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CF15" w14:textId="535298C4" w:rsidR="002B00A2" w:rsidRDefault="000D2F0B">
      <w:r w:rsidRPr="000D2F0B">
        <w:drawing>
          <wp:inline distT="0" distB="0" distL="0" distR="0" wp14:anchorId="22BB8A12" wp14:editId="41D2BAC2">
            <wp:extent cx="5731510" cy="2749550"/>
            <wp:effectExtent l="0" t="0" r="2540" b="0"/>
            <wp:docPr id="5089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F3C1" w14:textId="2E476F96" w:rsidR="000D2F0B" w:rsidRDefault="004D3DC5">
      <w:r w:rsidRPr="004D3DC5">
        <w:drawing>
          <wp:inline distT="0" distB="0" distL="0" distR="0" wp14:anchorId="05908CA9" wp14:editId="61BA4000">
            <wp:extent cx="5731510" cy="2833370"/>
            <wp:effectExtent l="0" t="0" r="2540" b="5080"/>
            <wp:docPr id="20835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A9C1" w14:textId="47426569" w:rsidR="004D3DC5" w:rsidRDefault="004D3DC5">
      <w:r w:rsidRPr="004D3DC5">
        <w:drawing>
          <wp:inline distT="0" distB="0" distL="0" distR="0" wp14:anchorId="59393A65" wp14:editId="3FAFD418">
            <wp:extent cx="5731510" cy="2702560"/>
            <wp:effectExtent l="0" t="0" r="2540" b="2540"/>
            <wp:docPr id="9266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662D" w14:textId="764C3388" w:rsidR="004D3DC5" w:rsidRDefault="004D3DC5">
      <w:r w:rsidRPr="004D3DC5">
        <w:lastRenderedPageBreak/>
        <w:drawing>
          <wp:inline distT="0" distB="0" distL="0" distR="0" wp14:anchorId="6461EEC0" wp14:editId="203D2320">
            <wp:extent cx="5731510" cy="2382520"/>
            <wp:effectExtent l="0" t="0" r="2540" b="0"/>
            <wp:docPr id="18770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2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B8D4" w14:textId="5599817B" w:rsidR="004D3DC5" w:rsidRDefault="004D3DC5">
      <w:r w:rsidRPr="004D3DC5">
        <w:drawing>
          <wp:inline distT="0" distB="0" distL="0" distR="0" wp14:anchorId="7D091EA0" wp14:editId="5F4EAF25">
            <wp:extent cx="5731510" cy="2785745"/>
            <wp:effectExtent l="0" t="0" r="2540" b="0"/>
            <wp:docPr id="9735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6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E5DF" w14:textId="77777777" w:rsidR="004D3DC5" w:rsidRDefault="004D3DC5"/>
    <w:p w14:paraId="5E87B2E3" w14:textId="04A39940" w:rsidR="004D3DC5" w:rsidRDefault="004D3DC5">
      <w:r w:rsidRPr="004D3DC5">
        <w:drawing>
          <wp:inline distT="0" distB="0" distL="0" distR="0" wp14:anchorId="603EA039" wp14:editId="72331E0A">
            <wp:extent cx="5731510" cy="2754630"/>
            <wp:effectExtent l="0" t="0" r="2540" b="7620"/>
            <wp:docPr id="19519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6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8A0E" w14:textId="5A8890F3" w:rsidR="004D3DC5" w:rsidRDefault="004D3DC5">
      <w:r w:rsidRPr="004D3DC5">
        <w:lastRenderedPageBreak/>
        <w:drawing>
          <wp:inline distT="0" distB="0" distL="0" distR="0" wp14:anchorId="442DA87F" wp14:editId="2B5F3355">
            <wp:extent cx="5731510" cy="2729230"/>
            <wp:effectExtent l="0" t="0" r="2540" b="0"/>
            <wp:docPr id="20224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9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A2"/>
    <w:rsid w:val="000D2F0B"/>
    <w:rsid w:val="002B00A2"/>
    <w:rsid w:val="004D3DC5"/>
    <w:rsid w:val="00F2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3698F"/>
  <w15:chartTrackingRefBased/>
  <w15:docId w15:val="{E878A97F-846A-4991-9302-16C4CC22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JAGAPATI BABU</dc:creator>
  <cp:keywords/>
  <dc:description/>
  <cp:lastModifiedBy>JAGAPATI BABU</cp:lastModifiedBy>
  <cp:revision>2</cp:revision>
  <dcterms:created xsi:type="dcterms:W3CDTF">2025-03-19T10:24:00Z</dcterms:created>
  <dcterms:modified xsi:type="dcterms:W3CDTF">2025-03-19T10:37:00Z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8cfe09fb12b456f080a1654aeb1c8fe0456b2c07a48decd045171f40b2207412</vt:lpwstr>
  </property>
</Properties>
</file>