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3E1E5" w14:textId="205A3291" w:rsidR="00A25B21" w:rsidRDefault="00206670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3F52A5DD" w14:textId="60B1EA2C" w:rsidR="00206670" w:rsidRDefault="00206670">
      <w:pPr>
        <w:rPr>
          <w:rFonts w:ascii="Courier New" w:hAnsi="Courier New" w:cs="Courier New"/>
          <w:color w:val="000000"/>
          <w:sz w:val="24"/>
          <w:szCs w:val="24"/>
        </w:rPr>
      </w:pPr>
    </w:p>
    <w:p w14:paraId="2471807D" w14:textId="315B0178" w:rsidR="00206670" w:rsidRDefault="00206670">
      <w:pPr>
        <w:rPr>
          <w:rFonts w:ascii="Courier New" w:hAnsi="Courier New" w:cs="Courier New"/>
          <w:color w:val="000000"/>
          <w:sz w:val="24"/>
          <w:szCs w:val="24"/>
        </w:rPr>
      </w:pPr>
    </w:p>
    <w:p w14:paraId="0B542C11" w14:textId="372B48FD" w:rsidR="00206670" w:rsidRDefault="00206670">
      <w:pPr>
        <w:rPr>
          <w:rFonts w:ascii="Courier New" w:hAnsi="Courier New" w:cs="Courier New"/>
          <w:color w:val="000000"/>
          <w:sz w:val="24"/>
          <w:szCs w:val="24"/>
        </w:rPr>
      </w:pPr>
    </w:p>
    <w:p w14:paraId="129BF053" w14:textId="035F4E89" w:rsidR="00206670" w:rsidRDefault="00206670">
      <w:pPr>
        <w:rPr>
          <w:rFonts w:ascii="Courier New" w:hAnsi="Courier New" w:cs="Courier New"/>
          <w:color w:val="000000"/>
          <w:sz w:val="24"/>
          <w:szCs w:val="24"/>
        </w:rPr>
      </w:pPr>
    </w:p>
    <w:p w14:paraId="7A54A1F3" w14:textId="53B118D8" w:rsidR="00206670" w:rsidRDefault="00206670">
      <w:r w:rsidRPr="00206670">
        <w:lastRenderedPageBreak/>
        <w:drawing>
          <wp:inline distT="0" distB="0" distL="0" distR="0" wp14:anchorId="0BAF321F" wp14:editId="5B227360">
            <wp:extent cx="3734321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F0AF" w14:textId="378BAB71" w:rsidR="00206670" w:rsidRDefault="00206670">
      <w:r>
        <w:t>LAKSHMI MANOGNA M              1BF25CS137</w:t>
      </w:r>
    </w:p>
    <w:sectPr w:rsidR="0020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70"/>
    <w:rsid w:val="00206670"/>
    <w:rsid w:val="00A2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A495"/>
  <w15:chartTrackingRefBased/>
  <w15:docId w15:val="{104B5455-1EC7-4720-B7F8-8FDE6B98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2026-10-29T03:39:00Z</dcterms:created>
  <dcterms:modified xsi:type="dcterms:W3CDTF">2026-10-29T03:41:00Z</dcterms:modified>
</cp:coreProperties>
</file>