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452B" w14:textId="77777777" w:rsidR="009D4306" w:rsidRPr="009D4306" w:rsidRDefault="009D4306" w:rsidP="009D4306">
      <w:pPr>
        <w:rPr>
          <w:b/>
          <w:bCs/>
          <w:sz w:val="28"/>
          <w:szCs w:val="28"/>
        </w:rPr>
      </w:pPr>
      <w:r w:rsidRPr="009D4306">
        <w:rPr>
          <w:b/>
          <w:bCs/>
          <w:sz w:val="28"/>
          <w:szCs w:val="28"/>
        </w:rPr>
        <w:t>User Story: Managing Categories in the Admin Panel</w:t>
      </w:r>
    </w:p>
    <w:p w14:paraId="5A4A3748" w14:textId="5769B456" w:rsidR="009D4306" w:rsidRPr="0047222A" w:rsidRDefault="009D4306" w:rsidP="009D4306">
      <w:pPr>
        <w:rPr>
          <w:sz w:val="24"/>
          <w:szCs w:val="24"/>
        </w:rPr>
      </w:pPr>
      <w:r w:rsidRPr="008C43DE">
        <w:rPr>
          <w:b/>
          <w:bCs/>
        </w:rPr>
        <w:t>Title</w:t>
      </w:r>
      <w:r w:rsidRPr="0047222A">
        <w:rPr>
          <w:b/>
          <w:bCs/>
          <w:sz w:val="24"/>
          <w:szCs w:val="24"/>
        </w:rPr>
        <w:t>:</w:t>
      </w:r>
      <w:r w:rsidRPr="004722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Manage the category field </w:t>
      </w:r>
    </w:p>
    <w:p w14:paraId="6C379FF8" w14:textId="48EC4BA6" w:rsidR="009D4306" w:rsidRPr="008C43DE" w:rsidRDefault="009D4306" w:rsidP="009D4306">
      <w:pPr>
        <w:rPr>
          <w:sz w:val="24"/>
          <w:szCs w:val="24"/>
        </w:rPr>
      </w:pPr>
      <w:r w:rsidRPr="008C43DE">
        <w:rPr>
          <w:b/>
          <w:bCs/>
        </w:rPr>
        <w:t>DoD:</w:t>
      </w:r>
      <w:r w:rsidRPr="008C43DE">
        <w:t xml:space="preserve">  </w:t>
      </w:r>
      <w:r w:rsidRPr="009D4306">
        <w:t>As an Administrator,</w:t>
      </w:r>
      <w:r>
        <w:t xml:space="preserve"> </w:t>
      </w:r>
      <w:r w:rsidRPr="009D4306">
        <w:t>I want to manage categories within the admin panel,</w:t>
      </w:r>
      <w:r>
        <w:t xml:space="preserve"> </w:t>
      </w:r>
      <w:r w:rsidRPr="009D4306">
        <w:t xml:space="preserve">so that I can organize and classify the content, products, or services offered on the </w:t>
      </w:r>
      <w:r>
        <w:t>site.</w:t>
      </w:r>
    </w:p>
    <w:p w14:paraId="2754A1E1" w14:textId="77777777" w:rsidR="009D4306" w:rsidRPr="009D4306" w:rsidRDefault="009D4306" w:rsidP="009D4306">
      <w:r w:rsidRPr="009D4306">
        <w:rPr>
          <w:b/>
          <w:bCs/>
        </w:rPr>
        <w:t>Acceptance Criteria:</w:t>
      </w:r>
    </w:p>
    <w:p w14:paraId="74D3038F" w14:textId="77777777" w:rsidR="009D4306" w:rsidRPr="009D4306" w:rsidRDefault="009D4306" w:rsidP="009D4306">
      <w:pPr>
        <w:numPr>
          <w:ilvl w:val="0"/>
          <w:numId w:val="3"/>
        </w:numPr>
      </w:pPr>
      <w:r w:rsidRPr="009D4306">
        <w:rPr>
          <w:b/>
          <w:bCs/>
        </w:rPr>
        <w:t>Category List View:</w:t>
      </w:r>
    </w:p>
    <w:p w14:paraId="205FC872" w14:textId="77777777" w:rsidR="009D4306" w:rsidRPr="009D4306" w:rsidRDefault="009D4306" w:rsidP="009D4306">
      <w:pPr>
        <w:numPr>
          <w:ilvl w:val="1"/>
          <w:numId w:val="3"/>
        </w:numPr>
      </w:pPr>
      <w:r w:rsidRPr="009D4306">
        <w:t>UI Wireframe should be shared.</w:t>
      </w:r>
    </w:p>
    <w:p w14:paraId="5E3C8872" w14:textId="7B4612A5" w:rsidR="009D4306" w:rsidRPr="009D4306" w:rsidRDefault="009D4306" w:rsidP="009D4306">
      <w:pPr>
        <w:numPr>
          <w:ilvl w:val="1"/>
          <w:numId w:val="3"/>
        </w:numPr>
      </w:pPr>
      <w:r w:rsidRPr="009D4306">
        <w:t xml:space="preserve">The admin panel should display a list of all categories, showing key details such as category name and an associated action </w:t>
      </w:r>
      <w:r w:rsidR="008E7A09" w:rsidRPr="009D4306">
        <w:t>menu</w:t>
      </w:r>
      <w:r w:rsidR="008E7A09">
        <w:t xml:space="preserve"> (</w:t>
      </w:r>
      <w:r w:rsidR="00244D10">
        <w:t>View, edit, delete icons)</w:t>
      </w:r>
      <w:r w:rsidRPr="009D4306">
        <w:t>.</w:t>
      </w:r>
    </w:p>
    <w:p w14:paraId="10DCF68F" w14:textId="77777777" w:rsidR="009D4306" w:rsidRPr="009D4306" w:rsidRDefault="009D4306" w:rsidP="009D4306">
      <w:pPr>
        <w:numPr>
          <w:ilvl w:val="0"/>
          <w:numId w:val="3"/>
        </w:numPr>
      </w:pPr>
      <w:r w:rsidRPr="009D4306">
        <w:rPr>
          <w:b/>
          <w:bCs/>
        </w:rPr>
        <w:t>Create Category:</w:t>
      </w:r>
    </w:p>
    <w:p w14:paraId="07EB802E" w14:textId="77777777" w:rsidR="009D4306" w:rsidRPr="009D4306" w:rsidRDefault="009D4306" w:rsidP="009D4306">
      <w:pPr>
        <w:numPr>
          <w:ilvl w:val="1"/>
          <w:numId w:val="3"/>
        </w:numPr>
      </w:pPr>
      <w:r w:rsidRPr="009D4306">
        <w:t>There should be a "Create Category" button that opens a form to add a new category.</w:t>
      </w:r>
    </w:p>
    <w:p w14:paraId="70A108F9" w14:textId="770745B7" w:rsidR="009D4306" w:rsidRPr="009D4306" w:rsidRDefault="009D4306" w:rsidP="009D4306">
      <w:pPr>
        <w:numPr>
          <w:ilvl w:val="1"/>
          <w:numId w:val="3"/>
        </w:numPr>
      </w:pPr>
      <w:r w:rsidRPr="009D4306">
        <w:t>The form should include a "Name" field where the admin can input the category name</w:t>
      </w:r>
      <w:r w:rsidR="00244D10">
        <w:t xml:space="preserve"> with a ‘maximum length of 25 value’</w:t>
      </w:r>
      <w:r w:rsidR="008E7A09">
        <w:t xml:space="preserve">, no special characters are </w:t>
      </w:r>
      <w:r w:rsidR="002954A4">
        <w:t>allowed.</w:t>
      </w:r>
    </w:p>
    <w:p w14:paraId="6CE2355C" w14:textId="77777777" w:rsidR="009D4306" w:rsidRDefault="009D4306" w:rsidP="009D4306">
      <w:pPr>
        <w:numPr>
          <w:ilvl w:val="1"/>
          <w:numId w:val="3"/>
        </w:numPr>
      </w:pPr>
      <w:r w:rsidRPr="009D4306">
        <w:t>A "Save" button should be present to save the new category, adding it to the list.</w:t>
      </w:r>
    </w:p>
    <w:p w14:paraId="7ED263A6" w14:textId="509C048F" w:rsidR="008E7A09" w:rsidRPr="009D4306" w:rsidRDefault="000A5640" w:rsidP="009D4306">
      <w:pPr>
        <w:numPr>
          <w:ilvl w:val="1"/>
          <w:numId w:val="3"/>
        </w:numPr>
      </w:pPr>
      <w:r>
        <w:t>Once the Category is added, it should be able to “Update” or “Delete” and allow to Save it again.</w:t>
      </w:r>
    </w:p>
    <w:p w14:paraId="50A3ECE4" w14:textId="77777777" w:rsidR="009D4306" w:rsidRPr="009D4306" w:rsidRDefault="009D4306" w:rsidP="009D4306">
      <w:pPr>
        <w:numPr>
          <w:ilvl w:val="0"/>
          <w:numId w:val="3"/>
        </w:numPr>
      </w:pPr>
      <w:r w:rsidRPr="009D4306">
        <w:rPr>
          <w:b/>
          <w:bCs/>
        </w:rPr>
        <w:t>View Category:</w:t>
      </w:r>
    </w:p>
    <w:p w14:paraId="5E822498" w14:textId="7D164D7A" w:rsidR="00244D10" w:rsidRDefault="009D4306" w:rsidP="00244D10">
      <w:pPr>
        <w:numPr>
          <w:ilvl w:val="1"/>
          <w:numId w:val="3"/>
        </w:numPr>
      </w:pPr>
      <w:r w:rsidRPr="009D4306">
        <w:t>Each category should have a view icon (e.g., eye symbol) that allows the admin to view details about the category without editing it.</w:t>
      </w:r>
    </w:p>
    <w:p w14:paraId="44EC91B9" w14:textId="1CAEFADC" w:rsidR="00244D10" w:rsidRPr="009D4306" w:rsidRDefault="00244D10" w:rsidP="00244D10">
      <w:pPr>
        <w:numPr>
          <w:ilvl w:val="0"/>
          <w:numId w:val="3"/>
        </w:numPr>
      </w:pPr>
      <w:r w:rsidRPr="009D4306">
        <w:rPr>
          <w:b/>
          <w:bCs/>
        </w:rPr>
        <w:t>Edit Category:</w:t>
      </w:r>
    </w:p>
    <w:p w14:paraId="429F37E1" w14:textId="77777777" w:rsidR="00244D10" w:rsidRPr="009D4306" w:rsidRDefault="00244D10" w:rsidP="00244D10">
      <w:pPr>
        <w:numPr>
          <w:ilvl w:val="1"/>
          <w:numId w:val="3"/>
        </w:numPr>
      </w:pPr>
      <w:r w:rsidRPr="009D4306">
        <w:t>Each category in the list should have an edit icon (e.g., pencil or edit symbol) that allows the admin to modify the category name or other details.</w:t>
      </w:r>
    </w:p>
    <w:p w14:paraId="712F8C20" w14:textId="77777777" w:rsidR="00244D10" w:rsidRPr="009D4306" w:rsidRDefault="00244D10" w:rsidP="00244D10">
      <w:pPr>
        <w:numPr>
          <w:ilvl w:val="1"/>
          <w:numId w:val="3"/>
        </w:numPr>
      </w:pPr>
      <w:r w:rsidRPr="009D4306">
        <w:t>Upon clicking the edit icon, the admin should be taken to an edit form pre-populated with the category's current information.</w:t>
      </w:r>
    </w:p>
    <w:p w14:paraId="5FF53DDB" w14:textId="77777777" w:rsidR="00244D10" w:rsidRDefault="00244D10" w:rsidP="00244D10">
      <w:pPr>
        <w:numPr>
          <w:ilvl w:val="1"/>
          <w:numId w:val="3"/>
        </w:numPr>
      </w:pPr>
      <w:r w:rsidRPr="009D4306">
        <w:t>The changes should be saved and reflected immediately in the category list.</w:t>
      </w:r>
    </w:p>
    <w:p w14:paraId="60DCE51E" w14:textId="16382837" w:rsidR="009D4306" w:rsidRPr="009D4306" w:rsidRDefault="009D4306" w:rsidP="00244D10">
      <w:pPr>
        <w:pStyle w:val="ListParagraph"/>
        <w:numPr>
          <w:ilvl w:val="0"/>
          <w:numId w:val="3"/>
        </w:numPr>
      </w:pPr>
      <w:r w:rsidRPr="00244D10">
        <w:rPr>
          <w:b/>
          <w:bCs/>
        </w:rPr>
        <w:t>Delete Category:</w:t>
      </w:r>
    </w:p>
    <w:p w14:paraId="154E9B6C" w14:textId="77777777" w:rsidR="009D4306" w:rsidRPr="009D4306" w:rsidRDefault="009D4306" w:rsidP="009D4306">
      <w:pPr>
        <w:numPr>
          <w:ilvl w:val="1"/>
          <w:numId w:val="3"/>
        </w:numPr>
      </w:pPr>
      <w:r w:rsidRPr="009D4306">
        <w:t>Each category should have a delete icon (e.g., trash bin symbol) to allow the admin to remove the category.</w:t>
      </w:r>
    </w:p>
    <w:p w14:paraId="03AD4AD1" w14:textId="77777777" w:rsidR="009D4306" w:rsidRPr="009D4306" w:rsidRDefault="009D4306" w:rsidP="009D4306">
      <w:pPr>
        <w:numPr>
          <w:ilvl w:val="1"/>
          <w:numId w:val="3"/>
        </w:numPr>
      </w:pPr>
      <w:r w:rsidRPr="009D4306">
        <w:t>Upon clicking the delete icon, the system should prompt the admin to confirm the deletion, ensuring no accidental removals.</w:t>
      </w:r>
    </w:p>
    <w:p w14:paraId="2A1BD977" w14:textId="77777777" w:rsidR="009D4306" w:rsidRPr="009D4306" w:rsidRDefault="009D4306" w:rsidP="009D4306">
      <w:pPr>
        <w:numPr>
          <w:ilvl w:val="1"/>
          <w:numId w:val="3"/>
        </w:numPr>
      </w:pPr>
      <w:r w:rsidRPr="009D4306">
        <w:t>Once confirmed, the category should be permanently deleted and removed from the list.</w:t>
      </w:r>
    </w:p>
    <w:p w14:paraId="127E24C2" w14:textId="67D243CC" w:rsidR="001E4D9F" w:rsidRPr="001E4D9F" w:rsidRDefault="001E4D9F" w:rsidP="001E4D9F"/>
    <w:p w14:paraId="47BA1D22" w14:textId="77777777" w:rsidR="00C31A50" w:rsidRPr="001E4D9F" w:rsidRDefault="00C31A50" w:rsidP="001E4D9F"/>
    <w:sectPr w:rsidR="00C31A50" w:rsidRPr="001E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76C75"/>
    <w:multiLevelType w:val="multilevel"/>
    <w:tmpl w:val="25CE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C6BD8"/>
    <w:multiLevelType w:val="multilevel"/>
    <w:tmpl w:val="216CA87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53795"/>
    <w:multiLevelType w:val="multilevel"/>
    <w:tmpl w:val="01B8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434189">
    <w:abstractNumId w:val="0"/>
  </w:num>
  <w:num w:numId="2" w16cid:durableId="1469862051">
    <w:abstractNumId w:val="2"/>
  </w:num>
  <w:num w:numId="3" w16cid:durableId="204760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9F"/>
    <w:rsid w:val="000768CA"/>
    <w:rsid w:val="000915E0"/>
    <w:rsid w:val="000A5640"/>
    <w:rsid w:val="000C5E9E"/>
    <w:rsid w:val="0017513D"/>
    <w:rsid w:val="001E4D9F"/>
    <w:rsid w:val="00244D10"/>
    <w:rsid w:val="002954A4"/>
    <w:rsid w:val="003733AE"/>
    <w:rsid w:val="00394B76"/>
    <w:rsid w:val="0047222A"/>
    <w:rsid w:val="0054466D"/>
    <w:rsid w:val="005E2FA0"/>
    <w:rsid w:val="006C4A0E"/>
    <w:rsid w:val="007D4407"/>
    <w:rsid w:val="008B2C84"/>
    <w:rsid w:val="008C43DE"/>
    <w:rsid w:val="008E5DA1"/>
    <w:rsid w:val="008E7A09"/>
    <w:rsid w:val="009D4306"/>
    <w:rsid w:val="009F3AE2"/>
    <w:rsid w:val="00A16F46"/>
    <w:rsid w:val="00C168B9"/>
    <w:rsid w:val="00C31A50"/>
    <w:rsid w:val="00F5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E58"/>
  <w15:chartTrackingRefBased/>
  <w15:docId w15:val="{E62114A6-177F-4C62-B07C-DCA0A385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2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2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5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5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3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37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9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2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0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4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8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8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6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5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1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1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lakshmimnair7@gmail.com</cp:lastModifiedBy>
  <cp:revision>7</cp:revision>
  <dcterms:created xsi:type="dcterms:W3CDTF">2024-08-14T11:05:00Z</dcterms:created>
  <dcterms:modified xsi:type="dcterms:W3CDTF">2024-08-14T11:21:00Z</dcterms:modified>
</cp:coreProperties>
</file>