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B0380" w14:textId="77777777" w:rsidR="008C43DE" w:rsidRDefault="008C43DE" w:rsidP="001E4D9F"/>
    <w:p w14:paraId="19BB4D29" w14:textId="3BD19D99" w:rsidR="008C43DE" w:rsidRPr="008C43DE" w:rsidRDefault="008C43DE" w:rsidP="008C43DE">
      <w:pPr>
        <w:rPr>
          <w:b/>
          <w:bCs/>
          <w:sz w:val="28"/>
          <w:szCs w:val="28"/>
        </w:rPr>
      </w:pPr>
      <w:r w:rsidRPr="008C43DE">
        <w:rPr>
          <w:b/>
          <w:bCs/>
          <w:sz w:val="28"/>
          <w:szCs w:val="28"/>
        </w:rPr>
        <w:t>User Story: Admin Login Page for Web Application</w:t>
      </w:r>
      <w:r w:rsidRPr="00394B76">
        <w:rPr>
          <w:b/>
          <w:bCs/>
          <w:sz w:val="28"/>
          <w:szCs w:val="28"/>
        </w:rPr>
        <w:t xml:space="preserve"> (</w:t>
      </w:r>
      <w:proofErr w:type="spellStart"/>
      <w:r w:rsidR="00394B76" w:rsidRPr="00394B76">
        <w:rPr>
          <w:b/>
          <w:bCs/>
          <w:sz w:val="28"/>
          <w:szCs w:val="28"/>
        </w:rPr>
        <w:t>mychosen</w:t>
      </w:r>
      <w:proofErr w:type="spellEnd"/>
      <w:r w:rsidR="00394B76" w:rsidRPr="00394B76">
        <w:rPr>
          <w:b/>
          <w:bCs/>
          <w:sz w:val="28"/>
          <w:szCs w:val="28"/>
        </w:rPr>
        <w:t xml:space="preserve">. </w:t>
      </w:r>
      <w:proofErr w:type="spellStart"/>
      <w:r w:rsidR="00394B76" w:rsidRPr="00394B76">
        <w:rPr>
          <w:b/>
          <w:bCs/>
          <w:sz w:val="28"/>
          <w:szCs w:val="28"/>
        </w:rPr>
        <w:t>webappstore</w:t>
      </w:r>
      <w:proofErr w:type="spellEnd"/>
      <w:r w:rsidRPr="00394B76">
        <w:rPr>
          <w:b/>
          <w:bCs/>
          <w:sz w:val="28"/>
          <w:szCs w:val="28"/>
        </w:rPr>
        <w:t>)</w:t>
      </w:r>
    </w:p>
    <w:p w14:paraId="1F193301" w14:textId="4B68650F" w:rsidR="008C43DE" w:rsidRPr="0047222A" w:rsidRDefault="008C43DE" w:rsidP="008C43DE">
      <w:pPr>
        <w:rPr>
          <w:sz w:val="24"/>
          <w:szCs w:val="24"/>
        </w:rPr>
      </w:pPr>
      <w:r w:rsidRPr="008C43DE">
        <w:rPr>
          <w:b/>
          <w:bCs/>
        </w:rPr>
        <w:t>Title</w:t>
      </w:r>
      <w:r w:rsidRPr="0047222A">
        <w:rPr>
          <w:b/>
          <w:bCs/>
          <w:sz w:val="24"/>
          <w:szCs w:val="24"/>
        </w:rPr>
        <w:t>:</w:t>
      </w:r>
      <w:r w:rsidRPr="004722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8C43DE">
        <w:rPr>
          <w:sz w:val="24"/>
          <w:szCs w:val="24"/>
        </w:rPr>
        <w:t>Sign in to start your session</w:t>
      </w:r>
      <w:r>
        <w:rPr>
          <w:sz w:val="24"/>
          <w:szCs w:val="24"/>
        </w:rPr>
        <w:t xml:space="preserve"> / Login to m account</w:t>
      </w:r>
    </w:p>
    <w:p w14:paraId="418BE12E" w14:textId="0CA98B63" w:rsidR="008C43DE" w:rsidRPr="008C43DE" w:rsidRDefault="008C43DE" w:rsidP="008C43DE">
      <w:pPr>
        <w:rPr>
          <w:sz w:val="24"/>
          <w:szCs w:val="24"/>
        </w:rPr>
      </w:pPr>
      <w:r w:rsidRPr="008C43DE">
        <w:rPr>
          <w:b/>
          <w:bCs/>
        </w:rPr>
        <w:t>DoD:</w:t>
      </w:r>
      <w:r w:rsidRPr="008C43DE">
        <w:t xml:space="preserve">  As an Administrator,</w:t>
      </w:r>
      <w:r>
        <w:t xml:space="preserve"> I</w:t>
      </w:r>
      <w:r w:rsidRPr="0047222A">
        <w:rPr>
          <w:sz w:val="24"/>
          <w:szCs w:val="24"/>
        </w:rPr>
        <w:t xml:space="preserve"> want to </w:t>
      </w:r>
      <w:r w:rsidRPr="008C43DE">
        <w:t>log in securely to the admin panel,</w:t>
      </w:r>
      <w:r>
        <w:t xml:space="preserve"> </w:t>
      </w:r>
      <w:r w:rsidRPr="008C43DE">
        <w:t>so that I can access and manage the site's backend features.</w:t>
      </w:r>
    </w:p>
    <w:p w14:paraId="2E4A7FE6" w14:textId="77777777" w:rsidR="008C43DE" w:rsidRPr="008C43DE" w:rsidRDefault="008C43DE" w:rsidP="008C43DE">
      <w:r w:rsidRPr="008C43DE">
        <w:rPr>
          <w:b/>
          <w:bCs/>
        </w:rPr>
        <w:t>Acceptance Criteria:</w:t>
      </w:r>
    </w:p>
    <w:p w14:paraId="7B195A64" w14:textId="77777777" w:rsidR="008C43DE" w:rsidRPr="00FA360E" w:rsidRDefault="008C43DE" w:rsidP="008C43DE">
      <w:pPr>
        <w:numPr>
          <w:ilvl w:val="0"/>
          <w:numId w:val="2"/>
        </w:numPr>
        <w:rPr>
          <w:sz w:val="20"/>
          <w:szCs w:val="20"/>
        </w:rPr>
      </w:pPr>
      <w:r w:rsidRPr="008C43DE">
        <w:rPr>
          <w:b/>
          <w:bCs/>
        </w:rPr>
        <w:t>Login Form</w:t>
      </w:r>
      <w:r w:rsidRPr="00FA360E">
        <w:rPr>
          <w:b/>
          <w:bCs/>
        </w:rPr>
        <w:t>:</w:t>
      </w:r>
    </w:p>
    <w:p w14:paraId="26BFFD15" w14:textId="77777777" w:rsidR="00FA360E" w:rsidRDefault="00FA360E" w:rsidP="00FA360E">
      <w:pPr>
        <w:numPr>
          <w:ilvl w:val="1"/>
          <w:numId w:val="2"/>
        </w:numPr>
        <w:rPr>
          <w:sz w:val="24"/>
          <w:szCs w:val="24"/>
        </w:rPr>
      </w:pPr>
      <w:r w:rsidRPr="00FA360E">
        <w:t>UI Wireframe should be shared.</w:t>
      </w:r>
    </w:p>
    <w:p w14:paraId="16ADA53E" w14:textId="77777777" w:rsidR="008C43DE" w:rsidRPr="008C43DE" w:rsidRDefault="008C43DE" w:rsidP="008C43DE">
      <w:pPr>
        <w:numPr>
          <w:ilvl w:val="1"/>
          <w:numId w:val="2"/>
        </w:numPr>
      </w:pPr>
      <w:r w:rsidRPr="008C43DE">
        <w:t>The login page should display a form with two fields: "Username" and "Password".</w:t>
      </w:r>
    </w:p>
    <w:p w14:paraId="1EA8F931" w14:textId="40CF6994" w:rsidR="008C43DE" w:rsidRPr="008C43DE" w:rsidRDefault="008C43DE" w:rsidP="008C43DE">
      <w:pPr>
        <w:numPr>
          <w:ilvl w:val="1"/>
          <w:numId w:val="2"/>
        </w:numPr>
      </w:pPr>
      <w:r w:rsidRPr="008C43DE">
        <w:t>The "Username" field should allow the user to input their unique username</w:t>
      </w:r>
      <w:r>
        <w:t xml:space="preserve"> with alphabets only.</w:t>
      </w:r>
    </w:p>
    <w:p w14:paraId="536C9315" w14:textId="27EA84A8" w:rsidR="008C43DE" w:rsidRPr="008C43DE" w:rsidRDefault="008C43DE" w:rsidP="008C43DE">
      <w:pPr>
        <w:numPr>
          <w:ilvl w:val="1"/>
          <w:numId w:val="2"/>
        </w:numPr>
      </w:pPr>
      <w:r w:rsidRPr="008C43DE">
        <w:t>The "Password" field should allow the user to input their password securely (with characters masked)</w:t>
      </w:r>
      <w:r w:rsidR="00394B76">
        <w:t xml:space="preserve"> with the combination of alphanumeric and special character’s.</w:t>
      </w:r>
    </w:p>
    <w:p w14:paraId="07537502" w14:textId="77777777" w:rsidR="008C43DE" w:rsidRPr="008C43DE" w:rsidRDefault="008C43DE" w:rsidP="008C43DE">
      <w:pPr>
        <w:numPr>
          <w:ilvl w:val="0"/>
          <w:numId w:val="2"/>
        </w:numPr>
      </w:pPr>
      <w:r w:rsidRPr="008C43DE">
        <w:rPr>
          <w:b/>
          <w:bCs/>
        </w:rPr>
        <w:t>Remember Me:</w:t>
      </w:r>
    </w:p>
    <w:p w14:paraId="27BC822E" w14:textId="77777777" w:rsidR="008C43DE" w:rsidRPr="008C43DE" w:rsidRDefault="008C43DE" w:rsidP="008C43DE">
      <w:pPr>
        <w:numPr>
          <w:ilvl w:val="1"/>
          <w:numId w:val="2"/>
        </w:numPr>
      </w:pPr>
      <w:r w:rsidRPr="008C43DE">
        <w:t>The login form should include a "Remember Me" checkbox, allowing the user to stay logged in for future sessions.</w:t>
      </w:r>
    </w:p>
    <w:p w14:paraId="05DAD7E3" w14:textId="5C2880E0" w:rsidR="008C43DE" w:rsidRPr="008C43DE" w:rsidRDefault="008C43DE" w:rsidP="008C43DE">
      <w:pPr>
        <w:numPr>
          <w:ilvl w:val="1"/>
          <w:numId w:val="2"/>
        </w:numPr>
      </w:pPr>
      <w:r w:rsidRPr="008C43DE">
        <w:t>If the checkbox is selected, the user's session should be remembered for a defined period</w:t>
      </w:r>
      <w:r w:rsidR="00394B76">
        <w:t>.</w:t>
      </w:r>
    </w:p>
    <w:p w14:paraId="3798C348" w14:textId="2E71BB3B" w:rsidR="008C43DE" w:rsidRPr="008C43DE" w:rsidRDefault="008C43DE" w:rsidP="008C43DE">
      <w:pPr>
        <w:numPr>
          <w:ilvl w:val="0"/>
          <w:numId w:val="2"/>
        </w:numPr>
      </w:pPr>
      <w:r w:rsidRPr="008C43DE">
        <w:rPr>
          <w:b/>
          <w:bCs/>
        </w:rPr>
        <w:t>Login Button:</w:t>
      </w:r>
    </w:p>
    <w:p w14:paraId="7A887440" w14:textId="77777777" w:rsidR="008C43DE" w:rsidRPr="008C43DE" w:rsidRDefault="008C43DE" w:rsidP="008C43DE">
      <w:pPr>
        <w:numPr>
          <w:ilvl w:val="1"/>
          <w:numId w:val="2"/>
        </w:numPr>
      </w:pPr>
      <w:r w:rsidRPr="008C43DE">
        <w:t>The form should include a "Login" button that submits the entered credentials for verification.</w:t>
      </w:r>
    </w:p>
    <w:p w14:paraId="5FE0A5F2" w14:textId="77777777" w:rsidR="008C43DE" w:rsidRPr="008C43DE" w:rsidRDefault="008C43DE" w:rsidP="008C43DE">
      <w:pPr>
        <w:numPr>
          <w:ilvl w:val="0"/>
          <w:numId w:val="2"/>
        </w:numPr>
      </w:pPr>
      <w:r w:rsidRPr="008C43DE">
        <w:rPr>
          <w:b/>
          <w:bCs/>
        </w:rPr>
        <w:t>Form Validation:</w:t>
      </w:r>
    </w:p>
    <w:p w14:paraId="484B27EE" w14:textId="77777777" w:rsidR="008C43DE" w:rsidRPr="008C43DE" w:rsidRDefault="008C43DE" w:rsidP="008C43DE">
      <w:pPr>
        <w:numPr>
          <w:ilvl w:val="1"/>
          <w:numId w:val="2"/>
        </w:numPr>
      </w:pPr>
      <w:r w:rsidRPr="008C43DE">
        <w:t>If the username or password fields are empty, the system should prevent form submission and display a relevant error message, such as "Please enter your username" or "Please enter your password."</w:t>
      </w:r>
    </w:p>
    <w:p w14:paraId="0647A856" w14:textId="77777777" w:rsidR="008C43DE" w:rsidRPr="008C43DE" w:rsidRDefault="008C43DE" w:rsidP="008C43DE">
      <w:pPr>
        <w:numPr>
          <w:ilvl w:val="1"/>
          <w:numId w:val="2"/>
        </w:numPr>
      </w:pPr>
      <w:r w:rsidRPr="008C43DE">
        <w:t>If incorrect credentials are provided, an error message like "Invalid username or password" should be displayed.</w:t>
      </w:r>
    </w:p>
    <w:p w14:paraId="06119AAD" w14:textId="77777777" w:rsidR="008C43DE" w:rsidRPr="008C43DE" w:rsidRDefault="008C43DE" w:rsidP="008C43DE">
      <w:pPr>
        <w:numPr>
          <w:ilvl w:val="0"/>
          <w:numId w:val="2"/>
        </w:numPr>
      </w:pPr>
      <w:r w:rsidRPr="008C43DE">
        <w:rPr>
          <w:b/>
          <w:bCs/>
        </w:rPr>
        <w:t>Security Measures:</w:t>
      </w:r>
    </w:p>
    <w:p w14:paraId="6458DB40" w14:textId="77777777" w:rsidR="008C43DE" w:rsidRDefault="008C43DE" w:rsidP="008C43DE">
      <w:pPr>
        <w:numPr>
          <w:ilvl w:val="1"/>
          <w:numId w:val="2"/>
        </w:numPr>
      </w:pPr>
      <w:r w:rsidRPr="008C43DE">
        <w:t>The system should limit login attempts and display a message if the account is locked due to multiple failed attempts.</w:t>
      </w:r>
    </w:p>
    <w:p w14:paraId="2DFF5271" w14:textId="60DA2995" w:rsidR="008C43DE" w:rsidRPr="008C43DE" w:rsidRDefault="008C43DE" w:rsidP="008C43DE">
      <w:pPr>
        <w:pStyle w:val="ListParagraph"/>
        <w:numPr>
          <w:ilvl w:val="0"/>
          <w:numId w:val="2"/>
        </w:numPr>
      </w:pPr>
      <w:r w:rsidRPr="008C43DE">
        <w:rPr>
          <w:b/>
          <w:bCs/>
        </w:rPr>
        <w:t>Redirection on Successful Login:</w:t>
      </w:r>
    </w:p>
    <w:p w14:paraId="370A8FD2" w14:textId="77777777" w:rsidR="008C43DE" w:rsidRPr="008C43DE" w:rsidRDefault="008C43DE" w:rsidP="008C43DE">
      <w:pPr>
        <w:numPr>
          <w:ilvl w:val="1"/>
          <w:numId w:val="2"/>
        </w:numPr>
      </w:pPr>
      <w:r w:rsidRPr="008C43DE">
        <w:t>Upon successful login, the user should be redirected to the admin dashboard.</w:t>
      </w:r>
    </w:p>
    <w:p w14:paraId="73897C05" w14:textId="1C996ED4" w:rsidR="008C43DE" w:rsidRPr="001E4D9F" w:rsidRDefault="008C43DE" w:rsidP="001E4D9F"/>
    <w:p w14:paraId="127E24C2" w14:textId="24BE9FE7" w:rsidR="001E4D9F" w:rsidRPr="001E4D9F" w:rsidRDefault="001E4D9F" w:rsidP="001E4D9F">
      <w:r w:rsidRPr="001E4D9F">
        <w:rPr>
          <w:noProof/>
        </w:rPr>
        <mc:AlternateContent>
          <mc:Choice Requires="wps">
            <w:drawing>
              <wp:inline distT="0" distB="0" distL="0" distR="0" wp14:anchorId="4758124E" wp14:editId="562A02EA">
                <wp:extent cx="8524875" cy="7315200"/>
                <wp:effectExtent l="0" t="0" r="0" b="0"/>
                <wp:docPr id="1277180514" name="Rectangle 3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24875" cy="731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4397D8" id="Rectangle 3" o:spid="_x0000_s1026" alt="Uploaded image" style="width:671.25pt;height:8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47BA1D22" w14:textId="77777777" w:rsidR="00C31A50" w:rsidRPr="001E4D9F" w:rsidRDefault="00C31A50" w:rsidP="001E4D9F"/>
    <w:sectPr w:rsidR="00C31A50" w:rsidRPr="001E4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76C75"/>
    <w:multiLevelType w:val="multilevel"/>
    <w:tmpl w:val="25CEB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453795"/>
    <w:multiLevelType w:val="multilevel"/>
    <w:tmpl w:val="01B84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434189">
    <w:abstractNumId w:val="0"/>
  </w:num>
  <w:num w:numId="2" w16cid:durableId="1469862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9F"/>
    <w:rsid w:val="000768CA"/>
    <w:rsid w:val="000915E0"/>
    <w:rsid w:val="000C5E9E"/>
    <w:rsid w:val="001E4D9F"/>
    <w:rsid w:val="003733AE"/>
    <w:rsid w:val="00394B76"/>
    <w:rsid w:val="0047222A"/>
    <w:rsid w:val="0054466D"/>
    <w:rsid w:val="005E2FA0"/>
    <w:rsid w:val="006C4A0E"/>
    <w:rsid w:val="007D4407"/>
    <w:rsid w:val="008B2C84"/>
    <w:rsid w:val="008C43DE"/>
    <w:rsid w:val="008E5DA1"/>
    <w:rsid w:val="00A16F46"/>
    <w:rsid w:val="00C168B9"/>
    <w:rsid w:val="00C31A50"/>
    <w:rsid w:val="00FA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9E58"/>
  <w15:chartTrackingRefBased/>
  <w15:docId w15:val="{E62114A6-177F-4C62-B07C-DCA0A385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5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37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71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80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13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1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34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7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8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30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9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3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7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1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00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22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9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1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72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3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59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00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91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02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7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5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1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02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5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93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37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8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9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2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44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0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4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295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9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54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96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71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5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9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2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2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2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6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1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88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91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202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7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52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76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4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7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5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1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00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18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4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9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36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24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087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9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52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74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5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1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5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8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8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95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8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76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15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3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7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0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42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65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613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36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51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9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991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</dc:creator>
  <cp:keywords/>
  <dc:description/>
  <cp:lastModifiedBy>lakshmimnair7@gmail.com</cp:lastModifiedBy>
  <cp:revision>3</cp:revision>
  <dcterms:created xsi:type="dcterms:W3CDTF">2024-08-14T10:57:00Z</dcterms:created>
  <dcterms:modified xsi:type="dcterms:W3CDTF">2024-08-14T11:04:00Z</dcterms:modified>
</cp:coreProperties>
</file>