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60D13" w14:textId="15B54B2B" w:rsid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de-DE" w:eastAsia="en-IN" w:bidi="te-IN"/>
          <w14:ligatures w14:val="none"/>
        </w:rPr>
        <w:t>Section tag:</w:t>
      </w:r>
    </w:p>
    <w:p w14:paraId="2C9347B4" w14:textId="0BBCB599" w:rsidR="0056100A" w:rsidRDefault="001F0CC0" w:rsidP="0056100A">
      <w:pPr>
        <w:spacing w:after="0" w:line="240" w:lineRule="auto"/>
        <w:rPr>
          <w:rFonts w:ascii="Times New Roman" w:hAnsi="Times New Roman" w:cs="Times New Roman"/>
        </w:rPr>
      </w:pPr>
      <w:r w:rsidRPr="001F0CC0">
        <w:rPr>
          <w:rFonts w:ascii="Times New Roman" w:hAnsi="Times New Roman" w:cs="Times New Roman"/>
        </w:rPr>
        <w:t xml:space="preserve">The </w:t>
      </w:r>
      <w:r w:rsidRPr="001F0CC0">
        <w:rPr>
          <w:rStyle w:val="HTMLCode"/>
          <w:rFonts w:ascii="Times New Roman" w:eastAsiaTheme="minorHAnsi" w:hAnsi="Times New Roman" w:cs="Times New Roman"/>
          <w:sz w:val="22"/>
          <w:szCs w:val="22"/>
        </w:rPr>
        <w:t>&lt;section&gt;</w:t>
      </w:r>
      <w:r w:rsidRPr="001F0CC0">
        <w:rPr>
          <w:rFonts w:ascii="Times New Roman" w:hAnsi="Times New Roman" w:cs="Times New Roman"/>
        </w:rPr>
        <w:t xml:space="preserve"> tag in HTML </w:t>
      </w:r>
      <w:r>
        <w:rPr>
          <w:rFonts w:ascii="Times New Roman" w:hAnsi="Times New Roman" w:cs="Times New Roman"/>
        </w:rPr>
        <w:t>defines</w:t>
      </w:r>
      <w:r w:rsidRPr="001F0CC0">
        <w:rPr>
          <w:rFonts w:ascii="Times New Roman" w:hAnsi="Times New Roman" w:cs="Times New Roman"/>
        </w:rPr>
        <w:t xml:space="preserve"> sections in a document, such as chapters, headers, footers, or any other thematic grouping of content. It represents a standalone portion of a document meant to be read as a single unit, typically with a heading.</w:t>
      </w:r>
    </w:p>
    <w:p w14:paraId="178AC598" w14:textId="77777777" w:rsidR="001F0CC0" w:rsidRPr="001F0CC0" w:rsidRDefault="001F0CC0" w:rsidP="0056100A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lang w:eastAsia="en-IN" w:bidi="te-IN"/>
          <w14:ligatures w14:val="none"/>
        </w:rPr>
      </w:pPr>
    </w:p>
    <w:p w14:paraId="2536390A" w14:textId="10F1F378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N" w:bidi="te-IN"/>
          <w14:ligatures w14:val="none"/>
        </w:rPr>
        <w:t>&lt;!DOCTYPE html&gt;</w:t>
      </w:r>
    </w:p>
    <w:p w14:paraId="2C36F8E5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val="de-DE" w:eastAsia="en-IN" w:bidi="te-IN"/>
          <w14:ligatures w14:val="none"/>
        </w:rPr>
        <w:t>&lt;html lang="en"&gt;</w:t>
      </w:r>
    </w:p>
    <w:p w14:paraId="53F72EE0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&lt;head&gt;</w:t>
      </w:r>
    </w:p>
    <w:p w14:paraId="4CCE1E5E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&lt;meta charset="UTF-8"&gt;</w:t>
      </w:r>
    </w:p>
    <w:p w14:paraId="1A6FD192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&lt;meta name="viewport" content="width=device-width, initial-scale=1.0"&gt;</w:t>
      </w:r>
    </w:p>
    <w:p w14:paraId="4EC78436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&lt;title&gt;HTML Section Example&lt;/title&gt;</w:t>
      </w:r>
    </w:p>
    <w:p w14:paraId="5727F1F8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</w:t>
      </w:r>
    </w:p>
    <w:p w14:paraId="327A9594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&lt;/head&gt;</w:t>
      </w:r>
    </w:p>
    <w:p w14:paraId="23C92A7B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&lt;body&gt;</w:t>
      </w:r>
    </w:p>
    <w:p w14:paraId="776F70BF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&lt;header&gt;</w:t>
      </w:r>
    </w:p>
    <w:p w14:paraId="094534D8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&lt;h1&gt;college website&lt;/h1&gt;</w:t>
      </w:r>
    </w:p>
    <w:p w14:paraId="3F08F3D9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&lt;p&gt;Welcome to my college website&lt;/p&gt;</w:t>
      </w:r>
    </w:p>
    <w:p w14:paraId="557F9A35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&lt;/header&gt;</w:t>
      </w:r>
    </w:p>
    <w:p w14:paraId="1B4BBCF2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39C53A6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&lt;section&gt;</w:t>
      </w:r>
    </w:p>
    <w:p w14:paraId="5F41E8EF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&lt;h2&gt;Introduction&lt;/h2&gt;</w:t>
      </w:r>
    </w:p>
    <w:p w14:paraId="7E920CA9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&lt;p&gt;This is the introduction section of the website. Here you can find general information about the website and its purpose.&lt;/p&gt;</w:t>
      </w:r>
    </w:p>
    <w:p w14:paraId="43FCA88E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&lt;/section&gt;</w:t>
      </w:r>
    </w:p>
    <w:p w14:paraId="4EDB1E7C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472D5F27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&lt;section&gt;</w:t>
      </w:r>
    </w:p>
    <w:p w14:paraId="32A8286C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&lt;h2&gt;About Us&lt;/h2&gt;</w:t>
      </w:r>
    </w:p>
    <w:p w14:paraId="7823751F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&lt;p&gt;This section provides details about the college or individual behind the website. &lt;br&gt; It usually includes history, mission, and values.&lt;/p&gt;</w:t>
      </w:r>
    </w:p>
    <w:p w14:paraId="035127D1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&lt;/section&gt;</w:t>
      </w:r>
    </w:p>
    <w:p w14:paraId="5B7132A6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0B0ED37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&lt;section&gt;</w:t>
      </w:r>
    </w:p>
    <w:p w14:paraId="3E891878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&lt;h2&gt;Contact&lt;/h2&gt;</w:t>
      </w:r>
    </w:p>
    <w:p w14:paraId="2C7C83FE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&lt;p&gt;email:</w:t>
      </w:r>
      <w:hyperlink r:id="rId4" w:tgtFrame="_blank" w:history="1">
        <w:r w:rsidRPr="0056100A">
          <w:rPr>
            <w:rFonts w:ascii="Times New Roman" w:eastAsia="Times New Roman" w:hAnsi="Times New Roman" w:cs="Times New Roman"/>
            <w:kern w:val="0"/>
            <w:sz w:val="24"/>
            <w:szCs w:val="24"/>
            <w:u w:val="single"/>
            <w:lang w:eastAsia="en-IN" w:bidi="te-IN"/>
            <w14:ligatures w14:val="none"/>
          </w:rPr>
          <w:t>https://www.jyotinivas.org/</w:t>
        </w:r>
      </w:hyperlink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 xml:space="preserve">  &lt;br&gt; phone number: 080 25530137&lt;/p&gt;</w:t>
      </w:r>
    </w:p>
    <w:p w14:paraId="3FE07D4B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&lt;/section&gt;</w:t>
      </w:r>
    </w:p>
    <w:p w14:paraId="22336DCE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</w:p>
    <w:p w14:paraId="2A083D39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&lt;footer&gt;</w:t>
      </w:r>
    </w:p>
    <w:p w14:paraId="19216ED4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    &lt;p&gt;&amp;copy; 2024 My Website&lt;/p&gt;</w:t>
      </w:r>
    </w:p>
    <w:p w14:paraId="32A57A8E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    &lt;/footer&gt;</w:t>
      </w:r>
    </w:p>
    <w:p w14:paraId="115B74A1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&lt;/body&gt;</w:t>
      </w:r>
    </w:p>
    <w:p w14:paraId="7C95EC32" w14:textId="77777777" w:rsidR="0056100A" w:rsidRPr="0056100A" w:rsidRDefault="0056100A" w:rsidP="0056100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</w:pPr>
      <w:r w:rsidRPr="0056100A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te-IN"/>
          <w14:ligatures w14:val="none"/>
        </w:rPr>
        <w:t>&lt;/html&gt;</w:t>
      </w:r>
    </w:p>
    <w:p w14:paraId="3F92285D" w14:textId="77777777" w:rsidR="00641A8D" w:rsidRPr="0056100A" w:rsidRDefault="00641A8D">
      <w:pPr>
        <w:rPr>
          <w:rFonts w:ascii="Times New Roman" w:hAnsi="Times New Roman" w:cs="Times New Roman"/>
          <w:sz w:val="24"/>
          <w:szCs w:val="24"/>
        </w:rPr>
      </w:pPr>
    </w:p>
    <w:sectPr w:rsidR="00641A8D" w:rsidRPr="00561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00A"/>
    <w:rsid w:val="001F0CC0"/>
    <w:rsid w:val="001F56D5"/>
    <w:rsid w:val="0056100A"/>
    <w:rsid w:val="0064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E5412E"/>
  <w15:chartTrackingRefBased/>
  <w15:docId w15:val="{8F937343-9F7B-4011-8C99-1ECB217E8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00A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F0CC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403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2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6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28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0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5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11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11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0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4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jyotinivas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133</Words>
  <Characters>924</Characters>
  <Application>Microsoft Office Word</Application>
  <DocSecurity>0</DocSecurity>
  <Lines>41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moulika tumuluri</dc:creator>
  <cp:keywords/>
  <dc:description/>
  <cp:lastModifiedBy>Lakshmi moulika tumuluri</cp:lastModifiedBy>
  <cp:revision>1</cp:revision>
  <dcterms:created xsi:type="dcterms:W3CDTF">2024-07-12T13:53:00Z</dcterms:created>
  <dcterms:modified xsi:type="dcterms:W3CDTF">2024-07-12T14:05:00Z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f4961f28-2adb-4b68-8a00-826714a4c9a3</vt:lpwstr>
  </property>
</Properties>
</file>