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1.What does HTML stand for and what is its purpose?</w:t>
      </w:r>
    </w:p>
    <w:p w14:paraId="0000000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HTML, standing for HyperText Markup Language, is the standard markup language used for creating web pages. Its primary purpose is to describe the structure of web pages, enabling the creation of static pages with various elements such as text, headings, tables, lists, images, and links. HTML is not a programming language; instead, it organises and formats content on a web page, using simple coding to denote how each part of the page should appear. For example, to create a paragraph, you would place the rele</w:t>
      </w:r>
      <w:r>
        <w:rPr>
          <w:rFonts w:ascii="Times New Roman" w:eastAsia="Times New Roman" w:hAnsi="Times New Roman" w:cs="Times New Roman"/>
          <w:sz w:val="24"/>
          <w:szCs w:val="24"/>
        </w:rPr>
        <w:t>vant text within &lt;p&gt; and &lt;/p&gt; tags</w:t>
      </w:r>
      <w:r>
        <w:rPr>
          <w:rFonts w:ascii="Times New Roman" w:eastAsia="Times New Roman" w:hAnsi="Times New Roman" w:cs="Times New Roman"/>
          <w:color w:val="1B1642"/>
          <w:sz w:val="24"/>
          <w:szCs w:val="24"/>
          <w:highlight w:val="white"/>
        </w:rPr>
        <w:t>.</w:t>
      </w:r>
    </w:p>
    <w:p w14:paraId="00000003"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2.Describe the basic structure of an HTML document.</w:t>
      </w:r>
    </w:p>
    <w:p w14:paraId="00000004"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rPr>
        <w:t>1. DOCTYPE Declaration</w:t>
      </w:r>
    </w:p>
    <w:p w14:paraId="00000005" w14:textId="77777777" w:rsidR="004A29CA" w:rsidRDefault="004A7329">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very first thing in an HTML document is the DOCTYPE declaration, which informs the web browser about the version of HTML used in the document. For modern HTML documents, this is typically &lt;!DOCTYPE html&gt;, indicating compliance with HTML5 standards </w:t>
      </w:r>
    </w:p>
    <w:p w14:paraId="00000006" w14:textId="77777777" w:rsidR="004A29CA" w:rsidRDefault="004A7329">
      <w:pPr>
        <w:pStyle w:val="Heading3"/>
        <w:keepNext w:val="0"/>
        <w:keepLines w:val="0"/>
        <w:shd w:val="clear" w:color="auto" w:fill="FFFFFF"/>
        <w:spacing w:before="0" w:line="288" w:lineRule="auto"/>
        <w:rPr>
          <w:rFonts w:ascii="Times New Roman" w:eastAsia="Times New Roman" w:hAnsi="Times New Roman" w:cs="Times New Roman"/>
          <w:color w:val="000000"/>
          <w:sz w:val="24"/>
          <w:szCs w:val="24"/>
        </w:rPr>
      </w:pPr>
      <w:bookmarkStart w:id="0" w:name="_zczs4um1c9mb" w:colFirst="0" w:colLast="0"/>
      <w:bookmarkEnd w:id="0"/>
      <w:r>
        <w:rPr>
          <w:rFonts w:ascii="Times New Roman" w:eastAsia="Times New Roman" w:hAnsi="Times New Roman" w:cs="Times New Roman"/>
          <w:color w:val="000000"/>
          <w:sz w:val="24"/>
          <w:szCs w:val="24"/>
        </w:rPr>
        <w:t>2. HTML Root Element (&lt;html&gt;)</w:t>
      </w:r>
    </w:p>
    <w:p w14:paraId="00000007" w14:textId="77777777" w:rsidR="004A29CA" w:rsidRDefault="004A7329">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The &lt;html&gt; element wraps around the entire HTML document, serving as the root element. Everything else in the document goes inside this element .</w:t>
      </w:r>
    </w:p>
    <w:p w14:paraId="00000008" w14:textId="77777777" w:rsidR="004A29CA" w:rsidRDefault="004A7329">
      <w:pPr>
        <w:pStyle w:val="Heading3"/>
        <w:keepNext w:val="0"/>
        <w:keepLines w:val="0"/>
        <w:shd w:val="clear" w:color="auto" w:fill="FFFFFF"/>
        <w:spacing w:before="0" w:line="288" w:lineRule="auto"/>
        <w:rPr>
          <w:rFonts w:ascii="Times New Roman" w:eastAsia="Times New Roman" w:hAnsi="Times New Roman" w:cs="Times New Roman"/>
          <w:color w:val="000000"/>
          <w:sz w:val="24"/>
          <w:szCs w:val="24"/>
        </w:rPr>
      </w:pPr>
      <w:bookmarkStart w:id="1" w:name="_94mwl3yri2y8" w:colFirst="0" w:colLast="0"/>
      <w:bookmarkEnd w:id="1"/>
      <w:r>
        <w:rPr>
          <w:rFonts w:ascii="Times New Roman" w:eastAsia="Times New Roman" w:hAnsi="Times New Roman" w:cs="Times New Roman"/>
          <w:color w:val="000000"/>
          <w:sz w:val="24"/>
          <w:szCs w:val="24"/>
        </w:rPr>
        <w:t>3. Head Section (&lt;head&gt;)</w:t>
      </w:r>
    </w:p>
    <w:p w14:paraId="00000009" w14:textId="77777777" w:rsidR="004A29CA" w:rsidRDefault="004A7329">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&lt;head&gt; section contains metadata about the document, which is not displayed on the webpage itself. This includes the title of the document, character encoding, stylesheets, scripts, and other metadata. The &lt;title&gt; element within the &lt;head&gt; specifies the title of the webpage, which appears in the browser's title bar </w:t>
      </w:r>
    </w:p>
    <w:p w14:paraId="0000000A" w14:textId="77777777" w:rsidR="004A29CA" w:rsidRDefault="004A7329">
      <w:pPr>
        <w:pStyle w:val="Heading3"/>
        <w:keepNext w:val="0"/>
        <w:keepLines w:val="0"/>
        <w:shd w:val="clear" w:color="auto" w:fill="FFFFFF"/>
        <w:spacing w:before="0" w:line="288" w:lineRule="auto"/>
        <w:rPr>
          <w:rFonts w:ascii="Times New Roman" w:eastAsia="Times New Roman" w:hAnsi="Times New Roman" w:cs="Times New Roman"/>
          <w:color w:val="000000"/>
          <w:sz w:val="24"/>
          <w:szCs w:val="24"/>
        </w:rPr>
      </w:pPr>
      <w:bookmarkStart w:id="2" w:name="_e3qot8pgclf5" w:colFirst="0" w:colLast="0"/>
      <w:bookmarkEnd w:id="2"/>
      <w:r>
        <w:rPr>
          <w:rFonts w:ascii="Times New Roman" w:eastAsia="Times New Roman" w:hAnsi="Times New Roman" w:cs="Times New Roman"/>
          <w:color w:val="000000"/>
          <w:sz w:val="24"/>
          <w:szCs w:val="24"/>
        </w:rPr>
        <w:t>4. Body Section (&lt;body&gt;)</w:t>
      </w:r>
    </w:p>
    <w:p w14:paraId="0000000B" w14:textId="77777777" w:rsidR="004A29CA" w:rsidRDefault="004A7329">
      <w:pPr>
        <w:spacing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The &lt;body&gt; section contains the content that is displayed on the webpage, such as text, images, links, tables, lists, etc.</w:t>
      </w:r>
    </w:p>
    <w:p w14:paraId="0000000C"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3.What do DOCTYPE and html lang attributes do?</w:t>
      </w:r>
    </w:p>
    <w:p w14:paraId="0000000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&lt;!DOCTYPE&gt; Declaration</w:t>
      </w:r>
    </w:p>
    <w:p w14:paraId="0000000E"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&lt;!DOCTYPE&gt;</w:t>
      </w:r>
      <w:r>
        <w:rPr>
          <w:rFonts w:ascii="Times New Roman" w:eastAsia="Times New Roman" w:hAnsi="Times New Roman" w:cs="Times New Roman"/>
          <w:sz w:val="24"/>
          <w:szCs w:val="24"/>
        </w:rPr>
        <w:t xml:space="preserve"> declaration informs the web browser about the version of HTML that the document is written in. It helps the browser to render the page correctly.</w:t>
      </w:r>
    </w:p>
    <w:p w14:paraId="0000000F"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10" w14:textId="77777777" w:rsidR="004A29CA" w:rsidRPr="004A7329" w:rsidRDefault="004A7329">
      <w:pPr>
        <w:spacing w:before="240" w:after="240"/>
        <w:rPr>
          <w:rFonts w:ascii="Times New Roman" w:eastAsia="Times New Roman" w:hAnsi="Times New Roman" w:cs="Times New Roman"/>
          <w:sz w:val="24"/>
          <w:szCs w:val="24"/>
          <w:lang w:val="de-DE"/>
        </w:rPr>
      </w:pPr>
      <w:r w:rsidRPr="004A7329">
        <w:rPr>
          <w:rFonts w:ascii="Times New Roman" w:eastAsia="Times New Roman" w:hAnsi="Times New Roman" w:cs="Times New Roman"/>
          <w:sz w:val="24"/>
          <w:szCs w:val="24"/>
          <w:lang w:val="de-DE"/>
        </w:rPr>
        <w:t>&lt;!DOCTYPE html&gt;</w:t>
      </w:r>
    </w:p>
    <w:p w14:paraId="00000011" w14:textId="77777777" w:rsidR="004A29CA" w:rsidRPr="004A7329" w:rsidRDefault="004A7329">
      <w:pPr>
        <w:spacing w:before="240" w:after="240"/>
        <w:rPr>
          <w:rFonts w:ascii="Times New Roman" w:eastAsia="Times New Roman" w:hAnsi="Times New Roman" w:cs="Times New Roman"/>
          <w:sz w:val="24"/>
          <w:szCs w:val="24"/>
          <w:lang w:val="de-DE"/>
        </w:rPr>
      </w:pPr>
      <w:r w:rsidRPr="004A7329">
        <w:rPr>
          <w:rFonts w:ascii="Times New Roman" w:eastAsia="Times New Roman" w:hAnsi="Times New Roman" w:cs="Times New Roman"/>
          <w:sz w:val="24"/>
          <w:szCs w:val="24"/>
          <w:lang w:val="de-DE"/>
        </w:rPr>
        <w:t>&lt;html lang="en"&gt;</w:t>
      </w:r>
    </w:p>
    <w:p w14:paraId="00000012"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00000013"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00000014"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&lt;title&gt;Example Page&lt;/title&gt;</w:t>
      </w:r>
    </w:p>
    <w:p w14:paraId="00000015"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&lt;/head&gt;</w:t>
      </w:r>
    </w:p>
    <w:p w14:paraId="00000016"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00000017"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&lt;p&gt;Hello, World!&lt;/p&gt;</w:t>
      </w:r>
    </w:p>
    <w:p w14:paraId="00000018"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00000019"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0000001A" w14:textId="77777777" w:rsidR="004A29CA" w:rsidRDefault="004A7329">
      <w:pPr>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highlight w:val="white"/>
        </w:rPr>
        <w:t>What is the difference between head and body tags?</w:t>
      </w:r>
    </w:p>
    <w:p w14:paraId="0000001B"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 xml:space="preserve"> Head tag: </w:t>
      </w:r>
      <w:r>
        <w:rPr>
          <w:rFonts w:ascii="Times New Roman" w:eastAsia="Times New Roman" w:hAnsi="Times New Roman" w:cs="Times New Roman"/>
          <w:sz w:val="24"/>
          <w:szCs w:val="24"/>
        </w:rPr>
        <w:t>The &lt;head&gt;</w:t>
      </w:r>
      <w:r>
        <w:rPr>
          <w:rFonts w:ascii="Times New Roman" w:eastAsia="Times New Roman" w:hAnsi="Times New Roman" w:cs="Times New Roman"/>
          <w:sz w:val="24"/>
          <w:szCs w:val="24"/>
        </w:rPr>
        <w:t xml:space="preserve"> tag is used to contain metadata or information related to the document that is not displayed on the web page itself. Metadata includes elements like the &lt;title&gt;, &lt;meta&gt;, &lt;link&gt;, &lt;style&gt;, and &lt;script&gt; tags.</w:t>
      </w:r>
    </w:p>
    <w:p w14:paraId="0000001C"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Body tag: The &lt;body&gt; tag is used to contain the main content of the HTML document that is displayed on the webpage. It encompasses everything from headings, paragraphs, images, videos, forms, lists, tables, and interactive elements.</w:t>
      </w:r>
    </w:p>
    <w:p w14:paraId="0000001D" w14:textId="77777777" w:rsidR="004A29CA" w:rsidRDefault="004A7329">
      <w:pPr>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highlight w:val="white"/>
        </w:rPr>
        <w:t>Can you explain the purpose of meta tags in HTML?</w:t>
      </w:r>
    </w:p>
    <w:p w14:paraId="0000001E"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Meta tags provide metadata about a web page through information invisible to visitors but essential for search engines, social media, and other web technology. This metadata includes details such as the page’s title, keywords, and description.</w:t>
      </w:r>
    </w:p>
    <w:p w14:paraId="0000001F" w14:textId="77777777" w:rsidR="004A29CA" w:rsidRPr="004A7329" w:rsidRDefault="004A7329">
      <w:pPr>
        <w:spacing w:before="240" w:after="240"/>
        <w:rPr>
          <w:rFonts w:ascii="Times New Roman" w:eastAsia="Times New Roman" w:hAnsi="Times New Roman" w:cs="Times New Roman"/>
          <w:sz w:val="24"/>
          <w:szCs w:val="24"/>
          <w:lang w:val="de-DE"/>
        </w:rPr>
      </w:pPr>
      <w:r w:rsidRPr="004A7329">
        <w:rPr>
          <w:rFonts w:ascii="Times New Roman" w:eastAsia="Times New Roman" w:hAnsi="Times New Roman" w:cs="Times New Roman"/>
          <w:sz w:val="24"/>
          <w:szCs w:val="24"/>
          <w:lang w:val="de-DE"/>
        </w:rPr>
        <w:t>&lt;!DOCTYPE html&gt;</w:t>
      </w:r>
    </w:p>
    <w:p w14:paraId="00000020" w14:textId="77777777" w:rsidR="004A29CA" w:rsidRPr="004A7329" w:rsidRDefault="004A7329">
      <w:pPr>
        <w:spacing w:before="240" w:after="240"/>
        <w:rPr>
          <w:rFonts w:ascii="Times New Roman" w:eastAsia="Times New Roman" w:hAnsi="Times New Roman" w:cs="Times New Roman"/>
          <w:sz w:val="24"/>
          <w:szCs w:val="24"/>
          <w:lang w:val="de-DE"/>
        </w:rPr>
      </w:pPr>
      <w:r w:rsidRPr="004A7329">
        <w:rPr>
          <w:rFonts w:ascii="Times New Roman" w:eastAsia="Times New Roman" w:hAnsi="Times New Roman" w:cs="Times New Roman"/>
          <w:sz w:val="24"/>
          <w:szCs w:val="24"/>
          <w:lang w:val="de-DE"/>
        </w:rPr>
        <w:t>&lt;html lang="en"&gt;</w:t>
      </w:r>
    </w:p>
    <w:p w14:paraId="00000021"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00000022"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00000023"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name="description" content="This is a sample web page with a concise description."&gt;</w:t>
      </w:r>
    </w:p>
    <w:p w14:paraId="00000024"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name="keywords" content="HTML, meta tags, web design, SEO"&gt;</w:t>
      </w:r>
    </w:p>
    <w:p w14:paraId="00000025"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name="author" content="John Doe"&gt;</w:t>
      </w:r>
    </w:p>
    <w:p w14:paraId="00000026"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00000027"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&lt;title&gt;Sample Web Page&lt;/title&gt;</w:t>
      </w:r>
    </w:p>
    <w:p w14:paraId="00000028"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00000029"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0000002A"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 Page content goes here --&gt;</w:t>
      </w:r>
    </w:p>
    <w:p w14:paraId="0000002B" w14:textId="77777777" w:rsidR="004A29CA" w:rsidRDefault="004A73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0000002C"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6.How do you link a CSS file to an HTML document?</w:t>
      </w:r>
    </w:p>
    <w:p w14:paraId="0000002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Linking a CSS (Cascading Style Sheets) file to an HTML document allows you to apply styles to the HTML elements on your web page. This separation of content (HTML) and presentation (CSS) makes your web pages more maintainable and accessible. To link a CSS file to an HTML document, you use the `&lt;link&gt;` tag within the `&lt;head&gt;` section of your HTML document. Here's how you can do it:</w:t>
      </w:r>
    </w:p>
    <w:p w14:paraId="0000002E"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 Create Your CSS File</w:t>
      </w:r>
    </w:p>
    <w:p w14:paraId="0000002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create a CSS file with the `.css` extension. For example, if you want to style your HTML document, you might create a file named `styles.css`. Inside this file, you can define your styles. For example:</w:t>
      </w:r>
    </w:p>
    <w:p w14:paraId="00000030"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00000031"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&lt;style&gt;</w:t>
      </w:r>
    </w:p>
    <w:p w14:paraId="00000032"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body {</w:t>
      </w:r>
    </w:p>
    <w:p w14:paraId="0000003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lightblue;</w:t>
      </w:r>
    </w:p>
    <w:p w14:paraId="00000034"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35" w14:textId="77777777" w:rsidR="004A29CA" w:rsidRDefault="004A29CA">
      <w:pPr>
        <w:rPr>
          <w:rFonts w:ascii="Times New Roman" w:eastAsia="Times New Roman" w:hAnsi="Times New Roman" w:cs="Times New Roman"/>
          <w:sz w:val="24"/>
          <w:szCs w:val="24"/>
        </w:rPr>
      </w:pPr>
    </w:p>
    <w:p w14:paraId="00000036"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h1 {</w:t>
      </w:r>
    </w:p>
    <w:p w14:paraId="00000037"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navy;</w:t>
      </w:r>
    </w:p>
    <w:p w14:paraId="00000038"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39"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&lt;/syle&gt;</w:t>
      </w:r>
    </w:p>
    <w:p w14:paraId="0000003A"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2: Link the CSS File in Your HTML Document</w:t>
      </w:r>
    </w:p>
    <w:p w14:paraId="0000003B"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you need to link this CSS file to your HTML document. You do this by adding a `&lt;link&gt;` tag within the `&lt;head&gt;` section of your HTML document. The `rel` attribute specifies the relationship between the HTML document and the linked resource, which in this case is "stylesheet". The `href` attribute specifies the path to the CSS file. Here's how you can do it: for example</w:t>
      </w:r>
    </w:p>
    <w:p w14:paraId="0000003C" w14:textId="77777777" w:rsidR="004A29CA" w:rsidRDefault="004A29CA">
      <w:pPr>
        <w:rPr>
          <w:rFonts w:ascii="Times New Roman" w:eastAsia="Times New Roman" w:hAnsi="Times New Roman" w:cs="Times New Roman"/>
          <w:sz w:val="24"/>
          <w:szCs w:val="24"/>
        </w:rPr>
      </w:pPr>
    </w:p>
    <w:p w14:paraId="0000003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0000003E"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0000003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00000040"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&lt;title&gt;Your Page Title&lt;/title&gt;</w:t>
      </w:r>
    </w:p>
    <w:p w14:paraId="00000041"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Linking the CSS file --&gt;</w:t>
      </w:r>
    </w:p>
    <w:p w14:paraId="00000042"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&lt;link rel="stylesheet" href="styles.css"&gt;</w:t>
      </w:r>
    </w:p>
    <w:p w14:paraId="0000004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00000044"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00000045"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&lt;h1&gt;Welcome to My Website!&lt;/h1&gt;</w:t>
      </w:r>
    </w:p>
    <w:p w14:paraId="00000046"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&lt;p&gt;This is a paragraph with styled text.&lt;/p&gt;</w:t>
      </w:r>
    </w:p>
    <w:p w14:paraId="00000047"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00000048"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00000049"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7.How do you link a JavaScript </w:t>
      </w:r>
      <w:r>
        <w:rPr>
          <w:rFonts w:ascii="Times New Roman" w:eastAsia="Times New Roman" w:hAnsi="Times New Roman" w:cs="Times New Roman"/>
          <w:b/>
          <w:sz w:val="24"/>
          <w:szCs w:val="24"/>
          <w:highlight w:val="white"/>
        </w:rPr>
        <w:t>file to an HTML document?</w:t>
      </w:r>
    </w:p>
    <w:p w14:paraId="0000004A"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Ans:</w:t>
      </w:r>
      <w:r>
        <w:rPr>
          <w:rFonts w:ascii="Times New Roman" w:eastAsia="Times New Roman" w:hAnsi="Times New Roman" w:cs="Times New Roman"/>
          <w:sz w:val="24"/>
          <w:szCs w:val="24"/>
        </w:rPr>
        <w:t>To link a JavaScript file to an HTML document, use the &lt;script&gt; tag with the src attribute pointing to the location of the JavaScript file.</w:t>
      </w:r>
    </w:p>
    <w:p w14:paraId="0000004B"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8.How do you add a comment in HTML and why would you use them?</w:t>
      </w:r>
    </w:p>
    <w:p w14:paraId="0000004C" w14:textId="77777777" w:rsidR="004A29CA" w:rsidRDefault="004A7329">
      <w:pPr>
        <w:rPr>
          <w:rFonts w:ascii="Times New Roman" w:eastAsia="Times New Roman" w:hAnsi="Times New Roman" w:cs="Times New Roman"/>
          <w:color w:val="202124"/>
          <w:sz w:val="24"/>
          <w:szCs w:val="24"/>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color w:val="202124"/>
          <w:sz w:val="24"/>
          <w:szCs w:val="24"/>
        </w:rPr>
        <w:t>HTML &lt;!--...--&gt; Tag</w:t>
      </w:r>
    </w:p>
    <w:p w14:paraId="0000004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color w:val="040C28"/>
          <w:sz w:val="24"/>
          <w:szCs w:val="24"/>
        </w:rPr>
        <w:t>The comment tag is used to insert comments in the source code</w:t>
      </w:r>
      <w:r>
        <w:rPr>
          <w:rFonts w:ascii="Times New Roman" w:eastAsia="Times New Roman" w:hAnsi="Times New Roman" w:cs="Times New Roman"/>
          <w:color w:val="202124"/>
          <w:sz w:val="24"/>
          <w:szCs w:val="24"/>
        </w:rPr>
        <w:t>.</w:t>
      </w:r>
    </w:p>
    <w:p w14:paraId="0000004E"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9.How do you serve your page in multiple languages?</w:t>
      </w:r>
    </w:p>
    <w:p w14:paraId="0000004F" w14:textId="77777777" w:rsidR="004A29CA" w:rsidRDefault="004A7329">
      <w:pPr>
        <w:rPr>
          <w:rFonts w:ascii="Times New Roman" w:eastAsia="Times New Roman" w:hAnsi="Times New Roman" w:cs="Times New Roman"/>
          <w:color w:val="46454A"/>
          <w:sz w:val="24"/>
          <w:szCs w:val="24"/>
          <w:shd w:val="clear" w:color="auto" w:fill="FBFBFB"/>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color w:val="46454A"/>
          <w:sz w:val="24"/>
          <w:szCs w:val="24"/>
          <w:shd w:val="clear" w:color="auto" w:fill="FBFBFB"/>
        </w:rPr>
        <w:t xml:space="preserve">For serving content in multiple languages and optimising accessibility and search engine performance, you should use the </w:t>
      </w:r>
      <w:r>
        <w:rPr>
          <w:rFonts w:ascii="Times New Roman" w:eastAsia="Times New Roman" w:hAnsi="Times New Roman" w:cs="Times New Roman"/>
          <w:color w:val="46454A"/>
          <w:sz w:val="24"/>
          <w:szCs w:val="24"/>
          <w:highlight w:val="white"/>
        </w:rPr>
        <w:t>lang</w:t>
      </w:r>
      <w:r>
        <w:rPr>
          <w:rFonts w:ascii="Times New Roman" w:eastAsia="Times New Roman" w:hAnsi="Times New Roman" w:cs="Times New Roman"/>
          <w:color w:val="46454A"/>
          <w:sz w:val="24"/>
          <w:szCs w:val="24"/>
          <w:shd w:val="clear" w:color="auto" w:fill="FBFBFB"/>
        </w:rPr>
        <w:t xml:space="preserve"> attribute on the </w:t>
      </w:r>
      <w:r>
        <w:rPr>
          <w:rFonts w:ascii="Times New Roman" w:eastAsia="Times New Roman" w:hAnsi="Times New Roman" w:cs="Times New Roman"/>
          <w:color w:val="46454A"/>
          <w:sz w:val="24"/>
          <w:szCs w:val="24"/>
          <w:highlight w:val="white"/>
        </w:rPr>
        <w:t>&lt;html&gt;</w:t>
      </w:r>
      <w:r>
        <w:rPr>
          <w:rFonts w:ascii="Times New Roman" w:eastAsia="Times New Roman" w:hAnsi="Times New Roman" w:cs="Times New Roman"/>
          <w:color w:val="46454A"/>
          <w:sz w:val="24"/>
          <w:szCs w:val="24"/>
          <w:shd w:val="clear" w:color="auto" w:fill="FBFBFB"/>
        </w:rPr>
        <w:t xml:space="preserve"> tag. This is considere</w:t>
      </w:r>
      <w:r>
        <w:rPr>
          <w:rFonts w:ascii="Times New Roman" w:eastAsia="Times New Roman" w:hAnsi="Times New Roman" w:cs="Times New Roman"/>
          <w:color w:val="46454A"/>
          <w:sz w:val="24"/>
          <w:szCs w:val="24"/>
        </w:rPr>
        <w:t xml:space="preserve">d a </w:t>
      </w:r>
      <w:r>
        <w:rPr>
          <w:rFonts w:ascii="Times New Roman" w:eastAsia="Times New Roman" w:hAnsi="Times New Roman" w:cs="Times New Roman"/>
          <w:sz w:val="24"/>
          <w:szCs w:val="24"/>
        </w:rPr>
        <w:t xml:space="preserve">best practice, </w:t>
      </w:r>
      <w:r>
        <w:rPr>
          <w:rFonts w:ascii="Times New Roman" w:eastAsia="Times New Roman" w:hAnsi="Times New Roman" w:cs="Times New Roman"/>
          <w:color w:val="46454A"/>
          <w:sz w:val="24"/>
          <w:szCs w:val="24"/>
          <w:shd w:val="clear" w:color="auto" w:fill="FBFBFB"/>
        </w:rPr>
        <w:t>even if the page is only in English.</w:t>
      </w:r>
    </w:p>
    <w:p w14:paraId="00000050" w14:textId="77777777" w:rsidR="004A29CA" w:rsidRDefault="004A29CA">
      <w:pPr>
        <w:rPr>
          <w:rFonts w:ascii="Times New Roman" w:eastAsia="Times New Roman" w:hAnsi="Times New Roman" w:cs="Times New Roman"/>
          <w:sz w:val="24"/>
          <w:szCs w:val="24"/>
        </w:rPr>
      </w:pPr>
    </w:p>
    <w:p w14:paraId="00000051"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10.What are data-* attributes and when should they be used?</w:t>
      </w:r>
    </w:p>
    <w:p w14:paraId="00000052" w14:textId="77777777" w:rsidR="004A29CA" w:rsidRDefault="004A7329">
      <w:pPr>
        <w:rPr>
          <w:rFonts w:ascii="Times New Roman" w:eastAsia="Times New Roman" w:hAnsi="Times New Roman" w:cs="Times New Roman"/>
          <w:color w:val="273239"/>
          <w:sz w:val="24"/>
          <w:szCs w:val="24"/>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73239"/>
          <w:sz w:val="24"/>
          <w:szCs w:val="24"/>
        </w:rPr>
        <w:t xml:space="preserve">The data-* attributes can be used to define our own custom data attributes. It stores custom data in private to the page or application. </w:t>
      </w:r>
      <w:r>
        <w:rPr>
          <w:rFonts w:ascii="Times New Roman" w:eastAsia="Times New Roman" w:hAnsi="Times New Roman" w:cs="Times New Roman"/>
          <w:color w:val="273239"/>
          <w:sz w:val="24"/>
          <w:szCs w:val="24"/>
        </w:rPr>
        <w:br/>
        <w:t xml:space="preserve">There are mainly 2 parts of the Data Attributes: </w:t>
      </w:r>
    </w:p>
    <w:p w14:paraId="00000053" w14:textId="77777777" w:rsidR="004A29CA" w:rsidRDefault="004A7329">
      <w:pPr>
        <w:shd w:val="clear" w:color="auto" w:fill="FFFFFF"/>
        <w:spacing w:after="360" w:line="379" w:lineRule="auto"/>
        <w:ind w:left="72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Attribute Name: Must be at least one character long, contain no capital letters, and be prefixed with ‘data-‘.Attribute Value: Can be any string.</w:t>
      </w:r>
    </w:p>
    <w:p w14:paraId="00000054" w14:textId="77777777" w:rsidR="004A29CA" w:rsidRDefault="004A7329">
      <w:pPr>
        <w:shd w:val="clear" w:color="auto" w:fill="FFFFFF"/>
        <w:spacing w:after="360" w:line="379"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color w:val="273239"/>
          <w:sz w:val="24"/>
          <w:szCs w:val="24"/>
        </w:rPr>
        <w:t>11.</w:t>
      </w:r>
      <w:r>
        <w:rPr>
          <w:rFonts w:ascii="Times New Roman" w:eastAsia="Times New Roman" w:hAnsi="Times New Roman" w:cs="Times New Roman"/>
          <w:b/>
          <w:sz w:val="24"/>
          <w:szCs w:val="24"/>
          <w:highlight w:val="white"/>
        </w:rPr>
        <w:t>What is the difference between b and strong tags?</w:t>
      </w:r>
    </w:p>
    <w:p w14:paraId="00000055" w14:textId="77777777" w:rsidR="004A29CA" w:rsidRDefault="004A7329">
      <w:pPr>
        <w:shd w:val="clear" w:color="auto" w:fill="FFFFFF"/>
        <w:spacing w:after="360" w:line="37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The &lt;b&gt;</w:t>
      </w:r>
      <w:r>
        <w:rPr>
          <w:rFonts w:ascii="Times New Roman" w:eastAsia="Times New Roman" w:hAnsi="Times New Roman" w:cs="Times New Roman"/>
          <w:sz w:val="24"/>
          <w:szCs w:val="24"/>
        </w:rPr>
        <w:t xml:space="preserve"> tag makes the text bold without implying any extra importance, whereas the </w:t>
      </w:r>
      <w:r>
        <w:rPr>
          <w:rFonts w:ascii="Times New Roman" w:eastAsia="Times New Roman" w:hAnsi="Times New Roman" w:cs="Times New Roman"/>
          <w:color w:val="188038"/>
          <w:sz w:val="24"/>
          <w:szCs w:val="24"/>
        </w:rPr>
        <w:t>&lt;strong&gt;</w:t>
      </w:r>
      <w:r>
        <w:rPr>
          <w:rFonts w:ascii="Times New Roman" w:eastAsia="Times New Roman" w:hAnsi="Times New Roman" w:cs="Times New Roman"/>
          <w:sz w:val="24"/>
          <w:szCs w:val="24"/>
        </w:rPr>
        <w:t xml:space="preserve"> tag indicates that the text is of strong importance.</w:t>
      </w:r>
    </w:p>
    <w:p w14:paraId="00000056" w14:textId="77777777" w:rsidR="004A29CA" w:rsidRDefault="004A7329">
      <w:pPr>
        <w:shd w:val="clear" w:color="auto" w:fill="FFFFFF"/>
        <w:spacing w:after="360" w:line="379"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12.</w:t>
      </w:r>
      <w:r>
        <w:rPr>
          <w:rFonts w:ascii="Times New Roman" w:eastAsia="Times New Roman" w:hAnsi="Times New Roman" w:cs="Times New Roman"/>
          <w:b/>
          <w:sz w:val="24"/>
          <w:szCs w:val="24"/>
          <w:highlight w:val="white"/>
        </w:rPr>
        <w:t>When would you use em over i, and vice versa?</w:t>
      </w:r>
    </w:p>
    <w:p w14:paraId="00000057" w14:textId="77777777" w:rsidR="004A29CA" w:rsidRDefault="004A7329">
      <w:pPr>
        <w:shd w:val="clear" w:color="auto" w:fill="FFFFFF"/>
        <w:spacing w:after="360" w:line="37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rPr>
        <w:t>&lt;em&gt; is used to emphasise text with a stress that is conveyed to the reader, while &lt;i&gt; is used to italicise text without necessarily adding importance.</w:t>
      </w:r>
    </w:p>
    <w:p w14:paraId="00000058" w14:textId="77777777" w:rsidR="004A29CA" w:rsidRDefault="004A7329">
      <w:pPr>
        <w:shd w:val="clear" w:color="auto" w:fill="FFFFFF"/>
        <w:spacing w:after="360" w:line="3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Example:&lt;p&gt;This is &lt;i&gt;italic text&lt;/i&gt; and this is &lt;em&gt; emphasised text&lt;/em&gt;.&lt;/p&gt;</w:t>
      </w:r>
    </w:p>
    <w:p w14:paraId="00000059"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13.</w:t>
      </w:r>
      <w:r>
        <w:rPr>
          <w:rFonts w:ascii="Times New Roman" w:eastAsia="Times New Roman" w:hAnsi="Times New Roman" w:cs="Times New Roman"/>
          <w:b/>
          <w:sz w:val="24"/>
          <w:szCs w:val="24"/>
          <w:highlight w:val="white"/>
        </w:rPr>
        <w:t>What is the purpose of small, s, and mark tags?</w:t>
      </w:r>
    </w:p>
    <w:p w14:paraId="0000005A"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 small, s, and mark HTML5 tags are used to alter the structure and presentation of text content.”&lt;small&gt;”</w:t>
      </w:r>
    </w:p>
    <w:p w14:paraId="0000005B" w14:textId="77777777" w:rsidR="004A29CA" w:rsidRDefault="004A7329">
      <w:pPr>
        <w:shd w:val="clear" w:color="auto" w:fill="FBFBFB"/>
        <w:spacing w:before="12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&lt;small&gt; tag indicates that the enclosed text is of lesser importance, typically used for fine print, legal disclaimers, copyright notices, etc.</w:t>
      </w:r>
    </w:p>
    <w:p w14:paraId="0000005C" w14:textId="77777777" w:rsidR="004A29CA" w:rsidRDefault="004A7329">
      <w:pPr>
        <w:shd w:val="clear" w:color="auto" w:fill="FBFBFB"/>
        <w:spacing w:before="120" w:after="24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14.</w:t>
      </w:r>
      <w:r>
        <w:rPr>
          <w:rFonts w:ascii="Times New Roman" w:eastAsia="Times New Roman" w:hAnsi="Times New Roman" w:cs="Times New Roman"/>
          <w:b/>
          <w:sz w:val="24"/>
          <w:szCs w:val="24"/>
          <w:highlight w:val="white"/>
        </w:rPr>
        <w:t>What are semantic HTML tags and why are they important?</w:t>
      </w:r>
    </w:p>
    <w:p w14:paraId="0000005D" w14:textId="77777777" w:rsidR="004A29CA" w:rsidRDefault="004A7329">
      <w:pPr>
        <w:shd w:val="clear" w:color="auto" w:fill="FBFBFB"/>
        <w:spacing w:before="12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w:t>
      </w:r>
      <w:r>
        <w:rPr>
          <w:rFonts w:ascii="Times New Roman" w:eastAsia="Times New Roman" w:hAnsi="Times New Roman" w:cs="Times New Roman"/>
          <w:b/>
          <w:sz w:val="24"/>
          <w:szCs w:val="24"/>
        </w:rPr>
        <w:t>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Semantic HTML tags clearly describe their meaning in a human- and machine-readable way, improving accessibility and SEO.</w:t>
      </w:r>
    </w:p>
    <w:p w14:paraId="0000005E"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15.How do you create a paragraph or a line break in HTML?</w:t>
      </w:r>
    </w:p>
    <w:p w14:paraId="0000005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To create a paragraph, use the `&lt;p&gt;` tag. To create a line break, use the `&lt;br&gt;` tag.</w:t>
      </w:r>
    </w:p>
    <w:p w14:paraId="00000060"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61"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&lt;p&gt;This is a paragraph.&lt;/p&gt;</w:t>
      </w:r>
    </w:p>
    <w:p w14:paraId="00000062"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&lt;p&gt;This is another paragraph.&lt;/p&gt;</w:t>
      </w:r>
    </w:p>
    <w:p w14:paraId="0000006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&lt;p&gt;This is a line&lt;br&gt;break.&lt;/p&gt;</w:t>
      </w:r>
    </w:p>
    <w:p w14:paraId="00000064"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16.How do you create a hyperlink in HTML?</w:t>
      </w:r>
    </w:p>
    <w:p w14:paraId="00000065"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To create a hyperlink, use the `&lt;a&gt;` tag with the `href` attribute.</w:t>
      </w:r>
    </w:p>
    <w:p w14:paraId="00000066"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67"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68"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&lt;a href="https://www.example.com"&gt;Visit Example.com&lt;/a&gt;</w:t>
      </w:r>
    </w:p>
    <w:p w14:paraId="00000069" w14:textId="77777777" w:rsidR="004A29CA" w:rsidRDefault="004A29CA">
      <w:pPr>
        <w:rPr>
          <w:rFonts w:ascii="Times New Roman" w:eastAsia="Times New Roman" w:hAnsi="Times New Roman" w:cs="Times New Roman"/>
          <w:sz w:val="24"/>
          <w:szCs w:val="24"/>
        </w:rPr>
      </w:pPr>
    </w:p>
    <w:p w14:paraId="0000006A" w14:textId="77777777" w:rsidR="004A29CA" w:rsidRDefault="004A29CA">
      <w:pPr>
        <w:rPr>
          <w:rFonts w:ascii="Times New Roman" w:eastAsia="Times New Roman" w:hAnsi="Times New Roman" w:cs="Times New Roman"/>
          <w:sz w:val="24"/>
          <w:szCs w:val="24"/>
        </w:rPr>
      </w:pPr>
    </w:p>
    <w:p w14:paraId="0000006B"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What is the difference between relative and absolute URLs?</w:t>
      </w:r>
    </w:p>
    <w:p w14:paraId="0000006C"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A relative URL points to a location relative to the current page.</w:t>
      </w:r>
    </w:p>
    <w:p w14:paraId="0000006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 absolute URL points to a location on the web, including the protocol and domain name.</w:t>
      </w:r>
    </w:p>
    <w:p w14:paraId="0000006E"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6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70"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&lt;a href="/about"&gt;Relative URL&lt;/a&gt;</w:t>
      </w:r>
    </w:p>
    <w:p w14:paraId="00000071"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&lt;a href="https://www.example.com/about"&gt;Absolute URL&lt;/a&gt;</w:t>
      </w:r>
    </w:p>
    <w:p w14:paraId="00000072" w14:textId="77777777" w:rsidR="004A29CA" w:rsidRDefault="004A29CA">
      <w:pPr>
        <w:rPr>
          <w:rFonts w:ascii="Times New Roman" w:eastAsia="Times New Roman" w:hAnsi="Times New Roman" w:cs="Times New Roman"/>
          <w:sz w:val="24"/>
          <w:szCs w:val="24"/>
        </w:rPr>
      </w:pPr>
    </w:p>
    <w:p w14:paraId="00000073" w14:textId="77777777" w:rsidR="004A29CA" w:rsidRDefault="004A29CA">
      <w:pPr>
        <w:rPr>
          <w:rFonts w:ascii="Times New Roman" w:eastAsia="Times New Roman" w:hAnsi="Times New Roman" w:cs="Times New Roman"/>
          <w:sz w:val="24"/>
          <w:szCs w:val="24"/>
        </w:rPr>
      </w:pPr>
    </w:p>
    <w:p w14:paraId="00000074"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18.How can you open a link in a new tab?</w:t>
      </w:r>
    </w:p>
    <w:p w14:paraId="00000075"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To open a link in a new tab, use the `target="_blank"` attribute.</w:t>
      </w:r>
    </w:p>
    <w:p w14:paraId="00000076"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77"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78"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&lt;a href="https://www.example.com" target="_blank"&gt;Open in new tab&lt;/a&gt;</w:t>
      </w:r>
    </w:p>
    <w:p w14:paraId="00000079" w14:textId="77777777" w:rsidR="004A29CA" w:rsidRDefault="004A29CA">
      <w:pPr>
        <w:rPr>
          <w:rFonts w:ascii="Times New Roman" w:eastAsia="Times New Roman" w:hAnsi="Times New Roman" w:cs="Times New Roman"/>
          <w:sz w:val="24"/>
          <w:szCs w:val="24"/>
        </w:rPr>
      </w:pPr>
    </w:p>
    <w:p w14:paraId="0000007A"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19.. How do you create an anchor to jump to a specific part of the page? </w:t>
      </w:r>
    </w:p>
    <w:p w14:paraId="0000007B"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To create an anchor, use the `id` attribute on the target element and an `&lt;a&gt;` tag with the `href` attribute pointing to that `id`.</w:t>
      </w:r>
    </w:p>
    <w:p w14:paraId="0000007C"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7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7E"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&lt;a href="#section1"&gt;Go to Section 1&lt;/a&gt;</w:t>
      </w:r>
    </w:p>
    <w:p w14:paraId="0000007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&lt;h2 id="section1"&gt;Section 1&lt;/h2&gt;</w:t>
      </w:r>
    </w:p>
    <w:p w14:paraId="00000080"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&lt;p&gt;Content of section 1...&lt;/p&gt;</w:t>
      </w:r>
    </w:p>
    <w:p w14:paraId="00000081" w14:textId="77777777" w:rsidR="004A29CA" w:rsidRDefault="004A29CA">
      <w:pPr>
        <w:rPr>
          <w:rFonts w:ascii="Times New Roman" w:eastAsia="Times New Roman" w:hAnsi="Times New Roman" w:cs="Times New Roman"/>
          <w:b/>
          <w:sz w:val="24"/>
          <w:szCs w:val="24"/>
        </w:rPr>
      </w:pPr>
    </w:p>
    <w:p w14:paraId="00000082"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 How do you link to a downloadable file in HTML?</w:t>
      </w:r>
    </w:p>
    <w:p w14:paraId="0000008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To link to a downloadable file, use the `&lt;a&gt;` tag with the `href` attribute pointing to the file and the `download` attribute.Example:</w:t>
      </w:r>
    </w:p>
    <w:p w14:paraId="00000084"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85"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&lt;a href="file.pdf" download&gt;Download PDF&lt;/a&gt;</w:t>
      </w:r>
    </w:p>
    <w:p w14:paraId="00000086" w14:textId="77777777" w:rsidR="004A29CA" w:rsidRDefault="004A29CA">
      <w:pPr>
        <w:rPr>
          <w:rFonts w:ascii="Times New Roman" w:eastAsia="Times New Roman" w:hAnsi="Times New Roman" w:cs="Times New Roman"/>
          <w:sz w:val="24"/>
          <w:szCs w:val="24"/>
        </w:rPr>
      </w:pPr>
    </w:p>
    <w:p w14:paraId="00000087"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How do you embed images in an HTML page?</w:t>
      </w:r>
    </w:p>
    <w:p w14:paraId="00000088"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To embed images, use the `&lt;img&gt;` tag with the `src` attribute pointing to the image file.</w:t>
      </w:r>
    </w:p>
    <w:p w14:paraId="00000089"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8A"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8B"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&lt;img src="image.jpg" alt="Description of image"&gt;</w:t>
      </w:r>
    </w:p>
    <w:p w14:paraId="0000008C"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2. What is the importance of the `alt` attribute for images? </w:t>
      </w:r>
    </w:p>
    <w:p w14:paraId="0000008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The `alt` attribute provides alternative text for an image if it cannot be displayed, improving accessibility and SEO.</w:t>
      </w:r>
    </w:p>
    <w:p w14:paraId="0000008E"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8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90"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&lt;img src="image.jpg" alt="Description of image"&gt;</w:t>
      </w:r>
    </w:p>
    <w:p w14:paraId="00000091" w14:textId="77777777" w:rsidR="004A29CA" w:rsidRDefault="004A29CA">
      <w:pPr>
        <w:rPr>
          <w:rFonts w:ascii="Times New Roman" w:eastAsia="Times New Roman" w:hAnsi="Times New Roman" w:cs="Times New Roman"/>
          <w:b/>
          <w:sz w:val="24"/>
          <w:szCs w:val="24"/>
        </w:rPr>
      </w:pPr>
    </w:p>
    <w:p w14:paraId="00000092"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23.What image formats are supported by web browsers?</w:t>
      </w:r>
    </w:p>
    <w:p w14:paraId="0000009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Common image formats supported by web browsers include JPEG, PNG, GIF, SVG, and WebP.</w:t>
      </w:r>
    </w:p>
    <w:p w14:paraId="00000094"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24.How do you create image maps in HTML?</w:t>
      </w:r>
    </w:p>
    <w:p w14:paraId="00000095"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To create an image map, use the `&lt;map&gt;` and `&lt;area&gt;` tags.</w:t>
      </w:r>
    </w:p>
    <w:p w14:paraId="00000096" w14:textId="77777777" w:rsidR="004A29CA" w:rsidRDefault="004A29CA">
      <w:pPr>
        <w:rPr>
          <w:rFonts w:ascii="Times New Roman" w:eastAsia="Times New Roman" w:hAnsi="Times New Roman" w:cs="Times New Roman"/>
          <w:sz w:val="24"/>
          <w:szCs w:val="24"/>
        </w:rPr>
      </w:pPr>
    </w:p>
    <w:p w14:paraId="00000097"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25.What is the difference between `&lt;svg&gt;` and `&lt;canvas&gt;` elements?</w:t>
      </w:r>
    </w:p>
    <w:p w14:paraId="00000098"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&lt;svg&gt;` is used for vector graphics and is scalable without losing quality.</w:t>
      </w:r>
    </w:p>
    <w:p w14:paraId="00000099"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`&lt;canvas&gt;` is used for rendering bitmap graphics and requires JavaScript for drawing.</w:t>
      </w:r>
    </w:p>
    <w:p w14:paraId="0000009A" w14:textId="77777777" w:rsidR="004A29CA" w:rsidRDefault="004A29CA">
      <w:pPr>
        <w:rPr>
          <w:rFonts w:ascii="Times New Roman" w:eastAsia="Times New Roman" w:hAnsi="Times New Roman" w:cs="Times New Roman"/>
          <w:sz w:val="24"/>
          <w:szCs w:val="24"/>
        </w:rPr>
      </w:pPr>
    </w:p>
    <w:p w14:paraId="0000009B" w14:textId="77777777" w:rsidR="004A29CA" w:rsidRDefault="004A29CA">
      <w:pPr>
        <w:rPr>
          <w:rFonts w:ascii="Times New Roman" w:eastAsia="Times New Roman" w:hAnsi="Times New Roman" w:cs="Times New Roman"/>
          <w:b/>
          <w:sz w:val="24"/>
          <w:szCs w:val="24"/>
        </w:rPr>
      </w:pPr>
    </w:p>
    <w:p w14:paraId="0000009C"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What are the different types of lists available in HTML?</w:t>
      </w:r>
    </w:p>
    <w:p w14:paraId="0000009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The different types of lists in HTML are ordered lists (`&lt;ol&gt;`), unordered lists (`&lt;ul&gt;`), and description lists (`&lt;dl&gt;`).</w:t>
      </w:r>
    </w:p>
    <w:p w14:paraId="0000009E"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27. How do you create ordered, unordered, and description lists in HTML?</w:t>
      </w:r>
    </w:p>
    <w:p w14:paraId="0000009F"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Ans:To create ordered, unordered, and description lists in HTML, you use the `&lt;ol&gt;`, `&lt;ul&gt;`, and `&lt;dl&gt;` elements, respectively. Below are examples for each type of list:</w:t>
      </w:r>
    </w:p>
    <w:p w14:paraId="000000A0"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Ordered List</w:t>
      </w:r>
    </w:p>
    <w:p w14:paraId="000000A1"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 ordered list uses the `&lt;ol&gt;` tag, and each item within the list is enclosed in an `&lt;li&gt;` tag. The items are automatically numbered.</w:t>
      </w:r>
    </w:p>
    <w:p w14:paraId="000000A2"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Unordered List</w:t>
      </w:r>
    </w:p>
    <w:p w14:paraId="000000A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 unordered list uses the `&lt;ul&gt;` tag, and each item within the list is enclosed in an `&lt;li&gt;` tag. The items are typically marked with bullets.</w:t>
      </w:r>
    </w:p>
    <w:p w14:paraId="000000A4"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List</w:t>
      </w:r>
    </w:p>
    <w:p w14:paraId="000000A5"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list uses the `&lt;dl&gt;` tag, with each term defined using a `&lt;dt&gt;` tag and its description using a `&lt;dd&gt;` tag.</w:t>
      </w:r>
    </w:p>
    <w:p w14:paraId="000000A6" w14:textId="77777777" w:rsidR="004A29CA" w:rsidRDefault="004A29CA">
      <w:pPr>
        <w:rPr>
          <w:rFonts w:ascii="Times New Roman" w:eastAsia="Times New Roman" w:hAnsi="Times New Roman" w:cs="Times New Roman"/>
          <w:b/>
          <w:sz w:val="24"/>
          <w:szCs w:val="24"/>
        </w:rPr>
      </w:pPr>
    </w:p>
    <w:p w14:paraId="000000A7"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28.Can lists be nested in HTML? If so, how?</w:t>
      </w:r>
    </w:p>
    <w:p w14:paraId="000000A8"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Yes, lists can be nested in HTML by placing one list inside another list item.</w:t>
      </w:r>
    </w:p>
    <w:p w14:paraId="000000A9"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AA"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AB"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&lt;ul&gt;</w:t>
      </w:r>
    </w:p>
    <w:p w14:paraId="000000AC"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&lt;li&gt;Item 1</w:t>
      </w:r>
    </w:p>
    <w:p w14:paraId="000000A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&lt;ul&gt;</w:t>
      </w:r>
    </w:p>
    <w:p w14:paraId="000000AE"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&lt;li&gt;Subitem 1.1&lt;/li&gt;</w:t>
      </w:r>
    </w:p>
    <w:p w14:paraId="000000A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&lt;li&gt;Subitem 1.2&lt;/li&gt;</w:t>
      </w:r>
    </w:p>
    <w:p w14:paraId="000000B0"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&lt;/ul&gt;</w:t>
      </w:r>
    </w:p>
    <w:p w14:paraId="000000B1"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w:t>
      </w:r>
    </w:p>
    <w:p w14:paraId="000000B2"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&lt;li&gt;Item 2&lt;/li&gt;</w:t>
      </w:r>
    </w:p>
    <w:p w14:paraId="000000B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&lt;/ul&gt;</w:t>
      </w:r>
    </w:p>
    <w:p w14:paraId="000000B4" w14:textId="77777777" w:rsidR="004A29CA" w:rsidRDefault="004A29CA">
      <w:pPr>
        <w:rPr>
          <w:rFonts w:ascii="Times New Roman" w:eastAsia="Times New Roman" w:hAnsi="Times New Roman" w:cs="Times New Roman"/>
          <w:sz w:val="24"/>
          <w:szCs w:val="24"/>
        </w:rPr>
      </w:pPr>
    </w:p>
    <w:p w14:paraId="000000B5" w14:textId="77777777" w:rsidR="004A29CA" w:rsidRDefault="004A29CA">
      <w:pPr>
        <w:rPr>
          <w:rFonts w:ascii="Times New Roman" w:eastAsia="Times New Roman" w:hAnsi="Times New Roman" w:cs="Times New Roman"/>
          <w:sz w:val="24"/>
          <w:szCs w:val="24"/>
        </w:rPr>
      </w:pPr>
    </w:p>
    <w:p w14:paraId="000000B6"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 What attributes can you use with lists to modify their appearance or behaviour?</w:t>
      </w:r>
    </w:p>
    <w:p w14:paraId="000000B7"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Attributes like `type` for ordered lists (`&lt;ol&gt;`) and `start` can be used to modify the appearance. CSS can be used for further customization.</w:t>
      </w:r>
    </w:p>
    <w:p w14:paraId="000000B8"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B9"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BA"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&lt;ol type="A" start="3"&gt;</w:t>
      </w:r>
    </w:p>
    <w:p w14:paraId="000000BB"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&lt;li&gt;Item A&lt;/li&gt;</w:t>
      </w:r>
    </w:p>
    <w:p w14:paraId="000000BC"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&lt;li&gt;Item B&lt;/li&gt;</w:t>
      </w:r>
    </w:p>
    <w:p w14:paraId="000000B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&lt;/ol&gt;</w:t>
      </w:r>
    </w:p>
    <w:p w14:paraId="000000BE"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 What are HTML forms and how do you create one?</w:t>
      </w:r>
    </w:p>
    <w:p w14:paraId="000000B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HTML forms are used to collect user input. They are created using the `&lt;form&gt;` tag along with input elements like `&lt;input&gt;`, `&lt;textarea&gt;`, and `&lt;button&gt;`.</w:t>
      </w:r>
    </w:p>
    <w:p w14:paraId="000000C0"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C1"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C2"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&lt;form action="/submit" method="post"&gt;</w:t>
      </w:r>
    </w:p>
    <w:p w14:paraId="000000C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for="name"&gt;Name:&lt;/label&gt;</w:t>
      </w:r>
    </w:p>
    <w:p w14:paraId="000000C4"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id="name" name="name"&gt;</w:t>
      </w:r>
    </w:p>
    <w:p w14:paraId="000000C5"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type="submit"&gt;Submit&lt;/button&gt;</w:t>
      </w:r>
    </w:p>
    <w:p w14:paraId="000000C6"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&lt;/form&gt;</w:t>
      </w:r>
    </w:p>
    <w:p w14:paraId="000000C7"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31.Describe the different form input types in HTML5.</w:t>
      </w:r>
    </w:p>
    <w:p w14:paraId="000000C8"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HTML5 introduces several new input types like `email`, `url`, `number`, `range`, `date`, `color`, and more.</w:t>
      </w:r>
    </w:p>
    <w:p w14:paraId="000000C9"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CA"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CB"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type="email" placeholder="Enter your email"&gt;</w:t>
      </w:r>
    </w:p>
    <w:p w14:paraId="000000CC"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type="url" placeholder="Enter a URL"&gt;</w:t>
      </w:r>
    </w:p>
    <w:p w14:paraId="000000C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type="number" min="1" max="10"&gt;</w:t>
      </w:r>
    </w:p>
    <w:p w14:paraId="000000CE"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type="range" min="0" max="100"&gt;</w:t>
      </w:r>
    </w:p>
    <w:p w14:paraId="000000C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type="date"&gt;</w:t>
      </w:r>
    </w:p>
    <w:p w14:paraId="000000D0"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type="color"&gt;</w:t>
      </w:r>
    </w:p>
    <w:p w14:paraId="000000D1" w14:textId="77777777" w:rsidR="004A29CA" w:rsidRDefault="004A29CA">
      <w:pPr>
        <w:rPr>
          <w:rFonts w:ascii="Times New Roman" w:eastAsia="Times New Roman" w:hAnsi="Times New Roman" w:cs="Times New Roman"/>
          <w:sz w:val="24"/>
          <w:szCs w:val="24"/>
        </w:rPr>
      </w:pPr>
    </w:p>
    <w:p w14:paraId="000000D2" w14:textId="77777777" w:rsidR="004A29CA" w:rsidRDefault="004A29CA">
      <w:pPr>
        <w:rPr>
          <w:rFonts w:ascii="Times New Roman" w:eastAsia="Times New Roman" w:hAnsi="Times New Roman" w:cs="Times New Roman"/>
          <w:sz w:val="24"/>
          <w:szCs w:val="24"/>
        </w:rPr>
      </w:pPr>
    </w:p>
    <w:p w14:paraId="000000D3"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32.How do you make form inputs required?</w:t>
      </w:r>
    </w:p>
    <w:p w14:paraId="000000D4"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Use the `required` attribute to make form inputs required.</w:t>
      </w:r>
    </w:p>
    <w:p w14:paraId="000000D5"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D6"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0D7"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required&gt;</w:t>
      </w:r>
    </w:p>
    <w:p w14:paraId="000000D8" w14:textId="77777777" w:rsidR="004A29CA" w:rsidRDefault="004A29CA">
      <w:pPr>
        <w:rPr>
          <w:rFonts w:ascii="Times New Roman" w:eastAsia="Times New Roman" w:hAnsi="Times New Roman" w:cs="Times New Roman"/>
          <w:sz w:val="24"/>
          <w:szCs w:val="24"/>
        </w:rPr>
      </w:pPr>
    </w:p>
    <w:p w14:paraId="000000D9" w14:textId="77777777" w:rsidR="004A29CA" w:rsidRDefault="004A29CA">
      <w:pPr>
        <w:rPr>
          <w:rFonts w:ascii="Times New Roman" w:eastAsia="Times New Roman" w:hAnsi="Times New Roman" w:cs="Times New Roman"/>
          <w:sz w:val="24"/>
          <w:szCs w:val="24"/>
        </w:rPr>
      </w:pPr>
    </w:p>
    <w:p w14:paraId="000000DA"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32.What is the purpose of the `&lt;label&gt;` element in forms?</w:t>
      </w:r>
    </w:p>
    <w:p w14:paraId="000000DB"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The `&lt;label&gt;` element is used to associate a label with a form control, improving accessibility and usability.</w:t>
      </w:r>
    </w:p>
    <w:p w14:paraId="000000DC"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How do you group form inputs and why would you do this?Ans:</w:t>
      </w:r>
    </w:p>
    <w:p w14:paraId="000000D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`&lt;fieldset&gt;` and `&lt;legend&gt;` elements to group related form inputs, improving form organization and accessibility.</w:t>
      </w:r>
    </w:p>
    <w:p w14:paraId="000000DE"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What is new in HTML5 compared to previous versions?</w:t>
      </w:r>
    </w:p>
    <w:p w14:paraId="000000D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HTML5 introduced new semantic elements (`&lt;header&gt;`, `&lt;footer&gt;`, `&lt;article&gt;`, etc.), new input types (`email`, `url`, etc.), multimedia elements (`&lt;audio&gt;`, `&lt;video&gt;`), and APIs (Geolocation, Local Storage, etc.).</w:t>
      </w:r>
    </w:p>
    <w:p w14:paraId="000000E0"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How do you create a section on a webpage using HTML5 semantic elements?</w:t>
      </w:r>
    </w:p>
    <w:p w14:paraId="000000E1"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Use semantic elements like `&lt;section&gt;`, `&lt;article&gt;`, `&lt;header&gt;`, and `&lt;footer&gt;` to structure the content meaningfully.</w:t>
      </w:r>
    </w:p>
    <w:p w14:paraId="000000E2"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What is the role of the `&lt;article&gt;` element in HTML5?</w:t>
      </w:r>
    </w:p>
    <w:p w14:paraId="000000E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The `&lt;article&gt;` element represents a self-contained piece of content that can be independently distributed or reused, like a blog post or news article.</w:t>
      </w:r>
    </w:p>
    <w:p w14:paraId="000000E4" w14:textId="77777777" w:rsidR="004A29CA" w:rsidRDefault="004A29CA">
      <w:pPr>
        <w:rPr>
          <w:rFonts w:ascii="Times New Roman" w:eastAsia="Times New Roman" w:hAnsi="Times New Roman" w:cs="Times New Roman"/>
          <w:sz w:val="24"/>
          <w:szCs w:val="24"/>
        </w:rPr>
      </w:pPr>
    </w:p>
    <w:p w14:paraId="000000E5"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Can you explain the use of the `&lt;nav&gt;` and `&lt;aside&gt;` elements in HTML5?</w:t>
      </w:r>
    </w:p>
    <w:p w14:paraId="000000E6"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-`&lt;nav&gt;` is used to define a block of navigation links.</w:t>
      </w:r>
    </w:p>
    <w:p w14:paraId="000000E7"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`&lt;aside&gt;` is used for content that is tangentially related to the main content, like sidebars or pull quotes.</w:t>
      </w:r>
    </w:p>
    <w:p w14:paraId="000000E8"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38. How do you use the `&lt;figure&gt;` and `&lt;figcaption&gt;` elements?</w:t>
      </w:r>
    </w:p>
    <w:p w14:paraId="000000E9"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Use `&lt;figure&gt;` to group media content (like images) with a caption using `&lt;figcaption&gt;`.</w:t>
      </w:r>
    </w:p>
    <w:p w14:paraId="000000EA" w14:textId="77777777" w:rsidR="004A29CA" w:rsidRDefault="004A29CA">
      <w:pPr>
        <w:rPr>
          <w:rFonts w:ascii="Times New Roman" w:eastAsia="Times New Roman" w:hAnsi="Times New Roman" w:cs="Times New Roman"/>
          <w:b/>
          <w:sz w:val="24"/>
          <w:szCs w:val="24"/>
        </w:rPr>
      </w:pPr>
    </w:p>
    <w:p w14:paraId="000000EB"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How do you create a table in HTML?</w:t>
      </w:r>
    </w:p>
    <w:p w14:paraId="000000EC"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Use the `&lt;table&gt;` tag along with `&lt;tr&gt;` (table row), `&lt;th&gt;` (table header), and `&lt;td&gt;` (table data) tags.</w:t>
      </w:r>
    </w:p>
    <w:p w14:paraId="000000ED"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 What are `&lt;thead&gt;`, `&lt;tbody&gt;`, and `&lt;tfoot&gt;` in a table?</w:t>
      </w:r>
    </w:p>
    <w:p w14:paraId="000000EE"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`&lt;thead&gt;groups header content in a table.</w:t>
      </w:r>
    </w:p>
    <w:p w14:paraId="000000E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-&lt;tbody&gt; groups the body content.</w:t>
      </w:r>
    </w:p>
    <w:p w14:paraId="000000F0"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-&lt;tfoot&gt; groups footer content.</w:t>
      </w:r>
    </w:p>
    <w:p w14:paraId="000000F1" w14:textId="77777777" w:rsidR="004A29CA" w:rsidRDefault="004A29CA">
      <w:pPr>
        <w:rPr>
          <w:rFonts w:ascii="Times New Roman" w:eastAsia="Times New Roman" w:hAnsi="Times New Roman" w:cs="Times New Roman"/>
          <w:b/>
          <w:sz w:val="24"/>
          <w:szCs w:val="24"/>
        </w:rPr>
      </w:pPr>
    </w:p>
    <w:p w14:paraId="000000F2"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What is a `colspan` and `rowspan`?</w:t>
      </w:r>
    </w:p>
    <w:p w14:paraId="000000F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`colspan` merges multiple columns into one.</w:t>
      </w:r>
    </w:p>
    <w:p w14:paraId="000000F4"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`rowspan` merges multiple rows into one.</w:t>
      </w:r>
    </w:p>
    <w:p w14:paraId="000000F5" w14:textId="77777777" w:rsidR="004A29CA" w:rsidRDefault="004A29CA">
      <w:pPr>
        <w:rPr>
          <w:rFonts w:ascii="Times New Roman" w:eastAsia="Times New Roman" w:hAnsi="Times New Roman" w:cs="Times New Roman"/>
          <w:b/>
          <w:sz w:val="24"/>
          <w:szCs w:val="24"/>
        </w:rPr>
      </w:pPr>
    </w:p>
    <w:p w14:paraId="000000F6"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How do you make a table accessible?</w:t>
      </w:r>
    </w:p>
    <w:p w14:paraId="000000F7"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Use table headers (`&lt;th&gt;`), scope attributes (`scope="col"` or `scope="row"`), and provide summary or captions to make tables accessible.</w:t>
      </w:r>
    </w:p>
    <w:p w14:paraId="000000F8"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How can tables be made responsive?</w:t>
      </w:r>
    </w:p>
    <w:p w14:paraId="000000F9"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Tables can be made responsive using CSS techniques like wrapping the table in a container with overflow properties or using media queries.</w:t>
      </w:r>
    </w:p>
    <w:p w14:paraId="000000FA" w14:textId="77777777" w:rsidR="004A29CA" w:rsidRDefault="004A29CA">
      <w:pPr>
        <w:rPr>
          <w:rFonts w:ascii="Times New Roman" w:eastAsia="Times New Roman" w:hAnsi="Times New Roman" w:cs="Times New Roman"/>
          <w:sz w:val="24"/>
          <w:szCs w:val="24"/>
        </w:rPr>
      </w:pPr>
    </w:p>
    <w:p w14:paraId="000000FB" w14:textId="77777777" w:rsidR="004A29CA" w:rsidRDefault="004A29CA">
      <w:pPr>
        <w:rPr>
          <w:rFonts w:ascii="Times New Roman" w:eastAsia="Times New Roman" w:hAnsi="Times New Roman" w:cs="Times New Roman"/>
          <w:sz w:val="24"/>
          <w:szCs w:val="24"/>
        </w:rPr>
      </w:pPr>
    </w:p>
    <w:p w14:paraId="000000FC"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How do you add audio and video to an HTML document?</w:t>
      </w:r>
    </w:p>
    <w:p w14:paraId="000000F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Use the `&lt;audio&gt;` and `&lt;video&gt;` tags to embed audio and video content.</w:t>
      </w:r>
    </w:p>
    <w:p w14:paraId="000000FE"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F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100"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&lt;audio controls&gt;</w:t>
      </w:r>
    </w:p>
    <w:p w14:paraId="00000101"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&lt;source src="audio.mp3" type="audio/mpeg"&gt;</w:t>
      </w:r>
    </w:p>
    <w:p w14:paraId="00000102"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Your browser does not support the audio element.</w:t>
      </w:r>
    </w:p>
    <w:p w14:paraId="0000010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&lt;/audio&gt;</w:t>
      </w:r>
    </w:p>
    <w:p w14:paraId="00000104" w14:textId="77777777" w:rsidR="004A29CA" w:rsidRDefault="004A29CA">
      <w:pPr>
        <w:rPr>
          <w:rFonts w:ascii="Times New Roman" w:eastAsia="Times New Roman" w:hAnsi="Times New Roman" w:cs="Times New Roman"/>
          <w:sz w:val="24"/>
          <w:szCs w:val="24"/>
        </w:rPr>
      </w:pPr>
    </w:p>
    <w:p w14:paraId="00000105"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&lt;video width="320" height="240" controls&gt;</w:t>
      </w:r>
    </w:p>
    <w:p w14:paraId="00000106"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&lt;source src="movie.mp4" type="video/mp4"&gt;</w:t>
      </w:r>
    </w:p>
    <w:p w14:paraId="00000107"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Your browser does not support the video element.</w:t>
      </w:r>
    </w:p>
    <w:p w14:paraId="00000108"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&lt;/video&gt;</w:t>
      </w:r>
    </w:p>
    <w:p w14:paraId="00000109" w14:textId="77777777" w:rsidR="004A29CA" w:rsidRDefault="004A29CA">
      <w:pPr>
        <w:rPr>
          <w:rFonts w:ascii="Times New Roman" w:eastAsia="Times New Roman" w:hAnsi="Times New Roman" w:cs="Times New Roman"/>
          <w:sz w:val="24"/>
          <w:szCs w:val="24"/>
        </w:rPr>
      </w:pPr>
    </w:p>
    <w:p w14:paraId="0000010A" w14:textId="77777777" w:rsidR="004A29CA" w:rsidRDefault="004A29CA">
      <w:pPr>
        <w:rPr>
          <w:rFonts w:ascii="Times New Roman" w:eastAsia="Times New Roman" w:hAnsi="Times New Roman" w:cs="Times New Roman"/>
          <w:sz w:val="24"/>
          <w:szCs w:val="24"/>
        </w:rPr>
      </w:pPr>
    </w:p>
    <w:p w14:paraId="0000010B"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What are the attributes of the `&lt;video&gt;` and `&lt;audio&gt;` elements?</w:t>
      </w:r>
    </w:p>
    <w:p w14:paraId="0000010C"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Common attributes include `src`, `controls`, `autoplay`, `loop`, `muted`, and `preload`.</w:t>
      </w:r>
    </w:p>
    <w:p w14:paraId="0000010D" w14:textId="77777777" w:rsidR="004A29CA" w:rsidRDefault="004A29CA">
      <w:pPr>
        <w:rPr>
          <w:rFonts w:ascii="Times New Roman" w:eastAsia="Times New Roman" w:hAnsi="Times New Roman" w:cs="Times New Roman"/>
          <w:b/>
          <w:sz w:val="24"/>
          <w:szCs w:val="24"/>
        </w:rPr>
      </w:pPr>
    </w:p>
    <w:p w14:paraId="0000010E"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 How do you provide subtitles or captions for video content in HTML?</w:t>
      </w:r>
    </w:p>
    <w:p w14:paraId="0000010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Use the `&lt;track&gt;` element inside the `&lt;video&gt;` tag to provide subtitles or captions.</w:t>
      </w:r>
    </w:p>
    <w:p w14:paraId="00000110" w14:textId="77777777" w:rsidR="004A29CA" w:rsidRDefault="004A29CA">
      <w:pPr>
        <w:rPr>
          <w:rFonts w:ascii="Times New Roman" w:eastAsia="Times New Roman" w:hAnsi="Times New Roman" w:cs="Times New Roman"/>
          <w:sz w:val="24"/>
          <w:szCs w:val="24"/>
        </w:rPr>
      </w:pPr>
    </w:p>
    <w:p w14:paraId="00000111" w14:textId="77777777" w:rsidR="004A29CA" w:rsidRDefault="004A29CA">
      <w:pPr>
        <w:rPr>
          <w:rFonts w:ascii="Times New Roman" w:eastAsia="Times New Roman" w:hAnsi="Times New Roman" w:cs="Times New Roman"/>
          <w:sz w:val="24"/>
          <w:szCs w:val="24"/>
        </w:rPr>
      </w:pPr>
    </w:p>
    <w:p w14:paraId="00000112"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47. What’s the difference between embedding and linking media?</w:t>
      </w:r>
    </w:p>
    <w:p w14:paraId="0000011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Embedding media involves directly placing media content in the HTML document using tags like `&lt;audio&gt;` or `&lt;video&gt;`, while linking media involves providing a link to the media file that users can download or open in a new tab.</w:t>
      </w:r>
    </w:p>
    <w:p w14:paraId="00000114"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 What is a viewport and how can you set it?</w:t>
      </w:r>
    </w:p>
    <w:p w14:paraId="00000115"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The viewport is the user's visible area of a web page. It can be set using the `&lt;meta&gt;` tag with the `name="viewport"` attribute.</w:t>
      </w:r>
    </w:p>
    <w:p w14:paraId="00000116"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117"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118"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&lt;meta name="viewport" content="width=device-width, initial-scale=1.0"&gt;</w:t>
      </w:r>
    </w:p>
    <w:p w14:paraId="00000119" w14:textId="77777777" w:rsidR="004A29CA" w:rsidRDefault="004A29CA">
      <w:pPr>
        <w:rPr>
          <w:rFonts w:ascii="Times New Roman" w:eastAsia="Times New Roman" w:hAnsi="Times New Roman" w:cs="Times New Roman"/>
          <w:sz w:val="24"/>
          <w:szCs w:val="24"/>
        </w:rPr>
      </w:pPr>
    </w:p>
    <w:p w14:paraId="0000011A" w14:textId="77777777" w:rsidR="004A29CA" w:rsidRDefault="004A29CA">
      <w:pPr>
        <w:rPr>
          <w:rFonts w:ascii="Times New Roman" w:eastAsia="Times New Roman" w:hAnsi="Times New Roman" w:cs="Times New Roman"/>
          <w:sz w:val="24"/>
          <w:szCs w:val="24"/>
        </w:rPr>
      </w:pPr>
    </w:p>
    <w:p w14:paraId="0000011B"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49. Can you describe the use of media queries in HTML?</w:t>
      </w:r>
    </w:p>
    <w:p w14:paraId="0000011C"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Media queries are used in CSS to apply styles based on the device's characteristics, such as width, height, and orientation.</w:t>
      </w:r>
    </w:p>
    <w:p w14:paraId="0000011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11E"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11F"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&lt;style&gt;</w:t>
      </w:r>
    </w:p>
    <w:p w14:paraId="00000120"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@media (max-width: 600px) {</w:t>
      </w:r>
    </w:p>
    <w:p w14:paraId="00000121"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body {</w:t>
      </w:r>
    </w:p>
    <w:p w14:paraId="00000122"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lightblue;</w:t>
      </w:r>
    </w:p>
    <w:p w14:paraId="00000123"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4"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25"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&lt;/style&gt;</w:t>
      </w:r>
    </w:p>
    <w:p w14:paraId="00000126" w14:textId="77777777" w:rsidR="004A29CA" w:rsidRDefault="004A29CA">
      <w:pPr>
        <w:rPr>
          <w:rFonts w:ascii="Times New Roman" w:eastAsia="Times New Roman" w:hAnsi="Times New Roman" w:cs="Times New Roman"/>
          <w:sz w:val="24"/>
          <w:szCs w:val="24"/>
        </w:rPr>
      </w:pPr>
    </w:p>
    <w:p w14:paraId="00000127"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50. How do you create responsive images with different resolutions for different devices?</w:t>
      </w:r>
    </w:p>
    <w:p w14:paraId="00000128"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Use the `srcset` attribute in the `&lt;img&gt;` tag to provide different image sources for different resolutions.</w:t>
      </w:r>
    </w:p>
    <w:p w14:paraId="00000129"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12A"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0000012B"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&lt;img src="small.jpg" srcset="large.jpg 1024w, medium.jpg 640w, small.jpg 320w" alt="Responsive image"&gt;</w:t>
      </w:r>
    </w:p>
    <w:p w14:paraId="0000012C" w14:textId="77777777" w:rsidR="004A29CA" w:rsidRDefault="004A7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What is responsive web design?</w:t>
      </w:r>
    </w:p>
    <w:p w14:paraId="0000012D" w14:textId="77777777" w:rsidR="004A29CA" w:rsidRDefault="004A73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Pr>
          <w:rFonts w:ascii="Times New Roman" w:eastAsia="Times New Roman" w:hAnsi="Times New Roman" w:cs="Times New Roman"/>
          <w:sz w:val="24"/>
          <w:szCs w:val="24"/>
        </w:rPr>
        <w:t>Responsive web design is an approach that makes web pages render well on various devices and screen sizes using flexible layouts, media queries, and responsive images.</w:t>
      </w:r>
    </w:p>
    <w:p w14:paraId="0000012E"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52. </w:t>
      </w:r>
      <w:r>
        <w:rPr>
          <w:rFonts w:ascii="Times New Roman" w:eastAsia="Times New Roman" w:hAnsi="Times New Roman" w:cs="Times New Roman"/>
          <w:b/>
          <w:sz w:val="24"/>
          <w:szCs w:val="24"/>
          <w:highlight w:val="white"/>
        </w:rPr>
        <w:t>How do flexbox and grids help in creating responsive layouts?</w:t>
      </w:r>
    </w:p>
    <w:p w14:paraId="0000012F" w14:textId="77777777" w:rsidR="004A29CA" w:rsidRDefault="004A7329">
      <w:pPr>
        <w:rPr>
          <w:rFonts w:ascii="Times New Roman" w:eastAsia="Times New Roman" w:hAnsi="Times New Roman" w:cs="Times New Roman"/>
          <w:color w:val="040C28"/>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color w:val="040C28"/>
          <w:highlight w:val="white"/>
        </w:rPr>
        <w:t>Flexbox makes it easier to design responsive layouts without using float or positioning.</w:t>
      </w:r>
    </w:p>
    <w:p w14:paraId="00000130"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53.What is accessibility and why is it important in web development?</w:t>
      </w:r>
    </w:p>
    <w:p w14:paraId="00000131" w14:textId="77777777" w:rsidR="004A29CA" w:rsidRDefault="004A7329">
      <w:pPr>
        <w:rPr>
          <w:rFonts w:ascii="Times New Roman" w:eastAsia="Times New Roman" w:hAnsi="Times New Roman" w:cs="Times New Roman"/>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color w:val="202124"/>
          <w:highlight w:val="white"/>
        </w:rPr>
        <w:t xml:space="preserve">Accessibility is </w:t>
      </w:r>
      <w:r>
        <w:rPr>
          <w:rFonts w:ascii="Times New Roman" w:eastAsia="Times New Roman" w:hAnsi="Times New Roman" w:cs="Times New Roman"/>
          <w:color w:val="040C28"/>
          <w:highlight w:val="white"/>
        </w:rPr>
        <w:t>the practice of making your websites usable by as many people as possible</w:t>
      </w:r>
      <w:r>
        <w:rPr>
          <w:rFonts w:ascii="Times New Roman" w:eastAsia="Times New Roman" w:hAnsi="Times New Roman" w:cs="Times New Roman"/>
          <w:color w:val="202124"/>
          <w:highlight w:val="white"/>
        </w:rPr>
        <w:t xml:space="preserve">. </w:t>
      </w:r>
    </w:p>
    <w:p w14:paraId="00000132"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54)How do you make a website accessible?</w:t>
      </w:r>
    </w:p>
    <w:p w14:paraId="0000013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To make a website accessible, follow these key principles and practices:</w:t>
      </w:r>
    </w:p>
    <w:p w14:paraId="0000013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Use Semantic HTML: Use appropriate HTML elements (&lt;nav&gt;, &lt;article&gt;, &lt;header&gt;, etc.) to give structure and meaning to content.</w:t>
      </w:r>
    </w:p>
    <w:p w14:paraId="0000013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Provide Alternative Text for Images: Use the alt attribute to describe the content of images for screen readers and when images cannot be displayed.</w:t>
      </w:r>
    </w:p>
    <w:p w14:paraId="0000013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Ensure Keyboard Accessibility: Ensure all functionality and content can be accessed using only a keyboard. Test navigation and interaction without a mouse.4. Use ARIA Roles and Attributes: Enhance the accessibility of dynamic content and interactive elements using ARIA (Accessible Rich Internet Applications) roles and attributes.</w:t>
      </w:r>
    </w:p>
    <w:p w14:paraId="0000013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Provide Captions and Transcripts: Include captions for audio and video content, and provide transcripts for audio-only content.</w:t>
      </w:r>
    </w:p>
    <w:p w14:paraId="0000013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 Ensure Color Contrast: Use sufficient color contrast between text and background to make content readable for users with low vision.</w:t>
      </w:r>
    </w:p>
    <w:p w14:paraId="0000013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 Make Links and Buttons Clear: Ensure links and buttons have descriptive text or labels that make their purpose clear without relying solely on color or context.8. Design for Scalability: Ensure content and design are responsive and scale appropriately across different devices and screen sizes.</w:t>
      </w:r>
    </w:p>
    <w:p w14:paraId="0000013A"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55)What are ARIA roles and how do you use them?</w:t>
      </w:r>
    </w:p>
    <w:p w14:paraId="0000013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ARIA roles (Accessible Rich Internet Applications roles) are attributes that define the roles and properties of HTML elements to improve accessibility for users with disabilities. They provide additional information to assistive technologies, such as screen readers, about how to interpret and interact with content.</w:t>
      </w:r>
    </w:p>
    <w:p w14:paraId="0000013C"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56)Explain how to use the tabindex attribute.</w:t>
      </w:r>
    </w:p>
    <w:p w14:paraId="0000013D"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The tabindex attribute in HTML specifies the tabbing order of focusable elements (elements that can receive keyboard focus via the Tab key). It determines the sequence in which elements are focused when navigating with the keyboard</w:t>
      </w:r>
      <w:r>
        <w:rPr>
          <w:rFonts w:ascii="Times New Roman" w:eastAsia="Times New Roman" w:hAnsi="Times New Roman" w:cs="Times New Roman"/>
          <w:b/>
          <w:sz w:val="24"/>
          <w:szCs w:val="24"/>
          <w:highlight w:val="white"/>
        </w:rPr>
        <w:t>.</w:t>
      </w:r>
    </w:p>
    <w:p w14:paraId="0000013E"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57)How do you ensure your images are accessible?</w:t>
      </w:r>
    </w:p>
    <w:p w14:paraId="0000013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To ensure images are accessible, follow these best practices:</w:t>
      </w:r>
    </w:p>
    <w:p w14:paraId="0000014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 Descriptive alt Text: Provide a concise and descriptive alt attribute that describes the content or function of the image. This is crucial for users who rely on screen readers and for scenarios where images cannot be displayed.</w:t>
      </w:r>
    </w:p>
    <w:p w14:paraId="0000014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&lt;img src="example.jpg" alt="Team meeting discussing project plans"&gt;</w:t>
      </w:r>
    </w:p>
    <w:p w14:paraId="0000014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Consider Context and Purpose: Ensure the alt text conveys the context and purpose of the image within the content of the page.</w:t>
      </w:r>
    </w:p>
    <w:p w14:paraId="0000014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Use aria-label for Decorative Images: If an image is purely decorative and does not convey meaningful information, use aria-hidden="true" or an empty alt attribute. Alternatively, use aria-label to provide a brief description.</w:t>
      </w:r>
    </w:p>
    <w:p w14:paraId="0000014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&lt;img src="decorative.jpg" alt="" aria-hidden="true"&gt;</w:t>
      </w:r>
    </w:p>
    <w:p w14:paraId="0000014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 or --&gt;</w:t>
      </w:r>
    </w:p>
    <w:p w14:paraId="0000014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&lt;img src="decorative.jpg" aria-label="Decorative background image"&gt;</w:t>
      </w:r>
    </w:p>
    <w:p w14:paraId="0000014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Provide Image Captions: When appropriate, provide a caption near the image to further explain its context or details.</w:t>
      </w:r>
    </w:p>
    <w:p w14:paraId="0000014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&lt;figure&gt;</w:t>
      </w:r>
    </w:p>
    <w:p w14:paraId="0000014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&lt;img src="example.jpg" alt="Team meeting discussing project plans"&gt;</w:t>
      </w:r>
    </w:p>
    <w:p w14:paraId="0000014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&lt;figcaption&gt;Team meeting discussing project plans&lt;/figcaption&gt;</w:t>
      </w:r>
    </w:p>
    <w:p w14:paraId="0000014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&lt;/figure&gt;</w:t>
      </w:r>
    </w:p>
    <w:p w14:paraId="0000014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Ensure Contrast and Visibility: Ensure there is sufficient contrast between the image and its background to make it distinguishable.</w:t>
      </w:r>
    </w:p>
    <w:p w14:paraId="0000014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Responsive Images: Use srcset and sizes attributes to provide different image sizes for different screen resolutions and devices, ensuring optimal performance and accessibility.</w:t>
      </w:r>
    </w:p>
    <w:p w14:paraId="0000014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&lt;img src="small.jpg"</w:t>
      </w:r>
    </w:p>
    <w:p w14:paraId="0000014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srcset="small.jpg 600w, medium.jpg 1200w, large.jpg 2000w"</w:t>
      </w:r>
    </w:p>
    <w:p w14:paraId="0000015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sizes="(max-width: 600px) 600px, (max-width: 1200px) 1200px, 2000px"</w:t>
      </w:r>
    </w:p>
    <w:p w14:paraId="0000015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alt="Responsive image"&gt;</w:t>
      </w:r>
    </w:p>
    <w:p w14:paraId="00000152"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58)How do you make a navigation bar in HTML?</w:t>
      </w:r>
    </w:p>
    <w:p w14:paraId="0000015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To create a navigation bar in HTML, you typically use the &lt;nav&gt; element along with unordered lists (&lt;ul&gt;) and list items (&lt;li&gt;). Here’s a short example:</w:t>
      </w:r>
    </w:p>
    <w:p w14:paraId="0000015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&lt;!DOCTYPE html&gt;</w:t>
      </w:r>
    </w:p>
    <w:p w14:paraId="0000015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 lang="en"&gt;</w:t>
      </w:r>
    </w:p>
    <w:p w14:paraId="0000015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15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&lt;meta charset="UTF-8"&gt;</w:t>
      </w:r>
    </w:p>
    <w:p w14:paraId="0000015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&lt;meta name="viewport" content="width=device-width, initial-scale=1.0"&gt;</w:t>
      </w:r>
    </w:p>
    <w:p w14:paraId="0000015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&lt;title&gt;Navigation Bar Example&lt;/title&gt;</w:t>
      </w:r>
    </w:p>
    <w:p w14:paraId="0000015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&lt;style&gt;</w:t>
      </w:r>
    </w:p>
    <w:p w14:paraId="0000015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Basic styling for the navigation bar */</w:t>
      </w:r>
    </w:p>
    <w:p w14:paraId="0000015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nav {</w:t>
      </w:r>
    </w:p>
    <w:p w14:paraId="0000015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background-color: #333;</w:t>
      </w:r>
    </w:p>
    <w:p w14:paraId="0000015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color: white;</w:t>
      </w:r>
    </w:p>
    <w:p w14:paraId="0000015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text-align: center;</w:t>
      </w:r>
    </w:p>
    <w:p w14:paraId="0000016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16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ul {</w:t>
      </w:r>
    </w:p>
    <w:p w14:paraId="0000016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list-style-type: none;</w:t>
      </w:r>
    </w:p>
    <w:p w14:paraId="0000016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padding: 0;</w:t>
      </w:r>
    </w:p>
    <w:p w14:paraId="0000016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16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 {</w:t>
      </w:r>
    </w:p>
    <w:p w14:paraId="0000016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display: inline;</w:t>
      </w:r>
    </w:p>
    <w:p w14:paraId="0000016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margin-right: 20px;</w:t>
      </w:r>
    </w:p>
    <w:p w14:paraId="0000016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16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w:t>
      </w:r>
    </w:p>
    <w:p w14:paraId="0000016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text-decoration: none;</w:t>
      </w:r>
    </w:p>
    <w:p w14:paraId="0000016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color: white;</w:t>
      </w:r>
    </w:p>
    <w:p w14:paraId="0000016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padding: 10px;</w:t>
      </w:r>
    </w:p>
    <w:p w14:paraId="0000016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16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a:hover {</w:t>
      </w:r>
    </w:p>
    <w:p w14:paraId="0000016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background-color: #555;</w:t>
      </w:r>
    </w:p>
    <w:p w14:paraId="0000017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17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&lt;/style&gt;</w:t>
      </w:r>
    </w:p>
    <w:p w14:paraId="0000017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17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17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&lt;nav&gt;</w:t>
      </w:r>
    </w:p>
    <w:p w14:paraId="0000017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&lt;ul&gt;</w:t>
      </w:r>
    </w:p>
    <w:p w14:paraId="0000017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href="#"&gt;Home&lt;/a&gt;&lt;/li&gt;</w:t>
      </w:r>
    </w:p>
    <w:p w14:paraId="0000017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href="#"&gt;About&lt;/a&gt;&lt;/li&gt;</w:t>
      </w:r>
    </w:p>
    <w:p w14:paraId="0000017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href="#"&gt;Services&lt;/a&gt;&lt;/li&gt;</w:t>
      </w:r>
    </w:p>
    <w:p w14:paraId="0000017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href="#"&gt;Contact&lt;/a&gt;&lt;/li&gt;</w:t>
      </w:r>
    </w:p>
    <w:p w14:paraId="0000017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&lt;/ul&gt;</w:t>
      </w:r>
    </w:p>
    <w:p w14:paraId="0000017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&lt;/nav&gt;</w:t>
      </w:r>
    </w:p>
    <w:p w14:paraId="0000017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&lt;h1&gt;Website Content&lt;/h1&gt;</w:t>
      </w:r>
    </w:p>
    <w:p w14:paraId="0000017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&lt;p&gt;Rest of the webpage content goes here...&lt;/p&gt;</w:t>
      </w:r>
    </w:p>
    <w:p w14:paraId="0000017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17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&lt;/html&gt;</w:t>
      </w:r>
    </w:p>
    <w:p w14:paraId="0000018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navigation bar in HTML is typically structured using the &lt;nav&gt; element to semantically mark up navigation links. Here’s an example:</w:t>
      </w:r>
    </w:p>
    <w:p w14:paraId="0000018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&lt;nav&gt;</w:t>
      </w:r>
    </w:p>
    <w:p w14:paraId="0000018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&lt;ul&gt;</w:t>
      </w:r>
    </w:p>
    <w:p w14:paraId="0000018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href="#home"&gt;Home&lt;/a&gt;&lt;/li&gt;</w:t>
      </w:r>
    </w:p>
    <w:p w14:paraId="0000018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href="#about"&gt;About&lt;/a&gt;&lt;/li&gt;</w:t>
      </w:r>
    </w:p>
    <w:p w14:paraId="0000018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href="#services"&gt;Services&lt;/a&gt;&lt;/li&gt;</w:t>
      </w:r>
    </w:p>
    <w:p w14:paraId="0000018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href="#contact"&gt;Contact&lt;/a&gt;&lt;/li&gt;</w:t>
      </w:r>
    </w:p>
    <w:p w14:paraId="0000018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&lt;/ul&gt;</w:t>
      </w:r>
    </w:p>
    <w:p w14:paraId="0000018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&lt;/nav&gt;</w:t>
      </w:r>
    </w:p>
    <w:p w14:paraId="0000018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&lt;nav&gt; defines the navigation section.</w:t>
      </w:r>
    </w:p>
    <w:p w14:paraId="0000018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&lt;ul&gt; (unordered list) contains &lt;li&gt; (list items) for each navigation link.</w:t>
      </w:r>
    </w:p>
    <w:p w14:paraId="0000018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Each &lt;a&gt; (anchor) tag represents a link to different sections of the website.</w:t>
      </w:r>
    </w:p>
    <w:p w14:paraId="0000018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Styling can be applied using CSS to create a horizontal or vertical menu, add hover effects, and adjust spacing.</w:t>
      </w:r>
    </w:p>
    <w:p w14:paraId="0000018D"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59)What’s the significance of breadcrumb navigation?</w:t>
      </w:r>
    </w:p>
    <w:p w14:paraId="0000018E"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Breadcrumb navigation shows the user's current location within a website's hierarchy and helps users understand their position relative to the site structure. It typically appears horizontally near the top of a web page and looks like this: Home &gt; Products &gt; Product Category &gt; Product. Breadcrumbs improve navigation usability, allowing users to easily backtrack through previously visited pages</w:t>
      </w:r>
      <w:r>
        <w:rPr>
          <w:rFonts w:ascii="Times New Roman" w:eastAsia="Times New Roman" w:hAnsi="Times New Roman" w:cs="Times New Roman"/>
          <w:b/>
          <w:sz w:val="24"/>
          <w:szCs w:val="24"/>
          <w:highlight w:val="white"/>
        </w:rPr>
        <w:t>.</w:t>
      </w:r>
    </w:p>
    <w:p w14:paraId="0000018F"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60)How do you create a dropdown menu in HTML?</w:t>
      </w:r>
    </w:p>
    <w:p w14:paraId="0000019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Dropdown menus are created using nested &lt;ul&gt; (unordered lists) within another &lt;ul&gt; to represent submenus. Here’s a basic example:</w:t>
      </w:r>
    </w:p>
    <w:p w14:paraId="0000019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&lt;nav&gt;</w:t>
      </w:r>
    </w:p>
    <w:p w14:paraId="0000019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&lt;ul&gt;</w:t>
      </w:r>
    </w:p>
    <w:p w14:paraId="0000019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href="#home"&gt;Home&lt;/a&gt;&lt;/li&gt;</w:t>
      </w:r>
    </w:p>
    <w:p w14:paraId="0000019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w:t>
      </w:r>
    </w:p>
    <w:p w14:paraId="0000019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&lt;a href="#services"&gt;Services&lt;/a&gt;</w:t>
      </w:r>
    </w:p>
    <w:p w14:paraId="0000019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&lt;ul&gt;</w:t>
      </w:r>
    </w:p>
    <w:p w14:paraId="0000019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href="#service1"&gt;Service 1&lt;/a&gt;&lt;/li&gt;</w:t>
      </w:r>
    </w:p>
    <w:p w14:paraId="0000019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href="#service2"&gt;Service 2&lt;/a&gt;&lt;/li&gt;</w:t>
      </w:r>
    </w:p>
    <w:p w14:paraId="0000019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href="#service3"&gt;Service 3&lt;/a&gt;&lt;/li&gt;</w:t>
      </w:r>
    </w:p>
    <w:p w14:paraId="0000019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&lt;/ul&gt;</w:t>
      </w:r>
    </w:p>
    <w:p w14:paraId="0000019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w:t>
      </w:r>
    </w:p>
    <w:p w14:paraId="0000019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href="#about"&gt;About&lt;/a&gt;&lt;/li&gt;</w:t>
      </w:r>
    </w:p>
    <w:p w14:paraId="0000019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href="#contact"&gt;Contact&lt;/a&gt;&lt;/li&gt;</w:t>
      </w:r>
    </w:p>
    <w:p w14:paraId="0000019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&lt;/ul&gt;</w:t>
      </w:r>
    </w:p>
    <w:p w14:paraId="0000019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&lt;/nav&gt;</w:t>
      </w:r>
    </w:p>
    <w:p w14:paraId="000001A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top-level &lt;ul&gt; contains primary navigation links (Home, Services, About, Contact).</w:t>
      </w:r>
    </w:p>
    <w:p w14:paraId="000001A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&lt;li&gt; with the Services link contains a nested &lt;ul&gt; for the dropdown items (Service 1, Service 2, Service 3).</w:t>
      </w:r>
    </w:p>
    <w:p w14:paraId="000001A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CSS is used to style the dropdown to appear on hover or click, adjusting visibility and positioning of the nested &lt;ul&gt;.</w:t>
      </w:r>
    </w:p>
    <w:p w14:paraId="000001A3"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61)Explain the use of the target attribute in a link.</w:t>
      </w:r>
    </w:p>
    <w:p w14:paraId="000001A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 xml:space="preserve"> The target attribute specifies where to open the linked document. Common values include:</w:t>
      </w:r>
    </w:p>
    <w:p w14:paraId="000001A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_self: Opens the linked document in the same frame or window (default).</w:t>
      </w:r>
    </w:p>
    <w:p w14:paraId="000001A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_blank: Opens the linked document in a new window or tab.</w:t>
      </w:r>
    </w:p>
    <w:p w14:paraId="000001A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_parent: Opens the linked document in the parent frame.</w:t>
      </w:r>
    </w:p>
    <w:p w14:paraId="000001A8"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_top: Opens the </w:t>
      </w:r>
      <w:r>
        <w:rPr>
          <w:rFonts w:ascii="Times New Roman" w:eastAsia="Times New Roman" w:hAnsi="Times New Roman" w:cs="Times New Roman"/>
          <w:b/>
          <w:sz w:val="24"/>
          <w:szCs w:val="24"/>
          <w:highlight w:val="white"/>
        </w:rPr>
        <w:t>linked document in the full body of the window</w:t>
      </w:r>
    </w:p>
    <w:p w14:paraId="000001A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&lt;a href="https://example.com" target="_blank"&gt;Visit Example&lt;/a&gt;</w:t>
      </w:r>
    </w:p>
    <w:p w14:paraId="000001A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link opens https://example.com in a new tab or window.</w:t>
      </w:r>
    </w:p>
    <w:p w14:paraId="000001AB"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62)How do you create a slidedown menu?</w:t>
      </w:r>
    </w:p>
    <w:p w14:paraId="000001A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 A slidedown menu typically involves using CSS for animation and JavaScript to toggle the display of the menu. Here’s a basic example:</w:t>
      </w:r>
    </w:p>
    <w:p w14:paraId="000001A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HTML:</w:t>
      </w:r>
    </w:p>
    <w:p w14:paraId="000001A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&lt;button onclick="toggleMenu()"&gt;Toggle Menu&lt;/button&gt;</w:t>
      </w:r>
    </w:p>
    <w:p w14:paraId="000001A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&lt;ul id="slidedown-menu"&gt;</w:t>
      </w:r>
    </w:p>
    <w:p w14:paraId="000001B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href="#item1"&gt;Item 1&lt;/a&gt;&lt;/li&gt;</w:t>
      </w:r>
    </w:p>
    <w:p w14:paraId="000001B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href="#item2"&gt;Item 2&lt;/a&gt;&lt;/li&gt;</w:t>
      </w:r>
    </w:p>
    <w:p w14:paraId="000001B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&lt;li&gt;&lt;a href="#item3"&gt;Item 3&lt;/a&gt;&lt;/li&gt;</w:t>
      </w:r>
    </w:p>
    <w:p w14:paraId="000001B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&lt;/ul&gt;</w:t>
      </w:r>
    </w:p>
    <w:p w14:paraId="000001B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CSS:</w:t>
      </w:r>
    </w:p>
    <w:p w14:paraId="000001B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#slidedown-menu {</w:t>
      </w:r>
    </w:p>
    <w:p w14:paraId="000001B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display: none;</w:t>
      </w:r>
    </w:p>
    <w:p w14:paraId="000001B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transition: height 0.3s ease-out; /* Example animation */</w:t>
      </w:r>
    </w:p>
    <w:p w14:paraId="000001B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1B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function toggleMenu() {</w:t>
      </w:r>
    </w:p>
    <w:p w14:paraId="000001B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 menu = document.getElementById('slidedown-menu');</w:t>
      </w:r>
    </w:p>
    <w:p w14:paraId="000001B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(menu.style.display === 'block') {</w:t>
      </w:r>
    </w:p>
    <w:p w14:paraId="000001B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menu.style.display = 'none';</w:t>
      </w:r>
    </w:p>
    <w:p w14:paraId="000001B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else {</w:t>
      </w:r>
    </w:p>
    <w:p w14:paraId="000001B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menu.style.display = 'block';</w:t>
      </w:r>
    </w:p>
    <w:p w14:paraId="000001B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1C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1C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Clicking the Toggle Menu button calls the toggleMenu() function.</w:t>
      </w:r>
    </w:p>
    <w:p w14:paraId="000001C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function toggles the visibility of the &lt;ul&gt; menu using CSS display property.</w:t>
      </w:r>
    </w:p>
    <w:p w14:paraId="000001C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More advanced implementations might involve CSS transitions or animations for smoother sliding effects.</w:t>
      </w:r>
    </w:p>
    <w:p w14:paraId="000001C4"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63)What are Web Components and how are they used?</w:t>
      </w:r>
    </w:p>
    <w:p w14:paraId="000001C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Web Components are a set of web platform APIs that allow you to create new HTML tags, encapsulate and reuse custom elements, and share components across different frameworks and libraries. They consist of:</w:t>
      </w:r>
    </w:p>
    <w:p w14:paraId="000001C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Custom Elements: Define new HTML elements.</w:t>
      </w:r>
    </w:p>
    <w:p w14:paraId="000001C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Shadow DOM: Encapsulate styles and scripts.</w:t>
      </w:r>
    </w:p>
    <w:p w14:paraId="000001C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HTML Templates: Define fragments of HTML to be cloned and inserted.</w:t>
      </w:r>
    </w:p>
    <w:p w14:paraId="000001C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Web Components enhance code reusability, maintainability, and encapsulation, promoting modular development practices in web applications.</w:t>
      </w:r>
    </w:p>
    <w:p w14:paraId="000001CA" w14:textId="77777777" w:rsidR="004A29CA" w:rsidRDefault="004A29CA">
      <w:pPr>
        <w:rPr>
          <w:rFonts w:ascii="Times New Roman" w:eastAsia="Times New Roman" w:hAnsi="Times New Roman" w:cs="Times New Roman"/>
          <w:b/>
          <w:sz w:val="24"/>
          <w:szCs w:val="24"/>
          <w:highlight w:val="white"/>
        </w:rPr>
      </w:pPr>
    </w:p>
    <w:p w14:paraId="000001CB"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64)What is Shadow DOM and how do you use it?</w:t>
      </w:r>
    </w:p>
    <w:p w14:paraId="000001C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 xml:space="preserve"> Shadow DOM is a part of the Web Components standard, which encapsulates a piece of the DOM tree so that its structure, style, and behavior are hidden and isolated from the rest of the document. This allows for better modularity and encapsulation of components.</w:t>
      </w:r>
    </w:p>
    <w:p w14:paraId="000001C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Usage:</w:t>
      </w:r>
    </w:p>
    <w:p w14:paraId="000001C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Create a shadow root using attachShadow method.</w:t>
      </w:r>
    </w:p>
    <w:p w14:paraId="000001C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Append elements to the shadow root.</w:t>
      </w:r>
    </w:p>
    <w:p w14:paraId="000001D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&lt;my-component&gt;&lt;/my-component&gt;</w:t>
      </w:r>
    </w:p>
    <w:p w14:paraId="000001D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1D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class MyComponent extends HTMLElement {</w:t>
      </w:r>
    </w:p>
    <w:p w14:paraId="000001D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constructor() {</w:t>
      </w:r>
    </w:p>
    <w:p w14:paraId="000001D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super();</w:t>
      </w:r>
    </w:p>
    <w:p w14:paraId="000001D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const shadow = this.attachShadow({ mode: 'open' });</w:t>
      </w:r>
    </w:p>
    <w:p w14:paraId="000001D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shadow.innerHTML = &lt;style&gt;p { color: red; }&lt;/style&gt;&lt;p&gt;Shadow DOM content&lt;/p&gt;;</w:t>
      </w:r>
    </w:p>
    <w:p w14:paraId="000001D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1D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1D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customElements.define('my-component', MyComponent);</w:t>
      </w:r>
    </w:p>
    <w:p w14:paraId="000001D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1DB"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65)How do you create a custom HTML element?</w:t>
      </w:r>
    </w:p>
    <w:p w14:paraId="000001D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To create a custom HTML element, you use the Custom Elements API to define a new class that extends HTMLElement or any other existing element, and then register it with customElements.define.</w:t>
      </w:r>
    </w:p>
    <w:p w14:paraId="000001D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w:t>
      </w:r>
    </w:p>
    <w:p w14:paraId="000001D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&lt;my-element&gt;&lt;/my-element&gt;</w:t>
      </w:r>
    </w:p>
    <w:p w14:paraId="000001D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1E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class MyElement extends HTMLElement {</w:t>
      </w:r>
    </w:p>
    <w:p w14:paraId="000001E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constructor() {</w:t>
      </w:r>
    </w:p>
    <w:p w14:paraId="000001E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super();</w:t>
      </w:r>
    </w:p>
    <w:p w14:paraId="000001E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this.innerHTML = '&lt;p&gt;Hello, custom element!&lt;/p&gt;';</w:t>
      </w:r>
    </w:p>
    <w:p w14:paraId="000001E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1E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1E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customElements.define('my-element', MyElement);</w:t>
      </w:r>
    </w:p>
    <w:p w14:paraId="000001E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1E8"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66)Explain HTML templates and their use cases.</w:t>
      </w:r>
    </w:p>
    <w:p w14:paraId="000001E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HTML templates are used to declare HTML fragments that are not rendered immediately but can be instantiated later using JavaScript. They are defined using the &lt;template&gt; tag.</w:t>
      </w:r>
    </w:p>
    <w:p w14:paraId="000001E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 cases:</w:t>
      </w:r>
    </w:p>
    <w:p w14:paraId="000001E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Reusable content</w:t>
      </w:r>
    </w:p>
    <w:p w14:paraId="000001E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Dynamic content insertion</w:t>
      </w:r>
    </w:p>
    <w:p w14:paraId="000001E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Client-side rendering</w:t>
      </w:r>
    </w:p>
    <w:p w14:paraId="000001E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w:t>
      </w:r>
    </w:p>
    <w:p w14:paraId="000001E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&lt;template id="my-template"&gt;</w:t>
      </w:r>
    </w:p>
    <w:p w14:paraId="000001F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&lt;div&gt;</w:t>
      </w:r>
    </w:p>
    <w:p w14:paraId="000001F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&lt;h2&gt;Template Content&lt;/h2&gt;</w:t>
      </w:r>
    </w:p>
    <w:p w14:paraId="000001F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&lt;p&gt;This is a paragraph inside the template.&lt;/p&gt;</w:t>
      </w:r>
    </w:p>
    <w:p w14:paraId="000001F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&lt;/div&gt;</w:t>
      </w:r>
    </w:p>
    <w:p w14:paraId="000001F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&lt;/template&gt;</w:t>
      </w:r>
    </w:p>
    <w:p w14:paraId="000001F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1F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const template = document.getElementById('my-template').content.cloneNode(true);</w:t>
      </w:r>
    </w:p>
    <w:p w14:paraId="000001F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document.body.appendChild(template);</w:t>
      </w:r>
    </w:p>
    <w:p w14:paraId="000001F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1F9"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67)How do you use server-sent events?</w:t>
      </w:r>
    </w:p>
    <w:p w14:paraId="000001F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Server-Sent Events (SSE) allow a web page to receive updates from a server via a persistent HTTP connection.</w:t>
      </w:r>
    </w:p>
    <w:p w14:paraId="000001F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Usage:</w:t>
      </w:r>
    </w:p>
    <w:p w14:paraId="000001F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Create an EventSource object in JavaScript.</w:t>
      </w:r>
    </w:p>
    <w:p w14:paraId="000001F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Listen for messages from the server.</w:t>
      </w:r>
    </w:p>
    <w:p w14:paraId="000001F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w:t>
      </w:r>
    </w:p>
    <w:p w14:paraId="000001F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20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const eventSource = new EventSource('https://example.com/events');</w:t>
      </w:r>
    </w:p>
    <w:p w14:paraId="0000020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eventSource.onmessage = function(event) {</w:t>
      </w:r>
    </w:p>
    <w:p w14:paraId="0000020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console.log('New message from server:', event.data);</w:t>
      </w:r>
    </w:p>
    <w:p w14:paraId="0000020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20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205"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68)How do you optimize HTML for search engines?</w:t>
      </w:r>
    </w:p>
    <w:p w14:paraId="0000020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ANS:T</w:t>
      </w:r>
      <w:r>
        <w:rPr>
          <w:rFonts w:ascii="Times New Roman" w:eastAsia="Times New Roman" w:hAnsi="Times New Roman" w:cs="Times New Roman"/>
          <w:sz w:val="24"/>
          <w:szCs w:val="24"/>
          <w:highlight w:val="white"/>
        </w:rPr>
        <w:t>o optimize HTML for search engines (SEO):</w:t>
      </w:r>
    </w:p>
    <w:p w14:paraId="0000020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Use semantic HTML tags (e.g., &lt;header&gt;, &lt;footer&gt;, &lt;article&gt;, &lt;section&gt;).</w:t>
      </w:r>
    </w:p>
    <w:p w14:paraId="0000020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Provide meaningful meta tags (&lt;title&gt;, &lt;meta name="description"&gt;).</w:t>
      </w:r>
    </w:p>
    <w:p w14:paraId="0000020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Use descriptive, keyword-rich headings and content.</w:t>
      </w:r>
    </w:p>
    <w:p w14:paraId="0000020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Ensure fast load times (optimize images, minify CSS/JS).</w:t>
      </w:r>
    </w:p>
    <w:p w14:paraId="0000020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Use structured data (schemas).</w:t>
      </w:r>
    </w:p>
    <w:p w14:paraId="0000020C"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69)What is semantic HTML and how does it relate to SEO?</w:t>
      </w:r>
    </w:p>
    <w:p w14:paraId="0000020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Semantic HTML uses tag s that describe their meaning and the role they play in the document (e.g., &lt;article&gt;, &lt;section&gt;, &lt;nav&gt;). This improves accessibility, code readability, and SEO as search engines better understand the content structure.</w:t>
      </w:r>
    </w:p>
    <w:p w14:paraId="0000020E"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70)Explain the significance of heading tags for SEO.</w:t>
      </w:r>
    </w:p>
    <w:p w14:paraId="0000020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Heading tags (&lt;h1&gt; to &lt;h6&gt;) are important for SEO because they:</w:t>
      </w:r>
    </w:p>
    <w:p w14:paraId="0000021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Provide a clear structure to the content.</w:t>
      </w:r>
    </w:p>
    <w:p w14:paraId="0000021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Indicate the hierarchy of the content.</w:t>
      </w:r>
    </w:p>
    <w:p w14:paraId="0000021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Help search engines understand the main topics and subtopics.</w:t>
      </w:r>
    </w:p>
    <w:p w14:paraId="00000213"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71)How do structured data and schemas enhance SEO?</w:t>
      </w:r>
    </w:p>
    <w:p w14:paraId="00000214"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 xml:space="preserve">Structured data and schemas (e.g., Schema.org) provide a standardized format to annotate HTML content, helping search engines better understand the data. This can </w:t>
      </w:r>
      <w:r>
        <w:rPr>
          <w:rFonts w:ascii="Times New Roman" w:eastAsia="Times New Roman" w:hAnsi="Times New Roman" w:cs="Times New Roman"/>
          <w:b/>
          <w:sz w:val="24"/>
          <w:szCs w:val="24"/>
          <w:highlight w:val="white"/>
        </w:rPr>
        <w:t>enhance search results with rich snippets, improving visibility and click-through rates.</w:t>
      </w:r>
    </w:p>
    <w:p w14:paraId="00000215"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72)What are the best practices for using HTML with SEO?</w:t>
      </w:r>
    </w:p>
    <w:p w14:paraId="0000021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Best practices include:</w:t>
      </w:r>
    </w:p>
    <w:p w14:paraId="0000021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Using semantic HTML tags.</w:t>
      </w:r>
    </w:p>
    <w:p w14:paraId="0000021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Providing descriptive and relevant meta tags.</w:t>
      </w:r>
    </w:p>
    <w:p w14:paraId="0000021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Ensuring fast page load times.</w:t>
      </w:r>
    </w:p>
    <w:p w14:paraId="0000021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Creating mobile-friendly designs.</w:t>
      </w:r>
    </w:p>
    <w:p w14:paraId="0000021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Using alt attributes for images.</w:t>
      </w:r>
    </w:p>
    <w:p w14:paraId="0000021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Implementing structured data.</w:t>
      </w:r>
    </w:p>
    <w:p w14:paraId="0000021D"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73)What is the Geolocation API and how is it used?</w:t>
      </w:r>
    </w:p>
    <w:p w14:paraId="0000021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 xml:space="preserve"> The Geolocation API allows web applications to access the geographical location of the device.</w:t>
      </w:r>
    </w:p>
    <w:p w14:paraId="0000021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22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navigator.geolocation.getCurrentPosition((position) =&gt; {</w:t>
      </w:r>
    </w:p>
    <w:p w14:paraId="0000022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console.log('Latitude:', position.coords.latitude);</w:t>
      </w:r>
    </w:p>
    <w:p w14:paraId="0000022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console.log('Longitude:', position.coords.longitude);</w:t>
      </w:r>
    </w:p>
    <w:p w14:paraId="0000022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22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225"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74)How do you utilize local storage and session storage in HTML?</w:t>
      </w:r>
    </w:p>
    <w:p w14:paraId="0000022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Local storage and session storage provide a way to store data on the client-side.</w:t>
      </w:r>
    </w:p>
    <w:p w14:paraId="0000022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Local storage persists data even after the browser is closed.</w:t>
      </w:r>
    </w:p>
    <w:p w14:paraId="0000022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Session storage persists data only for the session.</w:t>
      </w:r>
    </w:p>
    <w:p w14:paraId="0000022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22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Local storage</w:t>
      </w:r>
    </w:p>
    <w:p w14:paraId="0000022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localStorage.setItem('key', 'value');</w:t>
      </w:r>
    </w:p>
    <w:p w14:paraId="0000022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console.log(localStorage.getItem('key')); // 'value'</w:t>
      </w:r>
    </w:p>
    <w:p w14:paraId="0000022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Session storage</w:t>
      </w:r>
    </w:p>
    <w:p w14:paraId="0000022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sessionStorage.setItem('key', 'value');</w:t>
      </w:r>
    </w:p>
    <w:p w14:paraId="0000022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console.log(sessionStorage.getItem('key')); // 'value'</w:t>
      </w:r>
    </w:p>
    <w:p w14:paraId="0000023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231"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75)Can you describe the use of the Drag and Drop API?</w:t>
      </w:r>
    </w:p>
    <w:p w14:paraId="0000023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 T</w:t>
      </w:r>
      <w:r>
        <w:rPr>
          <w:rFonts w:ascii="Times New Roman" w:eastAsia="Times New Roman" w:hAnsi="Times New Roman" w:cs="Times New Roman"/>
          <w:sz w:val="24"/>
          <w:szCs w:val="24"/>
          <w:highlight w:val="white"/>
        </w:rPr>
        <w:t>he Drag and Drop API allows elements to be dragged and dropped within and between web pages.</w:t>
      </w:r>
    </w:p>
    <w:p w14:paraId="0000023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Usage:</w:t>
      </w:r>
    </w:p>
    <w:p w14:paraId="0000023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Make an element draggable using the draggable attribute.</w:t>
      </w:r>
    </w:p>
    <w:p w14:paraId="0000023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Handle drag events (e.g., dragstart, dragover, drop).</w:t>
      </w:r>
    </w:p>
    <w:p w14:paraId="0000023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&lt;div id="drag" draggable="true"&gt;Drag me&lt;/div&gt;</w:t>
      </w:r>
    </w:p>
    <w:p w14:paraId="0000023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&lt;div id="drop" ondrop="drop(event)" ondragover="allowDrop(event)"&gt;Drop here&lt;/div&gt;</w:t>
      </w:r>
    </w:p>
    <w:p w14:paraId="0000023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23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function allowDrop(event) {</w:t>
      </w:r>
    </w:p>
    <w:p w14:paraId="0000023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event.preventDefault();</w:t>
      </w:r>
    </w:p>
    <w:p w14:paraId="0000023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23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document.getElementById('drag').ondragstart = function(event) {</w:t>
      </w:r>
    </w:p>
    <w:p w14:paraId="0000023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event.dataTransfer.setData('text', event.target.id);</w:t>
      </w:r>
    </w:p>
    <w:p w14:paraId="0000023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23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function drop(event) {</w:t>
      </w:r>
    </w:p>
    <w:p w14:paraId="0000024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event.preventDefault();</w:t>
      </w:r>
    </w:p>
    <w:p w14:paraId="0000024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const data = event.dataTransfer.getData('text');</w:t>
      </w:r>
    </w:p>
    <w:p w14:paraId="0000024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event.target.appendChild(document.getElementById(data));</w:t>
      </w:r>
    </w:p>
    <w:p w14:paraId="0000024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24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245"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76)What is the Fullscreen API and why would you use it?</w:t>
      </w:r>
    </w:p>
    <w:p w14:paraId="0000024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The Fullscreen API allows an element to be displayed in full-screen mode.</w:t>
      </w:r>
    </w:p>
    <w:p w14:paraId="0000024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&lt;button onclick="openFullscreen()"&gt;Open Fullscreen&lt;/button&gt;</w:t>
      </w:r>
    </w:p>
    <w:p w14:paraId="0000024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&lt;div id="fullscreenElement"&gt;Content&lt;/div&gt;</w:t>
      </w:r>
    </w:p>
    <w:p w14:paraId="0000024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24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const elem = document.getElementById('fullscreenElement');</w:t>
      </w:r>
    </w:p>
    <w:p w14:paraId="0000024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function openFullscreen() {</w:t>
      </w:r>
    </w:p>
    <w:p w14:paraId="0000024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(elem.requestFullscreen) {</w:t>
      </w:r>
    </w:p>
    <w:p w14:paraId="0000024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elem.requestFullscreen();</w:t>
      </w:r>
    </w:p>
    <w:p w14:paraId="0000024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else if (elem.mozRequestFullScreen) { // Firefox</w:t>
      </w:r>
    </w:p>
    <w:p w14:paraId="0000024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elem.mozRequestFullScreen();</w:t>
      </w:r>
    </w:p>
    <w:p w14:paraId="0000025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else if (elem.webkitRequestFullscreen) { // Chrome, Safari, Opera</w:t>
      </w:r>
    </w:p>
    <w:p w14:paraId="0000025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elem.webkitRequestFullscreen();</w:t>
      </w:r>
    </w:p>
    <w:p w14:paraId="0000025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else if (elem.msRequestFullscreen) { // IE/Edge</w:t>
      </w:r>
    </w:p>
    <w:p w14:paraId="0000025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elem.msRequestFullscreen();</w:t>
      </w:r>
    </w:p>
    <w:p w14:paraId="0000025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25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25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257"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77)How do you handle character encoding in HTML?</w:t>
      </w:r>
    </w:p>
    <w:p w14:paraId="0000025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 xml:space="preserve"> Character encoding in HTML is specified using the &lt;meta charset="UTF-8"&gt; tag in the &lt;head&gt; section. UTF-8 is recommended because it supports a wide range of characters.</w:t>
      </w:r>
    </w:p>
    <w:p w14:paraId="0000025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&lt;!DOCTYPE html&gt;</w:t>
      </w:r>
    </w:p>
    <w:p w14:paraId="0000025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 lang="en"&gt;</w:t>
      </w:r>
    </w:p>
    <w:p w14:paraId="0000025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25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&lt;meta charset="UTF-8"&gt;</w:t>
      </w:r>
    </w:p>
    <w:p w14:paraId="0000025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&lt;title&gt;Character Encoding&lt;/title&gt;</w:t>
      </w:r>
    </w:p>
    <w:p w14:paraId="0000025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25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26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&lt;p&gt;Example text with special characters: ñ, é, ü&lt;/p&gt;</w:t>
      </w:r>
    </w:p>
    <w:p w14:paraId="0000026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26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&lt;/html&gt;</w:t>
      </w:r>
    </w:p>
    <w:p w14:paraId="00000263"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78)What is the lang attribute and its importance in HTML?</w:t>
      </w:r>
    </w:p>
    <w:p w14:paraId="0000026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The lang attribute specifies the language of the document's content, which improves accessibility and helps search engines understand the language of the page.</w:t>
      </w:r>
    </w:p>
    <w:p w14:paraId="0000026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&lt;!DOCTYPE html&gt;</w:t>
      </w:r>
    </w:p>
    <w:p w14:paraId="0000026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 lang="en"&gt;</w:t>
      </w:r>
    </w:p>
    <w:p w14:paraId="0000026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26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&lt;meta charset="UTF-8"&gt;</w:t>
      </w:r>
    </w:p>
    <w:p w14:paraId="0000026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&lt;title&gt;Document Language&lt;/title&gt;</w:t>
      </w:r>
    </w:p>
    <w:p w14:paraId="0000026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26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26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&lt;p&gt;Hello, world!&lt;/p&gt;</w:t>
      </w:r>
    </w:p>
    <w:p w14:paraId="0000026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26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&lt;/html&gt;</w:t>
      </w:r>
    </w:p>
    <w:p w14:paraId="0000026F"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79)How do you accommodate left-to-right and right-to-left language support in HTML?</w:t>
      </w:r>
    </w:p>
    <w:p w14:paraId="0000027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Use the dir attribute to specify text direction.</w:t>
      </w:r>
    </w:p>
    <w:p w14:paraId="0000027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&lt;!DOCTYPE html&gt;</w:t>
      </w:r>
    </w:p>
    <w:p w14:paraId="0000027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 lang="en" dir="ltr"&gt;</w:t>
      </w:r>
    </w:p>
    <w:p w14:paraId="0000027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27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&lt;meta charset="UTF-8"&gt;</w:t>
      </w:r>
    </w:p>
    <w:p w14:paraId="0000027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&lt;title&gt;Left-to-Right&lt;/title&gt;</w:t>
      </w:r>
    </w:p>
    <w:p w14:paraId="0000027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27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27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&lt;p&gt;This text is left-to-right.&lt;/p&gt;</w:t>
      </w:r>
    </w:p>
    <w:p w14:paraId="0000027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27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&lt;/html&gt;</w:t>
      </w:r>
    </w:p>
    <w:p w14:paraId="0000027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&lt;!DOCTYPE html&gt;</w:t>
      </w:r>
    </w:p>
    <w:p w14:paraId="0000027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 lang="ar" dir="rtl"&gt;</w:t>
      </w:r>
    </w:p>
    <w:p w14:paraId="0000027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27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&lt;meta charset="UTF-8"&gt;</w:t>
      </w:r>
    </w:p>
    <w:p w14:paraId="0000027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&lt;title&gt;Right-to-Left&lt;/title&gt;</w:t>
      </w:r>
    </w:p>
    <w:p w14:paraId="0000028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28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28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28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&lt;/html&gt;</w:t>
      </w:r>
    </w:p>
    <w:p w14:paraId="00000284"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80)How do you validate HTML?</w:t>
      </w:r>
    </w:p>
    <w:p w14:paraId="0000028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HTML can be validated using online validators like the W3C Markup Validation Service. These tools check the syntax and structure of HTML documents against web standards.</w:t>
      </w:r>
    </w:p>
    <w:p w14:paraId="00000286"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81)What are the benefits of using an HTML preprocessor like Pug (Jade)?</w:t>
      </w:r>
    </w:p>
    <w:p w14:paraId="0000028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 Benefits:</w:t>
      </w:r>
    </w:p>
    <w:p w14:paraId="0000028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Simplified and cleaner syntax.</w:t>
      </w:r>
    </w:p>
    <w:p w14:paraId="0000028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Code reusability with mixins and includes.</w:t>
      </w:r>
    </w:p>
    <w:p w14:paraId="0000028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Easier to maintain and write.</w:t>
      </w:r>
    </w:p>
    <w:p w14:paraId="0000028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Faster development with less boilerplate code.</w:t>
      </w:r>
    </w:p>
    <w:p w14:paraId="0000028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doctype html</w:t>
      </w:r>
    </w:p>
    <w:p w14:paraId="0000028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html</w:t>
      </w:r>
    </w:p>
    <w:p w14:paraId="0000028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head</w:t>
      </w:r>
    </w:p>
    <w:p w14:paraId="0000028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title Pug Example</w:t>
      </w:r>
    </w:p>
    <w:p w14:paraId="0000029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body</w:t>
      </w:r>
    </w:p>
    <w:p w14:paraId="0000029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h1 Hello, world!</w:t>
      </w:r>
    </w:p>
    <w:p w14:paraId="0000029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 This is an example of Pug.</w:t>
      </w:r>
    </w:p>
    <w:p w14:paraId="00000293"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82)How does a templating engine work with HTML?</w:t>
      </w:r>
    </w:p>
    <w:p w14:paraId="0000029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A templating engine allows embedding dynamic content into HTML templates. It processes the template and data to generate HTML.</w:t>
      </w:r>
    </w:p>
    <w:p w14:paraId="0000029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 template.ejs --&gt;</w:t>
      </w:r>
    </w:p>
    <w:p w14:paraId="0000029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&lt;!DOCTYPE html&gt;</w:t>
      </w:r>
    </w:p>
    <w:p w14:paraId="0000029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&lt;html&gt;</w:t>
      </w:r>
    </w:p>
    <w:p w14:paraId="0000029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29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&lt;title&gt;&lt;%= title %&gt;&lt;/title&gt;</w:t>
      </w:r>
    </w:p>
    <w:p w14:paraId="0000029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29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29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&lt;h1&gt;&lt;%= heading %&gt;&lt;/h1&gt;</w:t>
      </w:r>
    </w:p>
    <w:p w14:paraId="0000029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&lt;p&gt;&lt;%= message %&gt;&lt;/p&gt;</w:t>
      </w:r>
    </w:p>
    <w:p w14:paraId="0000029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29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&lt;/html&gt;</w:t>
      </w:r>
    </w:p>
    <w:p w14:paraId="000002A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Server-side (Node.js example):</w:t>
      </w:r>
    </w:p>
    <w:p w14:paraId="000002A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const ejs = require('ejs');</w:t>
      </w:r>
    </w:p>
    <w:p w14:paraId="000002A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const data = { title: 'EJS Example', heading: 'Hello, world!', message: 'This is an example of EJS.' };</w:t>
      </w:r>
    </w:p>
    <w:p w14:paraId="000002A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ejs.renderFile('template.ejs', data, (err, str) =&gt; {</w:t>
      </w:r>
    </w:p>
    <w:p w14:paraId="000002A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(err) throw err;</w:t>
      </w:r>
    </w:p>
    <w:p w14:paraId="000002A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console.log(str);</w:t>
      </w:r>
    </w:p>
    <w:p w14:paraId="000002A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2A7"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83)What are browser developer tools, and how do you use them with HTML?</w:t>
      </w:r>
    </w:p>
    <w:p w14:paraId="000002A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Browser developer tools are built-in tools in modern browsers that help developers inspect and debug HTML, CSS, and JavaScript.</w:t>
      </w:r>
    </w:p>
    <w:p w14:paraId="000002A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Usage:</w:t>
      </w:r>
    </w:p>
    <w:p w14:paraId="000002A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Open developer tools (usually with F12 or right-click &gt; Inspect).</w:t>
      </w:r>
    </w:p>
    <w:p w14:paraId="000002A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Use the Elements panel to inspect and modify HTML.</w:t>
      </w:r>
    </w:p>
    <w:p w14:paraId="000002A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Use the Console panel for debugging JavaScript.</w:t>
      </w:r>
    </w:p>
    <w:p w14:paraId="000002A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Use the Network panel to analyze network requests and performance.</w:t>
      </w:r>
    </w:p>
    <w:p w14:paraId="000002A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Use the Sources panel to debug JavaScript with breakpoints.</w:t>
      </w:r>
    </w:p>
    <w:p w14:paraId="000002A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84)What are some common bad practices in HTML?</w:t>
      </w:r>
    </w:p>
    <w:p w14:paraId="000002B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ANS: Common bad practices:</w:t>
      </w:r>
    </w:p>
    <w:p w14:paraId="000002B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Using inline styles and JavaScript.</w:t>
      </w:r>
    </w:p>
    <w:p w14:paraId="000002B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Overusing non-semantic tags like &lt;div&gt; and &lt;span&gt;.</w:t>
      </w:r>
    </w:p>
    <w:p w14:paraId="000002B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Neglecting accessibility features (e.g., missing alt attributes for images).</w:t>
      </w:r>
    </w:p>
    <w:p w14:paraId="000002B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Writing unstructured or invalid HTML.</w:t>
      </w:r>
    </w:p>
    <w:p w14:paraId="000002B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Ignoring performance optimizations (e.g., large images, unminified files).</w:t>
      </w:r>
    </w:p>
    <w:p w14:paraId="000002B6"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84)How can you ensure that your HTML code follows best practices?</w:t>
      </w:r>
    </w:p>
    <w:p w14:paraId="000002B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Ensuring best practices:</w:t>
      </w:r>
    </w:p>
    <w:p w14:paraId="000002B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Use semantic HTML tags.</w:t>
      </w:r>
    </w:p>
    <w:p w14:paraId="000002B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Validate HTML with tools like W3C Validator.</w:t>
      </w:r>
    </w:p>
    <w:p w14:paraId="000002B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Follow accessibility guidelines (WCAG).</w:t>
      </w:r>
    </w:p>
    <w:p w14:paraId="000002B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Optimize performance (e.g., minify files, optimize images).</w:t>
      </w:r>
    </w:p>
    <w:p w14:paraId="000002B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Keep the code clean and well-organized.</w:t>
      </w:r>
    </w:p>
    <w:p w14:paraId="000002BD"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85)What are the benefits of minifying HTML documents?</w:t>
      </w:r>
    </w:p>
    <w:p w14:paraId="000002B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Benefits:</w:t>
      </w:r>
    </w:p>
    <w:p w14:paraId="000002B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Reduced file size.</w:t>
      </w:r>
    </w:p>
    <w:p w14:paraId="000002C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Faster load times.</w:t>
      </w:r>
    </w:p>
    <w:p w14:paraId="000002C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Improved performance, especially for mobile users.</w:t>
      </w:r>
    </w:p>
    <w:p w14:paraId="000002C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Reduced bandwidth usage.</w:t>
      </w:r>
    </w:p>
    <w:p w14:paraId="000002C3"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86)How do you optimize the loading time of an HTML page?</w:t>
      </w:r>
    </w:p>
    <w:p w14:paraId="000002C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w:t>
      </w:r>
      <w:r>
        <w:rPr>
          <w:rFonts w:ascii="Times New Roman" w:eastAsia="Times New Roman" w:hAnsi="Times New Roman" w:cs="Times New Roman"/>
          <w:sz w:val="24"/>
          <w:szCs w:val="24"/>
          <w:highlight w:val="white"/>
        </w:rPr>
        <w:t xml:space="preserve"> Optimizing load time:</w:t>
      </w:r>
    </w:p>
    <w:p w14:paraId="000002C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Minify HTML, CSS, and JavaScript files.</w:t>
      </w:r>
    </w:p>
    <w:p w14:paraId="000002C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Optimize images.</w:t>
      </w:r>
    </w:p>
    <w:p w14:paraId="000002C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Use lazy loading for images and iframes.</w:t>
      </w:r>
    </w:p>
    <w:p w14:paraId="000002C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Implement caching strategies.</w:t>
      </w:r>
    </w:p>
    <w:p w14:paraId="000002C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Use a Content Delivery Network (CDN).</w:t>
      </w:r>
    </w:p>
    <w:p w14:paraId="000002C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Reduce the number of HTTP requests.</w:t>
      </w:r>
    </w:p>
    <w:p w14:paraId="000002CB"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87)What are some popular CSS frameworks that can be integrated with HTML?</w:t>
      </w:r>
    </w:p>
    <w:p w14:paraId="000002C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Popular CSS frameworks:</w:t>
      </w:r>
    </w:p>
    <w:p w14:paraId="000002C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Bootstrap</w:t>
      </w:r>
    </w:p>
    <w:p w14:paraId="000002C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Foundation</w:t>
      </w:r>
    </w:p>
    <w:p w14:paraId="000002C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Bulma</w:t>
      </w:r>
    </w:p>
    <w:p w14:paraId="000002D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Tailwind CSS</w:t>
      </w:r>
    </w:p>
    <w:p w14:paraId="000002D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Materialize</w:t>
      </w:r>
    </w:p>
    <w:p w14:paraId="000002D2"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88)How do frameworks like Bootstrap simplify HTML development?</w:t>
      </w:r>
    </w:p>
    <w:p w14:paraId="000002D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Bootstrap simplifies HTML development by providing:</w:t>
      </w:r>
    </w:p>
    <w:p w14:paraId="000002D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Predefined CSS classes for layout, typography, and components.</w:t>
      </w:r>
    </w:p>
    <w:p w14:paraId="000002D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Responsive grid system.</w:t>
      </w:r>
    </w:p>
    <w:p w14:paraId="000002D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JavaScript plugins for interactive elements.</w:t>
      </w:r>
    </w:p>
    <w:p w14:paraId="000002D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Consistent design and style.</w:t>
      </w:r>
    </w:p>
    <w:p w14:paraId="000002D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&lt;link href="https://stackpath.bootstrapcdn.com/bootstrap/4.3.1/css/bootstrap.min.css" rel="stylesheet"&gt;</w:t>
      </w:r>
    </w:p>
    <w:p w14:paraId="000002D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&lt;div class="container"&gt;</w:t>
      </w:r>
    </w:p>
    <w:p w14:paraId="000002D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&lt;div class="row"&gt;</w:t>
      </w:r>
    </w:p>
    <w:p w14:paraId="000002D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&lt;div class="col-md-6"&gt;Column 1&lt;/div&gt;</w:t>
      </w:r>
    </w:p>
    <w:p w14:paraId="000002D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&lt;div class="col-md-6"&gt;Column 2&lt;/div&gt;</w:t>
      </w:r>
    </w:p>
    <w:p w14:paraId="000002D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&lt;/div&gt;</w:t>
      </w:r>
    </w:p>
    <w:p w14:paraId="000002D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&lt;/div&gt;</w:t>
      </w:r>
    </w:p>
    <w:p w14:paraId="000002DF"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89)Can you name some JavaScript libraries that enhance HTML interactivity?</w:t>
      </w:r>
    </w:p>
    <w:p w14:paraId="000002E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JavaScript libraries:</w:t>
      </w:r>
    </w:p>
    <w:p w14:paraId="000002E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jQuery</w:t>
      </w:r>
    </w:p>
    <w:p w14:paraId="000002E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React</w:t>
      </w:r>
    </w:p>
    <w:p w14:paraId="000002E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Angular</w:t>
      </w:r>
    </w:p>
    <w:p w14:paraId="000002E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Vue.js</w:t>
      </w:r>
    </w:p>
    <w:p w14:paraId="000002E5"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D3.js</w:t>
      </w:r>
    </w:p>
    <w:p w14:paraId="000002E6"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90)What are data visualisations in HTML and how can they be implemented?</w:t>
      </w:r>
    </w:p>
    <w:p w14:paraId="000002E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Data visualizations display data in graphical formats (charts, graphs, maps).</w:t>
      </w:r>
    </w:p>
    <w:p w14:paraId="000002E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Implementation:</w:t>
      </w:r>
    </w:p>
    <w:p w14:paraId="000002E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Use libraries like Chart.js, D3.js, or Google Charts.</w:t>
      </w:r>
    </w:p>
    <w:p w14:paraId="000002E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Embed SVG or canvas elements.</w:t>
      </w:r>
    </w:p>
    <w:p w14:paraId="000002E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&lt;canvas id="myChart"&gt;&lt;/canvas&gt;</w:t>
      </w:r>
    </w:p>
    <w:p w14:paraId="000002E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 src="https://cdn.jsdelivr.net/npm/chart.js"&gt;&lt;/script&gt;</w:t>
      </w:r>
    </w:p>
    <w:p w14:paraId="000002E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2E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const ctx = document.getElementById('myChart').getContext('2d');</w:t>
      </w:r>
    </w:p>
    <w:p w14:paraId="000002E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const myChart = new Chart(ctx, {</w:t>
      </w:r>
    </w:p>
    <w:p w14:paraId="000002F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type: 'bar',</w:t>
      </w:r>
    </w:p>
    <w:p w14:paraId="000002F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w:t>
      </w:r>
    </w:p>
    <w:p w14:paraId="000002F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labels: ['Red', 'Blue', 'Yellow', 'Green', 'Purple', 'Orange'],</w:t>
      </w:r>
    </w:p>
    <w:p w14:paraId="000002F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datasets: [{</w:t>
      </w:r>
    </w:p>
    <w:p w14:paraId="000002F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label: '# of Votes',</w:t>
      </w:r>
    </w:p>
    <w:p w14:paraId="000002F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[12, 19, 3, 5, 2, 3],</w:t>
      </w:r>
    </w:p>
    <w:p w14:paraId="000002F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backgroundColor: ['rgba(255, 99, 132, 0.2)', 'rgba(54, 162, 235, 0.2)', 'rgba(255, 206, 86, 0.2)', 'rgba(75, 192, 192, 0.2)', 'rgba(153, 102, 255, 0.2)', 'rgba(255, 159, 64, 0.2)'],</w:t>
      </w:r>
    </w:p>
    <w:p w14:paraId="000002F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borderColor: ['rgba(255, 99, 132, 1)', 'rgba(54, 162, 235, 1)', 'rgba(255, 206, 86, 1)', 'rgba(75, 192, 192, 1)', 'rgba(153, 102, 255, 1)', 'rgba(255, 159, 64, 1)'],</w:t>
      </w:r>
    </w:p>
    <w:p w14:paraId="000002F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borderWidth: 1</w:t>
      </w:r>
    </w:p>
    <w:p w14:paraId="000002F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2F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2F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options: {</w:t>
      </w:r>
    </w:p>
    <w:p w14:paraId="000002F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scales: {</w:t>
      </w:r>
    </w:p>
    <w:p w14:paraId="000002F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 { beginAtZero: true }</w:t>
      </w:r>
    </w:p>
    <w:p w14:paraId="000002F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2F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30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30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302"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91)Can you explain how progressive enhancement is applied in HTML?</w:t>
      </w:r>
    </w:p>
    <w:p w14:paraId="0000030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Progressive enhancement is a strategy that focuses on providing a basic level of user experience to all browsers while adding advanced features for modern browsers.</w:t>
      </w:r>
    </w:p>
    <w:p w14:paraId="0000030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Application:</w:t>
      </w:r>
    </w:p>
    <w:p w14:paraId="0000030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Start with a basic, functional HTML structure.</w:t>
      </w:r>
    </w:p>
    <w:p w14:paraId="0000030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Add CSS for styling.</w:t>
      </w:r>
    </w:p>
    <w:p w14:paraId="0000030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Enhance with JavaScript for interactivity.</w:t>
      </w:r>
    </w:p>
    <w:p w14:paraId="0000030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&lt;!DOCTYPE html&gt;</w:t>
      </w:r>
    </w:p>
    <w:p w14:paraId="0000030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 lang="en"&gt;</w:t>
      </w:r>
    </w:p>
    <w:p w14:paraId="0000030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30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&lt;meta charset="UTF-8"&gt;</w:t>
      </w:r>
    </w:p>
    <w:p w14:paraId="0000030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&lt;title&gt;Progressive Enhancement&lt;/title&gt;</w:t>
      </w:r>
    </w:p>
    <w:p w14:paraId="0000030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&lt;style&gt;</w:t>
      </w:r>
    </w:p>
    <w:p w14:paraId="0000030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.enhanced { color: green; }</w:t>
      </w:r>
    </w:p>
    <w:p w14:paraId="0000030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&lt;/style&gt;</w:t>
      </w:r>
    </w:p>
    <w:p w14:paraId="0000031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31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31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&lt;p class="basic"&gt;Basic content&lt;/p&gt;</w:t>
      </w:r>
    </w:p>
    <w:p w14:paraId="0000031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31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document.querySelector('.basic').classList.add('enhanced');</w:t>
      </w:r>
    </w:p>
    <w:p w14:paraId="0000031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31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31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&lt;/html&gt;</w:t>
      </w:r>
    </w:p>
    <w:p w14:paraId="00000318"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92)How are HTML, CSS, and JavaScript interconnected in web development?</w:t>
      </w:r>
    </w:p>
    <w:p w14:paraId="0000031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Interconnection:</w:t>
      </w:r>
    </w:p>
    <w:p w14:paraId="0000031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HTML provides the structure of the webpage.</w:t>
      </w:r>
    </w:p>
    <w:p w14:paraId="0000031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CSS styles the HTML elements.</w:t>
      </w:r>
    </w:p>
    <w:p w14:paraId="0000031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JavaScript adds interactivity and dynamic behavior.</w:t>
      </w:r>
    </w:p>
    <w:p w14:paraId="0000031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&lt;!DOCTYPE html&gt;</w:t>
      </w:r>
    </w:p>
    <w:p w14:paraId="0000031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 lang="en"&gt;</w:t>
      </w:r>
    </w:p>
    <w:p w14:paraId="0000031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32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&lt;meta charset="UTF-8"&gt;</w:t>
      </w:r>
    </w:p>
    <w:p w14:paraId="0000032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&lt;title&gt;Web Development&lt;/title&gt;</w:t>
      </w:r>
    </w:p>
    <w:p w14:paraId="0000032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&lt;style&gt;</w:t>
      </w:r>
    </w:p>
    <w:p w14:paraId="0000032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.styled { color: blue; }</w:t>
      </w:r>
    </w:p>
    <w:p w14:paraId="0000032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&lt;/style&gt;</w:t>
      </w:r>
    </w:p>
    <w:p w14:paraId="0000032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&lt;/head&gt;</w:t>
      </w:r>
    </w:p>
    <w:p w14:paraId="0000032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32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&lt;p id="text"&gt;Hello, world!&lt;/p&gt;</w:t>
      </w:r>
    </w:p>
    <w:p w14:paraId="0000032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&lt;button onclick="changeText()"&gt;Click me&lt;/button&gt;</w:t>
      </w:r>
    </w:p>
    <w:p w14:paraId="0000032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32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function changeText() {</w:t>
      </w:r>
    </w:p>
    <w:p w14:paraId="0000032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document.getElementById('text').innerText = 'Text changed!';</w:t>
      </w:r>
    </w:p>
    <w:p w14:paraId="0000032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document.getElementById('text').classList.add('styled');</w:t>
      </w:r>
    </w:p>
    <w:p w14:paraId="0000032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32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&lt;/script&gt;</w:t>
      </w:r>
    </w:p>
    <w:p w14:paraId="0000032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&lt;/body&gt;</w:t>
      </w:r>
    </w:p>
    <w:p w14:paraId="00000330"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&lt;/html&gt;</w:t>
      </w:r>
    </w:p>
    <w:p w14:paraId="00000331"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93)Discuss the importance of documentation in HTML.</w:t>
      </w:r>
    </w:p>
    <w:p w14:paraId="0000033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ANS: I</w:t>
      </w:r>
      <w:r>
        <w:rPr>
          <w:rFonts w:ascii="Times New Roman" w:eastAsia="Times New Roman" w:hAnsi="Times New Roman" w:cs="Times New Roman"/>
          <w:sz w:val="24"/>
          <w:szCs w:val="24"/>
          <w:highlight w:val="white"/>
        </w:rPr>
        <w:t>mportance:</w:t>
      </w:r>
    </w:p>
    <w:p w14:paraId="0000033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Helps maintain and understand the code.</w:t>
      </w:r>
    </w:p>
    <w:p w14:paraId="0000033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Facilitates collaboration among developers.</w:t>
      </w:r>
    </w:p>
    <w:p w14:paraId="0000033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Ensures consistency and best practices.</w:t>
      </w:r>
    </w:p>
    <w:p w14:paraId="00000336"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Provides reference for future updates and debugging.</w:t>
      </w:r>
    </w:p>
    <w:p w14:paraId="00000337"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94)What updates were introduced in HTML 5.1 and 5.2?</w:t>
      </w:r>
    </w:p>
    <w:p w14:paraId="00000338"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HTML 5.1:</w:t>
      </w:r>
    </w:p>
    <w:p w14:paraId="0000033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Added new elements (&lt;main&gt;, &lt;summary&gt;).</w:t>
      </w:r>
    </w:p>
    <w:p w14:paraId="0000033A"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Improved semantics and accessibility.</w:t>
      </w:r>
    </w:p>
    <w:p w14:paraId="0000033B"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New input types and attributes (e.g., inputmode, type="date").</w:t>
      </w:r>
    </w:p>
    <w:p w14:paraId="0000033C"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HTML 5.2:</w:t>
      </w:r>
    </w:p>
    <w:p w14:paraId="0000033D"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Added new elements (&lt;dialog&gt;).</w:t>
      </w:r>
    </w:p>
    <w:p w14:paraId="0000033E"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Improved security with the allow attribute for iframes.</w:t>
      </w:r>
    </w:p>
    <w:p w14:paraId="0000033F"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Better handling of payment requests with the Payment Request API.</w:t>
      </w:r>
    </w:p>
    <w:p w14:paraId="00000340"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95)What future updates do you see coming for HTML?</w:t>
      </w:r>
    </w:p>
    <w:p w14:paraId="00000341"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Future updates might include:</w:t>
      </w:r>
    </w:p>
    <w:p w14:paraId="00000342"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Enhanced support for web components.</w:t>
      </w:r>
    </w:p>
    <w:p w14:paraId="00000343"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Improved accessibility features.</w:t>
      </w:r>
    </w:p>
    <w:p w14:paraId="00000344"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More built-in form controls and validation.</w:t>
      </w:r>
    </w:p>
    <w:p w14:paraId="00000345"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Better integration with emerging web technologies (e.g., WebAssembly, WebXR).</w:t>
      </w:r>
    </w:p>
    <w:p w14:paraId="00000346"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96)How does HTML continue to evolve with web standards?</w:t>
      </w:r>
    </w:p>
    <w:p w14:paraId="00000347"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HTML evolves through collaboration between browser vendors, developers, and standards organizations like W3C and WHATWG. It adapts to new technologies, user needs, and best practices, maintaining a Living Standard approach.</w:t>
      </w:r>
    </w:p>
    <w:p w14:paraId="00000348" w14:textId="77777777" w:rsidR="004A29CA" w:rsidRDefault="004A732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97)What is the Living Standard and how does HTML adhere to it?</w:t>
      </w:r>
    </w:p>
    <w:p w14:paraId="00000349" w14:textId="77777777" w:rsidR="004A29CA" w:rsidRDefault="004A7329">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ANS: </w:t>
      </w:r>
      <w:r>
        <w:rPr>
          <w:rFonts w:ascii="Times New Roman" w:eastAsia="Times New Roman" w:hAnsi="Times New Roman" w:cs="Times New Roman"/>
          <w:sz w:val="24"/>
          <w:szCs w:val="24"/>
          <w:highlight w:val="white"/>
        </w:rPr>
        <w:t>The Living Standard is a continuously updated standard that evolves over time rather than being fixed at a particular version. HTML adheres to it by being constantly improved and updated through the work of the WHATWG, ensuring it meets current web development needs and standards</w:t>
      </w:r>
    </w:p>
    <w:p w14:paraId="0000034A" w14:textId="77777777" w:rsidR="004A29CA" w:rsidRDefault="004A29CA">
      <w:pPr>
        <w:rPr>
          <w:rFonts w:ascii="Times New Roman" w:eastAsia="Times New Roman" w:hAnsi="Times New Roman" w:cs="Times New Roman"/>
          <w:b/>
          <w:sz w:val="24"/>
          <w:szCs w:val="24"/>
          <w:highlight w:val="white"/>
        </w:rPr>
      </w:pPr>
    </w:p>
    <w:sectPr w:rsidR="004A29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9CA"/>
    <w:rsid w:val="001F56D5"/>
    <w:rsid w:val="00386E0A"/>
    <w:rsid w:val="004A29CA"/>
    <w:rsid w:val="004A732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89AEDBC-AB33-4F00-8526-648CE243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5718</Words>
  <Characters>33912</Characters>
  <Application>Microsoft Office Word</Application>
  <DocSecurity>0</DocSecurity>
  <Lines>997</Lines>
  <Paragraphs>943</Paragraphs>
  <ScaleCrop>false</ScaleCrop>
  <Company/>
  <LinksUpToDate>false</LinksUpToDate>
  <CharactersWithSpaces>38687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Lakshmi moulika tumuluri</cp:lastModifiedBy>
  <cp:revision>2</cp:revision>
  <dcterms:created xsi:type="dcterms:W3CDTF">2024-07-12T14:06:00Z</dcterms:created>
  <dcterms:modified xsi:type="dcterms:W3CDTF">2024-07-12T14:06:00Z</dcterms:modified>
</cp:coreProperties>
</file>