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Pr="00FE4DF7" w:rsidRDefault="00103A92">
      <w:pPr>
        <w:rPr>
          <w:b/>
          <w:lang w:val="en-GB"/>
        </w:rPr>
      </w:pPr>
      <w:r w:rsidRPr="00FE4DF7">
        <w:rPr>
          <w:b/>
          <w:lang w:val="en-GB"/>
        </w:rPr>
        <w:t>Day-4 session-5(16/08/2024)</w:t>
      </w:r>
      <w:bookmarkStart w:id="0" w:name="_GoBack"/>
      <w:bookmarkEnd w:id="0"/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26F879C2" wp14:editId="5E14D07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6D455660" wp14:editId="259B87F4">
            <wp:extent cx="5943600" cy="428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lastRenderedPageBreak/>
        <w:drawing>
          <wp:inline distT="0" distB="0" distL="0" distR="0" wp14:anchorId="016285CF" wp14:editId="543984F6">
            <wp:extent cx="5943600" cy="713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lastRenderedPageBreak/>
        <w:drawing>
          <wp:inline distT="0" distB="0" distL="0" distR="0" wp14:anchorId="60CA6F86" wp14:editId="1F85A383">
            <wp:extent cx="5943600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92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53C6AA2B" wp14:editId="15D1A447">
            <wp:extent cx="5943600" cy="347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lastRenderedPageBreak/>
        <w:drawing>
          <wp:inline distT="0" distB="0" distL="0" distR="0" wp14:anchorId="07B14A6C" wp14:editId="6074DDE5">
            <wp:extent cx="5943600" cy="438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21CF2299" wp14:editId="16785F31">
            <wp:extent cx="5943600" cy="3560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lastRenderedPageBreak/>
        <w:drawing>
          <wp:inline distT="0" distB="0" distL="0" distR="0" wp14:anchorId="2BDE5835" wp14:editId="3E18FFA0">
            <wp:extent cx="594360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F2" w:rsidRDefault="001262F2">
      <w:pPr>
        <w:rPr>
          <w:lang w:val="en-GB"/>
        </w:rPr>
      </w:pPr>
      <w:r w:rsidRPr="001262F2">
        <w:rPr>
          <w:noProof/>
          <w:lang w:eastAsia="en-IN"/>
        </w:rPr>
        <w:drawing>
          <wp:inline distT="0" distB="0" distL="0" distR="0" wp14:anchorId="58482F71" wp14:editId="2EC1CB7B">
            <wp:extent cx="5943600" cy="4854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52" w:rsidRPr="00103A92" w:rsidRDefault="00A75452">
      <w:pPr>
        <w:rPr>
          <w:lang w:val="en-GB"/>
        </w:rPr>
      </w:pPr>
      <w:r w:rsidRPr="00A75452">
        <w:rPr>
          <w:noProof/>
          <w:lang w:eastAsia="en-IN"/>
        </w:rPr>
        <w:lastRenderedPageBreak/>
        <w:drawing>
          <wp:inline distT="0" distB="0" distL="0" distR="0" wp14:anchorId="7BEDCEC2" wp14:editId="466449ED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52" w:rsidRPr="00103A92" w:rsidSect="00103A92">
      <w:pgSz w:w="11906" w:h="16838"/>
      <w:pgMar w:top="851" w:right="851" w:bottom="851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92"/>
    <w:rsid w:val="00103A92"/>
    <w:rsid w:val="001262F2"/>
    <w:rsid w:val="00375156"/>
    <w:rsid w:val="004E2E8B"/>
    <w:rsid w:val="00636407"/>
    <w:rsid w:val="00972C9C"/>
    <w:rsid w:val="00A75452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2</cp:revision>
  <dcterms:created xsi:type="dcterms:W3CDTF">2024-08-17T00:24:00Z</dcterms:created>
  <dcterms:modified xsi:type="dcterms:W3CDTF">2024-08-18T00:31:00Z</dcterms:modified>
</cp:coreProperties>
</file>