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BE228E">
      <w:pPr>
        <w:rPr>
          <w:b/>
          <w:sz w:val="28"/>
          <w:lang w:val="en-GB"/>
        </w:rPr>
      </w:pPr>
      <w:r w:rsidRPr="00BE228E">
        <w:rPr>
          <w:b/>
          <w:sz w:val="28"/>
          <w:highlight w:val="green"/>
          <w:lang w:val="en-GB"/>
        </w:rPr>
        <w:t>Day-72 practice (03/12/2024)</w:t>
      </w:r>
    </w:p>
    <w:p w:rsidR="00BE228E" w:rsidRDefault="00BE228E" w:rsidP="00BE228E">
      <w:pPr>
        <w:rPr>
          <w:b/>
          <w:sz w:val="28"/>
          <w:lang w:val="en-GB"/>
        </w:rPr>
      </w:pP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E6F4D9E" wp14:editId="2F0159CD">
            <wp:extent cx="5943600" cy="2951430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1DED82D" wp14:editId="3D1813DC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FBEACC5" wp14:editId="30F6F734">
            <wp:extent cx="5943600" cy="2910689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D76667A" wp14:editId="12460EF8">
            <wp:extent cx="5943600" cy="27703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4B8FFDC" wp14:editId="683C6480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FE86A93" wp14:editId="424D6EB5">
            <wp:extent cx="5943600" cy="2738673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go to </w:t>
      </w:r>
      <w:proofErr w:type="spellStart"/>
      <w:r w:rsidRPr="000D2817">
        <w:rPr>
          <w:rFonts w:ascii="Calibri" w:hAnsi="Calibri" w:cs="Calibri"/>
          <w:sz w:val="24"/>
          <w:lang w:val="en-GB"/>
        </w:rPr>
        <w:t>IAM,click</w:t>
      </w:r>
      <w:proofErr w:type="spellEnd"/>
      <w:r w:rsidRPr="000D2817">
        <w:rPr>
          <w:rFonts w:ascii="Calibri" w:hAnsi="Calibri" w:cs="Calibri"/>
          <w:sz w:val="24"/>
          <w:lang w:val="en-GB"/>
        </w:rPr>
        <w:t xml:space="preserve"> on policies </w:t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create policy </w:t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EC2 </w:t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select from list -&gt; </w:t>
      </w:r>
      <w:proofErr w:type="spellStart"/>
      <w:r w:rsidRPr="000D2817">
        <w:rPr>
          <w:rFonts w:ascii="Calibri" w:hAnsi="Calibri" w:cs="Calibri"/>
          <w:sz w:val="24"/>
          <w:lang w:val="en-GB"/>
        </w:rPr>
        <w:t>DescribeInstances</w:t>
      </w:r>
      <w:proofErr w:type="spellEnd"/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click on next </w:t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 xml:space="preserve">policy name - DescribeEC2 </w:t>
      </w:r>
    </w:p>
    <w:p w:rsidR="00BE228E" w:rsidRPr="000D2817" w:rsidRDefault="00BE228E" w:rsidP="00BE228E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sz w:val="24"/>
          <w:lang w:val="en-GB"/>
        </w:rPr>
      </w:pPr>
      <w:r w:rsidRPr="000D2817">
        <w:rPr>
          <w:rFonts w:ascii="Calibri" w:hAnsi="Calibri" w:cs="Calibri"/>
          <w:sz w:val="24"/>
          <w:lang w:val="en-GB"/>
        </w:rPr>
        <w:t>click on create policy</w:t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F9CDF69" wp14:editId="303387D4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3EE8AD6" wp14:editId="3150FDC6">
            <wp:extent cx="5943600" cy="29197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B245A18" wp14:editId="0CA0F0F0">
            <wp:extent cx="5943600" cy="2978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547CCBB" wp14:editId="7E85D57B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Pr="00C30100" w:rsidRDefault="00BE228E" w:rsidP="00BE228E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lastRenderedPageBreak/>
        <w:t xml:space="preserve">Now, create role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go to roles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click on create role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Use case -&gt; service or </w:t>
      </w:r>
      <w:proofErr w:type="spellStart"/>
      <w:r w:rsidRPr="00C30100">
        <w:rPr>
          <w:sz w:val="24"/>
          <w:lang w:val="en-GB"/>
        </w:rPr>
        <w:t>usecase</w:t>
      </w:r>
      <w:proofErr w:type="spellEnd"/>
      <w:r w:rsidRPr="00C30100">
        <w:rPr>
          <w:sz w:val="24"/>
          <w:lang w:val="en-GB"/>
        </w:rPr>
        <w:t xml:space="preserve"> -&gt; EC2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click on next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>search for DescribeEC2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click on next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 xml:space="preserve">role name - EC2DescribeForPrometheus </w:t>
      </w:r>
    </w:p>
    <w:p w:rsidR="00BE228E" w:rsidRPr="00C30100" w:rsidRDefault="00BE228E" w:rsidP="00BE228E">
      <w:pPr>
        <w:pStyle w:val="ListParagraph"/>
        <w:numPr>
          <w:ilvl w:val="1"/>
          <w:numId w:val="2"/>
        </w:numPr>
        <w:spacing w:after="0"/>
        <w:rPr>
          <w:sz w:val="24"/>
          <w:lang w:val="en-GB"/>
        </w:rPr>
      </w:pPr>
      <w:r w:rsidRPr="00C30100">
        <w:rPr>
          <w:sz w:val="24"/>
          <w:lang w:val="en-GB"/>
        </w:rPr>
        <w:t>click on create role</w:t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F5BCEAF" wp14:editId="30150B48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25E9ECD" wp14:editId="72FEE98C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852A036" wp14:editId="54D9174D">
            <wp:extent cx="5943600" cy="269340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75FBD17" wp14:editId="1EE5E636">
            <wp:extent cx="5943600" cy="270245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4BD6AB3" wp14:editId="21B34100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4D16D18" wp14:editId="21533898">
            <wp:extent cx="5943600" cy="2734147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0AED0E6" wp14:editId="1D90CB71">
            <wp:extent cx="5943600" cy="2779413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6D97741" wp14:editId="6FC0E435">
            <wp:extent cx="5943600" cy="3343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5FFBF29" wp14:editId="4F55761D">
            <wp:extent cx="5943600" cy="2666246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CA117CB" wp14:editId="6B1A97BE">
            <wp:extent cx="5943600" cy="270698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63C3B6C" wp14:editId="7FC0918C">
            <wp:extent cx="5943600" cy="3343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99C96AE" wp14:editId="274D5D91">
            <wp:extent cx="5943600" cy="2829208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E0B3AAC" wp14:editId="6FD6BEC2">
            <wp:extent cx="5943600" cy="2833735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C61165C" wp14:editId="53A380E4">
            <wp:extent cx="5943600" cy="3343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29490E1" wp14:editId="5886F0B6">
            <wp:extent cx="5943600" cy="2946903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BCD6250" wp14:editId="21417BFE">
            <wp:extent cx="5943600" cy="2684353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 w:rsidRPr="00A774F2">
        <w:rPr>
          <w:b/>
          <w:noProof/>
          <w:sz w:val="28"/>
          <w:lang w:eastAsia="en-IN"/>
        </w:rPr>
        <w:drawing>
          <wp:inline distT="0" distB="0" distL="0" distR="0" wp14:anchorId="683E8C73" wp14:editId="429EF510">
            <wp:extent cx="5943600" cy="43688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72C461F" wp14:editId="288AEEE7">
            <wp:extent cx="5943600" cy="292228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 xml:space="preserve">Now, we have to install the </w:t>
      </w:r>
      <w:proofErr w:type="spellStart"/>
      <w:r>
        <w:rPr>
          <w:b/>
          <w:sz w:val="28"/>
          <w:lang w:val="en-GB"/>
        </w:rPr>
        <w:t>alertmanager</w:t>
      </w:r>
      <w:proofErr w:type="spellEnd"/>
      <w:r>
        <w:rPr>
          <w:b/>
          <w:sz w:val="28"/>
          <w:lang w:val="en-GB"/>
        </w:rPr>
        <w:t xml:space="preserve"> </w:t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4FBCD03" wp14:editId="7AF4D5A9">
            <wp:extent cx="5943600" cy="282015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DB5B20D" wp14:editId="5E7C67B9">
            <wp:extent cx="5943600" cy="301027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5A41D97" wp14:editId="64100D95">
            <wp:extent cx="5943600" cy="2895128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6E60444" wp14:editId="513E7733">
            <wp:extent cx="5943600" cy="2924269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46FB8D7" wp14:editId="2D12FDBA">
            <wp:extent cx="5943600" cy="296048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C9C9872" wp14:editId="2E911905">
            <wp:extent cx="5943600" cy="33432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F7992DC" wp14:editId="4603C4AF">
            <wp:extent cx="5943600" cy="265266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9D4159" wp14:editId="40E0A9A8">
            <wp:extent cx="5943600" cy="257571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5D95FF6" wp14:editId="7F43103E">
            <wp:extent cx="5943600" cy="33432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D31D59" wp14:editId="2019BEB8">
            <wp:extent cx="5943600" cy="29016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6B65517" wp14:editId="6BEB0854">
            <wp:extent cx="5943600" cy="2833735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2AB6877" wp14:editId="74D370EC">
            <wp:extent cx="5943600" cy="33432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EA009D0" wp14:editId="0CA568FA">
            <wp:extent cx="5943600" cy="2874475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B8EE66" wp14:editId="119EA602">
            <wp:extent cx="5943600" cy="33432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 w:rsidRPr="000F6527">
        <w:rPr>
          <w:b/>
          <w:noProof/>
          <w:sz w:val="28"/>
          <w:lang w:eastAsia="en-IN"/>
        </w:rPr>
        <w:drawing>
          <wp:inline distT="0" distB="0" distL="0" distR="0" wp14:anchorId="0E53643C" wp14:editId="30390C8B">
            <wp:extent cx="5943600" cy="50800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7A2F38F" wp14:editId="61667E3A">
            <wp:extent cx="5943600" cy="267529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 w:rsidRPr="00013AD7">
        <w:rPr>
          <w:b/>
          <w:noProof/>
          <w:sz w:val="28"/>
          <w:lang w:eastAsia="en-IN"/>
        </w:rPr>
        <w:drawing>
          <wp:inline distT="0" distB="0" distL="0" distR="0" wp14:anchorId="340569A3" wp14:editId="4EB261A3">
            <wp:extent cx="5943600" cy="42354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C5898BC" wp14:editId="5DE83B10">
            <wp:extent cx="5943600" cy="33432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 w:rsidRPr="007310DD">
        <w:rPr>
          <w:b/>
          <w:noProof/>
          <w:sz w:val="28"/>
          <w:lang w:eastAsia="en-IN"/>
        </w:rPr>
        <w:drawing>
          <wp:inline distT="0" distB="0" distL="0" distR="0" wp14:anchorId="312EBBB1" wp14:editId="68E337D6">
            <wp:extent cx="5943600" cy="67500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FE1F1F8" wp14:editId="4A0CA025">
            <wp:extent cx="5943600" cy="2906163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 w:rsidRPr="004C57B7">
        <w:rPr>
          <w:b/>
          <w:noProof/>
          <w:sz w:val="28"/>
          <w:lang w:eastAsia="en-IN"/>
        </w:rPr>
        <w:drawing>
          <wp:inline distT="0" distB="0" distL="0" distR="0" wp14:anchorId="6168783E" wp14:editId="7FD9C354">
            <wp:extent cx="5943600" cy="488950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027616E" wp14:editId="61D192CC">
            <wp:extent cx="5943600" cy="33432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FF99425" wp14:editId="64B528D4">
            <wp:extent cx="5943600" cy="27432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Default="00BE228E" w:rsidP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4EC419B" wp14:editId="469DA310">
            <wp:extent cx="5943600" cy="2983116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8E" w:rsidRPr="00BE228E" w:rsidRDefault="00BE228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88568CB" wp14:editId="2111EE44">
            <wp:extent cx="5943600" cy="33432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28E" w:rsidRPr="00BE228E" w:rsidSect="00BE228E">
      <w:pgSz w:w="11906" w:h="16838"/>
      <w:pgMar w:top="851" w:right="851" w:bottom="851" w:left="851" w:header="708" w:footer="10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F1B8C"/>
    <w:multiLevelType w:val="hybridMultilevel"/>
    <w:tmpl w:val="659C8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6649EE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7A3EC5"/>
    <w:multiLevelType w:val="hybridMultilevel"/>
    <w:tmpl w:val="A942D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8E"/>
    <w:rsid w:val="004E2E8B"/>
    <w:rsid w:val="00636407"/>
    <w:rsid w:val="00BE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2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2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2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2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2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</cp:revision>
  <dcterms:created xsi:type="dcterms:W3CDTF">2024-12-05T09:30:00Z</dcterms:created>
  <dcterms:modified xsi:type="dcterms:W3CDTF">2024-12-05T09:31:00Z</dcterms:modified>
</cp:coreProperties>
</file>