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407" w:rsidRDefault="00F651A5">
      <w:pPr>
        <w:rPr>
          <w:b/>
          <w:sz w:val="28"/>
          <w:lang w:val="en-GB"/>
        </w:rPr>
      </w:pPr>
      <w:r w:rsidRPr="00F651A5">
        <w:rPr>
          <w:b/>
          <w:sz w:val="28"/>
          <w:highlight w:val="yellow"/>
          <w:lang w:val="en-GB"/>
        </w:rPr>
        <w:t>Day-24 practice(12/09/2024)</w:t>
      </w:r>
      <w:r w:rsidR="001E5647">
        <w:rPr>
          <w:b/>
          <w:sz w:val="28"/>
          <w:lang w:val="en-GB"/>
        </w:rPr>
        <w:t xml:space="preserve">  - data-sources</w:t>
      </w:r>
      <w:bookmarkStart w:id="0" w:name="_GoBack"/>
      <w:bookmarkEnd w:id="0"/>
    </w:p>
    <w:p w:rsidR="00F651A5" w:rsidRDefault="00056183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D7884B7" wp14:editId="1E6CF529">
            <wp:extent cx="5938608" cy="2716772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83" w:rsidRDefault="00F22B26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0ABAB32" wp14:editId="3DC424B9">
            <wp:extent cx="5938608" cy="274848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26" w:rsidRDefault="00C8704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DDD6B01" wp14:editId="03F331C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4F" w:rsidRDefault="004D4393">
      <w:pPr>
        <w:rPr>
          <w:b/>
          <w:sz w:val="28"/>
          <w:lang w:val="en-GB"/>
        </w:rPr>
      </w:pPr>
      <w:r w:rsidRPr="004D4393">
        <w:rPr>
          <w:b/>
          <w:sz w:val="28"/>
          <w:lang w:val="en-GB"/>
        </w:rPr>
        <w:lastRenderedPageBreak/>
        <w:drawing>
          <wp:inline distT="0" distB="0" distL="0" distR="0" wp14:anchorId="71AB5744" wp14:editId="095C2D9B">
            <wp:extent cx="5943600" cy="318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93" w:rsidRDefault="004D4393">
      <w:pPr>
        <w:rPr>
          <w:b/>
          <w:sz w:val="28"/>
          <w:lang w:val="en-GB"/>
        </w:rPr>
      </w:pPr>
      <w:r w:rsidRPr="004D4393">
        <w:rPr>
          <w:b/>
          <w:sz w:val="28"/>
          <w:lang w:val="en-GB"/>
        </w:rPr>
        <w:drawing>
          <wp:inline distT="0" distB="0" distL="0" distR="0" wp14:anchorId="10FAE0AB" wp14:editId="57DAE24D">
            <wp:extent cx="5943600" cy="2370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C5" w:rsidRDefault="003533C1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BCDF502" wp14:editId="30D4510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C1" w:rsidRDefault="00613A0A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42595AC" wp14:editId="484CEE64">
            <wp:extent cx="5938608" cy="2833054"/>
            <wp:effectExtent l="0" t="0" r="508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0A" w:rsidRDefault="003F46BA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5F1EFE3" wp14:editId="56CE3E7B">
            <wp:extent cx="5938608" cy="2907052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6BA" w:rsidRDefault="001D37C3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B266FC4" wp14:editId="6708367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C3" w:rsidRDefault="00124A20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17B25E3" wp14:editId="418038E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20" w:rsidRDefault="00124A20">
      <w:pPr>
        <w:rPr>
          <w:b/>
          <w:sz w:val="28"/>
          <w:lang w:val="en-GB"/>
        </w:rPr>
      </w:pPr>
    </w:p>
    <w:p w:rsidR="002D08B6" w:rsidRDefault="002D08B6">
      <w:pPr>
        <w:rPr>
          <w:b/>
          <w:sz w:val="28"/>
          <w:lang w:val="en-GB"/>
        </w:rPr>
      </w:pPr>
    </w:p>
    <w:p w:rsidR="008F0773" w:rsidRPr="00F651A5" w:rsidRDefault="008F0773">
      <w:pPr>
        <w:rPr>
          <w:b/>
          <w:sz w:val="28"/>
          <w:lang w:val="en-GB"/>
        </w:rPr>
      </w:pPr>
    </w:p>
    <w:sectPr w:rsidR="008F0773" w:rsidRPr="00F651A5" w:rsidSect="00F651A5">
      <w:pgSz w:w="11906" w:h="16838"/>
      <w:pgMar w:top="851" w:right="851" w:bottom="851" w:left="851" w:header="708" w:footer="10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51A5"/>
    <w:rsid w:val="00056183"/>
    <w:rsid w:val="00124A20"/>
    <w:rsid w:val="001D37C3"/>
    <w:rsid w:val="001E5647"/>
    <w:rsid w:val="002D08B6"/>
    <w:rsid w:val="003533C1"/>
    <w:rsid w:val="003F46BA"/>
    <w:rsid w:val="004B4DC5"/>
    <w:rsid w:val="004D4393"/>
    <w:rsid w:val="004E2E8B"/>
    <w:rsid w:val="00613A0A"/>
    <w:rsid w:val="00636407"/>
    <w:rsid w:val="007A7D83"/>
    <w:rsid w:val="008F0773"/>
    <w:rsid w:val="00C8704F"/>
    <w:rsid w:val="00F22B26"/>
    <w:rsid w:val="00F65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6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1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6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1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91911</dc:creator>
  <cp:lastModifiedBy>91911</cp:lastModifiedBy>
  <cp:revision>18</cp:revision>
  <dcterms:created xsi:type="dcterms:W3CDTF">2024-09-12T07:24:00Z</dcterms:created>
  <dcterms:modified xsi:type="dcterms:W3CDTF">2024-09-12T09:09:00Z</dcterms:modified>
</cp:coreProperties>
</file>