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Default="00056157">
      <w:pPr>
        <w:rPr>
          <w:b/>
          <w:sz w:val="24"/>
          <w:lang w:val="en-GB"/>
        </w:rPr>
      </w:pPr>
      <w:r w:rsidRPr="00056157">
        <w:rPr>
          <w:b/>
          <w:sz w:val="24"/>
          <w:highlight w:val="green"/>
          <w:lang w:val="en-GB"/>
        </w:rPr>
        <w:t>Day-52 practice (30/10/2024)</w:t>
      </w:r>
    </w:p>
    <w:p w:rsidR="00056157" w:rsidRDefault="00EA3B82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24D03E0C" wp14:editId="66B60506">
            <wp:extent cx="5943600" cy="2937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82" w:rsidRDefault="00677759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271459DA" wp14:editId="7FEA4BBD">
            <wp:extent cx="5943600" cy="280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59" w:rsidRDefault="007D61B7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2A872679" wp14:editId="18F8F28A">
            <wp:extent cx="5943600" cy="3063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B7" w:rsidRDefault="00113F6F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9953AC5" wp14:editId="36D6BC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4B" w:rsidRDefault="00D04E4B">
      <w:pPr>
        <w:rPr>
          <w:b/>
          <w:sz w:val="24"/>
          <w:lang w:val="en-GB"/>
        </w:rPr>
      </w:pPr>
    </w:p>
    <w:p w:rsidR="00113F6F" w:rsidRDefault="00F75CE3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4F65B7B0" wp14:editId="538777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4B" w:rsidRDefault="00D04E4B">
      <w:pPr>
        <w:rPr>
          <w:b/>
          <w:sz w:val="24"/>
          <w:lang w:val="en-GB"/>
        </w:rPr>
      </w:pPr>
    </w:p>
    <w:p w:rsidR="00F75CE3" w:rsidRDefault="005460C0">
      <w:pPr>
        <w:rPr>
          <w:b/>
          <w:sz w:val="24"/>
          <w:lang w:val="en-GB"/>
        </w:rPr>
      </w:pPr>
      <w:r w:rsidRPr="005460C0">
        <w:rPr>
          <w:b/>
          <w:noProof/>
          <w:sz w:val="24"/>
          <w:lang w:eastAsia="en-IN"/>
        </w:rPr>
        <w:drawing>
          <wp:inline distT="0" distB="0" distL="0" distR="0" wp14:anchorId="1C032A4E" wp14:editId="6C0F5C4C">
            <wp:extent cx="5943600" cy="681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D" w:rsidRDefault="00E5505D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E86E9EE" wp14:editId="0569DCA6">
            <wp:extent cx="594360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5D" w:rsidRDefault="007472D3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59D0F046" wp14:editId="4B30E2AC">
            <wp:extent cx="5943600" cy="2976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C" w:rsidRDefault="00591B6C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7B9AF946" wp14:editId="33AB79F2">
            <wp:extent cx="5943600" cy="31485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C" w:rsidRDefault="0097525F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0299F5A" wp14:editId="5FF2CC61">
            <wp:extent cx="5943600" cy="315806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5F" w:rsidRDefault="003D1DFF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064A5508" wp14:editId="6344E626">
            <wp:extent cx="5943600" cy="285326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C0" w:rsidRDefault="007D24FC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7FD81B2" wp14:editId="61D9FAF6">
            <wp:extent cx="5943600" cy="315700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FC" w:rsidRDefault="00696A9A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607A1EC" wp14:editId="7845375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D" w:rsidRDefault="00A3021D">
      <w:pPr>
        <w:rPr>
          <w:b/>
          <w:sz w:val="24"/>
          <w:lang w:val="en-GB"/>
        </w:rPr>
      </w:pPr>
    </w:p>
    <w:p w:rsidR="00A3021D" w:rsidRDefault="00A3021D">
      <w:pPr>
        <w:rPr>
          <w:b/>
          <w:sz w:val="24"/>
          <w:lang w:val="en-GB"/>
        </w:rPr>
      </w:pPr>
    </w:p>
    <w:p w:rsidR="00696A9A" w:rsidRDefault="00B55085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4F0AE70D" wp14:editId="22BDA6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D" w:rsidRDefault="00A3021D">
      <w:pPr>
        <w:rPr>
          <w:b/>
          <w:sz w:val="24"/>
          <w:lang w:val="en-GB"/>
        </w:rPr>
      </w:pPr>
    </w:p>
    <w:p w:rsidR="00B06A81" w:rsidRDefault="00C65758">
      <w:pPr>
        <w:rPr>
          <w:b/>
          <w:sz w:val="24"/>
          <w:lang w:val="en-GB"/>
        </w:rPr>
      </w:pPr>
      <w:r w:rsidRPr="00C65758">
        <w:rPr>
          <w:b/>
          <w:noProof/>
          <w:sz w:val="24"/>
          <w:lang w:eastAsia="en-IN"/>
        </w:rPr>
        <w:drawing>
          <wp:inline distT="0" distB="0" distL="0" distR="0" wp14:anchorId="1C51BF17" wp14:editId="6CFF21F2">
            <wp:extent cx="5943600" cy="503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58" w:rsidRDefault="00FE4BEC">
      <w:pPr>
        <w:rPr>
          <w:b/>
          <w:sz w:val="24"/>
          <w:lang w:val="en-GB"/>
        </w:rPr>
      </w:pPr>
      <w:r w:rsidRPr="00FE4BEC">
        <w:rPr>
          <w:b/>
          <w:noProof/>
          <w:sz w:val="24"/>
          <w:lang w:eastAsia="en-IN"/>
        </w:rPr>
        <w:drawing>
          <wp:inline distT="0" distB="0" distL="0" distR="0" wp14:anchorId="44D80829" wp14:editId="25F9C4C9">
            <wp:extent cx="5943600" cy="562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EC" w:rsidRDefault="001C47FE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1F51D79" wp14:editId="159BF54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FE" w:rsidRPr="001C47FE" w:rsidRDefault="001C47FE" w:rsidP="001C47FE">
      <w:pPr>
        <w:rPr>
          <w:b/>
          <w:sz w:val="24"/>
          <w:lang w:val="en-GB"/>
        </w:rPr>
      </w:pPr>
    </w:p>
    <w:p w:rsidR="004D1F15" w:rsidRPr="004D1F15" w:rsidRDefault="004D1F15" w:rsidP="004D1F15">
      <w:pPr>
        <w:pStyle w:val="ListParagraph"/>
        <w:numPr>
          <w:ilvl w:val="0"/>
          <w:numId w:val="5"/>
        </w:numPr>
        <w:spacing w:after="0"/>
        <w:ind w:left="709"/>
        <w:rPr>
          <w:lang w:val="en-GB"/>
        </w:rPr>
      </w:pPr>
      <w:r w:rsidRPr="004D1F15">
        <w:rPr>
          <w:lang w:val="en-GB"/>
        </w:rPr>
        <w:t xml:space="preserve">Go to EFS which was created and open network </w:t>
      </w:r>
    </w:p>
    <w:p w:rsidR="004D1F15" w:rsidRPr="004D1F15" w:rsidRDefault="004D1F15" w:rsidP="004D1F15">
      <w:pPr>
        <w:pStyle w:val="ListParagraph"/>
        <w:numPr>
          <w:ilvl w:val="0"/>
          <w:numId w:val="5"/>
        </w:numPr>
        <w:spacing w:after="0"/>
        <w:ind w:left="709"/>
        <w:rPr>
          <w:lang w:val="en-GB"/>
        </w:rPr>
      </w:pPr>
      <w:r w:rsidRPr="004D1F15">
        <w:rPr>
          <w:lang w:val="en-GB"/>
        </w:rPr>
        <w:t xml:space="preserve">copy the </w:t>
      </w:r>
      <w:proofErr w:type="spellStart"/>
      <w:r w:rsidRPr="004D1F15">
        <w:rPr>
          <w:lang w:val="en-GB"/>
        </w:rPr>
        <w:t>Sg</w:t>
      </w:r>
      <w:proofErr w:type="spellEnd"/>
      <w:r w:rsidRPr="004D1F15">
        <w:rPr>
          <w:lang w:val="en-GB"/>
        </w:rPr>
        <w:t xml:space="preserve"> and check it with which instances it is associated </w:t>
      </w:r>
    </w:p>
    <w:p w:rsidR="004D1F15" w:rsidRDefault="004D1F15" w:rsidP="004D1F15">
      <w:pPr>
        <w:pStyle w:val="ListParagraph"/>
        <w:numPr>
          <w:ilvl w:val="0"/>
          <w:numId w:val="5"/>
        </w:numPr>
        <w:spacing w:after="0"/>
        <w:ind w:left="709"/>
        <w:rPr>
          <w:lang w:val="en-GB"/>
        </w:rPr>
      </w:pPr>
      <w:r w:rsidRPr="004D1F15">
        <w:rPr>
          <w:lang w:val="en-GB"/>
        </w:rPr>
        <w:t>edit the inbound rules -&gt; NFS and 2049 and CIDR is worker node security group id(any of the instance)save the rules</w:t>
      </w:r>
    </w:p>
    <w:p w:rsidR="00C8315A" w:rsidRDefault="00C8315A" w:rsidP="00C8315A">
      <w:pPr>
        <w:spacing w:after="0"/>
        <w:rPr>
          <w:lang w:val="en-GB"/>
        </w:rPr>
      </w:pPr>
    </w:p>
    <w:p w:rsidR="00C8315A" w:rsidRPr="00C8315A" w:rsidRDefault="00C8315A" w:rsidP="00C8315A">
      <w:pPr>
        <w:spacing w:after="0"/>
        <w:rPr>
          <w:lang w:val="en-GB"/>
        </w:rPr>
      </w:pPr>
    </w:p>
    <w:p w:rsidR="00B55085" w:rsidRDefault="00767B47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049A47B7" wp14:editId="2DBDDAB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13" w:rsidRDefault="00015D13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FA66AFF" wp14:editId="440899A3">
            <wp:extent cx="5943600" cy="299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47" w:rsidRDefault="00E43D44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06CBE0CF" wp14:editId="1DB4DB3D">
            <wp:extent cx="5943600" cy="291253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0B" w:rsidRDefault="009D091D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7A706AD2" wp14:editId="16D6F5BF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44" w:rsidRDefault="001D231B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7D01B10" wp14:editId="7D2D478A">
            <wp:extent cx="5943600" cy="30564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8A" w:rsidRDefault="00C0103F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364208C2" wp14:editId="73D3430E">
            <wp:extent cx="5943600" cy="3060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3F" w:rsidRDefault="00E53498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85E7F59" wp14:editId="0D7F477F">
            <wp:extent cx="5943600" cy="30935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98" w:rsidRDefault="00D85D16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0608865" wp14:editId="6BB109F7">
            <wp:extent cx="5943600" cy="307763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16" w:rsidRDefault="00D60A20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196EA61" wp14:editId="5B90D8BB">
            <wp:extent cx="5943600" cy="300566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20" w:rsidRDefault="001F6F3A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051F54E" wp14:editId="400DD7E6">
            <wp:extent cx="5943600" cy="30554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A" w:rsidRDefault="00F86445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9285534" wp14:editId="3A51821B">
            <wp:extent cx="5943600" cy="3073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45" w:rsidRDefault="00096738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6998B2C4" wp14:editId="2CFB9831">
            <wp:extent cx="5943600" cy="311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38" w:rsidRDefault="00F000A7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4B675D0" wp14:editId="30F7A139">
            <wp:extent cx="5943600" cy="293264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C9" w:rsidRDefault="000951C9">
      <w:pPr>
        <w:rPr>
          <w:b/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6778601" wp14:editId="136A85BE">
            <wp:extent cx="594360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B3" w:rsidRDefault="006476B3">
      <w:pPr>
        <w:rPr>
          <w:b/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5337854F" wp14:editId="0FA16437">
            <wp:extent cx="5943600" cy="288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2D" w:rsidRPr="0000482D" w:rsidRDefault="0000482D" w:rsidP="0000482D">
      <w:pPr>
        <w:pStyle w:val="ListParagraph"/>
        <w:numPr>
          <w:ilvl w:val="0"/>
          <w:numId w:val="2"/>
        </w:numPr>
        <w:rPr>
          <w:lang w:val="en-GB"/>
        </w:rPr>
      </w:pPr>
      <w:r w:rsidRPr="0000482D">
        <w:rPr>
          <w:lang w:val="en-GB"/>
        </w:rPr>
        <w:t>click on any of the instance(</w:t>
      </w:r>
      <w:proofErr w:type="spellStart"/>
      <w:r w:rsidRPr="0000482D">
        <w:rPr>
          <w:lang w:val="en-GB"/>
        </w:rPr>
        <w:t>i.e</w:t>
      </w:r>
      <w:proofErr w:type="spellEnd"/>
      <w:r w:rsidRPr="0000482D">
        <w:rPr>
          <w:lang w:val="en-GB"/>
        </w:rPr>
        <w:t xml:space="preserve"> worker node) </w:t>
      </w:r>
    </w:p>
    <w:p w:rsidR="00F000A7" w:rsidRDefault="0000482D" w:rsidP="0000482D">
      <w:pPr>
        <w:pStyle w:val="ListParagraph"/>
        <w:numPr>
          <w:ilvl w:val="0"/>
          <w:numId w:val="2"/>
        </w:numPr>
        <w:rPr>
          <w:lang w:val="en-GB"/>
        </w:rPr>
      </w:pPr>
      <w:r w:rsidRPr="0000482D">
        <w:rPr>
          <w:lang w:val="en-GB"/>
        </w:rPr>
        <w:t xml:space="preserve">click on edit inbound rules -&gt; </w:t>
      </w:r>
      <w:proofErr w:type="spellStart"/>
      <w:r w:rsidRPr="0000482D">
        <w:rPr>
          <w:lang w:val="en-GB"/>
        </w:rPr>
        <w:t>customTCP</w:t>
      </w:r>
      <w:proofErr w:type="spellEnd"/>
      <w:r w:rsidRPr="0000482D">
        <w:rPr>
          <w:lang w:val="en-GB"/>
        </w:rPr>
        <w:t>, 30007 and 0.0.0.0/0 and save the changes</w:t>
      </w:r>
    </w:p>
    <w:p w:rsidR="0000482D" w:rsidRDefault="008C1275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B6D0AE5" wp14:editId="6CC17AB1">
            <wp:extent cx="5943600" cy="26320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75" w:rsidRDefault="00390423" w:rsidP="00514A0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2FD12A0" wp14:editId="70E97BAC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23" w:rsidRDefault="00FB10DB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A6C0071" wp14:editId="66A1975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DB" w:rsidRDefault="00C97F39" w:rsidP="00514A0F">
      <w:pPr>
        <w:rPr>
          <w:lang w:val="en-GB"/>
        </w:rPr>
      </w:pPr>
      <w:r w:rsidRPr="00C97F39">
        <w:rPr>
          <w:noProof/>
          <w:lang w:eastAsia="en-IN"/>
        </w:rPr>
        <w:drawing>
          <wp:inline distT="0" distB="0" distL="0" distR="0" wp14:anchorId="71E1922F" wp14:editId="6A188B03">
            <wp:extent cx="5943600" cy="472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39" w:rsidRDefault="00812381" w:rsidP="00514A0F">
      <w:pPr>
        <w:rPr>
          <w:lang w:val="en-GB"/>
        </w:rPr>
      </w:pPr>
      <w:r w:rsidRPr="00812381">
        <w:rPr>
          <w:noProof/>
          <w:lang w:eastAsia="en-IN"/>
        </w:rPr>
        <w:drawing>
          <wp:inline distT="0" distB="0" distL="0" distR="0" wp14:anchorId="14B1AE23" wp14:editId="32B630FD">
            <wp:extent cx="5943600" cy="755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81" w:rsidRDefault="00414838" w:rsidP="00514A0F">
      <w:pPr>
        <w:rPr>
          <w:lang w:val="en-GB"/>
        </w:rPr>
      </w:pPr>
      <w:r w:rsidRPr="00414838">
        <w:rPr>
          <w:noProof/>
          <w:lang w:eastAsia="en-IN"/>
        </w:rPr>
        <w:drawing>
          <wp:inline distT="0" distB="0" distL="0" distR="0" wp14:anchorId="51198FA6" wp14:editId="010E438B">
            <wp:extent cx="5943600" cy="9093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38" w:rsidRDefault="005D4EB6" w:rsidP="00514A0F">
      <w:pPr>
        <w:rPr>
          <w:lang w:val="en-GB"/>
        </w:rPr>
      </w:pPr>
      <w:r w:rsidRPr="005D4EB6">
        <w:rPr>
          <w:noProof/>
          <w:lang w:eastAsia="en-IN"/>
        </w:rPr>
        <w:lastRenderedPageBreak/>
        <w:drawing>
          <wp:inline distT="0" distB="0" distL="0" distR="0" wp14:anchorId="52262DCC" wp14:editId="05AD7865">
            <wp:extent cx="5943600" cy="16935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B6" w:rsidRDefault="00342EC5" w:rsidP="00514A0F">
      <w:pPr>
        <w:rPr>
          <w:lang w:val="en-GB"/>
        </w:rPr>
      </w:pPr>
      <w:r w:rsidRPr="00342EC5">
        <w:rPr>
          <w:noProof/>
          <w:lang w:eastAsia="en-IN"/>
        </w:rPr>
        <w:drawing>
          <wp:inline distT="0" distB="0" distL="0" distR="0" wp14:anchorId="46D0B363" wp14:editId="48F1FAF0">
            <wp:extent cx="5943600" cy="9086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0D" w:rsidRDefault="00F20D18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6EAF83E" wp14:editId="3D9E7B72">
            <wp:extent cx="5943600" cy="29845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18" w:rsidRDefault="00B10B62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FE175D2" wp14:editId="7B96F13E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62" w:rsidRDefault="00084726" w:rsidP="00514A0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BCA7E99" wp14:editId="1CCBD078">
            <wp:extent cx="5943600" cy="28617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26" w:rsidRDefault="008950ED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419EBF3" wp14:editId="06397D55">
            <wp:extent cx="5943600" cy="3026833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EE" w:rsidRPr="00383BEE" w:rsidRDefault="00383BEE" w:rsidP="00383BEE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r w:rsidRPr="00383BEE">
        <w:rPr>
          <w:sz w:val="24"/>
          <w:lang w:val="en-GB"/>
        </w:rPr>
        <w:t xml:space="preserve">To avoid the port issues first delete the </w:t>
      </w:r>
      <w:proofErr w:type="spellStart"/>
      <w:r w:rsidRPr="00383BEE">
        <w:rPr>
          <w:sz w:val="24"/>
          <w:lang w:val="en-GB"/>
        </w:rPr>
        <w:t>efs</w:t>
      </w:r>
      <w:proofErr w:type="spellEnd"/>
      <w:r w:rsidRPr="00383BEE">
        <w:rPr>
          <w:sz w:val="24"/>
          <w:lang w:val="en-GB"/>
        </w:rPr>
        <w:t xml:space="preserve">-static </w:t>
      </w:r>
    </w:p>
    <w:p w:rsidR="006000F1" w:rsidRPr="00383BEE" w:rsidRDefault="00383BEE" w:rsidP="00383BEE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proofErr w:type="spellStart"/>
      <w:r w:rsidRPr="00383BEE">
        <w:rPr>
          <w:sz w:val="24"/>
          <w:lang w:val="en-GB"/>
        </w:rPr>
        <w:t>kubectl</w:t>
      </w:r>
      <w:proofErr w:type="spellEnd"/>
      <w:r w:rsidRPr="00383BEE">
        <w:rPr>
          <w:sz w:val="24"/>
          <w:lang w:val="en-GB"/>
        </w:rPr>
        <w:t xml:space="preserve"> delete -f 04-efs-static.yaml</w:t>
      </w:r>
    </w:p>
    <w:p w:rsidR="008950ED" w:rsidRDefault="006000F1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F7C1159" wp14:editId="68E968AC">
            <wp:extent cx="5943600" cy="280564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43" w:rsidRDefault="00572639" w:rsidP="00514A0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32D248F" wp14:editId="71FC7D1C">
            <wp:extent cx="5943600" cy="3081866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39" w:rsidRDefault="00FC6B44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B302B5B" wp14:editId="1C993115">
            <wp:extent cx="5943600" cy="30183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44" w:rsidRDefault="00DA4BE7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216838E" wp14:editId="4DD78A21">
            <wp:extent cx="5943600" cy="3038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E7" w:rsidRDefault="00825DE7" w:rsidP="00514A0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6ACA5D" wp14:editId="33426755">
            <wp:extent cx="5943600" cy="3001433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7" w:rsidRDefault="00BD6B1D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836FEF0" wp14:editId="033FAC36">
            <wp:extent cx="5943600" cy="30226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1D" w:rsidRDefault="00CE1BAD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405D7C5" wp14:editId="4BBE5BAC">
            <wp:extent cx="5943600" cy="297920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AD" w:rsidRDefault="006F5B27" w:rsidP="00514A0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1725C2B" wp14:editId="0E784807">
            <wp:extent cx="5943600" cy="301413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27" w:rsidRDefault="004A0290" w:rsidP="00514A0F">
      <w:pPr>
        <w:rPr>
          <w:lang w:val="en-GB"/>
        </w:rPr>
      </w:pPr>
      <w:proofErr w:type="gramStart"/>
      <w:r w:rsidRPr="004A0290">
        <w:rPr>
          <w:lang w:val="en-GB"/>
        </w:rPr>
        <w:t>create</w:t>
      </w:r>
      <w:proofErr w:type="gramEnd"/>
      <w:r w:rsidRPr="004A0290">
        <w:rPr>
          <w:lang w:val="en-GB"/>
        </w:rPr>
        <w:t xml:space="preserve"> a new folder k8-expense-volumes</w:t>
      </w:r>
    </w:p>
    <w:p w:rsidR="004A0290" w:rsidRDefault="00AF545E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81BE096" wp14:editId="31498645">
            <wp:extent cx="5943600" cy="30226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5E" w:rsidRDefault="001E3F95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A1958B6" wp14:editId="4564F531">
            <wp:extent cx="5943600" cy="276754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5" w:rsidRDefault="00311320" w:rsidP="00514A0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A772579" wp14:editId="393C165A">
            <wp:extent cx="5943600" cy="2997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20" w:rsidRDefault="006E7CC3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5E6D4C0" wp14:editId="47CB5459">
            <wp:extent cx="5943600" cy="301836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C3" w:rsidRDefault="00A17E16" w:rsidP="00514A0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DB7D701" wp14:editId="63931536">
            <wp:extent cx="5943600" cy="305540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16" w:rsidRDefault="002B5769" w:rsidP="00514A0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B8A0B4F" wp14:editId="7EFCBEAF">
            <wp:extent cx="5943600" cy="3343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B3" w:rsidRDefault="00C04AB3" w:rsidP="00514A0F">
      <w:pPr>
        <w:rPr>
          <w:lang w:val="en-GB"/>
        </w:rPr>
      </w:pPr>
    </w:p>
    <w:p w:rsidR="00956184" w:rsidRPr="00956184" w:rsidRDefault="00956184" w:rsidP="00956184">
      <w:pPr>
        <w:pStyle w:val="ListParagraph"/>
        <w:numPr>
          <w:ilvl w:val="0"/>
          <w:numId w:val="7"/>
        </w:numPr>
        <w:ind w:left="426"/>
        <w:rPr>
          <w:lang w:val="en-GB"/>
        </w:rPr>
      </w:pPr>
      <w:r w:rsidRPr="00956184">
        <w:rPr>
          <w:lang w:val="en-GB"/>
        </w:rPr>
        <w:t xml:space="preserve">next give </w:t>
      </w:r>
      <w:proofErr w:type="spellStart"/>
      <w:r w:rsidRPr="00956184">
        <w:rPr>
          <w:lang w:val="en-GB"/>
        </w:rPr>
        <w:t>eks</w:t>
      </w:r>
      <w:proofErr w:type="spellEnd"/>
      <w:r w:rsidRPr="00956184">
        <w:rPr>
          <w:lang w:val="en-GB"/>
        </w:rPr>
        <w:t xml:space="preserve"> nodes </w:t>
      </w:r>
      <w:proofErr w:type="spellStart"/>
      <w:r w:rsidRPr="00956184">
        <w:rPr>
          <w:lang w:val="en-GB"/>
        </w:rPr>
        <w:t>ebs</w:t>
      </w:r>
      <w:proofErr w:type="spellEnd"/>
      <w:r w:rsidRPr="00956184">
        <w:rPr>
          <w:lang w:val="en-GB"/>
        </w:rPr>
        <w:t xml:space="preserve"> permissions </w:t>
      </w:r>
    </w:p>
    <w:p w:rsidR="002B5769" w:rsidRDefault="00956184" w:rsidP="00956184">
      <w:pPr>
        <w:pStyle w:val="ListParagraph"/>
        <w:numPr>
          <w:ilvl w:val="0"/>
          <w:numId w:val="7"/>
        </w:numPr>
        <w:ind w:left="426"/>
        <w:rPr>
          <w:lang w:val="en-GB"/>
        </w:rPr>
      </w:pPr>
      <w:r w:rsidRPr="00956184">
        <w:rPr>
          <w:lang w:val="en-GB"/>
        </w:rPr>
        <w:t>open any of the worker nodes of EKS(</w:t>
      </w:r>
      <w:proofErr w:type="spellStart"/>
      <w:r w:rsidRPr="00956184">
        <w:rPr>
          <w:lang w:val="en-GB"/>
        </w:rPr>
        <w:t>i.e</w:t>
      </w:r>
      <w:proofErr w:type="spellEnd"/>
      <w:r w:rsidRPr="00956184">
        <w:rPr>
          <w:lang w:val="en-GB"/>
        </w:rPr>
        <w:t xml:space="preserve"> any instances)and now Go to IAM -&gt; roles -&gt; add permissions -&gt; attach policy -&gt; </w:t>
      </w:r>
      <w:proofErr w:type="spellStart"/>
      <w:r w:rsidRPr="00956184">
        <w:rPr>
          <w:highlight w:val="green"/>
          <w:lang w:val="en-GB"/>
        </w:rPr>
        <w:t>AmazonEBSCSIDriverPolicy</w:t>
      </w:r>
      <w:proofErr w:type="spellEnd"/>
    </w:p>
    <w:p w:rsidR="00C04AB3" w:rsidRPr="00C04AB3" w:rsidRDefault="00C04AB3" w:rsidP="00C04AB3">
      <w:pPr>
        <w:rPr>
          <w:lang w:val="en-GB"/>
        </w:rPr>
      </w:pPr>
    </w:p>
    <w:p w:rsidR="00956184" w:rsidRDefault="007F5404" w:rsidP="00017073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97E71C9" wp14:editId="32CCAFC5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29" w:rsidRDefault="000C6CA0" w:rsidP="00017073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C29FD2D" wp14:editId="3DDB5308">
            <wp:extent cx="5943600" cy="295486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A0" w:rsidRDefault="00DE414F" w:rsidP="00017073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52F229C" wp14:editId="28DCFCE7">
            <wp:extent cx="5943600" cy="3043767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F" w:rsidRDefault="00775134" w:rsidP="00017073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4DDDB77" wp14:editId="466DA5A1">
            <wp:extent cx="5943600" cy="3118909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34" w:rsidRDefault="00A54084" w:rsidP="00017073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18FD13B" wp14:editId="77148101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88" w:rsidRDefault="008E1C88" w:rsidP="00017073">
      <w:pPr>
        <w:rPr>
          <w:lang w:val="en-GB"/>
        </w:rPr>
      </w:pPr>
    </w:p>
    <w:p w:rsidR="00DE09E7" w:rsidRPr="00201129" w:rsidRDefault="00DE09E7" w:rsidP="00DE09E7">
      <w:pPr>
        <w:pStyle w:val="ListParagraph"/>
        <w:numPr>
          <w:ilvl w:val="1"/>
          <w:numId w:val="9"/>
        </w:numPr>
        <w:spacing w:after="0"/>
        <w:ind w:left="993"/>
        <w:rPr>
          <w:lang w:val="en-GB"/>
        </w:rPr>
      </w:pPr>
      <w:proofErr w:type="spellStart"/>
      <w:r w:rsidRPr="00201129">
        <w:rPr>
          <w:lang w:val="en-GB"/>
        </w:rPr>
        <w:t>sudo</w:t>
      </w:r>
      <w:proofErr w:type="spellEnd"/>
      <w:r w:rsidRPr="00201129">
        <w:rPr>
          <w:lang w:val="en-GB"/>
        </w:rPr>
        <w:t xml:space="preserve"> git clone https://github.com/ahmetb/kubectx /opt/</w:t>
      </w:r>
      <w:proofErr w:type="spellStart"/>
      <w:r w:rsidRPr="00201129">
        <w:rPr>
          <w:lang w:val="en-GB"/>
        </w:rPr>
        <w:t>kubectx</w:t>
      </w:r>
      <w:proofErr w:type="spellEnd"/>
    </w:p>
    <w:p w:rsidR="00DE09E7" w:rsidRPr="00201129" w:rsidRDefault="00DE09E7" w:rsidP="00DE09E7">
      <w:pPr>
        <w:pStyle w:val="ListParagraph"/>
        <w:numPr>
          <w:ilvl w:val="1"/>
          <w:numId w:val="9"/>
        </w:numPr>
        <w:spacing w:after="0"/>
        <w:ind w:left="993"/>
        <w:rPr>
          <w:lang w:val="en-GB"/>
        </w:rPr>
      </w:pPr>
      <w:proofErr w:type="spellStart"/>
      <w:r w:rsidRPr="00201129">
        <w:rPr>
          <w:lang w:val="en-GB"/>
        </w:rPr>
        <w:t>sudo</w:t>
      </w:r>
      <w:proofErr w:type="spellEnd"/>
      <w:r w:rsidRPr="00201129">
        <w:rPr>
          <w:lang w:val="en-GB"/>
        </w:rPr>
        <w:t xml:space="preserve"> </w:t>
      </w:r>
      <w:proofErr w:type="spellStart"/>
      <w:r w:rsidRPr="00201129">
        <w:rPr>
          <w:lang w:val="en-GB"/>
        </w:rPr>
        <w:t>ln</w:t>
      </w:r>
      <w:proofErr w:type="spellEnd"/>
      <w:r w:rsidRPr="00201129">
        <w:rPr>
          <w:lang w:val="en-GB"/>
        </w:rPr>
        <w:t xml:space="preserve"> -s /opt/</w:t>
      </w:r>
      <w:proofErr w:type="spellStart"/>
      <w:r w:rsidRPr="00201129">
        <w:rPr>
          <w:lang w:val="en-GB"/>
        </w:rPr>
        <w:t>kubectx</w:t>
      </w:r>
      <w:proofErr w:type="spellEnd"/>
      <w:r w:rsidRPr="00201129">
        <w:rPr>
          <w:lang w:val="en-GB"/>
        </w:rPr>
        <w:t>/</w:t>
      </w:r>
      <w:proofErr w:type="spellStart"/>
      <w:r w:rsidRPr="00201129">
        <w:rPr>
          <w:lang w:val="en-GB"/>
        </w:rPr>
        <w:t>kubectx</w:t>
      </w:r>
      <w:proofErr w:type="spellEnd"/>
      <w:r w:rsidRPr="00201129">
        <w:rPr>
          <w:lang w:val="en-GB"/>
        </w:rPr>
        <w:t xml:space="preserve">  /</w:t>
      </w:r>
      <w:proofErr w:type="spellStart"/>
      <w:r w:rsidRPr="00201129">
        <w:rPr>
          <w:lang w:val="en-GB"/>
        </w:rPr>
        <w:t>usr</w:t>
      </w:r>
      <w:proofErr w:type="spellEnd"/>
      <w:r w:rsidRPr="00201129">
        <w:rPr>
          <w:lang w:val="en-GB"/>
        </w:rPr>
        <w:t>/local/bin/</w:t>
      </w:r>
      <w:proofErr w:type="spellStart"/>
      <w:r w:rsidRPr="00201129">
        <w:rPr>
          <w:lang w:val="en-GB"/>
        </w:rPr>
        <w:t>kubectx</w:t>
      </w:r>
      <w:proofErr w:type="spellEnd"/>
    </w:p>
    <w:p w:rsidR="00DE09E7" w:rsidRPr="00201129" w:rsidRDefault="00DE09E7" w:rsidP="00DE09E7">
      <w:pPr>
        <w:pStyle w:val="ListParagraph"/>
        <w:numPr>
          <w:ilvl w:val="1"/>
          <w:numId w:val="9"/>
        </w:numPr>
        <w:spacing w:after="0"/>
        <w:ind w:left="993"/>
        <w:rPr>
          <w:lang w:val="en-GB"/>
        </w:rPr>
      </w:pPr>
      <w:proofErr w:type="spellStart"/>
      <w:r w:rsidRPr="00201129">
        <w:rPr>
          <w:lang w:val="en-GB"/>
        </w:rPr>
        <w:t>sudo</w:t>
      </w:r>
      <w:proofErr w:type="spellEnd"/>
      <w:r w:rsidRPr="00201129">
        <w:rPr>
          <w:lang w:val="en-GB"/>
        </w:rPr>
        <w:t xml:space="preserve"> </w:t>
      </w:r>
      <w:proofErr w:type="spellStart"/>
      <w:r w:rsidRPr="00201129">
        <w:rPr>
          <w:lang w:val="en-GB"/>
        </w:rPr>
        <w:t>ln</w:t>
      </w:r>
      <w:proofErr w:type="spellEnd"/>
      <w:r w:rsidRPr="00201129">
        <w:rPr>
          <w:lang w:val="en-GB"/>
        </w:rPr>
        <w:t xml:space="preserve"> -s /opt/</w:t>
      </w:r>
      <w:proofErr w:type="spellStart"/>
      <w:r w:rsidRPr="00201129">
        <w:rPr>
          <w:lang w:val="en-GB"/>
        </w:rPr>
        <w:t>kubectx</w:t>
      </w:r>
      <w:proofErr w:type="spellEnd"/>
      <w:r w:rsidRPr="00201129">
        <w:rPr>
          <w:lang w:val="en-GB"/>
        </w:rPr>
        <w:t>/</w:t>
      </w:r>
      <w:proofErr w:type="spellStart"/>
      <w:r w:rsidRPr="00201129">
        <w:rPr>
          <w:lang w:val="en-GB"/>
        </w:rPr>
        <w:t>kubens</w:t>
      </w:r>
      <w:proofErr w:type="spellEnd"/>
      <w:r w:rsidRPr="00201129">
        <w:rPr>
          <w:lang w:val="en-GB"/>
        </w:rPr>
        <w:t xml:space="preserve">  /</w:t>
      </w:r>
      <w:proofErr w:type="spellStart"/>
      <w:r w:rsidRPr="00201129">
        <w:rPr>
          <w:lang w:val="en-GB"/>
        </w:rPr>
        <w:t>usr</w:t>
      </w:r>
      <w:proofErr w:type="spellEnd"/>
      <w:r w:rsidRPr="00201129">
        <w:rPr>
          <w:lang w:val="en-GB"/>
        </w:rPr>
        <w:t>/local/bin/</w:t>
      </w:r>
      <w:proofErr w:type="spellStart"/>
      <w:r w:rsidRPr="00201129">
        <w:rPr>
          <w:lang w:val="en-GB"/>
        </w:rPr>
        <w:t>kubens</w:t>
      </w:r>
      <w:proofErr w:type="spellEnd"/>
    </w:p>
    <w:p w:rsidR="00DE09E7" w:rsidRDefault="00DE09E7" w:rsidP="00017073">
      <w:pPr>
        <w:pStyle w:val="ListParagraph"/>
        <w:numPr>
          <w:ilvl w:val="1"/>
          <w:numId w:val="9"/>
        </w:numPr>
        <w:spacing w:after="0"/>
        <w:ind w:left="993"/>
        <w:rPr>
          <w:lang w:val="en-GB"/>
        </w:rPr>
      </w:pPr>
      <w:proofErr w:type="spellStart"/>
      <w:r w:rsidRPr="00201129">
        <w:rPr>
          <w:lang w:val="en-GB"/>
        </w:rPr>
        <w:t>kubens</w:t>
      </w:r>
      <w:proofErr w:type="spellEnd"/>
      <w:r w:rsidRPr="00201129">
        <w:rPr>
          <w:lang w:val="en-GB"/>
        </w:rPr>
        <w:t xml:space="preserve"> expense</w:t>
      </w:r>
    </w:p>
    <w:p w:rsidR="008E1C88" w:rsidRPr="008E1C88" w:rsidRDefault="008E1C88" w:rsidP="008E1C88">
      <w:pPr>
        <w:spacing w:after="0"/>
        <w:rPr>
          <w:lang w:val="en-GB"/>
        </w:rPr>
      </w:pPr>
    </w:p>
    <w:p w:rsidR="00A54084" w:rsidRDefault="00363660" w:rsidP="00017073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A572615" wp14:editId="6E495B0A">
            <wp:extent cx="5943600" cy="3343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59" w:rsidRDefault="00487F59" w:rsidP="00017073">
      <w:pPr>
        <w:rPr>
          <w:b/>
          <w:highlight w:val="green"/>
          <w:lang w:val="en-GB"/>
        </w:rPr>
      </w:pPr>
    </w:p>
    <w:p w:rsidR="00487F59" w:rsidRDefault="00487F59" w:rsidP="00017073">
      <w:pPr>
        <w:rPr>
          <w:b/>
          <w:highlight w:val="green"/>
          <w:lang w:val="en-GB"/>
        </w:rPr>
      </w:pPr>
    </w:p>
    <w:p w:rsidR="00487F59" w:rsidRDefault="00487F59" w:rsidP="00017073">
      <w:pPr>
        <w:rPr>
          <w:b/>
          <w:highlight w:val="green"/>
          <w:lang w:val="en-GB"/>
        </w:rPr>
      </w:pPr>
    </w:p>
    <w:p w:rsidR="00487F59" w:rsidRDefault="00487F59" w:rsidP="00017073">
      <w:pPr>
        <w:rPr>
          <w:b/>
          <w:highlight w:val="green"/>
          <w:lang w:val="en-GB"/>
        </w:rPr>
      </w:pPr>
    </w:p>
    <w:p w:rsidR="008F3439" w:rsidRDefault="00144331" w:rsidP="00017073">
      <w:pPr>
        <w:rPr>
          <w:b/>
          <w:lang w:val="en-GB"/>
        </w:rPr>
      </w:pPr>
      <w:r w:rsidRPr="00144331">
        <w:rPr>
          <w:b/>
          <w:highlight w:val="green"/>
          <w:lang w:val="en-GB"/>
        </w:rPr>
        <w:lastRenderedPageBreak/>
        <w:t>Date: 02/11/2024</w:t>
      </w:r>
    </w:p>
    <w:p w:rsidR="00144331" w:rsidRDefault="00AE77FA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7C6ECC53" wp14:editId="294AD3E1">
            <wp:extent cx="5943600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FA" w:rsidRDefault="00695B48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1B93DEE9" wp14:editId="2DAEC933">
            <wp:extent cx="5943600" cy="281093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48" w:rsidRDefault="00113522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0548BFAA" wp14:editId="2BEB546F">
            <wp:extent cx="5943600" cy="28860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22" w:rsidRDefault="00AE7241" w:rsidP="00017073">
      <w:pPr>
        <w:rPr>
          <w:b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4B03B97" wp14:editId="20C2A7E3">
            <wp:extent cx="5943600" cy="3086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41" w:rsidRDefault="00275346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3BC6F195" wp14:editId="3EED3C1E">
            <wp:extent cx="5943600" cy="2929466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46" w:rsidRDefault="004D473C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3132B4B5" wp14:editId="63F684B0">
            <wp:extent cx="5943600" cy="2983442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3C" w:rsidRDefault="001C00C8" w:rsidP="00017073">
      <w:pPr>
        <w:rPr>
          <w:b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2D1FC69" wp14:editId="76C19925">
            <wp:extent cx="5943600" cy="2967566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8" w:rsidRDefault="00F969BE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3C9FF633" wp14:editId="341A8205">
            <wp:extent cx="5943600" cy="291676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BE" w:rsidRDefault="00D83415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5A0D4662" wp14:editId="2D2FFBBB">
            <wp:extent cx="5943600" cy="3343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15" w:rsidRDefault="006A127B" w:rsidP="00017073">
      <w:pPr>
        <w:rPr>
          <w:b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2E57123" wp14:editId="18C5AC2E">
            <wp:extent cx="5943600" cy="305223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7B" w:rsidRDefault="00220B23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15E6B112" wp14:editId="49FFDF3B">
            <wp:extent cx="5943600" cy="3064933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23" w:rsidRDefault="00F63CC5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570886F3" wp14:editId="6BED6987">
            <wp:extent cx="5943600" cy="30892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5" w:rsidRDefault="002A6E1C" w:rsidP="00017073">
      <w:pPr>
        <w:rPr>
          <w:b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308653D" wp14:editId="64BD81D7">
            <wp:extent cx="5943600" cy="2967566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1C" w:rsidRDefault="003A3087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074DBE03" wp14:editId="05E66EF7">
            <wp:extent cx="5943600" cy="301836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60" w:rsidRPr="00C62825" w:rsidRDefault="00857BA7" w:rsidP="00017073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470B9924" wp14:editId="72E9058C">
            <wp:extent cx="5943600" cy="30130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3660" w:rsidRPr="00C62825" w:rsidSect="00056157">
      <w:pgSz w:w="11906" w:h="16838"/>
      <w:pgMar w:top="851" w:right="851" w:bottom="851" w:left="851" w:header="708" w:footer="10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40A4A"/>
    <w:multiLevelType w:val="hybridMultilevel"/>
    <w:tmpl w:val="DD662958"/>
    <w:lvl w:ilvl="0" w:tplc="CABE86F8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D824D2"/>
    <w:multiLevelType w:val="hybridMultilevel"/>
    <w:tmpl w:val="6D3C29C4"/>
    <w:lvl w:ilvl="0" w:tplc="CABE86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667432"/>
    <w:multiLevelType w:val="hybridMultilevel"/>
    <w:tmpl w:val="F5B49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C01245"/>
    <w:multiLevelType w:val="hybridMultilevel"/>
    <w:tmpl w:val="8250D988"/>
    <w:lvl w:ilvl="0" w:tplc="89062D6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DF94D63"/>
    <w:multiLevelType w:val="hybridMultilevel"/>
    <w:tmpl w:val="037AD4EA"/>
    <w:lvl w:ilvl="0" w:tplc="CABE86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CABE86F8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0037C8"/>
    <w:multiLevelType w:val="hybridMultilevel"/>
    <w:tmpl w:val="420C122C"/>
    <w:lvl w:ilvl="0" w:tplc="CABE86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E32F76"/>
    <w:multiLevelType w:val="hybridMultilevel"/>
    <w:tmpl w:val="F4224556"/>
    <w:lvl w:ilvl="0" w:tplc="89062D6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B87A13"/>
    <w:multiLevelType w:val="hybridMultilevel"/>
    <w:tmpl w:val="0E460A2C"/>
    <w:lvl w:ilvl="0" w:tplc="CABE86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646375"/>
    <w:multiLevelType w:val="hybridMultilevel"/>
    <w:tmpl w:val="8E5259EA"/>
    <w:lvl w:ilvl="0" w:tplc="CABE86F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157"/>
    <w:rsid w:val="0000482D"/>
    <w:rsid w:val="00015D13"/>
    <w:rsid w:val="00017073"/>
    <w:rsid w:val="00021843"/>
    <w:rsid w:val="00030E52"/>
    <w:rsid w:val="00056157"/>
    <w:rsid w:val="00084726"/>
    <w:rsid w:val="000951C9"/>
    <w:rsid w:val="00096738"/>
    <w:rsid w:val="000C6CA0"/>
    <w:rsid w:val="00113522"/>
    <w:rsid w:val="00113F6F"/>
    <w:rsid w:val="00144331"/>
    <w:rsid w:val="001C00C8"/>
    <w:rsid w:val="001C47FE"/>
    <w:rsid w:val="001D231B"/>
    <w:rsid w:val="001D776B"/>
    <w:rsid w:val="001E3F95"/>
    <w:rsid w:val="001F6F3A"/>
    <w:rsid w:val="00201129"/>
    <w:rsid w:val="00220B23"/>
    <w:rsid w:val="00226D0A"/>
    <w:rsid w:val="00275346"/>
    <w:rsid w:val="002A6E1C"/>
    <w:rsid w:val="002B5769"/>
    <w:rsid w:val="00311320"/>
    <w:rsid w:val="00342EC5"/>
    <w:rsid w:val="00363660"/>
    <w:rsid w:val="00383BEE"/>
    <w:rsid w:val="00390423"/>
    <w:rsid w:val="003A3087"/>
    <w:rsid w:val="003D1DFF"/>
    <w:rsid w:val="00414838"/>
    <w:rsid w:val="00487F59"/>
    <w:rsid w:val="004A0290"/>
    <w:rsid w:val="004D1F15"/>
    <w:rsid w:val="004D473C"/>
    <w:rsid w:val="004E2E8B"/>
    <w:rsid w:val="00514A0F"/>
    <w:rsid w:val="005460C0"/>
    <w:rsid w:val="00572639"/>
    <w:rsid w:val="00591B6C"/>
    <w:rsid w:val="005D4EB6"/>
    <w:rsid w:val="006000F1"/>
    <w:rsid w:val="00636407"/>
    <w:rsid w:val="006476B3"/>
    <w:rsid w:val="00677759"/>
    <w:rsid w:val="00695B48"/>
    <w:rsid w:val="00696A9A"/>
    <w:rsid w:val="006A127B"/>
    <w:rsid w:val="006E7CC3"/>
    <w:rsid w:val="006F5B27"/>
    <w:rsid w:val="007472D3"/>
    <w:rsid w:val="00767B47"/>
    <w:rsid w:val="00775134"/>
    <w:rsid w:val="007D24FC"/>
    <w:rsid w:val="007D61B7"/>
    <w:rsid w:val="007F5404"/>
    <w:rsid w:val="00812381"/>
    <w:rsid w:val="00825DE7"/>
    <w:rsid w:val="00857BA7"/>
    <w:rsid w:val="008950ED"/>
    <w:rsid w:val="0089740B"/>
    <w:rsid w:val="008C1275"/>
    <w:rsid w:val="008E1C88"/>
    <w:rsid w:val="008F3439"/>
    <w:rsid w:val="00956184"/>
    <w:rsid w:val="0097525F"/>
    <w:rsid w:val="0098438A"/>
    <w:rsid w:val="009D091D"/>
    <w:rsid w:val="00A17E16"/>
    <w:rsid w:val="00A3021D"/>
    <w:rsid w:val="00A54084"/>
    <w:rsid w:val="00AE7241"/>
    <w:rsid w:val="00AE77FA"/>
    <w:rsid w:val="00AF545E"/>
    <w:rsid w:val="00B06A81"/>
    <w:rsid w:val="00B10B62"/>
    <w:rsid w:val="00B55085"/>
    <w:rsid w:val="00B85F0D"/>
    <w:rsid w:val="00BD6B1D"/>
    <w:rsid w:val="00C0103F"/>
    <w:rsid w:val="00C04AB3"/>
    <w:rsid w:val="00C62825"/>
    <w:rsid w:val="00C65758"/>
    <w:rsid w:val="00C8315A"/>
    <w:rsid w:val="00C97F39"/>
    <w:rsid w:val="00CE1BAD"/>
    <w:rsid w:val="00D04E4B"/>
    <w:rsid w:val="00D4035B"/>
    <w:rsid w:val="00D60A20"/>
    <w:rsid w:val="00D83415"/>
    <w:rsid w:val="00D85D16"/>
    <w:rsid w:val="00DA4BE7"/>
    <w:rsid w:val="00DE09E7"/>
    <w:rsid w:val="00DE414F"/>
    <w:rsid w:val="00E43D44"/>
    <w:rsid w:val="00E53498"/>
    <w:rsid w:val="00E5505D"/>
    <w:rsid w:val="00EA3B82"/>
    <w:rsid w:val="00F000A7"/>
    <w:rsid w:val="00F20D18"/>
    <w:rsid w:val="00F63CC5"/>
    <w:rsid w:val="00F75CE3"/>
    <w:rsid w:val="00F76196"/>
    <w:rsid w:val="00F86445"/>
    <w:rsid w:val="00F969BE"/>
    <w:rsid w:val="00FB10DB"/>
    <w:rsid w:val="00FC6B44"/>
    <w:rsid w:val="00FE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3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B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47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3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B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47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8.png" Type="http://schemas.openxmlformats.org/officeDocument/2006/relationships/image"/><Relationship Id="rId18" Target="media/image13.png" Type="http://schemas.openxmlformats.org/officeDocument/2006/relationships/image"/><Relationship Id="rId26" Target="media/image21.png" Type="http://schemas.openxmlformats.org/officeDocument/2006/relationships/image"/><Relationship Id="rId39" Target="media/image34.png" Type="http://schemas.openxmlformats.org/officeDocument/2006/relationships/image"/><Relationship Id="rId21" Target="media/image16.png" Type="http://schemas.openxmlformats.org/officeDocument/2006/relationships/image"/><Relationship Id="rId34" Target="media/image29.png" Type="http://schemas.openxmlformats.org/officeDocument/2006/relationships/image"/><Relationship Id="rId42" Target="media/image37.png" Type="http://schemas.openxmlformats.org/officeDocument/2006/relationships/image"/><Relationship Id="rId47" Target="media/image42.png" Type="http://schemas.openxmlformats.org/officeDocument/2006/relationships/image"/><Relationship Id="rId50" Target="media/image45.png" Type="http://schemas.openxmlformats.org/officeDocument/2006/relationships/image"/><Relationship Id="rId55" Target="media/image50.png" Type="http://schemas.openxmlformats.org/officeDocument/2006/relationships/image"/><Relationship Id="rId63" Target="media/image58.png" Type="http://schemas.openxmlformats.org/officeDocument/2006/relationships/image"/><Relationship Id="rId68" Target="media/image63.png" Type="http://schemas.openxmlformats.org/officeDocument/2006/relationships/image"/><Relationship Id="rId76" Target="media/image71.png" Type="http://schemas.openxmlformats.org/officeDocument/2006/relationships/image"/><Relationship Id="rId84" Target="media/image79.png" Type="http://schemas.openxmlformats.org/officeDocument/2006/relationships/image"/><Relationship Id="rId7" Target="media/image2.png" Type="http://schemas.openxmlformats.org/officeDocument/2006/relationships/image"/><Relationship Id="rId71" Target="media/image66.png" Type="http://schemas.openxmlformats.org/officeDocument/2006/relationships/image"/><Relationship Id="rId2" Target="styles.xml" Type="http://schemas.openxmlformats.org/officeDocument/2006/relationships/styles"/><Relationship Id="rId16" Target="media/image11.png" Type="http://schemas.openxmlformats.org/officeDocument/2006/relationships/image"/><Relationship Id="rId29" Target="media/image24.png" Type="http://schemas.openxmlformats.org/officeDocument/2006/relationships/image"/><Relationship Id="rId11" Target="media/image6.png" Type="http://schemas.openxmlformats.org/officeDocument/2006/relationships/image"/><Relationship Id="rId24" Target="media/image19.png" Type="http://schemas.openxmlformats.org/officeDocument/2006/relationships/image"/><Relationship Id="rId32" Target="media/image27.png" Type="http://schemas.openxmlformats.org/officeDocument/2006/relationships/image"/><Relationship Id="rId37" Target="media/image32.png" Type="http://schemas.openxmlformats.org/officeDocument/2006/relationships/image"/><Relationship Id="rId40" Target="media/image35.png" Type="http://schemas.openxmlformats.org/officeDocument/2006/relationships/image"/><Relationship Id="rId45" Target="media/image40.png" Type="http://schemas.openxmlformats.org/officeDocument/2006/relationships/image"/><Relationship Id="rId53" Target="media/image48.png" Type="http://schemas.openxmlformats.org/officeDocument/2006/relationships/image"/><Relationship Id="rId58" Target="media/image53.png" Type="http://schemas.openxmlformats.org/officeDocument/2006/relationships/image"/><Relationship Id="rId66" Target="media/image61.png" Type="http://schemas.openxmlformats.org/officeDocument/2006/relationships/image"/><Relationship Id="rId74" Target="media/image69.png" Type="http://schemas.openxmlformats.org/officeDocument/2006/relationships/image"/><Relationship Id="rId79" Target="media/image74.png" Type="http://schemas.openxmlformats.org/officeDocument/2006/relationships/image"/><Relationship Id="rId5" Target="webSettings.xml" Type="http://schemas.openxmlformats.org/officeDocument/2006/relationships/webSettings"/><Relationship Id="rId61" Target="media/image56.png" Type="http://schemas.openxmlformats.org/officeDocument/2006/relationships/image"/><Relationship Id="rId82" Target="media/image77.png" Type="http://schemas.openxmlformats.org/officeDocument/2006/relationships/image"/><Relationship Id="rId19" Target="media/image14.png" Type="http://schemas.openxmlformats.org/officeDocument/2006/relationships/image"/><Relationship Id="rId4" Target="settings.xml" Type="http://schemas.openxmlformats.org/officeDocument/2006/relationships/settings"/><Relationship Id="rId9" Target="media/image4.png" Type="http://schemas.openxmlformats.org/officeDocument/2006/relationships/image"/><Relationship Id="rId14" Target="media/image9.png" Type="http://schemas.openxmlformats.org/officeDocument/2006/relationships/image"/><Relationship Id="rId22" Target="media/image17.png" Type="http://schemas.openxmlformats.org/officeDocument/2006/relationships/image"/><Relationship Id="rId27" Target="media/image22.png" Type="http://schemas.openxmlformats.org/officeDocument/2006/relationships/image"/><Relationship Id="rId30" Target="media/image25.png" Type="http://schemas.openxmlformats.org/officeDocument/2006/relationships/image"/><Relationship Id="rId35" Target="media/image30.png" Type="http://schemas.openxmlformats.org/officeDocument/2006/relationships/image"/><Relationship Id="rId43" Target="media/image38.png" Type="http://schemas.openxmlformats.org/officeDocument/2006/relationships/image"/><Relationship Id="rId48" Target="media/image43.png" Type="http://schemas.openxmlformats.org/officeDocument/2006/relationships/image"/><Relationship Id="rId56" Target="media/image51.png" Type="http://schemas.openxmlformats.org/officeDocument/2006/relationships/image"/><Relationship Id="rId64" Target="media/image59.png" Type="http://schemas.openxmlformats.org/officeDocument/2006/relationships/image"/><Relationship Id="rId69" Target="media/image64.png" Type="http://schemas.openxmlformats.org/officeDocument/2006/relationships/image"/><Relationship Id="rId77" Target="media/image72.png" Type="http://schemas.openxmlformats.org/officeDocument/2006/relationships/image"/><Relationship Id="rId8" Target="media/image3.png" Type="http://schemas.openxmlformats.org/officeDocument/2006/relationships/image"/><Relationship Id="rId51" Target="media/image46.png" Type="http://schemas.openxmlformats.org/officeDocument/2006/relationships/image"/><Relationship Id="rId72" Target="media/image67.png" Type="http://schemas.openxmlformats.org/officeDocument/2006/relationships/image"/><Relationship Id="rId80" Target="media/image75.png" Type="http://schemas.openxmlformats.org/officeDocument/2006/relationships/image"/><Relationship Id="rId85" Target="fontTable.xml" Type="http://schemas.openxmlformats.org/officeDocument/2006/relationships/fontTable"/><Relationship Id="rId3" Target="stylesWithEffects.xml" Type="http://schemas.microsoft.com/office/2007/relationships/stylesWithEffects"/><Relationship Id="rId12" Target="media/image7.png" Type="http://schemas.openxmlformats.org/officeDocument/2006/relationships/image"/><Relationship Id="rId17" Target="media/image12.png" Type="http://schemas.openxmlformats.org/officeDocument/2006/relationships/image"/><Relationship Id="rId25" Target="media/image20.png" Type="http://schemas.openxmlformats.org/officeDocument/2006/relationships/image"/><Relationship Id="rId33" Target="media/image28.png" Type="http://schemas.openxmlformats.org/officeDocument/2006/relationships/image"/><Relationship Id="rId38" Target="media/image33.png" Type="http://schemas.openxmlformats.org/officeDocument/2006/relationships/image"/><Relationship Id="rId46" Target="media/image41.png" Type="http://schemas.openxmlformats.org/officeDocument/2006/relationships/image"/><Relationship Id="rId59" Target="media/image54.png" Type="http://schemas.openxmlformats.org/officeDocument/2006/relationships/image"/><Relationship Id="rId67" Target="media/image62.png" Type="http://schemas.openxmlformats.org/officeDocument/2006/relationships/image"/><Relationship Id="rId20" Target="media/image15.png" Type="http://schemas.openxmlformats.org/officeDocument/2006/relationships/image"/><Relationship Id="rId41" Target="media/image36.jpeg" Type="http://schemas.openxmlformats.org/officeDocument/2006/relationships/image"/><Relationship Id="rId54" Target="media/image49.png" Type="http://schemas.openxmlformats.org/officeDocument/2006/relationships/image"/><Relationship Id="rId62" Target="media/image57.png" Type="http://schemas.openxmlformats.org/officeDocument/2006/relationships/image"/><Relationship Id="rId70" Target="media/image65.png" Type="http://schemas.openxmlformats.org/officeDocument/2006/relationships/image"/><Relationship Id="rId75" Target="media/image70.png" Type="http://schemas.openxmlformats.org/officeDocument/2006/relationships/image"/><Relationship Id="rId83" Target="media/image78.png" Type="http://schemas.openxmlformats.org/officeDocument/2006/relationships/image"/><Relationship Id="rId1" Target="numbering.xml" Type="http://schemas.openxmlformats.org/officeDocument/2006/relationships/numbering"/><Relationship Id="rId6" Target="media/image1.png" Type="http://schemas.openxmlformats.org/officeDocument/2006/relationships/image"/><Relationship Id="rId15" Target="media/image10.png" Type="http://schemas.openxmlformats.org/officeDocument/2006/relationships/image"/><Relationship Id="rId23" Target="media/image18.png" Type="http://schemas.openxmlformats.org/officeDocument/2006/relationships/image"/><Relationship Id="rId28" Target="media/image23.png" Type="http://schemas.openxmlformats.org/officeDocument/2006/relationships/image"/><Relationship Id="rId36" Target="media/image31.png" Type="http://schemas.openxmlformats.org/officeDocument/2006/relationships/image"/><Relationship Id="rId49" Target="media/image44.png" Type="http://schemas.openxmlformats.org/officeDocument/2006/relationships/image"/><Relationship Id="rId57" Target="media/image52.png" Type="http://schemas.openxmlformats.org/officeDocument/2006/relationships/image"/><Relationship Id="rId10" Target="media/image5.png" Type="http://schemas.openxmlformats.org/officeDocument/2006/relationships/image"/><Relationship Id="rId31" Target="media/image26.png" Type="http://schemas.openxmlformats.org/officeDocument/2006/relationships/image"/><Relationship Id="rId44" Target="media/image39.png" Type="http://schemas.openxmlformats.org/officeDocument/2006/relationships/image"/><Relationship Id="rId52" Target="media/image47.png" Type="http://schemas.openxmlformats.org/officeDocument/2006/relationships/image"/><Relationship Id="rId60" Target="media/image55.png" Type="http://schemas.openxmlformats.org/officeDocument/2006/relationships/image"/><Relationship Id="rId65" Target="media/image60.png" Type="http://schemas.openxmlformats.org/officeDocument/2006/relationships/image"/><Relationship Id="rId73" Target="media/image68.png" Type="http://schemas.openxmlformats.org/officeDocument/2006/relationships/image"/><Relationship Id="rId78" Target="media/image73.png" Type="http://schemas.openxmlformats.org/officeDocument/2006/relationships/image"/><Relationship Id="rId81" Target="media/image76.png" Type="http://schemas.openxmlformats.org/officeDocument/2006/relationships/image"/><Relationship Id="rId8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26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109</cp:revision>
  <dcterms:created xsi:type="dcterms:W3CDTF">2024-11-01T00:01:00Z</dcterms:created>
  <dcterms:modified xsi:type="dcterms:W3CDTF">2024-11-02T01:56:00Z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3343926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S10.3.0</vt:lpwstr>
  </property>
</Properties>
</file>