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39D1" w14:textId="227AFDB6" w:rsidR="002664CE" w:rsidRPr="002664CE" w:rsidRDefault="002664CE" w:rsidP="002664CE">
      <w:pPr>
        <w:jc w:val="center"/>
        <w:rPr>
          <w:rFonts w:ascii="Times New Roman" w:hAnsi="Times New Roman" w:cs="Times New Roman"/>
          <w:sz w:val="32"/>
          <w:szCs w:val="32"/>
          <w:highlight w:val="yellow"/>
        </w:rPr>
      </w:pPr>
      <w:r w:rsidRPr="002664CE">
        <w:rPr>
          <w:rFonts w:ascii="Times New Roman" w:hAnsi="Times New Roman" w:cs="Times New Roman"/>
          <w:sz w:val="32"/>
          <w:szCs w:val="32"/>
          <w:highlight w:val="yellow"/>
        </w:rPr>
        <w:t xml:space="preserve">Experiment No. </w:t>
      </w:r>
      <w:r w:rsidR="00963C02">
        <w:rPr>
          <w:rFonts w:ascii="Times New Roman" w:hAnsi="Times New Roman" w:cs="Times New Roman"/>
          <w:sz w:val="32"/>
          <w:szCs w:val="32"/>
          <w:highlight w:val="yellow"/>
        </w:rPr>
        <w:t>2</w:t>
      </w:r>
    </w:p>
    <w:p w14:paraId="4CD48883" w14:textId="15E37326" w:rsidR="002664CE" w:rsidRDefault="00801262" w:rsidP="00801262">
      <w:pPr>
        <w:jc w:val="center"/>
        <w:rPr>
          <w:rFonts w:ascii="Times New Roman" w:hAnsi="Times New Roman" w:cs="Times New Roman"/>
          <w:sz w:val="32"/>
          <w:szCs w:val="32"/>
        </w:rPr>
      </w:pPr>
      <w:r w:rsidRPr="00801262">
        <w:rPr>
          <w:rFonts w:ascii="Times New Roman" w:hAnsi="Times New Roman" w:cs="Times New Roman"/>
          <w:sz w:val="32"/>
          <w:szCs w:val="32"/>
          <w:highlight w:val="yellow"/>
        </w:rPr>
        <w:t>Signal Operations and Transformations</w:t>
      </w:r>
    </w:p>
    <w:p w14:paraId="0CAE051C" w14:textId="77777777" w:rsidR="00A25517" w:rsidRDefault="00A25517" w:rsidP="0080126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9384D1" w14:textId="3B161EDE" w:rsidR="00207622" w:rsidRDefault="00A25517" w:rsidP="009677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CE12E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4615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4615F" w:rsidRPr="00A4615F">
        <w:t xml:space="preserve"> </w:t>
      </w:r>
      <w:r w:rsidR="0019306B" w:rsidRPr="0019306B">
        <w:rPr>
          <w:rFonts w:ascii="Times New Roman" w:hAnsi="Times New Roman" w:cs="Times New Roman"/>
          <w:b/>
          <w:bCs/>
          <w:sz w:val="24"/>
          <w:szCs w:val="24"/>
        </w:rPr>
        <w:t>To perform time shifting and time reversal of continuous-time and discrete-time signals and analyze the resulting transformations</w:t>
      </w:r>
    </w:p>
    <w:p w14:paraId="5B32206B" w14:textId="2635A871" w:rsidR="002664CE" w:rsidRDefault="00271AB8" w:rsidP="009677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1A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8BB8D6" wp14:editId="1D3E3352">
            <wp:extent cx="5731510" cy="1184275"/>
            <wp:effectExtent l="0" t="0" r="2540" b="0"/>
            <wp:docPr id="65469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0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94E4" w14:textId="3029332B" w:rsidR="003060DA" w:rsidRPr="0070116B" w:rsidRDefault="00271AB8" w:rsidP="002664CE">
      <w:pPr>
        <w:rPr>
          <w:rFonts w:ascii="Times New Roman" w:hAnsi="Times New Roman" w:cs="Times New Roman"/>
          <w:sz w:val="24"/>
          <w:szCs w:val="24"/>
        </w:rPr>
      </w:pPr>
      <w:r w:rsidRPr="00271A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9CB936" wp14:editId="37B240A6">
            <wp:extent cx="5731510" cy="2579370"/>
            <wp:effectExtent l="0" t="0" r="2540" b="0"/>
            <wp:docPr id="11432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47CA" w14:textId="7AB87C09" w:rsidR="002664CE" w:rsidRDefault="002664CE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4C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0539C" w14:textId="20499BE8" w:rsidR="00B32157" w:rsidRPr="002664CE" w:rsidRDefault="009B1F98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9F337E" wp14:editId="7D137FF0">
            <wp:extent cx="5731510" cy="3044825"/>
            <wp:effectExtent l="0" t="0" r="2540" b="3175"/>
            <wp:docPr id="58603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38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EC509" wp14:editId="58BEE71C">
            <wp:extent cx="5731510" cy="3044825"/>
            <wp:effectExtent l="0" t="0" r="2540" b="3175"/>
            <wp:docPr id="160053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6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157" w:rsidRPr="00266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1634"/>
    <w:multiLevelType w:val="hybridMultilevel"/>
    <w:tmpl w:val="1B3E89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072F5"/>
    <w:multiLevelType w:val="hybridMultilevel"/>
    <w:tmpl w:val="F56A6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644C5"/>
    <w:multiLevelType w:val="hybridMultilevel"/>
    <w:tmpl w:val="67C42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787468">
    <w:abstractNumId w:val="1"/>
  </w:num>
  <w:num w:numId="2" w16cid:durableId="1854343125">
    <w:abstractNumId w:val="2"/>
  </w:num>
  <w:num w:numId="3" w16cid:durableId="4182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CE"/>
    <w:rsid w:val="00026844"/>
    <w:rsid w:val="000F1072"/>
    <w:rsid w:val="00180ACC"/>
    <w:rsid w:val="001848FA"/>
    <w:rsid w:val="0019306B"/>
    <w:rsid w:val="00207622"/>
    <w:rsid w:val="002664CE"/>
    <w:rsid w:val="00271AB8"/>
    <w:rsid w:val="003060DA"/>
    <w:rsid w:val="003C6CA1"/>
    <w:rsid w:val="004A5A67"/>
    <w:rsid w:val="006B7DF1"/>
    <w:rsid w:val="0070116B"/>
    <w:rsid w:val="007C0067"/>
    <w:rsid w:val="00801262"/>
    <w:rsid w:val="00816F6F"/>
    <w:rsid w:val="0091178A"/>
    <w:rsid w:val="009239A1"/>
    <w:rsid w:val="00952546"/>
    <w:rsid w:val="00963C02"/>
    <w:rsid w:val="00967747"/>
    <w:rsid w:val="009B1F98"/>
    <w:rsid w:val="00A060CB"/>
    <w:rsid w:val="00A25517"/>
    <w:rsid w:val="00A4615F"/>
    <w:rsid w:val="00B32157"/>
    <w:rsid w:val="00CE12EF"/>
    <w:rsid w:val="00DA454F"/>
    <w:rsid w:val="00F1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495E"/>
  <w15:chartTrackingRefBased/>
  <w15:docId w15:val="{42A66D87-181F-4DCF-A71B-CCAB3AE9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 D S</dc:creator>
  <cp:keywords/>
  <dc:description/>
  <cp:lastModifiedBy>LAKSHMI NARAYANA D S</cp:lastModifiedBy>
  <cp:revision>8</cp:revision>
  <dcterms:created xsi:type="dcterms:W3CDTF">2026-10-20T08:38:00Z</dcterms:created>
  <dcterms:modified xsi:type="dcterms:W3CDTF">2026-10-20T08:42:00Z</dcterms:modified>
</cp:coreProperties>
</file>