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14" w14:textId="03C3C50E" w:rsidR="00AC3816" w:rsidRDefault="0013209C">
      <w:pPr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Microservices</w:t>
      </w:r>
      <w:proofErr w:type="spellEnd"/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Architecture with </w:t>
      </w:r>
      <w:r w:rsidR="00C761B2" w:rsidRPr="00C761B2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Spring Boot </w:t>
      </w:r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– Load Balancing </w:t>
      </w:r>
      <w:r w:rsidR="00C761B2" w:rsidRPr="00C761B2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Microservices</w:t>
      </w:r>
      <w:proofErr w:type="spellEnd"/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– API Gateway Integration</w:t>
      </w:r>
    </w:p>
    <w:p w14:paraId="005A72C3" w14:textId="77777777" w:rsidR="003C6F41" w:rsidRPr="00517AE5" w:rsidRDefault="003C6F41" w:rsidP="003C6F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Summary </w:t>
      </w:r>
    </w:p>
    <w:p w14:paraId="6D0F55C6" w14:textId="28F1509F" w:rsidR="003C6F41" w:rsidRDefault="003C6F41" w:rsidP="003C6F4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means dividing the large applications into smaller parts called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run in different port numbers. If we have many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it is difficult to remember all port numbers of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Hence to access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single port number, it is possible using the concept called API Gateway. In this application, API Gateway will call internally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Loadbalancer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it will get response from any one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round robin fashion.</w:t>
      </w:r>
    </w:p>
    <w:p w14:paraId="00000015" w14:textId="31158EDB" w:rsidR="00AC3816" w:rsidRPr="00813F19" w:rsidRDefault="006B6FE9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oBack"/>
      <w:r w:rsidRPr="00B304D6">
        <w:rPr>
          <w:noProof/>
        </w:rPr>
        <w:drawing>
          <wp:inline distT="0" distB="0" distL="0" distR="0" wp14:anchorId="2316320A" wp14:editId="258A723E">
            <wp:extent cx="3089476" cy="288607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922" cy="289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000021" w14:textId="4CF04F39" w:rsidR="00AC3816" w:rsidRPr="00813F19" w:rsidRDefault="00813F19" w:rsidP="00813F19">
      <w:pPr>
        <w:spacing w:after="4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813F1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Steps:</w:t>
      </w:r>
    </w:p>
    <w:p w14:paraId="00000025" w14:textId="77777777" w:rsidR="00AC3816" w:rsidRDefault="00AC3816">
      <w:p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0589AF08" w:rsidR="00AC3816" w:rsidRDefault="0081357D">
      <w:pPr>
        <w:spacing w:after="40"/>
        <w:ind w:firstLine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5531C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A9B">
        <w:rPr>
          <w:rFonts w:ascii="Times New Roman" w:eastAsia="Times New Roman" w:hAnsi="Times New Roman" w:cs="Times New Roman"/>
          <w:sz w:val="24"/>
          <w:szCs w:val="24"/>
        </w:rPr>
        <w:t xml:space="preserve">Creating a Eureka Server in </w:t>
      </w:r>
      <w:proofErr w:type="spellStart"/>
      <w:r w:rsidR="00CD6A9B">
        <w:rPr>
          <w:rFonts w:ascii="Times New Roman" w:eastAsia="Times New Roman" w:hAnsi="Times New Roman" w:cs="Times New Roman"/>
          <w:sz w:val="24"/>
          <w:szCs w:val="24"/>
        </w:rPr>
        <w:t>Springboot</w:t>
      </w:r>
      <w:proofErr w:type="spellEnd"/>
      <w:r w:rsidR="00CD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E2E993" w14:textId="0E0C73FE" w:rsidR="00426FB5" w:rsidRDefault="00426FB5">
      <w:pPr>
        <w:spacing w:after="40"/>
        <w:ind w:firstLine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5531C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A9B">
        <w:rPr>
          <w:rFonts w:ascii="Times New Roman" w:eastAsia="Times New Roman" w:hAnsi="Times New Roman" w:cs="Times New Roman"/>
          <w:sz w:val="24"/>
          <w:szCs w:val="24"/>
        </w:rPr>
        <w:t xml:space="preserve">Building </w:t>
      </w:r>
      <w:proofErr w:type="spellStart"/>
      <w:r w:rsidR="00CD6A9B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="00CD6A9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CD6A9B">
        <w:rPr>
          <w:rFonts w:ascii="Times New Roman" w:eastAsia="Times New Roman" w:hAnsi="Times New Roman" w:cs="Times New Roman"/>
          <w:sz w:val="24"/>
          <w:szCs w:val="24"/>
        </w:rPr>
        <w:t>Springboot</w:t>
      </w:r>
      <w:proofErr w:type="spellEnd"/>
    </w:p>
    <w:p w14:paraId="3DAFC533" w14:textId="0ECA7F97" w:rsidR="00B140FC" w:rsidRDefault="009204B8" w:rsidP="006739F9">
      <w:pPr>
        <w:spacing w:after="40"/>
        <w:ind w:firstLine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5531C1">
        <w:rPr>
          <w:rFonts w:ascii="Times New Roman" w:eastAsia="Times New Roman" w:hAnsi="Times New Roman" w:cs="Times New Roman"/>
          <w:sz w:val="24"/>
          <w:szCs w:val="24"/>
        </w:rPr>
        <w:t>.</w:t>
      </w:r>
      <w:r w:rsidR="00B140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6FB5">
        <w:rPr>
          <w:rFonts w:ascii="Times New Roman" w:eastAsia="Times New Roman" w:hAnsi="Times New Roman" w:cs="Times New Roman"/>
          <w:sz w:val="24"/>
          <w:szCs w:val="24"/>
        </w:rPr>
        <w:t xml:space="preserve">Usage of </w:t>
      </w:r>
      <w:proofErr w:type="spellStart"/>
      <w:r w:rsidR="00426FB5">
        <w:rPr>
          <w:rFonts w:ascii="Times New Roman" w:eastAsia="Times New Roman" w:hAnsi="Times New Roman" w:cs="Times New Roman"/>
          <w:sz w:val="24"/>
          <w:szCs w:val="24"/>
        </w:rPr>
        <w:t>Loadbalancer</w:t>
      </w:r>
      <w:proofErr w:type="spellEnd"/>
      <w:r w:rsidR="00426FB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426FB5">
        <w:rPr>
          <w:rFonts w:ascii="Times New Roman" w:eastAsia="Times New Roman" w:hAnsi="Times New Roman" w:cs="Times New Roman"/>
          <w:sz w:val="24"/>
          <w:szCs w:val="24"/>
        </w:rPr>
        <w:t>Springboot</w:t>
      </w:r>
      <w:proofErr w:type="spellEnd"/>
    </w:p>
    <w:p w14:paraId="0B06B15B" w14:textId="098D6CB2" w:rsidR="00B140FC" w:rsidRDefault="009204B8" w:rsidP="006739F9">
      <w:pPr>
        <w:spacing w:after="40"/>
        <w:ind w:firstLine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5531C1">
        <w:rPr>
          <w:rFonts w:ascii="Times New Roman" w:eastAsia="Times New Roman" w:hAnsi="Times New Roman" w:cs="Times New Roman"/>
          <w:sz w:val="24"/>
          <w:szCs w:val="24"/>
        </w:rPr>
        <w:t>.</w:t>
      </w:r>
      <w:r w:rsidR="00B140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6FB5">
        <w:rPr>
          <w:rFonts w:ascii="Times New Roman" w:eastAsia="Times New Roman" w:hAnsi="Times New Roman" w:cs="Times New Roman"/>
          <w:sz w:val="24"/>
          <w:szCs w:val="24"/>
        </w:rPr>
        <w:t xml:space="preserve">Usage of API Gateway in </w:t>
      </w:r>
      <w:proofErr w:type="spellStart"/>
      <w:r w:rsidR="00426FB5">
        <w:rPr>
          <w:rFonts w:ascii="Times New Roman" w:eastAsia="Times New Roman" w:hAnsi="Times New Roman" w:cs="Times New Roman"/>
          <w:sz w:val="24"/>
          <w:szCs w:val="24"/>
        </w:rPr>
        <w:t>Springboot</w:t>
      </w:r>
      <w:proofErr w:type="spellEnd"/>
    </w:p>
    <w:p w14:paraId="0000002D" w14:textId="77777777" w:rsidR="00AC3816" w:rsidRDefault="00AC381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9B417" w14:textId="399A315C" w:rsidR="00C25707" w:rsidRPr="006A48A3" w:rsidRDefault="00426FB5" w:rsidP="00C25707">
      <w:pP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A48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4</w:t>
      </w:r>
      <w:r w:rsidR="00C25707" w:rsidRPr="006A48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.3.1 </w:t>
      </w:r>
      <w:r w:rsidR="00CD6A9B" w:rsidRPr="006A48A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Creating a Eureka Server in </w:t>
      </w:r>
      <w:proofErr w:type="spellStart"/>
      <w:r w:rsidR="00CD6A9B" w:rsidRPr="006A48A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Springboot</w:t>
      </w:r>
      <w:proofErr w:type="spellEnd"/>
    </w:p>
    <w:p w14:paraId="143A55BB" w14:textId="77777777" w:rsidR="00CD6A9B" w:rsidRDefault="00CD6A9B" w:rsidP="00C25707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8BCE9" w14:textId="1FD89642" w:rsidR="00CD6A9B" w:rsidRPr="006A48A3" w:rsidRDefault="00CD6A9B" w:rsidP="00C25707">
      <w:pPr>
        <w:spacing w:after="40"/>
        <w:jc w:val="both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6A48A3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Project Structure:</w:t>
      </w:r>
    </w:p>
    <w:p w14:paraId="04426DE6" w14:textId="746E1076" w:rsidR="00CD6A9B" w:rsidRDefault="00FD7C60" w:rsidP="00C25707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              </w:t>
      </w:r>
      <w:r w:rsidRPr="00FD7C60"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7089EDE3" wp14:editId="7677FE92">
            <wp:extent cx="2943636" cy="189574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C921" w14:textId="43AA9D8B" w:rsidR="00CD6A9B" w:rsidRDefault="00CD6A9B" w:rsidP="00C25707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Dependencies to be add:</w:t>
      </w:r>
    </w:p>
    <w:p w14:paraId="036AC653" w14:textId="261BCE68" w:rsidR="00CD6A9B" w:rsidRDefault="00CD6A9B" w:rsidP="00C25707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netflix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-eureka-server</w:t>
      </w:r>
      <w:proofErr w:type="gramEnd"/>
    </w:p>
    <w:p w14:paraId="479F801E" w14:textId="786A28DA" w:rsidR="00CD6A9B" w:rsidRPr="00CD6A9B" w:rsidRDefault="00CD6A9B" w:rsidP="00C25707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spring-boot-starter-web</w:t>
      </w:r>
      <w:proofErr w:type="gramEnd"/>
    </w:p>
    <w:p w14:paraId="1BAE1FEB" w14:textId="5B24E051" w:rsidR="00CD6A9B" w:rsidRDefault="00CD6A9B" w:rsidP="00C25707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devtools</w:t>
      </w:r>
      <w:proofErr w:type="spellEnd"/>
      <w:proofErr w:type="gramEnd"/>
    </w:p>
    <w:p w14:paraId="3B8E3374" w14:textId="77777777" w:rsidR="00CD6A9B" w:rsidRDefault="00CD6A9B" w:rsidP="00C25707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4B02A3FF" w14:textId="397EA007" w:rsidR="00CD6A9B" w:rsidRPr="006A48A3" w:rsidRDefault="00CD6A9B" w:rsidP="00C25707">
      <w:pPr>
        <w:spacing w:after="40"/>
        <w:jc w:val="both"/>
        <w:rPr>
          <w:rFonts w:ascii="Consolas" w:hAnsi="Consolas"/>
          <w:b/>
          <w:color w:val="00B0F0"/>
          <w:sz w:val="24"/>
          <w:szCs w:val="24"/>
          <w:shd w:val="clear" w:color="auto" w:fill="FFFFFF"/>
        </w:rPr>
      </w:pPr>
      <w:proofErr w:type="spellStart"/>
      <w:r w:rsidRPr="006A48A3">
        <w:rPr>
          <w:rFonts w:ascii="Consolas" w:hAnsi="Consolas"/>
          <w:b/>
          <w:color w:val="00B0F0"/>
          <w:sz w:val="24"/>
          <w:szCs w:val="24"/>
          <w:shd w:val="clear" w:color="auto" w:fill="FFFFFF"/>
        </w:rPr>
        <w:t>Application.Properties</w:t>
      </w:r>
      <w:proofErr w:type="spellEnd"/>
    </w:p>
    <w:p w14:paraId="06EBEC57" w14:textId="23D675B6" w:rsidR="00CF088F" w:rsidRDefault="00CF088F" w:rsidP="00C25707">
      <w:pPr>
        <w:spacing w:after="40"/>
        <w:jc w:val="both"/>
        <w:rPr>
          <w:rFonts w:ascii="Consolas" w:hAnsi="Consolas"/>
          <w:b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-------------------------------------</w:t>
      </w:r>
    </w:p>
    <w:p w14:paraId="59285FF0" w14:textId="77777777" w:rsidR="00CD6A9B" w:rsidRPr="00CD6A9B" w:rsidRDefault="00CD6A9B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spring.application.name=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ms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-server</w:t>
      </w:r>
    </w:p>
    <w:p w14:paraId="7CF55C6A" w14:textId="77777777" w:rsidR="00CD6A9B" w:rsidRPr="00CD6A9B" w:rsidRDefault="00CD6A9B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server.port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8761</w:t>
      </w:r>
    </w:p>
    <w:p w14:paraId="6BE753BA" w14:textId="77777777" w:rsidR="00CD6A9B" w:rsidRPr="00CD6A9B" w:rsidRDefault="00CD6A9B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eureka.client.register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-with-eureka=</w:t>
      </w:r>
      <w:proofErr w:type="gram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false</w:t>
      </w:r>
    </w:p>
    <w:p w14:paraId="24840547" w14:textId="77777777" w:rsidR="00CD6A9B" w:rsidRDefault="00CD6A9B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eureka.client.fetch</w:t>
      </w:r>
      <w:proofErr w:type="spell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-registry=</w:t>
      </w:r>
      <w:proofErr w:type="gram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false</w:t>
      </w:r>
    </w:p>
    <w:p w14:paraId="39DBF533" w14:textId="77777777" w:rsidR="00FD7C60" w:rsidRDefault="00FD7C60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2414AE22" w14:textId="3A0BDED9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646464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b/>
          <w:color w:val="646464"/>
          <w:sz w:val="24"/>
          <w:szCs w:val="24"/>
          <w:lang w:eastAsia="en-US"/>
        </w:rPr>
        <w:t>MsServerApplication.java</w:t>
      </w:r>
    </w:p>
    <w:p w14:paraId="4D3D0C40" w14:textId="7470FE60" w:rsid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46464"/>
          <w:sz w:val="24"/>
          <w:szCs w:val="24"/>
          <w:lang w:eastAsia="en-US"/>
        </w:rPr>
      </w:pPr>
      <w:r>
        <w:rPr>
          <w:rFonts w:ascii="Consolas" w:eastAsia="Times New Roman" w:hAnsi="Consolas" w:cs="Times New Roman"/>
          <w:color w:val="646464"/>
          <w:sz w:val="24"/>
          <w:szCs w:val="24"/>
          <w:lang w:eastAsia="en-US"/>
        </w:rPr>
        <w:t>--------------------------------</w:t>
      </w:r>
    </w:p>
    <w:p w14:paraId="6F880902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646464"/>
          <w:sz w:val="24"/>
          <w:szCs w:val="24"/>
          <w:lang w:eastAsia="en-US"/>
        </w:rPr>
        <w:t>@</w:t>
      </w:r>
      <w:proofErr w:type="spellStart"/>
      <w:r w:rsidRPr="00FD7C60">
        <w:rPr>
          <w:rFonts w:ascii="Consolas" w:eastAsia="Times New Roman" w:hAnsi="Consolas" w:cs="Times New Roman"/>
          <w:color w:val="646464"/>
          <w:sz w:val="24"/>
          <w:szCs w:val="24"/>
          <w:lang w:eastAsia="en-US"/>
        </w:rPr>
        <w:t>SpringBootApplication</w:t>
      </w:r>
      <w:proofErr w:type="spellEnd"/>
    </w:p>
    <w:p w14:paraId="50CE95E6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FF0000"/>
          <w:sz w:val="24"/>
          <w:szCs w:val="24"/>
          <w:lang w:eastAsia="en-US"/>
        </w:rPr>
        <w:t>@</w:t>
      </w:r>
      <w:proofErr w:type="spellStart"/>
      <w:r w:rsidRPr="00FD7C60">
        <w:rPr>
          <w:rFonts w:ascii="Consolas" w:eastAsia="Times New Roman" w:hAnsi="Consolas" w:cs="Times New Roman"/>
          <w:color w:val="FF0000"/>
          <w:sz w:val="24"/>
          <w:szCs w:val="24"/>
          <w:lang w:eastAsia="en-US"/>
        </w:rPr>
        <w:t>EnableEurekaServer</w:t>
      </w:r>
      <w:proofErr w:type="spellEnd"/>
    </w:p>
    <w:p w14:paraId="20598248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proofErr w:type="gramStart"/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public</w:t>
      </w:r>
      <w:proofErr w:type="gram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</w:t>
      </w:r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class</w:t>
      </w: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MsServerApplication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{</w:t>
      </w:r>
    </w:p>
    <w:p w14:paraId="24E7C2F3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</w:p>
    <w:p w14:paraId="6A2E9FFE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proofErr w:type="gramStart"/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public</w:t>
      </w:r>
      <w:proofErr w:type="gram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</w:t>
      </w:r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static</w:t>
      </w: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</w:t>
      </w:r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void</w:t>
      </w: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main(String[] </w:t>
      </w:r>
      <w:proofErr w:type="spellStart"/>
      <w:r w:rsidRPr="00FD7C60">
        <w:rPr>
          <w:rFonts w:ascii="Consolas" w:eastAsia="Times New Roman" w:hAnsi="Consolas" w:cs="Times New Roman"/>
          <w:color w:val="6A3E3E"/>
          <w:sz w:val="24"/>
          <w:szCs w:val="24"/>
          <w:lang w:eastAsia="en-US"/>
        </w:rPr>
        <w:t>args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) {</w:t>
      </w:r>
    </w:p>
    <w:p w14:paraId="19BCCA90" w14:textId="77777777" w:rsid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SpringApplication.</w:t>
      </w:r>
      <w:r w:rsidRPr="00FD7C60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US"/>
        </w:rPr>
        <w:t>run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spellStart"/>
      <w:proofErr w:type="gram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MsServerApplication.</w:t>
      </w:r>
      <w:r w:rsidRPr="00FD7C60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US"/>
        </w:rPr>
        <w:t>class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FD7C60">
        <w:rPr>
          <w:rFonts w:ascii="Consolas" w:eastAsia="Times New Roman" w:hAnsi="Consolas" w:cs="Times New Roman"/>
          <w:color w:val="6A3E3E"/>
          <w:sz w:val="24"/>
          <w:szCs w:val="24"/>
          <w:lang w:eastAsia="en-US"/>
        </w:rPr>
        <w:t>args</w:t>
      </w:r>
      <w:proofErr w:type="spellEnd"/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);</w:t>
      </w:r>
    </w:p>
    <w:p w14:paraId="3787C867" w14:textId="5888115A" w:rsidR="0077654B" w:rsidRPr="00FD7C60" w:rsidRDefault="0077654B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System.out.println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“server is running…”);</w:t>
      </w:r>
    </w:p>
    <w:p w14:paraId="7AB3B061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ab/>
        <w:t>}</w:t>
      </w:r>
    </w:p>
    <w:p w14:paraId="5A8270AC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</w:p>
    <w:p w14:paraId="59296501" w14:textId="77777777" w:rsidR="00FD7C60" w:rsidRPr="00FD7C60" w:rsidRDefault="00FD7C60" w:rsidP="00FD7C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</w:pPr>
      <w:r w:rsidRPr="00FD7C60"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}</w:t>
      </w:r>
    </w:p>
    <w:p w14:paraId="465A7F5E" w14:textId="77777777" w:rsidR="00FD7C60" w:rsidRPr="00CD6A9B" w:rsidRDefault="00FD7C60" w:rsidP="00CD6A9B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4BDAE7E3" w14:textId="490F3DCE" w:rsidR="00CF088F" w:rsidRPr="00211DC4" w:rsidRDefault="00CF088F" w:rsidP="00CF088F">
      <w:pP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11D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4.3.2 </w:t>
      </w: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Building </w:t>
      </w:r>
      <w:proofErr w:type="spellStart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Microservices</w:t>
      </w:r>
      <w:proofErr w:type="spellEnd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in </w:t>
      </w:r>
      <w:proofErr w:type="spellStart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Springboot</w:t>
      </w:r>
      <w:proofErr w:type="spellEnd"/>
    </w:p>
    <w:p w14:paraId="49CDECE8" w14:textId="6FD9574F" w:rsidR="00CD6A9B" w:rsidRPr="00CF088F" w:rsidRDefault="00CF088F" w:rsidP="00C25707">
      <w:pPr>
        <w:spacing w:after="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we are creating two </w:t>
      </w:r>
      <w:proofErr w:type="spellStart"/>
      <w:proofErr w:type="gramStart"/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microservices</w:t>
      </w:r>
      <w:proofErr w:type="spellEnd"/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that</w:t>
      </w:r>
      <w:proofErr w:type="gramEnd"/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are:</w:t>
      </w:r>
    </w:p>
    <w:p w14:paraId="7FF7684F" w14:textId="75E3BF68" w:rsidR="00CF088F" w:rsidRPr="00CF088F" w:rsidRDefault="00CF088F" w:rsidP="00CF088F">
      <w:pPr>
        <w:spacing w:after="40"/>
        <w:ind w:left="1440"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Ms-client-2</w:t>
      </w:r>
    </w:p>
    <w:p w14:paraId="21B34827" w14:textId="3A8BDA3A" w:rsidR="00CF088F" w:rsidRPr="00CF088F" w:rsidRDefault="00CF088F" w:rsidP="00CF088F">
      <w:pPr>
        <w:spacing w:after="40"/>
        <w:ind w:left="1440"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F08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Ms-client-3</w:t>
      </w:r>
    </w:p>
    <w:p w14:paraId="54D2992D" w14:textId="77777777" w:rsidR="00CF088F" w:rsidRPr="00CD6A9B" w:rsidRDefault="00CF088F" w:rsidP="00CF088F">
      <w:pPr>
        <w:spacing w:after="40"/>
        <w:ind w:left="1440" w:firstLine="720"/>
        <w:jc w:val="both"/>
        <w:rPr>
          <w:rFonts w:ascii="Consolas" w:hAnsi="Consolas"/>
          <w:b/>
          <w:color w:val="000000"/>
          <w:sz w:val="24"/>
          <w:szCs w:val="24"/>
          <w:shd w:val="clear" w:color="auto" w:fill="FFFFFF"/>
        </w:rPr>
      </w:pPr>
    </w:p>
    <w:p w14:paraId="0D3CA59C" w14:textId="09D894D6" w:rsidR="00CF088F" w:rsidRPr="00211DC4" w:rsidRDefault="00CF088F" w:rsidP="00CF088F">
      <w:pPr>
        <w:spacing w:after="40"/>
        <w:jc w:val="both"/>
        <w:rPr>
          <w:rFonts w:ascii="Consolas" w:hAnsi="Consolas"/>
          <w:b/>
          <w:color w:val="FF0000"/>
          <w:sz w:val="24"/>
          <w:szCs w:val="24"/>
          <w:shd w:val="clear" w:color="auto" w:fill="FFFFFF"/>
        </w:rPr>
      </w:pP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Project Structure </w:t>
      </w:r>
      <w:proofErr w:type="gramStart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of  </w:t>
      </w:r>
      <w:r w:rsidRPr="00211DC4">
        <w:rPr>
          <w:rFonts w:ascii="Consolas" w:hAnsi="Consolas"/>
          <w:b/>
          <w:color w:val="FF0000"/>
          <w:sz w:val="24"/>
          <w:szCs w:val="24"/>
          <w:shd w:val="clear" w:color="auto" w:fill="FFFFFF"/>
        </w:rPr>
        <w:t>Ms</w:t>
      </w:r>
      <w:proofErr w:type="gramEnd"/>
      <w:r w:rsidRPr="00211DC4">
        <w:rPr>
          <w:rFonts w:ascii="Consolas" w:hAnsi="Consolas"/>
          <w:b/>
          <w:color w:val="FF0000"/>
          <w:sz w:val="24"/>
          <w:szCs w:val="24"/>
          <w:shd w:val="clear" w:color="auto" w:fill="FFFFFF"/>
        </w:rPr>
        <w:t>-client-2</w:t>
      </w:r>
    </w:p>
    <w:p w14:paraId="223FC946" w14:textId="04C9A632" w:rsidR="00CF088F" w:rsidRDefault="00CF088F" w:rsidP="000B52E9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</w:t>
      </w:r>
      <w:r w:rsidRPr="00CF088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474D00D8" wp14:editId="702634EF">
            <wp:extent cx="2943636" cy="275310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EB73" w14:textId="77777777" w:rsidR="00CF088F" w:rsidRDefault="00CF088F" w:rsidP="00CF088F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Dependencies to be add:</w:t>
      </w:r>
    </w:p>
    <w:p w14:paraId="22D69A43" w14:textId="77777777" w:rsidR="00CF088F" w:rsidRDefault="00CF088F" w:rsidP="00CF088F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netflix</w:t>
      </w:r>
      <w:proofErr w:type="spellEnd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-eureka-client</w:t>
      </w:r>
      <w:proofErr w:type="gram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</w:p>
    <w:p w14:paraId="0F08BB0A" w14:textId="1DE8BA15" w:rsidR="00CF088F" w:rsidRPr="00CD6A9B" w:rsidRDefault="00CF088F" w:rsidP="00CF088F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spring-boot-starter-web</w:t>
      </w:r>
      <w:proofErr w:type="gramEnd"/>
    </w:p>
    <w:p w14:paraId="2BE15404" w14:textId="5CFC2807" w:rsidR="00CF088F" w:rsidRDefault="00CF088F" w:rsidP="00CF088F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devtools</w:t>
      </w:r>
      <w:proofErr w:type="spellEnd"/>
      <w:proofErr w:type="gramEnd"/>
    </w:p>
    <w:p w14:paraId="0A19A92C" w14:textId="77777777" w:rsidR="00CF088F" w:rsidRDefault="00CF088F" w:rsidP="000B52E9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01666F" w14:textId="50439AB1" w:rsidR="0059072A" w:rsidRDefault="0059072A" w:rsidP="0059072A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MsClient2Application.java</w:t>
      </w:r>
    </w:p>
    <w:p w14:paraId="356B7906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org.springframework.boot.SpringApplication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70EA67B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org.springframework.boot.autoconfigure.SpringBootApplication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815AB95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org.springframework.cloud.client.discovery.EnableDiscoveryClient;</w:t>
      </w:r>
    </w:p>
    <w:p w14:paraId="42642003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2CE55D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@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SpringBootApplication</w:t>
      </w:r>
      <w:proofErr w:type="spellEnd"/>
    </w:p>
    <w:p w14:paraId="5367E532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@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EnableDiscoveryClient</w:t>
      </w:r>
      <w:proofErr w:type="spellEnd"/>
    </w:p>
    <w:p w14:paraId="53D082C8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MsClient2Application {</w:t>
      </w:r>
    </w:p>
    <w:p w14:paraId="013627C6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A086BD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A5DAFCA" w14:textId="77777777" w:rsid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SpringApplication.run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 xml:space="preserve">MsClient2Application.class, </w:t>
      </w:r>
      <w:proofErr w:type="spellStart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73F3442" w14:textId="4894E3C3" w:rsidR="000C065F" w:rsidRPr="00133612" w:rsidRDefault="000C065F" w:rsidP="000C065F">
      <w:pPr>
        <w:spacing w:after="40"/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System.out.println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“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Client-2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is running…”);</w:t>
      </w:r>
    </w:p>
    <w:p w14:paraId="072DC765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24711D0" w14:textId="77777777" w:rsidR="00133612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8E9D41" w14:textId="7B82FACD" w:rsidR="0059072A" w:rsidRP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ADC8B0D" w14:textId="77777777" w:rsidR="00133612" w:rsidRDefault="00133612" w:rsidP="000B52E9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B942F7" w14:textId="292BA304" w:rsidR="005C2176" w:rsidRDefault="00CF088F" w:rsidP="000B52E9">
      <w:pP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AppController.java</w:t>
      </w:r>
    </w:p>
    <w:p w14:paraId="6A629C9E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org.springframework.web.bind.annotation.GetMapping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641F44EB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org.springframework.web.bind.annotation.PathVariable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1EA3DE50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org.springframework.web.bind.annotation.RestController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0F946EF8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C71D3A5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@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RestController</w:t>
      </w:r>
      <w:proofErr w:type="spellEnd"/>
    </w:p>
    <w:p w14:paraId="45D13995" w14:textId="77777777" w:rsid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class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AppController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{</w:t>
      </w:r>
    </w:p>
    <w:p w14:paraId="5F873004" w14:textId="77777777" w:rsidR="00133612" w:rsidRDefault="00133612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E52BDA7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@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GetMapping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"/")</w:t>
      </w:r>
    </w:p>
    <w:p w14:paraId="47429E43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String fun1() {</w:t>
      </w:r>
    </w:p>
    <w:p w14:paraId="61BE4E13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"Client 2 is Running";</w:t>
      </w:r>
    </w:p>
    <w:p w14:paraId="5CC611A8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}</w:t>
      </w:r>
    </w:p>
    <w:p w14:paraId="35A0434E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</w:p>
    <w:p w14:paraId="6042E90A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@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GetMapping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"/add/{a}/{b}")</w:t>
      </w:r>
    </w:p>
    <w:p w14:paraId="01F31F72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public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String fun2(@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PathVariable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("a")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a, @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PathVariable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("b") </w:t>
      </w:r>
      <w:proofErr w:type="spell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b) {</w:t>
      </w:r>
    </w:p>
    <w:p w14:paraId="670A00B9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 xml:space="preserve">Calculator c1 = new </w:t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Calculator(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05CAAEC7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c1.setA(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a);</w:t>
      </w:r>
    </w:p>
    <w:p w14:paraId="4B9FAC2F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c1.setB(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b);</w:t>
      </w:r>
    </w:p>
    <w:p w14:paraId="479D6123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  <w:proofErr w:type="gramStart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"From Client 2: " + c1.add();</w:t>
      </w:r>
    </w:p>
    <w:p w14:paraId="7BA4624A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  <w:t>}</w:t>
      </w:r>
    </w:p>
    <w:p w14:paraId="6C5BA445" w14:textId="77777777" w:rsidR="00CF088F" w:rsidRPr="00CF088F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</w:p>
    <w:p w14:paraId="065806F7" w14:textId="12B9E0C8" w:rsidR="000B52E9" w:rsidRPr="000B52E9" w:rsidRDefault="00CF088F" w:rsidP="00CF088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F088F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7A0FE4FA" w14:textId="77777777" w:rsidR="000B52E9" w:rsidRPr="000B52E9" w:rsidRDefault="000B52E9" w:rsidP="000B52E9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2CA04038" w14:textId="77777777" w:rsidR="002B68D3" w:rsidRDefault="002B68D3" w:rsidP="00BD6D3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3B901C" w14:textId="48BCF8B4" w:rsidR="00EB78C8" w:rsidRDefault="0059072A" w:rsidP="00EB78C8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Calculator.java</w:t>
      </w:r>
    </w:p>
    <w:p w14:paraId="74DD55AC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59072A">
        <w:t>public</w:t>
      </w:r>
      <w:proofErr w:type="gramEnd"/>
      <w:r w:rsidRPr="0059072A">
        <w:t xml:space="preserve"> class Calculator {</w:t>
      </w:r>
    </w:p>
    <w:p w14:paraId="6A2CA716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</w:p>
    <w:p w14:paraId="4E12DDB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spellStart"/>
      <w:proofErr w:type="gramStart"/>
      <w:r w:rsidRPr="0059072A">
        <w:t>int</w:t>
      </w:r>
      <w:proofErr w:type="spellEnd"/>
      <w:proofErr w:type="gramEnd"/>
      <w:r w:rsidRPr="0059072A">
        <w:t xml:space="preserve"> a, b, c;</w:t>
      </w:r>
    </w:p>
    <w:p w14:paraId="44D0B6C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1601EA4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</w:t>
      </w:r>
      <w:proofErr w:type="spellStart"/>
      <w:r w:rsidRPr="0059072A">
        <w:t>getA</w:t>
      </w:r>
      <w:proofErr w:type="spellEnd"/>
      <w:r w:rsidRPr="0059072A">
        <w:t>() {</w:t>
      </w:r>
    </w:p>
    <w:p w14:paraId="62869AA2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a;</w:t>
      </w:r>
    </w:p>
    <w:p w14:paraId="60E7330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209EAA1B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01F0979E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void </w:t>
      </w:r>
      <w:proofErr w:type="spellStart"/>
      <w:r w:rsidRPr="0059072A">
        <w:t>setA</w:t>
      </w:r>
      <w:proofErr w:type="spellEnd"/>
      <w:r w:rsidRPr="0059072A">
        <w:t>(</w:t>
      </w:r>
      <w:proofErr w:type="spellStart"/>
      <w:r w:rsidRPr="0059072A">
        <w:t>int</w:t>
      </w:r>
      <w:proofErr w:type="spellEnd"/>
      <w:r w:rsidRPr="0059072A">
        <w:t xml:space="preserve"> a) {</w:t>
      </w:r>
    </w:p>
    <w:p w14:paraId="05F538A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spellStart"/>
      <w:r w:rsidRPr="0059072A">
        <w:t>this.a</w:t>
      </w:r>
      <w:proofErr w:type="spellEnd"/>
      <w:r w:rsidRPr="0059072A">
        <w:t xml:space="preserve"> = a;</w:t>
      </w:r>
    </w:p>
    <w:p w14:paraId="2B8B379D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16E13D72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59FF0A94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</w:t>
      </w:r>
      <w:proofErr w:type="spellStart"/>
      <w:r w:rsidRPr="0059072A">
        <w:t>getB</w:t>
      </w:r>
      <w:proofErr w:type="spellEnd"/>
      <w:r w:rsidRPr="0059072A">
        <w:t>() {</w:t>
      </w:r>
    </w:p>
    <w:p w14:paraId="2845AEE4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b;</w:t>
      </w:r>
    </w:p>
    <w:p w14:paraId="145317D4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52C5DFEE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0C2C84FB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void </w:t>
      </w:r>
      <w:proofErr w:type="spellStart"/>
      <w:r w:rsidRPr="0059072A">
        <w:t>setB</w:t>
      </w:r>
      <w:proofErr w:type="spellEnd"/>
      <w:r w:rsidRPr="0059072A">
        <w:t>(</w:t>
      </w:r>
      <w:proofErr w:type="spellStart"/>
      <w:r w:rsidRPr="0059072A">
        <w:t>int</w:t>
      </w:r>
      <w:proofErr w:type="spellEnd"/>
      <w:r w:rsidRPr="0059072A">
        <w:t xml:space="preserve"> b) {</w:t>
      </w:r>
    </w:p>
    <w:p w14:paraId="22F64AA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spellStart"/>
      <w:r w:rsidRPr="0059072A">
        <w:t>this.b</w:t>
      </w:r>
      <w:proofErr w:type="spellEnd"/>
      <w:r w:rsidRPr="0059072A">
        <w:t xml:space="preserve"> = b;</w:t>
      </w:r>
    </w:p>
    <w:p w14:paraId="5D9ACEB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16F951D2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75C4AB1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</w:t>
      </w:r>
      <w:proofErr w:type="spellStart"/>
      <w:r w:rsidRPr="0059072A">
        <w:t>getC</w:t>
      </w:r>
      <w:proofErr w:type="spellEnd"/>
      <w:r w:rsidRPr="0059072A">
        <w:t>() {</w:t>
      </w:r>
    </w:p>
    <w:p w14:paraId="14E5A931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c;</w:t>
      </w:r>
    </w:p>
    <w:p w14:paraId="49988A0D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7BF4F8F9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00006A03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void </w:t>
      </w:r>
      <w:proofErr w:type="spellStart"/>
      <w:r w:rsidRPr="0059072A">
        <w:t>setC</w:t>
      </w:r>
      <w:proofErr w:type="spellEnd"/>
      <w:r w:rsidRPr="0059072A">
        <w:t>(</w:t>
      </w:r>
      <w:proofErr w:type="spellStart"/>
      <w:r w:rsidRPr="0059072A">
        <w:t>int</w:t>
      </w:r>
      <w:proofErr w:type="spellEnd"/>
      <w:r w:rsidRPr="0059072A">
        <w:t xml:space="preserve"> c) {</w:t>
      </w:r>
    </w:p>
    <w:p w14:paraId="2AEFAAD1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spellStart"/>
      <w:r w:rsidRPr="0059072A">
        <w:t>this.c</w:t>
      </w:r>
      <w:proofErr w:type="spellEnd"/>
      <w:r w:rsidRPr="0059072A">
        <w:t xml:space="preserve"> = c;</w:t>
      </w:r>
    </w:p>
    <w:p w14:paraId="4778D07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00E26A3B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</w:p>
    <w:p w14:paraId="09121CB9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lastRenderedPageBreak/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add() {</w:t>
      </w:r>
    </w:p>
    <w:p w14:paraId="16E49D0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  <w:t>c = a + b;</w:t>
      </w:r>
    </w:p>
    <w:p w14:paraId="5B69073F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c;</w:t>
      </w:r>
    </w:p>
    <w:p w14:paraId="6747DB15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4AAC990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</w:p>
    <w:p w14:paraId="5A77B10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proofErr w:type="gramStart"/>
      <w:r w:rsidRPr="0059072A">
        <w:t>public</w:t>
      </w:r>
      <w:proofErr w:type="gramEnd"/>
      <w:r w:rsidRPr="0059072A">
        <w:t xml:space="preserve"> </w:t>
      </w:r>
      <w:proofErr w:type="spellStart"/>
      <w:r w:rsidRPr="0059072A">
        <w:t>int</w:t>
      </w:r>
      <w:proofErr w:type="spellEnd"/>
      <w:r w:rsidRPr="0059072A">
        <w:t xml:space="preserve"> sub() {</w:t>
      </w:r>
    </w:p>
    <w:p w14:paraId="3CCF53AD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  <w:t>c = a - b;</w:t>
      </w:r>
    </w:p>
    <w:p w14:paraId="78C9F08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</w:r>
      <w:r w:rsidRPr="0059072A">
        <w:tab/>
      </w:r>
      <w:proofErr w:type="gramStart"/>
      <w:r w:rsidRPr="0059072A">
        <w:t>return</w:t>
      </w:r>
      <w:proofErr w:type="gramEnd"/>
      <w:r w:rsidRPr="0059072A">
        <w:t xml:space="preserve"> c;</w:t>
      </w:r>
    </w:p>
    <w:p w14:paraId="761D85B1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ab/>
        <w:t>}</w:t>
      </w:r>
    </w:p>
    <w:p w14:paraId="659ED3E8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</w:p>
    <w:p w14:paraId="193447D2" w14:textId="77777777" w:rsidR="0059072A" w:rsidRPr="0059072A" w:rsidRDefault="0059072A" w:rsidP="0059072A">
      <w:pPr>
        <w:pStyle w:val="NormalWeb"/>
        <w:shd w:val="clear" w:color="auto" w:fill="FFFFFF"/>
        <w:spacing w:before="0" w:beforeAutospacing="0" w:after="0" w:afterAutospacing="0"/>
      </w:pPr>
      <w:r w:rsidRPr="0059072A">
        <w:t>}</w:t>
      </w:r>
    </w:p>
    <w:p w14:paraId="10A42037" w14:textId="08105018" w:rsidR="00F63A46" w:rsidRDefault="00F63A46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CF56F4" w14:textId="56C41F8D" w:rsidR="00133612" w:rsidRDefault="00133612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61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</w:p>
    <w:p w14:paraId="7BCFACDF" w14:textId="77777777" w:rsidR="00133612" w:rsidRPr="00133612" w:rsidRDefault="00133612" w:rsidP="00133612">
      <w:pPr>
        <w:pStyle w:val="NormalWeb"/>
        <w:shd w:val="clear" w:color="auto" w:fill="FFFFFF"/>
        <w:spacing w:before="0" w:beforeAutospacing="0" w:after="0" w:afterAutospacing="0"/>
      </w:pPr>
      <w:r w:rsidRPr="00133612">
        <w:t>spring.application.name=ms-client-2</w:t>
      </w:r>
    </w:p>
    <w:p w14:paraId="6927D168" w14:textId="77777777" w:rsidR="00133612" w:rsidRPr="00133612" w:rsidRDefault="00133612" w:rsidP="00133612">
      <w:pPr>
        <w:pStyle w:val="NormalWeb"/>
        <w:shd w:val="clear" w:color="auto" w:fill="FFFFFF"/>
        <w:spacing w:before="0" w:beforeAutospacing="0" w:after="0" w:afterAutospacing="0"/>
      </w:pPr>
      <w:r w:rsidRPr="00133612">
        <w:t>server.port = 8082</w:t>
      </w:r>
    </w:p>
    <w:p w14:paraId="37998049" w14:textId="77777777" w:rsidR="00133612" w:rsidRPr="00133612" w:rsidRDefault="00133612" w:rsidP="00133612">
      <w:pPr>
        <w:pStyle w:val="NormalWeb"/>
        <w:shd w:val="clear" w:color="auto" w:fill="FFFFFF"/>
        <w:spacing w:before="0" w:beforeAutospacing="0" w:after="0" w:afterAutospacing="0"/>
      </w:pPr>
      <w:r w:rsidRPr="00133612">
        <w:t>eureka.client.service-url.default-zone=http://localhost:8761/eureka</w:t>
      </w:r>
    </w:p>
    <w:p w14:paraId="68C4289B" w14:textId="77777777" w:rsidR="00133612" w:rsidRDefault="00133612" w:rsidP="00133612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E8D4B" w14:textId="5DFD19E1" w:rsidR="00133612" w:rsidRPr="00211DC4" w:rsidRDefault="00133612" w:rsidP="00133612">
      <w:pPr>
        <w:spacing w:after="40"/>
        <w:jc w:val="both"/>
        <w:rPr>
          <w:rFonts w:ascii="Consolas" w:hAnsi="Consolas"/>
          <w:b/>
          <w:color w:val="FF0000"/>
          <w:sz w:val="24"/>
          <w:szCs w:val="24"/>
          <w:shd w:val="clear" w:color="auto" w:fill="FFFFFF"/>
        </w:rPr>
      </w:pP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Project Structure </w:t>
      </w:r>
      <w:proofErr w:type="gramStart"/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of  </w:t>
      </w:r>
      <w:r w:rsidRPr="00211DC4">
        <w:rPr>
          <w:rFonts w:ascii="Consolas" w:hAnsi="Consolas"/>
          <w:b/>
          <w:color w:val="FF0000"/>
          <w:sz w:val="24"/>
          <w:szCs w:val="24"/>
          <w:shd w:val="clear" w:color="auto" w:fill="FFFFFF"/>
        </w:rPr>
        <w:t>Ms</w:t>
      </w:r>
      <w:proofErr w:type="gramEnd"/>
      <w:r w:rsidRPr="00211DC4">
        <w:rPr>
          <w:rFonts w:ascii="Consolas" w:hAnsi="Consolas"/>
          <w:b/>
          <w:color w:val="FF0000"/>
          <w:sz w:val="24"/>
          <w:szCs w:val="24"/>
          <w:shd w:val="clear" w:color="auto" w:fill="FFFFFF"/>
        </w:rPr>
        <w:t xml:space="preserve">-client-3  (same as Ms-client-2)  </w:t>
      </w:r>
    </w:p>
    <w:p w14:paraId="32F6A5EF" w14:textId="57FCCDD5" w:rsidR="000224D8" w:rsidRDefault="00133612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33612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8713621" wp14:editId="4A3649FC">
            <wp:extent cx="2591162" cy="2419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B0FE" w14:textId="77777777" w:rsidR="00133612" w:rsidRDefault="00133612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7EE4A" w14:textId="77777777" w:rsidR="000224D8" w:rsidRPr="000224D8" w:rsidRDefault="000224D8" w:rsidP="00E9527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9E80A7" w14:textId="4F205113" w:rsidR="00517AE5" w:rsidRPr="002B0744" w:rsidRDefault="00133612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B074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4</w:t>
      </w:r>
      <w:r w:rsidR="00C25707" w:rsidRPr="002B074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.3.3 </w:t>
      </w:r>
      <w:r w:rsidRPr="002B07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Usage of </w:t>
      </w:r>
      <w:proofErr w:type="spellStart"/>
      <w:r w:rsidRPr="002B07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Loadbalancer</w:t>
      </w:r>
      <w:proofErr w:type="spellEnd"/>
      <w:r w:rsidRPr="002B07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in </w:t>
      </w:r>
      <w:proofErr w:type="spellStart"/>
      <w:r w:rsidRPr="002B07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Springboot</w:t>
      </w:r>
      <w:proofErr w:type="spellEnd"/>
      <w:r w:rsidR="00640C41" w:rsidRPr="002B07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</w:t>
      </w:r>
    </w:p>
    <w:p w14:paraId="787D0F2E" w14:textId="77777777" w:rsidR="00640C41" w:rsidRDefault="00640C41" w:rsidP="00640C41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Dependencies to be add:</w:t>
      </w:r>
    </w:p>
    <w:p w14:paraId="399B7837" w14:textId="77777777" w:rsidR="00640C41" w:rsidRDefault="00640C41" w:rsidP="00640C41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netflix</w:t>
      </w:r>
      <w:proofErr w:type="spellEnd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-eureka-client</w:t>
      </w:r>
      <w:proofErr w:type="gramEnd"/>
    </w:p>
    <w:p w14:paraId="70BC6301" w14:textId="10FDC62A" w:rsidR="00640C41" w:rsidRDefault="00640C41" w:rsidP="00640C41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640C41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640C41">
        <w:rPr>
          <w:rFonts w:ascii="Consolas" w:hAnsi="Consolas"/>
          <w:color w:val="000000"/>
          <w:sz w:val="24"/>
          <w:szCs w:val="24"/>
          <w:shd w:val="clear" w:color="auto" w:fill="FFFFFF"/>
        </w:rPr>
        <w:t>loadbalancer</w:t>
      </w:r>
      <w:proofErr w:type="spellEnd"/>
      <w:proofErr w:type="gram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</w:p>
    <w:p w14:paraId="062F018C" w14:textId="77777777" w:rsidR="00640C41" w:rsidRPr="00CD6A9B" w:rsidRDefault="00640C41" w:rsidP="00640C41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spring-boot-starter-web</w:t>
      </w:r>
      <w:proofErr w:type="gramEnd"/>
    </w:p>
    <w:p w14:paraId="0742D825" w14:textId="545B05CA" w:rsid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spring-boot-</w:t>
      </w:r>
      <w:proofErr w:type="spellStart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>devtools</w:t>
      </w:r>
      <w:proofErr w:type="spellEnd"/>
      <w:proofErr w:type="gramEnd"/>
    </w:p>
    <w:p w14:paraId="5B79E89A" w14:textId="77777777" w:rsidR="00640C41" w:rsidRDefault="00640C41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CFF58" w14:textId="3ED28142" w:rsidR="009D6C26" w:rsidRDefault="0030350C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0350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6E02D514" w14:textId="77777777" w:rsidR="00640C41" w:rsidRPr="00640C41" w:rsidRDefault="00640C41" w:rsidP="00640C41">
      <w:pPr>
        <w:pStyle w:val="NormalWeb"/>
        <w:shd w:val="clear" w:color="auto" w:fill="FFFFFF"/>
        <w:spacing w:before="0" w:beforeAutospacing="0" w:after="0" w:afterAutospacing="0"/>
      </w:pPr>
      <w:r w:rsidRPr="00640C41">
        <w:t>spring.application.name=ms-client-1</w:t>
      </w:r>
    </w:p>
    <w:p w14:paraId="7DB54E2F" w14:textId="77777777" w:rsidR="00640C41" w:rsidRPr="00640C41" w:rsidRDefault="00640C41" w:rsidP="00640C41">
      <w:pPr>
        <w:pStyle w:val="NormalWeb"/>
        <w:shd w:val="clear" w:color="auto" w:fill="FFFFFF"/>
        <w:spacing w:before="0" w:beforeAutospacing="0" w:after="0" w:afterAutospacing="0"/>
      </w:pPr>
      <w:r w:rsidRPr="00640C41">
        <w:t>server.port = 8081</w:t>
      </w:r>
    </w:p>
    <w:p w14:paraId="2F854CE6" w14:textId="77777777" w:rsidR="00640C41" w:rsidRPr="00640C41" w:rsidRDefault="00640C41" w:rsidP="00640C41">
      <w:pPr>
        <w:pStyle w:val="NormalWeb"/>
        <w:shd w:val="clear" w:color="auto" w:fill="FFFFFF"/>
        <w:spacing w:before="0" w:beforeAutospacing="0" w:after="0" w:afterAutospacing="0"/>
      </w:pPr>
      <w:r w:rsidRPr="00640C41">
        <w:t>eureka.client.service-url.default-zone=http://localhost:8761/eureka</w:t>
      </w:r>
    </w:p>
    <w:p w14:paraId="4C5CCAC3" w14:textId="0323C681" w:rsidR="00EE7601" w:rsidRPr="00EE760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E760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25D32D4E" w14:textId="7A22AD38" w:rsidR="00640C41" w:rsidRPr="00211DC4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Project_Structure of   ms-client-1:</w:t>
      </w:r>
    </w:p>
    <w:p w14:paraId="1F5C4411" w14:textId="32590BBB" w:rsid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Pr="00640C41">
        <w:rPr>
          <w:rFonts w:ascii="Times New Roman" w:eastAsia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1D23CAFE" wp14:editId="012F45BF">
            <wp:extent cx="2981741" cy="308653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A5B3" w14:textId="10FD8FC5" w:rsidR="0030350C" w:rsidRPr="00640C41" w:rsidRDefault="00640C41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b/>
          <w:sz w:val="24"/>
          <w:szCs w:val="24"/>
        </w:rPr>
        <w:t>MsClient1Application.java</w:t>
      </w:r>
    </w:p>
    <w:p w14:paraId="43C4A662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C41">
        <w:rPr>
          <w:rFonts w:ascii="Times New Roman" w:eastAsia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640C4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2FE06E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C41">
        <w:rPr>
          <w:rFonts w:ascii="Times New Roman" w:eastAsia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640C4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C1CC34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 org.springframework.cloud.client.discovery.EnableDiscoveryClient;</w:t>
      </w:r>
    </w:p>
    <w:p w14:paraId="2AC3C47A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555124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640C41">
        <w:rPr>
          <w:rFonts w:ascii="Times New Roman" w:eastAsia="Times New Roman" w:hAnsi="Times New Roman" w:cs="Times New Roman"/>
          <w:sz w:val="24"/>
          <w:szCs w:val="24"/>
        </w:rPr>
        <w:t>SpringBootApplication</w:t>
      </w:r>
      <w:proofErr w:type="spellEnd"/>
    </w:p>
    <w:p w14:paraId="6B169D3B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640C41">
        <w:rPr>
          <w:rFonts w:ascii="Times New Roman" w:eastAsia="Times New Roman" w:hAnsi="Times New Roman" w:cs="Times New Roman"/>
          <w:sz w:val="24"/>
          <w:szCs w:val="24"/>
        </w:rPr>
        <w:t>EnableDiscoveryClient</w:t>
      </w:r>
      <w:proofErr w:type="spellEnd"/>
    </w:p>
    <w:p w14:paraId="5D9AC164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 class MsClient1Application {</w:t>
      </w:r>
    </w:p>
    <w:p w14:paraId="14F9F4F8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378730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40C4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40C4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14A2602" w14:textId="77777777" w:rsid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sz w:val="24"/>
          <w:szCs w:val="24"/>
        </w:rPr>
        <w:tab/>
      </w:r>
      <w:r w:rsidRPr="00640C4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0C41">
        <w:rPr>
          <w:rFonts w:ascii="Times New Roman" w:eastAsia="Times New Roman" w:hAnsi="Times New Roman" w:cs="Times New Roman"/>
          <w:sz w:val="24"/>
          <w:szCs w:val="24"/>
        </w:rPr>
        <w:t>SpringApplication.run</w:t>
      </w:r>
      <w:proofErr w:type="spellEnd"/>
      <w:r w:rsidRPr="00640C4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40C41">
        <w:rPr>
          <w:rFonts w:ascii="Times New Roman" w:eastAsia="Times New Roman" w:hAnsi="Times New Roman" w:cs="Times New Roman"/>
          <w:sz w:val="24"/>
          <w:szCs w:val="24"/>
        </w:rPr>
        <w:t xml:space="preserve">MsClient1Application.class, </w:t>
      </w:r>
      <w:proofErr w:type="spellStart"/>
      <w:r w:rsidRPr="00640C4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40C4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2F27D18" w14:textId="10EDA965" w:rsidR="000C065F" w:rsidRPr="00640C41" w:rsidRDefault="000C065F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System.out.println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“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Client-1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LoadBalancer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is running…”);</w:t>
      </w:r>
    </w:p>
    <w:p w14:paraId="44A1184E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32E52A8" w14:textId="77777777" w:rsidR="00640C41" w:rsidRP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1EFE8" w14:textId="5325ED91" w:rsid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0C4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17BB4D" w14:textId="77777777" w:rsidR="00640C41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795AD4" w14:textId="6CA7A007" w:rsidR="00640C41" w:rsidRPr="00253DFF" w:rsidRDefault="00640C41" w:rsidP="00640C41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253DFF" w:rsidRPr="00253DFF">
        <w:rPr>
          <w:rFonts w:ascii="Times New Roman" w:eastAsia="Times New Roman" w:hAnsi="Times New Roman" w:cs="Times New Roman"/>
          <w:b/>
          <w:sz w:val="24"/>
          <w:szCs w:val="24"/>
        </w:rPr>
        <w:t>ppController.java</w:t>
      </w:r>
    </w:p>
    <w:p w14:paraId="1AE368B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java.io.BufferedReader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361AC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java.io.InputStreamReader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AE8216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java.net.HttpURLConnection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C1638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java.net.URL;</w:t>
      </w:r>
    </w:p>
    <w:p w14:paraId="3E1319B7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CE50C0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org.springframework.cloud.loadbalancer.annotation.LoadBalancerClients;</w:t>
      </w:r>
    </w:p>
    <w:p w14:paraId="6EFCDCB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AB77B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org.springframework.stereotype.Controller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1DC78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7D8573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org.springframework.web.bind.annotation.PathVariable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757813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8C4EF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BD2575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RestController</w:t>
      </w:r>
      <w:proofErr w:type="spellEnd"/>
    </w:p>
    <w:p w14:paraId="3652ABE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AppController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C9AACAB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4DEE27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final Calculator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calculator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A351A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80BD9B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AppController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(Calculator calculator) {</w:t>
      </w:r>
    </w:p>
    <w:p w14:paraId="36F6846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this.calculator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= calculator;</w:t>
      </w:r>
    </w:p>
    <w:p w14:paraId="2A432E6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E56FE7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A6D73D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GetMapping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"/")</w:t>
      </w:r>
    </w:p>
    <w:p w14:paraId="74022A77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String fun1() {</w:t>
      </w:r>
    </w:p>
    <w:p w14:paraId="122400E2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"Welcome to Client 1";</w:t>
      </w:r>
    </w:p>
    <w:p w14:paraId="0A429614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78424A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37FEF84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//http://localhost:8081/client1/10/20</w:t>
      </w:r>
    </w:p>
    <w:p w14:paraId="3E147FA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GetMapping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"/add/{a}/{b}")</w:t>
      </w:r>
    </w:p>
    <w:p w14:paraId="33722EAB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String fun2(@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PathVariable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("a")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a, 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PathVariable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("b")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b) {</w:t>
      </w:r>
    </w:p>
    <w:p w14:paraId="3E75196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URL </w:t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5C88F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String result = null;</w:t>
      </w:r>
    </w:p>
    <w:p w14:paraId="51FF51E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AF70E5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= new URL("http://localhost:8082/add/" + a + "/" + b);</w:t>
      </w:r>
    </w:p>
    <w:p w14:paraId="02EF367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HttpURLConnection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con = (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HttpURLConnection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url.openConnection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0958E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con.setRequestProperty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"Accept", "application/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7A4A8C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con.setUseCaches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false);</w:t>
      </w:r>
    </w:p>
    <w:p w14:paraId="42EBCBBC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con.getInputStream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()));</w:t>
      </w:r>
    </w:p>
    <w:p w14:paraId="6AF3C54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4E4612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86F0022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catch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(Exception e) {</w:t>
      </w:r>
    </w:p>
    <w:p w14:paraId="05650DB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0CB0403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765B03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"Result is: " + result;</w:t>
      </w:r>
    </w:p>
    <w:p w14:paraId="732638F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C648020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94132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GetMapping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"/load/{a}/{b}")</w:t>
      </w:r>
    </w:p>
    <w:p w14:paraId="09B0B776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String fun3(@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PathVariable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("a")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a, 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PathVariable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("b")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b) {</w:t>
      </w:r>
    </w:p>
    <w:p w14:paraId="5B7AE4FC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253DF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calculator.calculate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(a, b);</w:t>
      </w:r>
    </w:p>
    <w:p w14:paraId="14AF7D74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A812F09" w14:textId="2B6C7FD1" w:rsidR="00640C41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F66E7E" w14:textId="77777777" w:rsidR="00640C41" w:rsidRDefault="00640C41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7042FF" w14:textId="6B362801" w:rsidR="00253DFF" w:rsidRPr="00253DFF" w:rsidRDefault="00253DFF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b/>
          <w:sz w:val="24"/>
          <w:szCs w:val="24"/>
        </w:rPr>
        <w:t>Calculator.java</w:t>
      </w:r>
    </w:p>
    <w:p w14:paraId="744236D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3FE8D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org.springframework.cloud.loadbalancer.annotation.LoadBalancerClient;</w:t>
      </w:r>
    </w:p>
    <w:p w14:paraId="4DD48C9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22932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org.springframework.web.client.RestTemplate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7473F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91D67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@Component</w:t>
      </w:r>
    </w:p>
    <w:p w14:paraId="02DDB095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LoadBalancerClient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value = 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", configuration =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CalcConfiguration.class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CC08B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class Calculator{</w:t>
      </w:r>
    </w:p>
    <w:p w14:paraId="6776297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2CAA6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</w:p>
    <w:p w14:paraId="40C5102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3099DC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F7C86C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String calculate(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b) {</w:t>
      </w:r>
    </w:p>
    <w:p w14:paraId="76D08FE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restTemplate.getForObject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("http://calc/add/" + a + "/" + b,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String.class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A2C90D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0F9CC24" w14:textId="5ABE753B" w:rsidR="00640C41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A43771" w14:textId="77777777" w:rsid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EFD02D" w14:textId="24F3E581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b/>
          <w:sz w:val="24"/>
          <w:szCs w:val="24"/>
        </w:rPr>
        <w:t>CalcConfiguration.java</w:t>
      </w:r>
    </w:p>
    <w:p w14:paraId="6B7864C6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org.springframework.cloud.client.DefaultServiceInstance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4BEFF63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org.springframework.cloud.loadbalancer.core.ServiceInstanceListSupplier;</w:t>
      </w:r>
    </w:p>
    <w:p w14:paraId="2E582B65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org.springframework.cloud.loadbalancer.support.ServiceInstanceListSuppliers;</w:t>
      </w:r>
    </w:p>
    <w:p w14:paraId="07857E8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org.springframework.context.ConfigurableApplicationContext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54142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org.springframework.context.annotation.Bean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94FEF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0646C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D66CED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@Configuration</w:t>
      </w:r>
    </w:p>
    <w:p w14:paraId="3E1DAD1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CalcConfiguration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3873CD4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@Bean</w:t>
      </w:r>
    </w:p>
    <w:p w14:paraId="46355E3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ConfigurableApplicationContext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context) {</w:t>
      </w:r>
    </w:p>
    <w:p w14:paraId="086B5B17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ServiceInstanceListSuppliers.from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19923A4E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DefaultServiceInstance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("ms-client-2", 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", 8082, false),</w:t>
      </w:r>
    </w:p>
    <w:p w14:paraId="19D3779D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DefaultServiceInstance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("ms-client-3", 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calc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", 8083, false)</w:t>
      </w:r>
    </w:p>
    <w:p w14:paraId="60A07B2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);</w:t>
      </w:r>
    </w:p>
    <w:p w14:paraId="07A08A91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F08D8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ServiceInstanceListSupplier.builder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B725E5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.</w:t>
      </w:r>
      <w:proofErr w:type="spellStart"/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withBase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serviceInstanceListSupplier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9B0C52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.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build(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>context);</w:t>
      </w:r>
    </w:p>
    <w:p w14:paraId="00348D45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14:paraId="17A9958B" w14:textId="7B1C3D9F" w:rsid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74E764" w14:textId="77777777" w:rsid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DD951B" w14:textId="14BABB46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b/>
          <w:sz w:val="24"/>
          <w:szCs w:val="24"/>
        </w:rPr>
        <w:t>ApplicationConfiguration.java</w:t>
      </w:r>
    </w:p>
    <w:p w14:paraId="229CC8C9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org.springframework.boot.web.client.RestTemplateBuilder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CF8CC6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org.springframework.cloud.client.loadbalancer.LoadBalanced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588C40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org.springframework.context.annotation.Bean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096B0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5D095F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org.springframework.web.client.RestTemplate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C3D6325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14FE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@Configuration</w:t>
      </w:r>
    </w:p>
    <w:p w14:paraId="3533BD2B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ApplicationConfiguration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CECE973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4978D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@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LoadBalanced</w:t>
      </w:r>
      <w:proofErr w:type="spellEnd"/>
    </w:p>
    <w:p w14:paraId="5BF6CD98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@Bean</w:t>
      </w:r>
    </w:p>
    <w:p w14:paraId="263A241A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RestTemplateBuilder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builder) {</w:t>
      </w:r>
    </w:p>
    <w:p w14:paraId="1F87B1CB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53DF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DFF">
        <w:rPr>
          <w:rFonts w:ascii="Times New Roman" w:eastAsia="Times New Roman" w:hAnsi="Times New Roman" w:cs="Times New Roman"/>
          <w:sz w:val="24"/>
          <w:szCs w:val="24"/>
        </w:rPr>
        <w:t>builder.build</w:t>
      </w:r>
      <w:proofErr w:type="spellEnd"/>
      <w:r w:rsidRPr="00253DFF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3BC8300" w14:textId="77777777" w:rsidR="00253DFF" w:rsidRP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418567C" w14:textId="61FA7110" w:rsidR="00253DFF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DF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AF394E" w14:textId="77777777" w:rsidR="00253DFF" w:rsidRPr="0030350C" w:rsidRDefault="00253DFF" w:rsidP="00253DFF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181080" w14:textId="193ECFC5" w:rsidR="00517AE5" w:rsidRPr="00211DC4" w:rsidRDefault="0090677B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11D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3</w:t>
      </w:r>
      <w:r w:rsidR="00C25707" w:rsidRPr="00211D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.3.4 </w:t>
      </w:r>
      <w:r w:rsidR="00133612"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Usage of API Gateway in </w:t>
      </w:r>
      <w:proofErr w:type="spellStart"/>
      <w:r w:rsidR="00133612"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Springboot</w:t>
      </w:r>
      <w:proofErr w:type="spellEnd"/>
    </w:p>
    <w:p w14:paraId="0C2B6C27" w14:textId="77777777" w:rsidR="00B7459C" w:rsidRDefault="00B7459C" w:rsidP="00B7459C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E5051E" w14:textId="77777777" w:rsidR="00B7459C" w:rsidRDefault="00B7459C" w:rsidP="00B7459C">
      <w:pP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Dependencies to be add:</w:t>
      </w:r>
    </w:p>
    <w:p w14:paraId="6A022218" w14:textId="77777777" w:rsidR="00B7459C" w:rsidRDefault="00B7459C" w:rsidP="00B7459C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</w:t>
      </w:r>
      <w:proofErr w:type="spellStart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netflix</w:t>
      </w:r>
      <w:proofErr w:type="spellEnd"/>
      <w:r w:rsidRPr="00CF088F">
        <w:rPr>
          <w:rFonts w:ascii="Consolas" w:hAnsi="Consolas"/>
          <w:color w:val="000000"/>
          <w:sz w:val="24"/>
          <w:szCs w:val="24"/>
          <w:shd w:val="clear" w:color="auto" w:fill="FFFFFF"/>
        </w:rPr>
        <w:t>-eureka-client</w:t>
      </w:r>
      <w:proofErr w:type="gramEnd"/>
    </w:p>
    <w:p w14:paraId="496BC456" w14:textId="77777777" w:rsidR="00B7459C" w:rsidRDefault="00B7459C" w:rsidP="00B7459C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B7459C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spring-cloud-starter-gateway</w:t>
      </w:r>
      <w:proofErr w:type="gramEnd"/>
    </w:p>
    <w:p w14:paraId="6EE2D685" w14:textId="426AFAD4" w:rsidR="00B7459C" w:rsidRDefault="00B7459C" w:rsidP="00B7459C">
      <w:pPr>
        <w:spacing w:after="40"/>
        <w:jc w:val="bot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B7459C">
        <w:rPr>
          <w:rFonts w:ascii="Consolas" w:hAnsi="Consolas"/>
          <w:color w:val="000000"/>
          <w:sz w:val="24"/>
          <w:szCs w:val="24"/>
          <w:shd w:val="clear" w:color="auto" w:fill="FFFFFF"/>
        </w:rPr>
        <w:t>spring-cloud-dependencies</w:t>
      </w:r>
      <w:proofErr w:type="gramEnd"/>
      <w:r w:rsidRPr="00CD6A9B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</w:p>
    <w:p w14:paraId="1C24FC78" w14:textId="77777777" w:rsidR="00B7459C" w:rsidRDefault="00B7459C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E0DE1E" w14:textId="1A4B544F" w:rsidR="00B7459C" w:rsidRDefault="00B7459C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Structure of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-client</w:t>
      </w:r>
    </w:p>
    <w:p w14:paraId="0076EBD1" w14:textId="122A0345" w:rsidR="00CD5C1D" w:rsidRDefault="00CD5C1D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       </w:t>
      </w:r>
      <w:r w:rsidRPr="00B7459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 wp14:anchorId="6F53A9F9" wp14:editId="56CC148C">
            <wp:extent cx="2581275" cy="230449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1C98" w14:textId="77777777" w:rsidR="00CD5C1D" w:rsidRDefault="00CD5C1D" w:rsidP="00B7459C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71EBB4" w14:textId="77777777" w:rsidR="00CD5C1D" w:rsidRDefault="00CD5C1D" w:rsidP="00B7459C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5A4B0E" w14:textId="77777777" w:rsidR="00B7459C" w:rsidRDefault="00B7459C" w:rsidP="00B7459C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0350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yml</w:t>
      </w:r>
      <w:proofErr w:type="spellEnd"/>
    </w:p>
    <w:p w14:paraId="7CFE1E97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7459C">
        <w:rPr>
          <w:color w:val="268BD2"/>
        </w:rPr>
        <w:t>server</w:t>
      </w:r>
      <w:proofErr w:type="gramEnd"/>
      <w:r w:rsidRPr="00B7459C">
        <w:rPr>
          <w:color w:val="000000"/>
        </w:rPr>
        <w:t>:</w:t>
      </w:r>
    </w:p>
    <w:p w14:paraId="3BE88423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</w:t>
      </w:r>
      <w:proofErr w:type="gramStart"/>
      <w:r w:rsidRPr="00B7459C">
        <w:rPr>
          <w:color w:val="268BD2"/>
        </w:rPr>
        <w:t>port</w:t>
      </w:r>
      <w:proofErr w:type="gramEnd"/>
      <w:r w:rsidRPr="00B7459C">
        <w:rPr>
          <w:color w:val="000000"/>
        </w:rPr>
        <w:t xml:space="preserve">: </w:t>
      </w:r>
      <w:r w:rsidRPr="00B7459C">
        <w:rPr>
          <w:color w:val="D33682"/>
        </w:rPr>
        <w:t>8085</w:t>
      </w:r>
    </w:p>
    <w:p w14:paraId="6222012A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7459C">
        <w:rPr>
          <w:color w:val="268BD2"/>
        </w:rPr>
        <w:t>spring</w:t>
      </w:r>
      <w:proofErr w:type="gramEnd"/>
      <w:r w:rsidRPr="00B7459C">
        <w:rPr>
          <w:color w:val="000000"/>
        </w:rPr>
        <w:t>:</w:t>
      </w:r>
    </w:p>
    <w:p w14:paraId="4D9388EA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</w:t>
      </w:r>
      <w:proofErr w:type="gramStart"/>
      <w:r w:rsidRPr="00B7459C">
        <w:rPr>
          <w:color w:val="268BD2"/>
        </w:rPr>
        <w:t>application</w:t>
      </w:r>
      <w:proofErr w:type="gramEnd"/>
      <w:r w:rsidRPr="00B7459C">
        <w:rPr>
          <w:color w:val="000000"/>
        </w:rPr>
        <w:t>:</w:t>
      </w:r>
    </w:p>
    <w:p w14:paraId="2FF85EFD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</w:t>
      </w:r>
      <w:proofErr w:type="gramStart"/>
      <w:r w:rsidRPr="00B7459C">
        <w:rPr>
          <w:color w:val="268BD2"/>
        </w:rPr>
        <w:t>name</w:t>
      </w:r>
      <w:proofErr w:type="gramEnd"/>
      <w:r w:rsidRPr="00B7459C">
        <w:rPr>
          <w:color w:val="000000"/>
        </w:rPr>
        <w:t xml:space="preserve">: </w:t>
      </w:r>
      <w:proofErr w:type="spellStart"/>
      <w:r w:rsidRPr="00B7459C">
        <w:rPr>
          <w:color w:val="2AA198"/>
        </w:rPr>
        <w:t>ms</w:t>
      </w:r>
      <w:proofErr w:type="spellEnd"/>
      <w:r w:rsidRPr="00B7459C">
        <w:rPr>
          <w:color w:val="2AA198"/>
        </w:rPr>
        <w:t>-</w:t>
      </w:r>
      <w:proofErr w:type="spellStart"/>
      <w:r w:rsidRPr="00B7459C">
        <w:rPr>
          <w:color w:val="2AA198"/>
        </w:rPr>
        <w:t>api</w:t>
      </w:r>
      <w:proofErr w:type="spellEnd"/>
      <w:r w:rsidRPr="00B7459C">
        <w:rPr>
          <w:color w:val="2AA198"/>
        </w:rPr>
        <w:t>-client</w:t>
      </w:r>
    </w:p>
    <w:p w14:paraId="6660CB8D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</w:t>
      </w:r>
      <w:proofErr w:type="gramStart"/>
      <w:r w:rsidRPr="00B7459C">
        <w:rPr>
          <w:color w:val="268BD2"/>
        </w:rPr>
        <w:t>cloud</w:t>
      </w:r>
      <w:proofErr w:type="gramEnd"/>
      <w:r w:rsidRPr="00B7459C">
        <w:rPr>
          <w:color w:val="000000"/>
        </w:rPr>
        <w:t>:</w:t>
      </w:r>
    </w:p>
    <w:p w14:paraId="2A6DD08B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</w:t>
      </w:r>
      <w:proofErr w:type="gramStart"/>
      <w:r w:rsidRPr="00B7459C">
        <w:rPr>
          <w:color w:val="268BD2"/>
        </w:rPr>
        <w:t>gateway</w:t>
      </w:r>
      <w:proofErr w:type="gramEnd"/>
      <w:r w:rsidRPr="00B7459C">
        <w:rPr>
          <w:color w:val="000000"/>
        </w:rPr>
        <w:t>:</w:t>
      </w:r>
    </w:p>
    <w:p w14:paraId="51E622B0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  </w:t>
      </w:r>
      <w:proofErr w:type="gramStart"/>
      <w:r w:rsidRPr="00B7459C">
        <w:rPr>
          <w:color w:val="268BD2"/>
        </w:rPr>
        <w:t>routes</w:t>
      </w:r>
      <w:proofErr w:type="gramEnd"/>
      <w:r w:rsidRPr="00B7459C">
        <w:rPr>
          <w:color w:val="000000"/>
        </w:rPr>
        <w:t>:</w:t>
      </w:r>
    </w:p>
    <w:p w14:paraId="04CD8AA4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    - </w:t>
      </w:r>
      <w:proofErr w:type="gramStart"/>
      <w:r w:rsidRPr="00B7459C">
        <w:rPr>
          <w:color w:val="268BD2"/>
        </w:rPr>
        <w:t>id</w:t>
      </w:r>
      <w:proofErr w:type="gramEnd"/>
      <w:r w:rsidRPr="00B7459C">
        <w:rPr>
          <w:color w:val="000000"/>
        </w:rPr>
        <w:t xml:space="preserve">: </w:t>
      </w:r>
      <w:r w:rsidRPr="00B7459C">
        <w:rPr>
          <w:color w:val="2AA198"/>
        </w:rPr>
        <w:t>ms-client-1</w:t>
      </w:r>
    </w:p>
    <w:p w14:paraId="5C4C5ABE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      </w:t>
      </w:r>
      <w:proofErr w:type="spellStart"/>
      <w:proofErr w:type="gramStart"/>
      <w:r w:rsidRPr="00B7459C">
        <w:rPr>
          <w:color w:val="268BD2"/>
        </w:rPr>
        <w:t>uri</w:t>
      </w:r>
      <w:proofErr w:type="spellEnd"/>
      <w:proofErr w:type="gramEnd"/>
      <w:r w:rsidRPr="00B7459C">
        <w:rPr>
          <w:color w:val="000000"/>
        </w:rPr>
        <w:t xml:space="preserve">: </w:t>
      </w:r>
      <w:r w:rsidRPr="00B7459C">
        <w:rPr>
          <w:color w:val="2AA198"/>
        </w:rPr>
        <w:t>http://localhost:8081</w:t>
      </w:r>
    </w:p>
    <w:p w14:paraId="78420875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      </w:t>
      </w:r>
      <w:proofErr w:type="gramStart"/>
      <w:r w:rsidRPr="00B7459C">
        <w:rPr>
          <w:color w:val="268BD2"/>
        </w:rPr>
        <w:t>predicates</w:t>
      </w:r>
      <w:proofErr w:type="gramEnd"/>
      <w:r w:rsidRPr="00B7459C">
        <w:rPr>
          <w:color w:val="000000"/>
        </w:rPr>
        <w:t>:</w:t>
      </w:r>
    </w:p>
    <w:p w14:paraId="184B5DC1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        - </w:t>
      </w:r>
      <w:r w:rsidRPr="00B7459C">
        <w:rPr>
          <w:color w:val="2AA198"/>
        </w:rPr>
        <w:t>Path=/load/**</w:t>
      </w:r>
    </w:p>
    <w:p w14:paraId="1E58624C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B7459C">
        <w:rPr>
          <w:color w:val="268BD2"/>
        </w:rPr>
        <w:t>eureka</w:t>
      </w:r>
      <w:proofErr w:type="gramEnd"/>
      <w:r w:rsidRPr="00B7459C">
        <w:rPr>
          <w:color w:val="000000"/>
        </w:rPr>
        <w:t>:</w:t>
      </w:r>
    </w:p>
    <w:p w14:paraId="3FBFC564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</w:t>
      </w:r>
      <w:proofErr w:type="gramStart"/>
      <w:r w:rsidRPr="00B7459C">
        <w:rPr>
          <w:color w:val="268BD2"/>
        </w:rPr>
        <w:t>client</w:t>
      </w:r>
      <w:proofErr w:type="gramEnd"/>
      <w:r w:rsidRPr="00B7459C">
        <w:rPr>
          <w:color w:val="000000"/>
        </w:rPr>
        <w:t>:</w:t>
      </w:r>
    </w:p>
    <w:p w14:paraId="3B04679E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</w:t>
      </w:r>
      <w:proofErr w:type="gramStart"/>
      <w:r w:rsidRPr="00B7459C">
        <w:rPr>
          <w:color w:val="268BD2"/>
        </w:rPr>
        <w:t>service-url</w:t>
      </w:r>
      <w:proofErr w:type="gramEnd"/>
      <w:r w:rsidRPr="00B7459C">
        <w:rPr>
          <w:color w:val="000000"/>
        </w:rPr>
        <w:t>:</w:t>
      </w:r>
    </w:p>
    <w:p w14:paraId="3307ED85" w14:textId="77777777" w:rsidR="00B7459C" w:rsidRPr="00B7459C" w:rsidRDefault="00B7459C" w:rsidP="00B7459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459C">
        <w:rPr>
          <w:color w:val="000000"/>
        </w:rPr>
        <w:t xml:space="preserve">      </w:t>
      </w:r>
      <w:proofErr w:type="gramStart"/>
      <w:r w:rsidRPr="00B7459C">
        <w:rPr>
          <w:color w:val="268BD2"/>
        </w:rPr>
        <w:t>default-zone</w:t>
      </w:r>
      <w:proofErr w:type="gramEnd"/>
      <w:r w:rsidRPr="00B7459C">
        <w:rPr>
          <w:color w:val="000000"/>
        </w:rPr>
        <w:t xml:space="preserve">: </w:t>
      </w:r>
      <w:r w:rsidRPr="00B7459C">
        <w:rPr>
          <w:color w:val="2AA198"/>
        </w:rPr>
        <w:t>http://localhost:8761/eureka</w:t>
      </w:r>
    </w:p>
    <w:p w14:paraId="36C7998B" w14:textId="77777777" w:rsidR="00B7459C" w:rsidRDefault="00B7459C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A6FD2C" w14:textId="78D29D40" w:rsidR="00B7459C" w:rsidRDefault="00B7459C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</w:t>
      </w:r>
    </w:p>
    <w:p w14:paraId="579DCE1A" w14:textId="2BC5A685" w:rsidR="00EE7601" w:rsidRDefault="00CD5C1D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MsApiClientApplication</w:t>
      </w:r>
      <w:r w:rsidR="009939C0">
        <w:rPr>
          <w:rFonts w:ascii="Times New Roman" w:eastAsia="Times New Roman" w:hAnsi="Times New Roman" w:cs="Times New Roman"/>
          <w:b/>
          <w:bCs/>
          <w:sz w:val="24"/>
          <w:szCs w:val="24"/>
        </w:rPr>
        <w:t>.java</w:t>
      </w:r>
    </w:p>
    <w:p w14:paraId="7C858058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org.springframework.boot.SpringApplication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28999A85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org.springframework.boot.autoconfigure.SpringBootApplication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27C99F2F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import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org.springframework.cloud.client.discovery.EnableDiscoveryClient;</w:t>
      </w:r>
    </w:p>
    <w:p w14:paraId="7CEC90C2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A7A55A5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@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SpringBootApplication</w:t>
      </w:r>
      <w:proofErr w:type="spellEnd"/>
    </w:p>
    <w:p w14:paraId="62345575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@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EnableDiscoveryClient</w:t>
      </w:r>
      <w:proofErr w:type="spellEnd"/>
    </w:p>
    <w:p w14:paraId="0CBF6464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public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class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MsApiClientApplication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{</w:t>
      </w:r>
    </w:p>
    <w:p w14:paraId="257AFF9C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7AACCEBF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public</w:t>
      </w:r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static void main(String[]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 {</w:t>
      </w:r>
    </w:p>
    <w:p w14:paraId="528475BD" w14:textId="77777777" w:rsid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proofErr w:type="gram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SpringApplication.run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MsApiClientApplication.class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</w:t>
      </w:r>
    </w:p>
    <w:p w14:paraId="6A5CBCE7" w14:textId="668F6473" w:rsidR="003C6F41" w:rsidRPr="00CD5C1D" w:rsidRDefault="003C6F41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System.out.println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“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>API-Gateway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US"/>
        </w:rPr>
        <w:t xml:space="preserve"> is running…”);</w:t>
      </w:r>
    </w:p>
    <w:p w14:paraId="3EA5B358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ab/>
        <w:t>}</w:t>
      </w:r>
    </w:p>
    <w:p w14:paraId="75DE0F15" w14:textId="77777777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0735990C" w14:textId="62F589D8" w:rsidR="00FC067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D5C1D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}</w:t>
      </w:r>
    </w:p>
    <w:p w14:paraId="28D7DD0E" w14:textId="77777777" w:rsidR="009939C0" w:rsidRDefault="009939C0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7F054B" w14:textId="6AE2BB95" w:rsidR="00CD5C1D" w:rsidRPr="00211DC4" w:rsidRDefault="00CD5C1D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11DC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Execution Process</w:t>
      </w:r>
    </w:p>
    <w:p w14:paraId="174323F0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the </w:t>
      </w:r>
      <w:proofErr w:type="spellStart"/>
      <w:r w:rsidRPr="00CD5C1D">
        <w:rPr>
          <w:rFonts w:ascii="Times New Roman" w:hAnsi="Times New Roman" w:cs="Times New Roman"/>
          <w:color w:val="FF0000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-server </w:t>
      </w:r>
      <w:r w:rsidRPr="00CD5C1D">
        <w:rPr>
          <w:rFonts w:ascii="Times New Roman" w:hAnsi="Times New Roman" w:cs="Times New Roman"/>
          <w:sz w:val="24"/>
          <w:szCs w:val="24"/>
        </w:rPr>
        <w:t>project (by right click on Boot Dashboard and click on Restart)</w:t>
      </w:r>
    </w:p>
    <w:p w14:paraId="05C67BBE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-server project (by right click on Boot Dashboard and click on Open Web Browser)</w:t>
      </w:r>
    </w:p>
    <w:p w14:paraId="2A85DB6D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>Initially it will show “No instances are registered”</w:t>
      </w:r>
    </w:p>
    <w:p w14:paraId="6C3FAF4C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352A0C1" wp14:editId="03EDD373">
            <wp:extent cx="4926842" cy="23155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5997" cy="23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FA7B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</w:p>
    <w:p w14:paraId="257A34E6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and Run the </w:t>
      </w:r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ms-client1 </w:t>
      </w:r>
      <w:r w:rsidRPr="00CD5C1D">
        <w:rPr>
          <w:rFonts w:ascii="Times New Roman" w:hAnsi="Times New Roman" w:cs="Times New Roman"/>
          <w:sz w:val="24"/>
          <w:szCs w:val="24"/>
        </w:rPr>
        <w:t>(API-Gateway Project)</w:t>
      </w:r>
    </w:p>
    <w:p w14:paraId="5C4C2AD4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Refresh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-server browser. It will detect the client-1</w:t>
      </w:r>
    </w:p>
    <w:p w14:paraId="7113E798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and Run the </w:t>
      </w:r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ms-client2 </w:t>
      </w:r>
    </w:p>
    <w:p w14:paraId="23A8B798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Refresh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-server browser. It will detect the client-2</w:t>
      </w:r>
    </w:p>
    <w:p w14:paraId="1A9801FC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and Run the </w:t>
      </w:r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ms-client3 </w:t>
      </w:r>
    </w:p>
    <w:p w14:paraId="5490EA20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Refresh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-server browser. It will detect the client-3</w:t>
      </w:r>
    </w:p>
    <w:p w14:paraId="5672B5B3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Restart and Run the </w:t>
      </w:r>
      <w:proofErr w:type="spellStart"/>
      <w:r w:rsidRPr="00CD5C1D">
        <w:rPr>
          <w:rFonts w:ascii="Times New Roman" w:hAnsi="Times New Roman" w:cs="Times New Roman"/>
          <w:color w:val="FF0000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CD5C1D">
        <w:rPr>
          <w:rFonts w:ascii="Times New Roman" w:hAnsi="Times New Roman" w:cs="Times New Roman"/>
          <w:color w:val="FF0000"/>
          <w:sz w:val="24"/>
          <w:szCs w:val="24"/>
        </w:rPr>
        <w:t>api</w:t>
      </w:r>
      <w:proofErr w:type="spellEnd"/>
      <w:r w:rsidRPr="00CD5C1D">
        <w:rPr>
          <w:rFonts w:ascii="Times New Roman" w:hAnsi="Times New Roman" w:cs="Times New Roman"/>
          <w:color w:val="FF0000"/>
          <w:sz w:val="24"/>
          <w:szCs w:val="24"/>
        </w:rPr>
        <w:t xml:space="preserve">-client </w:t>
      </w:r>
    </w:p>
    <w:p w14:paraId="09B17956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 xml:space="preserve">Refresh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 xml:space="preserve">-server browser. It will detect the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-client</w:t>
      </w:r>
    </w:p>
    <w:p w14:paraId="78887B88" w14:textId="77777777" w:rsidR="00CD5C1D" w:rsidRPr="00CD5C1D" w:rsidRDefault="001A1413" w:rsidP="00CD5C1D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CD5C1D" w:rsidRPr="00CD5C1D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http://localhost:8081/add/12/25</w:t>
        </w:r>
      </w:hyperlink>
    </w:p>
    <w:p w14:paraId="26F7FF74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5C1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CD5C1D">
        <w:rPr>
          <w:rFonts w:ascii="Times New Roman" w:hAnsi="Times New Roman" w:cs="Times New Roman"/>
          <w:sz w:val="24"/>
          <w:szCs w:val="24"/>
        </w:rPr>
        <w:t xml:space="preserve">: </w:t>
      </w:r>
      <w:r w:rsidRPr="00CD5C1D">
        <w:rPr>
          <w:rFonts w:ascii="Times New Roman" w:hAnsi="Times New Roman" w:cs="Times New Roman"/>
          <w:color w:val="000000"/>
          <w:sz w:val="24"/>
          <w:szCs w:val="24"/>
        </w:rPr>
        <w:t>From Client 2: 37</w:t>
      </w:r>
    </w:p>
    <w:p w14:paraId="130FC01D" w14:textId="77777777" w:rsidR="00CD5C1D" w:rsidRPr="00CD5C1D" w:rsidRDefault="001A1413" w:rsidP="00CD5C1D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CD5C1D" w:rsidRPr="00CD5C1D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http://localhost:8081/load/20/25</w:t>
        </w:r>
      </w:hyperlink>
      <w:r w:rsidR="00CD5C1D" w:rsidRPr="00CD5C1D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="00CD5C1D" w:rsidRPr="00CD5C1D">
        <w:rPr>
          <w:rFonts w:ascii="Times New Roman" w:hAnsi="Times New Roman" w:cs="Times New Roman"/>
          <w:sz w:val="24"/>
          <w:szCs w:val="24"/>
        </w:rPr>
        <w:t>Loadbalancing</w:t>
      </w:r>
      <w:proofErr w:type="spellEnd"/>
      <w:r w:rsidR="00CD5C1D" w:rsidRPr="00CD5C1D">
        <w:rPr>
          <w:rFonts w:ascii="Times New Roman" w:hAnsi="Times New Roman" w:cs="Times New Roman"/>
          <w:sz w:val="24"/>
          <w:szCs w:val="24"/>
        </w:rPr>
        <w:t xml:space="preserve"> by Round Robin Algorithm)</w:t>
      </w:r>
    </w:p>
    <w:p w14:paraId="5E49CA23" w14:textId="77777777" w:rsidR="00CD5C1D" w:rsidRPr="00CD5C1D" w:rsidRDefault="00CD5C1D" w:rsidP="00CD5C1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5C1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CD5C1D">
        <w:rPr>
          <w:rFonts w:ascii="Times New Roman" w:hAnsi="Times New Roman" w:cs="Times New Roman"/>
          <w:sz w:val="24"/>
          <w:szCs w:val="24"/>
        </w:rPr>
        <w:t xml:space="preserve">: </w:t>
      </w:r>
      <w:r w:rsidRPr="00CD5C1D">
        <w:rPr>
          <w:rFonts w:ascii="Times New Roman" w:hAnsi="Times New Roman" w:cs="Times New Roman"/>
          <w:color w:val="000000"/>
          <w:sz w:val="24"/>
          <w:szCs w:val="24"/>
        </w:rPr>
        <w:t>From Client 2: 45</w:t>
      </w:r>
    </w:p>
    <w:p w14:paraId="4FDC83FF" w14:textId="77777777" w:rsidR="00CD5C1D" w:rsidRPr="00CD5C1D" w:rsidRDefault="00CD5C1D" w:rsidP="00CD5C1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D5C1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D5C1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CD5C1D">
        <w:rPr>
          <w:rFonts w:ascii="Times New Roman" w:hAnsi="Times New Roman" w:cs="Times New Roman"/>
          <w:sz w:val="24"/>
          <w:szCs w:val="24"/>
        </w:rPr>
        <w:t xml:space="preserve">: </w:t>
      </w:r>
      <w:r w:rsidRPr="00CD5C1D">
        <w:rPr>
          <w:rFonts w:ascii="Times New Roman" w:hAnsi="Times New Roman" w:cs="Times New Roman"/>
          <w:color w:val="000000"/>
          <w:sz w:val="24"/>
          <w:szCs w:val="24"/>
        </w:rPr>
        <w:t>From Client 3: 45</w:t>
      </w:r>
    </w:p>
    <w:p w14:paraId="59C09AF6" w14:textId="77777777" w:rsidR="00CD5C1D" w:rsidRPr="00CD5C1D" w:rsidRDefault="001A1413" w:rsidP="00CD5C1D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CD5C1D" w:rsidRPr="00CD5C1D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http://localhost:8085/load/10/20</w:t>
        </w:r>
      </w:hyperlink>
      <w:r w:rsidR="00CD5C1D" w:rsidRPr="00CD5C1D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D05BA97" w14:textId="77777777" w:rsidR="00CD5C1D" w:rsidRPr="00CD5C1D" w:rsidRDefault="00CD5C1D" w:rsidP="00CD5C1D">
      <w:pPr>
        <w:rPr>
          <w:rFonts w:ascii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lastRenderedPageBreak/>
        <w:t xml:space="preserve">(API Gateway will call </w:t>
      </w:r>
      <w:proofErr w:type="spellStart"/>
      <w:r w:rsidRPr="00CD5C1D">
        <w:rPr>
          <w:rFonts w:ascii="Times New Roman" w:hAnsi="Times New Roman" w:cs="Times New Roman"/>
          <w:sz w:val="24"/>
          <w:szCs w:val="24"/>
        </w:rPr>
        <w:t>loadbalancer</w:t>
      </w:r>
      <w:proofErr w:type="spellEnd"/>
      <w:r w:rsidRPr="00CD5C1D">
        <w:rPr>
          <w:rFonts w:ascii="Times New Roman" w:hAnsi="Times New Roman" w:cs="Times New Roman"/>
          <w:sz w:val="24"/>
          <w:szCs w:val="24"/>
        </w:rPr>
        <w:t>, it will call either client2 or client3 using round robin fashion)</w:t>
      </w:r>
    </w:p>
    <w:p w14:paraId="6FD409EB" w14:textId="77777777" w:rsidR="00CD5C1D" w:rsidRPr="00CD5C1D" w:rsidRDefault="00CD5C1D" w:rsidP="00CD5C1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D5C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5C1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CD5C1D">
        <w:rPr>
          <w:rFonts w:ascii="Times New Roman" w:hAnsi="Times New Roman" w:cs="Times New Roman"/>
          <w:sz w:val="24"/>
          <w:szCs w:val="24"/>
        </w:rPr>
        <w:t xml:space="preserve">: </w:t>
      </w:r>
      <w:r w:rsidRPr="00CD5C1D">
        <w:rPr>
          <w:rFonts w:ascii="Times New Roman" w:hAnsi="Times New Roman" w:cs="Times New Roman"/>
          <w:color w:val="000000"/>
          <w:sz w:val="24"/>
          <w:szCs w:val="24"/>
        </w:rPr>
        <w:t>From Client 2: 30</w:t>
      </w:r>
    </w:p>
    <w:p w14:paraId="4CA82D68" w14:textId="348D7F1F" w:rsidR="00CD5C1D" w:rsidRPr="00CD5C1D" w:rsidRDefault="00CD5C1D" w:rsidP="00CD5C1D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5C1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D5C1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CD5C1D">
        <w:rPr>
          <w:rFonts w:ascii="Times New Roman" w:hAnsi="Times New Roman" w:cs="Times New Roman"/>
          <w:sz w:val="24"/>
          <w:szCs w:val="24"/>
        </w:rPr>
        <w:t xml:space="preserve">: </w:t>
      </w:r>
      <w:r w:rsidRPr="00CD5C1D">
        <w:rPr>
          <w:rFonts w:ascii="Times New Roman" w:hAnsi="Times New Roman" w:cs="Times New Roman"/>
          <w:color w:val="000000"/>
          <w:sz w:val="24"/>
          <w:szCs w:val="24"/>
        </w:rPr>
        <w:t>From Client 3: 30</w:t>
      </w:r>
    </w:p>
    <w:p w14:paraId="5437D81D" w14:textId="77777777" w:rsidR="00CD5C1D" w:rsidRDefault="00CD5C1D" w:rsidP="00517AE5">
      <w:pPr>
        <w:pBdr>
          <w:bottom w:val="single" w:sz="6" w:space="1" w:color="auto"/>
        </w:pBdr>
        <w:spacing w:after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A6C60" w14:textId="7E7F19D7" w:rsidR="00C43D96" w:rsidRDefault="00C43D96" w:rsidP="008E1E1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13FA58" w14:textId="77777777" w:rsidR="00E30B86" w:rsidRDefault="00E30B8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30B86">
      <w:footerReference w:type="default" r:id="rId1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FFD09" w14:textId="77777777" w:rsidR="001A1413" w:rsidRDefault="001A1413">
      <w:pPr>
        <w:spacing w:after="0" w:line="240" w:lineRule="auto"/>
      </w:pPr>
      <w:r>
        <w:separator/>
      </w:r>
    </w:p>
  </w:endnote>
  <w:endnote w:type="continuationSeparator" w:id="0">
    <w:p w14:paraId="5B59D09F" w14:textId="77777777" w:rsidR="001A1413" w:rsidRDefault="001A1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51" w14:textId="676EC8A0" w:rsidR="0013209C" w:rsidRDefault="001320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C6F41">
      <w:rPr>
        <w:noProof/>
        <w:color w:val="000000"/>
      </w:rPr>
      <w:t>12</w:t>
    </w:r>
    <w:r>
      <w:rPr>
        <w:color w:val="000000"/>
      </w:rPr>
      <w:fldChar w:fldCharType="end"/>
    </w:r>
  </w:p>
  <w:p w14:paraId="00000252" w14:textId="77777777" w:rsidR="0013209C" w:rsidRDefault="001320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FD8AC" w14:textId="77777777" w:rsidR="001A1413" w:rsidRDefault="001A1413">
      <w:pPr>
        <w:spacing w:after="0" w:line="240" w:lineRule="auto"/>
      </w:pPr>
      <w:r>
        <w:separator/>
      </w:r>
    </w:p>
  </w:footnote>
  <w:footnote w:type="continuationSeparator" w:id="0">
    <w:p w14:paraId="1F8A2FBD" w14:textId="77777777" w:rsidR="001A1413" w:rsidRDefault="001A1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02C4"/>
    <w:multiLevelType w:val="hybridMultilevel"/>
    <w:tmpl w:val="8348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67769"/>
    <w:multiLevelType w:val="hybridMultilevel"/>
    <w:tmpl w:val="D6AE76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143B0"/>
    <w:multiLevelType w:val="hybridMultilevel"/>
    <w:tmpl w:val="E458A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16B20"/>
    <w:multiLevelType w:val="hybridMultilevel"/>
    <w:tmpl w:val="2D603A68"/>
    <w:lvl w:ilvl="0" w:tplc="2CC28C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B3B86"/>
    <w:multiLevelType w:val="multilevel"/>
    <w:tmpl w:val="89A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1A00C8"/>
    <w:multiLevelType w:val="multilevel"/>
    <w:tmpl w:val="30A45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C97246E"/>
    <w:multiLevelType w:val="hybridMultilevel"/>
    <w:tmpl w:val="8348E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F23235"/>
    <w:multiLevelType w:val="hybridMultilevel"/>
    <w:tmpl w:val="6C6E4320"/>
    <w:lvl w:ilvl="0" w:tplc="BADE6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08146B"/>
    <w:multiLevelType w:val="hybridMultilevel"/>
    <w:tmpl w:val="A1664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C6F48"/>
    <w:multiLevelType w:val="hybridMultilevel"/>
    <w:tmpl w:val="CED8C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0D4FDC"/>
    <w:multiLevelType w:val="hybridMultilevel"/>
    <w:tmpl w:val="EE9C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76118"/>
    <w:multiLevelType w:val="hybridMultilevel"/>
    <w:tmpl w:val="556EC3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84EC1"/>
    <w:multiLevelType w:val="hybridMultilevel"/>
    <w:tmpl w:val="CED8C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794F8C"/>
    <w:multiLevelType w:val="multilevel"/>
    <w:tmpl w:val="F30A7A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4">
    <w:nsid w:val="6FDD2E2E"/>
    <w:multiLevelType w:val="hybridMultilevel"/>
    <w:tmpl w:val="62FE2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87D21"/>
    <w:multiLevelType w:val="hybridMultilevel"/>
    <w:tmpl w:val="22547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6278AC"/>
    <w:multiLevelType w:val="hybridMultilevel"/>
    <w:tmpl w:val="DF94C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117CF2"/>
    <w:multiLevelType w:val="multilevel"/>
    <w:tmpl w:val="343E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DA10AB"/>
    <w:multiLevelType w:val="hybridMultilevel"/>
    <w:tmpl w:val="DDAA5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0"/>
  </w:num>
  <w:num w:numId="5">
    <w:abstractNumId w:val="11"/>
  </w:num>
  <w:num w:numId="6">
    <w:abstractNumId w:val="8"/>
  </w:num>
  <w:num w:numId="7">
    <w:abstractNumId w:val="12"/>
  </w:num>
  <w:num w:numId="8">
    <w:abstractNumId w:val="15"/>
  </w:num>
  <w:num w:numId="9">
    <w:abstractNumId w:val="9"/>
  </w:num>
  <w:num w:numId="10">
    <w:abstractNumId w:val="14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3"/>
  </w:num>
  <w:num w:numId="14">
    <w:abstractNumId w:val="7"/>
  </w:num>
  <w:num w:numId="15">
    <w:abstractNumId w:val="1"/>
  </w:num>
  <w:num w:numId="16">
    <w:abstractNumId w:val="2"/>
  </w:num>
  <w:num w:numId="17">
    <w:abstractNumId w:val="18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16"/>
    <w:rsid w:val="00007DF5"/>
    <w:rsid w:val="00020F00"/>
    <w:rsid w:val="000224D8"/>
    <w:rsid w:val="000311B4"/>
    <w:rsid w:val="00060D59"/>
    <w:rsid w:val="000650AA"/>
    <w:rsid w:val="00091752"/>
    <w:rsid w:val="00092EF9"/>
    <w:rsid w:val="000B52E9"/>
    <w:rsid w:val="000C065F"/>
    <w:rsid w:val="000D0898"/>
    <w:rsid w:val="000E63EE"/>
    <w:rsid w:val="000F1AC4"/>
    <w:rsid w:val="00121758"/>
    <w:rsid w:val="0013209C"/>
    <w:rsid w:val="00133612"/>
    <w:rsid w:val="00136F0F"/>
    <w:rsid w:val="00137634"/>
    <w:rsid w:val="0014219D"/>
    <w:rsid w:val="00160F86"/>
    <w:rsid w:val="001714A1"/>
    <w:rsid w:val="00194C38"/>
    <w:rsid w:val="001A1413"/>
    <w:rsid w:val="001E4D43"/>
    <w:rsid w:val="00211DC4"/>
    <w:rsid w:val="0021356A"/>
    <w:rsid w:val="002160B8"/>
    <w:rsid w:val="00217F5D"/>
    <w:rsid w:val="00225E47"/>
    <w:rsid w:val="0024684A"/>
    <w:rsid w:val="00253DFF"/>
    <w:rsid w:val="00280E93"/>
    <w:rsid w:val="002B0744"/>
    <w:rsid w:val="002B68D3"/>
    <w:rsid w:val="002B6E43"/>
    <w:rsid w:val="002B7D71"/>
    <w:rsid w:val="002C511C"/>
    <w:rsid w:val="002C51BF"/>
    <w:rsid w:val="00300E1B"/>
    <w:rsid w:val="0030350C"/>
    <w:rsid w:val="003051A6"/>
    <w:rsid w:val="0032546F"/>
    <w:rsid w:val="003440AE"/>
    <w:rsid w:val="0035673B"/>
    <w:rsid w:val="00391BFB"/>
    <w:rsid w:val="003A35FB"/>
    <w:rsid w:val="003A3F80"/>
    <w:rsid w:val="003A7A99"/>
    <w:rsid w:val="003C6F41"/>
    <w:rsid w:val="003D0C47"/>
    <w:rsid w:val="0040338A"/>
    <w:rsid w:val="004105ED"/>
    <w:rsid w:val="00426FB5"/>
    <w:rsid w:val="00437701"/>
    <w:rsid w:val="00496C55"/>
    <w:rsid w:val="004B6B46"/>
    <w:rsid w:val="00500D48"/>
    <w:rsid w:val="00507A3C"/>
    <w:rsid w:val="00517AE5"/>
    <w:rsid w:val="0052583A"/>
    <w:rsid w:val="00532464"/>
    <w:rsid w:val="00540722"/>
    <w:rsid w:val="005531C1"/>
    <w:rsid w:val="00571D8C"/>
    <w:rsid w:val="0059072A"/>
    <w:rsid w:val="00595965"/>
    <w:rsid w:val="005B13D7"/>
    <w:rsid w:val="005C2176"/>
    <w:rsid w:val="005C5F97"/>
    <w:rsid w:val="00602840"/>
    <w:rsid w:val="0060542C"/>
    <w:rsid w:val="00626E5D"/>
    <w:rsid w:val="00636441"/>
    <w:rsid w:val="00640C41"/>
    <w:rsid w:val="0064423F"/>
    <w:rsid w:val="00646641"/>
    <w:rsid w:val="00652973"/>
    <w:rsid w:val="006739F9"/>
    <w:rsid w:val="006769B2"/>
    <w:rsid w:val="00676AAF"/>
    <w:rsid w:val="006A48A3"/>
    <w:rsid w:val="006B6FE9"/>
    <w:rsid w:val="006F5815"/>
    <w:rsid w:val="00700D9D"/>
    <w:rsid w:val="007117CA"/>
    <w:rsid w:val="00720878"/>
    <w:rsid w:val="00757BBB"/>
    <w:rsid w:val="00770714"/>
    <w:rsid w:val="0077654B"/>
    <w:rsid w:val="007A6337"/>
    <w:rsid w:val="007B1A9B"/>
    <w:rsid w:val="007F3069"/>
    <w:rsid w:val="0080722F"/>
    <w:rsid w:val="0081357D"/>
    <w:rsid w:val="00813F19"/>
    <w:rsid w:val="00817920"/>
    <w:rsid w:val="00835B10"/>
    <w:rsid w:val="00844604"/>
    <w:rsid w:val="00855DA0"/>
    <w:rsid w:val="00891A69"/>
    <w:rsid w:val="008B0B80"/>
    <w:rsid w:val="008E1E18"/>
    <w:rsid w:val="008E3F46"/>
    <w:rsid w:val="008E4A07"/>
    <w:rsid w:val="00900BB0"/>
    <w:rsid w:val="0090677B"/>
    <w:rsid w:val="009204B8"/>
    <w:rsid w:val="00932838"/>
    <w:rsid w:val="009562A4"/>
    <w:rsid w:val="0097041E"/>
    <w:rsid w:val="00974D3D"/>
    <w:rsid w:val="00981010"/>
    <w:rsid w:val="00982653"/>
    <w:rsid w:val="009939C0"/>
    <w:rsid w:val="009A2FE3"/>
    <w:rsid w:val="009A7DBB"/>
    <w:rsid w:val="009B67C1"/>
    <w:rsid w:val="009C24A7"/>
    <w:rsid w:val="009D6C26"/>
    <w:rsid w:val="00A30819"/>
    <w:rsid w:val="00A31406"/>
    <w:rsid w:val="00A33D6C"/>
    <w:rsid w:val="00A43E83"/>
    <w:rsid w:val="00A444D9"/>
    <w:rsid w:val="00A45B35"/>
    <w:rsid w:val="00A50648"/>
    <w:rsid w:val="00A5387C"/>
    <w:rsid w:val="00A61095"/>
    <w:rsid w:val="00A76D7A"/>
    <w:rsid w:val="00A85FF2"/>
    <w:rsid w:val="00AC3816"/>
    <w:rsid w:val="00AD0F3B"/>
    <w:rsid w:val="00B11C5C"/>
    <w:rsid w:val="00B140FC"/>
    <w:rsid w:val="00B37AB6"/>
    <w:rsid w:val="00B46F46"/>
    <w:rsid w:val="00B712A9"/>
    <w:rsid w:val="00B7459C"/>
    <w:rsid w:val="00B869A4"/>
    <w:rsid w:val="00B9238B"/>
    <w:rsid w:val="00BC1D3F"/>
    <w:rsid w:val="00BD0B29"/>
    <w:rsid w:val="00BD32EF"/>
    <w:rsid w:val="00BD4679"/>
    <w:rsid w:val="00BD6D3D"/>
    <w:rsid w:val="00BE113D"/>
    <w:rsid w:val="00BE5CE6"/>
    <w:rsid w:val="00C21F41"/>
    <w:rsid w:val="00C25707"/>
    <w:rsid w:val="00C31320"/>
    <w:rsid w:val="00C43D96"/>
    <w:rsid w:val="00C474D0"/>
    <w:rsid w:val="00C761B2"/>
    <w:rsid w:val="00C913BE"/>
    <w:rsid w:val="00C91985"/>
    <w:rsid w:val="00C968C1"/>
    <w:rsid w:val="00CC159E"/>
    <w:rsid w:val="00CD5C1D"/>
    <w:rsid w:val="00CD6A9B"/>
    <w:rsid w:val="00CF088F"/>
    <w:rsid w:val="00D13399"/>
    <w:rsid w:val="00D50E83"/>
    <w:rsid w:val="00D53492"/>
    <w:rsid w:val="00D5533D"/>
    <w:rsid w:val="00D6261E"/>
    <w:rsid w:val="00D852AA"/>
    <w:rsid w:val="00D87260"/>
    <w:rsid w:val="00D97918"/>
    <w:rsid w:val="00DA173D"/>
    <w:rsid w:val="00DC31FD"/>
    <w:rsid w:val="00DC4BD7"/>
    <w:rsid w:val="00DD07F6"/>
    <w:rsid w:val="00DD1783"/>
    <w:rsid w:val="00DD5933"/>
    <w:rsid w:val="00DD5A1C"/>
    <w:rsid w:val="00DE7A00"/>
    <w:rsid w:val="00DF14D4"/>
    <w:rsid w:val="00E134D8"/>
    <w:rsid w:val="00E2317B"/>
    <w:rsid w:val="00E30B86"/>
    <w:rsid w:val="00E34485"/>
    <w:rsid w:val="00E46587"/>
    <w:rsid w:val="00E61B75"/>
    <w:rsid w:val="00E7257D"/>
    <w:rsid w:val="00E81B9B"/>
    <w:rsid w:val="00E84071"/>
    <w:rsid w:val="00E95275"/>
    <w:rsid w:val="00E95A7C"/>
    <w:rsid w:val="00EA459E"/>
    <w:rsid w:val="00EB78C8"/>
    <w:rsid w:val="00EE7601"/>
    <w:rsid w:val="00EF679C"/>
    <w:rsid w:val="00F039D2"/>
    <w:rsid w:val="00F10162"/>
    <w:rsid w:val="00F107DA"/>
    <w:rsid w:val="00F141D4"/>
    <w:rsid w:val="00F41625"/>
    <w:rsid w:val="00F41E58"/>
    <w:rsid w:val="00F466E7"/>
    <w:rsid w:val="00F52F34"/>
    <w:rsid w:val="00F63A46"/>
    <w:rsid w:val="00FC067D"/>
    <w:rsid w:val="00FD2465"/>
    <w:rsid w:val="00FD4C38"/>
    <w:rsid w:val="00FD7C60"/>
    <w:rsid w:val="00FE07D2"/>
    <w:rsid w:val="00FE1B4B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9B31D"/>
  <w15:docId w15:val="{F0C47E51-6D0F-470B-BFFB-5BEC960C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7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A7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7D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6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2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2E"/>
    <w:rPr>
      <w:lang w:val="en-US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alt">
    <w:name w:val="alt"/>
    <w:basedOn w:val="Normal"/>
    <w:uiPriority w:val="99"/>
    <w:semiHidden/>
    <w:rsid w:val="0067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keyword">
    <w:name w:val="keyword"/>
    <w:basedOn w:val="DefaultParagraphFont"/>
    <w:rsid w:val="006739F9"/>
  </w:style>
  <w:style w:type="character" w:customStyle="1" w:styleId="annotation">
    <w:name w:val="annotation"/>
    <w:basedOn w:val="DefaultParagraphFont"/>
    <w:rsid w:val="006739F9"/>
  </w:style>
  <w:style w:type="character" w:customStyle="1" w:styleId="string">
    <w:name w:val="string"/>
    <w:basedOn w:val="DefaultParagraphFont"/>
    <w:rsid w:val="006739F9"/>
  </w:style>
  <w:style w:type="character" w:customStyle="1" w:styleId="comment">
    <w:name w:val="comment"/>
    <w:basedOn w:val="DefaultParagraphFont"/>
    <w:rsid w:val="006739F9"/>
  </w:style>
  <w:style w:type="character" w:customStyle="1" w:styleId="filename">
    <w:name w:val="filename"/>
    <w:basedOn w:val="DefaultParagraphFont"/>
    <w:rsid w:val="006739F9"/>
  </w:style>
  <w:style w:type="character" w:customStyle="1" w:styleId="number">
    <w:name w:val="number"/>
    <w:basedOn w:val="DefaultParagraphFont"/>
    <w:rsid w:val="006739F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1792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E1E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68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95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78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5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0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4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9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85/load/10/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1/load/20/2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1/add/12/25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T/6JOLNz4YJi7Ns4o28GYtuxag==">CgMxLjA4AHIhMVVJdm8xOC10VGZaLXVOWnRnN0pzV2ZrcWFmMmdWX1lH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12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NILU SINGH</dc:creator>
  <cp:lastModifiedBy>LAKSHMINARAYANA KODAVALI</cp:lastModifiedBy>
  <cp:revision>188</cp:revision>
  <dcterms:created xsi:type="dcterms:W3CDTF">2023-06-12T12:52:00Z</dcterms:created>
  <dcterms:modified xsi:type="dcterms:W3CDTF">2025-03-26T07:16:00Z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1c002f99a6b624a282b6f2616848ad7749ee5e9ecd3bf07b4744e196fee31787</vt:lpwstr>
  </property>
</Properties>
</file>