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14" w14:textId="03C3C50E" w:rsidR="00AC3816" w:rsidRDefault="0013209C">
      <w:pPr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Microservices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Architecture with </w:t>
      </w:r>
      <w:r w:rsidR="00C761B2" w:rsidRPr="00C761B2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Spring Boot </w:t>
      </w: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– Load Balancing </w:t>
      </w:r>
      <w:r w:rsidR="00C761B2" w:rsidRPr="00C761B2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Microservices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– API Gateway Integration</w:t>
      </w:r>
    </w:p>
    <w:p w14:paraId="005A72C3" w14:textId="77777777" w:rsidR="003C6F41" w:rsidRPr="00517AE5" w:rsidRDefault="003C6F41" w:rsidP="003C6F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Summary </w:t>
      </w:r>
    </w:p>
    <w:p w14:paraId="6D0F55C6" w14:textId="28F1509F" w:rsidR="003C6F41" w:rsidRDefault="003C6F41" w:rsidP="003C6F4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means dividing the large applications into smaller parts called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run in different port numbers. If we have many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 is difficult to remember all port numbers of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Hence to access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single port number, it is possible using the concept called API Gateway. In this application, API Gateway will call internally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Loadbalancer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 will get response from any one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round robin fashion.</w:t>
      </w:r>
    </w:p>
    <w:p w14:paraId="00000015" w14:textId="31158EDB" w:rsidR="00AC3816" w:rsidRPr="00813F19" w:rsidRDefault="006B6FE9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B304D6">
        <w:rPr>
          <w:noProof/>
          <w:lang w:eastAsia="en-US"/>
        </w:rPr>
        <w:drawing>
          <wp:inline distT="0" distB="0" distL="0" distR="0" wp14:anchorId="2316320A" wp14:editId="258A723E">
            <wp:extent cx="3089476" cy="288607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922" cy="28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4CF04F39" w:rsidR="00AC3816" w:rsidRPr="00813F19" w:rsidRDefault="00813F19" w:rsidP="00813F19">
      <w:pPr>
        <w:spacing w:after="4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813F1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Steps:</w:t>
      </w:r>
    </w:p>
    <w:p w14:paraId="00000025" w14:textId="77777777" w:rsidR="00AC3816" w:rsidRDefault="00AC3816">
      <w:p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0589AF08" w:rsidR="00AC3816" w:rsidRDefault="0081357D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Creating a Eureka Server in </w:t>
      </w:r>
      <w:proofErr w:type="spellStart"/>
      <w:r w:rsidR="00CD6A9B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E2E993" w14:textId="0E0C73FE" w:rsidR="00426FB5" w:rsidRDefault="00426FB5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Building </w:t>
      </w:r>
      <w:proofErr w:type="spellStart"/>
      <w:r w:rsidR="00CD6A9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CD6A9B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</w:p>
    <w:p w14:paraId="3DAFC533" w14:textId="0ECA7F97" w:rsidR="00B140FC" w:rsidRDefault="009204B8" w:rsidP="006739F9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4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FB5">
        <w:rPr>
          <w:rFonts w:ascii="Times New Roman" w:eastAsia="Times New Roman" w:hAnsi="Times New Roman" w:cs="Times New Roman"/>
          <w:sz w:val="24"/>
          <w:szCs w:val="24"/>
        </w:rPr>
        <w:t xml:space="preserve">Usage of </w:t>
      </w:r>
      <w:proofErr w:type="spellStart"/>
      <w:r w:rsidR="00426FB5">
        <w:rPr>
          <w:rFonts w:ascii="Times New Roman" w:eastAsia="Times New Roman" w:hAnsi="Times New Roman" w:cs="Times New Roman"/>
          <w:sz w:val="24"/>
          <w:szCs w:val="24"/>
        </w:rPr>
        <w:t>Loadbalancer</w:t>
      </w:r>
      <w:proofErr w:type="spellEnd"/>
      <w:r w:rsidR="00426FB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426FB5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</w:p>
    <w:p w14:paraId="0B06B15B" w14:textId="098D6CB2" w:rsidR="00B140FC" w:rsidRDefault="009204B8" w:rsidP="006739F9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4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FB5">
        <w:rPr>
          <w:rFonts w:ascii="Times New Roman" w:eastAsia="Times New Roman" w:hAnsi="Times New Roman" w:cs="Times New Roman"/>
          <w:sz w:val="24"/>
          <w:szCs w:val="24"/>
        </w:rPr>
        <w:t xml:space="preserve">Usage of API Gateway in </w:t>
      </w:r>
      <w:proofErr w:type="spellStart"/>
      <w:r w:rsidR="00426FB5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</w:p>
    <w:p w14:paraId="0000002D" w14:textId="77777777" w:rsidR="00AC3816" w:rsidRDefault="00AC381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9B417" w14:textId="399A315C" w:rsidR="00C25707" w:rsidRPr="006A48A3" w:rsidRDefault="00426FB5" w:rsidP="00C25707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A48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4</w:t>
      </w:r>
      <w:r w:rsidR="00C25707" w:rsidRPr="006A48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.3.1 </w:t>
      </w:r>
      <w:r w:rsidR="00CD6A9B" w:rsidRPr="006A48A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Creating a Eureka Server in </w:t>
      </w:r>
      <w:proofErr w:type="spellStart"/>
      <w:r w:rsidR="00CD6A9B" w:rsidRPr="006A48A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</w:p>
    <w:p w14:paraId="143A55BB" w14:textId="77777777" w:rsidR="00CD6A9B" w:rsidRDefault="00CD6A9B" w:rsidP="00C25707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8BCE9" w14:textId="1FD89642" w:rsidR="00CD6A9B" w:rsidRPr="006A48A3" w:rsidRDefault="00CD6A9B" w:rsidP="00C25707">
      <w:pPr>
        <w:spacing w:after="40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6A48A3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Project Structure:</w:t>
      </w:r>
    </w:p>
    <w:p w14:paraId="04426DE6" w14:textId="746E1076" w:rsidR="00CD6A9B" w:rsidRDefault="00FD7C60" w:rsidP="00C25707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            </w:t>
      </w:r>
      <w:r w:rsidRPr="00FD7C60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7089EDE3" wp14:editId="7677FE92">
            <wp:extent cx="2943636" cy="1895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C921" w14:textId="43AA9D8B" w:rsidR="00CD6A9B" w:rsidRDefault="00CD6A9B" w:rsidP="00C25707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036AC653" w14:textId="261BCE68" w:rsid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-eureka-server</w:t>
      </w:r>
      <w:proofErr w:type="gramEnd"/>
    </w:p>
    <w:p w14:paraId="479F801E" w14:textId="786A28DA" w:rsidR="00CD6A9B" w:rsidRP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spring-boot-starter-web</w:t>
      </w:r>
      <w:proofErr w:type="gramEnd"/>
    </w:p>
    <w:p w14:paraId="1BAE1FEB" w14:textId="5B24E051" w:rsid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devtools</w:t>
      </w:r>
      <w:proofErr w:type="spellEnd"/>
      <w:proofErr w:type="gramEnd"/>
    </w:p>
    <w:p w14:paraId="3B8E3374" w14:textId="77777777" w:rsid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4B02A3FF" w14:textId="397EA007" w:rsidR="00CD6A9B" w:rsidRPr="006A48A3" w:rsidRDefault="00CD6A9B" w:rsidP="00C25707">
      <w:pPr>
        <w:spacing w:after="40"/>
        <w:jc w:val="both"/>
        <w:rPr>
          <w:rFonts w:ascii="Consolas" w:hAnsi="Consolas"/>
          <w:b/>
          <w:color w:val="00B0F0"/>
          <w:sz w:val="24"/>
          <w:szCs w:val="24"/>
          <w:shd w:val="clear" w:color="auto" w:fill="FFFFFF"/>
        </w:rPr>
      </w:pPr>
      <w:proofErr w:type="spellStart"/>
      <w:r w:rsidRPr="006A48A3">
        <w:rPr>
          <w:rFonts w:ascii="Consolas" w:hAnsi="Consolas"/>
          <w:b/>
          <w:color w:val="00B0F0"/>
          <w:sz w:val="24"/>
          <w:szCs w:val="24"/>
          <w:shd w:val="clear" w:color="auto" w:fill="FFFFFF"/>
        </w:rPr>
        <w:t>Application.Properties</w:t>
      </w:r>
      <w:proofErr w:type="spellEnd"/>
    </w:p>
    <w:p w14:paraId="06EBEC57" w14:textId="23D675B6" w:rsidR="00CF088F" w:rsidRDefault="00CF088F" w:rsidP="00C25707">
      <w:pPr>
        <w:spacing w:after="40"/>
        <w:jc w:val="both"/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-------------------------------------</w:t>
      </w:r>
    </w:p>
    <w:p w14:paraId="59285FF0" w14:textId="77777777" w:rsidR="00CD6A9B" w:rsidRP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spring.application.name=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ms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-server</w:t>
      </w:r>
    </w:p>
    <w:p w14:paraId="7CF55C6A" w14:textId="77777777" w:rsidR="00CD6A9B" w:rsidRP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server.port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8761</w:t>
      </w:r>
    </w:p>
    <w:p w14:paraId="6BE753BA" w14:textId="77777777" w:rsidR="00CD6A9B" w:rsidRP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eureka.client.register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-with-eureka=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false</w:t>
      </w:r>
    </w:p>
    <w:p w14:paraId="24840547" w14:textId="77777777" w:rsid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eureka.client.fetch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-registry=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false</w:t>
      </w:r>
    </w:p>
    <w:p w14:paraId="39DBF533" w14:textId="77777777" w:rsidR="00FD7C60" w:rsidRDefault="00FD7C60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2414AE22" w14:textId="3A0BDED9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646464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b/>
          <w:color w:val="646464"/>
          <w:sz w:val="24"/>
          <w:szCs w:val="24"/>
          <w:lang w:eastAsia="en-US"/>
        </w:rPr>
        <w:t>MsServerApplication.java</w:t>
      </w:r>
    </w:p>
    <w:p w14:paraId="4D3D0C40" w14:textId="7470FE60" w:rsid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</w:pPr>
      <w:r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  <w:t>--------------------------------</w:t>
      </w:r>
    </w:p>
    <w:p w14:paraId="6F880902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  <w:t>@</w:t>
      </w:r>
      <w:proofErr w:type="spellStart"/>
      <w:r w:rsidRPr="00FD7C60"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  <w:t>SpringBootApplication</w:t>
      </w:r>
      <w:proofErr w:type="spellEnd"/>
    </w:p>
    <w:p w14:paraId="50CE95E6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FF0000"/>
          <w:sz w:val="24"/>
          <w:szCs w:val="24"/>
          <w:lang w:eastAsia="en-US"/>
        </w:rPr>
        <w:t>@</w:t>
      </w:r>
      <w:proofErr w:type="spellStart"/>
      <w:r w:rsidRPr="00FD7C60">
        <w:rPr>
          <w:rFonts w:ascii="Consolas" w:eastAsia="Times New Roman" w:hAnsi="Consolas" w:cs="Times New Roman"/>
          <w:color w:val="FF0000"/>
          <w:sz w:val="24"/>
          <w:szCs w:val="24"/>
          <w:lang w:eastAsia="en-US"/>
        </w:rPr>
        <w:t>EnableEurekaServer</w:t>
      </w:r>
      <w:proofErr w:type="spellEnd"/>
    </w:p>
    <w:p w14:paraId="20598248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proofErr w:type="gramStart"/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public</w:t>
      </w:r>
      <w:proofErr w:type="gram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class</w:t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MsServerApplication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{</w:t>
      </w:r>
    </w:p>
    <w:p w14:paraId="24E7C2F3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</w:p>
    <w:p w14:paraId="6A2E9FFE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proofErr w:type="gramStart"/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public</w:t>
      </w:r>
      <w:proofErr w:type="gram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static</w:t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void</w:t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main(String[] </w:t>
      </w:r>
      <w:proofErr w:type="spellStart"/>
      <w:r w:rsidRPr="00FD7C60">
        <w:rPr>
          <w:rFonts w:ascii="Consolas" w:eastAsia="Times New Roman" w:hAnsi="Consolas" w:cs="Times New Roman"/>
          <w:color w:val="6A3E3E"/>
          <w:sz w:val="24"/>
          <w:szCs w:val="24"/>
          <w:lang w:eastAsia="en-US"/>
        </w:rPr>
        <w:t>args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) {</w:t>
      </w:r>
    </w:p>
    <w:p w14:paraId="19BCCA90" w14:textId="77777777" w:rsid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SpringApplication.</w:t>
      </w:r>
      <w:r w:rsidRPr="00FD7C60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US"/>
        </w:rPr>
        <w:t>run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MsServerApplication.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class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FD7C60">
        <w:rPr>
          <w:rFonts w:ascii="Consolas" w:eastAsia="Times New Roman" w:hAnsi="Consolas" w:cs="Times New Roman"/>
          <w:color w:val="6A3E3E"/>
          <w:sz w:val="24"/>
          <w:szCs w:val="24"/>
          <w:lang w:eastAsia="en-US"/>
        </w:rPr>
        <w:t>args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);</w:t>
      </w:r>
    </w:p>
    <w:p w14:paraId="3787C867" w14:textId="5888115A" w:rsidR="0077654B" w:rsidRPr="00FD7C60" w:rsidRDefault="0077654B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“server is running…”);</w:t>
      </w:r>
    </w:p>
    <w:p w14:paraId="7AB3B061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  <w:t>}</w:t>
      </w:r>
    </w:p>
    <w:p w14:paraId="5A8270AC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</w:p>
    <w:p w14:paraId="59296501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}</w:t>
      </w:r>
    </w:p>
    <w:p w14:paraId="465A7F5E" w14:textId="77777777" w:rsidR="00FD7C60" w:rsidRPr="00CD6A9B" w:rsidRDefault="00FD7C60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4BDAE7E3" w14:textId="490F3DCE" w:rsidR="00CF088F" w:rsidRPr="00211DC4" w:rsidRDefault="00CF088F" w:rsidP="00CF088F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4.3.2 </w:t>
      </w: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Building </w:t>
      </w:r>
      <w:proofErr w:type="spell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Microservices</w:t>
      </w:r>
      <w:proofErr w:type="spellEnd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in </w:t>
      </w:r>
      <w:proofErr w:type="spell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</w:p>
    <w:p w14:paraId="49CDECE8" w14:textId="6FD9574F" w:rsidR="00CD6A9B" w:rsidRPr="00CF088F" w:rsidRDefault="00CF088F" w:rsidP="00C25707">
      <w:pPr>
        <w:spacing w:after="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we are creating two </w:t>
      </w:r>
      <w:proofErr w:type="spellStart"/>
      <w:proofErr w:type="gramStart"/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microservices</w:t>
      </w:r>
      <w:proofErr w:type="spellEnd"/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that</w:t>
      </w:r>
      <w:proofErr w:type="gramEnd"/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are:</w:t>
      </w:r>
    </w:p>
    <w:p w14:paraId="7FF7684F" w14:textId="75E3BF68" w:rsidR="00CF088F" w:rsidRPr="00CF088F" w:rsidRDefault="00CF088F" w:rsidP="00CF088F">
      <w:pPr>
        <w:spacing w:after="40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Ms-client-2</w:t>
      </w:r>
    </w:p>
    <w:p w14:paraId="21B34827" w14:textId="3A8BDA3A" w:rsidR="00CF088F" w:rsidRPr="00CF088F" w:rsidRDefault="00CF088F" w:rsidP="00CF088F">
      <w:pPr>
        <w:spacing w:after="40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Ms-client-3</w:t>
      </w:r>
    </w:p>
    <w:p w14:paraId="54D2992D" w14:textId="77777777" w:rsidR="00CF088F" w:rsidRPr="00CD6A9B" w:rsidRDefault="00CF088F" w:rsidP="00CF088F">
      <w:pPr>
        <w:spacing w:after="40"/>
        <w:ind w:left="1440" w:firstLine="720"/>
        <w:jc w:val="both"/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</w:p>
    <w:p w14:paraId="4E62E926" w14:textId="77777777" w:rsidR="00586C26" w:rsidRDefault="00586C26" w:rsidP="00CF088F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43973A16" w14:textId="77777777" w:rsidR="00586C26" w:rsidRDefault="00586C26" w:rsidP="00CF088F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B9C2B52" w14:textId="77777777" w:rsidR="00586C26" w:rsidRDefault="00586C26" w:rsidP="00CF088F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5136ADA6" w14:textId="77777777" w:rsidR="00586C26" w:rsidRDefault="00586C26" w:rsidP="00CF088F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9B0905F" w14:textId="77777777" w:rsidR="00586C26" w:rsidRDefault="00586C26" w:rsidP="00CF088F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0D3CA59C" w14:textId="09D894D6" w:rsidR="00CF088F" w:rsidRPr="00211DC4" w:rsidRDefault="00CF088F" w:rsidP="00CF088F">
      <w:pPr>
        <w:spacing w:after="40"/>
        <w:jc w:val="both"/>
        <w:rPr>
          <w:rFonts w:ascii="Consolas" w:hAnsi="Consolas"/>
          <w:b/>
          <w:color w:val="FF0000"/>
          <w:sz w:val="24"/>
          <w:szCs w:val="24"/>
          <w:shd w:val="clear" w:color="auto" w:fill="FFFFFF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Project Structure </w:t>
      </w:r>
      <w:proofErr w:type="gram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of  </w:t>
      </w:r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Ms</w:t>
      </w:r>
      <w:proofErr w:type="gramEnd"/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-client-2</w:t>
      </w:r>
    </w:p>
    <w:p w14:paraId="223FC946" w14:textId="04C9A632" w:rsidR="00CF088F" w:rsidRDefault="00CF088F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Pr="00CF088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474D00D8" wp14:editId="702634EF">
            <wp:extent cx="2943636" cy="275310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EB73" w14:textId="77777777" w:rsidR="00CF088F" w:rsidRDefault="00CF088F" w:rsidP="00CF088F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22D69A43" w14:textId="77777777" w:rsidR="00CF088F" w:rsidRDefault="00CF088F" w:rsidP="00CF088F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-eureka-client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0F08BB0A" w14:textId="1DE8BA15" w:rsidR="00CF088F" w:rsidRPr="00CD6A9B" w:rsidRDefault="00CF088F" w:rsidP="00CF088F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spring-boot-starter-web</w:t>
      </w:r>
      <w:proofErr w:type="gramEnd"/>
    </w:p>
    <w:p w14:paraId="2BE15404" w14:textId="5CFC2807" w:rsidR="00CF088F" w:rsidRDefault="00CF088F" w:rsidP="00CF088F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devtools</w:t>
      </w:r>
      <w:proofErr w:type="spellEnd"/>
      <w:proofErr w:type="gramEnd"/>
    </w:p>
    <w:p w14:paraId="0A19A92C" w14:textId="77777777" w:rsidR="00CF088F" w:rsidRDefault="00CF088F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01666F" w14:textId="50439AB1" w:rsidR="0059072A" w:rsidRDefault="0059072A" w:rsidP="0059072A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MsClient2Application.java</w:t>
      </w:r>
    </w:p>
    <w:p w14:paraId="356B7906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org.springframework.boot.SpringApplication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70EA67B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org.springframework.boot.autoconfigure.SpringBootApplication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815AB95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org.springframework.cloud.client.discovery.EnableDiscoveryClient;</w:t>
      </w:r>
    </w:p>
    <w:p w14:paraId="42642003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2CE55D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SpringBootApplication</w:t>
      </w:r>
      <w:proofErr w:type="spellEnd"/>
    </w:p>
    <w:p w14:paraId="5367E532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EnableDiscoveryClient</w:t>
      </w:r>
      <w:proofErr w:type="spellEnd"/>
    </w:p>
    <w:p w14:paraId="53D082C8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MsClient2Application {</w:t>
      </w:r>
    </w:p>
    <w:p w14:paraId="013627C6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A086BD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A5DAFCA" w14:textId="77777777" w:rsid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SpringApplication.run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MsClient2Application.class,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73F3442" w14:textId="4894E3C3" w:rsidR="000C065F" w:rsidRPr="00133612" w:rsidRDefault="000C065F" w:rsidP="000C065F">
      <w:pPr>
        <w:spacing w:after="40"/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“Client-2 is running…”);</w:t>
      </w:r>
    </w:p>
    <w:p w14:paraId="072DC765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24711D0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8E9D41" w14:textId="7B82FACD" w:rsidR="0059072A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ADC8B0D" w14:textId="77777777" w:rsidR="00133612" w:rsidRDefault="00133612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B942F7" w14:textId="292BA304" w:rsidR="005C2176" w:rsidRDefault="00CF088F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AppController.java</w:t>
      </w:r>
    </w:p>
    <w:p w14:paraId="6A629C9E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org.springframework.web.bind.annotation.GetMapping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641F44EB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org.springframework.web.bind.annotation.PathVariable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1EA3DE50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org.springframework.web.bind.annotation.RestController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F946EF8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C71D3A5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RestController</w:t>
      </w:r>
      <w:proofErr w:type="spellEnd"/>
    </w:p>
    <w:p w14:paraId="45D13995" w14:textId="77777777" w:rsid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AppController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{</w:t>
      </w:r>
    </w:p>
    <w:p w14:paraId="5F873004" w14:textId="77777777" w:rsidR="00133612" w:rsidRDefault="00133612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E52BDA7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GetMapping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"/")</w:t>
      </w:r>
    </w:p>
    <w:p w14:paraId="47429E43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String fun1() {</w:t>
      </w:r>
    </w:p>
    <w:p w14:paraId="61BE4E13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"Client 2 is Running";</w:t>
      </w:r>
    </w:p>
    <w:p w14:paraId="5CC611A8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}</w:t>
      </w:r>
    </w:p>
    <w:p w14:paraId="35A0434E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6042E90A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GetMapping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"/add/{a}/{b}")</w:t>
      </w:r>
    </w:p>
    <w:p w14:paraId="01F31F72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String fun2(@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PathVariable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("a")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a, 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PathVariable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("b")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b) {</w:t>
      </w:r>
    </w:p>
    <w:p w14:paraId="670A00B9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Calculator c1 = new </w:t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Calculator(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05CAAEC7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c1.setA(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a);</w:t>
      </w:r>
    </w:p>
    <w:p w14:paraId="4B9FAC2F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c1.setB(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b);</w:t>
      </w:r>
    </w:p>
    <w:p w14:paraId="479D6123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"From Client 2: " + c1.add();</w:t>
      </w:r>
    </w:p>
    <w:p w14:paraId="7BA4624A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}</w:t>
      </w:r>
    </w:p>
    <w:p w14:paraId="6C5BA445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065806F7" w14:textId="12B9E0C8" w:rsidR="000B52E9" w:rsidRPr="000B52E9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7A0FE4FA" w14:textId="77777777" w:rsidR="000B52E9" w:rsidRPr="000B52E9" w:rsidRDefault="000B52E9" w:rsidP="000B52E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CA04038" w14:textId="77777777" w:rsidR="002B68D3" w:rsidRDefault="002B68D3" w:rsidP="00BD6D3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B901C" w14:textId="48BCF8B4" w:rsidR="00EB78C8" w:rsidRDefault="0059072A" w:rsidP="00EB78C8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Calculator.java</w:t>
      </w:r>
    </w:p>
    <w:p w14:paraId="74DD55AC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59072A">
        <w:t>public</w:t>
      </w:r>
      <w:proofErr w:type="gramEnd"/>
      <w:r w:rsidRPr="0059072A">
        <w:t xml:space="preserve"> class Calculator {</w:t>
      </w:r>
    </w:p>
    <w:p w14:paraId="6A2CA716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4E12DDB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spellStart"/>
      <w:proofErr w:type="gramStart"/>
      <w:r w:rsidRPr="0059072A">
        <w:t>int</w:t>
      </w:r>
      <w:proofErr w:type="spellEnd"/>
      <w:proofErr w:type="gramEnd"/>
      <w:r w:rsidRPr="0059072A">
        <w:t xml:space="preserve"> a, b, c;</w:t>
      </w:r>
    </w:p>
    <w:p w14:paraId="44D0B6C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1601EA4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getA</w:t>
      </w:r>
      <w:proofErr w:type="spellEnd"/>
      <w:r w:rsidRPr="0059072A">
        <w:t>() {</w:t>
      </w:r>
    </w:p>
    <w:p w14:paraId="62869AA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a;</w:t>
      </w:r>
    </w:p>
    <w:p w14:paraId="60E7330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209EAA1B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01F0979E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setA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a) {</w:t>
      </w:r>
    </w:p>
    <w:p w14:paraId="05F538A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this.a</w:t>
      </w:r>
      <w:proofErr w:type="spellEnd"/>
      <w:r w:rsidRPr="0059072A">
        <w:t xml:space="preserve"> = a;</w:t>
      </w:r>
    </w:p>
    <w:p w14:paraId="2B8B379D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16E13D7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59FF0A94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getB</w:t>
      </w:r>
      <w:proofErr w:type="spellEnd"/>
      <w:r w:rsidRPr="0059072A">
        <w:t>() {</w:t>
      </w:r>
    </w:p>
    <w:p w14:paraId="2845AEE4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b;</w:t>
      </w:r>
    </w:p>
    <w:p w14:paraId="145317D4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52C5DFEE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0C2C84FB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setB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b) {</w:t>
      </w:r>
    </w:p>
    <w:p w14:paraId="22F64AA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this.b</w:t>
      </w:r>
      <w:proofErr w:type="spellEnd"/>
      <w:r w:rsidRPr="0059072A">
        <w:t xml:space="preserve"> = b;</w:t>
      </w:r>
    </w:p>
    <w:p w14:paraId="5D9ACEB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16F951D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75C4AB1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getC</w:t>
      </w:r>
      <w:proofErr w:type="spellEnd"/>
      <w:r w:rsidRPr="0059072A">
        <w:t>() {</w:t>
      </w:r>
    </w:p>
    <w:p w14:paraId="14E5A931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49988A0D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7BF4F8F9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00006A03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setC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c) {</w:t>
      </w:r>
    </w:p>
    <w:p w14:paraId="2AEFAAD1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lastRenderedPageBreak/>
        <w:tab/>
      </w:r>
      <w:r w:rsidRPr="0059072A">
        <w:tab/>
      </w:r>
      <w:proofErr w:type="spellStart"/>
      <w:r w:rsidRPr="0059072A">
        <w:t>this.c</w:t>
      </w:r>
      <w:proofErr w:type="spellEnd"/>
      <w:r w:rsidRPr="0059072A">
        <w:t xml:space="preserve"> = c;</w:t>
      </w:r>
    </w:p>
    <w:p w14:paraId="4778D07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00E26A3B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09121CB9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add() {</w:t>
      </w:r>
    </w:p>
    <w:p w14:paraId="16E49D0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  <w:t>c = a + b;</w:t>
      </w:r>
    </w:p>
    <w:p w14:paraId="5B69073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6747DB15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4AAC990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5A77B10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sub() {</w:t>
      </w:r>
    </w:p>
    <w:p w14:paraId="3CCF53AD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  <w:t>c = a - b;</w:t>
      </w:r>
    </w:p>
    <w:p w14:paraId="78C9F08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761D85B1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659ED3E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193447D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>}</w:t>
      </w:r>
    </w:p>
    <w:p w14:paraId="10A42037" w14:textId="08105018" w:rsidR="00F63A46" w:rsidRDefault="00F63A46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F56F4" w14:textId="56C41F8D" w:rsidR="00133612" w:rsidRDefault="00133612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3361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7BCFACDF" w14:textId="77777777" w:rsidR="00133612" w:rsidRPr="00133612" w:rsidRDefault="00133612" w:rsidP="00133612">
      <w:pPr>
        <w:pStyle w:val="NormalWeb"/>
        <w:shd w:val="clear" w:color="auto" w:fill="FFFFFF"/>
        <w:spacing w:before="0" w:beforeAutospacing="0" w:after="0" w:afterAutospacing="0"/>
      </w:pPr>
      <w:r w:rsidRPr="00133612">
        <w:t>spring.application.name=ms-client-2</w:t>
      </w:r>
    </w:p>
    <w:p w14:paraId="6927D168" w14:textId="77777777" w:rsidR="00133612" w:rsidRPr="00133612" w:rsidRDefault="00133612" w:rsidP="00133612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133612">
        <w:t>server.port</w:t>
      </w:r>
      <w:proofErr w:type="spellEnd"/>
      <w:r w:rsidRPr="00133612">
        <w:t xml:space="preserve"> = 8082</w:t>
      </w:r>
    </w:p>
    <w:p w14:paraId="37998049" w14:textId="77777777" w:rsidR="00133612" w:rsidRPr="00133612" w:rsidRDefault="00133612" w:rsidP="00133612">
      <w:pPr>
        <w:pStyle w:val="NormalWeb"/>
        <w:shd w:val="clear" w:color="auto" w:fill="FFFFFF"/>
        <w:spacing w:before="0" w:beforeAutospacing="0" w:after="0" w:afterAutospacing="0"/>
      </w:pPr>
      <w:r w:rsidRPr="00133612">
        <w:t>eureka.client.service-url.default-zone=http://localhost:8761/eureka</w:t>
      </w:r>
    </w:p>
    <w:p w14:paraId="68C4289B" w14:textId="77777777" w:rsid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E8D4B" w14:textId="5DFD19E1" w:rsidR="00133612" w:rsidRPr="00211DC4" w:rsidRDefault="00133612" w:rsidP="00133612">
      <w:pPr>
        <w:spacing w:after="40"/>
        <w:jc w:val="both"/>
        <w:rPr>
          <w:rFonts w:ascii="Consolas" w:hAnsi="Consolas"/>
          <w:b/>
          <w:color w:val="FF0000"/>
          <w:sz w:val="24"/>
          <w:szCs w:val="24"/>
          <w:shd w:val="clear" w:color="auto" w:fill="FFFFFF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Project Structure </w:t>
      </w:r>
      <w:proofErr w:type="gram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of  </w:t>
      </w:r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Ms</w:t>
      </w:r>
      <w:proofErr w:type="gramEnd"/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 xml:space="preserve">-client-3  (same as Ms-client-2)  </w:t>
      </w:r>
    </w:p>
    <w:p w14:paraId="32F6A5EF" w14:textId="57FCCDD5" w:rsidR="000224D8" w:rsidRDefault="00133612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33612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8713621" wp14:editId="4A3649FC">
            <wp:extent cx="2591162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B0FE" w14:textId="77777777" w:rsidR="00133612" w:rsidRDefault="00133612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7EE4A" w14:textId="77777777" w:rsidR="000224D8" w:rsidRPr="000224D8" w:rsidRDefault="000224D8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9E80A7" w14:textId="4F205113" w:rsidR="00517AE5" w:rsidRPr="002B0744" w:rsidRDefault="00133612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B07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4</w:t>
      </w:r>
      <w:r w:rsidR="00C25707" w:rsidRPr="002B07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.3.3 </w:t>
      </w:r>
      <w:r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Usage of </w:t>
      </w:r>
      <w:proofErr w:type="spellStart"/>
      <w:r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Loadbalancer</w:t>
      </w:r>
      <w:proofErr w:type="spellEnd"/>
      <w:r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in </w:t>
      </w:r>
      <w:proofErr w:type="spellStart"/>
      <w:r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  <w:r w:rsidR="00640C41"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</w:t>
      </w:r>
    </w:p>
    <w:p w14:paraId="787D0F2E" w14:textId="77777777" w:rsidR="00640C41" w:rsidRDefault="00640C41" w:rsidP="00640C41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399B7837" w14:textId="77777777" w:rsidR="00640C41" w:rsidRDefault="00640C41" w:rsidP="00640C41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-eureka-client</w:t>
      </w:r>
      <w:proofErr w:type="gramEnd"/>
    </w:p>
    <w:p w14:paraId="70BC6301" w14:textId="10FDC62A" w:rsidR="00640C41" w:rsidRDefault="00640C41" w:rsidP="00640C41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640C41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640C41">
        <w:rPr>
          <w:rFonts w:ascii="Consolas" w:hAnsi="Consolas"/>
          <w:color w:val="000000"/>
          <w:sz w:val="24"/>
          <w:szCs w:val="24"/>
          <w:shd w:val="clear" w:color="auto" w:fill="FFFFFF"/>
        </w:rPr>
        <w:t>loadbalancer</w:t>
      </w:r>
      <w:proofErr w:type="spellEnd"/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062F018C" w14:textId="77777777" w:rsidR="00640C41" w:rsidRPr="00CD6A9B" w:rsidRDefault="00640C41" w:rsidP="00640C41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spring-boot-starter-web</w:t>
      </w:r>
      <w:proofErr w:type="gramEnd"/>
    </w:p>
    <w:p w14:paraId="0742D825" w14:textId="545B05CA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devtools</w:t>
      </w:r>
      <w:proofErr w:type="spellEnd"/>
      <w:proofErr w:type="gramEnd"/>
    </w:p>
    <w:p w14:paraId="5B79E89A" w14:textId="77777777" w:rsidR="00640C41" w:rsidRDefault="00640C41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CFF58" w14:textId="3ED28142" w:rsidR="009D6C26" w:rsidRPr="00586C26" w:rsidRDefault="0030350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 w:rsidRPr="00586C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Application.properties</w:t>
      </w:r>
      <w:proofErr w:type="spellEnd"/>
    </w:p>
    <w:p w14:paraId="6E02D514" w14:textId="77777777" w:rsidR="00640C41" w:rsidRPr="00640C41" w:rsidRDefault="00640C41" w:rsidP="00640C41">
      <w:pPr>
        <w:pStyle w:val="NormalWeb"/>
        <w:shd w:val="clear" w:color="auto" w:fill="FFFFFF"/>
        <w:spacing w:before="0" w:beforeAutospacing="0" w:after="0" w:afterAutospacing="0"/>
      </w:pPr>
      <w:r w:rsidRPr="00640C41">
        <w:t>spring.application.name=ms-client-1</w:t>
      </w:r>
    </w:p>
    <w:p w14:paraId="7DB54E2F" w14:textId="77777777" w:rsidR="00640C41" w:rsidRPr="00640C41" w:rsidRDefault="00640C41" w:rsidP="00640C41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640C41">
        <w:lastRenderedPageBreak/>
        <w:t>server.port</w:t>
      </w:r>
      <w:proofErr w:type="spellEnd"/>
      <w:r w:rsidRPr="00640C41">
        <w:t xml:space="preserve"> = 8081</w:t>
      </w:r>
    </w:p>
    <w:p w14:paraId="2F854CE6" w14:textId="77777777" w:rsidR="00640C41" w:rsidRPr="00640C41" w:rsidRDefault="00640C41" w:rsidP="00640C41">
      <w:pPr>
        <w:pStyle w:val="NormalWeb"/>
        <w:shd w:val="clear" w:color="auto" w:fill="FFFFFF"/>
        <w:spacing w:before="0" w:beforeAutospacing="0" w:after="0" w:afterAutospacing="0"/>
      </w:pPr>
      <w:r w:rsidRPr="00640C41">
        <w:t>eureka.client.service-url.default-zone=http://localhost:8761/eureka</w:t>
      </w:r>
    </w:p>
    <w:p w14:paraId="4C5CCAC3" w14:textId="0323C681" w:rsidR="00EE7601" w:rsidRPr="00EE760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E760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25D32D4E" w14:textId="7A22AD38" w:rsidR="00640C41" w:rsidRPr="00211DC4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Project_Structure</w:t>
      </w:r>
      <w:proofErr w:type="spellEnd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of   ms-client-1:</w:t>
      </w:r>
    </w:p>
    <w:p w14:paraId="1F5C4411" w14:textId="32590BBB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Pr="00640C41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1D23CAFE" wp14:editId="012F45BF">
            <wp:extent cx="2981741" cy="308653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A5B3" w14:textId="10FD8FC5" w:rsidR="0030350C" w:rsidRPr="00586C26" w:rsidRDefault="00640C41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586C2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MsClient1Application.java</w:t>
      </w:r>
    </w:p>
    <w:p w14:paraId="43C4A662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2FE06E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C1CC34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org.springframework.cloud.client.discovery.EnableDiscoveryClient;</w:t>
      </w:r>
    </w:p>
    <w:p w14:paraId="2AC3C47A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55124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SpringBootApplication</w:t>
      </w:r>
      <w:proofErr w:type="spellEnd"/>
    </w:p>
    <w:p w14:paraId="6B169D3B" w14:textId="77777777" w:rsidR="00640C41" w:rsidRPr="002748F2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F2">
        <w:rPr>
          <w:rFonts w:ascii="Times New Roman" w:eastAsia="Times New Roman" w:hAnsi="Times New Roman" w:cs="Times New Roman"/>
          <w:color w:val="FF0000"/>
          <w:sz w:val="24"/>
          <w:szCs w:val="24"/>
        </w:rPr>
        <w:t>@</w:t>
      </w:r>
      <w:proofErr w:type="spellStart"/>
      <w:r w:rsidRPr="002748F2">
        <w:rPr>
          <w:rFonts w:ascii="Times New Roman" w:eastAsia="Times New Roman" w:hAnsi="Times New Roman" w:cs="Times New Roman"/>
          <w:color w:val="FF0000"/>
          <w:sz w:val="24"/>
          <w:szCs w:val="24"/>
        </w:rPr>
        <w:t>EnableDiscoveryClient</w:t>
      </w:r>
      <w:proofErr w:type="spellEnd"/>
    </w:p>
    <w:p w14:paraId="5D9AC164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class MsClient1Application {</w:t>
      </w:r>
    </w:p>
    <w:p w14:paraId="14F9F4F8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78730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14A2602" w14:textId="77777777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ab/>
      </w:r>
      <w:r w:rsidRPr="00640C4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SpringApplication.run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MsClient1Application.class, 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F27D18" w14:textId="10EDA965" w:rsidR="000C065F" w:rsidRPr="00640C41" w:rsidRDefault="000C065F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“Client-1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LoadBalancer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is running…”);</w:t>
      </w:r>
    </w:p>
    <w:p w14:paraId="44A1184E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32E52A8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1EFE8" w14:textId="5325ED91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17BB4D" w14:textId="77777777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95AD4" w14:textId="6CA7A007" w:rsidR="00640C41" w:rsidRPr="00586C26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586C2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A</w:t>
      </w:r>
      <w:r w:rsidR="00253DFF" w:rsidRPr="00586C2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ppController.java</w:t>
      </w:r>
    </w:p>
    <w:p w14:paraId="1AE368B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java.io.BufferedReader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361AC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java.io.InputStreamReader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AE821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java.net.HttpURLConnection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C1638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java.net.URL;</w:t>
      </w:r>
    </w:p>
    <w:p w14:paraId="3E1319B7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E50C0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org.springframework.cloud.loadbalancer.annotation.LoadBalancerClients;</w:t>
      </w:r>
    </w:p>
    <w:p w14:paraId="6EFCDCB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AB77B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org.springframework.stereotype.Controller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1DC78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7D857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75781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8C4EF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BD257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RestController</w:t>
      </w:r>
      <w:proofErr w:type="spellEnd"/>
    </w:p>
    <w:p w14:paraId="3652ABE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AppController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C9AACA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4DEE27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final Calculator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calculator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A351A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0BD9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AppController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(Calculator calculator) {</w:t>
      </w:r>
    </w:p>
    <w:p w14:paraId="36F6846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this.calculator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calculator;</w:t>
      </w:r>
    </w:p>
    <w:p w14:paraId="2A432E6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56FE7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6D73D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"/")</w:t>
      </w:r>
    </w:p>
    <w:p w14:paraId="74022A77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String fun1() {</w:t>
      </w:r>
    </w:p>
    <w:p w14:paraId="122400E2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"Welcome to Client 1";</w:t>
      </w:r>
    </w:p>
    <w:p w14:paraId="0A429614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78424A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7FEF84" w14:textId="2DA31DAD" w:rsidR="00253DFF" w:rsidRPr="00253DFF" w:rsidRDefault="00AC177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//http://localhost:8081</w:t>
      </w:r>
      <w:r w:rsidR="00253DFF" w:rsidRPr="00253DFF">
        <w:rPr>
          <w:rFonts w:ascii="Times New Roman" w:eastAsia="Times New Roman" w:hAnsi="Times New Roman" w:cs="Times New Roman"/>
          <w:sz w:val="24"/>
          <w:szCs w:val="24"/>
        </w:rPr>
        <w:t>/10/20</w:t>
      </w:r>
    </w:p>
    <w:p w14:paraId="3E147FA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"/add/{a}/{b}")</w:t>
      </w:r>
    </w:p>
    <w:p w14:paraId="33722EA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String fun2(@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("a")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a, 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("b")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14:paraId="3E75196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URL 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5C88F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String result = null;</w:t>
      </w:r>
    </w:p>
    <w:p w14:paraId="51FF51E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AF70E5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new URL("http://localhost:8082/add/" + a + "/" + b);</w:t>
      </w:r>
    </w:p>
    <w:p w14:paraId="02EF367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HttpURLConnection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con = 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HttpURLConnection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url.openConnection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0958E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con.setRequestProperty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"Accept", "application/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7A4A8C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con.setUseCaches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false);</w:t>
      </w:r>
    </w:p>
    <w:p w14:paraId="42EBCBBC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con.getInputStream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()));</w:t>
      </w:r>
    </w:p>
    <w:p w14:paraId="6AF3C54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4E4612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86F0022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(Exception e) {</w:t>
      </w:r>
    </w:p>
    <w:p w14:paraId="05650DB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0CB040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765B03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"Result is: " + result;</w:t>
      </w:r>
    </w:p>
    <w:p w14:paraId="732638F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C648020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94132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"/load/{a}/{b}")</w:t>
      </w:r>
    </w:p>
    <w:p w14:paraId="09B0B77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String fun3(@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("a")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a, 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("b")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14:paraId="5B7AE4FC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calculator.calculate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(a, b);</w:t>
      </w:r>
    </w:p>
    <w:p w14:paraId="14AF7D74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A812F09" w14:textId="2B6C7FD1" w:rsidR="00640C41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F66E7E" w14:textId="77777777" w:rsidR="00640C41" w:rsidRDefault="00640C41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7042FF" w14:textId="6B362801" w:rsidR="00253DFF" w:rsidRPr="00586C26" w:rsidRDefault="00253DFF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586C2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Calculator.java</w:t>
      </w:r>
    </w:p>
    <w:p w14:paraId="744236D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3FE8D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org.springframework.cloud.loadbalancer.annotation.LoadBalancerClient;</w:t>
      </w:r>
    </w:p>
    <w:p w14:paraId="4DD48C9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22932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org.springframework.web.client.RestTemplate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7473F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91D67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@Component</w:t>
      </w:r>
    </w:p>
    <w:p w14:paraId="02DDB09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LoadBalancerClient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value =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", configuration =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CalcConfiguration.class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CC08B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class Calculator{</w:t>
      </w:r>
    </w:p>
    <w:p w14:paraId="6776297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2CAA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</w:p>
    <w:p w14:paraId="40C5102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099DC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7C86C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String calculate(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14:paraId="76D08FE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restTemplate.getForObject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("http://calc/add/" + a + "/" + b,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String.class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2C90D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0F9CC24" w14:textId="5ABE753B" w:rsidR="00640C41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A43771" w14:textId="77777777" w:rsid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EFD02D" w14:textId="24F3E581" w:rsidR="00253DFF" w:rsidRPr="00586C26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586C2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CalcConfiguration.java</w:t>
      </w:r>
    </w:p>
    <w:p w14:paraId="6B7864C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org.springframework.cloud.client.DefaultServiceInstance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BEFF6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org.springframework.cloud.loadbalancer.core.ServiceInstanceListSupplier;</w:t>
      </w:r>
    </w:p>
    <w:p w14:paraId="2E582B6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org.springframework.cloud.loadbalancer.support.ServiceInstanceListSuppliers;</w:t>
      </w:r>
    </w:p>
    <w:p w14:paraId="07857E8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org.springframework.context.ConfigurableApplicationContext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54142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94FEF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0646C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66CED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@Configuration</w:t>
      </w:r>
    </w:p>
    <w:p w14:paraId="3E1DAD1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CalcConfiguration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3873CD4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@Bean</w:t>
      </w:r>
    </w:p>
    <w:p w14:paraId="46355E3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ConfigurableApplicationContext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86B5B17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ServiceInstanceListSuppliers.from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9923A4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DefaultServiceInstance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("ms-client-2",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 8082, false),</w:t>
      </w:r>
    </w:p>
    <w:p w14:paraId="19D3779D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DefaultServiceInstance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("ms-client-3",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 8083, false)</w:t>
      </w:r>
    </w:p>
    <w:p w14:paraId="60A07B2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    );</w:t>
      </w:r>
    </w:p>
    <w:p w14:paraId="07A08A9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F08D8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ServiceInstanceListSupplier.builder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B725E5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.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withBase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9B0C52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.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build(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context);</w:t>
      </w:r>
    </w:p>
    <w:p w14:paraId="00348D4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17A9958B" w14:textId="7B1C3D9F" w:rsid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74E764" w14:textId="77777777" w:rsid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D951B" w14:textId="14BABB46" w:rsidR="00253DFF" w:rsidRPr="00586C26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586C2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ApplicationConfiguration.java</w:t>
      </w:r>
    </w:p>
    <w:p w14:paraId="229CC8C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org.springframework.boot.web.client.RestTemplateBuilder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CF8CC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org.springframework.cloud.client.loadbalancer.LoadBalanced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588C40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096B0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5D095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org.springframework.web.client.RestTemplate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3D632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14FE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@Configuration</w:t>
      </w:r>
    </w:p>
    <w:p w14:paraId="3533BD2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ApplicationConfiguration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CECE97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4978D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LoadBalanced</w:t>
      </w:r>
      <w:proofErr w:type="spellEnd"/>
    </w:p>
    <w:p w14:paraId="5BF6CD9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@Bean</w:t>
      </w:r>
    </w:p>
    <w:p w14:paraId="263A241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RestTemplateBuilder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builder) {</w:t>
      </w:r>
    </w:p>
    <w:p w14:paraId="1F87B1C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builder.build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3BC8300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418567C" w14:textId="61FA7110" w:rsid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AF394E" w14:textId="77777777" w:rsidR="00253DFF" w:rsidRPr="0030350C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81080" w14:textId="193ECFC5" w:rsidR="00517AE5" w:rsidRPr="00211DC4" w:rsidRDefault="0090677B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3</w:t>
      </w:r>
      <w:r w:rsidR="00C25707" w:rsidRPr="00211D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.3.4 </w:t>
      </w:r>
      <w:r w:rsidR="00133612"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Usage of API Gateway in </w:t>
      </w:r>
      <w:proofErr w:type="spellStart"/>
      <w:r w:rsidR="00133612"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</w:p>
    <w:p w14:paraId="0C2B6C27" w14:textId="77777777" w:rsidR="00B7459C" w:rsidRDefault="00B7459C" w:rsidP="00B7459C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5051E" w14:textId="77777777" w:rsidR="00B7459C" w:rsidRDefault="00B7459C" w:rsidP="00B7459C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6A022218" w14:textId="77777777" w:rsidR="00B7459C" w:rsidRDefault="00B7459C" w:rsidP="00B7459C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-eureka-client</w:t>
      </w:r>
      <w:proofErr w:type="gramEnd"/>
    </w:p>
    <w:p w14:paraId="496BC456" w14:textId="77777777" w:rsidR="00B7459C" w:rsidRDefault="00B7459C" w:rsidP="00B7459C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B7459C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spring-cloud-starter-gateway</w:t>
      </w:r>
      <w:proofErr w:type="gramEnd"/>
    </w:p>
    <w:p w14:paraId="6EE2D685" w14:textId="0F50A22E" w:rsidR="00B7459C" w:rsidRDefault="007D6DDA" w:rsidP="00B7459C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//</w:t>
      </w:r>
      <w:r w:rsidR="00B7459C" w:rsidRPr="00B7459C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spring-cloud-dependencies</w:t>
      </w:r>
      <w:r w:rsidR="00B7459C"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1C24FC78" w14:textId="77777777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E0DE1E" w14:textId="1A4B544F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Structure 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-client</w:t>
      </w:r>
      <w:bookmarkStart w:id="0" w:name="_GoBack"/>
      <w:bookmarkEnd w:id="0"/>
    </w:p>
    <w:p w14:paraId="0076EBD1" w14:textId="122A0345" w:rsidR="00CD5C1D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</w:t>
      </w:r>
      <w:r w:rsidRPr="00B745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6F53A9F9" wp14:editId="56CC148C">
            <wp:extent cx="2581275" cy="230449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1C98" w14:textId="77777777" w:rsidR="00CD5C1D" w:rsidRDefault="00CD5C1D" w:rsidP="00B7459C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71EBB4" w14:textId="77777777" w:rsidR="00CD5C1D" w:rsidRDefault="00CD5C1D" w:rsidP="00B7459C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5A4B0E" w14:textId="77777777" w:rsidR="00B7459C" w:rsidRDefault="00B7459C" w:rsidP="00B7459C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0350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yml</w:t>
      </w:r>
      <w:proofErr w:type="spellEnd"/>
    </w:p>
    <w:p w14:paraId="266297D3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server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</w:t>
      </w:r>
    </w:p>
    <w:p w14:paraId="2F6739B8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</w:t>
      </w: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port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 8085</w:t>
      </w:r>
    </w:p>
    <w:p w14:paraId="261E06EF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</w:p>
    <w:p w14:paraId="68FCD66A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spring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</w:t>
      </w:r>
    </w:p>
    <w:p w14:paraId="46BA874F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</w:t>
      </w: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application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</w:t>
      </w:r>
    </w:p>
    <w:p w14:paraId="7CE5C3A1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  </w:t>
      </w: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name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: </w:t>
      </w:r>
      <w:proofErr w:type="spell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api</w:t>
      </w:r>
      <w:proofErr w:type="spell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-gateway</w:t>
      </w:r>
    </w:p>
    <w:p w14:paraId="158EE0D7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</w:t>
      </w: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cloud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</w:t>
      </w:r>
    </w:p>
    <w:p w14:paraId="25545A92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  </w:t>
      </w: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gateway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</w:t>
      </w:r>
    </w:p>
    <w:p w14:paraId="30234AF0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    </w:t>
      </w: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routes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</w:t>
      </w:r>
    </w:p>
    <w:p w14:paraId="54FE9FFE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      - </w:t>
      </w: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id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: </w:t>
      </w:r>
      <w:proofErr w:type="spell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ms</w:t>
      </w:r>
      <w:proofErr w:type="spell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-client</w:t>
      </w:r>
    </w:p>
    <w:p w14:paraId="474CC610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uri</w:t>
      </w:r>
      <w:proofErr w:type="spellEnd"/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 lb://ms-client  # Load Balancer will choose between instances</w:t>
      </w:r>
    </w:p>
    <w:p w14:paraId="67573824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        </w:t>
      </w: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predicates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</w:t>
      </w:r>
    </w:p>
    <w:p w14:paraId="18119F3D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          - Path=/client/**</w:t>
      </w:r>
    </w:p>
    <w:p w14:paraId="771698AF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</w:p>
    <w:p w14:paraId="38EC7440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eureka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</w:t>
      </w:r>
    </w:p>
    <w:p w14:paraId="62348CB2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</w:t>
      </w: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client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</w:t>
      </w:r>
    </w:p>
    <w:p w14:paraId="15067384" w14:textId="77777777" w:rsidR="00EB4E59" w:rsidRPr="00EB4E59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  </w:t>
      </w: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service-url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</w:t>
      </w:r>
    </w:p>
    <w:p w14:paraId="36C7998B" w14:textId="338A432E" w:rsidR="00B7459C" w:rsidRDefault="00EB4E59" w:rsidP="00EB4E5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 xml:space="preserve">      </w:t>
      </w:r>
      <w:proofErr w:type="gramStart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default-zone</w:t>
      </w:r>
      <w:proofErr w:type="gramEnd"/>
      <w:r w:rsidRPr="00EB4E59">
        <w:rPr>
          <w:rFonts w:ascii="Times New Roman" w:eastAsia="Times New Roman" w:hAnsi="Times New Roman" w:cs="Times New Roman"/>
          <w:color w:val="268BD2"/>
          <w:sz w:val="24"/>
          <w:szCs w:val="24"/>
          <w:lang w:val="en-IN"/>
        </w:rPr>
        <w:t>: http://localhost:8761/eureka</w:t>
      </w:r>
    </w:p>
    <w:p w14:paraId="4DA6FD2C" w14:textId="78D29D40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</w:t>
      </w:r>
    </w:p>
    <w:p w14:paraId="579DCE1A" w14:textId="2BC5A685" w:rsidR="00EE7601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MsApiClientApplication</w:t>
      </w:r>
      <w:r w:rsidR="009939C0">
        <w:rPr>
          <w:rFonts w:ascii="Times New Roman" w:eastAsia="Times New Roman" w:hAnsi="Times New Roman" w:cs="Times New Roman"/>
          <w:b/>
          <w:bCs/>
          <w:sz w:val="24"/>
          <w:szCs w:val="24"/>
        </w:rPr>
        <w:t>.java</w:t>
      </w:r>
    </w:p>
    <w:p w14:paraId="7C858058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org.springframework.boot.SpringApplication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28999A8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org.springframework.boot.autoconfigure.SpringBootApplication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27C99F2F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org.springframework.cloud.client.discovery.EnableDiscoveryClient;</w:t>
      </w:r>
    </w:p>
    <w:p w14:paraId="7CEC90C2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A7A55A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@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SpringBootApplication</w:t>
      </w:r>
      <w:proofErr w:type="spellEnd"/>
    </w:p>
    <w:p w14:paraId="6234557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@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EnableDiscoveryClient</w:t>
      </w:r>
      <w:proofErr w:type="spellEnd"/>
    </w:p>
    <w:p w14:paraId="0CBF6464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class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MsApiClientApplication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{</w:t>
      </w:r>
    </w:p>
    <w:p w14:paraId="257AFF9C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7AACCEBF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static void main(String[]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 {</w:t>
      </w:r>
    </w:p>
    <w:p w14:paraId="528475BD" w14:textId="77777777" w:rsid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SpringApplication.run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MsApiClientApplication.class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6A5CBCE7" w14:textId="668F6473" w:rsidR="003C6F41" w:rsidRPr="00CD5C1D" w:rsidRDefault="003C6F41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“API-Gateway is running…”);</w:t>
      </w:r>
    </w:p>
    <w:p w14:paraId="3EA5B358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  <w:t>}</w:t>
      </w:r>
    </w:p>
    <w:p w14:paraId="75DE0F1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735990C" w14:textId="62F589D8" w:rsidR="00FC067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</w:p>
    <w:p w14:paraId="28D7DD0E" w14:textId="77777777" w:rsidR="009939C0" w:rsidRDefault="009939C0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F054B" w14:textId="6AE2BB95" w:rsidR="00CD5C1D" w:rsidRPr="00211DC4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Execution Process</w:t>
      </w:r>
    </w:p>
    <w:p w14:paraId="174323F0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the </w:t>
      </w:r>
      <w:proofErr w:type="spellStart"/>
      <w:r w:rsidRPr="00CD5C1D">
        <w:rPr>
          <w:rFonts w:ascii="Times New Roman" w:hAnsi="Times New Roman" w:cs="Times New Roman"/>
          <w:color w:val="FF0000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-server </w:t>
      </w:r>
      <w:r w:rsidRPr="00CD5C1D">
        <w:rPr>
          <w:rFonts w:ascii="Times New Roman" w:hAnsi="Times New Roman" w:cs="Times New Roman"/>
          <w:sz w:val="24"/>
          <w:szCs w:val="24"/>
        </w:rPr>
        <w:t>project (by right click on Boot Dashboard and click on Restart)</w:t>
      </w:r>
    </w:p>
    <w:p w14:paraId="05C67BBE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project (by right click on Boot Dashboard and click on Open Web Browser)</w:t>
      </w:r>
    </w:p>
    <w:p w14:paraId="2A85DB6D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>Initially it will show “No instances are registered”</w:t>
      </w:r>
    </w:p>
    <w:p w14:paraId="6C3FAF4C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352A0C1" wp14:editId="03EDD373">
            <wp:extent cx="4926842" cy="23155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997" cy="23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FA7B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</w:p>
    <w:p w14:paraId="257A34E6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ms-client1 </w:t>
      </w:r>
      <w:r w:rsidRPr="00CD5C1D">
        <w:rPr>
          <w:rFonts w:ascii="Times New Roman" w:hAnsi="Times New Roman" w:cs="Times New Roman"/>
          <w:sz w:val="24"/>
          <w:szCs w:val="24"/>
        </w:rPr>
        <w:t>(API-Gateway Project)</w:t>
      </w:r>
    </w:p>
    <w:p w14:paraId="5C4C2AD4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browser. It will detect the client-1</w:t>
      </w:r>
    </w:p>
    <w:p w14:paraId="7113E798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ms-client2 </w:t>
      </w:r>
    </w:p>
    <w:p w14:paraId="23A8B798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browser. It will detect the client-2</w:t>
      </w:r>
    </w:p>
    <w:p w14:paraId="1A9801FC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ms-client3 </w:t>
      </w:r>
    </w:p>
    <w:p w14:paraId="5490EA20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browser. It will detect the client-3</w:t>
      </w:r>
    </w:p>
    <w:p w14:paraId="5672B5B3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proofErr w:type="spellStart"/>
      <w:r w:rsidRPr="00CD5C1D">
        <w:rPr>
          <w:rFonts w:ascii="Times New Roman" w:hAnsi="Times New Roman" w:cs="Times New Roman"/>
          <w:color w:val="FF0000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CD5C1D">
        <w:rPr>
          <w:rFonts w:ascii="Times New Roman" w:hAnsi="Times New Roman" w:cs="Times New Roman"/>
          <w:color w:val="FF0000"/>
          <w:sz w:val="24"/>
          <w:szCs w:val="24"/>
        </w:rPr>
        <w:t>api</w:t>
      </w:r>
      <w:proofErr w:type="spellEnd"/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-client </w:t>
      </w:r>
    </w:p>
    <w:p w14:paraId="09B17956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 xml:space="preserve">-server browser. It will detect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-client</w:t>
      </w:r>
    </w:p>
    <w:p w14:paraId="78887B88" w14:textId="1C8EE939" w:rsidR="00CD5C1D" w:rsidRPr="00CD5C1D" w:rsidRDefault="00325C94" w:rsidP="00CD5C1D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5F7EF2" w:rsidRPr="001B4EF4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http://localhost:8081/add/12/25</w:t>
        </w:r>
      </w:hyperlink>
    </w:p>
    <w:p w14:paraId="26F7FF74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2: 37</w:t>
      </w:r>
    </w:p>
    <w:p w14:paraId="130FC01D" w14:textId="77777777" w:rsidR="00CD5C1D" w:rsidRPr="00CD5C1D" w:rsidRDefault="00325C94" w:rsidP="00CD5C1D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CD5C1D" w:rsidRPr="00CD5C1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http://localhost:8081/load/20/25</w:t>
        </w:r>
      </w:hyperlink>
      <w:r w:rsidR="00CD5C1D" w:rsidRPr="00CD5C1D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="00CD5C1D" w:rsidRPr="00CD5C1D">
        <w:rPr>
          <w:rFonts w:ascii="Times New Roman" w:hAnsi="Times New Roman" w:cs="Times New Roman"/>
          <w:sz w:val="24"/>
          <w:szCs w:val="24"/>
        </w:rPr>
        <w:t>Loadbalancing</w:t>
      </w:r>
      <w:proofErr w:type="spellEnd"/>
      <w:r w:rsidR="00CD5C1D" w:rsidRPr="00CD5C1D">
        <w:rPr>
          <w:rFonts w:ascii="Times New Roman" w:hAnsi="Times New Roman" w:cs="Times New Roman"/>
          <w:sz w:val="24"/>
          <w:szCs w:val="24"/>
        </w:rPr>
        <w:t xml:space="preserve"> by Round Robin Algorithm)</w:t>
      </w:r>
    </w:p>
    <w:p w14:paraId="5E49CA23" w14:textId="77777777" w:rsidR="00CD5C1D" w:rsidRPr="00CD5C1D" w:rsidRDefault="00CD5C1D" w:rsidP="00CD5C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2: 45</w:t>
      </w:r>
    </w:p>
    <w:p w14:paraId="4FDC83FF" w14:textId="77777777" w:rsidR="00CD5C1D" w:rsidRPr="00CD5C1D" w:rsidRDefault="00CD5C1D" w:rsidP="00CD5C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5C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3: 45</w:t>
      </w:r>
    </w:p>
    <w:p w14:paraId="59C09AF6" w14:textId="77777777" w:rsidR="00CD5C1D" w:rsidRPr="00CD5C1D" w:rsidRDefault="00325C94" w:rsidP="00CD5C1D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CD5C1D" w:rsidRPr="00CD5C1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http://localhost:8085/load/10/20</w:t>
        </w:r>
      </w:hyperlink>
      <w:r w:rsidR="00CD5C1D" w:rsidRPr="00CD5C1D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D05BA97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(API Gateway will call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loadbalancer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, it will call either client2 or client3 using round robin fashion)</w:t>
      </w:r>
    </w:p>
    <w:p w14:paraId="6FD409EB" w14:textId="77777777" w:rsidR="00CD5C1D" w:rsidRPr="00CD5C1D" w:rsidRDefault="00CD5C1D" w:rsidP="00CD5C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2: 30</w:t>
      </w:r>
    </w:p>
    <w:p w14:paraId="4CA82D68" w14:textId="348D7F1F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3: 30</w:t>
      </w:r>
    </w:p>
    <w:p w14:paraId="5437D81D" w14:textId="77777777" w:rsidR="00CD5C1D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A6C60" w14:textId="7E7F19D7" w:rsidR="00C43D96" w:rsidRDefault="00C43D96" w:rsidP="008E1E1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EA5595" w14:textId="77777777" w:rsidR="00EB4E59" w:rsidRPr="00EB4E59" w:rsidRDefault="00EB4E59" w:rsidP="00EB4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EB4E59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EB4E5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Instead</w:t>
      </w:r>
      <w:proofErr w:type="gramEnd"/>
      <w:r w:rsidRPr="00EB4E5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of manually listing servers, the </w:t>
      </w:r>
      <w:r w:rsidRPr="00EB4E5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gateway dynamically balances requests</w:t>
      </w:r>
      <w:r w:rsidRPr="00EB4E5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between </w:t>
      </w:r>
      <w:r w:rsidRPr="00EB4E59">
        <w:rPr>
          <w:rFonts w:ascii="Courier New" w:eastAsia="Times New Roman" w:hAnsi="Courier New" w:cs="Courier New"/>
          <w:sz w:val="20"/>
          <w:szCs w:val="20"/>
          <w:lang w:eastAsia="en-US"/>
        </w:rPr>
        <w:t>ms-client-2 (8082)</w:t>
      </w:r>
      <w:r w:rsidRPr="00EB4E5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</w:t>
      </w:r>
      <w:r w:rsidRPr="00EB4E59">
        <w:rPr>
          <w:rFonts w:ascii="Courier New" w:eastAsia="Times New Roman" w:hAnsi="Courier New" w:cs="Courier New"/>
          <w:sz w:val="20"/>
          <w:szCs w:val="20"/>
          <w:lang w:eastAsia="en-US"/>
        </w:rPr>
        <w:t>ms-client-3 (8083)</w:t>
      </w:r>
      <w:r w:rsidRPr="00EB4E59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1E21126" w14:textId="77777777" w:rsidR="00EB4E59" w:rsidRPr="00EB4E59" w:rsidRDefault="00EB4E59" w:rsidP="00EB4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EB4E59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EB4E5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When</w:t>
      </w:r>
      <w:proofErr w:type="gramEnd"/>
      <w:r w:rsidRPr="00EB4E5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you call </w:t>
      </w:r>
      <w:r w:rsidRPr="00EB4E59">
        <w:rPr>
          <w:rFonts w:ascii="Courier New" w:eastAsia="Times New Roman" w:hAnsi="Courier New" w:cs="Courier New"/>
          <w:b/>
          <w:bCs/>
          <w:sz w:val="20"/>
          <w:szCs w:val="20"/>
          <w:lang w:eastAsia="en-US"/>
        </w:rPr>
        <w:t>http://localhost:8085/client/add/10/20</w:t>
      </w:r>
      <w:r w:rsidRPr="00EB4E5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the request will </w:t>
      </w:r>
      <w:r w:rsidRPr="00EB4E5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randomly go to either 8082 or 8083</w:t>
      </w:r>
      <w:r w:rsidRPr="00EB4E59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A13FA58" w14:textId="26682D8C" w:rsidR="00E30B86" w:rsidRPr="00EB4E59" w:rsidRDefault="00EB4E59">
      <w:pPr>
        <w:spacing w:after="0" w:line="276" w:lineRule="auto"/>
        <w:rPr>
          <w:color w:val="FF0000"/>
        </w:rPr>
      </w:pPr>
      <w:proofErr w:type="spellStart"/>
      <w:proofErr w:type="gramStart"/>
      <w:r w:rsidRPr="00EB4E59">
        <w:rPr>
          <w:rStyle w:val="HTMLCode"/>
          <w:rFonts w:eastAsia="Calibri"/>
          <w:color w:val="FF0000"/>
        </w:rPr>
        <w:t>application.yml</w:t>
      </w:r>
      <w:proofErr w:type="spellEnd"/>
      <w:proofErr w:type="gramEnd"/>
      <w:r w:rsidRPr="00EB4E59">
        <w:rPr>
          <w:color w:val="FF0000"/>
        </w:rPr>
        <w:t xml:space="preserve"> for ms-client-2</w:t>
      </w:r>
    </w:p>
    <w:p w14:paraId="106568FD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server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D796397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port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 8082</w:t>
      </w:r>
    </w:p>
    <w:p w14:paraId="54EE5BBD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42513A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63309AB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application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F06B8AB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ms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-client  # SAME name for both services</w:t>
      </w:r>
    </w:p>
    <w:p w14:paraId="0FE73FE8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eureka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58B5B35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E36D55F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service-url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5A81C18" w14:textId="29DDB496" w:rsid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default-zone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18" w:history="1">
        <w:r w:rsidRPr="00A16A4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http://localhost:8761/eureka</w:t>
        </w:r>
      </w:hyperlink>
    </w:p>
    <w:p w14:paraId="3A7D729B" w14:textId="77777777" w:rsid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65B02A" w14:textId="62233252" w:rsidR="00EB4E59" w:rsidRDefault="00EB4E59" w:rsidP="00EB4E59">
      <w:pPr>
        <w:spacing w:after="0" w:line="276" w:lineRule="auto"/>
        <w:rPr>
          <w:color w:val="FF0000"/>
        </w:rPr>
      </w:pPr>
      <w:proofErr w:type="spellStart"/>
      <w:proofErr w:type="gramStart"/>
      <w:r w:rsidRPr="00EB4E59">
        <w:rPr>
          <w:rStyle w:val="HTMLCode"/>
          <w:rFonts w:eastAsia="Calibri"/>
          <w:color w:val="FF0000"/>
        </w:rPr>
        <w:t>application.yml</w:t>
      </w:r>
      <w:proofErr w:type="spellEnd"/>
      <w:proofErr w:type="gramEnd"/>
      <w:r w:rsidRPr="00EB4E59">
        <w:rPr>
          <w:color w:val="FF0000"/>
        </w:rPr>
        <w:t xml:space="preserve"> for ms-client-3</w:t>
      </w:r>
    </w:p>
    <w:p w14:paraId="7B4E6D18" w14:textId="77777777" w:rsidR="00EB4E59" w:rsidRDefault="00EB4E59" w:rsidP="00EB4E59">
      <w:pPr>
        <w:spacing w:after="0" w:line="276" w:lineRule="auto"/>
        <w:rPr>
          <w:color w:val="FF0000"/>
        </w:rPr>
      </w:pPr>
    </w:p>
    <w:p w14:paraId="5603BC51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server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85C4F55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port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 8083</w:t>
      </w:r>
    </w:p>
    <w:p w14:paraId="385C5CE6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64C868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7692A5B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application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88AA01A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ms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-client  # SAME name for both services</w:t>
      </w:r>
    </w:p>
    <w:p w14:paraId="392CE461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eureka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A423C67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A13E2C2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service-url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ABC34D9" w14:textId="6D2B00D7" w:rsid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default-zone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19" w:history="1">
        <w:r w:rsidRPr="00A16A4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http://localhost:8761/eureka</w:t>
        </w:r>
      </w:hyperlink>
    </w:p>
    <w:p w14:paraId="04262D64" w14:textId="77777777" w:rsid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CC3071" w14:textId="77777777" w:rsid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69778B" w14:textId="77777777" w:rsidR="00EB4E59" w:rsidRDefault="00EB4E59" w:rsidP="00EB4E59">
      <w:pPr>
        <w:pStyle w:val="Heading2"/>
      </w:pPr>
      <w:r>
        <w:rPr>
          <w:rStyle w:val="Strong"/>
          <w:b/>
          <w:bCs w:val="0"/>
        </w:rPr>
        <w:lastRenderedPageBreak/>
        <w:t>Update Controller (</w:t>
      </w:r>
      <w:r>
        <w:rPr>
          <w:rStyle w:val="HTMLCode"/>
          <w:rFonts w:eastAsia="Calibri"/>
        </w:rPr>
        <w:t>AppController.java</w:t>
      </w:r>
      <w:r>
        <w:rPr>
          <w:rStyle w:val="Strong"/>
          <w:b/>
          <w:bCs w:val="0"/>
        </w:rPr>
        <w:t>)</w:t>
      </w:r>
    </w:p>
    <w:p w14:paraId="331BFB78" w14:textId="0CAD60FC" w:rsidR="00EB4E59" w:rsidRDefault="00EB4E59" w:rsidP="00EB4E59">
      <w:pPr>
        <w:spacing w:before="100" w:beforeAutospacing="1" w:after="100" w:afterAutospacing="1"/>
      </w:pPr>
      <w:r>
        <w:t xml:space="preserve">Now, your </w:t>
      </w:r>
      <w:proofErr w:type="spellStart"/>
      <w:r>
        <w:rPr>
          <w:rStyle w:val="HTMLCode"/>
          <w:rFonts w:eastAsia="Calibri"/>
        </w:rPr>
        <w:t>AppController</w:t>
      </w:r>
      <w:proofErr w:type="spellEnd"/>
      <w:r>
        <w:t xml:space="preserve"> in </w:t>
      </w:r>
      <w:r>
        <w:rPr>
          <w:rStyle w:val="HTMLCode"/>
          <w:rFonts w:eastAsia="Calibri"/>
        </w:rPr>
        <w:t>ms-client-1(Load Balancer)</w:t>
      </w:r>
      <w:r>
        <w:t xml:space="preserve"> can simply call the API Gateway </w:t>
      </w:r>
      <w:r>
        <w:rPr>
          <w:rStyle w:val="Strong"/>
        </w:rPr>
        <w:t>without worrying about which service instance to use.</w:t>
      </w:r>
    </w:p>
    <w:p w14:paraId="2EC979E5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@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RestController</w:t>
      </w:r>
      <w:proofErr w:type="spellEnd"/>
    </w:p>
    <w:p w14:paraId="0256123F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AppController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</w:p>
    <w:p w14:paraId="3B06BC60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57F47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@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GetMapping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"/add/{a}/{b}")</w:t>
      </w:r>
    </w:p>
    <w:p w14:paraId="12A08D74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String calculate(@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PathVariable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("a") 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a, @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PathVariable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("b") 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b) {</w:t>
      </w:r>
    </w:p>
    <w:p w14:paraId="345F59A2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String 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gatewayUrl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= "http://localhost:8085/client/add/" + a + "/" + b;</w:t>
      </w:r>
    </w:p>
    <w:p w14:paraId="48FE620F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new 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RestTemplate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().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getForObject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gatewayUrl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String.class</w:t>
      </w:r>
      <w:proofErr w:type="spellEnd"/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6204BADB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256B2E1A" w14:textId="6A81427E" w:rsid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E59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BE0BAEE" w14:textId="77777777" w:rsid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D01F8" w14:textId="77777777" w:rsidR="00EB4E59" w:rsidRPr="00EB4E59" w:rsidRDefault="00EB4E59" w:rsidP="00EB4E59">
      <w:pPr>
        <w:pStyle w:val="Heading2"/>
        <w:rPr>
          <w:color w:val="FF0000"/>
        </w:rPr>
      </w:pPr>
      <w:r w:rsidRPr="00EB4E59">
        <w:rPr>
          <w:rStyle w:val="Strong"/>
          <w:b/>
          <w:bCs w:val="0"/>
          <w:color w:val="FF0000"/>
        </w:rPr>
        <w:t>Start Everything</w:t>
      </w:r>
    </w:p>
    <w:p w14:paraId="29F14429" w14:textId="77777777" w:rsidR="00EB4E59" w:rsidRDefault="00EB4E59" w:rsidP="00EB4E59">
      <w:pPr>
        <w:spacing w:before="100" w:beforeAutospacing="1" w:after="100" w:afterAutospacing="1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Run Eureka Server</w:t>
      </w:r>
      <w:r>
        <w:t xml:space="preserve"> (</w:t>
      </w:r>
      <w:r>
        <w:rPr>
          <w:rStyle w:val="HTMLCode"/>
          <w:rFonts w:eastAsia="Calibri"/>
        </w:rPr>
        <w:t>http://localhost:8761</w:t>
      </w:r>
      <w:r>
        <w:t>)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Start </w:t>
      </w:r>
      <w:r>
        <w:rPr>
          <w:rStyle w:val="HTMLCode"/>
          <w:rFonts w:eastAsia="Calibri"/>
          <w:b/>
          <w:bCs/>
        </w:rPr>
        <w:t>ms-client-2 (8082)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Start </w:t>
      </w:r>
      <w:r>
        <w:rPr>
          <w:rStyle w:val="HTMLCode"/>
          <w:rFonts w:eastAsia="Calibri"/>
          <w:b/>
          <w:bCs/>
        </w:rPr>
        <w:t>ms-client-3 (8083)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Start API Gateway (8085)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Test with Browser or Postman:</w:t>
      </w:r>
    </w:p>
    <w:p w14:paraId="27D0B429" w14:textId="77777777" w:rsidR="00EB4E59" w:rsidRDefault="00EB4E59" w:rsidP="00EB4E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http://localhost:8085/client/add/10/20</w:t>
      </w:r>
    </w:p>
    <w:p w14:paraId="77703086" w14:textId="77777777" w:rsidR="00EB4E59" w:rsidRPr="00EB4E59" w:rsidRDefault="00EB4E59" w:rsidP="00EB4E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4E59" w:rsidRPr="00EB4E59">
      <w:footerReference w:type="default" r:id="rId2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E0A0D" w14:textId="77777777" w:rsidR="00325C94" w:rsidRDefault="00325C94">
      <w:pPr>
        <w:spacing w:after="0" w:line="240" w:lineRule="auto"/>
      </w:pPr>
      <w:r>
        <w:separator/>
      </w:r>
    </w:p>
  </w:endnote>
  <w:endnote w:type="continuationSeparator" w:id="0">
    <w:p w14:paraId="7A88F35F" w14:textId="77777777" w:rsidR="00325C94" w:rsidRDefault="00325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51" w14:textId="676EC8A0" w:rsidR="0013209C" w:rsidRDefault="001320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02023">
      <w:rPr>
        <w:noProof/>
        <w:color w:val="000000"/>
      </w:rPr>
      <w:t>13</w:t>
    </w:r>
    <w:r>
      <w:rPr>
        <w:color w:val="000000"/>
      </w:rPr>
      <w:fldChar w:fldCharType="end"/>
    </w:r>
  </w:p>
  <w:p w14:paraId="00000252" w14:textId="77777777" w:rsidR="0013209C" w:rsidRDefault="001320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F11DA" w14:textId="77777777" w:rsidR="00325C94" w:rsidRDefault="00325C94">
      <w:pPr>
        <w:spacing w:after="0" w:line="240" w:lineRule="auto"/>
      </w:pPr>
      <w:r>
        <w:separator/>
      </w:r>
    </w:p>
  </w:footnote>
  <w:footnote w:type="continuationSeparator" w:id="0">
    <w:p w14:paraId="6255CFE1" w14:textId="77777777" w:rsidR="00325C94" w:rsidRDefault="00325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2C4"/>
    <w:multiLevelType w:val="hybridMultilevel"/>
    <w:tmpl w:val="8348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67769"/>
    <w:multiLevelType w:val="hybridMultilevel"/>
    <w:tmpl w:val="D6AE76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143B0"/>
    <w:multiLevelType w:val="hybridMultilevel"/>
    <w:tmpl w:val="E458A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F6567"/>
    <w:multiLevelType w:val="multilevel"/>
    <w:tmpl w:val="F72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A16B20"/>
    <w:multiLevelType w:val="hybridMultilevel"/>
    <w:tmpl w:val="2D603A68"/>
    <w:lvl w:ilvl="0" w:tplc="2CC28C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B3B86"/>
    <w:multiLevelType w:val="multilevel"/>
    <w:tmpl w:val="89A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1A00C8"/>
    <w:multiLevelType w:val="multilevel"/>
    <w:tmpl w:val="30A45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C97246E"/>
    <w:multiLevelType w:val="hybridMultilevel"/>
    <w:tmpl w:val="8348E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23235"/>
    <w:multiLevelType w:val="hybridMultilevel"/>
    <w:tmpl w:val="6C6E4320"/>
    <w:lvl w:ilvl="0" w:tplc="BADE6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08146B"/>
    <w:multiLevelType w:val="hybridMultilevel"/>
    <w:tmpl w:val="A1664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C6F48"/>
    <w:multiLevelType w:val="hybridMultilevel"/>
    <w:tmpl w:val="CED8C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D4FDC"/>
    <w:multiLevelType w:val="hybridMultilevel"/>
    <w:tmpl w:val="EE9C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76118"/>
    <w:multiLevelType w:val="hybridMultilevel"/>
    <w:tmpl w:val="556EC3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84EC1"/>
    <w:multiLevelType w:val="hybridMultilevel"/>
    <w:tmpl w:val="CED8C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94F8C"/>
    <w:multiLevelType w:val="multilevel"/>
    <w:tmpl w:val="F30A7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5">
    <w:nsid w:val="6FDD2E2E"/>
    <w:multiLevelType w:val="hybridMultilevel"/>
    <w:tmpl w:val="62FE2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87D21"/>
    <w:multiLevelType w:val="hybridMultilevel"/>
    <w:tmpl w:val="22547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278AC"/>
    <w:multiLevelType w:val="hybridMultilevel"/>
    <w:tmpl w:val="DF94C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117CF2"/>
    <w:multiLevelType w:val="multilevel"/>
    <w:tmpl w:val="343E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DA10AB"/>
    <w:multiLevelType w:val="hybridMultilevel"/>
    <w:tmpl w:val="DDAA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7"/>
  </w:num>
  <w:num w:numId="4">
    <w:abstractNumId w:val="0"/>
  </w:num>
  <w:num w:numId="5">
    <w:abstractNumId w:val="12"/>
  </w:num>
  <w:num w:numId="6">
    <w:abstractNumId w:val="9"/>
  </w:num>
  <w:num w:numId="7">
    <w:abstractNumId w:val="13"/>
  </w:num>
  <w:num w:numId="8">
    <w:abstractNumId w:val="16"/>
  </w:num>
  <w:num w:numId="9">
    <w:abstractNumId w:val="10"/>
  </w:num>
  <w:num w:numId="10">
    <w:abstractNumId w:val="15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4"/>
  </w:num>
  <w:num w:numId="14">
    <w:abstractNumId w:val="8"/>
  </w:num>
  <w:num w:numId="15">
    <w:abstractNumId w:val="1"/>
  </w:num>
  <w:num w:numId="16">
    <w:abstractNumId w:val="2"/>
  </w:num>
  <w:num w:numId="17">
    <w:abstractNumId w:val="19"/>
  </w:num>
  <w:num w:numId="18">
    <w:abstractNumId w:val="11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16"/>
    <w:rsid w:val="00007DF5"/>
    <w:rsid w:val="00020F00"/>
    <w:rsid w:val="000224D8"/>
    <w:rsid w:val="000311B4"/>
    <w:rsid w:val="00060D59"/>
    <w:rsid w:val="000650AA"/>
    <w:rsid w:val="00091752"/>
    <w:rsid w:val="00092EF9"/>
    <w:rsid w:val="000B52E9"/>
    <w:rsid w:val="000C065F"/>
    <w:rsid w:val="000D0898"/>
    <w:rsid w:val="000E63EE"/>
    <w:rsid w:val="000F1AC4"/>
    <w:rsid w:val="00121758"/>
    <w:rsid w:val="0013209C"/>
    <w:rsid w:val="00133612"/>
    <w:rsid w:val="00136F0F"/>
    <w:rsid w:val="00137634"/>
    <w:rsid w:val="0014219D"/>
    <w:rsid w:val="00160F86"/>
    <w:rsid w:val="001714A1"/>
    <w:rsid w:val="00194C38"/>
    <w:rsid w:val="001A1413"/>
    <w:rsid w:val="001E4D43"/>
    <w:rsid w:val="00211DC4"/>
    <w:rsid w:val="0021356A"/>
    <w:rsid w:val="002160B8"/>
    <w:rsid w:val="00217F5D"/>
    <w:rsid w:val="00225E47"/>
    <w:rsid w:val="0024684A"/>
    <w:rsid w:val="00253DFF"/>
    <w:rsid w:val="002748F2"/>
    <w:rsid w:val="00280E93"/>
    <w:rsid w:val="002B0744"/>
    <w:rsid w:val="002B68D3"/>
    <w:rsid w:val="002B6E43"/>
    <w:rsid w:val="002B7D71"/>
    <w:rsid w:val="002C511C"/>
    <w:rsid w:val="002C51BF"/>
    <w:rsid w:val="00300E1B"/>
    <w:rsid w:val="0030350C"/>
    <w:rsid w:val="003051A6"/>
    <w:rsid w:val="0032546F"/>
    <w:rsid w:val="00325C94"/>
    <w:rsid w:val="003440AE"/>
    <w:rsid w:val="0035673B"/>
    <w:rsid w:val="00391BFB"/>
    <w:rsid w:val="003A35FB"/>
    <w:rsid w:val="003A3F80"/>
    <w:rsid w:val="003A7A99"/>
    <w:rsid w:val="003C6F41"/>
    <w:rsid w:val="003D0C47"/>
    <w:rsid w:val="0040338A"/>
    <w:rsid w:val="004105ED"/>
    <w:rsid w:val="00426FB5"/>
    <w:rsid w:val="00437701"/>
    <w:rsid w:val="00496C55"/>
    <w:rsid w:val="004B6B46"/>
    <w:rsid w:val="00500D48"/>
    <w:rsid w:val="00507A3C"/>
    <w:rsid w:val="00517AE5"/>
    <w:rsid w:val="0052583A"/>
    <w:rsid w:val="00532464"/>
    <w:rsid w:val="00540722"/>
    <w:rsid w:val="005531C1"/>
    <w:rsid w:val="00571D8C"/>
    <w:rsid w:val="00586C26"/>
    <w:rsid w:val="0059072A"/>
    <w:rsid w:val="00595965"/>
    <w:rsid w:val="005B13D7"/>
    <w:rsid w:val="005C2176"/>
    <w:rsid w:val="005C5F97"/>
    <w:rsid w:val="005F7EF2"/>
    <w:rsid w:val="00602840"/>
    <w:rsid w:val="0060542C"/>
    <w:rsid w:val="00626E5D"/>
    <w:rsid w:val="00636441"/>
    <w:rsid w:val="00640C41"/>
    <w:rsid w:val="0064423F"/>
    <w:rsid w:val="00646641"/>
    <w:rsid w:val="00652973"/>
    <w:rsid w:val="006739F9"/>
    <w:rsid w:val="006769B2"/>
    <w:rsid w:val="00676AAF"/>
    <w:rsid w:val="006A48A3"/>
    <w:rsid w:val="006B6FE9"/>
    <w:rsid w:val="006F5815"/>
    <w:rsid w:val="00700D9D"/>
    <w:rsid w:val="007117CA"/>
    <w:rsid w:val="00720878"/>
    <w:rsid w:val="00757BBB"/>
    <w:rsid w:val="00770714"/>
    <w:rsid w:val="0077654B"/>
    <w:rsid w:val="007A6337"/>
    <w:rsid w:val="007B1A9B"/>
    <w:rsid w:val="007D3479"/>
    <w:rsid w:val="007D6DDA"/>
    <w:rsid w:val="007F3069"/>
    <w:rsid w:val="0080722F"/>
    <w:rsid w:val="0081357D"/>
    <w:rsid w:val="00813F19"/>
    <w:rsid w:val="00817920"/>
    <w:rsid w:val="00835B10"/>
    <w:rsid w:val="00844604"/>
    <w:rsid w:val="00855DA0"/>
    <w:rsid w:val="00891A69"/>
    <w:rsid w:val="008B0B80"/>
    <w:rsid w:val="008E1E18"/>
    <w:rsid w:val="008E3F46"/>
    <w:rsid w:val="008E4A07"/>
    <w:rsid w:val="00900BB0"/>
    <w:rsid w:val="0090677B"/>
    <w:rsid w:val="009204B8"/>
    <w:rsid w:val="00932838"/>
    <w:rsid w:val="009562A4"/>
    <w:rsid w:val="0097041E"/>
    <w:rsid w:val="00974D3D"/>
    <w:rsid w:val="00981010"/>
    <w:rsid w:val="00982653"/>
    <w:rsid w:val="009939C0"/>
    <w:rsid w:val="009A2FE3"/>
    <w:rsid w:val="009A7DBB"/>
    <w:rsid w:val="009B67C1"/>
    <w:rsid w:val="009C24A7"/>
    <w:rsid w:val="009D6C26"/>
    <w:rsid w:val="00A02023"/>
    <w:rsid w:val="00A30819"/>
    <w:rsid w:val="00A31406"/>
    <w:rsid w:val="00A33D6C"/>
    <w:rsid w:val="00A43E83"/>
    <w:rsid w:val="00A444D9"/>
    <w:rsid w:val="00A45B35"/>
    <w:rsid w:val="00A50648"/>
    <w:rsid w:val="00A5387C"/>
    <w:rsid w:val="00A61095"/>
    <w:rsid w:val="00A76D7A"/>
    <w:rsid w:val="00A85FF2"/>
    <w:rsid w:val="00AC177F"/>
    <w:rsid w:val="00AC3816"/>
    <w:rsid w:val="00AD0F3B"/>
    <w:rsid w:val="00B11C5C"/>
    <w:rsid w:val="00B140FC"/>
    <w:rsid w:val="00B37AB6"/>
    <w:rsid w:val="00B46F46"/>
    <w:rsid w:val="00B712A9"/>
    <w:rsid w:val="00B7459C"/>
    <w:rsid w:val="00B869A4"/>
    <w:rsid w:val="00B9238B"/>
    <w:rsid w:val="00BC1D3F"/>
    <w:rsid w:val="00BD0B29"/>
    <w:rsid w:val="00BD32EF"/>
    <w:rsid w:val="00BD4679"/>
    <w:rsid w:val="00BD6D3D"/>
    <w:rsid w:val="00BE113D"/>
    <w:rsid w:val="00BE5CE6"/>
    <w:rsid w:val="00C21F41"/>
    <w:rsid w:val="00C25707"/>
    <w:rsid w:val="00C31320"/>
    <w:rsid w:val="00C43D96"/>
    <w:rsid w:val="00C474D0"/>
    <w:rsid w:val="00C761B2"/>
    <w:rsid w:val="00C913BE"/>
    <w:rsid w:val="00C91985"/>
    <w:rsid w:val="00C968C1"/>
    <w:rsid w:val="00CC159E"/>
    <w:rsid w:val="00CD5C1D"/>
    <w:rsid w:val="00CD6A9B"/>
    <w:rsid w:val="00CF088F"/>
    <w:rsid w:val="00D13399"/>
    <w:rsid w:val="00D50E83"/>
    <w:rsid w:val="00D53492"/>
    <w:rsid w:val="00D5487C"/>
    <w:rsid w:val="00D5533D"/>
    <w:rsid w:val="00D6261E"/>
    <w:rsid w:val="00D852AA"/>
    <w:rsid w:val="00D87260"/>
    <w:rsid w:val="00D97918"/>
    <w:rsid w:val="00DA173D"/>
    <w:rsid w:val="00DB637F"/>
    <w:rsid w:val="00DC31FD"/>
    <w:rsid w:val="00DC4BD7"/>
    <w:rsid w:val="00DD07F6"/>
    <w:rsid w:val="00DD1783"/>
    <w:rsid w:val="00DD5933"/>
    <w:rsid w:val="00DD5A1C"/>
    <w:rsid w:val="00DE7A00"/>
    <w:rsid w:val="00DF14D4"/>
    <w:rsid w:val="00E134D8"/>
    <w:rsid w:val="00E2317B"/>
    <w:rsid w:val="00E30B86"/>
    <w:rsid w:val="00E34485"/>
    <w:rsid w:val="00E46587"/>
    <w:rsid w:val="00E61B75"/>
    <w:rsid w:val="00E7257D"/>
    <w:rsid w:val="00E81B9B"/>
    <w:rsid w:val="00E84071"/>
    <w:rsid w:val="00E95275"/>
    <w:rsid w:val="00E95A7C"/>
    <w:rsid w:val="00EA459E"/>
    <w:rsid w:val="00EB4E59"/>
    <w:rsid w:val="00EB78C8"/>
    <w:rsid w:val="00EE3403"/>
    <w:rsid w:val="00EE7601"/>
    <w:rsid w:val="00EF679C"/>
    <w:rsid w:val="00F039D2"/>
    <w:rsid w:val="00F10162"/>
    <w:rsid w:val="00F107DA"/>
    <w:rsid w:val="00F141D4"/>
    <w:rsid w:val="00F41625"/>
    <w:rsid w:val="00F41E58"/>
    <w:rsid w:val="00F466E7"/>
    <w:rsid w:val="00F52F34"/>
    <w:rsid w:val="00F63A46"/>
    <w:rsid w:val="00FC067D"/>
    <w:rsid w:val="00FD2465"/>
    <w:rsid w:val="00FD4C38"/>
    <w:rsid w:val="00FD7C60"/>
    <w:rsid w:val="00FE07D2"/>
    <w:rsid w:val="00FE1B4B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9B31D"/>
  <w15:docId w15:val="{F0C47E51-6D0F-470B-BFFB-5BEC960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7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A7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7D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2E"/>
    <w:rPr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alt">
    <w:name w:val="alt"/>
    <w:basedOn w:val="Normal"/>
    <w:uiPriority w:val="99"/>
    <w:semiHidden/>
    <w:rsid w:val="0067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keyword">
    <w:name w:val="keyword"/>
    <w:basedOn w:val="DefaultParagraphFont"/>
    <w:rsid w:val="006739F9"/>
  </w:style>
  <w:style w:type="character" w:customStyle="1" w:styleId="annotation">
    <w:name w:val="annotation"/>
    <w:basedOn w:val="DefaultParagraphFont"/>
    <w:rsid w:val="006739F9"/>
  </w:style>
  <w:style w:type="character" w:customStyle="1" w:styleId="string">
    <w:name w:val="string"/>
    <w:basedOn w:val="DefaultParagraphFont"/>
    <w:rsid w:val="006739F9"/>
  </w:style>
  <w:style w:type="character" w:customStyle="1" w:styleId="comment">
    <w:name w:val="comment"/>
    <w:basedOn w:val="DefaultParagraphFont"/>
    <w:rsid w:val="006739F9"/>
  </w:style>
  <w:style w:type="character" w:customStyle="1" w:styleId="filename">
    <w:name w:val="filename"/>
    <w:basedOn w:val="DefaultParagraphFont"/>
    <w:rsid w:val="006739F9"/>
  </w:style>
  <w:style w:type="character" w:customStyle="1" w:styleId="number">
    <w:name w:val="number"/>
    <w:basedOn w:val="DefaultParagraphFont"/>
    <w:rsid w:val="006739F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9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1E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8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5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8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5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0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4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9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8761/eurek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5/load/10/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1/load/20/2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1/add/12/25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:8761/eurek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/6JOLNz4YJi7Ns4o28GYtuxag==">CgMxLjA4AHIhMVVJdm8xOC10VGZaLXVOWnRnN0pzV2ZrcWFmMmdWX1lH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13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 SINGH</dc:creator>
  <cp:lastModifiedBy>LAKSHMINARAYANA KODAVALI</cp:lastModifiedBy>
  <cp:revision>193</cp:revision>
  <dcterms:created xsi:type="dcterms:W3CDTF">2023-06-12T12:52:00Z</dcterms:created>
  <dcterms:modified xsi:type="dcterms:W3CDTF">2025-04-03T05:09:00Z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1c002f99a6b624a282b6f2616848ad7749ee5e9ecd3bf07b4744e196fee31787</vt:lpwstr>
  </property>
</Properties>
</file>