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14" w14:textId="4A4FBB83" w:rsidR="00AC3816" w:rsidRPr="00686AAA" w:rsidRDefault="001A315F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</w:pPr>
      <w:r w:rsidRPr="00686AAA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>Exp-13: Spring Cloud</w:t>
      </w:r>
      <w:r w:rsidR="0013209C" w:rsidRPr="00686AAA">
        <w:rPr>
          <w:rFonts w:ascii="Times New Roman" w:eastAsia="Times New Roman" w:hAnsi="Times New Roman" w:cs="Times New Roman"/>
          <w:b/>
          <w:color w:val="C00000"/>
          <w:sz w:val="32"/>
          <w:szCs w:val="32"/>
          <w:u w:val="single"/>
        </w:rPr>
        <w:t xml:space="preserve"> Integration</w:t>
      </w:r>
    </w:p>
    <w:p w14:paraId="58610125" w14:textId="77777777" w:rsidR="00686AAA" w:rsidRDefault="00686AAA">
      <w:pPr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14:paraId="10A23F26" w14:textId="77777777" w:rsidR="009B5AEB" w:rsidRDefault="009B5AEB" w:rsidP="009B5AEB">
      <w:pPr>
        <w:jc w:val="both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9B5AEB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If we have 2 or more applications, and common configuration for all applications can be stored in the </w:t>
      </w:r>
      <w:proofErr w:type="spellStart"/>
      <w:r w:rsidRPr="009B5AEB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Github</w:t>
      </w:r>
      <w:proofErr w:type="spellEnd"/>
      <w:r w:rsidRPr="009B5AEB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. </w:t>
      </w:r>
    </w:p>
    <w:p w14:paraId="0C74A95B" w14:textId="3B5D516C" w:rsidR="009B5AEB" w:rsidRPr="009B5AEB" w:rsidRDefault="009B5AEB" w:rsidP="009B5AEB">
      <w:pPr>
        <w:jc w:val="both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9B5AEB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This configuration properties can be accessed by all applications with help of server.</w:t>
      </w:r>
    </w:p>
    <w:p w14:paraId="64CFBBE5" w14:textId="187BCDAE" w:rsidR="00545C59" w:rsidRDefault="00545C59" w:rsidP="00545C59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Token Password Generation:</w:t>
      </w:r>
      <w:r w:rsidR="001A773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1A773A" w:rsidRPr="001A773A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(This password will be used in the </w:t>
      </w:r>
      <w:proofErr w:type="spellStart"/>
      <w:r w:rsidR="001A773A" w:rsidRPr="001A773A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application.properties</w:t>
      </w:r>
      <w:proofErr w:type="spellEnd"/>
      <w:r w:rsidR="001A773A" w:rsidRPr="001A773A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file in the server project)</w:t>
      </w:r>
    </w:p>
    <w:p w14:paraId="30E21EA8" w14:textId="7D0A8CAE" w:rsidR="00545C59" w:rsidRPr="0051180A" w:rsidRDefault="0051180A" w:rsidP="00545C5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1180A">
        <w:rPr>
          <w:rFonts w:ascii="Times New Roman" w:eastAsia="Times New Roman" w:hAnsi="Times New Roman" w:cs="Times New Roman"/>
          <w:b/>
          <w:sz w:val="28"/>
          <w:szCs w:val="28"/>
        </w:rPr>
        <w:t xml:space="preserve">Login into </w:t>
      </w:r>
      <w:proofErr w:type="spellStart"/>
      <w:r w:rsidRPr="0051180A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38E8CDD" w14:textId="77777777" w:rsidR="00545C59" w:rsidRPr="00545C59" w:rsidRDefault="00545C59" w:rsidP="00545C5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Profile-&gt;Settings-&gt;Developer Settings-&gt;Personal Access Tokens-&gt;</w:t>
      </w:r>
      <w:proofErr w:type="gramStart"/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Token(</w:t>
      </w:r>
      <w:proofErr w:type="gramEnd"/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Classic) -&gt; </w:t>
      </w:r>
    </w:p>
    <w:p w14:paraId="4EBED193" w14:textId="77777777" w:rsidR="00545C59" w:rsidRPr="00545C59" w:rsidRDefault="00545C59" w:rsidP="00545C5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Generate New Token -&gt; Generate New </w:t>
      </w:r>
      <w:proofErr w:type="gramStart"/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Token(</w:t>
      </w:r>
      <w:proofErr w:type="gramEnd"/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Classic)-&gt; provide password -&gt; Note (JFSD) -&gt; expiration date, choose 30 day-&gt;</w:t>
      </w:r>
    </w:p>
    <w:p w14:paraId="097AE5B3" w14:textId="29AD6D5B" w:rsidR="00545C59" w:rsidRDefault="00545C59" w:rsidP="00545C5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Select Scope (Repo, User, Project, </w:t>
      </w:r>
      <w:proofErr w:type="spellStart"/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Adminrepo_Hook</w:t>
      </w:r>
      <w:proofErr w:type="spellEnd"/>
      <w:proofErr w:type="gramStart"/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)-</w:t>
      </w:r>
      <w:proofErr w:type="gramEnd"/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&gt; Generate Token</w:t>
      </w:r>
      <w:r w:rsidR="008F4C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-&gt;</w:t>
      </w:r>
      <w:r w:rsidR="008F4C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45C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Copy the Generated Token.</w:t>
      </w:r>
    </w:p>
    <w:p w14:paraId="5AC21EB6" w14:textId="77777777" w:rsidR="00E4003A" w:rsidRPr="00E4003A" w:rsidRDefault="00E4003A" w:rsidP="00E4003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0007847" w14:textId="606CA921" w:rsidR="00E4003A" w:rsidRPr="00545C59" w:rsidRDefault="00E4003A" w:rsidP="00E4003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My </w:t>
      </w:r>
      <w:r w:rsidR="001A773A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generated </w:t>
      </w:r>
      <w:r w:rsidRPr="003753A5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Token: </w:t>
      </w:r>
      <w:r w:rsidRPr="00E400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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</w:t>
      </w:r>
    </w:p>
    <w:p w14:paraId="5061E087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Install the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Git</w:t>
      </w:r>
      <w:proofErr w:type="spellEnd"/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:</w:t>
      </w:r>
      <w:proofErr w:type="gramEnd"/>
    </w:p>
    <w:p w14:paraId="55EF71BC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=====================</w:t>
      </w:r>
    </w:p>
    <w:p w14:paraId="5DEB1934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Download the </w:t>
      </w:r>
      <w:proofErr w:type="spellStart"/>
      <w:r w:rsidRPr="003753A5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Git</w:t>
      </w:r>
      <w:proofErr w:type="spellEnd"/>
      <w:r w:rsidRPr="003753A5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for Windows installer from the official site:</w:t>
      </w:r>
    </w:p>
    <w:p w14:paraId="1F32CCEA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Segoe UI Symbol" w:eastAsia="Times New Roman" w:hAnsi="Segoe UI Symbol" w:cs="Segoe UI Symbol"/>
          <w:b/>
          <w:color w:val="000000" w:themeColor="text1"/>
          <w:sz w:val="28"/>
          <w:szCs w:val="28"/>
        </w:rPr>
        <w:t>👉</w:t>
      </w: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https://git-scm.com/download/win</w:t>
      </w:r>
    </w:p>
    <w:p w14:paraId="7AEBEB7F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Run the downloaded .exe file.</w:t>
      </w:r>
    </w:p>
    <w:p w14:paraId="47B653B5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Follow the installation steps: (Keep other options as default)</w:t>
      </w:r>
    </w:p>
    <w:p w14:paraId="38B6283D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Click </w:t>
      </w:r>
      <w:proofErr w:type="gramStart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Next</w:t>
      </w:r>
      <w:proofErr w:type="gramEnd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through the setup.</w:t>
      </w:r>
    </w:p>
    <w:p w14:paraId="3F326BB3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Click Install and wait for the process to complete.</w:t>
      </w:r>
    </w:p>
    <w:p w14:paraId="0C5A8D12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8E29341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C:\Program Files\</w:t>
      </w:r>
      <w:proofErr w:type="spellStart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\bin           (If </w:t>
      </w:r>
      <w:proofErr w:type="spellStart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exists there, it means it's installed but not added to the PATH.)</w:t>
      </w:r>
    </w:p>
    <w:p w14:paraId="7737E26D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5F66A2E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lastRenderedPageBreak/>
        <w:t>Add following two paths in the Environment variables:</w:t>
      </w:r>
    </w:p>
    <w:p w14:paraId="495446D8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C:\Program Files\</w:t>
      </w:r>
      <w:proofErr w:type="spellStart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\bin</w:t>
      </w:r>
    </w:p>
    <w:p w14:paraId="412EA808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C:\Program Files\</w:t>
      </w:r>
      <w:proofErr w:type="spellStart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\</w:t>
      </w:r>
      <w:proofErr w:type="spellStart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cmd</w:t>
      </w:r>
      <w:proofErr w:type="spellEnd"/>
    </w:p>
    <w:p w14:paraId="35F11366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C81F762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D:\&gt;</w:t>
      </w:r>
      <w:r w:rsidRPr="003753A5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git --version</w:t>
      </w:r>
    </w:p>
    <w:p w14:paraId="20FC67CF" w14:textId="77777777" w:rsidR="00D115CF" w:rsidRPr="003753A5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375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version 2.48.1.windows.1</w:t>
      </w:r>
    </w:p>
    <w:p w14:paraId="0E2737C2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192D2DD" w14:textId="43A1540B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========================================================</w:t>
      </w:r>
    </w:p>
    <w:p w14:paraId="48B02367" w14:textId="79DD6A28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Run the commands provided </w:t>
      </w:r>
      <w:r w:rsidR="005027C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below such that your files from</w:t>
      </w: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027C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</w:t>
      </w:r>
      <w:hyperlink r:id="rId8" w:history="1">
        <w:r w:rsidR="005027C4" w:rsidRPr="00BC6DBD">
          <w:rPr>
            <w:rStyle w:val="Hyperlink"/>
            <w:rFonts w:ascii="Consolas" w:hAnsi="Consolas"/>
            <w:color w:val="auto"/>
            <w:sz w:val="28"/>
            <w:szCs w:val="28"/>
            <w:shd w:val="clear" w:color="auto" w:fill="FFFFFF"/>
          </w:rPr>
          <w:t>https://github.com/balajee-rm/JFSD-CLOUD.git</w:t>
        </w:r>
      </w:hyperlink>
      <w:r w:rsidR="005027C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) </w:t>
      </w: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should be push into the specified </w:t>
      </w:r>
      <w:proofErr w:type="gramStart"/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repository</w:t>
      </w:r>
      <w:r w:rsidR="005027C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="005027C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JFSD-CLOUD)</w:t>
      </w: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284B0C52" w14:textId="3BC300E2" w:rsidR="00D115CF" w:rsidRDefault="009657AB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9657AB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  <w:lang w:eastAsia="en-US"/>
        </w:rPr>
        <w:drawing>
          <wp:inline distT="0" distB="0" distL="0" distR="0" wp14:anchorId="4305C521" wp14:editId="42358265">
            <wp:extent cx="5731510" cy="2001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3AA7" w14:textId="77777777" w:rsidR="009657AB" w:rsidRDefault="009657AB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74EE9F8" w14:textId="3D7DB753" w:rsidR="009657AB" w:rsidRDefault="009657AB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9657AB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  <w:lang w:eastAsia="en-US"/>
        </w:rPr>
        <w:drawing>
          <wp:inline distT="0" distB="0" distL="0" distR="0" wp14:anchorId="1AEEC85E" wp14:editId="478B2FAB">
            <wp:extent cx="5731510" cy="1943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EF1" w14:textId="44117A4C" w:rsidR="009657AB" w:rsidRDefault="009657AB" w:rsidP="00D115CF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 w:rsidRPr="00D8049E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Copy the </w:t>
      </w:r>
      <w:r w:rsidR="00D8049E" w:rsidRPr="00D8049E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above </w:t>
      </w:r>
      <w:r w:rsidRPr="00D8049E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HTTPS URL </w:t>
      </w:r>
      <w:r w:rsidR="00D8049E" w:rsidRPr="00D8049E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to use </w:t>
      </w:r>
      <w:r w:rsidRPr="00D8049E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as a remote </w:t>
      </w:r>
      <w:r w:rsidR="00D8049E" w:rsidRPr="00D8049E"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origin to push.</w:t>
      </w:r>
    </w:p>
    <w:p w14:paraId="6D8D7CB7" w14:textId="67F660C7" w:rsidR="00D8049E" w:rsidRPr="00D8049E" w:rsidRDefault="00D8049E" w:rsidP="00D115CF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===========================================</w:t>
      </w:r>
    </w:p>
    <w:p w14:paraId="622480D3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Git</w:t>
      </w:r>
      <w:proofErr w:type="spellEnd"/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Commands:</w:t>
      </w:r>
    </w:p>
    <w:p w14:paraId="2D6F1318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======================================== </w:t>
      </w:r>
    </w:p>
    <w:p w14:paraId="193C3D8A" w14:textId="698AA4D0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proofErr w:type="gramStart"/>
      <w:r w:rsidRPr="00D115CF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create</w:t>
      </w:r>
      <w:proofErr w:type="gramEnd"/>
      <w:r w:rsidRPr="00D115CF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 a repository in </w:t>
      </w:r>
      <w:proofErr w:type="spellStart"/>
      <w:r w:rsidRPr="00D115CF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Github</w:t>
      </w:r>
      <w:proofErr w:type="spellEnd"/>
      <w:r w:rsidRPr="00D115CF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 xml:space="preserve">, its name should be </w:t>
      </w:r>
      <w:r w:rsidR="005027C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JFSD-CLOUD</w:t>
      </w:r>
    </w:p>
    <w:p w14:paraId="371184FD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627BE0B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init</w:t>
      </w:r>
      <w:proofErr w:type="spellEnd"/>
    </w:p>
    <w:p w14:paraId="2DB2878F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add .</w:t>
      </w:r>
    </w:p>
    <w:p w14:paraId="35075171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4CC2361" w14:textId="77777777" w:rsidR="00D115CF" w:rsidRPr="001A773A" w:rsidRDefault="00D115CF" w:rsidP="00D115CF">
      <w:pPr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</w:pPr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  If you get error: </w:t>
      </w:r>
    </w:p>
    <w:p w14:paraId="56763D71" w14:textId="77777777" w:rsidR="00D115CF" w:rsidRPr="001A773A" w:rsidRDefault="00D115CF" w:rsidP="00D115CF">
      <w:pPr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</w:pPr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  </w:t>
      </w:r>
      <w:proofErr w:type="spellStart"/>
      <w:proofErr w:type="gramStart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git</w:t>
      </w:r>
      <w:proofErr w:type="spellEnd"/>
      <w:proofErr w:type="gramEnd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</w:t>
      </w:r>
      <w:proofErr w:type="spellStart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config</w:t>
      </w:r>
      <w:proofErr w:type="spellEnd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--global --add </w:t>
      </w:r>
      <w:proofErr w:type="spellStart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safe.directory</w:t>
      </w:r>
      <w:proofErr w:type="spellEnd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"D:/MERN stack/</w:t>
      </w:r>
      <w:proofErr w:type="spellStart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clswrk</w:t>
      </w:r>
      <w:proofErr w:type="spellEnd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"</w:t>
      </w:r>
    </w:p>
    <w:p w14:paraId="112005F9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  </w:t>
      </w:r>
      <w:proofErr w:type="spellStart"/>
      <w:proofErr w:type="gramStart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git</w:t>
      </w:r>
      <w:proofErr w:type="spellEnd"/>
      <w:proofErr w:type="gramEnd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add . </w:t>
      </w: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</w:p>
    <w:p w14:paraId="1491E6D8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C51A796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config</w:t>
      </w:r>
      <w:proofErr w:type="spell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user.email</w:t>
      </w:r>
      <w:proofErr w:type="spell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kodavali.lakshmi@gmail.com</w:t>
      </w:r>
    </w:p>
    <w:p w14:paraId="23970B66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config</w:t>
      </w:r>
      <w:proofErr w:type="spell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--global user.name kodavali.lakshmi@gmail.com</w:t>
      </w:r>
    </w:p>
    <w:p w14:paraId="749CFCBA" w14:textId="411E81DB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remote add origin </w:t>
      </w:r>
      <w:r w:rsidR="001A773A" w:rsidRPr="001A77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https://github.com/lakshminarayana-kodavali/JFSD-CLOUD.git</w:t>
      </w:r>
    </w:p>
    <w:p w14:paraId="45986002" w14:textId="2656ED76" w:rsidR="00D115CF" w:rsidRPr="001A773A" w:rsidRDefault="00D115CF" w:rsidP="00D115CF">
      <w:pPr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</w:pPr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  </w:t>
      </w:r>
      <w:r w:rsidR="001A773A"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(</w:t>
      </w:r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Above link you may copy from the </w:t>
      </w:r>
      <w:proofErr w:type="spellStart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hithub</w:t>
      </w:r>
      <w:proofErr w:type="spellEnd"/>
      <w:r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 xml:space="preserve"> repository</w:t>
      </w:r>
      <w:r w:rsidR="001A773A" w:rsidRPr="001A773A"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)</w:t>
      </w:r>
    </w:p>
    <w:p w14:paraId="01A8110F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status</w:t>
      </w:r>
    </w:p>
    <w:p w14:paraId="27A3283E" w14:textId="77777777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7.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commit -m "Initial commit"</w:t>
      </w:r>
    </w:p>
    <w:p w14:paraId="394BAA6B" w14:textId="1AD1D30C" w:rsidR="00D115CF" w:rsidRPr="00D115CF" w:rsidRDefault="00D115CF" w:rsidP="00D115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8. </w:t>
      </w:r>
      <w:proofErr w:type="spellStart"/>
      <w:proofErr w:type="gramStart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branch </w:t>
      </w:r>
      <w:r w:rsidR="005027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-M master</w:t>
      </w:r>
    </w:p>
    <w:p w14:paraId="78959E25" w14:textId="7A1B998F" w:rsidR="00545C59" w:rsidRDefault="005027C4" w:rsidP="00D115C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9.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push -u origin </w:t>
      </w:r>
      <w:r w:rsidR="00D115CF" w:rsidRPr="00D115C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master</w:t>
      </w:r>
    </w:p>
    <w:p w14:paraId="1C9D0294" w14:textId="6422424E" w:rsidR="00D115CF" w:rsidRPr="00737BC2" w:rsidRDefault="00737BC2" w:rsidP="00D115C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1. </w:t>
      </w:r>
      <w:r w:rsidRPr="00737BC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Creating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a configuration </w:t>
      </w:r>
      <w:r w:rsidRPr="00737BC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Server</w:t>
      </w:r>
      <w:r w:rsidR="008F4C4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(</w:t>
      </w:r>
      <w:proofErr w:type="spellStart"/>
      <w:r w:rsidR="008F4C4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Springboot</w:t>
      </w:r>
      <w:proofErr w:type="spellEnd"/>
      <w:r w:rsidR="008F4C4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Project)</w:t>
      </w:r>
    </w:p>
    <w:p w14:paraId="03FC8A4B" w14:textId="61E0E03D" w:rsidR="00D115CF" w:rsidRPr="00737BC2" w:rsidRDefault="00737BC2" w:rsidP="00D115CF">
      <w:pPr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737BC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Dependencies</w:t>
      </w:r>
    </w:p>
    <w:p w14:paraId="025DC1CF" w14:textId="49F4BC1C" w:rsidR="00737BC2" w:rsidRDefault="00737BC2" w:rsidP="00737BC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server</w:t>
      </w:r>
    </w:p>
    <w:p w14:paraId="33832A26" w14:textId="4419B4F5" w:rsidR="00737BC2" w:rsidRDefault="00737BC2" w:rsidP="00737BC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Spring Boot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Tools</w:t>
      </w:r>
    </w:p>
    <w:p w14:paraId="1CC4C72C" w14:textId="28380637" w:rsidR="00737BC2" w:rsidRDefault="00737BC2" w:rsidP="00737BC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 Web</w:t>
      </w:r>
    </w:p>
    <w:p w14:paraId="27D3DC4B" w14:textId="72FFE02C" w:rsidR="00BC6DBD" w:rsidRPr="00A1137B" w:rsidRDefault="00BC6DBD" w:rsidP="00BC6DBD">
      <w:pPr>
        <w:pBdr>
          <w:bottom w:val="single" w:sz="6" w:space="1" w:color="auto"/>
        </w:pBdr>
        <w:rPr>
          <w:rFonts w:ascii="Consolas" w:hAnsi="Consolas"/>
          <w:b/>
          <w:color w:val="FF0000"/>
          <w:sz w:val="28"/>
          <w:szCs w:val="28"/>
          <w:shd w:val="clear" w:color="auto" w:fill="FFFFFF"/>
        </w:rPr>
      </w:pPr>
      <w:r w:rsidRPr="00A1137B">
        <w:rPr>
          <w:rFonts w:ascii="Consolas" w:hAnsi="Consolas"/>
          <w:b/>
          <w:color w:val="FF0000"/>
          <w:sz w:val="28"/>
          <w:szCs w:val="28"/>
          <w:shd w:val="clear" w:color="auto" w:fill="FFFFFF"/>
        </w:rPr>
        <w:t>Application.properties:</w:t>
      </w:r>
    </w:p>
    <w:p w14:paraId="5F1B6B20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spring.application.name=</w:t>
      </w:r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SC-SERVER</w:t>
      </w:r>
    </w:p>
    <w:p w14:paraId="39E991F4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spellStart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server.port</w:t>
      </w:r>
      <w:proofErr w:type="spellEnd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=</w:t>
      </w:r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8081</w:t>
      </w:r>
    </w:p>
    <w:p w14:paraId="5091039F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</w:p>
    <w:p w14:paraId="6644DDA0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spring.cloud.config.server.git.uri=</w:t>
      </w:r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https://github.com/lakshminarayana-kodavali/JFSD-CLOUD.git</w:t>
      </w:r>
    </w:p>
    <w:p w14:paraId="7AF72E6B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lastRenderedPageBreak/>
        <w:t>spring.cloud.config.server.git.username=</w:t>
      </w:r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kodavali.lakshmi@gmail.com</w:t>
      </w:r>
    </w:p>
    <w:p w14:paraId="77BCC344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spring.cloud.config.server.git.password=</w:t>
      </w:r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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</w:t>
      </w:r>
    </w:p>
    <w:p w14:paraId="1F9C0669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spellStart"/>
      <w:proofErr w:type="gramStart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spring.cloud.config.server.git.default</w:t>
      </w:r>
      <w:proofErr w:type="spellEnd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-label=</w:t>
      </w:r>
      <w:proofErr w:type="gramEnd"/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master</w:t>
      </w:r>
    </w:p>
    <w:p w14:paraId="3FAEA39D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spellStart"/>
      <w:proofErr w:type="gramStart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spring.cloud.config.server.git.clone</w:t>
      </w:r>
      <w:proofErr w:type="spellEnd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-on-start=</w:t>
      </w:r>
      <w:proofErr w:type="gramEnd"/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true</w:t>
      </w:r>
    </w:p>
    <w:p w14:paraId="29C7A417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</w:p>
    <w:p w14:paraId="6AEEC8F7" w14:textId="77777777" w:rsidR="00BC6DBD" w:rsidRPr="00BC6DBD" w:rsidRDefault="00BC6DBD" w:rsidP="00BC6D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spellStart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management.</w:t>
      </w:r>
      <w:r w:rsidRPr="00BC6DBD">
        <w:rPr>
          <w:rFonts w:ascii="Consolas" w:eastAsia="Times New Roman" w:hAnsi="Consolas" w:cs="Times New Roman"/>
          <w:color w:val="000000"/>
          <w:sz w:val="28"/>
          <w:szCs w:val="28"/>
          <w:u w:val="single"/>
          <w:lang w:eastAsia="en-US"/>
        </w:rPr>
        <w:t>security.enabled</w:t>
      </w:r>
      <w:proofErr w:type="spellEnd"/>
      <w:r w:rsidRPr="00BC6DBD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=</w:t>
      </w:r>
      <w:r w:rsidRPr="00BC6DBD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false</w:t>
      </w:r>
    </w:p>
    <w:p w14:paraId="2B5FAE53" w14:textId="77777777" w:rsidR="00BC6DBD" w:rsidRDefault="00BC6DBD" w:rsidP="00BC6DBD">
      <w:pPr>
        <w:pBdr>
          <w:bottom w:val="single" w:sz="6" w:space="1" w:color="auto"/>
        </w:pBdr>
        <w:rPr>
          <w:rFonts w:ascii="Consolas" w:hAnsi="Consolas"/>
          <w:color w:val="2AA198"/>
          <w:sz w:val="36"/>
          <w:szCs w:val="36"/>
          <w:shd w:val="clear" w:color="auto" w:fill="FFFFFF"/>
        </w:rPr>
      </w:pPr>
    </w:p>
    <w:p w14:paraId="2ECB8DB8" w14:textId="0A8F33FF" w:rsidR="00BC6DBD" w:rsidRPr="001A773A" w:rsidRDefault="00D72910" w:rsidP="00BC6DB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A773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ServerApplication.java</w:t>
      </w:r>
    </w:p>
    <w:p w14:paraId="4A72E504" w14:textId="34C8A172" w:rsidR="00D72910" w:rsidRDefault="00D72910" w:rsidP="00BC6DB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-------------------------------------</w:t>
      </w:r>
    </w:p>
    <w:p w14:paraId="6D84A688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org.springframework.boot.SpringApplication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4F59922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org.springframework.boot.autoconfigure.SpringBootApplication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006C38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org.springframework.cloud.config.server.EnableConfigServer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4446309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7F6B5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SpringBootApplication</w:t>
      </w:r>
      <w:proofErr w:type="spellEnd"/>
    </w:p>
    <w:p w14:paraId="36E05E90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72910">
        <w:rPr>
          <w:rFonts w:ascii="Times New Roman" w:eastAsia="Times New Roman" w:hAnsi="Times New Roman" w:cs="Times New Roman"/>
          <w:color w:val="FF0000"/>
          <w:sz w:val="28"/>
          <w:szCs w:val="28"/>
        </w:rPr>
        <w:t>@</w:t>
      </w:r>
      <w:proofErr w:type="spellStart"/>
      <w:r w:rsidRPr="00D72910">
        <w:rPr>
          <w:rFonts w:ascii="Times New Roman" w:eastAsia="Times New Roman" w:hAnsi="Times New Roman" w:cs="Times New Roman"/>
          <w:color w:val="FF0000"/>
          <w:sz w:val="28"/>
          <w:szCs w:val="28"/>
        </w:rPr>
        <w:t>EnableConfigServer</w:t>
      </w:r>
      <w:proofErr w:type="spellEnd"/>
    </w:p>
    <w:p w14:paraId="589887DD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ScServerApplication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6EA1030C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ED46D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8283730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SpringApplication.run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ScServerApplication.class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9D9DAE4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5AF4E59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4D364C" w14:textId="015D66EE" w:rsidR="00BC6DBD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48A17A2" w14:textId="52D6F2B9" w:rsidR="00D72910" w:rsidRDefault="001A773A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======================================================</w:t>
      </w:r>
    </w:p>
    <w:p w14:paraId="10B963CB" w14:textId="36618C94" w:rsidR="00D72910" w:rsidRPr="00D72910" w:rsidRDefault="00A1137B" w:rsidP="00D72910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2. </w:t>
      </w:r>
      <w:r w:rsidR="00D72910" w:rsidRPr="00D729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SC-Client Project:</w:t>
      </w:r>
      <w:r w:rsidR="008F4C4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 w:rsidR="008F4C4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</w:t>
      </w:r>
      <w:proofErr w:type="spellStart"/>
      <w:r w:rsidR="008F4C4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Springboot</w:t>
      </w:r>
      <w:proofErr w:type="spellEnd"/>
      <w:r w:rsidR="008F4C4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Project)</w:t>
      </w:r>
      <w:bookmarkStart w:id="0" w:name="_GoBack"/>
      <w:bookmarkEnd w:id="0"/>
    </w:p>
    <w:p w14:paraId="499AE651" w14:textId="78A21EED" w:rsid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291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E89547E" wp14:editId="757B6347">
            <wp:extent cx="2191056" cy="24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7C0C" w14:textId="77777777" w:rsidR="004A4684" w:rsidRDefault="004A4684" w:rsidP="004A4684">
      <w:pPr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</w:p>
    <w:p w14:paraId="1064C596" w14:textId="77777777" w:rsidR="004A4684" w:rsidRPr="00737BC2" w:rsidRDefault="004A4684" w:rsidP="004A4684">
      <w:pPr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737BC2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lastRenderedPageBreak/>
        <w:t>Dependencies</w:t>
      </w:r>
    </w:p>
    <w:p w14:paraId="04FCC9C3" w14:textId="42ABCD88" w:rsidR="004A4684" w:rsidRDefault="004A4684" w:rsidP="004A468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Config Client</w:t>
      </w:r>
    </w:p>
    <w:p w14:paraId="70D4EF24" w14:textId="77777777" w:rsidR="004A4684" w:rsidRDefault="004A4684" w:rsidP="004A468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Spring Boot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Tools</w:t>
      </w:r>
    </w:p>
    <w:p w14:paraId="199C7E3A" w14:textId="7C4A9861" w:rsidR="00D72910" w:rsidRPr="001D5E00" w:rsidRDefault="004A4684" w:rsidP="004A468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6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 Web</w:t>
      </w:r>
    </w:p>
    <w:p w14:paraId="6CA4DA99" w14:textId="77777777" w:rsidR="001D5E00" w:rsidRPr="004A4684" w:rsidRDefault="001D5E00" w:rsidP="001D5E0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F4B463" w14:textId="297C9A6F" w:rsidR="00D72910" w:rsidRPr="001A773A" w:rsidRDefault="00D72910" w:rsidP="00D72910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A773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AppController.java</w:t>
      </w:r>
    </w:p>
    <w:p w14:paraId="2C3D4B8C" w14:textId="77777777" w:rsidR="00D72910" w:rsidRPr="00D72910" w:rsidRDefault="00D72910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38B420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gramStart"/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package</w:t>
      </w:r>
      <w:proofErr w:type="gram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com.klu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;</w:t>
      </w:r>
    </w:p>
    <w:p w14:paraId="7C63105B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</w:p>
    <w:p w14:paraId="7F776000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gramStart"/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org.springframework.beans.factory.annotation.Value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;</w:t>
      </w:r>
    </w:p>
    <w:p w14:paraId="21AAE467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gramStart"/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org.springframework.web.bind.annotation.GetMapping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;</w:t>
      </w:r>
    </w:p>
    <w:p w14:paraId="3408F565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gramStart"/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import</w:t>
      </w:r>
      <w:proofErr w:type="gram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org.springframework.web.bind.annotation.RestController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;</w:t>
      </w:r>
    </w:p>
    <w:p w14:paraId="56BB0373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</w:p>
    <w:p w14:paraId="5F8031DC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646464"/>
          <w:sz w:val="28"/>
          <w:szCs w:val="28"/>
          <w:lang w:eastAsia="en-US"/>
        </w:rPr>
        <w:t>@</w:t>
      </w:r>
      <w:proofErr w:type="spellStart"/>
      <w:r w:rsidRPr="00D72910">
        <w:rPr>
          <w:rFonts w:ascii="Consolas" w:eastAsia="Times New Roman" w:hAnsi="Consolas" w:cs="Times New Roman"/>
          <w:color w:val="646464"/>
          <w:sz w:val="28"/>
          <w:szCs w:val="28"/>
          <w:lang w:eastAsia="en-US"/>
        </w:rPr>
        <w:t>RestController</w:t>
      </w:r>
      <w:proofErr w:type="spellEnd"/>
    </w:p>
    <w:p w14:paraId="5405B204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gramStart"/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</w:t>
      </w:r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class</w:t>
      </w: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AppController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{</w:t>
      </w:r>
    </w:p>
    <w:p w14:paraId="798B2F46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</w:p>
    <w:p w14:paraId="6BA178E1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D72910">
        <w:rPr>
          <w:rFonts w:ascii="Consolas" w:eastAsia="Times New Roman" w:hAnsi="Consolas" w:cs="Times New Roman"/>
          <w:color w:val="646464"/>
          <w:sz w:val="28"/>
          <w:szCs w:val="28"/>
          <w:lang w:eastAsia="en-US"/>
        </w:rPr>
        <w:t>@Value</w:t>
      </w: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(</w:t>
      </w:r>
      <w:proofErr w:type="gramEnd"/>
      <w:r w:rsidRPr="00D72910">
        <w:rPr>
          <w:rFonts w:ascii="Consolas" w:eastAsia="Times New Roman" w:hAnsi="Consolas" w:cs="Times New Roman"/>
          <w:color w:val="2A00FF"/>
          <w:sz w:val="28"/>
          <w:szCs w:val="28"/>
          <w:lang w:eastAsia="en-US"/>
        </w:rPr>
        <w:t>"${</w:t>
      </w:r>
      <w:proofErr w:type="spellStart"/>
      <w:r w:rsidRPr="00D72910">
        <w:rPr>
          <w:rFonts w:ascii="Consolas" w:eastAsia="Times New Roman" w:hAnsi="Consolas" w:cs="Times New Roman"/>
          <w:color w:val="2A00FF"/>
          <w:sz w:val="28"/>
          <w:szCs w:val="28"/>
          <w:lang w:eastAsia="en-US"/>
        </w:rPr>
        <w:t>msg</w:t>
      </w:r>
      <w:proofErr w:type="spellEnd"/>
      <w:r w:rsidRPr="00D72910">
        <w:rPr>
          <w:rFonts w:ascii="Consolas" w:eastAsia="Times New Roman" w:hAnsi="Consolas" w:cs="Times New Roman"/>
          <w:color w:val="2A00FF"/>
          <w:sz w:val="28"/>
          <w:szCs w:val="28"/>
          <w:lang w:eastAsia="en-US"/>
        </w:rPr>
        <w:t>: Not Connected to Server}"</w:t>
      </w: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)</w:t>
      </w:r>
    </w:p>
    <w:p w14:paraId="2CA731AC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   String </w:t>
      </w:r>
      <w:proofErr w:type="spellStart"/>
      <w:r w:rsidRPr="00D72910">
        <w:rPr>
          <w:rFonts w:ascii="Consolas" w:eastAsia="Times New Roman" w:hAnsi="Consolas" w:cs="Times New Roman"/>
          <w:color w:val="0000C0"/>
          <w:sz w:val="28"/>
          <w:szCs w:val="28"/>
          <w:lang w:eastAsia="en-US"/>
        </w:rPr>
        <w:t>msg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;</w:t>
      </w:r>
    </w:p>
    <w:p w14:paraId="2529568C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</w:p>
    <w:p w14:paraId="3DEA0224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D72910">
        <w:rPr>
          <w:rFonts w:ascii="Consolas" w:eastAsia="Times New Roman" w:hAnsi="Consolas" w:cs="Times New Roman"/>
          <w:color w:val="646464"/>
          <w:sz w:val="28"/>
          <w:szCs w:val="28"/>
          <w:lang w:eastAsia="en-US"/>
        </w:rPr>
        <w:t>@</w:t>
      </w:r>
      <w:proofErr w:type="spellStart"/>
      <w:r w:rsidRPr="00D72910">
        <w:rPr>
          <w:rFonts w:ascii="Consolas" w:eastAsia="Times New Roman" w:hAnsi="Consolas" w:cs="Times New Roman"/>
          <w:color w:val="646464"/>
          <w:sz w:val="28"/>
          <w:szCs w:val="28"/>
          <w:lang w:eastAsia="en-US"/>
        </w:rPr>
        <w:t>GetMapping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(</w:t>
      </w:r>
      <w:proofErr w:type="gramEnd"/>
      <w:r w:rsidRPr="00D72910">
        <w:rPr>
          <w:rFonts w:ascii="Consolas" w:eastAsia="Times New Roman" w:hAnsi="Consolas" w:cs="Times New Roman"/>
          <w:color w:val="2A00FF"/>
          <w:sz w:val="28"/>
          <w:szCs w:val="28"/>
          <w:lang w:eastAsia="en-US"/>
        </w:rPr>
        <w:t>"/</w:t>
      </w:r>
      <w:proofErr w:type="spellStart"/>
      <w:r w:rsidRPr="00D72910">
        <w:rPr>
          <w:rFonts w:ascii="Consolas" w:eastAsia="Times New Roman" w:hAnsi="Consolas" w:cs="Times New Roman"/>
          <w:color w:val="2A00FF"/>
          <w:sz w:val="28"/>
          <w:szCs w:val="28"/>
          <w:lang w:eastAsia="en-US"/>
        </w:rPr>
        <w:t>clientfun</w:t>
      </w:r>
      <w:proofErr w:type="spellEnd"/>
      <w:r w:rsidRPr="00D72910">
        <w:rPr>
          <w:rFonts w:ascii="Consolas" w:eastAsia="Times New Roman" w:hAnsi="Consolas" w:cs="Times New Roman"/>
          <w:color w:val="2A00FF"/>
          <w:sz w:val="28"/>
          <w:szCs w:val="28"/>
          <w:lang w:eastAsia="en-US"/>
        </w:rPr>
        <w:t>"</w:t>
      </w: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)</w:t>
      </w:r>
    </w:p>
    <w:p w14:paraId="5560EB47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public</w:t>
      </w:r>
      <w:proofErr w:type="gram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String fun1() {</w:t>
      </w:r>
    </w:p>
    <w:p w14:paraId="022EF896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D72910">
        <w:rPr>
          <w:rFonts w:ascii="Consolas" w:eastAsia="Times New Roman" w:hAnsi="Consolas" w:cs="Times New Roman"/>
          <w:b/>
          <w:bCs/>
          <w:color w:val="7F0055"/>
          <w:sz w:val="28"/>
          <w:szCs w:val="28"/>
          <w:lang w:eastAsia="en-US"/>
        </w:rPr>
        <w:t>return</w:t>
      </w:r>
      <w:proofErr w:type="gram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2910">
        <w:rPr>
          <w:rFonts w:ascii="Consolas" w:eastAsia="Times New Roman" w:hAnsi="Consolas" w:cs="Times New Roman"/>
          <w:color w:val="0000C0"/>
          <w:sz w:val="28"/>
          <w:szCs w:val="28"/>
          <w:lang w:eastAsia="en-US"/>
        </w:rPr>
        <w:t>msg</w:t>
      </w:r>
      <w:proofErr w:type="spellEnd"/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;</w:t>
      </w:r>
    </w:p>
    <w:p w14:paraId="5F033449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 xml:space="preserve">    }</w:t>
      </w:r>
    </w:p>
    <w:p w14:paraId="18F9AB4B" w14:textId="77777777" w:rsidR="00D72910" w:rsidRPr="00D72910" w:rsidRDefault="00D72910" w:rsidP="00D729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D72910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}</w:t>
      </w:r>
    </w:p>
    <w:p w14:paraId="3D2D0D66" w14:textId="77777777" w:rsidR="00D72910" w:rsidRPr="00D72910" w:rsidRDefault="00D72910" w:rsidP="00D7291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  <w:lang w:eastAsia="en-US"/>
        </w:rPr>
      </w:pPr>
    </w:p>
    <w:p w14:paraId="76AAFB17" w14:textId="77777777" w:rsidR="00FA5C5C" w:rsidRDefault="00FA5C5C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6F9D24" w14:textId="20D99F6F" w:rsidR="00FA5C5C" w:rsidRPr="00A1137B" w:rsidRDefault="00FA5C5C" w:rsidP="00D72910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1137B">
        <w:rPr>
          <w:rFonts w:ascii="Times New Roman" w:eastAsia="Times New Roman" w:hAnsi="Times New Roman" w:cs="Times New Roman"/>
          <w:color w:val="FF0000"/>
          <w:sz w:val="28"/>
          <w:szCs w:val="28"/>
        </w:rPr>
        <w:t>Application.properties</w:t>
      </w:r>
      <w:proofErr w:type="spellEnd"/>
    </w:p>
    <w:p w14:paraId="57C61AAC" w14:textId="77777777" w:rsidR="00FA5C5C" w:rsidRDefault="00FA5C5C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2A6A80" w14:textId="77777777" w:rsidR="001A773A" w:rsidRPr="001A773A" w:rsidRDefault="001A773A" w:rsidP="001A77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1A773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spring.application.name=</w:t>
      </w:r>
      <w:r w:rsidRPr="001A773A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client-</w:t>
      </w:r>
      <w:proofErr w:type="spellStart"/>
      <w:r w:rsidRPr="001A773A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config</w:t>
      </w:r>
      <w:proofErr w:type="spellEnd"/>
    </w:p>
    <w:p w14:paraId="11448B77" w14:textId="28A55D12" w:rsidR="001A773A" w:rsidRPr="001A773A" w:rsidRDefault="001A773A" w:rsidP="001A77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1A773A">
        <w:rPr>
          <w:rFonts w:ascii="Consolas" w:eastAsia="Times New Roman" w:hAnsi="Consolas" w:cs="Times New Roman"/>
          <w:color w:val="93A1A1"/>
          <w:sz w:val="28"/>
          <w:szCs w:val="28"/>
          <w:lang w:eastAsia="en-US"/>
        </w:rPr>
        <w:t xml:space="preserve">#application.name must be same as </w:t>
      </w:r>
      <w:proofErr w:type="spellStart"/>
      <w:r w:rsidRPr="001A773A">
        <w:rPr>
          <w:rFonts w:ascii="Consolas" w:eastAsia="Times New Roman" w:hAnsi="Consolas" w:cs="Times New Roman"/>
          <w:color w:val="93A1A1"/>
          <w:sz w:val="28"/>
          <w:szCs w:val="28"/>
          <w:lang w:eastAsia="en-US"/>
        </w:rPr>
        <w:t>github</w:t>
      </w:r>
      <w:proofErr w:type="spellEnd"/>
      <w:r w:rsidRPr="001A773A">
        <w:rPr>
          <w:rFonts w:ascii="Consolas" w:eastAsia="Times New Roman" w:hAnsi="Consolas" w:cs="Times New Roman"/>
          <w:color w:val="93A1A1"/>
          <w:sz w:val="28"/>
          <w:szCs w:val="28"/>
          <w:lang w:eastAsia="en-US"/>
        </w:rPr>
        <w:t xml:space="preserve"> </w:t>
      </w:r>
      <w:r w:rsidR="00D005A6">
        <w:rPr>
          <w:rFonts w:ascii="Consolas" w:eastAsia="Times New Roman" w:hAnsi="Consolas" w:cs="Times New Roman"/>
          <w:color w:val="93A1A1"/>
          <w:sz w:val="28"/>
          <w:szCs w:val="28"/>
          <w:lang w:eastAsia="en-US"/>
        </w:rPr>
        <w:t xml:space="preserve">pushed files </w:t>
      </w:r>
      <w:r w:rsidRPr="001A773A">
        <w:rPr>
          <w:rFonts w:ascii="Consolas" w:eastAsia="Times New Roman" w:hAnsi="Consolas" w:cs="Times New Roman"/>
          <w:color w:val="93A1A1"/>
          <w:sz w:val="28"/>
          <w:szCs w:val="28"/>
          <w:lang w:eastAsia="en-US"/>
        </w:rPr>
        <w:t>prefix name</w:t>
      </w:r>
    </w:p>
    <w:p w14:paraId="0DA71B57" w14:textId="77777777" w:rsidR="001A773A" w:rsidRPr="001A773A" w:rsidRDefault="001A773A" w:rsidP="001A77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</w:p>
    <w:p w14:paraId="5ED09A8A" w14:textId="77777777" w:rsidR="001A773A" w:rsidRPr="001A773A" w:rsidRDefault="001A773A" w:rsidP="001A77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spellStart"/>
      <w:r w:rsidRPr="001A773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server.port</w:t>
      </w:r>
      <w:proofErr w:type="spellEnd"/>
      <w:r w:rsidRPr="001A773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=</w:t>
      </w:r>
      <w:r w:rsidRPr="001A773A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8082</w:t>
      </w:r>
    </w:p>
    <w:p w14:paraId="3067B38A" w14:textId="77777777" w:rsidR="0045646A" w:rsidRPr="0045646A" w:rsidRDefault="0045646A" w:rsidP="004564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45646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#</w:t>
      </w:r>
      <w:proofErr w:type="spellStart"/>
      <w:r w:rsidRPr="0045646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spring.profiles.active</w:t>
      </w:r>
      <w:proofErr w:type="spellEnd"/>
      <w:r w:rsidRPr="0045646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=production</w:t>
      </w:r>
    </w:p>
    <w:p w14:paraId="155F8A2E" w14:textId="77777777" w:rsidR="0045646A" w:rsidRPr="0045646A" w:rsidRDefault="0045646A" w:rsidP="004564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r w:rsidRPr="0045646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#spring.profiles.active=development</w:t>
      </w:r>
    </w:p>
    <w:p w14:paraId="4EBEDF42" w14:textId="77777777" w:rsidR="001A773A" w:rsidRPr="001A773A" w:rsidRDefault="001A773A" w:rsidP="001A77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</w:pPr>
      <w:proofErr w:type="spellStart"/>
      <w:r w:rsidRPr="001A773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spring.config.import</w:t>
      </w:r>
      <w:proofErr w:type="spellEnd"/>
      <w:r w:rsidRPr="001A773A">
        <w:rPr>
          <w:rFonts w:ascii="Consolas" w:eastAsia="Times New Roman" w:hAnsi="Consolas" w:cs="Times New Roman"/>
          <w:color w:val="000000"/>
          <w:sz w:val="28"/>
          <w:szCs w:val="28"/>
          <w:lang w:eastAsia="en-US"/>
        </w:rPr>
        <w:t>=</w:t>
      </w:r>
      <w:proofErr w:type="spellStart"/>
      <w:r w:rsidRPr="001A773A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configserver:http</w:t>
      </w:r>
      <w:proofErr w:type="spellEnd"/>
      <w:r w:rsidRPr="001A773A">
        <w:rPr>
          <w:rFonts w:ascii="Consolas" w:eastAsia="Times New Roman" w:hAnsi="Consolas" w:cs="Times New Roman"/>
          <w:color w:val="2AA198"/>
          <w:sz w:val="28"/>
          <w:szCs w:val="28"/>
          <w:lang w:eastAsia="en-US"/>
        </w:rPr>
        <w:t>://localhost:8081</w:t>
      </w:r>
    </w:p>
    <w:p w14:paraId="4780B619" w14:textId="77777777" w:rsidR="00FA5C5C" w:rsidRDefault="00FA5C5C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DE1149" w14:textId="77777777" w:rsidR="00FA5C5C" w:rsidRDefault="00FA5C5C" w:rsidP="00D72910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D9C820" w14:textId="77777777" w:rsidR="00FA5C5C" w:rsidRDefault="00FA5C5C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E4C660" w14:textId="5D482AD9" w:rsidR="00FA5C5C" w:rsidRPr="00FA5C5C" w:rsidRDefault="00FA5C5C" w:rsidP="00D72910">
      <w:pPr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FA5C5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Execution Procedure:</w:t>
      </w:r>
    </w:p>
    <w:p w14:paraId="34A0B31B" w14:textId="77777777" w:rsidR="00FA5C5C" w:rsidRDefault="00FA5C5C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A03F4" w14:textId="77777777" w:rsidR="00FA5C5C" w:rsidRPr="0045646A" w:rsidRDefault="00FA5C5C" w:rsidP="00D72910">
      <w:pPr>
        <w:spacing w:after="0"/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</w:pPr>
      <w:r w:rsidRPr="0045646A">
        <w:rPr>
          <w:rFonts w:ascii="Times New Roman" w:eastAsia="Times New Roman" w:hAnsi="Times New Roman" w:cs="Times New Roman"/>
          <w:b/>
          <w:color w:val="00B0F0"/>
          <w:sz w:val="28"/>
          <w:szCs w:val="28"/>
        </w:rPr>
        <w:t>Step-1:</w:t>
      </w:r>
    </w:p>
    <w:p w14:paraId="1403D858" w14:textId="46067DE2" w:rsidR="00FA5C5C" w:rsidRPr="00FA5C5C" w:rsidRDefault="00FA5C5C" w:rsidP="00D72910">
      <w:pPr>
        <w:spacing w:after="0"/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</w:pPr>
      <w:r w:rsidRPr="00FA5C5C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Localhost</w:t>
      </w:r>
      <w:proofErr w:type="gramStart"/>
      <w:r w:rsidRPr="00FA5C5C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:8082</w:t>
      </w:r>
      <w:proofErr w:type="gramEnd"/>
      <w:r w:rsidRPr="00FA5C5C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/</w:t>
      </w:r>
      <w:proofErr w:type="spellStart"/>
      <w:r w:rsidRPr="00D72910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>clientfun</w:t>
      </w:r>
      <w:proofErr w:type="spellEnd"/>
    </w:p>
    <w:p w14:paraId="02182391" w14:textId="6E10B565" w:rsidR="00FA5C5C" w:rsidRPr="00FA5C5C" w:rsidRDefault="00FA5C5C" w:rsidP="00D72910">
      <w:pPr>
        <w:spacing w:after="0"/>
        <w:rPr>
          <w:rFonts w:ascii="Consolas" w:eastAsia="Times New Roman" w:hAnsi="Consolas" w:cs="Times New Roman"/>
          <w:sz w:val="28"/>
          <w:szCs w:val="28"/>
          <w:lang w:eastAsia="en-US"/>
        </w:rPr>
      </w:pPr>
      <w:r w:rsidRPr="00FA5C5C">
        <w:rPr>
          <w:rFonts w:ascii="Consolas" w:eastAsia="Times New Roman" w:hAnsi="Consolas" w:cs="Times New Roman"/>
          <w:color w:val="FF0000"/>
          <w:sz w:val="28"/>
          <w:szCs w:val="28"/>
          <w:lang w:eastAsia="en-US"/>
        </w:rPr>
        <w:t>Output:</w:t>
      </w:r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 xml:space="preserve"> Third property message is extracted from the </w:t>
      </w:r>
      <w:proofErr w:type="spellStart"/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>git</w:t>
      </w:r>
      <w:proofErr w:type="spellEnd"/>
    </w:p>
    <w:p w14:paraId="50720A3C" w14:textId="5DB99634" w:rsidR="00FA5C5C" w:rsidRDefault="009B0882" w:rsidP="00D72910">
      <w:pPr>
        <w:spacing w:after="0"/>
        <w:rPr>
          <w:rFonts w:ascii="Consolas" w:eastAsia="Times New Roman" w:hAnsi="Consolas" w:cs="Times New Roman"/>
          <w:sz w:val="28"/>
          <w:szCs w:val="28"/>
          <w:lang w:eastAsia="en-US"/>
        </w:rPr>
      </w:pPr>
      <w:r w:rsidRPr="009B0882">
        <w:rPr>
          <w:rFonts w:ascii="Consolas" w:eastAsia="Times New Roman" w:hAnsi="Consolas" w:cs="Times New Roman"/>
          <w:noProof/>
          <w:sz w:val="28"/>
          <w:szCs w:val="28"/>
          <w:lang w:eastAsia="en-US"/>
        </w:rPr>
        <w:drawing>
          <wp:inline distT="0" distB="0" distL="0" distR="0" wp14:anchorId="33C4407A" wp14:editId="0AEA5E44">
            <wp:extent cx="4753638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174A" w14:textId="77777777" w:rsidR="009B0882" w:rsidRPr="00FA5C5C" w:rsidRDefault="009B0882" w:rsidP="00D72910">
      <w:pPr>
        <w:spacing w:after="0"/>
        <w:rPr>
          <w:rFonts w:ascii="Consolas" w:eastAsia="Times New Roman" w:hAnsi="Consolas" w:cs="Times New Roman"/>
          <w:sz w:val="28"/>
          <w:szCs w:val="28"/>
          <w:lang w:eastAsia="en-US"/>
        </w:rPr>
      </w:pPr>
    </w:p>
    <w:p w14:paraId="41FF7836" w14:textId="5DE0FFEE" w:rsidR="00FA5C5C" w:rsidRPr="0045646A" w:rsidRDefault="00FA5C5C" w:rsidP="00D72910">
      <w:pPr>
        <w:spacing w:after="0"/>
        <w:rPr>
          <w:rFonts w:ascii="Consolas" w:eastAsia="Times New Roman" w:hAnsi="Consolas" w:cs="Times New Roman"/>
          <w:b/>
          <w:color w:val="00B0F0"/>
          <w:sz w:val="28"/>
          <w:szCs w:val="28"/>
          <w:lang w:eastAsia="en-US"/>
        </w:rPr>
      </w:pPr>
      <w:r w:rsidRPr="0045646A">
        <w:rPr>
          <w:rFonts w:ascii="Consolas" w:eastAsia="Times New Roman" w:hAnsi="Consolas" w:cs="Times New Roman"/>
          <w:b/>
          <w:color w:val="00B0F0"/>
          <w:sz w:val="28"/>
          <w:szCs w:val="28"/>
          <w:lang w:eastAsia="en-US"/>
        </w:rPr>
        <w:t>Step2:</w:t>
      </w:r>
    </w:p>
    <w:p w14:paraId="1BC74143" w14:textId="08BF6506" w:rsidR="00FA5C5C" w:rsidRPr="00FA5C5C" w:rsidRDefault="00FA5C5C" w:rsidP="00D72910">
      <w:pPr>
        <w:spacing w:after="0"/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</w:pPr>
      <w:r w:rsidRPr="00FA5C5C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 xml:space="preserve">Uncomment the line from </w:t>
      </w:r>
      <w:proofErr w:type="spellStart"/>
      <w:r w:rsidRPr="00FA5C5C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>application.properties</w:t>
      </w:r>
      <w:proofErr w:type="spellEnd"/>
      <w:r w:rsidR="009B0882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 xml:space="preserve"> of Client</w:t>
      </w:r>
    </w:p>
    <w:p w14:paraId="34E3517E" w14:textId="18E4817D" w:rsidR="00FA5C5C" w:rsidRPr="00FA5C5C" w:rsidRDefault="00FA5C5C" w:rsidP="00D72910">
      <w:pPr>
        <w:spacing w:after="0"/>
        <w:rPr>
          <w:rFonts w:ascii="Consolas" w:hAnsi="Consolas"/>
          <w:color w:val="FFC000" w:themeColor="accent4"/>
          <w:sz w:val="28"/>
          <w:szCs w:val="28"/>
          <w:shd w:val="clear" w:color="auto" w:fill="FFFFFF"/>
        </w:rPr>
      </w:pPr>
      <w:proofErr w:type="spellStart"/>
      <w:r w:rsidRPr="0045646A">
        <w:rPr>
          <w:rFonts w:ascii="Consolas" w:hAnsi="Consolas"/>
          <w:color w:val="00B050"/>
          <w:sz w:val="28"/>
          <w:szCs w:val="28"/>
          <w:shd w:val="clear" w:color="auto" w:fill="FFFFFF"/>
        </w:rPr>
        <w:t>spring.profiles.active</w:t>
      </w:r>
      <w:proofErr w:type="spellEnd"/>
      <w:r w:rsidRPr="0045646A">
        <w:rPr>
          <w:rFonts w:ascii="Consolas" w:hAnsi="Consolas"/>
          <w:color w:val="00B050"/>
          <w:sz w:val="28"/>
          <w:szCs w:val="28"/>
          <w:shd w:val="clear" w:color="auto" w:fill="FFFFFF"/>
        </w:rPr>
        <w:t>=production</w:t>
      </w:r>
    </w:p>
    <w:p w14:paraId="7A3BD854" w14:textId="77777777" w:rsidR="00FA5C5C" w:rsidRPr="00FA5C5C" w:rsidRDefault="00FA5C5C" w:rsidP="00D72910">
      <w:pPr>
        <w:spacing w:after="0"/>
        <w:rPr>
          <w:rFonts w:ascii="Consolas" w:hAnsi="Consolas"/>
          <w:sz w:val="28"/>
          <w:szCs w:val="28"/>
          <w:shd w:val="clear" w:color="auto" w:fill="FFFFFF"/>
        </w:rPr>
      </w:pPr>
    </w:p>
    <w:p w14:paraId="64E70EA4" w14:textId="2649C822" w:rsidR="00FA5C5C" w:rsidRPr="00FA5C5C" w:rsidRDefault="00FA5C5C" w:rsidP="00D72910">
      <w:pPr>
        <w:spacing w:after="0"/>
        <w:rPr>
          <w:rFonts w:ascii="Consolas" w:hAnsi="Consolas"/>
          <w:sz w:val="28"/>
          <w:szCs w:val="28"/>
          <w:shd w:val="clear" w:color="auto" w:fill="FFFFFF"/>
        </w:rPr>
      </w:pPr>
      <w:r w:rsidRPr="00FA5C5C">
        <w:rPr>
          <w:rFonts w:ascii="Consolas" w:hAnsi="Consolas"/>
          <w:sz w:val="28"/>
          <w:szCs w:val="28"/>
          <w:shd w:val="clear" w:color="auto" w:fill="FFFFFF"/>
        </w:rPr>
        <w:t>And run the project</w:t>
      </w:r>
      <w:r>
        <w:rPr>
          <w:rFonts w:ascii="Consolas" w:hAnsi="Consolas"/>
          <w:sz w:val="28"/>
          <w:szCs w:val="28"/>
          <w:shd w:val="clear" w:color="auto" w:fill="FFFFFF"/>
        </w:rPr>
        <w:t xml:space="preserve">: </w:t>
      </w:r>
      <w:r w:rsidRPr="00FA5C5C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Localhost</w:t>
      </w:r>
      <w:proofErr w:type="gramStart"/>
      <w:r w:rsidRPr="00FA5C5C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:8082</w:t>
      </w:r>
      <w:proofErr w:type="gramEnd"/>
      <w:r w:rsidRPr="00FA5C5C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/</w:t>
      </w:r>
      <w:proofErr w:type="spellStart"/>
      <w:r w:rsidRPr="00D72910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>clientfun</w:t>
      </w:r>
      <w:proofErr w:type="spellEnd"/>
    </w:p>
    <w:p w14:paraId="6FCDD3A3" w14:textId="5C1C827E" w:rsidR="00FA5C5C" w:rsidRPr="00FA5C5C" w:rsidRDefault="00FA5C5C" w:rsidP="00FA5C5C">
      <w:pPr>
        <w:spacing w:after="0"/>
        <w:rPr>
          <w:rFonts w:ascii="Consolas" w:eastAsia="Times New Roman" w:hAnsi="Consolas" w:cs="Times New Roman"/>
          <w:sz w:val="28"/>
          <w:szCs w:val="28"/>
          <w:lang w:eastAsia="en-US"/>
        </w:rPr>
      </w:pPr>
      <w:proofErr w:type="spellStart"/>
      <w:r w:rsidRPr="00FA5C5C">
        <w:rPr>
          <w:rFonts w:ascii="Consolas" w:eastAsia="Times New Roman" w:hAnsi="Consolas" w:cs="Times New Roman"/>
          <w:color w:val="FF0000"/>
          <w:sz w:val="28"/>
          <w:szCs w:val="28"/>
          <w:lang w:eastAsia="en-US"/>
        </w:rPr>
        <w:t>Output</w:t>
      </w:r>
      <w:proofErr w:type="gramStart"/>
      <w:r w:rsidRPr="00FA5C5C">
        <w:rPr>
          <w:rFonts w:ascii="Consolas" w:eastAsia="Times New Roman" w:hAnsi="Consolas" w:cs="Times New Roman"/>
          <w:color w:val="FF0000"/>
          <w:sz w:val="28"/>
          <w:szCs w:val="28"/>
          <w:lang w:eastAsia="en-US"/>
        </w:rPr>
        <w:t>:</w:t>
      </w:r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>Second</w:t>
      </w:r>
      <w:proofErr w:type="spellEnd"/>
      <w:proofErr w:type="gramEnd"/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 xml:space="preserve"> property message is extracted from the </w:t>
      </w:r>
      <w:proofErr w:type="spellStart"/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>git</w:t>
      </w:r>
      <w:proofErr w:type="spellEnd"/>
    </w:p>
    <w:p w14:paraId="0848113A" w14:textId="72DF4434" w:rsidR="00FA5C5C" w:rsidRDefault="009B0882" w:rsidP="00FA5C5C">
      <w:pPr>
        <w:spacing w:after="0"/>
        <w:rPr>
          <w:rFonts w:ascii="Consolas" w:eastAsia="Times New Roman" w:hAnsi="Consolas" w:cs="Times New Roman"/>
          <w:sz w:val="28"/>
          <w:szCs w:val="28"/>
          <w:lang w:eastAsia="en-US"/>
        </w:rPr>
      </w:pPr>
      <w:r w:rsidRPr="009B0882">
        <w:rPr>
          <w:rFonts w:ascii="Consolas" w:eastAsia="Times New Roman" w:hAnsi="Consolas" w:cs="Times New Roman"/>
          <w:noProof/>
          <w:sz w:val="28"/>
          <w:szCs w:val="28"/>
          <w:lang w:eastAsia="en-US"/>
        </w:rPr>
        <w:drawing>
          <wp:inline distT="0" distB="0" distL="0" distR="0" wp14:anchorId="7A4863AA" wp14:editId="47458A55">
            <wp:extent cx="5731510" cy="746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C9A7" w14:textId="77777777" w:rsidR="009B0882" w:rsidRPr="00FA5C5C" w:rsidRDefault="009B0882" w:rsidP="00FA5C5C">
      <w:pPr>
        <w:spacing w:after="0"/>
        <w:rPr>
          <w:rFonts w:ascii="Consolas" w:eastAsia="Times New Roman" w:hAnsi="Consolas" w:cs="Times New Roman"/>
          <w:sz w:val="28"/>
          <w:szCs w:val="28"/>
          <w:lang w:eastAsia="en-US"/>
        </w:rPr>
      </w:pPr>
    </w:p>
    <w:p w14:paraId="73817499" w14:textId="19F091BD" w:rsidR="00FA5C5C" w:rsidRPr="0045646A" w:rsidRDefault="00FA5C5C" w:rsidP="00FA5C5C">
      <w:pPr>
        <w:spacing w:after="0"/>
        <w:rPr>
          <w:rFonts w:ascii="Consolas" w:eastAsia="Times New Roman" w:hAnsi="Consolas" w:cs="Times New Roman"/>
          <w:b/>
          <w:color w:val="00B0F0"/>
          <w:sz w:val="28"/>
          <w:szCs w:val="28"/>
          <w:lang w:eastAsia="en-US"/>
        </w:rPr>
      </w:pPr>
      <w:r w:rsidRPr="0045646A">
        <w:rPr>
          <w:rFonts w:ascii="Consolas" w:eastAsia="Times New Roman" w:hAnsi="Consolas" w:cs="Times New Roman"/>
          <w:b/>
          <w:color w:val="00B0F0"/>
          <w:sz w:val="28"/>
          <w:szCs w:val="28"/>
          <w:lang w:eastAsia="en-US"/>
        </w:rPr>
        <w:t>Step3:</w:t>
      </w:r>
    </w:p>
    <w:p w14:paraId="4FC98243" w14:textId="7FFC351E" w:rsidR="00FA5C5C" w:rsidRPr="00FA5C5C" w:rsidRDefault="0045646A" w:rsidP="00FA5C5C">
      <w:pPr>
        <w:spacing w:after="0"/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</w:pPr>
      <w:r w:rsidRPr="00FA5C5C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 xml:space="preserve">Uncomment the line from </w:t>
      </w:r>
      <w:proofErr w:type="spellStart"/>
      <w:r w:rsidRPr="00FA5C5C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>application.properties</w:t>
      </w:r>
      <w:proofErr w:type="spellEnd"/>
      <w:r w:rsidR="00FA5C5C" w:rsidRPr="00FA5C5C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 xml:space="preserve"> </w:t>
      </w:r>
      <w:r w:rsidR="009B0882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>of Client</w:t>
      </w:r>
    </w:p>
    <w:p w14:paraId="2D63FC2B" w14:textId="2CC7E22F" w:rsidR="00FA5C5C" w:rsidRDefault="00FA5C5C" w:rsidP="00D72910">
      <w:pPr>
        <w:spacing w:after="0"/>
        <w:rPr>
          <w:rFonts w:ascii="Consolas" w:hAnsi="Consolas"/>
          <w:color w:val="FFC000" w:themeColor="accent4"/>
          <w:sz w:val="28"/>
          <w:szCs w:val="28"/>
          <w:shd w:val="clear" w:color="auto" w:fill="FFFFFF"/>
        </w:rPr>
      </w:pPr>
      <w:proofErr w:type="spellStart"/>
      <w:r w:rsidRPr="0045646A">
        <w:rPr>
          <w:rFonts w:ascii="Consolas" w:hAnsi="Consolas"/>
          <w:color w:val="00B050"/>
          <w:sz w:val="28"/>
          <w:szCs w:val="28"/>
          <w:shd w:val="clear" w:color="auto" w:fill="FFFFFF"/>
        </w:rPr>
        <w:t>spring.profiles.active</w:t>
      </w:r>
      <w:proofErr w:type="spellEnd"/>
      <w:r w:rsidRPr="0045646A">
        <w:rPr>
          <w:rFonts w:ascii="Consolas" w:hAnsi="Consolas"/>
          <w:color w:val="00B050"/>
          <w:sz w:val="28"/>
          <w:szCs w:val="28"/>
          <w:shd w:val="clear" w:color="auto" w:fill="FFFFFF"/>
        </w:rPr>
        <w:t>=development</w:t>
      </w:r>
    </w:p>
    <w:p w14:paraId="3741498A" w14:textId="77777777" w:rsidR="0045646A" w:rsidRDefault="0045646A" w:rsidP="00D72910">
      <w:pPr>
        <w:spacing w:after="0"/>
        <w:rPr>
          <w:rFonts w:ascii="Consolas" w:hAnsi="Consolas"/>
          <w:color w:val="FFC000" w:themeColor="accent4"/>
          <w:sz w:val="28"/>
          <w:szCs w:val="28"/>
          <w:shd w:val="clear" w:color="auto" w:fill="FFFFFF"/>
        </w:rPr>
      </w:pPr>
    </w:p>
    <w:p w14:paraId="317A83C1" w14:textId="452FEE66" w:rsidR="0045646A" w:rsidRPr="00FA5C5C" w:rsidRDefault="0045646A" w:rsidP="00D72910">
      <w:pPr>
        <w:spacing w:after="0"/>
        <w:rPr>
          <w:rFonts w:ascii="Consolas" w:hAnsi="Consolas"/>
          <w:color w:val="FFC000" w:themeColor="accent4"/>
          <w:sz w:val="28"/>
          <w:szCs w:val="28"/>
          <w:shd w:val="clear" w:color="auto" w:fill="FFFFFF"/>
        </w:rPr>
      </w:pPr>
      <w:proofErr w:type="gramStart"/>
      <w:r>
        <w:rPr>
          <w:rFonts w:ascii="Consolas" w:hAnsi="Consolas"/>
          <w:color w:val="FFC000" w:themeColor="accent4"/>
          <w:sz w:val="28"/>
          <w:szCs w:val="28"/>
          <w:shd w:val="clear" w:color="auto" w:fill="FFFFFF"/>
        </w:rPr>
        <w:t>comment</w:t>
      </w:r>
      <w:proofErr w:type="gramEnd"/>
      <w:r>
        <w:rPr>
          <w:rFonts w:ascii="Consolas" w:hAnsi="Consolas"/>
          <w:color w:val="FFC000" w:themeColor="accent4"/>
          <w:sz w:val="28"/>
          <w:szCs w:val="28"/>
          <w:shd w:val="clear" w:color="auto" w:fill="FFFFFF"/>
        </w:rPr>
        <w:t xml:space="preserve"> the following line </w:t>
      </w:r>
    </w:p>
    <w:p w14:paraId="7F8FF6F6" w14:textId="69CE699F" w:rsidR="00FA5C5C" w:rsidRDefault="0045646A" w:rsidP="00D72910">
      <w:pPr>
        <w:spacing w:after="0"/>
        <w:rPr>
          <w:rFonts w:ascii="Consolas" w:hAnsi="Consolas"/>
          <w:color w:val="FFC000" w:themeColor="accent4"/>
          <w:sz w:val="28"/>
          <w:szCs w:val="28"/>
          <w:shd w:val="clear" w:color="auto" w:fill="FFFFFF"/>
        </w:rPr>
      </w:pPr>
      <w:r w:rsidRPr="0045646A">
        <w:rPr>
          <w:rFonts w:ascii="Consolas" w:hAnsi="Consolas"/>
          <w:color w:val="00B050"/>
          <w:sz w:val="28"/>
          <w:szCs w:val="28"/>
          <w:shd w:val="clear" w:color="auto" w:fill="FFFFFF"/>
        </w:rPr>
        <w:t>#</w:t>
      </w:r>
      <w:proofErr w:type="spellStart"/>
      <w:r w:rsidRPr="0045646A">
        <w:rPr>
          <w:rFonts w:ascii="Consolas" w:hAnsi="Consolas"/>
          <w:color w:val="00B050"/>
          <w:sz w:val="28"/>
          <w:szCs w:val="28"/>
          <w:shd w:val="clear" w:color="auto" w:fill="FFFFFF"/>
        </w:rPr>
        <w:t>spring.profiles.active</w:t>
      </w:r>
      <w:proofErr w:type="spellEnd"/>
      <w:r w:rsidRPr="0045646A">
        <w:rPr>
          <w:rFonts w:ascii="Consolas" w:hAnsi="Consolas"/>
          <w:color w:val="00B050"/>
          <w:sz w:val="28"/>
          <w:szCs w:val="28"/>
          <w:shd w:val="clear" w:color="auto" w:fill="FFFFFF"/>
        </w:rPr>
        <w:t>=production</w:t>
      </w:r>
    </w:p>
    <w:p w14:paraId="2EB6D620" w14:textId="77777777" w:rsidR="0045646A" w:rsidRPr="00FA5C5C" w:rsidRDefault="0045646A" w:rsidP="00D72910">
      <w:pPr>
        <w:spacing w:after="0"/>
        <w:rPr>
          <w:rFonts w:ascii="Consolas" w:hAnsi="Consolas"/>
          <w:sz w:val="28"/>
          <w:szCs w:val="28"/>
          <w:shd w:val="clear" w:color="auto" w:fill="FFFFFF"/>
        </w:rPr>
      </w:pPr>
    </w:p>
    <w:p w14:paraId="510228E9" w14:textId="1B2E3215" w:rsidR="00FA5C5C" w:rsidRPr="00FA5C5C" w:rsidRDefault="00FA5C5C" w:rsidP="00D72910">
      <w:pPr>
        <w:spacing w:after="0"/>
        <w:rPr>
          <w:rFonts w:ascii="Consolas" w:hAnsi="Consolas"/>
          <w:sz w:val="28"/>
          <w:szCs w:val="28"/>
          <w:shd w:val="clear" w:color="auto" w:fill="FFFFFF"/>
        </w:rPr>
      </w:pPr>
      <w:proofErr w:type="gramStart"/>
      <w:r w:rsidRPr="00FA5C5C">
        <w:rPr>
          <w:rFonts w:ascii="Consolas" w:hAnsi="Consolas"/>
          <w:sz w:val="28"/>
          <w:szCs w:val="28"/>
          <w:shd w:val="clear" w:color="auto" w:fill="FFFFFF"/>
        </w:rPr>
        <w:t>and</w:t>
      </w:r>
      <w:proofErr w:type="gramEnd"/>
      <w:r w:rsidRPr="00FA5C5C">
        <w:rPr>
          <w:rFonts w:ascii="Consolas" w:hAnsi="Consolas"/>
          <w:sz w:val="28"/>
          <w:szCs w:val="28"/>
          <w:shd w:val="clear" w:color="auto" w:fill="FFFFFF"/>
        </w:rPr>
        <w:t xml:space="preserve"> run</w:t>
      </w:r>
      <w:r>
        <w:rPr>
          <w:rFonts w:ascii="Consolas" w:hAnsi="Consolas"/>
          <w:sz w:val="28"/>
          <w:szCs w:val="28"/>
          <w:shd w:val="clear" w:color="auto" w:fill="FFFFFF"/>
        </w:rPr>
        <w:t xml:space="preserve">: </w:t>
      </w:r>
      <w:r w:rsidRPr="00FA5C5C">
        <w:rPr>
          <w:rFonts w:ascii="Times New Roman" w:eastAsia="Times New Roman" w:hAnsi="Times New Roman" w:cs="Times New Roman"/>
          <w:color w:val="FFC000" w:themeColor="accent4"/>
          <w:sz w:val="28"/>
          <w:szCs w:val="28"/>
        </w:rPr>
        <w:t>Localhost:8082/</w:t>
      </w:r>
      <w:proofErr w:type="spellStart"/>
      <w:r w:rsidRPr="00D72910">
        <w:rPr>
          <w:rFonts w:ascii="Consolas" w:eastAsia="Times New Roman" w:hAnsi="Consolas" w:cs="Times New Roman"/>
          <w:color w:val="FFC000" w:themeColor="accent4"/>
          <w:sz w:val="28"/>
          <w:szCs w:val="28"/>
          <w:lang w:eastAsia="en-US"/>
        </w:rPr>
        <w:t>clientfun</w:t>
      </w:r>
      <w:proofErr w:type="spellEnd"/>
    </w:p>
    <w:p w14:paraId="09E918DC" w14:textId="4CC6F2D7" w:rsidR="00FA5C5C" w:rsidRPr="00FA5C5C" w:rsidRDefault="00FA5C5C" w:rsidP="00FA5C5C">
      <w:pPr>
        <w:spacing w:after="0"/>
        <w:rPr>
          <w:rFonts w:ascii="Consolas" w:eastAsia="Times New Roman" w:hAnsi="Consolas" w:cs="Times New Roman"/>
          <w:sz w:val="28"/>
          <w:szCs w:val="28"/>
          <w:lang w:eastAsia="en-US"/>
        </w:rPr>
      </w:pPr>
      <w:proofErr w:type="spellStart"/>
      <w:r w:rsidRPr="00FA5C5C">
        <w:rPr>
          <w:rFonts w:ascii="Consolas" w:eastAsia="Times New Roman" w:hAnsi="Consolas" w:cs="Times New Roman"/>
          <w:color w:val="FF0000"/>
          <w:sz w:val="28"/>
          <w:szCs w:val="28"/>
          <w:lang w:eastAsia="en-US"/>
        </w:rPr>
        <w:t>Output</w:t>
      </w:r>
      <w:proofErr w:type="gramStart"/>
      <w:r w:rsidRPr="00FA5C5C">
        <w:rPr>
          <w:rFonts w:ascii="Consolas" w:eastAsia="Times New Roman" w:hAnsi="Consolas" w:cs="Times New Roman"/>
          <w:color w:val="FF0000"/>
          <w:sz w:val="28"/>
          <w:szCs w:val="28"/>
          <w:lang w:eastAsia="en-US"/>
        </w:rPr>
        <w:t>:</w:t>
      </w:r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>First</w:t>
      </w:r>
      <w:proofErr w:type="spellEnd"/>
      <w:proofErr w:type="gramEnd"/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 xml:space="preserve"> property message is extracted from the </w:t>
      </w:r>
      <w:proofErr w:type="spellStart"/>
      <w:r w:rsidRPr="00FA5C5C">
        <w:rPr>
          <w:rFonts w:ascii="Consolas" w:eastAsia="Times New Roman" w:hAnsi="Consolas" w:cs="Times New Roman"/>
          <w:sz w:val="28"/>
          <w:szCs w:val="28"/>
          <w:lang w:eastAsia="en-US"/>
        </w:rPr>
        <w:t>git</w:t>
      </w:r>
      <w:proofErr w:type="spellEnd"/>
    </w:p>
    <w:p w14:paraId="5AE86210" w14:textId="34CB9B47" w:rsidR="00FA5C5C" w:rsidRDefault="009B0882" w:rsidP="00D72910">
      <w:pPr>
        <w:spacing w:after="0"/>
        <w:rPr>
          <w:rFonts w:ascii="Consolas" w:hAnsi="Consolas"/>
          <w:color w:val="93A1A1"/>
          <w:sz w:val="36"/>
          <w:szCs w:val="36"/>
          <w:shd w:val="clear" w:color="auto" w:fill="FFFFFF"/>
        </w:rPr>
      </w:pPr>
      <w:r w:rsidRPr="009B0882">
        <w:rPr>
          <w:rFonts w:ascii="Consolas" w:hAnsi="Consolas"/>
          <w:noProof/>
          <w:color w:val="93A1A1"/>
          <w:sz w:val="36"/>
          <w:szCs w:val="36"/>
          <w:shd w:val="clear" w:color="auto" w:fill="FFFFFF"/>
          <w:lang w:eastAsia="en-US"/>
        </w:rPr>
        <w:drawing>
          <wp:inline distT="0" distB="0" distL="0" distR="0" wp14:anchorId="0210D4CE" wp14:editId="5AC0866D">
            <wp:extent cx="5468113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46BF" w14:textId="77777777" w:rsidR="00FA5C5C" w:rsidRPr="00D72910" w:rsidRDefault="00FA5C5C" w:rsidP="00D7291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FA5C5C" w:rsidRPr="00D72910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08BE3" w14:textId="77777777" w:rsidR="005B50C1" w:rsidRDefault="005B50C1">
      <w:pPr>
        <w:spacing w:after="0" w:line="240" w:lineRule="auto"/>
      </w:pPr>
      <w:r>
        <w:separator/>
      </w:r>
    </w:p>
  </w:endnote>
  <w:endnote w:type="continuationSeparator" w:id="0">
    <w:p w14:paraId="518BBEFF" w14:textId="77777777" w:rsidR="005B50C1" w:rsidRDefault="005B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51" w14:textId="676EC8A0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4C44">
      <w:rPr>
        <w:noProof/>
        <w:color w:val="000000"/>
      </w:rPr>
      <w:t>6</w:t>
    </w:r>
    <w:r>
      <w:rPr>
        <w:color w:val="000000"/>
      </w:rPr>
      <w:fldChar w:fldCharType="end"/>
    </w:r>
  </w:p>
  <w:p w14:paraId="00000252" w14:textId="77777777" w:rsidR="0013209C" w:rsidRDefault="001320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5FE46" w14:textId="77777777" w:rsidR="005B50C1" w:rsidRDefault="005B50C1">
      <w:pPr>
        <w:spacing w:after="0" w:line="240" w:lineRule="auto"/>
      </w:pPr>
      <w:r>
        <w:separator/>
      </w:r>
    </w:p>
  </w:footnote>
  <w:footnote w:type="continuationSeparator" w:id="0">
    <w:p w14:paraId="4812CF56" w14:textId="77777777" w:rsidR="005B50C1" w:rsidRDefault="005B5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2C4"/>
    <w:multiLevelType w:val="hybridMultilevel"/>
    <w:tmpl w:val="8348E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69"/>
    <w:multiLevelType w:val="hybridMultilevel"/>
    <w:tmpl w:val="D6AE7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143B0"/>
    <w:multiLevelType w:val="hybridMultilevel"/>
    <w:tmpl w:val="E458A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16B20"/>
    <w:multiLevelType w:val="hybridMultilevel"/>
    <w:tmpl w:val="2D603A68"/>
    <w:lvl w:ilvl="0" w:tplc="2CC28C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B3B86"/>
    <w:multiLevelType w:val="multilevel"/>
    <w:tmpl w:val="89A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1A00C8"/>
    <w:multiLevelType w:val="multilevel"/>
    <w:tmpl w:val="30A45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97246E"/>
    <w:multiLevelType w:val="hybridMultilevel"/>
    <w:tmpl w:val="8348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338FD"/>
    <w:multiLevelType w:val="hybridMultilevel"/>
    <w:tmpl w:val="CEB8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23235"/>
    <w:multiLevelType w:val="hybridMultilevel"/>
    <w:tmpl w:val="6C6E4320"/>
    <w:lvl w:ilvl="0" w:tplc="BADE6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08146B"/>
    <w:multiLevelType w:val="hybridMultilevel"/>
    <w:tmpl w:val="A1664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C6F48"/>
    <w:multiLevelType w:val="hybridMultilevel"/>
    <w:tmpl w:val="CED8C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D4FDC"/>
    <w:multiLevelType w:val="hybridMultilevel"/>
    <w:tmpl w:val="EE9C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76118"/>
    <w:multiLevelType w:val="hybridMultilevel"/>
    <w:tmpl w:val="556EC3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84EC1"/>
    <w:multiLevelType w:val="hybridMultilevel"/>
    <w:tmpl w:val="CED8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94F8C"/>
    <w:multiLevelType w:val="multilevel"/>
    <w:tmpl w:val="F30A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5">
    <w:nsid w:val="6FDD2E2E"/>
    <w:multiLevelType w:val="hybridMultilevel"/>
    <w:tmpl w:val="62F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87D21"/>
    <w:multiLevelType w:val="hybridMultilevel"/>
    <w:tmpl w:val="22547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912802"/>
    <w:multiLevelType w:val="hybridMultilevel"/>
    <w:tmpl w:val="CEB8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278AC"/>
    <w:multiLevelType w:val="hybridMultilevel"/>
    <w:tmpl w:val="DF94C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17CF2"/>
    <w:multiLevelType w:val="multilevel"/>
    <w:tmpl w:val="343E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DA10AB"/>
    <w:multiLevelType w:val="hybridMultilevel"/>
    <w:tmpl w:val="DDAA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0"/>
  </w:num>
  <w:num w:numId="5">
    <w:abstractNumId w:val="12"/>
  </w:num>
  <w:num w:numId="6">
    <w:abstractNumId w:val="9"/>
  </w:num>
  <w:num w:numId="7">
    <w:abstractNumId w:val="13"/>
  </w:num>
  <w:num w:numId="8">
    <w:abstractNumId w:val="16"/>
  </w:num>
  <w:num w:numId="9">
    <w:abstractNumId w:val="10"/>
  </w:num>
  <w:num w:numId="10">
    <w:abstractNumId w:val="15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8"/>
  </w:num>
  <w:num w:numId="15">
    <w:abstractNumId w:val="1"/>
  </w:num>
  <w:num w:numId="16">
    <w:abstractNumId w:val="2"/>
  </w:num>
  <w:num w:numId="17">
    <w:abstractNumId w:val="20"/>
  </w:num>
  <w:num w:numId="18">
    <w:abstractNumId w:val="11"/>
  </w:num>
  <w:num w:numId="19">
    <w:abstractNumId w:val="4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16"/>
    <w:rsid w:val="00000D70"/>
    <w:rsid w:val="00007DF5"/>
    <w:rsid w:val="00020F00"/>
    <w:rsid w:val="000224D8"/>
    <w:rsid w:val="000311B4"/>
    <w:rsid w:val="00060D59"/>
    <w:rsid w:val="000650AA"/>
    <w:rsid w:val="00091752"/>
    <w:rsid w:val="00092EF9"/>
    <w:rsid w:val="000B52E9"/>
    <w:rsid w:val="000B67FD"/>
    <w:rsid w:val="000C065F"/>
    <w:rsid w:val="000D0898"/>
    <w:rsid w:val="000E63EE"/>
    <w:rsid w:val="000F1AC4"/>
    <w:rsid w:val="00121758"/>
    <w:rsid w:val="0013209C"/>
    <w:rsid w:val="00133612"/>
    <w:rsid w:val="00136F0F"/>
    <w:rsid w:val="00137634"/>
    <w:rsid w:val="0014219D"/>
    <w:rsid w:val="00160F86"/>
    <w:rsid w:val="001714A1"/>
    <w:rsid w:val="00194C38"/>
    <w:rsid w:val="001A1413"/>
    <w:rsid w:val="001A315F"/>
    <w:rsid w:val="001A773A"/>
    <w:rsid w:val="001D5E00"/>
    <w:rsid w:val="001E4D43"/>
    <w:rsid w:val="00211DC4"/>
    <w:rsid w:val="0021356A"/>
    <w:rsid w:val="002160B8"/>
    <w:rsid w:val="00217F5D"/>
    <w:rsid w:val="00225E47"/>
    <w:rsid w:val="0024684A"/>
    <w:rsid w:val="00253DFF"/>
    <w:rsid w:val="00280E93"/>
    <w:rsid w:val="002B0744"/>
    <w:rsid w:val="002B5BF8"/>
    <w:rsid w:val="002B68D3"/>
    <w:rsid w:val="002B6E43"/>
    <w:rsid w:val="002B7D71"/>
    <w:rsid w:val="002C511C"/>
    <w:rsid w:val="002C51BF"/>
    <w:rsid w:val="00300E1B"/>
    <w:rsid w:val="0030350C"/>
    <w:rsid w:val="003051A6"/>
    <w:rsid w:val="0032546F"/>
    <w:rsid w:val="003440AE"/>
    <w:rsid w:val="0035673B"/>
    <w:rsid w:val="003753A5"/>
    <w:rsid w:val="00377FAA"/>
    <w:rsid w:val="00391BFB"/>
    <w:rsid w:val="003A33A1"/>
    <w:rsid w:val="003A35FB"/>
    <w:rsid w:val="003A3F80"/>
    <w:rsid w:val="003A7A99"/>
    <w:rsid w:val="003C6F41"/>
    <w:rsid w:val="003D0C47"/>
    <w:rsid w:val="0040338A"/>
    <w:rsid w:val="004105ED"/>
    <w:rsid w:val="00426FB5"/>
    <w:rsid w:val="00437701"/>
    <w:rsid w:val="0045646A"/>
    <w:rsid w:val="004726C2"/>
    <w:rsid w:val="00496C55"/>
    <w:rsid w:val="004A4684"/>
    <w:rsid w:val="004B6B46"/>
    <w:rsid w:val="00500D48"/>
    <w:rsid w:val="005027C4"/>
    <w:rsid w:val="00507A3C"/>
    <w:rsid w:val="0051180A"/>
    <w:rsid w:val="00517AE5"/>
    <w:rsid w:val="0052583A"/>
    <w:rsid w:val="00532464"/>
    <w:rsid w:val="00540722"/>
    <w:rsid w:val="00545C59"/>
    <w:rsid w:val="005531C1"/>
    <w:rsid w:val="00571D8C"/>
    <w:rsid w:val="0059072A"/>
    <w:rsid w:val="00595965"/>
    <w:rsid w:val="005B13D7"/>
    <w:rsid w:val="005B50C1"/>
    <w:rsid w:val="005C2176"/>
    <w:rsid w:val="005C5F97"/>
    <w:rsid w:val="00602840"/>
    <w:rsid w:val="0060542C"/>
    <w:rsid w:val="00626E5D"/>
    <w:rsid w:val="00636441"/>
    <w:rsid w:val="00640C41"/>
    <w:rsid w:val="0064423F"/>
    <w:rsid w:val="00646641"/>
    <w:rsid w:val="00652973"/>
    <w:rsid w:val="006739F9"/>
    <w:rsid w:val="006769B2"/>
    <w:rsid w:val="00676AAF"/>
    <w:rsid w:val="006801D4"/>
    <w:rsid w:val="00686AAA"/>
    <w:rsid w:val="006A48A3"/>
    <w:rsid w:val="006B6FE9"/>
    <w:rsid w:val="006F5815"/>
    <w:rsid w:val="00700185"/>
    <w:rsid w:val="00700D9D"/>
    <w:rsid w:val="007117CA"/>
    <w:rsid w:val="00720878"/>
    <w:rsid w:val="007278A3"/>
    <w:rsid w:val="00737BC2"/>
    <w:rsid w:val="00757BBB"/>
    <w:rsid w:val="00770714"/>
    <w:rsid w:val="00774A4E"/>
    <w:rsid w:val="0077654B"/>
    <w:rsid w:val="007A6337"/>
    <w:rsid w:val="007B1A9B"/>
    <w:rsid w:val="007F3069"/>
    <w:rsid w:val="008027CE"/>
    <w:rsid w:val="0080722F"/>
    <w:rsid w:val="0081357D"/>
    <w:rsid w:val="00813F19"/>
    <w:rsid w:val="00817920"/>
    <w:rsid w:val="00823D10"/>
    <w:rsid w:val="00835B10"/>
    <w:rsid w:val="00844604"/>
    <w:rsid w:val="00855DA0"/>
    <w:rsid w:val="00891A69"/>
    <w:rsid w:val="008B0B80"/>
    <w:rsid w:val="008B7BC8"/>
    <w:rsid w:val="008E1E18"/>
    <w:rsid w:val="008E3F46"/>
    <w:rsid w:val="008E4A07"/>
    <w:rsid w:val="008F4C44"/>
    <w:rsid w:val="00900BB0"/>
    <w:rsid w:val="0090677B"/>
    <w:rsid w:val="009204B8"/>
    <w:rsid w:val="00932838"/>
    <w:rsid w:val="009562A4"/>
    <w:rsid w:val="00964222"/>
    <w:rsid w:val="009657AB"/>
    <w:rsid w:val="0097041E"/>
    <w:rsid w:val="00974D3D"/>
    <w:rsid w:val="00981010"/>
    <w:rsid w:val="00982653"/>
    <w:rsid w:val="009939C0"/>
    <w:rsid w:val="009A2FE3"/>
    <w:rsid w:val="009A7DBB"/>
    <w:rsid w:val="009B0882"/>
    <w:rsid w:val="009B5AEB"/>
    <w:rsid w:val="009B67C1"/>
    <w:rsid w:val="009C24A7"/>
    <w:rsid w:val="009D6C26"/>
    <w:rsid w:val="00A1137B"/>
    <w:rsid w:val="00A30819"/>
    <w:rsid w:val="00A31406"/>
    <w:rsid w:val="00A33D6C"/>
    <w:rsid w:val="00A43E83"/>
    <w:rsid w:val="00A444D9"/>
    <w:rsid w:val="00A45B35"/>
    <w:rsid w:val="00A50648"/>
    <w:rsid w:val="00A5387C"/>
    <w:rsid w:val="00A61095"/>
    <w:rsid w:val="00A76B2E"/>
    <w:rsid w:val="00A76D7A"/>
    <w:rsid w:val="00A85FF2"/>
    <w:rsid w:val="00AC3816"/>
    <w:rsid w:val="00AD0F3B"/>
    <w:rsid w:val="00B11C5C"/>
    <w:rsid w:val="00B140FC"/>
    <w:rsid w:val="00B37AB6"/>
    <w:rsid w:val="00B439A6"/>
    <w:rsid w:val="00B43C12"/>
    <w:rsid w:val="00B46F46"/>
    <w:rsid w:val="00B532C5"/>
    <w:rsid w:val="00B712A9"/>
    <w:rsid w:val="00B7459C"/>
    <w:rsid w:val="00B75B48"/>
    <w:rsid w:val="00B869A4"/>
    <w:rsid w:val="00B9238B"/>
    <w:rsid w:val="00BA1943"/>
    <w:rsid w:val="00BC1D3F"/>
    <w:rsid w:val="00BC6DBD"/>
    <w:rsid w:val="00BD0B29"/>
    <w:rsid w:val="00BD32EF"/>
    <w:rsid w:val="00BD4679"/>
    <w:rsid w:val="00BD6D3D"/>
    <w:rsid w:val="00BE113D"/>
    <w:rsid w:val="00BE5CE6"/>
    <w:rsid w:val="00C21F41"/>
    <w:rsid w:val="00C25707"/>
    <w:rsid w:val="00C31320"/>
    <w:rsid w:val="00C43D96"/>
    <w:rsid w:val="00C474D0"/>
    <w:rsid w:val="00C761B2"/>
    <w:rsid w:val="00C85641"/>
    <w:rsid w:val="00C913BE"/>
    <w:rsid w:val="00C91985"/>
    <w:rsid w:val="00C968C1"/>
    <w:rsid w:val="00CC159E"/>
    <w:rsid w:val="00CD5C1D"/>
    <w:rsid w:val="00CD6A9B"/>
    <w:rsid w:val="00CF088F"/>
    <w:rsid w:val="00D005A6"/>
    <w:rsid w:val="00D115CF"/>
    <w:rsid w:val="00D13399"/>
    <w:rsid w:val="00D50E83"/>
    <w:rsid w:val="00D53492"/>
    <w:rsid w:val="00D5533D"/>
    <w:rsid w:val="00D6261E"/>
    <w:rsid w:val="00D72910"/>
    <w:rsid w:val="00D8049E"/>
    <w:rsid w:val="00D852AA"/>
    <w:rsid w:val="00D87260"/>
    <w:rsid w:val="00D97918"/>
    <w:rsid w:val="00DA173D"/>
    <w:rsid w:val="00DC31FD"/>
    <w:rsid w:val="00DC4BD7"/>
    <w:rsid w:val="00DD07F6"/>
    <w:rsid w:val="00DD0C4F"/>
    <w:rsid w:val="00DD1783"/>
    <w:rsid w:val="00DD5933"/>
    <w:rsid w:val="00DD5A1C"/>
    <w:rsid w:val="00DE7003"/>
    <w:rsid w:val="00DE7A00"/>
    <w:rsid w:val="00DF14D4"/>
    <w:rsid w:val="00E134D8"/>
    <w:rsid w:val="00E2317B"/>
    <w:rsid w:val="00E30B86"/>
    <w:rsid w:val="00E34485"/>
    <w:rsid w:val="00E4003A"/>
    <w:rsid w:val="00E46587"/>
    <w:rsid w:val="00E61B75"/>
    <w:rsid w:val="00E7257D"/>
    <w:rsid w:val="00E81B9B"/>
    <w:rsid w:val="00E84071"/>
    <w:rsid w:val="00E95275"/>
    <w:rsid w:val="00E95A7C"/>
    <w:rsid w:val="00EA459E"/>
    <w:rsid w:val="00EA6E20"/>
    <w:rsid w:val="00EB78C8"/>
    <w:rsid w:val="00ED11DD"/>
    <w:rsid w:val="00EE7601"/>
    <w:rsid w:val="00EF679C"/>
    <w:rsid w:val="00F039D2"/>
    <w:rsid w:val="00F045E3"/>
    <w:rsid w:val="00F10162"/>
    <w:rsid w:val="00F107DA"/>
    <w:rsid w:val="00F141D4"/>
    <w:rsid w:val="00F41625"/>
    <w:rsid w:val="00F41E58"/>
    <w:rsid w:val="00F466E7"/>
    <w:rsid w:val="00F52F34"/>
    <w:rsid w:val="00F62740"/>
    <w:rsid w:val="00F63A46"/>
    <w:rsid w:val="00FA5C5C"/>
    <w:rsid w:val="00FC067D"/>
    <w:rsid w:val="00FD2465"/>
    <w:rsid w:val="00FD4C38"/>
    <w:rsid w:val="00FD7C60"/>
    <w:rsid w:val="00FE07D2"/>
    <w:rsid w:val="00FE1B4B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9B31D"/>
  <w15:docId w15:val="{F0C47E51-6D0F-470B-BFFB-5BEC960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A7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7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2E"/>
    <w:rPr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alt">
    <w:name w:val="alt"/>
    <w:basedOn w:val="Normal"/>
    <w:uiPriority w:val="99"/>
    <w:semiHidden/>
    <w:rsid w:val="0067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eyword">
    <w:name w:val="keyword"/>
    <w:basedOn w:val="DefaultParagraphFont"/>
    <w:rsid w:val="006739F9"/>
  </w:style>
  <w:style w:type="character" w:customStyle="1" w:styleId="annotation">
    <w:name w:val="annotation"/>
    <w:basedOn w:val="DefaultParagraphFont"/>
    <w:rsid w:val="006739F9"/>
  </w:style>
  <w:style w:type="character" w:customStyle="1" w:styleId="string">
    <w:name w:val="string"/>
    <w:basedOn w:val="DefaultParagraphFont"/>
    <w:rsid w:val="006739F9"/>
  </w:style>
  <w:style w:type="character" w:customStyle="1" w:styleId="comment">
    <w:name w:val="comment"/>
    <w:basedOn w:val="DefaultParagraphFont"/>
    <w:rsid w:val="006739F9"/>
  </w:style>
  <w:style w:type="character" w:customStyle="1" w:styleId="filename">
    <w:name w:val="filename"/>
    <w:basedOn w:val="DefaultParagraphFont"/>
    <w:rsid w:val="006739F9"/>
  </w:style>
  <w:style w:type="character" w:customStyle="1" w:styleId="number">
    <w:name w:val="number"/>
    <w:basedOn w:val="DefaultParagraphFont"/>
    <w:rsid w:val="006739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9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1E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5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8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4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jee-rm/JFSD-CLOUD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/6JOLNz4YJi7Ns4o28GYtuxag==">CgMxLjA4AHIhMVVJdm8xOC10VGZaLXVOWnRnN0pzV2ZrcWFmMmdWX1lH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 SINGH</dc:creator>
  <cp:lastModifiedBy>LAKSHMINARAYANA KODAVALI</cp:lastModifiedBy>
  <cp:revision>227</cp:revision>
  <dcterms:created xsi:type="dcterms:W3CDTF">2023-06-12T12:52:00Z</dcterms:created>
  <dcterms:modified xsi:type="dcterms:W3CDTF">2025-04-08T04:28:00Z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1c002f99a6b624a282b6f2616848ad7749ee5e9ecd3bf07b4744e196fee31787</vt:lpwstr>
  </property>
</Properties>
</file>