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</w:p>
    <w:p w:rsidR="00CC41DC" w:rsidRPr="00C2089F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Develop a lexical Analyzer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 xml:space="preserve"> t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C2089F">
        <w:rPr>
          <w:rFonts w:ascii="Times New Roman" w:hAnsi="Times New Roman" w:cs="Times New Roman"/>
          <w:b/>
          <w:color w:val="FF0000"/>
          <w:spacing w:val="-9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pacing w:val="10"/>
          <w:sz w:val="24"/>
          <w:szCs w:val="24"/>
        </w:rPr>
        <w:t>t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pacing w:val="1"/>
          <w:sz w:val="24"/>
          <w:szCs w:val="24"/>
        </w:rPr>
        <w:t>f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y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w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h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t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h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ra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g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v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nl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ne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s a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c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o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mm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tor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#include&lt;stdio.h&gt;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#include&lt;conio.h&gt;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:Itisa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comment:hello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:Itisnota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#include&lt;stdio.h&gt;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>#include&lt;conio.h&gt;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#include&lt;stdio.h&gt;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#include&lt;conio.h&gt;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#include&lt;stdio.h&gt;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#include&lt;stdio.h&gt;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#include&lt;string.h&gt;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#include&lt;stdio.h&gt;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#include&lt;string.h&gt;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#include&lt;stdio.h&gt;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#include&lt;stdio.h&gt;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#include&lt;stdlib.h&gt;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#include&lt;conio.h&gt;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 xml:space="preserve">WriteaLEXspecificationfiletotakeinputCprogramfroma.cfileandcount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t>numberofcharacters,numberoflines &amp; numberofwords.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 w:rsidRPr="008B286B">
        <w:rPr>
          <w:b/>
        </w:rPr>
        <w:t>InputSourceProgram:(sample.c)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</w:p>
    <w:p w:rsidR="00E27396" w:rsidRPr="001B0AE5" w:rsidRDefault="00E27396" w:rsidP="00E27396">
      <w:pPr>
        <w:pStyle w:val="BodyText"/>
        <w:spacing w:before="33"/>
      </w:pPr>
      <w:r>
        <w:t>WriteaLEXprogramtoprintalltheconstantsinthegivenCsourceprogramfile.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InputSourceProgram:(sample.c)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t>voidmain()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inta,b,c=30;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</w:p>
    <w:p w:rsidR="004D3015" w:rsidRDefault="004D3015" w:rsidP="004D3015">
      <w:pPr>
        <w:pStyle w:val="BodyText"/>
        <w:spacing w:before="43"/>
      </w:pPr>
      <w:r>
        <w:t>WriteaLEXprogram tocountthenumberofMacrosdefinedandheaderfilesincludedintheC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InputSourceProgram:(sample.c)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t>voidmain()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lastRenderedPageBreak/>
        <w:t>inta,b,c=30;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</w:p>
    <w:p w:rsidR="00050189" w:rsidRPr="00050189" w:rsidRDefault="00050189" w:rsidP="00050189">
      <w:pPr>
        <w:spacing w:before="1"/>
        <w:rPr>
          <w:sz w:val="24"/>
        </w:rPr>
      </w:pP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InputSourceProgram:(sample.c)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t>voidmain()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inta,b,c=30;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InputSourceFile:(input.c)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>#include&lt;stdio.h&gt;</w:t>
      </w:r>
    </w:p>
    <w:p w:rsidR="00610465" w:rsidRDefault="00610465" w:rsidP="00610465">
      <w:pPr>
        <w:pStyle w:val="BodyText"/>
        <w:spacing w:before="56"/>
        <w:ind w:left="709" w:right="4631"/>
      </w:pPr>
      <w:r>
        <w:t>intmain()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declaration*/printf(“enter two numbers”);scanf(“%d %d”,&amp;a,&amp;b);c=a+b;//adding two numbersprintf(“sumis %d”,c);</w:t>
      </w:r>
    </w:p>
    <w:p w:rsidR="00610465" w:rsidRDefault="00610465" w:rsidP="00610465">
      <w:pPr>
        <w:pStyle w:val="BodyText"/>
        <w:ind w:left="709"/>
      </w:pPr>
      <w:r>
        <w:t>return0;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b</w:t>
      </w:r>
      <w:proofErr w:type="gramEnd"/>
      <w:r w:rsidRPr="00ED68AB">
        <w:rPr>
          <w:sz w:val="26"/>
          <w:szCs w:val="26"/>
        </w:rPr>
        <w:t xml:space="preserve"> is a </w:t>
      </w:r>
      <w:proofErr w:type="spellStart"/>
      <w:r w:rsidRPr="00ED68AB">
        <w:rPr>
          <w:sz w:val="26"/>
          <w:szCs w:val="26"/>
        </w:rPr>
        <w:t>identifier</w:t>
      </w:r>
      <w:r w:rsidR="00881D89">
        <w:rPr>
          <w:sz w:val="26"/>
          <w:szCs w:val="26"/>
        </w:rPr>
        <w:t>n</w:t>
      </w:r>
      <w:proofErr w:type="spellEnd"/>
    </w:p>
    <w:p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c</w:t>
      </w:r>
      <w:proofErr w:type="gramEnd"/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</w:t>
      </w:r>
      <w:proofErr w:type="gramStart"/>
      <w:r w:rsidRPr="00ED68AB">
        <w:rPr>
          <w:sz w:val="26"/>
          <w:szCs w:val="26"/>
        </w:rPr>
        <w:t>hello</w:t>
      </w:r>
      <w:proofErr w:type="gramEnd"/>
      <w:r w:rsidRPr="00ED68AB">
        <w:rPr>
          <w:sz w:val="26"/>
          <w:szCs w:val="26"/>
        </w:rPr>
        <w:t>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lastRenderedPageBreak/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5234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81D89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2089F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4E02"/>
    <w:rsid w:val="00FB7C8B"/>
    <w:rsid w:val="00FE5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234"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7143</Words>
  <Characters>40716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adithya b</cp:lastModifiedBy>
  <cp:revision>5</cp:revision>
  <dcterms:created xsi:type="dcterms:W3CDTF">2023-05-06T02:39:00Z</dcterms:created>
  <dcterms:modified xsi:type="dcterms:W3CDTF">2023-11-20T08:58:00Z</dcterms:modified>
</cp:coreProperties>
</file>