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92881" w14:textId="6CD6B619" w:rsidR="005A2E83" w:rsidRDefault="00982242" w:rsidP="00982242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982242">
        <w:rPr>
          <w:rFonts w:ascii="Times New Roman" w:hAnsi="Times New Roman" w:cs="Times New Roman"/>
          <w:b/>
          <w:bCs/>
          <w:sz w:val="48"/>
          <w:szCs w:val="48"/>
          <w:lang w:val="en-US"/>
        </w:rPr>
        <w:t>EFS</w:t>
      </w:r>
    </w:p>
    <w:p w14:paraId="0414D2F3" w14:textId="34E05F11" w:rsidR="00244BAD" w:rsidRDefault="00244BAD" w:rsidP="00244B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What is AWS Elastic File System?</w:t>
      </w:r>
    </w:p>
    <w:p w14:paraId="3DD6FF9E" w14:textId="77777777" w:rsidR="00244BAD" w:rsidRDefault="00244BAD" w:rsidP="00244B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When to use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AWS Elastic File System?</w:t>
      </w:r>
    </w:p>
    <w:p w14:paraId="1EABE9D7" w14:textId="55761567" w:rsidR="00244BAD" w:rsidRDefault="00244BAD" w:rsidP="00244B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Benefits of using AWS EFS.</w:t>
      </w:r>
    </w:p>
    <w:p w14:paraId="2E1FFB31" w14:textId="5D910BCA" w:rsidR="00244BAD" w:rsidRDefault="00244BAD" w:rsidP="00244B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Demo: Create and use EFS.</w:t>
      </w:r>
    </w:p>
    <w:p w14:paraId="207E2A96" w14:textId="04305543" w:rsidR="004C1A19" w:rsidRDefault="004C1A19" w:rsidP="004C1A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CC8EC3" wp14:editId="471B7A51">
            <wp:extent cx="5731510" cy="26784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AB07" w14:textId="7C782F78" w:rsidR="004C1A19" w:rsidRDefault="004C1A19" w:rsidP="004C1A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C21265" w14:textId="3592A4FF" w:rsidR="004C1A19" w:rsidRPr="004C1A19" w:rsidRDefault="004C1A19" w:rsidP="004C1A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D0A4D9" wp14:editId="7F3BE124">
            <wp:extent cx="5731510" cy="2707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8DF6" w14:textId="37392BF2" w:rsidR="00982242" w:rsidRDefault="00982242" w:rsidP="0098224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757C526" w14:textId="57844A91" w:rsidR="004C1A19" w:rsidRDefault="004C1A19" w:rsidP="0098224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134654C5" wp14:editId="4C4348EE">
            <wp:extent cx="5730240" cy="2971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7552" w14:textId="77777777" w:rsidR="0051752E" w:rsidRDefault="0051752E" w:rsidP="0098224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67B8561" w14:textId="655AD6E5" w:rsidR="004C1A19" w:rsidRDefault="0051752E" w:rsidP="0098224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21A2084" wp14:editId="00520372">
            <wp:extent cx="5731510" cy="2717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0F05" w14:textId="4F941665" w:rsidR="0051752E" w:rsidRDefault="0051752E" w:rsidP="0098224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F2C09E3" w14:textId="63170913" w:rsidR="0051752E" w:rsidRDefault="002B16CF" w:rsidP="0098224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66E6D07A" wp14:editId="41E75790">
            <wp:extent cx="5731510" cy="2711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0EF9" w14:textId="4D7F1D9B" w:rsidR="002B16CF" w:rsidRDefault="002B16CF" w:rsidP="0098224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09F9129" w14:textId="4F27DA29" w:rsidR="002B16CF" w:rsidRDefault="00F56D80" w:rsidP="0098224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8FD6A6A" wp14:editId="3EFAF5AE">
            <wp:extent cx="5731510" cy="27343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3A53" w14:textId="7C6F5D69" w:rsidR="008775D9" w:rsidRDefault="008775D9" w:rsidP="0098224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75F8E7D" w14:textId="6F752EAD" w:rsidR="008775D9" w:rsidRDefault="008775D9" w:rsidP="0098224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We Need To create a Linux Instance because EFS does not supports Windows Operating system.</w:t>
      </w:r>
      <w:r w:rsidR="00E50A60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(This will be one of the drawback of EFS).</w:t>
      </w:r>
    </w:p>
    <w:p w14:paraId="7D8C88E6" w14:textId="127B9587" w:rsidR="00E50A60" w:rsidRDefault="00E50A60" w:rsidP="00982242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3E3A9C6" w14:textId="17D3B9C3" w:rsidR="004610ED" w:rsidRDefault="004610ED" w:rsidP="0098224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First, we need to create a security group:</w:t>
      </w:r>
    </w:p>
    <w:p w14:paraId="6F842FF2" w14:textId="1F665F7F" w:rsidR="004610ED" w:rsidRDefault="004610ED" w:rsidP="0098224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Steps:</w:t>
      </w:r>
    </w:p>
    <w:p w14:paraId="356A4B6D" w14:textId="399D1260" w:rsidR="004610ED" w:rsidRDefault="004610ED" w:rsidP="004610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Let us create our own security group by clicking on “Create security group”.</w:t>
      </w:r>
    </w:p>
    <w:p w14:paraId="59D6B6D4" w14:textId="58F4DFBA" w:rsidR="004610ED" w:rsidRDefault="004610ED" w:rsidP="004610E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7CD70E" wp14:editId="4316B399">
            <wp:extent cx="5731510" cy="14617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5FF0" w14:textId="4396C5EE" w:rsidR="004610ED" w:rsidRDefault="004610ED" w:rsidP="004610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For this demo we are going to create two security groups, one for the instance and other for the file </w:t>
      </w:r>
      <w:r w:rsidR="00EE488F">
        <w:rPr>
          <w:rFonts w:ascii="Times New Roman" w:hAnsi="Times New Roman" w:cs="Times New Roman"/>
          <w:b/>
          <w:bCs/>
          <w:sz w:val="24"/>
          <w:szCs w:val="24"/>
          <w:lang w:val="en-US"/>
        </w:rPr>
        <w:t>system.</w:t>
      </w:r>
    </w:p>
    <w:p w14:paraId="5D71503B" w14:textId="123535E0" w:rsidR="00D17261" w:rsidRDefault="00D17261" w:rsidP="00D172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Creating a first security group for a EC instance.</w:t>
      </w:r>
    </w:p>
    <w:p w14:paraId="1E609331" w14:textId="71E76189" w:rsidR="00D17261" w:rsidRDefault="00D17261" w:rsidP="00D1726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EC2-S</w:t>
      </w:r>
      <w:r w:rsidR="00064D36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 – which will allow us to connect from EC instances to EFS file system.</w:t>
      </w:r>
    </w:p>
    <w:p w14:paraId="71B92DAB" w14:textId="25D9F7C0" w:rsidR="00D17261" w:rsidRDefault="00D17261" w:rsidP="00D1726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Then we set the inbound rule.</w:t>
      </w:r>
    </w:p>
    <w:p w14:paraId="3602477C" w14:textId="1B4171E9" w:rsidR="00F22FFC" w:rsidRDefault="00F22FFC" w:rsidP="00D1726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Inbound rule means what are all the traffic we allow in , in our case we use only S</w:t>
      </w:r>
      <w:r w:rsidR="00064D36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H.</w:t>
      </w:r>
    </w:p>
    <w:p w14:paraId="38BBAE91" w14:textId="22642B4E" w:rsidR="00064D36" w:rsidRDefault="00064D36" w:rsidP="00D1726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AFC5B5" wp14:editId="2F692EE0">
            <wp:extent cx="5731510" cy="20872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3E6A" w14:textId="358A30E4" w:rsidR="00703B2E" w:rsidRDefault="00703B2E" w:rsidP="00D1726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826024" w14:textId="45497DAF" w:rsidR="00703B2E" w:rsidRDefault="00703B2E" w:rsidP="00703B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another security group for the EFS file system.</w:t>
      </w:r>
    </w:p>
    <w:p w14:paraId="2F67724D" w14:textId="54AB9CB6" w:rsidR="00AF10C3" w:rsidRDefault="00AF10C3" w:rsidP="00AF10C3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 it EFS Security group, in description TCP Traffic,</w:t>
      </w:r>
      <w:r w:rsidR="0082156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inbound rule TCP and source will be from anywhere.</w:t>
      </w:r>
    </w:p>
    <w:p w14:paraId="56A7E701" w14:textId="756079DD" w:rsidR="00A45529" w:rsidRDefault="00A45529" w:rsidP="00AF10C3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D273F6" wp14:editId="061BD900">
            <wp:extent cx="5731510" cy="22015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FB37" w14:textId="6D233221" w:rsidR="00A45529" w:rsidRDefault="000664E4" w:rsidP="000664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Now we are going to create a file system.</w:t>
      </w:r>
    </w:p>
    <w:p w14:paraId="7A46FA9F" w14:textId="3417020E" w:rsidR="000664E4" w:rsidRDefault="001154C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Open EFS service and click of the “create file system” and start creating the file system.</w:t>
      </w:r>
    </w:p>
    <w:p w14:paraId="71B69180" w14:textId="07C52C44" w:rsidR="000D1BAB" w:rsidRDefault="000D1BAB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79BF4E" wp14:editId="71BD5725">
            <wp:extent cx="5731510" cy="34055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F011" w14:textId="6BE1E939" w:rsidR="000D1BAB" w:rsidRDefault="000D1BAB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Give a name, choose default VPC and click customize.</w:t>
      </w:r>
    </w:p>
    <w:p w14:paraId="54BD1383" w14:textId="1DA9A60C" w:rsidR="007B52F6" w:rsidRDefault="007B52F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28B0EC" wp14:editId="14084E1F">
            <wp:extent cx="5731510" cy="32848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E956" w14:textId="756C79AA" w:rsidR="007B52F6" w:rsidRDefault="007B52F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79A7E3F" wp14:editId="3A1FEA4E">
            <wp:extent cx="5731510" cy="18719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BF6" w14:textId="522FE294" w:rsidR="007B52F6" w:rsidRDefault="007B52F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 on Next.</w:t>
      </w:r>
    </w:p>
    <w:p w14:paraId="121431F1" w14:textId="1D1BB063" w:rsidR="007B52F6" w:rsidRDefault="007B52F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Network Access:</w:t>
      </w:r>
    </w:p>
    <w:p w14:paraId="4A4A7CED" w14:textId="352FF825" w:rsidR="007B52F6" w:rsidRDefault="007B52F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Remove all the default security groups</w:t>
      </w:r>
      <w:r w:rsidR="002300C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and set our security group.</w:t>
      </w:r>
    </w:p>
    <w:p w14:paraId="0C4F6D8D" w14:textId="634FBF25" w:rsidR="00B761C6" w:rsidRDefault="00B761C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59B5BA" wp14:editId="610A4D99">
            <wp:extent cx="5731510" cy="25965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E31C" w14:textId="23BD46B3" w:rsidR="00B761C6" w:rsidRDefault="00B761C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 on Next.</w:t>
      </w:r>
    </w:p>
    <w:p w14:paraId="2F4E0510" w14:textId="74197D2B" w:rsidR="00B761C6" w:rsidRDefault="00B761C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system Policy:</w:t>
      </w:r>
    </w:p>
    <w:p w14:paraId="10E3C21A" w14:textId="08FEDE7B" w:rsidR="00B761C6" w:rsidRDefault="00B761C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C72491" wp14:editId="560B4264">
            <wp:extent cx="5731510" cy="1990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DA98" w14:textId="40741EB8" w:rsidR="00B761C6" w:rsidRDefault="00B761C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 on Next</w:t>
      </w:r>
    </w:p>
    <w:p w14:paraId="41CB4E90" w14:textId="707C1B42" w:rsidR="00B761C6" w:rsidRDefault="00B761C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Review and Create:</w:t>
      </w:r>
    </w:p>
    <w:p w14:paraId="642EB919" w14:textId="43E2AE94" w:rsidR="00B761C6" w:rsidRDefault="00B761C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CFF3698" wp14:editId="7107660B">
            <wp:extent cx="5731510" cy="33178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43E5" w14:textId="49098A46" w:rsidR="00B761C6" w:rsidRDefault="00B761C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F4AFF5" wp14:editId="6F19BA36">
            <wp:extent cx="5731510" cy="15830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858F" w14:textId="700F40C2" w:rsidR="00B761C6" w:rsidRDefault="00B761C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799A16" wp14:editId="133B96A7">
            <wp:extent cx="5731510" cy="36112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463E" w14:textId="6EE27241" w:rsidR="00B761C6" w:rsidRDefault="00B761C6" w:rsidP="000664E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Click on Create.</w:t>
      </w:r>
    </w:p>
    <w:p w14:paraId="4F5B8F0E" w14:textId="03007266" w:rsidR="00E50A60" w:rsidRDefault="00B31E16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A65341" wp14:editId="7182C717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5A78" w14:textId="576875E7" w:rsidR="00B31E16" w:rsidRDefault="00B31E16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7FF443" w14:textId="64D0C75F" w:rsidR="00B31E16" w:rsidRDefault="00B31E16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new EC2 Instance.</w:t>
      </w:r>
    </w:p>
    <w:p w14:paraId="58F2F7D9" w14:textId="0D2DE261" w:rsidR="00B31E16" w:rsidRDefault="00B31E16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 on launch instance.</w:t>
      </w:r>
    </w:p>
    <w:p w14:paraId="34526DB8" w14:textId="764EBF41" w:rsidR="00B44D8B" w:rsidRDefault="00B44D8B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F44DC8" wp14:editId="4C871C1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1354" w14:textId="063DE78D" w:rsidR="00B44D8B" w:rsidRDefault="00B44D8B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Amazon Linux 2 AMI.</w:t>
      </w:r>
    </w:p>
    <w:p w14:paraId="0FE8C0C0" w14:textId="08E7534B" w:rsidR="00B44D8B" w:rsidRDefault="00B44D8B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375F44" wp14:editId="7AF7A0F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07D7" w14:textId="512FDF7A" w:rsidR="00B44D8B" w:rsidRDefault="00B44D8B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Choose an Instance type.</w:t>
      </w:r>
    </w:p>
    <w:p w14:paraId="349D374B" w14:textId="19839C45" w:rsidR="00B44D8B" w:rsidRDefault="0035243E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Choose review and launch.</w:t>
      </w:r>
    </w:p>
    <w:p w14:paraId="690EBBEF" w14:textId="321B35C1" w:rsidR="0035243E" w:rsidRDefault="0035243E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FAD036" wp14:editId="37EE5A87">
            <wp:extent cx="5731510" cy="25342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EF0D" w14:textId="1B6B263C" w:rsidR="00284458" w:rsidRDefault="00284458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 of configure Instance and ad our file system.</w:t>
      </w:r>
    </w:p>
    <w:p w14:paraId="78A69586" w14:textId="40919F54" w:rsidR="00284458" w:rsidRDefault="00363436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D9A2352" wp14:editId="7C4DD006">
            <wp:extent cx="5731510" cy="28327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075A" w14:textId="11AA112E" w:rsidR="00284458" w:rsidRDefault="00D43954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After adding file system go to configure security group where we will add </w:t>
      </w:r>
      <w:r w:rsidR="002B055C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security group.</w:t>
      </w:r>
    </w:p>
    <w:p w14:paraId="7E8BC51C" w14:textId="257E60F5" w:rsidR="002B055C" w:rsidRDefault="002B055C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an existing security group – EC2-SG.</w:t>
      </w:r>
    </w:p>
    <w:p w14:paraId="7C5A66D6" w14:textId="033D12DA" w:rsidR="0095087F" w:rsidRDefault="0095087F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91B03D" wp14:editId="2058A19F">
            <wp:extent cx="5731510" cy="24326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F09D" w14:textId="3A1EEA9E" w:rsidR="0095087F" w:rsidRDefault="0095087F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 on Review and launch.</w:t>
      </w:r>
    </w:p>
    <w:p w14:paraId="4F1B7E4C" w14:textId="1AF306A7" w:rsidR="0095087F" w:rsidRDefault="00AE006E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Launch the instance by clicking the “launch”.</w:t>
      </w:r>
    </w:p>
    <w:p w14:paraId="78530669" w14:textId="4C146C4B" w:rsidR="002711F2" w:rsidRDefault="002711F2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5E36366" wp14:editId="25660C3A">
            <wp:extent cx="5731510" cy="25514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45F9" w14:textId="20B47058" w:rsidR="003D38D0" w:rsidRDefault="003D38D0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Choose an existing keypair and click “launch Instance”.</w:t>
      </w:r>
    </w:p>
    <w:p w14:paraId="45469C8C" w14:textId="4829A06A" w:rsidR="00BB0612" w:rsidRDefault="00BB0612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 on the instance id of the created EC2 Instance.</w:t>
      </w:r>
    </w:p>
    <w:p w14:paraId="7FFBE6FC" w14:textId="1B87ABE5" w:rsidR="00BB0612" w:rsidRDefault="00BB0612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C29C06" wp14:editId="3A9C5C24">
            <wp:extent cx="5731510" cy="7613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295D" w14:textId="6B649C32" w:rsidR="00BB0612" w:rsidRDefault="00BB0612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 connect button.</w:t>
      </w:r>
    </w:p>
    <w:p w14:paraId="0DC91311" w14:textId="490C4B17" w:rsidR="00BB0612" w:rsidRDefault="00BB0612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EB1E54" wp14:editId="62AAAF19">
            <wp:extent cx="5731510" cy="28816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989B" w14:textId="6160CA50" w:rsidR="00BB0612" w:rsidRDefault="00BB0612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6375800" wp14:editId="2E204B37">
            <wp:extent cx="5731510" cy="43548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420B" w14:textId="2D0808CD" w:rsidR="00A071F4" w:rsidRDefault="00A071F4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 on connect</w:t>
      </w:r>
    </w:p>
    <w:p w14:paraId="28467E96" w14:textId="312788DD" w:rsidR="00A071F4" w:rsidRDefault="00A071F4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Amazon Linux 2 AMI is up and its working</w:t>
      </w:r>
    </w:p>
    <w:p w14:paraId="54BA4EE4" w14:textId="0B67B444" w:rsidR="00A071F4" w:rsidRDefault="00B968A7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Type : df -T -h</w:t>
      </w:r>
    </w:p>
    <w:p w14:paraId="247B5C90" w14:textId="3F7C85D5" w:rsidR="00F747D9" w:rsidRDefault="00F747D9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If we click on this command our EC2 is mounted on the EFS</w:t>
      </w:r>
    </w:p>
    <w:p w14:paraId="272701B0" w14:textId="62FE0D9C" w:rsidR="0081208F" w:rsidRDefault="0081208F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0D4C1F" wp14:editId="200D0747">
            <wp:extent cx="5731510" cy="30295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1049" w14:textId="58468899" w:rsidR="00FD2A71" w:rsidRDefault="00FD2A71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F34BBF" w14:textId="080C1422" w:rsidR="00FD2A71" w:rsidRDefault="00FD2A71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After this delete the EFS and terminate the EC2 Instances.</w:t>
      </w:r>
    </w:p>
    <w:p w14:paraId="11DDB19F" w14:textId="0AC06CA0" w:rsidR="00B968A7" w:rsidRDefault="00B968A7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EA30AC" w14:textId="77777777" w:rsidR="002B055C" w:rsidRDefault="002B055C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DBAAA4" w14:textId="77777777" w:rsidR="00D43954" w:rsidRPr="00B31E16" w:rsidRDefault="00D43954" w:rsidP="00B31E16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D43954" w:rsidRPr="00B31E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17266"/>
    <w:multiLevelType w:val="hybridMultilevel"/>
    <w:tmpl w:val="ECAE5E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7107F"/>
    <w:multiLevelType w:val="hybridMultilevel"/>
    <w:tmpl w:val="CEF66C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8BD"/>
    <w:rsid w:val="00064D36"/>
    <w:rsid w:val="000664E4"/>
    <w:rsid w:val="000D1BAB"/>
    <w:rsid w:val="001154C6"/>
    <w:rsid w:val="002300CE"/>
    <w:rsid w:val="00244BAD"/>
    <w:rsid w:val="002711F2"/>
    <w:rsid w:val="00284458"/>
    <w:rsid w:val="002B055C"/>
    <w:rsid w:val="002B16CF"/>
    <w:rsid w:val="00330543"/>
    <w:rsid w:val="0035243E"/>
    <w:rsid w:val="00363436"/>
    <w:rsid w:val="003D38D0"/>
    <w:rsid w:val="004610ED"/>
    <w:rsid w:val="004C1A19"/>
    <w:rsid w:val="0051752E"/>
    <w:rsid w:val="005A2E83"/>
    <w:rsid w:val="006D4C1E"/>
    <w:rsid w:val="00703B2E"/>
    <w:rsid w:val="007B52F6"/>
    <w:rsid w:val="0081208F"/>
    <w:rsid w:val="0082156D"/>
    <w:rsid w:val="008775D9"/>
    <w:rsid w:val="0095087F"/>
    <w:rsid w:val="00982242"/>
    <w:rsid w:val="009908BD"/>
    <w:rsid w:val="00A071F4"/>
    <w:rsid w:val="00A45529"/>
    <w:rsid w:val="00AE006E"/>
    <w:rsid w:val="00AF10C3"/>
    <w:rsid w:val="00B31E16"/>
    <w:rsid w:val="00B44D8B"/>
    <w:rsid w:val="00B761C6"/>
    <w:rsid w:val="00B968A7"/>
    <w:rsid w:val="00BB0612"/>
    <w:rsid w:val="00D17261"/>
    <w:rsid w:val="00D43954"/>
    <w:rsid w:val="00E50A60"/>
    <w:rsid w:val="00EE488F"/>
    <w:rsid w:val="00F22FFC"/>
    <w:rsid w:val="00F56D80"/>
    <w:rsid w:val="00F747D9"/>
    <w:rsid w:val="00FD2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A2C6C"/>
  <w15:chartTrackingRefBased/>
  <w15:docId w15:val="{B9EEB123-2173-42DA-9D8D-576ED13CA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B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13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kavin</dc:creator>
  <cp:keywords/>
  <dc:description/>
  <cp:lastModifiedBy>prabhu kavin</cp:lastModifiedBy>
  <cp:revision>43</cp:revision>
  <dcterms:created xsi:type="dcterms:W3CDTF">2021-08-16T03:55:00Z</dcterms:created>
  <dcterms:modified xsi:type="dcterms:W3CDTF">2021-08-16T08:42:00Z</dcterms:modified>
</cp:coreProperties>
</file>