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A02E8" w14:textId="490C708B" w:rsidR="00E46F30" w:rsidRDefault="003172C4" w:rsidP="003172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172C4">
        <w:rPr>
          <w:rFonts w:ascii="Times New Roman" w:hAnsi="Times New Roman" w:cs="Times New Roman"/>
          <w:b/>
          <w:bCs/>
          <w:sz w:val="32"/>
          <w:szCs w:val="32"/>
          <w:lang w:val="en-US"/>
        </w:rPr>
        <w:t>Amazon Relational Database Service</w:t>
      </w:r>
    </w:p>
    <w:p w14:paraId="7D4651D2" w14:textId="0DBDD084" w:rsidR="00206CA0" w:rsidRDefault="00206CA0" w:rsidP="003172C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F508BB" w14:textId="6F5CA0C9" w:rsidR="00206CA0" w:rsidRDefault="00206CA0" w:rsidP="00206C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If need a database as a service Amazon is providing RDS </w:t>
      </w:r>
    </w:p>
    <w:p w14:paraId="4F912080" w14:textId="77777777" w:rsidR="00206CA0" w:rsidRDefault="00206CA0" w:rsidP="00206C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51C3E8" w14:textId="065DCFC0" w:rsidR="003172C4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AWS RDS makes it easy to set up, manage, and scale a relational database in the cloud.</w:t>
      </w:r>
    </w:p>
    <w:p w14:paraId="57F7BEBB" w14:textId="565CFECC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A7C368" w14:textId="0D98B47B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This service provides cost-effective and customizable capabilities and automates time-consuming administrative tasks such as hardware delivery, database setup, patch scanning, and backups.</w:t>
      </w:r>
    </w:p>
    <w:p w14:paraId="36508E54" w14:textId="4B70F678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AC3E26" w14:textId="408B9305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So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the user,</w:t>
      </w:r>
    </w:p>
    <w:p w14:paraId="04AF1E40" w14:textId="06FE19E4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 need to use the hardware.</w:t>
      </w:r>
    </w:p>
    <w:p w14:paraId="5D340283" w14:textId="1E643784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 need to install and manage the database.</w:t>
      </w:r>
    </w:p>
    <w:p w14:paraId="05B294EE" w14:textId="08C87F47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 need to apply the patch for the database.</w:t>
      </w:r>
    </w:p>
    <w:p w14:paraId="0EC7757A" w14:textId="349F7B0F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 need to take backup for the database regularly.</w:t>
      </w:r>
    </w:p>
    <w:p w14:paraId="6540BB8C" w14:textId="7F67E689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041F90" w14:textId="2D19AFED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These all can be done automatically by using the AWS RDS service.</w:t>
      </w:r>
    </w:p>
    <w:p w14:paraId="4D7EE7A5" w14:textId="188988E6" w:rsidR="00206CA0" w:rsidRDefault="00206CA0" w:rsidP="003172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559EDE" w14:textId="4389FE8D" w:rsidR="00206CA0" w:rsidRP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RDS supports 6 types of databases:</w:t>
      </w:r>
    </w:p>
    <w:p w14:paraId="1FF75020" w14:textId="7FD50D04" w:rsidR="00206CA0" w:rsidRP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Amazon Arora</w:t>
      </w:r>
    </w:p>
    <w:p w14:paraId="2B6147F2" w14:textId="7D107EF5" w:rsidR="00206CA0" w:rsidRP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PostgreSQL</w:t>
      </w:r>
    </w:p>
    <w:p w14:paraId="7CE38119" w14:textId="4B8C74BA" w:rsidR="00206CA0" w:rsidRP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MySQL</w:t>
      </w:r>
    </w:p>
    <w:p w14:paraId="6666F0D0" w14:textId="0C6C6EDE" w:rsidR="00206CA0" w:rsidRP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Oracle Database</w:t>
      </w:r>
    </w:p>
    <w:p w14:paraId="36E6044E" w14:textId="3ACEFD1F" w:rsidR="00206CA0" w:rsidRDefault="00206CA0" w:rsidP="0020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6CA0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</w:t>
      </w:r>
    </w:p>
    <w:p w14:paraId="31D16F25" w14:textId="18F312FB" w:rsidR="001339CA" w:rsidRDefault="001339CA" w:rsidP="001339C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AF1C0EE" wp14:editId="4F2510A0">
            <wp:extent cx="5731510" cy="3811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ED77" w14:textId="2A6EFB4A" w:rsidR="001339CA" w:rsidRDefault="001339CA" w:rsidP="001339C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AB18FA" w14:textId="6114810E" w:rsidR="001339CA" w:rsidRDefault="001339CA" w:rsidP="001339C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Benefits of moving in to AWS RDS service:</w:t>
      </w:r>
    </w:p>
    <w:p w14:paraId="6AA7DB89" w14:textId="6113D433" w:rsidR="001339CA" w:rsidRP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Scale – Vertically or Horizontally</w:t>
      </w:r>
    </w:p>
    <w:p w14:paraId="50C08357" w14:textId="5143F8C0" w:rsidR="001339CA" w:rsidRP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Multi-database support for structured data</w:t>
      </w:r>
    </w:p>
    <w:p w14:paraId="37AAC65A" w14:textId="58DAA6F3" w:rsidR="001339CA" w:rsidRP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Simple and Automatic management</w:t>
      </w:r>
    </w:p>
    <w:p w14:paraId="57439B2E" w14:textId="16D391F9" w:rsidR="001339CA" w:rsidRP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Minimal Downtime</w:t>
      </w:r>
    </w:p>
    <w:p w14:paraId="4D93C730" w14:textId="64D0EE8B" w:rsidR="001339CA" w:rsidRP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Affordability, Speed, Performance</w:t>
      </w:r>
    </w:p>
    <w:p w14:paraId="3E5C2456" w14:textId="59BF1D5E" w:rsidR="001339CA" w:rsidRDefault="001339CA" w:rsidP="001339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39CA">
        <w:rPr>
          <w:rFonts w:ascii="Times New Roman" w:hAnsi="Times New Roman" w:cs="Times New Roman"/>
          <w:b/>
          <w:bCs/>
          <w:sz w:val="32"/>
          <w:szCs w:val="32"/>
          <w:lang w:val="en-US"/>
        </w:rPr>
        <w:t>Automated Backup &amp; Security.</w:t>
      </w:r>
    </w:p>
    <w:p w14:paraId="13D67D30" w14:textId="7D1AB42A" w:rsidR="00EB2D95" w:rsidRDefault="00EB2D95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Demo – How to Create AWS RDS.</w:t>
      </w:r>
    </w:p>
    <w:p w14:paraId="047EAC93" w14:textId="0AAF3AA1" w:rsidR="00EB2D95" w:rsidRDefault="00EB2D95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1C8283" w14:textId="77777777" w:rsidR="00F60C0F" w:rsidRDefault="00F60C0F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E2B237" w14:textId="77777777" w:rsidR="00F60C0F" w:rsidRDefault="00F60C0F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67D2C8" w14:textId="77777777" w:rsidR="00F60C0F" w:rsidRDefault="00F60C0F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7AF468" w14:textId="77777777" w:rsidR="00F60C0F" w:rsidRDefault="00F60C0F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77CBB6" w14:textId="77777777" w:rsidR="00F60C0F" w:rsidRDefault="00F60C0F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68E0F1" w14:textId="50FF2694" w:rsidR="00EB2D95" w:rsidRDefault="00EB2D95" w:rsidP="00EB2D9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Steps:</w:t>
      </w:r>
    </w:p>
    <w:p w14:paraId="743830D2" w14:textId="566743E0" w:rsidR="00EB2D95" w:rsidRDefault="00EB2D95" w:rsidP="00EB2D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Click on to RDS from the Database section in the amazon console.</w:t>
      </w:r>
    </w:p>
    <w:p w14:paraId="52A3CD87" w14:textId="3B356C42" w:rsidR="000B2E92" w:rsidRDefault="000B2E92" w:rsidP="000B2E9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870582" wp14:editId="1CAC96E4">
            <wp:extent cx="5731510" cy="2709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3BB8" w14:textId="101EC2DE" w:rsidR="0035319B" w:rsidRDefault="002711FB" w:rsidP="003531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Click </w:t>
      </w:r>
      <w:r w:rsidR="0020386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on </w:t>
      </w:r>
      <w:r w:rsidR="0035319B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Database</w:t>
      </w:r>
      <w:r w:rsidR="0020386F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2A66F66" w14:textId="15895F65" w:rsidR="0035319B" w:rsidRPr="0035319B" w:rsidRDefault="0035319B" w:rsidP="0035319B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1D6169" wp14:editId="1526F265">
            <wp:extent cx="5731510" cy="1048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AA7" w14:textId="77777777" w:rsidR="0020386F" w:rsidRPr="0020386F" w:rsidRDefault="0020386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269DBAE" w14:textId="75F4A7B3" w:rsidR="002711FB" w:rsidRPr="0020386F" w:rsidRDefault="00890915" w:rsidP="002038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D268A6" wp14:editId="4D311FCC">
            <wp:extent cx="5731510" cy="5840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6936" w14:textId="07DF0BA7" w:rsidR="003723CA" w:rsidRDefault="001A5C03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E8AB55" wp14:editId="6B7879A1">
            <wp:extent cx="5731510" cy="39598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A61" w14:textId="00EACFF7" w:rsidR="001A5C03" w:rsidRDefault="001A5C03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38D7C6" w14:textId="77A8D68B" w:rsidR="001A5C03" w:rsidRDefault="00C04ED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372B2C" wp14:editId="5B08B231">
            <wp:extent cx="5731510" cy="4584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7D0C" w14:textId="2D8DBA8A" w:rsidR="00C04EDF" w:rsidRDefault="00C04ED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E97EDC2" wp14:editId="036DFCF3">
            <wp:extent cx="5731510" cy="6541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5D1" w14:textId="17F9B9C2" w:rsidR="00C04EDF" w:rsidRDefault="00C04ED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15ADB7" wp14:editId="59A487C7">
            <wp:extent cx="5731510" cy="68135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007F" w14:textId="1D20CB3E" w:rsidR="00C04EDF" w:rsidRDefault="00C04ED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1FA8AA" wp14:editId="3EF2C641">
            <wp:extent cx="5731510" cy="5996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CE89" w14:textId="41FD1C69" w:rsidR="00B06B28" w:rsidRDefault="00B06B28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37BC4A" w14:textId="0AE9DF32" w:rsidR="00B06B28" w:rsidRDefault="00B06B28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Successfully Created:</w:t>
      </w:r>
    </w:p>
    <w:p w14:paraId="49243BFC" w14:textId="73432691" w:rsidR="00B06B28" w:rsidRDefault="00B06B28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7CA0B4" wp14:editId="74363BC0">
            <wp:extent cx="5731510" cy="1285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547" w14:textId="0AA4F7B2" w:rsidR="00DF7839" w:rsidRDefault="00DF7839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BF27BA" w14:textId="483D652F" w:rsidR="00DF7839" w:rsidRDefault="00DF7839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294CD3B" wp14:editId="2A11580E">
            <wp:extent cx="5731510" cy="24714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755" w14:textId="4C3DA139" w:rsidR="00A63D10" w:rsidRDefault="00A63D10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5EDF98" w14:textId="78E1D218" w:rsidR="00A63D10" w:rsidRDefault="00A63D10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Copy the endpoint and paste it on command prompt:</w:t>
      </w:r>
    </w:p>
    <w:p w14:paraId="0A45E553" w14:textId="201F0179" w:rsidR="00A63D10" w:rsidRDefault="00A63D10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Open the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cmd</w:t>
      </w:r>
      <w:proofErr w:type="spellEnd"/>
    </w:p>
    <w:p w14:paraId="60883727" w14:textId="64B8B5D9" w:rsidR="00A63D10" w:rsidRDefault="00A63D10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252824" w14:textId="411B79AA" w:rsidR="00A63D10" w:rsidRDefault="00A63D10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Install MySQL in your local machine for the environmental set up, then only the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cmd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will accept the MySQL commands.</w:t>
      </w:r>
    </w:p>
    <w:p w14:paraId="561744ED" w14:textId="55BC0D97" w:rsidR="008C2B3F" w:rsidRDefault="008C2B3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623D5D" w14:textId="6C1A7071" w:rsidR="008C2B3F" w:rsidRDefault="008C2B3F" w:rsidP="0020386F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mysql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-h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rdsdemo.ccnax7wqhx35.us-east-2.rds.amazonaws.com –port=3306 -u root -p</w:t>
      </w:r>
    </w:p>
    <w:p w14:paraId="4D587DD6" w14:textId="56E04C0A" w:rsidR="00197EDE" w:rsidRDefault="00197EDE" w:rsidP="0020386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D1F88A" w14:textId="2E5A40DB" w:rsidR="00197EDE" w:rsidRDefault="00197EDE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1FB122" wp14:editId="41B3EB64">
            <wp:extent cx="5731510" cy="29565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01E" w14:textId="32758738" w:rsidR="00197EDE" w:rsidRDefault="00197EDE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D1418A" w14:textId="77A5E0C7" w:rsidR="00197EDE" w:rsidRDefault="00197EDE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Type: show database</w:t>
      </w:r>
    </w:p>
    <w:p w14:paraId="31AD3A5D" w14:textId="08F6E378" w:rsidR="00197EDE" w:rsidRDefault="00494DC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A8AA2A0" wp14:editId="4C08CEEB">
            <wp:extent cx="5731510" cy="2943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AC2" w14:textId="2DEC45BE" w:rsidR="00494DCF" w:rsidRDefault="00494DC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3C4584" w14:textId="6AE43110" w:rsidR="00494DCF" w:rsidRDefault="00494DC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To use the database: </w:t>
      </w:r>
    </w:p>
    <w:p w14:paraId="4F3B26BA" w14:textId="68AA4B5B" w:rsidR="00494DCF" w:rsidRDefault="00494DCF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Type: use database</w:t>
      </w:r>
    </w:p>
    <w:p w14:paraId="38D6C181" w14:textId="246BBB55" w:rsidR="00494DCF" w:rsidRDefault="00892C4A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E07CC2" wp14:editId="145538AB">
            <wp:extent cx="5731510" cy="29489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318" w14:textId="77777777" w:rsidR="00892C4A" w:rsidRPr="003172C4" w:rsidRDefault="00892C4A" w:rsidP="0020386F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892C4A" w:rsidRPr="00317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5366A"/>
    <w:multiLevelType w:val="hybridMultilevel"/>
    <w:tmpl w:val="F086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D2E1A"/>
    <w:multiLevelType w:val="hybridMultilevel"/>
    <w:tmpl w:val="A36017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0021E"/>
    <w:multiLevelType w:val="hybridMultilevel"/>
    <w:tmpl w:val="AA1201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C3F"/>
    <w:rsid w:val="000B2E92"/>
    <w:rsid w:val="001339CA"/>
    <w:rsid w:val="00197EDE"/>
    <w:rsid w:val="001A5C03"/>
    <w:rsid w:val="001B7C3F"/>
    <w:rsid w:val="0020386F"/>
    <w:rsid w:val="00206CA0"/>
    <w:rsid w:val="002711FB"/>
    <w:rsid w:val="003172C4"/>
    <w:rsid w:val="0035319B"/>
    <w:rsid w:val="003723CA"/>
    <w:rsid w:val="00494DCF"/>
    <w:rsid w:val="00890915"/>
    <w:rsid w:val="00892C4A"/>
    <w:rsid w:val="008C2B3F"/>
    <w:rsid w:val="00A63D10"/>
    <w:rsid w:val="00B06B28"/>
    <w:rsid w:val="00C04EDF"/>
    <w:rsid w:val="00DF7839"/>
    <w:rsid w:val="00E46F30"/>
    <w:rsid w:val="00EB2D95"/>
    <w:rsid w:val="00F6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30CD"/>
  <w15:chartTrackingRefBased/>
  <w15:docId w15:val="{CB2C3F3D-9BE0-4469-A295-C6D34A616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kavin</dc:creator>
  <cp:keywords/>
  <dc:description/>
  <cp:lastModifiedBy>prabhu kavin</cp:lastModifiedBy>
  <cp:revision>20</cp:revision>
  <dcterms:created xsi:type="dcterms:W3CDTF">2021-08-16T08:05:00Z</dcterms:created>
  <dcterms:modified xsi:type="dcterms:W3CDTF">2021-08-30T06:33:00Z</dcterms:modified>
</cp:coreProperties>
</file>