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A2513" w14:textId="05B14457" w:rsidR="00DF7D6C" w:rsidRDefault="00992B83" w:rsidP="003A5B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B10">
        <w:rPr>
          <w:rFonts w:ascii="Times New Roman" w:hAnsi="Times New Roman" w:cs="Times New Roman"/>
          <w:b/>
          <w:bCs/>
          <w:sz w:val="28"/>
          <w:szCs w:val="28"/>
          <w:lang w:val="en-US"/>
        </w:rPr>
        <w:t>AWS Billing Alert</w:t>
      </w:r>
    </w:p>
    <w:p w14:paraId="7C976F94" w14:textId="7DB32728" w:rsidR="003A5B10" w:rsidRDefault="00D94392" w:rsidP="003A5B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 main function of this billing alert is to alert us when we are yet to over spend in AWS services.</w:t>
      </w:r>
    </w:p>
    <w:p w14:paraId="5CF227DC" w14:textId="574BE942" w:rsidR="00690EBC" w:rsidRDefault="00690EBC" w:rsidP="00690E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 into Billing Dashboard</w:t>
      </w:r>
    </w:p>
    <w:p w14:paraId="16406537" w14:textId="316C0D29" w:rsidR="00796E79" w:rsidRDefault="00796E79" w:rsidP="00796E7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6F3BF1" wp14:editId="62CB6EF1">
            <wp:extent cx="5731510" cy="2694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02B" w14:textId="317C50D1" w:rsidR="00796E79" w:rsidRDefault="00BB390E" w:rsidP="00BB39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Then enter into budgets.</w:t>
      </w:r>
    </w:p>
    <w:p w14:paraId="09351D6C" w14:textId="58D74985" w:rsidR="00BB390E" w:rsidRDefault="00BB390E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580ABD" wp14:editId="1F92ABD8">
            <wp:extent cx="5731510" cy="2773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B2A" w14:textId="6BA3100D" w:rsidR="00BB390E" w:rsidRDefault="00C66B46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create budget.</w:t>
      </w:r>
    </w:p>
    <w:p w14:paraId="69ABC000" w14:textId="1B0C8A6B" w:rsidR="00C66B46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 this task we are going to focus on the cost budget.</w:t>
      </w:r>
    </w:p>
    <w:p w14:paraId="4B26EAB6" w14:textId="14A803CD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93565A" wp14:editId="2404AF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86FF" w14:textId="6B95AEF7" w:rsidR="00D307C1" w:rsidRDefault="00D307C1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661AC3" w14:textId="77777777" w:rsidR="00D307C1" w:rsidRDefault="00D307C1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BDC1B4" w14:textId="76D8ED23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0E464E" w14:textId="56B0C5FD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on next</w:t>
      </w:r>
    </w:p>
    <w:p w14:paraId="56A86289" w14:textId="14D903A1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6CF381" w14:textId="7E5FBA38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2A121F" wp14:editId="36E15A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95C" w14:textId="7BAF2A40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F4DC74" w14:textId="775FB5AB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4664D7" wp14:editId="26BE8E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62F9" w14:textId="38E3FAC8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189A28" w14:textId="3FAB5355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EF651A" wp14:editId="129D82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C2F7" w14:textId="7B671DBE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ED03CD" w14:textId="2DF3FFE8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on next</w:t>
      </w:r>
    </w:p>
    <w:p w14:paraId="04AD2B18" w14:textId="310B88E3" w:rsidR="00AA4DAA" w:rsidRDefault="00AA4DA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Configure alerts</w:t>
      </w:r>
    </w:p>
    <w:p w14:paraId="228F46E8" w14:textId="67093757" w:rsidR="00AA4DAA" w:rsidRDefault="00AA4DA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4B4AF3" wp14:editId="688590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E4D0" w14:textId="3F8D4A22" w:rsidR="00AA4DAA" w:rsidRDefault="00AA4DA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61D398" w14:textId="4694C7D9" w:rsidR="00AA4DAA" w:rsidRDefault="00AA4DA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 can add an alert threshold</w:t>
      </w:r>
    </w:p>
    <w:p w14:paraId="54C3B25D" w14:textId="66759C63" w:rsidR="00AA4DA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477438" wp14:editId="7A7145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1FB" w14:textId="3E0A993A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A52741" w14:textId="23D4220E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 can add SNS alert</w:t>
      </w:r>
    </w:p>
    <w:p w14:paraId="1C2B28AA" w14:textId="10A1C997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74CAFA" wp14:editId="2012781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04A">
        <w:rPr>
          <w:noProof/>
        </w:rPr>
        <w:t xml:space="preserve"> </w:t>
      </w:r>
    </w:p>
    <w:p w14:paraId="7A4A9F3A" w14:textId="1BCB71CD" w:rsidR="00870AA0" w:rsidRDefault="00870AA0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D99784" w14:textId="76C0AD56" w:rsidR="00870AA0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on Next</w:t>
      </w:r>
    </w:p>
    <w:p w14:paraId="58C6B673" w14:textId="4C4D250B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25B489" wp14:editId="7EEFB05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F09" w14:textId="193C09F9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on Next</w:t>
      </w:r>
    </w:p>
    <w:p w14:paraId="2F575F30" w14:textId="3EA3F122" w:rsidR="0065404A" w:rsidRDefault="0065404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 on Create Budget</w:t>
      </w:r>
    </w:p>
    <w:p w14:paraId="32668D6E" w14:textId="1FE37FAD" w:rsidR="0065404A" w:rsidRDefault="0060081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353822" wp14:editId="3096AFD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E3C4" w14:textId="781FC0D3" w:rsidR="0060081A" w:rsidRDefault="0060081A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54AC5" w14:textId="0DB3649A" w:rsidR="0060081A" w:rsidRDefault="00FA7631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8C47DB" wp14:editId="7F8E35D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1B1F" w14:textId="1548506D" w:rsidR="00FA7631" w:rsidRDefault="00FA7631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42291C" w14:textId="6E15C8B0" w:rsidR="00FA7631" w:rsidRPr="00690EBC" w:rsidRDefault="00FA7631" w:rsidP="00BB390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C103F1" wp14:editId="02CFA3A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631" w:rsidRPr="00690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F30F6"/>
    <w:multiLevelType w:val="hybridMultilevel"/>
    <w:tmpl w:val="DCE4C5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83"/>
    <w:rsid w:val="003A5B10"/>
    <w:rsid w:val="0060081A"/>
    <w:rsid w:val="0065404A"/>
    <w:rsid w:val="00690EBC"/>
    <w:rsid w:val="00796E79"/>
    <w:rsid w:val="00870AA0"/>
    <w:rsid w:val="00992B83"/>
    <w:rsid w:val="00AA4DAA"/>
    <w:rsid w:val="00BB390E"/>
    <w:rsid w:val="00C66B46"/>
    <w:rsid w:val="00D307C1"/>
    <w:rsid w:val="00D94392"/>
    <w:rsid w:val="00DF7D6C"/>
    <w:rsid w:val="00FA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1B5E2"/>
  <w15:chartTrackingRefBased/>
  <w15:docId w15:val="{7E62773E-97D1-423F-85E6-2F93FAC5A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kavin</dc:creator>
  <cp:keywords/>
  <dc:description/>
  <cp:lastModifiedBy>prabhu kavin</cp:lastModifiedBy>
  <cp:revision>11</cp:revision>
  <dcterms:created xsi:type="dcterms:W3CDTF">2021-08-30T16:41:00Z</dcterms:created>
  <dcterms:modified xsi:type="dcterms:W3CDTF">2021-08-30T17:43:00Z</dcterms:modified>
</cp:coreProperties>
</file>