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C315" w14:textId="284B8C10" w:rsidR="005C33F3" w:rsidRDefault="00000000" w:rsidP="00113753">
      <w:pPr>
        <w:spacing w:after="160"/>
        <w:ind w:left="-5"/>
      </w:pPr>
      <w:r>
        <w:t xml:space="preserve">EX NO : 6                DEMONSTRATE LINUX PRIVILEGE ESCALATION            </w:t>
      </w:r>
      <w:r w:rsidR="00113753">
        <w:t xml:space="preserve">                                 </w:t>
      </w:r>
      <w:r>
        <w:t>DATE : 2.4.2025                                                                                                   ROLL NO : 23190102</w:t>
      </w:r>
      <w:r w:rsidR="00113753">
        <w:t>7</w:t>
      </w:r>
      <w:r>
        <w:t xml:space="preserve"> </w:t>
      </w:r>
    </w:p>
    <w:p w14:paraId="1EEACA2F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305B207A" w14:textId="77777777" w:rsidR="005C33F3" w:rsidRDefault="00000000">
      <w:pPr>
        <w:spacing w:after="162"/>
        <w:ind w:left="-5"/>
      </w:pPr>
      <w:r>
        <w:t xml:space="preserve">AIM: </w:t>
      </w:r>
    </w:p>
    <w:p w14:paraId="32F9B306" w14:textId="77777777" w:rsidR="005C33F3" w:rsidRDefault="00000000">
      <w:pPr>
        <w:spacing w:after="162"/>
        <w:ind w:left="-5"/>
      </w:pPr>
      <w:r>
        <w:t xml:space="preserve">Learn the fundamentals of Linux privilege escalation. From enumeration to exploitation, get hands-on with over 8 different privilege escalation techniques. </w:t>
      </w:r>
    </w:p>
    <w:p w14:paraId="3055CAB1" w14:textId="77777777" w:rsidR="005C33F3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WHAT IS PRIVILEGE ESCALATION? </w:t>
      </w:r>
    </w:p>
    <w:p w14:paraId="664DB626" w14:textId="77777777" w:rsidR="005C33F3" w:rsidRDefault="00000000">
      <w:pPr>
        <w:spacing w:after="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025D63" wp14:editId="45C56313">
            <wp:extent cx="5731510" cy="85979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51C571" w14:textId="77777777" w:rsidR="005C33F3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ENUMERATION </w:t>
      </w:r>
    </w:p>
    <w:p w14:paraId="321060A2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76AE03" wp14:editId="23FE8853">
            <wp:extent cx="5731510" cy="418020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805DD" w14:textId="77777777" w:rsidR="005C33F3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AUTOMATED ENUMERATION TOOLS </w:t>
      </w:r>
    </w:p>
    <w:p w14:paraId="00E5AF0E" w14:textId="77777777" w:rsidR="005C33F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C0ACD1" wp14:editId="58B2D7DE">
            <wp:extent cx="5731510" cy="80137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794F4E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76E4250C" w14:textId="77777777" w:rsidR="005C33F3" w:rsidRDefault="00000000">
      <w:pPr>
        <w:ind w:left="-5"/>
      </w:pPr>
      <w:r>
        <w:lastRenderedPageBreak/>
        <w:t xml:space="preserve">TASK </w:t>
      </w:r>
      <w:proofErr w:type="gramStart"/>
      <w:r>
        <w:t>5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KERNEL EXPLOITS </w:t>
      </w:r>
    </w:p>
    <w:p w14:paraId="296E2E29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01048EC" wp14:editId="6BCA6770">
            <wp:extent cx="5731510" cy="158051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DAB99" w14:textId="77777777" w:rsidR="005C33F3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SUDO </w:t>
      </w:r>
    </w:p>
    <w:p w14:paraId="72DCB1BE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EF2E7F" wp14:editId="48D78CE3">
            <wp:extent cx="5731510" cy="3383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9BC9D4" w14:textId="77777777" w:rsidR="005C33F3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SUID </w:t>
      </w:r>
    </w:p>
    <w:p w14:paraId="4E9A8189" w14:textId="77777777" w:rsidR="005C33F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44B6A3" wp14:editId="371F3A58">
            <wp:extent cx="5731510" cy="22936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85577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75A370E5" w14:textId="77777777" w:rsidR="005C33F3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CAPABILITIES </w:t>
      </w:r>
    </w:p>
    <w:p w14:paraId="1A2F0A03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40E2579" wp14:editId="6DC07530">
            <wp:extent cx="5731510" cy="30537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9FE2A5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25C68758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4C4305AC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423D74FF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4ABE287D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7C2412AE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0EEDA429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4DBF719D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44768121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1144BAD0" w14:textId="77777777" w:rsidR="005C33F3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CRON JOBS </w:t>
      </w:r>
    </w:p>
    <w:p w14:paraId="14BF7FA7" w14:textId="77777777" w:rsidR="005C33F3" w:rsidRDefault="00000000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5C914D" wp14:editId="793EE8F2">
            <wp:extent cx="5731510" cy="244856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90E517" w14:textId="77777777" w:rsidR="005C33F3" w:rsidRDefault="00000000">
      <w:pPr>
        <w:ind w:left="-5"/>
      </w:pPr>
      <w:r>
        <w:lastRenderedPageBreak/>
        <w:t xml:space="preserve">TASK </w:t>
      </w:r>
      <w:proofErr w:type="gramStart"/>
      <w:r>
        <w:t>10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PATH </w:t>
      </w:r>
    </w:p>
    <w:p w14:paraId="7EB15867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D7B9208" wp14:editId="089E4282">
            <wp:extent cx="5731510" cy="231711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995855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39DEAAE4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2E4EC9F7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1FA6DA1B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5F09FB53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1CFB7DDD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77185189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7AFCF532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555765E4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14ECB6DE" w14:textId="77777777" w:rsidR="005C33F3" w:rsidRDefault="00000000">
      <w:pPr>
        <w:spacing w:after="159" w:line="259" w:lineRule="auto"/>
        <w:ind w:left="0" w:firstLine="0"/>
      </w:pPr>
      <w:r>
        <w:t xml:space="preserve"> </w:t>
      </w:r>
    </w:p>
    <w:p w14:paraId="583030B9" w14:textId="77777777" w:rsidR="005C33F3" w:rsidRDefault="00000000">
      <w:pPr>
        <w:spacing w:after="161" w:line="259" w:lineRule="auto"/>
        <w:ind w:left="0" w:firstLine="0"/>
      </w:pPr>
      <w:r>
        <w:t xml:space="preserve"> </w:t>
      </w:r>
    </w:p>
    <w:p w14:paraId="4BCA0D63" w14:textId="77777777" w:rsidR="005C33F3" w:rsidRDefault="00000000">
      <w:pPr>
        <w:ind w:left="-5"/>
      </w:pPr>
      <w:r>
        <w:t xml:space="preserve">TASK </w:t>
      </w:r>
      <w:proofErr w:type="gramStart"/>
      <w:r>
        <w:t>11 :</w:t>
      </w:r>
      <w:proofErr w:type="gramEnd"/>
      <w:r>
        <w:t xml:space="preserve"> PRIVILEGE </w:t>
      </w:r>
      <w:proofErr w:type="gramStart"/>
      <w:r>
        <w:t>ESCALATION :</w:t>
      </w:r>
      <w:proofErr w:type="gramEnd"/>
      <w:r>
        <w:t xml:space="preserve"> NFS </w:t>
      </w:r>
    </w:p>
    <w:p w14:paraId="21706330" w14:textId="77777777" w:rsidR="005C33F3" w:rsidRDefault="00000000">
      <w:pPr>
        <w:spacing w:after="9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A6A239C" wp14:editId="14E4DBDC">
            <wp:extent cx="5731510" cy="321373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99E234" w14:textId="77777777" w:rsidR="005C33F3" w:rsidRDefault="00000000">
      <w:pPr>
        <w:ind w:left="-5"/>
      </w:pPr>
      <w:r>
        <w:t xml:space="preserve">TASK </w:t>
      </w:r>
      <w:proofErr w:type="gramStart"/>
      <w:r>
        <w:t>12 :</w:t>
      </w:r>
      <w:proofErr w:type="gramEnd"/>
      <w:r>
        <w:t xml:space="preserve"> CAPSTONE CHALLENGE </w:t>
      </w:r>
    </w:p>
    <w:p w14:paraId="7D87E6D0" w14:textId="77777777" w:rsidR="005C33F3" w:rsidRDefault="00000000">
      <w:pPr>
        <w:spacing w:after="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D345A3" wp14:editId="06235955">
            <wp:extent cx="5731510" cy="172339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AEB890" w14:textId="77777777" w:rsidR="005C33F3" w:rsidRDefault="00000000">
      <w:pPr>
        <w:spacing w:after="1"/>
        <w:ind w:left="-5"/>
      </w:pPr>
      <w:r>
        <w:t xml:space="preserve">CONCLUSION: </w:t>
      </w:r>
    </w:p>
    <w:p w14:paraId="06EB6806" w14:textId="77777777" w:rsidR="005C33F3" w:rsidRDefault="00000000">
      <w:pPr>
        <w:ind w:left="-5"/>
      </w:pPr>
      <w:proofErr w:type="spellStart"/>
      <w:r>
        <w:t>Tryhackme</w:t>
      </w:r>
      <w:proofErr w:type="spellEnd"/>
      <w:r>
        <w:t xml:space="preserve"> platform demonstrate </w:t>
      </w:r>
      <w:proofErr w:type="spellStart"/>
      <w:r>
        <w:t>linux</w:t>
      </w:r>
      <w:proofErr w:type="spellEnd"/>
      <w:r>
        <w:t xml:space="preserve"> privilege escalation task is successfully executed. </w:t>
      </w:r>
    </w:p>
    <w:sectPr w:rsidR="005C33F3">
      <w:pgSz w:w="11906" w:h="16838"/>
      <w:pgMar w:top="1440" w:right="1386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F3"/>
    <w:rsid w:val="00113753"/>
    <w:rsid w:val="001E0788"/>
    <w:rsid w:val="005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3753"/>
  <w15:docId w15:val="{BCC607AF-FDB8-4952-BB96-A142AE37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2025-04-29T18:54:00Z</dcterms:created>
  <dcterms:modified xsi:type="dcterms:W3CDTF">2025-04-29T18:54:00Z</dcterms:modified>
</cp:coreProperties>
</file>