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7104" w14:textId="797AC9D6" w:rsidR="00C30BCA" w:rsidRDefault="00000000">
      <w:pPr>
        <w:spacing w:after="158"/>
        <w:ind w:left="-5"/>
      </w:pPr>
      <w:r>
        <w:t>EX.NO: 1.C                                      WINDOWS FUNDAMENTALS                                ROLL NO : 23190102</w:t>
      </w:r>
      <w:r w:rsidR="007C4AB2">
        <w:t>7</w:t>
      </w:r>
      <w:r>
        <w:t xml:space="preserve"> </w:t>
      </w:r>
    </w:p>
    <w:p w14:paraId="3A7B652B" w14:textId="457912A8" w:rsidR="00C30BCA" w:rsidRDefault="00000000">
      <w:pPr>
        <w:spacing w:after="0" w:line="397" w:lineRule="auto"/>
        <w:ind w:left="-5" w:right="562"/>
      </w:pPr>
      <w:proofErr w:type="gramStart"/>
      <w:r>
        <w:t>DATE :</w:t>
      </w:r>
      <w:proofErr w:type="gramEnd"/>
      <w:r>
        <w:t xml:space="preserve"> 05.02.2025                                                                                                            </w:t>
      </w:r>
    </w:p>
    <w:p w14:paraId="2AE4FDBD" w14:textId="77777777" w:rsidR="00C30BCA" w:rsidRDefault="00000000">
      <w:pPr>
        <w:spacing w:after="158"/>
        <w:ind w:left="-5"/>
      </w:pPr>
      <w:r>
        <w:t xml:space="preserve">AIM:  </w:t>
      </w:r>
    </w:p>
    <w:p w14:paraId="2DE70158" w14:textId="77777777" w:rsidR="00C30BCA" w:rsidRDefault="00000000">
      <w:pPr>
        <w:ind w:left="-5"/>
      </w:pPr>
      <w:r>
        <w:t xml:space="preserve">Windows </w:t>
      </w:r>
      <w:proofErr w:type="spellStart"/>
      <w:proofErr w:type="gramStart"/>
      <w:r>
        <w:t>fundamentals,learn</w:t>
      </w:r>
      <w:proofErr w:type="spellEnd"/>
      <w:proofErr w:type="gramEnd"/>
      <w:r>
        <w:t xml:space="preserve"> about the built-in Microsoft tools the help </w:t>
      </w:r>
      <w:proofErr w:type="spellStart"/>
      <w:r>
        <w:t>keepthe</w:t>
      </w:r>
      <w:proofErr w:type="spellEnd"/>
      <w:r>
        <w:t xml:space="preserve"> device </w:t>
      </w:r>
      <w:proofErr w:type="spellStart"/>
      <w:proofErr w:type="gramStart"/>
      <w:r>
        <w:t>secure,such</w:t>
      </w:r>
      <w:proofErr w:type="spellEnd"/>
      <w:proofErr w:type="gramEnd"/>
      <w:r>
        <w:t xml:space="preserve"> as windows </w:t>
      </w:r>
      <w:proofErr w:type="spellStart"/>
      <w:proofErr w:type="gramStart"/>
      <w:r>
        <w:t>updates,windows</w:t>
      </w:r>
      <w:proofErr w:type="spellEnd"/>
      <w:proofErr w:type="gramEnd"/>
      <w:r>
        <w:t xml:space="preserve"> </w:t>
      </w:r>
      <w:proofErr w:type="spellStart"/>
      <w:proofErr w:type="gramStart"/>
      <w:r>
        <w:t>security,bitlocker</w:t>
      </w:r>
      <w:proofErr w:type="spellEnd"/>
      <w:proofErr w:type="gramEnd"/>
      <w:r>
        <w:t xml:space="preserve"> and more </w:t>
      </w:r>
    </w:p>
    <w:p w14:paraId="122B63F7" w14:textId="77777777" w:rsidR="00C30BCA" w:rsidRDefault="00000000">
      <w:pPr>
        <w:spacing w:after="9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E4A72EF" wp14:editId="09282C0B">
            <wp:extent cx="5731510" cy="275590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A6A9CA" w14:textId="77777777" w:rsidR="00C30BCA" w:rsidRDefault="00000000">
      <w:pPr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WINDOWS UPDATES </w:t>
      </w:r>
    </w:p>
    <w:p w14:paraId="05CC608F" w14:textId="77777777" w:rsidR="00C30BCA" w:rsidRDefault="00000000">
      <w:pPr>
        <w:spacing w:after="9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52E6727" wp14:editId="4038361C">
            <wp:extent cx="5731510" cy="92519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A10DF1" w14:textId="77777777" w:rsidR="00C30BCA" w:rsidRDefault="00000000">
      <w:pPr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WINDOWS SECURITY </w:t>
      </w:r>
    </w:p>
    <w:p w14:paraId="19A08EAD" w14:textId="77777777" w:rsidR="00C30BCA" w:rsidRDefault="00000000">
      <w:pPr>
        <w:spacing w:after="9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7809C13" wp14:editId="2BF05ED1">
            <wp:extent cx="5731510" cy="71882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8E3832" w14:textId="77777777" w:rsidR="00C30BCA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VIRUS AND THREAT PROTECTION </w:t>
      </w:r>
    </w:p>
    <w:p w14:paraId="4E0EBC97" w14:textId="77777777" w:rsidR="00C30BCA" w:rsidRDefault="00000000">
      <w:pPr>
        <w:spacing w:after="9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F725091" wp14:editId="1F899FF2">
            <wp:extent cx="5731510" cy="66802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65D24F" w14:textId="77777777" w:rsidR="00C30BCA" w:rsidRDefault="00000000">
      <w:pPr>
        <w:spacing w:after="155" w:line="259" w:lineRule="auto"/>
        <w:ind w:left="0" w:firstLine="0"/>
      </w:pPr>
      <w:r>
        <w:t xml:space="preserve"> </w:t>
      </w:r>
    </w:p>
    <w:p w14:paraId="2B41F84B" w14:textId="77777777" w:rsidR="00C30BCA" w:rsidRDefault="00000000">
      <w:pPr>
        <w:spacing w:after="155" w:line="259" w:lineRule="auto"/>
        <w:ind w:left="0" w:firstLine="0"/>
      </w:pPr>
      <w:r>
        <w:t xml:space="preserve"> </w:t>
      </w:r>
    </w:p>
    <w:p w14:paraId="1CDF15B0" w14:textId="77777777" w:rsidR="00C30BCA" w:rsidRDefault="00000000">
      <w:pPr>
        <w:spacing w:after="0" w:line="259" w:lineRule="auto"/>
        <w:ind w:left="0" w:firstLine="0"/>
      </w:pPr>
      <w:r>
        <w:t xml:space="preserve"> </w:t>
      </w:r>
    </w:p>
    <w:p w14:paraId="354FBC82" w14:textId="77777777" w:rsidR="00C30BCA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FIREWALL AND NETWORK PROTECTION </w:t>
      </w:r>
    </w:p>
    <w:p w14:paraId="4EFF8A36" w14:textId="77777777" w:rsidR="00C30BCA" w:rsidRDefault="00000000">
      <w:pPr>
        <w:spacing w:after="95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DC9D583" wp14:editId="4310F12F">
            <wp:extent cx="5731510" cy="77216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66224B" w14:textId="77777777" w:rsidR="00C30BCA" w:rsidRDefault="00000000">
      <w:pPr>
        <w:spacing w:after="158"/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APP AND BROWSER CONTROL </w:t>
      </w:r>
    </w:p>
    <w:p w14:paraId="353E6792" w14:textId="77777777" w:rsidR="00C30BCA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DEVICE SECURITY </w:t>
      </w:r>
    </w:p>
    <w:p w14:paraId="36181B17" w14:textId="77777777" w:rsidR="00C30BCA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C0175CE" wp14:editId="5F1168F4">
            <wp:extent cx="5731510" cy="73596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D40D08" w14:textId="77777777" w:rsidR="00C30BCA" w:rsidRDefault="00000000">
      <w:pPr>
        <w:ind w:left="-5"/>
      </w:pPr>
      <w:r>
        <w:t xml:space="preserve">TASK </w:t>
      </w:r>
      <w:proofErr w:type="gramStart"/>
      <w:r>
        <w:t>8 :</w:t>
      </w:r>
      <w:proofErr w:type="gramEnd"/>
      <w:r>
        <w:t xml:space="preserve"> BITLOCKER </w:t>
      </w:r>
    </w:p>
    <w:p w14:paraId="4304D747" w14:textId="77777777" w:rsidR="00C30BCA" w:rsidRDefault="00000000">
      <w:pPr>
        <w:spacing w:after="9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9F44211" wp14:editId="6A974F74">
            <wp:extent cx="5731510" cy="93789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C3A3CC" w14:textId="77777777" w:rsidR="00C30BCA" w:rsidRDefault="00000000">
      <w:pPr>
        <w:ind w:left="-5"/>
      </w:pPr>
      <w:r>
        <w:t xml:space="preserve">TASK </w:t>
      </w:r>
      <w:proofErr w:type="gramStart"/>
      <w:r>
        <w:t>9 :</w:t>
      </w:r>
      <w:proofErr w:type="gramEnd"/>
      <w:r>
        <w:t xml:space="preserve"> VOLUME SHADOWS COPY SERVICE </w:t>
      </w:r>
    </w:p>
    <w:p w14:paraId="0B6F9D42" w14:textId="77777777" w:rsidR="00C30BCA" w:rsidRDefault="00000000">
      <w:pPr>
        <w:spacing w:after="9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9D007B5" wp14:editId="4CC47A2D">
            <wp:extent cx="5731510" cy="71310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F09FC7" w14:textId="77777777" w:rsidR="00C30BCA" w:rsidRDefault="00000000">
      <w:pPr>
        <w:spacing w:after="2"/>
        <w:ind w:left="-5"/>
      </w:pPr>
      <w:r>
        <w:t xml:space="preserve">Conclusion: </w:t>
      </w:r>
    </w:p>
    <w:p w14:paraId="512E74FA" w14:textId="77777777" w:rsidR="00C30BCA" w:rsidRDefault="00000000">
      <w:pPr>
        <w:ind w:left="-5"/>
      </w:pPr>
      <w:proofErr w:type="spellStart"/>
      <w:r>
        <w:t>Tryhackme</w:t>
      </w:r>
      <w:proofErr w:type="spellEnd"/>
      <w:r>
        <w:t xml:space="preserve"> platform windows fundamentals 3 task is successfully completed </w:t>
      </w:r>
    </w:p>
    <w:sectPr w:rsidR="00C30BCA">
      <w:pgSz w:w="11906" w:h="16838"/>
      <w:pgMar w:top="1483" w:right="1386" w:bottom="16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CA"/>
    <w:rsid w:val="001E0788"/>
    <w:rsid w:val="007C4AB2"/>
    <w:rsid w:val="00C3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0662"/>
  <w15:docId w15:val="{BCC607AF-FDB8-4952-BB96-A142AE37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5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DHAVAMANI R</cp:lastModifiedBy>
  <cp:revision>2</cp:revision>
  <dcterms:created xsi:type="dcterms:W3CDTF">2025-04-29T18:46:00Z</dcterms:created>
  <dcterms:modified xsi:type="dcterms:W3CDTF">2025-04-29T18:46:00Z</dcterms:modified>
</cp:coreProperties>
</file>