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B91B" w14:textId="25768071" w:rsidR="00093CE7" w:rsidRDefault="00000000">
      <w:pPr>
        <w:spacing w:after="158"/>
        <w:ind w:left="-5"/>
      </w:pPr>
      <w:r>
        <w:t>EX.NO: 1.B                                       WINDOWS FUNDAMENTALS                                ROLL NO : 23190102</w:t>
      </w:r>
      <w:r w:rsidR="004F2D9A">
        <w:t>7</w:t>
      </w:r>
    </w:p>
    <w:p w14:paraId="6E640777" w14:textId="255CB082" w:rsidR="00093CE7" w:rsidRDefault="00000000">
      <w:pPr>
        <w:spacing w:after="0" w:line="397" w:lineRule="auto"/>
        <w:ind w:left="-5" w:right="562"/>
      </w:pPr>
      <w:proofErr w:type="gramStart"/>
      <w:r>
        <w:t>DATE :</w:t>
      </w:r>
      <w:proofErr w:type="gramEnd"/>
      <w:r>
        <w:t xml:space="preserve"> 05.02.2025                                                                                                           </w:t>
      </w:r>
    </w:p>
    <w:p w14:paraId="0E7F4516" w14:textId="77777777" w:rsidR="00093CE7" w:rsidRDefault="00000000">
      <w:pPr>
        <w:spacing w:after="158"/>
        <w:ind w:left="-5"/>
      </w:pPr>
      <w:r>
        <w:t xml:space="preserve">AIM:  </w:t>
      </w:r>
    </w:p>
    <w:p w14:paraId="438A235A" w14:textId="77777777" w:rsidR="00093CE7" w:rsidRDefault="00000000">
      <w:pPr>
        <w:spacing w:after="159"/>
        <w:ind w:left="-5"/>
      </w:pPr>
      <w:r>
        <w:t xml:space="preserve">WINDOWS </w:t>
      </w:r>
      <w:proofErr w:type="gramStart"/>
      <w:r>
        <w:t>FUNDAMENTALS ,DISCOVER</w:t>
      </w:r>
      <w:proofErr w:type="gramEnd"/>
      <w:r>
        <w:t xml:space="preserve"> MORE ABOUT SYSTEM </w:t>
      </w:r>
      <w:proofErr w:type="gramStart"/>
      <w:r>
        <w:t>CONFIGURATION,UAC</w:t>
      </w:r>
      <w:proofErr w:type="gramEnd"/>
      <w:r>
        <w:t xml:space="preserve"> </w:t>
      </w:r>
      <w:proofErr w:type="gramStart"/>
      <w:r>
        <w:t>SETTINGS,RESOURCE</w:t>
      </w:r>
      <w:proofErr w:type="gramEnd"/>
      <w:r>
        <w:t xml:space="preserve"> </w:t>
      </w:r>
      <w:proofErr w:type="gramStart"/>
      <w:r>
        <w:t>MONITORING,THE</w:t>
      </w:r>
      <w:proofErr w:type="gramEnd"/>
      <w:r>
        <w:t xml:space="preserve"> WINDOWA REGISTRY AND MORE. </w:t>
      </w:r>
    </w:p>
    <w:p w14:paraId="257AFCAD" w14:textId="77777777" w:rsidR="00093CE7" w:rsidRDefault="00000000">
      <w:pPr>
        <w:spacing w:after="113" w:line="259" w:lineRule="auto"/>
        <w:ind w:left="0" w:firstLine="0"/>
      </w:pPr>
      <w:r>
        <w:t xml:space="preserve"> </w:t>
      </w:r>
    </w:p>
    <w:p w14:paraId="7A3C4F89" w14:textId="77777777" w:rsidR="00093CE7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F6C1EA" wp14:editId="6579F15E">
            <wp:extent cx="5731510" cy="28428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C4410A" w14:textId="77777777" w:rsidR="00093CE7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SYSTEM CONFIGURATION </w:t>
      </w:r>
    </w:p>
    <w:p w14:paraId="620009A7" w14:textId="77777777" w:rsidR="00093CE7" w:rsidRDefault="00000000">
      <w:pPr>
        <w:spacing w:after="0" w:line="344" w:lineRule="auto"/>
        <w:ind w:left="0" w:firstLine="0"/>
      </w:pPr>
      <w:r>
        <w:rPr>
          <w:noProof/>
        </w:rPr>
        <w:drawing>
          <wp:inline distT="0" distB="0" distL="0" distR="0" wp14:anchorId="122D884E" wp14:editId="77D2D40D">
            <wp:extent cx="5731510" cy="344360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67F3099" w14:textId="77777777" w:rsidR="00093CE7" w:rsidRDefault="00000000">
      <w:pPr>
        <w:spacing w:after="156" w:line="259" w:lineRule="auto"/>
        <w:ind w:left="0" w:firstLine="0"/>
      </w:pPr>
      <w:r>
        <w:t xml:space="preserve"> </w:t>
      </w:r>
    </w:p>
    <w:p w14:paraId="48782AC2" w14:textId="77777777" w:rsidR="00093CE7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CHANGE UAC SETTINGS </w:t>
      </w:r>
    </w:p>
    <w:p w14:paraId="450D31C3" w14:textId="77777777" w:rsidR="00093CE7" w:rsidRDefault="00000000">
      <w:pPr>
        <w:spacing w:after="9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E1DEE02" wp14:editId="0D40A32A">
            <wp:extent cx="5731510" cy="89789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3AE527" w14:textId="77777777" w:rsidR="00093CE7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COMPUTER MANAGEMENT </w:t>
      </w:r>
    </w:p>
    <w:p w14:paraId="3C75BE71" w14:textId="77777777" w:rsidR="00093CE7" w:rsidRDefault="00000000">
      <w:pPr>
        <w:spacing w:after="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C02D0C" wp14:editId="7E8CCDF8">
            <wp:extent cx="5731510" cy="277622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17D483" w14:textId="77777777" w:rsidR="00093CE7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SYSTEM INFORMATION </w:t>
      </w:r>
    </w:p>
    <w:p w14:paraId="094068CE" w14:textId="77777777" w:rsidR="00093CE7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C68E2A" wp14:editId="2E48D0D4">
            <wp:extent cx="5731510" cy="26479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0157B1" w14:textId="77777777" w:rsidR="00093CE7" w:rsidRDefault="00000000">
      <w:pPr>
        <w:spacing w:after="155" w:line="259" w:lineRule="auto"/>
        <w:ind w:left="0" w:firstLine="0"/>
      </w:pPr>
      <w:r>
        <w:t xml:space="preserve"> </w:t>
      </w:r>
    </w:p>
    <w:p w14:paraId="598DE542" w14:textId="77777777" w:rsidR="00093CE7" w:rsidRDefault="00000000">
      <w:pPr>
        <w:spacing w:after="155" w:line="259" w:lineRule="auto"/>
        <w:ind w:left="0" w:firstLine="0"/>
      </w:pPr>
      <w:r>
        <w:t xml:space="preserve"> </w:t>
      </w:r>
    </w:p>
    <w:p w14:paraId="33A10B84" w14:textId="77777777" w:rsidR="00093CE7" w:rsidRDefault="00000000">
      <w:pPr>
        <w:spacing w:after="155" w:line="259" w:lineRule="auto"/>
        <w:ind w:left="0" w:firstLine="0"/>
      </w:pPr>
      <w:r>
        <w:t xml:space="preserve"> </w:t>
      </w:r>
    </w:p>
    <w:p w14:paraId="44438811" w14:textId="77777777" w:rsidR="00093CE7" w:rsidRDefault="00000000">
      <w:pPr>
        <w:spacing w:after="0" w:line="259" w:lineRule="auto"/>
        <w:ind w:left="0" w:firstLine="0"/>
      </w:pPr>
      <w:r>
        <w:t xml:space="preserve"> </w:t>
      </w:r>
    </w:p>
    <w:p w14:paraId="6DC7C818" w14:textId="77777777" w:rsidR="00093CE7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RESOURCE MONITOR </w:t>
      </w:r>
    </w:p>
    <w:p w14:paraId="24542B58" w14:textId="77777777" w:rsidR="00093CE7" w:rsidRDefault="00000000">
      <w:pPr>
        <w:spacing w:after="9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A801A53" wp14:editId="5F7EBCAA">
            <wp:extent cx="5731510" cy="9582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0F94BA" w14:textId="77777777" w:rsidR="00093CE7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COMMAND PROMPT </w:t>
      </w:r>
    </w:p>
    <w:p w14:paraId="0CC98189" w14:textId="77777777" w:rsidR="00093CE7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18AFC9" wp14:editId="7A1C6651">
            <wp:extent cx="5731510" cy="168021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7B0FB5" w14:textId="77777777" w:rsidR="00093CE7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REGISTRY EDITOR </w:t>
      </w:r>
    </w:p>
    <w:p w14:paraId="7116494D" w14:textId="77777777" w:rsidR="00093CE7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8E2963" wp14:editId="1ED68D77">
            <wp:extent cx="5731510" cy="85471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06F1CD" w14:textId="77777777" w:rsidR="00093CE7" w:rsidRDefault="00000000">
      <w:pPr>
        <w:spacing w:after="2"/>
        <w:ind w:left="-5"/>
      </w:pPr>
      <w:r>
        <w:t xml:space="preserve">Conclusion: </w:t>
      </w:r>
    </w:p>
    <w:p w14:paraId="487735CA" w14:textId="77777777" w:rsidR="00093CE7" w:rsidRDefault="00000000">
      <w:pPr>
        <w:spacing w:after="158"/>
        <w:ind w:left="-5"/>
      </w:pPr>
      <w:proofErr w:type="spellStart"/>
      <w:r>
        <w:t>Tryhackme</w:t>
      </w:r>
      <w:proofErr w:type="spellEnd"/>
      <w:r>
        <w:t xml:space="preserve"> platform windows fundamentals 2 task is successfully completed. </w:t>
      </w:r>
    </w:p>
    <w:p w14:paraId="20576B04" w14:textId="77777777" w:rsidR="00093CE7" w:rsidRDefault="00000000">
      <w:pPr>
        <w:spacing w:after="155" w:line="259" w:lineRule="auto"/>
        <w:ind w:left="0" w:firstLine="0"/>
      </w:pPr>
      <w:r>
        <w:t xml:space="preserve"> </w:t>
      </w:r>
    </w:p>
    <w:p w14:paraId="54B129C1" w14:textId="77777777" w:rsidR="00093CE7" w:rsidRDefault="00000000">
      <w:pPr>
        <w:spacing w:after="155" w:line="259" w:lineRule="auto"/>
        <w:ind w:left="0" w:firstLine="0"/>
      </w:pPr>
      <w:r>
        <w:t xml:space="preserve"> </w:t>
      </w:r>
    </w:p>
    <w:p w14:paraId="2B9BBEE3" w14:textId="77777777" w:rsidR="00093CE7" w:rsidRDefault="00000000">
      <w:pPr>
        <w:spacing w:after="0" w:line="259" w:lineRule="auto"/>
        <w:ind w:left="0" w:firstLine="0"/>
      </w:pPr>
      <w:r>
        <w:t xml:space="preserve"> </w:t>
      </w:r>
    </w:p>
    <w:sectPr w:rsidR="00093CE7">
      <w:pgSz w:w="11906" w:h="16838"/>
      <w:pgMar w:top="1483" w:right="1386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CE7"/>
    <w:rsid w:val="00093CE7"/>
    <w:rsid w:val="004F2D9A"/>
    <w:rsid w:val="00D5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FC1"/>
  <w15:docId w15:val="{CA26E3D4-3BE7-4C7B-A958-20791930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2025-04-29T18:45:00Z</dcterms:created>
  <dcterms:modified xsi:type="dcterms:W3CDTF">2025-04-29T18:45:00Z</dcterms:modified>
</cp:coreProperties>
</file>