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ABB0" w14:textId="77777777" w:rsidR="00EF5641" w:rsidRDefault="00EF5641">
      <w:r>
        <w:rPr>
          <w:noProof/>
        </w:rPr>
        <w:drawing>
          <wp:inline distT="0" distB="0" distL="0" distR="0" wp14:anchorId="63937DA6" wp14:editId="24041A90">
            <wp:extent cx="5024649" cy="1927860"/>
            <wp:effectExtent l="0" t="0" r="5080" b="0"/>
            <wp:docPr id="11109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45" cy="192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3A47" w14:textId="77777777" w:rsidR="00EF5641" w:rsidRDefault="00EF5641"/>
    <w:p w14:paraId="3972B09A" w14:textId="77777777" w:rsidR="00EF5641" w:rsidRDefault="00EF5641"/>
    <w:p w14:paraId="7FEDD2B1" w14:textId="77777777" w:rsidR="00EF5641" w:rsidRDefault="00EF5641"/>
    <w:p w14:paraId="61B8CCD4" w14:textId="77777777" w:rsidR="00EF5641" w:rsidRDefault="00EF5641"/>
    <w:p w14:paraId="0996DD07" w14:textId="77777777" w:rsidR="00EF5641" w:rsidRDefault="00EF5641"/>
    <w:p w14:paraId="7BA9FA41" w14:textId="77777777" w:rsidR="00EF5641" w:rsidRDefault="00EF5641"/>
    <w:p w14:paraId="42F28FF7" w14:textId="77777777" w:rsidR="00EF5641" w:rsidRDefault="00EF5641"/>
    <w:p w14:paraId="6E89D669" w14:textId="77777777" w:rsidR="000714FF" w:rsidRDefault="00EF5641">
      <w:r w:rsidRPr="00EF5641">
        <w:drawing>
          <wp:inline distT="0" distB="0" distL="0" distR="0" wp14:anchorId="4130EB8B" wp14:editId="27EC6011">
            <wp:extent cx="5196082" cy="1767840"/>
            <wp:effectExtent l="0" t="0" r="5080" b="3810"/>
            <wp:docPr id="18107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6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492" cy="17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41"/>
    <w:rsid w:val="000714FF"/>
    <w:rsid w:val="000F2074"/>
    <w:rsid w:val="007E0F05"/>
    <w:rsid w:val="00AB41E2"/>
    <w:rsid w:val="00BA266A"/>
    <w:rsid w:val="00EF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F2D3"/>
  <w15:chartTrackingRefBased/>
  <w15:docId w15:val="{B618C18D-8956-4DB4-9B68-ABCBB16F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madhav.r</dc:creator>
  <cp:keywords/>
  <dc:description/>
  <cp:lastModifiedBy>madhav r</cp:lastModifiedBy>
  <cp:revision>1</cp:revision>
  <cp:lastPrinted>2026-07-14T11:42:00Z</cp:lastPrinted>
  <dcterms:created xsi:type="dcterms:W3CDTF">2026-07-14T11:42:00Z</dcterms:created>
  <dcterms:modified xsi:type="dcterms:W3CDTF">2026-07-14T11:43:00Z</dcterms:modified>
</cp:coreProperties>
</file>