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36CC7" w14:textId="5E969AA4" w:rsidR="00B35DE3" w:rsidRPr="00B35DE3" w:rsidRDefault="00B35DE3" w:rsidP="00B35DE3">
      <w:pPr>
        <w:ind w:left="2160" w:firstLine="720"/>
        <w:rPr>
          <w:b/>
          <w:bCs/>
        </w:rPr>
      </w:pPr>
      <w:r w:rsidRPr="00B35DE3">
        <w:rPr>
          <w:b/>
          <w:bCs/>
        </w:rPr>
        <w:t>Automated Job Search Agent Process</w:t>
      </w:r>
    </w:p>
    <w:p w14:paraId="140549C0" w14:textId="0DFA27BE" w:rsidR="00EB3C08" w:rsidRDefault="00EB3C08" w:rsidP="00EB3C08">
      <w:r>
        <w:t>Below is the flow for an Automated Job Search Agent process. The flow consists of Login to a job portal and enter a desired job name in the Search box and clicking on the results which gives the number of search results for the desired job.</w:t>
      </w:r>
    </w:p>
    <w:p w14:paraId="68D00C55" w14:textId="76B92E69" w:rsidR="00EB3C08" w:rsidRDefault="00371F50" w:rsidP="00EB3C08">
      <w:r>
        <w:t>The flow is achieved by the automation framework “Page Object Model” with TestNG using Selenium with Java.</w:t>
      </w:r>
    </w:p>
    <w:p w14:paraId="7051D820" w14:textId="5F754976" w:rsidR="00074908" w:rsidRPr="00EB3C08" w:rsidRDefault="00EF0F03" w:rsidP="00074908">
      <w:pPr>
        <w:pStyle w:val="ListParagraph"/>
        <w:numPr>
          <w:ilvl w:val="0"/>
          <w:numId w:val="1"/>
        </w:numPr>
        <w:rPr>
          <w:rFonts w:ascii="Consolas" w:hAnsi="Consolas"/>
          <w:color w:val="2A00FF"/>
          <w:sz w:val="20"/>
          <w:szCs w:val="20"/>
          <w:shd w:val="clear" w:color="auto" w:fill="FFFFFF"/>
        </w:rPr>
      </w:pPr>
      <w:r>
        <w:t>Flow for Driver Initialization</w:t>
      </w:r>
      <w:r w:rsidR="00074908">
        <w:t>, launch browser and URL</w:t>
      </w:r>
      <w:r w:rsidR="00B958E0">
        <w:t xml:space="preserve"> - </w:t>
      </w:r>
      <w:r w:rsidR="00074908">
        <w:t>”</w:t>
      </w:r>
      <w:hyperlink r:id="rId5" w:history="1">
        <w:r w:rsidR="00074908" w:rsidRPr="00EB3C08">
          <w:rPr>
            <w:rStyle w:val="Hyperlink"/>
            <w:rFonts w:ascii="Consolas" w:hAnsi="Consolas"/>
            <w:sz w:val="20"/>
            <w:szCs w:val="20"/>
            <w:shd w:val="clear" w:color="auto" w:fill="FFFFFF"/>
          </w:rPr>
          <w:t>https://www.linkedin.com/feed/</w:t>
        </w:r>
      </w:hyperlink>
      <w:r w:rsidR="00074908">
        <w:rPr>
          <w:rStyle w:val="Hyperlink"/>
          <w:rFonts w:ascii="Consolas" w:hAnsi="Consolas"/>
          <w:sz w:val="20"/>
          <w:szCs w:val="20"/>
          <w:shd w:val="clear" w:color="auto" w:fill="FFFFFF"/>
        </w:rPr>
        <w:t>”</w:t>
      </w:r>
    </w:p>
    <w:p w14:paraId="0824826D" w14:textId="333D45E0" w:rsidR="00EF0F03" w:rsidRDefault="00EF0F03">
      <w:r w:rsidRPr="00EF0F03">
        <w:rPr>
          <w:noProof/>
        </w:rPr>
        <w:drawing>
          <wp:inline distT="0" distB="0" distL="0" distR="0" wp14:anchorId="50AE6B21" wp14:editId="1B6BC142">
            <wp:extent cx="5943600" cy="3663315"/>
            <wp:effectExtent l="0" t="0" r="0" b="0"/>
            <wp:docPr id="608213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1355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FDDA" w14:textId="2C878E37" w:rsidR="00074908" w:rsidRDefault="00074908" w:rsidP="00074908">
      <w:pPr>
        <w:pStyle w:val="ListParagraph"/>
        <w:numPr>
          <w:ilvl w:val="0"/>
          <w:numId w:val="1"/>
        </w:numPr>
      </w:pPr>
      <w:r>
        <w:t>Login to the Job Portal.</w:t>
      </w:r>
    </w:p>
    <w:p w14:paraId="703178AC" w14:textId="3A99C891" w:rsidR="00EF0F03" w:rsidRDefault="00EF0F03">
      <w:r w:rsidRPr="00EF0F03">
        <w:rPr>
          <w:noProof/>
        </w:rPr>
        <w:lastRenderedPageBreak/>
        <w:drawing>
          <wp:inline distT="0" distB="0" distL="0" distR="0" wp14:anchorId="38B029DC" wp14:editId="7F38B772">
            <wp:extent cx="5943600" cy="3712845"/>
            <wp:effectExtent l="0" t="0" r="0" b="1905"/>
            <wp:docPr id="12888086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0864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4B76" w14:textId="24DAAF38" w:rsidR="00EB3C08" w:rsidRDefault="00EB3C08">
      <w:r w:rsidRPr="00EB3C08">
        <w:rPr>
          <w:noProof/>
        </w:rPr>
        <w:drawing>
          <wp:inline distT="0" distB="0" distL="0" distR="0" wp14:anchorId="7480D022" wp14:editId="799678D3">
            <wp:extent cx="5943600" cy="2919095"/>
            <wp:effectExtent l="0" t="0" r="0" b="0"/>
            <wp:docPr id="42576557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65571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15D8" w14:textId="62D804AA" w:rsidR="00EB3C08" w:rsidRDefault="00EB3C08">
      <w:r w:rsidRPr="00EB3C08">
        <w:rPr>
          <w:noProof/>
        </w:rPr>
        <w:lastRenderedPageBreak/>
        <w:drawing>
          <wp:inline distT="0" distB="0" distL="0" distR="0" wp14:anchorId="1437EC17" wp14:editId="491B6116">
            <wp:extent cx="5943600" cy="2720340"/>
            <wp:effectExtent l="0" t="0" r="0" b="3810"/>
            <wp:docPr id="26549178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9178" name="Picture 1" descr="A screenshot of a cha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9E60" w14:textId="3114E09D" w:rsidR="006937A6" w:rsidRDefault="006937A6" w:rsidP="00074908">
      <w:pPr>
        <w:pStyle w:val="ListParagraph"/>
        <w:numPr>
          <w:ilvl w:val="0"/>
          <w:numId w:val="1"/>
        </w:numPr>
      </w:pPr>
      <w:r>
        <w:t>Flow for Job Search</w:t>
      </w:r>
      <w:r w:rsidR="00B022BE">
        <w:t xml:space="preserve"> – enter job name in the search box and click enter. It displays all the related search results.</w:t>
      </w:r>
    </w:p>
    <w:p w14:paraId="7B06F6EE" w14:textId="3E7E919E" w:rsidR="006937A6" w:rsidRDefault="006937A6">
      <w:r w:rsidRPr="006937A6">
        <w:rPr>
          <w:noProof/>
        </w:rPr>
        <w:drawing>
          <wp:inline distT="0" distB="0" distL="0" distR="0" wp14:anchorId="18A537D6" wp14:editId="5380E136">
            <wp:extent cx="5943600" cy="3793490"/>
            <wp:effectExtent l="0" t="0" r="0" b="0"/>
            <wp:docPr id="1394680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800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C222" w14:textId="60485D47" w:rsidR="00EB3C08" w:rsidRDefault="00EB3C08" w:rsidP="00074908">
      <w:pPr>
        <w:pStyle w:val="ListParagraph"/>
        <w:numPr>
          <w:ilvl w:val="0"/>
          <w:numId w:val="1"/>
        </w:numPr>
      </w:pPr>
      <w:r>
        <w:t>Results for the job search “Java developer”.</w:t>
      </w:r>
    </w:p>
    <w:p w14:paraId="7F3EAB5A" w14:textId="275822B6" w:rsidR="00EB3C08" w:rsidRDefault="00EB3C08">
      <w:r w:rsidRPr="00EB3C08">
        <w:rPr>
          <w:noProof/>
        </w:rPr>
        <w:lastRenderedPageBreak/>
        <w:drawing>
          <wp:inline distT="0" distB="0" distL="0" distR="0" wp14:anchorId="7B3877EE" wp14:editId="6443CA4A">
            <wp:extent cx="5943600" cy="3173095"/>
            <wp:effectExtent l="0" t="0" r="0" b="8255"/>
            <wp:docPr id="13700041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0413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0A4E" w14:textId="77777777" w:rsidR="00EB3C08" w:rsidRDefault="00EB3C08"/>
    <w:p w14:paraId="2B2ACD40" w14:textId="719B47FE" w:rsidR="00EF0F03" w:rsidRDefault="004670D6" w:rsidP="004670D6">
      <w:pPr>
        <w:pStyle w:val="ListParagraph"/>
        <w:numPr>
          <w:ilvl w:val="0"/>
          <w:numId w:val="1"/>
        </w:numPr>
      </w:pPr>
      <w:r>
        <w:t>Search results for the entered job search.</w:t>
      </w:r>
    </w:p>
    <w:p w14:paraId="598588EB" w14:textId="63008604" w:rsidR="006937A6" w:rsidRDefault="006937A6">
      <w:r w:rsidRPr="006937A6">
        <w:rPr>
          <w:noProof/>
        </w:rPr>
        <w:drawing>
          <wp:inline distT="0" distB="0" distL="0" distR="0" wp14:anchorId="262236F3" wp14:editId="22D36367">
            <wp:extent cx="5943600" cy="3200400"/>
            <wp:effectExtent l="0" t="0" r="0" b="0"/>
            <wp:docPr id="898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0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3FAB" w14:textId="77777777" w:rsidR="008D4AE2" w:rsidRDefault="008D4AE2"/>
    <w:p w14:paraId="3179B675" w14:textId="77777777" w:rsidR="008D4AE2" w:rsidRDefault="008D4AE2"/>
    <w:p w14:paraId="743ED16A" w14:textId="77777777" w:rsidR="008D4AE2" w:rsidRDefault="008D4AE2"/>
    <w:p w14:paraId="535B44A8" w14:textId="77777777" w:rsidR="008D4AE2" w:rsidRDefault="008D4AE2"/>
    <w:p w14:paraId="602F6F35" w14:textId="0172340C" w:rsidR="00EF0F03" w:rsidRDefault="00EF0F03" w:rsidP="00074908">
      <w:pPr>
        <w:pStyle w:val="ListParagraph"/>
        <w:numPr>
          <w:ilvl w:val="0"/>
          <w:numId w:val="1"/>
        </w:numPr>
      </w:pPr>
      <w:r>
        <w:lastRenderedPageBreak/>
        <w:t>TestNG Test Results:</w:t>
      </w:r>
    </w:p>
    <w:p w14:paraId="16CA401D" w14:textId="77777777" w:rsidR="00EF0F03" w:rsidRDefault="00EF0F03" w:rsidP="00EF0F03">
      <w:r w:rsidRPr="00EF0F03">
        <w:rPr>
          <w:noProof/>
        </w:rPr>
        <w:drawing>
          <wp:inline distT="0" distB="0" distL="0" distR="0" wp14:anchorId="680A55AD" wp14:editId="6F85B013">
            <wp:extent cx="5943600" cy="3638550"/>
            <wp:effectExtent l="0" t="0" r="0" b="0"/>
            <wp:docPr id="832486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8612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E920" w14:textId="09422F01" w:rsidR="00396DC9" w:rsidRDefault="00C97B70" w:rsidP="00EF0F03">
      <w:r>
        <w:t>Test Results Report:</w:t>
      </w:r>
    </w:p>
    <w:p w14:paraId="43E5E9B0" w14:textId="2B901EA7" w:rsidR="00C97B70" w:rsidRDefault="00C97B70" w:rsidP="00EF0F03">
      <w:r w:rsidRPr="00C97B70">
        <w:rPr>
          <w:noProof/>
        </w:rPr>
        <w:drawing>
          <wp:inline distT="0" distB="0" distL="0" distR="0" wp14:anchorId="52F4A730" wp14:editId="2321F478">
            <wp:extent cx="5943600" cy="2690495"/>
            <wp:effectExtent l="0" t="0" r="0" b="0"/>
            <wp:docPr id="1187913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1366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79F7" w14:textId="77777777" w:rsidR="00EF0F03" w:rsidRDefault="00EF0F03" w:rsidP="00EF0F03"/>
    <w:p w14:paraId="1BE5F688" w14:textId="77777777" w:rsidR="00EF0F03" w:rsidRDefault="00EF0F03"/>
    <w:sectPr w:rsidR="00EF0F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C81BEC"/>
    <w:multiLevelType w:val="hybridMultilevel"/>
    <w:tmpl w:val="86943CEA"/>
    <w:lvl w:ilvl="0" w:tplc="34340F12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2D4D72"/>
    <w:multiLevelType w:val="hybridMultilevel"/>
    <w:tmpl w:val="86943CEA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  <w:color w:val="auto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9106175">
    <w:abstractNumId w:val="0"/>
  </w:num>
  <w:num w:numId="2" w16cid:durableId="16722230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7A6"/>
    <w:rsid w:val="00074908"/>
    <w:rsid w:val="0029490D"/>
    <w:rsid w:val="00371F50"/>
    <w:rsid w:val="00396DC9"/>
    <w:rsid w:val="004670D6"/>
    <w:rsid w:val="006937A6"/>
    <w:rsid w:val="00720DDE"/>
    <w:rsid w:val="007A66A3"/>
    <w:rsid w:val="008D4AE2"/>
    <w:rsid w:val="009B658D"/>
    <w:rsid w:val="00B022BE"/>
    <w:rsid w:val="00B35DE3"/>
    <w:rsid w:val="00B958E0"/>
    <w:rsid w:val="00C97B70"/>
    <w:rsid w:val="00DB7A05"/>
    <w:rsid w:val="00E97EAA"/>
    <w:rsid w:val="00EB3C08"/>
    <w:rsid w:val="00EF0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DFCF5"/>
  <w15:chartTrackingRefBased/>
  <w15:docId w15:val="{A65CAF4E-1F04-4860-9AA2-BC1530B87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37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37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37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37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37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37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37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37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37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37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37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37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37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37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37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37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37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37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37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37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37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37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37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37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37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37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37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37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37A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F0F0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0F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linkedin.com/feed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5</Pages>
  <Words>121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P</dc:creator>
  <cp:keywords/>
  <dc:description/>
  <cp:lastModifiedBy>Nagalakshmi Padmanabham(UST,IN)</cp:lastModifiedBy>
  <cp:revision>11</cp:revision>
  <dcterms:created xsi:type="dcterms:W3CDTF">2024-06-12T14:05:00Z</dcterms:created>
  <dcterms:modified xsi:type="dcterms:W3CDTF">2024-06-14T11:52:00Z</dcterms:modified>
</cp:coreProperties>
</file>