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4CE4" w14:textId="5F13CF33" w:rsidR="000D7DB4" w:rsidRPr="003C5A78" w:rsidRDefault="006029A4" w:rsidP="00077A94">
      <w:pPr>
        <w:ind w:left="2160" w:firstLine="720"/>
        <w:rPr>
          <w:b/>
          <w:bCs/>
          <w:lang w:val="en-US"/>
        </w:rPr>
      </w:pPr>
      <w:r w:rsidRPr="003C5A78">
        <w:rPr>
          <w:b/>
          <w:bCs/>
          <w:sz w:val="28"/>
          <w:szCs w:val="28"/>
          <w:lang w:val="en-US"/>
        </w:rPr>
        <w:t>API Testing Assignment</w:t>
      </w:r>
    </w:p>
    <w:p w14:paraId="0C6A8BE3" w14:textId="41F362E6" w:rsidR="00077A94" w:rsidRPr="003C5A78" w:rsidRDefault="003C5A78" w:rsidP="003C5A78">
      <w:r>
        <w:rPr>
          <w:lang w:val="en-US"/>
        </w:rPr>
        <w:t xml:space="preserve">URL - </w:t>
      </w:r>
      <w:hyperlink r:id="rId4" w:tgtFrame="_blank" w:history="1">
        <w:r>
          <w:rPr>
            <w:rStyle w:val="Hyperlink"/>
            <w:rFonts w:ascii="Open Sans" w:hAnsi="Open Sans" w:cs="Open Sans"/>
            <w:color w:val="337AB7"/>
            <w:sz w:val="27"/>
            <w:szCs w:val="27"/>
            <w:shd w:val="clear" w:color="auto" w:fill="FFFFFF"/>
          </w:rPr>
          <w:t>https://dummy.restapiexample.com/api/v1/employees</w:t>
        </w:r>
      </w:hyperlink>
    </w:p>
    <w:p w14:paraId="3616B880" w14:textId="688FE06B" w:rsidR="00077A94" w:rsidRDefault="00077A94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72A146D4" wp14:editId="3467AE78">
            <wp:extent cx="5731510" cy="3041015"/>
            <wp:effectExtent l="0" t="0" r="2540" b="6985"/>
            <wp:docPr id="153885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5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C13B" w14:textId="47E39C51" w:rsidR="003C5A78" w:rsidRPr="00257911" w:rsidRDefault="00A361E1" w:rsidP="00077A94">
      <w:pPr>
        <w:rPr>
          <w:b/>
          <w:bCs/>
          <w:sz w:val="28"/>
          <w:szCs w:val="28"/>
          <w:lang w:val="en-US"/>
        </w:rPr>
      </w:pPr>
      <w:r w:rsidRPr="003C5A78">
        <w:rPr>
          <w:b/>
          <w:bCs/>
          <w:sz w:val="28"/>
          <w:szCs w:val="28"/>
          <w:lang w:val="en-US"/>
        </w:rPr>
        <w:t xml:space="preserve">Collection Name: </w:t>
      </w:r>
      <w:proofErr w:type="spellStart"/>
      <w:r w:rsidRPr="003C5A78">
        <w:rPr>
          <w:b/>
          <w:bCs/>
          <w:sz w:val="28"/>
          <w:szCs w:val="28"/>
          <w:lang w:val="en-US"/>
        </w:rPr>
        <w:t>Nagalakshmi_DummyRestAPI</w:t>
      </w:r>
      <w:proofErr w:type="spellEnd"/>
    </w:p>
    <w:p w14:paraId="31E94C69" w14:textId="52B60F1D" w:rsidR="00A361E1" w:rsidRDefault="003C5A78" w:rsidP="00077A94">
      <w:pPr>
        <w:rPr>
          <w:rFonts w:ascii="Open Sans" w:hAnsi="Open Sans" w:cs="Open Sans"/>
          <w:sz w:val="27"/>
          <w:szCs w:val="27"/>
          <w:shd w:val="clear" w:color="auto" w:fill="FFFFFF"/>
        </w:rPr>
      </w:pPr>
      <w:proofErr w:type="spellStart"/>
      <w:r w:rsidRPr="00257911">
        <w:rPr>
          <w:b/>
          <w:bCs/>
          <w:lang w:val="en-US"/>
        </w:rPr>
        <w:t>GetEmployees</w:t>
      </w:r>
      <w:proofErr w:type="spellEnd"/>
      <w:r>
        <w:rPr>
          <w:sz w:val="20"/>
          <w:szCs w:val="20"/>
          <w:lang w:val="en-US"/>
        </w:rPr>
        <w:t>:</w:t>
      </w:r>
      <w:r w:rsidR="00257911">
        <w:rPr>
          <w:sz w:val="20"/>
          <w:szCs w:val="20"/>
          <w:lang w:val="en-US"/>
        </w:rPr>
        <w:t xml:space="preserve"> </w:t>
      </w:r>
      <w:hyperlink r:id="rId6" w:history="1">
        <w:r w:rsidR="00257911" w:rsidRPr="00057D1A">
          <w:rPr>
            <w:rStyle w:val="Hyperlink"/>
            <w:rFonts w:ascii="Open Sans" w:hAnsi="Open Sans" w:cs="Open Sans"/>
            <w:sz w:val="27"/>
            <w:szCs w:val="27"/>
            <w:shd w:val="clear" w:color="auto" w:fill="FFFFFF"/>
          </w:rPr>
          <w:t>https://dummy.restapiexample.com/api/v1/employees</w:t>
        </w:r>
      </w:hyperlink>
    </w:p>
    <w:p w14:paraId="074176E6" w14:textId="757B0462" w:rsidR="00257911" w:rsidRDefault="00257911" w:rsidP="00077A94">
      <w:r w:rsidRPr="003C5A78">
        <w:rPr>
          <w:b/>
          <w:bCs/>
          <w:lang w:val="en-US"/>
        </w:rPr>
        <w:t>GET Method:</w:t>
      </w:r>
    </w:p>
    <w:p w14:paraId="3B6F58DE" w14:textId="26C70683" w:rsidR="00A361E1" w:rsidRDefault="00A361E1" w:rsidP="00077A94">
      <w:pPr>
        <w:rPr>
          <w:lang w:val="en-US"/>
        </w:rPr>
      </w:pPr>
      <w:r>
        <w:t xml:space="preserve">Updated the script by adding validation points like response code, salary and age as non-negative integers, content type as </w:t>
      </w:r>
      <w:proofErr w:type="spellStart"/>
      <w:r>
        <w:t>json</w:t>
      </w:r>
      <w:proofErr w:type="spellEnd"/>
      <w:r>
        <w:t xml:space="preserve">, response time and validation for the </w:t>
      </w:r>
      <w:proofErr w:type="spellStart"/>
      <w:r>
        <w:t>employee_name</w:t>
      </w:r>
      <w:proofErr w:type="spellEnd"/>
      <w:r>
        <w:t xml:space="preserve"> contains Kennedy with the help of BOT</w:t>
      </w:r>
      <w:r w:rsidR="003C5A78">
        <w:t xml:space="preserve"> in the below 3 screenshots.</w:t>
      </w:r>
    </w:p>
    <w:p w14:paraId="080F67ED" w14:textId="6A1BBDBC" w:rsidR="00077A94" w:rsidRDefault="00077A94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454AB52A" wp14:editId="5F5A1254">
            <wp:extent cx="5731510" cy="2712085"/>
            <wp:effectExtent l="0" t="0" r="2540" b="0"/>
            <wp:docPr id="177323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387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E447" w14:textId="791F7CD5" w:rsidR="00077A94" w:rsidRDefault="007910CE" w:rsidP="0007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04FF39" wp14:editId="4881992F">
            <wp:extent cx="5731510" cy="2856865"/>
            <wp:effectExtent l="0" t="0" r="2540" b="635"/>
            <wp:docPr id="49034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0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883" w14:textId="527612D3" w:rsidR="00077A94" w:rsidRDefault="007910CE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16BD1779" wp14:editId="5B5278C1">
            <wp:extent cx="5731510" cy="2701925"/>
            <wp:effectExtent l="0" t="0" r="2540" b="3175"/>
            <wp:docPr id="152192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20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61AB" w14:textId="68914178" w:rsidR="00A361E1" w:rsidRPr="00A361E1" w:rsidRDefault="00A361E1" w:rsidP="00077A94">
      <w:pPr>
        <w:rPr>
          <w:lang w:val="en-US"/>
        </w:rPr>
      </w:pPr>
      <w:r w:rsidRPr="00A361E1">
        <w:rPr>
          <w:b/>
          <w:bCs/>
          <w:lang w:val="en-US"/>
        </w:rPr>
        <w:t>Response code – 200 Ok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with the Test Results.</w:t>
      </w:r>
    </w:p>
    <w:p w14:paraId="4BC33901" w14:textId="5855E886" w:rsidR="007910CE" w:rsidRDefault="007910CE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72C62F8C" wp14:editId="250E80DB">
            <wp:extent cx="5731510" cy="2743835"/>
            <wp:effectExtent l="0" t="0" r="2540" b="0"/>
            <wp:docPr id="30889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80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F300" w14:textId="407AFD56" w:rsidR="003C5A78" w:rsidRDefault="003C5A78" w:rsidP="00077A94">
      <w:pPr>
        <w:rPr>
          <w:lang w:val="en-US"/>
        </w:rPr>
      </w:pPr>
      <w:r w:rsidRPr="00A361E1">
        <w:rPr>
          <w:b/>
          <w:bCs/>
          <w:lang w:val="en-US"/>
        </w:rPr>
        <w:lastRenderedPageBreak/>
        <w:t>Response code – 200 Ok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with the </w:t>
      </w:r>
      <w:r>
        <w:rPr>
          <w:lang w:val="en-US"/>
        </w:rPr>
        <w:t>Body</w:t>
      </w:r>
    </w:p>
    <w:p w14:paraId="0ED25B69" w14:textId="1A411BD6" w:rsidR="007910CE" w:rsidRDefault="007910CE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4ED596C4" wp14:editId="2FB452D6">
            <wp:extent cx="5731510" cy="3057525"/>
            <wp:effectExtent l="0" t="0" r="2540" b="9525"/>
            <wp:docPr id="26154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79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2319" w14:textId="32B57798" w:rsidR="003C5A78" w:rsidRDefault="003C5A78" w:rsidP="00077A94">
      <w:pPr>
        <w:rPr>
          <w:lang w:val="en-US"/>
        </w:rPr>
      </w:pPr>
      <w:r w:rsidRPr="00A361E1">
        <w:rPr>
          <w:b/>
          <w:bCs/>
          <w:lang w:val="en-US"/>
        </w:rPr>
        <w:t>Response code – 200 Ok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wit</w:t>
      </w:r>
      <w:r>
        <w:rPr>
          <w:lang w:val="en-US"/>
        </w:rPr>
        <w:t>h Visualize in the Body</w:t>
      </w:r>
    </w:p>
    <w:p w14:paraId="644796E8" w14:textId="3682F829" w:rsidR="007910CE" w:rsidRDefault="00EB4DBB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597718D5" wp14:editId="23CB1084">
            <wp:extent cx="5731510" cy="3016885"/>
            <wp:effectExtent l="0" t="0" r="2540" b="0"/>
            <wp:docPr id="1309921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16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296" w14:textId="74C96ED7" w:rsidR="006055CD" w:rsidRDefault="00257911" w:rsidP="00077A94">
      <w:pPr>
        <w:rPr>
          <w:rStyle w:val="Hyperlink"/>
          <w:rFonts w:ascii="Open Sans" w:hAnsi="Open Sans" w:cs="Open Sans"/>
          <w:color w:val="337AB7"/>
          <w:sz w:val="27"/>
          <w:szCs w:val="27"/>
          <w:shd w:val="clear" w:color="auto" w:fill="FFFFFF"/>
        </w:rPr>
      </w:pPr>
      <w:proofErr w:type="spellStart"/>
      <w:r w:rsidRPr="00257911">
        <w:rPr>
          <w:b/>
          <w:bCs/>
          <w:lang w:val="en-US"/>
        </w:rPr>
        <w:t>CreateEmployee</w:t>
      </w:r>
      <w:proofErr w:type="spellEnd"/>
      <w:r w:rsidR="006055CD" w:rsidRPr="00257911">
        <w:rPr>
          <w:b/>
          <w:bCs/>
          <w:sz w:val="20"/>
          <w:szCs w:val="20"/>
          <w:lang w:val="en-US"/>
        </w:rPr>
        <w:t>:</w:t>
      </w:r>
      <w:r w:rsidR="006055CD" w:rsidRPr="00A361E1">
        <w:rPr>
          <w:sz w:val="20"/>
          <w:szCs w:val="20"/>
          <w:lang w:val="en-US"/>
        </w:rPr>
        <w:t xml:space="preserve"> </w:t>
      </w:r>
      <w:hyperlink r:id="rId13" w:tgtFrame="_blank" w:history="1">
        <w:r w:rsidR="006055CD">
          <w:rPr>
            <w:rStyle w:val="Hyperlink"/>
            <w:rFonts w:ascii="Open Sans" w:hAnsi="Open Sans" w:cs="Open Sans"/>
            <w:color w:val="337AB7"/>
            <w:sz w:val="27"/>
            <w:szCs w:val="27"/>
            <w:shd w:val="clear" w:color="auto" w:fill="FFFFFF"/>
          </w:rPr>
          <w:t>https://dummy.restapiexample.com/api/v1/create</w:t>
        </w:r>
      </w:hyperlink>
    </w:p>
    <w:p w14:paraId="11154AD3" w14:textId="21528484" w:rsidR="003C5A78" w:rsidRPr="00257911" w:rsidRDefault="003C5A78" w:rsidP="00077A94">
      <w:pPr>
        <w:rPr>
          <w:b/>
          <w:bCs/>
          <w:lang w:val="en-US"/>
        </w:rPr>
      </w:pPr>
      <w:r w:rsidRPr="00257911">
        <w:rPr>
          <w:b/>
          <w:bCs/>
          <w:sz w:val="20"/>
          <w:szCs w:val="20"/>
          <w:lang w:val="en-US"/>
        </w:rPr>
        <w:t>POST method</w:t>
      </w:r>
      <w:r w:rsidRPr="00257911">
        <w:rPr>
          <w:b/>
          <w:bCs/>
          <w:sz w:val="20"/>
          <w:szCs w:val="20"/>
          <w:lang w:val="en-US"/>
        </w:rPr>
        <w:t>:</w:t>
      </w:r>
      <w:r w:rsidRPr="00257911">
        <w:rPr>
          <w:b/>
          <w:bCs/>
          <w:lang w:val="en-US"/>
        </w:rPr>
        <w:t xml:space="preserve"> </w:t>
      </w:r>
    </w:p>
    <w:p w14:paraId="65E39AA0" w14:textId="46A48EC0" w:rsidR="003C5A78" w:rsidRDefault="003C5A78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3205240F" wp14:editId="267FF3A2">
            <wp:extent cx="5731510" cy="1240790"/>
            <wp:effectExtent l="0" t="0" r="2540" b="0"/>
            <wp:docPr id="190506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61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926" w14:textId="6016052F" w:rsidR="003C5A78" w:rsidRPr="003C5A78" w:rsidRDefault="003C5A78" w:rsidP="00077A94">
      <w:r w:rsidRPr="00A361E1">
        <w:rPr>
          <w:b/>
          <w:bCs/>
          <w:lang w:val="en-US"/>
        </w:rPr>
        <w:lastRenderedPageBreak/>
        <w:t>Response code – 200 Ok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with the </w:t>
      </w:r>
      <w:r>
        <w:rPr>
          <w:lang w:val="en-US"/>
        </w:rPr>
        <w:t>Body</w:t>
      </w:r>
      <w:r>
        <w:rPr>
          <w:lang w:val="en-US"/>
        </w:rPr>
        <w:t>.</w:t>
      </w:r>
    </w:p>
    <w:p w14:paraId="42871A67" w14:textId="77777777" w:rsidR="006055CD" w:rsidRPr="006055CD" w:rsidRDefault="006055CD" w:rsidP="00077A94"/>
    <w:p w14:paraId="202598B2" w14:textId="2E9B1BBF" w:rsidR="006055CD" w:rsidRDefault="006055CD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0F84363F" wp14:editId="61D8B37D">
            <wp:extent cx="5731510" cy="2748280"/>
            <wp:effectExtent l="0" t="0" r="2540" b="0"/>
            <wp:docPr id="47981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11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D51" w14:textId="2B0F07AB" w:rsidR="006055CD" w:rsidRDefault="003C5A78" w:rsidP="00077A94">
      <w:pPr>
        <w:rPr>
          <w:lang w:val="en-US"/>
        </w:rPr>
      </w:pPr>
      <w:r w:rsidRPr="00A361E1">
        <w:rPr>
          <w:b/>
          <w:bCs/>
          <w:lang w:val="en-US"/>
        </w:rPr>
        <w:t>Response code – 200 Ok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with </w:t>
      </w:r>
      <w:r>
        <w:rPr>
          <w:lang w:val="en-US"/>
        </w:rPr>
        <w:t>the Test</w:t>
      </w:r>
      <w:r w:rsidR="006055CD">
        <w:rPr>
          <w:lang w:val="en-US"/>
        </w:rPr>
        <w:t xml:space="preserve"> Results for validation points</w:t>
      </w:r>
      <w:r>
        <w:rPr>
          <w:lang w:val="en-US"/>
        </w:rPr>
        <w:t>.</w:t>
      </w:r>
    </w:p>
    <w:p w14:paraId="2770FBAE" w14:textId="23B0FF85" w:rsidR="006055CD" w:rsidRDefault="006055CD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58474FBB" wp14:editId="2DCBF974">
            <wp:extent cx="5731510" cy="2814955"/>
            <wp:effectExtent l="0" t="0" r="2540" b="4445"/>
            <wp:docPr id="190644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64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4F00" w14:textId="10EDADFE" w:rsidR="005C33D3" w:rsidRDefault="005C33D3" w:rsidP="00077A94">
      <w:pPr>
        <w:rPr>
          <w:lang w:val="en-US"/>
        </w:rPr>
      </w:pPr>
      <w:r>
        <w:rPr>
          <w:lang w:val="en-US"/>
        </w:rPr>
        <w:t>Response in Visualize format:</w:t>
      </w:r>
    </w:p>
    <w:p w14:paraId="5E88A4E6" w14:textId="73912F1A" w:rsidR="005C33D3" w:rsidRDefault="005C33D3" w:rsidP="0007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C8FC52" wp14:editId="7001110A">
            <wp:extent cx="5731510" cy="2590165"/>
            <wp:effectExtent l="0" t="0" r="2540" b="635"/>
            <wp:docPr id="169460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67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6C5" w14:textId="549472A2" w:rsidR="00CE6151" w:rsidRPr="00257911" w:rsidRDefault="00257911" w:rsidP="00077A94">
      <w:pPr>
        <w:rPr>
          <w:rStyle w:val="Hyperlink"/>
          <w:color w:val="auto"/>
          <w:u w:val="none"/>
          <w:lang w:val="en-US"/>
        </w:rPr>
      </w:pPr>
      <w:r w:rsidRPr="00257911">
        <w:rPr>
          <w:b/>
          <w:bCs/>
        </w:rPr>
        <w:t>UpdateEmployee</w:t>
      </w:r>
      <w:r w:rsidRPr="00257911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18" w:tgtFrame="_blank" w:history="1">
        <w:r w:rsidR="00006C1F">
          <w:rPr>
            <w:rStyle w:val="Hyperlink"/>
            <w:rFonts w:ascii="Open Sans" w:hAnsi="Open Sans" w:cs="Open Sans"/>
            <w:color w:val="337AB7"/>
            <w:sz w:val="27"/>
            <w:szCs w:val="27"/>
            <w:shd w:val="clear" w:color="auto" w:fill="FFFFFF"/>
          </w:rPr>
          <w:t>https://dummy.restapiexample.com/api/v1/update/21</w:t>
        </w:r>
      </w:hyperlink>
    </w:p>
    <w:p w14:paraId="5B0A1A98" w14:textId="5DFE81B3" w:rsidR="003C5A78" w:rsidRDefault="00257911" w:rsidP="00077A94">
      <w:r w:rsidRPr="00257911">
        <w:rPr>
          <w:b/>
          <w:bCs/>
          <w:lang w:val="en-US"/>
        </w:rPr>
        <w:t>PUT method:</w:t>
      </w:r>
    </w:p>
    <w:p w14:paraId="1FDB8E88" w14:textId="7669374C" w:rsidR="00CC6EBB" w:rsidRDefault="00CC6EBB" w:rsidP="00077A94">
      <w:pPr>
        <w:rPr>
          <w:lang w:val="en-US"/>
        </w:rPr>
      </w:pPr>
      <w:r>
        <w:t>Update employee details like salary and age.</w:t>
      </w:r>
      <w:r w:rsidR="003C5A78">
        <w:t xml:space="preserve"> </w:t>
      </w:r>
    </w:p>
    <w:p w14:paraId="6177B88D" w14:textId="6AC3D54B" w:rsidR="00006C1F" w:rsidRDefault="00006C1F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75DA8618" wp14:editId="2184EE8E">
            <wp:extent cx="5731510" cy="3034665"/>
            <wp:effectExtent l="0" t="0" r="2540" b="0"/>
            <wp:docPr id="20496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8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BC6C" w14:textId="4FC155BD" w:rsidR="00CC6EBB" w:rsidRDefault="003C5A78" w:rsidP="00077A94">
      <w:pPr>
        <w:rPr>
          <w:lang w:val="en-US"/>
        </w:rPr>
      </w:pPr>
      <w:r w:rsidRPr="00A361E1">
        <w:rPr>
          <w:b/>
          <w:bCs/>
          <w:lang w:val="en-US"/>
        </w:rPr>
        <w:t>Response code – 200 Ok</w:t>
      </w:r>
      <w:r>
        <w:rPr>
          <w:lang w:val="en-US"/>
        </w:rPr>
        <w:t xml:space="preserve"> with the </w:t>
      </w:r>
      <w:r w:rsidR="00CC6EBB">
        <w:rPr>
          <w:lang w:val="en-US"/>
        </w:rPr>
        <w:t>Test results for the validation points in the script.</w:t>
      </w:r>
    </w:p>
    <w:p w14:paraId="72B15D96" w14:textId="5C979FAC" w:rsidR="00CC6EBB" w:rsidRDefault="00CC6EBB" w:rsidP="0007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D582CB" wp14:editId="5445014F">
            <wp:extent cx="5731510" cy="2903855"/>
            <wp:effectExtent l="0" t="0" r="2540" b="0"/>
            <wp:docPr id="51123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27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F2EA" w14:textId="28A073C2" w:rsidR="00CC6EBB" w:rsidRDefault="00CC6EBB" w:rsidP="00077A94">
      <w:pPr>
        <w:rPr>
          <w:lang w:val="en-US"/>
        </w:rPr>
      </w:pPr>
      <w:r>
        <w:rPr>
          <w:lang w:val="en-US"/>
        </w:rPr>
        <w:t>Updated results in Visualize format.</w:t>
      </w:r>
    </w:p>
    <w:p w14:paraId="579F3A3B" w14:textId="0C0BB7B5" w:rsidR="00CC6EBB" w:rsidRDefault="00CC6EBB" w:rsidP="00077A94">
      <w:pPr>
        <w:rPr>
          <w:lang w:val="en-US"/>
        </w:rPr>
      </w:pPr>
      <w:r>
        <w:rPr>
          <w:noProof/>
        </w:rPr>
        <w:drawing>
          <wp:inline distT="0" distB="0" distL="0" distR="0" wp14:anchorId="38934E01" wp14:editId="6E0E63C2">
            <wp:extent cx="5731510" cy="2681605"/>
            <wp:effectExtent l="0" t="0" r="2540" b="4445"/>
            <wp:docPr id="144308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13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5CC4" w14:textId="77777777" w:rsidR="00465D46" w:rsidRPr="006029A4" w:rsidRDefault="00465D46" w:rsidP="00077A94">
      <w:pPr>
        <w:rPr>
          <w:lang w:val="en-US"/>
        </w:rPr>
      </w:pPr>
    </w:p>
    <w:sectPr w:rsidR="00465D46" w:rsidRPr="00602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9A4"/>
    <w:rsid w:val="00006C1F"/>
    <w:rsid w:val="00077A94"/>
    <w:rsid w:val="000D7DB4"/>
    <w:rsid w:val="00257911"/>
    <w:rsid w:val="003C5A78"/>
    <w:rsid w:val="00465D46"/>
    <w:rsid w:val="005C33D3"/>
    <w:rsid w:val="006029A4"/>
    <w:rsid w:val="006055CD"/>
    <w:rsid w:val="00620800"/>
    <w:rsid w:val="007910CE"/>
    <w:rsid w:val="00A361E1"/>
    <w:rsid w:val="00A91A8C"/>
    <w:rsid w:val="00CC6EBB"/>
    <w:rsid w:val="00CE6151"/>
    <w:rsid w:val="00EB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EDF90"/>
  <w15:chartTrackingRefBased/>
  <w15:docId w15:val="{50D4538E-EE7E-43B5-AED5-0F0B4C082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61E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A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ummy.restapiexample.com/api/v1/create" TargetMode="External"/><Relationship Id="rId18" Type="http://schemas.openxmlformats.org/officeDocument/2006/relationships/hyperlink" Target="https://dummy.restapiexample.com/api/v1/update/21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ummy.restapiexample.com/api/v1/employe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dummy.restapiexample.com/api/v1/employe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Nagalakshmi Padmanabham(UST,IN)</dc:creator>
  <cp:keywords/>
  <dc:description/>
  <cp:lastModifiedBy>Nagalakshmi Padmanabham(UST,IN)</cp:lastModifiedBy>
  <cp:revision>15</cp:revision>
  <dcterms:created xsi:type="dcterms:W3CDTF">2024-05-08T04:59:00Z</dcterms:created>
  <dcterms:modified xsi:type="dcterms:W3CDTF">2024-05-08T15:49:00Z</dcterms:modified>
</cp:coreProperties>
</file>