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C6A8" w14:textId="18607054" w:rsidR="009C2B4D" w:rsidRDefault="00650986">
      <w:r>
        <w:t>PE01 Screenshots:</w:t>
      </w:r>
    </w:p>
    <w:p w14:paraId="1E8E69AF" w14:textId="2E3DB865" w:rsidR="00650986" w:rsidRDefault="00650986">
      <w:proofErr w:type="spellStart"/>
      <w:r w:rsidRPr="00650986">
        <w:t>npm</w:t>
      </w:r>
      <w:proofErr w:type="spellEnd"/>
      <w:r w:rsidRPr="00650986">
        <w:t xml:space="preserve"> install -g expo-</w:t>
      </w:r>
      <w:proofErr w:type="gramStart"/>
      <w:r w:rsidRPr="00650986">
        <w:t>cli</w:t>
      </w:r>
      <w:proofErr w:type="gramEnd"/>
    </w:p>
    <w:p w14:paraId="39F53488" w14:textId="35439266" w:rsidR="00650986" w:rsidRDefault="00650986">
      <w:r w:rsidRPr="00650986">
        <w:drawing>
          <wp:inline distT="0" distB="0" distL="0" distR="0" wp14:anchorId="7C541DC1" wp14:editId="4B53281E">
            <wp:extent cx="5943600" cy="3773805"/>
            <wp:effectExtent l="0" t="0" r="0" b="0"/>
            <wp:docPr id="909073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733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DB68" w14:textId="2BDDA8AC" w:rsidR="00650986" w:rsidRDefault="00650986">
      <w:r w:rsidRPr="00650986">
        <w:t xml:space="preserve">expo </w:t>
      </w:r>
      <w:proofErr w:type="spellStart"/>
      <w:r w:rsidRPr="00650986">
        <w:t>init</w:t>
      </w:r>
      <w:proofErr w:type="spellEnd"/>
      <w:r w:rsidRPr="00650986">
        <w:t xml:space="preserve"> </w:t>
      </w:r>
      <w:proofErr w:type="spellStart"/>
      <w:r w:rsidRPr="00650986">
        <w:t>HelloWorldApp</w:t>
      </w:r>
      <w:proofErr w:type="spellEnd"/>
    </w:p>
    <w:p w14:paraId="203D5D7C" w14:textId="505C70B8" w:rsidR="00650986" w:rsidRDefault="00650986">
      <w:r w:rsidRPr="00650986">
        <w:lastRenderedPageBreak/>
        <w:drawing>
          <wp:inline distT="0" distB="0" distL="0" distR="0" wp14:anchorId="055D34F7" wp14:editId="30D3B620">
            <wp:extent cx="5943600" cy="3942080"/>
            <wp:effectExtent l="0" t="0" r="0" b="1270"/>
            <wp:docPr id="54609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997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760" w14:textId="77777777" w:rsidR="00650986" w:rsidRDefault="00650986"/>
    <w:p w14:paraId="5D374CFA" w14:textId="3B39E71E" w:rsidR="00650986" w:rsidRDefault="00234876">
      <w:r w:rsidRPr="00234876">
        <w:lastRenderedPageBreak/>
        <w:drawing>
          <wp:inline distT="0" distB="0" distL="0" distR="0" wp14:anchorId="37642F95" wp14:editId="19823E20">
            <wp:extent cx="4915153" cy="6636091"/>
            <wp:effectExtent l="0" t="0" r="0" b="0"/>
            <wp:docPr id="807774303" name="Picture 1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74303" name="Picture 1" descr="A yellow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66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53B5" w14:textId="77777777" w:rsidR="00650986" w:rsidRDefault="00650986"/>
    <w:sectPr w:rsidR="0065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86"/>
    <w:rsid w:val="00234876"/>
    <w:rsid w:val="00650986"/>
    <w:rsid w:val="009C2B4D"/>
    <w:rsid w:val="00B74920"/>
    <w:rsid w:val="00B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78E0"/>
  <w15:chartTrackingRefBased/>
  <w15:docId w15:val="{F91F8870-5D99-43C8-82B8-2E38B706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Lakshmipathi Machineni</dc:creator>
  <cp:keywords/>
  <dc:description/>
  <cp:lastModifiedBy>Lakshmipathi Machineni</cp:lastModifiedBy>
  <cp:revision>1</cp:revision>
  <dcterms:created xsi:type="dcterms:W3CDTF">2023-10-09T04:25:00Z</dcterms:created>
  <dcterms:modified xsi:type="dcterms:W3CDTF">2023-10-09T04:43:00Z</dcterms:modified>
</cp:coreProperties>
</file>