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2702B" w14:textId="77777777" w:rsidR="000F7559" w:rsidRDefault="007A409F">
      <w:r>
        <w:t>Job Automation</w:t>
      </w:r>
    </w:p>
    <w:p w14:paraId="1EC613BD" w14:textId="77777777" w:rsidR="007A409F" w:rsidRDefault="007A409F">
      <w:r>
        <w:t>Cron</w:t>
      </w:r>
      <w:r>
        <w:tab/>
      </w:r>
      <w:r>
        <w:tab/>
      </w:r>
      <w:r>
        <w:tab/>
        <w:t>-Repeated task</w:t>
      </w:r>
    </w:p>
    <w:p w14:paraId="2FF005B7" w14:textId="77777777" w:rsidR="007A409F" w:rsidRDefault="007A409F">
      <w:r>
        <w:t>At</w:t>
      </w:r>
      <w:r>
        <w:tab/>
      </w:r>
      <w:r>
        <w:tab/>
      </w:r>
      <w:r>
        <w:tab/>
        <w:t>-single task</w:t>
      </w:r>
    </w:p>
    <w:p w14:paraId="2617FEF8" w14:textId="77777777" w:rsidR="007A409F" w:rsidRDefault="007A40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4"/>
      </w:tblGrid>
      <w:tr w:rsidR="007A409F" w14:paraId="08BFF7CB" w14:textId="77777777" w:rsidTr="00C40C3C">
        <w:trPr>
          <w:trHeight w:val="488"/>
        </w:trPr>
        <w:tc>
          <w:tcPr>
            <w:tcW w:w="5104" w:type="dxa"/>
          </w:tcPr>
          <w:p w14:paraId="019D407F" w14:textId="3785AC43" w:rsidR="007A409F" w:rsidRPr="007A409F" w:rsidRDefault="007A409F" w:rsidP="007A409F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B9CDF9" wp14:editId="531FB37B">
                      <wp:simplePos x="0" y="0"/>
                      <wp:positionH relativeFrom="column">
                        <wp:posOffset>804545</wp:posOffset>
                      </wp:positionH>
                      <wp:positionV relativeFrom="paragraph">
                        <wp:posOffset>62865</wp:posOffset>
                      </wp:positionV>
                      <wp:extent cx="30480" cy="1699260"/>
                      <wp:effectExtent l="38100" t="0" r="64770" b="5334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" cy="1699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8EA18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63.35pt;margin-top:4.95pt;width:2.4pt;height:13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P/2wEAAAQEAAAOAAAAZHJzL2Uyb0RvYy54bWysU9uO0zAQfUfiHyy/06SFrXajpivUBV4Q&#10;VLvsB3gdu7Hkm8ZDk/49Y6fNIkBIi3iZxPacmXOOx5vb0Vl2VJBM8C1fLmrOlJehM/7Q8sdvH99c&#10;c5ZQ+E7Y4FXLTyrx2+3rV5shNmoV+mA7BYyK+NQMseU9YmyqKsleOZEWISpPhzqAE0hLOFQdiIGq&#10;O1ut6npdDQG6CEGqlGj3bjrk21JfayXxq9ZJIbMtJ25YIpT4lGO13YjmACL2Rp5piH9g4YTx1HQu&#10;dSdQsO9gfivljISQgsaFDK4KWhupigZSs6x/UfPQi6iKFjInxdmm9P/Kyi/HPTDTtfyKMy8cXdED&#10;gjCHHtl7gDCwXfCebAzArrJbQ0wNgXZ+D+dVinvI0kcNLn9JFBuLw6fZYTUik7T5tn53Tdcg6WS5&#10;vrlZrcsNVM/gCAk/qeBY/ml5OnOZSSyLy+L4OSG1J+AFkDtbnyMKYz/4juEpkhoEI/zBqsyd0nNK&#10;lTVMrMsfnqya4PdKkxfEc2pTplDtLLCjoPkRUiqPy7kSZWeYNtbOwLrw+yvwnJ+hqkzoS8AzonQO&#10;HmewMz7An7rjeKGsp/yLA5PubMFT6E7lPos1NGrFq/OzyLP887rAnx/v9gcAAAD//wMAUEsDBBQA&#10;BgAIAAAAIQCocn4+3gAAAAkBAAAPAAAAZHJzL2Rvd25yZXYueG1sTI8xT8MwFIR3JP6D9ZDYqNOg&#10;NiTEqapKdATRdoDNjV/tqPFzFLtJ4NfjTnQ83enuu3I12ZYN2PvGkYD5LAGGVDvVkBZw2L89vQDz&#10;QZKSrSMU8IMeVtX9XSkL5Ub6xGEXNIsl5AspwITQFZz72qCVfuY6pOidXG9liLLXXPVyjOW25WmS&#10;LLmVDcUFIzvcGKzPu4sV8KG/BpvStuGn/Pt3q9/V2YxBiMeHaf0KLOAU/sNwxY/oUEWmo7uQ8qyN&#10;Ol1mMSogz4Fd/ef5AthRQJplC+BVyW8fVH8AAAD//wMAUEsBAi0AFAAGAAgAAAAhALaDOJL+AAAA&#10;4QEAABMAAAAAAAAAAAAAAAAAAAAAAFtDb250ZW50X1R5cGVzXS54bWxQSwECLQAUAAYACAAAACEA&#10;OP0h/9YAAACUAQAACwAAAAAAAAAAAAAAAAAvAQAAX3JlbHMvLnJlbHNQSwECLQAUAAYACAAAACEA&#10;g2IT/9sBAAAEBAAADgAAAAAAAAAAAAAAAAAuAgAAZHJzL2Uyb0RvYy54bWxQSwECLQAUAAYACAAA&#10;ACEAqHJ+Pt4AAAAJAQAADwAAAAAAAAAAAAAAAAA1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35505A" wp14:editId="525837EE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47625</wp:posOffset>
                      </wp:positionV>
                      <wp:extent cx="30480" cy="1417320"/>
                      <wp:effectExtent l="38100" t="0" r="64770" b="4953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" cy="1417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48E0BE" id="Straight Arrow Connector 4" o:spid="_x0000_s1026" type="#_x0000_t32" style="position:absolute;margin-left:48.35pt;margin-top:3.75pt;width:2.4pt;height:11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qMc2QEAAAQEAAAOAAAAZHJzL2Uyb0RvYy54bWysU9uO0zAQfUfiHyy/0yTdClZV0xXqAi8I&#10;KhY+wOvYjSXfNB6a5O8ZO20WLQgJxMsktufMnHM83t2NzrKzgmSCb3mzqjlTXobO+FPLv319/+qW&#10;s4TCd8IGr1o+qcTv9i9f7Ia4VevQB9spYFTEp+0QW94jxm1VJdkrJ9IqROXpUAdwAmkJp6oDMVB1&#10;Z6t1Xb+uhgBdhCBVSrR7Px/yfamvtZL4WeukkNmWEzcsEUp8zLHa78T2BCL2Rl5oiH9g4YTx1HQp&#10;dS9QsO9gfinljISQgsaVDK4KWhupigZS09TP1Dz0IqqihcxJcbEp/b+y8tP5CMx0Ld9w5oWjK3pA&#10;EObUI3sLEAZ2CN6TjQHYJrs1xLQl0MEf4bJK8QhZ+qjB5S+JYmNxeFocViMySZs39eaWrkHSSbNp&#10;3tysyw1UT+AICT+o4Fj+aXm6cFlINMVlcf6YkNoT8ArIna3PEYWx73zHcIqkBsEIf7Iqc6f0nFJl&#10;DTPr8oeTVTP8i9LkBfGc25QpVAcL7CxofoSUymOzVKLsDNPG2gVYF35/BF7yM1SVCf0b8IIonYPH&#10;BeyMD/C77jheKes5/+rArDtb8Bi6qdxnsYZGrXh1eRZ5ln9eF/jT493/AAAA//8DAFBLAwQUAAYA&#10;CAAAACEAIG2jMt0AAAAIAQAADwAAAGRycy9kb3ducmV2LnhtbEyPwU7DMBBE70j8g7VI3KjdIBoa&#10;sqkQEj2CKBzg5sZbJ2q8jmI3CXw97glus5rRzNtyM7tOjDSE1jPCcqFAENfetGwRPt6fb+5BhKjZ&#10;6M4zIXxTgE11eVHqwviJ32jcRStSCYdCIzQx9oWUoW7I6bDwPXHyDn5wOqZzsNIMekrlrpOZUivp&#10;dMtpodE9PTVUH3cnh/BqP0eX8baVh/XXz9a+mGMzRcTrq/nxAUSkOf6F4Yyf0KFKTHt/YhNEh7Be&#10;5SmJkN+BONtqmcQeIbtVOciqlP8fqH4BAAD//wMAUEsBAi0AFAAGAAgAAAAhALaDOJL+AAAA4QEA&#10;ABMAAAAAAAAAAAAAAAAAAAAAAFtDb250ZW50X1R5cGVzXS54bWxQSwECLQAUAAYACAAAACEAOP0h&#10;/9YAAACUAQAACwAAAAAAAAAAAAAAAAAvAQAAX3JlbHMvLnJlbHNQSwECLQAUAAYACAAAACEANLKj&#10;HNkBAAAEBAAADgAAAAAAAAAAAAAAAAAuAgAAZHJzL2Uyb0RvYy54bWxQSwECLQAUAAYACAAAACEA&#10;IG2jMt0AAAAI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6677E3" wp14:editId="7F120272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40005</wp:posOffset>
                      </wp:positionV>
                      <wp:extent cx="22860" cy="1120140"/>
                      <wp:effectExtent l="57150" t="0" r="72390" b="6096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1120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9A873A" id="Straight Arrow Connector 3" o:spid="_x0000_s1026" type="#_x0000_t32" style="position:absolute;margin-left:33.35pt;margin-top:3.15pt;width:1.8pt;height:8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gOl2AEAAAQEAAAOAAAAZHJzL2Uyb0RvYy54bWysU9uO0zAQfUfiHyy/0zRdtFpVTVeoC7wg&#10;qFj4AK8zbiz5pvHQtH/P2GmzCBASiJdJbM+ZOed4vLk/eSeOgNnG0Ml2sZQCgo69DYdOfv3y7tWd&#10;FJlU6JWLATp5hizvty9fbMa0hlUcousBBRcJeT2mTg5Ead00WQ/gVV7EBIEPTUSviJd4aHpUI1f3&#10;rlktl7fNGLFPGDXkzLsP06Hc1vrGgKZPxmQg4TrJ3KhGrPGpxGa7UesDqjRYfaGh/oGFVzZw07nU&#10;gyIlvqH9pZS3GmOOhhY6+iYaYzVUDaymXf6k5nFQCaoWNien2ab8/8rqj8c9Ctt38kaKoDxf0SOh&#10;soeBxBvEOIpdDIFtjChuiltjymsG7cIeL6uc9liknwz68mVR4lQdPs8Ow4mE5s3V6u6Wr0HzSduy&#10;4tf1BppncMJM7yF6UX46mS9cZhJtdVkdP2Ti9gy8AkpnF0okZd3b0As6J1ZDaFU4OCjcOb2kNEXD&#10;xLr+0dnBBP8Mhr1gnlObOoWwcyiOiudHaQ2B2rkSZxeYsc7NwGXl90fgJb9AoU7o34BnRO0cA81g&#10;b0PE33Wn05WymfKvDky6iwVPsT/X+6zW8KhVry7Poszyj+sKf3682+8AAAD//wMAUEsDBBQABgAI&#10;AAAAIQAtf/Vw2gAAAAcBAAAPAAAAZHJzL2Rvd25yZXYueG1sTI7BTsMwEETvSPyDtUjcqEOQkhLi&#10;VAiJHkG0HODmxls7aryOYjcJfD3LCU6j1TzNvnqz+F5MOMYukILbVQYCqQ2mI6vgff98swYRkyaj&#10;+0Co4AsjbJrLi1pXJsz0htMuWcEjFCutwKU0VFLG1qHXcRUGJO6OYfQ68TlaaUY987jvZZ5lhfS6&#10;I/7g9IBPDtvT7uwVvNqPyee07eTx/vN7a1/Myc1Jqeur5fEBRMIl/cHwq8/q0LDTIZzJRNErKIqS&#10;Sc47EFyXGeeBsXVegmxq+d+/+QEAAP//AwBQSwECLQAUAAYACAAAACEAtoM4kv4AAADhAQAAEwAA&#10;AAAAAAAAAAAAAAAAAAAAW0NvbnRlbnRfVHlwZXNdLnhtbFBLAQItABQABgAIAAAAIQA4/SH/1gAA&#10;AJQBAAALAAAAAAAAAAAAAAAAAC8BAABfcmVscy8ucmVsc1BLAQItABQABgAIAAAAIQCr5gOl2AEA&#10;AAQEAAAOAAAAAAAAAAAAAAAAAC4CAABkcnMvZTJvRG9jLnhtbFBLAQItABQABgAIAAAAIQAtf/Vw&#10;2gAAAAcBAAAPAAAAAAAAAAAAAAAAADI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F4DE73" wp14:editId="7D06D889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123825</wp:posOffset>
                      </wp:positionV>
                      <wp:extent cx="15240" cy="777240"/>
                      <wp:effectExtent l="76200" t="0" r="60960" b="6096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777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1465D3" id="Straight Arrow Connector 2" o:spid="_x0000_s1026" type="#_x0000_t32" style="position:absolute;margin-left:18.95pt;margin-top:9.75pt;width:1.2pt;height:61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xo2gEAAA0EAAAOAAAAZHJzL2Uyb0RvYy54bWysU9uOEzEMfUfiH6K802kroKjqdIW6XB4Q&#10;rHbhA7IZpxMpNzmm0/49TmY6IEBCIF6sXHyOfU6c3c3ZO3ECzDaGVq4WSykg6NjZcGzll89vn72S&#10;IpMKnXIxQCsvkOXN/umT3ZC2sI59dB2gYJKQt0NqZU+Utk2TdQ9e5UVMEPjSRPSKeIvHpkM1MLt3&#10;zXq5fNkMEbuEUUPOfHo7Xsp95TcGNH0yJgMJ10rujWrEGh9LbPY7tT2iSr3VUxvqH7rwygYuOlPd&#10;KlLiK9pfqLzVGHM0tNDRN9EYq6FqYDWr5U9qHnqVoGphc3Kabcr/j1Z/PN2hsF0r11IE5fmJHgiV&#10;PfYkXiPGQRxiCGxjRLEubg0pbxl0CHc47XK6wyL9bNAL42x6z4NQzWB54ly9vsxew5mE5sPVi/Vz&#10;fhDNN5vNpqyZrhlZClvCTO8gelEWrcxTU3M3YwV1+pBpBF4BBexCiaSsexM6QZfEsgitCkcHU52S&#10;0hQxY/t1RRcHI/weDJtS2qxC6jjCwaE4KR4kpTUEWs1MnF1gxjo3A5d/Bk75BQp1VP8GPCNq5Rho&#10;BnsbIv6uOp2vLZsx/+rAqLtY8Bi7S33Yag3PXH2T6X+Uof5xX+Hff/H+GwAAAP//AwBQSwMEFAAG&#10;AAgAAAAhAHSPRpDfAAAACAEAAA8AAABkcnMvZG93bnJldi54bWxMj81OwzAQhO9IvIO1SNyoU1po&#10;HeJU/DSH9oBEixBHJ16SQLyOYrcNb89yguPsjL6dyVaj68QRh9B60jCdJCCQKm9bqjW87ourJYgQ&#10;DVnTeUIN3xhglZ+fZSa1/kQveNzFWjCEQmo0NDH2qZShatCZMPE9EnsffnAmshxqaQdzYrjr5HWS&#10;3EpnWuIPjenxscHqa3dwTNkUD2r9+fy+3D5t3VtZuHqtnNaXF+P9HYiIY/wLw299rg45dyr9gWwQ&#10;nYbZQnGS7+oGBPvzZAaiZD2fKpB5Jv8PyH8AAAD//wMAUEsBAi0AFAAGAAgAAAAhALaDOJL+AAAA&#10;4QEAABMAAAAAAAAAAAAAAAAAAAAAAFtDb250ZW50X1R5cGVzXS54bWxQSwECLQAUAAYACAAAACEA&#10;OP0h/9YAAACUAQAACwAAAAAAAAAAAAAAAAAvAQAAX3JlbHMvLnJlbHNQSwECLQAUAAYACAAAACEA&#10;WKVcaNoBAAANBAAADgAAAAAAAAAAAAAAAAAuAgAAZHJzL2Uyb0RvYy54bWxQSwECLQAUAAYACAAA&#10;ACEAdI9GkN8AAAAIAQAADwAAAAAAAAAAAAAAAAA0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A409F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ADFC3B" wp14:editId="4FB20BAB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154305</wp:posOffset>
                      </wp:positionV>
                      <wp:extent cx="0" cy="365760"/>
                      <wp:effectExtent l="76200" t="0" r="76200" b="5334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2AB1BE" id="Straight Arrow Connector 1" o:spid="_x0000_s1026" type="#_x0000_t32" style="position:absolute;margin-left:2.15pt;margin-top:12.15pt;width:0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K4k0wEAAP8DAAAOAAAAZHJzL2Uyb0RvYy54bWysU9uO0zAQfUfiHyy/06SLKKhqukJd4AVB&#10;xcIHeJ1xY8k3jYem/XvGTptFC0IC8TKJ7Tkz5xyPN7cn78QRMNsYOrlctFJA0LG34dDJb1/fv3gj&#10;RSYVeuVigE6eIcvb7fNnmzGt4SYO0fWAgouEvB5TJweitG6arAfwKi9igsCHJqJXxEs8ND2qkat7&#10;19y07aoZI/YJo4acefduOpTbWt8Y0PTZmAwkXCeZG9WINT6U2Gw3an1AlQarLzTUP7DwygZuOpe6&#10;U6TEd7S/lPJWY8zR0EJH30RjrIaqgdUs2ydq7geVoGphc3Kabcr/r6z+dNyjsD3fnRRBeb6ie0Jl&#10;DwOJt4hxFLsYAtsYUSyLW2PKawbtwh4vq5z2WKSfDPryZVHiVB0+zw7DiYSeNjXvvly9er2q5jeP&#10;uISZPkD0ovx0Ml9ozP2X1WB1/JiJOzPwCihNXSiRlHXvQi/onFgIoVXh4KDQ5vSS0hT6E+H6R2cH&#10;E/wLGLaBKU5t6gDCzqE4Kh4dpTUEqgbUSpxdYMY6NwPbyu+PwEt+gUIdzr8Bz4jaOQaawd6GiL/r&#10;TqcrZTPlXx2YdBcLHmJ/rldZreEpq15dXkQZ45/XFf74brc/AAAA//8DAFBLAwQUAAYACAAAACEA&#10;knEQaNgAAAAFAQAADwAAAGRycy9kb3ducmV2LnhtbEyOwU7DMBBE70j8g7WVuFGnAaE2zaZCSPQI&#10;onCAmxtv7ajxOordJPD1OCc4jUYzmnnlbnKtGKgPjWeE1TIDQVx73bBB+Hh/vl2DCFGxVq1nQvim&#10;ALvq+qpUhfYjv9FwiEakEQ6FQrAxdoWUobbkVFj6jjhlJ987FZPtjdS9GtO4a2WeZQ/SqYbTg1Ud&#10;PVmqz4eLQ3g1n4PLed/I0+brZ29e9NmOEfFmMT1uQUSa4l8ZZvyEDlViOvoL6yBahPu7VETIZ03x&#10;LEeE9WoDsirlf/rqFwAA//8DAFBLAQItABQABgAIAAAAIQC2gziS/gAAAOEBAAATAAAAAAAAAAAA&#10;AAAAAAAAAABbQ29udGVudF9UeXBlc10ueG1sUEsBAi0AFAAGAAgAAAAhADj9If/WAAAAlAEAAAsA&#10;AAAAAAAAAAAAAAAALwEAAF9yZWxzLy5yZWxzUEsBAi0AFAAGAAgAAAAhAPScriTTAQAA/wMAAA4A&#10;AAAAAAAAAAAAAAAALgIAAGRycy9lMm9Eb2MueG1sUEsBAi0AFAAGAAgAAAAhAJJxEGjYAAAABQEA&#10;AA8AAAAAAAAAAAAAAAAALQQAAGRycy9kb3ducmV2LnhtbFBLBQYAAAAABAAEAPMAAAAy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A409F">
              <w:rPr>
                <w:sz w:val="40"/>
                <w:szCs w:val="40"/>
              </w:rPr>
              <w:t>* * * * * &lt;script</w:t>
            </w:r>
            <w:r w:rsidR="00C40C3C">
              <w:rPr>
                <w:sz w:val="40"/>
                <w:szCs w:val="40"/>
              </w:rPr>
              <w:t>/command</w:t>
            </w:r>
            <w:r w:rsidRPr="007A409F">
              <w:rPr>
                <w:sz w:val="40"/>
                <w:szCs w:val="40"/>
              </w:rPr>
              <w:t>&gt;</w:t>
            </w:r>
          </w:p>
        </w:tc>
      </w:tr>
    </w:tbl>
    <w:p w14:paraId="4791EE4E" w14:textId="77777777" w:rsidR="007A409F" w:rsidRDefault="007A409F"/>
    <w:p w14:paraId="446FF739" w14:textId="77777777" w:rsidR="007A409F" w:rsidRDefault="007A409F">
      <w:r w:rsidRPr="007A409F">
        <w:rPr>
          <w:highlight w:val="yellow"/>
        </w:rPr>
        <w:t>Minutes</w:t>
      </w:r>
    </w:p>
    <w:p w14:paraId="166C0F70" w14:textId="77777777" w:rsidR="007A409F" w:rsidRDefault="007A409F" w:rsidP="007A409F">
      <w:r>
        <w:t xml:space="preserve">    </w:t>
      </w:r>
      <w:r w:rsidRPr="007A409F">
        <w:rPr>
          <w:highlight w:val="yellow"/>
        </w:rPr>
        <w:t>Hours</w:t>
      </w:r>
    </w:p>
    <w:p w14:paraId="4A990B56" w14:textId="77777777" w:rsidR="007A409F" w:rsidRDefault="007A409F" w:rsidP="007A409F">
      <w:r>
        <w:t xml:space="preserve">             </w:t>
      </w:r>
      <w:r w:rsidRPr="007A409F">
        <w:rPr>
          <w:highlight w:val="yellow"/>
        </w:rPr>
        <w:t>Days</w:t>
      </w:r>
    </w:p>
    <w:p w14:paraId="6C54BF4D" w14:textId="77777777" w:rsidR="007A409F" w:rsidRDefault="007A409F" w:rsidP="007A409F">
      <w:r>
        <w:tab/>
      </w:r>
      <w:r w:rsidRPr="007A409F">
        <w:rPr>
          <w:highlight w:val="yellow"/>
        </w:rPr>
        <w:t>Months</w:t>
      </w:r>
    </w:p>
    <w:p w14:paraId="0A3BDDBE" w14:textId="77777777" w:rsidR="007A409F" w:rsidRDefault="007A409F" w:rsidP="007A409F">
      <w:r>
        <w:tab/>
      </w:r>
      <w:r w:rsidRPr="007A409F">
        <w:rPr>
          <w:highlight w:val="yellow"/>
        </w:rPr>
        <w:t>Day of the week</w:t>
      </w:r>
    </w:p>
    <w:p w14:paraId="35B683BD" w14:textId="77777777" w:rsidR="007A409F" w:rsidRDefault="007A409F" w:rsidP="007A409F"/>
    <w:p w14:paraId="35E8A89A" w14:textId="77777777" w:rsidR="00234BE6" w:rsidRDefault="00234BE6" w:rsidP="007A409F">
      <w:r>
        <w:t>Crontab &lt;option&gt;</w:t>
      </w:r>
    </w:p>
    <w:p w14:paraId="3998E59A" w14:textId="77777777" w:rsidR="00234BE6" w:rsidRDefault="00234BE6" w:rsidP="007A409F">
      <w:r>
        <w:tab/>
        <w:t>-l list the jobs</w:t>
      </w:r>
    </w:p>
    <w:p w14:paraId="39AD0DA0" w14:textId="77777777" w:rsidR="00234BE6" w:rsidRDefault="00234BE6" w:rsidP="007A409F">
      <w:r>
        <w:tab/>
        <w:t>-e edit the jobs</w:t>
      </w:r>
    </w:p>
    <w:p w14:paraId="3EF0944F" w14:textId="77777777" w:rsidR="00234BE6" w:rsidRDefault="00234BE6" w:rsidP="007A409F">
      <w:r>
        <w:tab/>
        <w:t>-r remove</w:t>
      </w:r>
    </w:p>
    <w:p w14:paraId="2E7664BB" w14:textId="77777777" w:rsidR="00234BE6" w:rsidRDefault="00234BE6" w:rsidP="007A409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68DB6" wp14:editId="6B278337">
                <wp:simplePos x="0" y="0"/>
                <wp:positionH relativeFrom="column">
                  <wp:posOffset>632460</wp:posOffset>
                </wp:positionH>
                <wp:positionV relativeFrom="paragraph">
                  <wp:posOffset>231775</wp:posOffset>
                </wp:positionV>
                <wp:extent cx="3810" cy="144780"/>
                <wp:effectExtent l="0" t="0" r="3429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9420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18.25pt" to="50.1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1XXuwEAAMUDAAAOAAAAZHJzL2Uyb0RvYy54bWysU8tu2zAQvBfIPxC8x5LSoDYEyzk4aC5F&#10;azTNBzDU0iLAF5aMJf99l7StFG2BokEuFJfcmd0ZrtZ3kzXsABi1dx1vFjVn4KTvtdt3/OnH5+sV&#10;ZzEJ1wvjHXT8CJHfba4+rMfQwo0fvOkBGZG42I6h40NKoa2qKAewIi58AEeXyqMViULcVz2Kkdit&#10;qW7q+lM1euwDegkx0un96ZJvCr9SINM3pSIkZjpOvaWyYlmf81pt1qLdowiDluc2xBu6sEI7KjpT&#10;3Ysk2AvqP6isluijV2khva28UlpC0UBqmvo3NY+DCFC0kDkxzDbF96OVXw87ZLrv+JIzJyw90WNC&#10;ofdDYlvvHBnokS2zT2OILaVv3Q7PUQw7zKInhTZ/SQ6birfH2VuYEpN0+HHVkP+SLprb2+WqOF+9&#10;QgPG9ADesrzpuNEuCxetOHyJicpR6iWFgtzKqXjZpaOBnGzcd1Akhso1BV3GCLYG2UHQAAgpwaUm&#10;iyG+kp1hShszA+t/A8/5GQplxP4HPCNKZe/SDLbaefxb9TRdWlan/IsDJ93ZgmffH8uzFGtoVorC&#10;81znYfw1LvDXv2/zEwAA//8DAFBLAwQUAAYACAAAACEAwsl9DeAAAAAIAQAADwAAAGRycy9kb3du&#10;cmV2LnhtbEyPUUvDMBSF3wX/Q7iCby6xY8V2vR1jIM6BDKewPWZNbKvNTUmytfv3Zk/6eDiHc75T&#10;LEbTsbN2vrWE8DgRwDRVVrVUI3x+PD88AfNBkpKdJY1w0R4W5e1NIXNlB3rX512oWSwhn0uEJoQ+&#10;59xXjTbST2yvKXpf1hkZonQ1V04Osdx0PBEi5Ua2FBca2etVo6uf3ckgvLn1erXcXL5pezDDPtns&#10;t6/jC+L93bicAwt6DH9huOJHdCgj09GeSHnWIWRZGpMI03QG7OoLkQA7IsyyKfCy4P8PlL8AAAD/&#10;/wMAUEsBAi0AFAAGAAgAAAAhALaDOJL+AAAA4QEAABMAAAAAAAAAAAAAAAAAAAAAAFtDb250ZW50&#10;X1R5cGVzXS54bWxQSwECLQAUAAYACAAAACEAOP0h/9YAAACUAQAACwAAAAAAAAAAAAAAAAAvAQAA&#10;X3JlbHMvLnJlbHNQSwECLQAUAAYACAAAACEA8q9V17sBAADFAwAADgAAAAAAAAAAAAAAAAAuAgAA&#10;ZHJzL2Uyb0RvYy54bWxQSwECLQAUAAYACAAAACEAwsl9De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t xml:space="preserve">At </w:t>
      </w:r>
    </w:p>
    <w:p w14:paraId="0F031F19" w14:textId="77777777" w:rsidR="00234BE6" w:rsidRDefault="00234BE6" w:rsidP="007A409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1B7CF" wp14:editId="1F557085">
                <wp:simplePos x="0" y="0"/>
                <wp:positionH relativeFrom="column">
                  <wp:posOffset>449580</wp:posOffset>
                </wp:positionH>
                <wp:positionV relativeFrom="paragraph">
                  <wp:posOffset>83185</wp:posOffset>
                </wp:positionV>
                <wp:extent cx="205740" cy="7620"/>
                <wp:effectExtent l="19050" t="57150" r="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DD8B3" id="Straight Arrow Connector 8" o:spid="_x0000_s1026" type="#_x0000_t32" style="position:absolute;margin-left:35.4pt;margin-top:6.55pt;width:16.2pt;height: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Hd3wEAAAwEAAAOAAAAZHJzL2Uyb0RvYy54bWysU9tuEzEQfUfiHyy/k91E0FZRNhVKuTwg&#10;qFr4ANc7zlryTeMhm/w9Y2+yIEBIIF4sX+acmXNmvLk9eicOgNnG0MnlopUCgo69DftOfvn89sWN&#10;FJlU6JWLATp5gixvt8+fbca0hlUcousBBZOEvB5TJweitG6arAfwKi9igsCPJqJXxEfcNz2qkdm9&#10;a1Zte9WMEfuEUUPOfHs3Pcpt5TcGNH0yJgMJ10mujeqKdX0qa7PdqPUeVRqsPpeh/qEKr2zgpDPV&#10;nSIlvqL9hcpbjTFHQwsdfRONsRqqBlazbH9S8zioBFULm5PTbFP+f7T64+Eehe07yY0KynOLHgmV&#10;3Q8kXiPGUexiCGxjRHFT3BpTXjNoF+7xfMrpHov0o0EvjLPpPQ9CNYPliWP1+jR7DUcSmi9X7avr&#10;l9wRzU/XV6vaiWYiKWQJM72D6EXZdDKfa5qLmRKow4dMXAYDL4ACdqGspKx7E3pBp8SqCK0KewdF&#10;A4eXkKZomaqvOzo5mOAPYNgTrnJKU6cRdg7FQfEcKa0h0HJm4ugCM9a5GdhWA/4IPMcXKNRJ/Rvw&#10;jKiZY6AZ7G2I+LvsdLyUbKb4iwOT7mLBU+xPta/VGh656tX5e5SZ/vFc4d8/8fYbAAAA//8DAFBL&#10;AwQUAAYACAAAACEAl50rV98AAAAIAQAADwAAAGRycy9kb3ducmV2LnhtbEyPTU/DMAyG70j8h8hI&#10;3FiyFcFWmk58rAd2QGKbEMe0MW2hcaom28q/n3eCm+3Xevw4W46uEwccQutJw3SiQCBV3rZUa9ht&#10;i5s5iBANWdN5Qg2/GGCZX15kJrX+SO942MRaMIRCajQ0MfaplKFq0Jkw8T0SZ19+cCZyO9TSDubI&#10;cNfJmVJ30pmW+EJjenxusPrZ7B1TXounxer77XO+flm7j7Jw9WrhtL6+Gh8fQEQc498ynPVZHXJ2&#10;Kv2ebBCdhnvF5pHnyRTEOVfJDETJxW0CMs/k/wfyEwAAAP//AwBQSwECLQAUAAYACAAAACEAtoM4&#10;kv4AAADhAQAAEwAAAAAAAAAAAAAAAAAAAAAAW0NvbnRlbnRfVHlwZXNdLnhtbFBLAQItABQABgAI&#10;AAAAIQA4/SH/1gAAAJQBAAALAAAAAAAAAAAAAAAAAC8BAABfcmVscy8ucmVsc1BLAQItABQABgAI&#10;AAAAIQDSwsHd3wEAAAwEAAAOAAAAAAAAAAAAAAAAAC4CAABkcnMvZTJvRG9jLnhtbFBLAQItABQA&#10;BgAIAAAAIQCXnStX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At time </w:t>
      </w:r>
    </w:p>
    <w:p w14:paraId="05CCA84D" w14:textId="77777777" w:rsidR="00234BE6" w:rsidRDefault="00234BE6" w:rsidP="00234BE6">
      <w:pPr>
        <w:pStyle w:val="ListParagraph"/>
      </w:pPr>
      <w:r>
        <w:t>&gt;Script</w:t>
      </w:r>
    </w:p>
    <w:p w14:paraId="17613784" w14:textId="77777777" w:rsidR="00234BE6" w:rsidRDefault="00234BE6" w:rsidP="00234BE6">
      <w:pPr>
        <w:ind w:left="360"/>
      </w:pPr>
      <w:r w:rsidRPr="00234BE6">
        <w:rPr>
          <w:highlight w:val="red"/>
        </w:rPr>
        <w:t>Ctrl+d</w:t>
      </w:r>
    </w:p>
    <w:p w14:paraId="079B7682" w14:textId="77777777" w:rsidR="00234BE6" w:rsidRDefault="00234BE6" w:rsidP="00234BE6">
      <w:pPr>
        <w:ind w:left="360"/>
      </w:pPr>
    </w:p>
    <w:p w14:paraId="721E0B80" w14:textId="77777777" w:rsidR="00234BE6" w:rsidRDefault="00234BE6" w:rsidP="00234BE6">
      <w:pPr>
        <w:ind w:left="360"/>
      </w:pPr>
      <w:r>
        <w:t>At  -l</w:t>
      </w:r>
    </w:p>
    <w:p w14:paraId="05AC2923" w14:textId="77777777" w:rsidR="00234BE6" w:rsidRDefault="00234BE6" w:rsidP="00234BE6">
      <w:pPr>
        <w:ind w:left="360"/>
      </w:pPr>
      <w:r>
        <w:t xml:space="preserve">At </w:t>
      </w:r>
      <w:r>
        <w:tab/>
        <w:t>rm</w:t>
      </w:r>
    </w:p>
    <w:p w14:paraId="38B2CC1A" w14:textId="77777777" w:rsidR="00234BE6" w:rsidRDefault="00234BE6" w:rsidP="00234BE6">
      <w:pPr>
        <w:ind w:left="360"/>
      </w:pPr>
    </w:p>
    <w:p w14:paraId="3E4CD79D" w14:textId="77777777" w:rsidR="00234BE6" w:rsidRDefault="00234BE6" w:rsidP="00234BE6">
      <w:pPr>
        <w:ind w:left="360"/>
      </w:pPr>
      <w:r>
        <w:t>Software Package Management</w:t>
      </w:r>
    </w:p>
    <w:p w14:paraId="24F87788" w14:textId="77777777" w:rsidR="00234BE6" w:rsidRDefault="00234BE6" w:rsidP="00234BE6">
      <w:pPr>
        <w:ind w:left="360"/>
      </w:pPr>
      <w:r>
        <w:t>RPM – Redhat package Management</w:t>
      </w:r>
    </w:p>
    <w:p w14:paraId="6B0E598C" w14:textId="77777777" w:rsidR="00234BE6" w:rsidRDefault="00234BE6" w:rsidP="00234BE6">
      <w:pPr>
        <w:ind w:left="360"/>
      </w:pPr>
      <w:r>
        <w:t>YUM- Yellow dog Updater Modifier</w:t>
      </w:r>
    </w:p>
    <w:p w14:paraId="208E3218" w14:textId="77777777" w:rsidR="00903668" w:rsidRDefault="00903668" w:rsidP="00234BE6">
      <w:pPr>
        <w:ind w:left="360"/>
      </w:pPr>
    </w:p>
    <w:p w14:paraId="0A247B4B" w14:textId="77777777" w:rsidR="00903668" w:rsidRDefault="00903668" w:rsidP="00234BE6">
      <w:pPr>
        <w:ind w:left="360"/>
      </w:pPr>
      <w:r>
        <w:t>RPM</w:t>
      </w:r>
    </w:p>
    <w:p w14:paraId="349AA50B" w14:textId="77777777" w:rsidR="00903668" w:rsidRDefault="00053176" w:rsidP="00234BE6">
      <w:pPr>
        <w:ind w:left="360"/>
      </w:pPr>
      <w:r>
        <w:t>Syntax: rpm &lt;option&gt; packagename</w:t>
      </w:r>
    </w:p>
    <w:p w14:paraId="2BBA64B3" w14:textId="77777777" w:rsidR="00053176" w:rsidRDefault="00053176" w:rsidP="00234BE6">
      <w:pPr>
        <w:ind w:left="360"/>
      </w:pPr>
      <w:r>
        <w:tab/>
      </w:r>
      <w:r>
        <w:tab/>
      </w:r>
    </w:p>
    <w:p w14:paraId="28B5E85E" w14:textId="4414A22A" w:rsidR="00053176" w:rsidRDefault="00053176" w:rsidP="00053176">
      <w:pPr>
        <w:ind w:left="1080" w:firstLine="360"/>
      </w:pPr>
      <w:r>
        <w:lastRenderedPageBreak/>
        <w:t>-</w:t>
      </w:r>
      <w:r w:rsidR="00D03689">
        <w:t>I</w:t>
      </w:r>
      <w:r w:rsidR="00D03689">
        <w:tab/>
        <w:t>install</w:t>
      </w:r>
    </w:p>
    <w:p w14:paraId="65A0209C" w14:textId="272808B7" w:rsidR="00053176" w:rsidRDefault="00053176" w:rsidP="00053176">
      <w:pPr>
        <w:ind w:left="1080" w:firstLine="360"/>
      </w:pPr>
      <w:r>
        <w:t>-e</w:t>
      </w:r>
      <w:r w:rsidR="00D03689">
        <w:tab/>
        <w:t>remove</w:t>
      </w:r>
    </w:p>
    <w:p w14:paraId="4B0FDEEE" w14:textId="2711F9C5" w:rsidR="00053176" w:rsidRDefault="00053176" w:rsidP="00053176">
      <w:pPr>
        <w:ind w:left="1080" w:firstLine="360"/>
      </w:pPr>
      <w:r>
        <w:t>-u</w:t>
      </w:r>
      <w:r w:rsidR="00D03689">
        <w:tab/>
        <w:t>uninstall</w:t>
      </w:r>
    </w:p>
    <w:p w14:paraId="3AE83DA2" w14:textId="6CE5F6FE" w:rsidR="00053176" w:rsidRDefault="00053176" w:rsidP="00234BE6">
      <w:pPr>
        <w:ind w:left="360"/>
      </w:pPr>
      <w:r>
        <w:tab/>
      </w:r>
      <w:r>
        <w:tab/>
        <w:t>-v</w:t>
      </w:r>
      <w:r w:rsidR="00D03689">
        <w:tab/>
        <w:t>verbose</w:t>
      </w:r>
    </w:p>
    <w:p w14:paraId="7A913C46" w14:textId="035A2C15" w:rsidR="00053176" w:rsidRDefault="00053176" w:rsidP="00234BE6">
      <w:pPr>
        <w:ind w:left="360"/>
      </w:pPr>
      <w:r>
        <w:tab/>
      </w:r>
      <w:r>
        <w:tab/>
        <w:t>-h</w:t>
      </w:r>
      <w:r w:rsidR="00D03689">
        <w:tab/>
        <w:t>hash</w:t>
      </w:r>
    </w:p>
    <w:p w14:paraId="30C25420" w14:textId="20DA3E75" w:rsidR="00053176" w:rsidRDefault="00053176" w:rsidP="00234BE6">
      <w:pPr>
        <w:ind w:left="360"/>
      </w:pPr>
      <w:r>
        <w:tab/>
      </w:r>
      <w:r>
        <w:tab/>
        <w:t>-qi</w:t>
      </w:r>
      <w:r w:rsidR="00D03689">
        <w:tab/>
        <w:t>query  info about package</w:t>
      </w:r>
    </w:p>
    <w:p w14:paraId="2A220B7F" w14:textId="7E0846EC" w:rsidR="00053176" w:rsidRDefault="00053176" w:rsidP="00234BE6">
      <w:pPr>
        <w:ind w:left="360"/>
      </w:pPr>
      <w:r>
        <w:tab/>
      </w:r>
      <w:r>
        <w:tab/>
        <w:t>-qa</w:t>
      </w:r>
      <w:r w:rsidR="00D03689">
        <w:tab/>
        <w:t>verify packages</w:t>
      </w:r>
    </w:p>
    <w:p w14:paraId="771FBFA1" w14:textId="7F60C78C" w:rsidR="00053176" w:rsidRDefault="00053176" w:rsidP="00234BE6">
      <w:pPr>
        <w:ind w:left="360"/>
      </w:pPr>
      <w:r>
        <w:tab/>
      </w:r>
      <w:r>
        <w:tab/>
        <w:t>-qc</w:t>
      </w:r>
      <w:r w:rsidR="00D03689">
        <w:tab/>
        <w:t>display config files of packages</w:t>
      </w:r>
    </w:p>
    <w:p w14:paraId="3ED43295" w14:textId="242B7B8E" w:rsidR="00D03689" w:rsidRDefault="00D03689" w:rsidP="00234BE6">
      <w:pPr>
        <w:ind w:left="360"/>
      </w:pPr>
      <w:r>
        <w:tab/>
      </w:r>
      <w:r>
        <w:tab/>
        <w:t>-R</w:t>
      </w:r>
      <w:r>
        <w:tab/>
        <w:t>check dependency</w:t>
      </w:r>
    </w:p>
    <w:p w14:paraId="332FB47A" w14:textId="05C44CD9" w:rsidR="00D03689" w:rsidRDefault="00D03689" w:rsidP="00234BE6">
      <w:pPr>
        <w:ind w:left="360"/>
      </w:pPr>
      <w:r>
        <w:t>Example of rmp package structure</w:t>
      </w:r>
    </w:p>
    <w:p w14:paraId="56C4E4CA" w14:textId="34D34D38" w:rsidR="00D03689" w:rsidRPr="00D03689" w:rsidRDefault="00D03689" w:rsidP="00234BE6">
      <w:pPr>
        <w:ind w:left="360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462101" wp14:editId="620AAB81">
                <wp:simplePos x="0" y="0"/>
                <wp:positionH relativeFrom="column">
                  <wp:posOffset>4160520</wp:posOffset>
                </wp:positionH>
                <wp:positionV relativeFrom="paragraph">
                  <wp:posOffset>443230</wp:posOffset>
                </wp:positionV>
                <wp:extent cx="0" cy="335280"/>
                <wp:effectExtent l="76200" t="0" r="7620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EE49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27.6pt;margin-top:34.9pt;width:0;height:2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RQ1AEAAAEEAAAOAAAAZHJzL2Uyb0RvYy54bWysU9uO0zAQfUfiHyy/07RdQ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347l5KEZTnO3og&#10;VPbYk3iDGAexjyGwjxEFp7BfQ8obhu3DAadVTgcs4s8GffmyLHGuHl9mj+FMQo+bmndvbl6tb6v9&#10;zRMuYab3EL0oP63ME4+ZwKparE4fMnFnBl4BpakLJZKy7m3oBF0SKyG0KhwdFNqcXlKaQn8kXP/o&#10;4mCEfwbDRjDFsU0dQdg7FCfFw6O0hkCruRJnF5ixzs3AZeX3R+CUX6BQx/NvwDOido6BZrC3IeLv&#10;utP5StmM+VcHRt3FgsfYXepVVmt4zqpX05sog/zjusKfXu7uOwAAAP//AwBQSwMEFAAGAAgAAAAh&#10;AF5CS5/cAAAACgEAAA8AAABkcnMvZG93bnJldi54bWxMj0FPwzAMhe9I/IfIk7ixdJFWsdJ0Qkjs&#10;CGLsALes8ZpqjVM1WVv49RhxgJvt9+n5vXI7+06MOMQ2kIbVMgOBVAfbUqPh8PZ0ewciJkPWdIFQ&#10;wydG2FbXV6UpbJjoFcd9agSbUCyMBpdSX0gZa4fexGXokVg7hcGbxOvQSDuYic19J1WW5dKblviD&#10;Mz0+OqzP+4vX8NK8j17RrpWnzcfXrnm2ZzclrW8W88M9iIRz+oPhJz5Hh4ozHcOFbBSdhny9Vozy&#10;sOEKDPwejkwqlYOsSvm/QvUNAAD//wMAUEsBAi0AFAAGAAgAAAAhALaDOJL+AAAA4QEAABMAAAAA&#10;AAAAAAAAAAAAAAAAAFtDb250ZW50X1R5cGVzXS54bWxQSwECLQAUAAYACAAAACEAOP0h/9YAAACU&#10;AQAACwAAAAAAAAAAAAAAAAAvAQAAX3JlbHMvLnJlbHNQSwECLQAUAAYACAAAACEAVUIUUNQBAAAB&#10;BAAADgAAAAAAAAAAAAAAAAAuAgAAZHJzL2Uyb0RvYy54bWxQSwECLQAUAAYACAAAACEAXkJLn9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918003" wp14:editId="02727AAF">
                <wp:simplePos x="0" y="0"/>
                <wp:positionH relativeFrom="column">
                  <wp:posOffset>3375660</wp:posOffset>
                </wp:positionH>
                <wp:positionV relativeFrom="paragraph">
                  <wp:posOffset>481330</wp:posOffset>
                </wp:positionV>
                <wp:extent cx="7620" cy="274320"/>
                <wp:effectExtent l="76200" t="0" r="6858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FE740" id="Straight Arrow Connector 13" o:spid="_x0000_s1026" type="#_x0000_t32" style="position:absolute;margin-left:265.8pt;margin-top:37.9pt;width:.6pt;height:2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j31gEAAAQEAAAOAAAAZHJzL2Uyb0RvYy54bWysU9uO0zAQfUfiHyy/07RdtIuqpivUBV4Q&#10;VCx8gNcZN5Z803ho2r9n7GSzaEFIIF4cO54zc86Z8fb27J04AWYbQytXi6UUEHTsbDi28tvX96/e&#10;SJFJhU65GKCVF8jydvfyxXZIG1jHProOUHCSkDdDamVPlDZNk3UPXuVFTBD40kT0iviIx6ZDNXB2&#10;75r1cnndDBG7hFFDzvz3bryUu5rfGND02ZgMJFwrmRvVFev6UNZmt1WbI6rUWz3RUP/AwisbuOic&#10;6k6REt/R/pLKW40xR0MLHX0TjbEaqgZWs1o+U3PfqwRVC5uT02xT/n9p9afTAYXtuHdXUgTluUf3&#10;hMoeexJvEeMg9jEE9jGi4BD2a0h5w7B9OOB0yumARfzZoC9fliXO1ePL7DGcSWj+eXO95j5ovljf&#10;vL7iPedonqAJM32A6EXZtDJPVGYOq+qyOn3MNAIfAaWuC2UlZd270Am6JBZDaFU4OpjqlJCmKBg5&#10;1x1dHIzwL2DYC2Y5lqlTCHuH4qR4fpTWEGg1Z+LoAjPWuRm4rPz+CJziCxTqhP4NeEbUyjHQDPY2&#10;RPxddTo/UjZj/KMDo+5iwUPsLrWb1RoetdqT6VmUWf75XOFPj3f3AwAA//8DAFBLAwQUAAYACAAA&#10;ACEAC/9Cot4AAAAKAQAADwAAAGRycy9kb3ducmV2LnhtbEyPwU7DMAyG70i8Q2Qkbixtpw7WNZ0Q&#10;EjuCGBzYLWu8plrjVE3WFp4ec4KbLX/6/f3ldnadGHEIrScF6SIBgVR701Kj4OP9+e4BRIiajO48&#10;oYIvDLCtrq9KXRg/0RuO+9gIDqFQaAU2xr6QMtQWnQ4L3yPx7eQHpyOvQyPNoCcOd53MkmQlnW6J&#10;P1jd45PF+ry/OAWvzefoMtq18rQ+fO+aF3O2U1Tq9mZ+3ICIOMc/GH71WR0qdjr6C5kgOgX5Ml0x&#10;quA+5woM5MuMhyOT6ToBWZXyf4XqBwAA//8DAFBLAQItABQABgAIAAAAIQC2gziS/gAAAOEBAAAT&#10;AAAAAAAAAAAAAAAAAAAAAABbQ29udGVudF9UeXBlc10ueG1sUEsBAi0AFAAGAAgAAAAhADj9If/W&#10;AAAAlAEAAAsAAAAAAAAAAAAAAAAALwEAAF9yZWxzLy5yZWxzUEsBAi0AFAAGAAgAAAAhALANePfW&#10;AQAABAQAAA4AAAAAAAAAAAAAAAAALgIAAGRycy9lMm9Eb2MueG1sUEsBAi0AFAAGAAgAAAAhAAv/&#10;QqL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90F58B" wp14:editId="21E32502">
                <wp:simplePos x="0" y="0"/>
                <wp:positionH relativeFrom="column">
                  <wp:posOffset>2461260</wp:posOffset>
                </wp:positionH>
                <wp:positionV relativeFrom="paragraph">
                  <wp:posOffset>450850</wp:posOffset>
                </wp:positionV>
                <wp:extent cx="15240" cy="312420"/>
                <wp:effectExtent l="38100" t="0" r="6096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C6B14" id="Straight Arrow Connector 12" o:spid="_x0000_s1026" type="#_x0000_t32" style="position:absolute;margin-left:193.8pt;margin-top:35.5pt;width:1.2pt;height:2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xpy1wEAAAUEAAAOAAAAZHJzL2Uyb0RvYy54bWysU9uO0zAQfUfiHyy/0zRhQahqukJd4AVB&#10;xcIHeJ1xY8k3jYem/XvGbptFCxIC8eLE9pyZc86M17dH78QBMNsYetkullJA0HGwYd/Lb1/fv3gj&#10;RSYVBuVigF6eIMvbzfNn6ymtoItjdAOg4CQhr6bUy5EorZom6xG8youYIPCliegV8Rb3zYBq4uze&#10;Nd1y+bqZIg4Jo4ac+fTufCk3Nb8xoOmzMRlIuF4yN6or1vWhrM1mrVZ7VGm0+kJD/QMLr2zgonOq&#10;O0VKfEf7SypvNcYcDS109E00xmqoGlhNu3yi5n5UCaoWNien2ab8/9LqT4cdCjtw7zopgvLco3tC&#10;ZfcjibeIcRLbGAL7GFFwCPs1pbxi2Dbs8LLLaYdF/NGgL1+WJY7V49PsMRxJaD5sX3U33AjNNy/b&#10;7qarLWgesQkzfYDoRfnpZb5wmUm01WZ1+JiJqzPwCiiFXSgrKevehUHQKbEaQqvC3kGhzuElpCkS&#10;zqTrH50cnOFfwLAZhWYtU8cQtg7FQfEAKa0hUDtn4ugCM9a5Gbj8M/ASX6BQR/RvwDOiVo6BZrC3&#10;IeLvqtPxStmc468OnHUXCx7icKrtrNbwrFWvLu+iDPPP+wp/fL2bHwAAAP//AwBQSwMEFAAGAAgA&#10;AAAhAGlJxG/eAAAACgEAAA8AAABkcnMvZG93bnJldi54bWxMj01PwzAMhu9I/IfIk7ixZJ20j67p&#10;hJDYEcTgALes8dJqjVM1WVv49ZgT3Gz50evnLfaTb8WAfWwCaVjMFQikKtiGnIb3t6f7DYiYDFnT&#10;BkINXxhhX97eFCa3YaRXHI7JCQ6hmBsNdUpdLmWsavQmzkOHxLdz6L1JvPZO2t6MHO5bmSm1kt40&#10;xB9q0+FjjdXlePUaXtzH4DM6NPK8/fw+uGd7qcek9d1setiBSDilPxh+9VkdSnY6hSvZKFoNy816&#10;xaiG9YI7MbDcKh5OTGYqA1kW8n+F8gcAAP//AwBQSwECLQAUAAYACAAAACEAtoM4kv4AAADhAQAA&#10;EwAAAAAAAAAAAAAAAAAAAAAAW0NvbnRlbnRfVHlwZXNdLnhtbFBLAQItABQABgAIAAAAIQA4/SH/&#10;1gAAAJQBAAALAAAAAAAAAAAAAAAAAC8BAABfcmVscy8ucmVsc1BLAQItABQABgAIAAAAIQDpmxpy&#10;1wEAAAUEAAAOAAAAAAAAAAAAAAAAAC4CAABkcnMvZTJvRG9jLnhtbFBLAQItABQABgAIAAAAIQBp&#10;ScRv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FEFFDB" wp14:editId="10D68C92">
                <wp:simplePos x="0" y="0"/>
                <wp:positionH relativeFrom="column">
                  <wp:posOffset>1973580</wp:posOffset>
                </wp:positionH>
                <wp:positionV relativeFrom="paragraph">
                  <wp:posOffset>450850</wp:posOffset>
                </wp:positionV>
                <wp:extent cx="15240" cy="320040"/>
                <wp:effectExtent l="57150" t="0" r="6096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47E65" id="Straight Arrow Connector 11" o:spid="_x0000_s1026" type="#_x0000_t32" style="position:absolute;margin-left:155.4pt;margin-top:35.5pt;width:1.2pt;height:2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7zz1gEAAAUEAAAOAAAAZHJzL2Uyb0RvYy54bWysU9uO0zAQfUfiHyy/07TlIlQ1XaEu8IKg&#10;YuEDvM64seSbxkPT/j1jJ80iQEK74sWx4zkz55wZb2/O3okTYLYxtHK1WEoBQcfOhmMrv3/78OKt&#10;FJlU6JSLAVp5gSxvds+fbYe0gXXso+sABScJeTOkVvZEadM0WffgVV7EBIEvTUSviI94bDpUA2f3&#10;rlkvl2+aIWKXMGrImf/ejpdyV/MbA5q+GJOBhGslc6O6Yl3vy9rstmpzRJV6qyca6gksvLKBi86p&#10;bhUp8QPtH6m81RhzNLTQ0TfRGKuhamA1q+Vvau56laBqYXNymm3K/y+t/nw6oLAd924lRVCee3RH&#10;qOyxJ/EOMQ5iH0NgHyMKDmG/hpQ3DNuHA06nnA5YxJ8N+vJlWeJcPb7MHsOZhOafq9frV9wIzTcv&#10;uYG85yTNAzZhpo8QvSibVuaJy0xiVW1Wp0+ZRuAVUAq7UFZS1r0PnaBLYjWEVoWjg6lOCWmKhJF0&#10;3dHFwQj/CobNKDRrmTqGsHcoTooHSGkNgaoJzNgFji4wY52bgct/A6f4AoU6oo8Bz4haOQaawd6G&#10;iH+rTucrZTPGXx0YdRcL7mN3qe2s1vCs1Z5M76IM86/nCn94vbufAAAA//8DAFBLAwQUAAYACAAA&#10;ACEAkcJEWt4AAAAKAQAADwAAAGRycy9kb3ducmV2LnhtbEyPy07DMBBF90j8gzVI7KjjBPEIcSqE&#10;RJcgCgvYufHUiRqPo9hNAl/PsKLL0Rzde261XnwvJhxjF0iDWmUgkJpgO3IaPt6fr+5AxGTImj4Q&#10;avjGCOv6/KwypQ0zveG0TU5wCMXSaGhTGkopY9OiN3EVBiT+7cPoTeJzdNKOZuZw38s8y26kNx1x&#10;Q2sGfGqxOWyPXsOr+5x8TptO7u+/fjbuxR7aOWl9ebE8PoBIuKR/GP70WR1qdtqFI9koeg2Fylg9&#10;abhVvImBQhU5iB2TuboGWVfydEL9CwAA//8DAFBLAQItABQABgAIAAAAIQC2gziS/gAAAOEBAAAT&#10;AAAAAAAAAAAAAAAAAAAAAABbQ29udGVudF9UeXBlc10ueG1sUEsBAi0AFAAGAAgAAAAhADj9If/W&#10;AAAAlAEAAAsAAAAAAAAAAAAAAAAALwEAAF9yZWxzLy5yZWxzUEsBAi0AFAAGAAgAAAAhAB7zvPPW&#10;AQAABQQAAA4AAAAAAAAAAAAAAAAALgIAAGRycy9lMm9Eb2MueG1sUEsBAi0AFAAGAAgAAAAhAJHC&#10;RFr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A1430" wp14:editId="4D063BAE">
                <wp:simplePos x="0" y="0"/>
                <wp:positionH relativeFrom="column">
                  <wp:posOffset>1623060</wp:posOffset>
                </wp:positionH>
                <wp:positionV relativeFrom="paragraph">
                  <wp:posOffset>458470</wp:posOffset>
                </wp:positionV>
                <wp:extent cx="15240" cy="327660"/>
                <wp:effectExtent l="57150" t="0" r="8001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93272" id="Straight Arrow Connector 10" o:spid="_x0000_s1026" type="#_x0000_t32" style="position:absolute;margin-left:127.8pt;margin-top:36.1pt;width:1.2pt;height:2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031wEAAAUEAAAOAAAAZHJzL2Uyb0RvYy54bWysU9uO0zAQfUfiH6y806QFCqqarlAXeEFQ&#10;sewHeJ1xY8k3jYcm/XvGTptFgIQW8TKJ7Tkz5xyPtzejs+IEmEzwbbVcNJUAr0Jn/LGt7r99ePG2&#10;Eomk76QNHtrqDKm62T1/th3iBlahD7YDFFzEp80Q26onipu6TqoHJ9MiRPB8qAM6SbzEY92hHLi6&#10;s/Wqadb1ELCLGBSkxLu302G1K/W1BkVftE5AwrYVc6MSscSHHOvdVm6OKGNv1IWG/AcWThrPTedS&#10;t5Kk+I7mt1LOKAwpaFqo4OqgtVFQNLCaZfOLmrteRiha2JwUZ5vS/yurPp8OKEzHd8f2eOn4ju4I&#10;pTn2JN4hhkHsg/fsY0DBKezXENOGYXt/wMsqxQNm8aNGl78sS4zF4/PsMYwkFG8uX69ecSfFJy9X&#10;b9brUrJ+xEZM9BGCE/mnrdKFy0xiWWyWp0+JuDsDr4Dc2PocSRr73neCzpHVEBrpjxYydU7PKXWW&#10;MJEuf3S2MMG/gmYzMs3Spowh7C2Kk+QBkkqBp+VcibMzTBtrZ2Dzd+AlP0OhjOhTwDOidA6eZrAz&#10;PuCfutN4payn/KsDk+5swUPozuU6izU8a8Wry7vIw/zzusAfX+/uBwAAAP//AwBQSwMEFAAGAAgA&#10;AAAhAH0kK2veAAAACgEAAA8AAABkcnMvZG93bnJldi54bWxMj8FOwzAQRO9I/IO1SNyog1FKCHEq&#10;hESPIAoHuLnxNo4ar6PYTQJfz3KC42qfZt5Um8X3YsIxdoE0XK8yEEhNsB21Gt7fnq4KEDEZsqYP&#10;hBq+MMKmPj+rTGnDTK847VIrOIRiaTS4lIZSytg49CauwoDEv0MYvUl8jq20o5k53PdSZdlaetMR&#10;Nzgz4KPD5rg7eQ0v7cfkFW07ebj7/N62z/bo5qT15cXycA8i4ZL+YPjVZ3Wo2WkfTmSj6DWoPF8z&#10;quFWKRAMqLzgcXsm1U0Bsq7k/wn1DwAAAP//AwBQSwECLQAUAAYACAAAACEAtoM4kv4AAADhAQAA&#10;EwAAAAAAAAAAAAAAAAAAAAAAW0NvbnRlbnRfVHlwZXNdLnhtbFBLAQItABQABgAIAAAAIQA4/SH/&#10;1gAAAJQBAAALAAAAAAAAAAAAAAAAAC8BAABfcmVscy8ucmVsc1BLAQItABQABgAIAAAAIQAfzX03&#10;1wEAAAUEAAAOAAAAAAAAAAAAAAAAAC4CAABkcnMvZTJvRG9jLnhtbFBLAQItABQABgAIAAAAIQB9&#10;JCtr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EBDC1" wp14:editId="45EFF964">
                <wp:simplePos x="0" y="0"/>
                <wp:positionH relativeFrom="column">
                  <wp:posOffset>670560</wp:posOffset>
                </wp:positionH>
                <wp:positionV relativeFrom="paragraph">
                  <wp:posOffset>511810</wp:posOffset>
                </wp:positionV>
                <wp:extent cx="7620" cy="274320"/>
                <wp:effectExtent l="76200" t="0" r="6858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653C2" id="Straight Arrow Connector 9" o:spid="_x0000_s1026" type="#_x0000_t32" style="position:absolute;margin-left:52.8pt;margin-top:40.3pt;width:.6pt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7ie1QEAAAIEAAAOAAAAZHJzL2Uyb0RvYy54bWysU9uO0zAQfUfiHyy/07QF7bJV0xXqAi8I&#10;Vix8gNcZN5Z803ho2r9n7KRZBAgJxMvEjn1mzjkz3t6evBNHwGxjaOVqsZQCgo6dDYdWfv3y7sVr&#10;KTKp0CkXA7TyDFne7p4/2w5pA+vYR9cBCk4S8mZIreyJ0qZpsu7Bq7yICQIfmoheEW/x0HSoBs7u&#10;XbNeLq+aIWKXMGrImf/ejYdyV/MbA5o+GZOBhGslc6MascbHEpvdVm0OqFJv9URD/QMLr2zgonOq&#10;O0VKfEP7SypvNcYcDS109E00xmqoGljNavmTmodeJaha2JycZpvy/0urPx7vUdiulTdSBOW5RQ+E&#10;yh56Em8Q4yD2MQS2MaK4KW4NKW8YtA/3OO1yusci/WTQly+LEqfq8Hl2GE4kNP+8vlpzFzQfrK9f&#10;veQ152ieoAkzvYfoRVm0Mk9MZgqr6rE6fsg0Ai+AUteFEklZ9zZ0gs6JtRBaFQ4OpjrlSlMUjJzr&#10;is4ORvhnMOwEsxzL1BmEvUNxVDw9SmsItJoz8e0CM9a5Gbis/P4InO4XKNT5/BvwjKiVY6AZ7G2I&#10;+LvqdLpQNuP9iwOj7mLBY+zOtZvVGh602pPpUZRJ/nFf4U9Pd/cdAAD//wMAUEsDBBQABgAIAAAA&#10;IQCOUupT3QAAAAoBAAAPAAAAZHJzL2Rvd25yZXYueG1sTI9BT8MwDIXvSPyHyEjcWEIRVSlNJ4TE&#10;jiA2DnDLGi+t1jhVk7WFX493gpP95Kfn71XrxfdiwjF2gTTcrhQIpCbYjpyGj93LTQEiJkPW9IFQ&#10;wzdGWNeXF5UpbZjpHadtcoJDKJZGQ5vSUEoZmxa9iaswIPHtEEZvEsvRSTuamcN9LzOlculNR/yh&#10;NQM+t9gctyev4c19Tj6jTScPD18/G/dqj+2ctL6+Wp4eQSRc0p8ZzviMDjUz7cOJbBQ9a3Wfs1VD&#10;oXieDSrnLntesrsCZF3J/xXqXwAAAP//AwBQSwECLQAUAAYACAAAACEAtoM4kv4AAADhAQAAEwAA&#10;AAAAAAAAAAAAAAAAAAAAW0NvbnRlbnRfVHlwZXNdLnhtbFBLAQItABQABgAIAAAAIQA4/SH/1gAA&#10;AJQBAAALAAAAAAAAAAAAAAAAAC8BAABfcmVscy8ucmVsc1BLAQItABQABgAIAAAAIQDDI7ie1QEA&#10;AAIEAAAOAAAAAAAAAAAAAAAAAC4CAABkcnMvZTJvRG9jLnhtbFBLAQItABQABgAIAAAAIQCOUupT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D03689">
        <w:rPr>
          <w:sz w:val="72"/>
          <w:szCs w:val="72"/>
        </w:rPr>
        <w:t>vsftpd 2.5.16.1386.rpm</w:t>
      </w:r>
    </w:p>
    <w:p w14:paraId="1807820C" w14:textId="68A8CB22" w:rsidR="00053176" w:rsidRDefault="00D03689" w:rsidP="00234BE6">
      <w:pPr>
        <w:ind w:left="360"/>
      </w:pPr>
      <w:r>
        <w:t>package-name               major minor patch-number Architecture distribution</w:t>
      </w:r>
    </w:p>
    <w:p w14:paraId="2E85B444" w14:textId="5A61512B" w:rsidR="00921BED" w:rsidRDefault="00921BED" w:rsidP="00234BE6">
      <w:pPr>
        <w:ind w:left="360"/>
      </w:pPr>
    </w:p>
    <w:p w14:paraId="01F273E6" w14:textId="77777777" w:rsidR="00D03689" w:rsidRDefault="00D03689" w:rsidP="00234BE6">
      <w:pPr>
        <w:ind w:left="360"/>
      </w:pPr>
    </w:p>
    <w:p w14:paraId="7314B1E4" w14:textId="79CB290B" w:rsidR="00053176" w:rsidRDefault="00053176" w:rsidP="00234BE6">
      <w:pPr>
        <w:ind w:left="360"/>
      </w:pPr>
      <w:r>
        <w:t>YUM</w:t>
      </w:r>
    </w:p>
    <w:p w14:paraId="7BF9661F" w14:textId="77777777" w:rsidR="00053176" w:rsidRDefault="00053176" w:rsidP="00234BE6">
      <w:pPr>
        <w:ind w:left="360"/>
      </w:pPr>
      <w:r>
        <w:t>Yum repolist</w:t>
      </w:r>
    </w:p>
    <w:p w14:paraId="29CF9B7D" w14:textId="77777777" w:rsidR="00053176" w:rsidRDefault="00053176" w:rsidP="00234BE6">
      <w:pPr>
        <w:ind w:left="360"/>
      </w:pPr>
      <w:r>
        <w:t>Yum install &lt;packagename&gt;</w:t>
      </w:r>
    </w:p>
    <w:p w14:paraId="1C8CD75D" w14:textId="77777777" w:rsidR="00053176" w:rsidRDefault="00DB7F8B" w:rsidP="00234BE6">
      <w:pPr>
        <w:ind w:left="360"/>
      </w:pPr>
      <w:r>
        <w:t>Yum remove &lt;pa&gt;</w:t>
      </w:r>
    </w:p>
    <w:p w14:paraId="622ED32A" w14:textId="77777777" w:rsidR="00DB7F8B" w:rsidRDefault="00DB7F8B" w:rsidP="00234BE6">
      <w:pPr>
        <w:ind w:left="360"/>
      </w:pPr>
      <w:r>
        <w:t>Yum update</w:t>
      </w:r>
    </w:p>
    <w:p w14:paraId="3967DDEE" w14:textId="143D0FB8" w:rsidR="00DB7F8B" w:rsidRDefault="00DB7F8B" w:rsidP="00234BE6">
      <w:pPr>
        <w:ind w:left="360"/>
      </w:pPr>
      <w:r>
        <w:t>Yum repoinfo</w:t>
      </w:r>
    </w:p>
    <w:p w14:paraId="6409D7CD" w14:textId="77777777" w:rsidR="00921BED" w:rsidRDefault="00921BED" w:rsidP="00234BE6">
      <w:pPr>
        <w:ind w:left="360"/>
      </w:pPr>
    </w:p>
    <w:p w14:paraId="0590B3A1" w14:textId="4FC62E6C" w:rsidR="00921BED" w:rsidRDefault="00921BED" w:rsidP="00234BE6">
      <w:pPr>
        <w:ind w:left="360"/>
      </w:pPr>
      <w:r>
        <w:t>NOTE: RPM tool is used till RedHat 5 version. Now for 6 and 7 versions we use YUM</w:t>
      </w:r>
    </w:p>
    <w:p w14:paraId="0B1FCF72" w14:textId="32FDEC68" w:rsidR="00921BED" w:rsidRDefault="00921BED" w:rsidP="00921BED">
      <w:pPr>
        <w:ind w:left="360"/>
      </w:pPr>
      <w:r>
        <w:t xml:space="preserve">RPM uses current directory packages </w:t>
      </w:r>
      <w:r>
        <w:t>but YUM fetches through YUP repo with help of FTP, http or</w:t>
      </w:r>
      <w:bookmarkStart w:id="0" w:name="_GoBack"/>
      <w:bookmarkEnd w:id="0"/>
      <w:r>
        <w:t xml:space="preserve"> local</w:t>
      </w:r>
    </w:p>
    <w:p w14:paraId="00EFD089" w14:textId="77777777" w:rsidR="00921BED" w:rsidRPr="00234BE6" w:rsidRDefault="00921BED" w:rsidP="00234BE6">
      <w:pPr>
        <w:ind w:left="360"/>
      </w:pPr>
    </w:p>
    <w:sectPr w:rsidR="00921BED" w:rsidRPr="00234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1CDC"/>
    <w:multiLevelType w:val="hybridMultilevel"/>
    <w:tmpl w:val="C1D49364"/>
    <w:lvl w:ilvl="0" w:tplc="1B167F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04C02"/>
    <w:multiLevelType w:val="hybridMultilevel"/>
    <w:tmpl w:val="243EA966"/>
    <w:lvl w:ilvl="0" w:tplc="9CAAC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16950"/>
    <w:multiLevelType w:val="hybridMultilevel"/>
    <w:tmpl w:val="284EB2C4"/>
    <w:lvl w:ilvl="0" w:tplc="41E2C7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B35C9"/>
    <w:multiLevelType w:val="hybridMultilevel"/>
    <w:tmpl w:val="A726C904"/>
    <w:lvl w:ilvl="0" w:tplc="5346F7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D70CA"/>
    <w:multiLevelType w:val="hybridMultilevel"/>
    <w:tmpl w:val="29F62472"/>
    <w:lvl w:ilvl="0" w:tplc="9D1A78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9F"/>
    <w:rsid w:val="00053176"/>
    <w:rsid w:val="000F7559"/>
    <w:rsid w:val="00234BE6"/>
    <w:rsid w:val="007A409F"/>
    <w:rsid w:val="00903668"/>
    <w:rsid w:val="00921BED"/>
    <w:rsid w:val="00C40C3C"/>
    <w:rsid w:val="00D03689"/>
    <w:rsid w:val="00DB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B7EE"/>
  <w15:chartTrackingRefBased/>
  <w15:docId w15:val="{725A5D58-353C-457F-B34B-CCF9C75C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Chitturi</dc:creator>
  <cp:keywords/>
  <dc:description/>
  <cp:lastModifiedBy>Abhishek Chitturi</cp:lastModifiedBy>
  <cp:revision>3</cp:revision>
  <dcterms:created xsi:type="dcterms:W3CDTF">2019-10-17T11:44:00Z</dcterms:created>
  <dcterms:modified xsi:type="dcterms:W3CDTF">2019-10-18T03:43:00Z</dcterms:modified>
</cp:coreProperties>
</file>