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82B37"/>
          <w:sz w:val="72"/>
          <w:szCs w:val="72"/>
        </w:rPr>
      </w:pPr>
      <w:r>
        <w:rPr>
          <w:rFonts w:ascii="BPreplay-Bold" w:hAnsi="BPreplay-Bold" w:cs="BPreplay-Bold"/>
          <w:b/>
          <w:bCs/>
          <w:color w:val="182B37"/>
          <w:sz w:val="72"/>
          <w:szCs w:val="72"/>
        </w:rPr>
        <w:t>Contents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Prerequisites 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Linux - CentOS 6, CentOS7 (or other SysVInit or Systemd Distribution) 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Topic 101 - System Architecture 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101.1 Determine and Configure Hardware Settings (Filesystems</w:t>
      </w:r>
      <w:r w:rsidR="00956B5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and Device Files) 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101.1 Determine and Configure Hardware Settings (Tools and Utilities to Explore System devices) 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101.2 Boot the System (Boot Process - sysvinit - Power On to System Prompt) 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101.2 Boot the System (Boot Process - systemd and upstart – Power On to System Prompt) 6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101.3 Change Runlevels/Boot Targets and Shutdown or Reboot the System (systemd, sysvinit and upstart) 9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Topic 102 - Linux Installation and Package Management 10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102.1 Design Hard Disk Layout (Layout and Installation Example) 10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102.1 Design Hard Disk Layout (LVM Basics and Swap) 12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102.2 Install a Boot Manager (Working with GRUB Legacy) 13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102.2 Install a Boot Manager (Working with GRUB2 Boot Loader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)14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102.3 Manage Shared Libraries (Shared Library Overview and Configuring Library Locations) 15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102.4 Use Debian Package Management (Repositories and Package Managers) 17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102.4 Use Debian Package Management (Using the dpkg Utility) 19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102.5 Use RPM and YUM Package Management (YUM Package Management) 20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102.5 Use RPM and YUM Package Management (Using the RPM Utility) 21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Topic 103 - GNU and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Unix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Commands 24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103.1 Work on the Command Line (Shells, Sourcing and Special Characters) 24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103.1 Work on the Command Line (Environment Variables - Displaying, Setting and Using) 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103.2 Process Text Streams Using Filters (Textutils Package Commands - sort,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wc, expand, cut, paste, join, uniq, head, and tail) 29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103.2 Process Text Streams Using Filters (Textutils Package Commands - split, cat,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pr, fmt, tr, sed, more, and less) 31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103.3 Perform Basic File Management (Commands and Terms to Know - ls, cd, pwd, mkdir, file, globbing, touch, stat, cp, and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mv )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103.3 Perform Basic File Management (Commands and Terms to Know - dd, rmdir, rm, and find) 38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103.3 Perform Basic File Management (Archiving and Compression Utilities) 40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103.4 Use Streams, Pipes and Redirects 42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103.5 Create, Monitor and Kill Processes (Terms and Utilities - PID, ps, pstree, free, uptime, signals, kill, killall, pkill, pgrep) 44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103.5 Create, Monitor and Kill Processes (Terms and Utilities - jobs,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fg, &amp;, priority, nohup, and screen) 47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103.6 Modify Process Execution Priorities (Using nice, renice, and top) 48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103.7 Search Text Files Using Regular Expressions (Using grep, egrep, fgrep, sed, and regex) 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103.8 Perform Basic File Editing Operations Using VI 52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Topic 104 - Devices, Linux Filesystems, and the Filesystem Hierarchy Standard 56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104.1 Create Partitions and Filesystems (Using Partitioning Tools - fdisk, gdisk, and parted) 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104.1 Create Partitions and Filesystems (Filesystem Types and Creating Them on Partitions) 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104.2 Maintain the Integrity of Filesystems 62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104.3 Control Mounting and Unmounting of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(Mounting Filesystems Manually and Automatically) 64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104.4 Manage Disk Quotas 66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104.5 Manage File Permissions and Ownership 68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104.6 Create and Change Hard and Symbolic Links 72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104.7 Find System Files and Place Files in the Correct Location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(The Filesystem Hierarchy Standard) 73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104.7 Find System Files and Place Files in the Correct Location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(Using find, locate, updatedb, /etc/updatedb.conf, whereis, which,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type) 75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APPENDIX A - Configuration File Samples 77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Prerequisites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Linux - CentOS 6, CentOS7 (or other SysVInit or Systemd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Distribution)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Topic 101 - System Architecture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101.1 Determine and Configure Hardware Settings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(Filesystems and Device Files)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Everything is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Linux treats everything on a system (hardware devices included) as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procfs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Information about system hardware and the state of the system is contained in this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pseudofilesystem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a 'pseudofilesystem' is something that looks like a system device but is not really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associated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real hardware, it just exposes kernel information in human readable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/proc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Usually where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procfs </w:t>
      </w:r>
      <w:r>
        <w:rPr>
          <w:rFonts w:ascii="Times-Roman" w:hAnsi="Times-Roman" w:cs="Times-Roman"/>
          <w:color w:val="000000"/>
          <w:sz w:val="24"/>
          <w:szCs w:val="24"/>
        </w:rPr>
        <w:t>filesystem is mounted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Within this directory, you will find directories that correspond in label (number) to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associated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PID (Process ID) of running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Additionally, other files and directories that contain information about the system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hardware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it are: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/proc/mounts </w:t>
      </w:r>
      <w:r>
        <w:rPr>
          <w:rFonts w:ascii="Times-Roman" w:hAnsi="Times-Roman" w:cs="Times-Roman"/>
          <w:color w:val="000000"/>
          <w:sz w:val="24"/>
          <w:szCs w:val="24"/>
        </w:rPr>
        <w:t>- a file (or link to another file) that contains information on all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filesystems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that are mounted locally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/proc/interrupts </w:t>
      </w:r>
      <w:r>
        <w:rPr>
          <w:rFonts w:ascii="Times-Roman" w:hAnsi="Times-Roman" w:cs="Times-Roman"/>
          <w:color w:val="000000"/>
          <w:sz w:val="24"/>
          <w:szCs w:val="24"/>
        </w:rPr>
        <w:t>- shows information about the interrupts in use in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what they are associated with (the hardware that is using them)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/proc/ioports </w:t>
      </w:r>
      <w:r>
        <w:rPr>
          <w:rFonts w:ascii="Times-Roman" w:hAnsi="Times-Roman" w:cs="Times-Roman"/>
          <w:color w:val="000000"/>
          <w:sz w:val="24"/>
          <w:szCs w:val="24"/>
        </w:rPr>
        <w:t>- one or more addresses that identify a device, and the kernel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module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associated with them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/proc/dma </w:t>
      </w:r>
      <w:r>
        <w:rPr>
          <w:rFonts w:ascii="Times-Roman" w:hAnsi="Times-Roman" w:cs="Times-Roman"/>
          <w:color w:val="000000"/>
          <w:sz w:val="24"/>
          <w:szCs w:val="24"/>
        </w:rPr>
        <w:t>- (Direct Memory Access), values used by hardware to access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memory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directly (i.e. without involving the CPU)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/proc/usb </w:t>
      </w:r>
      <w:r>
        <w:rPr>
          <w:rFonts w:ascii="Times-Roman" w:hAnsi="Times-Roman" w:cs="Times-Roman"/>
          <w:color w:val="000000"/>
          <w:sz w:val="24"/>
          <w:szCs w:val="24"/>
        </w:rPr>
        <w:t>- USB device IDs and kernel modules associated with them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/proc/pci </w:t>
      </w:r>
      <w:r>
        <w:rPr>
          <w:rFonts w:ascii="Times-Roman" w:hAnsi="Times-Roman" w:cs="Times-Roman"/>
          <w:color w:val="000000"/>
          <w:sz w:val="24"/>
          <w:szCs w:val="24"/>
        </w:rPr>
        <w:t>- PCI device IDs and kernel modules associated with them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sysfs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Another 'pseudofilesystem' that can contain information about system hardware (like procfs)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Was designed to address some of the problems with the procfs method (unstructured data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fact that both hardware and process information was consolidated in the structure)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/sys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Where the 'sysfs' filesystem is mounted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Within this directory, you will directories that correspond to system hardware and kernel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modules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associated with the system (physical or virtual)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process data (PID) does NOT exist in this method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udev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Device manager for the kernel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/dev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Directory containing device data (using the information from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/sys </w:t>
      </w:r>
      <w:r>
        <w:rPr>
          <w:rFonts w:ascii="Times-Roman" w:hAnsi="Times-Roman" w:cs="Times-Roman"/>
          <w:color w:val="000000"/>
          <w:sz w:val="24"/>
          <w:szCs w:val="24"/>
        </w:rPr>
        <w:t>or sysfs)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Devices added or removed on a live system will engage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udev </w:t>
      </w:r>
      <w:r>
        <w:rPr>
          <w:rFonts w:ascii="Times-Roman" w:hAnsi="Times-Roman" w:cs="Times-Roman"/>
          <w:color w:val="000000"/>
          <w:sz w:val="24"/>
          <w:szCs w:val="24"/>
        </w:rPr>
        <w:t>system which will detect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configure it and then make it available for use (often called 'hotplug' or 'hotswap')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D-Bus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Related to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udev </w:t>
      </w:r>
      <w:r>
        <w:rPr>
          <w:rFonts w:ascii="Times-Roman" w:hAnsi="Times-Roman" w:cs="Times-Roman"/>
          <w:color w:val="000000"/>
          <w:sz w:val="24"/>
          <w:szCs w:val="24"/>
        </w:rPr>
        <w:t>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desktop applications to send messages to other applications and/or receive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messages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from the Linux kernel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i.e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. when mounting a CD-ROM, the 'udev' system uses this to notify the running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window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manager to display an icon on the desktop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101.1 Determine and Configure Hardware Settings (Tools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Utilities to Explore System Devices)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lsmod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Lists the kernel modules (drivers) that are loaded into memory (along with their dependencies)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not load a driver if missing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lscpu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a summary of the CPU and its features/configuration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--all</w:t>
      </w:r>
      <w:r>
        <w:rPr>
          <w:rFonts w:ascii="Times-Roman" w:hAnsi="Times-Roman" w:cs="Times-Roman"/>
          <w:color w:val="000000"/>
          <w:sz w:val="24"/>
          <w:szCs w:val="24"/>
        </w:rPr>
        <w:t>) - will display offline and online CPUS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-b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--online</w:t>
      </w:r>
      <w:r>
        <w:rPr>
          <w:rFonts w:ascii="Times-Roman" w:hAnsi="Times-Roman" w:cs="Times-Roman"/>
          <w:color w:val="000000"/>
          <w:sz w:val="24"/>
          <w:szCs w:val="24"/>
        </w:rPr>
        <w:t>) - only online CPU information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--offline</w:t>
      </w:r>
      <w:r>
        <w:rPr>
          <w:rFonts w:ascii="Times-Roman" w:hAnsi="Times-Roman" w:cs="Times-Roman"/>
          <w:color w:val="000000"/>
          <w:sz w:val="24"/>
          <w:szCs w:val="24"/>
        </w:rPr>
        <w:t>) - only offline CPU information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-e 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r>
        <w:rPr>
          <w:rFonts w:ascii="Monoid-Regular" w:hAnsi="Monoid-Regular" w:cs="Monoid-Regular"/>
          <w:color w:val="FA5951"/>
          <w:sz w:val="20"/>
          <w:szCs w:val="20"/>
        </w:rPr>
        <w:t>--extended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=[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list] </w:t>
      </w:r>
      <w:r>
        <w:rPr>
          <w:rFonts w:ascii="Times-Roman" w:hAnsi="Times-Roman" w:cs="Times-Roman"/>
          <w:color w:val="000000"/>
          <w:sz w:val="24"/>
          <w:szCs w:val="24"/>
        </w:rPr>
        <w:t>- display the information in a more readable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[list] </w:t>
      </w:r>
      <w:r>
        <w:rPr>
          <w:rFonts w:ascii="Times-Roman" w:hAnsi="Times-Roman" w:cs="Times-Roman"/>
          <w:color w:val="000000"/>
          <w:sz w:val="24"/>
          <w:szCs w:val="24"/>
        </w:rPr>
        <w:t>- column(s) to include (default is all - examples include 'cpu' or 'node')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--parse</w:t>
      </w:r>
      <w:r>
        <w:rPr>
          <w:rFonts w:ascii="Times-Roman" w:hAnsi="Times-Roman" w:cs="Times-Roman"/>
          <w:color w:val="000000"/>
          <w:sz w:val="24"/>
          <w:szCs w:val="24"/>
        </w:rPr>
        <w:t>) - provides the information displayed in a comma delimited form (that can be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logged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used by other applications for reporting)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lspci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information about the PCI bus and associated devices that are 'plugged in' there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 the event that the kernel does not recognize (or support by default) a device, it will show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here and contain information (slot, device ID, memory range, etc) that can be used to find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drivers/modules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-vv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-vvv</w:t>
      </w:r>
      <w:r>
        <w:rPr>
          <w:rFonts w:ascii="Times-Roman" w:hAnsi="Times-Roman" w:cs="Times-Roman"/>
          <w:color w:val="000000"/>
          <w:sz w:val="24"/>
          <w:szCs w:val="24"/>
        </w:rPr>
        <w:t>) - Controls the level of verbosity of the information displayed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-m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-mm</w:t>
      </w:r>
      <w:r>
        <w:rPr>
          <w:rFonts w:ascii="Times-Roman" w:hAnsi="Times-Roman" w:cs="Times-Roman"/>
          <w:color w:val="000000"/>
          <w:sz w:val="24"/>
          <w:szCs w:val="24"/>
        </w:rPr>
        <w:t>) - Displays the PCI information in a more “easily parseable”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-vmm </w:t>
      </w:r>
      <w:r>
        <w:rPr>
          <w:rFonts w:ascii="Times-Roman" w:hAnsi="Times-Roman" w:cs="Times-Roman"/>
          <w:color w:val="000000"/>
          <w:sz w:val="24"/>
          <w:szCs w:val="24"/>
        </w:rPr>
        <w:t>- nicely formatted listing of all PCI hardware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>- display a tree view of the PCI devices on the system (JUST the device slot/port)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-tvmm </w:t>
      </w:r>
      <w:r>
        <w:rPr>
          <w:rFonts w:ascii="Times-Roman" w:hAnsi="Times-Roman" w:cs="Times-Roman"/>
          <w:color w:val="000000"/>
          <w:sz w:val="24"/>
          <w:szCs w:val="24"/>
        </w:rPr>
        <w:t>- associate the device names with the IDs in a tree view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lsscsi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information on any SCSI devices detected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NOTE: modern distributions will display SATA devices detected via this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--classic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- output is the same as running </w:t>
      </w:r>
      <w:r>
        <w:rPr>
          <w:rFonts w:ascii="Monoid-Regular" w:hAnsi="Monoid-Regular" w:cs="Monoid-Regular"/>
          <w:color w:val="FA5951"/>
          <w:sz w:val="20"/>
          <w:szCs w:val="20"/>
        </w:rPr>
        <w:t>cat /proc/scsi/scsi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--device</w:t>
      </w:r>
      <w:r>
        <w:rPr>
          <w:rFonts w:ascii="Times-Roman" w:hAnsi="Times-Roman" w:cs="Times-Roman"/>
          <w:color w:val="000000"/>
          <w:sz w:val="24"/>
          <w:szCs w:val="24"/>
        </w:rPr>
        <w:t>) - provides additional 'major/minor' device numbers behind each detected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-g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--generic</w:t>
      </w:r>
      <w:r>
        <w:rPr>
          <w:rFonts w:ascii="Times-Roman" w:hAnsi="Times-Roman" w:cs="Times-Roman"/>
          <w:color w:val="000000"/>
          <w:sz w:val="24"/>
          <w:szCs w:val="24"/>
        </w:rPr>
        <w:t>) - generic SCSI device file name (sg)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--long</w:t>
      </w:r>
      <w:r>
        <w:rPr>
          <w:rFonts w:ascii="Times-Roman" w:hAnsi="Times-Roman" w:cs="Times-Roman"/>
          <w:color w:val="000000"/>
          <w:sz w:val="24"/>
          <w:szCs w:val="24"/>
        </w:rPr>
        <w:t>) - addtional information for each device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--size</w:t>
      </w:r>
      <w:r>
        <w:rPr>
          <w:rFonts w:ascii="Times-Roman" w:hAnsi="Times-Roman" w:cs="Times-Roman"/>
          <w:color w:val="000000"/>
          <w:sz w:val="24"/>
          <w:szCs w:val="24"/>
        </w:rPr>
        <w:t>) - print the disk size in a more readable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-vv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-vvv</w:t>
      </w:r>
      <w:r>
        <w:rPr>
          <w:rFonts w:ascii="Times-Roman" w:hAnsi="Times-Roman" w:cs="Times-Roman"/>
          <w:color w:val="000000"/>
          <w:sz w:val="24"/>
          <w:szCs w:val="24"/>
        </w:rPr>
        <w:t>) - controls the level of detail (verbosity)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lsdev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Shows all the devices that are recognized by the running system kernel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lsraid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any RAID (Redundant Array of Inexpensive Disks) on your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not installed on most systems, unavailable outside of some RAID drivers/configuration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software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lsusb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USB device IDs and general information about detected devices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-s [bus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][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:][device #] </w:t>
      </w:r>
      <w:r>
        <w:rPr>
          <w:rFonts w:ascii="Times-Roman" w:hAnsi="Times-Roman" w:cs="Times-Roman"/>
          <w:color w:val="000000"/>
          <w:sz w:val="24"/>
          <w:szCs w:val="24"/>
        </w:rPr>
        <w:t>- shows the specified bus and device number information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optional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-d [vendor]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product #] </w:t>
      </w:r>
      <w:r>
        <w:rPr>
          <w:rFonts w:ascii="Times-Roman" w:hAnsi="Times-Roman" w:cs="Times-Roman"/>
          <w:color w:val="000000"/>
          <w:sz w:val="24"/>
          <w:szCs w:val="24"/>
        </w:rPr>
        <w:t>- show only devices with the indicated vendor and product 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hexadecimal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format)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[device]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skip scanning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/dev/bus/usb </w:t>
      </w:r>
      <w:r>
        <w:rPr>
          <w:rFonts w:ascii="Times-Roman" w:hAnsi="Times-Roman" w:cs="Times-Roman"/>
          <w:color w:val="000000"/>
          <w:sz w:val="24"/>
          <w:szCs w:val="24"/>
        </w:rPr>
        <w:t>directory, display only info about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only root can issue this parameter, the format requested is path based, not device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ID (i.e. </w:t>
      </w:r>
      <w:r>
        <w:rPr>
          <w:rFonts w:ascii="Monoid-Regular" w:hAnsi="Monoid-Regular" w:cs="Monoid-Regular"/>
          <w:color w:val="FA5951"/>
          <w:sz w:val="20"/>
          <w:szCs w:val="20"/>
        </w:rPr>
        <w:t>/dev/bus/usb/001/001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>- display the hierarchy in a tree view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>- verbose device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lsblk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 block devices (disks) that are attached to the running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--all</w:t>
      </w:r>
      <w:r>
        <w:rPr>
          <w:rFonts w:ascii="Times-Roman" w:hAnsi="Times-Roman" w:cs="Times-Roman"/>
          <w:color w:val="000000"/>
          <w:sz w:val="24"/>
          <w:szCs w:val="24"/>
        </w:rPr>
        <w:t>) - list empty devices as well (off by default)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--nodeps</w:t>
      </w:r>
      <w:r>
        <w:rPr>
          <w:rFonts w:ascii="Times-Roman" w:hAnsi="Times-Roman" w:cs="Times-Roman"/>
          <w:color w:val="000000"/>
          <w:sz w:val="24"/>
          <w:szCs w:val="24"/>
        </w:rPr>
        <w:t>) - print only top level device information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lsblk --nodeps /dev/sdb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(only print device information on the </w:t>
      </w:r>
      <w:r>
        <w:rPr>
          <w:rFonts w:ascii="Monoid-Regular" w:hAnsi="Monoid-Regular" w:cs="Monoid-Regular"/>
          <w:color w:val="FA5951"/>
          <w:sz w:val="20"/>
          <w:szCs w:val="20"/>
        </w:rPr>
        <w:t>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dev/sdb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disk)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-e 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r>
        <w:rPr>
          <w:rFonts w:ascii="Monoid-Regular" w:hAnsi="Monoid-Regular" w:cs="Monoid-Regular"/>
          <w:color w:val="FA5951"/>
          <w:sz w:val="20"/>
          <w:szCs w:val="20"/>
        </w:rPr>
        <w:t>--exclude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[list] </w:t>
      </w:r>
      <w:r>
        <w:rPr>
          <w:rFonts w:ascii="Times-Roman" w:hAnsi="Times-Roman" w:cs="Times-Roman"/>
          <w:color w:val="000000"/>
          <w:sz w:val="24"/>
          <w:szCs w:val="24"/>
        </w:rPr>
        <w:t>- exclude the indicated devices (one or more, comma separated)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--fs</w:t>
      </w:r>
      <w:r>
        <w:rPr>
          <w:rFonts w:ascii="Times-Roman" w:hAnsi="Times-Roman" w:cs="Times-Roman"/>
          <w:color w:val="000000"/>
          <w:sz w:val="24"/>
          <w:szCs w:val="24"/>
        </w:rPr>
        <w:t>) - include information on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ascii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 - use ASCII characters for tree view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--list</w:t>
      </w:r>
      <w:r>
        <w:rPr>
          <w:rFonts w:ascii="Times-Roman" w:hAnsi="Times-Roman" w:cs="Times-Roman"/>
          <w:color w:val="000000"/>
          <w:sz w:val="24"/>
          <w:szCs w:val="24"/>
        </w:rPr>
        <w:t>) - output list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>- tree view of disk devices and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101.2 Boot the System (Boot Process - sysvinit - Power On to</w:t>
      </w:r>
      <w:r w:rsidR="00956B50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System Prompt)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sysvinit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Older (but valid for exam) system and service management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init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script driven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 boot order (notes on differences between sysvinit, systemd and upstart are provided 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appropriate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General boot order is as follows: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Power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2. BIOS loads (NOTE: modern systems this also includes EFI)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3. BIOS find and hands off to the primary (or chosen) disks 'boot sector'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4. Boot sector provides the MBR (Master Boot Record), within the first 512 bytes of the active (or</w:t>
      </w:r>
      <w:r w:rsidR="00956B5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first, depending on installation) drive (can be a floppy, USB or hard drive of any kind)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5. Boot loader is executed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6. LILO/GRUB/GRUB2 boot loader begins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7. USER INPUT STEP - depending on boot loader configuration, the user may be able to choose</w:t>
      </w:r>
      <w:r w:rsidR="00956B50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from a menu of potential boot types/kernel versions or allow the default to proceed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8. Linux kernel is read and executed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9. Device initialization, module loading, and the initial RAM disk (initrd) is loaded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10. Root filesystem is mounted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11. The init program is loaded (and becomes the first PID - </w:t>
      </w:r>
      <w:r>
        <w:rPr>
          <w:rFonts w:ascii="Monoid-Regular" w:hAnsi="Monoid-Regular" w:cs="Monoid-Regular"/>
          <w:color w:val="FA5951"/>
          <w:sz w:val="20"/>
          <w:szCs w:val="20"/>
        </w:rPr>
        <w:t>/sbin/init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12.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/etc/inittab </w:t>
      </w:r>
      <w:r>
        <w:rPr>
          <w:rFonts w:ascii="Times-Roman" w:hAnsi="Times-Roman" w:cs="Times-Roman"/>
          <w:color w:val="000000"/>
          <w:sz w:val="24"/>
          <w:szCs w:val="24"/>
        </w:rPr>
        <w:t>is read and the appropriate runlevel script(s) are run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Debian/Ubuntu - </w:t>
      </w:r>
      <w:r>
        <w:rPr>
          <w:rFonts w:ascii="Monoid-Regular" w:hAnsi="Monoid-Regular" w:cs="Monoid-Regular"/>
          <w:color w:val="FA5951"/>
          <w:sz w:val="20"/>
          <w:szCs w:val="20"/>
        </w:rPr>
        <w:t>/etc/init.d/rc#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Red Hat/CentOS - </w:t>
      </w:r>
      <w:r>
        <w:rPr>
          <w:rFonts w:ascii="Monoid-Regular" w:hAnsi="Monoid-Regular" w:cs="Monoid-Regular"/>
          <w:color w:val="FA5951"/>
          <w:sz w:val="20"/>
          <w:szCs w:val="20"/>
        </w:rPr>
        <w:t>/etc/rc.d/init.d/rc.sysinit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13. Modules indicated within the init scripts are loaded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14. Root filesystem is checked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15. Remaining local filesystems are mounted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16. Network devices are started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17. Remote filesystems are mounted (if configured)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18.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init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process re-reads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/etc/inittab </w:t>
      </w:r>
      <w:r>
        <w:rPr>
          <w:rFonts w:ascii="Times-Roman" w:hAnsi="Times-Roman" w:cs="Times-Roman"/>
          <w:color w:val="000000"/>
          <w:sz w:val="24"/>
          <w:szCs w:val="24"/>
        </w:rPr>
        <w:t>and changes to the default runlevel indicated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executes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appropriate scripts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19.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runlevel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scripts executed in numeric order (#service for the runlevel indicated in </w:t>
      </w:r>
      <w:r>
        <w:rPr>
          <w:rFonts w:ascii="Monoid-Regular" w:hAnsi="Monoid-Regular" w:cs="Monoid-Regular"/>
          <w:color w:val="FA5951"/>
          <w:sz w:val="20"/>
          <w:szCs w:val="20"/>
        </w:rPr>
        <w:t>/etc/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inittab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20.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tty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sessions are loaded as listed in </w:t>
      </w:r>
      <w:r>
        <w:rPr>
          <w:rFonts w:ascii="Monoid-Regular" w:hAnsi="Monoid-Regular" w:cs="Monoid-Regular"/>
          <w:color w:val="FA5951"/>
          <w:sz w:val="20"/>
          <w:szCs w:val="20"/>
        </w:rPr>
        <w:t>/etc/inittab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21. Login prompt is displayed, system is ready for login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sysvinit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runlevels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0 - HALT (shutdown)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1 - single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2 - multi-user (no networking or remote filesystems)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3 - full multi-user (with network)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4 - unused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5 - X11 (graphical desktop mode)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6 - reboot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101.2 Boot the System (Boot Process - systemd and upstart 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Power On to System Prompt)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on most modern Linux distributions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Designed to replace the sysvinit method of managing system initialization and start up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More efficient and allows parallel operation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Fewer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Service prioritization and precedence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Reduces start up time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Concept of 'units' replacing the sysvinit init scripts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Service is 'name.service' rather than just an init script 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Major components to be aware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manager for the services and 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primary command for controlling service start/stop/restart/status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systemd-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analyze </w:t>
      </w:r>
      <w:r>
        <w:rPr>
          <w:rFonts w:ascii="Times-Roman" w:hAnsi="Times-Roman" w:cs="Times-Roman"/>
          <w:color w:val="000000"/>
          <w:sz w:val="24"/>
          <w:szCs w:val="24"/>
        </w:rPr>
        <w:t>- display performance information on system bootup, allows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trace/debugging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information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logind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replaces consolekit, supports X Windows managers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consoled </w:t>
      </w:r>
      <w:r>
        <w:rPr>
          <w:rFonts w:ascii="Times-Roman" w:hAnsi="Times-Roman" w:cs="Times-Roman"/>
          <w:color w:val="000000"/>
          <w:sz w:val="24"/>
          <w:szCs w:val="24"/>
        </w:rPr>
        <w:t>- console daemon, replaces virtual terminals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journald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logging system, uses binary logs (although it can be replaced by other logging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daemons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networkd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networking support daemon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runlevels in systemd systems are indicated in 'component groups (cgroup)'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for dependencies and tagging, saves on memory and resource allocation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/usr/lib/systemd/system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'units'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/etc/systemd/system </w:t>
      </w:r>
      <w:r>
        <w:rPr>
          <w:rFonts w:ascii="Times-Roman" w:hAnsi="Times-Roman" w:cs="Times-Roman"/>
          <w:color w:val="000000"/>
          <w:sz w:val="24"/>
          <w:szCs w:val="24"/>
        </w:rPr>
        <w:t>- units that have priority over other units and are controlled by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sysadmin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/run/systemd/system </w:t>
      </w:r>
      <w:r>
        <w:rPr>
          <w:rFonts w:ascii="Times-Roman" w:hAnsi="Times-Roman" w:cs="Times-Roman"/>
          <w:color w:val="000000"/>
          <w:sz w:val="24"/>
          <w:szCs w:val="24"/>
        </w:rPr>
        <w:t>- units created at runtime and may have priority over non-runtime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installed) units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Service and extensions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.service - system service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.swap - swap device or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.socket - IPC socket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.target - unit (one or a group of)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.snapshot - saved state instance of the systemd manager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.slice - units grouped together in a hierarchy used to manage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.timer - timer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.mount - mount point on the file system (local or remote)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.automount - automount point on the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.scope - externally created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.path - file or directory on file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.device - device in use by the system kernel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systemd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runlevels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0 - poweroff.target - shutdown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1 - rescue.target - single user/rescue shell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2 - multi-user.target - non-graphical, but full network, multi-user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3 - multi-user.target - non-graphical, but full network, multi-user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4 - multi-user.target - non-graphical, but full network, multi-user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5 - graphical.target - full graphical desktop, multi-user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6 - reboot.target - reboot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Service target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Method of indicating dependencies between units or groups of units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Requires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Only after the requirement is met, will any other 'wanted' units be started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Wants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Only executed upon completion of 'requires' units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see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/usr/lib/systemd/system/graphical.target </w:t>
      </w:r>
      <w:r>
        <w:rPr>
          <w:rFonts w:ascii="Times-Roman" w:hAnsi="Times-Roman" w:cs="Times-Roman"/>
          <w:color w:val="000000"/>
          <w:sz w:val="24"/>
          <w:szCs w:val="24"/>
        </w:rPr>
        <w:t>for example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Boot process changes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/etc/inittab </w:t>
      </w:r>
      <w:r>
        <w:rPr>
          <w:rFonts w:ascii="Times-Roman" w:hAnsi="Times-Roman" w:cs="Times-Roman"/>
          <w:color w:val="000000"/>
          <w:sz w:val="24"/>
          <w:szCs w:val="24"/>
        </w:rPr>
        <w:t>is not read (and is no longer in use)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Instead, a 'default.target' is started (which is linked to the current 'default' target - multiuser,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graphical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tree of 'requires' and 'wants' is then followed throughout the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runlevel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Displays the current runlevel (and the previous, if available)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get-default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the current default runlevel target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set-default [new.target]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set the default runlevel target to the indicated value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Creates a link from 'default.target' to the indicated target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Manual method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ln -sf /usr/lib/systemd/system/multi-user.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target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/etc/systemd/system/default.target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list-units --type=target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List all the active system targets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isolate [runlevel.target]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set the runlevel of the system without changing the default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systemctl isolate graphical.target </w:t>
      </w:r>
      <w:r>
        <w:rPr>
          <w:rFonts w:ascii="Times-Roman" w:hAnsi="Times-Roman" w:cs="Times-Roman"/>
          <w:color w:val="000000"/>
          <w:sz w:val="24"/>
          <w:szCs w:val="24"/>
        </w:rPr>
        <w:t>would change the system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full desktop graphical mode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upstart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 asynchronous boot and shutdown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Designed to be easy to implement as it maintains sysinit compatibility (and can run sysvinit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scripts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unchanged)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Considered easily extensible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101.3 Change Runlevels/Boot Targets and Shutdown or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Reboot the System (systemd, sysvinit and upstart)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sysvinit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runlevel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the current runlevel (and the previous, if available)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init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run to change the system runlevel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init 5 </w:t>
      </w:r>
      <w:r>
        <w:rPr>
          <w:rFonts w:ascii="Times-Roman" w:hAnsi="Times-Roman" w:cs="Times-Roman"/>
          <w:color w:val="000000"/>
          <w:sz w:val="24"/>
          <w:szCs w:val="24"/>
        </w:rPr>
        <w:t>would change the system runlevel from whatever it was when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run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the runlevel 5 or graphical mode, if configured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telinit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Same as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init </w:t>
      </w:r>
      <w:r>
        <w:rPr>
          <w:rFonts w:ascii="Times-Roman" w:hAnsi="Times-Roman" w:cs="Times-Roman"/>
          <w:color w:val="000000"/>
          <w:sz w:val="24"/>
          <w:szCs w:val="24"/>
        </w:rPr>
        <w:t>command (note that this is a legacy command not typically used)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default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target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Changed in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/etc/inittab </w:t>
      </w:r>
      <w:r>
        <w:rPr>
          <w:rFonts w:ascii="Times-Roman" w:hAnsi="Times-Roman" w:cs="Times-Roman"/>
          <w:color w:val="000000"/>
          <w:sz w:val="24"/>
          <w:szCs w:val="24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id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:3:initdefault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would set the default runlevel value to 3,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multi-user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target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Rebooting or shutting down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reboot </w:t>
      </w:r>
      <w:r>
        <w:rPr>
          <w:rFonts w:ascii="Times-Roman" w:hAnsi="Times-Roman" w:cs="Times-Roman"/>
          <w:color w:val="000000"/>
          <w:sz w:val="24"/>
          <w:szCs w:val="24"/>
        </w:rPr>
        <w:t>- will reboot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shutdown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will reboot OR halt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>- halt the system (shut it down)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>- reboot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>- power off (if ACPI is available)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>- cancel shutdown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-k [message]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broadcasts a 'wall' message to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logged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users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[option] </w:t>
      </w:r>
      <w:r>
        <w:rPr>
          <w:rFonts w:ascii="Times-Roman" w:hAnsi="Times-Roman" w:cs="Times-Roman"/>
          <w:color w:val="000000"/>
          <w:sz w:val="24"/>
          <w:szCs w:val="24"/>
        </w:rPr>
        <w:t>- indicates when the shutdown takes place (in seconds, minutes, specific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time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'now')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halt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--force</w:t>
      </w:r>
      <w:r>
        <w:rPr>
          <w:rFonts w:ascii="Times-Roman" w:hAnsi="Times-Roman" w:cs="Times-Roman"/>
          <w:color w:val="000000"/>
          <w:sz w:val="24"/>
          <w:szCs w:val="24"/>
        </w:rPr>
        <w:t>) - does not shutdown, only halts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--poweroff</w:t>
      </w:r>
      <w:r>
        <w:rPr>
          <w:rFonts w:ascii="Times-Roman" w:hAnsi="Times-Roman" w:cs="Times-Roman"/>
          <w:color w:val="000000"/>
          <w:sz w:val="24"/>
          <w:szCs w:val="24"/>
        </w:rPr>
        <w:t>) - power off after shutdown (if ACPI is available)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-w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--wtmp-only</w:t>
      </w:r>
      <w:r>
        <w:rPr>
          <w:rFonts w:ascii="Times-Roman" w:hAnsi="Times-Roman" w:cs="Times-Roman"/>
          <w:color w:val="000000"/>
          <w:sz w:val="24"/>
          <w:szCs w:val="24"/>
        </w:rPr>
        <w:t>) - only LOGS the shutdown but does not perform the shutdown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--verbose </w:t>
      </w:r>
      <w:r>
        <w:rPr>
          <w:rFonts w:ascii="Times-Roman" w:hAnsi="Times-Roman" w:cs="Times-Roman"/>
          <w:color w:val="000000"/>
          <w:sz w:val="24"/>
          <w:szCs w:val="24"/>
        </w:rPr>
        <w:t>- displays more information for troubleshooting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systemd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In addition to any of the sysvinit methods, you can use </w:t>
      </w:r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halt </w:t>
      </w:r>
      <w:r>
        <w:rPr>
          <w:rFonts w:ascii="Times-Roman" w:hAnsi="Times-Roman" w:cs="Times-Roman"/>
          <w:color w:val="000000"/>
          <w:sz w:val="24"/>
          <w:szCs w:val="24"/>
        </w:rPr>
        <w:t>- halt, do not power off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poweroff </w:t>
      </w:r>
      <w:r>
        <w:rPr>
          <w:rFonts w:ascii="Times-Roman" w:hAnsi="Times-Roman" w:cs="Times-Roman"/>
          <w:color w:val="000000"/>
          <w:sz w:val="24"/>
          <w:szCs w:val="24"/>
        </w:rPr>
        <w:t>- halt and power off (if ACPI is available)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systemctl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reboot </w:t>
      </w:r>
      <w:r>
        <w:rPr>
          <w:rFonts w:ascii="Times-Roman" w:hAnsi="Times-Roman" w:cs="Times-Roman"/>
          <w:color w:val="000000"/>
          <w:sz w:val="24"/>
          <w:szCs w:val="24"/>
        </w:rPr>
        <w:t>- halt and reboot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upstart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Supports all sysvinit methods but not systemd methods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wall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broadcast a message to all logged in users, limited to 20 lines of text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wall “This system is going offline in five minutes - wrap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it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up and save your files”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this message will appear on every terminal, often overwriting or interrupting terminal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text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Topic 102 - Linux Installation and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Management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102.1 Design Hard Disk Layout (Layout and Installation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Example)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Single disk installation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Linux installed on a single physical disk, consisting of one or more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Multi-disk installation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Linux installed on multiple physical disks, each consisting of one or more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Device naming conventions (for local SATA or SCSI disks)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 </w:t>
      </w:r>
      <w:r>
        <w:rPr>
          <w:rFonts w:ascii="Times-Roman" w:hAnsi="Times-Roman" w:cs="Times-Roman"/>
          <w:color w:val="000000"/>
          <w:sz w:val="24"/>
          <w:szCs w:val="24"/>
        </w:rPr>
        <w:t>- first physical disk (drive)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/dev/sda2 </w:t>
      </w:r>
      <w:r>
        <w:rPr>
          <w:rFonts w:ascii="Times-Roman" w:hAnsi="Times-Roman" w:cs="Times-Roman"/>
          <w:color w:val="000000"/>
          <w:sz w:val="24"/>
          <w:szCs w:val="24"/>
        </w:rPr>
        <w:t>- first physical disk, second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Other device types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hda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(IDE drives)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/dev/hdc2 </w:t>
      </w:r>
      <w:r>
        <w:rPr>
          <w:rFonts w:ascii="Times-Roman" w:hAnsi="Times-Roman" w:cs="Times-Roman"/>
          <w:color w:val="000000"/>
          <w:sz w:val="24"/>
          <w:szCs w:val="24"/>
        </w:rPr>
        <w:t>- third IDE drive, second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scd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(CDROM)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/dev/scd0 </w:t>
      </w:r>
      <w:r>
        <w:rPr>
          <w:rFonts w:ascii="Times-Roman" w:hAnsi="Times-Roman" w:cs="Times-Roman"/>
          <w:color w:val="000000"/>
          <w:sz w:val="24"/>
          <w:szCs w:val="24"/>
        </w:rPr>
        <w:t>(first CDROM drive)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CDROM does not have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Linux filesystem layout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Everything is a file in Linux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Although you have many files/folders, any folder (with a few exceptions) can be mounted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drive/partition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Common filesystem mounting scheme (folders)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 </w:t>
      </w:r>
      <w:r>
        <w:rPr>
          <w:rFonts w:ascii="Times-Roman" w:hAnsi="Times-Roman" w:cs="Times-Roman"/>
          <w:color w:val="000000"/>
          <w:sz w:val="24"/>
          <w:szCs w:val="24"/>
        </w:rPr>
        <w:t>- the 'root' filesystem is mounted on a device/partition and contains all other folders (some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which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are commonly mounted on other partitions or drives)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 </w:t>
      </w:r>
      <w:r>
        <w:rPr>
          <w:rFonts w:ascii="Times-Roman" w:hAnsi="Times-Roman" w:cs="Times-Roman"/>
          <w:color w:val="000000"/>
          <w:sz w:val="24"/>
          <w:szCs w:val="24"/>
        </w:rPr>
        <w:t>- log files, shared files/directories, runtime information, binary data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 </w:t>
      </w:r>
      <w:r>
        <w:rPr>
          <w:rFonts w:ascii="Times-Roman" w:hAnsi="Times-Roman" w:cs="Times-Roman"/>
          <w:color w:val="000000"/>
          <w:sz w:val="24"/>
          <w:szCs w:val="24"/>
        </w:rPr>
        <w:t>- contains user home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/opt </w:t>
      </w:r>
      <w:r>
        <w:rPr>
          <w:rFonts w:ascii="Times-Roman" w:hAnsi="Times-Roman" w:cs="Times-Roman"/>
          <w:color w:val="000000"/>
          <w:sz w:val="24"/>
          <w:szCs w:val="24"/>
        </w:rPr>
        <w:t>- generally third party applications are installed here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/boot </w:t>
      </w:r>
      <w:r>
        <w:rPr>
          <w:rFonts w:ascii="Times-Roman" w:hAnsi="Times-Roman" w:cs="Times-Roman"/>
          <w:color w:val="000000"/>
          <w:sz w:val="24"/>
          <w:szCs w:val="24"/>
        </w:rPr>
        <w:t>- the boot loader configuration and kernel files are contained here (in older systems, the</w:t>
      </w:r>
      <w:r w:rsidR="003B32A3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first partition meant to be in the first 512mb of space on the first drive)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swap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dedicated partition for memory swap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Filesystem layout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 your scheme for your specific purpose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Shared development system with constrained disk space; for example, you may want to create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separate partition for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 </w:t>
      </w:r>
      <w:r>
        <w:rPr>
          <w:rFonts w:ascii="Times-Roman" w:hAnsi="Times-Roman" w:cs="Times-Roman"/>
          <w:color w:val="000000"/>
          <w:sz w:val="24"/>
          <w:szCs w:val="24"/>
        </w:rPr>
        <w:t>directory so that users copying files or installing software/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builds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do not cause the root partition to fill up (which can cause issues of stability)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102.1 Design Hard Disk Layout (LVM Basics and Swap)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LVM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Logical Volume Manager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the creation of 'groups' of disks or partitions that can be assembled into a single (or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multiple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PV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Physical Volume - the basic starting point or unit of storage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Corresponds to a disk or partition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Either local to the system (like </w:t>
      </w:r>
      <w:r>
        <w:rPr>
          <w:rFonts w:ascii="Monoid-Regular" w:hAnsi="Monoid-Regular" w:cs="Monoid-Regular"/>
          <w:color w:val="FA5951"/>
          <w:sz w:val="20"/>
          <w:szCs w:val="20"/>
        </w:rPr>
        <w:t>/dev/sdb1</w:t>
      </w:r>
      <w:r>
        <w:rPr>
          <w:rFonts w:ascii="Times-Roman" w:hAnsi="Times-Roman" w:cs="Times-Roman"/>
          <w:color w:val="000000"/>
          <w:sz w:val="24"/>
          <w:szCs w:val="24"/>
        </w:rPr>
        <w:t>) or a SAN (storage area network) block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VG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Volume Group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Combination of one or more PVs to create a pool of available storage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PE - Physical Extants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Pieces that allow easy allocation of storage from a PV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LV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Logical Volume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Each volume group can be divided into one or more Logical Volumes, each can be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formatted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a particular filesystem type and then mounted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Advantages of LVM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Flexibility - you can increase the size of a logical volume simply by resizing it, pulling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more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space from the volume group, if the volume group is out, you can allocate additional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physical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volumes to the volume group, making it available to the logical volume(s)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Snapshots - 'point in time backup' of the state of any logical volume that can be used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backup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restore, testing, movement, etc. without affecting the 'live' logical volume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Swap (virtual memory)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Partitions - a dedicated partition formatted specially as swap space (usually during install, but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 done anytime you add a disk or partition)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Files - specially created file that is used on a filesystem as swap space for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102.2 Install a Boot Manager (Working with GRUB Legacy)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GRUB (legacy)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Grand Unified Boot Loader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'boot volume' for GRUB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kernel (and related files) are stored here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Kernel config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Kernel initrd (ramdisk)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boot message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Module 'symvers' - version file containing all kernel module symbols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 map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kernel itself (vmlinuz)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/boot/grub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Legacy GRUB configuration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Various 'stages' for the boot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menu.lst</w:t>
      </w:r>
      <w:r>
        <w:rPr>
          <w:rFonts w:ascii="Times-Roman" w:hAnsi="Times-Roman" w:cs="Times-Roman"/>
          <w:color w:val="000000"/>
          <w:sz w:val="24"/>
          <w:szCs w:val="24"/>
        </w:rPr>
        <w:t>/</w:t>
      </w:r>
      <w:r>
        <w:rPr>
          <w:rFonts w:ascii="Monoid-Regular" w:hAnsi="Monoid-Regular" w:cs="Monoid-Regular"/>
          <w:color w:val="FA5951"/>
          <w:sz w:val="20"/>
          <w:szCs w:val="20"/>
        </w:rPr>
        <w:t>grub.conf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GRUB options and builds the menu of choices displayed on 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Key settings: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default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=[#] </w:t>
      </w:r>
      <w:r>
        <w:rPr>
          <w:rFonts w:ascii="Times-Roman" w:hAnsi="Times-Roman" w:cs="Times-Roman"/>
          <w:color w:val="000000"/>
          <w:sz w:val="24"/>
          <w:szCs w:val="24"/>
        </w:rPr>
        <w:t>- determines the menu option that will be started if nothing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else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is chosen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timeout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=[#] </w:t>
      </w:r>
      <w:r>
        <w:rPr>
          <w:rFonts w:ascii="Times-Roman" w:hAnsi="Times-Roman" w:cs="Times-Roman"/>
          <w:color w:val="000000"/>
          <w:sz w:val="24"/>
          <w:szCs w:val="24"/>
        </w:rPr>
        <w:t>- the amount of time, in seconds, you have to choose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another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option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sections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(menu list entries)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title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[description] </w:t>
      </w:r>
      <w:r>
        <w:rPr>
          <w:rFonts w:ascii="Times-Roman" w:hAnsi="Times-Roman" w:cs="Times-Roman"/>
          <w:color w:val="000000"/>
          <w:sz w:val="24"/>
          <w:szCs w:val="24"/>
        </w:rPr>
        <w:t>- a text based description of the menu entry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root [(hd#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,#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)] </w:t>
      </w:r>
      <w:r>
        <w:rPr>
          <w:rFonts w:ascii="Times-Roman" w:hAnsi="Times-Roman" w:cs="Times-Roman"/>
          <w:color w:val="000000"/>
          <w:sz w:val="24"/>
          <w:szCs w:val="24"/>
        </w:rPr>
        <w:t>- the hard drive device number and partition of the root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drive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(where the kernel is)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kernel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[/boot/vmlinuz-# options root=LABEL=/ options]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path to the kernel, read options on the kernel, its label and other 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passed to the kernel on system start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initrd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[/boot/initrd#.img] </w:t>
      </w:r>
      <w:r>
        <w:rPr>
          <w:rFonts w:ascii="Times-Roman" w:hAnsi="Times-Roman" w:cs="Times-Roman"/>
          <w:color w:val="000000"/>
          <w:sz w:val="24"/>
          <w:szCs w:val="24"/>
        </w:rPr>
        <w:t>- path to the initial RAM disk image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chosen menu entry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Changes to the menu list are applied on the next system boot and can be seen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Editing the boot menu entry with 'e' on the menu list during boot loader display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GRUB command line can be accessed with 'c' at the menu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Reinstalling GRUB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grub-install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[device]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Device can be identified by drive path (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/dev/hda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/dev/hd0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grub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Application that will show the GRUB prompt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explore the environment (finding the primary device path and number)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102.2 Install a Boot Manager (Working with GRUB2 Boot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Loader)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GRUB2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Grand Unified Boot Loader (improved)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'boot' volume for GRUB2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kernel (and related files) are stored here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Kernel config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Kernel initrd (ramdisk)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boot message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Module 'symvers' - version file containing all kernel module symbols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 map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kernel itself (vmlinuz)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/boot/grub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Compatibility with GRUB directory, sometimes will contain the splash image for the 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menu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/boot/grub2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grub.cfg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Generated menu file, containing a more complex configuration that is a combination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number of files when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grub2-mkconfig </w:t>
      </w:r>
      <w:r>
        <w:rPr>
          <w:rFonts w:ascii="Times-Roman" w:hAnsi="Times-Roman" w:cs="Times-Roman"/>
          <w:color w:val="000000"/>
          <w:sz w:val="24"/>
          <w:szCs w:val="24"/>
        </w:rPr>
        <w:t>utility is 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Editing changes here will be lost during the next run of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grub2-mkconfig </w:t>
      </w:r>
      <w:r>
        <w:rPr>
          <w:rFonts w:ascii="Times-Roman" w:hAnsi="Times-Roman" w:cs="Times-Roman"/>
          <w:color w:val="000000"/>
          <w:sz w:val="24"/>
          <w:szCs w:val="24"/>
        </w:rPr>
        <w:t>utility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/boot/grub2/efi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EFI extensions for GRUB2 on modern distributions (out of scope for exam)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/boot/grub2/fonts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(and potentially custom) font(s) for the GRUB2 menu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/boot/grub2/themes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Themes for the GRUB2 graphical menu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/etc/grub.d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Numbered files that, when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grub2-mkconfig </w:t>
      </w:r>
      <w:r>
        <w:rPr>
          <w:rFonts w:ascii="Times-Roman" w:hAnsi="Times-Roman" w:cs="Times-Roman"/>
          <w:color w:val="000000"/>
          <w:sz w:val="24"/>
          <w:szCs w:val="24"/>
        </w:rPr>
        <w:t>utility is run, are all concatenated (in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numeric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order) to make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/boot/grub2/grub.cfg </w:t>
      </w:r>
      <w:r>
        <w:rPr>
          <w:rFonts w:ascii="Times-Roman" w:hAnsi="Times-Roman" w:cs="Times-Roman"/>
          <w:color w:val="000000"/>
          <w:sz w:val="24"/>
          <w:szCs w:val="24"/>
        </w:rPr>
        <w:t>(menu)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/etc/default/grub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 containing the GRUB2 specific configurations (timeouts, default option, options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command line)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these options are specific to GRUB2 behavior in general and do not apply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menu entry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Editing the boot menu entry with 'e' on the menu list during boot loader display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Grub command line can be accessed with 'c' at the menu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grub2-mkconfig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(sometimes </w:t>
      </w:r>
      <w:r>
        <w:rPr>
          <w:rFonts w:ascii="Monoid-Regular" w:hAnsi="Monoid-Regular" w:cs="Monoid-Regular"/>
          <w:color w:val="FA5951"/>
          <w:sz w:val="20"/>
          <w:szCs w:val="20"/>
        </w:rPr>
        <w:t>grub-mkconfig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generate the GRUB configuration file (menu)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[/path/grub.cfg] </w:t>
      </w:r>
      <w:r>
        <w:rPr>
          <w:rFonts w:ascii="Times-Roman" w:hAnsi="Times-Roman" w:cs="Times-Roman"/>
          <w:color w:val="000000"/>
          <w:sz w:val="24"/>
          <w:szCs w:val="24"/>
        </w:rPr>
        <w:t>- output to the specified location and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grub2-install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Installs GRUB2 to the indicated location (drive master boot record or full path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drive)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[[--boot-directory=/path/to/install] [/dev/drive]]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102.3 Manage Shared Libraries (Shared Library Overview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and Configuring Library Locations)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Shared libraries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Reusable functions that other applications can use by 'linking' to them within the library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Any shared library filename has a '.so' file extension (may also have version information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.so)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'so' in the extension stands for 'shared object'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/lib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/usr/lib/* 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/usr/lib64/* </w:t>
      </w:r>
      <w:r>
        <w:rPr>
          <w:rFonts w:ascii="Times-Roman" w:hAnsi="Times-Roman" w:cs="Times-Roman"/>
          <w:color w:val="000000"/>
          <w:sz w:val="24"/>
          <w:szCs w:val="24"/>
        </w:rPr>
        <w:t>- for 64 bit libraries)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/usr/local/lib/*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/usr/share/*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Common locations for system shared libraries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Soft links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Many times, specific library versions are linked to a more generic 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libstdc++.so &gt; libstdc++.so.6.0.19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Linking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Static linking - the application contains a full copy of the library that is 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Advantages - version control (the application will have the exact library version it expects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known interfaces)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Disadvantages - size (increases the size of the application to be distributed since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includes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full copy of any statically linked library), upgrades (the application needs to be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recompiled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relinked anytime the library required is updated)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Dynamic linking - the application uses the library externally using 'stubs', the library is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system (OS) itself, but not installed with the application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Advantages - size (the application is smaller because the libraries are separate from it),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upgrades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(no recompile or relinking needs to be done when/if the library is updated)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ld.so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Any time an application needs to use a shared library,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ld.so </w:t>
      </w:r>
      <w:r>
        <w:rPr>
          <w:rFonts w:ascii="Times-Roman" w:hAnsi="Times-Roman" w:cs="Times-Roman"/>
          <w:color w:val="000000"/>
          <w:sz w:val="24"/>
          <w:szCs w:val="24"/>
        </w:rPr>
        <w:t>service is called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Also known as 'dynamic linker'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ldd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[filename]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Shows a list of all libraries the indicated dynamic executable application requires (and if they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present)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ldconfig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Configures the dynamic linker run-time bindings (creates links and caches the most recent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shared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libraries found)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Looks as specified on the command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Looks as specified in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ld.so.conf </w:t>
      </w:r>
      <w:r>
        <w:rPr>
          <w:rFonts w:ascii="Times-Roman" w:hAnsi="Times-Roman" w:cs="Times-Roman"/>
          <w:color w:val="000000"/>
          <w:sz w:val="24"/>
          <w:szCs w:val="24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Generates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/etc/ld.so.cache </w:t>
      </w:r>
      <w:r>
        <w:rPr>
          <w:rFonts w:ascii="Times-Roman" w:hAnsi="Times-Roman" w:cs="Times-Roman"/>
          <w:color w:val="000000"/>
          <w:sz w:val="24"/>
          <w:szCs w:val="24"/>
        </w:rPr>
        <w:t>file, a binary file listing libraries on the system as detected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by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ld.so </w:t>
      </w:r>
      <w:r>
        <w:rPr>
          <w:rFonts w:ascii="Times-Roman" w:hAnsi="Times-Roman" w:cs="Times-Roman"/>
          <w:color w:val="000000"/>
          <w:sz w:val="24"/>
          <w:szCs w:val="24"/>
        </w:rPr>
        <w:t>as needed)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Commonly run after system updates (automatically or manually) or after third party application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installations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(that may have added libraries)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/etc/ld.so.conf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Standard list of library file locations that are listed in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if a line exists, 'include ld.so.conf.d/*.conf', it will also read all the files as indicated,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looking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libraries in those locations as well (newer method)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Format of entries are simply the path to the directory that the linker needs to scan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/usr/lib/qt-3.3/lib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LD_LIBRARY_PATH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An environment variable that can be user-specific or system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wide, that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specifies a path (in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typical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format, colon (:) delimited), that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ld.so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and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ldconfig </w:t>
      </w:r>
      <w:r>
        <w:rPr>
          <w:rFonts w:ascii="Times-Roman" w:hAnsi="Times-Roman" w:cs="Times-Roman"/>
          <w:color w:val="000000"/>
          <w:sz w:val="24"/>
          <w:szCs w:val="24"/>
        </w:rPr>
        <w:t>application(s) can look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libraries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export LD_LIBRARY_PATH=/opt/myapp/lib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:/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opt/anotherapp/lib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create a session environment variable when executed on the command line that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would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allow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ldconfig </w:t>
      </w:r>
      <w:r>
        <w:rPr>
          <w:rFonts w:ascii="Times-Roman" w:hAnsi="Times-Roman" w:cs="Times-Roman"/>
          <w:color w:val="000000"/>
          <w:sz w:val="24"/>
          <w:szCs w:val="24"/>
        </w:rPr>
        <w:t>to find libraries in the indicated paths (in addition to the values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/etc/ld.so.conf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102.4 Use Debian Package Management (Repositories and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Package Managers)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Repositories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Remote locations that you can download and install packages from using any of the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management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tools below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/etc/apt/sources.list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 containing one or more remote repository locations for package download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installation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/etc/apt/sources.list.d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Individual files that define one or more remote repository locations for package download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installation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Each may contain lines for both packages (binaries) and another for package sources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deb http://archive.canonical.com/ubuntu [nickname]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partner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will add the 'partner' remote repository for the indicated (nickname) Ubuntu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distribution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, see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apt-get update </w:t>
      </w:r>
      <w:r>
        <w:rPr>
          <w:rFonts w:ascii="Times-Roman" w:hAnsi="Times-Roman" w:cs="Times-Roman"/>
          <w:color w:val="000000"/>
          <w:sz w:val="24"/>
          <w:szCs w:val="24"/>
        </w:rPr>
        <w:t>command for pulling the package list into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local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system cache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apt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Stands for Advanced Package Tool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set of tools (apt-*) for working with full Debian packages (and their dependencies)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apt-get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Package manager that can install, reinstall or remove packages and all their dependencies at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same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time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update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read remote repository package listing (refresh)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upgrade </w:t>
      </w:r>
      <w:r>
        <w:rPr>
          <w:rFonts w:ascii="Times-Roman" w:hAnsi="Times-Roman" w:cs="Times-Roman"/>
          <w:color w:val="000000"/>
          <w:sz w:val="24"/>
          <w:szCs w:val="24"/>
        </w:rPr>
        <w:t>- upgrade the existing system and installed software with any new versions reported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available in the configured repositories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install [packagename] </w:t>
      </w:r>
      <w:r>
        <w:rPr>
          <w:rFonts w:ascii="Times-Roman" w:hAnsi="Times-Roman" w:cs="Times-Roman"/>
          <w:color w:val="000000"/>
          <w:sz w:val="24"/>
          <w:szCs w:val="24"/>
        </w:rPr>
        <w:t>- install the indicated package (not a .deb file, a general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name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 as well as all its dependencies (if available and they do not cause conflicts)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dist-upgrade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upgrades all packages on the system at one time to the next available version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Ubuntu/Debian in the repositories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remove [packagename] </w:t>
      </w:r>
      <w:r>
        <w:rPr>
          <w:rFonts w:ascii="Times-Roman" w:hAnsi="Times-Roman" w:cs="Times-Roman"/>
          <w:color w:val="000000"/>
          <w:sz w:val="24"/>
          <w:szCs w:val="24"/>
        </w:rPr>
        <w:t>- removes the package's files but any configuration files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will be left alone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purge [packagename] </w:t>
      </w:r>
      <w:r>
        <w:rPr>
          <w:rFonts w:ascii="Times-Roman" w:hAnsi="Times-Roman" w:cs="Times-Roman"/>
          <w:color w:val="000000"/>
          <w:sz w:val="24"/>
          <w:szCs w:val="24"/>
        </w:rPr>
        <w:t>- removes the package's files AND any configuration files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associated with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--download-only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[packagename] </w:t>
      </w:r>
      <w:r>
        <w:rPr>
          <w:rFonts w:ascii="Times-Roman" w:hAnsi="Times-Roman" w:cs="Times-Roman"/>
          <w:color w:val="000000"/>
          <w:sz w:val="24"/>
          <w:szCs w:val="24"/>
        </w:rPr>
        <w:t>- will only download the .deb package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place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it in </w:t>
      </w:r>
      <w:r>
        <w:rPr>
          <w:rFonts w:ascii="Monoid-Regular" w:hAnsi="Monoid-Regular" w:cs="Monoid-Regular"/>
          <w:color w:val="FA5951"/>
          <w:sz w:val="20"/>
          <w:szCs w:val="20"/>
        </w:rPr>
        <w:t>/var/cache/apt/archives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apt-cache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interact with the cache of available packages from all configured repositories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updated via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apt-get update </w:t>
      </w:r>
      <w:r>
        <w:rPr>
          <w:rFonts w:ascii="Times-Roman" w:hAnsi="Times-Roman" w:cs="Times-Roman"/>
          <w:color w:val="000000"/>
          <w:sz w:val="24"/>
          <w:szCs w:val="24"/>
        </w:rPr>
        <w:t>command above)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search [value] </w:t>
      </w:r>
      <w:r>
        <w:rPr>
          <w:rFonts w:ascii="Times-Roman" w:hAnsi="Times-Roman" w:cs="Times-Roman"/>
          <w:color w:val="000000"/>
          <w:sz w:val="24"/>
          <w:szCs w:val="24"/>
        </w:rPr>
        <w:t>- search for packages matching the indicated value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show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[packagename] </w:t>
      </w:r>
      <w:r>
        <w:rPr>
          <w:rFonts w:ascii="Times-Roman" w:hAnsi="Times-Roman" w:cs="Times-Roman"/>
          <w:color w:val="000000"/>
          <w:sz w:val="24"/>
          <w:szCs w:val="24"/>
        </w:rPr>
        <w:t>- show available information about the indicated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showpkg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[packagename] </w:t>
      </w:r>
      <w:r>
        <w:rPr>
          <w:rFonts w:ascii="Times-Roman" w:hAnsi="Times-Roman" w:cs="Times-Roman"/>
          <w:color w:val="000000"/>
          <w:sz w:val="24"/>
          <w:szCs w:val="24"/>
        </w:rPr>
        <w:t>- additional technical information about the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dependencies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services,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aptitude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similar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apt </w:t>
      </w:r>
      <w:r>
        <w:rPr>
          <w:rFonts w:ascii="Times-Roman" w:hAnsi="Times-Roman" w:cs="Times-Roman"/>
          <w:color w:val="000000"/>
          <w:sz w:val="24"/>
          <w:szCs w:val="24"/>
        </w:rPr>
        <w:t>(in fact, it uses it in the background), has a graphical front end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synaptic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similar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apt </w:t>
      </w:r>
      <w:r>
        <w:rPr>
          <w:rFonts w:ascii="Times-Roman" w:hAnsi="Times-Roman" w:cs="Times-Roman"/>
          <w:color w:val="000000"/>
          <w:sz w:val="24"/>
          <w:szCs w:val="24"/>
        </w:rPr>
        <w:t>(in fact, it uses it in the background), has a graphical front end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102.4 Use Debian Package Management (Using the dpkg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Utility)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Debian packages (*.deb)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Contains an application, default configuration files, documentation and system instructions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how/where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all the pieces of the application are to be installed on the system as well as a full list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dpkg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Application responsible for the installation, removal and querying of Debian packages on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system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--info [packagename] </w:t>
      </w:r>
      <w:r>
        <w:rPr>
          <w:rFonts w:ascii="Times-Roman" w:hAnsi="Times-Roman" w:cs="Times-Roman"/>
          <w:color w:val="000000"/>
          <w:sz w:val="24"/>
          <w:szCs w:val="24"/>
        </w:rPr>
        <w:t>- will display the package contents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--status [packagename]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an abbreviated display of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--info </w:t>
      </w:r>
      <w:r>
        <w:rPr>
          <w:rFonts w:ascii="Times-Roman" w:hAnsi="Times-Roman" w:cs="Times-Roman"/>
          <w:color w:val="000000"/>
          <w:sz w:val="24"/>
          <w:szCs w:val="24"/>
        </w:rPr>
        <w:t>option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(or --install) [packagename] </w:t>
      </w:r>
      <w:r>
        <w:rPr>
          <w:rFonts w:ascii="Times-Roman" w:hAnsi="Times-Roman" w:cs="Times-Roman"/>
          <w:color w:val="000000"/>
          <w:sz w:val="24"/>
          <w:szCs w:val="24"/>
        </w:rPr>
        <w:t>- will install the indicated package name on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system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if there are missing dependencies, the installation will fail, dependencies should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either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 installed first or at the same time in the same command (optionally, use one of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package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management tools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--remove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[packagename] </w:t>
      </w:r>
      <w:r>
        <w:rPr>
          <w:rFonts w:ascii="Times-Roman" w:hAnsi="Times-Roman" w:cs="Times-Roman"/>
          <w:color w:val="000000"/>
          <w:sz w:val="24"/>
          <w:szCs w:val="24"/>
        </w:rPr>
        <w:t>- removes the package's files but any configuration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directories will be left alone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--purge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[packagename] </w:t>
      </w:r>
      <w:r>
        <w:rPr>
          <w:rFonts w:ascii="Times-Roman" w:hAnsi="Times-Roman" w:cs="Times-Roman"/>
          <w:color w:val="000000"/>
          <w:sz w:val="24"/>
          <w:szCs w:val="24"/>
        </w:rPr>
        <w:t>- removes the package's files AND any configuration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directories associated with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--listfile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[packagename] </w:t>
      </w:r>
      <w:r>
        <w:rPr>
          <w:rFonts w:ascii="Times-Roman" w:hAnsi="Times-Roman" w:cs="Times-Roman"/>
          <w:color w:val="000000"/>
          <w:sz w:val="24"/>
          <w:szCs w:val="24"/>
        </w:rPr>
        <w:t>- list all files that were installed with the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package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--search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[filename] </w:t>
      </w:r>
      <w:r>
        <w:rPr>
          <w:rFonts w:ascii="Times-Roman" w:hAnsi="Times-Roman" w:cs="Times-Roman"/>
          <w:color w:val="000000"/>
          <w:sz w:val="24"/>
          <w:szCs w:val="24"/>
        </w:rPr>
        <w:t>- search for the indicated installed file within the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database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all mentions of the indicated file or string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--force-reinstreq [packagename] </w:t>
      </w:r>
      <w:r>
        <w:rPr>
          <w:rFonts w:ascii="Times-Roman" w:hAnsi="Times-Roman" w:cs="Times-Roman"/>
          <w:color w:val="000000"/>
          <w:sz w:val="24"/>
          <w:szCs w:val="24"/>
        </w:rPr>
        <w:t>- allows you to force the removal of a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marked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as requiring reinstallation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--force-depends [packagename]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used with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--install </w:t>
      </w:r>
      <w:r>
        <w:rPr>
          <w:rFonts w:ascii="Times-Roman" w:hAnsi="Times-Roman" w:cs="Times-Roman"/>
          <w:color w:val="000000"/>
          <w:sz w:val="24"/>
          <w:szCs w:val="24"/>
        </w:rPr>
        <w:t>to force the installation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package with missing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--force-conflicts [packagename]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used with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--install </w:t>
      </w:r>
      <w:r>
        <w:rPr>
          <w:rFonts w:ascii="Times-Roman" w:hAnsi="Times-Roman" w:cs="Times-Roman"/>
          <w:color w:val="000000"/>
          <w:sz w:val="24"/>
          <w:szCs w:val="24"/>
        </w:rPr>
        <w:t>to force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installation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a package with conflicting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forcing installations in this manner may leave your system in an unusable state, be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sure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you know what you are doing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--list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 or partial name] </w:t>
      </w:r>
      <w:r>
        <w:rPr>
          <w:rFonts w:ascii="Times-Roman" w:hAnsi="Times-Roman" w:cs="Times-Roman"/>
          <w:color w:val="000000"/>
          <w:sz w:val="24"/>
          <w:szCs w:val="24"/>
        </w:rPr>
        <w:t>- list the installed package(s) that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match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indicated value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dpkg-reconfigure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[packagename]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Some applications will include a tool for configuring the application during installation (mail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servers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database servers, etc), if you need to rerun that configuration tool for a package, you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cause it to run with this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102.5 Use RPM and YUM Package Management (YUM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Package Management)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Repositories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Remote locations that you can download and install packages from using any of the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management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tools below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/etc/yum.conf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yum configuration file, may contain some repository definitions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/etc/yum.repos.d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Individual '*.repo' files containing the location and options for remote repositories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See Appendix A for an example of a repository file from this directory (third party repository)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in the repository configuration log, the location is defined as either a 'baseurl'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link) to a repository or a 'metalink', which will return a list of mirror sites to use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only repositories that are set to 'ENABLED=1' in the repo file will be used by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yum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utility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/var/log/yum.log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Default yum transaction log file (defined in the </w:t>
      </w:r>
      <w:r>
        <w:rPr>
          <w:rFonts w:ascii="Monoid-Regular" w:hAnsi="Monoid-Regular" w:cs="Monoid-Regular"/>
          <w:color w:val="FA5951"/>
          <w:sz w:val="20"/>
          <w:szCs w:val="20"/>
        </w:rPr>
        <w:t>/etc/yum.conf file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yum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The Yellowdog Updater Modified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Sits on top of RPM, manages dependencies in addition to the package being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update</w:t>
      </w:r>
      <w:r>
        <w:rPr>
          <w:rFonts w:ascii="Times-Roman" w:hAnsi="Times-Roman" w:cs="Times-Roman"/>
          <w:color w:val="000000"/>
          <w:sz w:val="24"/>
          <w:szCs w:val="24"/>
        </w:rPr>
        <w:t>/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upgrade </w:t>
      </w:r>
      <w:r>
        <w:rPr>
          <w:rFonts w:ascii="Times-Roman" w:hAnsi="Times-Roman" w:cs="Times-Roman"/>
          <w:color w:val="000000"/>
          <w:sz w:val="24"/>
          <w:szCs w:val="24"/>
        </w:rPr>
        <w:t>- will read the configured repositories and local cache, and upgrade all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installed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system applications (note - this does NOT do a distribution version upgrade)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--enablerepo [reponame] </w:t>
      </w:r>
      <w:r>
        <w:rPr>
          <w:rFonts w:ascii="Times-Roman" w:hAnsi="Times-Roman" w:cs="Times-Roman"/>
          <w:color w:val="000000"/>
          <w:sz w:val="24"/>
          <w:szCs w:val="24"/>
        </w:rPr>
        <w:t>- enable a disabled repo for the current transaction only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install [packagename] </w:t>
      </w:r>
      <w:r>
        <w:rPr>
          <w:rFonts w:ascii="Times-Roman" w:hAnsi="Times-Roman" w:cs="Times-Roman"/>
          <w:color w:val="000000"/>
          <w:sz w:val="24"/>
          <w:szCs w:val="24"/>
        </w:rPr>
        <w:t>- installs the package, along with all required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--downloadonly </w:t>
      </w:r>
      <w:r>
        <w:rPr>
          <w:rFonts w:ascii="Times-Roman" w:hAnsi="Times-Roman" w:cs="Times-Roman"/>
          <w:color w:val="000000"/>
          <w:sz w:val="24"/>
          <w:szCs w:val="24"/>
        </w:rPr>
        <w:t>- when added to install, will just download the indicated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/var/cache/yum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/[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architecture]/[version]/base/packages </w:t>
      </w:r>
      <w:r>
        <w:rPr>
          <w:rFonts w:ascii="Times-Roman" w:hAnsi="Times-Roman" w:cs="Times-Roman"/>
          <w:color w:val="000000"/>
          <w:sz w:val="24"/>
          <w:szCs w:val="24"/>
        </w:rPr>
        <w:t>- the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package will be downloaded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remove [packagename] </w:t>
      </w:r>
      <w:r>
        <w:rPr>
          <w:rFonts w:ascii="Times-Roman" w:hAnsi="Times-Roman" w:cs="Times-Roman"/>
          <w:color w:val="000000"/>
          <w:sz w:val="24"/>
          <w:szCs w:val="24"/>
        </w:rPr>
        <w:t>- removes the package, does NOT remove previously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dependencies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remove unused dependencies (not necessarily related to the removal of a package, but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anything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not in use over time), you can execute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yum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autoremove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-y </w:t>
      </w:r>
      <w:r>
        <w:rPr>
          <w:rFonts w:ascii="Times-Roman" w:hAnsi="Times-Roman" w:cs="Times-Roman"/>
          <w:color w:val="000000"/>
          <w:sz w:val="24"/>
          <w:szCs w:val="24"/>
        </w:rPr>
        <w:t>- added to any yum transaction, will skip the affirmation step (ability to press Y/N before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continues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used directly to download a package rather than installing it by answering the 'Y/N'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prompt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'd'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/var/cache/yum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/[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architecture]/[version]/base/packages </w:t>
      </w:r>
      <w:r>
        <w:rPr>
          <w:rFonts w:ascii="Times-Roman" w:hAnsi="Times-Roman" w:cs="Times-Roman"/>
          <w:color w:val="000000"/>
          <w:sz w:val="24"/>
          <w:szCs w:val="24"/>
        </w:rPr>
        <w:t>- the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package will be downloaded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yumdownloader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download a package only, but provides additional functionality than doing so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through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yum (see above)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--source </w:t>
      </w:r>
      <w:r>
        <w:rPr>
          <w:rFonts w:ascii="Times-Roman" w:hAnsi="Times-Roman" w:cs="Times-Roman"/>
          <w:color w:val="000000"/>
          <w:sz w:val="24"/>
          <w:szCs w:val="24"/>
        </w:rPr>
        <w:t>- download only source RPM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--urls </w:t>
      </w:r>
      <w:r>
        <w:rPr>
          <w:rFonts w:ascii="Times-Roman" w:hAnsi="Times-Roman" w:cs="Times-Roman"/>
          <w:color w:val="000000"/>
          <w:sz w:val="24"/>
          <w:szCs w:val="24"/>
        </w:rPr>
        <w:t>- display the URL of the files without downloading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--destdir </w:t>
      </w:r>
      <w:r>
        <w:rPr>
          <w:rFonts w:ascii="Times-Roman" w:hAnsi="Times-Roman" w:cs="Times-Roman"/>
          <w:color w:val="000000"/>
          <w:sz w:val="24"/>
          <w:szCs w:val="24"/>
        </w:rPr>
        <w:t>- allows you to indicate the directory to store the package download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--resolve </w:t>
      </w:r>
      <w:r>
        <w:rPr>
          <w:rFonts w:ascii="Times-Roman" w:hAnsi="Times-Roman" w:cs="Times-Roman"/>
          <w:color w:val="000000"/>
          <w:sz w:val="24"/>
          <w:szCs w:val="24"/>
        </w:rPr>
        <w:t>- includes any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102.5 Use RPM and YUM Package Management (Using the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RPM Utility)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RPM database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Database files containing the packages and associated files installed by them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/var/lib/rpm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RPM database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rpm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packages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have the *.rpm extension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Contains source or binary application files, build instructions (if source), name of the software,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version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information, build date and system of build, description, dependencies, and checksums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Source RPM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Source files that are needed to build and install the indicated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rpm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Originally, was the RedHat Package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Manager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--rebuilddb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rebuilds the local RPM database in the </w:t>
      </w:r>
      <w:r>
        <w:rPr>
          <w:rFonts w:ascii="Monoid-Regular" w:hAnsi="Monoid-Regular" w:cs="Monoid-Regular"/>
          <w:color w:val="FA5951"/>
          <w:sz w:val="20"/>
          <w:szCs w:val="20"/>
        </w:rPr>
        <w:t>/var/lib/rpm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only root can do this (or user with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sudo </w:t>
      </w:r>
      <w:r>
        <w:rPr>
          <w:rFonts w:ascii="Times-Roman" w:hAnsi="Times-Roman" w:cs="Times-Roman"/>
          <w:color w:val="000000"/>
          <w:sz w:val="24"/>
          <w:szCs w:val="24"/>
        </w:rPr>
        <w:t>command privileges)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Installation, removal, querying, etc can be done with long package names or short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names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-q [long/short packagename] </w:t>
      </w:r>
      <w:r>
        <w:rPr>
          <w:rFonts w:ascii="Times-Roman" w:hAnsi="Times-Roman" w:cs="Times-Roman"/>
          <w:color w:val="000000"/>
          <w:sz w:val="24"/>
          <w:szCs w:val="24"/>
        </w:rPr>
        <w:t>- shows all packages meeting the indicated values that are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installed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-qi [long/short packagename] </w:t>
      </w:r>
      <w:r>
        <w:rPr>
          <w:rFonts w:ascii="Times-Roman" w:hAnsi="Times-Roman" w:cs="Times-Roman"/>
          <w:color w:val="000000"/>
          <w:sz w:val="24"/>
          <w:szCs w:val="24"/>
        </w:rPr>
        <w:t>- detailed information about the indicated values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are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-ql [long/short packagename] </w:t>
      </w:r>
      <w:r>
        <w:rPr>
          <w:rFonts w:ascii="Times-Roman" w:hAnsi="Times-Roman" w:cs="Times-Roman"/>
          <w:color w:val="000000"/>
          <w:sz w:val="24"/>
          <w:szCs w:val="24"/>
        </w:rPr>
        <w:t>- a listing of all files installed with the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-qip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-qlp [package.rpm] </w:t>
      </w:r>
      <w:r>
        <w:rPr>
          <w:rFonts w:ascii="Times-Roman" w:hAnsi="Times-Roman" w:cs="Times-Roman"/>
          <w:color w:val="000000"/>
          <w:sz w:val="24"/>
          <w:szCs w:val="24"/>
        </w:rPr>
        <w:t>- show the appropriate details about a file NOT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named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--changelog [long/short packagename] </w:t>
      </w:r>
      <w:r>
        <w:rPr>
          <w:rFonts w:ascii="Times-Roman" w:hAnsi="Times-Roman" w:cs="Times-Roman"/>
          <w:color w:val="000000"/>
          <w:sz w:val="24"/>
          <w:szCs w:val="24"/>
        </w:rPr>
        <w:t>- display the changelog for the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package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(must be used with </w:t>
      </w:r>
      <w:r>
        <w:rPr>
          <w:rFonts w:ascii="Monoid-Regular" w:hAnsi="Monoid-Regular" w:cs="Monoid-Regular"/>
          <w:color w:val="FA5951"/>
          <w:sz w:val="20"/>
          <w:szCs w:val="20"/>
        </w:rPr>
        <w:t>-q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qc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[long/short packagename] </w:t>
      </w:r>
      <w:r>
        <w:rPr>
          <w:rFonts w:ascii="Times-Roman" w:hAnsi="Times-Roman" w:cs="Times-Roman"/>
          <w:color w:val="000000"/>
          <w:sz w:val="24"/>
          <w:szCs w:val="24"/>
        </w:rPr>
        <w:t>- display all configuration files for the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package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-qRp [package.rpm] </w:t>
      </w:r>
      <w:r>
        <w:rPr>
          <w:rFonts w:ascii="Times-Roman" w:hAnsi="Times-Roman" w:cs="Times-Roman"/>
          <w:color w:val="000000"/>
          <w:sz w:val="24"/>
          <w:szCs w:val="24"/>
        </w:rPr>
        <w:t>- show the requirements of the indicated rpm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qf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[/path/of/file/to/check] </w:t>
      </w:r>
      <w:r>
        <w:rPr>
          <w:rFonts w:ascii="Times-Roman" w:hAnsi="Times-Roman" w:cs="Times-Roman"/>
          <w:color w:val="000000"/>
          <w:sz w:val="24"/>
          <w:szCs w:val="24"/>
        </w:rPr>
        <w:t>- will show the package that the indicated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dependency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belongs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-K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--checksig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[package.rpm] </w:t>
      </w:r>
      <w:r>
        <w:rPr>
          <w:rFonts w:ascii="Times-Roman" w:hAnsi="Times-Roman" w:cs="Times-Roman"/>
          <w:color w:val="000000"/>
          <w:sz w:val="24"/>
          <w:szCs w:val="24"/>
        </w:rPr>
        <w:t>- validate (using the package checksums) for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result of 'NOT OK' could mean a problem, but it may just mean the signature key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needs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be imported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--import [URL of keyfile to import] </w:t>
      </w:r>
      <w:r>
        <w:rPr>
          <w:rFonts w:ascii="Times-Roman" w:hAnsi="Times-Roman" w:cs="Times-Roman"/>
          <w:color w:val="000000"/>
          <w:sz w:val="24"/>
          <w:szCs w:val="24"/>
        </w:rPr>
        <w:t>- import the indicated keyfile from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package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maintainer, rerun the validation command once the key is installed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--install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[package.rpm] </w:t>
      </w:r>
      <w:r>
        <w:rPr>
          <w:rFonts w:ascii="Times-Roman" w:hAnsi="Times-Roman" w:cs="Times-Roman"/>
          <w:color w:val="000000"/>
          <w:sz w:val="24"/>
          <w:szCs w:val="24"/>
        </w:rPr>
        <w:t>- install the indicated package (this will fail if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dependencies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are not met)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--verbose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[package.rpm] </w:t>
      </w:r>
      <w:r>
        <w:rPr>
          <w:rFonts w:ascii="Times-Roman" w:hAnsi="Times-Roman" w:cs="Times-Roman"/>
          <w:color w:val="000000"/>
          <w:sz w:val="24"/>
          <w:szCs w:val="24"/>
        </w:rPr>
        <w:t>- print verbose information (used in conjunction with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options)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--hash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[package.rpm] </w:t>
      </w:r>
      <w:r>
        <w:rPr>
          <w:rFonts w:ascii="Times-Roman" w:hAnsi="Times-Roman" w:cs="Times-Roman"/>
          <w:color w:val="000000"/>
          <w:sz w:val="24"/>
          <w:szCs w:val="24"/>
        </w:rPr>
        <w:t>- during activity, print a 'status' bar using hash '#' character,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conjunction with other options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rpm -ivh telnet-0.17-60.el6.x86_64.rpm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install the indicated package, with hash status under the command, in verbose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mode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--force </w:t>
      </w:r>
      <w:r>
        <w:rPr>
          <w:rFonts w:ascii="Times-Roman" w:hAnsi="Times-Roman" w:cs="Times-Roman"/>
          <w:color w:val="000000"/>
          <w:sz w:val="24"/>
          <w:szCs w:val="24"/>
        </w:rPr>
        <w:t>- option added during install or removal to force installation/removal even if there are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conflicts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existing files or packages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--replacefiles </w:t>
      </w:r>
      <w:r>
        <w:rPr>
          <w:rFonts w:ascii="Times-Roman" w:hAnsi="Times-Roman" w:cs="Times-Roman"/>
          <w:color w:val="000000"/>
          <w:sz w:val="24"/>
          <w:szCs w:val="24"/>
        </w:rPr>
        <w:t>- option added during install (a bit less risky), that just replaces duplicate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--nodeps </w:t>
      </w:r>
      <w:r>
        <w:rPr>
          <w:rFonts w:ascii="Times-Roman" w:hAnsi="Times-Roman" w:cs="Times-Roman"/>
          <w:color w:val="000000"/>
          <w:sz w:val="24"/>
          <w:szCs w:val="24"/>
        </w:rPr>
        <w:t>- option added during install or removal to force the installation/removal of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package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without the indicated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forcing installations without resolving the conflicts between files or dependencies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leave your system in an unusable state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[long/short packagename] </w:t>
      </w:r>
      <w:r>
        <w:rPr>
          <w:rFonts w:ascii="Times-Roman" w:hAnsi="Times-Roman" w:cs="Times-Roman"/>
          <w:color w:val="000000"/>
          <w:sz w:val="24"/>
          <w:szCs w:val="24"/>
        </w:rPr>
        <w:t>- verify the integrity of a package, will compare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package's current installation and configuration to the default package installation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configuration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 output means no differences are found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If the package is not installed, an error message will appear indicating so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Differences found will be output as a nine character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 order - (S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)ize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change, (M)ode changed, (5) MD5 sum differs, (D)evice major/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minor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number match issue, (L)ink path problem, (U)ser ownership change, (G)roup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ownership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change, (T)ime of modification change, (P) capability set change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they only appear IF that category has changed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rpm -V vsftpd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Output - </w:t>
      </w:r>
      <w:r>
        <w:rPr>
          <w:rFonts w:ascii="Monoid-Regular" w:hAnsi="Monoid-Regular" w:cs="Monoid-Regular"/>
          <w:color w:val="FA5951"/>
          <w:sz w:val="20"/>
          <w:szCs w:val="20"/>
        </w:rPr>
        <w:t>S.5....T. c /etc/vsftpd/ftpusers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In this case, the configuration file (c)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/etc/vsftpd/ftpusers </w:t>
      </w:r>
      <w:r>
        <w:rPr>
          <w:rFonts w:ascii="Times-Roman" w:hAnsi="Times-Roman" w:cs="Times-Roman"/>
          <w:color w:val="000000"/>
          <w:sz w:val="24"/>
          <w:szCs w:val="24"/>
        </w:rPr>
        <w:t>has changed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size (S), MD5 sum (5) and modification time (T) since it's installation with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package, the other categories have remained the same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Va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verify ALL installated packages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-Vac </w:t>
      </w:r>
      <w:r>
        <w:rPr>
          <w:rFonts w:ascii="Times-Roman" w:hAnsi="Times-Roman" w:cs="Times-Roman"/>
          <w:color w:val="000000"/>
          <w:sz w:val="24"/>
          <w:szCs w:val="24"/>
        </w:rPr>
        <w:t>- verify ALL installed package configuration files on the system (often captured for later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comparison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--upgrade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[packagename] </w:t>
      </w:r>
      <w:r>
        <w:rPr>
          <w:rFonts w:ascii="Times-Roman" w:hAnsi="Times-Roman" w:cs="Times-Roman"/>
          <w:color w:val="000000"/>
          <w:sz w:val="24"/>
          <w:szCs w:val="24"/>
        </w:rPr>
        <w:t>- will install or upgrade the indicated package name,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while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removing previous versions if they exist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--freshen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[packagename] </w:t>
      </w:r>
      <w:r>
        <w:rPr>
          <w:rFonts w:ascii="Times-Roman" w:hAnsi="Times-Roman" w:cs="Times-Roman"/>
          <w:color w:val="000000"/>
          <w:sz w:val="24"/>
          <w:szCs w:val="24"/>
        </w:rPr>
        <w:t>- will ONLY upgrade the indicated package if it is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already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installed, if not installed, nothing will be done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-e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--erase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[short/long packagename] </w:t>
      </w:r>
      <w:r>
        <w:rPr>
          <w:rFonts w:ascii="Times-Roman" w:hAnsi="Times-Roman" w:cs="Times-Roman"/>
          <w:color w:val="000000"/>
          <w:sz w:val="24"/>
          <w:szCs w:val="24"/>
        </w:rPr>
        <w:t>- erases the indicated package 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if short name is used and multiple matches for that short name are found, an error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 displayed and the long name must be used OR --allmatches must be added to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(CAUTION)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rpm2cpio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Extracts the contents of the *.rpm package and streams it to standard out (or it can be redirected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file)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cpio </w:t>
      </w:r>
      <w:r>
        <w:rPr>
          <w:rFonts w:ascii="Times-Roman" w:hAnsi="Times-Roman" w:cs="Times-Roman"/>
          <w:color w:val="000000"/>
          <w:sz w:val="24"/>
          <w:szCs w:val="24"/>
        </w:rPr>
        <w:t>utility can then be used to extract the files, which can allow the installation on non-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RPM based 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rpm2cpio telnet-0.17-60.el6.x86_64.rpm &gt; telnet.cpio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unpack the rpm file indicated and create the cpio archive 'telnet.cpio'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can be extracted then with </w:t>
      </w:r>
      <w:r>
        <w:rPr>
          <w:rFonts w:ascii="Monoid-Regular" w:hAnsi="Monoid-Regular" w:cs="Monoid-Regular"/>
          <w:color w:val="FA5951"/>
          <w:sz w:val="20"/>
          <w:szCs w:val="20"/>
        </w:rPr>
        <w:t>cpio -idmv &lt; telnet.cpio</w:t>
      </w:r>
      <w:r>
        <w:rPr>
          <w:rFonts w:ascii="Times-Roman" w:hAnsi="Times-Roman" w:cs="Times-Roman"/>
          <w:color w:val="000000"/>
          <w:sz w:val="24"/>
          <w:szCs w:val="24"/>
        </w:rPr>
        <w:t>, effectively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installing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 it in the local directory (see output)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 xml:space="preserve">Topic 103 - GNU and </w:t>
      </w:r>
      <w:proofErr w:type="gramStart"/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Unix</w:t>
      </w:r>
      <w:proofErr w:type="gramEnd"/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 xml:space="preserve"> Commands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103.1 Work on the Command Line (Shells, Sourcing and</w:t>
      </w:r>
      <w:r w:rsidR="003B32A3"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</w:t>
      </w:r>
      <w:r>
        <w:rPr>
          <w:rFonts w:ascii="Times-Bold" w:hAnsi="Times-Bold" w:cs="Times-Bold"/>
          <w:b/>
          <w:bCs/>
          <w:color w:val="2A485B"/>
          <w:sz w:val="40"/>
          <w:szCs w:val="40"/>
        </w:rPr>
        <w:t>Special Characters)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Bash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default Linux shell used to interpret the commands and scripts on our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Other shells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c-shell, ksh, zsh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Special shells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/bin/false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,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/etc/nologin </w:t>
      </w:r>
      <w:r>
        <w:rPr>
          <w:rFonts w:ascii="Times-Roman" w:hAnsi="Times-Roman" w:cs="Times-Roman"/>
          <w:color w:val="000000"/>
          <w:sz w:val="24"/>
          <w:szCs w:val="24"/>
        </w:rPr>
        <w:t>(caution - this will NOT exist, if you add it, you won't be 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login)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Script execution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Bash reads the contents of the file indicated and, if the proper permissions are set,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within it are executed one by one (like they were typed on the command line), but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'new' shell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Any variables set within the execution space of the shell during the script, will be gone (called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going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out of scope') once the script is complete and exits back to the command prompt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./myscript.sh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Will execute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myscript.sh </w:t>
      </w:r>
      <w:r>
        <w:rPr>
          <w:rFonts w:ascii="Times-Roman" w:hAnsi="Times-Roman" w:cs="Times-Roman"/>
          <w:color w:val="000000"/>
          <w:sz w:val="24"/>
          <w:szCs w:val="24"/>
        </w:rPr>
        <w:t>script from the current working directory 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 xml:space="preserve">the </w:t>
      </w:r>
      <w:r>
        <w:rPr>
          <w:rFonts w:ascii="Monoid-Regular" w:hAnsi="Monoid-Regular" w:cs="Monoid-Regular"/>
          <w:color w:val="FA5951"/>
          <w:sz w:val="20"/>
          <w:szCs w:val="20"/>
        </w:rPr>
        <w:t>./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in our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Script sourcing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Bash reads the contents of the file indicated and, if the proper permissions are set,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within it are executed one by one (like they were typed on the command line), but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CURRENT shell's environment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anything set within that shell to remain set (i.e. environment variables) once it has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completed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source myscript.sh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.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myscript.sh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/etc/profile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 wide configuration script that will affect each user's environment (provided they use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bash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shell)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It is a 'sourced' script and is executed each time a user logs in through a login shell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/etc/bashrc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 wide configuration script that will affect each user's environment (provided they use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bash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shell)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It is a 'sourced' script and is executed each time a user logs in through a login shell OR they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execute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non-login session (see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~/.bash_profile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Another 'sourced' script that is executed when a user logs in through a login shell, but it ONLY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affects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environment for the user logging in (it is located in their home directory,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home directory shortcut of '~' in the path)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Sometimes is called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~/.profile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~/.bash_login</w:t>
      </w:r>
      <w:r>
        <w:rPr>
          <w:rFonts w:ascii="Times-Roman" w:hAnsi="Times-Roman" w:cs="Times-Roman"/>
          <w:color w:val="000000"/>
          <w:sz w:val="24"/>
          <w:szCs w:val="24"/>
        </w:rPr>
        <w:t>; however, if any exist in ADDITION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~/.bash_profile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, only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~/.bash_profile </w:t>
      </w:r>
      <w:r>
        <w:rPr>
          <w:rFonts w:ascii="Times-Roman" w:hAnsi="Times-Roman" w:cs="Times-Roman"/>
          <w:color w:val="000000"/>
          <w:sz w:val="24"/>
          <w:szCs w:val="24"/>
        </w:rPr>
        <w:t>will execute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Typically used to set environment variable specific to the user (like adding the local home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~/bin </w:t>
      </w:r>
      <w:r>
        <w:rPr>
          <w:rFonts w:ascii="Times-Roman" w:hAnsi="Times-Roman" w:cs="Times-Roman"/>
          <w:color w:val="000000"/>
          <w:sz w:val="24"/>
          <w:szCs w:val="24"/>
        </w:rPr>
        <w:t>to the PATH variable)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~/.bashrc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Another 'sourced' script, one that is usually called by the '~/.bash_profile' script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source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/etc/bashrc </w:t>
      </w:r>
      <w:r>
        <w:rPr>
          <w:rFonts w:ascii="Times-Roman" w:hAnsi="Times-Roman" w:cs="Times-Roman"/>
          <w:color w:val="000000"/>
          <w:sz w:val="24"/>
          <w:szCs w:val="24"/>
        </w:rPr>
        <w:t>file if it exists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Typically used to customize the shell prompt, keyboard shortcuts, command aliases, etc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~/.bash_logout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Another 'sourced' script, one that is executed when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logout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exit </w:t>
      </w:r>
      <w:r>
        <w:rPr>
          <w:rFonts w:ascii="Times-Roman" w:hAnsi="Times-Roman" w:cs="Times-Roman"/>
          <w:color w:val="000000"/>
          <w:sz w:val="24"/>
          <w:szCs w:val="24"/>
        </w:rPr>
        <w:t>commands are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executed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Session order example: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log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2.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/etc/profile </w:t>
      </w:r>
      <w:r>
        <w:rPr>
          <w:rFonts w:ascii="Times-Roman" w:hAnsi="Times-Roman" w:cs="Times-Roman"/>
          <w:color w:val="000000"/>
          <w:sz w:val="24"/>
          <w:szCs w:val="24"/>
        </w:rPr>
        <w:t>(sourced)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3. user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~/.bash_profile </w:t>
      </w:r>
      <w:r>
        <w:rPr>
          <w:rFonts w:ascii="Times-Roman" w:hAnsi="Times-Roman" w:cs="Times-Roman"/>
          <w:color w:val="000000"/>
          <w:sz w:val="24"/>
          <w:szCs w:val="24"/>
        </w:rPr>
        <w:t>(sourced)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4. user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~/.bashrc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(sourced) from </w:t>
      </w:r>
      <w:r>
        <w:rPr>
          <w:rFonts w:ascii="Monoid-Regular" w:hAnsi="Monoid-Regular" w:cs="Monoid-Regular"/>
          <w:color w:val="FA5951"/>
          <w:sz w:val="20"/>
          <w:szCs w:val="20"/>
        </w:rPr>
        <w:t>~/.bash_profile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5.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performs their tasks as needed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logs out with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logout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exit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7. user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~/.bash_logout </w:t>
      </w:r>
      <w:r>
        <w:rPr>
          <w:rFonts w:ascii="Times-Roman" w:hAnsi="Times-Roman" w:cs="Times-Roman"/>
          <w:color w:val="000000"/>
          <w:sz w:val="24"/>
          <w:szCs w:val="24"/>
        </w:rPr>
        <w:t>(sourced)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'Non-l</w:t>
      </w:r>
      <w:bookmarkStart w:id="0" w:name="_GoBack"/>
      <w:bookmarkEnd w:id="0"/>
      <w:r>
        <w:rPr>
          <w:rFonts w:ascii="Times-Roman" w:hAnsi="Times-Roman" w:cs="Times-Roman"/>
          <w:color w:val="000000"/>
          <w:sz w:val="24"/>
          <w:szCs w:val="24"/>
        </w:rPr>
        <w:t>ogin'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When the root or other user uses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su </w:t>
      </w:r>
      <w:r>
        <w:rPr>
          <w:rFonts w:ascii="Times-Roman" w:hAnsi="Times-Roman" w:cs="Times-Roman"/>
          <w:color w:val="000000"/>
          <w:sz w:val="24"/>
          <w:szCs w:val="24"/>
        </w:rPr>
        <w:t>command to become another user (or the root user),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does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not load the full environment of that user by default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Built in environment settings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Command completion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Typing any command in the system path or any valid path, partially, and pressing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&lt;TAB&gt; key will attempt to 'autocomplete' the remainder of the command or path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Special characters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~ - user home directory (example - /home/user)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\ - escape character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$ - identifies a variable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?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single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character 'wildcard'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* - 0 to n 'wildcards'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&amp; - send a process to the background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&amp;&amp; - execute second command only if the first is successful (example - /bin/true &amp;&amp; echo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'It Works')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| - pipe, for sending command output to another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|| - execute second command only if the first is unsuccessful (example - /bin/false || echo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'Got Here')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;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executes multiple commands on the same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[] - defines a range of characters (numbers or letters)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&gt; - redirect standard output to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&lt; - redirect standard input to a program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exit code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every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command succeeds or fails and provides an exit code that you can see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echo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$? </w:t>
      </w:r>
      <w:r>
        <w:rPr>
          <w:rFonts w:ascii="Times-Roman" w:hAnsi="Times-Roman" w:cs="Times-Roman"/>
          <w:color w:val="000000"/>
          <w:sz w:val="24"/>
          <w:szCs w:val="24"/>
        </w:rPr>
        <w:t>(0 for success, 1 or higher for failure)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103.1 Work on the Command Line (Environment Variables 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Displaying, Setting and Using)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Environment variables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'Shortcuts' that allow you to indicate paths, commands, aliases or other information with an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easy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use and remember shortcut designation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env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to list all environment variables set for the current session EXCEPT for shell settings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set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view any shell settings or shell variables for the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used to set options on or off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[option] </w:t>
      </w:r>
      <w:r>
        <w:rPr>
          <w:rFonts w:ascii="Times-Roman" w:hAnsi="Times-Roman" w:cs="Times-Roman"/>
          <w:color w:val="000000"/>
          <w:sz w:val="24"/>
          <w:szCs w:val="24"/>
        </w:rPr>
        <w:t>- turns the option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+o [option] </w:t>
      </w:r>
      <w:r>
        <w:rPr>
          <w:rFonts w:ascii="Times-Roman" w:hAnsi="Times-Roman" w:cs="Times-Roman"/>
          <w:color w:val="000000"/>
          <w:sz w:val="24"/>
          <w:szCs w:val="24"/>
        </w:rPr>
        <w:t>- turns the option OFF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Options available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vi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emacs </w:t>
      </w:r>
      <w:r>
        <w:rPr>
          <w:rFonts w:ascii="Times-Roman" w:hAnsi="Times-Roman" w:cs="Times-Roman"/>
          <w:color w:val="000000"/>
          <w:sz w:val="24"/>
          <w:szCs w:val="24"/>
        </w:rPr>
        <w:t>- keymap style for command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hashall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default ON, enables hash table of commands and locations for repeat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history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default ON, allows HISTFILE to be read to find history file (see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monitor </w:t>
      </w:r>
      <w:r>
        <w:rPr>
          <w:rFonts w:ascii="Times-Roman" w:hAnsi="Times-Roman" w:cs="Times-Roman"/>
          <w:color w:val="000000"/>
          <w:sz w:val="24"/>
          <w:szCs w:val="24"/>
        </w:rPr>
        <w:t>- runs background processes in a different group and let the console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know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when they are done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noclobber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default OFF, will not allow the '&gt;' redirect to overwrite an existing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noexec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default OFF, scripts will run a syntax check when enable on all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when run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notify </w:t>
      </w:r>
      <w:r>
        <w:rPr>
          <w:rFonts w:ascii="Times-Roman" w:hAnsi="Times-Roman" w:cs="Times-Roman"/>
          <w:color w:val="000000"/>
          <w:sz w:val="24"/>
          <w:szCs w:val="24"/>
        </w:rPr>
        <w:t>- terminated jobs notify the console immediately instead of during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next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execution of the 'jobs'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verbose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echoes any command to the terminal/screen before they are run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shopt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view any shell settings or shell variables for the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PATH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 environment variable containing a colon separated listing of directories that are searched (in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order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 for command executable files (i.e. files with execute permissions)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Absolute path - </w:t>
      </w:r>
      <w:r>
        <w:rPr>
          <w:rFonts w:ascii="Monoid-Regular" w:hAnsi="Monoid-Regular" w:cs="Monoid-Regular"/>
          <w:color w:val="FA5951"/>
          <w:sz w:val="20"/>
          <w:szCs w:val="20"/>
        </w:rPr>
        <w:t>/home/user/command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Relative path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./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Usually the PATH environment variable is initially set (for the system) in the </w:t>
      </w:r>
      <w:r>
        <w:rPr>
          <w:rFonts w:ascii="Monoid-Regular" w:hAnsi="Monoid-Regular" w:cs="Monoid-Regular"/>
          <w:color w:val="FA5951"/>
          <w:sz w:val="20"/>
          <w:szCs w:val="20"/>
        </w:rPr>
        <w:t>/etc/profile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PATH can be modified on the command line or any other executable sourced script (i</w:t>
      </w:r>
      <w:r>
        <w:rPr>
          <w:rFonts w:ascii="Monoid-Regular" w:hAnsi="Monoid-Regular" w:cs="Monoid-Regular"/>
          <w:color w:val="FA5951"/>
          <w:sz w:val="20"/>
          <w:szCs w:val="20"/>
        </w:rPr>
        <w:t>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 xml:space="preserve">home/user/.bashrc </w:t>
      </w:r>
      <w:r>
        <w:rPr>
          <w:rFonts w:ascii="Times-Roman" w:hAnsi="Times-Roman" w:cs="Times-Roman"/>
          <w:color w:val="000000"/>
          <w:sz w:val="24"/>
          <w:szCs w:val="24"/>
        </w:rPr>
        <w:t>for example)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(in </w:t>
      </w:r>
      <w:r>
        <w:rPr>
          <w:rFonts w:ascii="Monoid-Regular" w:hAnsi="Monoid-Regular" w:cs="Monoid-Regular"/>
          <w:color w:val="FA5951"/>
          <w:sz w:val="20"/>
          <w:szCs w:val="20"/>
        </w:rPr>
        <w:t>/etc/profile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- </w:t>
      </w:r>
      <w:r>
        <w:rPr>
          <w:rFonts w:ascii="Monoid-Regular" w:hAnsi="Monoid-Regular" w:cs="Monoid-Regular"/>
          <w:color w:val="FA5951"/>
          <w:sz w:val="20"/>
          <w:szCs w:val="20"/>
        </w:rPr>
        <w:t>export PATH=/sbin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:/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bin:/usr/bin:/usr/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local/bin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Sets the general 'bin' directory locations for executables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Example of PATH modified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/home/user/.bashrc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</w:t>
      </w:r>
      <w:r>
        <w:rPr>
          <w:rFonts w:ascii="Monoid-Regular" w:hAnsi="Monoid-Regular" w:cs="Monoid-Regular"/>
          <w:color w:val="FA5951"/>
          <w:sz w:val="20"/>
          <w:szCs w:val="20"/>
        </w:rPr>
        <w:t>export PATH=$PATH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:/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home/user/bin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Takes the existing value (not including $PATH will overwrite the current value, losing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) and appends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/home/user/bin </w:t>
      </w:r>
      <w:r>
        <w:rPr>
          <w:rFonts w:ascii="Times-Roman" w:hAnsi="Times-Roman" w:cs="Times-Roman"/>
          <w:color w:val="000000"/>
          <w:sz w:val="24"/>
          <w:szCs w:val="24"/>
        </w:rPr>
        <w:t>so that the user can place their own scripts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directory and execute without having to provide an absolute path to them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HISTFILE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history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command uses this value to display a list of previously run commands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By default, the value for this for any user will be </w:t>
      </w:r>
      <w:r>
        <w:rPr>
          <w:rFonts w:ascii="Monoid-Regular" w:hAnsi="Monoid-Regular" w:cs="Monoid-Regular"/>
          <w:color w:val="FA5951"/>
          <w:sz w:val="20"/>
          <w:szCs w:val="20"/>
        </w:rPr>
        <w:t>/home/user/.bash_history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Variables that control the bash shell's use of history are: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HISTCMD </w:t>
      </w:r>
      <w:r>
        <w:rPr>
          <w:rFonts w:ascii="Times-Roman" w:hAnsi="Times-Roman" w:cs="Times-Roman"/>
          <w:color w:val="000000"/>
          <w:sz w:val="24"/>
          <w:szCs w:val="24"/>
        </w:rPr>
        <w:t>- index of the current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HISTCONTROL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when set to </w:t>
      </w:r>
      <w:r>
        <w:rPr>
          <w:rFonts w:ascii="Monoid-Regular" w:hAnsi="Monoid-Regular" w:cs="Monoid-Regular"/>
          <w:color w:val="FA5951"/>
          <w:sz w:val="20"/>
          <w:szCs w:val="20"/>
        </w:rPr>
        <w:t>ignorespace</w:t>
      </w:r>
      <w:r>
        <w:rPr>
          <w:rFonts w:ascii="Times-Roman" w:hAnsi="Times-Roman" w:cs="Times-Roman"/>
          <w:color w:val="000000"/>
          <w:sz w:val="24"/>
          <w:szCs w:val="24"/>
        </w:rPr>
        <w:t>, any command preceded by a blank space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NOT be recorded in the history file, when set to </w:t>
      </w:r>
      <w:r>
        <w:rPr>
          <w:rFonts w:ascii="Monoid-Regular" w:hAnsi="Monoid-Regular" w:cs="Monoid-Regular"/>
          <w:color w:val="FA5951"/>
          <w:sz w:val="20"/>
          <w:szCs w:val="20"/>
        </w:rPr>
        <w:t>ignoredups</w:t>
      </w:r>
      <w:r>
        <w:rPr>
          <w:rFonts w:ascii="Times-Roman" w:hAnsi="Times-Roman" w:cs="Times-Roman"/>
          <w:color w:val="000000"/>
          <w:sz w:val="24"/>
          <w:szCs w:val="24"/>
        </w:rPr>
        <w:t>, two consecutive lines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are a duplicate will have one ignored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HISTFILESIZE </w:t>
      </w:r>
      <w:r>
        <w:rPr>
          <w:rFonts w:ascii="Times-Roman" w:hAnsi="Times-Roman" w:cs="Times-Roman"/>
          <w:color w:val="000000"/>
          <w:sz w:val="24"/>
          <w:szCs w:val="24"/>
        </w:rPr>
        <w:t>- the number of lines that can be used to hold previous commands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default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is 500)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Environment variable change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 variables can be changed in one of two ways: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1. Overwrite (export VARIABLE=newValue)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2. Append (export VARIABLE=$VARIABLE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:newValue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Using environment variables on the command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echo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[$ + variable name] </w:t>
      </w:r>
      <w:r>
        <w:rPr>
          <w:rFonts w:ascii="Times-Roman" w:hAnsi="Times-Roman" w:cs="Times-Roman"/>
          <w:color w:val="000000"/>
          <w:sz w:val="24"/>
          <w:szCs w:val="24"/>
        </w:rPr>
        <w:t>- will display the current value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echo $HOME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display the current user's home directory as set in that variable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cd $HOME (or cd ~/)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change your shell to the current user's home directory (see list of special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characters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the shell above)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103.2 Process Text Streams Using Filters (Textutils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Commands - sort, </w:t>
      </w: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nl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, wc, expand, cut, paste, join, uniq, head,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lastRenderedPageBreak/>
        <w:t>and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tail)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sort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sort (numerically or alphabetically, starting by default at column 0) each line in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sort [filename] </w:t>
      </w:r>
      <w:r>
        <w:rPr>
          <w:rFonts w:ascii="Times-Roman" w:hAnsi="Times-Roman" w:cs="Times-Roman"/>
          <w:color w:val="000000"/>
          <w:sz w:val="24"/>
          <w:szCs w:val="24"/>
        </w:rPr>
        <w:t>- output a default sort of each line (top to bottom) on the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k[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#] [filename] </w:t>
      </w:r>
      <w:r>
        <w:rPr>
          <w:rFonts w:ascii="Times-Roman" w:hAnsi="Times-Roman" w:cs="Times-Roman"/>
          <w:color w:val="000000"/>
          <w:sz w:val="24"/>
          <w:szCs w:val="24"/>
        </w:rPr>
        <w:t>- perform the sort at the start of the second delimited field (the delimiter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default is a space or tab)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 [filename] </w:t>
      </w:r>
      <w:r>
        <w:rPr>
          <w:rFonts w:ascii="Times-Roman" w:hAnsi="Times-Roman" w:cs="Times-Roman"/>
          <w:color w:val="000000"/>
          <w:sz w:val="24"/>
          <w:szCs w:val="24"/>
        </w:rPr>
        <w:t>- sort the file numerically (paying attention to the entire number, not just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column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Numbering the lines in a file (or input stream), can be all lines or just lines with 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nl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[filename] </w:t>
      </w:r>
      <w:r>
        <w:rPr>
          <w:rFonts w:ascii="Times-Roman" w:hAnsi="Times-Roman" w:cs="Times-Roman"/>
          <w:color w:val="000000"/>
          <w:sz w:val="24"/>
          <w:szCs w:val="24"/>
        </w:rPr>
        <w:t>- will number all lines with data (default)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-ba [filename] </w:t>
      </w:r>
      <w:r>
        <w:rPr>
          <w:rFonts w:ascii="Times-Roman" w:hAnsi="Times-Roman" w:cs="Times-Roman"/>
          <w:color w:val="000000"/>
          <w:sz w:val="24"/>
          <w:szCs w:val="24"/>
        </w:rPr>
        <w:t>- will number all lines, even if the line is empty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wc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Abbreviation for 'word count', but can do more than that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>- number of lines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-w </w:t>
      </w:r>
      <w:r>
        <w:rPr>
          <w:rFonts w:ascii="Times-Roman" w:hAnsi="Times-Roman" w:cs="Times-Roman"/>
          <w:color w:val="000000"/>
          <w:sz w:val="24"/>
          <w:szCs w:val="24"/>
        </w:rPr>
        <w:t>- number of words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>- number of characters (bytes)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Is used as a complement to the output of another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cat /etc/passwd |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wc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-l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will output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/etc/passwd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file, filtering it through the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wc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command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displaying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count of the number of lines in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expand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Changes tabs in a file to a specific number of spaces (default 8)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--tabs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=[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#]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[#] </w:t>
      </w:r>
      <w:r>
        <w:rPr>
          <w:rFonts w:ascii="Times-Roman" w:hAnsi="Times-Roman" w:cs="Times-Roman"/>
          <w:color w:val="000000"/>
          <w:sz w:val="24"/>
          <w:szCs w:val="24"/>
        </w:rPr>
        <w:t>- converts tabs to # of spaces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cut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that will allow the extraction of field(s) or column(s) of data from a particular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location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the indicated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-c [#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][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-#] [filename] </w:t>
      </w:r>
      <w:r>
        <w:rPr>
          <w:rFonts w:ascii="Times-Roman" w:hAnsi="Times-Roman" w:cs="Times-Roman"/>
          <w:color w:val="000000"/>
          <w:sz w:val="24"/>
          <w:szCs w:val="24"/>
        </w:rPr>
        <w:t>- will display only the column (or range of columns) from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filename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delimiter] </w:t>
      </w:r>
      <w:r>
        <w:rPr>
          <w:rFonts w:ascii="Times-Roman" w:hAnsi="Times-Roman" w:cs="Times-Roman"/>
          <w:color w:val="000000"/>
          <w:sz w:val="24"/>
          <w:szCs w:val="24"/>
        </w:rPr>
        <w:t>- sets the delimiter to use when dealing with fields (default - TAB)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-f [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field1[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,field2[,field3]]] [filename] </w:t>
      </w:r>
      <w:r>
        <w:rPr>
          <w:rFonts w:ascii="Times-Roman" w:hAnsi="Times-Roman" w:cs="Times-Roman"/>
          <w:color w:val="000000"/>
          <w:sz w:val="24"/>
          <w:szCs w:val="24"/>
        </w:rPr>
        <w:t>- identify the field numbers (identified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delimiter) to display from the indicated filename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paste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Combines two files together without removing any data (concatenation style)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join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Combines two files together but removes redundant fields (database style) - based on the first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field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(key field)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character] </w:t>
      </w:r>
      <w:r>
        <w:rPr>
          <w:rFonts w:ascii="Times-Roman" w:hAnsi="Times-Roman" w:cs="Times-Roman"/>
          <w:color w:val="000000"/>
          <w:sz w:val="24"/>
          <w:szCs w:val="24"/>
        </w:rPr>
        <w:t>- use the indicated character as the field separator (delimiter)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uniq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extract only the 'unique' lines of data from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Apply a sort to the file before running this command (particularly on large files)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[filename] </w:t>
      </w:r>
      <w:r>
        <w:rPr>
          <w:rFonts w:ascii="Times-Roman" w:hAnsi="Times-Roman" w:cs="Times-Roman"/>
          <w:color w:val="000000"/>
          <w:sz w:val="24"/>
          <w:szCs w:val="24"/>
        </w:rPr>
        <w:t>- print ONLY the unique lines in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[filename] </w:t>
      </w:r>
      <w:r>
        <w:rPr>
          <w:rFonts w:ascii="Times-Roman" w:hAnsi="Times-Roman" w:cs="Times-Roman"/>
          <w:color w:val="000000"/>
          <w:sz w:val="24"/>
          <w:szCs w:val="24"/>
        </w:rPr>
        <w:t>- print an example of each line that is duplicated in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[filename] </w:t>
      </w:r>
      <w:r>
        <w:rPr>
          <w:rFonts w:ascii="Times-Roman" w:hAnsi="Times-Roman" w:cs="Times-Roman"/>
          <w:color w:val="000000"/>
          <w:sz w:val="24"/>
          <w:szCs w:val="24"/>
        </w:rPr>
        <w:t>- to print ALL instances of duplicate lines in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head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Similar to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cat </w:t>
      </w:r>
      <w:r>
        <w:rPr>
          <w:rFonts w:ascii="Times-Roman" w:hAnsi="Times-Roman" w:cs="Times-Roman"/>
          <w:color w:val="000000"/>
          <w:sz w:val="24"/>
          <w:szCs w:val="24"/>
        </w:rPr>
        <w:t>command in that it will display contents of a file, but it displays only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certain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number of lines from the top (default 10)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 [#] [filename] </w:t>
      </w:r>
      <w:r>
        <w:rPr>
          <w:rFonts w:ascii="Times-Roman" w:hAnsi="Times-Roman" w:cs="Times-Roman"/>
          <w:color w:val="000000"/>
          <w:sz w:val="24"/>
          <w:szCs w:val="24"/>
        </w:rPr>
        <w:t>- display 'n' number of lines, beginning at the top, of the indicated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tail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Although similar to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cat </w:t>
      </w:r>
      <w:r>
        <w:rPr>
          <w:rFonts w:ascii="Times-Roman" w:hAnsi="Times-Roman" w:cs="Times-Roman"/>
          <w:color w:val="000000"/>
          <w:sz w:val="24"/>
          <w:szCs w:val="24"/>
        </w:rPr>
        <w:t>command in that it will display contents of a file, it is the polar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opposite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head </w:t>
      </w:r>
      <w:r>
        <w:rPr>
          <w:rFonts w:ascii="Times-Roman" w:hAnsi="Times-Roman" w:cs="Times-Roman"/>
          <w:color w:val="000000"/>
          <w:sz w:val="24"/>
          <w:szCs w:val="24"/>
        </w:rPr>
        <w:t>command, only displaying a certain number of lines from the bottom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file (default 10)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 [#] [filename] </w:t>
      </w:r>
      <w:r>
        <w:rPr>
          <w:rFonts w:ascii="Times-Roman" w:hAnsi="Times-Roman" w:cs="Times-Roman"/>
          <w:color w:val="000000"/>
          <w:sz w:val="24"/>
          <w:szCs w:val="24"/>
        </w:rPr>
        <w:t>- display 'n' number of lines, beginning at the bottom, of the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[filename] </w:t>
      </w:r>
      <w:r>
        <w:rPr>
          <w:rFonts w:ascii="Times-Roman" w:hAnsi="Times-Roman" w:cs="Times-Roman"/>
          <w:color w:val="000000"/>
          <w:sz w:val="24"/>
          <w:szCs w:val="24"/>
        </w:rPr>
        <w:t>- display the indicated file, (default 10) last entries to begin with, but will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'follow' the files output, adding additional values to the display as they are written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103.2 Process Text Streams Using Filters (Textutils Package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Commands - split, cat, </w:t>
      </w: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od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, pr, fmt, tr, sed, more, and less)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split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take a file with a number of records and split it into multiple files that contain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part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 of the original 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[#]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when the split file(s) are created named them 'x#' (i.e.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5 </w:t>
      </w:r>
      <w:r>
        <w:rPr>
          <w:rFonts w:ascii="Times-Roman" w:hAnsi="Times-Roman" w:cs="Times-Roman"/>
          <w:color w:val="000000"/>
          <w:sz w:val="24"/>
          <w:szCs w:val="24"/>
        </w:rPr>
        <w:t>would create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xaaaaa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', alphabetical order for any subsequent files)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-b [#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][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b/k/m] </w:t>
      </w:r>
      <w:r>
        <w:rPr>
          <w:rFonts w:ascii="Times-Roman" w:hAnsi="Times-Roman" w:cs="Times-Roman"/>
          <w:color w:val="000000"/>
          <w:sz w:val="24"/>
          <w:szCs w:val="24"/>
        </w:rPr>
        <w:t>- the new file(s) contain the indicated number of bytes/kilobytes/megabytes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 [#] </w:t>
      </w:r>
      <w:r>
        <w:rPr>
          <w:rFonts w:ascii="Times-Roman" w:hAnsi="Times-Roman" w:cs="Times-Roman"/>
          <w:color w:val="000000"/>
          <w:sz w:val="24"/>
          <w:szCs w:val="24"/>
        </w:rPr>
        <w:t>- the new file(s) contain the indicated number of lines of bytes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[#] </w:t>
      </w:r>
      <w:r>
        <w:rPr>
          <w:rFonts w:ascii="Times-Roman" w:hAnsi="Times-Roman" w:cs="Times-Roman"/>
          <w:color w:val="000000"/>
          <w:sz w:val="24"/>
          <w:szCs w:val="24"/>
        </w:rPr>
        <w:t>- the new file(s) contain the indicated number of lines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cat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 a file, top to bottom, in full, to standard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tac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Same functionality, in reverse, display a file, bottom to top, in full, to standard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od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the 'safe' display of a binary file to the standard output/terminal (without having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recover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with a 'clear' or 'rest' of the terminal)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>- display 'named' binary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>- decimal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floating point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</w:t>
      </w:r>
      <w:r>
        <w:rPr>
          <w:rFonts w:ascii="Times-Roman" w:hAnsi="Times-Roman" w:cs="Times-Roman"/>
          <w:color w:val="000000"/>
          <w:sz w:val="24"/>
          <w:szCs w:val="24"/>
        </w:rPr>
        <w:t>- octal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-x </w:t>
      </w:r>
      <w:r>
        <w:rPr>
          <w:rFonts w:ascii="Times-Roman" w:hAnsi="Times-Roman" w:cs="Times-Roman"/>
          <w:color w:val="000000"/>
          <w:sz w:val="24"/>
          <w:szCs w:val="24"/>
        </w:rPr>
        <w:t>- hexadecimal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Commonly used to 'format' a source file or other text only files to be printed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Adds a header with the date of the 'job', the file, and pagination (page number) at the top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--columns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=[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#] </w:t>
      </w:r>
      <w:r>
        <w:rPr>
          <w:rFonts w:ascii="Times-Roman" w:hAnsi="Times-Roman" w:cs="Times-Roman"/>
          <w:color w:val="000000"/>
          <w:sz w:val="24"/>
          <w:szCs w:val="24"/>
        </w:rPr>
        <w:t>- format text data in the file into the indicated number of columns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printing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--across</w:t>
      </w:r>
      <w:r>
        <w:rPr>
          <w:rFonts w:ascii="Times-Roman" w:hAnsi="Times-Roman" w:cs="Times-Roman"/>
          <w:color w:val="000000"/>
          <w:sz w:val="24"/>
          <w:szCs w:val="24"/>
        </w:rPr>
        <w:t>) - print columns across instead of down (used in conjunction with --columns)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--double-space</w:t>
      </w:r>
      <w:r>
        <w:rPr>
          <w:rFonts w:ascii="Times-Roman" w:hAnsi="Times-Roman" w:cs="Times-Roman"/>
          <w:color w:val="000000"/>
          <w:sz w:val="24"/>
          <w:szCs w:val="24"/>
        </w:rPr>
        <w:t>) - double space the line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--header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=[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text]</w:t>
      </w:r>
      <w:r>
        <w:rPr>
          <w:rFonts w:ascii="Times-Roman" w:hAnsi="Times-Roman" w:cs="Times-Roman"/>
          <w:color w:val="000000"/>
          <w:sz w:val="24"/>
          <w:szCs w:val="24"/>
        </w:rPr>
        <w:t>) - customizes the header text, replacing the filename with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indicate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[text]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--omit-header</w:t>
      </w:r>
      <w:r>
        <w:rPr>
          <w:rFonts w:ascii="Times-Roman" w:hAnsi="Times-Roman" w:cs="Times-Roman"/>
          <w:color w:val="000000"/>
          <w:sz w:val="24"/>
          <w:szCs w:val="24"/>
        </w:rPr>
        <w:t>) - strangely enough, omits the header from the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fmt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Also used to format files for printing, however, is limited to wrapping longer lines of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Commonly used in combination with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pr </w:t>
      </w:r>
      <w:r>
        <w:rPr>
          <w:rFonts w:ascii="Times-Roman" w:hAnsi="Times-Roman" w:cs="Times-Roman"/>
          <w:color w:val="000000"/>
          <w:sz w:val="24"/>
          <w:szCs w:val="24"/>
        </w:rPr>
        <w:t>utility (see above)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-[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#] </w:t>
      </w:r>
      <w:r>
        <w:rPr>
          <w:rFonts w:ascii="Times-Roman" w:hAnsi="Times-Roman" w:cs="Times-Roman"/>
          <w:color w:val="000000"/>
          <w:sz w:val="24"/>
          <w:szCs w:val="24"/>
        </w:rPr>
        <w:t>- the desired width to break each line 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>- split long lines (over 50 characters) without filling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fmt -40 mytext.txt | pr --columns=2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split each line at 40 characters (or as close as a whole word will allow) and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prepare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printing with header in two neat columns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Translate, allows you to change one or more characters (matching a pattern) in a file or stream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 intended to substitute entire words or phrases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''[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value(s)-from-range]' '['value(s)-to-range']' [filename]' - provide one or more character(s) via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range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(like 'a-f') to substitute with other characters in a range (like '1-6')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Cannot be used to operate on a file directly, the file intended has to be treated as a stream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tr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'A' 'a' &lt; 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translate all uppercase 'A' to lowercase 'a' in the stream provided by redirecting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contents of 'myfile.txt' as an input to the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[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:upper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:][:lower:] &lt; [filename] </w:t>
      </w:r>
      <w:r>
        <w:rPr>
          <w:rFonts w:ascii="Times-Roman" w:hAnsi="Times-Roman" w:cs="Times-Roman"/>
          <w:color w:val="000000"/>
          <w:sz w:val="24"/>
          <w:szCs w:val="24"/>
        </w:rPr>
        <w:t>- convert all uppercase to lowercase in the input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stream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(can be reversed)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sed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very powerful stream editor that can quickly process and perform complex actions on streams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text (can be an entire course in and of itself, we are concentrating on common use cases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exam)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Makes use of 'regular expressions', often called 'regex', to determine what to perform 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operations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 in the stream (and these can be EXTREMELY complex, but flexible, regex is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another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topic that could be an entire course)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/ </w:t>
      </w:r>
      <w:r>
        <w:rPr>
          <w:rFonts w:ascii="Times-Roman" w:hAnsi="Times-Roman" w:cs="Times-Roman"/>
          <w:color w:val="000000"/>
          <w:sz w:val="24"/>
          <w:szCs w:val="24"/>
        </w:rPr>
        <w:t>- the most commonly used basic option, it substitutes what comes next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[value(s)]/ </w:t>
      </w:r>
      <w:r>
        <w:rPr>
          <w:rFonts w:ascii="Times-Roman" w:hAnsi="Times-Roman" w:cs="Times-Roman"/>
          <w:color w:val="000000"/>
          <w:sz w:val="24"/>
          <w:szCs w:val="24"/>
        </w:rPr>
        <w:t>- the value(s) to search for in the stream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[value(s)]/ </w:t>
      </w:r>
      <w:r>
        <w:rPr>
          <w:rFonts w:ascii="Times-Roman" w:hAnsi="Times-Roman" w:cs="Times-Roman"/>
          <w:color w:val="000000"/>
          <w:sz w:val="24"/>
          <w:szCs w:val="24"/>
        </w:rPr>
        <w:t>- the value(s) to replace the first value(s) with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g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when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command is ended with, replaces ALL instances of the first value with the second,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omitted, will only replace the first occurrence of the first value with the second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sed application can use chaining of options for multiple replacements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sed 's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/a/A/g' filename.txt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replace every instance of lowercase 'a' with uppercase 'A' (omit the 'g' at the end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replace only the first)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sed 's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/me/ME/g' ; 's/ME/YOU/g' filename.txt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replace every instance of lowercase 'me' with uppercase 'ME' and immediately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after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replace 'ME' with 'YOU' from the 'filename.txt'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-e </w:t>
      </w:r>
      <w:r>
        <w:rPr>
          <w:rFonts w:ascii="Times-Roman" w:hAnsi="Times-Roman" w:cs="Times-Roman"/>
          <w:color w:val="000000"/>
          <w:sz w:val="24"/>
          <w:szCs w:val="24"/>
        </w:rPr>
        <w:t>- Can be used to chain multiple filters together (instead of the ';' character)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if your first or second values do not contain spaces, it is not required to use single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quotes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; however, using single quotes will always work and is a good habit to be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[scriptlistfile] [filename] </w:t>
      </w:r>
      <w:r>
        <w:rPr>
          <w:rFonts w:ascii="Times-Roman" w:hAnsi="Times-Roman" w:cs="Times-Roman"/>
          <w:color w:val="000000"/>
          <w:sz w:val="24"/>
          <w:szCs w:val="24"/>
        </w:rPr>
        <w:t>- can use a file containing multiple lines of options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perform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 the indicated filename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sed treats the file as a stream and it outputs to standard output, it does not change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itself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-pg </w:t>
      </w:r>
      <w:r>
        <w:rPr>
          <w:rFonts w:ascii="Times-Roman" w:hAnsi="Times-Roman" w:cs="Times-Roman"/>
          <w:color w:val="000000"/>
          <w:sz w:val="24"/>
          <w:szCs w:val="24"/>
        </w:rPr>
        <w:t>- display only the changed lines (instead of 'g' which displays all)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--quiet</w:t>
      </w:r>
      <w:r>
        <w:rPr>
          <w:rFonts w:ascii="Times-Roman" w:hAnsi="Times-Roman" w:cs="Times-Roman"/>
          <w:color w:val="000000"/>
          <w:sz w:val="24"/>
          <w:szCs w:val="24"/>
        </w:rPr>
        <w:t>) - suppresses the printing of 'pattern space', can prevent lines from appearing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multiple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times in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[#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]{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-/,][#]/ </w:t>
      </w:r>
      <w:r>
        <w:rPr>
          <w:rFonts w:ascii="Times-Roman" w:hAnsi="Times-Roman" w:cs="Times-Roman"/>
          <w:color w:val="000000"/>
          <w:sz w:val="24"/>
          <w:szCs w:val="24"/>
        </w:rPr>
        <w:t>- provide a single, list or range of line numbers to perform the substitution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more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paginate paging through text files (one screen at a time)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>- prompt to 'space to continue' or 'q to quit' at each screen (rather than having to CTL-C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know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press 'q')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-num [#] </w:t>
      </w:r>
      <w:r>
        <w:rPr>
          <w:rFonts w:ascii="Times-Roman" w:hAnsi="Times-Roman" w:cs="Times-Roman"/>
          <w:color w:val="000000"/>
          <w:sz w:val="24"/>
          <w:szCs w:val="24"/>
        </w:rPr>
        <w:t>- specify the screen size (in lines), the default is 50 or the size of the terminal (if it is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GUI terminal providing that information)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>- clear the screen before starting the first screen display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only allows the forward movement through a file (cannot go back to previous screens)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less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Similar in function to </w:t>
      </w:r>
      <w:r>
        <w:rPr>
          <w:rFonts w:ascii="Monoid-Regular" w:hAnsi="Monoid-Regular" w:cs="Monoid-Regular"/>
          <w:color w:val="FA5951"/>
          <w:sz w:val="20"/>
          <w:szCs w:val="20"/>
        </w:rPr>
        <w:t>more</w:t>
      </w:r>
      <w:r>
        <w:rPr>
          <w:rFonts w:ascii="Times-Roman" w:hAnsi="Times-Roman" w:cs="Times-Roman"/>
          <w:color w:val="000000"/>
          <w:sz w:val="24"/>
          <w:szCs w:val="24"/>
        </w:rPr>
        <w:t>; however, also allows movement through the file backwards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previous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values), is considered faster as it does not read the entire file before starting display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options listed below are during the file display (keyboard shortcuts)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space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moves to the next full screen of text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q - quits the display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#] - scrolls through the next number of lines indicated (no number indicated, defaults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full screen)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#] - scrolls backward through the next number of line indicated (no number indicated,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defaults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one full screen)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103.3 Perform Basic File Management (Commands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Terms to Know - ls, cd, pwd, mkdir, file, globbing, touch, stat,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cp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, and mv 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'list' directories, files or both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>- long listing, containing permissions, owner, size and date/timestamp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list files, including 'hidden' files (files that start with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 .)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>- list just the directory without listing the files in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>- display the inode numbers for the file or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>- add 'human-readable' format to filesizes and details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all options can be combined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-ailh /home/user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display the files and directories in i</w:t>
      </w:r>
      <w:r>
        <w:rPr>
          <w:rFonts w:ascii="Monoid-Regular" w:hAnsi="Monoid-Regular" w:cs="Monoid-Regular"/>
          <w:color w:val="FA5951"/>
          <w:sz w:val="20"/>
          <w:szCs w:val="20"/>
        </w:rPr>
        <w:t>/home/user</w:t>
      </w:r>
      <w:r>
        <w:rPr>
          <w:rFonts w:ascii="Times-Roman" w:hAnsi="Times-Roman" w:cs="Times-Roman"/>
          <w:color w:val="000000"/>
          <w:sz w:val="24"/>
          <w:szCs w:val="24"/>
        </w:rPr>
        <w:t>, including hidden files, their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permissions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owner, group owner, size (in human readable format) and inode numbers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Change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used as an absolute path, a relative path, or values in variables as part of the path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~ </w:t>
      </w:r>
      <w:r>
        <w:rPr>
          <w:rFonts w:ascii="Times-Roman" w:hAnsi="Times-Roman" w:cs="Times-Roman"/>
          <w:color w:val="000000"/>
          <w:sz w:val="24"/>
          <w:szCs w:val="24"/>
        </w:rPr>
        <w:t>- a special character that means 'home directory'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be careful, going to your home directory is 'cd ~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, but </w:t>
      </w:r>
      <w:r>
        <w:rPr>
          <w:rFonts w:ascii="Times-Roman" w:hAnsi="Times-Roman" w:cs="Times-Roman"/>
          <w:color w:val="000000"/>
          <w:sz w:val="24"/>
          <w:szCs w:val="24"/>
        </w:rPr>
        <w:t>cd ~user' is the home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that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'cd ~/tmp' - your home directory's tmp subdirectory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'cd ~tmp' - the home directory of the 'tmp' user (note the missing /)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.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reference to the current directory (</w:t>
      </w:r>
      <w:r>
        <w:rPr>
          <w:rFonts w:ascii="Monoid-Regular" w:hAnsi="Monoid-Regular" w:cs="Monoid-Regular"/>
          <w:color w:val="FA5951"/>
          <w:sz w:val="20"/>
          <w:szCs w:val="20"/>
        </w:rPr>
        <w:t>cd .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.. </w:t>
      </w:r>
      <w:r>
        <w:rPr>
          <w:rFonts w:ascii="Times-Roman" w:hAnsi="Times-Roman" w:cs="Times-Roman"/>
          <w:color w:val="000000"/>
          <w:sz w:val="24"/>
          <w:szCs w:val="24"/>
        </w:rPr>
        <w:t>- moves you up one directory (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cd ..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chained in a relative path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cd ..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/../mydirectory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would move up TWO directories in the tree and into the 'mydirectory'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assuming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it exists)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pwd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 the current directory you are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mkdir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Make a directory (if it does not already exist)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>- make all directories in the indicated path, if they do not already exist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mkdir -p /home/user/dir1/dir2/dir3/dir4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create ALL directories in the indicated path if they do not exist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determine the type of file the indicated file is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file 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Assuming it was a text file, would display </w:t>
      </w:r>
      <w:r>
        <w:rPr>
          <w:rFonts w:ascii="Monoid-Regular" w:hAnsi="Monoid-Regular" w:cs="Monoid-Regular"/>
          <w:color w:val="FA5951"/>
          <w:sz w:val="20"/>
          <w:szCs w:val="20"/>
        </w:rPr>
        <w:t>myfile.txt: ASCII text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run against an entire set of files in a directory, which will list the type for every 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file /home/user/*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display all files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 </w:t>
      </w:r>
      <w:r>
        <w:rPr>
          <w:rFonts w:ascii="Times-Roman" w:hAnsi="Times-Roman" w:cs="Times-Roman"/>
          <w:color w:val="000000"/>
          <w:sz w:val="24"/>
          <w:szCs w:val="24"/>
        </w:rPr>
        <w:t>and their file type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Globbing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wildcard or list operator/character that matches one or more files based on a defined/indicated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pattern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-al /usr/bin/*.sh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display the appropriate attributes of all files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/usr/bin </w:t>
      </w:r>
      <w:r>
        <w:rPr>
          <w:rFonts w:ascii="Times-Roman" w:hAnsi="Times-Roman" w:cs="Times-Roman"/>
          <w:color w:val="000000"/>
          <w:sz w:val="24"/>
          <w:szCs w:val="24"/>
        </w:rPr>
        <w:t>that end with '.sh' (any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number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characters before that)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-al /usr/bin/*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.?h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display the appropriate attributes of all files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/usr/bin </w:t>
      </w:r>
      <w:r>
        <w:rPr>
          <w:rFonts w:ascii="Times-Roman" w:hAnsi="Times-Roman" w:cs="Times-Roman"/>
          <w:color w:val="000000"/>
          <w:sz w:val="24"/>
          <w:szCs w:val="24"/>
        </w:rPr>
        <w:t>that end with 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.[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character]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h' (any number of characters before that)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-al /usr/bin/[a-f]*.sh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display the appropriate attributes of all files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/usr/bin/ </w:t>
      </w:r>
      <w:r>
        <w:rPr>
          <w:rFonts w:ascii="Times-Roman" w:hAnsi="Times-Roman" w:cs="Times-Roman"/>
          <w:color w:val="000000"/>
          <w:sz w:val="24"/>
          <w:szCs w:val="24"/>
        </w:rPr>
        <w:t>that begin with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characters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between 'a through f' with any number of characters after, ending with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'.sh' extension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touch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Creates a file (if it does not exist) or updates the date/timestamp on the file if it does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Often used to create a new file that an application or logging utility expects to exist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used with absolute or relative path names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you must have permissions to create/update a file in the location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[date] [filename] </w:t>
      </w:r>
      <w:r>
        <w:rPr>
          <w:rFonts w:ascii="Times-Roman" w:hAnsi="Times-Roman" w:cs="Times-Roman"/>
          <w:color w:val="000000"/>
          <w:sz w:val="24"/>
          <w:szCs w:val="24"/>
        </w:rPr>
        <w:t>- sets the date/time as indicated for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Date/time format - yyyymmddhhmm (y=year, m=month, d=day, h=hour, m=minute)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[referencefile] [filename] </w:t>
      </w:r>
      <w:r>
        <w:rPr>
          <w:rFonts w:ascii="Times-Roman" w:hAnsi="Times-Roman" w:cs="Times-Roman"/>
          <w:color w:val="000000"/>
          <w:sz w:val="24"/>
          <w:szCs w:val="24"/>
        </w:rPr>
        <w:t>- applies the indicated date/time in the 'referencefile'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'filename' (or multiple files)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define a 'starting point' for files without having to remember the value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stat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a file (or file system) status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--file-system</w:t>
      </w:r>
      <w:r>
        <w:rPr>
          <w:rFonts w:ascii="Times-Roman" w:hAnsi="Times-Roman" w:cs="Times-Roman"/>
          <w:color w:val="000000"/>
          <w:sz w:val="24"/>
          <w:szCs w:val="24"/>
        </w:rPr>
        <w:t>) - display the file system status instead of file status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--terse</w:t>
      </w:r>
      <w:r>
        <w:rPr>
          <w:rFonts w:ascii="Times-Roman" w:hAnsi="Times-Roman" w:cs="Times-Roman"/>
          <w:color w:val="000000"/>
          <w:sz w:val="24"/>
          <w:szCs w:val="24"/>
        </w:rPr>
        <w:t>) - display the information in terse (short) form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Copy files and/or directories from one place to another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>- do not follow symbolic links, just copy the link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force overwrite (if the file already exists in the destination)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>- ask before overwriting an existing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>- create a hard link to the original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>- create a symbolic link to the original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-R</w:t>
      </w:r>
      <w:r>
        <w:rPr>
          <w:rFonts w:ascii="Times-Roman" w:hAnsi="Times-Roman" w:cs="Times-Roman"/>
          <w:color w:val="000000"/>
          <w:sz w:val="24"/>
          <w:szCs w:val="24"/>
        </w:rPr>
        <w:t>) - recursively apply any options to other directories and subdirectories in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</w:t>
      </w:r>
      <w:r>
        <w:rPr>
          <w:rFonts w:ascii="Times-Roman" w:hAnsi="Times-Roman" w:cs="Times-Roman"/>
          <w:color w:val="000000"/>
          <w:sz w:val="24"/>
          <w:szCs w:val="24"/>
        </w:rPr>
        <w:t>- update copies only if the original is newer than the existing file (or create the destination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if it does not exist already)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-x </w:t>
      </w:r>
      <w:r>
        <w:rPr>
          <w:rFonts w:ascii="Times-Roman" w:hAnsi="Times-Roman" w:cs="Times-Roman"/>
          <w:color w:val="000000"/>
          <w:sz w:val="24"/>
          <w:szCs w:val="24"/>
        </w:rPr>
        <w:t>- do not include any files/directories from other filesystems (network shares)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copy can be done with absolute or relative path names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mv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Moves a file or directory from one location to another (unlike copy, which duplicates it in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next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location)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used with absolute or relative path names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files or directories moved within the current location is effectively using the move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as a rename (since a file or directory cannot have a duplicate name in the same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location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>- check to see whether the destination already exists, will prompt to overwrite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</w:t>
      </w:r>
      <w:r>
        <w:rPr>
          <w:rFonts w:ascii="Times-Roman" w:hAnsi="Times-Roman" w:cs="Times-Roman"/>
          <w:color w:val="000000"/>
          <w:sz w:val="24"/>
          <w:szCs w:val="24"/>
        </w:rPr>
        <w:t>- do not overwrite the destination file or directory if it is newer than the original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do not prompt for directory entry changes (NOTE: often the default in distributions)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care must be taken when moving the contents of one directory into another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mv mydir1 mydir2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can have two difference behaviors: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If 'mydir2' does not exist, it effectively renames 'mydir1' to 'mydir2'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If 'mydir2' does exist, it moves 'mydir1' INTO 'mydir2'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mv mydir1/* mydir2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will move the file(s) within 'mydir1' to the 'mydir2' directory, unless it does not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exist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then it will error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103.3 Perform Basic File Management (Commands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Terms to Know - dd, rmdir, rm, and find)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create backup images, specially formatted files for swap space, CD/DVD ISO files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others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if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=[image file or device] </w:t>
      </w:r>
      <w:r>
        <w:rPr>
          <w:rFonts w:ascii="Times-Roman" w:hAnsi="Times-Roman" w:cs="Times-Roman"/>
          <w:color w:val="000000"/>
          <w:sz w:val="24"/>
          <w:szCs w:val="24"/>
        </w:rPr>
        <w:t>- used as an input (as an image file like .img or .iso) or as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(like /dev/sr0)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of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=[image file or device] </w:t>
      </w:r>
      <w:r>
        <w:rPr>
          <w:rFonts w:ascii="Times-Roman" w:hAnsi="Times-Roman" w:cs="Times-Roman"/>
          <w:color w:val="000000"/>
          <w:sz w:val="24"/>
          <w:szCs w:val="24"/>
        </w:rPr>
        <w:t>- used as an output (as an image file like .img or .iso) or as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(like </w:t>
      </w:r>
      <w:r>
        <w:rPr>
          <w:rFonts w:ascii="Monoid-Regular" w:hAnsi="Monoid-Regular" w:cs="Monoid-Regular"/>
          <w:color w:val="FA5951"/>
          <w:sz w:val="20"/>
          <w:szCs w:val="20"/>
        </w:rPr>
        <w:t>/dev/sdc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dd if=/dev/sda of=/dev/sdb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back up the full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disk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/dev/sdb </w:t>
      </w:r>
      <w:r>
        <w:rPr>
          <w:rFonts w:ascii="Times-Roman" w:hAnsi="Times-Roman" w:cs="Times-Roman"/>
          <w:color w:val="000000"/>
          <w:sz w:val="24"/>
          <w:szCs w:val="24"/>
        </w:rPr>
        <w:t>(assuming it has the same or greater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amount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space)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dd if=/dev/sr0 of=/tmp/cdimage.iso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take an image of the CDROM device at /dev/sr0 and create an ISO image file of it 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/tmp/cdimage.iso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dd if=/dev/sda of=/tmp/mbrbkup.img count=1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bs=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512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back up the master boot record from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 </w:t>
      </w:r>
      <w:r>
        <w:rPr>
          <w:rFonts w:ascii="Times-Roman" w:hAnsi="Times-Roman" w:cs="Times-Roman"/>
          <w:color w:val="000000"/>
          <w:sz w:val="24"/>
          <w:szCs w:val="24"/>
        </w:rPr>
        <w:t>reading a single (count) block of 512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byts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(bs)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Reverse to restore it (if and of)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rmdir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Remove a directory, but only if it is EMPTY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>- remove all directories in a path, as long as they are ALL empty (except for other empty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--ignore-fail-on-non-empty </w:t>
      </w:r>
      <w:r>
        <w:rPr>
          <w:rFonts w:ascii="Times-Roman" w:hAnsi="Times-Roman" w:cs="Times-Roman"/>
          <w:color w:val="000000"/>
          <w:sz w:val="24"/>
          <w:szCs w:val="24"/>
        </w:rPr>
        <w:t>- allows the removal of directories that do have files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non-empty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directories (recursive)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rarely used, see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rm </w:t>
      </w:r>
      <w:r>
        <w:rPr>
          <w:rFonts w:ascii="Times-Roman" w:hAnsi="Times-Roman" w:cs="Times-Roman"/>
          <w:color w:val="000000"/>
          <w:sz w:val="24"/>
          <w:szCs w:val="24"/>
        </w:rPr>
        <w:t>command and options below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rm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Remove files (or directories)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>- recursively remove files (and subdirectories if the target is a directory)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do not prompt for confirmation on deletion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>- prompt for EVERY file/directory to be removed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find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best method for 'finding' files based on name, type, or other characteristics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although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it can be costly in terms of CPU and IO performance)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[starting path] </w:t>
      </w:r>
      <w:r>
        <w:rPr>
          <w:rFonts w:ascii="Times-Roman" w:hAnsi="Times-Roman" w:cs="Times-Roman"/>
          <w:color w:val="000000"/>
          <w:sz w:val="24"/>
          <w:szCs w:val="24"/>
        </w:rPr>
        <w:t>- where to begin the search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-[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options] </w:t>
      </w:r>
      <w:r>
        <w:rPr>
          <w:rFonts w:ascii="Times-Roman" w:hAnsi="Times-Roman" w:cs="Times-Roman"/>
          <w:color w:val="000000"/>
          <w:sz w:val="24"/>
          <w:szCs w:val="24"/>
        </w:rPr>
        <w:t>- what type of 'thing' to find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[value(s)] </w:t>
      </w:r>
      <w:r>
        <w:rPr>
          <w:rFonts w:ascii="Times-Roman" w:hAnsi="Times-Roman" w:cs="Times-Roman"/>
          <w:color w:val="000000"/>
          <w:sz w:val="24"/>
          <w:szCs w:val="24"/>
        </w:rPr>
        <w:t>- what you are trying to find (filename, directory, globbed name,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-name “messages”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search the file system, beginning with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 </w:t>
      </w:r>
      <w:r>
        <w:rPr>
          <w:rFonts w:ascii="Times-Roman" w:hAnsi="Times-Roman" w:cs="Times-Roman"/>
          <w:color w:val="000000"/>
          <w:sz w:val="24"/>
          <w:szCs w:val="24"/>
        </w:rPr>
        <w:t>directory, recursively trying to find any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folder with the name 'messages'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Options you can find: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group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belonging to the specified group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belonging to the specified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newer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newer than the indicated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name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whose names match exactly (case included) the indicated 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iname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whose names match (case exclusive) the indicated 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mtime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matching the indicated modification time (+n days old)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atime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matching the indicated number of days since accessed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ctime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files/directories matching the indicated number of days since last changed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'-exec [cmd] {} [output] \;'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Allows the execution of [cmd] on all values found, fed to that command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( {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} as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placeholder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each ), with any associated output of each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/home/user/bin -name “*.sh” -exec cp -f {} /home/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user/backup/bin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\;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will recursively search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/home/user/bin </w:t>
      </w:r>
      <w:r>
        <w:rPr>
          <w:rFonts w:ascii="Times-Roman" w:hAnsi="Times-Roman" w:cs="Times-Roman"/>
          <w:color w:val="000000"/>
          <w:sz w:val="24"/>
          <w:szCs w:val="24"/>
        </w:rPr>
        <w:t>directory for any files ending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.sh and cp them, overwriting without confirmation if they already exist, to the </w:t>
      </w:r>
      <w:r>
        <w:rPr>
          <w:rFonts w:ascii="Monoid-Regular" w:hAnsi="Monoid-Regular" w:cs="Monoid-Regular"/>
          <w:color w:val="FA5951"/>
          <w:sz w:val="20"/>
          <w:szCs w:val="20"/>
        </w:rPr>
        <w:t>/home/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user/backup/bin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Multiple values can be 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/var -name “*.log” -group “apache”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recursively search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 </w:t>
      </w:r>
      <w:r>
        <w:rPr>
          <w:rFonts w:ascii="Times-Roman" w:hAnsi="Times-Roman" w:cs="Times-Roman"/>
          <w:color w:val="000000"/>
          <w:sz w:val="24"/>
          <w:szCs w:val="24"/>
        </w:rPr>
        <w:t>directory for any files ending in .log that are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owned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by the group 'apache'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103.3 Perform Basic File Management (Archiving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Compression Utilities)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tar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Tape archive (developed to backup file systems to a tape device originally)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One of the most common utilities to back up and (through extensions), compress files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directories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use various compression types (gzip and bzip)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>- create the archive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>- displays the contents of the archive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-x </w:t>
      </w:r>
      <w:r>
        <w:rPr>
          <w:rFonts w:ascii="Times-Roman" w:hAnsi="Times-Roman" w:cs="Times-Roman"/>
          <w:color w:val="000000"/>
          <w:sz w:val="24"/>
          <w:szCs w:val="24"/>
        </w:rPr>
        <w:t>- extract the contents of the archive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one of the three options above is ALWAYS required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the name of the file to create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-j </w:t>
      </w:r>
      <w:r>
        <w:rPr>
          <w:rFonts w:ascii="Times-Roman" w:hAnsi="Times-Roman" w:cs="Times-Roman"/>
          <w:color w:val="000000"/>
          <w:sz w:val="24"/>
          <w:szCs w:val="24"/>
        </w:rPr>
        <w:t>- compress/uncompress with bzip2 (not always available by default but is the best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compression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method)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-z </w:t>
      </w:r>
      <w:r>
        <w:rPr>
          <w:rFonts w:ascii="Times-Roman" w:hAnsi="Times-Roman" w:cs="Times-Roman"/>
          <w:color w:val="000000"/>
          <w:sz w:val="24"/>
          <w:szCs w:val="24"/>
        </w:rPr>
        <w:t>- compress/uncompress with gzip (available by default and is most commonly 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compression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method)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verbose messages (this output approximates the output of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ls -al </w:t>
      </w:r>
      <w:r>
        <w:rPr>
          <w:rFonts w:ascii="Times-Roman" w:hAnsi="Times-Roman" w:cs="Times-Roman"/>
          <w:color w:val="000000"/>
          <w:sz w:val="24"/>
          <w:szCs w:val="24"/>
        </w:rPr>
        <w:t>as the archive is being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created/unarchived/viewed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many options are made to use together in a single option list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tar -cvjf mybackup.tar.bz2 /home/user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create a file called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mybackup.tar.bz2 </w:t>
      </w:r>
      <w:r>
        <w:rPr>
          <w:rFonts w:ascii="Times-Roman" w:hAnsi="Times-Roman" w:cs="Times-Roman"/>
          <w:color w:val="000000"/>
          <w:sz w:val="24"/>
          <w:szCs w:val="24"/>
        </w:rPr>
        <w:t>in the current directory, containing all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files in </w:t>
      </w:r>
      <w:r>
        <w:rPr>
          <w:rFonts w:ascii="Monoid-Regular" w:hAnsi="Monoid-Regular" w:cs="Monoid-Regular"/>
          <w:color w:val="FA5951"/>
          <w:sz w:val="20"/>
          <w:szCs w:val="20"/>
        </w:rPr>
        <w:t>/home/user</w:t>
      </w:r>
      <w:r>
        <w:rPr>
          <w:rFonts w:ascii="Times-Roman" w:hAnsi="Times-Roman" w:cs="Times-Roman"/>
          <w:color w:val="000000"/>
          <w:sz w:val="24"/>
          <w:szCs w:val="24"/>
        </w:rPr>
        <w:t>, compressed with the bzip2 compression utility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One or more files or directories can be compressed in an archive by passing a list of them with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space between each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cpio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Usually used by receiving input from a file or another command and then sends the files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either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standard output (default) or a file if redirected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--create</w:t>
      </w:r>
      <w:r>
        <w:rPr>
          <w:rFonts w:ascii="Times-Roman" w:hAnsi="Times-Roman" w:cs="Times-Roman"/>
          <w:color w:val="000000"/>
          <w:sz w:val="24"/>
          <w:szCs w:val="24"/>
        </w:rPr>
        <w:t>) - runs in copy-out mode (by default, to standard output or the screen)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[archivefile] </w:t>
      </w:r>
      <w:r>
        <w:rPr>
          <w:rFonts w:ascii="Times-Roman" w:hAnsi="Times-Roman" w:cs="Times-Roman"/>
          <w:color w:val="000000"/>
          <w:sz w:val="24"/>
          <w:szCs w:val="24"/>
        </w:rPr>
        <w:t>- creates the indicated file instead of using standard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-al /home/user/bin/*.sh | cpio -o &gt; scriptbkup.cpio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list all files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/home/usr/bin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that end in .sh and pipe that output to the </w:t>
      </w:r>
      <w:r>
        <w:rPr>
          <w:rFonts w:ascii="Monoid-Regular" w:hAnsi="Monoid-Regular" w:cs="Monoid-Regular"/>
          <w:color w:val="FA5951"/>
          <w:sz w:val="20"/>
          <w:szCs w:val="20"/>
        </w:rPr>
        <w:t>cpio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running in copy-out mode to the terminal and redirected into a file called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scriptbkup.cpio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-al /home/user/bin/*.sh | cpio -O scriptbkup.cpio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same as the above command, but creates the archive file indicated directly without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redirecting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standard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--make-directories</w:t>
      </w:r>
      <w:r>
        <w:rPr>
          <w:rFonts w:ascii="Times-Roman" w:hAnsi="Times-Roman" w:cs="Times-Roman"/>
          <w:color w:val="000000"/>
          <w:sz w:val="24"/>
          <w:szCs w:val="24"/>
        </w:rPr>
        <w:t>) - make leading directories if needed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--extract</w:t>
      </w:r>
      <w:r>
        <w:rPr>
          <w:rFonts w:ascii="Times-Roman" w:hAnsi="Times-Roman" w:cs="Times-Roman"/>
          <w:color w:val="000000"/>
          <w:sz w:val="24"/>
          <w:szCs w:val="24"/>
        </w:rPr>
        <w:t>) - extracts the content in copy-in mode (by default, to standard output or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screen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[archivefile] </w:t>
      </w:r>
      <w:r>
        <w:rPr>
          <w:rFonts w:ascii="Times-Roman" w:hAnsi="Times-Roman" w:cs="Times-Roman"/>
          <w:color w:val="000000"/>
          <w:sz w:val="24"/>
          <w:szCs w:val="24"/>
        </w:rPr>
        <w:t>- use the archive file indicated rather than standard input from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redirected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>- verbose messages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gzip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(and/or gzip2)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Compression utility for files and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>- recursive, include all files and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CAUTION: compresses the original file and replaces it with the new compressed version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gzip /home/user/myfile.txt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would compress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/home/user/myfile.txt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file, leaving </w:t>
      </w:r>
      <w:r>
        <w:rPr>
          <w:rFonts w:ascii="Monoid-Regular" w:hAnsi="Monoid-Regular" w:cs="Monoid-Regular"/>
          <w:color w:val="FA5951"/>
          <w:sz w:val="20"/>
          <w:szCs w:val="20"/>
        </w:rPr>
        <w:t>/home/user/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myfile.txt.gz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in its place (the uncompressed version is 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gunzip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gzip extraction utility for compressed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bzip2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A better (in terms of size) compression utility for files and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CAUTION: compresses the original file and replaces it with the new compressed version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bzip2 /home/user/myfile.txt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would compress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/home/user/myfile.txt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file, leaving </w:t>
      </w:r>
      <w:r>
        <w:rPr>
          <w:rFonts w:ascii="Monoid-Regular" w:hAnsi="Monoid-Regular" w:cs="Monoid-Regular"/>
          <w:color w:val="FA5951"/>
          <w:sz w:val="20"/>
          <w:szCs w:val="20"/>
        </w:rPr>
        <w:t>/home/user/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 xml:space="preserve">myfile.txt.bz </w:t>
      </w:r>
      <w:r>
        <w:rPr>
          <w:rFonts w:ascii="Times-Roman" w:hAnsi="Times-Roman" w:cs="Times-Roman"/>
          <w:color w:val="000000"/>
          <w:sz w:val="24"/>
          <w:szCs w:val="24"/>
        </w:rPr>
        <w:t>(or .bz2) in its place (the uncompressed version is 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xz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New(er) compression utility for files and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Better performance than bzip2 (but not better compression)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-z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--compress</w:t>
      </w:r>
      <w:r>
        <w:rPr>
          <w:rFonts w:ascii="Times-Roman" w:hAnsi="Times-Roman" w:cs="Times-Roman"/>
          <w:color w:val="000000"/>
          <w:sz w:val="24"/>
          <w:szCs w:val="24"/>
        </w:rPr>
        <w:t>) - compress the file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--uncompress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--decompress</w:t>
      </w:r>
      <w:r>
        <w:rPr>
          <w:rFonts w:ascii="Times-Roman" w:hAnsi="Times-Roman" w:cs="Times-Roman"/>
          <w:color w:val="000000"/>
          <w:sz w:val="24"/>
          <w:szCs w:val="24"/>
        </w:rPr>
        <w:t>) - decompress the file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CAUTION: compresses the original file and replaces it with the new compressed version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xz -z /home/user/myfile.txt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would compress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/home/user/myfile.txt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file, leaving </w:t>
      </w:r>
      <w:r>
        <w:rPr>
          <w:rFonts w:ascii="Monoid-Regular" w:hAnsi="Monoid-Regular" w:cs="Monoid-Regular"/>
          <w:color w:val="FA5951"/>
          <w:sz w:val="20"/>
          <w:szCs w:val="20"/>
        </w:rPr>
        <w:t>/home/user/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myfile.txt.xz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in its place (the uncompressed version is 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103.4 Use Streams, Pipes and Redirects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Standard input stream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stream that provide input to terminals, files, applications, and/or utilities (something all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programs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are assumed to be able to accept in some form)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Standard output stream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stream that provides output to terminals, files, applications, and/or utilities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Standard error stream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stream of error messages that are output to terminals, files, applications, and/or utilities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considered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be a superset of the standard output stream)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Redirection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process of taking a stream and sending it 'somewhere else', other than the default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Devices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Standard input - </w:t>
      </w:r>
      <w:r>
        <w:rPr>
          <w:rFonts w:ascii="Monoid-Regular" w:hAnsi="Monoid-Regular" w:cs="Monoid-Regular"/>
          <w:color w:val="FA5951"/>
          <w:sz w:val="20"/>
          <w:szCs w:val="20"/>
        </w:rPr>
        <w:t>/dev/stdin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Standard output - </w:t>
      </w:r>
      <w:r>
        <w:rPr>
          <w:rFonts w:ascii="Monoid-Regular" w:hAnsi="Monoid-Regular" w:cs="Monoid-Regular"/>
          <w:color w:val="FA5951"/>
          <w:sz w:val="20"/>
          <w:szCs w:val="20"/>
        </w:rPr>
        <w:t>/dev/stdout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Standard error - </w:t>
      </w:r>
      <w:r>
        <w:rPr>
          <w:rFonts w:ascii="Monoid-Regular" w:hAnsi="Monoid-Regular" w:cs="Monoid-Regular"/>
          <w:color w:val="FA5951"/>
          <w:sz w:val="20"/>
          <w:szCs w:val="20"/>
        </w:rPr>
        <w:t>/dev/stderr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 descriptors and related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Standard input - file descriptor 0 - file </w:t>
      </w:r>
      <w:r>
        <w:rPr>
          <w:rFonts w:ascii="Monoid-Regular" w:hAnsi="Monoid-Regular" w:cs="Monoid-Regular"/>
          <w:color w:val="FA5951"/>
          <w:sz w:val="20"/>
          <w:szCs w:val="20"/>
        </w:rPr>
        <w:t>/proc/self/fd/0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Standard output - file descriptor 1 - file </w:t>
      </w:r>
      <w:r>
        <w:rPr>
          <w:rFonts w:ascii="Monoid-Regular" w:hAnsi="Monoid-Regular" w:cs="Monoid-Regular"/>
          <w:color w:val="FA5951"/>
          <w:sz w:val="20"/>
          <w:szCs w:val="20"/>
        </w:rPr>
        <w:t>/proc/self/fd/1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Standard error - file descriptor 2 - file </w:t>
      </w:r>
      <w:r>
        <w:rPr>
          <w:rFonts w:ascii="Monoid-Regular" w:hAnsi="Monoid-Regular" w:cs="Monoid-Regular"/>
          <w:color w:val="FA5951"/>
          <w:sz w:val="20"/>
          <w:szCs w:val="20"/>
        </w:rPr>
        <w:t>/proc/self/fd/2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Redirectors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| </w:t>
      </w:r>
      <w:r>
        <w:rPr>
          <w:rFonts w:ascii="Times-Roman" w:hAnsi="Times-Roman" w:cs="Times-Roman"/>
          <w:color w:val="000000"/>
          <w:sz w:val="24"/>
          <w:szCs w:val="24"/>
        </w:rPr>
        <w:t>- pipe, for sending command output to another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cat /var/log/messages | more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&gt; </w:t>
      </w:r>
      <w:r>
        <w:rPr>
          <w:rFonts w:ascii="Times-Roman" w:hAnsi="Times-Roman" w:cs="Times-Roman"/>
          <w:color w:val="000000"/>
          <w:sz w:val="24"/>
          <w:szCs w:val="24"/>
        </w:rPr>
        <w:t>- redirect standard output to a file or device (creating or overwriting the destination if a file)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/user -name “*.sh” &gt; output.txt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&gt;&gt; </w:t>
      </w:r>
      <w:r>
        <w:rPr>
          <w:rFonts w:ascii="Times-Roman" w:hAnsi="Times-Roman" w:cs="Times-Roman"/>
          <w:color w:val="000000"/>
          <w:sz w:val="24"/>
          <w:szCs w:val="24"/>
        </w:rPr>
        <w:t>- redirect standard output to a file or device (appending to the destination if a file)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/user -name “*.txt” &gt;&gt; output.txt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&lt; </w:t>
      </w:r>
      <w:r>
        <w:rPr>
          <w:rFonts w:ascii="Times-Roman" w:hAnsi="Times-Roman" w:cs="Times-Roman"/>
          <w:color w:val="000000"/>
          <w:sz w:val="24"/>
          <w:szCs w:val="24"/>
        </w:rPr>
        <w:t>- redirect standard input to a program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sort &lt; /home/user/listfile.txt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similar behavior to what you would get with </w:t>
      </w:r>
      <w:r>
        <w:rPr>
          <w:rFonts w:ascii="Monoid-Regular" w:hAnsi="Monoid-Regular" w:cs="Monoid-Regular"/>
          <w:color w:val="FA5951"/>
          <w:sz w:val="20"/>
          <w:szCs w:val="20"/>
        </w:rPr>
        <w:t>cat /home/user/listfile.txt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 xml:space="preserve">|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sort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 - redirects can happen by default (based on the redirector) or by using the file descriptor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redirect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Redirecting standard error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Commonly, stderr is redirected to a file (logging) or to a special device called </w:t>
      </w:r>
      <w:r>
        <w:rPr>
          <w:rFonts w:ascii="Monoid-Regular" w:hAnsi="Monoid-Regular" w:cs="Monoid-Regular"/>
          <w:color w:val="FA5951"/>
          <w:sz w:val="20"/>
          <w:szCs w:val="20"/>
        </w:rPr>
        <w:t>/dev/null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 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effectively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discarding it)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allows you to clear up errors from the normal standard output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-iname “*.sh” 2&gt; /dev/null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display the results of the found matches without displaying error messages related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permissions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Chaining redirects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-iname “*.sh” 2&gt; /dev/null &gt; output.txt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same as the above example, but matches will be redirected to the output.txt file instead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displayed on the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sort &lt; listfile |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Redirect the 'listfile' as an input stream to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sort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command, piping that output to the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add line numbers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Special combination - </w:t>
      </w:r>
      <w:r>
        <w:rPr>
          <w:rFonts w:ascii="Monoid-Regular" w:hAnsi="Monoid-Regular" w:cs="Monoid-Regular"/>
          <w:color w:val="FA5951"/>
          <w:sz w:val="20"/>
          <w:szCs w:val="20"/>
        </w:rPr>
        <w:t>2&gt;&amp;1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Often used to throw away all output for a job or process (like a cron job) where attempting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display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capture the data would cause issues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-iname “*.sh” &gt; /dev/null 2&gt;&amp;1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Redirects standard error to standard output (2&gt;&amp;1&gt;) and the whole output stream is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redirected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/dev/null </w:t>
      </w:r>
      <w:r>
        <w:rPr>
          <w:rFonts w:ascii="Times-Roman" w:hAnsi="Times-Roman" w:cs="Times-Roman"/>
          <w:color w:val="000000"/>
          <w:sz w:val="24"/>
          <w:szCs w:val="24"/>
        </w:rPr>
        <w:t>(discarded)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tee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Accepts a standard input stream and sends one (identical) output stream to an indicated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Often used when you want to capture the output of an application but also need to see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results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-name “*.sh” | tee visibleresults.txt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find all files ending in .sh from the root partition, piping those results as an input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stream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tee </w:t>
      </w:r>
      <w:r>
        <w:rPr>
          <w:rFonts w:ascii="Times-Roman" w:hAnsi="Times-Roman" w:cs="Times-Roman"/>
          <w:color w:val="000000"/>
          <w:sz w:val="24"/>
          <w:szCs w:val="24"/>
        </w:rPr>
        <w:t>which then opens two standard output streams, sending one to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console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one to the indicated file </w:t>
      </w:r>
      <w:r>
        <w:rPr>
          <w:rFonts w:ascii="Monoid-Regular" w:hAnsi="Monoid-Regular" w:cs="Monoid-Regular"/>
          <w:color w:val="FA5951"/>
          <w:sz w:val="20"/>
          <w:szCs w:val="20"/>
        </w:rPr>
        <w:t>visibleresults.txt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xargs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Takes an input stream (the result(s) of another command - commonly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find </w:t>
      </w:r>
      <w:r>
        <w:rPr>
          <w:rFonts w:ascii="Times-Roman" w:hAnsi="Times-Roman" w:cs="Times-Roman"/>
          <w:color w:val="000000"/>
          <w:sz w:val="24"/>
          <w:szCs w:val="24"/>
        </w:rPr>
        <w:t>command),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feeds them to another command as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-name “*.sh” | xargs ls -al &gt; myresults.txt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find all files ending in .sh and then xargs will take that output and feed it to the </w:t>
      </w:r>
      <w:r>
        <w:rPr>
          <w:rFonts w:ascii="Monoid-Regular" w:hAnsi="Monoid-Regular" w:cs="Monoid-Regular"/>
          <w:color w:val="FA5951"/>
          <w:sz w:val="20"/>
          <w:szCs w:val="20"/>
        </w:rPr>
        <w:t>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 xml:space="preserve">-al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command to display the details of each file and redirect output to the </w:t>
      </w:r>
      <w:r>
        <w:rPr>
          <w:rFonts w:ascii="Monoid-Regular" w:hAnsi="Monoid-Regular" w:cs="Monoid-Regular"/>
          <w:color w:val="FA5951"/>
          <w:sz w:val="20"/>
          <w:szCs w:val="20"/>
        </w:rPr>
        <w:t>myresults.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txt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103.5 Create, Monitor and Kill Processes (Terms and Utilities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- PID, ps, pstree, free, uptime, signals, kill, killall, pkill,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pgrep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Process identification - a unique number (on the system) that can be used to refer to a running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process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processes that were started and are running as the current or indicated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>- display all running processes on the system, for any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</w:t>
      </w:r>
      <w:r>
        <w:rPr>
          <w:rFonts w:ascii="Times-Roman" w:hAnsi="Times-Roman" w:cs="Times-Roman"/>
          <w:color w:val="000000"/>
          <w:sz w:val="24"/>
          <w:szCs w:val="24"/>
        </w:rPr>
        <w:t>- display user information for the displayed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-x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display processes without an associated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tty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(terminal)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these options are often used together and can be used with or without the preceding </w:t>
      </w:r>
      <w:r>
        <w:rPr>
          <w:rFonts w:ascii="Monoid-Regular" w:hAnsi="Monoid-Regular" w:cs="Monoid-Regular"/>
          <w:color w:val="FA5951"/>
          <w:sz w:val="20"/>
          <w:szCs w:val="20"/>
        </w:rPr>
        <w:t>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ps aux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show all running processes, by any user, displaying the process owner and including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processes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not tied to a terminal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is the Linux syntax for viewing these items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ps -ef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show all running processes, by any user, displaying the process owner and including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processes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not tied to a terminal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is the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Unix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syntax for viewing these items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By the transitive property, despite formatting differences,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ps aux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= </w:t>
      </w:r>
      <w:r>
        <w:rPr>
          <w:rFonts w:ascii="Monoid-Regular" w:hAnsi="Monoid-Regular" w:cs="Monoid-Regular"/>
          <w:color w:val="FA5951"/>
          <w:sz w:val="20"/>
          <w:szCs w:val="20"/>
        </w:rPr>
        <w:t>ps -ef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pstree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Show a tree view (hierarchical ASCII or ncurses display) of running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>- display the tree using ASCII characters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>- display the processes including any parameters 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 </w:t>
      </w:r>
      <w:r>
        <w:rPr>
          <w:rFonts w:ascii="Times-Roman" w:hAnsi="Times-Roman" w:cs="Times-Roman"/>
          <w:color w:val="000000"/>
          <w:sz w:val="24"/>
          <w:szCs w:val="24"/>
        </w:rPr>
        <w:t>- show PIDs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free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Provides information about system memory (including total, in use, shared, buffers, and cached,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etc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-b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--bytes</w:t>
      </w:r>
      <w:r>
        <w:rPr>
          <w:rFonts w:ascii="Times-Roman" w:hAnsi="Times-Roman" w:cs="Times-Roman"/>
          <w:color w:val="000000"/>
          <w:sz w:val="24"/>
          <w:szCs w:val="24"/>
        </w:rPr>
        <w:t>) - displays the memory in bytes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-k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--kilo</w:t>
      </w:r>
      <w:r>
        <w:rPr>
          <w:rFonts w:ascii="Times-Roman" w:hAnsi="Times-Roman" w:cs="Times-Roman"/>
          <w:color w:val="000000"/>
          <w:sz w:val="24"/>
          <w:szCs w:val="24"/>
        </w:rPr>
        <w:t>) - displays the memory in kilobytes (default)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-m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--mega</w:t>
      </w:r>
      <w:r>
        <w:rPr>
          <w:rFonts w:ascii="Times-Roman" w:hAnsi="Times-Roman" w:cs="Times-Roman"/>
          <w:color w:val="000000"/>
          <w:sz w:val="24"/>
          <w:szCs w:val="24"/>
        </w:rPr>
        <w:t>) - displays the memory in megabytes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-g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--giga</w:t>
      </w:r>
      <w:r>
        <w:rPr>
          <w:rFonts w:ascii="Times-Roman" w:hAnsi="Times-Roman" w:cs="Times-Roman"/>
          <w:color w:val="000000"/>
          <w:sz w:val="24"/>
          <w:szCs w:val="24"/>
        </w:rPr>
        <w:t>) - displays the memory in gigabytes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--human</w:t>
      </w:r>
      <w:r>
        <w:rPr>
          <w:rFonts w:ascii="Times-Roman" w:hAnsi="Times-Roman" w:cs="Times-Roman"/>
          <w:color w:val="000000"/>
          <w:sz w:val="24"/>
          <w:szCs w:val="24"/>
        </w:rPr>
        <w:t>) - displays the memory if a more 'human-readable' format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--count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- the number of times to display the output (must be used with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>option)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--seconds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- how many seconds between each display output (used with </w:t>
      </w:r>
      <w:r>
        <w:rPr>
          <w:rFonts w:ascii="Monoid-Regular" w:hAnsi="Monoid-Regular" w:cs="Monoid-Regular"/>
          <w:color w:val="FA5951"/>
          <w:sz w:val="20"/>
          <w:szCs w:val="20"/>
        </w:rPr>
        <w:t>-c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--total</w:t>
      </w:r>
      <w:r>
        <w:rPr>
          <w:rFonts w:ascii="Times-Roman" w:hAnsi="Times-Roman" w:cs="Times-Roman"/>
          <w:color w:val="000000"/>
          <w:sz w:val="24"/>
          <w:szCs w:val="24"/>
        </w:rPr>
        <w:t>) - display a line showing each columns totals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--lohi</w:t>
      </w:r>
      <w:r>
        <w:rPr>
          <w:rFonts w:ascii="Times-Roman" w:hAnsi="Times-Roman" w:cs="Times-Roman"/>
          <w:color w:val="000000"/>
          <w:sz w:val="24"/>
          <w:szCs w:val="24"/>
        </w:rPr>
        <w:t>) - display low and high memory statistics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uptime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the amount of time the system has been running since the last boot/reboot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Also provides information on how many users are currently on the system and the average load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system in the last 1, 5 and 15 minutes (three values)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Signals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What is sent to a process that it then reacts to, depending on the type of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signal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SIGHUP - signal 1 - shutdown and restart the process (hang up)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SIGINT - signal 2 - interrupts a process (CTL-C)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SIGKILL - signal 9 - kill the process (cannot be ignored or caught)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SIGTERM - signal 15 - terminate (the process can ignore or 'catch' the signal)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SIGSTOP - signal 19 - stop (cannot be ignored or caught)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SIGTSTP - signal 20 - terminal stop (CTL-Z)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kill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Sends a 'nice' kill command to the indicated PID (default SIGTERM signal 15)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method allows the process the ability to 'cleanly' stop (terminate, release memory, close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files,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-[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signal #] </w:t>
      </w:r>
      <w:r>
        <w:rPr>
          <w:rFonts w:ascii="Times-Roman" w:hAnsi="Times-Roman" w:cs="Times-Roman"/>
          <w:color w:val="000000"/>
          <w:sz w:val="24"/>
          <w:szCs w:val="24"/>
        </w:rPr>
        <w:t>- attempts to kill the process with the indicated signal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-1 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r>
        <w:rPr>
          <w:rFonts w:ascii="Monoid-Regular" w:hAnsi="Monoid-Regular" w:cs="Monoid-Regular"/>
          <w:color w:val="FA5951"/>
          <w:sz w:val="20"/>
          <w:szCs w:val="20"/>
        </w:rPr>
        <w:t>-HUP</w:t>
      </w:r>
      <w:r>
        <w:rPr>
          <w:rFonts w:ascii="Times-Roman" w:hAnsi="Times-Roman" w:cs="Times-Roman"/>
          <w:color w:val="000000"/>
          <w:sz w:val="24"/>
          <w:szCs w:val="24"/>
        </w:rPr>
        <w:t>) - special reference to ask a process to restart (in order to reread a configuration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implement a change)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-9 </w:t>
      </w:r>
      <w:r>
        <w:rPr>
          <w:rFonts w:ascii="Times-Roman" w:hAnsi="Times-Roman" w:cs="Times-Roman"/>
          <w:color w:val="000000"/>
          <w:sz w:val="24"/>
          <w:szCs w:val="24"/>
        </w:rPr>
        <w:t>(</w:t>
      </w:r>
      <w:r>
        <w:rPr>
          <w:rFonts w:ascii="Monoid-Regular" w:hAnsi="Monoid-Regular" w:cs="Monoid-Regular"/>
          <w:color w:val="FA5951"/>
          <w:sz w:val="20"/>
          <w:szCs w:val="20"/>
        </w:rPr>
        <w:t>-KILL</w:t>
      </w:r>
      <w:r>
        <w:rPr>
          <w:rFonts w:ascii="Times-Roman" w:hAnsi="Times-Roman" w:cs="Times-Roman"/>
          <w:color w:val="000000"/>
          <w:sz w:val="24"/>
          <w:szCs w:val="24"/>
        </w:rPr>
        <w:t>) - kill/stop/end/dump right now (most often will kill off even zombie or hung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processes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killall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Kills all instances of the named process (useful when there are multiple processes using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same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process name/application name - example 'httpd')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pkill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Process kill, kills processes based on name, ID, user, session or terminal 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tty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if multiple criteria is used, ALL options must match for it to apply to a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-signal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--signal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[#] </w:t>
      </w:r>
      <w:r>
        <w:rPr>
          <w:rFonts w:ascii="Times-Roman" w:hAnsi="Times-Roman" w:cs="Times-Roman"/>
          <w:color w:val="000000"/>
          <w:sz w:val="24"/>
          <w:szCs w:val="24"/>
        </w:rPr>
        <w:t>- send the signal number to the matched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[terminal] </w:t>
      </w:r>
      <w:r>
        <w:rPr>
          <w:rFonts w:ascii="Times-Roman" w:hAnsi="Times-Roman" w:cs="Times-Roman"/>
          <w:color w:val="000000"/>
          <w:sz w:val="24"/>
          <w:szCs w:val="24"/>
        </w:rPr>
        <w:t>- match the indicated terminal/tty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--uid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)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[user] </w:t>
      </w:r>
      <w:r>
        <w:rPr>
          <w:rFonts w:ascii="Times-Roman" w:hAnsi="Times-Roman" w:cs="Times-Roman"/>
          <w:color w:val="000000"/>
          <w:sz w:val="24"/>
          <w:szCs w:val="24"/>
        </w:rPr>
        <w:t>- match the user 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pgrep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for the testing (debugging) of the pkill command (displays what will happen)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Displays the process ID that will be affected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Takes ALL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pkill </w:t>
      </w:r>
      <w:r>
        <w:rPr>
          <w:rFonts w:ascii="Times-Roman" w:hAnsi="Times-Roman" w:cs="Times-Roman"/>
          <w:color w:val="000000"/>
          <w:sz w:val="24"/>
          <w:szCs w:val="24"/>
        </w:rPr>
        <w:t>options to be able to determine what PID will be affected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if multiple options are supplied, how they are listed determines how they are interpreted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pgrep -u root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,apache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httpd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display any httpd process owned by root OR apache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pgrep -u root apache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display only processes owned by root AND apache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103.5 Create, Monitor and Kill Processes (Terms and Utilities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- jobs, </w:t>
      </w: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bg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, fg, &amp;, priority, nohup, and screen)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jobs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display the status of jobs that have been paused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Display: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[#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]-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Stopped [cmd] </w:t>
      </w:r>
      <w:r>
        <w:rPr>
          <w:rFonts w:ascii="Times-Roman" w:hAnsi="Times-Roman" w:cs="Times-Roman"/>
          <w:color w:val="000000"/>
          <w:sz w:val="24"/>
          <w:szCs w:val="24"/>
        </w:rPr>
        <w:t>- indicates the previous job or the next to last job to be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operated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[#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]+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Stopped [cmd] </w:t>
      </w:r>
      <w:r>
        <w:rPr>
          <w:rFonts w:ascii="Times-Roman" w:hAnsi="Times-Roman" w:cs="Times-Roman"/>
          <w:color w:val="000000"/>
          <w:sz w:val="24"/>
          <w:szCs w:val="24"/>
        </w:rPr>
        <w:t>- indicates the current job with any commands (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bg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fg</w:t>
      </w:r>
      <w:r>
        <w:rPr>
          <w:rFonts w:ascii="Times-Roman" w:hAnsi="Times-Roman" w:cs="Times-Roman"/>
          <w:color w:val="000000"/>
          <w:sz w:val="24"/>
          <w:szCs w:val="24"/>
        </w:rPr>
        <w:t>) that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act on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bg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Sends the indicated job to the background (commonly used after the above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jobs </w:t>
      </w:r>
      <w:r>
        <w:rPr>
          <w:rFonts w:ascii="Times-Roman" w:hAnsi="Times-Roman" w:cs="Times-Roman"/>
          <w:color w:val="000000"/>
          <w:sz w:val="24"/>
          <w:szCs w:val="24"/>
        </w:rPr>
        <w:t>command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place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paused job into the background so it becomes active again)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fg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Bring the indicated job to the foreground (for bringing a previously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bg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process to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foreground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use)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&amp;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Places a program into the background when run after a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vim &amp;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run and place the vim editor into the background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priority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Scheduling and priorities are what Linux uses to run multiple applications/services/process on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single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machine in a 'multi-tasking like' manner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process priority is '0'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Range of priorities is '0' to '19' and '0' to '-20' (the 'lower' a process is, the more resources it will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receive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with -20 being the highest possible priority)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Any user can start processes with priorities from 0 to 19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Only root can start processes with priorities from 0 to -20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nohup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you to start an application or process at the command line/terminal and then stop/exit/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logout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the terminal or session, while leaving the application or process running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nohup find / -name “somefile” &gt; output.txt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potentially long running file command (assume on a very large filesystem) would stop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we log off the machine, close the terminal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nohup </w:t>
      </w:r>
      <w:r>
        <w:rPr>
          <w:rFonts w:ascii="Times-Roman" w:hAnsi="Times-Roman" w:cs="Times-Roman"/>
          <w:color w:val="000000"/>
          <w:sz w:val="24"/>
          <w:szCs w:val="24"/>
        </w:rPr>
        <w:t>allows it to continue if we stop/exit/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lose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connection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screen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Text-based session manager that can run multiple shell sessions (independent of each other)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within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single window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Sessions can be used for local or remote connectivity (as you would multiple terminals)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Supports copy/paste between sessions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Scrolling buffer per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Supports output logging if configured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Ability to detach (often called “abandon”) a window, allows programs launched within to keep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running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Options once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screen </w:t>
      </w:r>
      <w:r>
        <w:rPr>
          <w:rFonts w:ascii="Times-Roman" w:hAnsi="Times-Roman" w:cs="Times-Roman"/>
          <w:color w:val="000000"/>
          <w:sz w:val="24"/>
          <w:szCs w:val="24"/>
        </w:rPr>
        <w:t>is started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a then c - open a new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a then p - move back to previous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a then n - move to next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a then “ - display a list of available sessions (numeric identification)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After the numbers are shown, pressing the corresponding number and enter will switch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that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a then d - detach from screen (processes still running)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a then x - lock the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prompt (twice) for a password to unlock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screen -ls </w:t>
      </w:r>
      <w:r>
        <w:rPr>
          <w:rFonts w:ascii="Times-Roman" w:hAnsi="Times-Roman" w:cs="Times-Roman"/>
          <w:color w:val="000000"/>
          <w:sz w:val="24"/>
          <w:szCs w:val="24"/>
        </w:rPr>
        <w:t>- show screens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screen -r </w:t>
      </w:r>
      <w:r>
        <w:rPr>
          <w:rFonts w:ascii="Times-Roman" w:hAnsi="Times-Roman" w:cs="Times-Roman"/>
          <w:color w:val="000000"/>
          <w:sz w:val="24"/>
          <w:szCs w:val="24"/>
        </w:rPr>
        <w:t>- reattach to the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103.6 Modify Process Execution Priorities (Using nice, renice,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and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top)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nice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a user to start a process with a priority lower than the default (again '0' is default, nice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start with '10')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nice myscript.sh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start the myscript.sh with a lower priority of '10'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 [#] [program] </w:t>
      </w:r>
      <w:r>
        <w:rPr>
          <w:rFonts w:ascii="Times-Roman" w:hAnsi="Times-Roman" w:cs="Times-Roman"/>
          <w:color w:val="000000"/>
          <w:sz w:val="24"/>
          <w:szCs w:val="24"/>
        </w:rPr>
        <w:t>- allows you to change the default priority of the indicated program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renice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Changes the priority of a process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Commonly used to lower a process priority that may be consuming too many resources or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raise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 process priority to that it can complete faster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+[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#] [PID] </w:t>
      </w:r>
      <w:r>
        <w:rPr>
          <w:rFonts w:ascii="Times-Roman" w:hAnsi="Times-Roman" w:cs="Times-Roman"/>
          <w:color w:val="000000"/>
          <w:sz w:val="24"/>
          <w:szCs w:val="24"/>
        </w:rPr>
        <w:t>- change the priority to a higher number (which is a lower priority)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 users can lower the priority of a running process (raise the number)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-[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#] [PID] </w:t>
      </w:r>
      <w:r>
        <w:rPr>
          <w:rFonts w:ascii="Times-Roman" w:hAnsi="Times-Roman" w:cs="Times-Roman"/>
          <w:color w:val="000000"/>
          <w:sz w:val="24"/>
          <w:szCs w:val="24"/>
        </w:rPr>
        <w:t>- change the priority to a lower number (which is a higher priority)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Only root can raise the priority of a running process (lower the number)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top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Configuration is read from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/etc/toprc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local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/home/user/.toprc </w:t>
      </w:r>
      <w:r>
        <w:rPr>
          <w:rFonts w:ascii="Times-Roman" w:hAnsi="Times-Roman" w:cs="Times-Roman"/>
          <w:color w:val="000000"/>
          <w:sz w:val="24"/>
          <w:szCs w:val="24"/>
        </w:rPr>
        <w:t>for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configurations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used to display (actively) the 'top' running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also be used to alter the priority of running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[#] </w:t>
      </w:r>
      <w:r>
        <w:rPr>
          <w:rFonts w:ascii="Times-Roman" w:hAnsi="Times-Roman" w:cs="Times-Roman"/>
          <w:color w:val="000000"/>
          <w:sz w:val="24"/>
          <w:szCs w:val="24"/>
        </w:rPr>
        <w:t>- run and update the processes display every '#' of seconds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i </w:t>
      </w:r>
      <w:r>
        <w:rPr>
          <w:rFonts w:ascii="Times-Roman" w:hAnsi="Times-Roman" w:cs="Times-Roman"/>
          <w:color w:val="000000"/>
          <w:sz w:val="24"/>
          <w:szCs w:val="24"/>
        </w:rPr>
        <w:t>- show only active processes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-b </w:t>
      </w:r>
      <w:r>
        <w:rPr>
          <w:rFonts w:ascii="Times-Roman" w:hAnsi="Times-Roman" w:cs="Times-Roman"/>
          <w:color w:val="000000"/>
          <w:sz w:val="24"/>
          <w:szCs w:val="24"/>
        </w:rPr>
        <w:t>- run in batch mode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[#] </w:t>
      </w:r>
      <w:r>
        <w:rPr>
          <w:rFonts w:ascii="Times-Roman" w:hAnsi="Times-Roman" w:cs="Times-Roman"/>
          <w:color w:val="000000"/>
          <w:sz w:val="24"/>
          <w:szCs w:val="24"/>
        </w:rPr>
        <w:t>- run '#' of updates and exit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top -b -n 5 &gt; output.txt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run top in batch mode and update 5 times, write the results to the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output.txt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exit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While running, the following keyboard shortcuts apply: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spacebar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immediate update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h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displays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help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k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prompts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PID to kill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 - display or ignore inactive/idle/zombie processes (toggle)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prompt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the number of processes to display on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r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prompt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the PID to apply 'renice' to and the new priority (remember - higher number,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lower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priority)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 - sort process IDs from high to low (reverse of default)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103.7 Search Text Files Using Regular Expressions (Using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grep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, egrep, fgrep, sed, and regex)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grep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utility to find strings and phrases in file, streams or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Stands for - global regular expression print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>- count of matches found only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[#] </w:t>
      </w:r>
      <w:r>
        <w:rPr>
          <w:rFonts w:ascii="Times-Roman" w:hAnsi="Times-Roman" w:cs="Times-Roman"/>
          <w:color w:val="000000"/>
          <w:sz w:val="24"/>
          <w:szCs w:val="24"/>
        </w:rPr>
        <w:t>- encloses the string match with '#' of lines of context (before and after data)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-E [ext. regex] </w:t>
      </w:r>
      <w:r>
        <w:rPr>
          <w:rFonts w:ascii="Times-Roman" w:hAnsi="Times-Roman" w:cs="Times-Roman"/>
          <w:color w:val="000000"/>
          <w:sz w:val="24"/>
          <w:szCs w:val="24"/>
        </w:rPr>
        <w:t>- use the indicated extended regular expression for finding a match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[fixed regex] </w:t>
      </w:r>
      <w:r>
        <w:rPr>
          <w:rFonts w:ascii="Times-Roman" w:hAnsi="Times-Roman" w:cs="Times-Roman"/>
          <w:color w:val="000000"/>
          <w:sz w:val="24"/>
          <w:szCs w:val="24"/>
        </w:rPr>
        <w:t>- use the indicated fixed regular expression for finding a match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>- displays the filename of each matching string or phrase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>- prevents the filename from being displayed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</w:t>
      </w:r>
      <w:r>
        <w:rPr>
          <w:rFonts w:ascii="Times-Roman" w:hAnsi="Times-Roman" w:cs="Times-Roman"/>
          <w:color w:val="000000"/>
          <w:sz w:val="24"/>
          <w:szCs w:val="24"/>
        </w:rPr>
        <w:t>- ignore case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>- show only the filename, not the matched string/phrase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>- show only filenames that do NOT contain a match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-w </w:t>
      </w:r>
      <w:r>
        <w:rPr>
          <w:rFonts w:ascii="Times-Roman" w:hAnsi="Times-Roman" w:cs="Times-Roman"/>
          <w:color w:val="000000"/>
          <w:sz w:val="24"/>
          <w:szCs w:val="24"/>
        </w:rPr>
        <w:t>- match only lines containing the whole string or phrase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-x </w:t>
      </w:r>
      <w:r>
        <w:rPr>
          <w:rFonts w:ascii="Times-Roman" w:hAnsi="Times-Roman" w:cs="Times-Roman"/>
          <w:color w:val="000000"/>
          <w:sz w:val="24"/>
          <w:szCs w:val="24"/>
        </w:rPr>
        <w:t>- show only exact whole line matches to the entire string or phrase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>- show only those lines in a file that do NOT match the string or phrase (the opposite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default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find / -name “*.sh” -exec grep -iH “modprobe” {} \;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This would find any file, recursively, starting in root and ending in .sh, passing that to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grep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command, which would ignore case and display the file name and matching content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from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any file containing the word 'modprobe'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grep -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cv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“/bin/bash” /etc/passwd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display only lines that do NOT contain the value '/bin/bash' and display the count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i.e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. you would know the number of user accounts defined that do not have bash listed 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default shell)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egrep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Grep command without having to specify the </w:t>
      </w:r>
      <w:r>
        <w:rPr>
          <w:rFonts w:ascii="Monoid-Regular" w:hAnsi="Monoid-Regular" w:cs="Monoid-Regular"/>
          <w:color w:val="FA5951"/>
          <w:sz w:val="20"/>
          <w:szCs w:val="20"/>
        </w:rPr>
        <w:t>-E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the use of extended regular expressions to match patterns of text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For example - 'egrep '^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ope(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n|r)' /etc/passwd'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This would display any entry in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/etc/passwd </w:t>
      </w:r>
      <w:r>
        <w:rPr>
          <w:rFonts w:ascii="Times-Roman" w:hAnsi="Times-Roman" w:cs="Times-Roman"/>
          <w:color w:val="000000"/>
          <w:sz w:val="24"/>
          <w:szCs w:val="24"/>
        </w:rPr>
        <w:t>file that starts with 'ope' and then has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either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'n' or 'r' as the next letter (followed by anything else after) - i.e. like openvpn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operator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use operators like OR (|)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egrep '(bin|bash)' /etc/passwd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display any lines containing either 'bin' or 'bash'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fgrep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Grep command without having to specify the </w:t>
      </w:r>
      <w:r>
        <w:rPr>
          <w:rFonts w:ascii="Monoid-Regular" w:hAnsi="Monoid-Regular" w:cs="Monoid-Regular"/>
          <w:color w:val="FA5951"/>
          <w:sz w:val="20"/>
          <w:szCs w:val="20"/>
        </w:rPr>
        <w:t>-F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Allows for the use of a file that contains one or more items to search for (file grep)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[itemfile] </w:t>
      </w:r>
      <w:r>
        <w:rPr>
          <w:rFonts w:ascii="Times-Roman" w:hAnsi="Times-Roman" w:cs="Times-Roman"/>
          <w:color w:val="000000"/>
          <w:sz w:val="24"/>
          <w:szCs w:val="24"/>
        </w:rPr>
        <w:t>- use the indicated file as a list of items to search for in the indicated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fgrep -f itemfile.txt searchfile.txt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use the items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itemfile.txt </w:t>
      </w:r>
      <w:r>
        <w:rPr>
          <w:rFonts w:ascii="Times-Roman" w:hAnsi="Times-Roman" w:cs="Times-Roman"/>
          <w:color w:val="000000"/>
          <w:sz w:val="24"/>
          <w:szCs w:val="24"/>
        </w:rPr>
        <w:t>as search parameters for all lines in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searchfile.txt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and display the matches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all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grep </w:t>
      </w:r>
      <w:r>
        <w:rPr>
          <w:rFonts w:ascii="Times-Roman" w:hAnsi="Times-Roman" w:cs="Times-Roman"/>
          <w:color w:val="000000"/>
          <w:sz w:val="24"/>
          <w:szCs w:val="24"/>
        </w:rPr>
        <w:t>commands support ranges (i.e. [a-z]) or globs (*) as search parameters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Regular expressions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method of searching for strings or phrases that are not known precisely using partial strings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special characters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Regex characters: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. - match any single character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? - match an optional item, but only once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* - match from '0 to n' characters in a string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+ - item MUST be matched at least once but can be matched more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{#} - match '#' of times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{#,} - match '#' of times, or more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{#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,#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} - match between the first and second number (i.e. {3,10} would mean match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between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3 and 10 times)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\&lt; - words that start with what comes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^ - words that start with what comes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\&gt; - words that end with what comes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$ - words that end with what comes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] - words that contain either 'a' or 'A'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grep “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iou]g” textfile.txt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return words that start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 'd'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end with 'g' and have 'i' or 'o' or 'u'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(i.e. dig, dug, dog)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[^o] - words that do NOT contain the letter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grep “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^o]g” textfile.txt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return words that start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 'd'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end with 'g' and have any letter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between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EXCEPT 'o' (i.e. dig, dug)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^...$ - any line that contains exactly three characters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grep “\&lt;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ope[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^r]” /etc/passwd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display words that begins with 'ope' followed by any letter EXCEPT 'r' in the </w:t>
      </w:r>
      <w:r>
        <w:rPr>
          <w:rFonts w:ascii="Monoid-Regular" w:hAnsi="Monoid-Regular" w:cs="Monoid-Regular"/>
          <w:color w:val="FA5951"/>
          <w:sz w:val="20"/>
          <w:szCs w:val="20"/>
        </w:rPr>
        <w:t>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etc/passwd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file (i.e. find 'openvpn' account but not 'operator')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grep “nologin\&gt;” /etc/passwd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display all words that end containing the letters 'nologin'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103.8 Perform Basic File Editing Operations Using VI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vi</w:t>
      </w:r>
      <w:r>
        <w:rPr>
          <w:rFonts w:ascii="Times-Roman" w:hAnsi="Times-Roman" w:cs="Times-Roman"/>
          <w:color w:val="000000"/>
          <w:sz w:val="24"/>
          <w:szCs w:val="24"/>
        </w:rPr>
        <w:t>/</w:t>
      </w:r>
      <w:r>
        <w:rPr>
          <w:rFonts w:ascii="Monoid-Regular" w:hAnsi="Monoid-Regular" w:cs="Monoid-Regular"/>
          <w:color w:val="FA5951"/>
          <w:sz w:val="20"/>
          <w:szCs w:val="20"/>
        </w:rPr>
        <w:t>vim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common editor available in all Linux distributions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Operates in three distinct modes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mode - used to move your cursor around and perform various operations on text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Insert mode - adding/inserting text in your document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Ex mode (called LastLine) - advanced mode for search/replace, executing external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commands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and using split panes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/etc/vimrc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Global vim configuration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/home/user/.vimrc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User specific configuration for vim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mode number lines shortcuts to know for LPIC-1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:number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/nonumber - turns line numbers on the display on/off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:nu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/no nu - shortcut for the above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bottom - contains the 'message line'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Contains the full path to the file, the number of lines, the size of the file, current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column and current cursor position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 xml:space="preserve">example </w:t>
      </w:r>
      <w:r>
        <w:rPr>
          <w:rFonts w:ascii="Monoid-Regular" w:hAnsi="Monoid-Regular" w:cs="Monoid-Regular"/>
          <w:color w:val="FA5951"/>
          <w:sz w:val="20"/>
          <w:szCs w:val="20"/>
        </w:rPr>
        <w:t>”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/etc/passwd” 33L, 3359C 10,1 Top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/etc/passwd </w:t>
      </w:r>
      <w:r>
        <w:rPr>
          <w:rFonts w:ascii="Times-Roman" w:hAnsi="Times-Roman" w:cs="Times-Roman"/>
          <w:color w:val="000000"/>
          <w:sz w:val="24"/>
          <w:szCs w:val="24"/>
        </w:rPr>
        <w:t>file, 33 lines long, 3359 characters, line 10, column 1 and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cursor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is in the top half of the document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Vim will begin in 'command' mode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 - invoke the 'insert mode' at the current cursor position where you can begin typing in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document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 - move to the beginning of the current line and invoke 'insert mode'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- invoke insert mode, placing the cursor one character to the right of the current position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append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- move to the end of the current line, placing the cursor one character to the right of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ending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position (line append)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 - insert a new line under the current line, place the cursor in the first position on the new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line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'insert mode'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 - insert a new line above the current line, place the cursor in the first position of the new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line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'insert mode'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option] - change the text at the current position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change the word at the current position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cc - change the line at the current position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$ - change from the current position to the end of the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 - replace the character at the current position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 - replace text on the same line until you escape the 'insert mode' or until you reach end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x - delete the character after the cursor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X - delete the character before the cursor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delete the word after the cursor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delete the entire line the cursor is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 - delete the text from the current cursor to end of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delete the text from the current cursor to the end of the current screen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delete the text from the current cursor to the end of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^ - delete all text from the beginning of line to the current cursor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 - undo the last operation/change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yy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copy the current line to the buffer (often called yank)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yw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copy from current cursor to end of current word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 - paste contents of the buffer after the cursor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 - paste the contents of the buffer before the cursor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! - undo ALL changes since the last time the file was saved to disk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write the file to disk (save)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:q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quit the editor (will warn you if the file has changed and not saved)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:q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! - quit right now, don't worry about if it was changed and saved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:x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shortcut for save and exit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ZZ - shortcut for save and exit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Navigation shortcuts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h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character left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j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line down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k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line up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l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character right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the above can be repeated by putting the desired number in front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For example - 3k (would move 3 lines up)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2h (would move 2 characters left)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ctl-u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 back one half page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ctl-b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 back one page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ctl-d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 forward one half page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ctl-f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 forward one page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ctl-G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show the name of the file, lines and position in percentage of the total file length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]G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 directly to the indicated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]W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move 12 words to the right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Searching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Must be in command mode (press ESC key to make sure you are in command mode)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/[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string] - search from cursor position forward for 'string'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• ?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[string] - search from cursor position back for 'string'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 - when used after a search, will find the 'next' occurence of said 'string' in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direction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Replacing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must be in command mode (press ESC key to make sure you are in command mode)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sed-like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syntax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substitute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(in the current line)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%s - substitute (in the entire file)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/[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value to find] - what to search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/[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value to substitute]/ - what to replace with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g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optional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will replace ALL occurrences rather that just the first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:s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/Mar/Apr/g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search the line for all occurrences of 'Mar' and replace them all with 'Apr', add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'%' in front of the 's' and then it will replace all occurrences in the entire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NOTE: complex regular expression syntax can be used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Run commands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:! [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cmd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] - run the indicated command on the command line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Topic 104 - Devices, Linux Filesystems, and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t>Filesystem Hierarchy Standard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104.1 Create Partitions and Filesystems (Using Partitioning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Tools - fdisk, gdisk, and parted)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General order of preparing a drive for use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Physical installation (or, in the case of virtual machines, allocation of disk to the VM)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2. Partition the device (using one of several partitioning tools, depending on the size/features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device)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3. Format the partition(s) created with the chose filesystem type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4. Create a system mount point (directory) and determine access permissions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5. Mount the device/partition on the chosen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6. If intended to be persistent, add an entry to </w:t>
      </w:r>
      <w:r>
        <w:rPr>
          <w:rFonts w:ascii="Monoid-Regular" w:hAnsi="Monoid-Regular" w:cs="Monoid-Regular"/>
          <w:color w:val="FA5951"/>
          <w:sz w:val="20"/>
          <w:szCs w:val="20"/>
        </w:rPr>
        <w:t>/etc/fstab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/dev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standard Linux device directory where disks will have associated entries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IDE devices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/dev/hda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(and then partition numbers like </w:t>
      </w:r>
      <w:r>
        <w:rPr>
          <w:rFonts w:ascii="Monoid-Regular" w:hAnsi="Monoid-Regular" w:cs="Monoid-Regular"/>
          <w:color w:val="FA5951"/>
          <w:sz w:val="20"/>
          <w:szCs w:val="20"/>
        </w:rPr>
        <w:t>/dev/hda1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SATA/SCSI devices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(and then partition numbers like </w:t>
      </w:r>
      <w:r>
        <w:rPr>
          <w:rFonts w:ascii="Monoid-Regular" w:hAnsi="Monoid-Regular" w:cs="Monoid-Regular"/>
          <w:color w:val="FA5951"/>
          <w:sz w:val="20"/>
          <w:szCs w:val="20"/>
        </w:rPr>
        <w:t>/dev/sda1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Primary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Partition(s) that are independent of any extended and logical partitions (see below), typically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you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can have up to FOUR primary partitions (historically a limit of the MBR) on a disk device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some exceptions - see GUID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Extended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Only one of these per drive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Think of it like a 'container' for logical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Logical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Partitions within an extended partition, usually needed when there is a need for more than four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partitions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(see primary partition above)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Swap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Partition(s) that are specially formatted and dedicated to virtual memory in support of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memory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exhaustion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should be at least the size of system memory (historical recommendation was 2x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memory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exam topic!)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Although can be used as system memory in the event of system memory exhaustion,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performance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degradation can be steep when in use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Numbering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Primary partitions - 1 through 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Logical partitions - 5 through 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fdisk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(description)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Disk partitioning tool installed with every distribution (standard partitioning rules, no ability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edit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GUID drives)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Deals with traditional MBR partition tables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Limitations - 2TB partition size limit, four partition limit (primary and extended - logical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drives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were created to address), no disk checksum support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gdisk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(description)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Disk partitioning tool installed in most modern distributions, capable of creating/modifying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GUID tables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Addresses limitation of the MBR partition table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parted </w:t>
      </w:r>
      <w:r>
        <w:rPr>
          <w:rFonts w:ascii="Times-Roman" w:hAnsi="Times-Roman" w:cs="Times-Roman"/>
          <w:color w:val="000000"/>
          <w:sz w:val="24"/>
          <w:szCs w:val="24"/>
        </w:rPr>
        <w:t>(description)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Disk partitioning tool with an extended feature set (including disk/partition reorganization/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resizing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Often used with a GUI front end extension (gparted for example)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fdisk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(use)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line, along with device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fdisk /dev/sda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[device] </w:t>
      </w:r>
      <w:r>
        <w:rPr>
          <w:rFonts w:ascii="Times-Roman" w:hAnsi="Times-Roman" w:cs="Times-Roman"/>
          <w:color w:val="000000"/>
          <w:sz w:val="24"/>
          <w:szCs w:val="24"/>
        </w:rPr>
        <w:t>- list MBR status and disk partition information for the indicated devices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Interactive options (once the tool is started)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nothing is written to the drive until you explicitly indicate (see option list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 - display disk/partition summary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 - create a new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 - make primary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[#] - number of the primary partition (1 through 4)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 - make extended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[#] - number of extended partition (2 through 4 - NOTE: counts as one of the four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allowed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primary partitions)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 - make logical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[#] - number of logical partition (range will depend on previous choices, but will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number of the extended partition + 1)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each partition will be automatically allocated as a 'Linux' partition type (type 83)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unless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changed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 - change partition type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[#] - hex code indicating type ('L' will list them)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Partition types to know for the exam: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82 - Linux swap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83 - Linux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85 - Linux extended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8e - Linux LVM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Linux RAID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 - write changes to disk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gdisk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(use)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Similar in functionality but support for additional filesystem types and the GUID partition table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 l [device] </w:t>
      </w:r>
      <w:r>
        <w:rPr>
          <w:rFonts w:ascii="Times-Roman" w:hAnsi="Times-Roman" w:cs="Times-Roman"/>
          <w:color w:val="000000"/>
          <w:sz w:val="24"/>
          <w:szCs w:val="24"/>
        </w:rPr>
        <w:t>- list GUID (gpt) status and disk partition information for the indicated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devices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Interactive options (once the tool is started)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as with disk, nothing is written to the drive until you explicitly indicate (see option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list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 - display disk/partition summary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 - create a new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 - make primary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[#] - number of the primary partition (1 through 128)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each partition will be automatically allocated as a 'Linux' partition type (type 8300)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unless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changed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 - change partition type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[#] - hex code indicating type ('L' will list them)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partition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types to know for the exam: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8200 - Linux swap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8300 - Linux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8301 - Linux reserved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8e00 - Linux LVM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fd00 - Linux RAID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 - write changes to disk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parted </w:t>
      </w:r>
      <w:r>
        <w:rPr>
          <w:rFonts w:ascii="Times-Roman" w:hAnsi="Times-Roman" w:cs="Times-Roman"/>
          <w:color w:val="000000"/>
          <w:sz w:val="24"/>
          <w:szCs w:val="24"/>
        </w:rPr>
        <w:t>(use)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Capable of dealing with both legacy MBR and newer GPT drives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[device] </w:t>
      </w:r>
      <w:r>
        <w:rPr>
          <w:rFonts w:ascii="Times-Roman" w:hAnsi="Times-Roman" w:cs="Times-Roman"/>
          <w:color w:val="000000"/>
          <w:sz w:val="24"/>
          <w:szCs w:val="24"/>
        </w:rPr>
        <w:t>- list A LOT of information about the indicated device and partitions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Interactive options (once the tool is started)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help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list commands available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mkpart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[volume name] [begin] [end] - create a partition with the indicated volume name 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beginning value and ending at the end value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although resizing is supported, it is not an exam objective and beyond the scope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our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course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parted does not set filesystem type (and, in all reality, Linux generally does not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although having the wrong type or none defined may occassionally confuse older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applications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104.1 Create Partitions and Filesystems (Filesystem Types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and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 xml:space="preserve"> Creating Them on Partitions)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Superblock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Portion of the disk that can be read and contains filesystem information (size, inode stats,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last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time checked)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Typically stored on disk in the first sector (and exists in multiple locations to facilitate recovery)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First backup block for 'ext' filesystems - 8193 (exam topic!)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Associated with every file and directory on the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Contains info about the file (except the filename - exam topic!)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Includes a list of blocks that make up the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ls -i /var/log/messages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display the inode of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/var/log/messages </w:t>
      </w:r>
      <w:r>
        <w:rPr>
          <w:rFonts w:ascii="Times-Roman" w:hAnsi="Times-Roman" w:cs="Times-Roman"/>
          <w:color w:val="000000"/>
          <w:sz w:val="24"/>
          <w:szCs w:val="24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stat /var/log/messages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display detailed information about the inode associated with the </w:t>
      </w:r>
      <w:r>
        <w:rPr>
          <w:rFonts w:ascii="Monoid-Regular" w:hAnsi="Monoid-Regular" w:cs="Monoid-Regular"/>
          <w:color w:val="FA5951"/>
          <w:sz w:val="20"/>
          <w:szCs w:val="20"/>
        </w:rPr>
        <w:t>/var/log/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messages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number of inodes is set at filesystem creation time and cannot be changed after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df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-i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show the inodes that are available, used and free on the mounted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Filesystem types (exam coverage - there are others)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ext2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Linux extended filesystem (legacy)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ext3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Linux extended filesystem with journaling (logging capability for easier and quicker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recovery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from disk issues)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ext4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Linux extended filesystem with journaling (including performance enhancements over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ext3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xfs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extent filesystem, enhanced performance, particularly on filesystems with many smaller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ReiserFS - one of the first filesystems to introduce journaling and offer dynamic resizing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capabilities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btrfs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builds on ReiserFS features while adding additional admin features while increasing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performance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 larger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iso9660 - filesystem specific to CD-ROM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udf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filesystem specific to DVD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vfat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older DOS partition type (used for compatibility with other operating systems)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Formatting a drive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process of preparing the size and structures on a partition and applying the filesystem type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indicated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that makes it available for mounting and use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mkfs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Make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[fstype] [device/partition] </w:t>
      </w:r>
      <w:r>
        <w:rPr>
          <w:rFonts w:ascii="Times-Roman" w:hAnsi="Times-Roman" w:cs="Times-Roman"/>
          <w:color w:val="000000"/>
          <w:sz w:val="24"/>
          <w:szCs w:val="24"/>
        </w:rPr>
        <w:t>- creates the indicated filesystem type one the chosen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disk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-b [#] </w:t>
      </w:r>
      <w:r>
        <w:rPr>
          <w:rFonts w:ascii="Times-Roman" w:hAnsi="Times-Roman" w:cs="Times-Roman"/>
          <w:color w:val="000000"/>
          <w:sz w:val="24"/>
          <w:szCs w:val="24"/>
        </w:rPr>
        <w:t>- create the filesystem with the indicated block size (default - 4096)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-m [#] </w:t>
      </w:r>
      <w:r>
        <w:rPr>
          <w:rFonts w:ascii="Times-Roman" w:hAnsi="Times-Roman" w:cs="Times-Roman"/>
          <w:color w:val="000000"/>
          <w:sz w:val="24"/>
          <w:szCs w:val="24"/>
        </w:rPr>
        <w:t>- percentage of space reserved for 'root'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[label] </w:t>
      </w:r>
      <w:r>
        <w:rPr>
          <w:rFonts w:ascii="Times-Roman" w:hAnsi="Times-Roman" w:cs="Times-Roman"/>
          <w:color w:val="000000"/>
          <w:sz w:val="24"/>
          <w:szCs w:val="24"/>
        </w:rPr>
        <w:t>- set the partition volume label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[option] </w:t>
      </w:r>
      <w:r>
        <w:rPr>
          <w:rFonts w:ascii="Times-Roman" w:hAnsi="Times-Roman" w:cs="Times-Roman"/>
          <w:color w:val="000000"/>
          <w:sz w:val="24"/>
          <w:szCs w:val="24"/>
        </w:rPr>
        <w:t>- additional option(s)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mkfs -t ext4 -b 8192 -m 10 -L LargeData -O sparse_super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/dev/sde4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create an 'ext4' partition, with a block size of '8192' (meaning that the minimum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space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allocated to ANY file is 8192 - something you may do for a data drive with lots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large files), reserving 10% for root use, and using the 'sparse_super' option (which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reduces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number of superblock copies available for recovery)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mkfs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.[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fstype]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Equivalent command for each filesystem type to format the indicated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mkfs.ext3 /dev/sda3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create the ext3 filesystem on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/dev/sda3 </w:t>
      </w:r>
      <w:r>
        <w:rPr>
          <w:rFonts w:ascii="Times-Roman" w:hAnsi="Times-Roman" w:cs="Times-Roman"/>
          <w:color w:val="000000"/>
          <w:sz w:val="24"/>
          <w:szCs w:val="24"/>
        </w:rPr>
        <w:t>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mke2fs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Equivalent command for making an ext2/3/4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/etc/mke2fs.conf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Option file for mke2fs behavior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[option] </w:t>
      </w:r>
      <w:r>
        <w:rPr>
          <w:rFonts w:ascii="Times-Roman" w:hAnsi="Times-Roman" w:cs="Times-Roman"/>
          <w:color w:val="000000"/>
          <w:sz w:val="24"/>
          <w:szCs w:val="24"/>
        </w:rPr>
        <w:t>- change the default behavior as configured in the configuration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mkswap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 swap space out of the indicated partition (or file)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mkraid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Creates a RAID array set from the indicated disks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mknod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 'special' files (i.e. devices)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mkisofs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create ISO filesystem for burning to CD-ROM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104.2 Maintain the Integrity of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du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Responsible for 'estimating' disk space usage on files and/or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--all</w:t>
      </w:r>
      <w:r>
        <w:rPr>
          <w:rFonts w:ascii="Times-Roman" w:hAnsi="Times-Roman" w:cs="Times-Roman"/>
          <w:color w:val="000000"/>
          <w:sz w:val="24"/>
          <w:szCs w:val="24"/>
        </w:rPr>
        <w:t>) - write counts for all files and not just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--total</w:t>
      </w:r>
      <w:r>
        <w:rPr>
          <w:rFonts w:ascii="Times-Roman" w:hAnsi="Times-Roman" w:cs="Times-Roman"/>
          <w:color w:val="000000"/>
          <w:sz w:val="24"/>
          <w:szCs w:val="24"/>
        </w:rPr>
        <w:t>) - produce a grand total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--human-readable</w:t>
      </w:r>
      <w:r>
        <w:rPr>
          <w:rFonts w:ascii="Times-Roman" w:hAnsi="Times-Roman" w:cs="Times-Roman"/>
          <w:color w:val="000000"/>
          <w:sz w:val="24"/>
          <w:szCs w:val="24"/>
        </w:rPr>
        <w:t>) - print sizes in readable format (K/M/G/TB)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--summarize</w:t>
      </w:r>
      <w:r>
        <w:rPr>
          <w:rFonts w:ascii="Times-Roman" w:hAnsi="Times-Roman" w:cs="Times-Roman"/>
          <w:color w:val="000000"/>
          <w:sz w:val="24"/>
          <w:szCs w:val="24"/>
        </w:rPr>
        <w:t>) - display only a summary for any argument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can be used with file globbing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du -sh /home/user/.bash*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provide a human readable summary of each file or directory matching '.bash*'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within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/home/user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df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Reports on file system disk space usage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--all</w:t>
      </w:r>
      <w:r>
        <w:rPr>
          <w:rFonts w:ascii="Times-Roman" w:hAnsi="Times-Roman" w:cs="Times-Roman"/>
          <w:color w:val="000000"/>
          <w:sz w:val="24"/>
          <w:szCs w:val="24"/>
        </w:rPr>
        <w:t>) - include all filesystems (including 'dummy' filesystems)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--direct </w:t>
      </w:r>
      <w:r>
        <w:rPr>
          <w:rFonts w:ascii="Times-Roman" w:hAnsi="Times-Roman" w:cs="Times-Roman"/>
          <w:color w:val="000000"/>
          <w:sz w:val="24"/>
          <w:szCs w:val="24"/>
        </w:rPr>
        <w:t>- show stats for a file instead of mount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--total </w:t>
      </w:r>
      <w:r>
        <w:rPr>
          <w:rFonts w:ascii="Times-Roman" w:hAnsi="Times-Roman" w:cs="Times-Roman"/>
          <w:color w:val="000000"/>
          <w:sz w:val="24"/>
          <w:szCs w:val="24"/>
        </w:rPr>
        <w:t>- print a grand total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--human-readable</w:t>
      </w:r>
      <w:r>
        <w:rPr>
          <w:rFonts w:ascii="Times-Roman" w:hAnsi="Times-Roman" w:cs="Times-Roman"/>
          <w:color w:val="000000"/>
          <w:sz w:val="24"/>
          <w:szCs w:val="24"/>
        </w:rPr>
        <w:t>) - print sizes in readable format (K/M/G/TB)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-l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--local</w:t>
      </w:r>
      <w:r>
        <w:rPr>
          <w:rFonts w:ascii="Times-Roman" w:hAnsi="Times-Roman" w:cs="Times-Roman"/>
          <w:color w:val="000000"/>
          <w:sz w:val="24"/>
          <w:szCs w:val="24"/>
        </w:rPr>
        <w:t>) - include only local file 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(or </w:t>
      </w:r>
      <w:r>
        <w:rPr>
          <w:rFonts w:ascii="Monoid-Regular" w:hAnsi="Monoid-Regular" w:cs="Monoid-Regular"/>
          <w:color w:val="FA5951"/>
          <w:sz w:val="20"/>
          <w:szCs w:val="20"/>
        </w:rPr>
        <w:t>--type</w:t>
      </w:r>
      <w:r>
        <w:rPr>
          <w:rFonts w:ascii="Times-Roman" w:hAnsi="Times-Roman" w:cs="Times-Roman"/>
          <w:color w:val="000000"/>
          <w:sz w:val="24"/>
          <w:szCs w:val="24"/>
        </w:rPr>
        <w:t>) - limit listing to the indicated type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df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-lh --total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produce a human readable listing of all local filesystems including a total line at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bottom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debugfs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Filesystem debugger, can show a vast amount of information about the indicated partition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debugfs /dev/sdb1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show a lot of information about any selected file or folder on the indicated drive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Interactive (once started)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? - show available commands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[path] - change to the indicated path (NOTE: must exist on disk debugfs is running 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features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display the filesystem features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logdump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display journal contents (if available)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ls - shows contents of current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pwd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shows the working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open - open a filesystem for debugging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stats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show stats for the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undelete - undeletes a file (NOTE: MUST be used immediately after deleting a file before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changes are synced to disk - often fails to find the deleted file on modern distributions 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'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sync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 is the default filesystem disk setting)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quit - exit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fsck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Filesystem check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e2fsck </w:t>
      </w:r>
      <w:r>
        <w:rPr>
          <w:rFonts w:ascii="Times-Roman" w:hAnsi="Times-Roman" w:cs="Times-Roman"/>
          <w:color w:val="000000"/>
          <w:sz w:val="24"/>
          <w:szCs w:val="24"/>
        </w:rPr>
        <w:t>- checks 'ext' filesystem types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reiserfsck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check 'ReiserFS' filesystem types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dosfsck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check DOS filesystem types (i.e. VFAT)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Uses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to check filesystems automatically on boot (those with a '1' in the sixth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column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 the file), when a filesystem is marked 'unclean' (crashed, corrupt, not cleanly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unmounted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etc), a deeper scan will be performed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If the filesystem cannot be fixed automatically on boot, you will be prompted to 'CTRL-D'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continue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provide root password to perform a deeper scan (rescue prompt displayed)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fsck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will iterate through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file and check all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>- display hash/mark progress bar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-N </w:t>
      </w:r>
      <w:r>
        <w:rPr>
          <w:rFonts w:ascii="Times-Roman" w:hAnsi="Times-Roman" w:cs="Times-Roman"/>
          <w:color w:val="000000"/>
          <w:sz w:val="24"/>
          <w:szCs w:val="24"/>
        </w:rPr>
        <w:t>- dry run, makes no changes but displays what would have been done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>- verbose output (be careful, is VERY verbose and may scroll quickly by)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>- just do it, does not prompt for confirmation or any other feedback, runs the check and repar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non-interactively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force a check even if the filesystem reports clean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Order of events for </w:t>
      </w:r>
      <w:r>
        <w:rPr>
          <w:rFonts w:ascii="Monoid-Regular" w:hAnsi="Monoid-Regular" w:cs="Monoid-Regular"/>
          <w:color w:val="FA5951"/>
          <w:sz w:val="20"/>
          <w:szCs w:val="20"/>
        </w:rPr>
        <w:t>fsck</w:t>
      </w:r>
      <w:r>
        <w:rPr>
          <w:rFonts w:ascii="Times-Roman" w:hAnsi="Times-Roman" w:cs="Times-Roman"/>
          <w:color w:val="000000"/>
          <w:sz w:val="24"/>
          <w:szCs w:val="24"/>
        </w:rPr>
        <w:t>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1. Check inodes, blocks, sizes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2. Check the directory structure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3. Check directory connectivity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4. Check the file/directory refernce counts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5. Check group summary info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only run on unmounted filesystems or the action performed may cause instability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corruption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tune2fs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set filesystem parameters after creation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[#]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set the maximum number of times a filesystem can be mounted for an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fsck </w:t>
      </w:r>
      <w:r>
        <w:rPr>
          <w:rFonts w:ascii="Times-Roman" w:hAnsi="Times-Roman" w:cs="Times-Roman"/>
          <w:color w:val="000000"/>
          <w:sz w:val="24"/>
          <w:szCs w:val="24"/>
        </w:rPr>
        <w:t>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happen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automatically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-e [option] </w:t>
      </w:r>
      <w:r>
        <w:rPr>
          <w:rFonts w:ascii="Times-Roman" w:hAnsi="Times-Roman" w:cs="Times-Roman"/>
          <w:color w:val="000000"/>
          <w:sz w:val="24"/>
          <w:szCs w:val="24"/>
        </w:rPr>
        <w:t>- modifies the behavior of the filesystem with the indicated option (continue,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remount-ro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panic)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-g [groupname] </w:t>
      </w:r>
      <w:r>
        <w:rPr>
          <w:rFonts w:ascii="Times-Roman" w:hAnsi="Times-Roman" w:cs="Times-Roman"/>
          <w:color w:val="000000"/>
          <w:sz w:val="24"/>
          <w:szCs w:val="24"/>
        </w:rPr>
        <w:t>- add the indicated group as potential users of the reserved space on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filesystem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(usually reserved for root)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xfsprogs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Tools and utilities for XFS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Be AWARE of the following utilities and their general function for the exam!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xfs_check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XFS filesystem equivalent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fsck </w:t>
      </w:r>
      <w:r>
        <w:rPr>
          <w:rFonts w:ascii="Times-Roman" w:hAnsi="Times-Roman" w:cs="Times-Roman"/>
          <w:color w:val="000000"/>
          <w:sz w:val="24"/>
          <w:szCs w:val="24"/>
        </w:rPr>
        <w:t>for checking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xfs_repair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XFS filesystem equivalent to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fsck </w:t>
      </w:r>
      <w:r>
        <w:rPr>
          <w:rFonts w:ascii="Times-Roman" w:hAnsi="Times-Roman" w:cs="Times-Roman"/>
          <w:color w:val="000000"/>
          <w:sz w:val="24"/>
          <w:szCs w:val="24"/>
        </w:rPr>
        <w:t>for repairing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xfs_metadump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Creates debugging information that can be used by a third party to aid in recover of an XFS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filesystem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when the repair has failed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xfs_growfs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grow an XFS filesystem (however, it can NOT be shrunk)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104.3 Control Mounting and Unmounting of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lastRenderedPageBreak/>
        <w:t>(Mounting Filesystems Manually and Automatically)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/media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General purpose 'parent' directory that is often used for 'removeable' filesystems (CDs, DVDs,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etc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/mnt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General purpose 'parent' directory that is often used for mounting disk/partitions that are NOT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part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the filesystem installation or wthin the 'root' structure of the OS (i.e. a backup or purely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data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drive)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blkid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obtain the UUID (universally unique identifier) for the local disk partitions on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system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will also display disk labels (if they have one)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Matches the UUIDs obtained from </w:t>
      </w:r>
      <w:r>
        <w:rPr>
          <w:rFonts w:ascii="Monoid-Regular" w:hAnsi="Monoid-Regular" w:cs="Monoid-Regular"/>
          <w:color w:val="FA5951"/>
          <w:sz w:val="20"/>
          <w:szCs w:val="20"/>
        </w:rPr>
        <w:t>/dev/disk/by-uuid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mount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Executed alone, will display mounted filesystems (read </w:t>
      </w:r>
      <w:r>
        <w:rPr>
          <w:rFonts w:ascii="Monoid-Regular" w:hAnsi="Monoid-Regular" w:cs="Monoid-Regular"/>
          <w:color w:val="FA5951"/>
          <w:sz w:val="20"/>
          <w:szCs w:val="20"/>
        </w:rPr>
        <w:t>/etc/mtab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, also available in </w:t>
      </w:r>
      <w:r>
        <w:rPr>
          <w:rFonts w:ascii="Monoid-Regular" w:hAnsi="Monoid-Regular" w:cs="Monoid-Regular"/>
          <w:color w:val="FA5951"/>
          <w:sz w:val="20"/>
          <w:szCs w:val="20"/>
        </w:rPr>
        <w:t>/proc/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mounts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used to manually mount a device with an existing filesystem on a mount point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mount all filesystems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(if not mounted, will NOT unmount/remount those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that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are)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fake mount all filesystems in </w:t>
      </w:r>
      <w:r>
        <w:rPr>
          <w:rFonts w:ascii="Monoid-Regular" w:hAnsi="Monoid-Regular" w:cs="Monoid-Regular"/>
          <w:color w:val="FA5951"/>
          <w:sz w:val="20"/>
          <w:szCs w:val="20"/>
        </w:rPr>
        <w:t>/etc/fstab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>- mount the indicated filesystem in read only mode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-t [fstype] </w:t>
      </w:r>
      <w:r>
        <w:rPr>
          <w:rFonts w:ascii="Times-Roman" w:hAnsi="Times-Roman" w:cs="Times-Roman"/>
          <w:color w:val="000000"/>
          <w:sz w:val="24"/>
          <w:szCs w:val="24"/>
        </w:rPr>
        <w:t>- filesystem type to mount the indicated device as (can be read by the values 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superblock automatically if the kernel supports that filesystem)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-o [option(s)]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specify one or more options that are outside the defaults (see </w:t>
      </w:r>
      <w:r>
        <w:rPr>
          <w:rFonts w:ascii="Monoid-Regular" w:hAnsi="Monoid-Regular" w:cs="Monoid-Regular"/>
          <w:color w:val="FA5951"/>
          <w:sz w:val="20"/>
          <w:szCs w:val="20"/>
        </w:rPr>
        <w:t>/etc/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fstab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column 4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-w </w:t>
      </w:r>
      <w:r>
        <w:rPr>
          <w:rFonts w:ascii="Times-Roman" w:hAnsi="Times-Roman" w:cs="Times-Roman"/>
          <w:color w:val="000000"/>
          <w:sz w:val="24"/>
          <w:szCs w:val="24"/>
        </w:rPr>
        <w:t>- mounts in writeable mode (default)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umount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Like you would think, unmounts the indicated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umount /mnt/data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unmount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/mnt/data </w:t>
      </w:r>
      <w:r>
        <w:rPr>
          <w:rFonts w:ascii="Times-Roman" w:hAnsi="Times-Roman" w:cs="Times-Roman"/>
          <w:color w:val="000000"/>
          <w:sz w:val="24"/>
          <w:szCs w:val="24"/>
        </w:rPr>
        <w:t>directory from whatever device was mounted there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a filesystem can only be unmounted if it is not in use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attempt to forcibly unmount the filesystem (even if it is in use or files are open)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fuser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If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umount </w:t>
      </w:r>
      <w:r>
        <w:rPr>
          <w:rFonts w:ascii="Times-Roman" w:hAnsi="Times-Roman" w:cs="Times-Roman"/>
          <w:color w:val="000000"/>
          <w:sz w:val="24"/>
          <w:szCs w:val="24"/>
        </w:rPr>
        <w:t>indicates a filesystem is in use, this will tell you which user is using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-m [mount] </w:t>
      </w:r>
      <w:r>
        <w:rPr>
          <w:rFonts w:ascii="Times-Roman" w:hAnsi="Times-Roman" w:cs="Times-Roman"/>
          <w:color w:val="000000"/>
          <w:sz w:val="24"/>
          <w:szCs w:val="24"/>
        </w:rPr>
        <w:t>- determine who is using the indicated mount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fuser -m /mnt/data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display the mount and any PIDs using it along with a letter 'c' if being used 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current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directory (in other words, a user is just 'in' the directory)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/etc/fstab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Single line mount configuration for local (and remote) filesystems that are to be mounted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boot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Contents of the columns are: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1. The device (i.e.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/dev/sda1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LABEL=data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UUID=44d27f92-d3df-4207-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80ea-22830afccf03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2. Mount point (i.e.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/mnt/data</w:t>
      </w:r>
      <w:r>
        <w:rPr>
          <w:rFonts w:ascii="Times-Roman" w:hAnsi="Times-Roman" w:cs="Times-Roman"/>
          <w:color w:val="000000"/>
          <w:sz w:val="24"/>
          <w:szCs w:val="24"/>
        </w:rPr>
        <w:t>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3. Filesystem - supported filesystem type (i.e. ext3 OR xfs,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4. Options - comma separated list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noauto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do not automatically mount on boot (prevents removeable devices that may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cause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issues from being accessed on boot)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defaults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common disk option made up of rw, setuid, dev, exec, auto, nouser, async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only the user that mounts the disk (CD-ROM/DVD/Removeable Disk) can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unmount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users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any user can unmount the disk (CD-ROM/DVD/Removeable Disk)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mount read only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5.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dump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value of '0' will prevent the 'dump' command from affecting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fsck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- value of '1' will indicate the filesystem should be the first checked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NOTE: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is used for ALL types of mounts, local and remote, remote filesystems are out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scope for Exam 1, but will be covered in Exam 2!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104.4 Manage Disk Quotas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quota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Name of package providing disk quota management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Limits a user to using only the configured amount of disk space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to display any quotas that are in place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Related commands and/or options for users/filesystems: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quotaon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turns quota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quotaoff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turns quota off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quotacheck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verify user usage and update saved values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edquota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edit user quota amount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aquota.user </w:t>
      </w:r>
      <w:r>
        <w:rPr>
          <w:rFonts w:ascii="Times-Roman" w:hAnsi="Times-Roman" w:cs="Times-Roman"/>
          <w:color w:val="000000"/>
          <w:sz w:val="24"/>
          <w:szCs w:val="24"/>
        </w:rPr>
        <w:t>- binary containing user quota info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aquota.group </w:t>
      </w:r>
      <w:r>
        <w:rPr>
          <w:rFonts w:ascii="Times-Roman" w:hAnsi="Times-Roman" w:cs="Times-Roman"/>
          <w:color w:val="000000"/>
          <w:sz w:val="24"/>
          <w:szCs w:val="24"/>
        </w:rPr>
        <w:t>- binary containing group quota info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usrquota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option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for user quota enablement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grpquota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option 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for group quota enablement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repquota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- used for generating reports on quota usage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quota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types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Soft limit - warnings when the limit is exceeded will appear until the end of a grace period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Hard limit - cannot be exceeded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Grace period - amount of time the soft limit can be exceeded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setting quotas on root is not recommended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Typically, quotas are set on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 </w:t>
      </w:r>
      <w:r>
        <w:rPr>
          <w:rFonts w:ascii="Times-Roman" w:hAnsi="Times-Roman" w:cs="Times-Roman"/>
          <w:color w:val="000000"/>
          <w:sz w:val="24"/>
          <w:szCs w:val="24"/>
        </w:rPr>
        <w:t>filesystem (see the earlier lesson on setting up your disk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layout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during installation)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Enabling a quota for users and groups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entry example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/dev/sdc1 /mnt/data ext4 defaults,usrquota,grpquota 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On boot or filesystem remount, quotas can be enabled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Update the 'aquota.*'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quotacheck -avugc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Will enable user and group quotas for all filesystems indicated in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/etc/fstab </w:t>
      </w:r>
      <w:r>
        <w:rPr>
          <w:rFonts w:ascii="Times-Roman" w:hAnsi="Times-Roman" w:cs="Times-Roman"/>
          <w:color w:val="000000"/>
          <w:sz w:val="24"/>
          <w:szCs w:val="24"/>
        </w:rPr>
        <w:t>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mounted with those options enabled (check with the 'mount' command)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Edit quota settings for the intended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edquota -u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open up the default editor 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vi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nano in most cases) with the editable quota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values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Blocks (presently in use), soft, hard,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inodes(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presently in use), soft, hard (soft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hard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each apply to the directly antecedent 'blocks' or 'inodes')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Block limits (soft, hard) will set SPACE limits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Inode limits (soft, hard) will set NUMBER OF FILE limits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Verify the user's new limits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quota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Enable quotas for the filesystem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(our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/mnt/data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example) - </w:t>
      </w:r>
      <w:r>
        <w:rPr>
          <w:rFonts w:ascii="Monoid-Regular" w:hAnsi="Monoid-Regular" w:cs="Monoid-Regular"/>
          <w:color w:val="FA5951"/>
          <w:sz w:val="20"/>
          <w:szCs w:val="20"/>
        </w:rPr>
        <w:t>quotaon /mnt/data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enable the configured quotas from the aquota.* files and configured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indicated users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Set grace period for 'soft limits'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equota -t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open editor to set the grace time in 'days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,hours,minutes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, or seconds' for both block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inode limits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Report on quota usage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repoquota -a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create a text report on quota usage for all defined users on enabled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104.5 Manage File Permissions and Ownership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User ID (unique for each user on each system)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Group ID (unique for each group on each system)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Permissions are set in 3x3 groups for each file and directory (when provided as a symbolic value 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special/sticky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bit notwithstanding, see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Permissions are set in 3 numbers for each file and directory (when provided as a numeric value 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special/sticky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bit notwithstanding, see below)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Symbolic permissions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[owner rwx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][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group rwx][everyone rwx] - read/write/execute permissions for user, group,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everyone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numeric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permissions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[owner #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][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group #][everyone #] - read/write/execute permissions for user, group,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everyone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Permission mapping (file listing examples)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Symbolic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r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read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(view directory contents but not file attributes)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write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(add and delete files, including files that you do not own if you have write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privileges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 their directory)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x - execute (can navigate to the directory [</w:t>
      </w:r>
      <w:r>
        <w:rPr>
          <w:rFonts w:ascii="Monoid-Regular" w:hAnsi="Monoid-Regular" w:cs="Monoid-Regular"/>
          <w:color w:val="FA5951"/>
          <w:sz w:val="20"/>
          <w:szCs w:val="20"/>
        </w:rPr>
        <w:t>cd</w:t>
      </w:r>
      <w:r>
        <w:rPr>
          <w:rFonts w:ascii="Times-Roman" w:hAnsi="Times-Roman" w:cs="Times-Roman"/>
          <w:color w:val="000000"/>
          <w:sz w:val="24"/>
          <w:szCs w:val="24"/>
        </w:rPr>
        <w:t>])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Numeric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4 - read (view directory contents but not file attributes)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2 - write (add and delete files, including files that you do not own if you have write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privileges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on their directory)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1 - execute (can navigate to the directory [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cd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or </w:t>
      </w:r>
      <w:r>
        <w:rPr>
          <w:rFonts w:ascii="Monoid-Regular" w:hAnsi="Monoid-Regular" w:cs="Monoid-Regular"/>
          <w:color w:val="FA5951"/>
          <w:sz w:val="20"/>
          <w:szCs w:val="20"/>
        </w:rPr>
        <w:t>changedir</w:t>
      </w:r>
      <w:r>
        <w:rPr>
          <w:rFonts w:ascii="Times-Roman" w:hAnsi="Times-Roman" w:cs="Times-Roman"/>
          <w:color w:val="000000"/>
          <w:sz w:val="24"/>
          <w:szCs w:val="24"/>
        </w:rPr>
        <w:t>])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permissions can be set on files or directories using EITHER numeric or alpha notation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(symbolic) - </w:t>
      </w:r>
      <w:r>
        <w:rPr>
          <w:rFonts w:ascii="Monoid-Regular" w:hAnsi="Monoid-Regular" w:cs="Monoid-Regular"/>
          <w:color w:val="FA5951"/>
          <w:sz w:val="20"/>
          <w:szCs w:val="20"/>
        </w:rPr>
        <w:t>-rwxr-xr-- root admins 2456 Mar 25 01:05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indicate that the file </w:t>
      </w:r>
      <w:r>
        <w:rPr>
          <w:rFonts w:ascii="Monoid-Regular" w:hAnsi="Monoid-Regular" w:cs="Monoid-Regular"/>
          <w:color w:val="FA5951"/>
          <w:sz w:val="20"/>
          <w:szCs w:val="20"/>
        </w:rPr>
        <w:t>myfile.txt</w:t>
      </w:r>
      <w:r>
        <w:rPr>
          <w:rFonts w:ascii="Times-Roman" w:hAnsi="Times-Roman" w:cs="Times-Roman"/>
          <w:color w:val="000000"/>
          <w:sz w:val="24"/>
          <w:szCs w:val="24"/>
        </w:rPr>
        <w:t>, owned by root, has owner (root)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permissions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'read/write/execute', group (admins) permissions of 'read/execute'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lastRenderedPageBreak/>
        <w:t>everyone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else permissions of 'read'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(numeric) - </w:t>
      </w:r>
      <w:r>
        <w:rPr>
          <w:rFonts w:ascii="Monoid-Regular" w:hAnsi="Monoid-Regular" w:cs="Monoid-Regular"/>
          <w:color w:val="FA5951"/>
          <w:sz w:val="20"/>
          <w:szCs w:val="20"/>
        </w:rPr>
        <w:t>-754 root admins 2456 Mar 25 01:05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myfile.txt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indicate that the file </w:t>
      </w:r>
      <w:r>
        <w:rPr>
          <w:rFonts w:ascii="Monoid-Regular" w:hAnsi="Monoid-Regular" w:cs="Monoid-Regular"/>
          <w:color w:val="FA5951"/>
          <w:sz w:val="20"/>
          <w:szCs w:val="20"/>
        </w:rPr>
        <w:t>myfile.txt</w:t>
      </w:r>
      <w:r>
        <w:rPr>
          <w:rFonts w:ascii="Times-Roman" w:hAnsi="Times-Roman" w:cs="Times-Roman"/>
          <w:color w:val="000000"/>
          <w:sz w:val="24"/>
          <w:szCs w:val="24"/>
        </w:rPr>
        <w:t>, owned by root, has owner (root)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permissions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of 'read/write/execute (4+2+1)', group (admins) permissions of 'read/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execute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(4+1)' and everyone else permissions of 'read (4)'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 the above listing (symbolic), the initial character before permissions, indicates the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object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type as follows: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- - normal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l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symlink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b - block device (like a disk)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 - character device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d -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directory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Hierarchy of permissions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If user is the owner of the file - the OWNER permissions apply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If user is a member of the group owner of the file - the GROUP permissions apply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Else the EVERYONE permissions apply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only ONE set of permissions apply, the first one the user qualifies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chmod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tool used to manipulate the permissions of files and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chmod 755 myscript.sh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set the permissions as 'user read/write/execute', 'group read/execute' and 'other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read/execute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use symbolic values one category at a time (u - user, g - group, a - all) for each permission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chmod g=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rx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myscript.sh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set the permissions as 'group read/execute'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can also use +/- to add or remove permission values (i.e. g+r-w+x for 'read/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execute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')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can set multiple categories of permissions (user/group/all) by inserting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comma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between each (i.e. u=rwx,g=rw,a=r)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-R </w:t>
      </w:r>
      <w:r>
        <w:rPr>
          <w:rFonts w:ascii="Times-Roman" w:hAnsi="Times-Roman" w:cs="Times-Roman"/>
          <w:color w:val="000000"/>
          <w:sz w:val="24"/>
          <w:szCs w:val="24"/>
        </w:rPr>
        <w:t>- recursive, allows you to apply permissions to an entire directory structure, including all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other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files and directories in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be careful in its application, where you place a trailing slash (or not) makes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difference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chmod 744 -R /home/user/data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Sets permissions for the '/home/user/data' directory and all the files and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within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chmod 744 -R /home/user/data/*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Sets permissions for the all the files and directories within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/home/user/data </w:t>
      </w:r>
      <w:r>
        <w:rPr>
          <w:rFonts w:ascii="Times-Roman" w:hAnsi="Times-Roman" w:cs="Times-Roman"/>
          <w:color w:val="000000"/>
          <w:sz w:val="24"/>
          <w:szCs w:val="24"/>
        </w:rPr>
        <w:t>but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does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NOT change the permissions of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/home/user/data </w:t>
      </w:r>
      <w:r>
        <w:rPr>
          <w:rFonts w:ascii="Times-Roman" w:hAnsi="Times-Roman" w:cs="Times-Roman"/>
          <w:color w:val="000000"/>
          <w:sz w:val="24"/>
          <w:szCs w:val="24"/>
        </w:rPr>
        <w:t>directory itself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-c </w:t>
      </w:r>
      <w:r>
        <w:rPr>
          <w:rFonts w:ascii="Times-Roman" w:hAnsi="Times-Roman" w:cs="Times-Roman"/>
          <w:color w:val="000000"/>
          <w:sz w:val="24"/>
          <w:szCs w:val="24"/>
        </w:rPr>
        <w:t>- report which files were changed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-v </w:t>
      </w:r>
      <w:r>
        <w:rPr>
          <w:rFonts w:ascii="Times-Roman" w:hAnsi="Times-Roman" w:cs="Times-Roman"/>
          <w:color w:val="000000"/>
          <w:sz w:val="24"/>
          <w:szCs w:val="24"/>
        </w:rPr>
        <w:t>- show all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-h </w:t>
      </w:r>
      <w:r>
        <w:rPr>
          <w:rFonts w:ascii="Times-Roman" w:hAnsi="Times-Roman" w:cs="Times-Roman"/>
          <w:color w:val="000000"/>
          <w:sz w:val="24"/>
          <w:szCs w:val="24"/>
        </w:rPr>
        <w:t>- change only symbolic links, not the original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-f </w:t>
      </w:r>
      <w:r>
        <w:rPr>
          <w:rFonts w:ascii="Times-Roman" w:hAnsi="Times-Roman" w:cs="Times-Roman"/>
          <w:color w:val="000000"/>
          <w:sz w:val="24"/>
          <w:szCs w:val="24"/>
        </w:rPr>
        <w:t>- ignore/don't display error messages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Special permissions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Solves the problem of each file/directory only being able to belong to a single group at any one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time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Useful in collaborative configurations where you have users in different groups, but some users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members of more than one group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Primary group (the first one you are a member of)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Secondary groups (your user account appears in </w:t>
      </w:r>
      <w:r>
        <w:rPr>
          <w:rFonts w:ascii="Monoid-Regular" w:hAnsi="Monoid-Regular" w:cs="Monoid-Regular"/>
          <w:color w:val="FA5951"/>
          <w:sz w:val="20"/>
          <w:szCs w:val="20"/>
        </w:rPr>
        <w:t>/etc/group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The 'special permission' representation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 's'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takes the place of the execute bit in a list (i.e. rwx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becomes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rws)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SUID - Set User 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Permits a user to access/run a program as if they were the OWNER of the program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4 - value of the SUID permission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u+s - symbolic notation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SGID - Set Group ID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Provides group ownership of any NEW file created in a directory to the group owner of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the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directory (or when applied to a file, permissions to access/run a program as if they were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group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owner)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g+s - symbolic notation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Sticky bit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Used to keep users that do not own a file from deleting files in a directory they otherwise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have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group/all write permissions in (changes the 'write' permission for a directory - delete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can only be done by the owner of the file, the owner of the directory or the root user,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even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if the user would normally have full write permissions to the directory the files are in)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a+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t (or +t) - symbolic notation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umask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/etc/bashrc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System wide setting applied to all users unless specified in the local user .bashrc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~/.bashrc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set here for the indicated user, overriding the system setting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 method of modifying the default permissions applied to files and directories a user creates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Default (no umask) permissios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Files - rw-rw-rw- (666)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Directories - rwxrwxrwx (777)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Executing the command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umask </w:t>
      </w:r>
      <w:r>
        <w:rPr>
          <w:rFonts w:ascii="Times-Roman" w:hAnsi="Times-Roman" w:cs="Times-Roman"/>
          <w:color w:val="000000"/>
          <w:sz w:val="24"/>
          <w:szCs w:val="24"/>
        </w:rPr>
        <w:t>will provide the current default value for the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umask </w:t>
      </w:r>
      <w:r>
        <w:rPr>
          <w:rFonts w:ascii="Times-Roman" w:hAnsi="Times-Roman" w:cs="Times-Roman"/>
          <w:color w:val="000000"/>
          <w:sz w:val="24"/>
          <w:szCs w:val="24"/>
        </w:rPr>
        <w:t>(may display - 0022)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for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this user, this means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0 - special permissions are masked - NOTE: will always be 0 (removed)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0 - user permissions are masked (removed)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2 - group permissions are masked (removed)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2 - other permissions are masked (removed)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would mean that any file created would have default permissions of '644'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created by that user would have default permissions of '755'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default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permissions for the active user can be changed at any time temporarily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umask 0027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Would subsequently set created files to 640 and directories to 750 for that user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this will be reset on session end to default on next session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104.6 Create and Change Hard and Symbolic Links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Symbolic link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Effectively, a shortcut from one file to another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Small file (containing its own inode and a path to the original file)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>• Can 'span' filesystems and drives (remote or local) because it has an independency inode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Permissions cannot be modified, changes would be (attempted to be) applied to the original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(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provided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right permissions existed for the user running the command)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Removing a symbolic link (sometimes called a 'soft' link), only removes the small link file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associated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inode and does not affect the original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Removing the original file does NOT remove the link but leaves the link 'orphaned'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Hard link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Adding an additional name to a file or directory that actually points to the ORIGINAL file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directories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inode (it actually is the same data on disk)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Deleting any ONE of the existing hard links just deletes the reference to the inode, as long as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any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other hard link exists (or the original), the data on the inode remains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As a result of each hard link sharing the same inode however, hard links can NOT 'span' across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filesystems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or disks (local or remote)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Completely deleting a file with hard links requires the removal of ALL hard links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Hard links are useful in make very important files 'permanent' (i.e. placing a hard link in an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admin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accessible only directory to a directory or file that should never be completely deleted)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NOTE: remember that the filename and location are NOT stored in an inode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Command used to create hard or symbolic links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>- creates a symbolic link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ln -s myscript.sh yourscript.sh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Creates a symbolic link called 'yourscript.sh' pointing to 'myscript.sh'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ln myscript.sh yourscript.sh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Creates a hard link (default) called 'yourscript.sh' point to the data in the inode pointed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to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by 'myscript.sh'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[filename] </w:t>
      </w:r>
      <w:r>
        <w:rPr>
          <w:rFonts w:ascii="Times-Roman" w:hAnsi="Times-Roman" w:cs="Times-Roman"/>
          <w:color w:val="000000"/>
          <w:sz w:val="24"/>
          <w:szCs w:val="24"/>
        </w:rPr>
        <w:t>- can be used to find all the links for a file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104.7 Find System Files and Place Files in the Correct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Location (The Filesystem Hierarchy Standard)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Filesystem Hierarchy Standard (FHS)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In short, it defines the directory structure and contents in Unix-like operating systems (which,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of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course, applies to Linux).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This standard is maintained by the Linux Foundation and (as of March 2017) is currently 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version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3.0.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Most distributions voluntarily choose to follow the FHS and remain in compliance as updates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are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released, however, some distributions deviate slightly in some ways.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Directory Structure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The primary specification is that all files and directories appear under the 'root' directory (</w:t>
      </w:r>
      <w:r>
        <w:rPr>
          <w:rFonts w:ascii="Monoid-Regular" w:hAnsi="Monoid-Regular" w:cs="Monoid-Regular"/>
          <w:color w:val="FA5951"/>
          <w:sz w:val="20"/>
          <w:szCs w:val="20"/>
        </w:rPr>
        <w:t>/</w:t>
      </w:r>
      <w:r>
        <w:rPr>
          <w:rFonts w:ascii="Times-Roman" w:hAnsi="Times-Roman" w:cs="Times-Roman"/>
          <w:color w:val="000000"/>
          <w:sz w:val="24"/>
          <w:szCs w:val="24"/>
        </w:rPr>
        <w:t>),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even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if stored on different physical or virtual devices (although some directories do not have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exist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at all if the dependent subsystems do not exist, such as X Windows).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lastRenderedPageBreak/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 </w:t>
      </w:r>
      <w:r>
        <w:rPr>
          <w:rFonts w:ascii="Times-Roman" w:hAnsi="Times-Roman" w:cs="Times-Roman"/>
          <w:color w:val="000000"/>
          <w:sz w:val="24"/>
          <w:szCs w:val="24"/>
        </w:rPr>
        <w:t>- Root and root directory of the FHS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/bin </w:t>
      </w:r>
      <w:r>
        <w:rPr>
          <w:rFonts w:ascii="Times-Roman" w:hAnsi="Times-Roman" w:cs="Times-Roman"/>
          <w:color w:val="000000"/>
          <w:sz w:val="24"/>
          <w:szCs w:val="24"/>
        </w:rPr>
        <w:t>- Command binaries intended for all users, must be available in single user mode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/boot </w:t>
      </w:r>
      <w:r>
        <w:rPr>
          <w:rFonts w:ascii="Times-Roman" w:hAnsi="Times-Roman" w:cs="Times-Roman"/>
          <w:color w:val="000000"/>
          <w:sz w:val="24"/>
          <w:szCs w:val="24"/>
        </w:rPr>
        <w:t>- Boot loader files (kernel, initrd,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/dev </w:t>
      </w:r>
      <w:r>
        <w:rPr>
          <w:rFonts w:ascii="Times-Roman" w:hAnsi="Times-Roman" w:cs="Times-Roman"/>
          <w:color w:val="000000"/>
          <w:sz w:val="24"/>
          <w:szCs w:val="24"/>
        </w:rPr>
        <w:t>- Device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 </w:t>
      </w:r>
      <w:r>
        <w:rPr>
          <w:rFonts w:ascii="Times-Roman" w:hAnsi="Times-Roman" w:cs="Times-Roman"/>
          <w:color w:val="000000"/>
          <w:sz w:val="24"/>
          <w:szCs w:val="24"/>
        </w:rPr>
        <w:t>- Host-specific configuration files, no binaries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/etc/opt </w:t>
      </w:r>
      <w:r>
        <w:rPr>
          <w:rFonts w:ascii="Times-Roman" w:hAnsi="Times-Roman" w:cs="Times-Roman"/>
          <w:color w:val="000000"/>
          <w:sz w:val="24"/>
          <w:szCs w:val="24"/>
        </w:rPr>
        <w:t>- Config files for packages stored in /opt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/etc/sgml </w:t>
      </w:r>
      <w:r>
        <w:rPr>
          <w:rFonts w:ascii="Times-Roman" w:hAnsi="Times-Roman" w:cs="Times-Roman"/>
          <w:color w:val="000000"/>
          <w:sz w:val="24"/>
          <w:szCs w:val="24"/>
        </w:rPr>
        <w:t>- Config files for software that processes SGML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/etc/X11 </w:t>
      </w:r>
      <w:r>
        <w:rPr>
          <w:rFonts w:ascii="Times-Roman" w:hAnsi="Times-Roman" w:cs="Times-Roman"/>
          <w:color w:val="000000"/>
          <w:sz w:val="24"/>
          <w:szCs w:val="24"/>
        </w:rPr>
        <w:t>- Config files for X Windows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/etc/XML </w:t>
      </w:r>
      <w:r>
        <w:rPr>
          <w:rFonts w:ascii="Times-Roman" w:hAnsi="Times-Roman" w:cs="Times-Roman"/>
          <w:color w:val="000000"/>
          <w:sz w:val="24"/>
          <w:szCs w:val="24"/>
        </w:rPr>
        <w:t>- Config files for software that processes XML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/home </w:t>
      </w:r>
      <w:r>
        <w:rPr>
          <w:rFonts w:ascii="Times-Roman" w:hAnsi="Times-Roman" w:cs="Times-Roman"/>
          <w:color w:val="000000"/>
          <w:sz w:val="24"/>
          <w:szCs w:val="24"/>
        </w:rPr>
        <w:t>- User's home directories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/lib </w:t>
      </w:r>
      <w:r>
        <w:rPr>
          <w:rFonts w:ascii="Times-Roman" w:hAnsi="Times-Roman" w:cs="Times-Roman"/>
          <w:color w:val="000000"/>
          <w:sz w:val="24"/>
          <w:szCs w:val="24"/>
        </w:rPr>
        <w:t>- Libraries essential for binaries in /bin and /sbin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lib[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qual] </w:t>
      </w:r>
      <w:r>
        <w:rPr>
          <w:rFonts w:ascii="Times-Roman" w:hAnsi="Times-Roman" w:cs="Times-Roman"/>
          <w:color w:val="000000"/>
          <w:sz w:val="24"/>
          <w:szCs w:val="24"/>
        </w:rPr>
        <w:t>- Alternate format libraries (i.e. 64bit)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/media </w:t>
      </w:r>
      <w:r>
        <w:rPr>
          <w:rFonts w:ascii="Times-Roman" w:hAnsi="Times-Roman" w:cs="Times-Roman"/>
          <w:color w:val="000000"/>
          <w:sz w:val="24"/>
          <w:szCs w:val="24"/>
        </w:rPr>
        <w:t>- Mount point(s) for removable media (CD, DVD, etc)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/mnt </w:t>
      </w:r>
      <w:r>
        <w:rPr>
          <w:rFonts w:ascii="Times-Roman" w:hAnsi="Times-Roman" w:cs="Times-Roman"/>
          <w:color w:val="000000"/>
          <w:sz w:val="24"/>
          <w:szCs w:val="24"/>
        </w:rPr>
        <w:t>- Temporarily mounted filesystems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/opt </w:t>
      </w:r>
      <w:r>
        <w:rPr>
          <w:rFonts w:ascii="Times-Roman" w:hAnsi="Times-Roman" w:cs="Times-Roman"/>
          <w:color w:val="000000"/>
          <w:sz w:val="24"/>
          <w:szCs w:val="24"/>
        </w:rPr>
        <w:t>- Optional application software (often 3rd party)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/proc </w:t>
      </w:r>
      <w:r>
        <w:rPr>
          <w:rFonts w:ascii="Times-Roman" w:hAnsi="Times-Roman" w:cs="Times-Roman"/>
          <w:color w:val="000000"/>
          <w:sz w:val="24"/>
          <w:szCs w:val="24"/>
        </w:rPr>
        <w:t>- Virtual filesystem providing process and kernel information as files (corresponds to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procfs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/root </w:t>
      </w:r>
      <w:r>
        <w:rPr>
          <w:rFonts w:ascii="Times-Roman" w:hAnsi="Times-Roman" w:cs="Times-Roman"/>
          <w:color w:val="000000"/>
          <w:sz w:val="24"/>
          <w:szCs w:val="24"/>
        </w:rPr>
        <w:t>- Root user home 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/run </w:t>
      </w:r>
      <w:r>
        <w:rPr>
          <w:rFonts w:ascii="Times-Roman" w:hAnsi="Times-Roman" w:cs="Times-Roman"/>
          <w:color w:val="000000"/>
          <w:sz w:val="24"/>
          <w:szCs w:val="24"/>
        </w:rPr>
        <w:t>- Run-time variable data, information about the running system since last boot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/sbin </w:t>
      </w:r>
      <w:r>
        <w:rPr>
          <w:rFonts w:ascii="Times-Roman" w:hAnsi="Times-Roman" w:cs="Times-Roman"/>
          <w:color w:val="000000"/>
          <w:sz w:val="24"/>
          <w:szCs w:val="24"/>
        </w:rPr>
        <w:t>- Essential system binaries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/srv </w:t>
      </w:r>
      <w:r>
        <w:rPr>
          <w:rFonts w:ascii="Times-Roman" w:hAnsi="Times-Roman" w:cs="Times-Roman"/>
          <w:color w:val="000000"/>
          <w:sz w:val="24"/>
          <w:szCs w:val="24"/>
        </w:rPr>
        <w:t>- Site-specific data server by the local system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/sys </w:t>
      </w:r>
      <w:r>
        <w:rPr>
          <w:rFonts w:ascii="Times-Roman" w:hAnsi="Times-Roman" w:cs="Times-Roman"/>
          <w:color w:val="000000"/>
          <w:sz w:val="24"/>
          <w:szCs w:val="24"/>
        </w:rPr>
        <w:t>- Contains information about the devices connected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/tmp </w:t>
      </w:r>
      <w:r>
        <w:rPr>
          <w:rFonts w:ascii="Times-Roman" w:hAnsi="Times-Roman" w:cs="Times-Roman"/>
          <w:color w:val="000000"/>
          <w:sz w:val="24"/>
          <w:szCs w:val="24"/>
        </w:rPr>
        <w:t>- Temp files, not preserved between reboots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 </w:t>
      </w:r>
      <w:r>
        <w:rPr>
          <w:rFonts w:ascii="Times-Roman" w:hAnsi="Times-Roman" w:cs="Times-Roman"/>
          <w:color w:val="000000"/>
          <w:sz w:val="24"/>
          <w:szCs w:val="24"/>
        </w:rPr>
        <w:t>- Secondary hierarchy for read-only user 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/usr/bin </w:t>
      </w:r>
      <w:r>
        <w:rPr>
          <w:rFonts w:ascii="Times-Roman" w:hAnsi="Times-Roman" w:cs="Times-Roman"/>
          <w:color w:val="000000"/>
          <w:sz w:val="24"/>
          <w:szCs w:val="24"/>
        </w:rPr>
        <w:t>- Non-essential command binaries for all users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/usr/include </w:t>
      </w:r>
      <w:r>
        <w:rPr>
          <w:rFonts w:ascii="Times-Roman" w:hAnsi="Times-Roman" w:cs="Times-Roman"/>
          <w:color w:val="000000"/>
          <w:sz w:val="24"/>
          <w:szCs w:val="24"/>
        </w:rPr>
        <w:t>- Standard include files (C/C++ .h files for example)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/usr/lib </w:t>
      </w:r>
      <w:r>
        <w:rPr>
          <w:rFonts w:ascii="Times-Roman" w:hAnsi="Times-Roman" w:cs="Times-Roman"/>
          <w:color w:val="000000"/>
          <w:sz w:val="24"/>
          <w:szCs w:val="24"/>
        </w:rPr>
        <w:t>- Libraries for the binaries in /usr/bin and /usr/sbin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/usr/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lib[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qual] </w:t>
      </w:r>
      <w:r>
        <w:rPr>
          <w:rFonts w:ascii="Times-Roman" w:hAnsi="Times-Roman" w:cs="Times-Roman"/>
          <w:color w:val="000000"/>
          <w:sz w:val="24"/>
          <w:szCs w:val="24"/>
        </w:rPr>
        <w:t>- Alternate format libraries (i.e. 64bit)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/usr/local </w:t>
      </w:r>
      <w:r>
        <w:rPr>
          <w:rFonts w:ascii="Times-Roman" w:hAnsi="Times-Roman" w:cs="Times-Roman"/>
          <w:color w:val="000000"/>
          <w:sz w:val="24"/>
          <w:szCs w:val="24"/>
        </w:rPr>
        <w:t>- Tertiary hierarchy for local data, specific to host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/usr/sbin </w:t>
      </w:r>
      <w:r>
        <w:rPr>
          <w:rFonts w:ascii="Times-Roman" w:hAnsi="Times-Roman" w:cs="Times-Roman"/>
          <w:color w:val="000000"/>
          <w:sz w:val="24"/>
          <w:szCs w:val="24"/>
        </w:rPr>
        <w:t>- Non-essential system binaries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/usr/share </w:t>
      </w:r>
      <w:r>
        <w:rPr>
          <w:rFonts w:ascii="Times-Roman" w:hAnsi="Times-Roman" w:cs="Times-Roman"/>
          <w:color w:val="000000"/>
          <w:sz w:val="24"/>
          <w:szCs w:val="24"/>
        </w:rPr>
        <w:t>- Architecture independent shared 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/usr/src </w:t>
      </w:r>
      <w:r>
        <w:rPr>
          <w:rFonts w:ascii="Times-Roman" w:hAnsi="Times-Roman" w:cs="Times-Roman"/>
          <w:color w:val="000000"/>
          <w:sz w:val="24"/>
          <w:szCs w:val="24"/>
        </w:rPr>
        <w:t>- Source code (i.e. kernel)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/usr/X11R6 </w:t>
      </w:r>
      <w:r>
        <w:rPr>
          <w:rFonts w:ascii="Times-Roman" w:hAnsi="Times-Roman" w:cs="Times-Roman"/>
          <w:color w:val="000000"/>
          <w:sz w:val="24"/>
          <w:szCs w:val="24"/>
        </w:rPr>
        <w:t>- Older X Windows configuration (optional)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 </w:t>
      </w:r>
      <w:r>
        <w:rPr>
          <w:rFonts w:ascii="Times-Roman" w:hAnsi="Times-Roman" w:cs="Times-Roman"/>
          <w:color w:val="000000"/>
          <w:sz w:val="24"/>
          <w:szCs w:val="24"/>
        </w:rPr>
        <w:t>- Variable files whose content is expected to change during normal system use 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operation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/var/cache </w:t>
      </w:r>
      <w:r>
        <w:rPr>
          <w:rFonts w:ascii="Times-Roman" w:hAnsi="Times-Roman" w:cs="Times-Roman"/>
          <w:color w:val="000000"/>
          <w:sz w:val="24"/>
          <w:szCs w:val="24"/>
        </w:rPr>
        <w:t>- Application cache data used as a result of time-consuming I/O or calculations.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Can be deleted without loss of data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/var/lib </w:t>
      </w:r>
      <w:r>
        <w:rPr>
          <w:rFonts w:ascii="Times-Roman" w:hAnsi="Times-Roman" w:cs="Times-Roman"/>
          <w:color w:val="000000"/>
          <w:sz w:val="24"/>
          <w:szCs w:val="24"/>
        </w:rPr>
        <w:t>- State information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/var/lock </w:t>
      </w:r>
      <w:r>
        <w:rPr>
          <w:rFonts w:ascii="Times-Roman" w:hAnsi="Times-Roman" w:cs="Times-Roman"/>
          <w:color w:val="000000"/>
          <w:sz w:val="24"/>
          <w:szCs w:val="24"/>
        </w:rPr>
        <w:t>- Lock files that keep track of resources in use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/var/log </w:t>
      </w:r>
      <w:r>
        <w:rPr>
          <w:rFonts w:ascii="Times-Roman" w:hAnsi="Times-Roman" w:cs="Times-Roman"/>
          <w:color w:val="000000"/>
          <w:sz w:val="24"/>
          <w:szCs w:val="24"/>
        </w:rPr>
        <w:t>- Log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/var/mail </w:t>
      </w:r>
      <w:r>
        <w:rPr>
          <w:rFonts w:ascii="Times-Roman" w:hAnsi="Times-Roman" w:cs="Times-Roman"/>
          <w:color w:val="000000"/>
          <w:sz w:val="24"/>
          <w:szCs w:val="24"/>
        </w:rPr>
        <w:t>- Mailbox files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/var/opt </w:t>
      </w:r>
      <w:r>
        <w:rPr>
          <w:rFonts w:ascii="Times-Roman" w:hAnsi="Times-Roman" w:cs="Times-Roman"/>
          <w:color w:val="000000"/>
          <w:sz w:val="24"/>
          <w:szCs w:val="24"/>
        </w:rPr>
        <w:t>- Variable data from add-on packages stored in /opt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/var/run </w:t>
      </w:r>
      <w:r>
        <w:rPr>
          <w:rFonts w:ascii="Times-Roman" w:hAnsi="Times-Roman" w:cs="Times-Roman"/>
          <w:color w:val="000000"/>
          <w:sz w:val="24"/>
          <w:szCs w:val="24"/>
        </w:rPr>
        <w:t>- Run-time variable data (replaced by /run in 3.0)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/var/spool </w:t>
      </w:r>
      <w:r>
        <w:rPr>
          <w:rFonts w:ascii="Times-Roman" w:hAnsi="Times-Roman" w:cs="Times-Roman"/>
          <w:color w:val="000000"/>
          <w:sz w:val="24"/>
          <w:szCs w:val="24"/>
        </w:rPr>
        <w:t>- Spool for tasks waiting to be processed (print queues for example, /var/spool/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mail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for another)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/var/tmp </w:t>
      </w:r>
      <w:r>
        <w:rPr>
          <w:rFonts w:ascii="Times-Roman" w:hAnsi="Times-Roman" w:cs="Times-Roman"/>
          <w:color w:val="000000"/>
          <w:sz w:val="24"/>
          <w:szCs w:val="24"/>
        </w:rPr>
        <w:t>- Temporary files to be preserved between restarts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t>104.7 Find System Files and Place Files in the Correct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r>
        <w:rPr>
          <w:rFonts w:ascii="Times-Bold" w:hAnsi="Times-Bold" w:cs="Times-Bold"/>
          <w:b/>
          <w:bCs/>
          <w:color w:val="2A485B"/>
          <w:sz w:val="40"/>
          <w:szCs w:val="40"/>
        </w:rPr>
        <w:lastRenderedPageBreak/>
        <w:t>Location (Using find, locate, updatedb, /etc/updatedb.conf,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40"/>
          <w:szCs w:val="40"/>
        </w:rPr>
      </w:pPr>
      <w:proofErr w:type="gramStart"/>
      <w:r>
        <w:rPr>
          <w:rFonts w:ascii="Times-Bold" w:hAnsi="Times-Bold" w:cs="Times-Bold"/>
          <w:b/>
          <w:bCs/>
          <w:color w:val="2A485B"/>
          <w:sz w:val="40"/>
          <w:szCs w:val="40"/>
        </w:rPr>
        <w:t>whereis</w:t>
      </w:r>
      <w:proofErr w:type="gramEnd"/>
      <w:r>
        <w:rPr>
          <w:rFonts w:ascii="Times-Bold" w:hAnsi="Times-Bold" w:cs="Times-Bold"/>
          <w:b/>
          <w:bCs/>
          <w:color w:val="2A485B"/>
          <w:sz w:val="40"/>
          <w:szCs w:val="40"/>
        </w:rPr>
        <w:t>, which, and type)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locate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Find files by name, returning results for the indicated string in any portion of the path 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filename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the string exists in (important for the exam!)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use regular expressions, but is often used to locate a known filename or partial name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including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globbing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Uses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locate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database as updated by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updatedb </w:t>
      </w:r>
      <w:r>
        <w:rPr>
          <w:rFonts w:ascii="Times-Roman" w:hAnsi="Times-Roman" w:cs="Times-Roman"/>
          <w:color w:val="000000"/>
          <w:sz w:val="24"/>
          <w:szCs w:val="24"/>
        </w:rPr>
        <w:t>utility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-i [string] </w:t>
      </w:r>
      <w:r>
        <w:rPr>
          <w:rFonts w:ascii="Times-Roman" w:hAnsi="Times-Roman" w:cs="Times-Roman"/>
          <w:color w:val="000000"/>
          <w:sz w:val="24"/>
          <w:szCs w:val="24"/>
        </w:rPr>
        <w:t>- ignore case on the file being searched for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/etc/updatedb.conf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The configuration file for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updatedb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command managing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locate </w:t>
      </w:r>
      <w:r>
        <w:rPr>
          <w:rFonts w:ascii="Times-Roman" w:hAnsi="Times-Roman" w:cs="Times-Roman"/>
          <w:color w:val="000000"/>
          <w:sz w:val="24"/>
          <w:szCs w:val="24"/>
        </w:rPr>
        <w:t>database(s)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Contains full or partial filenames and extensions to ignore or 'prune' from the database updates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which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indicate which command (including the path contained in) will run if indicated command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is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run without an absolute path provided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Can be important if there are multiple potential versions of an application as this will display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which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path contains the program FIRST in the PATH variable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[command] </w:t>
      </w:r>
      <w:r>
        <w:rPr>
          <w:rFonts w:ascii="Times-Roman" w:hAnsi="Times-Roman" w:cs="Times-Roman"/>
          <w:color w:val="000000"/>
          <w:sz w:val="24"/>
          <w:szCs w:val="24"/>
        </w:rPr>
        <w:t>- display all matches in the PATH, in the order they would be run/appear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whereis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Provides 'more' information about a command than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which </w:t>
      </w:r>
      <w:r>
        <w:rPr>
          <w:rFonts w:ascii="Times-Roman" w:hAnsi="Times-Roman" w:cs="Times-Roman"/>
          <w:color w:val="000000"/>
          <w:sz w:val="24"/>
          <w:szCs w:val="24"/>
        </w:rPr>
        <w:t>which only provides the first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matching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path for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Provides the name of the command, all locations in PATH and any man page associated with it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-b </w:t>
      </w:r>
      <w:r>
        <w:rPr>
          <w:rFonts w:ascii="Times-Roman" w:hAnsi="Times-Roman" w:cs="Times-Roman"/>
          <w:color w:val="000000"/>
          <w:sz w:val="24"/>
          <w:szCs w:val="24"/>
        </w:rPr>
        <w:t>- searches for binaries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-m </w:t>
      </w:r>
      <w:r>
        <w:rPr>
          <w:rFonts w:ascii="Times-Roman" w:hAnsi="Times-Roman" w:cs="Times-Roman"/>
          <w:color w:val="000000"/>
          <w:sz w:val="24"/>
          <w:szCs w:val="24"/>
        </w:rPr>
        <w:t>- searches for manual entries (man pages)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-s </w:t>
      </w:r>
      <w:r>
        <w:rPr>
          <w:rFonts w:ascii="Times-Roman" w:hAnsi="Times-Roman" w:cs="Times-Roman"/>
          <w:color w:val="000000"/>
          <w:sz w:val="24"/>
          <w:szCs w:val="24"/>
        </w:rPr>
        <w:t>- search for sources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-u </w:t>
      </w:r>
      <w:r>
        <w:rPr>
          <w:rFonts w:ascii="Times-Roman" w:hAnsi="Times-Roman" w:cs="Times-Roman"/>
          <w:color w:val="000000"/>
          <w:sz w:val="24"/>
          <w:szCs w:val="24"/>
        </w:rPr>
        <w:t>- unusual or undocumented entries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type</w:t>
      </w:r>
      <w:proofErr w:type="gramEnd"/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Will indicate whether a command has been 'extended'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For example - </w:t>
      </w:r>
      <w:r>
        <w:rPr>
          <w:rFonts w:ascii="Monoid-Regular" w:hAnsi="Monoid-Regular" w:cs="Monoid-Regular"/>
          <w:color w:val="FA5951"/>
          <w:sz w:val="20"/>
          <w:szCs w:val="20"/>
        </w:rPr>
        <w:t>type ll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If you had created an alias for this, you may see something </w:t>
      </w: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like 'll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 xml:space="preserve"> is aliased to 'ls -al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--color=auto''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-a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- list all variants of the indicated command (i.e. </w:t>
      </w:r>
      <w:r>
        <w:rPr>
          <w:rFonts w:ascii="Monoid-Regular" w:hAnsi="Monoid-Regular" w:cs="Monoid-Regular"/>
          <w:color w:val="FA5951"/>
          <w:sz w:val="20"/>
          <w:szCs w:val="20"/>
        </w:rPr>
        <w:t>type -a ls</w:t>
      </w:r>
      <w:r>
        <w:rPr>
          <w:rFonts w:ascii="Times-Roman" w:hAnsi="Times-Roman" w:cs="Times-Roman"/>
          <w:color w:val="000000"/>
          <w:sz w:val="24"/>
          <w:szCs w:val="24"/>
        </w:rPr>
        <w:t>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>find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As previously discussed, the best method of finding files in the system (as it does not rely on a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Times-Roman" w:hAnsi="Times-Roman" w:cs="Times-Roman"/>
          <w:color w:val="000000"/>
          <w:sz w:val="24"/>
          <w:szCs w:val="24"/>
        </w:rPr>
        <w:t>database</w:t>
      </w:r>
      <w:proofErr w:type="gramEnd"/>
      <w:r>
        <w:rPr>
          <w:rFonts w:ascii="Times-Roman" w:hAnsi="Times-Roman" w:cs="Times-Roman"/>
          <w:color w:val="000000"/>
          <w:sz w:val="24"/>
          <w:szCs w:val="24"/>
        </w:rPr>
        <w:t>), but can be expensive in terms of performance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-perm 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-[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####] </w:t>
      </w:r>
      <w:r>
        <w:rPr>
          <w:rFonts w:ascii="Times-Roman" w:hAnsi="Times-Roman" w:cs="Times-Roman"/>
          <w:color w:val="000000"/>
          <w:sz w:val="24"/>
          <w:szCs w:val="24"/>
        </w:rPr>
        <w:t>- find matching files by indicated permission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Times-Roman" w:hAnsi="Times-Roman" w:cs="Times-Roman"/>
          <w:color w:val="000000"/>
          <w:sz w:val="24"/>
          <w:szCs w:val="24"/>
        </w:rPr>
        <w:t>• For example - 'find /usr/bin -perm -4000 -exec cp {} /mnt/data/binbkup \;'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Times-Roman" w:hAnsi="Times-Roman" w:cs="Times-Roman"/>
          <w:color w:val="000000"/>
          <w:sz w:val="24"/>
          <w:szCs w:val="24"/>
        </w:rPr>
        <w:t xml:space="preserve">• Would find all SUID enabled files in the </w:t>
      </w:r>
      <w:r>
        <w:rPr>
          <w:rFonts w:ascii="Monoid-Regular" w:hAnsi="Monoid-Regular" w:cs="Monoid-Regular"/>
          <w:color w:val="FA5951"/>
          <w:sz w:val="20"/>
          <w:szCs w:val="20"/>
        </w:rPr>
        <w:t xml:space="preserve">/usr/bin </w:t>
      </w:r>
      <w:r>
        <w:rPr>
          <w:rFonts w:ascii="Times-Roman" w:hAnsi="Times-Roman" w:cs="Times-Roman"/>
          <w:color w:val="000000"/>
          <w:sz w:val="24"/>
          <w:szCs w:val="24"/>
        </w:rPr>
        <w:t xml:space="preserve">directory and copy them to the </w:t>
      </w:r>
      <w:r>
        <w:rPr>
          <w:rFonts w:ascii="Monoid-Regular" w:hAnsi="Monoid-Regular" w:cs="Monoid-Regular"/>
          <w:color w:val="FA5951"/>
          <w:sz w:val="20"/>
          <w:szCs w:val="20"/>
        </w:rPr>
        <w:t>/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mnt/data/binbkup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4"/>
          <w:szCs w:val="24"/>
        </w:rPr>
        <w:t>directory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BPreplay-Bold" w:hAnsi="BPreplay-Bold" w:cs="BPreplay-Bold"/>
          <w:b/>
          <w:bCs/>
          <w:color w:val="1BB499"/>
          <w:sz w:val="48"/>
          <w:szCs w:val="48"/>
        </w:rPr>
      </w:pPr>
      <w:r>
        <w:rPr>
          <w:rFonts w:ascii="BPreplay-Bold" w:hAnsi="BPreplay-Bold" w:cs="BPreplay-Bold"/>
          <w:b/>
          <w:bCs/>
          <w:color w:val="1BB499"/>
          <w:sz w:val="48"/>
          <w:szCs w:val="48"/>
        </w:rPr>
        <w:lastRenderedPageBreak/>
        <w:t>APPENDIX A - Configuration File Samples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A485B"/>
          <w:sz w:val="24"/>
          <w:szCs w:val="24"/>
        </w:rPr>
      </w:pPr>
      <w:r>
        <w:rPr>
          <w:rFonts w:ascii="Times-Bold" w:hAnsi="Times-Bold" w:cs="Times-Bold"/>
          <w:b/>
          <w:bCs/>
          <w:color w:val="2A485B"/>
          <w:sz w:val="24"/>
          <w:szCs w:val="24"/>
        </w:rPr>
        <w:t>/etc/yum.repos.d (Configuration File Sample - EPEL Repository - epel.repo)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[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epel-debuginfo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name=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Extra Packages for Enterprise Linux 6 - $basearch - Debug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#baseurl=http://download.fedoraproject.org/pub/epel/6/$basearch/debug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mirrorlist=https://mirrors.fedoraproject.org/metalink?repo=epel-debug-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6&amp;arch=$basearch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failovermethod=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priority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enabled=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gpgkey=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file:///etc/pki/rpm-gpg/RPM-GPG-KEY-EPEL-6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gpgcheck=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1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[</w:t>
      </w: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epel-source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]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name=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Extra Packages for Enterprise Linux 6 - $basearch - Source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#baseurl=http://download.fedoraproject.org/pub/epel/6/SRPMS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mirrorlist=https://mirrors.fedoraproject.org/metalink?repo=epel-source-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r>
        <w:rPr>
          <w:rFonts w:ascii="Monoid-Regular" w:hAnsi="Monoid-Regular" w:cs="Monoid-Regular"/>
          <w:color w:val="FA5951"/>
          <w:sz w:val="20"/>
          <w:szCs w:val="20"/>
        </w:rPr>
        <w:t>6&amp;arch=$basearch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failovermethod=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priority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enabled=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0</w:t>
      </w:r>
    </w:p>
    <w:p w:rsidR="00F22E33" w:rsidRDefault="00F22E33" w:rsidP="00F22E33">
      <w:pPr>
        <w:autoSpaceDE w:val="0"/>
        <w:autoSpaceDN w:val="0"/>
        <w:adjustRightInd w:val="0"/>
        <w:spacing w:after="0" w:line="240" w:lineRule="auto"/>
        <w:rPr>
          <w:rFonts w:ascii="Monoid-Regular" w:hAnsi="Monoid-Regular" w:cs="Monoid-Regular"/>
          <w:color w:val="FA5951"/>
          <w:sz w:val="20"/>
          <w:szCs w:val="20"/>
        </w:rPr>
      </w:pPr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gpgkey=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file:///etc/pki/rpm-gpg/RPM-GPG-KEY-EPEL-6</w:t>
      </w:r>
    </w:p>
    <w:p w:rsidR="00956B50" w:rsidRDefault="00F22E33" w:rsidP="00F22E33">
      <w:proofErr w:type="gramStart"/>
      <w:r>
        <w:rPr>
          <w:rFonts w:ascii="Monoid-Regular" w:hAnsi="Monoid-Regular" w:cs="Monoid-Regular"/>
          <w:color w:val="FA5951"/>
          <w:sz w:val="20"/>
          <w:szCs w:val="20"/>
        </w:rPr>
        <w:t>gpgcheck=</w:t>
      </w:r>
      <w:proofErr w:type="gramEnd"/>
      <w:r>
        <w:rPr>
          <w:rFonts w:ascii="Monoid-Regular" w:hAnsi="Monoid-Regular" w:cs="Monoid-Regular"/>
          <w:color w:val="FA5951"/>
          <w:sz w:val="20"/>
          <w:szCs w:val="20"/>
        </w:rPr>
        <w:t>1</w:t>
      </w:r>
    </w:p>
    <w:sectPr w:rsidR="00956B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Prepla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id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0A"/>
    <w:rsid w:val="003B32A3"/>
    <w:rsid w:val="003C0344"/>
    <w:rsid w:val="00956B50"/>
    <w:rsid w:val="009D3709"/>
    <w:rsid w:val="00B0273B"/>
    <w:rsid w:val="00F22E33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AD18-F3F5-4981-B6AD-DE2D31D3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52</Pages>
  <Words>18299</Words>
  <Characters>104308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Gonela, Vishnu</dc:creator>
  <cp:keywords/>
  <dc:description/>
  <cp:lastModifiedBy>Gonela, Vishnu</cp:lastModifiedBy>
  <cp:revision>3</cp:revision>
  <dcterms:created xsi:type="dcterms:W3CDTF">2018-01-26T03:58:00Z</dcterms:created>
  <dcterms:modified xsi:type="dcterms:W3CDTF">2018-01-26T11:44:00Z</dcterms:modified>
</cp:coreProperties>
</file>