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E9AC1" w14:textId="6C0380A6" w:rsidR="006955D2" w:rsidRDefault="00A2029C">
      <w:r w:rsidRPr="00A2029C">
        <w:t>select * from orders;</w:t>
      </w:r>
    </w:p>
    <w:p w14:paraId="79D85EC3" w14:textId="32E20F98" w:rsidR="00A2029C" w:rsidRDefault="00A2029C">
      <w:r w:rsidRPr="00A2029C">
        <w:drawing>
          <wp:inline distT="0" distB="0" distL="0" distR="0" wp14:anchorId="257D115D" wp14:editId="4A0FD9C7">
            <wp:extent cx="3101609" cy="1089754"/>
            <wp:effectExtent l="0" t="0" r="3810" b="0"/>
            <wp:docPr id="570872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8728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C1099" w14:textId="6FF48714" w:rsidR="00A2029C" w:rsidRDefault="00A2029C">
      <w:r w:rsidRPr="00A2029C">
        <w:t xml:space="preserve">select </w:t>
      </w:r>
      <w:proofErr w:type="gramStart"/>
      <w:r w:rsidRPr="00A2029C">
        <w:t>extract(</w:t>
      </w:r>
      <w:proofErr w:type="gramEnd"/>
      <w:r w:rsidRPr="00A2029C">
        <w:t xml:space="preserve">month from </w:t>
      </w:r>
      <w:proofErr w:type="spellStart"/>
      <w:r w:rsidRPr="00A2029C">
        <w:t>order_date</w:t>
      </w:r>
      <w:proofErr w:type="spellEnd"/>
      <w:r w:rsidRPr="00A2029C">
        <w:t>) from orders;</w:t>
      </w:r>
    </w:p>
    <w:p w14:paraId="73A01B4F" w14:textId="4ED085E3" w:rsidR="00A2029C" w:rsidRDefault="00A2029C">
      <w:r w:rsidRPr="00A2029C">
        <w:drawing>
          <wp:inline distT="0" distB="0" distL="0" distR="0" wp14:anchorId="30AD2E08" wp14:editId="7ECBB734">
            <wp:extent cx="2301439" cy="1082134"/>
            <wp:effectExtent l="0" t="0" r="3810" b="3810"/>
            <wp:docPr id="145128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886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C4AE" w14:textId="72B684FB" w:rsidR="00A2029C" w:rsidRDefault="00A2029C">
      <w:r w:rsidRPr="00A2029C">
        <w:t>select sum(amount) as revenue from orders;</w:t>
      </w:r>
    </w:p>
    <w:p w14:paraId="495279F5" w14:textId="7FB4A3B0" w:rsidR="00A2029C" w:rsidRDefault="00A2029C">
      <w:r w:rsidRPr="00A2029C">
        <w:drawing>
          <wp:inline distT="0" distB="0" distL="0" distR="0" wp14:anchorId="4FF8A081" wp14:editId="10326196">
            <wp:extent cx="1562235" cy="662997"/>
            <wp:effectExtent l="0" t="0" r="0" b="3810"/>
            <wp:docPr id="921012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0127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78A5" w14:textId="0E32EFD9" w:rsidR="00A2029C" w:rsidRDefault="00A2029C">
      <w:r w:rsidRPr="00A2029C">
        <w:t xml:space="preserve">select </w:t>
      </w:r>
      <w:proofErr w:type="spellStart"/>
      <w:r w:rsidRPr="00A2029C">
        <w:t>product_</w:t>
      </w:r>
      <w:proofErr w:type="gramStart"/>
      <w:r w:rsidRPr="00A2029C">
        <w:t>id,min</w:t>
      </w:r>
      <w:proofErr w:type="spellEnd"/>
      <w:proofErr w:type="gramEnd"/>
      <w:r w:rsidRPr="00A2029C">
        <w:t>(</w:t>
      </w:r>
      <w:proofErr w:type="spellStart"/>
      <w:r w:rsidRPr="00A2029C">
        <w:t>order_id</w:t>
      </w:r>
      <w:proofErr w:type="spellEnd"/>
      <w:r w:rsidRPr="00A2029C">
        <w:t xml:space="preserve">) from orders group by </w:t>
      </w:r>
      <w:proofErr w:type="spellStart"/>
      <w:r w:rsidRPr="00A2029C">
        <w:t>product_id</w:t>
      </w:r>
      <w:proofErr w:type="spellEnd"/>
      <w:r w:rsidRPr="00A2029C">
        <w:t>;</w:t>
      </w:r>
    </w:p>
    <w:p w14:paraId="41946F64" w14:textId="77CC540C" w:rsidR="00A2029C" w:rsidRDefault="00A2029C">
      <w:r w:rsidRPr="00A2029C">
        <w:drawing>
          <wp:inline distT="0" distB="0" distL="0" distR="0" wp14:anchorId="74C147A4" wp14:editId="35E66560">
            <wp:extent cx="2309060" cy="1005927"/>
            <wp:effectExtent l="0" t="0" r="0" b="3810"/>
            <wp:docPr id="1741287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870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E627" w14:textId="51C51A46" w:rsidR="00A2029C" w:rsidRDefault="00A2029C">
      <w:r w:rsidRPr="00A2029C">
        <w:t xml:space="preserve">select </w:t>
      </w:r>
      <w:proofErr w:type="spellStart"/>
      <w:r w:rsidRPr="00A2029C">
        <w:t>order_id</w:t>
      </w:r>
      <w:proofErr w:type="spellEnd"/>
      <w:r w:rsidRPr="00A2029C">
        <w:t xml:space="preserve"> from orders where </w:t>
      </w:r>
      <w:proofErr w:type="spellStart"/>
      <w:r w:rsidRPr="00A2029C">
        <w:t>product_id</w:t>
      </w:r>
      <w:proofErr w:type="spellEnd"/>
      <w:r w:rsidRPr="00A2029C">
        <w:t>="P001";</w:t>
      </w:r>
    </w:p>
    <w:p w14:paraId="0A6BCB57" w14:textId="223030C2" w:rsidR="00A2029C" w:rsidRDefault="00A2029C">
      <w:r w:rsidRPr="00A2029C">
        <w:drawing>
          <wp:inline distT="0" distB="0" distL="0" distR="0" wp14:anchorId="2DCB599F" wp14:editId="6D39E5C0">
            <wp:extent cx="1615580" cy="1005927"/>
            <wp:effectExtent l="0" t="0" r="3810" b="3810"/>
            <wp:docPr id="1155035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0350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09F6" w14:textId="7708452F" w:rsidR="00A2029C" w:rsidRDefault="00A2029C">
      <w:r w:rsidRPr="00A2029C">
        <w:t xml:space="preserve">select </w:t>
      </w:r>
      <w:proofErr w:type="gramStart"/>
      <w:r w:rsidRPr="00A2029C">
        <w:t>count(</w:t>
      </w:r>
      <w:proofErr w:type="gramEnd"/>
      <w:r w:rsidRPr="00A2029C">
        <w:t xml:space="preserve">distinct </w:t>
      </w:r>
      <w:proofErr w:type="spellStart"/>
      <w:r w:rsidRPr="00A2029C">
        <w:t>order_id</w:t>
      </w:r>
      <w:proofErr w:type="spellEnd"/>
      <w:r w:rsidRPr="00A2029C">
        <w:t>) from orders;</w:t>
      </w:r>
    </w:p>
    <w:p w14:paraId="76A17F43" w14:textId="586ADDDB" w:rsidR="00A2029C" w:rsidRDefault="00A2029C">
      <w:r w:rsidRPr="00A2029C">
        <w:drawing>
          <wp:inline distT="0" distB="0" distL="0" distR="0" wp14:anchorId="16CE0E7A" wp14:editId="7A0E11B8">
            <wp:extent cx="2209992" cy="937341"/>
            <wp:effectExtent l="0" t="0" r="0" b="0"/>
            <wp:docPr id="377338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3388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1B83A" w14:textId="60337C40" w:rsidR="00A2029C" w:rsidRDefault="00A2029C">
      <w:r w:rsidRPr="00A2029C">
        <w:t>select amount from orders order by amount; # ascending</w:t>
      </w:r>
    </w:p>
    <w:p w14:paraId="59D84048" w14:textId="725A6D65" w:rsidR="00A2029C" w:rsidRDefault="00A2029C">
      <w:r w:rsidRPr="00A2029C">
        <w:lastRenderedPageBreak/>
        <w:drawing>
          <wp:inline distT="0" distB="0" distL="0" distR="0" wp14:anchorId="1223BA66" wp14:editId="7FB29485">
            <wp:extent cx="853514" cy="1005927"/>
            <wp:effectExtent l="0" t="0" r="3810" b="3810"/>
            <wp:docPr id="407372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728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3514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F50E" w14:textId="108C77F9" w:rsidR="00A2029C" w:rsidRDefault="00A2029C">
      <w:r w:rsidRPr="00A2029C">
        <w:t xml:space="preserve">select </w:t>
      </w:r>
      <w:proofErr w:type="spellStart"/>
      <w:r w:rsidRPr="00A2029C">
        <w:t>product_id</w:t>
      </w:r>
      <w:proofErr w:type="spellEnd"/>
      <w:r w:rsidRPr="00A2029C">
        <w:t xml:space="preserve"> from orders where </w:t>
      </w:r>
      <w:proofErr w:type="spellStart"/>
      <w:r w:rsidRPr="00A2029C">
        <w:t>order_date</w:t>
      </w:r>
      <w:proofErr w:type="spellEnd"/>
      <w:r w:rsidRPr="00A2029C">
        <w:t xml:space="preserve"> between '2024-01-01' and '2024-12-12';</w:t>
      </w:r>
    </w:p>
    <w:p w14:paraId="62799970" w14:textId="465987E8" w:rsidR="00A2029C" w:rsidRDefault="00A2029C">
      <w:r w:rsidRPr="00A2029C">
        <w:drawing>
          <wp:inline distT="0" distB="0" distL="0" distR="0" wp14:anchorId="73BFB21C" wp14:editId="1C20CC6B">
            <wp:extent cx="1082134" cy="1013548"/>
            <wp:effectExtent l="0" t="0" r="3810" b="0"/>
            <wp:docPr id="797715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157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1948" w14:textId="447F3289" w:rsidR="00A2029C" w:rsidRDefault="00A2029C">
      <w:r w:rsidRPr="00A2029C">
        <w:t>select sum(amount) from orders group by month(</w:t>
      </w:r>
      <w:proofErr w:type="spellStart"/>
      <w:r w:rsidRPr="00A2029C">
        <w:t>order_date</w:t>
      </w:r>
      <w:proofErr w:type="spellEnd"/>
      <w:r w:rsidRPr="00A2029C">
        <w:t>);</w:t>
      </w:r>
    </w:p>
    <w:p w14:paraId="66DA9AB5" w14:textId="0C84B2C1" w:rsidR="00A2029C" w:rsidRDefault="00A2029C">
      <w:r w:rsidRPr="00A2029C">
        <w:drawing>
          <wp:inline distT="0" distB="0" distL="0" distR="0" wp14:anchorId="59CA5354" wp14:editId="41EBA6B7">
            <wp:extent cx="1425063" cy="929721"/>
            <wp:effectExtent l="0" t="0" r="3810" b="3810"/>
            <wp:docPr id="312392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3923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7BC1" w14:textId="77777777" w:rsidR="00A2029C" w:rsidRDefault="00A2029C" w:rsidP="00A2029C">
      <w:r>
        <w:t>SELECT</w:t>
      </w:r>
    </w:p>
    <w:p w14:paraId="48354F6A" w14:textId="77777777" w:rsidR="00A2029C" w:rsidRDefault="00A2029C" w:rsidP="00A2029C">
      <w:r>
        <w:t xml:space="preserve">    </w:t>
      </w:r>
      <w:proofErr w:type="gramStart"/>
      <w:r>
        <w:t>YEAR(</w:t>
      </w:r>
      <w:proofErr w:type="spellStart"/>
      <w:proofErr w:type="gramEnd"/>
      <w:r>
        <w:t>order_date</w:t>
      </w:r>
      <w:proofErr w:type="spellEnd"/>
      <w:r>
        <w:t>) AS year,</w:t>
      </w:r>
    </w:p>
    <w:p w14:paraId="4034671B" w14:textId="77777777" w:rsidR="00A2029C" w:rsidRDefault="00A2029C" w:rsidP="00A2029C">
      <w:r>
        <w:t xml:space="preserve">   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order_date</w:t>
      </w:r>
      <w:proofErr w:type="spellEnd"/>
      <w:r>
        <w:t>) AS month,</w:t>
      </w:r>
    </w:p>
    <w:p w14:paraId="356454B2" w14:textId="77777777" w:rsidR="00A2029C" w:rsidRDefault="00A2029C" w:rsidP="00A2029C">
      <w:r>
        <w:t xml:space="preserve">    </w:t>
      </w:r>
      <w:proofErr w:type="gramStart"/>
      <w:r>
        <w:t>SUM(</w:t>
      </w:r>
      <w:proofErr w:type="gramEnd"/>
      <w:r>
        <w:t xml:space="preserve">amount) AS </w:t>
      </w:r>
      <w:proofErr w:type="spellStart"/>
      <w:r>
        <w:t>total_revenue</w:t>
      </w:r>
      <w:proofErr w:type="spellEnd"/>
      <w:r>
        <w:t>,</w:t>
      </w:r>
    </w:p>
    <w:p w14:paraId="6511FAFE" w14:textId="77777777" w:rsidR="00A2029C" w:rsidRDefault="00A2029C" w:rsidP="00A2029C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order_volume</w:t>
      </w:r>
      <w:proofErr w:type="spellEnd"/>
    </w:p>
    <w:p w14:paraId="7DD6C34D" w14:textId="77777777" w:rsidR="00A2029C" w:rsidRDefault="00A2029C" w:rsidP="00A2029C">
      <w:r>
        <w:t>FROM orders</w:t>
      </w:r>
    </w:p>
    <w:p w14:paraId="330F69CB" w14:textId="77777777" w:rsidR="00A2029C" w:rsidRDefault="00A2029C" w:rsidP="00A2029C">
      <w:r>
        <w:t xml:space="preserve">WHERE </w:t>
      </w:r>
      <w:proofErr w:type="spellStart"/>
      <w:r>
        <w:t>order_date</w:t>
      </w:r>
      <w:proofErr w:type="spellEnd"/>
      <w:r>
        <w:t xml:space="preserve"> BETWEEN '2024-01-01' AND '2024-03-31' </w:t>
      </w:r>
    </w:p>
    <w:p w14:paraId="715A5E4B" w14:textId="77777777" w:rsidR="00A2029C" w:rsidRDefault="00A2029C" w:rsidP="00A2029C">
      <w:r>
        <w:t xml:space="preserve">GROUP BY </w:t>
      </w:r>
      <w:proofErr w:type="gramStart"/>
      <w:r>
        <w:t>YEAR(</w:t>
      </w:r>
      <w:proofErr w:type="spellStart"/>
      <w:proofErr w:type="gramEnd"/>
      <w:r>
        <w:t>order_date</w:t>
      </w:r>
      <w:proofErr w:type="spellEnd"/>
      <w:r>
        <w:t xml:space="preserve">),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order_date</w:t>
      </w:r>
      <w:proofErr w:type="spellEnd"/>
      <w:r>
        <w:t>)</w:t>
      </w:r>
    </w:p>
    <w:p w14:paraId="08D45DEA" w14:textId="32E06360" w:rsidR="00A2029C" w:rsidRDefault="00A2029C" w:rsidP="00A2029C">
      <w:r>
        <w:t>ORDER BY year, month;</w:t>
      </w:r>
    </w:p>
    <w:p w14:paraId="74FADF04" w14:textId="0D306DDC" w:rsidR="00A2029C" w:rsidRDefault="00A2029C" w:rsidP="00A2029C">
      <w:r w:rsidRPr="00A2029C">
        <w:drawing>
          <wp:inline distT="0" distB="0" distL="0" distR="0" wp14:anchorId="15F33E1B" wp14:editId="2FA25997">
            <wp:extent cx="3223539" cy="838273"/>
            <wp:effectExtent l="0" t="0" r="0" b="0"/>
            <wp:docPr id="486643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6430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9C"/>
    <w:rsid w:val="006955D2"/>
    <w:rsid w:val="006E651F"/>
    <w:rsid w:val="008C2988"/>
    <w:rsid w:val="00A2029C"/>
    <w:rsid w:val="00BF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A4E8A"/>
  <w15:chartTrackingRefBased/>
  <w15:docId w15:val="{719DEF95-8378-453B-986C-0E9424A04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2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2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2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2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2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2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2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2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2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2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2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2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2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2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2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Prabha Parthiban</dc:creator>
  <cp:keywords/>
  <dc:description/>
  <cp:lastModifiedBy>Lakshmi Prabha Parthiban</cp:lastModifiedBy>
  <cp:revision>1</cp:revision>
  <dcterms:created xsi:type="dcterms:W3CDTF">2025-08-12T06:22:00Z</dcterms:created>
  <dcterms:modified xsi:type="dcterms:W3CDTF">2025-08-12T06:28:00Z</dcterms:modified>
</cp:coreProperties>
</file>