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Node: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__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init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__(self,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power):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self.coeff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self.power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power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self.next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None</w:t>
      </w:r>
      <w:proofErr w:type="gram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(head,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power):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new_node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Node(</w:t>
      </w:r>
      <w:proofErr w:type="spellStart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head is None or power &gt;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head.power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new_node.next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new_node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&gt;= power: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power: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temp.next.coeff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power: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new_node.next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new_node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add_poly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(p1, p2):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None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p1 and p2: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p1.power == p2.power: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(result, p1.coeff + p2.coeff, p1.power)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p1 = p1.next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p2 = p2.next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p1.power &gt; p2.power: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(result, p1.coeff, p1.power)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p1 = p1.next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(result, p2.coeff, p2.power)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p2 = p2.next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p1: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(result, p1.coeff, p1.power)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p1 = p1.next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r w:rsidR="001B52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p2: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(result, p2.coeff, p2.power)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p2 = p2.next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result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display_poly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(head):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head is None: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"0")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temp: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f"{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}x^{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temp.power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}", end=" 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"+", end=" 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temp.next</w:t>
      </w:r>
      <w:proofErr w:type="spell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print()</w:t>
      </w:r>
      <w:proofErr w:type="gram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get_polynomial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head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None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n = </w:t>
      </w: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input("Enter number of terms: "))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_ in range(n):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(input("Enter coefficient: "))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power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(input("Enter power: "))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head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insert_term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(head,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coeff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power)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head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--- Main Program ---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first polynomial:")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poly1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polynomial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  <w:proofErr w:type="gram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second polynomial:")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poly2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polynomial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  <w:proofErr w:type="gramEnd"/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"\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nFirst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Polynomial:")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poly1)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"Second Polynomial:")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poly2)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sum_poly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poly1, poly2)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"Sum of Polynomials:")</w:t>
      </w:r>
    </w:p>
    <w:p w:rsidR="0065416E" w:rsidRPr="0065416E" w:rsidRDefault="0065416E" w:rsidP="006541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display_</w:t>
      </w:r>
      <w:proofErr w:type="gramStart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sum_poly</w:t>
      </w:r>
      <w:proofErr w:type="spellEnd"/>
      <w:r w:rsidRPr="006541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3F7E76" w:rsidRDefault="003F7E76">
      <w:pPr>
        <w:rPr>
          <w:sz w:val="24"/>
          <w:szCs w:val="24"/>
        </w:rPr>
      </w:pPr>
    </w:p>
    <w:p w:rsidR="006F1731" w:rsidRPr="007F1541" w:rsidRDefault="00720B78">
      <w:pPr>
        <w:rPr>
          <w:sz w:val="28"/>
          <w:szCs w:val="28"/>
        </w:rPr>
      </w:pPr>
      <w:r w:rsidRPr="007F1541">
        <w:rPr>
          <w:sz w:val="28"/>
          <w:szCs w:val="28"/>
        </w:rPr>
        <w:lastRenderedPageBreak/>
        <w:t>OUTPUT: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first polynomial: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number of terms: 3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coefficient: 2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power: 0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coefficient: -4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power: 1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coefficient: 5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power: 2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second polynomial: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number of terms: 3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coefficient: 1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power: 0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coefficient: 2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power: 1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coefficient: -3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Enter power: 3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First Polynomial: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 xml:space="preserve">5x^2 + -4x^1 + 2x^0 </w:t>
      </w:r>
      <w:bookmarkStart w:id="0" w:name="_GoBack"/>
      <w:bookmarkEnd w:id="0"/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Second Polynomial: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 xml:space="preserve">-3x^3 + 2x^1 + 1x^0 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Sum of Polynomials:</w:t>
      </w:r>
    </w:p>
    <w:p w:rsidR="00720B78" w:rsidRPr="007F1541" w:rsidRDefault="00720B78" w:rsidP="00720B78">
      <w:pPr>
        <w:rPr>
          <w:sz w:val="28"/>
          <w:szCs w:val="28"/>
        </w:rPr>
      </w:pPr>
      <w:r w:rsidRPr="007F1541">
        <w:rPr>
          <w:sz w:val="28"/>
          <w:szCs w:val="28"/>
        </w:rPr>
        <w:t>-3x^3 + 5x^2 + -2x^1 + 3x^0</w:t>
      </w:r>
    </w:p>
    <w:p w:rsidR="006F1731" w:rsidRPr="007F1541" w:rsidRDefault="006F1731">
      <w:pPr>
        <w:rPr>
          <w:sz w:val="28"/>
          <w:szCs w:val="28"/>
        </w:rPr>
      </w:pPr>
    </w:p>
    <w:sectPr w:rsidR="006F1731" w:rsidRPr="007F1541" w:rsidSect="0065416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6E"/>
    <w:rsid w:val="001B5217"/>
    <w:rsid w:val="003F7E76"/>
    <w:rsid w:val="0065416E"/>
    <w:rsid w:val="006F1731"/>
    <w:rsid w:val="00720B78"/>
    <w:rsid w:val="007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94D8A-553F-464C-87FF-B1450A08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S</dc:creator>
  <cp:lastModifiedBy>SOWMIYA S</cp:lastModifiedBy>
  <cp:revision>4</cp:revision>
  <dcterms:created xsi:type="dcterms:W3CDTF">2025-08-11T07:19:00Z</dcterms:created>
  <dcterms:modified xsi:type="dcterms:W3CDTF">2025-08-11T08:32:00Z</dcterms:modified>
</cp:coreProperties>
</file>