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94B8" w14:textId="77777777" w:rsidR="00BB413F" w:rsidRDefault="00BB413F">
      <w:pPr>
        <w:rPr>
          <w:sz w:val="28"/>
          <w:szCs w:val="28"/>
        </w:rPr>
      </w:pPr>
      <w:r w:rsidRPr="00BB413F">
        <w:rPr>
          <w:sz w:val="28"/>
          <w:szCs w:val="28"/>
        </w:rPr>
        <w:t>A client’s requirement is, he wants to predict the insurance charges based on the several parameters. The Client has provided the dataset of the same</w:t>
      </w:r>
    </w:p>
    <w:p w14:paraId="13A502E6" w14:textId="29AB8D6E" w:rsidR="00BB413F" w:rsidRDefault="00BB413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BCB90DA" w14:textId="77777777" w:rsidR="00BB413F" w:rsidRDefault="00BB413F">
      <w:pPr>
        <w:rPr>
          <w:sz w:val="28"/>
          <w:szCs w:val="28"/>
        </w:rPr>
      </w:pPr>
    </w:p>
    <w:p w14:paraId="2E684A9D" w14:textId="1C9A2370" w:rsidR="00BB413F" w:rsidRDefault="003B4AB6">
      <w:pPr>
        <w:rPr>
          <w:sz w:val="28"/>
          <w:szCs w:val="28"/>
        </w:rPr>
      </w:pPr>
      <w:r>
        <w:rPr>
          <w:sz w:val="28"/>
          <w:szCs w:val="28"/>
        </w:rPr>
        <w:t>Here I have checked multiple Machine learning algorithm</w:t>
      </w:r>
      <w:r w:rsidR="00C47E24">
        <w:rPr>
          <w:sz w:val="28"/>
          <w:szCs w:val="28"/>
        </w:rPr>
        <w:t xml:space="preserve">.  </w:t>
      </w:r>
      <w:proofErr w:type="spellStart"/>
      <w:r w:rsidR="00C47E24">
        <w:rPr>
          <w:sz w:val="28"/>
          <w:szCs w:val="28"/>
        </w:rPr>
        <w:t>Eachone</w:t>
      </w:r>
      <w:proofErr w:type="spellEnd"/>
      <w:r w:rsidR="00C47E24">
        <w:rPr>
          <w:sz w:val="28"/>
          <w:szCs w:val="28"/>
        </w:rPr>
        <w:t xml:space="preserve"> ends with </w:t>
      </w:r>
      <w:r w:rsidR="004265E5">
        <w:rPr>
          <w:sz w:val="28"/>
          <w:szCs w:val="28"/>
        </w:rPr>
        <w:t xml:space="preserve">certain </w:t>
      </w:r>
      <w:proofErr w:type="spellStart"/>
      <w:r w:rsidR="004265E5">
        <w:rPr>
          <w:sz w:val="28"/>
          <w:szCs w:val="28"/>
        </w:rPr>
        <w:t>r_score</w:t>
      </w:r>
      <w:proofErr w:type="spellEnd"/>
      <w:r w:rsidR="004265E5">
        <w:rPr>
          <w:sz w:val="28"/>
          <w:szCs w:val="28"/>
        </w:rPr>
        <w:t>.</w:t>
      </w:r>
    </w:p>
    <w:p w14:paraId="2F103D09" w14:textId="70455BB5" w:rsidR="00467DD4" w:rsidRDefault="00BD477B">
      <w:pPr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="00AD7A24">
        <w:rPr>
          <w:sz w:val="28"/>
          <w:szCs w:val="28"/>
        </w:rPr>
        <w:t>Multiple linear regression-</w:t>
      </w:r>
      <w:r w:rsidR="00B4300A">
        <w:rPr>
          <w:sz w:val="28"/>
          <w:szCs w:val="28"/>
        </w:rPr>
        <w:t xml:space="preserve"> </w:t>
      </w:r>
      <w:proofErr w:type="spellStart"/>
      <w:r w:rsidR="00B4300A">
        <w:rPr>
          <w:sz w:val="28"/>
          <w:szCs w:val="28"/>
        </w:rPr>
        <w:t>r_score</w:t>
      </w:r>
      <w:proofErr w:type="spellEnd"/>
      <w:r w:rsidR="00B4300A">
        <w:rPr>
          <w:sz w:val="28"/>
          <w:szCs w:val="28"/>
        </w:rPr>
        <w:t xml:space="preserve"> </w:t>
      </w:r>
      <w:r w:rsidR="00AD7A24">
        <w:rPr>
          <w:sz w:val="28"/>
          <w:szCs w:val="28"/>
        </w:rPr>
        <w:t xml:space="preserve">0.78947 </w:t>
      </w:r>
    </w:p>
    <w:p w14:paraId="5A3D8146" w14:textId="249603D8" w:rsidR="00ED395F" w:rsidRDefault="00BD477B">
      <w:pPr>
        <w:rPr>
          <w:sz w:val="28"/>
          <w:szCs w:val="28"/>
        </w:rPr>
      </w:pPr>
      <w:r>
        <w:rPr>
          <w:sz w:val="28"/>
          <w:szCs w:val="28"/>
        </w:rPr>
        <w:t>2.</w:t>
      </w:r>
      <w:proofErr w:type="gramStart"/>
      <w:r w:rsidR="00B4300A">
        <w:rPr>
          <w:sz w:val="28"/>
          <w:szCs w:val="28"/>
        </w:rPr>
        <w:t xml:space="preserve">Support </w:t>
      </w:r>
      <w:r w:rsidR="00ED395F">
        <w:rPr>
          <w:sz w:val="28"/>
          <w:szCs w:val="28"/>
        </w:rPr>
        <w:t xml:space="preserve"> vector</w:t>
      </w:r>
      <w:proofErr w:type="gramEnd"/>
      <w:r w:rsidR="00ED395F">
        <w:rPr>
          <w:sz w:val="28"/>
          <w:szCs w:val="28"/>
        </w:rPr>
        <w:t xml:space="preserve"> </w:t>
      </w:r>
      <w:proofErr w:type="gramStart"/>
      <w:r w:rsidR="00ED395F">
        <w:rPr>
          <w:sz w:val="28"/>
          <w:szCs w:val="28"/>
        </w:rPr>
        <w:t>machine(</w:t>
      </w:r>
      <w:proofErr w:type="gramEnd"/>
      <w:r w:rsidR="00ED395F">
        <w:rPr>
          <w:sz w:val="28"/>
          <w:szCs w:val="28"/>
        </w:rPr>
        <w:t xml:space="preserve">without </w:t>
      </w:r>
      <w:proofErr w:type="spellStart"/>
      <w:r w:rsidR="00ED395F">
        <w:rPr>
          <w:sz w:val="28"/>
          <w:szCs w:val="28"/>
        </w:rPr>
        <w:t>standardsation</w:t>
      </w:r>
      <w:proofErr w:type="spellEnd"/>
      <w:r w:rsidR="00ED395F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388"/>
        <w:gridCol w:w="2191"/>
        <w:gridCol w:w="1121"/>
        <w:gridCol w:w="1069"/>
        <w:gridCol w:w="791"/>
        <w:gridCol w:w="791"/>
        <w:gridCol w:w="791"/>
      </w:tblGrid>
      <w:tr w:rsidR="0060012D" w14:paraId="09FEF63F" w14:textId="77777777" w:rsidTr="002165C7">
        <w:tc>
          <w:tcPr>
            <w:tcW w:w="874" w:type="dxa"/>
          </w:tcPr>
          <w:p w14:paraId="6573299A" w14:textId="7551257F" w:rsidR="00ED395F" w:rsidRDefault="00ED395F">
            <w:pPr>
              <w:rPr>
                <w:sz w:val="28"/>
                <w:szCs w:val="28"/>
              </w:rPr>
            </w:pPr>
          </w:p>
        </w:tc>
        <w:tc>
          <w:tcPr>
            <w:tcW w:w="1388" w:type="dxa"/>
          </w:tcPr>
          <w:p w14:paraId="0E0FDD94" w14:textId="2EBE9C35" w:rsidR="00ED395F" w:rsidRDefault="001976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2191" w:type="dxa"/>
          </w:tcPr>
          <w:p w14:paraId="11B42812" w14:textId="2466CE15" w:rsidR="00ED395F" w:rsidRDefault="001976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Type(parameter)</w:t>
            </w:r>
          </w:p>
        </w:tc>
        <w:tc>
          <w:tcPr>
            <w:tcW w:w="1121" w:type="dxa"/>
          </w:tcPr>
          <w:p w14:paraId="477201F2" w14:textId="6AA566E3" w:rsidR="00ED395F" w:rsidRDefault="001976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7939A9">
              <w:rPr>
                <w:sz w:val="28"/>
                <w:szCs w:val="28"/>
              </w:rPr>
              <w:t>_score</w:t>
            </w:r>
            <w:proofErr w:type="spellEnd"/>
          </w:p>
        </w:tc>
        <w:tc>
          <w:tcPr>
            <w:tcW w:w="1069" w:type="dxa"/>
          </w:tcPr>
          <w:p w14:paraId="094E9DFB" w14:textId="30C4812B" w:rsidR="00ED395F" w:rsidRDefault="001976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791" w:type="dxa"/>
          </w:tcPr>
          <w:p w14:paraId="280F4EA6" w14:textId="77777777" w:rsidR="00ED395F" w:rsidRDefault="00ED395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14:paraId="6E48ED13" w14:textId="77777777" w:rsidR="00ED395F" w:rsidRDefault="00ED395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14:paraId="7EBBE9A2" w14:textId="77777777" w:rsidR="00ED395F" w:rsidRDefault="00ED395F">
            <w:pPr>
              <w:rPr>
                <w:sz w:val="28"/>
                <w:szCs w:val="28"/>
              </w:rPr>
            </w:pPr>
          </w:p>
        </w:tc>
      </w:tr>
      <w:tr w:rsidR="0060012D" w14:paraId="502F289C" w14:textId="77777777" w:rsidTr="002165C7">
        <w:tc>
          <w:tcPr>
            <w:tcW w:w="874" w:type="dxa"/>
          </w:tcPr>
          <w:p w14:paraId="50BDE3FC" w14:textId="05BE6C66" w:rsidR="00ED395F" w:rsidRDefault="001976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88" w:type="dxa"/>
          </w:tcPr>
          <w:p w14:paraId="1FE02DB7" w14:textId="7E9055ED" w:rsidR="00ED395F" w:rsidRDefault="001976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2191" w:type="dxa"/>
          </w:tcPr>
          <w:p w14:paraId="76467FEC" w14:textId="47BC47CC" w:rsidR="00ED395F" w:rsidRDefault="001976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121" w:type="dxa"/>
          </w:tcPr>
          <w:p w14:paraId="09A674A7" w14:textId="786C85A4" w:rsidR="00ED395F" w:rsidRDefault="00600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-0.116</w:t>
            </w:r>
          </w:p>
        </w:tc>
        <w:tc>
          <w:tcPr>
            <w:tcW w:w="1069" w:type="dxa"/>
          </w:tcPr>
          <w:p w14:paraId="1539953F" w14:textId="11880E6A" w:rsidR="0060012D" w:rsidRDefault="00600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Poor</w:t>
            </w:r>
          </w:p>
        </w:tc>
        <w:tc>
          <w:tcPr>
            <w:tcW w:w="791" w:type="dxa"/>
          </w:tcPr>
          <w:p w14:paraId="5D1F5ADE" w14:textId="77777777" w:rsidR="00ED395F" w:rsidRDefault="00ED395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14:paraId="16EDCD58" w14:textId="77777777" w:rsidR="00ED395F" w:rsidRDefault="00ED395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14:paraId="3BEB6284" w14:textId="77777777" w:rsidR="00ED395F" w:rsidRDefault="00ED395F">
            <w:pPr>
              <w:rPr>
                <w:sz w:val="28"/>
                <w:szCs w:val="28"/>
              </w:rPr>
            </w:pPr>
          </w:p>
        </w:tc>
      </w:tr>
      <w:tr w:rsidR="0060012D" w14:paraId="11B67BE4" w14:textId="77777777" w:rsidTr="002165C7">
        <w:tc>
          <w:tcPr>
            <w:tcW w:w="874" w:type="dxa"/>
          </w:tcPr>
          <w:p w14:paraId="59667A52" w14:textId="695728CD" w:rsidR="00ED395F" w:rsidRDefault="00FD2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88" w:type="dxa"/>
          </w:tcPr>
          <w:p w14:paraId="4B6F8DE8" w14:textId="567DC6C6" w:rsidR="00ED395F" w:rsidRDefault="00FD22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2191" w:type="dxa"/>
          </w:tcPr>
          <w:p w14:paraId="11A3C943" w14:textId="48C4BBE8" w:rsidR="00ED395F" w:rsidRDefault="00FD22D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121" w:type="dxa"/>
          </w:tcPr>
          <w:p w14:paraId="536CC9DC" w14:textId="1F9F849A" w:rsidR="00ED395F" w:rsidRDefault="00FD2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-0.088</w:t>
            </w:r>
          </w:p>
        </w:tc>
        <w:tc>
          <w:tcPr>
            <w:tcW w:w="1069" w:type="dxa"/>
          </w:tcPr>
          <w:p w14:paraId="3C35CD87" w14:textId="5C8ADDDF" w:rsidR="00ED395F" w:rsidRDefault="00FD22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Poor</w:t>
            </w:r>
          </w:p>
        </w:tc>
        <w:tc>
          <w:tcPr>
            <w:tcW w:w="791" w:type="dxa"/>
          </w:tcPr>
          <w:p w14:paraId="771A7A3F" w14:textId="77777777" w:rsidR="00ED395F" w:rsidRDefault="00ED395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14:paraId="4DD0CAA8" w14:textId="77777777" w:rsidR="00ED395F" w:rsidRDefault="00ED395F">
            <w:pPr>
              <w:rPr>
                <w:sz w:val="28"/>
                <w:szCs w:val="28"/>
              </w:rPr>
            </w:pPr>
          </w:p>
        </w:tc>
        <w:tc>
          <w:tcPr>
            <w:tcW w:w="791" w:type="dxa"/>
          </w:tcPr>
          <w:p w14:paraId="5DFB6DF7" w14:textId="77777777" w:rsidR="00ED395F" w:rsidRDefault="00ED395F">
            <w:pPr>
              <w:rPr>
                <w:sz w:val="28"/>
                <w:szCs w:val="28"/>
              </w:rPr>
            </w:pPr>
          </w:p>
        </w:tc>
      </w:tr>
    </w:tbl>
    <w:p w14:paraId="577C96BD" w14:textId="5BE30B27" w:rsidR="00B4300A" w:rsidRDefault="00B4300A">
      <w:pPr>
        <w:rPr>
          <w:sz w:val="28"/>
          <w:szCs w:val="28"/>
        </w:rPr>
      </w:pPr>
    </w:p>
    <w:p w14:paraId="53BCDBC1" w14:textId="05541FB3" w:rsidR="002165C7" w:rsidRDefault="002165C7" w:rsidP="002165C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Support  vector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machine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standard</w:t>
      </w:r>
      <w:proofErr w:type="spellStart"/>
      <w:r>
        <w:rPr>
          <w:sz w:val="28"/>
          <w:szCs w:val="28"/>
        </w:rPr>
        <w:t>sation</w:t>
      </w:r>
      <w:proofErr w:type="spellEnd"/>
      <w:proofErr w:type="gramEnd"/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825521" w14:paraId="2F35365C" w14:textId="77777777">
        <w:tc>
          <w:tcPr>
            <w:tcW w:w="1502" w:type="dxa"/>
          </w:tcPr>
          <w:p w14:paraId="51483BB4" w14:textId="10163CC7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502" w:type="dxa"/>
          </w:tcPr>
          <w:p w14:paraId="5B2748BF" w14:textId="09B58F9D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</w:t>
            </w:r>
          </w:p>
        </w:tc>
        <w:tc>
          <w:tcPr>
            <w:tcW w:w="1503" w:type="dxa"/>
          </w:tcPr>
          <w:p w14:paraId="0D1EB7DC" w14:textId="295E3A26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value</w:t>
            </w:r>
          </w:p>
        </w:tc>
        <w:tc>
          <w:tcPr>
            <w:tcW w:w="1503" w:type="dxa"/>
          </w:tcPr>
          <w:p w14:paraId="6E8018AF" w14:textId="2DA1A677" w:rsidR="00825521" w:rsidRDefault="00825521" w:rsidP="008D614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r_score</w:t>
            </w:r>
            <w:proofErr w:type="spellEnd"/>
          </w:p>
        </w:tc>
        <w:tc>
          <w:tcPr>
            <w:tcW w:w="1503" w:type="dxa"/>
          </w:tcPr>
          <w:p w14:paraId="433FE065" w14:textId="30C09BBB" w:rsidR="00825521" w:rsidRDefault="00BD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825521">
              <w:rPr>
                <w:sz w:val="28"/>
                <w:szCs w:val="28"/>
              </w:rPr>
              <w:t>odel</w:t>
            </w:r>
          </w:p>
        </w:tc>
      </w:tr>
      <w:tr w:rsidR="00825521" w14:paraId="1CDE2259" w14:textId="77777777">
        <w:tc>
          <w:tcPr>
            <w:tcW w:w="1502" w:type="dxa"/>
          </w:tcPr>
          <w:p w14:paraId="27732756" w14:textId="089D2A95" w:rsidR="00825521" w:rsidRDefault="008255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502" w:type="dxa"/>
          </w:tcPr>
          <w:p w14:paraId="07B8E5C3" w14:textId="05192099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503" w:type="dxa"/>
          </w:tcPr>
          <w:p w14:paraId="5B53234F" w14:textId="2FD03C25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03" w:type="dxa"/>
          </w:tcPr>
          <w:p w14:paraId="1F7E73C1" w14:textId="47CB87E3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</w:t>
            </w:r>
          </w:p>
        </w:tc>
        <w:tc>
          <w:tcPr>
            <w:tcW w:w="1503" w:type="dxa"/>
          </w:tcPr>
          <w:p w14:paraId="512B75B9" w14:textId="11BC72D4" w:rsidR="00825521" w:rsidRDefault="00BD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25521">
              <w:rPr>
                <w:sz w:val="28"/>
                <w:szCs w:val="28"/>
              </w:rPr>
              <w:t>oor</w:t>
            </w:r>
          </w:p>
        </w:tc>
      </w:tr>
      <w:tr w:rsidR="00825521" w14:paraId="59656C70" w14:textId="77777777">
        <w:tc>
          <w:tcPr>
            <w:tcW w:w="1502" w:type="dxa"/>
          </w:tcPr>
          <w:p w14:paraId="10D87D83" w14:textId="55F300DF" w:rsidR="00825521" w:rsidRDefault="008255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502" w:type="dxa"/>
          </w:tcPr>
          <w:p w14:paraId="5C53C183" w14:textId="6D41545B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503" w:type="dxa"/>
          </w:tcPr>
          <w:p w14:paraId="14339DE7" w14:textId="0712ECFB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03" w:type="dxa"/>
          </w:tcPr>
          <w:p w14:paraId="1B3D5C32" w14:textId="2DF16BE4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0.5279</w:t>
            </w:r>
          </w:p>
        </w:tc>
        <w:tc>
          <w:tcPr>
            <w:tcW w:w="1503" w:type="dxa"/>
          </w:tcPr>
          <w:p w14:paraId="1C06A343" w14:textId="29D30EB8" w:rsidR="00825521" w:rsidRDefault="00BD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25521">
              <w:rPr>
                <w:sz w:val="28"/>
                <w:szCs w:val="28"/>
              </w:rPr>
              <w:t>oor</w:t>
            </w:r>
          </w:p>
        </w:tc>
      </w:tr>
      <w:tr w:rsidR="00825521" w14:paraId="52435204" w14:textId="77777777">
        <w:tc>
          <w:tcPr>
            <w:tcW w:w="1502" w:type="dxa"/>
          </w:tcPr>
          <w:p w14:paraId="24F6479A" w14:textId="5EC2C290" w:rsidR="00825521" w:rsidRDefault="0082552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502" w:type="dxa"/>
          </w:tcPr>
          <w:p w14:paraId="1725B018" w14:textId="64D7D42E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503" w:type="dxa"/>
          </w:tcPr>
          <w:p w14:paraId="1BE157B2" w14:textId="0B9B1FCB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03" w:type="dxa"/>
          </w:tcPr>
          <w:p w14:paraId="2EEE0C60" w14:textId="7DA8629B" w:rsidR="00825521" w:rsidRDefault="008255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0.6179</w:t>
            </w:r>
          </w:p>
        </w:tc>
        <w:tc>
          <w:tcPr>
            <w:tcW w:w="1503" w:type="dxa"/>
          </w:tcPr>
          <w:p w14:paraId="7D5D8800" w14:textId="2E602030" w:rsidR="00825521" w:rsidRDefault="00BD47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25521">
              <w:rPr>
                <w:sz w:val="28"/>
                <w:szCs w:val="28"/>
              </w:rPr>
              <w:t>oor</w:t>
            </w:r>
          </w:p>
        </w:tc>
      </w:tr>
      <w:tr w:rsidR="00825521" w14:paraId="0CE62277" w14:textId="77777777">
        <w:tc>
          <w:tcPr>
            <w:tcW w:w="1502" w:type="dxa"/>
          </w:tcPr>
          <w:p w14:paraId="464EE040" w14:textId="6FA51521" w:rsidR="00825521" w:rsidRDefault="00825521" w:rsidP="00D47C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502" w:type="dxa"/>
          </w:tcPr>
          <w:p w14:paraId="5AFDD429" w14:textId="6A1D53B2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503" w:type="dxa"/>
          </w:tcPr>
          <w:p w14:paraId="56C10BB9" w14:textId="49F7C659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03" w:type="dxa"/>
          </w:tcPr>
          <w:p w14:paraId="46EBA873" w14:textId="763E09C5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0.6179</w:t>
            </w:r>
          </w:p>
        </w:tc>
        <w:tc>
          <w:tcPr>
            <w:tcW w:w="1503" w:type="dxa"/>
          </w:tcPr>
          <w:p w14:paraId="59AA215D" w14:textId="193BDAA5" w:rsidR="00825521" w:rsidRDefault="00BD477B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25521">
              <w:rPr>
                <w:sz w:val="28"/>
                <w:szCs w:val="28"/>
              </w:rPr>
              <w:t>oor</w:t>
            </w:r>
          </w:p>
        </w:tc>
      </w:tr>
      <w:tr w:rsidR="00825521" w14:paraId="2FA8BFE0" w14:textId="77777777">
        <w:tc>
          <w:tcPr>
            <w:tcW w:w="1502" w:type="dxa"/>
          </w:tcPr>
          <w:p w14:paraId="0A274A22" w14:textId="405874E8" w:rsidR="00825521" w:rsidRDefault="00825521" w:rsidP="00D47C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502" w:type="dxa"/>
          </w:tcPr>
          <w:p w14:paraId="2053C129" w14:textId="057EA511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503" w:type="dxa"/>
          </w:tcPr>
          <w:p w14:paraId="48260E52" w14:textId="1D3C1480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03" w:type="dxa"/>
          </w:tcPr>
          <w:p w14:paraId="7700441D" w14:textId="64B79F39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0.4624</w:t>
            </w:r>
          </w:p>
        </w:tc>
        <w:tc>
          <w:tcPr>
            <w:tcW w:w="1503" w:type="dxa"/>
          </w:tcPr>
          <w:p w14:paraId="6042150E" w14:textId="77A5A633" w:rsidR="00825521" w:rsidRDefault="00BD477B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25521">
              <w:rPr>
                <w:sz w:val="28"/>
                <w:szCs w:val="28"/>
              </w:rPr>
              <w:t>oor</w:t>
            </w:r>
          </w:p>
        </w:tc>
      </w:tr>
      <w:tr w:rsidR="00825521" w14:paraId="770370CF" w14:textId="77777777">
        <w:tc>
          <w:tcPr>
            <w:tcW w:w="1502" w:type="dxa"/>
          </w:tcPr>
          <w:p w14:paraId="28516E6E" w14:textId="1870BEA3" w:rsidR="00825521" w:rsidRDefault="00825521" w:rsidP="00D47C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svm</w:t>
            </w:r>
            <w:proofErr w:type="spellEnd"/>
          </w:p>
        </w:tc>
        <w:tc>
          <w:tcPr>
            <w:tcW w:w="1502" w:type="dxa"/>
          </w:tcPr>
          <w:p w14:paraId="57064894" w14:textId="41030948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503" w:type="dxa"/>
          </w:tcPr>
          <w:p w14:paraId="271B2EB5" w14:textId="5AFE254C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503" w:type="dxa"/>
          </w:tcPr>
          <w:p w14:paraId="58DBA088" w14:textId="4B90CE66" w:rsidR="00825521" w:rsidRDefault="00825521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0.6288</w:t>
            </w:r>
          </w:p>
        </w:tc>
        <w:tc>
          <w:tcPr>
            <w:tcW w:w="1503" w:type="dxa"/>
          </w:tcPr>
          <w:p w14:paraId="7CAA65E2" w14:textId="7C3682C2" w:rsidR="00825521" w:rsidRDefault="00BD477B" w:rsidP="00D47C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825521">
              <w:rPr>
                <w:sz w:val="28"/>
                <w:szCs w:val="28"/>
              </w:rPr>
              <w:t>oor</w:t>
            </w:r>
          </w:p>
        </w:tc>
      </w:tr>
      <w:tr w:rsidR="00825521" w14:paraId="43194836" w14:textId="77777777">
        <w:tc>
          <w:tcPr>
            <w:tcW w:w="1502" w:type="dxa"/>
          </w:tcPr>
          <w:p w14:paraId="666F852A" w14:textId="77777777" w:rsidR="00825521" w:rsidRDefault="00825521" w:rsidP="00D47C04">
            <w:pPr>
              <w:rPr>
                <w:sz w:val="28"/>
                <w:szCs w:val="28"/>
              </w:rPr>
            </w:pPr>
          </w:p>
        </w:tc>
        <w:tc>
          <w:tcPr>
            <w:tcW w:w="1502" w:type="dxa"/>
          </w:tcPr>
          <w:p w14:paraId="5F548E13" w14:textId="77777777" w:rsidR="00825521" w:rsidRDefault="00825521" w:rsidP="00D47C04">
            <w:pPr>
              <w:rPr>
                <w:sz w:val="28"/>
                <w:szCs w:val="28"/>
              </w:rPr>
            </w:pPr>
          </w:p>
        </w:tc>
        <w:tc>
          <w:tcPr>
            <w:tcW w:w="1503" w:type="dxa"/>
          </w:tcPr>
          <w:p w14:paraId="49DB455F" w14:textId="77777777" w:rsidR="00825521" w:rsidRDefault="00825521" w:rsidP="00D47C04">
            <w:pPr>
              <w:rPr>
                <w:sz w:val="28"/>
                <w:szCs w:val="28"/>
              </w:rPr>
            </w:pPr>
          </w:p>
        </w:tc>
        <w:tc>
          <w:tcPr>
            <w:tcW w:w="1503" w:type="dxa"/>
          </w:tcPr>
          <w:p w14:paraId="7C011883" w14:textId="77777777" w:rsidR="00825521" w:rsidRDefault="00825521" w:rsidP="00D47C04">
            <w:pPr>
              <w:rPr>
                <w:sz w:val="28"/>
                <w:szCs w:val="28"/>
              </w:rPr>
            </w:pPr>
          </w:p>
        </w:tc>
        <w:tc>
          <w:tcPr>
            <w:tcW w:w="1503" w:type="dxa"/>
          </w:tcPr>
          <w:p w14:paraId="511652F9" w14:textId="77777777" w:rsidR="00825521" w:rsidRDefault="00825521" w:rsidP="00D47C04">
            <w:pPr>
              <w:rPr>
                <w:sz w:val="28"/>
                <w:szCs w:val="28"/>
              </w:rPr>
            </w:pPr>
          </w:p>
        </w:tc>
      </w:tr>
    </w:tbl>
    <w:p w14:paraId="076F4BD5" w14:textId="77777777" w:rsidR="002165C7" w:rsidRDefault="002165C7">
      <w:pPr>
        <w:rPr>
          <w:sz w:val="28"/>
          <w:szCs w:val="28"/>
        </w:rPr>
      </w:pPr>
    </w:p>
    <w:p w14:paraId="2FAD007B" w14:textId="3A1FD98B" w:rsidR="00874321" w:rsidRDefault="00825521">
      <w:pPr>
        <w:rPr>
          <w:sz w:val="28"/>
          <w:szCs w:val="28"/>
        </w:rPr>
      </w:pPr>
      <w:r>
        <w:rPr>
          <w:sz w:val="28"/>
          <w:szCs w:val="28"/>
        </w:rPr>
        <w:t xml:space="preserve">Here in this with and without </w:t>
      </w:r>
      <w:proofErr w:type="spellStart"/>
      <w:r>
        <w:rPr>
          <w:sz w:val="28"/>
          <w:szCs w:val="28"/>
        </w:rPr>
        <w:t>standardsation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B7027">
        <w:rPr>
          <w:sz w:val="28"/>
          <w:szCs w:val="28"/>
        </w:rPr>
        <w:t>r_score</w:t>
      </w:r>
      <w:proofErr w:type="spellEnd"/>
      <w:r w:rsidR="00DB7027">
        <w:rPr>
          <w:sz w:val="28"/>
          <w:szCs w:val="28"/>
        </w:rPr>
        <w:t xml:space="preserve"> values are low.so it’s a poor mod</w:t>
      </w:r>
      <w:r w:rsidR="003313D2">
        <w:rPr>
          <w:sz w:val="28"/>
          <w:szCs w:val="28"/>
        </w:rPr>
        <w:t>el</w:t>
      </w:r>
    </w:p>
    <w:p w14:paraId="41308932" w14:textId="41838A0F" w:rsidR="00874321" w:rsidRDefault="00874321">
      <w:pPr>
        <w:rPr>
          <w:sz w:val="28"/>
          <w:szCs w:val="28"/>
        </w:rPr>
      </w:pPr>
      <w:r>
        <w:rPr>
          <w:sz w:val="28"/>
          <w:szCs w:val="28"/>
        </w:rPr>
        <w:t>3.Decision tree</w:t>
      </w:r>
    </w:p>
    <w:tbl>
      <w:tblPr>
        <w:tblW w:w="6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40"/>
        <w:gridCol w:w="994"/>
        <w:gridCol w:w="960"/>
        <w:gridCol w:w="1276"/>
      </w:tblGrid>
      <w:tr w:rsidR="0078676D" w:rsidRPr="0078676D" w14:paraId="4B2DB24C" w14:textId="77777777" w:rsidTr="006D6445">
        <w:trPr>
          <w:trHeight w:val="288"/>
        </w:trPr>
        <w:tc>
          <w:tcPr>
            <w:tcW w:w="960" w:type="dxa"/>
            <w:shd w:val="clear" w:color="auto" w:fill="84E290" w:themeFill="accent3" w:themeFillTint="66"/>
            <w:noWrap/>
            <w:vAlign w:val="bottom"/>
          </w:tcPr>
          <w:p w14:paraId="223BDB8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</w:p>
        </w:tc>
        <w:tc>
          <w:tcPr>
            <w:tcW w:w="1940" w:type="dxa"/>
            <w:shd w:val="clear" w:color="auto" w:fill="84E290" w:themeFill="accent3" w:themeFillTint="66"/>
            <w:noWrap/>
            <w:vAlign w:val="bottom"/>
          </w:tcPr>
          <w:p w14:paraId="6D60FD64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CRITERION</w:t>
            </w:r>
          </w:p>
        </w:tc>
        <w:tc>
          <w:tcPr>
            <w:tcW w:w="994" w:type="dxa"/>
            <w:shd w:val="clear" w:color="auto" w:fill="84E290" w:themeFill="accent3" w:themeFillTint="66"/>
            <w:noWrap/>
            <w:vAlign w:val="bottom"/>
          </w:tcPr>
          <w:p w14:paraId="3CE5C62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 Features</w:t>
            </w:r>
          </w:p>
        </w:tc>
        <w:tc>
          <w:tcPr>
            <w:tcW w:w="960" w:type="dxa"/>
            <w:shd w:val="clear" w:color="auto" w:fill="84E290" w:themeFill="accent3" w:themeFillTint="66"/>
            <w:noWrap/>
            <w:vAlign w:val="bottom"/>
          </w:tcPr>
          <w:p w14:paraId="55EEFA44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Splitter</w:t>
            </w:r>
          </w:p>
        </w:tc>
        <w:tc>
          <w:tcPr>
            <w:tcW w:w="1276" w:type="dxa"/>
            <w:shd w:val="clear" w:color="auto" w:fill="84E290" w:themeFill="accent3" w:themeFillTint="66"/>
            <w:noWrap/>
            <w:vAlign w:val="bottom"/>
          </w:tcPr>
          <w:p w14:paraId="4C03DC78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78676D" w:rsidRPr="0078676D" w14:paraId="04C07CE4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331DEB1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1DD1D21D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 error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57671D0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F8F2C7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886C1AB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0.6914</w:t>
            </w:r>
          </w:p>
        </w:tc>
      </w:tr>
      <w:tr w:rsidR="0078676D" w:rsidRPr="0078676D" w14:paraId="42E27085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6783DA0B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4850C012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 error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CE557D7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567C31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random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8B56B4E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0.7014</w:t>
            </w:r>
          </w:p>
        </w:tc>
      </w:tr>
      <w:tr w:rsidR="0078676D" w:rsidRPr="0078676D" w14:paraId="47B66CC7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0403685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11C6E37E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 error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612255A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2FB99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EEFFC7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0.5564</w:t>
            </w:r>
          </w:p>
        </w:tc>
      </w:tr>
      <w:tr w:rsidR="0078676D" w:rsidRPr="0078676D" w14:paraId="0F97C310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3C77E390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5E61D9E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 error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6AF1AE3D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B637E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D8B2F0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0.67466857</w:t>
            </w:r>
          </w:p>
        </w:tc>
      </w:tr>
      <w:tr w:rsidR="0078676D" w:rsidRPr="0078676D" w14:paraId="4182C28A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4C22F42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73FE91D4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 error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082D5B4B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1407AA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E76E02B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0.6874</w:t>
            </w:r>
          </w:p>
        </w:tc>
      </w:tr>
      <w:tr w:rsidR="0078676D" w:rsidRPr="0078676D" w14:paraId="6E2AD657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506DF7B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25C4B0D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 error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05C1435C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41E1A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47BD86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0.6321</w:t>
            </w:r>
          </w:p>
        </w:tc>
      </w:tr>
      <w:tr w:rsidR="0078676D" w:rsidRPr="0078676D" w14:paraId="4F429313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7C6DB466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17AEA35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21BE1FCC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5D69600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4453D0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0.701111</w:t>
            </w:r>
          </w:p>
        </w:tc>
      </w:tr>
      <w:tr w:rsidR="0078676D" w:rsidRPr="0078676D" w14:paraId="5C4FE892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48112AD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8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55A4C23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2CBB5820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309A8B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5A594F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0.66285326</w:t>
            </w:r>
          </w:p>
        </w:tc>
      </w:tr>
      <w:tr w:rsidR="0078676D" w:rsidRPr="0078676D" w14:paraId="0BE9406F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009A0F0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313EEE76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64EEED2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2CDE5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D5AB547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0.73524</w:t>
            </w:r>
          </w:p>
        </w:tc>
      </w:tr>
      <w:tr w:rsidR="0078676D" w:rsidRPr="0078676D" w14:paraId="0499C9C7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0E599B6C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1EAC417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15789A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47CFD0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BFC2EBD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0.6466</w:t>
            </w:r>
          </w:p>
        </w:tc>
      </w:tr>
      <w:tr w:rsidR="0078676D" w:rsidRPr="0078676D" w14:paraId="2AA273C7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1ADE84DA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659B6374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543453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C2196E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156666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0.72149</w:t>
            </w:r>
          </w:p>
        </w:tc>
      </w:tr>
      <w:tr w:rsidR="0078676D" w:rsidRPr="0078676D" w14:paraId="519894DF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35405948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00ADFDA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2DE8584B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58FF550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EC2C8A7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0..6832</w:t>
            </w:r>
          </w:p>
        </w:tc>
      </w:tr>
      <w:tr w:rsidR="0078676D" w:rsidRPr="0078676D" w14:paraId="58D24051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6593FF8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79BFF4E6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4232798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B2DECA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019CCCA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0.68448</w:t>
            </w:r>
          </w:p>
        </w:tc>
      </w:tr>
      <w:tr w:rsidR="0078676D" w:rsidRPr="0078676D" w14:paraId="0A992B52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14FA4296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5FD9423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2CCD398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23CC5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0626A6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0.751363</w:t>
            </w:r>
          </w:p>
        </w:tc>
      </w:tr>
      <w:tr w:rsidR="0078676D" w:rsidRPr="0078676D" w14:paraId="3184CA5B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311F8EEE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22BB0566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7BCAD1B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EDCA4D6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1AC7EAE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0.699939</w:t>
            </w:r>
          </w:p>
        </w:tc>
      </w:tr>
      <w:tr w:rsidR="0078676D" w:rsidRPr="0078676D" w14:paraId="297FEE72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4E53C32C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7E735F1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2B1351EA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3A5B2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CC76BD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0.6644</w:t>
            </w:r>
          </w:p>
        </w:tc>
      </w:tr>
      <w:tr w:rsidR="0078676D" w:rsidRPr="0078676D" w14:paraId="29D06EC9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2BEB43C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7B935A17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EF424C8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733F362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F0CD190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0.7096</w:t>
            </w:r>
          </w:p>
        </w:tc>
      </w:tr>
      <w:tr w:rsidR="0078676D" w:rsidRPr="0078676D" w14:paraId="3A218A6E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3C36D708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1EE428B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1FAFA6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64256C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0FC4CF8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0.71075</w:t>
            </w:r>
          </w:p>
        </w:tc>
      </w:tr>
      <w:tr w:rsidR="0078676D" w:rsidRPr="0078676D" w14:paraId="39F56A42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33C86A9D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2AAEDBE8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11372914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C2F96EC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8BD871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0.712</w:t>
            </w:r>
          </w:p>
        </w:tc>
      </w:tr>
      <w:tr w:rsidR="0078676D" w:rsidRPr="0078676D" w14:paraId="7711A336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16FA301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171361C2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D9A17EE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B94F81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CFED3D7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0.6868</w:t>
            </w:r>
          </w:p>
        </w:tc>
      </w:tr>
      <w:tr w:rsidR="0078676D" w:rsidRPr="0078676D" w14:paraId="36575B4A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7AAF5316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33137897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0D060D9A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C44912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D80841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0.671</w:t>
            </w:r>
          </w:p>
        </w:tc>
      </w:tr>
      <w:tr w:rsidR="0078676D" w:rsidRPr="0078676D" w14:paraId="13F2D544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5055FAED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0D883629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D927120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sqrt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60AB53D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3D7AC1E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0.6773</w:t>
            </w:r>
          </w:p>
        </w:tc>
      </w:tr>
      <w:tr w:rsidR="0078676D" w:rsidRPr="0078676D" w14:paraId="6B259FDB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65EC476D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347D0381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3AFC3CB6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9B1EB94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9A7885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0.7337</w:t>
            </w:r>
          </w:p>
        </w:tc>
      </w:tr>
      <w:tr w:rsidR="0078676D" w:rsidRPr="0078676D" w14:paraId="4A7824AC" w14:textId="77777777" w:rsidTr="006D6445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1D728E3F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14:paraId="4EC7B9C3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94" w:type="dxa"/>
            <w:shd w:val="clear" w:color="auto" w:fill="auto"/>
            <w:noWrap/>
            <w:vAlign w:val="bottom"/>
          </w:tcPr>
          <w:p w14:paraId="5F2E547D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log2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F6C39C5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5F105CB" w14:textId="77777777" w:rsidR="0078676D" w:rsidRPr="0078676D" w:rsidRDefault="0078676D" w:rsidP="0078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867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0.61659</w:t>
            </w:r>
          </w:p>
        </w:tc>
      </w:tr>
    </w:tbl>
    <w:p w14:paraId="5DE75315" w14:textId="77777777" w:rsidR="00850EC7" w:rsidRDefault="00850EC7">
      <w:pPr>
        <w:rPr>
          <w:sz w:val="28"/>
          <w:szCs w:val="28"/>
        </w:rPr>
      </w:pPr>
    </w:p>
    <w:p w14:paraId="4AA2DB35" w14:textId="3486A376" w:rsidR="00874321" w:rsidRDefault="004857B5">
      <w:pPr>
        <w:rPr>
          <w:sz w:val="28"/>
          <w:szCs w:val="28"/>
        </w:rPr>
      </w:pPr>
      <w:r>
        <w:rPr>
          <w:sz w:val="28"/>
          <w:szCs w:val="28"/>
        </w:rPr>
        <w:t xml:space="preserve">Compare with Multi linear regression the </w:t>
      </w:r>
      <w:proofErr w:type="spellStart"/>
      <w:r>
        <w:rPr>
          <w:sz w:val="28"/>
          <w:szCs w:val="28"/>
        </w:rPr>
        <w:t>r_score</w:t>
      </w:r>
      <w:proofErr w:type="spellEnd"/>
      <w:r>
        <w:rPr>
          <w:sz w:val="28"/>
          <w:szCs w:val="28"/>
        </w:rPr>
        <w:t xml:space="preserve"> value is </w:t>
      </w:r>
      <w:r w:rsidR="00BD477B">
        <w:rPr>
          <w:sz w:val="28"/>
          <w:szCs w:val="28"/>
        </w:rPr>
        <w:t>bit lower.</w:t>
      </w:r>
    </w:p>
    <w:p w14:paraId="3CCD27D3" w14:textId="354FFDDE" w:rsidR="00BD477B" w:rsidRPr="00BB413F" w:rsidRDefault="00BD47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for this problem statement </w:t>
      </w:r>
      <w:proofErr w:type="gramStart"/>
      <w:r>
        <w:rPr>
          <w:sz w:val="28"/>
          <w:szCs w:val="28"/>
        </w:rPr>
        <w:t>MULTI  LINEAR</w:t>
      </w:r>
      <w:proofErr w:type="gramEnd"/>
      <w:r>
        <w:rPr>
          <w:sz w:val="28"/>
          <w:szCs w:val="28"/>
        </w:rPr>
        <w:t xml:space="preserve"> REGRESSION TO BE CONSIDERD AS A FINAL MODEL.</w:t>
      </w:r>
    </w:p>
    <w:sectPr w:rsidR="00BD477B" w:rsidRPr="00BB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A4"/>
    <w:rsid w:val="0007365F"/>
    <w:rsid w:val="00197623"/>
    <w:rsid w:val="002165C7"/>
    <w:rsid w:val="0028428B"/>
    <w:rsid w:val="002F5450"/>
    <w:rsid w:val="003313D2"/>
    <w:rsid w:val="00371840"/>
    <w:rsid w:val="003B4AB6"/>
    <w:rsid w:val="003B7248"/>
    <w:rsid w:val="00405A89"/>
    <w:rsid w:val="004265E5"/>
    <w:rsid w:val="00467DD4"/>
    <w:rsid w:val="004857B5"/>
    <w:rsid w:val="0058310D"/>
    <w:rsid w:val="005B5C4C"/>
    <w:rsid w:val="0060012D"/>
    <w:rsid w:val="00615248"/>
    <w:rsid w:val="00653234"/>
    <w:rsid w:val="006A1FA4"/>
    <w:rsid w:val="006D6445"/>
    <w:rsid w:val="0070470D"/>
    <w:rsid w:val="0078676D"/>
    <w:rsid w:val="007939A9"/>
    <w:rsid w:val="007C09B5"/>
    <w:rsid w:val="00822749"/>
    <w:rsid w:val="00825521"/>
    <w:rsid w:val="00850EC7"/>
    <w:rsid w:val="00874321"/>
    <w:rsid w:val="008D6145"/>
    <w:rsid w:val="009B0475"/>
    <w:rsid w:val="00A000C1"/>
    <w:rsid w:val="00A04981"/>
    <w:rsid w:val="00A44684"/>
    <w:rsid w:val="00A51C56"/>
    <w:rsid w:val="00A831D0"/>
    <w:rsid w:val="00AD7A24"/>
    <w:rsid w:val="00B4300A"/>
    <w:rsid w:val="00B65DD2"/>
    <w:rsid w:val="00B77352"/>
    <w:rsid w:val="00BB413F"/>
    <w:rsid w:val="00BC6356"/>
    <w:rsid w:val="00BD477B"/>
    <w:rsid w:val="00BE57C2"/>
    <w:rsid w:val="00C272E4"/>
    <w:rsid w:val="00C37CFF"/>
    <w:rsid w:val="00C47E24"/>
    <w:rsid w:val="00D154AA"/>
    <w:rsid w:val="00D47C04"/>
    <w:rsid w:val="00DB7027"/>
    <w:rsid w:val="00EA118E"/>
    <w:rsid w:val="00ED395F"/>
    <w:rsid w:val="00F21BA8"/>
    <w:rsid w:val="00FD22DF"/>
    <w:rsid w:val="00FE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F655"/>
  <w15:chartTrackingRefBased/>
  <w15:docId w15:val="{AC8D1047-C335-4DC8-A16F-F27C0EDA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3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Prabha</dc:creator>
  <cp:keywords/>
  <dc:description/>
  <cp:lastModifiedBy>Lakshmi Prabha</cp:lastModifiedBy>
  <cp:revision>2</cp:revision>
  <dcterms:created xsi:type="dcterms:W3CDTF">2025-07-24T13:01:00Z</dcterms:created>
  <dcterms:modified xsi:type="dcterms:W3CDTF">2025-07-24T13:01:00Z</dcterms:modified>
</cp:coreProperties>
</file>