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E5C6A" w14:textId="2B22E5B8" w:rsidR="00653234" w:rsidRPr="003D7A22" w:rsidRDefault="00A06AB0">
      <w:pPr>
        <w:rPr>
          <w:rFonts w:ascii="Algerian" w:hAnsi="Algerian"/>
          <w:sz w:val="40"/>
          <w:szCs w:val="40"/>
        </w:rPr>
      </w:pPr>
      <w:r w:rsidRPr="003D7A22">
        <w:rPr>
          <w:rFonts w:ascii="Algerian" w:hAnsi="Algerian"/>
          <w:sz w:val="40"/>
          <w:szCs w:val="40"/>
          <w:highlight w:val="yellow"/>
        </w:rPr>
        <w:t>1.Banking</w:t>
      </w:r>
    </w:p>
    <w:p w14:paraId="4264110C" w14:textId="77BCA24A" w:rsidR="0054402E" w:rsidRDefault="0054402E" w:rsidP="0054402E">
      <w:pPr>
        <w:pStyle w:val="ListParagraph"/>
        <w:numPr>
          <w:ilvl w:val="0"/>
          <w:numId w:val="2"/>
        </w:numPr>
      </w:pPr>
      <w:r>
        <w:t>Get the number</w:t>
      </w:r>
    </w:p>
    <w:p w14:paraId="2B852404" w14:textId="4C995B16" w:rsidR="0054402E" w:rsidRDefault="00F14483" w:rsidP="0054402E">
      <w:pPr>
        <w:pStyle w:val="ListParagraph"/>
        <w:numPr>
          <w:ilvl w:val="0"/>
          <w:numId w:val="2"/>
        </w:numPr>
      </w:pPr>
      <w:r>
        <w:t xml:space="preserve">If it is more than 0 print </w:t>
      </w:r>
      <w:r w:rsidRPr="004C3491">
        <w:rPr>
          <w:sz w:val="32"/>
          <w:szCs w:val="32"/>
        </w:rPr>
        <w:t xml:space="preserve">positive </w:t>
      </w:r>
      <w:r>
        <w:t>el</w:t>
      </w:r>
      <w:r w:rsidR="0020351C">
        <w:t>seif</w:t>
      </w:r>
      <w:r w:rsidR="0043760D">
        <w:t xml:space="preserve"> negative</w:t>
      </w:r>
    </w:p>
    <w:p w14:paraId="700639F7" w14:textId="77777777" w:rsidR="003D7A22" w:rsidRDefault="0020351C" w:rsidP="004C3491">
      <w:pPr>
        <w:pStyle w:val="ListParagraph"/>
        <w:numPr>
          <w:ilvl w:val="0"/>
          <w:numId w:val="2"/>
        </w:numPr>
      </w:pPr>
      <w:r>
        <w:t xml:space="preserve">Else </w:t>
      </w:r>
      <w:r w:rsidR="004C3491">
        <w:t>no transaction</w:t>
      </w:r>
    </w:p>
    <w:p w14:paraId="5A63E08B" w14:textId="77777777" w:rsidR="003D7A22" w:rsidRPr="003D7A22" w:rsidRDefault="003D7A22" w:rsidP="003D7A22">
      <w:pPr>
        <w:pStyle w:val="ListParagraph"/>
      </w:pPr>
    </w:p>
    <w:p w14:paraId="68D22D7B" w14:textId="5200317A" w:rsidR="004C3491" w:rsidRDefault="004C3491" w:rsidP="003D7A22">
      <w:pPr>
        <w:rPr>
          <w:rFonts w:ascii="Algerian" w:hAnsi="Algerian"/>
        </w:rPr>
      </w:pPr>
      <w:r w:rsidRPr="003D7A22">
        <w:rPr>
          <w:rFonts w:ascii="Algerian" w:hAnsi="Algerian"/>
        </w:rPr>
        <w:t xml:space="preserve"> </w:t>
      </w:r>
      <w:r w:rsidRPr="003D7A22">
        <w:rPr>
          <w:rFonts w:ascii="Algerian" w:hAnsi="Algerian"/>
          <w:highlight w:val="yellow"/>
        </w:rPr>
        <w:t>2.</w:t>
      </w:r>
      <w:r w:rsidR="003D7A22" w:rsidRPr="003D7A22">
        <w:rPr>
          <w:rFonts w:ascii="Algerian" w:hAnsi="Algerian"/>
          <w:highlight w:val="yellow"/>
        </w:rPr>
        <w:t>digital locker checking</w:t>
      </w:r>
    </w:p>
    <w:p w14:paraId="2823DC31" w14:textId="54FDFB67" w:rsidR="003D7A22" w:rsidRDefault="005944B1" w:rsidP="00E80246">
      <w:pPr>
        <w:pStyle w:val="ListParagraph"/>
        <w:numPr>
          <w:ilvl w:val="0"/>
          <w:numId w:val="3"/>
        </w:numPr>
        <w:jc w:val="both"/>
      </w:pPr>
      <w:r>
        <w:t>Read the input</w:t>
      </w:r>
    </w:p>
    <w:p w14:paraId="29E6DC70" w14:textId="02A6FF79" w:rsidR="000568A4" w:rsidRDefault="000568A4" w:rsidP="00E80246">
      <w:pPr>
        <w:pStyle w:val="ListParagraph"/>
        <w:numPr>
          <w:ilvl w:val="0"/>
          <w:numId w:val="3"/>
        </w:numPr>
        <w:jc w:val="both"/>
      </w:pPr>
      <w:r>
        <w:t>Convert into individual number</w:t>
      </w:r>
    </w:p>
    <w:p w14:paraId="2765338B" w14:textId="5A7318DF" w:rsidR="008A45C6" w:rsidRDefault="00E80246" w:rsidP="00E80246">
      <w:pPr>
        <w:pStyle w:val="ListParagraph"/>
        <w:numPr>
          <w:ilvl w:val="0"/>
          <w:numId w:val="3"/>
        </w:numPr>
        <w:jc w:val="both"/>
      </w:pPr>
      <w:r>
        <w:t>Next sum of all the individual number and display the result</w:t>
      </w:r>
    </w:p>
    <w:p w14:paraId="24242582" w14:textId="77777777" w:rsidR="008A45C6" w:rsidRDefault="008A45C6" w:rsidP="00E80246">
      <w:pPr>
        <w:jc w:val="both"/>
      </w:pPr>
    </w:p>
    <w:p w14:paraId="4D34FD18" w14:textId="7F5206BD" w:rsidR="008A45C6" w:rsidRPr="0000708A" w:rsidRDefault="008A45C6" w:rsidP="00E80246">
      <w:pPr>
        <w:jc w:val="both"/>
        <w:rPr>
          <w:rFonts w:ascii="Algerian" w:hAnsi="Algerian"/>
          <w:sz w:val="36"/>
          <w:szCs w:val="36"/>
        </w:rPr>
      </w:pPr>
      <w:r w:rsidRPr="0000708A">
        <w:rPr>
          <w:rFonts w:ascii="Algerian" w:hAnsi="Algerian"/>
          <w:sz w:val="36"/>
          <w:szCs w:val="36"/>
          <w:highlight w:val="yellow"/>
        </w:rPr>
        <w:t>4.Prime number</w:t>
      </w:r>
    </w:p>
    <w:p w14:paraId="1C7081C1" w14:textId="162ED1A1" w:rsidR="008A45C6" w:rsidRDefault="008A45C6" w:rsidP="0020057B">
      <w:pPr>
        <w:pStyle w:val="ListParagraph"/>
        <w:numPr>
          <w:ilvl w:val="0"/>
          <w:numId w:val="4"/>
        </w:numPr>
        <w:jc w:val="both"/>
      </w:pPr>
      <w:r>
        <w:t>Enter the number</w:t>
      </w:r>
    </w:p>
    <w:p w14:paraId="76C1FA19" w14:textId="58F7C12E" w:rsidR="008A45C6" w:rsidRDefault="008A45C6" w:rsidP="0020057B">
      <w:pPr>
        <w:pStyle w:val="ListParagraph"/>
        <w:numPr>
          <w:ilvl w:val="0"/>
          <w:numId w:val="4"/>
        </w:numPr>
        <w:jc w:val="both"/>
      </w:pPr>
      <w:r>
        <w:t xml:space="preserve">Check </w:t>
      </w:r>
      <w:r w:rsidR="00D51D1A">
        <w:t xml:space="preserve">the number is less than </w:t>
      </w:r>
      <w:r w:rsidR="004546C6">
        <w:t>or equal to 1,print its not Prime</w:t>
      </w:r>
    </w:p>
    <w:p w14:paraId="26DB0FFA" w14:textId="352553EE" w:rsidR="004546C6" w:rsidRDefault="004546C6" w:rsidP="0020057B">
      <w:pPr>
        <w:pStyle w:val="ListParagraph"/>
        <w:numPr>
          <w:ilvl w:val="0"/>
          <w:numId w:val="4"/>
        </w:numPr>
        <w:jc w:val="both"/>
      </w:pPr>
      <w:r>
        <w:t xml:space="preserve">Check the number </w:t>
      </w:r>
      <w:r w:rsidR="00581FF3">
        <w:t xml:space="preserve">is 2 equal to 2  </w:t>
      </w:r>
      <w:r w:rsidR="005662D4">
        <w:t>,</w:t>
      </w:r>
      <w:r w:rsidR="00581FF3">
        <w:t>or its multiples print its prime</w:t>
      </w:r>
    </w:p>
    <w:p w14:paraId="7B0A04C1" w14:textId="2B6FBDBA" w:rsidR="00411F20" w:rsidRDefault="00411F20" w:rsidP="0020057B">
      <w:pPr>
        <w:pStyle w:val="ListParagraph"/>
        <w:numPr>
          <w:ilvl w:val="0"/>
          <w:numId w:val="4"/>
        </w:numPr>
        <w:jc w:val="both"/>
      </w:pPr>
      <w:r>
        <w:t>Check the multiples of odd numbers then its prime</w:t>
      </w:r>
    </w:p>
    <w:p w14:paraId="38B41380" w14:textId="77777777" w:rsidR="00ED6CD6" w:rsidRPr="00ED6CD6" w:rsidRDefault="00ED6CD6" w:rsidP="00E80246">
      <w:pPr>
        <w:jc w:val="both"/>
        <w:rPr>
          <w:sz w:val="44"/>
          <w:szCs w:val="44"/>
        </w:rPr>
      </w:pPr>
    </w:p>
    <w:p w14:paraId="5B370FB3" w14:textId="7A053249" w:rsidR="00ED6CD6" w:rsidRDefault="00ED6CD6" w:rsidP="00E80246">
      <w:pPr>
        <w:jc w:val="both"/>
        <w:rPr>
          <w:rFonts w:ascii="Algerian" w:hAnsi="Algerian"/>
          <w:sz w:val="44"/>
          <w:szCs w:val="44"/>
        </w:rPr>
      </w:pPr>
      <w:r w:rsidRPr="00ED6CD6">
        <w:rPr>
          <w:rFonts w:ascii="Algerian" w:hAnsi="Algerian"/>
          <w:sz w:val="44"/>
          <w:szCs w:val="44"/>
          <w:highlight w:val="yellow"/>
        </w:rPr>
        <w:t>5.Factorial</w:t>
      </w:r>
    </w:p>
    <w:p w14:paraId="395E7371" w14:textId="6AF2ED00" w:rsidR="0020057B" w:rsidRPr="0060594E" w:rsidRDefault="0020057B" w:rsidP="0060594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0594E">
        <w:rPr>
          <w:sz w:val="32"/>
          <w:szCs w:val="32"/>
        </w:rPr>
        <w:t>Enter the numbe</w:t>
      </w:r>
      <w:r w:rsidR="00863584" w:rsidRPr="0060594E">
        <w:rPr>
          <w:sz w:val="32"/>
          <w:szCs w:val="32"/>
        </w:rPr>
        <w:t>r</w:t>
      </w:r>
    </w:p>
    <w:p w14:paraId="0BF96CED" w14:textId="272C5325" w:rsidR="00EB191A" w:rsidRPr="0060594E" w:rsidRDefault="00863584" w:rsidP="0060594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0594E">
        <w:rPr>
          <w:sz w:val="32"/>
          <w:szCs w:val="32"/>
        </w:rPr>
        <w:t xml:space="preserve">If the number is o or 1 </w:t>
      </w:r>
      <w:r w:rsidR="00EB191A" w:rsidRPr="0060594E">
        <w:rPr>
          <w:sz w:val="32"/>
          <w:szCs w:val="32"/>
        </w:rPr>
        <w:t>,return 1</w:t>
      </w:r>
    </w:p>
    <w:p w14:paraId="3B5BD93B" w14:textId="05110C48" w:rsidR="0060594E" w:rsidRDefault="0060594E" w:rsidP="0060594E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60594E">
        <w:rPr>
          <w:sz w:val="32"/>
          <w:szCs w:val="32"/>
        </w:rPr>
        <w:t>Else morethan 1 find the factorial and get the result</w:t>
      </w:r>
    </w:p>
    <w:p w14:paraId="1B67A38C" w14:textId="08393358" w:rsidR="0060594E" w:rsidRDefault="0060594E" w:rsidP="0060594E">
      <w:pPr>
        <w:jc w:val="both"/>
        <w:rPr>
          <w:sz w:val="32"/>
          <w:szCs w:val="32"/>
        </w:rPr>
      </w:pPr>
    </w:p>
    <w:p w14:paraId="1DB168C5" w14:textId="4761B26D" w:rsidR="0060594E" w:rsidRDefault="0060594E" w:rsidP="0060594E">
      <w:pPr>
        <w:jc w:val="both"/>
        <w:rPr>
          <w:rFonts w:ascii="Algerian" w:hAnsi="Algerian"/>
          <w:sz w:val="44"/>
          <w:szCs w:val="44"/>
        </w:rPr>
      </w:pPr>
      <w:r w:rsidRPr="00467342">
        <w:rPr>
          <w:rFonts w:ascii="Algerian" w:hAnsi="Algerian"/>
          <w:sz w:val="44"/>
          <w:szCs w:val="44"/>
          <w:highlight w:val="yellow"/>
        </w:rPr>
        <w:t>6.</w:t>
      </w:r>
      <w:r w:rsidR="00B97F62" w:rsidRPr="00467342">
        <w:rPr>
          <w:rFonts w:ascii="Algerian" w:hAnsi="Algerian"/>
          <w:sz w:val="44"/>
          <w:szCs w:val="44"/>
          <w:highlight w:val="yellow"/>
        </w:rPr>
        <w:t>Armstrong number</w:t>
      </w:r>
    </w:p>
    <w:p w14:paraId="1BE40D7F" w14:textId="004A0791" w:rsidR="00467342" w:rsidRDefault="00204432" w:rsidP="0020443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32"/>
          <w:szCs w:val="32"/>
        </w:rPr>
      </w:pPr>
      <w:r w:rsidRPr="00204432">
        <w:rPr>
          <w:rFonts w:asciiTheme="majorHAnsi" w:hAnsiTheme="majorHAnsi"/>
          <w:sz w:val="32"/>
          <w:szCs w:val="32"/>
        </w:rPr>
        <w:t>Enter the number</w:t>
      </w:r>
    </w:p>
    <w:p w14:paraId="5613803B" w14:textId="43655B49" w:rsidR="00E90B2A" w:rsidRDefault="00962D58" w:rsidP="0020443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2.calculate the number of digits in given number</w:t>
      </w:r>
    </w:p>
    <w:p w14:paraId="1F5046A8" w14:textId="0DB8294C" w:rsidR="00962D58" w:rsidRDefault="00962D58" w:rsidP="00204432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3.</w:t>
      </w:r>
      <w:r w:rsidR="00D11432">
        <w:rPr>
          <w:rFonts w:asciiTheme="majorHAnsi" w:hAnsiTheme="majorHAnsi"/>
          <w:sz w:val="32"/>
          <w:szCs w:val="32"/>
        </w:rPr>
        <w:t xml:space="preserve">separate each digit to the power </w:t>
      </w:r>
      <w:r w:rsidR="007C794F">
        <w:rPr>
          <w:rFonts w:asciiTheme="majorHAnsi" w:hAnsiTheme="majorHAnsi"/>
          <w:sz w:val="32"/>
          <w:szCs w:val="32"/>
        </w:rPr>
        <w:t>of the number of its digits and then sum up</w:t>
      </w:r>
    </w:p>
    <w:p w14:paraId="535E7CBF" w14:textId="4A92384A" w:rsidR="00583B26" w:rsidRPr="008F0D19" w:rsidRDefault="007C794F" w:rsidP="00583B26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4.</w:t>
      </w:r>
      <w:r w:rsidR="00583B26">
        <w:rPr>
          <w:rFonts w:asciiTheme="majorHAnsi" w:hAnsiTheme="majorHAnsi"/>
          <w:sz w:val="32"/>
          <w:szCs w:val="32"/>
        </w:rPr>
        <w:t>compare the sum with given number if its same its Armstrong number</w:t>
      </w:r>
    </w:p>
    <w:p w14:paraId="2BC37E96" w14:textId="19861E78" w:rsidR="00583B26" w:rsidRPr="008F0D19" w:rsidRDefault="00DE0C07" w:rsidP="00583B26">
      <w:pPr>
        <w:jc w:val="both"/>
        <w:rPr>
          <w:rFonts w:ascii="Algerian" w:hAnsi="Algerian"/>
          <w:b/>
          <w:bCs/>
          <w:sz w:val="32"/>
          <w:szCs w:val="32"/>
        </w:rPr>
      </w:pPr>
      <w:r w:rsidRPr="008F0D19">
        <w:rPr>
          <w:rFonts w:ascii="Algerian" w:hAnsi="Algerian"/>
          <w:sz w:val="32"/>
          <w:szCs w:val="32"/>
          <w:highlight w:val="yellow"/>
        </w:rPr>
        <w:t>7.</w:t>
      </w:r>
      <w:r w:rsidR="0092505E" w:rsidRPr="008F0D19">
        <w:rPr>
          <w:rFonts w:ascii="Algerian" w:hAnsi="Algerian"/>
          <w:sz w:val="32"/>
          <w:szCs w:val="32"/>
          <w:highlight w:val="yellow"/>
        </w:rPr>
        <w:t>Weak password</w:t>
      </w:r>
    </w:p>
    <w:p w14:paraId="74747BC4" w14:textId="43574FD9" w:rsidR="0092505E" w:rsidRDefault="0092505E" w:rsidP="00583B2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1.enter the password</w:t>
      </w:r>
    </w:p>
    <w:p w14:paraId="04039C0F" w14:textId="4FB22F23" w:rsidR="00581FF3" w:rsidRDefault="0092505E" w:rsidP="00E8024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2.check the length of the password ,if it is less than </w:t>
      </w:r>
      <w:r w:rsidR="004D7993">
        <w:rPr>
          <w:rFonts w:asciiTheme="majorHAnsi" w:hAnsiTheme="majorHAnsi"/>
          <w:sz w:val="32"/>
          <w:szCs w:val="32"/>
        </w:rPr>
        <w:t>8 characters its weak go to the loop</w:t>
      </w:r>
    </w:p>
    <w:p w14:paraId="511DF569" w14:textId="763EF66F" w:rsidR="004D7993" w:rsidRDefault="004D7993" w:rsidP="00E8024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3.check the given </w:t>
      </w:r>
      <w:r w:rsidR="00AE27F2">
        <w:rPr>
          <w:rFonts w:asciiTheme="majorHAnsi" w:hAnsiTheme="majorHAnsi"/>
          <w:sz w:val="32"/>
          <w:szCs w:val="32"/>
        </w:rPr>
        <w:t xml:space="preserve">string and swap the string </w:t>
      </w:r>
      <w:r w:rsidR="007430CB">
        <w:rPr>
          <w:rFonts w:asciiTheme="majorHAnsi" w:hAnsiTheme="majorHAnsi"/>
          <w:sz w:val="32"/>
          <w:szCs w:val="32"/>
        </w:rPr>
        <w:t xml:space="preserve"> charcters in back and front</w:t>
      </w:r>
    </w:p>
    <w:p w14:paraId="095C9947" w14:textId="05A60D52" w:rsidR="00EE4B8B" w:rsidRDefault="007430CB" w:rsidP="00E8024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4.Print the result</w:t>
      </w:r>
    </w:p>
    <w:p w14:paraId="4A3E410B" w14:textId="2F267BF5" w:rsidR="00EE4B8B" w:rsidRPr="008F0D19" w:rsidRDefault="00503D44" w:rsidP="00E80246">
      <w:pPr>
        <w:jc w:val="both"/>
        <w:rPr>
          <w:rFonts w:ascii="Algerian" w:hAnsi="Algerian"/>
          <w:sz w:val="28"/>
          <w:szCs w:val="28"/>
        </w:rPr>
      </w:pPr>
      <w:r w:rsidRPr="008F0D19">
        <w:rPr>
          <w:rFonts w:ascii="Algerian" w:hAnsi="Algerian"/>
          <w:sz w:val="28"/>
          <w:szCs w:val="28"/>
          <w:highlight w:val="yellow"/>
        </w:rPr>
        <w:t>8.</w:t>
      </w:r>
      <w:r w:rsidR="00EE4B8B" w:rsidRPr="008F0D19">
        <w:rPr>
          <w:rFonts w:ascii="Algerian" w:hAnsi="Algerian"/>
          <w:sz w:val="28"/>
          <w:szCs w:val="28"/>
          <w:highlight w:val="yellow"/>
        </w:rPr>
        <w:t>Decimal to binary</w:t>
      </w:r>
    </w:p>
    <w:p w14:paraId="0A85B3CA" w14:textId="3A796DA6" w:rsidR="00EE4B8B" w:rsidRDefault="00EE4B8B" w:rsidP="00E80246">
      <w:pPr>
        <w:jc w:val="both"/>
      </w:pPr>
      <w:r>
        <w:rPr>
          <w:rFonts w:ascii="Algerian" w:hAnsi="Algerian"/>
        </w:rPr>
        <w:t>1.</w:t>
      </w:r>
      <w:r w:rsidR="00A15C3A">
        <w:t>get the number</w:t>
      </w:r>
    </w:p>
    <w:p w14:paraId="5B4BF8C1" w14:textId="7045FE0F" w:rsidR="00D33346" w:rsidRDefault="001D122C" w:rsidP="00E80246">
      <w:pPr>
        <w:jc w:val="both"/>
      </w:pPr>
      <w:r>
        <w:t>1.</w:t>
      </w:r>
    </w:p>
    <w:p w14:paraId="5DD08D3A" w14:textId="04A552D8" w:rsidR="003C249B" w:rsidRDefault="003C249B" w:rsidP="00E80246">
      <w:pPr>
        <w:jc w:val="both"/>
      </w:pPr>
      <w:r>
        <w:t xml:space="preserve">3.repeat 1 and 2 until get remainder </w:t>
      </w:r>
      <w:r w:rsidR="00D02F6C">
        <w:t>o</w:t>
      </w:r>
    </w:p>
    <w:p w14:paraId="5788E68B" w14:textId="2F3EFBA9" w:rsidR="00D02F6C" w:rsidRDefault="00D02F6C" w:rsidP="00E80246">
      <w:pPr>
        <w:jc w:val="both"/>
      </w:pPr>
      <w:r>
        <w:t>4.store it in string and display the result</w:t>
      </w:r>
    </w:p>
    <w:p w14:paraId="5EEA0497" w14:textId="3562C640" w:rsidR="00D02F6C" w:rsidRPr="005812EC" w:rsidRDefault="00D02F6C" w:rsidP="00E80246">
      <w:pPr>
        <w:jc w:val="both"/>
        <w:rPr>
          <w:rFonts w:ascii="Algerian" w:hAnsi="Algerian"/>
        </w:rPr>
      </w:pPr>
      <w:r w:rsidRPr="005812EC">
        <w:rPr>
          <w:rFonts w:ascii="Algerian" w:hAnsi="Algerian"/>
          <w:highlight w:val="yellow"/>
        </w:rPr>
        <w:t>9.</w:t>
      </w:r>
      <w:r w:rsidR="000B3F4F" w:rsidRPr="005812EC">
        <w:rPr>
          <w:rFonts w:ascii="Algerian" w:hAnsi="Algerian"/>
          <w:highlight w:val="yellow"/>
        </w:rPr>
        <w:t>Largest word in sentence</w:t>
      </w:r>
    </w:p>
    <w:p w14:paraId="56265922" w14:textId="6377FDD9" w:rsidR="000B3F4F" w:rsidRDefault="000B3F4F" w:rsidP="00E80246">
      <w:pPr>
        <w:jc w:val="both"/>
      </w:pPr>
      <w:r>
        <w:t>1.get the sentence</w:t>
      </w:r>
    </w:p>
    <w:p w14:paraId="29EA73C5" w14:textId="40A1E449" w:rsidR="000B3F4F" w:rsidRDefault="000B3F4F" w:rsidP="00E80246">
      <w:pPr>
        <w:jc w:val="both"/>
      </w:pPr>
      <w:r>
        <w:t xml:space="preserve">2.split all </w:t>
      </w:r>
      <w:r w:rsidR="007E2FF1">
        <w:t>into small words</w:t>
      </w:r>
    </w:p>
    <w:p w14:paraId="5CDFED6F" w14:textId="3879BCEE" w:rsidR="007E2FF1" w:rsidRDefault="007E2FF1" w:rsidP="00E80246">
      <w:pPr>
        <w:jc w:val="both"/>
      </w:pPr>
      <w:r>
        <w:t>3.find the length of each words</w:t>
      </w:r>
    </w:p>
    <w:p w14:paraId="2B6043C2" w14:textId="3B5510FD" w:rsidR="007E2FF1" w:rsidRDefault="007E2FF1" w:rsidP="00E80246">
      <w:pPr>
        <w:jc w:val="both"/>
      </w:pPr>
      <w:r>
        <w:t xml:space="preserve">4.if </w:t>
      </w:r>
      <w:r w:rsidR="005812EC">
        <w:t>its higher than the previous word print the largest word</w:t>
      </w:r>
    </w:p>
    <w:p w14:paraId="7D591301" w14:textId="4C1821B5" w:rsidR="008F0D19" w:rsidRDefault="008F0D19" w:rsidP="00E80246">
      <w:pPr>
        <w:jc w:val="both"/>
        <w:rPr>
          <w:rFonts w:ascii="Algerian" w:hAnsi="Algerian"/>
          <w:b/>
          <w:bCs/>
        </w:rPr>
      </w:pPr>
      <w:r w:rsidRPr="001D122C">
        <w:rPr>
          <w:rFonts w:ascii="Algerian" w:hAnsi="Algerian"/>
          <w:b/>
          <w:bCs/>
          <w:highlight w:val="yellow"/>
        </w:rPr>
        <w:t>10.</w:t>
      </w:r>
      <w:r w:rsidR="001D122C" w:rsidRPr="001D122C">
        <w:rPr>
          <w:rFonts w:ascii="Algerian" w:hAnsi="Algerian"/>
          <w:b/>
          <w:bCs/>
          <w:highlight w:val="yellow"/>
        </w:rPr>
        <w:t xml:space="preserve"> Anagram</w:t>
      </w:r>
    </w:p>
    <w:p w14:paraId="4D6D0458" w14:textId="0405C5B0" w:rsidR="001D122C" w:rsidRDefault="00CB106A" w:rsidP="00E80246">
      <w:pPr>
        <w:jc w:val="both"/>
        <w:rPr>
          <w:sz w:val="18"/>
          <w:szCs w:val="18"/>
        </w:rPr>
      </w:pPr>
      <w:r>
        <w:rPr>
          <w:rFonts w:ascii="Algerian" w:hAnsi="Algerian"/>
          <w:sz w:val="18"/>
          <w:szCs w:val="18"/>
        </w:rPr>
        <w:t>1.</w:t>
      </w:r>
      <w:r>
        <w:rPr>
          <w:sz w:val="18"/>
          <w:szCs w:val="18"/>
        </w:rPr>
        <w:t>get the word</w:t>
      </w:r>
    </w:p>
    <w:p w14:paraId="28B223DB" w14:textId="7F5EF3E9" w:rsidR="00CB106A" w:rsidRDefault="00CB106A" w:rsidP="00E80246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2.split into </w:t>
      </w:r>
      <w:r w:rsidR="000E7F71">
        <w:rPr>
          <w:sz w:val="18"/>
          <w:szCs w:val="18"/>
        </w:rPr>
        <w:t>small chracters</w:t>
      </w:r>
    </w:p>
    <w:p w14:paraId="00FD1B4E" w14:textId="0707FF80" w:rsidR="000E7F71" w:rsidRDefault="000E7F71" w:rsidP="00E80246">
      <w:pPr>
        <w:jc w:val="both"/>
        <w:rPr>
          <w:sz w:val="18"/>
          <w:szCs w:val="18"/>
        </w:rPr>
      </w:pPr>
      <w:r>
        <w:rPr>
          <w:sz w:val="18"/>
          <w:szCs w:val="18"/>
        </w:rPr>
        <w:t>3.rearrange into it only once using</w:t>
      </w:r>
    </w:p>
    <w:p w14:paraId="4B406CF5" w14:textId="44BBAFC8" w:rsidR="00865FCC" w:rsidRPr="00CB106A" w:rsidRDefault="00865FCC" w:rsidP="00E80246">
      <w:pPr>
        <w:jc w:val="both"/>
        <w:rPr>
          <w:sz w:val="18"/>
          <w:szCs w:val="18"/>
        </w:rPr>
      </w:pPr>
      <w:r>
        <w:rPr>
          <w:sz w:val="18"/>
          <w:szCs w:val="18"/>
        </w:rPr>
        <w:t>4.print if its used once as Anagram</w:t>
      </w:r>
    </w:p>
    <w:p w14:paraId="552DB0AA" w14:textId="77777777" w:rsidR="005812EC" w:rsidRPr="00A15C3A" w:rsidRDefault="005812EC" w:rsidP="00E80246">
      <w:pPr>
        <w:jc w:val="both"/>
      </w:pPr>
    </w:p>
    <w:sectPr w:rsidR="005812EC" w:rsidRPr="00A15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961"/>
    <w:multiLevelType w:val="hybridMultilevel"/>
    <w:tmpl w:val="84645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5B7D"/>
    <w:multiLevelType w:val="hybridMultilevel"/>
    <w:tmpl w:val="40BCB7BC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26B11DBE"/>
    <w:multiLevelType w:val="hybridMultilevel"/>
    <w:tmpl w:val="65866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54695"/>
    <w:multiLevelType w:val="hybridMultilevel"/>
    <w:tmpl w:val="2F986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C4CFF"/>
    <w:multiLevelType w:val="hybridMultilevel"/>
    <w:tmpl w:val="51103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A16A4"/>
    <w:multiLevelType w:val="hybridMultilevel"/>
    <w:tmpl w:val="6D920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26110">
    <w:abstractNumId w:val="3"/>
  </w:num>
  <w:num w:numId="2" w16cid:durableId="559287600">
    <w:abstractNumId w:val="2"/>
  </w:num>
  <w:num w:numId="3" w16cid:durableId="221673352">
    <w:abstractNumId w:val="5"/>
  </w:num>
  <w:num w:numId="4" w16cid:durableId="1372539617">
    <w:abstractNumId w:val="4"/>
  </w:num>
  <w:num w:numId="5" w16cid:durableId="321934141">
    <w:abstractNumId w:val="0"/>
  </w:num>
  <w:num w:numId="6" w16cid:durableId="108568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C"/>
    <w:rsid w:val="0000708A"/>
    <w:rsid w:val="000568A4"/>
    <w:rsid w:val="000B3F4F"/>
    <w:rsid w:val="000E7F71"/>
    <w:rsid w:val="001D122C"/>
    <w:rsid w:val="0020057B"/>
    <w:rsid w:val="0020351C"/>
    <w:rsid w:val="00204432"/>
    <w:rsid w:val="002A7C5D"/>
    <w:rsid w:val="003C249B"/>
    <w:rsid w:val="003D7A22"/>
    <w:rsid w:val="003F49A6"/>
    <w:rsid w:val="00411F20"/>
    <w:rsid w:val="0043760D"/>
    <w:rsid w:val="004546C6"/>
    <w:rsid w:val="00467342"/>
    <w:rsid w:val="004C3491"/>
    <w:rsid w:val="004D7993"/>
    <w:rsid w:val="00503D44"/>
    <w:rsid w:val="0054402E"/>
    <w:rsid w:val="00564A29"/>
    <w:rsid w:val="005662D4"/>
    <w:rsid w:val="005812EC"/>
    <w:rsid w:val="00581FF3"/>
    <w:rsid w:val="00583B26"/>
    <w:rsid w:val="005944B1"/>
    <w:rsid w:val="005F39AF"/>
    <w:rsid w:val="0060594E"/>
    <w:rsid w:val="00653234"/>
    <w:rsid w:val="007430CB"/>
    <w:rsid w:val="007C794F"/>
    <w:rsid w:val="007E2FF1"/>
    <w:rsid w:val="00863584"/>
    <w:rsid w:val="00865FCC"/>
    <w:rsid w:val="008A45C6"/>
    <w:rsid w:val="008F0D19"/>
    <w:rsid w:val="0092505E"/>
    <w:rsid w:val="00962D58"/>
    <w:rsid w:val="009C11EF"/>
    <w:rsid w:val="00A06AB0"/>
    <w:rsid w:val="00A15C3A"/>
    <w:rsid w:val="00A44684"/>
    <w:rsid w:val="00AE27F2"/>
    <w:rsid w:val="00B97F62"/>
    <w:rsid w:val="00CB106A"/>
    <w:rsid w:val="00D02F6C"/>
    <w:rsid w:val="00D11432"/>
    <w:rsid w:val="00D33346"/>
    <w:rsid w:val="00D35AFC"/>
    <w:rsid w:val="00D51D1A"/>
    <w:rsid w:val="00DE0C07"/>
    <w:rsid w:val="00E2494C"/>
    <w:rsid w:val="00E80246"/>
    <w:rsid w:val="00E90B2A"/>
    <w:rsid w:val="00EB191A"/>
    <w:rsid w:val="00ED6CD6"/>
    <w:rsid w:val="00EE4B8B"/>
    <w:rsid w:val="00F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1F09"/>
  <w15:chartTrackingRefBased/>
  <w15:docId w15:val="{5A7B9610-BCDF-4BC5-AE6F-F649A61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Prabha</dc:creator>
  <cp:keywords/>
  <dc:description/>
  <cp:lastModifiedBy>Lakshmi Prabha</cp:lastModifiedBy>
  <cp:revision>55</cp:revision>
  <dcterms:created xsi:type="dcterms:W3CDTF">2025-06-13T04:49:00Z</dcterms:created>
  <dcterms:modified xsi:type="dcterms:W3CDTF">2025-06-13T06:17:00Z</dcterms:modified>
</cp:coreProperties>
</file>