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D96D2" w14:textId="77777777" w:rsidR="007A22EF" w:rsidRDefault="007A22EF"/>
    <w:p w14:paraId="3E8D3DE1" w14:textId="77777777" w:rsidR="007A22EF" w:rsidRDefault="007A22EF"/>
    <w:p w14:paraId="537B8D59" w14:textId="3200C9A5" w:rsidR="00521B5F" w:rsidRDefault="007A22EF">
      <w:r>
        <w:t>output</w:t>
      </w:r>
      <w:r w:rsidR="00521B5F">
        <w:rPr>
          <w:noProof/>
        </w:rPr>
        <w:drawing>
          <wp:inline distT="0" distB="0" distL="0" distR="0" wp14:anchorId="6830FAD4" wp14:editId="19253EE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B5F">
        <w:rPr>
          <w:noProof/>
        </w:rPr>
        <w:drawing>
          <wp:inline distT="0" distB="0" distL="0" distR="0" wp14:anchorId="418A9C70" wp14:editId="280D25F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CA7C" w14:textId="77777777" w:rsidR="007A22EF" w:rsidRDefault="007A22EF"/>
    <w:sectPr w:rsidR="007A22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3B153" w14:textId="77777777" w:rsidR="004E201F" w:rsidRDefault="004E201F" w:rsidP="007A22EF">
      <w:pPr>
        <w:spacing w:after="0" w:line="240" w:lineRule="auto"/>
      </w:pPr>
      <w:r>
        <w:separator/>
      </w:r>
    </w:p>
  </w:endnote>
  <w:endnote w:type="continuationSeparator" w:id="0">
    <w:p w14:paraId="4B991142" w14:textId="77777777" w:rsidR="004E201F" w:rsidRDefault="004E201F" w:rsidP="007A22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B0A34" w14:textId="77777777" w:rsidR="004E201F" w:rsidRDefault="004E201F" w:rsidP="007A22EF">
      <w:pPr>
        <w:spacing w:after="0" w:line="240" w:lineRule="auto"/>
      </w:pPr>
      <w:r>
        <w:separator/>
      </w:r>
    </w:p>
  </w:footnote>
  <w:footnote w:type="continuationSeparator" w:id="0">
    <w:p w14:paraId="22F960AD" w14:textId="77777777" w:rsidR="004E201F" w:rsidRDefault="004E201F" w:rsidP="007A22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B5F"/>
    <w:rsid w:val="004E201F"/>
    <w:rsid w:val="00521B5F"/>
    <w:rsid w:val="007A2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441B"/>
  <w15:chartTrackingRefBased/>
  <w15:docId w15:val="{4846B87F-85E3-4C3A-A2DE-3B3D8BD6A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2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2EF"/>
  </w:style>
  <w:style w:type="paragraph" w:styleId="Footer">
    <w:name w:val="footer"/>
    <w:basedOn w:val="Normal"/>
    <w:link w:val="FooterChar"/>
    <w:uiPriority w:val="99"/>
    <w:unhideWhenUsed/>
    <w:rsid w:val="007A22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2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pavanikankanampati@gmail.com</dc:creator>
  <cp:keywords/>
  <dc:description/>
  <cp:lastModifiedBy>pavanikankanampati@gmail.com</cp:lastModifiedBy>
  <cp:revision>1</cp:revision>
  <dcterms:created xsi:type="dcterms:W3CDTF">2022-09-26T05:33:00Z</dcterms:created>
  <dcterms:modified xsi:type="dcterms:W3CDTF">2022-09-26T05:50:00Z</dcterms:modified>
</cp:coreProperties>
</file>