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4203E3">
        <w:rPr>
          <w:rFonts w:ascii="Courier New" w:hAnsi="Courier New" w:cs="Courier New"/>
        </w:rPr>
        <w:t>package dailytask;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java.util.ArrayList;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java.util.Collections;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java.util.List;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java.util.Set;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java.util.TreeSet;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org.openqa.selenium.By;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org.openqa.selenium.WebDriver;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org.openqa.selenium.WebElement;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org.openqa.selenium.chrome.ChromeDriver;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org.openqa.selenium.chrome.ChromeOptions;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org.openqa.selenium.remote.DesiredCapabilities;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org.openqa.selenium.support.ui.Select;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org.testng.Assert;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import io.github.bonigarcia.wdm.WebDriverManager;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public class FindingDuplicatesinTable {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  <w:t>public static void main(String[] args) {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WebDriverManager.chromedriver().setup();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ChromeOptions opt=new ChromeOptions();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opt.addArguments("incognito");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DesiredCapabilities d=new DesiredCapabilities();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d.setCapability(ChromeOptions.CAPABILITY, opt);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WebDriver driver=new ChromeDriver(opt);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driver.get("https://opensource-demo.orangehrmlive.com/index.php/auth/login");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driver.findElement(By.xpath("//input[@id='txtUsername']")).sendKeys("Admin");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driver.findElement(By.xpath("//input[@id='txtPassword']")).sendKeys("admin123");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driver.findElement(By.xpath("//input[@id='btnLogin']")).click();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driver.findElement(By.xpath("//b[normalize-space()='PIM']")).click();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//finding duplicates in table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//int rowCount = driver.findElements(By.xpath("//table[@id='resultTable']//tr")).size();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/*List &lt;WebElement&gt;list=driver.findElements(By.xpath("//table[@id='resultTable']//tr"));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Set&lt;String&gt; ts = new TreeSet&lt;String&gt;();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for(int i=0; i&lt;list.size()-1; i++)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{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String fName=driver.findElement(By.xpath("//table[@id='resultTable']//tr["+(i+1)+"]//td[3]")).getText();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System.out.println("Here the First Name: "+fName);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lastRenderedPageBreak/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ts.add(fName);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}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System.out.println(ts);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System.out.println("Here is the size: "+ts.size());*/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//to check dropdowns are sorted are not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/*WebElement ele = driver.findElement(By.xpath("//select[@id='empsearch_sub_unit']"));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Select sel=new Select(ele);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List&lt;String&gt;originallist= new ArrayList&lt;String&gt;();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for(WebElement e:sel.getOptions())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{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originallist.add(e.getText());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}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System.out.println(originallist);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List&lt;String&gt; templist=originallist;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System.out.println(templist);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Collections.sort(templist);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boolean flag=false;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if(originallist==templist)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{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System.out.println(flag=true);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}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else {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System.out.println(flag=false);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}*/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//checking if dropdown having duplicates or not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WebElement ele = driver.findElement(By.xpath("//select[@id='empsearch_sub_unit']"));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Select sel=new Select(ele);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//System.out.println(list.size());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List&lt;WebElement&gt;li=sel.getOptions();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System.out.println(li.size());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Set&lt;String&gt;se= new TreeSet&lt;String&gt;();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for(WebElement  e:li)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{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se.add(e.getText());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}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System.out.println(se.size());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if(li.size()==se.size())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{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System.out.println("drodown doesnot have duplicates ");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}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else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{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System.out.println("dropdown having duplicates");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 xml:space="preserve"> }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  <w:t>driver.quit();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</w:r>
      <w:r w:rsidRPr="004203E3">
        <w:rPr>
          <w:rFonts w:ascii="Courier New" w:hAnsi="Courier New" w:cs="Courier New"/>
        </w:rPr>
        <w:tab/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ab/>
        <w:t>}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  <w:r w:rsidRPr="004203E3">
        <w:rPr>
          <w:rFonts w:ascii="Courier New" w:hAnsi="Courier New" w:cs="Courier New"/>
        </w:rPr>
        <w:t>}</w:t>
      </w:r>
    </w:p>
    <w:p w:rsidR="00A41EA8" w:rsidRPr="004203E3" w:rsidRDefault="00A41EA8" w:rsidP="004203E3">
      <w:pPr>
        <w:pStyle w:val="PlainText"/>
        <w:rPr>
          <w:rFonts w:ascii="Courier New" w:hAnsi="Courier New" w:cs="Courier New"/>
        </w:rPr>
      </w:pPr>
    </w:p>
    <w:p w:rsidR="008A49D1" w:rsidRDefault="008A49D1"/>
    <w:sectPr w:rsidR="008A49D1" w:rsidSect="00D5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A8"/>
    <w:rsid w:val="008A49D1"/>
    <w:rsid w:val="00A41EA8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57AE1447-4FDD-DF4C-AEB9-4236A26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1EA8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E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2022-05-31T17:29:00Z</dcterms:created>
  <dcterms:modified xsi:type="dcterms:W3CDTF">2022-05-31T17:29:00Z</dcterms:modified>
</cp:coreProperties>
</file>