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21C" w:rsidRDefault="00236EFA">
      <w:r>
        <w:t>Hello I am practicing to create branch</w:t>
      </w:r>
      <w:bookmarkStart w:id="0" w:name="_GoBack"/>
      <w:bookmarkEnd w:id="0"/>
    </w:p>
    <w:sectPr w:rsidR="0098121C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FA"/>
    <w:rsid w:val="00236EFA"/>
    <w:rsid w:val="0098121C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6F583E29-3EAF-7D47-B1A0-DAF762F3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2022-05-18T18:05:00Z</dcterms:created>
  <dcterms:modified xsi:type="dcterms:W3CDTF">2022-05-18T18:08:00Z</dcterms:modified>
</cp:coreProperties>
</file>