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57B2" w14:textId="77777777" w:rsidR="00C71285" w:rsidRDefault="00C712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Verdana" w:eastAsia="Verdana" w:hAnsi="Verdana" w:cs="Verdana"/>
          <w:color w:val="000000"/>
          <w:sz w:val="22"/>
          <w:szCs w:val="22"/>
        </w:rPr>
      </w:pPr>
    </w:p>
    <w:tbl>
      <w:tblPr>
        <w:tblStyle w:val="a"/>
        <w:tblW w:w="1190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4536"/>
        <w:gridCol w:w="5244"/>
      </w:tblGrid>
      <w:tr w:rsidR="00D869FE" w14:paraId="75B19486" w14:textId="77777777" w:rsidTr="00D869FE">
        <w:tc>
          <w:tcPr>
            <w:tcW w:w="2127" w:type="dxa"/>
          </w:tcPr>
          <w:p w14:paraId="0296D93A" w14:textId="77777777" w:rsidR="00D869FE" w:rsidRDefault="00D869F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4E40C365" wp14:editId="2594EA3C">
                  <wp:extent cx="1263715" cy="318151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15" cy="31815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18252A" w14:textId="77777777" w:rsidR="00D869FE" w:rsidRDefault="00D869F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5CEAD2E4" wp14:editId="37A95F87">
                  <wp:extent cx="1244664" cy="311166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64" cy="31116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6956A4B5" w14:textId="77777777" w:rsidR="00D869FE" w:rsidRDefault="00D869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</w:rPr>
            </w:pPr>
          </w:p>
          <w:tbl>
            <w:tblPr>
              <w:tblStyle w:val="a0"/>
              <w:tblW w:w="500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003"/>
            </w:tblGrid>
            <w:tr w:rsidR="00D869FE" w14:paraId="225D7397" w14:textId="77777777">
              <w:tc>
                <w:tcPr>
                  <w:tcW w:w="5003" w:type="dxa"/>
                </w:tcPr>
                <w:p w14:paraId="3BF9AC9D" w14:textId="77777777" w:rsidR="00D869FE" w:rsidRDefault="00D869FE">
                  <w:pPr>
                    <w:rPr>
                      <w:rFonts w:ascii="Verdana" w:eastAsia="Verdana" w:hAnsi="Verdana" w:cs="Verdana"/>
                      <w:b/>
                      <w:bCs/>
                    </w:rPr>
                  </w:pPr>
                  <w:r>
                    <w:rPr>
                      <w:rFonts w:ascii="Verdana" w:eastAsia="Verdana" w:hAnsi="Verdana" w:cs="Verdana"/>
                      <w:b/>
                      <w:bCs/>
                    </w:rPr>
                    <w:t>Combo Meals</w:t>
                  </w:r>
                </w:p>
                <w:p w14:paraId="745FDC59" w14:textId="77777777" w:rsidR="00D869FE" w:rsidRDefault="00D869FE">
                  <w:pPr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Meals include medium fries and medium soft drink, pick a different drink for an additional charge. Promotion pricing may be lower than meal pricing</w:t>
                  </w:r>
                </w:p>
                <w:p w14:paraId="1C952FF4" w14:textId="77777777" w:rsidR="00D869FE" w:rsidRDefault="00D869FE">
                  <w:pPr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D869FE" w14:paraId="1292494C" w14:textId="77777777">
              <w:tc>
                <w:tcPr>
                  <w:tcW w:w="5003" w:type="dxa"/>
                </w:tcPr>
                <w:p w14:paraId="76283A6C" w14:textId="77777777" w:rsidR="00D869FE" w:rsidRDefault="00D869F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Verdana" w:eastAsia="Verdana" w:hAnsi="Verdana" w:cs="Verdana"/>
                    </w:rPr>
                  </w:pPr>
                </w:p>
                <w:tbl>
                  <w:tblPr>
                    <w:tblStyle w:val="a1"/>
                    <w:tblW w:w="4777" w:type="dxa"/>
                    <w:tblInd w:w="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22"/>
                    <w:gridCol w:w="1863"/>
                    <w:gridCol w:w="2592"/>
                  </w:tblGrid>
                  <w:tr w:rsidR="00D869FE" w14:paraId="75F00E1C" w14:textId="77777777">
                    <w:tc>
                      <w:tcPr>
                        <w:tcW w:w="322" w:type="dxa"/>
                      </w:tcPr>
                      <w:p w14:paraId="005647E2" w14:textId="77777777" w:rsidR="00D869FE" w:rsidRDefault="00D869FE" w:rsidP="001F57BA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863" w:type="dxa"/>
                      </w:tcPr>
                      <w:p w14:paraId="09106C51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Cheese</w:t>
                        </w:r>
                      </w:p>
                      <w:p w14:paraId="56181048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74356C7D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4090003B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Deluxe</w:t>
                        </w:r>
                      </w:p>
                      <w:p w14:paraId="6F65A4FB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29773150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5CAB94EA" w14:textId="77777777" w:rsidR="00D869FE" w:rsidRDefault="00D869FE" w:rsidP="001F57BA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92" w:type="dxa"/>
                      </w:tcPr>
                      <w:p w14:paraId="3D7CC075" w14:textId="77777777" w:rsidR="00D869FE" w:rsidRDefault="00D869FE" w:rsidP="001F57BA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77C28AB1" wp14:editId="7D4FA188">
                              <wp:extent cx="667359" cy="502554"/>
                              <wp:effectExtent l="0" t="0" r="0" b="0"/>
                              <wp:docPr id="2" name="image6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6.png"/>
                                      <pic:cNvPicPr preferRelativeResize="0"/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67359" cy="502554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D869FE" w14:paraId="2C9BBBBF" w14:textId="77777777">
                    <w:tc>
                      <w:tcPr>
                        <w:tcW w:w="322" w:type="dxa"/>
                      </w:tcPr>
                      <w:p w14:paraId="155A3E90" w14:textId="77777777" w:rsidR="00D869FE" w:rsidRDefault="00D869FE" w:rsidP="001F57BA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1863" w:type="dxa"/>
                      </w:tcPr>
                      <w:p w14:paraId="421ECD7D" w14:textId="77777777" w:rsidR="00D869FE" w:rsidRDefault="00D869FE" w:rsidP="001F57BA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 xml:space="preserve">Quarter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Pounder®tt</w:t>
                        </w:r>
                        <w:proofErr w:type="spellEnd"/>
                      </w:p>
                      <w:p w14:paraId="32BE1093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Cheese</w:t>
                        </w:r>
                      </w:p>
                      <w:p w14:paraId="408E9AEA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39D9CFBC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74033922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Cheese &amp; Bacon</w:t>
                        </w:r>
                      </w:p>
                      <w:p w14:paraId="3AB3C563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1DA84082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5ABF7106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Deluxe</w:t>
                        </w:r>
                      </w:p>
                      <w:p w14:paraId="7D5FDD0D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61B02ED0" w14:textId="77777777" w:rsidR="00D869FE" w:rsidRDefault="00D869FE" w:rsidP="001F57BA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3F00BB67" w14:textId="77777777" w:rsidR="00D869FE" w:rsidRDefault="00D869FE" w:rsidP="001F57BA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92" w:type="dxa"/>
                      </w:tcPr>
                      <w:p w14:paraId="1A223018" w14:textId="77777777" w:rsidR="00D869FE" w:rsidRDefault="00D869FE" w:rsidP="001F57BA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72F4DAB6" wp14:editId="36775F25">
                              <wp:extent cx="749929" cy="479637"/>
                              <wp:effectExtent l="0" t="0" r="0" b="0"/>
                              <wp:docPr id="5" name="image4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4.png"/>
                                      <pic:cNvPicPr preferRelativeResize="0"/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9929" cy="479637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D869FE" w14:paraId="710CD556" w14:textId="77777777">
                    <w:tc>
                      <w:tcPr>
                        <w:tcW w:w="322" w:type="dxa"/>
                      </w:tcPr>
                      <w:p w14:paraId="6D7E5C9C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863" w:type="dxa"/>
                      </w:tcPr>
                      <w:p w14:paraId="23B3BECA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Double Quarter Pounder® with Cheese</w:t>
                        </w:r>
                      </w:p>
                      <w:p w14:paraId="41AB176F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5BAEE52C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5F9ABFBE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92" w:type="dxa"/>
                      </w:tcPr>
                      <w:p w14:paraId="4EBAD867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1C89DEFE" wp14:editId="703C73DD">
                              <wp:extent cx="782242" cy="542428"/>
                              <wp:effectExtent l="0" t="0" r="0" b="0"/>
                              <wp:docPr id="4" name="image7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7.png"/>
                                      <pic:cNvPicPr preferRelativeResize="0"/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2242" cy="542428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D869FE" w14:paraId="6E6D936D" w14:textId="77777777">
                    <w:tc>
                      <w:tcPr>
                        <w:tcW w:w="322" w:type="dxa"/>
                      </w:tcPr>
                      <w:p w14:paraId="14612FFE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lastRenderedPageBreak/>
                          <w:t>4</w:t>
                        </w:r>
                      </w:p>
                    </w:tc>
                    <w:tc>
                      <w:tcPr>
                        <w:tcW w:w="1863" w:type="dxa"/>
                      </w:tcPr>
                      <w:p w14:paraId="6F7ADE8A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10 pc. Chicken McNuggets®</w:t>
                        </w:r>
                      </w:p>
                      <w:p w14:paraId="57B847F9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53ADEE67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529FC22E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92" w:type="dxa"/>
                      </w:tcPr>
                      <w:p w14:paraId="55E9339B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5A35CAF6" wp14:editId="5CB82BF0">
                              <wp:extent cx="817421" cy="613914"/>
                              <wp:effectExtent l="0" t="0" r="0" b="0"/>
                              <wp:docPr id="7" name="image5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5.png"/>
                                      <pic:cNvPicPr preferRelativeResize="0"/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17421" cy="613914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D869FE" w14:paraId="5D13FC80" w14:textId="77777777">
                    <w:tc>
                      <w:tcPr>
                        <w:tcW w:w="322" w:type="dxa"/>
                      </w:tcPr>
                      <w:p w14:paraId="7CBDBFCB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1863" w:type="dxa"/>
                      </w:tcPr>
                      <w:p w14:paraId="1673D10D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2 Cheeseburgers</w:t>
                        </w:r>
                      </w:p>
                      <w:p w14:paraId="74278E66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3.00 000-0000 Cal</w:t>
                        </w:r>
                      </w:p>
                      <w:p w14:paraId="2C8EE57A" w14:textId="77777777" w:rsidR="00D869FE" w:rsidRDefault="00D869FE">
                        <w:pPr>
                          <w:ind w:left="360"/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Ala carte 5.00 000 Cal</w:t>
                        </w:r>
                      </w:p>
                      <w:p w14:paraId="01064E12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92" w:type="dxa"/>
                      </w:tcPr>
                      <w:p w14:paraId="69EDA65C" w14:textId="77777777" w:rsidR="00D869FE" w:rsidRDefault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noProof/>
                            <w:sz w:val="20"/>
                            <w:szCs w:val="20"/>
                          </w:rPr>
                          <w:drawing>
                            <wp:inline distT="0" distB="0" distL="0" distR="0" wp14:anchorId="207A7799" wp14:editId="233864F5">
                              <wp:extent cx="1168400" cy="1181100"/>
                              <wp:effectExtent l="0" t="0" r="0" b="0"/>
                              <wp:docPr id="6" name="image2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68462" cy="1181163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2CAA113" w14:textId="77777777" w:rsidR="00D869FE" w:rsidRDefault="00D869FE">
                  <w:pPr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</w:tr>
          </w:tbl>
          <w:p w14:paraId="11129199" w14:textId="77777777" w:rsidR="00D869FE" w:rsidRDefault="00D869FE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5244" w:type="dxa"/>
          </w:tcPr>
          <w:tbl>
            <w:tblPr>
              <w:tblStyle w:val="TableGrid"/>
              <w:tblW w:w="4994" w:type="dxa"/>
              <w:tblLook w:val="04A0" w:firstRow="1" w:lastRow="0" w:firstColumn="1" w:lastColumn="0" w:noHBand="0" w:noVBand="1"/>
            </w:tblPr>
            <w:tblGrid>
              <w:gridCol w:w="4994"/>
            </w:tblGrid>
            <w:tr w:rsidR="00D869FE" w14:paraId="37E3DE15" w14:textId="77777777" w:rsidTr="00D869FE">
              <w:tc>
                <w:tcPr>
                  <w:tcW w:w="4994" w:type="dxa"/>
                </w:tcPr>
                <w:tbl>
                  <w:tblPr>
                    <w:tblStyle w:val="TableGrid"/>
                    <w:tblW w:w="4884" w:type="dxa"/>
                    <w:tblLook w:val="04A0" w:firstRow="1" w:lastRow="0" w:firstColumn="1" w:lastColumn="0" w:noHBand="0" w:noVBand="1"/>
                  </w:tblPr>
                  <w:tblGrid>
                    <w:gridCol w:w="3176"/>
                    <w:gridCol w:w="1708"/>
                  </w:tblGrid>
                  <w:tr w:rsidR="00D869FE" w14:paraId="0DF92D15" w14:textId="77777777" w:rsidTr="00D869FE">
                    <w:tc>
                      <w:tcPr>
                        <w:tcW w:w="3176" w:type="dxa"/>
                      </w:tcPr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950"/>
                        </w:tblGrid>
                        <w:tr w:rsidR="000227A3" w14:paraId="35D02E2D" w14:textId="77777777" w:rsidTr="000227A3">
                          <w:tc>
                            <w:tcPr>
                              <w:tcW w:w="2950" w:type="dxa"/>
                            </w:tcPr>
                            <w:tbl>
                              <w:tblPr>
                                <w:tblStyle w:val="TableGrid"/>
                                <w:tblW w:w="300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48"/>
                                <w:gridCol w:w="1559"/>
                              </w:tblGrid>
                              <w:tr w:rsidR="000227A3" w14:paraId="192AC292" w14:textId="77777777" w:rsidTr="003E64BF">
                                <w:tc>
                                  <w:tcPr>
                                    <w:tcW w:w="3007" w:type="dxa"/>
                                    <w:gridSpan w:val="2"/>
                                  </w:tcPr>
                                  <w:p w14:paraId="1A1E5836" w14:textId="77777777" w:rsidR="000227A3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Verdana" w:eastAsia="Verdana" w:hAnsi="Verdana" w:cs="Verdana"/>
                                      </w:rPr>
                                      <w:lastRenderedPageBreak/>
                                      <w:t>McCafe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0227A3" w14:paraId="3F90D7A7" w14:textId="77777777" w:rsidTr="003E64BF">
                                <w:tc>
                                  <w:tcPr>
                                    <w:tcW w:w="1448" w:type="dxa"/>
                                  </w:tcPr>
                                  <w:p w14:paraId="1877224C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Cinnamon Roll</w:t>
                                    </w:r>
                                  </w:p>
                                  <w:p w14:paraId="2D6B8D7C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  <w:t>3.00 000 Cal</w:t>
                                    </w:r>
                                  </w:p>
                                  <w:p w14:paraId="121F99A7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Iced Coffee</w:t>
                                    </w:r>
                                  </w:p>
                                  <w:p w14:paraId="615659B5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  <w:t>CaramelM3.00 000 Cal</w:t>
                                    </w:r>
                                  </w:p>
                                  <w:p w14:paraId="48BC5DE1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Frappe</w:t>
                                    </w:r>
                                  </w:p>
                                  <w:p w14:paraId="7D6A5481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  <w:t>CaramelM3.00 000 Cal</w:t>
                                    </w:r>
                                  </w:p>
                                  <w:p w14:paraId="7338DBE9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14:paraId="67596E02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Smoothie</w:t>
                                    </w:r>
                                  </w:p>
                                  <w:p w14:paraId="6CDE2003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  <w:t>Strawberry Banana</w:t>
                                    </w:r>
                                  </w:p>
                                  <w:p w14:paraId="207EF267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  <w:t>3.00 000 Cal</w:t>
                                    </w:r>
                                  </w:p>
                                  <w:p w14:paraId="41260EB1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Premium Roast Coffee</w:t>
                                    </w:r>
                                  </w:p>
                                  <w:p w14:paraId="6C0E7BC2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  <w:t>M3.00 000 Cal</w:t>
                                    </w:r>
                                  </w:p>
                                  <w:p w14:paraId="02AEAB0E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Apple Fritter</w:t>
                                    </w:r>
                                  </w:p>
                                  <w:p w14:paraId="01E4E905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  <w:lang w:val="en-US"/>
                                      </w:rPr>
                                      <w:t>M3.00 000 Cal</w:t>
                                    </w:r>
                                  </w:p>
                                  <w:p w14:paraId="45CC0962" w14:textId="77777777" w:rsidR="000227A3" w:rsidRPr="0044294B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0227A3" w14:paraId="41351BE1" w14:textId="77777777" w:rsidTr="003E64BF">
                                <w:tc>
                                  <w:tcPr>
                                    <w:tcW w:w="1448" w:type="dxa"/>
                                  </w:tcPr>
                                  <w:p w14:paraId="32ADF8D0" w14:textId="77777777" w:rsidR="000227A3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noProof/>
                                      </w:rPr>
                                      <w:drawing>
                                        <wp:inline distT="0" distB="0" distL="0" distR="0" wp14:anchorId="2D7B6DD7" wp14:editId="7331A88B">
                                          <wp:extent cx="743969" cy="412750"/>
                                          <wp:effectExtent l="0" t="0" r="0" b="6350"/>
                                          <wp:docPr id="2082168665" name="Pictur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082168665" name=""/>
                                                  <pic:cNvPicPr/>
                                                </pic:nvPicPr>
                                                <pic:blipFill>
                                                  <a:blip r:embed="rId1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61348" cy="42239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14:paraId="572F008E" w14:textId="77777777" w:rsidR="000227A3" w:rsidRDefault="000227A3" w:rsidP="000227A3">
                                    <w:pPr>
                                      <w:rPr>
                                        <w:rFonts w:ascii="Verdana" w:eastAsia="Verdana" w:hAnsi="Verdana" w:cs="Verdana"/>
                                      </w:rPr>
                                    </w:pPr>
                                    <w:r w:rsidRPr="0044294B">
                                      <w:rPr>
                                        <w:rFonts w:ascii="Verdana" w:eastAsia="Verdana" w:hAnsi="Verdana" w:cs="Verdana"/>
                                        <w:noProof/>
                                      </w:rPr>
                                      <w:drawing>
                                        <wp:inline distT="0" distB="0" distL="0" distR="0" wp14:anchorId="531BDBB9" wp14:editId="6EC93287">
                                          <wp:extent cx="895350" cy="409992"/>
                                          <wp:effectExtent l="0" t="0" r="0" b="9525"/>
                                          <wp:docPr id="1065962927" name="Pictur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065962927" name=""/>
                                                  <pic:cNvPicPr/>
                                                </pic:nvPicPr>
                                                <pic:blipFill>
                                                  <a:blip r:embed="rId1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942619" cy="43163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5067B679" w14:textId="77777777" w:rsidR="000227A3" w:rsidRDefault="000227A3">
                              <w:pPr>
                                <w:rPr>
                                  <w:rFonts w:ascii="Verdana" w:eastAsia="Verdana" w:hAnsi="Verdana" w:cs="Verdana"/>
                                </w:rPr>
                              </w:pPr>
                            </w:p>
                          </w:tc>
                        </w:tr>
                        <w:tr w:rsidR="000227A3" w14:paraId="1F48EC4F" w14:textId="77777777" w:rsidTr="000227A3">
                          <w:tc>
                            <w:tcPr>
                              <w:tcW w:w="2950" w:type="dxa"/>
                            </w:tcPr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62"/>
                                <w:gridCol w:w="1362"/>
                              </w:tblGrid>
                              <w:tr w:rsidR="000227A3" w14:paraId="554D743F" w14:textId="77777777" w:rsidTr="000227A3">
                                <w:tc>
                                  <w:tcPr>
                                    <w:tcW w:w="1362" w:type="dxa"/>
                                  </w:tcPr>
                                  <w:tbl>
                                    <w:tblPr>
                                      <w:tblStyle w:val="TableGrid"/>
                                      <w:tblW w:w="0" w:type="auto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36"/>
                                    </w:tblGrid>
                                    <w:tr w:rsidR="000227A3" w14:paraId="0B0FDF55" w14:textId="77777777" w:rsidTr="000227A3">
                                      <w:tc>
                                        <w:tcPr>
                                          <w:tcW w:w="1136" w:type="dxa"/>
                                        </w:tcPr>
                                        <w:p w14:paraId="773A1A4C" w14:textId="6A4B75AB" w:rsidR="000227A3" w:rsidRDefault="00324559">
                                          <w:pPr>
                                            <w:rPr>
                                              <w:rFonts w:ascii="Verdana" w:eastAsia="Verdana" w:hAnsi="Verdana" w:cs="Verdana"/>
                                            </w:rPr>
                                          </w:pPr>
                                          <w:r w:rsidRPr="00324559">
                                            <w:rPr>
                                              <w:rFonts w:ascii="Verdana" w:eastAsia="Verdana" w:hAnsi="Verdana" w:cs="Verdana"/>
                                              <w:b/>
                                              <w:bCs/>
                                            </w:rPr>
                                            <w:t>Sides &amp; More</w:t>
                                          </w:r>
                                        </w:p>
                                      </w:tc>
                                    </w:tr>
                                    <w:tr w:rsidR="000227A3" w14:paraId="0142450C" w14:textId="77777777" w:rsidTr="000227A3">
                                      <w:tc>
                                        <w:tcPr>
                                          <w:tcW w:w="1136" w:type="dxa"/>
                                        </w:tcPr>
                                        <w:p w14:paraId="7AF76DF5" w14:textId="77777777" w:rsidR="000227A3" w:rsidRDefault="000227A3">
                                          <w:pPr>
                                            <w:rPr>
                                              <w:rFonts w:ascii="Verdana" w:eastAsia="Verdana" w:hAnsi="Verdana" w:cs="Verdana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0227A3" w14:paraId="79B1C585" w14:textId="77777777" w:rsidTr="000227A3">
                                      <w:tc>
                                        <w:tcPr>
                                          <w:tcW w:w="1136" w:type="dxa"/>
                                        </w:tcPr>
                                        <w:p w14:paraId="665F8658" w14:textId="43A593BF" w:rsidR="000227A3" w:rsidRDefault="00324559">
                                          <w:pPr>
                                            <w:rPr>
                                              <w:rFonts w:ascii="Verdana" w:eastAsia="Verdana" w:hAnsi="Verdana" w:cs="Verdana"/>
                                            </w:rPr>
                                          </w:pPr>
                                          <w:r w:rsidRPr="00324559">
                                            <w:rPr>
                                              <w:rFonts w:ascii="Verdana" w:eastAsia="Verdana" w:hAnsi="Verdana" w:cs="Verdana"/>
                                            </w:rPr>
                                            <w:drawing>
                                              <wp:inline distT="0" distB="0" distL="0" distR="0" wp14:anchorId="4221D117" wp14:editId="15ADEBDA">
                                                <wp:extent cx="595467" cy="361950"/>
                                                <wp:effectExtent l="0" t="0" r="0" b="0"/>
                                                <wp:docPr id="1241704477" name="Picture 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241704477" name="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14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607001" cy="368961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809188A" w14:textId="77777777" w:rsidR="000227A3" w:rsidRDefault="000227A3">
                                    <w:pPr>
                                      <w:rPr>
                                        <w:rFonts w:ascii="Verdana" w:eastAsia="Verdana" w:hAnsi="Verdana" w:cs="Verdan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62" w:type="dxa"/>
                                  </w:tcPr>
                                  <w:tbl>
                                    <w:tblPr>
                                      <w:tblStyle w:val="TableGrid"/>
                                      <w:tblW w:w="0" w:type="auto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36"/>
                                    </w:tblGrid>
                                    <w:tr w:rsidR="000227A3" w14:paraId="542955A8" w14:textId="77777777" w:rsidTr="003E64BF">
                                      <w:tc>
                                        <w:tcPr>
                                          <w:tcW w:w="1136" w:type="dxa"/>
                                        </w:tcPr>
                                        <w:p w14:paraId="1DB21701" w14:textId="1C921C1A" w:rsidR="000227A3" w:rsidRPr="00324559" w:rsidRDefault="00324559" w:rsidP="000227A3">
                                          <w:pPr>
                                            <w:rPr>
                                              <w:rFonts w:ascii="Verdana" w:eastAsia="Verdana" w:hAnsi="Verdana" w:cs="Verdana"/>
                                              <w:b/>
                                              <w:bCs/>
                                            </w:rPr>
                                          </w:pPr>
                                          <w:r w:rsidRPr="00324559">
                                            <w:rPr>
                                              <w:rFonts w:ascii="Verdana" w:eastAsia="Verdana" w:hAnsi="Verdana" w:cs="Verdana"/>
                                              <w:b/>
                                              <w:bCs/>
                                            </w:rPr>
                                            <w:t>Sweets &amp; Treats</w:t>
                                          </w:r>
                                        </w:p>
                                      </w:tc>
                                    </w:tr>
                                    <w:tr w:rsidR="00324559" w14:paraId="026E4A30" w14:textId="77777777" w:rsidTr="003E64BF">
                                      <w:tc>
                                        <w:tcPr>
                                          <w:tcW w:w="1136" w:type="dxa"/>
                                        </w:tcPr>
                                        <w:p w14:paraId="7830C7CF" w14:textId="77777777" w:rsidR="00324559" w:rsidRPr="00324559" w:rsidRDefault="00324559" w:rsidP="000227A3">
                                          <w:pPr>
                                            <w:rPr>
                                              <w:rFonts w:ascii="Verdana" w:eastAsia="Verdana" w:hAnsi="Verdana" w:cs="Verdana"/>
                                              <w:b/>
                                              <w:bCs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0227A3" w14:paraId="2213F0CC" w14:textId="77777777" w:rsidTr="003E64BF">
                                      <w:tc>
                                        <w:tcPr>
                                          <w:tcW w:w="1136" w:type="dxa"/>
                                        </w:tcPr>
                                        <w:p w14:paraId="50C7F522" w14:textId="77777777" w:rsidR="000227A3" w:rsidRDefault="000227A3" w:rsidP="000227A3">
                                          <w:pPr>
                                            <w:rPr>
                                              <w:rFonts w:ascii="Verdana" w:eastAsia="Verdana" w:hAnsi="Verdana" w:cs="Verdana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0227A3" w14:paraId="6FCB6ED8" w14:textId="77777777" w:rsidTr="003E64BF">
                                      <w:tc>
                                        <w:tcPr>
                                          <w:tcW w:w="1136" w:type="dxa"/>
                                        </w:tcPr>
                                        <w:p w14:paraId="7209749C" w14:textId="20C12069" w:rsidR="000227A3" w:rsidRDefault="00324559" w:rsidP="000227A3">
                                          <w:pPr>
                                            <w:rPr>
                                              <w:rFonts w:ascii="Verdana" w:eastAsia="Verdana" w:hAnsi="Verdana" w:cs="Verdana"/>
                                            </w:rPr>
                                          </w:pPr>
                                          <w:r w:rsidRPr="00324559">
                                            <w:rPr>
                                              <w:rFonts w:ascii="Verdana" w:eastAsia="Verdana" w:hAnsi="Verdana" w:cs="Verdana"/>
                                            </w:rPr>
                                            <w:drawing>
                                              <wp:inline distT="0" distB="0" distL="0" distR="0" wp14:anchorId="2C051CCF" wp14:editId="5B2F01AC">
                                                <wp:extent cx="673135" cy="958899"/>
                                                <wp:effectExtent l="0" t="0" r="0" b="0"/>
                                                <wp:docPr id="1040189779" name="Picture 1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040189779" name="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15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673135" cy="958899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FFF6EE1" w14:textId="77777777" w:rsidR="000227A3" w:rsidRDefault="000227A3">
                                    <w:pPr>
                                      <w:rPr>
                                        <w:rFonts w:ascii="Verdana" w:eastAsia="Verdana" w:hAnsi="Verdana" w:cs="Verdana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E88559C" w14:textId="77777777" w:rsidR="000227A3" w:rsidRDefault="000227A3">
                              <w:pPr>
                                <w:rPr>
                                  <w:rFonts w:ascii="Verdana" w:eastAsia="Verdana" w:hAnsi="Verdana" w:cs="Verdana"/>
                                </w:rPr>
                              </w:pPr>
                            </w:p>
                          </w:tc>
                        </w:tr>
                      </w:tbl>
                      <w:p w14:paraId="139BD9EF" w14:textId="77777777" w:rsidR="00D869FE" w:rsidRDefault="00D869FE">
                        <w:pPr>
                          <w:rPr>
                            <w:rFonts w:ascii="Verdana" w:eastAsia="Verdana" w:hAnsi="Verdana" w:cs="Verdana"/>
                          </w:rPr>
                        </w:pPr>
                      </w:p>
                    </w:tc>
                    <w:tc>
                      <w:tcPr>
                        <w:tcW w:w="1708" w:type="dxa"/>
                      </w:tcPr>
                      <w:p w14:paraId="17914FCF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</w:rPr>
                          <w:t xml:space="preserve">$1 $2 $3 Dollar Menu </w:t>
                        </w:r>
                        <w:r>
                          <w:rPr>
                            <w:rFonts w:ascii="Verdana" w:eastAsia="Verdana" w:hAnsi="Verdana" w:cs="Verdana"/>
                            <w:b/>
                            <w:bCs/>
                          </w:rPr>
                          <w:br/>
                        </w: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Value Beverages</w:t>
                        </w:r>
                      </w:p>
                      <w:p w14:paraId="3CAF6681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Any Size Sweet Tea</w:t>
                        </w:r>
                      </w:p>
                      <w:p w14:paraId="2FFC4672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S3.00 0-000 Cal</w:t>
                        </w:r>
                      </w:p>
                      <w:p w14:paraId="7C27463F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M3.00 0-000 Cal</w:t>
                        </w:r>
                      </w:p>
                      <w:p w14:paraId="09BEDFFE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L3.00 0-000 Cal</w:t>
                        </w:r>
                      </w:p>
                      <w:p w14:paraId="7AA3C58C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Soft Drinks</w:t>
                        </w:r>
                      </w:p>
                      <w:p w14:paraId="77DE877D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M3.00 0-000 Cal</w:t>
                        </w:r>
                      </w:p>
                      <w:p w14:paraId="2F00BB86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Premium Roast Coffee</w:t>
                        </w:r>
                      </w:p>
                      <w:p w14:paraId="4A26D9EC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M3.00 0 Cal</w:t>
                        </w:r>
                      </w:p>
                      <w:p w14:paraId="4F830F32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Everyday Value</w:t>
                        </w:r>
                      </w:p>
                      <w:p w14:paraId="71EAD08C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McChicken®</w:t>
                        </w:r>
                      </w:p>
                      <w:p w14:paraId="584F6D77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3.00 000 Cal</w:t>
                        </w:r>
                      </w:p>
                      <w:p w14:paraId="7A274991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Double 4 pc. Chicken McNuggets®</w:t>
                        </w:r>
                      </w:p>
                      <w:p w14:paraId="503E29A0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3.00 000-0000 Cal</w:t>
                        </w:r>
                      </w:p>
                      <w:p w14:paraId="7BCFB2F7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 xml:space="preserve">sauces add 30-000 Cal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na</w:t>
                        </w:r>
                        <w:proofErr w:type="spellEnd"/>
                      </w:p>
                      <w:p w14:paraId="6A11B7BF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Basket of Fries</w:t>
                        </w:r>
                      </w:p>
                      <w:p w14:paraId="44C30AB4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3.00 000 Cal</w:t>
                        </w:r>
                      </w:p>
                      <w:p w14:paraId="097E7FF3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More Deals</w:t>
                        </w:r>
                      </w:p>
                      <w:p w14:paraId="54FF379C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 xml:space="preserve">4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Hot'n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 xml:space="preserve"> Spicy McChicken®, 20 pc. Chicken </w:t>
                        </w:r>
                        <w:proofErr w:type="spellStart"/>
                        <w:proofErr w:type="gramStart"/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>McNuggets®t</w:t>
                        </w:r>
                        <w:proofErr w:type="spellEnd"/>
                        <w:proofErr w:type="gramEnd"/>
                        <w:r>
                          <w:rPr>
                            <w:rFonts w:ascii="Verdana" w:eastAsia="Verdana" w:hAnsi="Verdana" w:cs="Verdana"/>
                            <w:b/>
                            <w:bCs/>
                            <w:sz w:val="20"/>
                            <w:szCs w:val="20"/>
                          </w:rPr>
                          <w:t xml:space="preserve"> &amp; Basket of Fries</w:t>
                        </w:r>
                      </w:p>
                      <w:p w14:paraId="5E054D90" w14:textId="77777777" w:rsidR="00D869FE" w:rsidRDefault="00D869FE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t>M3.00 000-0000 Cal</w:t>
                        </w:r>
                      </w:p>
                      <w:p w14:paraId="4E8DD906" w14:textId="34A23EBC" w:rsidR="000227A3" w:rsidRDefault="000227A3" w:rsidP="00D869FE">
                        <w:pPr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</w:pPr>
                        <w:r w:rsidRPr="000227A3">
                          <w:rPr>
                            <w:rFonts w:ascii="Verdana" w:eastAsia="Verdana" w:hAnsi="Verdana" w:cs="Verdana"/>
                            <w:sz w:val="20"/>
                            <w:szCs w:val="20"/>
                          </w:rPr>
                          <w:drawing>
                            <wp:inline distT="0" distB="0" distL="0" distR="0" wp14:anchorId="4F4D91FB" wp14:editId="40AB9440">
                              <wp:extent cx="716298" cy="406400"/>
                              <wp:effectExtent l="0" t="0" r="7620" b="0"/>
                              <wp:docPr id="130252154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02521540" name="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7959" cy="4130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D046DE7" w14:textId="77777777" w:rsidR="00D869FE" w:rsidRDefault="00D869FE">
                        <w:pPr>
                          <w:rPr>
                            <w:rFonts w:ascii="Verdana" w:eastAsia="Verdana" w:hAnsi="Verdana" w:cs="Verdana"/>
                          </w:rPr>
                        </w:pPr>
                      </w:p>
                    </w:tc>
                  </w:tr>
                </w:tbl>
                <w:p w14:paraId="5313C11A" w14:textId="77777777" w:rsidR="00D869FE" w:rsidRDefault="00D869FE">
                  <w:pPr>
                    <w:rPr>
                      <w:rFonts w:ascii="Verdana" w:eastAsia="Verdana" w:hAnsi="Verdana" w:cs="Verdana"/>
                    </w:rPr>
                  </w:pPr>
                </w:p>
              </w:tc>
            </w:tr>
            <w:tr w:rsidR="00D869FE" w14:paraId="0F6F5492" w14:textId="77777777" w:rsidTr="00D869FE">
              <w:tc>
                <w:tcPr>
                  <w:tcW w:w="4994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768"/>
                  </w:tblGrid>
                  <w:tr w:rsidR="00034C9F" w14:paraId="6BFDA4B2" w14:textId="77777777" w:rsidTr="00034C9F">
                    <w:tc>
                      <w:tcPr>
                        <w:tcW w:w="4768" w:type="dxa"/>
                      </w:tcPr>
                      <w:p w14:paraId="32F13EA9" w14:textId="6A9E74B5" w:rsidR="00034C9F" w:rsidRDefault="00034C9F">
                        <w:pPr>
                          <w:rPr>
                            <w:rFonts w:ascii="Verdana" w:eastAsia="Verdana" w:hAnsi="Verdana" w:cs="Verdana"/>
                          </w:rPr>
                        </w:pPr>
                        <w:r>
                          <w:rPr>
                            <w:rFonts w:ascii="Verdana" w:eastAsia="Verdana" w:hAnsi="Verdana" w:cs="Verdana"/>
                          </w:rPr>
                          <w:t xml:space="preserve">Fan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</w:rPr>
                          <w:t>Favourites</w:t>
                        </w:r>
                        <w:proofErr w:type="spellEnd"/>
                      </w:p>
                    </w:tc>
                  </w:tr>
                  <w:tr w:rsidR="00034C9F" w14:paraId="41C15432" w14:textId="77777777" w:rsidTr="00034C9F">
                    <w:tc>
                      <w:tcPr>
                        <w:tcW w:w="4768" w:type="dxa"/>
                      </w:tcPr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514"/>
                          <w:gridCol w:w="1514"/>
                          <w:gridCol w:w="1514"/>
                        </w:tblGrid>
                        <w:tr w:rsidR="00034C9F" w14:paraId="43CC9322" w14:textId="77777777" w:rsidTr="00034C9F">
                          <w:tc>
                            <w:tcPr>
                              <w:tcW w:w="1514" w:type="dxa"/>
                            </w:tcPr>
                            <w:p w14:paraId="376BC06D" w14:textId="21910A17" w:rsidR="00034C9F" w:rsidRDefault="00237A4E">
                              <w:pPr>
                                <w:rPr>
                                  <w:rFonts w:ascii="Verdana" w:eastAsia="Verdana" w:hAnsi="Verdana" w:cs="Verdana"/>
                                </w:rPr>
                              </w:pPr>
                              <w:r w:rsidRPr="00237A4E">
                                <w:rPr>
                                  <w:rFonts w:ascii="Verdana" w:eastAsia="Verdana" w:hAnsi="Verdana" w:cs="Verdana"/>
                                </w:rPr>
                                <w:drawing>
                                  <wp:inline distT="0" distB="0" distL="0" distR="0" wp14:anchorId="543CC73B" wp14:editId="7C66CC40">
                                    <wp:extent cx="912142" cy="609600"/>
                                    <wp:effectExtent l="0" t="0" r="2540" b="0"/>
                                    <wp:docPr id="985914869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85914869" name=""/>
                                            <pic:cNvPicPr/>
                                          </pic:nvPicPr>
                                          <pic:blipFill>
                                            <a:blip r:embed="rId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16417" cy="6124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514" w:type="dxa"/>
                            </w:tcPr>
                            <w:p w14:paraId="3BC1E0D4" w14:textId="5C79DEAB" w:rsidR="00034C9F" w:rsidRDefault="00237A4E">
                              <w:pPr>
                                <w:rPr>
                                  <w:rFonts w:ascii="Verdana" w:eastAsia="Verdana" w:hAnsi="Verdana" w:cs="Verdana"/>
                                </w:rPr>
                              </w:pPr>
                              <w:r w:rsidRPr="00237A4E">
                                <w:rPr>
                                  <w:rFonts w:ascii="Verdana" w:eastAsia="Verdana" w:hAnsi="Verdana" w:cs="Verdana"/>
                                </w:rPr>
                                <w:drawing>
                                  <wp:inline distT="0" distB="0" distL="0" distR="0" wp14:anchorId="4A6033F7" wp14:editId="61ACCF91">
                                    <wp:extent cx="856022" cy="533400"/>
                                    <wp:effectExtent l="0" t="0" r="1270" b="0"/>
                                    <wp:docPr id="1036680684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36680684" name=""/>
                                            <pic:cNvPicPr/>
                                          </pic:nvPicPr>
                                          <pic:blipFill>
                                            <a:blip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62001" cy="53712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514" w:type="dxa"/>
                            </w:tcPr>
                            <w:p w14:paraId="17DAE695" w14:textId="28E0BCE5" w:rsidR="00034C9F" w:rsidRDefault="00237A4E">
                              <w:pPr>
                                <w:rPr>
                                  <w:rFonts w:ascii="Verdana" w:eastAsia="Verdana" w:hAnsi="Verdana" w:cs="Verdana"/>
                                </w:rPr>
                              </w:pPr>
                              <w:r w:rsidRPr="00237A4E">
                                <w:rPr>
                                  <w:rFonts w:ascii="Verdana" w:eastAsia="Verdana" w:hAnsi="Verdana" w:cs="Verdana"/>
                                </w:rPr>
                                <w:drawing>
                                  <wp:inline distT="0" distB="0" distL="0" distR="0" wp14:anchorId="50BB64AC" wp14:editId="4011FF43">
                                    <wp:extent cx="901746" cy="539778"/>
                                    <wp:effectExtent l="0" t="0" r="0" b="0"/>
                                    <wp:docPr id="83703116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37031161" name=""/>
                                            <pic:cNvPicPr/>
                                          </pic:nvPicPr>
                                          <pic:blipFill>
                                            <a:blip r:embed="rId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01746" cy="53977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="00034C9F" w14:paraId="78B00C10" w14:textId="77777777" w:rsidTr="00034C9F">
                          <w:tc>
                            <w:tcPr>
                              <w:tcW w:w="1514" w:type="dxa"/>
                            </w:tcPr>
                            <w:p w14:paraId="61013964" w14:textId="77777777" w:rsidR="00034C9F" w:rsidRPr="00034C9F" w:rsidRDefault="00034C9F" w:rsidP="00034C9F">
                              <w:pPr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34C9F"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Medium </w:t>
                              </w:r>
                              <w:proofErr w:type="spellStart"/>
                              <w:r w:rsidRPr="00034C9F"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Straberry</w:t>
                              </w:r>
                              <w:proofErr w:type="spellEnd"/>
                              <w:r w:rsidRPr="00034C9F"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034C9F"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bannana</w:t>
                              </w:r>
                              <w:proofErr w:type="spellEnd"/>
                              <w:r w:rsidRPr="00034C9F"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 smoothie</w:t>
                              </w:r>
                            </w:p>
                            <w:p w14:paraId="07038FAB" w14:textId="77777777" w:rsidR="00034C9F" w:rsidRPr="00034C9F" w:rsidRDefault="00034C9F" w:rsidP="00034C9F">
                              <w:pPr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34C9F"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  <w:lang w:val="en-US"/>
                                </w:rPr>
                                <w:lastRenderedPageBreak/>
                                <w:t>3.00 000-0000 Cal</w:t>
                              </w:r>
                            </w:p>
                            <w:p w14:paraId="1A355140" w14:textId="77777777" w:rsidR="00034C9F" w:rsidRPr="00034C9F" w:rsidRDefault="00034C9F">
                              <w:pPr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1514" w:type="dxa"/>
                            </w:tcPr>
                            <w:p w14:paraId="549A3BB4" w14:textId="77777777" w:rsidR="00034C9F" w:rsidRPr="00034C9F" w:rsidRDefault="00034C9F" w:rsidP="00034C9F">
                              <w:pPr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34C9F"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lastRenderedPageBreak/>
                                <w:t>Deluxe Crispy Chicken Sandwich</w:t>
                              </w:r>
                            </w:p>
                            <w:p w14:paraId="3BF1599C" w14:textId="77777777" w:rsidR="00034C9F" w:rsidRPr="00034C9F" w:rsidRDefault="00034C9F" w:rsidP="00034C9F">
                              <w:pPr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34C9F"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  <w:lang w:val="en-US"/>
                                </w:rPr>
                                <w:lastRenderedPageBreak/>
                                <w:t>3.00 000-0000 Cal</w:t>
                              </w:r>
                            </w:p>
                            <w:p w14:paraId="0A7ACC2F" w14:textId="77777777" w:rsidR="00034C9F" w:rsidRPr="00034C9F" w:rsidRDefault="00034C9F">
                              <w:pPr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1514" w:type="dxa"/>
                            </w:tcPr>
                            <w:p w14:paraId="244C546E" w14:textId="77777777" w:rsidR="00034C9F" w:rsidRPr="00034C9F" w:rsidRDefault="00034C9F" w:rsidP="00034C9F">
                              <w:pPr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34C9F">
                                <w:rPr>
                                  <w:rFonts w:ascii="Verdana" w:eastAsia="Verdana" w:hAnsi="Verdana" w:cs="Verdana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lastRenderedPageBreak/>
                                <w:t>Cinnamon Roll</w:t>
                              </w:r>
                            </w:p>
                            <w:p w14:paraId="1F4FB490" w14:textId="77777777" w:rsidR="00034C9F" w:rsidRPr="00034C9F" w:rsidRDefault="00034C9F" w:rsidP="00034C9F">
                              <w:pPr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34C9F"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  <w:lang w:val="en-US"/>
                                </w:rPr>
                                <w:t>3.00 000 Cal</w:t>
                              </w:r>
                            </w:p>
                            <w:p w14:paraId="23F7E8F0" w14:textId="77777777" w:rsidR="00034C9F" w:rsidRPr="00034C9F" w:rsidRDefault="00034C9F">
                              <w:pPr>
                                <w:rPr>
                                  <w:rFonts w:ascii="Verdana" w:eastAsia="Verdana" w:hAnsi="Verdana" w:cs="Verdana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7CA42F8E" w14:textId="77777777" w:rsidR="00034C9F" w:rsidRDefault="00034C9F">
                        <w:pPr>
                          <w:rPr>
                            <w:rFonts w:ascii="Verdana" w:eastAsia="Verdana" w:hAnsi="Verdana" w:cs="Verdana"/>
                          </w:rPr>
                        </w:pPr>
                      </w:p>
                    </w:tc>
                  </w:tr>
                </w:tbl>
                <w:p w14:paraId="3BCBAB17" w14:textId="77777777" w:rsidR="00D869FE" w:rsidRDefault="00D869FE">
                  <w:pPr>
                    <w:rPr>
                      <w:rFonts w:ascii="Verdana" w:eastAsia="Verdana" w:hAnsi="Verdana" w:cs="Verdana"/>
                    </w:rPr>
                  </w:pPr>
                </w:p>
              </w:tc>
            </w:tr>
          </w:tbl>
          <w:p w14:paraId="10685BC6" w14:textId="77777777" w:rsidR="00D869FE" w:rsidRDefault="00D869FE">
            <w:pPr>
              <w:rPr>
                <w:rFonts w:ascii="Verdana" w:eastAsia="Verdana" w:hAnsi="Verdana" w:cs="Verdana"/>
              </w:rPr>
            </w:pPr>
          </w:p>
        </w:tc>
      </w:tr>
    </w:tbl>
    <w:p w14:paraId="389BDB81" w14:textId="77777777" w:rsidR="00C71285" w:rsidRDefault="00C71285">
      <w:pPr>
        <w:rPr>
          <w:rFonts w:ascii="Verdana" w:eastAsia="Verdana" w:hAnsi="Verdana" w:cs="Verdana"/>
        </w:rPr>
      </w:pPr>
    </w:p>
    <w:sectPr w:rsidR="00C71285" w:rsidSect="001F57BA">
      <w:pgSz w:w="12240" w:h="15840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83312DD-37D4-4D20-AB41-2FA851E6B2C2}"/>
    <w:embedItalic r:id="rId2" w:fontKey="{28274CA0-B1A9-4CA6-9074-CAC27CCFB911}"/>
  </w:font>
  <w:font w:name="Play">
    <w:charset w:val="00"/>
    <w:family w:val="auto"/>
    <w:pitch w:val="default"/>
    <w:embedRegular r:id="rId3" w:fontKey="{FBF133BD-63BF-4444-B68A-D39BDA717DD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D9DFD519-E94E-41C6-8426-6A31CEC1EDCA}"/>
    <w:embedBold r:id="rId5" w:fontKey="{28096087-2126-467F-B0F6-3B3A029976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E158782-6B80-4678-AAE6-A7EC080067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47328FE-84E5-418D-B8AA-B301B3123A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A4DF3"/>
    <w:multiLevelType w:val="multilevel"/>
    <w:tmpl w:val="6F1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147491"/>
    <w:multiLevelType w:val="multilevel"/>
    <w:tmpl w:val="788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801750">
    <w:abstractNumId w:val="1"/>
  </w:num>
  <w:num w:numId="2" w16cid:durableId="90834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285"/>
    <w:rsid w:val="000227A3"/>
    <w:rsid w:val="00034C9F"/>
    <w:rsid w:val="001F57BA"/>
    <w:rsid w:val="00237A4E"/>
    <w:rsid w:val="00324559"/>
    <w:rsid w:val="00350550"/>
    <w:rsid w:val="0044294B"/>
    <w:rsid w:val="00BE60E0"/>
    <w:rsid w:val="00C71285"/>
    <w:rsid w:val="00D869FE"/>
    <w:rsid w:val="00F3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14E8"/>
  <w15:docId w15:val="{E158BAAE-6DF5-4BED-8C96-FE1F589D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7A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42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LakshmiPriya, Kumaresan</dc:creator>
  <cp:lastModifiedBy>LakshmiPriya, Kumaresan</cp:lastModifiedBy>
  <cp:revision>5</cp:revision>
  <dcterms:created xsi:type="dcterms:W3CDTF">2026-06-10T05:26:00Z</dcterms:created>
  <dcterms:modified xsi:type="dcterms:W3CDTF">2026-06-10T06:20:00Z</dcterms:modified>
</cp:coreProperties>
</file>