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5229"/>
        <w:gridCol w:w="221"/>
        <w:gridCol w:w="2059"/>
      </w:tblGrid>
      <w:tr w:rsidR="00EE0F97" w14:paraId="27C44400" w14:textId="77777777" w:rsidTr="009D698A">
        <w:tc>
          <w:tcPr>
            <w:tcW w:w="9350" w:type="dxa"/>
            <w:gridSpan w:val="4"/>
          </w:tcPr>
          <w:p w14:paraId="15E6F1A1" w14:textId="73972DB2" w:rsidR="00EE0F97" w:rsidRDefault="00EE0F97">
            <w:r>
              <w:t>Columns</w:t>
            </w:r>
          </w:p>
          <w:p w14:paraId="31A1D063" w14:textId="3CBBEA21" w:rsidR="00EE0F97" w:rsidRDefault="00EE0F97"/>
        </w:tc>
      </w:tr>
      <w:tr w:rsidR="00EE0F97" w14:paraId="4F48F17A" w14:textId="77777777" w:rsidTr="00EE0F97">
        <w:tc>
          <w:tcPr>
            <w:tcW w:w="1980" w:type="dxa"/>
          </w:tcPr>
          <w:p w14:paraId="552F0073" w14:textId="77777777" w:rsidR="00EE0F97" w:rsidRDefault="00EE0F97">
            <w:r w:rsidRPr="00EE0F97">
              <w:drawing>
                <wp:inline distT="0" distB="0" distL="0" distR="0" wp14:anchorId="502EBBB2" wp14:editId="2BE38B3C">
                  <wp:extent cx="1263715" cy="3181514"/>
                  <wp:effectExtent l="0" t="0" r="0" b="0"/>
                  <wp:docPr id="911746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17465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715" cy="318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8C44" w14:textId="2F3BEE89" w:rsidR="00EE0F97" w:rsidRDefault="00EE0F97">
            <w:r w:rsidRPr="00EE0F97">
              <w:drawing>
                <wp:inline distT="0" distB="0" distL="0" distR="0" wp14:anchorId="293AC388" wp14:editId="4E6BF001">
                  <wp:extent cx="1244664" cy="3111660"/>
                  <wp:effectExtent l="0" t="0" r="0" b="0"/>
                  <wp:docPr id="2129986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9860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64" cy="311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4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03"/>
            </w:tblGrid>
            <w:tr w:rsidR="00094C68" w14:paraId="09D1D4E3" w14:textId="77777777" w:rsidTr="00301E7D">
              <w:tc>
                <w:tcPr>
                  <w:tcW w:w="2384" w:type="dxa"/>
                </w:tcPr>
                <w:p w14:paraId="5BBEE0B0" w14:textId="77777777" w:rsidR="00094C68" w:rsidRPr="00EE0F97" w:rsidRDefault="00094C68" w:rsidP="00094C68">
                  <w:pPr>
                    <w:rPr>
                      <w:b/>
                      <w:bCs/>
                    </w:rPr>
                  </w:pPr>
                  <w:r w:rsidRPr="00EE0F97">
                    <w:rPr>
                      <w:b/>
                      <w:bCs/>
                    </w:rPr>
                    <w:t>Combo Meals</w:t>
                  </w:r>
                </w:p>
                <w:p w14:paraId="44BE9D69" w14:textId="77777777" w:rsidR="00094C68" w:rsidRPr="00EE0F97" w:rsidRDefault="00094C68" w:rsidP="00094C68">
                  <w:pPr>
                    <w:rPr>
                      <w:sz w:val="20"/>
                      <w:szCs w:val="20"/>
                    </w:rPr>
                  </w:pPr>
                  <w:r w:rsidRPr="00EE0F97">
                    <w:rPr>
                      <w:sz w:val="20"/>
                      <w:szCs w:val="20"/>
                    </w:rPr>
                    <w:t>Meals include medium fries and medium soft drink, pick a different drink for an additional charge. Promotion pricing may be lower than meal pricing</w:t>
                  </w:r>
                </w:p>
                <w:p w14:paraId="5FA9A2A7" w14:textId="77777777" w:rsidR="00094C68" w:rsidRDefault="00094C68" w:rsidP="00094C68"/>
              </w:tc>
            </w:tr>
            <w:tr w:rsidR="00094C68" w14:paraId="2029AB31" w14:textId="77777777" w:rsidTr="00301E7D">
              <w:tc>
                <w:tcPr>
                  <w:tcW w:w="2384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322"/>
                    <w:gridCol w:w="1863"/>
                    <w:gridCol w:w="2592"/>
                  </w:tblGrid>
                  <w:tr w:rsidR="00094C68" w14:paraId="097C9253" w14:textId="77777777" w:rsidTr="00301E7D">
                    <w:tc>
                      <w:tcPr>
                        <w:tcW w:w="719" w:type="dxa"/>
                      </w:tcPr>
                      <w:p w14:paraId="51E0B160" w14:textId="77777777" w:rsidR="00094C68" w:rsidRDefault="00094C68" w:rsidP="00094C68">
                        <w:r>
                          <w:t>1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34019075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Cheese</w:t>
                        </w:r>
                      </w:p>
                      <w:p w14:paraId="3B0FB783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650002B7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4C75166C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Deluxe</w:t>
                        </w:r>
                      </w:p>
                      <w:p w14:paraId="42EA154F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29405D01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253CB905" w14:textId="77777777" w:rsidR="00094C68" w:rsidRDefault="00094C68" w:rsidP="00094C68"/>
                    </w:tc>
                    <w:tc>
                      <w:tcPr>
                        <w:tcW w:w="720" w:type="dxa"/>
                      </w:tcPr>
                      <w:p w14:paraId="2592BD80" w14:textId="77777777" w:rsidR="00094C68" w:rsidRDefault="00094C68" w:rsidP="00094C68">
                        <w:r w:rsidRPr="00CA2C24">
                          <w:drawing>
                            <wp:inline distT="0" distB="0" distL="0" distR="0" wp14:anchorId="799942A0" wp14:editId="079DED70">
                              <wp:extent cx="657726" cy="495300"/>
                              <wp:effectExtent l="0" t="0" r="9525" b="0"/>
                              <wp:docPr id="628802393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8802393" name=""/>
                                      <pic:cNvPicPr/>
                                    </pic:nvPicPr>
                                    <pic:blipFill>
                                      <a:blip r:embed="rId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67359" cy="50255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4C68" w14:paraId="0BF4BA09" w14:textId="77777777" w:rsidTr="00301E7D">
                    <w:tc>
                      <w:tcPr>
                        <w:tcW w:w="719" w:type="dxa"/>
                      </w:tcPr>
                      <w:p w14:paraId="0B061DD2" w14:textId="77777777" w:rsidR="00094C68" w:rsidRDefault="00094C68" w:rsidP="00094C68">
                        <w:r>
                          <w:t>2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04B2C674" w14:textId="77777777" w:rsidR="00094C68" w:rsidRPr="00EE0F97" w:rsidRDefault="00094C68" w:rsidP="00094C68">
                        <w:r w:rsidRPr="00EE0F97">
                          <w:t xml:space="preserve">Quarter </w:t>
                        </w:r>
                        <w:proofErr w:type="spellStart"/>
                        <w:r w:rsidRPr="00EE0F97">
                          <w:t>Pounder®tt</w:t>
                        </w:r>
                        <w:proofErr w:type="spellEnd"/>
                      </w:p>
                      <w:p w14:paraId="5973F65A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Cheese</w:t>
                        </w:r>
                      </w:p>
                      <w:p w14:paraId="50BECCF6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42C9D348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53BB49CC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Cheese &amp; Bacon</w:t>
                        </w:r>
                      </w:p>
                      <w:p w14:paraId="530AEC60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651B13D6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5AD4E756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Deluxe</w:t>
                        </w:r>
                      </w:p>
                      <w:p w14:paraId="34BBABFA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1EC17894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7F3B88AC" w14:textId="77777777" w:rsidR="00094C68" w:rsidRDefault="00094C68" w:rsidP="00094C68"/>
                    </w:tc>
                    <w:tc>
                      <w:tcPr>
                        <w:tcW w:w="720" w:type="dxa"/>
                      </w:tcPr>
                      <w:p w14:paraId="29F7368E" w14:textId="77777777" w:rsidR="00094C68" w:rsidRDefault="00094C68" w:rsidP="00094C68">
                        <w:r w:rsidRPr="00CA2C24">
                          <w:drawing>
                            <wp:inline distT="0" distB="0" distL="0" distR="0" wp14:anchorId="50AA9829" wp14:editId="3B9C38C2">
                              <wp:extent cx="744634" cy="476250"/>
                              <wp:effectExtent l="0" t="0" r="0" b="0"/>
                              <wp:docPr id="157635090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76350907" name=""/>
                                      <pic:cNvPicPr/>
                                    </pic:nvPicPr>
                                    <pic:blipFill>
                                      <a:blip r:embed="rId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49929" cy="47963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4C68" w14:paraId="6B2DE1E2" w14:textId="77777777" w:rsidTr="00301E7D">
                    <w:tc>
                      <w:tcPr>
                        <w:tcW w:w="719" w:type="dxa"/>
                      </w:tcPr>
                      <w:p w14:paraId="46919395" w14:textId="77777777" w:rsidR="00094C68" w:rsidRDefault="00094C68" w:rsidP="00094C68">
                        <w:r>
                          <w:lastRenderedPageBreak/>
                          <w:t>3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59D78A54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Double Quarter Pounder® with Cheese</w:t>
                        </w:r>
                      </w:p>
                      <w:p w14:paraId="3CE29221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5B0CDF1E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17D867A7" w14:textId="77777777" w:rsidR="00094C68" w:rsidRDefault="00094C68" w:rsidP="00094C68"/>
                    </w:tc>
                    <w:tc>
                      <w:tcPr>
                        <w:tcW w:w="720" w:type="dxa"/>
                      </w:tcPr>
                      <w:p w14:paraId="640D3EC4" w14:textId="77777777" w:rsidR="00094C68" w:rsidRDefault="00094C68" w:rsidP="00094C68">
                        <w:r w:rsidRPr="00CA2C24">
                          <w:drawing>
                            <wp:inline distT="0" distB="0" distL="0" distR="0" wp14:anchorId="733A3879" wp14:editId="1B957D89">
                              <wp:extent cx="769222" cy="533400"/>
                              <wp:effectExtent l="0" t="0" r="0" b="0"/>
                              <wp:docPr id="168063343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80633439" name=""/>
                                      <pic:cNvPicPr/>
                                    </pic:nvPicPr>
                                    <pic:blipFill>
                                      <a:blip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2242" cy="54242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4C68" w14:paraId="2B049A76" w14:textId="77777777" w:rsidTr="00301E7D">
                    <w:tc>
                      <w:tcPr>
                        <w:tcW w:w="719" w:type="dxa"/>
                      </w:tcPr>
                      <w:p w14:paraId="5A3F7E88" w14:textId="77777777" w:rsidR="00094C68" w:rsidRDefault="00094C68" w:rsidP="00094C68">
                        <w:r>
                          <w:t>4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50E602BE" w14:textId="77777777" w:rsidR="00094C68" w:rsidRPr="00EE0F97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EE0F97">
                          <w:rPr>
                            <w:b/>
                            <w:bCs/>
                          </w:rPr>
                          <w:t>10 pc. Chicken McNuggets®</w:t>
                        </w:r>
                      </w:p>
                      <w:p w14:paraId="23041CF9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3.00 000-0000 Cal</w:t>
                        </w:r>
                      </w:p>
                      <w:p w14:paraId="6FD85026" w14:textId="77777777" w:rsidR="00094C68" w:rsidRPr="00EE0F97" w:rsidRDefault="00094C68" w:rsidP="00094C68">
                        <w:pPr>
                          <w:ind w:left="360"/>
                        </w:pPr>
                        <w:r w:rsidRPr="00EE0F97">
                          <w:t>Ala carte 5.00 000 Cal</w:t>
                        </w:r>
                      </w:p>
                      <w:p w14:paraId="5887BDE2" w14:textId="77777777" w:rsidR="00094C68" w:rsidRDefault="00094C68" w:rsidP="00094C68"/>
                    </w:tc>
                    <w:tc>
                      <w:tcPr>
                        <w:tcW w:w="720" w:type="dxa"/>
                      </w:tcPr>
                      <w:p w14:paraId="6A8C7F82" w14:textId="77777777" w:rsidR="00094C68" w:rsidRDefault="00094C68" w:rsidP="00094C68">
                        <w:r w:rsidRPr="00CA2C24">
                          <w:drawing>
                            <wp:inline distT="0" distB="0" distL="0" distR="0" wp14:anchorId="50FDA2BF" wp14:editId="2D595926">
                              <wp:extent cx="811677" cy="609600"/>
                              <wp:effectExtent l="0" t="0" r="7620" b="0"/>
                              <wp:docPr id="26666269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6662699" name="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17421" cy="613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094C68" w14:paraId="18F65182" w14:textId="77777777" w:rsidTr="00301E7D">
                    <w:tc>
                      <w:tcPr>
                        <w:tcW w:w="719" w:type="dxa"/>
                      </w:tcPr>
                      <w:p w14:paraId="6AA65A7C" w14:textId="77777777" w:rsidR="00094C68" w:rsidRDefault="00094C68" w:rsidP="00094C68">
                        <w:r>
                          <w:t>5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0AEA3B0A" w14:textId="77777777" w:rsidR="00094C68" w:rsidRPr="003F3062" w:rsidRDefault="00094C68" w:rsidP="00094C68">
                        <w:pPr>
                          <w:ind w:left="360"/>
                          <w:rPr>
                            <w:b/>
                            <w:bCs/>
                          </w:rPr>
                        </w:pPr>
                        <w:r w:rsidRPr="003F3062">
                          <w:rPr>
                            <w:b/>
                            <w:bCs/>
                          </w:rPr>
                          <w:t>2 Cheeseburgers</w:t>
                        </w:r>
                      </w:p>
                      <w:p w14:paraId="56E7A900" w14:textId="77777777" w:rsidR="00094C68" w:rsidRPr="003F3062" w:rsidRDefault="00094C68" w:rsidP="00094C68">
                        <w:pPr>
                          <w:ind w:left="360"/>
                        </w:pPr>
                        <w:r w:rsidRPr="003F3062">
                          <w:t>3.00 000-0000 Cal</w:t>
                        </w:r>
                      </w:p>
                      <w:p w14:paraId="104B51F3" w14:textId="77777777" w:rsidR="00094C68" w:rsidRPr="003F3062" w:rsidRDefault="00094C68" w:rsidP="00094C68">
                        <w:pPr>
                          <w:ind w:left="360"/>
                        </w:pPr>
                        <w:r w:rsidRPr="003F3062">
                          <w:t>Ala carte 5.00 000 Cal</w:t>
                        </w:r>
                      </w:p>
                      <w:p w14:paraId="34938ECD" w14:textId="77777777" w:rsidR="00094C68" w:rsidRDefault="00094C68" w:rsidP="00094C68"/>
                    </w:tc>
                    <w:tc>
                      <w:tcPr>
                        <w:tcW w:w="720" w:type="dxa"/>
                      </w:tcPr>
                      <w:p w14:paraId="1BDA18CE" w14:textId="77777777" w:rsidR="00094C68" w:rsidRDefault="00094C68" w:rsidP="00094C68">
                        <w:r w:rsidRPr="00CA2C24">
                          <w:drawing>
                            <wp:inline distT="0" distB="0" distL="0" distR="0" wp14:anchorId="57BDBF86" wp14:editId="256964C7">
                              <wp:extent cx="1847945" cy="1181161"/>
                              <wp:effectExtent l="0" t="0" r="0" b="0"/>
                              <wp:docPr id="500166969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0166969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47945" cy="118116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3CA1A452" w14:textId="77777777" w:rsidR="00094C68" w:rsidRDefault="00094C68" w:rsidP="00094C68"/>
              </w:tc>
            </w:tr>
          </w:tbl>
          <w:p w14:paraId="321EE57F" w14:textId="77777777" w:rsidR="00EE0F97" w:rsidRDefault="00EE0F97"/>
        </w:tc>
        <w:tc>
          <w:tcPr>
            <w:tcW w:w="2338" w:type="dxa"/>
          </w:tcPr>
          <w:p w14:paraId="6656F5FA" w14:textId="77777777" w:rsidR="00EE0F97" w:rsidRDefault="00EE0F97"/>
        </w:tc>
        <w:tc>
          <w:tcPr>
            <w:tcW w:w="2338" w:type="dxa"/>
          </w:tcPr>
          <w:p w14:paraId="222747E8" w14:textId="77777777" w:rsidR="00094C68" w:rsidRPr="00094C68" w:rsidRDefault="00094C68" w:rsidP="00094C68">
            <w:pPr>
              <w:rPr>
                <w:b/>
                <w:bCs/>
              </w:rPr>
            </w:pPr>
            <w:r w:rsidRPr="00094C68">
              <w:rPr>
                <w:b/>
                <w:bCs/>
              </w:rPr>
              <w:t>$1 $2 $3 Dollar Menu</w:t>
            </w:r>
          </w:p>
          <w:p w14:paraId="57FE4FA5" w14:textId="77777777" w:rsidR="00094C68" w:rsidRPr="00094C68" w:rsidRDefault="00094C68" w:rsidP="00094C68">
            <w:pPr>
              <w:rPr>
                <w:b/>
                <w:bCs/>
              </w:rPr>
            </w:pPr>
            <w:r w:rsidRPr="00094C68">
              <w:rPr>
                <w:b/>
                <w:bCs/>
              </w:rPr>
              <w:t>Value Beverages</w:t>
            </w:r>
          </w:p>
          <w:p w14:paraId="524247E7" w14:textId="77777777" w:rsidR="00094C68" w:rsidRPr="00094C68" w:rsidRDefault="00094C68" w:rsidP="00094C68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Any Size Sweet Tea</w:t>
            </w:r>
          </w:p>
          <w:p w14:paraId="53CD5663" w14:textId="77777777" w:rsidR="00094C68" w:rsidRPr="00094C68" w:rsidRDefault="00094C68" w:rsidP="00094C68">
            <w:r w:rsidRPr="00094C68">
              <w:t>S3.00 0-000 Cal</w:t>
            </w:r>
          </w:p>
          <w:p w14:paraId="0777FC45" w14:textId="77777777" w:rsidR="00094C68" w:rsidRPr="00094C68" w:rsidRDefault="00094C68" w:rsidP="00094C68">
            <w:r w:rsidRPr="00094C68">
              <w:t>M3.00 0-000 Cal</w:t>
            </w:r>
          </w:p>
          <w:p w14:paraId="2115908D" w14:textId="77777777" w:rsidR="00094C68" w:rsidRPr="00094C68" w:rsidRDefault="00094C68" w:rsidP="00094C68">
            <w:r w:rsidRPr="00094C68">
              <w:t>L3.00 0-000 Cal</w:t>
            </w:r>
          </w:p>
          <w:p w14:paraId="53572E83" w14:textId="77777777" w:rsidR="00094C68" w:rsidRPr="00094C68" w:rsidRDefault="00094C68" w:rsidP="00094C68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Soft Drinks</w:t>
            </w:r>
          </w:p>
          <w:p w14:paraId="52A047C2" w14:textId="77777777" w:rsidR="00094C68" w:rsidRPr="00094C68" w:rsidRDefault="00094C68" w:rsidP="00094C68">
            <w:r w:rsidRPr="00094C68">
              <w:t>M3.00 0-000 Cal</w:t>
            </w:r>
          </w:p>
          <w:p w14:paraId="69EDB417" w14:textId="77777777" w:rsidR="00094C68" w:rsidRPr="00094C68" w:rsidRDefault="00094C68" w:rsidP="00094C68">
            <w:pPr>
              <w:numPr>
                <w:ilvl w:val="0"/>
                <w:numId w:val="23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Premium Roast Coffee</w:t>
            </w:r>
          </w:p>
          <w:p w14:paraId="5F22D5A8" w14:textId="77777777" w:rsidR="00094C68" w:rsidRPr="00094C68" w:rsidRDefault="00094C68" w:rsidP="00094C68">
            <w:r w:rsidRPr="00094C68">
              <w:t>M3.00 0 Cal</w:t>
            </w:r>
          </w:p>
          <w:p w14:paraId="566B7F2C" w14:textId="77777777" w:rsidR="00094C68" w:rsidRPr="00094C68" w:rsidRDefault="00094C68" w:rsidP="00094C68">
            <w:pPr>
              <w:rPr>
                <w:b/>
                <w:bCs/>
              </w:rPr>
            </w:pPr>
            <w:r w:rsidRPr="00094C68">
              <w:rPr>
                <w:b/>
                <w:bCs/>
              </w:rPr>
              <w:t>Everyday Value</w:t>
            </w:r>
          </w:p>
          <w:p w14:paraId="74FA9F76" w14:textId="77777777" w:rsidR="00094C68" w:rsidRPr="00094C68" w:rsidRDefault="00094C68" w:rsidP="00094C68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McChicken®</w:t>
            </w:r>
          </w:p>
          <w:p w14:paraId="4DC461F6" w14:textId="77777777" w:rsidR="00094C68" w:rsidRPr="00094C68" w:rsidRDefault="00094C68" w:rsidP="00094C68">
            <w:r w:rsidRPr="00094C68">
              <w:t>3.00 000 Cal</w:t>
            </w:r>
          </w:p>
          <w:p w14:paraId="01EEEA05" w14:textId="77777777" w:rsidR="00094C68" w:rsidRPr="00094C68" w:rsidRDefault="00094C68" w:rsidP="00094C68">
            <w:pPr>
              <w:numPr>
                <w:ilvl w:val="0"/>
                <w:numId w:val="24"/>
              </w:numPr>
              <w:rPr>
                <w:b/>
                <w:bCs/>
              </w:rPr>
            </w:pPr>
            <w:proofErr w:type="spellStart"/>
            <w:r w:rsidRPr="00094C68">
              <w:rPr>
                <w:b/>
                <w:bCs/>
              </w:rPr>
              <w:t>McDouble</w:t>
            </w:r>
            <w:proofErr w:type="spellEnd"/>
            <w:r w:rsidRPr="00094C68">
              <w:rPr>
                <w:b/>
                <w:bCs/>
              </w:rPr>
              <w:t>®</w:t>
            </w:r>
          </w:p>
          <w:p w14:paraId="45947884" w14:textId="77777777" w:rsidR="00094C68" w:rsidRPr="00094C68" w:rsidRDefault="00094C68" w:rsidP="00094C68">
            <w:r w:rsidRPr="00094C68">
              <w:t>3.00 000 Cal</w:t>
            </w:r>
          </w:p>
          <w:p w14:paraId="6BE02A5B" w14:textId="77777777" w:rsidR="00094C68" w:rsidRPr="00094C68" w:rsidRDefault="00094C68" w:rsidP="00094C68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Small Fries</w:t>
            </w:r>
          </w:p>
          <w:p w14:paraId="11C5E411" w14:textId="77777777" w:rsidR="00094C68" w:rsidRPr="00094C68" w:rsidRDefault="00094C68" w:rsidP="00094C68">
            <w:r w:rsidRPr="00094C68">
              <w:t>3.00 000 Cal</w:t>
            </w:r>
          </w:p>
          <w:p w14:paraId="6FCB0F27" w14:textId="77777777" w:rsidR="00094C68" w:rsidRPr="00094C68" w:rsidRDefault="00094C68" w:rsidP="00094C68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4 pc. Chicken McNuggets®</w:t>
            </w:r>
          </w:p>
          <w:p w14:paraId="5C114719" w14:textId="77777777" w:rsidR="00094C68" w:rsidRPr="00094C68" w:rsidRDefault="00094C68" w:rsidP="00094C68">
            <w:r w:rsidRPr="00094C68">
              <w:t>3.00 000-0000 Cal</w:t>
            </w:r>
          </w:p>
          <w:p w14:paraId="1DE174B5" w14:textId="77777777" w:rsidR="00094C68" w:rsidRPr="00094C68" w:rsidRDefault="00094C68" w:rsidP="00094C68">
            <w:r w:rsidRPr="00094C68">
              <w:t xml:space="preserve">sauces add 30-000 Cal </w:t>
            </w:r>
            <w:proofErr w:type="spellStart"/>
            <w:r w:rsidRPr="00094C68">
              <w:t>na</w:t>
            </w:r>
            <w:proofErr w:type="spellEnd"/>
          </w:p>
          <w:p w14:paraId="6D47096F" w14:textId="77777777" w:rsidR="00094C68" w:rsidRPr="00094C68" w:rsidRDefault="00094C68" w:rsidP="00094C68">
            <w:pPr>
              <w:numPr>
                <w:ilvl w:val="0"/>
                <w:numId w:val="24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Basket of Fries</w:t>
            </w:r>
          </w:p>
          <w:p w14:paraId="5941E4AE" w14:textId="77777777" w:rsidR="00094C68" w:rsidRPr="00094C68" w:rsidRDefault="00094C68" w:rsidP="00094C68">
            <w:r w:rsidRPr="00094C68">
              <w:t>3.00 000 Cal</w:t>
            </w:r>
          </w:p>
          <w:p w14:paraId="4FEEBCB4" w14:textId="77777777" w:rsidR="00094C68" w:rsidRPr="00094C68" w:rsidRDefault="00094C68" w:rsidP="00094C68">
            <w:pPr>
              <w:rPr>
                <w:b/>
                <w:bCs/>
              </w:rPr>
            </w:pPr>
            <w:r w:rsidRPr="00094C68">
              <w:rPr>
                <w:b/>
                <w:bCs/>
              </w:rPr>
              <w:t>$3 Bundle - Choose One</w:t>
            </w:r>
          </w:p>
          <w:p w14:paraId="14CA28E6" w14:textId="77777777" w:rsidR="00094C68" w:rsidRPr="00094C68" w:rsidRDefault="00094C68" w:rsidP="00094C68">
            <w:r w:rsidRPr="00094C68">
              <w:t>includes small fries</w:t>
            </w:r>
          </w:p>
          <w:p w14:paraId="2A8FBB6D" w14:textId="77777777" w:rsidR="00094C68" w:rsidRPr="00094C68" w:rsidRDefault="00094C68" w:rsidP="00094C68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lastRenderedPageBreak/>
              <w:t>Double Cheeseburger</w:t>
            </w:r>
          </w:p>
          <w:p w14:paraId="6715FD17" w14:textId="77777777" w:rsidR="00094C68" w:rsidRPr="00094C68" w:rsidRDefault="00094C68" w:rsidP="00094C68">
            <w:r w:rsidRPr="00094C68">
              <w:t>3.00 000 Cal</w:t>
            </w:r>
          </w:p>
          <w:p w14:paraId="519B59E9" w14:textId="77777777" w:rsidR="00094C68" w:rsidRPr="00094C68" w:rsidRDefault="00094C68" w:rsidP="00094C68">
            <w:pPr>
              <w:numPr>
                <w:ilvl w:val="0"/>
                <w:numId w:val="25"/>
              </w:numPr>
              <w:rPr>
                <w:b/>
                <w:bCs/>
              </w:rPr>
            </w:pPr>
            <w:proofErr w:type="spellStart"/>
            <w:r w:rsidRPr="00094C68">
              <w:rPr>
                <w:b/>
                <w:bCs/>
              </w:rPr>
              <w:t>Hot'n</w:t>
            </w:r>
            <w:proofErr w:type="spellEnd"/>
            <w:r w:rsidRPr="00094C68">
              <w:rPr>
                <w:b/>
                <w:bCs/>
              </w:rPr>
              <w:t xml:space="preserve"> Spicy McChicken®</w:t>
            </w:r>
          </w:p>
          <w:p w14:paraId="4FD51177" w14:textId="77777777" w:rsidR="00094C68" w:rsidRPr="00094C68" w:rsidRDefault="00094C68" w:rsidP="00094C68">
            <w:r w:rsidRPr="00094C68">
              <w:t>3.00 000-0000 Cal</w:t>
            </w:r>
          </w:p>
          <w:p w14:paraId="3C0BE98F" w14:textId="77777777" w:rsidR="00094C68" w:rsidRPr="00094C68" w:rsidRDefault="00094C68" w:rsidP="00094C68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4 pc. Chicken McNuggets®</w:t>
            </w:r>
          </w:p>
          <w:p w14:paraId="300BD8EF" w14:textId="77777777" w:rsidR="00094C68" w:rsidRPr="00094C68" w:rsidRDefault="00094C68" w:rsidP="00094C68">
            <w:r w:rsidRPr="00094C68">
              <w:t>3.00 000-0000 Cal</w:t>
            </w:r>
          </w:p>
          <w:p w14:paraId="518E1553" w14:textId="77777777" w:rsidR="00094C68" w:rsidRPr="00094C68" w:rsidRDefault="00094C68" w:rsidP="00094C68">
            <w:r w:rsidRPr="00094C68">
              <w:t xml:space="preserve">sauces add 30-000 Cal </w:t>
            </w:r>
            <w:proofErr w:type="spellStart"/>
            <w:r w:rsidRPr="00094C68">
              <w:t>na</w:t>
            </w:r>
            <w:proofErr w:type="spellEnd"/>
          </w:p>
          <w:p w14:paraId="52D4FC73" w14:textId="77777777" w:rsidR="00094C68" w:rsidRPr="00094C68" w:rsidRDefault="00094C68" w:rsidP="00094C68">
            <w:pPr>
              <w:numPr>
                <w:ilvl w:val="0"/>
                <w:numId w:val="25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>Basket of Fries</w:t>
            </w:r>
          </w:p>
          <w:p w14:paraId="4FE5A5D0" w14:textId="77777777" w:rsidR="00094C68" w:rsidRPr="00094C68" w:rsidRDefault="00094C68" w:rsidP="00094C68">
            <w:r w:rsidRPr="00094C68">
              <w:t>3.00 000 Cal</w:t>
            </w:r>
          </w:p>
          <w:p w14:paraId="3816F4D4" w14:textId="77777777" w:rsidR="00094C68" w:rsidRPr="00094C68" w:rsidRDefault="00094C68" w:rsidP="00094C68">
            <w:pPr>
              <w:rPr>
                <w:b/>
                <w:bCs/>
              </w:rPr>
            </w:pPr>
            <w:r w:rsidRPr="00094C68">
              <w:rPr>
                <w:b/>
                <w:bCs/>
              </w:rPr>
              <w:t>More Deals</w:t>
            </w:r>
          </w:p>
          <w:p w14:paraId="63BB41CE" w14:textId="77777777" w:rsidR="00094C68" w:rsidRPr="00094C68" w:rsidRDefault="00094C68" w:rsidP="00094C68">
            <w:pPr>
              <w:numPr>
                <w:ilvl w:val="0"/>
                <w:numId w:val="26"/>
              </w:numPr>
              <w:rPr>
                <w:b/>
                <w:bCs/>
              </w:rPr>
            </w:pPr>
            <w:r w:rsidRPr="00094C68">
              <w:rPr>
                <w:b/>
                <w:bCs/>
              </w:rPr>
              <w:t xml:space="preserve">4 </w:t>
            </w:r>
            <w:proofErr w:type="spellStart"/>
            <w:r w:rsidRPr="00094C68">
              <w:rPr>
                <w:b/>
                <w:bCs/>
              </w:rPr>
              <w:t>Hot'n</w:t>
            </w:r>
            <w:proofErr w:type="spellEnd"/>
            <w:r w:rsidRPr="00094C68">
              <w:rPr>
                <w:b/>
                <w:bCs/>
              </w:rPr>
              <w:t xml:space="preserve"> Spicy McChicken®, 20 pc. Chicken </w:t>
            </w:r>
            <w:proofErr w:type="spellStart"/>
            <w:r w:rsidRPr="00094C68">
              <w:rPr>
                <w:b/>
                <w:bCs/>
              </w:rPr>
              <w:t>McNuggets®t</w:t>
            </w:r>
            <w:proofErr w:type="spellEnd"/>
            <w:r w:rsidRPr="00094C68">
              <w:rPr>
                <w:b/>
                <w:bCs/>
              </w:rPr>
              <w:t xml:space="preserve"> &amp; Basket of Fries</w:t>
            </w:r>
          </w:p>
          <w:p w14:paraId="21D85F0B" w14:textId="77777777" w:rsidR="00094C68" w:rsidRPr="00094C68" w:rsidRDefault="00094C68" w:rsidP="00094C68">
            <w:r w:rsidRPr="00094C68">
              <w:t>M3.00 000-0000 Cal</w:t>
            </w:r>
          </w:p>
          <w:p w14:paraId="3127648B" w14:textId="77777777" w:rsidR="00EE0F97" w:rsidRDefault="00EE0F97"/>
        </w:tc>
      </w:tr>
    </w:tbl>
    <w:p w14:paraId="1AE9804C" w14:textId="77777777" w:rsidR="00770397" w:rsidRDefault="00770397"/>
    <w:sectPr w:rsidR="007703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866"/>
    <w:multiLevelType w:val="multilevel"/>
    <w:tmpl w:val="4B7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16A"/>
    <w:multiLevelType w:val="multilevel"/>
    <w:tmpl w:val="8B58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3140"/>
    <w:multiLevelType w:val="multilevel"/>
    <w:tmpl w:val="54D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44A3D"/>
    <w:multiLevelType w:val="multilevel"/>
    <w:tmpl w:val="7F3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B4E6E"/>
    <w:multiLevelType w:val="multilevel"/>
    <w:tmpl w:val="4878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4B68"/>
    <w:multiLevelType w:val="multilevel"/>
    <w:tmpl w:val="442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0676E"/>
    <w:multiLevelType w:val="multilevel"/>
    <w:tmpl w:val="8DD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D00DC"/>
    <w:multiLevelType w:val="multilevel"/>
    <w:tmpl w:val="338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11A83"/>
    <w:multiLevelType w:val="multilevel"/>
    <w:tmpl w:val="79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14564"/>
    <w:multiLevelType w:val="multilevel"/>
    <w:tmpl w:val="A1F2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E077D"/>
    <w:multiLevelType w:val="multilevel"/>
    <w:tmpl w:val="DF5A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16301"/>
    <w:multiLevelType w:val="multilevel"/>
    <w:tmpl w:val="DD80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80A56"/>
    <w:multiLevelType w:val="multilevel"/>
    <w:tmpl w:val="894C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749FF"/>
    <w:multiLevelType w:val="multilevel"/>
    <w:tmpl w:val="20AA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05462"/>
    <w:multiLevelType w:val="multilevel"/>
    <w:tmpl w:val="DAA2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BC7EEE"/>
    <w:multiLevelType w:val="multilevel"/>
    <w:tmpl w:val="7B8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F275F"/>
    <w:multiLevelType w:val="multilevel"/>
    <w:tmpl w:val="211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012E7"/>
    <w:multiLevelType w:val="multilevel"/>
    <w:tmpl w:val="D68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55641A"/>
    <w:multiLevelType w:val="multilevel"/>
    <w:tmpl w:val="EE525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413A16"/>
    <w:multiLevelType w:val="multilevel"/>
    <w:tmpl w:val="281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E6311B"/>
    <w:multiLevelType w:val="multilevel"/>
    <w:tmpl w:val="19AA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027F6D"/>
    <w:multiLevelType w:val="multilevel"/>
    <w:tmpl w:val="772A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438D1"/>
    <w:multiLevelType w:val="multilevel"/>
    <w:tmpl w:val="C1FE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80111"/>
    <w:multiLevelType w:val="multilevel"/>
    <w:tmpl w:val="3EEA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C2CB9"/>
    <w:multiLevelType w:val="multilevel"/>
    <w:tmpl w:val="CFB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100DF"/>
    <w:multiLevelType w:val="multilevel"/>
    <w:tmpl w:val="45D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161">
    <w:abstractNumId w:val="0"/>
  </w:num>
  <w:num w:numId="2" w16cid:durableId="702247266">
    <w:abstractNumId w:val="8"/>
  </w:num>
  <w:num w:numId="3" w16cid:durableId="1721241423">
    <w:abstractNumId w:val="1"/>
  </w:num>
  <w:num w:numId="4" w16cid:durableId="1629966450">
    <w:abstractNumId w:val="2"/>
  </w:num>
  <w:num w:numId="5" w16cid:durableId="864321388">
    <w:abstractNumId w:val="25"/>
  </w:num>
  <w:num w:numId="6" w16cid:durableId="822627343">
    <w:abstractNumId w:val="12"/>
  </w:num>
  <w:num w:numId="7" w16cid:durableId="1911038755">
    <w:abstractNumId w:val="5"/>
  </w:num>
  <w:num w:numId="8" w16cid:durableId="1444227306">
    <w:abstractNumId w:val="16"/>
  </w:num>
  <w:num w:numId="9" w16cid:durableId="1516307867">
    <w:abstractNumId w:val="22"/>
  </w:num>
  <w:num w:numId="10" w16cid:durableId="390082290">
    <w:abstractNumId w:val="20"/>
  </w:num>
  <w:num w:numId="11" w16cid:durableId="1275284013">
    <w:abstractNumId w:val="9"/>
  </w:num>
  <w:num w:numId="12" w16cid:durableId="33585721">
    <w:abstractNumId w:val="23"/>
  </w:num>
  <w:num w:numId="13" w16cid:durableId="2074305160">
    <w:abstractNumId w:val="13"/>
  </w:num>
  <w:num w:numId="14" w16cid:durableId="1360349920">
    <w:abstractNumId w:val="21"/>
  </w:num>
  <w:num w:numId="15" w16cid:durableId="746151960">
    <w:abstractNumId w:val="19"/>
  </w:num>
  <w:num w:numId="16" w16cid:durableId="2132824237">
    <w:abstractNumId w:val="14"/>
  </w:num>
  <w:num w:numId="17" w16cid:durableId="1631546595">
    <w:abstractNumId w:val="6"/>
  </w:num>
  <w:num w:numId="18" w16cid:durableId="1774595905">
    <w:abstractNumId w:val="3"/>
  </w:num>
  <w:num w:numId="19" w16cid:durableId="388960191">
    <w:abstractNumId w:val="4"/>
  </w:num>
  <w:num w:numId="20" w16cid:durableId="179857368">
    <w:abstractNumId w:val="7"/>
  </w:num>
  <w:num w:numId="21" w16cid:durableId="1247761073">
    <w:abstractNumId w:val="18"/>
  </w:num>
  <w:num w:numId="22" w16cid:durableId="462964009">
    <w:abstractNumId w:val="11"/>
  </w:num>
  <w:num w:numId="23" w16cid:durableId="1999578358">
    <w:abstractNumId w:val="24"/>
  </w:num>
  <w:num w:numId="24" w16cid:durableId="1109856425">
    <w:abstractNumId w:val="10"/>
  </w:num>
  <w:num w:numId="25" w16cid:durableId="1763600795">
    <w:abstractNumId w:val="17"/>
  </w:num>
  <w:num w:numId="26" w16cid:durableId="393358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97"/>
    <w:rsid w:val="00094C68"/>
    <w:rsid w:val="003F3062"/>
    <w:rsid w:val="00542137"/>
    <w:rsid w:val="00706BA6"/>
    <w:rsid w:val="00770397"/>
    <w:rsid w:val="0096505C"/>
    <w:rsid w:val="00B15D11"/>
    <w:rsid w:val="00CA2C24"/>
    <w:rsid w:val="00D5621A"/>
    <w:rsid w:val="00EE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BD0B"/>
  <w15:chartTrackingRefBased/>
  <w15:docId w15:val="{3EEEE51E-E884-4024-827F-2B9301A62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A2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LakshmiPriya, Kumaresan</dc:creator>
  <cp:keywords/>
  <dc:description/>
  <cp:lastModifiedBy>LakshmiPriya, Kumaresan</cp:lastModifiedBy>
  <cp:revision>4</cp:revision>
  <dcterms:created xsi:type="dcterms:W3CDTF">2026-06-09T07:47:00Z</dcterms:created>
  <dcterms:modified xsi:type="dcterms:W3CDTF">2026-06-09T08:49:00Z</dcterms:modified>
</cp:coreProperties>
</file>