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94CD" w14:textId="77777777" w:rsidR="003D1036" w:rsidRPr="0023237B" w:rsidRDefault="003D1036" w:rsidP="00D65FAE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CLI (Amazon Web Services Command Line Interface)</w:t>
      </w:r>
    </w:p>
    <w:p w14:paraId="2B365B69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5F5D83F0" w14:textId="77777777" w:rsidR="003D1036" w:rsidRPr="0023237B" w:rsidRDefault="003D1036" w:rsidP="003D1036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AWS CLI is a unified tool for managing AWS services.</w:t>
      </w:r>
    </w:p>
    <w:p w14:paraId="219B8241" w14:textId="77777777" w:rsidR="003D1036" w:rsidRPr="0023237B" w:rsidRDefault="003D1036" w:rsidP="003D1036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 allows developers to interact with AWS services, automate tasks, and integrate AWS services with other tools.</w:t>
      </w:r>
    </w:p>
    <w:p w14:paraId="65E0B8F3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79242B19" w14:textId="77777777" w:rsidR="003D1036" w:rsidRPr="0023237B" w:rsidRDefault="003D1036" w:rsidP="003D103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Speed and efficiency for repetitive tasks.</w:t>
      </w:r>
    </w:p>
    <w:p w14:paraId="7B9662B4" w14:textId="77777777" w:rsidR="003D1036" w:rsidRPr="0023237B" w:rsidRDefault="003D1036" w:rsidP="003D103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Flexibility for automating complex tasks.</w:t>
      </w:r>
    </w:p>
    <w:p w14:paraId="535580B6" w14:textId="77777777" w:rsidR="003D1036" w:rsidRPr="0023237B" w:rsidRDefault="003D1036" w:rsidP="003D103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Integration with CI/CD pipelines.</w:t>
      </w:r>
    </w:p>
    <w:p w14:paraId="1237A08F" w14:textId="77777777" w:rsidR="003D1036" w:rsidRPr="0023237B" w:rsidRDefault="003D1036" w:rsidP="003D103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Enhanced productivity and flexibility in AWS resource management.</w:t>
      </w:r>
    </w:p>
    <w:p w14:paraId="7B174AA3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 Cases:</w:t>
      </w:r>
    </w:p>
    <w:p w14:paraId="4797545D" w14:textId="77777777" w:rsidR="003D1036" w:rsidRPr="0023237B" w:rsidRDefault="003D1036" w:rsidP="003D1036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Create, start, stop, and terminate EC2 instances.</w:t>
      </w:r>
    </w:p>
    <w:p w14:paraId="138C4516" w14:textId="77777777" w:rsidR="003D1036" w:rsidRPr="0023237B" w:rsidRDefault="003D1036" w:rsidP="003D1036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Upload and download objects to and from Amazon S3.</w:t>
      </w:r>
    </w:p>
    <w:p w14:paraId="0743138B" w14:textId="77777777" w:rsidR="003D1036" w:rsidRPr="0023237B" w:rsidRDefault="003D1036" w:rsidP="003D1036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and manage RDS databases.</w:t>
      </w:r>
    </w:p>
    <w:p w14:paraId="335177F7" w14:textId="77777777" w:rsidR="003D1036" w:rsidRPr="0023237B" w:rsidRDefault="003D1036" w:rsidP="003D1036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Configure security groups and network ACLs.</w:t>
      </w:r>
    </w:p>
    <w:p w14:paraId="5774089C" w14:textId="77777777" w:rsidR="003D1036" w:rsidRPr="0023237B" w:rsidRDefault="003D1036" w:rsidP="003D1036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Monitor AWS resources using CloudWatch.</w:t>
      </w:r>
    </w:p>
    <w:p w14:paraId="197B2643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CLI Configuration:</w:t>
      </w:r>
    </w:p>
    <w:p w14:paraId="247786CC" w14:textId="77777777" w:rsidR="003D1036" w:rsidRPr="0023237B" w:rsidRDefault="003D1036" w:rsidP="003D1036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the </w:t>
      </w:r>
      <w:proofErr w:type="spellStart"/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configure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187B0B44" w14:textId="77777777" w:rsidR="003D1036" w:rsidRPr="0023237B" w:rsidRDefault="003D1036" w:rsidP="003D1036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Input AWS Access Key ID, AWS Secret Access Key, default region, and output format.</w:t>
      </w:r>
    </w:p>
    <w:p w14:paraId="436BEA4C" w14:textId="77777777" w:rsidR="003D1036" w:rsidRPr="0023237B" w:rsidRDefault="003D1036" w:rsidP="003D1036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named profiles for different AWS accounts or purposes using the </w:t>
      </w: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--profile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option.</w:t>
      </w:r>
    </w:p>
    <w:p w14:paraId="1E084119" w14:textId="77777777" w:rsidR="003D1036" w:rsidRPr="0023237B" w:rsidRDefault="003D1036" w:rsidP="00D65FAE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Cloud9</w:t>
      </w:r>
    </w:p>
    <w:p w14:paraId="3DB62D9B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11005EC4" w14:textId="77777777" w:rsidR="003D1036" w:rsidRPr="0023237B" w:rsidRDefault="003D1036" w:rsidP="003D1036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Code editing and development in a cloud-based integrated development environment (IDE).</w:t>
      </w:r>
    </w:p>
    <w:p w14:paraId="5640354E" w14:textId="77777777" w:rsidR="003D1036" w:rsidRPr="0023237B" w:rsidRDefault="003D1036" w:rsidP="003D1036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Collaboration on projects in real-time.</w:t>
      </w:r>
    </w:p>
    <w:p w14:paraId="7849E2B3" w14:textId="77777777" w:rsidR="003D1036" w:rsidRPr="0023237B" w:rsidRDefault="003D1036" w:rsidP="003D1036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Code deployment to AWS services like EC2, Lambda, and Elastic Beanstalk.</w:t>
      </w:r>
    </w:p>
    <w:p w14:paraId="458AE669" w14:textId="77777777" w:rsidR="003D1036" w:rsidRPr="0023237B" w:rsidRDefault="003D1036" w:rsidP="003D1036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Testing and debugging with a built-in debugger.</w:t>
      </w:r>
    </w:p>
    <w:p w14:paraId="7CB62DDF" w14:textId="77777777" w:rsidR="003D1036" w:rsidRPr="0023237B" w:rsidRDefault="003D1036" w:rsidP="003D1036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Version control integration with Git and Subversion.</w:t>
      </w:r>
    </w:p>
    <w:p w14:paraId="740ABB25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Features:</w:t>
      </w:r>
    </w:p>
    <w:p w14:paraId="5ABA7373" w14:textId="77777777" w:rsidR="003D1036" w:rsidRPr="0023237B" w:rsidRDefault="003D1036" w:rsidP="003D1036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Cloud-based IDE accessible from any device with a web browser.</w:t>
      </w:r>
    </w:p>
    <w:p w14:paraId="3DEBEA1B" w14:textId="77777777" w:rsidR="003D1036" w:rsidRPr="0023237B" w:rsidRDefault="003D1036" w:rsidP="003D1036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Supports multiple programming languages.</w:t>
      </w:r>
    </w:p>
    <w:p w14:paraId="1E80D3CB" w14:textId="77777777" w:rsidR="003D1036" w:rsidRPr="0023237B" w:rsidRDefault="003D1036" w:rsidP="003D1036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Code completion, linting, and integrated terminal.</w:t>
      </w:r>
    </w:p>
    <w:p w14:paraId="4F49DF3F" w14:textId="77777777" w:rsidR="003D1036" w:rsidRPr="0023237B" w:rsidRDefault="003D1036" w:rsidP="003D1036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Includes AWS Toolkit for Cloud9 for developing and deploying applications on AWS.</w:t>
      </w:r>
    </w:p>
    <w:p w14:paraId="60065F2F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6F7E6C1B" w14:textId="77777777" w:rsidR="003D1036" w:rsidRPr="0023237B" w:rsidRDefault="003D1036" w:rsidP="003D1036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Increased productivity.</w:t>
      </w:r>
    </w:p>
    <w:p w14:paraId="60064670" w14:textId="77777777" w:rsidR="003D1036" w:rsidRPr="0023237B" w:rsidRDefault="003D1036" w:rsidP="003D1036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Reduced costs with a cloud-based environment.</w:t>
      </w:r>
    </w:p>
    <w:p w14:paraId="6BC90FA0" w14:textId="77777777" w:rsidR="003D1036" w:rsidRPr="0023237B" w:rsidRDefault="003D1036" w:rsidP="003D1036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Enhanced collaboration and code sharing.</w:t>
      </w:r>
    </w:p>
    <w:p w14:paraId="1B695E45" w14:textId="77777777" w:rsidR="003D1036" w:rsidRPr="0023237B" w:rsidRDefault="003D1036" w:rsidP="003D1036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Simplified code deployment to AWS services.</w:t>
      </w:r>
    </w:p>
    <w:p w14:paraId="34523B55" w14:textId="77777777" w:rsidR="003D1036" w:rsidRPr="0023237B" w:rsidRDefault="003D1036" w:rsidP="00D65FAE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Amazon API Gateway</w:t>
      </w:r>
    </w:p>
    <w:p w14:paraId="51BB038B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0E83D945" w14:textId="77777777" w:rsidR="003D1036" w:rsidRPr="0023237B" w:rsidRDefault="003D1036" w:rsidP="003D1036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Fully managed service for creating, publishing, maintaining, monitoring, and securing APIs at any scale.</w:t>
      </w:r>
    </w:p>
    <w:p w14:paraId="7332E383" w14:textId="77777777" w:rsidR="003D1036" w:rsidRPr="0023237B" w:rsidRDefault="003D1036" w:rsidP="003D1036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Acts as a "front door" for applications to access backend services.</w:t>
      </w:r>
    </w:p>
    <w:p w14:paraId="024F0251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Key Benefits:</w:t>
      </w:r>
    </w:p>
    <w:p w14:paraId="2C189C4B" w14:textId="77777777" w:rsidR="003D1036" w:rsidRPr="0023237B" w:rsidRDefault="003D1036" w:rsidP="003D1036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Ease of use.</w:t>
      </w:r>
    </w:p>
    <w:p w14:paraId="4730ABEF" w14:textId="77777777" w:rsidR="003D1036" w:rsidRPr="0023237B" w:rsidRDefault="003D1036" w:rsidP="003D1036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Scalability, handling millions of API calls per second.</w:t>
      </w:r>
    </w:p>
    <w:p w14:paraId="3140D3A1" w14:textId="77777777" w:rsidR="003D1036" w:rsidRPr="0023237B" w:rsidRDefault="003D1036" w:rsidP="003D1036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Security features including authentication and authorization.</w:t>
      </w:r>
    </w:p>
    <w:p w14:paraId="1F039F3B" w14:textId="77777777" w:rsidR="003D1036" w:rsidRPr="0023237B" w:rsidRDefault="003D1036" w:rsidP="003D1036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Comprehensive monitoring and cost-effectiveness.</w:t>
      </w:r>
    </w:p>
    <w:p w14:paraId="690068CE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 Cases:</w:t>
      </w:r>
    </w:p>
    <w:p w14:paraId="4FC1A6E3" w14:textId="77777777" w:rsidR="003D1036" w:rsidRPr="0023237B" w:rsidRDefault="003D1036" w:rsidP="003D103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Expose data from a backend database to a mobile app.</w:t>
      </w:r>
    </w:p>
    <w:p w14:paraId="532C3C90" w14:textId="77777777" w:rsidR="003D1036" w:rsidRPr="0023237B" w:rsidRDefault="003D1036" w:rsidP="003D103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Provide a REST API for a microservices architecture.</w:t>
      </w:r>
    </w:p>
    <w:p w14:paraId="631C41F1" w14:textId="77777777" w:rsidR="003D1036" w:rsidRPr="0023237B" w:rsidRDefault="003D1036" w:rsidP="003D103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public API for a third-party developer community.</w:t>
      </w:r>
    </w:p>
    <w:p w14:paraId="4E1AAE64" w14:textId="77777777" w:rsidR="003D1036" w:rsidRPr="0023237B" w:rsidRDefault="003D1036" w:rsidP="003D103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Additional Benefits:</w:t>
      </w:r>
    </w:p>
    <w:p w14:paraId="70A1051F" w14:textId="77777777" w:rsidR="003D1036" w:rsidRPr="0023237B" w:rsidRDefault="003D1036" w:rsidP="003D1036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Supports multiple API styles: REST, HTTP, and WebSocket.</w:t>
      </w:r>
    </w:p>
    <w:p w14:paraId="6C4E6B72" w14:textId="77777777" w:rsidR="003D1036" w:rsidRPr="0023237B" w:rsidRDefault="003D1036" w:rsidP="003D1036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Integrates with other AWS services like Cognito, Lambda, and DynamoDB.</w:t>
      </w:r>
    </w:p>
    <w:p w14:paraId="177CF7EB" w14:textId="77777777" w:rsidR="003D1036" w:rsidRPr="0023237B" w:rsidRDefault="003D1036" w:rsidP="003D1036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Customizable API responses and version management.</w:t>
      </w:r>
    </w:p>
    <w:p w14:paraId="303F9D75" w14:textId="77777777" w:rsidR="003D1036" w:rsidRPr="0023237B" w:rsidRDefault="003D1036" w:rsidP="003D1036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API throttling for rate limiting.</w:t>
      </w:r>
    </w:p>
    <w:p w14:paraId="138855FE" w14:textId="77777777" w:rsidR="003D1036" w:rsidRPr="0023237B" w:rsidRDefault="003D1036" w:rsidP="00F473F1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Security:</w:t>
      </w:r>
    </w:p>
    <w:p w14:paraId="7057A57F" w14:textId="77777777" w:rsidR="003D1036" w:rsidRPr="0023237B" w:rsidRDefault="003D1036" w:rsidP="003D1036">
      <w:pPr>
        <w:numPr>
          <w:ilvl w:val="0"/>
          <w:numId w:val="4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Supports various authentication methods, including IAM roles, AWS Signature Version 4, and OAuth2.</w:t>
      </w:r>
    </w:p>
    <w:p w14:paraId="6D74EA20" w14:textId="77777777" w:rsidR="003D1036" w:rsidRPr="0023237B" w:rsidRDefault="003D1036" w:rsidP="003D1036">
      <w:pPr>
        <w:numPr>
          <w:ilvl w:val="0"/>
          <w:numId w:val="4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Fine-grained authorization and request validation.</w:t>
      </w:r>
    </w:p>
    <w:p w14:paraId="3946CA88" w14:textId="77777777" w:rsidR="003D1036" w:rsidRPr="0023237B" w:rsidRDefault="003D1036" w:rsidP="003D1036">
      <w:pPr>
        <w:numPr>
          <w:ilvl w:val="0"/>
          <w:numId w:val="4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Throttling to limit requests.</w:t>
      </w:r>
    </w:p>
    <w:p w14:paraId="6BD49573" w14:textId="77777777" w:rsidR="003D1036" w:rsidRPr="0023237B" w:rsidRDefault="003D1036" w:rsidP="00F473F1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Logging:</w:t>
      </w:r>
    </w:p>
    <w:p w14:paraId="55765902" w14:textId="77777777" w:rsidR="003D1036" w:rsidRPr="0023237B" w:rsidRDefault="003D1036" w:rsidP="003D1036">
      <w:pPr>
        <w:numPr>
          <w:ilvl w:val="0"/>
          <w:numId w:val="4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Access logs containing request details (method, URL, IP).</w:t>
      </w:r>
    </w:p>
    <w:p w14:paraId="384181DC" w14:textId="77777777" w:rsidR="003D1036" w:rsidRPr="0023237B" w:rsidRDefault="003D1036" w:rsidP="003D1036">
      <w:pPr>
        <w:numPr>
          <w:ilvl w:val="0"/>
          <w:numId w:val="4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Execution logs with request parameters, response, and errors.</w:t>
      </w:r>
    </w:p>
    <w:p w14:paraId="5C8A0C8F" w14:textId="11B90296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Finish AWS CLI Installation:</w:t>
      </w:r>
    </w:p>
    <w:p w14:paraId="3710AF1A" w14:textId="502B3B6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After unzipping the AWS CLI folder, run </w:t>
      </w:r>
      <w:proofErr w:type="spellStart"/>
      <w:proofErr w:type="gramStart"/>
      <w:r w:rsidR="00E75C6B"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sudo</w:t>
      </w:r>
      <w:proofErr w:type="spellEnd"/>
      <w:r w:rsidR="00E75C6B"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 xml:space="preserve"> .</w:t>
      </w:r>
      <w:proofErr w:type="gramEnd"/>
      <w:r w:rsidR="00E75C6B"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/</w:t>
      </w:r>
      <w:proofErr w:type="spellStart"/>
      <w:r w:rsidR="00E75C6B"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aws</w:t>
      </w:r>
      <w:proofErr w:type="spellEnd"/>
      <w:r w:rsidR="00E75C6B"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/install</w:t>
      </w:r>
    </w:p>
    <w:p w14:paraId="0C0FBDF8" w14:textId="0A2EE14F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Long-Lasting Connection API:</w:t>
      </w:r>
    </w:p>
    <w:p w14:paraId="52F78D2A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WebSocket API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 used for long-lasting connections.</w:t>
      </w:r>
    </w:p>
    <w:p w14:paraId="61A965E2" w14:textId="7C3EFED9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CLI User Identity:</w:t>
      </w:r>
    </w:p>
    <w:p w14:paraId="3AB67E5F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AWS CLI uses the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Access Key ID and Secret Access Key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determine user identity.</w:t>
      </w:r>
    </w:p>
    <w:p w14:paraId="4E002BD3" w14:textId="34AAF03D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Cloud9 Supported OS:</w:t>
      </w:r>
    </w:p>
    <w:p w14:paraId="779E2A4C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Supported operating systems for AWS Cloud9 are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Amazon Linux 2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and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Ubuntu Server 18.04 LTS.</w:t>
      </w:r>
    </w:p>
    <w:p w14:paraId="1458D770" w14:textId="6E9C6C0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Service for API Gateway Logs:</w:t>
      </w:r>
    </w:p>
    <w:p w14:paraId="2F4DA3D4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AWS CloudWatch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captures logs for API Gateway.</w:t>
      </w:r>
    </w:p>
    <w:p w14:paraId="292C2660" w14:textId="3581186B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CLI Version Check with Docker:</w:t>
      </w:r>
    </w:p>
    <w:p w14:paraId="1DC8F1B1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docker run --rm -it amazon/</w:t>
      </w:r>
      <w:proofErr w:type="spellStart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aws</w:t>
      </w:r>
      <w:proofErr w:type="spellEnd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-cli --version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check the AWS CLI version.</w:t>
      </w:r>
    </w:p>
    <w:p w14:paraId="5741EA13" w14:textId="112AD0F5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AWS Service Provisioned with Cloud9:</w:t>
      </w:r>
    </w:p>
    <w:p w14:paraId="16BDC574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An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EC2 instance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 provisioned with AWS Cloud9.</w:t>
      </w:r>
    </w:p>
    <w:p w14:paraId="5E4FF9AB" w14:textId="1257624B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Install AWS CLI on Windows:</w:t>
      </w:r>
    </w:p>
    <w:p w14:paraId="3D2A1087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msiexec.exe /</w:t>
      </w:r>
      <w:proofErr w:type="spellStart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i</w:t>
      </w:r>
      <w:proofErr w:type="spellEnd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 xml:space="preserve"> https://awscli.amazonaws.com/AWSCLIV2.ms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i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install AWS CLI on Windows.</w:t>
      </w:r>
    </w:p>
    <w:p w14:paraId="63F0190A" w14:textId="287F633A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List IAM Users with Profile "Skillsoft":</w:t>
      </w:r>
    </w:p>
    <w:p w14:paraId="0CFD713F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aws</w:t>
      </w:r>
      <w:proofErr w:type="spellEnd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 xml:space="preserve"> </w:t>
      </w:r>
      <w:proofErr w:type="spellStart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iam</w:t>
      </w:r>
      <w:proofErr w:type="spellEnd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 xml:space="preserve"> list-users --profile Skillsoft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list users with the "Skillsoft" profile.</w:t>
      </w:r>
    </w:p>
    <w:p w14:paraId="5CD3ECD5" w14:textId="17C65B3A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Check AWS CLI Version:</w:t>
      </w:r>
    </w:p>
    <w:p w14:paraId="4931839E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aws</w:t>
      </w:r>
      <w:proofErr w:type="spellEnd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 xml:space="preserve"> --version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check your AWS CLI version.</w:t>
      </w:r>
    </w:p>
    <w:p w14:paraId="23AE9659" w14:textId="72F993DA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Configure AWS CLI Profile:</w:t>
      </w:r>
    </w:p>
    <w:p w14:paraId="7BCA882E" w14:textId="7777777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Configure the AWS CLI for a profile named "Skillsoft" using </w:t>
      </w:r>
      <w:proofErr w:type="spellStart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>aws</w:t>
      </w:r>
      <w:proofErr w:type="spellEnd"/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highlight w:val="cyan"/>
          <w:lang w:eastAsia="en-IN"/>
          <w14:ligatures w14:val="none"/>
        </w:rPr>
        <w:t xml:space="preserve"> configure --profile Skillsoft.</w:t>
      </w:r>
    </w:p>
    <w:p w14:paraId="13EE12EF" w14:textId="47B7B24C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Endpoint URL Addition:</w:t>
      </w:r>
    </w:p>
    <w:p w14:paraId="0B05E527" w14:textId="2F590B87" w:rsidR="004F7095" w:rsidRPr="0023237B" w:rsidRDefault="004F7095" w:rsidP="004F709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 the </w:t>
      </w:r>
      <w:r w:rsidRPr="0023237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en-IN"/>
          <w14:ligatures w14:val="none"/>
        </w:rPr>
        <w:t>API route</w:t>
      </w:r>
      <w:r w:rsidRPr="0023237B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232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the end of the invoking URL to run your endpoint.</w:t>
      </w:r>
    </w:p>
    <w:sectPr w:rsidR="004F7095" w:rsidRPr="0023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87"/>
    <w:multiLevelType w:val="multilevel"/>
    <w:tmpl w:val="E3E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0DE1"/>
    <w:multiLevelType w:val="multilevel"/>
    <w:tmpl w:val="433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53EE6"/>
    <w:multiLevelType w:val="multilevel"/>
    <w:tmpl w:val="8F6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A71F8F"/>
    <w:multiLevelType w:val="multilevel"/>
    <w:tmpl w:val="EB7E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12A6D"/>
    <w:multiLevelType w:val="multilevel"/>
    <w:tmpl w:val="C2D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03F01"/>
    <w:multiLevelType w:val="multilevel"/>
    <w:tmpl w:val="6F4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EE3991"/>
    <w:multiLevelType w:val="multilevel"/>
    <w:tmpl w:val="6B8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F87E6C"/>
    <w:multiLevelType w:val="multilevel"/>
    <w:tmpl w:val="874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13E21"/>
    <w:multiLevelType w:val="multilevel"/>
    <w:tmpl w:val="5AD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5B0EA9"/>
    <w:multiLevelType w:val="multilevel"/>
    <w:tmpl w:val="3CE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6F7D96"/>
    <w:multiLevelType w:val="multilevel"/>
    <w:tmpl w:val="521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8A17FB"/>
    <w:multiLevelType w:val="multilevel"/>
    <w:tmpl w:val="5A4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2450D"/>
    <w:multiLevelType w:val="multilevel"/>
    <w:tmpl w:val="AF9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F609B1"/>
    <w:multiLevelType w:val="multilevel"/>
    <w:tmpl w:val="F13C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E4E2D"/>
    <w:multiLevelType w:val="multilevel"/>
    <w:tmpl w:val="CDD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922D97"/>
    <w:multiLevelType w:val="multilevel"/>
    <w:tmpl w:val="75F0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167702"/>
    <w:multiLevelType w:val="multilevel"/>
    <w:tmpl w:val="8FD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A4DB8"/>
    <w:multiLevelType w:val="multilevel"/>
    <w:tmpl w:val="93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962FD"/>
    <w:multiLevelType w:val="multilevel"/>
    <w:tmpl w:val="840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77552A"/>
    <w:multiLevelType w:val="multilevel"/>
    <w:tmpl w:val="C3A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A95746"/>
    <w:multiLevelType w:val="multilevel"/>
    <w:tmpl w:val="B7A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44330"/>
    <w:multiLevelType w:val="multilevel"/>
    <w:tmpl w:val="91D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B43ABE"/>
    <w:multiLevelType w:val="multilevel"/>
    <w:tmpl w:val="B58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5476DA"/>
    <w:multiLevelType w:val="multilevel"/>
    <w:tmpl w:val="A9E6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C4809"/>
    <w:multiLevelType w:val="multilevel"/>
    <w:tmpl w:val="97EE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67DFB"/>
    <w:multiLevelType w:val="multilevel"/>
    <w:tmpl w:val="965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2F1EA6"/>
    <w:multiLevelType w:val="multilevel"/>
    <w:tmpl w:val="14E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57F85"/>
    <w:multiLevelType w:val="multilevel"/>
    <w:tmpl w:val="AD4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27D7E"/>
    <w:multiLevelType w:val="multilevel"/>
    <w:tmpl w:val="2A1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656C7B"/>
    <w:multiLevelType w:val="multilevel"/>
    <w:tmpl w:val="172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3A16EE"/>
    <w:multiLevelType w:val="multilevel"/>
    <w:tmpl w:val="9A7A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322853"/>
    <w:multiLevelType w:val="multilevel"/>
    <w:tmpl w:val="53C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E3C62"/>
    <w:multiLevelType w:val="multilevel"/>
    <w:tmpl w:val="9B26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78B72A7"/>
    <w:multiLevelType w:val="multilevel"/>
    <w:tmpl w:val="9C64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617C65"/>
    <w:multiLevelType w:val="multilevel"/>
    <w:tmpl w:val="E55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B135C4F"/>
    <w:multiLevelType w:val="multilevel"/>
    <w:tmpl w:val="382C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AD6A21"/>
    <w:multiLevelType w:val="multilevel"/>
    <w:tmpl w:val="7900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EAA1B01"/>
    <w:multiLevelType w:val="multilevel"/>
    <w:tmpl w:val="5AA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C202F5"/>
    <w:multiLevelType w:val="multilevel"/>
    <w:tmpl w:val="405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071B2"/>
    <w:multiLevelType w:val="multilevel"/>
    <w:tmpl w:val="141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7B15A93"/>
    <w:multiLevelType w:val="multilevel"/>
    <w:tmpl w:val="2BA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CC5223"/>
    <w:multiLevelType w:val="multilevel"/>
    <w:tmpl w:val="B330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22F5"/>
    <w:multiLevelType w:val="multilevel"/>
    <w:tmpl w:val="779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550FAA"/>
    <w:multiLevelType w:val="multilevel"/>
    <w:tmpl w:val="3E4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58381A"/>
    <w:multiLevelType w:val="multilevel"/>
    <w:tmpl w:val="1E10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60065C1"/>
    <w:multiLevelType w:val="multilevel"/>
    <w:tmpl w:val="C98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E6500A"/>
    <w:multiLevelType w:val="multilevel"/>
    <w:tmpl w:val="B56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7049D7"/>
    <w:multiLevelType w:val="multilevel"/>
    <w:tmpl w:val="F7C0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FE2E19"/>
    <w:multiLevelType w:val="multilevel"/>
    <w:tmpl w:val="77E6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217390">
    <w:abstractNumId w:val="27"/>
  </w:num>
  <w:num w:numId="2" w16cid:durableId="1844658391">
    <w:abstractNumId w:val="4"/>
  </w:num>
  <w:num w:numId="3" w16cid:durableId="512112947">
    <w:abstractNumId w:val="20"/>
  </w:num>
  <w:num w:numId="4" w16cid:durableId="491455027">
    <w:abstractNumId w:val="24"/>
  </w:num>
  <w:num w:numId="5" w16cid:durableId="1660376808">
    <w:abstractNumId w:val="38"/>
  </w:num>
  <w:num w:numId="6" w16cid:durableId="626745336">
    <w:abstractNumId w:val="33"/>
  </w:num>
  <w:num w:numId="7" w16cid:durableId="4484370">
    <w:abstractNumId w:val="7"/>
  </w:num>
  <w:num w:numId="8" w16cid:durableId="1629894705">
    <w:abstractNumId w:val="11"/>
  </w:num>
  <w:num w:numId="9" w16cid:durableId="1915820994">
    <w:abstractNumId w:val="31"/>
  </w:num>
  <w:num w:numId="10" w16cid:durableId="287198801">
    <w:abstractNumId w:val="13"/>
  </w:num>
  <w:num w:numId="11" w16cid:durableId="10036138">
    <w:abstractNumId w:val="25"/>
  </w:num>
  <w:num w:numId="12" w16cid:durableId="1869097559">
    <w:abstractNumId w:val="37"/>
  </w:num>
  <w:num w:numId="13" w16cid:durableId="1489201694">
    <w:abstractNumId w:val="16"/>
  </w:num>
  <w:num w:numId="14" w16cid:durableId="399983829">
    <w:abstractNumId w:val="26"/>
  </w:num>
  <w:num w:numId="15" w16cid:durableId="137768635">
    <w:abstractNumId w:val="1"/>
  </w:num>
  <w:num w:numId="16" w16cid:durableId="1208109352">
    <w:abstractNumId w:val="3"/>
  </w:num>
  <w:num w:numId="17" w16cid:durableId="2089308323">
    <w:abstractNumId w:val="23"/>
  </w:num>
  <w:num w:numId="18" w16cid:durableId="761101526">
    <w:abstractNumId w:val="41"/>
  </w:num>
  <w:num w:numId="19" w16cid:durableId="499008258">
    <w:abstractNumId w:val="48"/>
  </w:num>
  <w:num w:numId="20" w16cid:durableId="791679889">
    <w:abstractNumId w:val="45"/>
  </w:num>
  <w:num w:numId="21" w16cid:durableId="564490010">
    <w:abstractNumId w:val="17"/>
  </w:num>
  <w:num w:numId="22" w16cid:durableId="1577397255">
    <w:abstractNumId w:val="0"/>
  </w:num>
  <w:num w:numId="23" w16cid:durableId="1419324824">
    <w:abstractNumId w:val="34"/>
  </w:num>
  <w:num w:numId="24" w16cid:durableId="1208877427">
    <w:abstractNumId w:val="35"/>
  </w:num>
  <w:num w:numId="25" w16cid:durableId="300229245">
    <w:abstractNumId w:val="32"/>
  </w:num>
  <w:num w:numId="26" w16cid:durableId="297106226">
    <w:abstractNumId w:val="29"/>
  </w:num>
  <w:num w:numId="27" w16cid:durableId="668825004">
    <w:abstractNumId w:val="5"/>
  </w:num>
  <w:num w:numId="28" w16cid:durableId="234098006">
    <w:abstractNumId w:val="19"/>
  </w:num>
  <w:num w:numId="29" w16cid:durableId="29191215">
    <w:abstractNumId w:val="30"/>
  </w:num>
  <w:num w:numId="30" w16cid:durableId="1668702966">
    <w:abstractNumId w:val="9"/>
  </w:num>
  <w:num w:numId="31" w16cid:durableId="1346130946">
    <w:abstractNumId w:val="22"/>
  </w:num>
  <w:num w:numId="32" w16cid:durableId="1293486494">
    <w:abstractNumId w:val="6"/>
  </w:num>
  <w:num w:numId="33" w16cid:durableId="394084592">
    <w:abstractNumId w:val="10"/>
  </w:num>
  <w:num w:numId="34" w16cid:durableId="793062918">
    <w:abstractNumId w:val="2"/>
  </w:num>
  <w:num w:numId="35" w16cid:durableId="386876635">
    <w:abstractNumId w:val="42"/>
  </w:num>
  <w:num w:numId="36" w16cid:durableId="1007443630">
    <w:abstractNumId w:val="28"/>
  </w:num>
  <w:num w:numId="37" w16cid:durableId="1864517421">
    <w:abstractNumId w:val="40"/>
  </w:num>
  <w:num w:numId="38" w16cid:durableId="791094694">
    <w:abstractNumId w:val="43"/>
  </w:num>
  <w:num w:numId="39" w16cid:durableId="449082447">
    <w:abstractNumId w:val="12"/>
  </w:num>
  <w:num w:numId="40" w16cid:durableId="1545631797">
    <w:abstractNumId w:val="39"/>
  </w:num>
  <w:num w:numId="41" w16cid:durableId="427846480">
    <w:abstractNumId w:val="44"/>
  </w:num>
  <w:num w:numId="42" w16cid:durableId="927731428">
    <w:abstractNumId w:val="15"/>
  </w:num>
  <w:num w:numId="43" w16cid:durableId="1773624126">
    <w:abstractNumId w:val="47"/>
  </w:num>
  <w:num w:numId="44" w16cid:durableId="2086023528">
    <w:abstractNumId w:val="21"/>
  </w:num>
  <w:num w:numId="45" w16cid:durableId="470363288">
    <w:abstractNumId w:val="18"/>
  </w:num>
  <w:num w:numId="46" w16cid:durableId="1144659958">
    <w:abstractNumId w:val="8"/>
  </w:num>
  <w:num w:numId="47" w16cid:durableId="540556871">
    <w:abstractNumId w:val="36"/>
  </w:num>
  <w:num w:numId="48" w16cid:durableId="2142577770">
    <w:abstractNumId w:val="46"/>
  </w:num>
  <w:num w:numId="49" w16cid:durableId="1737623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2"/>
    <w:rsid w:val="000503D6"/>
    <w:rsid w:val="00096433"/>
    <w:rsid w:val="00115408"/>
    <w:rsid w:val="001339F8"/>
    <w:rsid w:val="001906C2"/>
    <w:rsid w:val="0023237B"/>
    <w:rsid w:val="00253F1F"/>
    <w:rsid w:val="002C20D0"/>
    <w:rsid w:val="002C43D6"/>
    <w:rsid w:val="00327374"/>
    <w:rsid w:val="00333FD9"/>
    <w:rsid w:val="00355D60"/>
    <w:rsid w:val="003A4840"/>
    <w:rsid w:val="003D1036"/>
    <w:rsid w:val="003D4D41"/>
    <w:rsid w:val="003F5033"/>
    <w:rsid w:val="00400475"/>
    <w:rsid w:val="00422092"/>
    <w:rsid w:val="004F7095"/>
    <w:rsid w:val="0057073D"/>
    <w:rsid w:val="005E5405"/>
    <w:rsid w:val="005E61C1"/>
    <w:rsid w:val="006802AA"/>
    <w:rsid w:val="006949BA"/>
    <w:rsid w:val="007435BF"/>
    <w:rsid w:val="007634DA"/>
    <w:rsid w:val="00765C15"/>
    <w:rsid w:val="007B571B"/>
    <w:rsid w:val="007F0ADE"/>
    <w:rsid w:val="007F252A"/>
    <w:rsid w:val="007F4C3D"/>
    <w:rsid w:val="007F68FB"/>
    <w:rsid w:val="00830EA1"/>
    <w:rsid w:val="00831E35"/>
    <w:rsid w:val="00855332"/>
    <w:rsid w:val="00886A2F"/>
    <w:rsid w:val="008924F7"/>
    <w:rsid w:val="00895A10"/>
    <w:rsid w:val="008A1AAB"/>
    <w:rsid w:val="00900BB0"/>
    <w:rsid w:val="00941430"/>
    <w:rsid w:val="00947666"/>
    <w:rsid w:val="00995A32"/>
    <w:rsid w:val="00A16406"/>
    <w:rsid w:val="00A3201B"/>
    <w:rsid w:val="00A85FCC"/>
    <w:rsid w:val="00A91212"/>
    <w:rsid w:val="00AB60F0"/>
    <w:rsid w:val="00B15C8E"/>
    <w:rsid w:val="00B53EEB"/>
    <w:rsid w:val="00B73345"/>
    <w:rsid w:val="00B77D29"/>
    <w:rsid w:val="00B87CC1"/>
    <w:rsid w:val="00BA513E"/>
    <w:rsid w:val="00BB74B9"/>
    <w:rsid w:val="00BC54B7"/>
    <w:rsid w:val="00BD3E7A"/>
    <w:rsid w:val="00C3394C"/>
    <w:rsid w:val="00C54EFF"/>
    <w:rsid w:val="00C56F0A"/>
    <w:rsid w:val="00C92752"/>
    <w:rsid w:val="00D5728B"/>
    <w:rsid w:val="00D6306E"/>
    <w:rsid w:val="00D65FAE"/>
    <w:rsid w:val="00E26ED6"/>
    <w:rsid w:val="00E44A46"/>
    <w:rsid w:val="00E455F4"/>
    <w:rsid w:val="00E534B9"/>
    <w:rsid w:val="00E75C6B"/>
    <w:rsid w:val="00E853EB"/>
    <w:rsid w:val="00EC5BF3"/>
    <w:rsid w:val="00EE70B8"/>
    <w:rsid w:val="00F1240F"/>
    <w:rsid w:val="00F473F1"/>
    <w:rsid w:val="00F56E5F"/>
    <w:rsid w:val="00F63982"/>
    <w:rsid w:val="00F87D25"/>
    <w:rsid w:val="00FA751E"/>
    <w:rsid w:val="00FC5600"/>
    <w:rsid w:val="00FD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F579"/>
  <w15:chartTrackingRefBased/>
  <w15:docId w15:val="{6F2F0194-B283-4792-A588-88F1776C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75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D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D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4D41"/>
    <w:rPr>
      <w:color w:val="0000FF"/>
      <w:u w:val="single"/>
    </w:rPr>
  </w:style>
  <w:style w:type="character" w:customStyle="1" w:styleId="citation-0">
    <w:name w:val="citation-0"/>
    <w:basedOn w:val="DefaultParagraphFont"/>
    <w:rsid w:val="00B87CC1"/>
  </w:style>
  <w:style w:type="character" w:customStyle="1" w:styleId="Heading2Char">
    <w:name w:val="Heading 2 Char"/>
    <w:basedOn w:val="DefaultParagraphFont"/>
    <w:link w:val="Heading2"/>
    <w:uiPriority w:val="9"/>
    <w:rsid w:val="00EE70B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ng-tns-c2122541871-119">
    <w:name w:val="ng-tns-c2122541871-119"/>
    <w:basedOn w:val="DefaultParagraphFont"/>
    <w:rsid w:val="00EE70B8"/>
  </w:style>
  <w:style w:type="character" w:customStyle="1" w:styleId="Heading4Char">
    <w:name w:val="Heading 4 Char"/>
    <w:basedOn w:val="DefaultParagraphFont"/>
    <w:link w:val="Heading4"/>
    <w:uiPriority w:val="9"/>
    <w:semiHidden/>
    <w:rsid w:val="00C92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4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0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5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6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682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236">
                  <w:marLeft w:val="18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8747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1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9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2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3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40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525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9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554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9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5632">
                  <w:marLeft w:val="0"/>
                  <w:marRight w:val="36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2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5851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81</cp:revision>
  <dcterms:created xsi:type="dcterms:W3CDTF">2023-10-21T05:05:00Z</dcterms:created>
  <dcterms:modified xsi:type="dcterms:W3CDTF">2023-10-25T05:59:00Z</dcterms:modified>
</cp:coreProperties>
</file>