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4C27" w14:textId="77777777" w:rsidR="00E02A0B" w:rsidRPr="00E43EA3" w:rsidRDefault="00E02A0B" w:rsidP="00E02A0B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>Launch Linux machine</w:t>
      </w:r>
    </w:p>
    <w:p w14:paraId="698C373A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-------------------------------</w:t>
      </w:r>
    </w:p>
    <w:p w14:paraId="69300C8E" w14:textId="396D06FB" w:rsidR="008A49A0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Create new EC2</w:t>
      </w:r>
      <w:r w:rsidR="008A49A0" w:rsidRPr="00E43EA3">
        <w:rPr>
          <w:rFonts w:ascii="Consolas" w:hAnsi="Consolas" w:cs="Times New Roman"/>
          <w:sz w:val="24"/>
          <w:szCs w:val="24"/>
        </w:rPr>
        <w:t xml:space="preserve"> instance with the following specifications:</w:t>
      </w:r>
    </w:p>
    <w:p w14:paraId="6DA61888" w14:textId="77777777" w:rsidR="008A49A0" w:rsidRPr="008A49A0" w:rsidRDefault="008A49A0" w:rsidP="008A49A0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Tag: </w:t>
      </w:r>
      <w:proofErr w:type="spellStart"/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MyLinux</w:t>
      </w:r>
      <w:proofErr w:type="spellEnd"/>
    </w:p>
    <w:p w14:paraId="2237F897" w14:textId="77777777" w:rsidR="008A49A0" w:rsidRPr="00E43EA3" w:rsidRDefault="008A49A0" w:rsidP="0013683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AMI: </w:t>
      </w:r>
      <w:r w:rsidRPr="00E43EA3">
        <w:rPr>
          <w:rFonts w:ascii="Consolas" w:hAnsi="Consolas" w:cs="Times New Roman"/>
          <w:color w:val="16191F"/>
          <w:sz w:val="24"/>
          <w:szCs w:val="24"/>
          <w:shd w:val="clear" w:color="auto" w:fill="FFFFFF"/>
        </w:rPr>
        <w:t>Amazon Linux 2023</w:t>
      </w:r>
    </w:p>
    <w:p w14:paraId="60BA4CC3" w14:textId="122B4D0F" w:rsidR="008A49A0" w:rsidRPr="00E43EA3" w:rsidRDefault="008A49A0" w:rsidP="0013683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Instance type: t</w:t>
      </w:r>
      <w:proofErr w:type="gramStart"/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2.micro</w:t>
      </w:r>
      <w:proofErr w:type="gramEnd"/>
    </w:p>
    <w:p w14:paraId="7039AA7A" w14:textId="47AE7197" w:rsidR="008A49A0" w:rsidRPr="00E43EA3" w:rsidRDefault="008A49A0" w:rsidP="0013683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 xml:space="preserve">Keypair: </w:t>
      </w:r>
      <w:proofErr w:type="spellStart"/>
      <w:r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linuxKP</w:t>
      </w:r>
      <w:proofErr w:type="spellEnd"/>
      <w:r w:rsidR="006E2362"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 xml:space="preserve"> (</w:t>
      </w:r>
      <w:proofErr w:type="gramStart"/>
      <w:r w:rsidR="006E2362"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check .</w:t>
      </w:r>
      <w:proofErr w:type="spellStart"/>
      <w:r w:rsidR="006E2362"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ppk</w:t>
      </w:r>
      <w:proofErr w:type="spellEnd"/>
      <w:proofErr w:type="gramEnd"/>
      <w:r w:rsidR="006E2362"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)</w:t>
      </w:r>
    </w:p>
    <w:p w14:paraId="753B534E" w14:textId="77777777" w:rsidR="006E2362" w:rsidRPr="00E43EA3" w:rsidRDefault="006E2362" w:rsidP="006E236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Security group: </w:t>
      </w:r>
      <w:proofErr w:type="spellStart"/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LinSG</w:t>
      </w:r>
      <w:proofErr w:type="spellEnd"/>
    </w:p>
    <w:p w14:paraId="4501E858" w14:textId="79302220" w:rsidR="006E2362" w:rsidRPr="00E43EA3" w:rsidRDefault="006E2362" w:rsidP="006E236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8A49A0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Number of instances: 2</w:t>
      </w:r>
    </w:p>
    <w:p w14:paraId="3FC1E82F" w14:textId="26F0D0D0" w:rsidR="006E2362" w:rsidRPr="008A49A0" w:rsidRDefault="006E2362" w:rsidP="006E2362">
      <w:p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E43EA3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drawing>
          <wp:inline distT="0" distB="0" distL="0" distR="0" wp14:anchorId="7F87867D" wp14:editId="653BC117">
            <wp:extent cx="3192342" cy="3335215"/>
            <wp:effectExtent l="0" t="0" r="8255" b="0"/>
            <wp:docPr id="112178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3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803" cy="33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C26" w14:textId="77777777" w:rsidR="008A49A0" w:rsidRPr="00E43EA3" w:rsidRDefault="008A49A0" w:rsidP="00E02A0B">
      <w:pPr>
        <w:rPr>
          <w:rFonts w:ascii="Consolas" w:hAnsi="Consolas" w:cs="Times New Roman"/>
          <w:sz w:val="24"/>
          <w:szCs w:val="24"/>
        </w:rPr>
      </w:pPr>
    </w:p>
    <w:p w14:paraId="51830C28" w14:textId="77777777" w:rsidR="00E02A0B" w:rsidRPr="00E43EA3" w:rsidRDefault="00E02A0B" w:rsidP="00E02A0B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>Observation:</w:t>
      </w:r>
    </w:p>
    <w:p w14:paraId="23A13CA4" w14:textId="4D8E86C8" w:rsidR="006E2362" w:rsidRPr="00E43EA3" w:rsidRDefault="006E2362" w:rsidP="00E02A0B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drawing>
          <wp:inline distT="0" distB="0" distL="0" distR="0" wp14:anchorId="6FD57DF2" wp14:editId="623CEFBC">
            <wp:extent cx="5283027" cy="1629508"/>
            <wp:effectExtent l="0" t="0" r="0" b="8890"/>
            <wp:docPr id="66671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3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03" cy="1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3160" w14:textId="56C5EB7E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Storage (30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gb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for window, 8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gb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for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linux</w:t>
      </w:r>
      <w:proofErr w:type="spellEnd"/>
      <w:r w:rsidRPr="00E43EA3">
        <w:rPr>
          <w:rFonts w:ascii="Consolas" w:hAnsi="Consolas" w:cs="Times New Roman"/>
          <w:sz w:val="24"/>
          <w:szCs w:val="24"/>
        </w:rPr>
        <w:t>)</w:t>
      </w:r>
    </w:p>
    <w:p w14:paraId="7050F75B" w14:textId="2D02EE90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lastRenderedPageBreak/>
        <w:t>Security Group (RDP for windows, SSH for Linux)</w:t>
      </w:r>
    </w:p>
    <w:p w14:paraId="45288271" w14:textId="2C18BA56" w:rsidR="00E02A0B" w:rsidRPr="00E43EA3" w:rsidRDefault="006E2362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drawing>
          <wp:inline distT="0" distB="0" distL="0" distR="0" wp14:anchorId="6692D406" wp14:editId="78D2050D">
            <wp:extent cx="5017477" cy="1808315"/>
            <wp:effectExtent l="0" t="0" r="0" b="1905"/>
            <wp:docPr id="12189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5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889" cy="18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952B" w14:textId="421A753A" w:rsidR="006E2362" w:rsidRPr="00E43EA3" w:rsidRDefault="006E2362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Laund and view all instances</w:t>
      </w:r>
    </w:p>
    <w:p w14:paraId="3E210A75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>Observation</w:t>
      </w:r>
      <w:r w:rsidRPr="00E43EA3">
        <w:rPr>
          <w:rFonts w:ascii="Consolas" w:hAnsi="Consolas" w:cs="Times New Roman"/>
          <w:sz w:val="24"/>
          <w:szCs w:val="24"/>
        </w:rPr>
        <w:t xml:space="preserve"> - Two machines created.</w:t>
      </w:r>
    </w:p>
    <w:p w14:paraId="287BE7D0" w14:textId="7BD4FFD2" w:rsidR="006E2362" w:rsidRPr="00E43EA3" w:rsidRDefault="006E2362" w:rsidP="006E2362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rFonts w:ascii="Consolas" w:hAnsi="Consolas"/>
          <w:color w:val="1F1F1F"/>
        </w:rPr>
      </w:pPr>
      <w:r w:rsidRPr="00E43EA3">
        <w:rPr>
          <w:rFonts w:ascii="Consolas" w:hAnsi="Consolas"/>
          <w:color w:val="1F1F1F"/>
        </w:rPr>
        <w:t>Change the hostname of each machine to MyLinux-1 and MyLinux-2</w:t>
      </w:r>
    </w:p>
    <w:p w14:paraId="5D38ABBD" w14:textId="7BD3CF79" w:rsidR="006E2362" w:rsidRPr="00E43EA3" w:rsidRDefault="006E2362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drawing>
          <wp:inline distT="0" distB="0" distL="0" distR="0" wp14:anchorId="07CB4341" wp14:editId="2E0F430F">
            <wp:extent cx="5731510" cy="977900"/>
            <wp:effectExtent l="0" t="0" r="2540" b="0"/>
            <wp:docPr id="7102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7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CD9" w14:textId="362EA063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Credentials required for windows machines are (</w:t>
      </w:r>
      <w:r w:rsidR="0060013C" w:rsidRPr="00E43EA3">
        <w:rPr>
          <w:rFonts w:ascii="Consolas" w:hAnsi="Consolas" w:cs="Times New Roman"/>
          <w:sz w:val="24"/>
          <w:szCs w:val="24"/>
        </w:rPr>
        <w:t>DNS</w:t>
      </w:r>
      <w:r w:rsidRPr="00E43EA3">
        <w:rPr>
          <w:rFonts w:ascii="Consolas" w:hAnsi="Consolas" w:cs="Times New Roman"/>
          <w:sz w:val="24"/>
          <w:szCs w:val="24"/>
        </w:rPr>
        <w:t>, username and password)</w:t>
      </w:r>
    </w:p>
    <w:p w14:paraId="049DBB93" w14:textId="0229B4E6" w:rsidR="006E2362" w:rsidRPr="00E43EA3" w:rsidRDefault="006E2362" w:rsidP="0060013C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rFonts w:ascii="Consolas" w:hAnsi="Consolas"/>
          <w:color w:val="1F1F1F"/>
        </w:rPr>
      </w:pPr>
      <w:r w:rsidRPr="00E43EA3">
        <w:rPr>
          <w:rFonts w:ascii="Consolas" w:hAnsi="Consolas"/>
          <w:color w:val="1F1F1F"/>
        </w:rPr>
        <w:t>Use Putty to connect to the Linux machine.</w:t>
      </w:r>
    </w:p>
    <w:p w14:paraId="6D665F1B" w14:textId="27299C24" w:rsidR="00E02A0B" w:rsidRPr="00E43EA3" w:rsidRDefault="006E2362" w:rsidP="0060013C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P</w:t>
      </w:r>
      <w:r w:rsidR="00E02A0B" w:rsidRPr="00E43EA3">
        <w:rPr>
          <w:rFonts w:ascii="Consolas" w:hAnsi="Consolas" w:cs="Times New Roman"/>
          <w:sz w:val="24"/>
          <w:szCs w:val="24"/>
        </w:rPr>
        <w:t xml:space="preserve">utty requires </w:t>
      </w:r>
      <w:proofErr w:type="spellStart"/>
      <w:r w:rsidR="00E02A0B" w:rsidRPr="00E43EA3">
        <w:rPr>
          <w:rFonts w:ascii="Consolas" w:hAnsi="Consolas" w:cs="Times New Roman"/>
          <w:sz w:val="24"/>
          <w:szCs w:val="24"/>
        </w:rPr>
        <w:t>ppk</w:t>
      </w:r>
      <w:proofErr w:type="spellEnd"/>
      <w:r w:rsidR="00E02A0B" w:rsidRPr="00E43EA3">
        <w:rPr>
          <w:rFonts w:ascii="Consolas" w:hAnsi="Consolas" w:cs="Times New Roman"/>
          <w:sz w:val="24"/>
          <w:szCs w:val="24"/>
        </w:rPr>
        <w:t xml:space="preserve"> file (Putty private key)</w:t>
      </w:r>
    </w:p>
    <w:p w14:paraId="036F094A" w14:textId="60FEE321" w:rsidR="00E02A0B" w:rsidRPr="00E43EA3" w:rsidRDefault="006E2362" w:rsidP="006E2362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/>
          <w:color w:val="1F1F1F"/>
        </w:rPr>
      </w:pPr>
      <w:r w:rsidRPr="00E43EA3">
        <w:rPr>
          <w:rFonts w:ascii="Consolas" w:hAnsi="Consolas"/>
          <w:color w:val="1F1F1F"/>
        </w:rPr>
        <w:t xml:space="preserve">If you have </w:t>
      </w:r>
      <w:proofErr w:type="spellStart"/>
      <w:r w:rsidRPr="00E43EA3">
        <w:rPr>
          <w:rFonts w:ascii="Consolas" w:hAnsi="Consolas"/>
          <w:color w:val="1F1F1F"/>
        </w:rPr>
        <w:t>pem</w:t>
      </w:r>
      <w:proofErr w:type="spellEnd"/>
      <w:r w:rsidRPr="00E43EA3">
        <w:rPr>
          <w:rFonts w:ascii="Consolas" w:hAnsi="Consolas"/>
          <w:color w:val="1F1F1F"/>
        </w:rPr>
        <w:t xml:space="preserve"> file you can c</w:t>
      </w:r>
      <w:r w:rsidRPr="00E43EA3">
        <w:rPr>
          <w:rFonts w:ascii="Consolas" w:hAnsi="Consolas"/>
          <w:color w:val="1F1F1F"/>
        </w:rPr>
        <w:t>onvert the .</w:t>
      </w:r>
      <w:proofErr w:type="spellStart"/>
      <w:r w:rsidRPr="00E43EA3">
        <w:rPr>
          <w:rFonts w:ascii="Consolas" w:hAnsi="Consolas"/>
          <w:color w:val="1F1F1F"/>
        </w:rPr>
        <w:t>pem</w:t>
      </w:r>
      <w:proofErr w:type="spellEnd"/>
      <w:r w:rsidRPr="00E43EA3">
        <w:rPr>
          <w:rFonts w:ascii="Consolas" w:hAnsi="Consolas"/>
          <w:color w:val="1F1F1F"/>
        </w:rPr>
        <w:t xml:space="preserve"> file to a .</w:t>
      </w:r>
      <w:proofErr w:type="spellStart"/>
      <w:r w:rsidRPr="00E43EA3">
        <w:rPr>
          <w:rFonts w:ascii="Consolas" w:hAnsi="Consolas"/>
          <w:color w:val="1F1F1F"/>
        </w:rPr>
        <w:t>ppk</w:t>
      </w:r>
      <w:proofErr w:type="spellEnd"/>
      <w:r w:rsidRPr="00E43EA3">
        <w:rPr>
          <w:rFonts w:ascii="Consolas" w:hAnsi="Consolas"/>
          <w:color w:val="1F1F1F"/>
        </w:rPr>
        <w:t xml:space="preserve"> file using </w:t>
      </w:r>
      <w:proofErr w:type="spellStart"/>
      <w:r w:rsidRPr="00E43EA3">
        <w:rPr>
          <w:rFonts w:ascii="Consolas" w:hAnsi="Consolas"/>
          <w:color w:val="1F1F1F"/>
        </w:rPr>
        <w:t>Puttygen</w:t>
      </w:r>
      <w:proofErr w:type="spellEnd"/>
      <w:r w:rsidRPr="00E43EA3">
        <w:rPr>
          <w:rFonts w:ascii="Consolas" w:hAnsi="Consolas"/>
          <w:color w:val="1F1F1F"/>
        </w:rPr>
        <w:t>.</w:t>
      </w:r>
    </w:p>
    <w:p w14:paraId="4ECF22A3" w14:textId="4C539CEA" w:rsidR="00EE5B6F" w:rsidRPr="00FD0412" w:rsidRDefault="00EE5B6F" w:rsidP="00FD041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FD0412">
        <w:rPr>
          <w:rFonts w:ascii="Consolas" w:hAnsi="Consolas" w:cs="Times New Roman"/>
          <w:sz w:val="24"/>
          <w:szCs w:val="24"/>
        </w:rPr>
        <w:t xml:space="preserve">Download from google using the keywords "putty and </w:t>
      </w:r>
      <w:proofErr w:type="spellStart"/>
      <w:r w:rsidRPr="00FD0412">
        <w:rPr>
          <w:rFonts w:ascii="Consolas" w:hAnsi="Consolas" w:cs="Times New Roman"/>
          <w:sz w:val="24"/>
          <w:szCs w:val="24"/>
        </w:rPr>
        <w:t>puttygen</w:t>
      </w:r>
      <w:proofErr w:type="spellEnd"/>
      <w:r w:rsidRPr="00FD0412">
        <w:rPr>
          <w:rFonts w:ascii="Consolas" w:hAnsi="Consolas" w:cs="Times New Roman"/>
          <w:sz w:val="24"/>
          <w:szCs w:val="24"/>
        </w:rPr>
        <w:t>"</w:t>
      </w:r>
    </w:p>
    <w:p w14:paraId="6E157F55" w14:textId="10880FB4" w:rsidR="00EE5B6F" w:rsidRPr="00E43EA3" w:rsidRDefault="00EE5B6F" w:rsidP="00EE5B6F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Open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puttygen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-- load -- Generate -- Save private key -- Save key without passphrase (Yes) -- Save </w:t>
      </w:r>
    </w:p>
    <w:p w14:paraId="1A03137F" w14:textId="19507980" w:rsidR="00EE5B6F" w:rsidRPr="00E43EA3" w:rsidRDefault="00EE5B6F" w:rsidP="00EE5B6F">
      <w:p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EE5B6F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Visit the official PuTTY website (</w:t>
      </w:r>
      <w:hyperlink r:id="rId9" w:tgtFrame="_blank" w:history="1">
        <w:r w:rsidRPr="00EE5B6F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  <w:lang w:eastAsia="en-IN"/>
          </w:rPr>
          <w:t>https://www.putty.org/</w:t>
        </w:r>
      </w:hyperlink>
      <w:r w:rsidRPr="00EE5B6F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) and download the latest version for your operating system.</w:t>
      </w:r>
    </w:p>
    <w:p w14:paraId="5F2EDB57" w14:textId="596BDCD1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Under alternate binary files</w:t>
      </w:r>
    </w:p>
    <w:p w14:paraId="23A18242" w14:textId="0031AB92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select putty.exe (64 bit)</w:t>
      </w:r>
    </w:p>
    <w:p w14:paraId="060ED5CD" w14:textId="66A81B31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select puttygen.exe (64 bit)</w:t>
      </w:r>
    </w:p>
    <w:p w14:paraId="076ECFF7" w14:textId="142A36A2" w:rsidR="00A82AFE" w:rsidRPr="00E43EA3" w:rsidRDefault="00A82AFE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lastRenderedPageBreak/>
        <w:drawing>
          <wp:inline distT="0" distB="0" distL="0" distR="0" wp14:anchorId="327E8EBD" wp14:editId="0D0CC80C">
            <wp:extent cx="5731510" cy="1094105"/>
            <wp:effectExtent l="0" t="0" r="2540" b="0"/>
            <wp:docPr id="19799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5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D6B" w14:textId="4F6ED646" w:rsidR="00EE5B6F" w:rsidRPr="00FD0412" w:rsidRDefault="00EE5B6F" w:rsidP="00FD0412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FD0412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Launch PuTTY:</w:t>
      </w:r>
    </w:p>
    <w:p w14:paraId="061F184E" w14:textId="7BCD1C2B" w:rsidR="00EE5B6F" w:rsidRPr="00E43EA3" w:rsidRDefault="00EE5B6F" w:rsidP="00EE5B6F">
      <w:p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</w:pPr>
      <w:r w:rsidRPr="00EE5B6F">
        <w:rPr>
          <w:rFonts w:ascii="Consolas" w:eastAsia="Times New Roman" w:hAnsi="Consolas" w:cs="Times New Roman"/>
          <w:color w:val="1F1F1F"/>
          <w:sz w:val="24"/>
          <w:szCs w:val="24"/>
          <w:lang w:eastAsia="en-IN"/>
        </w:rPr>
        <w:t>Locate and open the PuTTY application on your computer.</w:t>
      </w:r>
    </w:p>
    <w:p w14:paraId="0D99A29D" w14:textId="66973C77" w:rsidR="00E02A0B" w:rsidRPr="00FD0412" w:rsidRDefault="00E02A0B" w:rsidP="00FD041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FD0412">
        <w:rPr>
          <w:rFonts w:ascii="Consolas" w:hAnsi="Consolas" w:cs="Times New Roman"/>
          <w:b/>
          <w:bCs/>
          <w:sz w:val="24"/>
          <w:szCs w:val="24"/>
        </w:rPr>
        <w:t>Credentials required for putty</w:t>
      </w:r>
      <w:r w:rsidRPr="00FD0412">
        <w:rPr>
          <w:rFonts w:ascii="Consolas" w:hAnsi="Consolas" w:cs="Times New Roman"/>
          <w:sz w:val="24"/>
          <w:szCs w:val="24"/>
        </w:rPr>
        <w:t xml:space="preserve"> -- </w:t>
      </w:r>
    </w:p>
    <w:p w14:paraId="5A001EA1" w14:textId="5349483A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Hostname -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username@dns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(We get this from </w:t>
      </w:r>
      <w:r w:rsidR="00EE5B6F" w:rsidRPr="00E43EA3">
        <w:rPr>
          <w:rFonts w:ascii="Consolas" w:hAnsi="Consolas" w:cs="Times New Roman"/>
          <w:sz w:val="24"/>
          <w:szCs w:val="24"/>
        </w:rPr>
        <w:t>SSH</w:t>
      </w:r>
      <w:r w:rsidRPr="00E43EA3">
        <w:rPr>
          <w:rFonts w:ascii="Consolas" w:hAnsi="Consolas" w:cs="Times New Roman"/>
          <w:sz w:val="24"/>
          <w:szCs w:val="24"/>
        </w:rPr>
        <w:t xml:space="preserve"> command)</w:t>
      </w:r>
    </w:p>
    <w:p w14:paraId="3B165743" w14:textId="2802FB19" w:rsidR="00EE5B6F" w:rsidRPr="00E43EA3" w:rsidRDefault="00EE5B6F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drawing>
          <wp:inline distT="0" distB="0" distL="0" distR="0" wp14:anchorId="1567C035" wp14:editId="5DD64725">
            <wp:extent cx="4530969" cy="3391952"/>
            <wp:effectExtent l="0" t="0" r="3175" b="0"/>
            <wp:docPr id="185383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33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04" cy="33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462" w14:textId="77777777" w:rsidR="00A82AFE" w:rsidRPr="00E43EA3" w:rsidRDefault="00A82AFE" w:rsidP="00A82AFE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color w:val="1F1F1F"/>
          <w:sz w:val="24"/>
          <w:szCs w:val="24"/>
          <w:lang w:eastAsia="en-IN"/>
        </w:rPr>
      </w:pPr>
      <w:r w:rsidRPr="00A82AFE">
        <w:rPr>
          <w:rFonts w:ascii="Consolas" w:eastAsia="Times New Roman" w:hAnsi="Consolas" w:cs="Arial"/>
          <w:color w:val="1F1F1F"/>
          <w:sz w:val="24"/>
          <w:szCs w:val="24"/>
          <w:lang w:eastAsia="en-IN"/>
        </w:rPr>
        <w:t>Enter Host Name or IP Address:</w:t>
      </w:r>
    </w:p>
    <w:p w14:paraId="60136D14" w14:textId="56FB8B8B" w:rsidR="00FF5C59" w:rsidRPr="00E43EA3" w:rsidRDefault="00FF5C59" w:rsidP="00A82AFE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color w:val="1F1F1F"/>
          <w:sz w:val="24"/>
          <w:szCs w:val="24"/>
          <w:lang w:eastAsia="en-IN"/>
        </w:rPr>
      </w:pPr>
      <w:r w:rsidRPr="00E43EA3">
        <w:rPr>
          <w:rFonts w:ascii="Consolas" w:eastAsia="Times New Roman" w:hAnsi="Consolas" w:cs="Arial"/>
          <w:color w:val="1F1F1F"/>
          <w:sz w:val="24"/>
          <w:szCs w:val="24"/>
          <w:lang w:eastAsia="en-IN"/>
        </w:rPr>
        <w:drawing>
          <wp:inline distT="0" distB="0" distL="0" distR="0" wp14:anchorId="0B253535" wp14:editId="2D76E056">
            <wp:extent cx="2773920" cy="823031"/>
            <wp:effectExtent l="0" t="0" r="7620" b="0"/>
            <wp:docPr id="172367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77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87F" w14:textId="3D64BD06" w:rsidR="00321FE8" w:rsidRPr="00E43EA3" w:rsidRDefault="00321FE8" w:rsidP="00321FE8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</w:t>
      </w:r>
      <w:r w:rsidRPr="00E43EA3">
        <w:rPr>
          <w:rFonts w:ascii="Consolas" w:hAnsi="Consolas" w:cs="Times New Roman"/>
          <w:sz w:val="24"/>
          <w:szCs w:val="24"/>
        </w:rPr>
        <w:t xml:space="preserve">elect SSH </w:t>
      </w:r>
      <w:r w:rsidRPr="00E43EA3">
        <w:rPr>
          <w:rFonts w:ascii="Consolas" w:hAnsi="Consolas" w:cs="Times New Roman"/>
          <w:sz w:val="24"/>
          <w:szCs w:val="24"/>
        </w:rPr>
        <w:t xml:space="preserve">&gt; Auth &gt; Credentials &gt; browse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ppk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file under private key file for authentication</w:t>
      </w:r>
      <w:r w:rsidRPr="00E43EA3">
        <w:rPr>
          <w:rFonts w:ascii="Consolas" w:hAnsi="Consolas" w:cs="Times New Roman"/>
          <w:sz w:val="24"/>
          <w:szCs w:val="24"/>
        </w:rPr>
        <w:t xml:space="preserve"> --&gt; Open</w:t>
      </w:r>
    </w:p>
    <w:p w14:paraId="44D72169" w14:textId="6D982496" w:rsidR="00321FE8" w:rsidRPr="00E43EA3" w:rsidRDefault="00321FE8" w:rsidP="00321FE8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U</w:t>
      </w:r>
      <w:r w:rsidRPr="00E43EA3">
        <w:rPr>
          <w:rFonts w:ascii="Consolas" w:hAnsi="Consolas" w:cs="Times New Roman"/>
          <w:sz w:val="24"/>
          <w:szCs w:val="24"/>
        </w:rPr>
        <w:t xml:space="preserve">sername is - ec2-user (We get this from </w:t>
      </w:r>
      <w:r w:rsidRPr="00E43EA3">
        <w:rPr>
          <w:rFonts w:ascii="Consolas" w:hAnsi="Consolas" w:cs="Times New Roman"/>
          <w:sz w:val="24"/>
          <w:szCs w:val="24"/>
        </w:rPr>
        <w:t>SSH</w:t>
      </w:r>
      <w:r w:rsidRPr="00E43EA3">
        <w:rPr>
          <w:rFonts w:ascii="Consolas" w:hAnsi="Consolas" w:cs="Times New Roman"/>
          <w:sz w:val="24"/>
          <w:szCs w:val="24"/>
        </w:rPr>
        <w:t xml:space="preserve"> command)</w:t>
      </w:r>
    </w:p>
    <w:p w14:paraId="59813392" w14:textId="320B06D5" w:rsidR="00FF5C59" w:rsidRPr="00E43EA3" w:rsidRDefault="00FF5C59" w:rsidP="00A82AFE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color w:val="1F1F1F"/>
          <w:sz w:val="24"/>
          <w:szCs w:val="24"/>
          <w:lang w:eastAsia="en-IN"/>
        </w:rPr>
      </w:pPr>
      <w:r w:rsidRPr="00E43EA3">
        <w:rPr>
          <w:rFonts w:ascii="Consolas" w:eastAsia="Times New Roman" w:hAnsi="Consolas" w:cs="Arial"/>
          <w:color w:val="1F1F1F"/>
          <w:sz w:val="24"/>
          <w:szCs w:val="24"/>
          <w:lang w:eastAsia="en-IN"/>
        </w:rPr>
        <w:lastRenderedPageBreak/>
        <w:drawing>
          <wp:inline distT="0" distB="0" distL="0" distR="0" wp14:anchorId="6C11DCF7" wp14:editId="0456CEEE">
            <wp:extent cx="4519052" cy="4153260"/>
            <wp:effectExtent l="0" t="0" r="0" b="0"/>
            <wp:docPr id="20095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4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41F8" w14:textId="7D2E5B59" w:rsidR="00E02A0B" w:rsidRPr="00E43EA3" w:rsidRDefault="00FF5C59" w:rsidP="00321FE8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color w:val="1F1F1F"/>
          <w:sz w:val="24"/>
          <w:szCs w:val="24"/>
          <w:lang w:eastAsia="en-IN"/>
        </w:rPr>
      </w:pPr>
      <w:r w:rsidRPr="00E43EA3">
        <w:rPr>
          <w:rFonts w:ascii="Consolas" w:eastAsia="Times New Roman" w:hAnsi="Consolas" w:cs="Arial"/>
          <w:color w:val="1F1F1F"/>
          <w:sz w:val="24"/>
          <w:szCs w:val="24"/>
          <w:lang w:eastAsia="en-IN"/>
        </w:rPr>
        <w:drawing>
          <wp:inline distT="0" distB="0" distL="0" distR="0" wp14:anchorId="69290643" wp14:editId="65E21759">
            <wp:extent cx="5227773" cy="2552921"/>
            <wp:effectExtent l="0" t="0" r="0" b="0"/>
            <wp:docPr id="6750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12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B4F0" w14:textId="6EC2A84F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Now let</w:t>
      </w:r>
      <w:r w:rsidR="006A33CB" w:rsidRPr="00E43EA3">
        <w:rPr>
          <w:rFonts w:ascii="Consolas" w:hAnsi="Consolas" w:cs="Times New Roman"/>
          <w:sz w:val="24"/>
          <w:szCs w:val="24"/>
        </w:rPr>
        <w:t>’</w:t>
      </w:r>
      <w:r w:rsidRPr="00E43EA3">
        <w:rPr>
          <w:rFonts w:ascii="Consolas" w:hAnsi="Consolas" w:cs="Times New Roman"/>
          <w:sz w:val="24"/>
          <w:szCs w:val="24"/>
        </w:rPr>
        <w:t xml:space="preserve">s connect to 2nd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linux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machine </w:t>
      </w:r>
    </w:p>
    <w:p w14:paraId="4D220A2B" w14:textId="738E8914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Right click on title bar of putty -- new session -- provide details -- change </w:t>
      </w:r>
      <w:r w:rsidR="00650B46" w:rsidRPr="00E43EA3">
        <w:rPr>
          <w:rFonts w:ascii="Consolas" w:hAnsi="Consolas" w:cs="Times New Roman"/>
          <w:sz w:val="24"/>
          <w:szCs w:val="24"/>
        </w:rPr>
        <w:t>colours</w:t>
      </w:r>
      <w:r w:rsidRPr="00E43EA3">
        <w:rPr>
          <w:rFonts w:ascii="Consolas" w:hAnsi="Consolas" w:cs="Times New Roman"/>
          <w:sz w:val="24"/>
          <w:szCs w:val="24"/>
        </w:rPr>
        <w:t xml:space="preserve"> (for easy identification)</w:t>
      </w:r>
    </w:p>
    <w:p w14:paraId="677484CE" w14:textId="77777777" w:rsidR="003A3F98" w:rsidRPr="00E43EA3" w:rsidRDefault="003A3F98" w:rsidP="003A3F98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Note: Both machines have different DNS names.</w:t>
      </w:r>
    </w:p>
    <w:p w14:paraId="0EF6696C" w14:textId="7539B4A3" w:rsidR="003A3F98" w:rsidRPr="00E43EA3" w:rsidRDefault="003A3F98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lastRenderedPageBreak/>
        <w:drawing>
          <wp:inline distT="0" distB="0" distL="0" distR="0" wp14:anchorId="41D3B625" wp14:editId="77D00717">
            <wp:extent cx="1714331" cy="3181350"/>
            <wp:effectExtent l="0" t="0" r="635" b="0"/>
            <wp:docPr id="116204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7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9416" cy="31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AC1" w14:textId="77777777" w:rsidR="00650B46" w:rsidRPr="00E43EA3" w:rsidRDefault="00650B46" w:rsidP="00650B46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color w:val="1F1F1F"/>
        </w:rPr>
      </w:pPr>
      <w:r w:rsidRPr="00E43EA3">
        <w:rPr>
          <w:rStyle w:val="Strong"/>
          <w:rFonts w:ascii="Consolas" w:hAnsi="Consolas" w:cs="Arial"/>
          <w:color w:val="1F1F1F"/>
        </w:rPr>
        <w:t>What is a web server?</w:t>
      </w:r>
    </w:p>
    <w:p w14:paraId="7DE81520" w14:textId="05C694BD" w:rsidR="00650B46" w:rsidRPr="00E43EA3" w:rsidRDefault="00650B46" w:rsidP="00650B46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color w:val="1F1F1F"/>
        </w:rPr>
      </w:pPr>
      <w:r w:rsidRPr="00E43EA3">
        <w:rPr>
          <w:rStyle w:val="citation-0"/>
          <w:rFonts w:ascii="Consolas" w:hAnsi="Consolas" w:cs="Arial"/>
          <w:color w:val="1F1F1F"/>
        </w:rPr>
        <w:t>A web server is a program that uses HTTP (Hypertext Transfer Protocol) to serve the files that make up web pages to users, in response to their requests.</w:t>
      </w:r>
    </w:p>
    <w:p w14:paraId="1204EB0E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Ex:</w:t>
      </w:r>
    </w:p>
    <w:p w14:paraId="61BA2065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1) Apache HTTP Server</w:t>
      </w:r>
    </w:p>
    <w:p w14:paraId="3C79B841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2) Internet Information Services (IIS)</w:t>
      </w:r>
    </w:p>
    <w:p w14:paraId="249E6F3B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3) nginx</w:t>
      </w:r>
    </w:p>
    <w:p w14:paraId="2F3B7548" w14:textId="7703AF59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4) httpd by Apache</w:t>
      </w:r>
    </w:p>
    <w:p w14:paraId="1BC37759" w14:textId="77777777" w:rsidR="00650B46" w:rsidRPr="00E43EA3" w:rsidRDefault="00650B46" w:rsidP="00650B46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b/>
          <w:bCs/>
          <w:color w:val="1F1F1F"/>
        </w:rPr>
      </w:pPr>
      <w:r w:rsidRPr="00E43EA3">
        <w:rPr>
          <w:rStyle w:val="citation-0"/>
          <w:rFonts w:ascii="Consolas" w:hAnsi="Consolas" w:cs="Arial"/>
          <w:b/>
          <w:bCs/>
          <w:color w:val="1F1F1F"/>
        </w:rPr>
        <w:t>What</w:t>
      </w:r>
      <w:r w:rsidRPr="00E43EA3">
        <w:rPr>
          <w:rStyle w:val="Strong"/>
          <w:rFonts w:ascii="Consolas" w:hAnsi="Consolas" w:cs="Arial"/>
          <w:b w:val="0"/>
          <w:bCs w:val="0"/>
          <w:color w:val="1F1F1F"/>
        </w:rPr>
        <w:t xml:space="preserve"> </w:t>
      </w:r>
      <w:r w:rsidRPr="00E43EA3">
        <w:rPr>
          <w:rStyle w:val="Strong"/>
          <w:rFonts w:ascii="Consolas" w:hAnsi="Consolas" w:cs="Arial"/>
          <w:color w:val="1F1F1F"/>
        </w:rPr>
        <w:t>is HTTP?</w:t>
      </w:r>
    </w:p>
    <w:p w14:paraId="34C6640E" w14:textId="77777777" w:rsidR="00650B46" w:rsidRPr="00E43EA3" w:rsidRDefault="00650B46" w:rsidP="00650B46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color w:val="1F1F1F"/>
        </w:rPr>
      </w:pPr>
      <w:r w:rsidRPr="00E43EA3">
        <w:rPr>
          <w:rFonts w:ascii="Consolas" w:hAnsi="Consolas" w:cs="Arial"/>
          <w:color w:val="1F1F1F"/>
        </w:rPr>
        <w:t>HTTP (Hypertext Transfer Protocol) is a protocol that defines how messages are formatted and transmitted between a web server and a web client.</w:t>
      </w:r>
    </w:p>
    <w:p w14:paraId="39F934F1" w14:textId="77777777" w:rsidR="00650B46" w:rsidRPr="00E43EA3" w:rsidRDefault="00650B46" w:rsidP="00650B46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color w:val="1F1F1F"/>
        </w:rPr>
      </w:pPr>
      <w:r w:rsidRPr="00E43EA3">
        <w:rPr>
          <w:rStyle w:val="Strong"/>
          <w:rFonts w:ascii="Consolas" w:hAnsi="Consolas" w:cs="Arial"/>
          <w:color w:val="1F1F1F"/>
        </w:rPr>
        <w:t xml:space="preserve">What is </w:t>
      </w:r>
      <w:proofErr w:type="spellStart"/>
      <w:r w:rsidRPr="00E43EA3">
        <w:rPr>
          <w:rStyle w:val="Strong"/>
          <w:rFonts w:ascii="Consolas" w:hAnsi="Consolas" w:cs="Arial"/>
          <w:color w:val="1F1F1F"/>
        </w:rPr>
        <w:t>HTTPd</w:t>
      </w:r>
      <w:proofErr w:type="spellEnd"/>
      <w:r w:rsidRPr="00E43EA3">
        <w:rPr>
          <w:rStyle w:val="Strong"/>
          <w:rFonts w:ascii="Consolas" w:hAnsi="Consolas" w:cs="Arial"/>
          <w:color w:val="1F1F1F"/>
        </w:rPr>
        <w:t>?</w:t>
      </w:r>
    </w:p>
    <w:p w14:paraId="4DC1C644" w14:textId="3DFDE368" w:rsidR="0068367E" w:rsidRPr="00E43EA3" w:rsidRDefault="00650B46" w:rsidP="0068367E">
      <w:pPr>
        <w:pStyle w:val="NormalWeb"/>
        <w:shd w:val="clear" w:color="auto" w:fill="FFFFFF"/>
        <w:spacing w:before="360" w:beforeAutospacing="0" w:after="360" w:afterAutospacing="0"/>
        <w:rPr>
          <w:rFonts w:ascii="Consolas" w:hAnsi="Consolas" w:cs="Arial"/>
          <w:color w:val="1F1F1F"/>
        </w:rPr>
      </w:pPr>
      <w:proofErr w:type="spellStart"/>
      <w:r w:rsidRPr="00E43EA3">
        <w:rPr>
          <w:rFonts w:ascii="Consolas" w:hAnsi="Consolas" w:cs="Arial"/>
          <w:color w:val="1F1F1F"/>
        </w:rPr>
        <w:t>HTTPd</w:t>
      </w:r>
      <w:proofErr w:type="spellEnd"/>
      <w:r w:rsidRPr="00E43EA3">
        <w:rPr>
          <w:rFonts w:ascii="Consolas" w:hAnsi="Consolas" w:cs="Arial"/>
          <w:color w:val="1F1F1F"/>
        </w:rPr>
        <w:t xml:space="preserve"> is a software program that runs in the background as a web server. It waits for incoming server requests and serves the hypertext and multimedia documents over the Internet using HTTP.</w:t>
      </w:r>
    </w:p>
    <w:p w14:paraId="1DDFEBBB" w14:textId="77777777" w:rsidR="0068367E" w:rsidRPr="00E43EA3" w:rsidRDefault="0068367E" w:rsidP="0068367E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>What is Yum repository</w:t>
      </w:r>
    </w:p>
    <w:p w14:paraId="32633449" w14:textId="77777777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lastRenderedPageBreak/>
        <w:t>YUM Repositories are warehouses of Linux software.</w:t>
      </w:r>
    </w:p>
    <w:p w14:paraId="22D995B6" w14:textId="77777777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Sometimes the software we want to install is not available in Linux OS default.</w:t>
      </w:r>
    </w:p>
    <w:p w14:paraId="10511BA5" w14:textId="77777777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In such situations, we can use YUM Repositories. </w:t>
      </w:r>
    </w:p>
    <w:p w14:paraId="129E4915" w14:textId="77777777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We can install new software on Linux with </w:t>
      </w:r>
    </w:p>
    <w:p w14:paraId="55E50370" w14:textId="5009F3F5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"</w:t>
      </w:r>
      <w:proofErr w:type="gramStart"/>
      <w:r w:rsidRPr="00E43EA3">
        <w:rPr>
          <w:rFonts w:ascii="Consolas" w:hAnsi="Consolas" w:cs="Times New Roman"/>
          <w:sz w:val="24"/>
          <w:szCs w:val="24"/>
        </w:rPr>
        <w:t>yum</w:t>
      </w:r>
      <w:proofErr w:type="gramEnd"/>
      <w:r w:rsidRPr="00E43EA3">
        <w:rPr>
          <w:rFonts w:ascii="Consolas" w:hAnsi="Consolas" w:cs="Times New Roman"/>
          <w:sz w:val="24"/>
          <w:szCs w:val="24"/>
        </w:rPr>
        <w:t xml:space="preserve"> install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packagename</w:t>
      </w:r>
      <w:proofErr w:type="spellEnd"/>
      <w:r w:rsidRPr="00E43EA3">
        <w:rPr>
          <w:rFonts w:ascii="Consolas" w:hAnsi="Consolas" w:cs="Times New Roman"/>
          <w:sz w:val="24"/>
          <w:szCs w:val="24"/>
        </w:rPr>
        <w:t>" command from console.</w:t>
      </w:r>
    </w:p>
    <w:p w14:paraId="24DFCF00" w14:textId="77777777" w:rsidR="00650B46" w:rsidRPr="00E43EA3" w:rsidRDefault="00E02A0B" w:rsidP="00E02A0B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 xml:space="preserve">Creating </w:t>
      </w:r>
      <w:r w:rsidR="00650B46" w:rsidRPr="00E43EA3">
        <w:rPr>
          <w:rFonts w:ascii="Consolas" w:hAnsi="Consolas" w:cs="Times New Roman"/>
          <w:b/>
          <w:bCs/>
          <w:sz w:val="24"/>
          <w:szCs w:val="24"/>
        </w:rPr>
        <w:t>a w</w:t>
      </w:r>
      <w:r w:rsidRPr="00E43EA3">
        <w:rPr>
          <w:rFonts w:ascii="Consolas" w:hAnsi="Consolas" w:cs="Times New Roman"/>
          <w:b/>
          <w:bCs/>
          <w:sz w:val="24"/>
          <w:szCs w:val="24"/>
        </w:rPr>
        <w:t xml:space="preserve">eb </w:t>
      </w:r>
      <w:r w:rsidR="00650B46" w:rsidRPr="00E43EA3">
        <w:rPr>
          <w:rFonts w:ascii="Consolas" w:hAnsi="Consolas" w:cs="Times New Roman"/>
          <w:b/>
          <w:bCs/>
          <w:sz w:val="24"/>
          <w:szCs w:val="24"/>
        </w:rPr>
        <w:t>s</w:t>
      </w:r>
      <w:r w:rsidRPr="00E43EA3">
        <w:rPr>
          <w:rFonts w:ascii="Consolas" w:hAnsi="Consolas" w:cs="Times New Roman"/>
          <w:b/>
          <w:bCs/>
          <w:sz w:val="24"/>
          <w:szCs w:val="24"/>
        </w:rPr>
        <w:t>erver</w:t>
      </w:r>
    </w:p>
    <w:p w14:paraId="6139BB33" w14:textId="08A3AF46" w:rsidR="00E02A0B" w:rsidRPr="00E43EA3" w:rsidRDefault="00650B46" w:rsidP="003609AA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I</w:t>
      </w:r>
      <w:r w:rsidR="00E02A0B" w:rsidRPr="00E43EA3">
        <w:rPr>
          <w:rFonts w:ascii="Consolas" w:hAnsi="Consolas" w:cs="Times New Roman"/>
          <w:sz w:val="24"/>
          <w:szCs w:val="24"/>
        </w:rPr>
        <w:t>nstall web package, it is called web server.</w:t>
      </w:r>
    </w:p>
    <w:p w14:paraId="7ECF6C3D" w14:textId="46179D2D" w:rsidR="00E02A0B" w:rsidRPr="00E43EA3" w:rsidRDefault="00650B46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P</w:t>
      </w:r>
      <w:r w:rsidR="00E02A0B" w:rsidRPr="00E43EA3">
        <w:rPr>
          <w:rFonts w:ascii="Consolas" w:hAnsi="Consolas" w:cs="Times New Roman"/>
          <w:sz w:val="24"/>
          <w:szCs w:val="24"/>
        </w:rPr>
        <w:t>ackage is nothing but software.</w:t>
      </w:r>
    </w:p>
    <w:p w14:paraId="59532871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proofErr w:type="spellStart"/>
      <w:r w:rsidRPr="00E43EA3">
        <w:rPr>
          <w:rFonts w:ascii="Consolas" w:hAnsi="Consolas" w:cs="Times New Roman"/>
          <w:sz w:val="24"/>
          <w:szCs w:val="24"/>
        </w:rPr>
        <w:t>sudo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su</w:t>
      </w:r>
      <w:proofErr w:type="spellEnd"/>
    </w:p>
    <w:p w14:paraId="66435D67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yum update -y</w:t>
      </w:r>
    </w:p>
    <w:p w14:paraId="524A15AA" w14:textId="117277A2" w:rsidR="00E02A0B" w:rsidRPr="00E43EA3" w:rsidRDefault="003609AA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yum install httpd -y</w:t>
      </w:r>
    </w:p>
    <w:p w14:paraId="74419375" w14:textId="7F002400" w:rsidR="003609AA" w:rsidRPr="00E43EA3" w:rsidRDefault="003609AA" w:rsidP="003609A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Create an index.html file in the /var/www/html directory.</w:t>
      </w:r>
    </w:p>
    <w:p w14:paraId="6A1EFB68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cd /var/www/html</w:t>
      </w:r>
    </w:p>
    <w:p w14:paraId="4E4FC4E2" w14:textId="6AEC119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echo "</w:t>
      </w:r>
      <w:r w:rsidRPr="00E43EA3">
        <w:rPr>
          <w:rFonts w:ascii="Consolas" w:hAnsi="Consolas" w:cs="Times New Roman"/>
          <w:sz w:val="24"/>
          <w:szCs w:val="24"/>
        </w:rPr>
        <w:t>Welcome to Linux World</w:t>
      </w:r>
      <w:r w:rsidRPr="00E43EA3">
        <w:rPr>
          <w:rFonts w:ascii="Consolas" w:hAnsi="Consolas" w:cs="Times New Roman"/>
          <w:sz w:val="24"/>
          <w:szCs w:val="24"/>
        </w:rPr>
        <w:t>" &gt; index.html</w:t>
      </w:r>
    </w:p>
    <w:p w14:paraId="6A3813F7" w14:textId="50D5A197" w:rsidR="003609AA" w:rsidRPr="00E43EA3" w:rsidRDefault="003609AA" w:rsidP="003609A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Start the httpd service using the following command:</w:t>
      </w:r>
    </w:p>
    <w:p w14:paraId="07172060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service httpd start</w:t>
      </w:r>
    </w:p>
    <w:p w14:paraId="098D7417" w14:textId="0FA67F61" w:rsidR="003609AA" w:rsidRPr="00E43EA3" w:rsidRDefault="003609AA" w:rsidP="003609A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Set the httpd service to start automatically whenever machine is restarted:</w:t>
      </w:r>
    </w:p>
    <w:p w14:paraId="5F92322A" w14:textId="4DD51DBA" w:rsidR="003609AA" w:rsidRPr="00E43EA3" w:rsidRDefault="003609AA" w:rsidP="00E02A0B">
      <w:pPr>
        <w:rPr>
          <w:rFonts w:ascii="Consolas" w:hAnsi="Consolas" w:cs="Times New Roman"/>
          <w:sz w:val="24"/>
          <w:szCs w:val="24"/>
        </w:rPr>
      </w:pPr>
      <w:proofErr w:type="spellStart"/>
      <w:r w:rsidRPr="00E43EA3">
        <w:rPr>
          <w:rFonts w:ascii="Consolas" w:hAnsi="Consolas" w:cs="Times New Roman"/>
          <w:sz w:val="24"/>
          <w:szCs w:val="24"/>
        </w:rPr>
        <w:t>ch</w:t>
      </w:r>
      <w:r w:rsidRPr="00E43EA3">
        <w:rPr>
          <w:rFonts w:ascii="Consolas" w:hAnsi="Consolas" w:cs="Times New Roman"/>
          <w:sz w:val="24"/>
          <w:szCs w:val="24"/>
        </w:rPr>
        <w:t>kconfig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httpd on</w:t>
      </w:r>
    </w:p>
    <w:p w14:paraId="19F8095F" w14:textId="61A48719" w:rsidR="003609AA" w:rsidRPr="00E43EA3" w:rsidRDefault="003609AA" w:rsidP="003609A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Test the web server by accessing the public IP address of the instance in a web browser.</w:t>
      </w:r>
    </w:p>
    <w:p w14:paraId="3C93FC4F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Copy the public IP and paste in browser</w:t>
      </w:r>
    </w:p>
    <w:p w14:paraId="086E7768" w14:textId="618EC121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A</w:t>
      </w:r>
      <w:r w:rsidRPr="00E43EA3">
        <w:rPr>
          <w:rFonts w:ascii="Consolas" w:hAnsi="Consolas" w:cs="Times New Roman"/>
          <w:sz w:val="24"/>
          <w:szCs w:val="24"/>
        </w:rPr>
        <w:t>re we able to access the web page</w:t>
      </w:r>
      <w:r w:rsidRPr="00E43EA3">
        <w:rPr>
          <w:rFonts w:ascii="Consolas" w:hAnsi="Consolas" w:cs="Times New Roman"/>
          <w:sz w:val="24"/>
          <w:szCs w:val="24"/>
        </w:rPr>
        <w:t>? No</w:t>
      </w:r>
    </w:p>
    <w:p w14:paraId="6F7C24FB" w14:textId="78EDCA02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Browser communicates using http port</w:t>
      </w:r>
      <w:r w:rsidRPr="00E43EA3">
        <w:rPr>
          <w:rFonts w:ascii="Consolas" w:hAnsi="Consolas" w:cs="Times New Roman"/>
          <w:sz w:val="24"/>
          <w:szCs w:val="24"/>
        </w:rPr>
        <w:t xml:space="preserve">. </w:t>
      </w:r>
      <w:r w:rsidRPr="00E43EA3">
        <w:rPr>
          <w:rFonts w:ascii="Consolas" w:hAnsi="Consolas" w:cs="Times New Roman"/>
          <w:sz w:val="24"/>
          <w:szCs w:val="24"/>
        </w:rPr>
        <w:t xml:space="preserve">We should </w:t>
      </w:r>
      <w:r w:rsidRPr="00E43EA3">
        <w:rPr>
          <w:rFonts w:ascii="Consolas" w:hAnsi="Consolas" w:cs="Times New Roman"/>
          <w:sz w:val="24"/>
          <w:szCs w:val="24"/>
        </w:rPr>
        <w:t>also</w:t>
      </w:r>
      <w:r w:rsidRPr="00E43EA3">
        <w:rPr>
          <w:rFonts w:ascii="Consolas" w:hAnsi="Consolas" w:cs="Times New Roman"/>
          <w:sz w:val="24"/>
          <w:szCs w:val="24"/>
        </w:rPr>
        <w:t xml:space="preserve"> open http port</w:t>
      </w:r>
      <w:r w:rsidRPr="00E43EA3">
        <w:rPr>
          <w:rFonts w:ascii="Consolas" w:hAnsi="Consolas" w:cs="Times New Roman"/>
          <w:sz w:val="24"/>
          <w:szCs w:val="24"/>
        </w:rPr>
        <w:t>.</w:t>
      </w:r>
    </w:p>
    <w:p w14:paraId="08A39644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Let’s open http port</w:t>
      </w:r>
    </w:p>
    <w:p w14:paraId="0C0ED69F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IN AWS Dashboard, click on security groups</w:t>
      </w:r>
    </w:p>
    <w:p w14:paraId="304C489C" w14:textId="59D28A00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Select our security group </w:t>
      </w:r>
      <w:r w:rsidRPr="00E43EA3">
        <w:rPr>
          <w:rFonts w:ascii="Consolas" w:hAnsi="Consolas" w:cs="Times New Roman"/>
          <w:sz w:val="24"/>
          <w:szCs w:val="24"/>
        </w:rPr>
        <w:t>(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LinuxSG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) </w:t>
      </w:r>
      <w:r w:rsidRPr="00E43EA3">
        <w:rPr>
          <w:rFonts w:ascii="Consolas" w:hAnsi="Consolas" w:cs="Times New Roman"/>
          <w:sz w:val="24"/>
          <w:szCs w:val="24"/>
        </w:rPr>
        <w:t>&gt;</w:t>
      </w:r>
      <w:r w:rsidRPr="00E43EA3">
        <w:rPr>
          <w:rFonts w:ascii="Consolas" w:hAnsi="Consolas" w:cs="Times New Roman"/>
          <w:sz w:val="24"/>
          <w:szCs w:val="24"/>
        </w:rPr>
        <w:t xml:space="preserve"> Inbound &gt; Edit &gt; Add rule</w:t>
      </w:r>
    </w:p>
    <w:p w14:paraId="798A6102" w14:textId="7777777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Select Type - HTTP -- Save.</w:t>
      </w:r>
    </w:p>
    <w:p w14:paraId="06C946C9" w14:textId="69073C17" w:rsidR="003609AA" w:rsidRPr="00E43EA3" w:rsidRDefault="003609AA" w:rsidP="003609AA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lastRenderedPageBreak/>
        <w:drawing>
          <wp:inline distT="0" distB="0" distL="0" distR="0" wp14:anchorId="55992010" wp14:editId="224B4302">
            <wp:extent cx="5731510" cy="1389380"/>
            <wp:effectExtent l="0" t="0" r="2540" b="1270"/>
            <wp:docPr id="24542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5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168" w14:textId="77777777" w:rsidR="0068367E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Access the public IP address of the instance in a web browser.</w:t>
      </w:r>
    </w:p>
    <w:p w14:paraId="0C59CA53" w14:textId="2617612B" w:rsidR="00E02A0B" w:rsidRPr="00E43EA3" w:rsidRDefault="0068367E" w:rsidP="0068367E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A</w:t>
      </w:r>
      <w:r w:rsidRPr="00E43EA3">
        <w:rPr>
          <w:rFonts w:ascii="Consolas" w:hAnsi="Consolas" w:cs="Times New Roman"/>
          <w:sz w:val="24"/>
          <w:szCs w:val="24"/>
        </w:rPr>
        <w:t>re we able to access the web page</w:t>
      </w:r>
      <w:r w:rsidRPr="00E43EA3">
        <w:rPr>
          <w:rFonts w:ascii="Consolas" w:hAnsi="Consolas" w:cs="Times New Roman"/>
          <w:sz w:val="24"/>
          <w:szCs w:val="24"/>
        </w:rPr>
        <w:t>s</w:t>
      </w:r>
      <w:r w:rsidRPr="00E43EA3">
        <w:rPr>
          <w:rFonts w:ascii="Consolas" w:hAnsi="Consolas" w:cs="Times New Roman"/>
          <w:sz w:val="24"/>
          <w:szCs w:val="24"/>
        </w:rPr>
        <w:t>?</w:t>
      </w:r>
      <w:r w:rsidRPr="00E43EA3">
        <w:rPr>
          <w:rFonts w:ascii="Consolas" w:hAnsi="Consolas" w:cs="Times New Roman"/>
          <w:sz w:val="24"/>
          <w:szCs w:val="24"/>
        </w:rPr>
        <w:t xml:space="preserve"> Yes!!</w:t>
      </w:r>
    </w:p>
    <w:p w14:paraId="188C3D82" w14:textId="77777777" w:rsidR="00E02A0B" w:rsidRPr="00E43EA3" w:rsidRDefault="00E02A0B" w:rsidP="00E02A0B">
      <w:pPr>
        <w:rPr>
          <w:rFonts w:ascii="Consolas" w:hAnsi="Consolas" w:cs="Times New Roman"/>
          <w:b/>
          <w:bCs/>
          <w:sz w:val="24"/>
          <w:szCs w:val="24"/>
        </w:rPr>
      </w:pPr>
      <w:r w:rsidRPr="00E43EA3">
        <w:rPr>
          <w:rFonts w:ascii="Consolas" w:hAnsi="Consolas" w:cs="Times New Roman"/>
          <w:b/>
          <w:bCs/>
          <w:sz w:val="24"/>
          <w:szCs w:val="24"/>
        </w:rPr>
        <w:t>Bootstrap scripts</w:t>
      </w:r>
    </w:p>
    <w:p w14:paraId="57207466" w14:textId="77777777" w:rsidR="00E02A0B" w:rsidRPr="00E43EA3" w:rsidRDefault="00E02A0B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When you launch an instance in Amazon EC2, you have the option of passing user data to the instance that can be used to perform common automated configuration tasks.</w:t>
      </w:r>
    </w:p>
    <w:p w14:paraId="59CA1AC2" w14:textId="40E631F6" w:rsidR="00E43EA3" w:rsidRPr="00E43EA3" w:rsidRDefault="00E43EA3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>Under advanced details scroll down to the last, you can see user data.</w:t>
      </w:r>
    </w:p>
    <w:p w14:paraId="5574A340" w14:textId="04E6F845" w:rsidR="0068367E" w:rsidRPr="00E43EA3" w:rsidRDefault="0068367E" w:rsidP="00E02A0B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t xml:space="preserve">Example of a bootstrap script that installs the </w:t>
      </w:r>
      <w:proofErr w:type="spellStart"/>
      <w:r w:rsidRPr="00E43EA3">
        <w:rPr>
          <w:rFonts w:ascii="Consolas" w:hAnsi="Consolas" w:cs="Times New Roman"/>
          <w:sz w:val="24"/>
          <w:szCs w:val="24"/>
        </w:rPr>
        <w:t>apache</w:t>
      </w:r>
      <w:proofErr w:type="spellEnd"/>
      <w:r w:rsidRPr="00E43EA3">
        <w:rPr>
          <w:rFonts w:ascii="Consolas" w:hAnsi="Consolas" w:cs="Times New Roman"/>
          <w:sz w:val="24"/>
          <w:szCs w:val="24"/>
        </w:rPr>
        <w:t xml:space="preserve"> web server and creates an index.html file: </w:t>
      </w:r>
    </w:p>
    <w:p w14:paraId="468A399A" w14:textId="0896F512" w:rsidR="00BD2B5B" w:rsidRPr="00E43EA3" w:rsidRDefault="00E43EA3" w:rsidP="00E43EA3">
      <w:pPr>
        <w:rPr>
          <w:rFonts w:ascii="Consolas" w:hAnsi="Consolas" w:cs="Times New Roman"/>
          <w:sz w:val="24"/>
          <w:szCs w:val="24"/>
        </w:rPr>
      </w:pPr>
      <w:r w:rsidRPr="00E43EA3">
        <w:rPr>
          <w:rFonts w:ascii="Consolas" w:hAnsi="Consolas" w:cs="Times New Roman"/>
          <w:sz w:val="24"/>
          <w:szCs w:val="24"/>
        </w:rPr>
        <w:drawing>
          <wp:inline distT="0" distB="0" distL="0" distR="0" wp14:anchorId="224456E8" wp14:editId="32C6D1EE">
            <wp:extent cx="5395428" cy="4671465"/>
            <wp:effectExtent l="0" t="0" r="0" b="0"/>
            <wp:docPr id="18210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3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5B" w:rsidRPr="00E4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1FA"/>
    <w:multiLevelType w:val="multilevel"/>
    <w:tmpl w:val="1FAA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032F"/>
    <w:multiLevelType w:val="multilevel"/>
    <w:tmpl w:val="A95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60C4B"/>
    <w:multiLevelType w:val="hybridMultilevel"/>
    <w:tmpl w:val="0DDCF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6DFB"/>
    <w:multiLevelType w:val="multilevel"/>
    <w:tmpl w:val="F972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C29FB"/>
    <w:multiLevelType w:val="multilevel"/>
    <w:tmpl w:val="6D34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2466B"/>
    <w:multiLevelType w:val="hybridMultilevel"/>
    <w:tmpl w:val="9382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F3EEC"/>
    <w:multiLevelType w:val="multilevel"/>
    <w:tmpl w:val="5B58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257E6"/>
    <w:multiLevelType w:val="multilevel"/>
    <w:tmpl w:val="C764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619F6"/>
    <w:multiLevelType w:val="hybridMultilevel"/>
    <w:tmpl w:val="97F0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32680">
    <w:abstractNumId w:val="4"/>
  </w:num>
  <w:num w:numId="2" w16cid:durableId="647245490">
    <w:abstractNumId w:val="6"/>
  </w:num>
  <w:num w:numId="3" w16cid:durableId="636302456">
    <w:abstractNumId w:val="3"/>
  </w:num>
  <w:num w:numId="4" w16cid:durableId="1883861498">
    <w:abstractNumId w:val="7"/>
  </w:num>
  <w:num w:numId="5" w16cid:durableId="847524063">
    <w:abstractNumId w:val="2"/>
  </w:num>
  <w:num w:numId="6" w16cid:durableId="757756665">
    <w:abstractNumId w:val="0"/>
  </w:num>
  <w:num w:numId="7" w16cid:durableId="2081440191">
    <w:abstractNumId w:val="1"/>
  </w:num>
  <w:num w:numId="8" w16cid:durableId="71513416">
    <w:abstractNumId w:val="5"/>
  </w:num>
  <w:num w:numId="9" w16cid:durableId="666136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0B"/>
    <w:rsid w:val="001E633E"/>
    <w:rsid w:val="00321FE8"/>
    <w:rsid w:val="003609AA"/>
    <w:rsid w:val="003A3F98"/>
    <w:rsid w:val="0060013C"/>
    <w:rsid w:val="00650B46"/>
    <w:rsid w:val="0068367E"/>
    <w:rsid w:val="006A33CB"/>
    <w:rsid w:val="006E2362"/>
    <w:rsid w:val="00881356"/>
    <w:rsid w:val="008A49A0"/>
    <w:rsid w:val="009137CF"/>
    <w:rsid w:val="00A32DB2"/>
    <w:rsid w:val="00A82AFE"/>
    <w:rsid w:val="00BD2B5B"/>
    <w:rsid w:val="00C441DA"/>
    <w:rsid w:val="00E02A0B"/>
    <w:rsid w:val="00E43EA3"/>
    <w:rsid w:val="00E5636E"/>
    <w:rsid w:val="00EE5B6F"/>
    <w:rsid w:val="00FD0412"/>
    <w:rsid w:val="00FF5C59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CD5A"/>
  <w15:chartTrackingRefBased/>
  <w15:docId w15:val="{7DF8CE79-7E67-4790-952B-B5AE1F55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49A0"/>
    <w:rPr>
      <w:b/>
      <w:bCs/>
    </w:rPr>
  </w:style>
  <w:style w:type="paragraph" w:styleId="ListParagraph">
    <w:name w:val="List Paragraph"/>
    <w:basedOn w:val="Normal"/>
    <w:uiPriority w:val="34"/>
    <w:qFormat/>
    <w:rsid w:val="006001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B6F"/>
    <w:rPr>
      <w:color w:val="0000FF"/>
      <w:u w:val="single"/>
    </w:rPr>
  </w:style>
  <w:style w:type="character" w:customStyle="1" w:styleId="citation-0">
    <w:name w:val="citation-0"/>
    <w:basedOn w:val="DefaultParagraphFont"/>
    <w:rsid w:val="0065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9</cp:revision>
  <dcterms:created xsi:type="dcterms:W3CDTF">2022-12-19T09:56:00Z</dcterms:created>
  <dcterms:modified xsi:type="dcterms:W3CDTF">2023-11-30T08:36:00Z</dcterms:modified>
</cp:coreProperties>
</file>