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05A99" w14:textId="0BB4C59A" w:rsidR="0078262E" w:rsidRPr="00C318D4" w:rsidRDefault="00AB7B74" w:rsidP="00C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AB7B7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AWS CLI (Command Line Interface) Guide</w:t>
      </w:r>
    </w:p>
    <w:p w14:paraId="330B3A93" w14:textId="77777777" w:rsidR="00AB7B74" w:rsidRPr="00AB7B74" w:rsidRDefault="00AB7B74" w:rsidP="00C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B7B7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Connecting from CLI:</w:t>
      </w:r>
    </w:p>
    <w:p w14:paraId="50D2EBD3" w14:textId="77777777" w:rsidR="00AB7B74" w:rsidRPr="00AB7B74" w:rsidRDefault="00AB7B74" w:rsidP="00AB7B74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B7B7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Access Keys:</w:t>
      </w:r>
      <w:r w:rsidRPr="00AB7B7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Obtain Access Key ID and Secret Access Key from IAM dashboard.</w:t>
      </w:r>
    </w:p>
    <w:p w14:paraId="46ADD000" w14:textId="77777777" w:rsidR="00AB7B74" w:rsidRPr="00AB7B74" w:rsidRDefault="00AB7B74" w:rsidP="00AB7B74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B7B7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Generation of Root Access Keys:</w:t>
      </w:r>
    </w:p>
    <w:p w14:paraId="15115B61" w14:textId="77777777" w:rsidR="00AB7B74" w:rsidRPr="00AB7B74" w:rsidRDefault="00AB7B74" w:rsidP="00AB7B74">
      <w:pPr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AB7B7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Go to IAM dashboard &gt; Quick Links &gt; My access key &gt; Create new Access key.</w:t>
      </w:r>
    </w:p>
    <w:p w14:paraId="6D7FD48A" w14:textId="77777777" w:rsidR="00C1286A" w:rsidRDefault="00AB7B74" w:rsidP="00AB7B74">
      <w:pPr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Get </w:t>
      </w:r>
      <w:r w:rsidRPr="00AB7B7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Access Key ID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and Secret Access Key</w:t>
      </w:r>
    </w:p>
    <w:p w14:paraId="33AC7915" w14:textId="77777777" w:rsidR="00C73C33" w:rsidRDefault="00C73C33" w:rsidP="00C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590F6DF1" w14:textId="4127EC99" w:rsidR="00AB7B74" w:rsidRPr="00C1286A" w:rsidRDefault="00AB7B74" w:rsidP="00C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1286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Installing AWS CLI on Windows:</w:t>
      </w:r>
    </w:p>
    <w:p w14:paraId="4ABC2E79" w14:textId="77777777" w:rsidR="00AB7B74" w:rsidRPr="00C318D4" w:rsidRDefault="00AB7B74" w:rsidP="00AB7B7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Google "Aws cli tool for windows."</w:t>
      </w:r>
    </w:p>
    <w:p w14:paraId="796A3022" w14:textId="3DDC2298" w:rsidR="00846373" w:rsidRPr="00C73C33" w:rsidRDefault="00AB7B74" w:rsidP="0084637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Visit docs.amazon.com, download and 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install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the AWS CLI MSI installer for windows.</w:t>
      </w:r>
    </w:p>
    <w:p w14:paraId="7CED63C1" w14:textId="77777777" w:rsidR="00C73C33" w:rsidRDefault="00C73C33" w:rsidP="0084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4A516DC2" w14:textId="7AADE9C0" w:rsidR="00846373" w:rsidRPr="00846373" w:rsidRDefault="00846373" w:rsidP="00846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84637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Configuring AWS CLI:</w:t>
      </w:r>
    </w:p>
    <w:p w14:paraId="7FB46436" w14:textId="44149B2E" w:rsidR="00846373" w:rsidRPr="00846373" w:rsidRDefault="00846373" w:rsidP="00846373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4637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Open Command Prompt and run:</w:t>
      </w:r>
    </w:p>
    <w:p w14:paraId="5A856A5F" w14:textId="77777777" w:rsidR="00C1286A" w:rsidRDefault="00846373" w:rsidP="0078262E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configure </w:t>
      </w:r>
    </w:p>
    <w:p w14:paraId="47B594F0" w14:textId="4B4EA038" w:rsidR="0078262E" w:rsidRPr="00C1286A" w:rsidRDefault="00846373" w:rsidP="00C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128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Enter Access Key ID, Secret Access Key, Default region name and Default output format</w:t>
      </w:r>
      <w:r w:rsidR="004422AD" w:rsidRPr="00C128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</w:t>
      </w:r>
    </w:p>
    <w:p w14:paraId="1CE9B54F" w14:textId="3E80D89B" w:rsidR="00F8597A" w:rsidRPr="00C318D4" w:rsidRDefault="00C26FF3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70027957" wp14:editId="2F1F43FF">
            <wp:extent cx="5731510" cy="857885"/>
            <wp:effectExtent l="0" t="0" r="2540" b="0"/>
            <wp:docPr id="95182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2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EFFE" w14:textId="159A9F64" w:rsidR="0078262E" w:rsidRPr="00C318D4" w:rsidRDefault="0078262E" w:rsidP="00C1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Note: ap-south-1 (Is nothing but region name of </w:t>
      </w:r>
      <w:r w:rsidR="0035221F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Mumbai</w:t>
      </w:r>
      <w:r w:rsidR="00C1286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CC9A2E2" w14:textId="404277A7" w:rsidR="0078262E" w:rsidRPr="00C318D4" w:rsidRDefault="0078262E" w:rsidP="00C2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 get the prompt. (We have logged in)</w:t>
      </w:r>
    </w:p>
    <w:p w14:paraId="50DDC518" w14:textId="6D1B9A6B" w:rsidR="00155659" w:rsidRPr="00C318D4" w:rsidRDefault="00155659" w:rsidP="00155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11A6938" w14:textId="77777777" w:rsidR="00C26FF3" w:rsidRPr="00C318D4" w:rsidRDefault="00155659" w:rsidP="00155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Search in google "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s3 commands"</w:t>
      </w:r>
    </w:p>
    <w:p w14:paraId="17E5709A" w14:textId="2C6D1DBB" w:rsidR="00155659" w:rsidRPr="00C318D4" w:rsidRDefault="00155659" w:rsidP="00155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(Note: we do not need to remember commands)</w:t>
      </w:r>
    </w:p>
    <w:p w14:paraId="581D8701" w14:textId="424B79AE" w:rsidR="00155659" w:rsidRPr="00C318D4" w:rsidRDefault="00C26FF3" w:rsidP="00C2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</w:t>
      </w:r>
      <w:r w:rsidR="00155659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nder available commands &gt; select ls &gt; under Examples</w:t>
      </w:r>
    </w:p>
    <w:p w14:paraId="149B18A3" w14:textId="77777777" w:rsidR="00155659" w:rsidRPr="00C318D4" w:rsidRDefault="00155659" w:rsidP="00C2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545CA1F7" w14:textId="77777777" w:rsidR="00155659" w:rsidRPr="00155659" w:rsidRDefault="00155659" w:rsidP="00C2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5565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Basic AWS CLI Commands:</w:t>
      </w:r>
    </w:p>
    <w:p w14:paraId="00BE6D4E" w14:textId="77777777" w:rsidR="00155659" w:rsidRPr="00155659" w:rsidRDefault="00155659" w:rsidP="00155659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5565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List S3 buckets:</w:t>
      </w:r>
    </w:p>
    <w:p w14:paraId="11D8DC2D" w14:textId="77777777" w:rsidR="00155659" w:rsidRPr="00155659" w:rsidRDefault="00155659" w:rsidP="00155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15565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15565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s3 ls </w:t>
      </w:r>
    </w:p>
    <w:p w14:paraId="47836EA5" w14:textId="77777777" w:rsidR="00155659" w:rsidRPr="00155659" w:rsidRDefault="00155659" w:rsidP="00155659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5565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Create a new S3 bucket:</w:t>
      </w:r>
    </w:p>
    <w:p w14:paraId="4C6ADB08" w14:textId="41408482" w:rsidR="00155659" w:rsidRPr="00155659" w:rsidRDefault="00155659" w:rsidP="00155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15565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15565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s3 mb s3://mybucket</w:t>
      </w:r>
      <w:r w:rsidR="00CA6AF7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eee</w:t>
      </w:r>
      <w:r w:rsidRPr="0015565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14:paraId="3A61AE2E" w14:textId="77777777" w:rsidR="00155659" w:rsidRPr="00155659" w:rsidRDefault="00155659" w:rsidP="00155659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15565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Upload a file to the bucket:</w:t>
      </w:r>
    </w:p>
    <w:p w14:paraId="229E99F2" w14:textId="5AF9E9B0" w:rsidR="00155659" w:rsidRPr="00C318D4" w:rsidRDefault="00155659" w:rsidP="001556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15565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15565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s3 cp test.txt s3://mybucket</w:t>
      </w:r>
      <w:r w:rsidR="00CA6AF7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eee</w:t>
      </w:r>
    </w:p>
    <w:p w14:paraId="0B6F89DC" w14:textId="47768CA6" w:rsidR="00155659" w:rsidRPr="00C318D4" w:rsidRDefault="00C26FF3" w:rsidP="00C26F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B88F4BA" wp14:editId="5F7C87E7">
            <wp:extent cx="5731510" cy="483235"/>
            <wp:effectExtent l="0" t="0" r="2540" b="0"/>
            <wp:docPr id="135871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11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EE4D" w14:textId="77777777" w:rsidR="00CD3219" w:rsidRPr="00CD3219" w:rsidRDefault="00CD3219" w:rsidP="00CD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CD321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User Creation from CLI:</w:t>
      </w:r>
    </w:p>
    <w:p w14:paraId="65B6F070" w14:textId="77777777" w:rsidR="00CD3219" w:rsidRPr="00CD3219" w:rsidRDefault="00CD3219" w:rsidP="00CD3219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Google "</w:t>
      </w:r>
      <w:proofErr w:type="spellStart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commands."</w:t>
      </w:r>
    </w:p>
    <w:p w14:paraId="3632EB41" w14:textId="77777777" w:rsidR="00CD3219" w:rsidRPr="00CD3219" w:rsidRDefault="00CD3219" w:rsidP="00CD3219">
      <w:pPr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a new IAM user (e.g., "</w:t>
      </w:r>
      <w:proofErr w:type="spellStart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hari</w:t>
      </w:r>
      <w:proofErr w:type="spellEnd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"):</w:t>
      </w:r>
    </w:p>
    <w:p w14:paraId="0C970056" w14:textId="0268FCA5" w:rsidR="0078262E" w:rsidRPr="00C318D4" w:rsidRDefault="00CD3219" w:rsidP="00A27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create-user --user-name </w:t>
      </w:r>
      <w:proofErr w:type="spellStart"/>
      <w:r w:rsidRPr="00CD32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hari</w:t>
      </w:r>
      <w:proofErr w:type="spellEnd"/>
    </w:p>
    <w:p w14:paraId="6E802503" w14:textId="3CE7EEB5" w:rsidR="00A2767B" w:rsidRPr="00C318D4" w:rsidRDefault="00A2767B" w:rsidP="00A27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28BD5F7C" wp14:editId="08CDB176">
            <wp:extent cx="5731510" cy="332740"/>
            <wp:effectExtent l="0" t="0" r="2540" b="0"/>
            <wp:docPr id="116831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9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8A95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Now, user is created from the command line.</w:t>
      </w:r>
    </w:p>
    <w:p w14:paraId="1B753778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 can also check from console.</w:t>
      </w:r>
    </w:p>
    <w:p w14:paraId="58DF194A" w14:textId="77777777" w:rsidR="0078262E" w:rsidRPr="00C318D4" w:rsidRDefault="0078262E" w:rsidP="00CD3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1DA0640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 have 1000's of commands in AWS</w:t>
      </w:r>
    </w:p>
    <w:p w14:paraId="242E7AFA" w14:textId="3F6B14B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Most of the operations we can also do it from CLI</w:t>
      </w:r>
    </w:p>
    <w:p w14:paraId="2630855E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2E7928A3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 do not need to remember the commands</w:t>
      </w:r>
    </w:p>
    <w:p w14:paraId="7918C59C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 have experienced AWS CLI from windows machine.</w:t>
      </w:r>
    </w:p>
    <w:p w14:paraId="5ADBA081" w14:textId="77777777" w:rsidR="00CD3219" w:rsidRPr="00C318D4" w:rsidRDefault="00CD3219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341936C" w14:textId="77777777" w:rsidR="00BA56A1" w:rsidRPr="00BA56A1" w:rsidRDefault="00BA56A1" w:rsidP="00BA5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BA56A1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Working with AWS CLI on Linux:</w:t>
      </w:r>
    </w:p>
    <w:p w14:paraId="55C14E81" w14:textId="0CD836CE" w:rsidR="00BA56A1" w:rsidRPr="00C318D4" w:rsidRDefault="00BA56A1" w:rsidP="00BA56A1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Create and c</w:t>
      </w:r>
      <w:r w:rsidRPr="00BA56A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onnect to an EC2 machine using.</w:t>
      </w:r>
    </w:p>
    <w:p w14:paraId="31624F61" w14:textId="11316957" w:rsidR="00722179" w:rsidRPr="00C318D4" w:rsidRDefault="00722179" w:rsidP="00722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Services &gt;EC2 &gt; Amazon Linux &gt; security group (open SSH and HTTP) -- Launch.</w:t>
      </w:r>
    </w:p>
    <w:p w14:paraId="73ED9482" w14:textId="77777777" w:rsidR="00BA56A1" w:rsidRPr="00BA56A1" w:rsidRDefault="00BA56A1" w:rsidP="00BA56A1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A56A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 CLI is pre-installed on EC2; no need to install.</w:t>
      </w:r>
    </w:p>
    <w:p w14:paraId="2BB05E04" w14:textId="1320D98C" w:rsidR="0078262E" w:rsidRPr="00C318D4" w:rsidRDefault="00BA56A1" w:rsidP="00722179">
      <w:pPr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BA56A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Configure AWS CLI on Linux:</w:t>
      </w:r>
    </w:p>
    <w:p w14:paraId="28137EB2" w14:textId="7686EEB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$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14:paraId="0EF031D5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yum update -y</w:t>
      </w:r>
    </w:p>
    <w:p w14:paraId="2FB47094" w14:textId="3180D951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configure</w:t>
      </w:r>
    </w:p>
    <w:p w14:paraId="384F9A15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36015890" w14:textId="563984DF" w:rsidR="0078262E" w:rsidRPr="00C318D4" w:rsidRDefault="00722179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</w:t>
      </w:r>
      <w:r w:rsidR="0078262E" w:rsidRPr="00C318D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reate group</w:t>
      </w:r>
    </w:p>
    <w:p w14:paraId="1C9EBDFE" w14:textId="7FE4670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create-group --group-name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devops</w:t>
      </w:r>
      <w:proofErr w:type="spellEnd"/>
    </w:p>
    <w:p w14:paraId="10EB86D4" w14:textId="4A90DCCA" w:rsidR="0078262E" w:rsidRPr="00C318D4" w:rsidRDefault="00ED1ED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3272FBDD" wp14:editId="11B068FD">
            <wp:extent cx="5067300" cy="1418125"/>
            <wp:effectExtent l="0" t="0" r="0" b="0"/>
            <wp:docPr id="14729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6744" cy="14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A193" w14:textId="40CF6877" w:rsidR="0078262E" w:rsidRPr="00C318D4" w:rsidRDefault="005226D5" w:rsidP="003C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</w:t>
      </w:r>
      <w:r w:rsidR="0078262E" w:rsidRPr="00C318D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reate user</w:t>
      </w:r>
    </w:p>
    <w:p w14:paraId="1C707840" w14:textId="0CA2C6ED" w:rsidR="0092132D" w:rsidRPr="00C318D4" w:rsidRDefault="0078262E" w:rsidP="00921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#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create-user --user-name raj</w:t>
      </w:r>
    </w:p>
    <w:p w14:paraId="23EE1BDC" w14:textId="605F7897" w:rsidR="0078262E" w:rsidRPr="00C318D4" w:rsidRDefault="00ED1EDE" w:rsidP="00921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49A2153E" wp14:editId="11295A13">
            <wp:extent cx="5092700" cy="1478272"/>
            <wp:effectExtent l="0" t="0" r="0" b="8255"/>
            <wp:docPr id="13100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6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180" cy="151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9633" w14:textId="2A81D8B9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(We can verify users and group from console)</w:t>
      </w:r>
    </w:p>
    <w:p w14:paraId="62E4965B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IAM Roles</w:t>
      </w:r>
    </w:p>
    <w:p w14:paraId="0A6194D1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Role is replacement of credentials.</w:t>
      </w:r>
    </w:p>
    <w:p w14:paraId="22B065D6" w14:textId="3802FEC7" w:rsidR="003C592C" w:rsidRPr="00C318D4" w:rsidRDefault="003C592C" w:rsidP="003C592C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3C592C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Creating IAM Roles:</w:t>
      </w:r>
      <w:r w:rsidRPr="003C592C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Roles are temporary security credentials assigned to EC2 instances. Create a role through the IAM dashboard by selecting EC2 as the source and S3FullAccess as the permission.</w:t>
      </w:r>
    </w:p>
    <w:p w14:paraId="7319D3C4" w14:textId="4696A137" w:rsidR="002D1637" w:rsidRPr="00C318D4" w:rsidRDefault="002D1637" w:rsidP="002D1637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drawing>
          <wp:inline distT="0" distB="0" distL="0" distR="0" wp14:anchorId="1BB39D10" wp14:editId="33126421">
            <wp:extent cx="4738370" cy="1120284"/>
            <wp:effectExtent l="0" t="0" r="5080" b="3810"/>
            <wp:docPr id="63208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1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033" cy="11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C1BE" w14:textId="5D8C0D3F" w:rsidR="002D1637" w:rsidRPr="00C318D4" w:rsidRDefault="002D1637" w:rsidP="002D1637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drawing>
          <wp:inline distT="0" distB="0" distL="0" distR="0" wp14:anchorId="60E5060C" wp14:editId="349FDF0C">
            <wp:extent cx="4710113" cy="342848"/>
            <wp:effectExtent l="0" t="0" r="0" b="635"/>
            <wp:docPr id="36443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38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320" cy="3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B20" w14:textId="318FA970" w:rsidR="0078262E" w:rsidRPr="00C318D4" w:rsidRDefault="002D1637" w:rsidP="002D1637">
      <w:pPr>
        <w:shd w:val="clear" w:color="auto" w:fill="FFFFFF"/>
        <w:spacing w:before="100" w:beforeAutospacing="1" w:after="150" w:line="240" w:lineRule="auto"/>
        <w:ind w:left="360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 xml:space="preserve">2. </w:t>
      </w:r>
      <w:r w:rsidR="003C592C" w:rsidRPr="003C592C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Attaching Roles to EC2 Instances:</w:t>
      </w:r>
      <w:r w:rsidR="003C592C" w:rsidRPr="003C592C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Launch a new EC2 instance and choose your created role in the IAM Role section. This grants the instance temporary access to specific resources.</w:t>
      </w:r>
    </w:p>
    <w:p w14:paraId="7B0E94D7" w14:textId="4F1752D9" w:rsidR="002D1637" w:rsidRPr="00C318D4" w:rsidRDefault="00CC082B" w:rsidP="003C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4CD226F2" wp14:editId="552633E8">
            <wp:extent cx="4662488" cy="1513010"/>
            <wp:effectExtent l="0" t="0" r="5080" b="0"/>
            <wp:docPr id="25859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1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5817" cy="15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637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</w:p>
    <w:p w14:paraId="1CCC5DFF" w14:textId="0FE37D7E" w:rsidR="0078262E" w:rsidRPr="00C318D4" w:rsidRDefault="0078262E" w:rsidP="003C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As we have attached role to EC2 machine</w:t>
      </w:r>
    </w:p>
    <w:p w14:paraId="0414DE61" w14:textId="4A9386D2" w:rsidR="0078262E" w:rsidRPr="00C318D4" w:rsidRDefault="003C592C" w:rsidP="00C7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do not require </w:t>
      </w:r>
      <w:proofErr w:type="spellStart"/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configure commands,</w:t>
      </w:r>
      <w:r w:rsidR="00C73C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access key</w:t>
      </w:r>
      <w:r w:rsidR="00C73C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, 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secret </w:t>
      </w:r>
      <w:r w:rsidR="00C73C3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access 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key</w:t>
      </w:r>
    </w:p>
    <w:p w14:paraId="2FA3E364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$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sudo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</w:t>
      </w:r>
      <w:proofErr w:type="spellEnd"/>
    </w:p>
    <w:p w14:paraId="55E56293" w14:textId="7A9F7E1B" w:rsidR="0078262E" w:rsidRPr="00C318D4" w:rsidRDefault="0078262E" w:rsidP="00830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# yum update -y</w:t>
      </w:r>
    </w:p>
    <w:p w14:paraId="5C0372FF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 xml:space="preserve">#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s3 ls</w:t>
      </w:r>
    </w:p>
    <w:p w14:paraId="6D8D9694" w14:textId="53B5C9B1" w:rsidR="0078262E" w:rsidRPr="00C318D4" w:rsidRDefault="0078262E" w:rsidP="00830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We see the list of all the buckets.</w:t>
      </w:r>
    </w:p>
    <w:p w14:paraId="6BD69D81" w14:textId="552D17E9" w:rsidR="0078262E" w:rsidRPr="00C318D4" w:rsidRDefault="003C592C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reate user</w:t>
      </w:r>
    </w:p>
    <w:p w14:paraId="014F9584" w14:textId="4BEA888D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create-user --user-name </w:t>
      </w:r>
      <w:r w:rsidR="00830877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john</w:t>
      </w:r>
    </w:p>
    <w:p w14:paraId="3A642840" w14:textId="1C9D3A99" w:rsidR="0078262E" w:rsidRPr="00C318D4" w:rsidRDefault="0078262E" w:rsidP="00830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Is it possible?</w:t>
      </w:r>
    </w:p>
    <w:p w14:paraId="65DB9F0C" w14:textId="7A8443D6" w:rsidR="0078262E" w:rsidRPr="00C318D4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An error occurred (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AccessDenied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3889EB7A" w14:textId="1228648E" w:rsidR="0078262E" w:rsidRPr="00C318D4" w:rsidRDefault="004532BF" w:rsidP="008308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drawing>
          <wp:inline distT="0" distB="0" distL="0" distR="0" wp14:anchorId="3ABDF4D7" wp14:editId="2466ADDB">
            <wp:extent cx="5731510" cy="641985"/>
            <wp:effectExtent l="0" t="0" r="2540" b="5715"/>
            <wp:docPr id="130341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10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Now, I want to give IAM Access also</w:t>
      </w:r>
    </w:p>
    <w:p w14:paraId="215EE63F" w14:textId="63A0DAEE" w:rsidR="0078262E" w:rsidRPr="00C318D4" w:rsidRDefault="00830877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elect role </w:t>
      </w:r>
      <w:r w:rsidR="00CC082B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Attach policies </w:t>
      </w:r>
      <w:r w:rsidR="00CC082B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elect </w:t>
      </w:r>
      <w:proofErr w:type="spellStart"/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IAMFullAccess</w:t>
      </w:r>
      <w:proofErr w:type="spellEnd"/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="00CC082B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r w:rsidR="0078262E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Attach policy</w:t>
      </w:r>
    </w:p>
    <w:p w14:paraId="50B3D5CE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0216E72E" w14:textId="205FE1D5" w:rsidR="0078262E" w:rsidRPr="00C318D4" w:rsidRDefault="0078262E" w:rsidP="00632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Now, </w:t>
      </w:r>
      <w:r w:rsidR="00CC082B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the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role is having two policies</w:t>
      </w:r>
    </w:p>
    <w:p w14:paraId="314F2349" w14:textId="196B6BF1" w:rsidR="0063280C" w:rsidRPr="00C318D4" w:rsidRDefault="0078262E" w:rsidP="0072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So, can we create new users now</w:t>
      </w:r>
    </w:p>
    <w:p w14:paraId="411A4529" w14:textId="2594C198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 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create-user   --user-name</w:t>
      </w:r>
      <w:r w:rsidR="00136C11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test</w:t>
      </w:r>
    </w:p>
    <w:p w14:paraId="27DC16DB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Yes!!</w:t>
      </w:r>
    </w:p>
    <w:p w14:paraId="6E9FFF18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 want to detach the role from EC2 machine</w:t>
      </w:r>
    </w:p>
    <w:p w14:paraId="2081B750" w14:textId="0448A7E4" w:rsidR="0078262E" w:rsidRPr="00C318D4" w:rsidRDefault="0078262E" w:rsidP="006328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Select the EC2 machine &gt; Actions &gt; </w:t>
      </w:r>
      <w:r w:rsidR="0063280C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security &gt; modify </w:t>
      </w:r>
      <w:proofErr w:type="spellStart"/>
      <w:r w:rsidR="0063280C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="0063280C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role 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 No Role</w:t>
      </w:r>
      <w:r w:rsidR="0063280C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&gt; Update IAM Role</w:t>
      </w:r>
    </w:p>
    <w:p w14:paraId="3AF4C78B" w14:textId="33428169" w:rsidR="0078262E" w:rsidRPr="00C318D4" w:rsidRDefault="0078262E" w:rsidP="00722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Now, </w:t>
      </w:r>
      <w:r w:rsidR="00722E7A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f you try to create new user</w:t>
      </w:r>
    </w:p>
    <w:p w14:paraId="707EA753" w14:textId="0D5E8997" w:rsidR="0078262E" w:rsidRPr="00C318D4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#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aws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iam</w:t>
      </w:r>
      <w:proofErr w:type="spellEnd"/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create-user</w:t>
      </w:r>
      <w:r w:rsidR="00DC4A93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--user-name test1</w:t>
      </w:r>
    </w:p>
    <w:p w14:paraId="4EF7D789" w14:textId="015AA8F5" w:rsidR="00725CBE" w:rsidRPr="00C318D4" w:rsidRDefault="0078262E" w:rsidP="00725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Unable to locate credentials.</w:t>
      </w:r>
    </w:p>
    <w:p w14:paraId="4F81EE49" w14:textId="7ED11535" w:rsidR="0078262E" w:rsidRPr="00C318D4" w:rsidRDefault="00725CBE" w:rsidP="00DC4A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noProof/>
          <w:sz w:val="24"/>
          <w:szCs w:val="24"/>
        </w:rPr>
        <w:drawing>
          <wp:inline distT="0" distB="0" distL="0" distR="0" wp14:anchorId="4C29843C" wp14:editId="737F66A4">
            <wp:extent cx="4195763" cy="36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82620" r="26777" b="5953"/>
                    <a:stretch/>
                  </pic:blipFill>
                  <pic:spPr bwMode="auto">
                    <a:xfrm>
                      <a:off x="0" y="0"/>
                      <a:ext cx="4196782" cy="36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F526B" w14:textId="36278AAA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Roles are replacement of credentials!!</w:t>
      </w:r>
    </w:p>
    <w:p w14:paraId="69299BED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Note:  Roles can be attached to EC2 machines only.</w:t>
      </w:r>
    </w:p>
    <w:p w14:paraId="7C4FB0C1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Not to our personal laptops.</w:t>
      </w:r>
    </w:p>
    <w:p w14:paraId="23B99316" w14:textId="32DE44FA" w:rsidR="00C4183D" w:rsidRPr="00C318D4" w:rsidRDefault="00C4183D" w:rsidP="00C4183D">
      <w:pPr>
        <w:shd w:val="clear" w:color="auto" w:fill="FFFFFF"/>
        <w:spacing w:before="100" w:beforeAutospacing="1" w:after="150" w:line="240" w:lineRule="auto"/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</w:pPr>
      <w:r w:rsidRPr="00C4183D">
        <w:rPr>
          <w:rFonts w:ascii="Courier New" w:eastAsia="Times New Roman" w:hAnsi="Courier New" w:cs="Courier New"/>
          <w:b/>
          <w:bCs/>
          <w:color w:val="1F1F1F"/>
          <w:sz w:val="24"/>
          <w:szCs w:val="24"/>
          <w:lang w:eastAsia="en-IN"/>
        </w:rPr>
        <w:t>Benefits of Roles:</w:t>
      </w:r>
      <w:r w:rsidRPr="00C4183D">
        <w:rPr>
          <w:rFonts w:ascii="Courier New" w:eastAsia="Times New Roman" w:hAnsi="Courier New" w:cs="Courier New"/>
          <w:color w:val="1F1F1F"/>
          <w:sz w:val="24"/>
          <w:szCs w:val="24"/>
          <w:lang w:eastAsia="en-IN"/>
        </w:rPr>
        <w:t> Roles eliminate the need for managing access keys on individual instances, improving security and simplifying management.</w:t>
      </w:r>
    </w:p>
    <w:p w14:paraId="69DAD4E4" w14:textId="77777777" w:rsidR="00C73C33" w:rsidRDefault="00C73C33" w:rsidP="00C7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72279DCF" w14:textId="3A18F0CE" w:rsidR="0078262E" w:rsidRPr="00C318D4" w:rsidRDefault="0078262E" w:rsidP="00C7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Deletion steps</w:t>
      </w:r>
    </w:p>
    <w:p w14:paraId="02466059" w14:textId="74A7EDD8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1) Delete root access Key  </w:t>
      </w:r>
    </w:p>
    <w:p w14:paraId="3093EACE" w14:textId="6FF1E1D8" w:rsidR="0078262E" w:rsidRPr="00C318D4" w:rsidRDefault="0078262E" w:rsidP="00C41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Manage security credentials </w:t>
      </w:r>
      <w:r w:rsidR="00C4183D"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</w:t>
      </w: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-&gt; Access Keys --&gt; Delete -- Yes</w:t>
      </w:r>
    </w:p>
    <w:p w14:paraId="35A3A3F9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2) Delete all groups</w:t>
      </w:r>
    </w:p>
    <w:p w14:paraId="61D657B4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3) Delete all users</w:t>
      </w:r>
    </w:p>
    <w:p w14:paraId="76EF82D5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4) Delete IAM role</w:t>
      </w:r>
    </w:p>
    <w:p w14:paraId="5D7B1B8A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5) Delete buckets</w:t>
      </w:r>
    </w:p>
    <w:p w14:paraId="56DC6834" w14:textId="77777777" w:rsidR="0078262E" w:rsidRPr="00C318D4" w:rsidRDefault="0078262E" w:rsidP="007826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318D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5) Delete EC2 machines</w:t>
      </w:r>
    </w:p>
    <w:p w14:paraId="60968262" w14:textId="77777777" w:rsidR="00D5239E" w:rsidRPr="00C318D4" w:rsidRDefault="00D5239E">
      <w:pPr>
        <w:rPr>
          <w:sz w:val="24"/>
          <w:szCs w:val="24"/>
        </w:rPr>
      </w:pPr>
    </w:p>
    <w:sectPr w:rsidR="00D5239E" w:rsidRPr="00C3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06C"/>
    <w:multiLevelType w:val="multilevel"/>
    <w:tmpl w:val="6E74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715DE"/>
    <w:multiLevelType w:val="multilevel"/>
    <w:tmpl w:val="4B90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27AC5"/>
    <w:multiLevelType w:val="multilevel"/>
    <w:tmpl w:val="743A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E5B40"/>
    <w:multiLevelType w:val="multilevel"/>
    <w:tmpl w:val="D9F0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160B1"/>
    <w:multiLevelType w:val="hybridMultilevel"/>
    <w:tmpl w:val="DCE008C8"/>
    <w:lvl w:ilvl="0" w:tplc="5486EA86">
      <w:start w:val="5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8DB5FCA"/>
    <w:multiLevelType w:val="hybridMultilevel"/>
    <w:tmpl w:val="285CA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343CB"/>
    <w:multiLevelType w:val="hybridMultilevel"/>
    <w:tmpl w:val="0E9CD9B4"/>
    <w:lvl w:ilvl="0" w:tplc="E706746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66F18"/>
    <w:multiLevelType w:val="multilevel"/>
    <w:tmpl w:val="8DC4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4A259D"/>
    <w:multiLevelType w:val="multilevel"/>
    <w:tmpl w:val="3D182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C5628F"/>
    <w:multiLevelType w:val="multilevel"/>
    <w:tmpl w:val="C20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C94BC6"/>
    <w:multiLevelType w:val="multilevel"/>
    <w:tmpl w:val="73F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1849989">
    <w:abstractNumId w:val="4"/>
  </w:num>
  <w:num w:numId="2" w16cid:durableId="210192557">
    <w:abstractNumId w:val="1"/>
  </w:num>
  <w:num w:numId="3" w16cid:durableId="1294629383">
    <w:abstractNumId w:val="5"/>
  </w:num>
  <w:num w:numId="4" w16cid:durableId="2434826">
    <w:abstractNumId w:val="7"/>
  </w:num>
  <w:num w:numId="5" w16cid:durableId="1806315612">
    <w:abstractNumId w:val="9"/>
  </w:num>
  <w:num w:numId="6" w16cid:durableId="1879462836">
    <w:abstractNumId w:val="10"/>
  </w:num>
  <w:num w:numId="7" w16cid:durableId="464081418">
    <w:abstractNumId w:val="3"/>
  </w:num>
  <w:num w:numId="8" w16cid:durableId="1367873220">
    <w:abstractNumId w:val="8"/>
  </w:num>
  <w:num w:numId="9" w16cid:durableId="280187805">
    <w:abstractNumId w:val="2"/>
  </w:num>
  <w:num w:numId="10" w16cid:durableId="365106580">
    <w:abstractNumId w:val="6"/>
  </w:num>
  <w:num w:numId="11" w16cid:durableId="152058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2E"/>
    <w:rsid w:val="0000789B"/>
    <w:rsid w:val="00136C11"/>
    <w:rsid w:val="00155659"/>
    <w:rsid w:val="002D1637"/>
    <w:rsid w:val="0035221F"/>
    <w:rsid w:val="00366981"/>
    <w:rsid w:val="003C592C"/>
    <w:rsid w:val="004422AD"/>
    <w:rsid w:val="004532BF"/>
    <w:rsid w:val="005226D5"/>
    <w:rsid w:val="005B0427"/>
    <w:rsid w:val="005B69ED"/>
    <w:rsid w:val="005E538E"/>
    <w:rsid w:val="0063280C"/>
    <w:rsid w:val="00671C1B"/>
    <w:rsid w:val="00722179"/>
    <w:rsid w:val="00722E7A"/>
    <w:rsid w:val="00725CBE"/>
    <w:rsid w:val="0078262E"/>
    <w:rsid w:val="007C7424"/>
    <w:rsid w:val="00804C5F"/>
    <w:rsid w:val="00830877"/>
    <w:rsid w:val="00846373"/>
    <w:rsid w:val="00880C3A"/>
    <w:rsid w:val="008B4E91"/>
    <w:rsid w:val="008C12EE"/>
    <w:rsid w:val="0092132D"/>
    <w:rsid w:val="00936157"/>
    <w:rsid w:val="00A2767B"/>
    <w:rsid w:val="00AB7B74"/>
    <w:rsid w:val="00BA56A1"/>
    <w:rsid w:val="00C1286A"/>
    <w:rsid w:val="00C26FF3"/>
    <w:rsid w:val="00C318D4"/>
    <w:rsid w:val="00C4183D"/>
    <w:rsid w:val="00C73C33"/>
    <w:rsid w:val="00CA6AF7"/>
    <w:rsid w:val="00CC082B"/>
    <w:rsid w:val="00CD3219"/>
    <w:rsid w:val="00D5239E"/>
    <w:rsid w:val="00DC4A93"/>
    <w:rsid w:val="00DF05A5"/>
    <w:rsid w:val="00ED1EDE"/>
    <w:rsid w:val="00F23CDE"/>
    <w:rsid w:val="00F8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512E"/>
  <w15:chartTrackingRefBased/>
  <w15:docId w15:val="{635DA090-F3B2-49B9-BBB1-0374325F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62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23C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5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34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3615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2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6216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1974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6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353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7681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4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02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7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8526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31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75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361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88767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4561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961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272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240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6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324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3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560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715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6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0429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292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910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874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9715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2179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959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711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32</cp:revision>
  <dcterms:created xsi:type="dcterms:W3CDTF">2022-12-14T07:45:00Z</dcterms:created>
  <dcterms:modified xsi:type="dcterms:W3CDTF">2023-12-12T12:54:00Z</dcterms:modified>
</cp:coreProperties>
</file>