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8B3A" w14:textId="0DC62EFA" w:rsidR="00A359A7" w:rsidRPr="004C097B" w:rsidRDefault="00876DD5" w:rsidP="00876DD5">
      <w:pPr>
        <w:shd w:val="clear" w:color="auto" w:fill="FFFFFF"/>
        <w:spacing w:before="60" w:after="60" w:line="240" w:lineRule="auto"/>
        <w:outlineLvl w:val="1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AWS VPC Setup with Bastion Server and Database Access</w:t>
      </w:r>
    </w:p>
    <w:p w14:paraId="52910DE3" w14:textId="77777777" w:rsidR="00876DD5" w:rsidRPr="00876DD5" w:rsidRDefault="00876DD5" w:rsidP="00876DD5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VPC and Subnets:</w:t>
      </w:r>
    </w:p>
    <w:p w14:paraId="21CE9A9A" w14:textId="77777777" w:rsidR="00876DD5" w:rsidRPr="00876DD5" w:rsidRDefault="00876DD5" w:rsidP="00876D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Created VPC (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MyVPC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) with CIDR block 10.0.0.0/16.</w:t>
      </w:r>
    </w:p>
    <w:p w14:paraId="0E0DD752" w14:textId="77777777" w:rsidR="00876DD5" w:rsidRPr="00876DD5" w:rsidRDefault="00876DD5" w:rsidP="00876D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Created two subnets:</w:t>
      </w:r>
    </w:p>
    <w:p w14:paraId="440A224E" w14:textId="77777777" w:rsidR="00876DD5" w:rsidRPr="00876DD5" w:rsidRDefault="00876DD5" w:rsidP="00876DD5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(10.0.1.0/24) - Public subnet for web server.</w:t>
      </w:r>
    </w:p>
    <w:p w14:paraId="615FB24E" w14:textId="30609A61" w:rsidR="00876DD5" w:rsidRPr="004C097B" w:rsidRDefault="00876DD5" w:rsidP="00876DD5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(10.0.2.0/24) - Private subnet for database server.</w:t>
      </w:r>
    </w:p>
    <w:p w14:paraId="6BAD66EC" w14:textId="77777777" w:rsidR="00876DD5" w:rsidRPr="00876DD5" w:rsidRDefault="00876DD5" w:rsidP="00876DD5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Network Access:</w:t>
      </w:r>
    </w:p>
    <w:p w14:paraId="76525A1A" w14:textId="77777777" w:rsidR="00876DD5" w:rsidRPr="00876DD5" w:rsidRDefault="00876DD5" w:rsidP="00876D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Enabled public IP for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.</w:t>
      </w:r>
    </w:p>
    <w:p w14:paraId="505786B7" w14:textId="77777777" w:rsidR="00876DD5" w:rsidRPr="00876DD5" w:rsidRDefault="00876DD5" w:rsidP="00876D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Created Internet Gateway (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MyIGW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) and attached it to the VPC.</w:t>
      </w:r>
    </w:p>
    <w:p w14:paraId="48D7EA47" w14:textId="77777777" w:rsidR="00876DD5" w:rsidRPr="00876DD5" w:rsidRDefault="00876DD5" w:rsidP="00876D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Created Route Table (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InternetRT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) and attached it to both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and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MyIGW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.</w:t>
      </w:r>
    </w:p>
    <w:p w14:paraId="1E4390CB" w14:textId="77777777" w:rsidR="00876DD5" w:rsidRPr="00876DD5" w:rsidRDefault="00876DD5" w:rsidP="00876D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This routing allows public internet access for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.</w:t>
      </w:r>
    </w:p>
    <w:p w14:paraId="7A7634EF" w14:textId="77777777" w:rsidR="00876DD5" w:rsidRPr="00876DD5" w:rsidRDefault="00876DD5" w:rsidP="00876DD5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Web Server:</w:t>
      </w:r>
    </w:p>
    <w:p w14:paraId="23D9B447" w14:textId="31DAB86E" w:rsidR="00876DD5" w:rsidRPr="00876DD5" w:rsidRDefault="00876DD5" w:rsidP="00876DD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Launched an EC2 instance in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with User Data script to install web server (Apache) and display "</w:t>
      </w: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HelloWorld</w:t>
      </w: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" index page.</w:t>
      </w:r>
    </w:p>
    <w:p w14:paraId="71E5E095" w14:textId="34FE4EEA" w:rsidR="00876DD5" w:rsidRPr="00876DD5" w:rsidRDefault="00876DD5" w:rsidP="00876DD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Security Group (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WebSG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) allows SSH and HTTP access from anywhere.</w:t>
      </w:r>
    </w:p>
    <w:p w14:paraId="33962BBF" w14:textId="66F15532" w:rsidR="00A359A7" w:rsidRPr="004C097B" w:rsidRDefault="00A359A7" w:rsidP="0077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Additional Details -- User Data</w:t>
      </w:r>
    </w:p>
    <w:p w14:paraId="231907F8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#!/bin/bash</w:t>
      </w:r>
    </w:p>
    <w:p w14:paraId="125376CF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sudo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su</w:t>
      </w:r>
      <w:proofErr w:type="spellEnd"/>
    </w:p>
    <w:p w14:paraId="2701A224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yum update -y</w:t>
      </w:r>
    </w:p>
    <w:p w14:paraId="04B608BD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yum install httpd -y</w:t>
      </w:r>
    </w:p>
    <w:p w14:paraId="5679DCFA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cd /var/www/html</w:t>
      </w:r>
    </w:p>
    <w:p w14:paraId="1C1F4401" w14:textId="6E15A4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echo "</w:t>
      </w:r>
      <w:r w:rsidR="00876DD5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HelloWorld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" &gt; index.html</w:t>
      </w:r>
    </w:p>
    <w:p w14:paraId="7680A464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service httpd start</w:t>
      </w:r>
    </w:p>
    <w:p w14:paraId="402F7BDA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chkconfig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httpd on</w:t>
      </w:r>
    </w:p>
    <w:p w14:paraId="7EE59405" w14:textId="77777777" w:rsidR="00876DD5" w:rsidRPr="00876DD5" w:rsidRDefault="00876DD5" w:rsidP="00876DD5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Database Server:</w:t>
      </w:r>
    </w:p>
    <w:p w14:paraId="486C703D" w14:textId="77777777" w:rsidR="00876DD5" w:rsidRPr="00876DD5" w:rsidRDefault="00876DD5" w:rsidP="00876DD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Launched an EC2 instance in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with MySQL/Aurora service enabled.</w:t>
      </w:r>
    </w:p>
    <w:p w14:paraId="1C1E38D5" w14:textId="77777777" w:rsidR="00876DD5" w:rsidRPr="004C097B" w:rsidRDefault="00876DD5" w:rsidP="00876DD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Security Group (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DbSG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) allows MySQL/Aurora connection only from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subnet (10.0.1.0/24).</w:t>
      </w:r>
    </w:p>
    <w:p w14:paraId="5A40F220" w14:textId="0814D7AE" w:rsidR="00A359A7" w:rsidRPr="00840EF3" w:rsidRDefault="00A359A7" w:rsidP="00840EF3">
      <w:p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lastRenderedPageBreak/>
        <w:t>Change Type   from SSH to MYSQL/Aurora</w:t>
      </w:r>
    </w:p>
    <w:p w14:paraId="08959563" w14:textId="77777777" w:rsidR="00A359A7" w:rsidRPr="004C097B" w:rsidRDefault="00A359A7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840EF3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Type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840EF3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Source</w:t>
      </w:r>
      <w:r w:rsidRPr="00840EF3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</w:p>
    <w:p w14:paraId="6D90AFAF" w14:textId="77777777" w:rsidR="00A359A7" w:rsidRPr="004C097B" w:rsidRDefault="00A359A7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MYSQL/Aurora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  <w:t>Custom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  <w:t>10.0.1.0/24</w:t>
      </w:r>
    </w:p>
    <w:p w14:paraId="2F6407ED" w14:textId="77777777" w:rsidR="00876DD5" w:rsidRPr="004C097B" w:rsidRDefault="00876DD5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30CFC0F2" w14:textId="6E2E946C" w:rsidR="00A359A7" w:rsidRPr="004C097B" w:rsidRDefault="00876DD5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(</w:t>
      </w:r>
      <w:r w:rsidR="00A359A7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MySQL Port is open to entire subnet)</w:t>
      </w:r>
    </w:p>
    <w:p w14:paraId="5F390711" w14:textId="77777777" w:rsidR="00A359A7" w:rsidRPr="004C097B" w:rsidRDefault="00A359A7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Now, web server can pull data from database server.</w:t>
      </w:r>
    </w:p>
    <w:p w14:paraId="29D10818" w14:textId="0C00E162" w:rsidR="00A359A7" w:rsidRPr="004C097B" w:rsidRDefault="00A359A7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5330504B" w14:textId="1BAE1A38" w:rsidR="00A359A7" w:rsidRPr="004C097B" w:rsidRDefault="00876DD5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Database Administrator (</w:t>
      </w:r>
      <w:r w:rsidR="00A359A7"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DBA</w:t>
      </w: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)</w:t>
      </w:r>
      <w:r w:rsidR="00A359A7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wants to create some files.  Wants to perform maintenance activity.</w:t>
      </w:r>
    </w:p>
    <w:p w14:paraId="7F852356" w14:textId="77777777" w:rsidR="00A359A7" w:rsidRPr="004C097B" w:rsidRDefault="00A359A7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Can he connect?</w:t>
      </w:r>
    </w:p>
    <w:p w14:paraId="50E4CC9D" w14:textId="0FCFA716" w:rsidR="00A359A7" w:rsidRPr="004C097B" w:rsidRDefault="00A359A7" w:rsidP="00840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As DB Server is not having public IP and it is not having internet connectivity, DBA cannot connect.</w:t>
      </w:r>
    </w:p>
    <w:p w14:paraId="748A84E3" w14:textId="77777777" w:rsidR="00A359A7" w:rsidRPr="004C097B" w:rsidRDefault="00A359A7" w:rsidP="00876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For this, we need to create Bastion server/ Jump server in public subnet</w:t>
      </w:r>
    </w:p>
    <w:p w14:paraId="5E4C49B3" w14:textId="77777777" w:rsidR="00876DD5" w:rsidRPr="00876DD5" w:rsidRDefault="00876DD5" w:rsidP="00876DD5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Bastion Server:</w:t>
      </w:r>
    </w:p>
    <w:p w14:paraId="2FB42EF2" w14:textId="77777777" w:rsidR="00876DD5" w:rsidRPr="00876DD5" w:rsidRDefault="00876DD5" w:rsidP="00876DD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Set up a jump server (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BastionServer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) in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WebSN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with SSH access only from your IP address.</w:t>
      </w:r>
    </w:p>
    <w:p w14:paraId="2E79C85E" w14:textId="4F877397" w:rsidR="00876DD5" w:rsidRPr="00876DD5" w:rsidRDefault="00876DD5" w:rsidP="00876DD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Bastion Security Group (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BastionSG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) allows SSH access from your</w:t>
      </w: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system</w:t>
      </w: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IP.</w:t>
      </w:r>
    </w:p>
    <w:p w14:paraId="3C6F9105" w14:textId="047054D3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(SS</w:t>
      </w:r>
      <w:r w:rsidR="00876DD5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H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port -- should be open to myself)</w:t>
      </w:r>
    </w:p>
    <w:p w14:paraId="1F1B4250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Type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Source</w:t>
      </w:r>
    </w:p>
    <w:p w14:paraId="73CBB433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SSH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  <w:t>My IP</w:t>
      </w:r>
    </w:p>
    <w:p w14:paraId="267BEB6B" w14:textId="77777777" w:rsidR="00876DD5" w:rsidRPr="004C097B" w:rsidRDefault="00876DD5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14C635E6" w14:textId="6472E304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Now, Only I can connect to Bastion server through SSH</w:t>
      </w:r>
    </w:p>
    <w:p w14:paraId="130E7B05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From the Bastion server, I should able to jump into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.</w:t>
      </w:r>
    </w:p>
    <w:p w14:paraId="2D9226B7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That means,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SSH port should be open to Bastion server.</w:t>
      </w:r>
    </w:p>
    <w:p w14:paraId="5AE40149" w14:textId="5BC66304" w:rsidR="00A359A7" w:rsidRPr="00D0751A" w:rsidRDefault="00D0751A" w:rsidP="00D0751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Update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DbSG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to allow SSH access from </w:t>
      </w:r>
      <w:proofErr w:type="spellStart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BastionServer's</w:t>
      </w:r>
      <w:proofErr w:type="spellEnd"/>
      <w:r w:rsidRPr="00876DD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private IP (10.0.1.66).</w:t>
      </w:r>
    </w:p>
    <w:p w14:paraId="7812404E" w14:textId="061ADC0A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Goto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security group -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DbSG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(new tab)</w:t>
      </w:r>
    </w:p>
    <w:p w14:paraId="6F39FB07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DbSG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-- Inbound --Edit</w:t>
      </w:r>
    </w:p>
    <w:p w14:paraId="1E601DC7" w14:textId="77777777" w:rsidR="00A359A7" w:rsidRPr="004C097B" w:rsidRDefault="00A359A7" w:rsidP="00B11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Add Rule</w:t>
      </w:r>
    </w:p>
    <w:p w14:paraId="686313DD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Type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Source</w:t>
      </w: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</w:p>
    <w:p w14:paraId="3BFDE472" w14:textId="6809275E" w:rsidR="00A359A7" w:rsidRPr="004C097B" w:rsidRDefault="00A359A7" w:rsidP="00B11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SSH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  <w:t>Custom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ab/>
        <w:t>10.0.1.66/32 (Private IP of bastion server)</w:t>
      </w:r>
    </w:p>
    <w:p w14:paraId="0C4ABB3D" w14:textId="63C05CFB" w:rsidR="00A359A7" w:rsidRDefault="00A359A7" w:rsidP="00EE2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Save.</w:t>
      </w:r>
    </w:p>
    <w:p w14:paraId="75010357" w14:textId="32FD553A" w:rsidR="00EE2D16" w:rsidRPr="004C097B" w:rsidRDefault="00EE2D16" w:rsidP="00EE2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EE2D16">
        <w:rPr>
          <w:rFonts w:ascii="Aptos Display" w:eastAsia="Times New Roman" w:hAnsi="Aptos Display" w:cs="Courier New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BBB65B1" wp14:editId="703C534B">
            <wp:extent cx="5731510" cy="2144395"/>
            <wp:effectExtent l="0" t="0" r="2540" b="8255"/>
            <wp:docPr id="66956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9CE0" w14:textId="77777777" w:rsidR="005230A5" w:rsidRPr="005230A5" w:rsidRDefault="005230A5" w:rsidP="005230A5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5230A5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Connecting to Database Server:</w:t>
      </w:r>
    </w:p>
    <w:p w14:paraId="068C1951" w14:textId="7B77160C" w:rsidR="005230A5" w:rsidRPr="005230A5" w:rsidRDefault="005230A5" w:rsidP="005230A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5230A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From EC2 dashboard, connect to </w:t>
      </w:r>
      <w:proofErr w:type="spellStart"/>
      <w:r w:rsidRPr="005230A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BastionServer</w:t>
      </w:r>
      <w:proofErr w:type="spellEnd"/>
      <w:r w:rsidRPr="005230A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.</w:t>
      </w:r>
    </w:p>
    <w:p w14:paraId="4A7CC080" w14:textId="2295CCBD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$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sudo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su</w:t>
      </w:r>
      <w:proofErr w:type="spellEnd"/>
    </w:p>
    <w:p w14:paraId="2EF1D959" w14:textId="1DAFC64C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# yum update</w:t>
      </w:r>
      <w:r w:rsidR="005230A5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-y</w:t>
      </w:r>
    </w:p>
    <w:p w14:paraId="0F2C05EC" w14:textId="6858D072" w:rsidR="00A359A7" w:rsidRPr="004C097B" w:rsidRDefault="005230A5" w:rsidP="005230A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5230A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From </w:t>
      </w:r>
      <w:proofErr w:type="spellStart"/>
      <w:r w:rsidRPr="005230A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BastionServer</w:t>
      </w:r>
      <w:proofErr w:type="spellEnd"/>
      <w:r w:rsidRPr="005230A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, use the copied SSH command with </w:t>
      </w:r>
      <w:proofErr w:type="spellStart"/>
      <w:r w:rsidRPr="005230A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DbServer's</w:t>
      </w:r>
      <w:proofErr w:type="spellEnd"/>
      <w:r w:rsidRPr="005230A5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PEM key to connect to the database server.</w:t>
      </w:r>
    </w:p>
    <w:p w14:paraId="45CA3B54" w14:textId="58C95565" w:rsidR="00A359A7" w:rsidRPr="004C097B" w:rsidRDefault="00A359A7" w:rsidP="00F4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From bastion-- we need to jump 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</w:p>
    <w:p w14:paraId="5721A54F" w14:textId="50AC3116" w:rsidR="00A359A7" w:rsidRPr="004C097B" w:rsidRDefault="00A359A7" w:rsidP="00F4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Now, to connect 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, we need to enter the details 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in Bastion server</w:t>
      </w:r>
    </w:p>
    <w:p w14:paraId="7A01AAF4" w14:textId="7302251E" w:rsidR="00A359A7" w:rsidRPr="004C097B" w:rsidRDefault="00A359A7" w:rsidP="00F4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--- connect</w:t>
      </w:r>
    </w:p>
    <w:p w14:paraId="34506F5A" w14:textId="29A30BBF" w:rsidR="00A359A7" w:rsidRPr="004C097B" w:rsidRDefault="00A359A7" w:rsidP="00F4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Copy the entire ssh command.</w:t>
      </w:r>
    </w:p>
    <w:p w14:paraId="236854BE" w14:textId="556C90D3" w:rsidR="00A359A7" w:rsidRPr="004C097B" w:rsidRDefault="00A359A7" w:rsidP="00F4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As we are connecting from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linux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linux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.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pem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file is enough.</w:t>
      </w:r>
    </w:p>
    <w:p w14:paraId="7487D43D" w14:textId="72BB8D15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Enter the ssh command.</w:t>
      </w:r>
    </w:p>
    <w:p w14:paraId="19E6127C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eg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:</w:t>
      </w:r>
    </w:p>
    <w:p w14:paraId="2A5FEF4C" w14:textId="1892F192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# ssh -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"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DbKP.pem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" ec2-user@10.0.2.106</w:t>
      </w:r>
    </w:p>
    <w:p w14:paraId="3D6BFEB1" w14:textId="66CDCD22" w:rsidR="00A359A7" w:rsidRPr="004C097B" w:rsidRDefault="00257265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257265">
        <w:rPr>
          <w:rFonts w:ascii="Aptos Display" w:eastAsia="Times New Roman" w:hAnsi="Aptos Display" w:cs="Courier New"/>
          <w:noProof/>
          <w:color w:val="000000"/>
          <w:sz w:val="24"/>
          <w:szCs w:val="24"/>
          <w:lang w:eastAsia="en-IN"/>
        </w:rPr>
        <w:drawing>
          <wp:inline distT="0" distB="0" distL="0" distR="0" wp14:anchorId="004380C6" wp14:editId="40F5B963">
            <wp:extent cx="4785360" cy="1023238"/>
            <wp:effectExtent l="0" t="0" r="0" b="5715"/>
            <wp:docPr id="49666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67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048" cy="10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5614" w14:textId="062D1A34" w:rsidR="00A359A7" w:rsidRPr="004C097B" w:rsidRDefault="00A359A7" w:rsidP="00840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840EF3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Note: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To connect the .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pem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file need to be present in present working directory.</w:t>
      </w:r>
    </w:p>
    <w:p w14:paraId="5B4625CA" w14:textId="3F0F2DC5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Now, we need to copy </w:t>
      </w:r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database server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pem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file in bastion server.</w:t>
      </w:r>
    </w:p>
    <w:p w14:paraId="2D249F22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It is there in our windows machine.</w:t>
      </w:r>
    </w:p>
    <w:p w14:paraId="70F9B2A4" w14:textId="23FCD50E" w:rsidR="00A359A7" w:rsidRPr="004C097B" w:rsidRDefault="00D27BEA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Either we use WINSCP to transfer the file from windows to </w:t>
      </w:r>
      <w:proofErr w:type="spellStart"/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linux</w:t>
      </w:r>
      <w:proofErr w:type="spellEnd"/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or just copy the </w:t>
      </w:r>
      <w:proofErr w:type="spellStart"/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pem</w:t>
      </w:r>
      <w:proofErr w:type="spellEnd"/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file and paste it in bastion server with same name of </w:t>
      </w:r>
      <w:proofErr w:type="spellStart"/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pem</w:t>
      </w:r>
      <w:proofErr w:type="spellEnd"/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file.</w:t>
      </w:r>
    </w:p>
    <w:p w14:paraId="26C1320B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840EF3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Open WINSCP</w:t>
      </w:r>
    </w:p>
    <w:p w14:paraId="5CA98B43" w14:textId="1D74CED5" w:rsidR="00A359A7" w:rsidRPr="004C097B" w:rsidRDefault="00D27BEA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lastRenderedPageBreak/>
        <w:t>Connect</w:t>
      </w:r>
      <w:r w:rsidR="00A359A7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to bastion server using </w:t>
      </w:r>
      <w:proofErr w:type="spellStart"/>
      <w:r w:rsidR="00A359A7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Winscp</w:t>
      </w:r>
      <w:proofErr w:type="spellEnd"/>
    </w:p>
    <w:p w14:paraId="6F507D2D" w14:textId="5C8A60FB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host name: 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user@ipaddress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 </w:t>
      </w:r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(bastion server)</w:t>
      </w:r>
    </w:p>
    <w:p w14:paraId="7DDF2081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advanced ---Authentication --- private key file - select the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ppk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file -- open -- ok - login</w:t>
      </w:r>
    </w:p>
    <w:p w14:paraId="73EEEA20" w14:textId="433715C7" w:rsidR="00A359A7" w:rsidRDefault="005F7641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T</w:t>
      </w:r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o get </w:t>
      </w:r>
      <w:proofErr w:type="spellStart"/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</w:t>
      </w:r>
      <w:r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pk</w:t>
      </w:r>
      <w:proofErr w:type="spellEnd"/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from </w:t>
      </w:r>
      <w:proofErr w:type="spellStart"/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pem</w:t>
      </w:r>
      <w:proofErr w:type="spellEnd"/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use </w:t>
      </w:r>
      <w:proofErr w:type="spellStart"/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puttygen</w:t>
      </w:r>
      <w:proofErr w:type="spellEnd"/>
    </w:p>
    <w:p w14:paraId="4E28360F" w14:textId="77777777" w:rsidR="00D27BEA" w:rsidRPr="004C097B" w:rsidRDefault="00D27BEA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2F98B1CE" w14:textId="31C97F1F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Now, drag and drop the </w:t>
      </w:r>
      <w:r w:rsidR="00D27BEA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database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pem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file to bastion server.</w:t>
      </w:r>
    </w:p>
    <w:p w14:paraId="577C1ECC" w14:textId="70ADE3B6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# ls (We should able to see the file)</w:t>
      </w:r>
    </w:p>
    <w:p w14:paraId="4FB650F9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204D4AA2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Now connect 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by running the SSH command</w:t>
      </w:r>
    </w:p>
    <w:p w14:paraId="5034EB16" w14:textId="5A05A0EC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# ssh -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"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DbKP.pem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" ec2-user@10.0.2.106</w:t>
      </w:r>
    </w:p>
    <w:p w14:paraId="192B9AB7" w14:textId="2277A082" w:rsidR="00A359A7" w:rsidRPr="004C097B" w:rsidRDefault="00C9450E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C9450E">
        <w:rPr>
          <w:rFonts w:ascii="Aptos Display" w:eastAsia="Times New Roman" w:hAnsi="Aptos Display" w:cs="Courier New"/>
          <w:noProof/>
          <w:color w:val="000000"/>
          <w:sz w:val="24"/>
          <w:szCs w:val="24"/>
          <w:lang w:eastAsia="en-IN"/>
        </w:rPr>
        <w:drawing>
          <wp:inline distT="0" distB="0" distL="0" distR="0" wp14:anchorId="625556A5" wp14:editId="0A0DC8AE">
            <wp:extent cx="4693920" cy="2900807"/>
            <wp:effectExtent l="0" t="0" r="0" b="0"/>
            <wp:docPr id="54588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0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67" cy="29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130" w14:textId="1C418EDC" w:rsidR="00A359A7" w:rsidRPr="004C097B" w:rsidRDefault="00A359A7" w:rsidP="00C05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You are now connected 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!!!</w:t>
      </w:r>
    </w:p>
    <w:p w14:paraId="0E67B6F9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Now, In DB server, lets execute the following commands</w:t>
      </w:r>
    </w:p>
    <w:p w14:paraId="3BE31B57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$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sudo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su</w:t>
      </w:r>
      <w:proofErr w:type="spellEnd"/>
    </w:p>
    <w:p w14:paraId="335C7515" w14:textId="77777777" w:rsidR="00042B3D" w:rsidRDefault="00042B3D" w:rsidP="00042B3D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042B3D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Database Upgrade:</w:t>
      </w:r>
    </w:p>
    <w:p w14:paraId="1F543E26" w14:textId="295FEDD9" w:rsidR="00A359A7" w:rsidRPr="004C097B" w:rsidRDefault="00042B3D" w:rsidP="00042B3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Tried to upgrade MySQL on </w:t>
      </w:r>
      <w:proofErr w:type="spellStart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DbServer</w:t>
      </w:r>
      <w:proofErr w:type="spellEnd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, but failed due to lack of internet access.</w:t>
      </w:r>
    </w:p>
    <w:p w14:paraId="3D802359" w14:textId="3E444923" w:rsidR="00A359A7" w:rsidRPr="004C097B" w:rsidRDefault="00A359A7" w:rsidP="00F45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Now I want to upgrade the latest version of MYSQL database</w:t>
      </w:r>
    </w:p>
    <w:p w14:paraId="77D8E392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Command to upgrade MYSQL database</w:t>
      </w:r>
    </w:p>
    <w:p w14:paraId="569F5ADD" w14:textId="4E7E65E2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# </w:t>
      </w:r>
      <w:r w:rsidR="00787E6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ping 8.8.8.8 </w:t>
      </w:r>
    </w:p>
    <w:p w14:paraId="3A6DAFD2" w14:textId="7A7D1DCD" w:rsidR="00A359A7" w:rsidRPr="004C097B" w:rsidRDefault="00C05B2D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C05B2D">
        <w:rPr>
          <w:rFonts w:ascii="Aptos Display" w:eastAsia="Times New Roman" w:hAnsi="Aptos Display" w:cs="Courier New"/>
          <w:noProof/>
          <w:color w:val="000000"/>
          <w:sz w:val="24"/>
          <w:szCs w:val="24"/>
          <w:lang w:eastAsia="en-IN"/>
        </w:rPr>
        <w:drawing>
          <wp:inline distT="0" distB="0" distL="0" distR="0" wp14:anchorId="2CED3EFB" wp14:editId="2495E041">
            <wp:extent cx="3764606" cy="541067"/>
            <wp:effectExtent l="0" t="0" r="7620" b="0"/>
            <wp:docPr id="5137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1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D578" w14:textId="0FED8835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not successful.</w:t>
      </w:r>
    </w:p>
    <w:p w14:paraId="5A425DA2" w14:textId="11147982" w:rsidR="00A359A7" w:rsidRPr="004C097B" w:rsidRDefault="00A359A7" w:rsidP="00E14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lastRenderedPageBreak/>
        <w:t xml:space="preserve">We cannot install, </w:t>
      </w:r>
      <w:r w:rsidR="00B33AA8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as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we are not having internet connection to private subnet.</w:t>
      </w:r>
    </w:p>
    <w:p w14:paraId="3DEDD185" w14:textId="2C3C2FE1" w:rsidR="00A359A7" w:rsidRPr="004C097B" w:rsidRDefault="00A359A7" w:rsidP="00E14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T</w:t>
      </w:r>
      <w:r w:rsidR="00BB55EF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o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get internet connection, we create NAT server. (Network Address Translator)</w:t>
      </w:r>
    </w:p>
    <w:p w14:paraId="678BB11B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The purpose of NAT is to provide internet to private subnet.</w:t>
      </w:r>
    </w:p>
    <w:p w14:paraId="7541FB2E" w14:textId="2BDEB561" w:rsidR="00A359A7" w:rsidRPr="004C097B" w:rsidRDefault="00A359A7" w:rsidP="00E14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We need to create NAT in public subnet.</w:t>
      </w:r>
    </w:p>
    <w:p w14:paraId="6DBA6A34" w14:textId="77777777" w:rsidR="00042B3D" w:rsidRPr="00042B3D" w:rsidRDefault="00042B3D" w:rsidP="00042B3D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042B3D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NAT Gateway for Internet Access:</w:t>
      </w:r>
    </w:p>
    <w:p w14:paraId="238932D5" w14:textId="7CC0BE3C" w:rsidR="00042B3D" w:rsidRPr="00042B3D" w:rsidRDefault="00042B3D" w:rsidP="00042B3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Create a NAT Gateway (</w:t>
      </w:r>
      <w:proofErr w:type="spellStart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myNAT</w:t>
      </w:r>
      <w:proofErr w:type="spellEnd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) in </w:t>
      </w:r>
      <w:proofErr w:type="spellStart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WebSN</w:t>
      </w:r>
      <w:proofErr w:type="spellEnd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subnet with an Elastic IP.</w:t>
      </w:r>
    </w:p>
    <w:p w14:paraId="52CC8D9C" w14:textId="1B69BAC8" w:rsidR="00042B3D" w:rsidRPr="00E14545" w:rsidRDefault="00042B3D" w:rsidP="00E1454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Modif</w:t>
      </w: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y</w:t>
      </w:r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the default Route Table (</w:t>
      </w:r>
      <w:proofErr w:type="spellStart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NatRT</w:t>
      </w:r>
      <w:proofErr w:type="spellEnd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) to route all traffic from </w:t>
      </w:r>
      <w:proofErr w:type="spellStart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DbSN</w:t>
      </w:r>
      <w:proofErr w:type="spellEnd"/>
      <w:r w:rsidRPr="00042B3D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subnet to the NAT Gateway for internet access.</w:t>
      </w:r>
    </w:p>
    <w:p w14:paraId="7F4E1A81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In VPC Dashboard</w:t>
      </w:r>
    </w:p>
    <w:p w14:paraId="725BBE5F" w14:textId="1D7AC940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NAT Gateways &gt; Create NAT Gateway</w:t>
      </w:r>
      <w:r w:rsidR="004B419F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(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myNAT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)</w:t>
      </w:r>
    </w:p>
    <w:p w14:paraId="44A337ED" w14:textId="6DDA1228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subnet: 10.0.1.0/24</w:t>
      </w:r>
      <w:r w:rsidR="003D4BE9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(</w:t>
      </w:r>
      <w:proofErr w:type="spellStart"/>
      <w:r w:rsidR="003D4BE9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WebSN</w:t>
      </w:r>
      <w:proofErr w:type="spellEnd"/>
      <w:r w:rsidR="003D4BE9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)</w:t>
      </w:r>
    </w:p>
    <w:p w14:paraId="44A54ADA" w14:textId="7135CB5C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Create new EIP</w:t>
      </w:r>
      <w:r w:rsidR="003D4BE9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(allocate elastic </w:t>
      </w:r>
      <w:r w:rsidR="004B419F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Ip</w:t>
      </w:r>
      <w:r w:rsidR="003D4BE9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)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&gt; Create a NAT Gateway -- Close</w:t>
      </w:r>
    </w:p>
    <w:p w14:paraId="1435592D" w14:textId="1298859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NAT needs 2 min </w:t>
      </w:r>
      <w:r w:rsidR="004B419F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approx.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to get created.</w:t>
      </w:r>
    </w:p>
    <w:p w14:paraId="5DAACDDD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Name it as NAT</w:t>
      </w:r>
    </w:p>
    <w:p w14:paraId="7CA8922A" w14:textId="72EEE2FA" w:rsidR="00A359A7" w:rsidRPr="004C097B" w:rsidRDefault="00776216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776216">
        <w:rPr>
          <w:rFonts w:ascii="Aptos Display" w:eastAsia="Times New Roman" w:hAnsi="Aptos Display" w:cs="Courier New"/>
          <w:noProof/>
          <w:color w:val="000000"/>
          <w:sz w:val="24"/>
          <w:szCs w:val="24"/>
          <w:lang w:eastAsia="en-IN"/>
        </w:rPr>
        <w:drawing>
          <wp:inline distT="0" distB="0" distL="0" distR="0" wp14:anchorId="5186919F" wp14:editId="33B29BB1">
            <wp:extent cx="4445000" cy="2273716"/>
            <wp:effectExtent l="0" t="0" r="0" b="0"/>
            <wp:docPr id="177054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6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40" cy="22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5143" w14:textId="0B8ADCBB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What is Elastic IP?</w:t>
      </w:r>
    </w:p>
    <w:p w14:paraId="0FC668DC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It is similar to Static IP </w:t>
      </w:r>
    </w:p>
    <w:p w14:paraId="38B5F571" w14:textId="2FD587F5" w:rsidR="00A359A7" w:rsidRPr="004C097B" w:rsidRDefault="00A359A7" w:rsidP="00BF5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When we stop and start the EC2 Machines, public IP will change.</w:t>
      </w:r>
    </w:p>
    <w:p w14:paraId="3795C193" w14:textId="32111328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If you stop and start the machine,</w:t>
      </w:r>
      <w:r w:rsidR="009E3F18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you want the same public IP, then we create Elastic IP</w:t>
      </w:r>
    </w:p>
    <w:p w14:paraId="55117B06" w14:textId="78DAFE8B" w:rsidR="00A359A7" w:rsidRPr="004C097B" w:rsidRDefault="00A359A7" w:rsidP="00BF5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Elastic IP is nothing but static public IP</w:t>
      </w:r>
    </w:p>
    <w:p w14:paraId="1AA9868C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b/>
          <w:bCs/>
          <w:color w:val="000000"/>
          <w:sz w:val="24"/>
          <w:szCs w:val="24"/>
          <w:lang w:eastAsia="en-IN"/>
        </w:rPr>
        <w:t>Why do we need Elastic IP to NAT?</w:t>
      </w:r>
    </w:p>
    <w:p w14:paraId="749B7BE1" w14:textId="5418C0DE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If in</w:t>
      </w:r>
      <w:r w:rsidR="009E3F18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case NAT is down, entire private subnet will not get internet.</w:t>
      </w:r>
    </w:p>
    <w:p w14:paraId="0BEC4A79" w14:textId="601165FC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Then we restart the NAT again, then it acquire</w:t>
      </w:r>
      <w:r w:rsidR="00240BCE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new public IP</w:t>
      </w:r>
    </w:p>
    <w:p w14:paraId="02F1AE72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When NAT acquire new public IP, there could be connection issue.</w:t>
      </w:r>
    </w:p>
    <w:p w14:paraId="0CBDFE85" w14:textId="54ABEE99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So</w:t>
      </w:r>
      <w:r w:rsidR="009E3F18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,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we need Elastic IP to NAT</w:t>
      </w:r>
    </w:p>
    <w:p w14:paraId="3DE5E166" w14:textId="15762A6A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lastRenderedPageBreak/>
        <w:t>NAT is a closed box. It does not have any ports concept.</w:t>
      </w:r>
    </w:p>
    <w:p w14:paraId="3704E91C" w14:textId="5BAB50FD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No</w:t>
      </w:r>
      <w:r w:rsidR="00240BCE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one</w:t>
      </w:r>
      <w:r w:rsidR="003F10AB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,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can connect to NAT.</w:t>
      </w:r>
    </w:p>
    <w:p w14:paraId="526FB5F5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22A4493A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We cannot connect NAT to private Subnet.</w:t>
      </w:r>
    </w:p>
    <w:p w14:paraId="139A0C04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So, we create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RouteTable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.</w:t>
      </w:r>
    </w:p>
    <w:p w14:paraId="17CBB60B" w14:textId="1FD7AC15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One end of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RouteTable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, I connect to NAT.</w:t>
      </w:r>
    </w:p>
    <w:p w14:paraId="7D138D7F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Another end of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RouteTable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, I Connect to private subnet.</w:t>
      </w:r>
    </w:p>
    <w:p w14:paraId="7228489B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0E764BBC" w14:textId="10F17D64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Instead of creating new Route</w:t>
      </w:r>
      <w:r w:rsidR="00A575DE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Table, we can use default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RouteTable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which was created, when we created VPC</w:t>
      </w:r>
    </w:p>
    <w:p w14:paraId="6B4434A6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32A4BDD7" w14:textId="68286FF8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Let</w:t>
      </w:r>
      <w:r w:rsidR="009221C4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’</w:t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s change the name of default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RouteTable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to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NatRT</w:t>
      </w:r>
      <w:proofErr w:type="spellEnd"/>
    </w:p>
    <w:p w14:paraId="7513AC8E" w14:textId="2FF16A63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NatRT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-- Subnet Associations -- Edit subnet Associations -- select private subnet-- save</w:t>
      </w:r>
    </w:p>
    <w:p w14:paraId="0ECFC06B" w14:textId="37921C0A" w:rsidR="00A359A7" w:rsidRPr="004C097B" w:rsidRDefault="00D7657E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D7657E">
        <w:rPr>
          <w:rFonts w:ascii="Aptos Display" w:eastAsia="Times New Roman" w:hAnsi="Aptos Display" w:cs="Courier New"/>
          <w:noProof/>
          <w:color w:val="000000"/>
          <w:sz w:val="24"/>
          <w:szCs w:val="24"/>
          <w:lang w:eastAsia="en-IN"/>
        </w:rPr>
        <w:drawing>
          <wp:inline distT="0" distB="0" distL="0" distR="0" wp14:anchorId="7B4A6AF2" wp14:editId="2B860305">
            <wp:extent cx="4886960" cy="1729332"/>
            <wp:effectExtent l="0" t="0" r="0" b="4445"/>
            <wp:docPr id="28571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12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309" cy="1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406" w14:textId="624AF6B6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NatRT</w:t>
      </w:r>
      <w:proofErr w:type="spellEnd"/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 -- Routes -- Edit Routes --Add Route -- Target: NAT Gateway (Select NAT)</w:t>
      </w:r>
    </w:p>
    <w:p w14:paraId="7DDC8B22" w14:textId="7B198AB9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Destination- 0.0.0.0/0 -- Save routes -- close</w:t>
      </w:r>
    </w:p>
    <w:p w14:paraId="6927BB74" w14:textId="77777777" w:rsidR="002E2657" w:rsidRDefault="002E2657" w:rsidP="002E2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2E2657">
        <w:rPr>
          <w:rFonts w:ascii="Aptos Display" w:eastAsia="Times New Roman" w:hAnsi="Aptos Display" w:cs="Courier New"/>
          <w:noProof/>
          <w:color w:val="000000"/>
          <w:sz w:val="24"/>
          <w:szCs w:val="24"/>
          <w:lang w:eastAsia="en-IN"/>
        </w:rPr>
        <w:drawing>
          <wp:inline distT="0" distB="0" distL="0" distR="0" wp14:anchorId="322A2D0B" wp14:editId="433833C7">
            <wp:extent cx="5024120" cy="1680458"/>
            <wp:effectExtent l="0" t="0" r="5080" b="0"/>
            <wp:docPr id="6186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17" cy="16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D2AB" w14:textId="09E9CB45" w:rsidR="004C097B" w:rsidRPr="002E2657" w:rsidRDefault="004C097B" w:rsidP="002E2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Testing Internet Access:</w:t>
      </w:r>
    </w:p>
    <w:p w14:paraId="67FB5385" w14:textId="21BAA1BE" w:rsidR="004C097B" w:rsidRPr="00F41CAA" w:rsidRDefault="004C097B" w:rsidP="00F41CAA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Reconnected to </w:t>
      </w:r>
      <w:proofErr w:type="spellStart"/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DbServer</w:t>
      </w:r>
      <w:proofErr w:type="spellEnd"/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and successfully ran </w:t>
      </w:r>
      <w:r w:rsidRPr="004C097B">
        <w:rPr>
          <w:rFonts w:ascii="Aptos Display" w:eastAsia="Times New Roman" w:hAnsi="Aptos Display" w:cs="Courier New"/>
          <w:color w:val="1F1F1F"/>
          <w:sz w:val="24"/>
          <w:szCs w:val="24"/>
          <w:lang w:eastAsia="en-IN"/>
        </w:rPr>
        <w:t xml:space="preserve">yum install </w:t>
      </w:r>
      <w:proofErr w:type="spellStart"/>
      <w:r w:rsidRPr="004C097B">
        <w:rPr>
          <w:rFonts w:ascii="Aptos Display" w:eastAsia="Times New Roman" w:hAnsi="Aptos Display" w:cs="Courier New"/>
          <w:color w:val="1F1F1F"/>
          <w:sz w:val="24"/>
          <w:szCs w:val="24"/>
          <w:lang w:eastAsia="en-IN"/>
        </w:rPr>
        <w:t>mysql</w:t>
      </w:r>
      <w:proofErr w:type="spellEnd"/>
      <w:r w:rsidRPr="004C097B">
        <w:rPr>
          <w:rFonts w:ascii="Aptos Display" w:eastAsia="Times New Roman" w:hAnsi="Aptos Display" w:cs="Courier New"/>
          <w:color w:val="1F1F1F"/>
          <w:sz w:val="24"/>
          <w:szCs w:val="24"/>
          <w:lang w:eastAsia="en-IN"/>
        </w:rPr>
        <w:t xml:space="preserve"> -y</w:t>
      </w: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 to upgrade the database.</w:t>
      </w:r>
    </w:p>
    <w:p w14:paraId="58135AD5" w14:textId="6A480079" w:rsidR="00A359A7" w:rsidRPr="004C097B" w:rsidRDefault="004C097B" w:rsidP="00F41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T</w:t>
      </w:r>
      <w:r w:rsidR="00A359A7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 xml:space="preserve">est are we able to get internet to our </w:t>
      </w:r>
      <w:proofErr w:type="spellStart"/>
      <w:r w:rsidR="00A359A7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DBServer</w:t>
      </w:r>
      <w:proofErr w:type="spellEnd"/>
      <w:r w:rsidR="00A359A7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.</w:t>
      </w:r>
    </w:p>
    <w:p w14:paraId="79906FB9" w14:textId="2E36598B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lastRenderedPageBreak/>
        <w:t>Run the same command again</w:t>
      </w:r>
    </w:p>
    <w:p w14:paraId="678D22ED" w14:textId="5EF2CFD2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I</w:t>
      </w:r>
      <w:r w:rsidR="001A2EF8" w:rsidRPr="001A2EF8">
        <w:rPr>
          <w:rFonts w:ascii="Aptos Display" w:eastAsia="Times New Roman" w:hAnsi="Aptos Display" w:cs="Courier New"/>
          <w:noProof/>
          <w:color w:val="000000"/>
          <w:sz w:val="24"/>
          <w:szCs w:val="24"/>
          <w:lang w:eastAsia="en-IN"/>
        </w:rPr>
        <w:drawing>
          <wp:inline distT="0" distB="0" distL="0" distR="0" wp14:anchorId="241B849B" wp14:editId="4EBAF591">
            <wp:extent cx="5243014" cy="2179509"/>
            <wp:effectExtent l="0" t="0" r="0" b="0"/>
            <wp:docPr id="108780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09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t Works!!</w:t>
      </w:r>
    </w:p>
    <w:p w14:paraId="03A9AA27" w14:textId="77777777" w:rsidR="004C097B" w:rsidRPr="004C097B" w:rsidRDefault="004C097B" w:rsidP="004C097B">
      <w:pPr>
        <w:shd w:val="clear" w:color="auto" w:fill="FFFFFF"/>
        <w:spacing w:before="360" w:after="360" w:line="240" w:lineRule="auto"/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Arial"/>
          <w:b/>
          <w:bCs/>
          <w:color w:val="1F1F1F"/>
          <w:sz w:val="24"/>
          <w:szCs w:val="24"/>
          <w:lang w:eastAsia="en-IN"/>
        </w:rPr>
        <w:t>Deletion Process:</w:t>
      </w:r>
    </w:p>
    <w:p w14:paraId="1EF14AE0" w14:textId="77777777" w:rsidR="004C097B" w:rsidRPr="004C097B" w:rsidRDefault="004C097B" w:rsidP="004C097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Follow the order to safely delete resources:</w:t>
      </w:r>
    </w:p>
    <w:p w14:paraId="29D22966" w14:textId="77777777" w:rsidR="004C097B" w:rsidRPr="004C097B" w:rsidRDefault="004C097B" w:rsidP="004C097B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Delete NAT Gateway.</w:t>
      </w:r>
    </w:p>
    <w:p w14:paraId="7E8B0677" w14:textId="27E267B1" w:rsidR="004C097B" w:rsidRPr="004C097B" w:rsidRDefault="00D0752A" w:rsidP="004C097B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Terminate</w:t>
      </w:r>
      <w:r w:rsidR="004C097B"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 EC2 Instances.</w:t>
      </w:r>
    </w:p>
    <w:p w14:paraId="36841052" w14:textId="77777777" w:rsidR="004C097B" w:rsidRPr="004C097B" w:rsidRDefault="004C097B" w:rsidP="004C097B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>Delete VPC.</w:t>
      </w:r>
    </w:p>
    <w:p w14:paraId="72D79B1D" w14:textId="6B8FE1CD" w:rsidR="00A359A7" w:rsidRPr="004C097B" w:rsidRDefault="004C097B" w:rsidP="004C097B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</w:pPr>
      <w:r w:rsidRPr="004C097B">
        <w:rPr>
          <w:rFonts w:ascii="Aptos Display" w:eastAsia="Times New Roman" w:hAnsi="Aptos Display" w:cs="Arial"/>
          <w:color w:val="1F1F1F"/>
          <w:sz w:val="24"/>
          <w:szCs w:val="24"/>
          <w:lang w:eastAsia="en-IN"/>
        </w:rPr>
        <w:t xml:space="preserve">Release Elastic IPs. </w:t>
      </w:r>
      <w:r w:rsidR="00A359A7" w:rsidRPr="004C097B"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  <w:t>(Select Elastic IP from dashboard -- Actions -- Release Address)</w:t>
      </w:r>
    </w:p>
    <w:p w14:paraId="54668F16" w14:textId="77777777" w:rsidR="00A359A7" w:rsidRPr="004C097B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ptos Display" w:eastAsia="Times New Roman" w:hAnsi="Aptos Display" w:cs="Courier New"/>
          <w:color w:val="000000"/>
          <w:sz w:val="24"/>
          <w:szCs w:val="24"/>
          <w:lang w:eastAsia="en-IN"/>
        </w:rPr>
      </w:pPr>
    </w:p>
    <w:p w14:paraId="7D8C1A07" w14:textId="77777777" w:rsidR="00EB6064" w:rsidRPr="004C097B" w:rsidRDefault="00EB6064">
      <w:pPr>
        <w:rPr>
          <w:rFonts w:ascii="Aptos Display" w:hAnsi="Aptos Display"/>
          <w:sz w:val="24"/>
          <w:szCs w:val="24"/>
        </w:rPr>
      </w:pPr>
    </w:p>
    <w:sectPr w:rsidR="00EB6064" w:rsidRPr="004C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2A3"/>
    <w:multiLevelType w:val="multilevel"/>
    <w:tmpl w:val="8AD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E7EBB"/>
    <w:multiLevelType w:val="multilevel"/>
    <w:tmpl w:val="2E4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0326F"/>
    <w:multiLevelType w:val="multilevel"/>
    <w:tmpl w:val="EFC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C3002"/>
    <w:multiLevelType w:val="multilevel"/>
    <w:tmpl w:val="CFA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4639F"/>
    <w:multiLevelType w:val="multilevel"/>
    <w:tmpl w:val="236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F74DA"/>
    <w:multiLevelType w:val="multilevel"/>
    <w:tmpl w:val="292C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B6FF2"/>
    <w:multiLevelType w:val="multilevel"/>
    <w:tmpl w:val="DA6A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A490C"/>
    <w:multiLevelType w:val="multilevel"/>
    <w:tmpl w:val="065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77E24"/>
    <w:multiLevelType w:val="multilevel"/>
    <w:tmpl w:val="FEA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2242A"/>
    <w:multiLevelType w:val="multilevel"/>
    <w:tmpl w:val="3BC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22873">
    <w:abstractNumId w:val="2"/>
  </w:num>
  <w:num w:numId="2" w16cid:durableId="1724675837">
    <w:abstractNumId w:val="8"/>
  </w:num>
  <w:num w:numId="3" w16cid:durableId="2104255350">
    <w:abstractNumId w:val="7"/>
  </w:num>
  <w:num w:numId="4" w16cid:durableId="1671366077">
    <w:abstractNumId w:val="6"/>
  </w:num>
  <w:num w:numId="5" w16cid:durableId="1024751292">
    <w:abstractNumId w:val="1"/>
  </w:num>
  <w:num w:numId="6" w16cid:durableId="1346861116">
    <w:abstractNumId w:val="4"/>
  </w:num>
  <w:num w:numId="7" w16cid:durableId="1014379832">
    <w:abstractNumId w:val="0"/>
  </w:num>
  <w:num w:numId="8" w16cid:durableId="2069182130">
    <w:abstractNumId w:val="9"/>
  </w:num>
  <w:num w:numId="9" w16cid:durableId="325281162">
    <w:abstractNumId w:val="5"/>
  </w:num>
  <w:num w:numId="10" w16cid:durableId="10842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7"/>
    <w:rsid w:val="00042B3D"/>
    <w:rsid w:val="00181724"/>
    <w:rsid w:val="001A2EF8"/>
    <w:rsid w:val="00240BCE"/>
    <w:rsid w:val="00257265"/>
    <w:rsid w:val="002946A5"/>
    <w:rsid w:val="002E2657"/>
    <w:rsid w:val="003242C6"/>
    <w:rsid w:val="003D4BE9"/>
    <w:rsid w:val="003F10AB"/>
    <w:rsid w:val="003F15C3"/>
    <w:rsid w:val="004740F8"/>
    <w:rsid w:val="00475AA6"/>
    <w:rsid w:val="004B419F"/>
    <w:rsid w:val="004C097B"/>
    <w:rsid w:val="005230A5"/>
    <w:rsid w:val="00544EAC"/>
    <w:rsid w:val="005B2201"/>
    <w:rsid w:val="005F7641"/>
    <w:rsid w:val="00771B4B"/>
    <w:rsid w:val="00776216"/>
    <w:rsid w:val="00787E6B"/>
    <w:rsid w:val="007B6CEA"/>
    <w:rsid w:val="00840EF3"/>
    <w:rsid w:val="00876DD5"/>
    <w:rsid w:val="008A2884"/>
    <w:rsid w:val="009221C4"/>
    <w:rsid w:val="00973EA2"/>
    <w:rsid w:val="00974299"/>
    <w:rsid w:val="00977D73"/>
    <w:rsid w:val="009E3F18"/>
    <w:rsid w:val="00A359A7"/>
    <w:rsid w:val="00A575DE"/>
    <w:rsid w:val="00B11534"/>
    <w:rsid w:val="00B33AA8"/>
    <w:rsid w:val="00BB55EF"/>
    <w:rsid w:val="00BF235B"/>
    <w:rsid w:val="00BF5B11"/>
    <w:rsid w:val="00C05B2D"/>
    <w:rsid w:val="00C06A4E"/>
    <w:rsid w:val="00C9450E"/>
    <w:rsid w:val="00CF2398"/>
    <w:rsid w:val="00D0751A"/>
    <w:rsid w:val="00D0752A"/>
    <w:rsid w:val="00D27BEA"/>
    <w:rsid w:val="00D7657E"/>
    <w:rsid w:val="00DF0A61"/>
    <w:rsid w:val="00E14545"/>
    <w:rsid w:val="00EB6064"/>
    <w:rsid w:val="00EE2D16"/>
    <w:rsid w:val="00F41CAA"/>
    <w:rsid w:val="00F45447"/>
    <w:rsid w:val="00F71503"/>
    <w:rsid w:val="00FD2E1F"/>
    <w:rsid w:val="00F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CF4A"/>
  <w15:chartTrackingRefBased/>
  <w15:docId w15:val="{0023208B-A930-4743-9282-E63D72F0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9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6D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6D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7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46</cp:revision>
  <dcterms:created xsi:type="dcterms:W3CDTF">2022-12-17T05:16:00Z</dcterms:created>
  <dcterms:modified xsi:type="dcterms:W3CDTF">2023-12-17T13:16:00Z</dcterms:modified>
</cp:coreProperties>
</file>