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2F8" w14:textId="77777777" w:rsidR="00811D17" w:rsidRPr="0006222E" w:rsidRDefault="00811D17" w:rsidP="00811D17">
      <w:pPr>
        <w:shd w:val="clear" w:color="auto" w:fill="FFFFFF"/>
        <w:spacing w:before="360" w:after="360" w:line="240" w:lineRule="auto"/>
        <w:jc w:val="center"/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6222E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GitHub Actions</w:t>
      </w:r>
    </w:p>
    <w:p w14:paraId="2F2BA89B" w14:textId="7CF6E836" w:rsidR="00811D17" w:rsidRPr="00811D17" w:rsidRDefault="00811D17" w:rsidP="00811D17">
      <w:pPr>
        <w:shd w:val="clear" w:color="auto" w:fill="FFFFFF"/>
        <w:spacing w:before="360" w:after="360" w:line="240" w:lineRule="auto"/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What is it?</w:t>
      </w:r>
    </w:p>
    <w:p w14:paraId="38F017CD" w14:textId="637DA759" w:rsidR="00811D17" w:rsidRPr="00811D17" w:rsidRDefault="00811D17" w:rsidP="00811D1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GitHub Actions is a built-in automation tool within GitHub that lets you create custom </w:t>
      </w:r>
      <w:r w:rsidR="00183B77" w:rsidRPr="0006222E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automated </w:t>
      </w:r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workflows for your code.</w:t>
      </w:r>
    </w:p>
    <w:p w14:paraId="79EFEF8E" w14:textId="77777777" w:rsidR="00183B77" w:rsidRPr="00183B77" w:rsidRDefault="00183B77" w:rsidP="00183B77">
      <w:pPr>
        <w:shd w:val="clear" w:color="auto" w:fill="FFFFFF"/>
        <w:spacing w:before="360" w:after="36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83B7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It automates tasks based on events in your repository, like:</w:t>
      </w:r>
    </w:p>
    <w:p w14:paraId="04C60D61" w14:textId="77777777" w:rsidR="00183B77" w:rsidRPr="00183B77" w:rsidRDefault="00183B77" w:rsidP="00183B7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83B7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Code changes:</w:t>
      </w:r>
      <w:r w:rsidRPr="00183B7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When you push new code, it can run tests, build your application, or deploy it automatically.</w:t>
      </w:r>
    </w:p>
    <w:p w14:paraId="3CFC0034" w14:textId="77777777" w:rsidR="00183B77" w:rsidRPr="00183B77" w:rsidRDefault="00183B77" w:rsidP="00183B7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83B7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Pull requests:</w:t>
      </w:r>
      <w:r w:rsidRPr="00183B7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When someone proposes changes, it can review the code, run tests, and provide feedback.</w:t>
      </w:r>
    </w:p>
    <w:p w14:paraId="2AA0AD0C" w14:textId="77777777" w:rsidR="00183B77" w:rsidRPr="00183B77" w:rsidRDefault="00183B77" w:rsidP="00183B7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183B7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Issues:</w:t>
      </w:r>
      <w:r w:rsidRPr="00183B7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When someone reports a problem, it can automatically trigger tasks to fix it.</w:t>
      </w:r>
    </w:p>
    <w:p w14:paraId="1188B70E" w14:textId="56E5AC77" w:rsidR="00811D17" w:rsidRPr="00811D17" w:rsidRDefault="00811D17" w:rsidP="00811D17">
      <w:pPr>
        <w:shd w:val="clear" w:color="auto" w:fill="FFFFFF"/>
        <w:spacing w:before="360" w:after="360" w:line="240" w:lineRule="auto"/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it works:</w:t>
      </w:r>
    </w:p>
    <w:p w14:paraId="4E222EA6" w14:textId="3382D397" w:rsidR="00984D52" w:rsidRPr="00811D17" w:rsidRDefault="00984D52" w:rsidP="00984D5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84D52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Define your workflow:</w:t>
      </w:r>
      <w:r w:rsidRPr="00984D52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You write a YAML file specifying the tasks you want to automate, called a "workflow." This file tells the robot what to do and when.</w:t>
      </w:r>
    </w:p>
    <w:p w14:paraId="5F00A830" w14:textId="77777777" w:rsidR="00811D17" w:rsidRPr="00811D17" w:rsidRDefault="00811D17" w:rsidP="00811D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Events Trigger:</w:t>
      </w:r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These workflows can be triggered by various events, like pushing code, opening a pull request, or creating an issue.</w:t>
      </w:r>
    </w:p>
    <w:p w14:paraId="37412D81" w14:textId="77777777" w:rsidR="00811D17" w:rsidRPr="00811D17" w:rsidRDefault="00811D17" w:rsidP="00811D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Jobs &amp; Steps:</w:t>
      </w:r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Tasks are divided into Jobs (think specific stages) and further into Steps (individual actions).</w:t>
      </w:r>
    </w:p>
    <w:p w14:paraId="5A7B6F33" w14:textId="77777777" w:rsidR="00811D17" w:rsidRPr="00811D17" w:rsidRDefault="00811D17" w:rsidP="00811D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Execution:</w:t>
      </w:r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 GitHub runs these steps on virtual machines, following your instructions within the workflow.</w:t>
      </w:r>
    </w:p>
    <w:p w14:paraId="4C65E05A" w14:textId="77777777" w:rsidR="00811D17" w:rsidRPr="00811D17" w:rsidRDefault="00811D17" w:rsidP="00811D1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11D17">
        <w:rPr>
          <w:rFonts w:ascii="Consolas" w:eastAsia="Times New Roman" w:hAnsi="Consolas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Results &amp; Feedback:</w:t>
      </w:r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 You can monitor the progress, view logs, and </w:t>
      </w:r>
      <w:proofErr w:type="spellStart"/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11D17">
        <w:rPr>
          <w:rFonts w:ascii="Consolas" w:eastAsia="Times New Roman" w:hAnsi="Consolas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results to understand how your code behaves.</w:t>
      </w:r>
    </w:p>
    <w:p w14:paraId="6270DF97" w14:textId="77777777" w:rsidR="00D744EA" w:rsidRPr="00D744EA" w:rsidRDefault="00D744EA" w:rsidP="00D744EA">
      <w:pPr>
        <w:shd w:val="clear" w:color="auto" w:fill="FFFFFF"/>
        <w:spacing w:before="360" w:after="360" w:line="240" w:lineRule="auto"/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D744EA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Where You Can Use GitHub Actions:</w:t>
      </w:r>
    </w:p>
    <w:p w14:paraId="1F3E8710" w14:textId="77777777" w:rsidR="00D744EA" w:rsidRPr="00D744EA" w:rsidRDefault="00D744EA" w:rsidP="00D74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44EA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Continuous Integration (CI):</w:t>
      </w:r>
      <w:r w:rsidRPr="00D744EA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Automate tasks like building and testing your code upon every push or pull request, ensuring code quality and catching issues early.</w:t>
      </w:r>
    </w:p>
    <w:p w14:paraId="3CD0372C" w14:textId="77777777" w:rsidR="00D744EA" w:rsidRPr="00D744EA" w:rsidRDefault="00D744EA" w:rsidP="00D74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44EA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Continuous Delivery (CD): </w:t>
      </w:r>
      <w:r w:rsidRPr="00D744EA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Automatically deploy your code to production environments once it passes CI, streamlining the release process.</w:t>
      </w:r>
    </w:p>
    <w:p w14:paraId="1AE15BF8" w14:textId="77777777" w:rsidR="00D744EA" w:rsidRPr="00D744EA" w:rsidRDefault="00D744EA" w:rsidP="00D74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44EA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Code Review and Analysis:</w:t>
      </w:r>
      <w:r w:rsidRPr="00D744EA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Integrate code review tools and static analysis checks into your workflow for improved code quality and security.</w:t>
      </w:r>
    </w:p>
    <w:p w14:paraId="5291E96C" w14:textId="77777777" w:rsidR="00D744EA" w:rsidRPr="00D744EA" w:rsidRDefault="00D744EA" w:rsidP="00D74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44EA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Infrastructure Management:</w:t>
      </w:r>
      <w:r w:rsidRPr="00D744EA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Automate tasks like provisioning and scaling infrastructure for your applications.</w:t>
      </w:r>
    </w:p>
    <w:p w14:paraId="42B4B425" w14:textId="77777777" w:rsidR="00D744EA" w:rsidRPr="00D744EA" w:rsidRDefault="00D744EA" w:rsidP="00D744E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744EA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Project Management:</w:t>
      </w:r>
      <w:r w:rsidRPr="00D744EA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Trigger workflows based on issue creation, project board updates, or other project management events.</w:t>
      </w:r>
    </w:p>
    <w:p w14:paraId="477D5CDE" w14:textId="67140E2C" w:rsidR="00316FB2" w:rsidRPr="00316FB2" w:rsidRDefault="00316FB2" w:rsidP="00316FB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Hands-on Demo</w:t>
      </w: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25CD4DA9" w14:textId="77777777" w:rsidR="00316FB2" w:rsidRPr="00316FB2" w:rsidRDefault="00316FB2" w:rsidP="00316FB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Create a Repository: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Choose a name and description for your project.</w:t>
      </w:r>
    </w:p>
    <w:p w14:paraId="50291ED1" w14:textId="77777777" w:rsidR="00316FB2" w:rsidRDefault="00316FB2" w:rsidP="00316FB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Action Folder: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Inside your repository, create a folder </w:t>
      </w:r>
      <w:proofErr w:type="gramStart"/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named </w:t>
      </w:r>
      <w:r w:rsidRPr="00316FB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316FB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github</w:t>
      </w:r>
      <w:proofErr w:type="spellEnd"/>
      <w:proofErr w:type="gramEnd"/>
      <w:r w:rsidRPr="00316FB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/workflows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B892B3C" w14:textId="5AC05AAB" w:rsidR="00645569" w:rsidRDefault="00645569" w:rsidP="0064556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4556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633494" wp14:editId="7BFBEBF7">
            <wp:extent cx="5731510" cy="1466850"/>
            <wp:effectExtent l="0" t="0" r="2540" b="0"/>
            <wp:docPr id="12073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18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A45" w14:textId="77777777" w:rsidR="00316FB2" w:rsidRDefault="00316FB2" w:rsidP="00316FB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Workflow File: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In this folder, create a new YAML file (e.g., </w:t>
      </w:r>
      <w:proofErr w:type="spellStart"/>
      <w:r w:rsidRPr="00316FB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main.yml</w:t>
      </w:r>
      <w:proofErr w:type="spellEnd"/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6C545A09" w14:textId="79A96581" w:rsidR="00645569" w:rsidRDefault="00645569" w:rsidP="0064556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51CE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A8095C" wp14:editId="3078508C">
            <wp:extent cx="5820508" cy="1328941"/>
            <wp:effectExtent l="0" t="0" r="0" b="5080"/>
            <wp:docPr id="166692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2944" name=""/>
                    <pic:cNvPicPr/>
                  </pic:nvPicPr>
                  <pic:blipFill rotWithShape="1">
                    <a:blip r:embed="rId6"/>
                    <a:srcRect r="6833" b="59434"/>
                    <a:stretch/>
                  </pic:blipFill>
                  <pic:spPr bwMode="auto">
                    <a:xfrm>
                      <a:off x="0" y="0"/>
                      <a:ext cx="5842459" cy="133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631B" w14:textId="7F3EE0E3" w:rsidR="00645569" w:rsidRDefault="00645569" w:rsidP="00645569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Select setup a workflow by yourself</w:t>
      </w:r>
      <w:r w:rsid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name it.</w:t>
      </w:r>
    </w:p>
    <w:p w14:paraId="5F09B92A" w14:textId="58EF9BE1" w:rsidR="00947210" w:rsidRPr="00947210" w:rsidRDefault="00316FB2" w:rsidP="0094721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Write Your Workflow: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Paste the desired actions into the YAML file </w:t>
      </w:r>
      <w:r w:rsid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br/>
        <w:t>(</w:t>
      </w:r>
      <w:r w:rsidR="00947210" w:rsidRP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Browse </w:t>
      </w:r>
      <w:proofErr w:type="spellStart"/>
      <w:r w:rsidR="00947210" w:rsidRP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="00947210" w:rsidRP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actions </w:t>
      </w:r>
      <w:proofErr w:type="spellStart"/>
      <w:r w:rsidR="00947210" w:rsidRP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yaml</w:t>
      </w:r>
      <w:proofErr w:type="spellEnd"/>
      <w:r w:rsidR="00947210" w:rsidRP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print hello world</w:t>
      </w:r>
      <w:r w:rsidR="0094721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1E8E9609" w14:textId="5F1EA09F" w:rsidR="00947210" w:rsidRPr="00947210" w:rsidRDefault="00947210" w:rsidP="00947210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5556">
        <w:rPr>
          <w:lang w:eastAsia="en-IN"/>
        </w:rPr>
        <w:drawing>
          <wp:inline distT="0" distB="0" distL="0" distR="0" wp14:anchorId="3504ED4C" wp14:editId="1020A008">
            <wp:extent cx="2889738" cy="1584977"/>
            <wp:effectExtent l="0" t="0" r="6350" b="0"/>
            <wp:docPr id="46833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8051" name=""/>
                    <pic:cNvPicPr/>
                  </pic:nvPicPr>
                  <pic:blipFill rotWithShape="1">
                    <a:blip r:embed="rId7"/>
                    <a:srcRect t="52803" r="77501"/>
                    <a:stretch/>
                  </pic:blipFill>
                  <pic:spPr bwMode="auto">
                    <a:xfrm>
                      <a:off x="0" y="0"/>
                      <a:ext cx="2906140" cy="159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D6B3" w14:textId="77777777" w:rsidR="00316FB2" w:rsidRPr="00316FB2" w:rsidRDefault="00316FB2" w:rsidP="00316FB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Commit and Push: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Commit your changes and push them to your remote repository.</w:t>
      </w:r>
    </w:p>
    <w:p w14:paraId="159B6028" w14:textId="77777777" w:rsidR="00316FB2" w:rsidRDefault="00316FB2" w:rsidP="00316FB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View the Action: 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Go to your repository's "Actions" tab and select the workflow name.</w:t>
      </w:r>
    </w:p>
    <w:p w14:paraId="3636CB48" w14:textId="04CFA360" w:rsidR="0038224E" w:rsidRDefault="00893E0F" w:rsidP="0038224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93E0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67D794" wp14:editId="059373D7">
            <wp:extent cx="5731510" cy="1343025"/>
            <wp:effectExtent l="0" t="0" r="2540" b="9525"/>
            <wp:docPr id="143897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76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F1B" w14:textId="0ABB0150" w:rsidR="00893E0F" w:rsidRPr="00316FB2" w:rsidRDefault="00893E0F" w:rsidP="0038224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Able to filter our workflow runs based on event, status, branch, </w:t>
      </w:r>
      <w:r w:rsidR="00AA6EC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actor.</w:t>
      </w:r>
    </w:p>
    <w:p w14:paraId="775A2CC2" w14:textId="79B3B5AE" w:rsidR="00316FB2" w:rsidRDefault="00316FB2" w:rsidP="00316FB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16FB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Check Results:</w:t>
      </w:r>
      <w:r w:rsidRPr="00316FB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Monitor the workflow's progress and results in the logs.</w:t>
      </w:r>
    </w:p>
    <w:p w14:paraId="63515FF6" w14:textId="1719522F" w:rsidR="00AF1C6F" w:rsidRPr="00316FB2" w:rsidRDefault="00AF1C6F" w:rsidP="00AF1C6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F1C6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72A2DA" wp14:editId="4A6DCF54">
            <wp:extent cx="5731510" cy="2526665"/>
            <wp:effectExtent l="0" t="0" r="2540" b="6985"/>
            <wp:docPr id="3816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8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07B5" w14:textId="0892808C" w:rsidR="0006222E" w:rsidRPr="00601CCF" w:rsidRDefault="0006222E" w:rsidP="0006222E">
      <w:pPr>
        <w:shd w:val="clear" w:color="auto" w:fill="FFFFFF"/>
        <w:spacing w:before="360" w:after="360" w:line="240" w:lineRule="auto"/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601CCF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Terms Explained:</w:t>
      </w:r>
    </w:p>
    <w:p w14:paraId="7D628018" w14:textId="77777777" w:rsidR="0006222E" w:rsidRPr="00601CCF" w:rsidRDefault="0006222E" w:rsidP="0006222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1CCF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Workflow:</w:t>
      </w:r>
      <w:r w:rsidRPr="00601CC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A collection of jobs defined in a YAML file, representing your desired workflow.</w:t>
      </w:r>
    </w:p>
    <w:p w14:paraId="46D914A6" w14:textId="77777777" w:rsidR="0006222E" w:rsidRPr="00601CCF" w:rsidRDefault="0006222E" w:rsidP="0006222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1CCF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Events:</w:t>
      </w:r>
      <w:r w:rsidRPr="00601CC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Triggers that initiate your workflow, like pushing code or opening a pull request.</w:t>
      </w:r>
    </w:p>
    <w:p w14:paraId="10FA0EEE" w14:textId="77777777" w:rsidR="0006222E" w:rsidRPr="00601CCF" w:rsidRDefault="0006222E" w:rsidP="0006222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1CCF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Jobs:</w:t>
      </w:r>
      <w:r w:rsidRPr="00601CC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Individual tasks within your workflow, each performing a specific action.</w:t>
      </w:r>
    </w:p>
    <w:p w14:paraId="641B8624" w14:textId="77777777" w:rsidR="0006222E" w:rsidRPr="00601CCF" w:rsidRDefault="0006222E" w:rsidP="0006222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1CCF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Steps:</w:t>
      </w:r>
      <w:r w:rsidRPr="00601CC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The specific commands or actions executed within each job.</w:t>
      </w:r>
    </w:p>
    <w:p w14:paraId="19958F14" w14:textId="2870C06B" w:rsidR="00015318" w:rsidRPr="00316FB2" w:rsidRDefault="0006222E" w:rsidP="00316FB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01CCF">
        <w:rPr>
          <w:rFonts w:ascii="Consolas" w:eastAsia="Times New Roman" w:hAnsi="Consolas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Chain Jobs</w:t>
      </w:r>
      <w:r w:rsidRPr="00601CC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: </w:t>
      </w:r>
      <w:proofErr w:type="gramStart"/>
      <w:r w:rsidRPr="0006222E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Use</w:t>
      </w:r>
      <w:r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06222E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:needs</w:t>
      </w:r>
      <w:proofErr w:type="gramEnd"/>
      <w:r w:rsidRPr="00601CCF">
        <w:rPr>
          <w:rFonts w:ascii="Consolas" w:eastAsia="Times New Roman" w:hAnsi="Consolas" w:cs="Arial"/>
          <w:color w:val="1F1F1F"/>
          <w:kern w:val="0"/>
          <w:sz w:val="24"/>
          <w:szCs w:val="24"/>
          <w:lang w:eastAsia="en-IN"/>
          <w14:ligatures w14:val="none"/>
        </w:rPr>
        <w:t> to specify that one job must finish before another starts.</w:t>
      </w:r>
    </w:p>
    <w:p w14:paraId="6A7736AE" w14:textId="77777777" w:rsidR="00A85FCC" w:rsidRPr="0006222E" w:rsidRDefault="00A85FCC">
      <w:pPr>
        <w:rPr>
          <w:rFonts w:ascii="Consolas" w:hAnsi="Consolas" w:cs="Times New Roman"/>
        </w:rPr>
      </w:pPr>
    </w:p>
    <w:sectPr w:rsidR="00A85FCC" w:rsidRPr="0006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26C"/>
    <w:multiLevelType w:val="multilevel"/>
    <w:tmpl w:val="FA76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51803"/>
    <w:multiLevelType w:val="multilevel"/>
    <w:tmpl w:val="CFB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8B9"/>
    <w:multiLevelType w:val="multilevel"/>
    <w:tmpl w:val="379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E4707"/>
    <w:multiLevelType w:val="multilevel"/>
    <w:tmpl w:val="1EC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64A1"/>
    <w:multiLevelType w:val="multilevel"/>
    <w:tmpl w:val="5F36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94386"/>
    <w:multiLevelType w:val="multilevel"/>
    <w:tmpl w:val="4D0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22658"/>
    <w:multiLevelType w:val="multilevel"/>
    <w:tmpl w:val="9506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E0F29"/>
    <w:multiLevelType w:val="multilevel"/>
    <w:tmpl w:val="803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96689"/>
    <w:multiLevelType w:val="multilevel"/>
    <w:tmpl w:val="A9A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386454">
    <w:abstractNumId w:val="7"/>
  </w:num>
  <w:num w:numId="2" w16cid:durableId="369034722">
    <w:abstractNumId w:val="6"/>
  </w:num>
  <w:num w:numId="3" w16cid:durableId="1806003351">
    <w:abstractNumId w:val="5"/>
  </w:num>
  <w:num w:numId="4" w16cid:durableId="1737900150">
    <w:abstractNumId w:val="1"/>
  </w:num>
  <w:num w:numId="5" w16cid:durableId="263616754">
    <w:abstractNumId w:val="3"/>
  </w:num>
  <w:num w:numId="6" w16cid:durableId="2078936934">
    <w:abstractNumId w:val="4"/>
  </w:num>
  <w:num w:numId="7" w16cid:durableId="2057191922">
    <w:abstractNumId w:val="8"/>
  </w:num>
  <w:num w:numId="8" w16cid:durableId="1230573318">
    <w:abstractNumId w:val="2"/>
  </w:num>
  <w:num w:numId="9" w16cid:durableId="16351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AC"/>
    <w:rsid w:val="00010B72"/>
    <w:rsid w:val="00015318"/>
    <w:rsid w:val="00047781"/>
    <w:rsid w:val="0006222E"/>
    <w:rsid w:val="00151CE1"/>
    <w:rsid w:val="00183B77"/>
    <w:rsid w:val="00253F1F"/>
    <w:rsid w:val="002C0D0C"/>
    <w:rsid w:val="00316FB2"/>
    <w:rsid w:val="0038224E"/>
    <w:rsid w:val="003B7419"/>
    <w:rsid w:val="004A262A"/>
    <w:rsid w:val="00513E67"/>
    <w:rsid w:val="00542AA8"/>
    <w:rsid w:val="00584B14"/>
    <w:rsid w:val="00601CCF"/>
    <w:rsid w:val="00645569"/>
    <w:rsid w:val="006C48E4"/>
    <w:rsid w:val="007826AC"/>
    <w:rsid w:val="007D29B2"/>
    <w:rsid w:val="00811D17"/>
    <w:rsid w:val="00893E0F"/>
    <w:rsid w:val="00947210"/>
    <w:rsid w:val="00984D52"/>
    <w:rsid w:val="00A85FCC"/>
    <w:rsid w:val="00AA6EC1"/>
    <w:rsid w:val="00AF1C6F"/>
    <w:rsid w:val="00C75556"/>
    <w:rsid w:val="00D5019E"/>
    <w:rsid w:val="00D744EA"/>
    <w:rsid w:val="00E2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22D"/>
  <w15:chartTrackingRefBased/>
  <w15:docId w15:val="{4009288C-9C75-4948-BF70-62724632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1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30</cp:revision>
  <dcterms:created xsi:type="dcterms:W3CDTF">2024-02-02T11:55:00Z</dcterms:created>
  <dcterms:modified xsi:type="dcterms:W3CDTF">2024-02-02T12:28:00Z</dcterms:modified>
</cp:coreProperties>
</file>