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A35CC" w14:textId="77BE18B7" w:rsidR="00CC3384" w:rsidRPr="00393A58" w:rsidRDefault="0013577C">
      <w:pPr>
        <w:pStyle w:val="Heading1"/>
        <w:spacing w:before="82"/>
        <w:rPr>
          <w:rFonts w:ascii="Cambria Math" w:hAnsi="Cambria Math"/>
        </w:rPr>
      </w:pPr>
      <w:r w:rsidRPr="00393A58">
        <w:rPr>
          <w:rFonts w:ascii="Cambria Math" w:hAnsi="Cambria Math"/>
          <w:noProof/>
        </w:rPr>
        <mc:AlternateContent>
          <mc:Choice Requires="wpg">
            <w:drawing>
              <wp:anchor distT="0" distB="0" distL="114300" distR="114300" simplePos="0" relativeHeight="486168576" behindDoc="1" locked="0" layoutInCell="1" allowOverlap="1" wp14:anchorId="6B30905C" wp14:editId="2260D452">
                <wp:simplePos x="0" y="0"/>
                <wp:positionH relativeFrom="page">
                  <wp:posOffset>438150</wp:posOffset>
                </wp:positionH>
                <wp:positionV relativeFrom="page">
                  <wp:posOffset>438150</wp:posOffset>
                </wp:positionV>
                <wp:extent cx="6677025" cy="9810750"/>
                <wp:effectExtent l="0" t="0" r="0" b="0"/>
                <wp:wrapNone/>
                <wp:docPr id="835"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10750"/>
                          <a:chOff x="690" y="690"/>
                          <a:chExt cx="10515" cy="15450"/>
                        </a:xfrm>
                      </wpg:grpSpPr>
                      <wps:wsp>
                        <wps:cNvPr id="836" name="AutoShape 787"/>
                        <wps:cNvSpPr>
                          <a:spLocks/>
                        </wps:cNvSpPr>
                        <wps:spPr bwMode="auto">
                          <a:xfrm>
                            <a:off x="690" y="1140"/>
                            <a:ext cx="10515" cy="990"/>
                          </a:xfrm>
                          <a:custGeom>
                            <a:avLst/>
                            <a:gdLst>
                              <a:gd name="T0" fmla="+- 0 11205 690"/>
                              <a:gd name="T1" fmla="*/ T0 w 10515"/>
                              <a:gd name="T2" fmla="+- 0 2115 1140"/>
                              <a:gd name="T3" fmla="*/ 2115 h 990"/>
                              <a:gd name="T4" fmla="+- 0 690 690"/>
                              <a:gd name="T5" fmla="*/ T4 w 10515"/>
                              <a:gd name="T6" fmla="+- 0 2115 1140"/>
                              <a:gd name="T7" fmla="*/ 2115 h 990"/>
                              <a:gd name="T8" fmla="+- 0 690 690"/>
                              <a:gd name="T9" fmla="*/ T8 w 10515"/>
                              <a:gd name="T10" fmla="+- 0 2130 1140"/>
                              <a:gd name="T11" fmla="*/ 2130 h 990"/>
                              <a:gd name="T12" fmla="+- 0 11205 690"/>
                              <a:gd name="T13" fmla="*/ T12 w 10515"/>
                              <a:gd name="T14" fmla="+- 0 2130 1140"/>
                              <a:gd name="T15" fmla="*/ 2130 h 990"/>
                              <a:gd name="T16" fmla="+- 0 11205 690"/>
                              <a:gd name="T17" fmla="*/ T16 w 10515"/>
                              <a:gd name="T18" fmla="+- 0 2115 1140"/>
                              <a:gd name="T19" fmla="*/ 2115 h 990"/>
                              <a:gd name="T20" fmla="+- 0 11205 690"/>
                              <a:gd name="T21" fmla="*/ T20 w 10515"/>
                              <a:gd name="T22" fmla="+- 0 1140 1140"/>
                              <a:gd name="T23" fmla="*/ 1140 h 990"/>
                              <a:gd name="T24" fmla="+- 0 690 690"/>
                              <a:gd name="T25" fmla="*/ T24 w 10515"/>
                              <a:gd name="T26" fmla="+- 0 1140 1140"/>
                              <a:gd name="T27" fmla="*/ 1140 h 990"/>
                              <a:gd name="T28" fmla="+- 0 690 690"/>
                              <a:gd name="T29" fmla="*/ T28 w 10515"/>
                              <a:gd name="T30" fmla="+- 0 1155 1140"/>
                              <a:gd name="T31" fmla="*/ 1155 h 990"/>
                              <a:gd name="T32" fmla="+- 0 11205 690"/>
                              <a:gd name="T33" fmla="*/ T32 w 10515"/>
                              <a:gd name="T34" fmla="+- 0 1155 1140"/>
                              <a:gd name="T35" fmla="*/ 1155 h 990"/>
                              <a:gd name="T36" fmla="+- 0 11205 690"/>
                              <a:gd name="T37" fmla="*/ T36 w 10515"/>
                              <a:gd name="T38" fmla="+- 0 1140 1140"/>
                              <a:gd name="T39" fmla="*/ 1140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15" h="990">
                                <a:moveTo>
                                  <a:pt x="10515" y="975"/>
                                </a:moveTo>
                                <a:lnTo>
                                  <a:pt x="0" y="975"/>
                                </a:lnTo>
                                <a:lnTo>
                                  <a:pt x="0" y="990"/>
                                </a:lnTo>
                                <a:lnTo>
                                  <a:pt x="10515" y="990"/>
                                </a:lnTo>
                                <a:lnTo>
                                  <a:pt x="10515" y="975"/>
                                </a:lnTo>
                                <a:close/>
                                <a:moveTo>
                                  <a:pt x="10515" y="0"/>
                                </a:moveTo>
                                <a:lnTo>
                                  <a:pt x="0" y="0"/>
                                </a:lnTo>
                                <a:lnTo>
                                  <a:pt x="0" y="15"/>
                                </a:lnTo>
                                <a:lnTo>
                                  <a:pt x="10515" y="15"/>
                                </a:lnTo>
                                <a:lnTo>
                                  <a:pt x="105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Freeform 786"/>
                        <wps:cNvSpPr>
                          <a:spLocks/>
                        </wps:cNvSpPr>
                        <wps:spPr bwMode="auto">
                          <a:xfrm>
                            <a:off x="1065" y="6195"/>
                            <a:ext cx="60" cy="60"/>
                          </a:xfrm>
                          <a:custGeom>
                            <a:avLst/>
                            <a:gdLst>
                              <a:gd name="T0" fmla="+- 0 1095 1065"/>
                              <a:gd name="T1" fmla="*/ T0 w 60"/>
                              <a:gd name="T2" fmla="+- 0 6255 6195"/>
                              <a:gd name="T3" fmla="*/ 6255 h 60"/>
                              <a:gd name="T4" fmla="+- 0 1083 1065"/>
                              <a:gd name="T5" fmla="*/ T4 w 60"/>
                              <a:gd name="T6" fmla="+- 0 6253 6195"/>
                              <a:gd name="T7" fmla="*/ 6253 h 60"/>
                              <a:gd name="T8" fmla="+- 0 1074 1065"/>
                              <a:gd name="T9" fmla="*/ T8 w 60"/>
                              <a:gd name="T10" fmla="+- 0 6246 6195"/>
                              <a:gd name="T11" fmla="*/ 6246 h 60"/>
                              <a:gd name="T12" fmla="+- 0 1067 1065"/>
                              <a:gd name="T13" fmla="*/ T12 w 60"/>
                              <a:gd name="T14" fmla="+- 0 6237 6195"/>
                              <a:gd name="T15" fmla="*/ 6237 h 60"/>
                              <a:gd name="T16" fmla="+- 0 1065 1065"/>
                              <a:gd name="T17" fmla="*/ T16 w 60"/>
                              <a:gd name="T18" fmla="+- 0 6225 6195"/>
                              <a:gd name="T19" fmla="*/ 6225 h 60"/>
                              <a:gd name="T20" fmla="+- 0 1067 1065"/>
                              <a:gd name="T21" fmla="*/ T20 w 60"/>
                              <a:gd name="T22" fmla="+- 0 6213 6195"/>
                              <a:gd name="T23" fmla="*/ 6213 h 60"/>
                              <a:gd name="T24" fmla="+- 0 1074 1065"/>
                              <a:gd name="T25" fmla="*/ T24 w 60"/>
                              <a:gd name="T26" fmla="+- 0 6204 6195"/>
                              <a:gd name="T27" fmla="*/ 6204 h 60"/>
                              <a:gd name="T28" fmla="+- 0 1083 1065"/>
                              <a:gd name="T29" fmla="*/ T28 w 60"/>
                              <a:gd name="T30" fmla="+- 0 6197 6195"/>
                              <a:gd name="T31" fmla="*/ 6197 h 60"/>
                              <a:gd name="T32" fmla="+- 0 1095 1065"/>
                              <a:gd name="T33" fmla="*/ T32 w 60"/>
                              <a:gd name="T34" fmla="+- 0 6195 6195"/>
                              <a:gd name="T35" fmla="*/ 6195 h 60"/>
                              <a:gd name="T36" fmla="+- 0 1107 1065"/>
                              <a:gd name="T37" fmla="*/ T36 w 60"/>
                              <a:gd name="T38" fmla="+- 0 6197 6195"/>
                              <a:gd name="T39" fmla="*/ 6197 h 60"/>
                              <a:gd name="T40" fmla="+- 0 1116 1065"/>
                              <a:gd name="T41" fmla="*/ T40 w 60"/>
                              <a:gd name="T42" fmla="+- 0 6204 6195"/>
                              <a:gd name="T43" fmla="*/ 6204 h 60"/>
                              <a:gd name="T44" fmla="+- 0 1123 1065"/>
                              <a:gd name="T45" fmla="*/ T44 w 60"/>
                              <a:gd name="T46" fmla="+- 0 6213 6195"/>
                              <a:gd name="T47" fmla="*/ 6213 h 60"/>
                              <a:gd name="T48" fmla="+- 0 1125 1065"/>
                              <a:gd name="T49" fmla="*/ T48 w 60"/>
                              <a:gd name="T50" fmla="+- 0 6225 6195"/>
                              <a:gd name="T51" fmla="*/ 6225 h 60"/>
                              <a:gd name="T52" fmla="+- 0 1123 1065"/>
                              <a:gd name="T53" fmla="*/ T52 w 60"/>
                              <a:gd name="T54" fmla="+- 0 6237 6195"/>
                              <a:gd name="T55" fmla="*/ 6237 h 60"/>
                              <a:gd name="T56" fmla="+- 0 1116 1065"/>
                              <a:gd name="T57" fmla="*/ T56 w 60"/>
                              <a:gd name="T58" fmla="+- 0 6246 6195"/>
                              <a:gd name="T59" fmla="*/ 6246 h 60"/>
                              <a:gd name="T60" fmla="+- 0 1107 1065"/>
                              <a:gd name="T61" fmla="*/ T60 w 60"/>
                              <a:gd name="T62" fmla="+- 0 6253 6195"/>
                              <a:gd name="T63" fmla="*/ 6253 h 60"/>
                              <a:gd name="T64" fmla="+- 0 1095 1065"/>
                              <a:gd name="T65" fmla="*/ T64 w 60"/>
                              <a:gd name="T66" fmla="+- 0 6255 6195"/>
                              <a:gd name="T67" fmla="*/ 62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785"/>
                        <wps:cNvSpPr>
                          <a:spLocks/>
                        </wps:cNvSpPr>
                        <wps:spPr bwMode="auto">
                          <a:xfrm>
                            <a:off x="1065" y="6195"/>
                            <a:ext cx="60" cy="60"/>
                          </a:xfrm>
                          <a:custGeom>
                            <a:avLst/>
                            <a:gdLst>
                              <a:gd name="T0" fmla="+- 0 1125 1065"/>
                              <a:gd name="T1" fmla="*/ T0 w 60"/>
                              <a:gd name="T2" fmla="+- 0 6225 6195"/>
                              <a:gd name="T3" fmla="*/ 6225 h 60"/>
                              <a:gd name="T4" fmla="+- 0 1123 1065"/>
                              <a:gd name="T5" fmla="*/ T4 w 60"/>
                              <a:gd name="T6" fmla="+- 0 6237 6195"/>
                              <a:gd name="T7" fmla="*/ 6237 h 60"/>
                              <a:gd name="T8" fmla="+- 0 1116 1065"/>
                              <a:gd name="T9" fmla="*/ T8 w 60"/>
                              <a:gd name="T10" fmla="+- 0 6246 6195"/>
                              <a:gd name="T11" fmla="*/ 6246 h 60"/>
                              <a:gd name="T12" fmla="+- 0 1107 1065"/>
                              <a:gd name="T13" fmla="*/ T12 w 60"/>
                              <a:gd name="T14" fmla="+- 0 6253 6195"/>
                              <a:gd name="T15" fmla="*/ 6253 h 60"/>
                              <a:gd name="T16" fmla="+- 0 1095 1065"/>
                              <a:gd name="T17" fmla="*/ T16 w 60"/>
                              <a:gd name="T18" fmla="+- 0 6255 6195"/>
                              <a:gd name="T19" fmla="*/ 6255 h 60"/>
                              <a:gd name="T20" fmla="+- 0 1083 1065"/>
                              <a:gd name="T21" fmla="*/ T20 w 60"/>
                              <a:gd name="T22" fmla="+- 0 6253 6195"/>
                              <a:gd name="T23" fmla="*/ 6253 h 60"/>
                              <a:gd name="T24" fmla="+- 0 1074 1065"/>
                              <a:gd name="T25" fmla="*/ T24 w 60"/>
                              <a:gd name="T26" fmla="+- 0 6246 6195"/>
                              <a:gd name="T27" fmla="*/ 6246 h 60"/>
                              <a:gd name="T28" fmla="+- 0 1067 1065"/>
                              <a:gd name="T29" fmla="*/ T28 w 60"/>
                              <a:gd name="T30" fmla="+- 0 6237 6195"/>
                              <a:gd name="T31" fmla="*/ 6237 h 60"/>
                              <a:gd name="T32" fmla="+- 0 1065 1065"/>
                              <a:gd name="T33" fmla="*/ T32 w 60"/>
                              <a:gd name="T34" fmla="+- 0 6225 6195"/>
                              <a:gd name="T35" fmla="*/ 6225 h 60"/>
                              <a:gd name="T36" fmla="+- 0 1067 1065"/>
                              <a:gd name="T37" fmla="*/ T36 w 60"/>
                              <a:gd name="T38" fmla="+- 0 6213 6195"/>
                              <a:gd name="T39" fmla="*/ 6213 h 60"/>
                              <a:gd name="T40" fmla="+- 0 1074 1065"/>
                              <a:gd name="T41" fmla="*/ T40 w 60"/>
                              <a:gd name="T42" fmla="+- 0 6204 6195"/>
                              <a:gd name="T43" fmla="*/ 6204 h 60"/>
                              <a:gd name="T44" fmla="+- 0 1083 1065"/>
                              <a:gd name="T45" fmla="*/ T44 w 60"/>
                              <a:gd name="T46" fmla="+- 0 6197 6195"/>
                              <a:gd name="T47" fmla="*/ 6197 h 60"/>
                              <a:gd name="T48" fmla="+- 0 1095 1065"/>
                              <a:gd name="T49" fmla="*/ T48 w 60"/>
                              <a:gd name="T50" fmla="+- 0 6195 6195"/>
                              <a:gd name="T51" fmla="*/ 6195 h 60"/>
                              <a:gd name="T52" fmla="+- 0 1107 1065"/>
                              <a:gd name="T53" fmla="*/ T52 w 60"/>
                              <a:gd name="T54" fmla="+- 0 6197 6195"/>
                              <a:gd name="T55" fmla="*/ 6197 h 60"/>
                              <a:gd name="T56" fmla="+- 0 1116 1065"/>
                              <a:gd name="T57" fmla="*/ T56 w 60"/>
                              <a:gd name="T58" fmla="+- 0 6204 6195"/>
                              <a:gd name="T59" fmla="*/ 6204 h 60"/>
                              <a:gd name="T60" fmla="+- 0 1123 1065"/>
                              <a:gd name="T61" fmla="*/ T60 w 60"/>
                              <a:gd name="T62" fmla="+- 0 6213 6195"/>
                              <a:gd name="T63" fmla="*/ 6213 h 60"/>
                              <a:gd name="T64" fmla="+- 0 1125 1065"/>
                              <a:gd name="T65" fmla="*/ T64 w 60"/>
                              <a:gd name="T66" fmla="+- 0 6225 6195"/>
                              <a:gd name="T67" fmla="*/ 62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784"/>
                        <wps:cNvSpPr>
                          <a:spLocks/>
                        </wps:cNvSpPr>
                        <wps:spPr bwMode="auto">
                          <a:xfrm>
                            <a:off x="1065" y="7125"/>
                            <a:ext cx="60" cy="60"/>
                          </a:xfrm>
                          <a:custGeom>
                            <a:avLst/>
                            <a:gdLst>
                              <a:gd name="T0" fmla="+- 0 1095 1065"/>
                              <a:gd name="T1" fmla="*/ T0 w 60"/>
                              <a:gd name="T2" fmla="+- 0 7185 7125"/>
                              <a:gd name="T3" fmla="*/ 7185 h 60"/>
                              <a:gd name="T4" fmla="+- 0 1083 1065"/>
                              <a:gd name="T5" fmla="*/ T4 w 60"/>
                              <a:gd name="T6" fmla="+- 0 7183 7125"/>
                              <a:gd name="T7" fmla="*/ 7183 h 60"/>
                              <a:gd name="T8" fmla="+- 0 1074 1065"/>
                              <a:gd name="T9" fmla="*/ T8 w 60"/>
                              <a:gd name="T10" fmla="+- 0 7176 7125"/>
                              <a:gd name="T11" fmla="*/ 7176 h 60"/>
                              <a:gd name="T12" fmla="+- 0 1067 1065"/>
                              <a:gd name="T13" fmla="*/ T12 w 60"/>
                              <a:gd name="T14" fmla="+- 0 7167 7125"/>
                              <a:gd name="T15" fmla="*/ 7167 h 60"/>
                              <a:gd name="T16" fmla="+- 0 1065 1065"/>
                              <a:gd name="T17" fmla="*/ T16 w 60"/>
                              <a:gd name="T18" fmla="+- 0 7155 7125"/>
                              <a:gd name="T19" fmla="*/ 7155 h 60"/>
                              <a:gd name="T20" fmla="+- 0 1067 1065"/>
                              <a:gd name="T21" fmla="*/ T20 w 60"/>
                              <a:gd name="T22" fmla="+- 0 7143 7125"/>
                              <a:gd name="T23" fmla="*/ 7143 h 60"/>
                              <a:gd name="T24" fmla="+- 0 1074 1065"/>
                              <a:gd name="T25" fmla="*/ T24 w 60"/>
                              <a:gd name="T26" fmla="+- 0 7134 7125"/>
                              <a:gd name="T27" fmla="*/ 7134 h 60"/>
                              <a:gd name="T28" fmla="+- 0 1083 1065"/>
                              <a:gd name="T29" fmla="*/ T28 w 60"/>
                              <a:gd name="T30" fmla="+- 0 7127 7125"/>
                              <a:gd name="T31" fmla="*/ 7127 h 60"/>
                              <a:gd name="T32" fmla="+- 0 1095 1065"/>
                              <a:gd name="T33" fmla="*/ T32 w 60"/>
                              <a:gd name="T34" fmla="+- 0 7125 7125"/>
                              <a:gd name="T35" fmla="*/ 7125 h 60"/>
                              <a:gd name="T36" fmla="+- 0 1107 1065"/>
                              <a:gd name="T37" fmla="*/ T36 w 60"/>
                              <a:gd name="T38" fmla="+- 0 7127 7125"/>
                              <a:gd name="T39" fmla="*/ 7127 h 60"/>
                              <a:gd name="T40" fmla="+- 0 1116 1065"/>
                              <a:gd name="T41" fmla="*/ T40 w 60"/>
                              <a:gd name="T42" fmla="+- 0 7134 7125"/>
                              <a:gd name="T43" fmla="*/ 7134 h 60"/>
                              <a:gd name="T44" fmla="+- 0 1123 1065"/>
                              <a:gd name="T45" fmla="*/ T44 w 60"/>
                              <a:gd name="T46" fmla="+- 0 7143 7125"/>
                              <a:gd name="T47" fmla="*/ 7143 h 60"/>
                              <a:gd name="T48" fmla="+- 0 1125 1065"/>
                              <a:gd name="T49" fmla="*/ T48 w 60"/>
                              <a:gd name="T50" fmla="+- 0 7155 7125"/>
                              <a:gd name="T51" fmla="*/ 7155 h 60"/>
                              <a:gd name="T52" fmla="+- 0 1123 1065"/>
                              <a:gd name="T53" fmla="*/ T52 w 60"/>
                              <a:gd name="T54" fmla="+- 0 7167 7125"/>
                              <a:gd name="T55" fmla="*/ 7167 h 60"/>
                              <a:gd name="T56" fmla="+- 0 1116 1065"/>
                              <a:gd name="T57" fmla="*/ T56 w 60"/>
                              <a:gd name="T58" fmla="+- 0 7176 7125"/>
                              <a:gd name="T59" fmla="*/ 7176 h 60"/>
                              <a:gd name="T60" fmla="+- 0 1107 1065"/>
                              <a:gd name="T61" fmla="*/ T60 w 60"/>
                              <a:gd name="T62" fmla="+- 0 7183 7125"/>
                              <a:gd name="T63" fmla="*/ 7183 h 60"/>
                              <a:gd name="T64" fmla="+- 0 1095 1065"/>
                              <a:gd name="T65" fmla="*/ T64 w 60"/>
                              <a:gd name="T66" fmla="+- 0 7185 7125"/>
                              <a:gd name="T67" fmla="*/ 71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0" name="Freeform 783"/>
                        <wps:cNvSpPr>
                          <a:spLocks/>
                        </wps:cNvSpPr>
                        <wps:spPr bwMode="auto">
                          <a:xfrm>
                            <a:off x="1065" y="7125"/>
                            <a:ext cx="60" cy="60"/>
                          </a:xfrm>
                          <a:custGeom>
                            <a:avLst/>
                            <a:gdLst>
                              <a:gd name="T0" fmla="+- 0 1125 1065"/>
                              <a:gd name="T1" fmla="*/ T0 w 60"/>
                              <a:gd name="T2" fmla="+- 0 7155 7125"/>
                              <a:gd name="T3" fmla="*/ 7155 h 60"/>
                              <a:gd name="T4" fmla="+- 0 1123 1065"/>
                              <a:gd name="T5" fmla="*/ T4 w 60"/>
                              <a:gd name="T6" fmla="+- 0 7167 7125"/>
                              <a:gd name="T7" fmla="*/ 7167 h 60"/>
                              <a:gd name="T8" fmla="+- 0 1116 1065"/>
                              <a:gd name="T9" fmla="*/ T8 w 60"/>
                              <a:gd name="T10" fmla="+- 0 7176 7125"/>
                              <a:gd name="T11" fmla="*/ 7176 h 60"/>
                              <a:gd name="T12" fmla="+- 0 1107 1065"/>
                              <a:gd name="T13" fmla="*/ T12 w 60"/>
                              <a:gd name="T14" fmla="+- 0 7183 7125"/>
                              <a:gd name="T15" fmla="*/ 7183 h 60"/>
                              <a:gd name="T16" fmla="+- 0 1095 1065"/>
                              <a:gd name="T17" fmla="*/ T16 w 60"/>
                              <a:gd name="T18" fmla="+- 0 7185 7125"/>
                              <a:gd name="T19" fmla="*/ 7185 h 60"/>
                              <a:gd name="T20" fmla="+- 0 1083 1065"/>
                              <a:gd name="T21" fmla="*/ T20 w 60"/>
                              <a:gd name="T22" fmla="+- 0 7183 7125"/>
                              <a:gd name="T23" fmla="*/ 7183 h 60"/>
                              <a:gd name="T24" fmla="+- 0 1074 1065"/>
                              <a:gd name="T25" fmla="*/ T24 w 60"/>
                              <a:gd name="T26" fmla="+- 0 7176 7125"/>
                              <a:gd name="T27" fmla="*/ 7176 h 60"/>
                              <a:gd name="T28" fmla="+- 0 1067 1065"/>
                              <a:gd name="T29" fmla="*/ T28 w 60"/>
                              <a:gd name="T30" fmla="+- 0 7167 7125"/>
                              <a:gd name="T31" fmla="*/ 7167 h 60"/>
                              <a:gd name="T32" fmla="+- 0 1065 1065"/>
                              <a:gd name="T33" fmla="*/ T32 w 60"/>
                              <a:gd name="T34" fmla="+- 0 7155 7125"/>
                              <a:gd name="T35" fmla="*/ 7155 h 60"/>
                              <a:gd name="T36" fmla="+- 0 1067 1065"/>
                              <a:gd name="T37" fmla="*/ T36 w 60"/>
                              <a:gd name="T38" fmla="+- 0 7143 7125"/>
                              <a:gd name="T39" fmla="*/ 7143 h 60"/>
                              <a:gd name="T40" fmla="+- 0 1074 1065"/>
                              <a:gd name="T41" fmla="*/ T40 w 60"/>
                              <a:gd name="T42" fmla="+- 0 7134 7125"/>
                              <a:gd name="T43" fmla="*/ 7134 h 60"/>
                              <a:gd name="T44" fmla="+- 0 1083 1065"/>
                              <a:gd name="T45" fmla="*/ T44 w 60"/>
                              <a:gd name="T46" fmla="+- 0 7127 7125"/>
                              <a:gd name="T47" fmla="*/ 7127 h 60"/>
                              <a:gd name="T48" fmla="+- 0 1095 1065"/>
                              <a:gd name="T49" fmla="*/ T48 w 60"/>
                              <a:gd name="T50" fmla="+- 0 7125 7125"/>
                              <a:gd name="T51" fmla="*/ 7125 h 60"/>
                              <a:gd name="T52" fmla="+- 0 1107 1065"/>
                              <a:gd name="T53" fmla="*/ T52 w 60"/>
                              <a:gd name="T54" fmla="+- 0 7127 7125"/>
                              <a:gd name="T55" fmla="*/ 7127 h 60"/>
                              <a:gd name="T56" fmla="+- 0 1116 1065"/>
                              <a:gd name="T57" fmla="*/ T56 w 60"/>
                              <a:gd name="T58" fmla="+- 0 7134 7125"/>
                              <a:gd name="T59" fmla="*/ 7134 h 60"/>
                              <a:gd name="T60" fmla="+- 0 1123 1065"/>
                              <a:gd name="T61" fmla="*/ T60 w 60"/>
                              <a:gd name="T62" fmla="+- 0 7143 7125"/>
                              <a:gd name="T63" fmla="*/ 7143 h 60"/>
                              <a:gd name="T64" fmla="+- 0 1125 1065"/>
                              <a:gd name="T65" fmla="*/ T64 w 60"/>
                              <a:gd name="T66" fmla="+- 0 7155 7125"/>
                              <a:gd name="T67" fmla="*/ 71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Freeform 782"/>
                        <wps:cNvSpPr>
                          <a:spLocks/>
                        </wps:cNvSpPr>
                        <wps:spPr bwMode="auto">
                          <a:xfrm>
                            <a:off x="1065" y="7815"/>
                            <a:ext cx="60" cy="60"/>
                          </a:xfrm>
                          <a:custGeom>
                            <a:avLst/>
                            <a:gdLst>
                              <a:gd name="T0" fmla="+- 0 1095 1065"/>
                              <a:gd name="T1" fmla="*/ T0 w 60"/>
                              <a:gd name="T2" fmla="+- 0 7875 7815"/>
                              <a:gd name="T3" fmla="*/ 7875 h 60"/>
                              <a:gd name="T4" fmla="+- 0 1083 1065"/>
                              <a:gd name="T5" fmla="*/ T4 w 60"/>
                              <a:gd name="T6" fmla="+- 0 7873 7815"/>
                              <a:gd name="T7" fmla="*/ 7873 h 60"/>
                              <a:gd name="T8" fmla="+- 0 1074 1065"/>
                              <a:gd name="T9" fmla="*/ T8 w 60"/>
                              <a:gd name="T10" fmla="+- 0 7866 7815"/>
                              <a:gd name="T11" fmla="*/ 7866 h 60"/>
                              <a:gd name="T12" fmla="+- 0 1067 1065"/>
                              <a:gd name="T13" fmla="*/ T12 w 60"/>
                              <a:gd name="T14" fmla="+- 0 7857 7815"/>
                              <a:gd name="T15" fmla="*/ 7857 h 60"/>
                              <a:gd name="T16" fmla="+- 0 1065 1065"/>
                              <a:gd name="T17" fmla="*/ T16 w 60"/>
                              <a:gd name="T18" fmla="+- 0 7845 7815"/>
                              <a:gd name="T19" fmla="*/ 7845 h 60"/>
                              <a:gd name="T20" fmla="+- 0 1067 1065"/>
                              <a:gd name="T21" fmla="*/ T20 w 60"/>
                              <a:gd name="T22" fmla="+- 0 7833 7815"/>
                              <a:gd name="T23" fmla="*/ 7833 h 60"/>
                              <a:gd name="T24" fmla="+- 0 1074 1065"/>
                              <a:gd name="T25" fmla="*/ T24 w 60"/>
                              <a:gd name="T26" fmla="+- 0 7824 7815"/>
                              <a:gd name="T27" fmla="*/ 7824 h 60"/>
                              <a:gd name="T28" fmla="+- 0 1083 1065"/>
                              <a:gd name="T29" fmla="*/ T28 w 60"/>
                              <a:gd name="T30" fmla="+- 0 7817 7815"/>
                              <a:gd name="T31" fmla="*/ 7817 h 60"/>
                              <a:gd name="T32" fmla="+- 0 1095 1065"/>
                              <a:gd name="T33" fmla="*/ T32 w 60"/>
                              <a:gd name="T34" fmla="+- 0 7815 7815"/>
                              <a:gd name="T35" fmla="*/ 7815 h 60"/>
                              <a:gd name="T36" fmla="+- 0 1107 1065"/>
                              <a:gd name="T37" fmla="*/ T36 w 60"/>
                              <a:gd name="T38" fmla="+- 0 7817 7815"/>
                              <a:gd name="T39" fmla="*/ 7817 h 60"/>
                              <a:gd name="T40" fmla="+- 0 1116 1065"/>
                              <a:gd name="T41" fmla="*/ T40 w 60"/>
                              <a:gd name="T42" fmla="+- 0 7824 7815"/>
                              <a:gd name="T43" fmla="*/ 7824 h 60"/>
                              <a:gd name="T44" fmla="+- 0 1123 1065"/>
                              <a:gd name="T45" fmla="*/ T44 w 60"/>
                              <a:gd name="T46" fmla="+- 0 7833 7815"/>
                              <a:gd name="T47" fmla="*/ 7833 h 60"/>
                              <a:gd name="T48" fmla="+- 0 1125 1065"/>
                              <a:gd name="T49" fmla="*/ T48 w 60"/>
                              <a:gd name="T50" fmla="+- 0 7845 7815"/>
                              <a:gd name="T51" fmla="*/ 7845 h 60"/>
                              <a:gd name="T52" fmla="+- 0 1123 1065"/>
                              <a:gd name="T53" fmla="*/ T52 w 60"/>
                              <a:gd name="T54" fmla="+- 0 7857 7815"/>
                              <a:gd name="T55" fmla="*/ 7857 h 60"/>
                              <a:gd name="T56" fmla="+- 0 1116 1065"/>
                              <a:gd name="T57" fmla="*/ T56 w 60"/>
                              <a:gd name="T58" fmla="+- 0 7866 7815"/>
                              <a:gd name="T59" fmla="*/ 7866 h 60"/>
                              <a:gd name="T60" fmla="+- 0 1107 1065"/>
                              <a:gd name="T61" fmla="*/ T60 w 60"/>
                              <a:gd name="T62" fmla="+- 0 7873 7815"/>
                              <a:gd name="T63" fmla="*/ 7873 h 60"/>
                              <a:gd name="T64" fmla="+- 0 1095 1065"/>
                              <a:gd name="T65" fmla="*/ T64 w 60"/>
                              <a:gd name="T66" fmla="+- 0 7875 7815"/>
                              <a:gd name="T67" fmla="*/ 78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 name="Freeform 781"/>
                        <wps:cNvSpPr>
                          <a:spLocks/>
                        </wps:cNvSpPr>
                        <wps:spPr bwMode="auto">
                          <a:xfrm>
                            <a:off x="1065" y="7815"/>
                            <a:ext cx="60" cy="60"/>
                          </a:xfrm>
                          <a:custGeom>
                            <a:avLst/>
                            <a:gdLst>
                              <a:gd name="T0" fmla="+- 0 1125 1065"/>
                              <a:gd name="T1" fmla="*/ T0 w 60"/>
                              <a:gd name="T2" fmla="+- 0 7845 7815"/>
                              <a:gd name="T3" fmla="*/ 7845 h 60"/>
                              <a:gd name="T4" fmla="+- 0 1123 1065"/>
                              <a:gd name="T5" fmla="*/ T4 w 60"/>
                              <a:gd name="T6" fmla="+- 0 7857 7815"/>
                              <a:gd name="T7" fmla="*/ 7857 h 60"/>
                              <a:gd name="T8" fmla="+- 0 1116 1065"/>
                              <a:gd name="T9" fmla="*/ T8 w 60"/>
                              <a:gd name="T10" fmla="+- 0 7866 7815"/>
                              <a:gd name="T11" fmla="*/ 7866 h 60"/>
                              <a:gd name="T12" fmla="+- 0 1107 1065"/>
                              <a:gd name="T13" fmla="*/ T12 w 60"/>
                              <a:gd name="T14" fmla="+- 0 7873 7815"/>
                              <a:gd name="T15" fmla="*/ 7873 h 60"/>
                              <a:gd name="T16" fmla="+- 0 1095 1065"/>
                              <a:gd name="T17" fmla="*/ T16 w 60"/>
                              <a:gd name="T18" fmla="+- 0 7875 7815"/>
                              <a:gd name="T19" fmla="*/ 7875 h 60"/>
                              <a:gd name="T20" fmla="+- 0 1083 1065"/>
                              <a:gd name="T21" fmla="*/ T20 w 60"/>
                              <a:gd name="T22" fmla="+- 0 7873 7815"/>
                              <a:gd name="T23" fmla="*/ 7873 h 60"/>
                              <a:gd name="T24" fmla="+- 0 1074 1065"/>
                              <a:gd name="T25" fmla="*/ T24 w 60"/>
                              <a:gd name="T26" fmla="+- 0 7866 7815"/>
                              <a:gd name="T27" fmla="*/ 7866 h 60"/>
                              <a:gd name="T28" fmla="+- 0 1067 1065"/>
                              <a:gd name="T29" fmla="*/ T28 w 60"/>
                              <a:gd name="T30" fmla="+- 0 7857 7815"/>
                              <a:gd name="T31" fmla="*/ 7857 h 60"/>
                              <a:gd name="T32" fmla="+- 0 1065 1065"/>
                              <a:gd name="T33" fmla="*/ T32 w 60"/>
                              <a:gd name="T34" fmla="+- 0 7845 7815"/>
                              <a:gd name="T35" fmla="*/ 7845 h 60"/>
                              <a:gd name="T36" fmla="+- 0 1067 1065"/>
                              <a:gd name="T37" fmla="*/ T36 w 60"/>
                              <a:gd name="T38" fmla="+- 0 7833 7815"/>
                              <a:gd name="T39" fmla="*/ 7833 h 60"/>
                              <a:gd name="T40" fmla="+- 0 1074 1065"/>
                              <a:gd name="T41" fmla="*/ T40 w 60"/>
                              <a:gd name="T42" fmla="+- 0 7824 7815"/>
                              <a:gd name="T43" fmla="*/ 7824 h 60"/>
                              <a:gd name="T44" fmla="+- 0 1083 1065"/>
                              <a:gd name="T45" fmla="*/ T44 w 60"/>
                              <a:gd name="T46" fmla="+- 0 7817 7815"/>
                              <a:gd name="T47" fmla="*/ 7817 h 60"/>
                              <a:gd name="T48" fmla="+- 0 1095 1065"/>
                              <a:gd name="T49" fmla="*/ T48 w 60"/>
                              <a:gd name="T50" fmla="+- 0 7815 7815"/>
                              <a:gd name="T51" fmla="*/ 7815 h 60"/>
                              <a:gd name="T52" fmla="+- 0 1107 1065"/>
                              <a:gd name="T53" fmla="*/ T52 w 60"/>
                              <a:gd name="T54" fmla="+- 0 7817 7815"/>
                              <a:gd name="T55" fmla="*/ 7817 h 60"/>
                              <a:gd name="T56" fmla="+- 0 1116 1065"/>
                              <a:gd name="T57" fmla="*/ T56 w 60"/>
                              <a:gd name="T58" fmla="+- 0 7824 7815"/>
                              <a:gd name="T59" fmla="*/ 7824 h 60"/>
                              <a:gd name="T60" fmla="+- 0 1123 1065"/>
                              <a:gd name="T61" fmla="*/ T60 w 60"/>
                              <a:gd name="T62" fmla="+- 0 7833 7815"/>
                              <a:gd name="T63" fmla="*/ 7833 h 60"/>
                              <a:gd name="T64" fmla="+- 0 1125 1065"/>
                              <a:gd name="T65" fmla="*/ T64 w 60"/>
                              <a:gd name="T66" fmla="+- 0 7845 7815"/>
                              <a:gd name="T67" fmla="*/ 78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780"/>
                        <wps:cNvSpPr>
                          <a:spLocks/>
                        </wps:cNvSpPr>
                        <wps:spPr bwMode="auto">
                          <a:xfrm>
                            <a:off x="1065" y="8745"/>
                            <a:ext cx="60" cy="60"/>
                          </a:xfrm>
                          <a:custGeom>
                            <a:avLst/>
                            <a:gdLst>
                              <a:gd name="T0" fmla="+- 0 1095 1065"/>
                              <a:gd name="T1" fmla="*/ T0 w 60"/>
                              <a:gd name="T2" fmla="+- 0 8805 8745"/>
                              <a:gd name="T3" fmla="*/ 8805 h 60"/>
                              <a:gd name="T4" fmla="+- 0 1083 1065"/>
                              <a:gd name="T5" fmla="*/ T4 w 60"/>
                              <a:gd name="T6" fmla="+- 0 8803 8745"/>
                              <a:gd name="T7" fmla="*/ 8803 h 60"/>
                              <a:gd name="T8" fmla="+- 0 1074 1065"/>
                              <a:gd name="T9" fmla="*/ T8 w 60"/>
                              <a:gd name="T10" fmla="+- 0 8796 8745"/>
                              <a:gd name="T11" fmla="*/ 8796 h 60"/>
                              <a:gd name="T12" fmla="+- 0 1067 1065"/>
                              <a:gd name="T13" fmla="*/ T12 w 60"/>
                              <a:gd name="T14" fmla="+- 0 8787 8745"/>
                              <a:gd name="T15" fmla="*/ 8787 h 60"/>
                              <a:gd name="T16" fmla="+- 0 1065 1065"/>
                              <a:gd name="T17" fmla="*/ T16 w 60"/>
                              <a:gd name="T18" fmla="+- 0 8775 8745"/>
                              <a:gd name="T19" fmla="*/ 8775 h 60"/>
                              <a:gd name="T20" fmla="+- 0 1067 1065"/>
                              <a:gd name="T21" fmla="*/ T20 w 60"/>
                              <a:gd name="T22" fmla="+- 0 8763 8745"/>
                              <a:gd name="T23" fmla="*/ 8763 h 60"/>
                              <a:gd name="T24" fmla="+- 0 1074 1065"/>
                              <a:gd name="T25" fmla="*/ T24 w 60"/>
                              <a:gd name="T26" fmla="+- 0 8754 8745"/>
                              <a:gd name="T27" fmla="*/ 8754 h 60"/>
                              <a:gd name="T28" fmla="+- 0 1083 1065"/>
                              <a:gd name="T29" fmla="*/ T28 w 60"/>
                              <a:gd name="T30" fmla="+- 0 8747 8745"/>
                              <a:gd name="T31" fmla="*/ 8747 h 60"/>
                              <a:gd name="T32" fmla="+- 0 1095 1065"/>
                              <a:gd name="T33" fmla="*/ T32 w 60"/>
                              <a:gd name="T34" fmla="+- 0 8745 8745"/>
                              <a:gd name="T35" fmla="*/ 8745 h 60"/>
                              <a:gd name="T36" fmla="+- 0 1107 1065"/>
                              <a:gd name="T37" fmla="*/ T36 w 60"/>
                              <a:gd name="T38" fmla="+- 0 8747 8745"/>
                              <a:gd name="T39" fmla="*/ 8747 h 60"/>
                              <a:gd name="T40" fmla="+- 0 1116 1065"/>
                              <a:gd name="T41" fmla="*/ T40 w 60"/>
                              <a:gd name="T42" fmla="+- 0 8754 8745"/>
                              <a:gd name="T43" fmla="*/ 8754 h 60"/>
                              <a:gd name="T44" fmla="+- 0 1123 1065"/>
                              <a:gd name="T45" fmla="*/ T44 w 60"/>
                              <a:gd name="T46" fmla="+- 0 8763 8745"/>
                              <a:gd name="T47" fmla="*/ 8763 h 60"/>
                              <a:gd name="T48" fmla="+- 0 1125 1065"/>
                              <a:gd name="T49" fmla="*/ T48 w 60"/>
                              <a:gd name="T50" fmla="+- 0 8775 8745"/>
                              <a:gd name="T51" fmla="*/ 8775 h 60"/>
                              <a:gd name="T52" fmla="+- 0 1123 1065"/>
                              <a:gd name="T53" fmla="*/ T52 w 60"/>
                              <a:gd name="T54" fmla="+- 0 8787 8745"/>
                              <a:gd name="T55" fmla="*/ 8787 h 60"/>
                              <a:gd name="T56" fmla="+- 0 1116 1065"/>
                              <a:gd name="T57" fmla="*/ T56 w 60"/>
                              <a:gd name="T58" fmla="+- 0 8796 8745"/>
                              <a:gd name="T59" fmla="*/ 8796 h 60"/>
                              <a:gd name="T60" fmla="+- 0 1107 1065"/>
                              <a:gd name="T61" fmla="*/ T60 w 60"/>
                              <a:gd name="T62" fmla="+- 0 8803 8745"/>
                              <a:gd name="T63" fmla="*/ 8803 h 60"/>
                              <a:gd name="T64" fmla="+- 0 1095 1065"/>
                              <a:gd name="T65" fmla="*/ T64 w 60"/>
                              <a:gd name="T66" fmla="+- 0 8805 8745"/>
                              <a:gd name="T67" fmla="*/ 88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779"/>
                        <wps:cNvSpPr>
                          <a:spLocks/>
                        </wps:cNvSpPr>
                        <wps:spPr bwMode="auto">
                          <a:xfrm>
                            <a:off x="1065" y="8745"/>
                            <a:ext cx="60" cy="60"/>
                          </a:xfrm>
                          <a:custGeom>
                            <a:avLst/>
                            <a:gdLst>
                              <a:gd name="T0" fmla="+- 0 1125 1065"/>
                              <a:gd name="T1" fmla="*/ T0 w 60"/>
                              <a:gd name="T2" fmla="+- 0 8775 8745"/>
                              <a:gd name="T3" fmla="*/ 8775 h 60"/>
                              <a:gd name="T4" fmla="+- 0 1123 1065"/>
                              <a:gd name="T5" fmla="*/ T4 w 60"/>
                              <a:gd name="T6" fmla="+- 0 8787 8745"/>
                              <a:gd name="T7" fmla="*/ 8787 h 60"/>
                              <a:gd name="T8" fmla="+- 0 1116 1065"/>
                              <a:gd name="T9" fmla="*/ T8 w 60"/>
                              <a:gd name="T10" fmla="+- 0 8796 8745"/>
                              <a:gd name="T11" fmla="*/ 8796 h 60"/>
                              <a:gd name="T12" fmla="+- 0 1107 1065"/>
                              <a:gd name="T13" fmla="*/ T12 w 60"/>
                              <a:gd name="T14" fmla="+- 0 8803 8745"/>
                              <a:gd name="T15" fmla="*/ 8803 h 60"/>
                              <a:gd name="T16" fmla="+- 0 1095 1065"/>
                              <a:gd name="T17" fmla="*/ T16 w 60"/>
                              <a:gd name="T18" fmla="+- 0 8805 8745"/>
                              <a:gd name="T19" fmla="*/ 8805 h 60"/>
                              <a:gd name="T20" fmla="+- 0 1083 1065"/>
                              <a:gd name="T21" fmla="*/ T20 w 60"/>
                              <a:gd name="T22" fmla="+- 0 8803 8745"/>
                              <a:gd name="T23" fmla="*/ 8803 h 60"/>
                              <a:gd name="T24" fmla="+- 0 1074 1065"/>
                              <a:gd name="T25" fmla="*/ T24 w 60"/>
                              <a:gd name="T26" fmla="+- 0 8796 8745"/>
                              <a:gd name="T27" fmla="*/ 8796 h 60"/>
                              <a:gd name="T28" fmla="+- 0 1067 1065"/>
                              <a:gd name="T29" fmla="*/ T28 w 60"/>
                              <a:gd name="T30" fmla="+- 0 8787 8745"/>
                              <a:gd name="T31" fmla="*/ 8787 h 60"/>
                              <a:gd name="T32" fmla="+- 0 1065 1065"/>
                              <a:gd name="T33" fmla="*/ T32 w 60"/>
                              <a:gd name="T34" fmla="+- 0 8775 8745"/>
                              <a:gd name="T35" fmla="*/ 8775 h 60"/>
                              <a:gd name="T36" fmla="+- 0 1067 1065"/>
                              <a:gd name="T37" fmla="*/ T36 w 60"/>
                              <a:gd name="T38" fmla="+- 0 8763 8745"/>
                              <a:gd name="T39" fmla="*/ 8763 h 60"/>
                              <a:gd name="T40" fmla="+- 0 1074 1065"/>
                              <a:gd name="T41" fmla="*/ T40 w 60"/>
                              <a:gd name="T42" fmla="+- 0 8754 8745"/>
                              <a:gd name="T43" fmla="*/ 8754 h 60"/>
                              <a:gd name="T44" fmla="+- 0 1083 1065"/>
                              <a:gd name="T45" fmla="*/ T44 w 60"/>
                              <a:gd name="T46" fmla="+- 0 8747 8745"/>
                              <a:gd name="T47" fmla="*/ 8747 h 60"/>
                              <a:gd name="T48" fmla="+- 0 1095 1065"/>
                              <a:gd name="T49" fmla="*/ T48 w 60"/>
                              <a:gd name="T50" fmla="+- 0 8745 8745"/>
                              <a:gd name="T51" fmla="*/ 8745 h 60"/>
                              <a:gd name="T52" fmla="+- 0 1107 1065"/>
                              <a:gd name="T53" fmla="*/ T52 w 60"/>
                              <a:gd name="T54" fmla="+- 0 8747 8745"/>
                              <a:gd name="T55" fmla="*/ 8747 h 60"/>
                              <a:gd name="T56" fmla="+- 0 1116 1065"/>
                              <a:gd name="T57" fmla="*/ T56 w 60"/>
                              <a:gd name="T58" fmla="+- 0 8754 8745"/>
                              <a:gd name="T59" fmla="*/ 8754 h 60"/>
                              <a:gd name="T60" fmla="+- 0 1123 1065"/>
                              <a:gd name="T61" fmla="*/ T60 w 60"/>
                              <a:gd name="T62" fmla="+- 0 8763 8745"/>
                              <a:gd name="T63" fmla="*/ 8763 h 60"/>
                              <a:gd name="T64" fmla="+- 0 1125 1065"/>
                              <a:gd name="T65" fmla="*/ T64 w 60"/>
                              <a:gd name="T66" fmla="+- 0 8775 8745"/>
                              <a:gd name="T67" fmla="*/ 87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778"/>
                        <wps:cNvSpPr>
                          <a:spLocks/>
                        </wps:cNvSpPr>
                        <wps:spPr bwMode="auto">
                          <a:xfrm>
                            <a:off x="1065" y="9675"/>
                            <a:ext cx="60" cy="60"/>
                          </a:xfrm>
                          <a:custGeom>
                            <a:avLst/>
                            <a:gdLst>
                              <a:gd name="T0" fmla="+- 0 1095 1065"/>
                              <a:gd name="T1" fmla="*/ T0 w 60"/>
                              <a:gd name="T2" fmla="+- 0 9735 9675"/>
                              <a:gd name="T3" fmla="*/ 9735 h 60"/>
                              <a:gd name="T4" fmla="+- 0 1083 1065"/>
                              <a:gd name="T5" fmla="*/ T4 w 60"/>
                              <a:gd name="T6" fmla="+- 0 9733 9675"/>
                              <a:gd name="T7" fmla="*/ 9733 h 60"/>
                              <a:gd name="T8" fmla="+- 0 1074 1065"/>
                              <a:gd name="T9" fmla="*/ T8 w 60"/>
                              <a:gd name="T10" fmla="+- 0 9726 9675"/>
                              <a:gd name="T11" fmla="*/ 9726 h 60"/>
                              <a:gd name="T12" fmla="+- 0 1067 1065"/>
                              <a:gd name="T13" fmla="*/ T12 w 60"/>
                              <a:gd name="T14" fmla="+- 0 9717 9675"/>
                              <a:gd name="T15" fmla="*/ 9717 h 60"/>
                              <a:gd name="T16" fmla="+- 0 1065 1065"/>
                              <a:gd name="T17" fmla="*/ T16 w 60"/>
                              <a:gd name="T18" fmla="+- 0 9705 9675"/>
                              <a:gd name="T19" fmla="*/ 9705 h 60"/>
                              <a:gd name="T20" fmla="+- 0 1067 1065"/>
                              <a:gd name="T21" fmla="*/ T20 w 60"/>
                              <a:gd name="T22" fmla="+- 0 9693 9675"/>
                              <a:gd name="T23" fmla="*/ 9693 h 60"/>
                              <a:gd name="T24" fmla="+- 0 1074 1065"/>
                              <a:gd name="T25" fmla="*/ T24 w 60"/>
                              <a:gd name="T26" fmla="+- 0 9684 9675"/>
                              <a:gd name="T27" fmla="*/ 9684 h 60"/>
                              <a:gd name="T28" fmla="+- 0 1083 1065"/>
                              <a:gd name="T29" fmla="*/ T28 w 60"/>
                              <a:gd name="T30" fmla="+- 0 9677 9675"/>
                              <a:gd name="T31" fmla="*/ 9677 h 60"/>
                              <a:gd name="T32" fmla="+- 0 1095 1065"/>
                              <a:gd name="T33" fmla="*/ T32 w 60"/>
                              <a:gd name="T34" fmla="+- 0 9675 9675"/>
                              <a:gd name="T35" fmla="*/ 9675 h 60"/>
                              <a:gd name="T36" fmla="+- 0 1107 1065"/>
                              <a:gd name="T37" fmla="*/ T36 w 60"/>
                              <a:gd name="T38" fmla="+- 0 9677 9675"/>
                              <a:gd name="T39" fmla="*/ 9677 h 60"/>
                              <a:gd name="T40" fmla="+- 0 1116 1065"/>
                              <a:gd name="T41" fmla="*/ T40 w 60"/>
                              <a:gd name="T42" fmla="+- 0 9684 9675"/>
                              <a:gd name="T43" fmla="*/ 9684 h 60"/>
                              <a:gd name="T44" fmla="+- 0 1123 1065"/>
                              <a:gd name="T45" fmla="*/ T44 w 60"/>
                              <a:gd name="T46" fmla="+- 0 9693 9675"/>
                              <a:gd name="T47" fmla="*/ 9693 h 60"/>
                              <a:gd name="T48" fmla="+- 0 1125 1065"/>
                              <a:gd name="T49" fmla="*/ T48 w 60"/>
                              <a:gd name="T50" fmla="+- 0 9705 9675"/>
                              <a:gd name="T51" fmla="*/ 9705 h 60"/>
                              <a:gd name="T52" fmla="+- 0 1123 1065"/>
                              <a:gd name="T53" fmla="*/ T52 w 60"/>
                              <a:gd name="T54" fmla="+- 0 9717 9675"/>
                              <a:gd name="T55" fmla="*/ 9717 h 60"/>
                              <a:gd name="T56" fmla="+- 0 1116 1065"/>
                              <a:gd name="T57" fmla="*/ T56 w 60"/>
                              <a:gd name="T58" fmla="+- 0 9726 9675"/>
                              <a:gd name="T59" fmla="*/ 9726 h 60"/>
                              <a:gd name="T60" fmla="+- 0 1107 1065"/>
                              <a:gd name="T61" fmla="*/ T60 w 60"/>
                              <a:gd name="T62" fmla="+- 0 9733 9675"/>
                              <a:gd name="T63" fmla="*/ 9733 h 60"/>
                              <a:gd name="T64" fmla="+- 0 1095 1065"/>
                              <a:gd name="T65" fmla="*/ T64 w 60"/>
                              <a:gd name="T66" fmla="+- 0 9735 9675"/>
                              <a:gd name="T67" fmla="*/ 9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6" name="Freeform 777"/>
                        <wps:cNvSpPr>
                          <a:spLocks/>
                        </wps:cNvSpPr>
                        <wps:spPr bwMode="auto">
                          <a:xfrm>
                            <a:off x="1065" y="9675"/>
                            <a:ext cx="60" cy="60"/>
                          </a:xfrm>
                          <a:custGeom>
                            <a:avLst/>
                            <a:gdLst>
                              <a:gd name="T0" fmla="+- 0 1125 1065"/>
                              <a:gd name="T1" fmla="*/ T0 w 60"/>
                              <a:gd name="T2" fmla="+- 0 9705 9675"/>
                              <a:gd name="T3" fmla="*/ 9705 h 60"/>
                              <a:gd name="T4" fmla="+- 0 1123 1065"/>
                              <a:gd name="T5" fmla="*/ T4 w 60"/>
                              <a:gd name="T6" fmla="+- 0 9717 9675"/>
                              <a:gd name="T7" fmla="*/ 9717 h 60"/>
                              <a:gd name="T8" fmla="+- 0 1116 1065"/>
                              <a:gd name="T9" fmla="*/ T8 w 60"/>
                              <a:gd name="T10" fmla="+- 0 9726 9675"/>
                              <a:gd name="T11" fmla="*/ 9726 h 60"/>
                              <a:gd name="T12" fmla="+- 0 1107 1065"/>
                              <a:gd name="T13" fmla="*/ T12 w 60"/>
                              <a:gd name="T14" fmla="+- 0 9733 9675"/>
                              <a:gd name="T15" fmla="*/ 9733 h 60"/>
                              <a:gd name="T16" fmla="+- 0 1095 1065"/>
                              <a:gd name="T17" fmla="*/ T16 w 60"/>
                              <a:gd name="T18" fmla="+- 0 9735 9675"/>
                              <a:gd name="T19" fmla="*/ 9735 h 60"/>
                              <a:gd name="T20" fmla="+- 0 1083 1065"/>
                              <a:gd name="T21" fmla="*/ T20 w 60"/>
                              <a:gd name="T22" fmla="+- 0 9733 9675"/>
                              <a:gd name="T23" fmla="*/ 9733 h 60"/>
                              <a:gd name="T24" fmla="+- 0 1074 1065"/>
                              <a:gd name="T25" fmla="*/ T24 w 60"/>
                              <a:gd name="T26" fmla="+- 0 9726 9675"/>
                              <a:gd name="T27" fmla="*/ 9726 h 60"/>
                              <a:gd name="T28" fmla="+- 0 1067 1065"/>
                              <a:gd name="T29" fmla="*/ T28 w 60"/>
                              <a:gd name="T30" fmla="+- 0 9717 9675"/>
                              <a:gd name="T31" fmla="*/ 9717 h 60"/>
                              <a:gd name="T32" fmla="+- 0 1065 1065"/>
                              <a:gd name="T33" fmla="*/ T32 w 60"/>
                              <a:gd name="T34" fmla="+- 0 9705 9675"/>
                              <a:gd name="T35" fmla="*/ 9705 h 60"/>
                              <a:gd name="T36" fmla="+- 0 1067 1065"/>
                              <a:gd name="T37" fmla="*/ T36 w 60"/>
                              <a:gd name="T38" fmla="+- 0 9693 9675"/>
                              <a:gd name="T39" fmla="*/ 9693 h 60"/>
                              <a:gd name="T40" fmla="+- 0 1074 1065"/>
                              <a:gd name="T41" fmla="*/ T40 w 60"/>
                              <a:gd name="T42" fmla="+- 0 9684 9675"/>
                              <a:gd name="T43" fmla="*/ 9684 h 60"/>
                              <a:gd name="T44" fmla="+- 0 1083 1065"/>
                              <a:gd name="T45" fmla="*/ T44 w 60"/>
                              <a:gd name="T46" fmla="+- 0 9677 9675"/>
                              <a:gd name="T47" fmla="*/ 9677 h 60"/>
                              <a:gd name="T48" fmla="+- 0 1095 1065"/>
                              <a:gd name="T49" fmla="*/ T48 w 60"/>
                              <a:gd name="T50" fmla="+- 0 9675 9675"/>
                              <a:gd name="T51" fmla="*/ 9675 h 60"/>
                              <a:gd name="T52" fmla="+- 0 1107 1065"/>
                              <a:gd name="T53" fmla="*/ T52 w 60"/>
                              <a:gd name="T54" fmla="+- 0 9677 9675"/>
                              <a:gd name="T55" fmla="*/ 9677 h 60"/>
                              <a:gd name="T56" fmla="+- 0 1116 1065"/>
                              <a:gd name="T57" fmla="*/ T56 w 60"/>
                              <a:gd name="T58" fmla="+- 0 9684 9675"/>
                              <a:gd name="T59" fmla="*/ 9684 h 60"/>
                              <a:gd name="T60" fmla="+- 0 1123 1065"/>
                              <a:gd name="T61" fmla="*/ T60 w 60"/>
                              <a:gd name="T62" fmla="+- 0 9693 9675"/>
                              <a:gd name="T63" fmla="*/ 9693 h 60"/>
                              <a:gd name="T64" fmla="+- 0 1125 1065"/>
                              <a:gd name="T65" fmla="*/ T64 w 60"/>
                              <a:gd name="T66" fmla="+- 0 9705 9675"/>
                              <a:gd name="T67" fmla="*/ 9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776"/>
                        <wps:cNvSpPr>
                          <a:spLocks/>
                        </wps:cNvSpPr>
                        <wps:spPr bwMode="auto">
                          <a:xfrm>
                            <a:off x="1065" y="10845"/>
                            <a:ext cx="60" cy="60"/>
                          </a:xfrm>
                          <a:custGeom>
                            <a:avLst/>
                            <a:gdLst>
                              <a:gd name="T0" fmla="+- 0 1095 1065"/>
                              <a:gd name="T1" fmla="*/ T0 w 60"/>
                              <a:gd name="T2" fmla="+- 0 10905 10845"/>
                              <a:gd name="T3" fmla="*/ 10905 h 60"/>
                              <a:gd name="T4" fmla="+- 0 1083 1065"/>
                              <a:gd name="T5" fmla="*/ T4 w 60"/>
                              <a:gd name="T6" fmla="+- 0 10903 10845"/>
                              <a:gd name="T7" fmla="*/ 10903 h 60"/>
                              <a:gd name="T8" fmla="+- 0 1074 1065"/>
                              <a:gd name="T9" fmla="*/ T8 w 60"/>
                              <a:gd name="T10" fmla="+- 0 10896 10845"/>
                              <a:gd name="T11" fmla="*/ 10896 h 60"/>
                              <a:gd name="T12" fmla="+- 0 1067 1065"/>
                              <a:gd name="T13" fmla="*/ T12 w 60"/>
                              <a:gd name="T14" fmla="+- 0 10887 10845"/>
                              <a:gd name="T15" fmla="*/ 10887 h 60"/>
                              <a:gd name="T16" fmla="+- 0 1065 1065"/>
                              <a:gd name="T17" fmla="*/ T16 w 60"/>
                              <a:gd name="T18" fmla="+- 0 10875 10845"/>
                              <a:gd name="T19" fmla="*/ 10875 h 60"/>
                              <a:gd name="T20" fmla="+- 0 1067 1065"/>
                              <a:gd name="T21" fmla="*/ T20 w 60"/>
                              <a:gd name="T22" fmla="+- 0 10863 10845"/>
                              <a:gd name="T23" fmla="*/ 10863 h 60"/>
                              <a:gd name="T24" fmla="+- 0 1074 1065"/>
                              <a:gd name="T25" fmla="*/ T24 w 60"/>
                              <a:gd name="T26" fmla="+- 0 10854 10845"/>
                              <a:gd name="T27" fmla="*/ 10854 h 60"/>
                              <a:gd name="T28" fmla="+- 0 1083 1065"/>
                              <a:gd name="T29" fmla="*/ T28 w 60"/>
                              <a:gd name="T30" fmla="+- 0 10847 10845"/>
                              <a:gd name="T31" fmla="*/ 10847 h 60"/>
                              <a:gd name="T32" fmla="+- 0 1095 1065"/>
                              <a:gd name="T33" fmla="*/ T32 w 60"/>
                              <a:gd name="T34" fmla="+- 0 10845 10845"/>
                              <a:gd name="T35" fmla="*/ 10845 h 60"/>
                              <a:gd name="T36" fmla="+- 0 1107 1065"/>
                              <a:gd name="T37" fmla="*/ T36 w 60"/>
                              <a:gd name="T38" fmla="+- 0 10847 10845"/>
                              <a:gd name="T39" fmla="*/ 10847 h 60"/>
                              <a:gd name="T40" fmla="+- 0 1116 1065"/>
                              <a:gd name="T41" fmla="*/ T40 w 60"/>
                              <a:gd name="T42" fmla="+- 0 10854 10845"/>
                              <a:gd name="T43" fmla="*/ 10854 h 60"/>
                              <a:gd name="T44" fmla="+- 0 1123 1065"/>
                              <a:gd name="T45" fmla="*/ T44 w 60"/>
                              <a:gd name="T46" fmla="+- 0 10863 10845"/>
                              <a:gd name="T47" fmla="*/ 10863 h 60"/>
                              <a:gd name="T48" fmla="+- 0 1125 1065"/>
                              <a:gd name="T49" fmla="*/ T48 w 60"/>
                              <a:gd name="T50" fmla="+- 0 10875 10845"/>
                              <a:gd name="T51" fmla="*/ 10875 h 60"/>
                              <a:gd name="T52" fmla="+- 0 1123 1065"/>
                              <a:gd name="T53" fmla="*/ T52 w 60"/>
                              <a:gd name="T54" fmla="+- 0 10887 10845"/>
                              <a:gd name="T55" fmla="*/ 10887 h 60"/>
                              <a:gd name="T56" fmla="+- 0 1116 1065"/>
                              <a:gd name="T57" fmla="*/ T56 w 60"/>
                              <a:gd name="T58" fmla="+- 0 10896 10845"/>
                              <a:gd name="T59" fmla="*/ 10896 h 60"/>
                              <a:gd name="T60" fmla="+- 0 1107 1065"/>
                              <a:gd name="T61" fmla="*/ T60 w 60"/>
                              <a:gd name="T62" fmla="+- 0 10903 10845"/>
                              <a:gd name="T63" fmla="*/ 10903 h 60"/>
                              <a:gd name="T64" fmla="+- 0 1095 1065"/>
                              <a:gd name="T65" fmla="*/ T64 w 60"/>
                              <a:gd name="T66" fmla="+- 0 10905 10845"/>
                              <a:gd name="T67" fmla="*/ 109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8" name="Freeform 775"/>
                        <wps:cNvSpPr>
                          <a:spLocks/>
                        </wps:cNvSpPr>
                        <wps:spPr bwMode="auto">
                          <a:xfrm>
                            <a:off x="1065" y="10845"/>
                            <a:ext cx="60" cy="60"/>
                          </a:xfrm>
                          <a:custGeom>
                            <a:avLst/>
                            <a:gdLst>
                              <a:gd name="T0" fmla="+- 0 1125 1065"/>
                              <a:gd name="T1" fmla="*/ T0 w 60"/>
                              <a:gd name="T2" fmla="+- 0 10875 10845"/>
                              <a:gd name="T3" fmla="*/ 10875 h 60"/>
                              <a:gd name="T4" fmla="+- 0 1123 1065"/>
                              <a:gd name="T5" fmla="*/ T4 w 60"/>
                              <a:gd name="T6" fmla="+- 0 10887 10845"/>
                              <a:gd name="T7" fmla="*/ 10887 h 60"/>
                              <a:gd name="T8" fmla="+- 0 1116 1065"/>
                              <a:gd name="T9" fmla="*/ T8 w 60"/>
                              <a:gd name="T10" fmla="+- 0 10896 10845"/>
                              <a:gd name="T11" fmla="*/ 10896 h 60"/>
                              <a:gd name="T12" fmla="+- 0 1107 1065"/>
                              <a:gd name="T13" fmla="*/ T12 w 60"/>
                              <a:gd name="T14" fmla="+- 0 10903 10845"/>
                              <a:gd name="T15" fmla="*/ 10903 h 60"/>
                              <a:gd name="T16" fmla="+- 0 1095 1065"/>
                              <a:gd name="T17" fmla="*/ T16 w 60"/>
                              <a:gd name="T18" fmla="+- 0 10905 10845"/>
                              <a:gd name="T19" fmla="*/ 10905 h 60"/>
                              <a:gd name="T20" fmla="+- 0 1083 1065"/>
                              <a:gd name="T21" fmla="*/ T20 w 60"/>
                              <a:gd name="T22" fmla="+- 0 10903 10845"/>
                              <a:gd name="T23" fmla="*/ 10903 h 60"/>
                              <a:gd name="T24" fmla="+- 0 1074 1065"/>
                              <a:gd name="T25" fmla="*/ T24 w 60"/>
                              <a:gd name="T26" fmla="+- 0 10896 10845"/>
                              <a:gd name="T27" fmla="*/ 10896 h 60"/>
                              <a:gd name="T28" fmla="+- 0 1067 1065"/>
                              <a:gd name="T29" fmla="*/ T28 w 60"/>
                              <a:gd name="T30" fmla="+- 0 10887 10845"/>
                              <a:gd name="T31" fmla="*/ 10887 h 60"/>
                              <a:gd name="T32" fmla="+- 0 1065 1065"/>
                              <a:gd name="T33" fmla="*/ T32 w 60"/>
                              <a:gd name="T34" fmla="+- 0 10875 10845"/>
                              <a:gd name="T35" fmla="*/ 10875 h 60"/>
                              <a:gd name="T36" fmla="+- 0 1067 1065"/>
                              <a:gd name="T37" fmla="*/ T36 w 60"/>
                              <a:gd name="T38" fmla="+- 0 10863 10845"/>
                              <a:gd name="T39" fmla="*/ 10863 h 60"/>
                              <a:gd name="T40" fmla="+- 0 1074 1065"/>
                              <a:gd name="T41" fmla="*/ T40 w 60"/>
                              <a:gd name="T42" fmla="+- 0 10854 10845"/>
                              <a:gd name="T43" fmla="*/ 10854 h 60"/>
                              <a:gd name="T44" fmla="+- 0 1083 1065"/>
                              <a:gd name="T45" fmla="*/ T44 w 60"/>
                              <a:gd name="T46" fmla="+- 0 10847 10845"/>
                              <a:gd name="T47" fmla="*/ 10847 h 60"/>
                              <a:gd name="T48" fmla="+- 0 1095 1065"/>
                              <a:gd name="T49" fmla="*/ T48 w 60"/>
                              <a:gd name="T50" fmla="+- 0 10845 10845"/>
                              <a:gd name="T51" fmla="*/ 10845 h 60"/>
                              <a:gd name="T52" fmla="+- 0 1107 1065"/>
                              <a:gd name="T53" fmla="*/ T52 w 60"/>
                              <a:gd name="T54" fmla="+- 0 10847 10845"/>
                              <a:gd name="T55" fmla="*/ 10847 h 60"/>
                              <a:gd name="T56" fmla="+- 0 1116 1065"/>
                              <a:gd name="T57" fmla="*/ T56 w 60"/>
                              <a:gd name="T58" fmla="+- 0 10854 10845"/>
                              <a:gd name="T59" fmla="*/ 10854 h 60"/>
                              <a:gd name="T60" fmla="+- 0 1123 1065"/>
                              <a:gd name="T61" fmla="*/ T60 w 60"/>
                              <a:gd name="T62" fmla="+- 0 10863 10845"/>
                              <a:gd name="T63" fmla="*/ 10863 h 60"/>
                              <a:gd name="T64" fmla="+- 0 1125 1065"/>
                              <a:gd name="T65" fmla="*/ T64 w 60"/>
                              <a:gd name="T66" fmla="+- 0 10875 10845"/>
                              <a:gd name="T67" fmla="*/ 108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774"/>
                        <wps:cNvSpPr>
                          <a:spLocks/>
                        </wps:cNvSpPr>
                        <wps:spPr bwMode="auto">
                          <a:xfrm>
                            <a:off x="1065" y="12015"/>
                            <a:ext cx="60" cy="60"/>
                          </a:xfrm>
                          <a:custGeom>
                            <a:avLst/>
                            <a:gdLst>
                              <a:gd name="T0" fmla="+- 0 1095 1065"/>
                              <a:gd name="T1" fmla="*/ T0 w 60"/>
                              <a:gd name="T2" fmla="+- 0 12075 12015"/>
                              <a:gd name="T3" fmla="*/ 12075 h 60"/>
                              <a:gd name="T4" fmla="+- 0 1083 1065"/>
                              <a:gd name="T5" fmla="*/ T4 w 60"/>
                              <a:gd name="T6" fmla="+- 0 12073 12015"/>
                              <a:gd name="T7" fmla="*/ 12073 h 60"/>
                              <a:gd name="T8" fmla="+- 0 1074 1065"/>
                              <a:gd name="T9" fmla="*/ T8 w 60"/>
                              <a:gd name="T10" fmla="+- 0 12066 12015"/>
                              <a:gd name="T11" fmla="*/ 12066 h 60"/>
                              <a:gd name="T12" fmla="+- 0 1067 1065"/>
                              <a:gd name="T13" fmla="*/ T12 w 60"/>
                              <a:gd name="T14" fmla="+- 0 12057 12015"/>
                              <a:gd name="T15" fmla="*/ 12057 h 60"/>
                              <a:gd name="T16" fmla="+- 0 1065 1065"/>
                              <a:gd name="T17" fmla="*/ T16 w 60"/>
                              <a:gd name="T18" fmla="+- 0 12045 12015"/>
                              <a:gd name="T19" fmla="*/ 12045 h 60"/>
                              <a:gd name="T20" fmla="+- 0 1067 1065"/>
                              <a:gd name="T21" fmla="*/ T20 w 60"/>
                              <a:gd name="T22" fmla="+- 0 12033 12015"/>
                              <a:gd name="T23" fmla="*/ 12033 h 60"/>
                              <a:gd name="T24" fmla="+- 0 1074 1065"/>
                              <a:gd name="T25" fmla="*/ T24 w 60"/>
                              <a:gd name="T26" fmla="+- 0 12024 12015"/>
                              <a:gd name="T27" fmla="*/ 12024 h 60"/>
                              <a:gd name="T28" fmla="+- 0 1083 1065"/>
                              <a:gd name="T29" fmla="*/ T28 w 60"/>
                              <a:gd name="T30" fmla="+- 0 12017 12015"/>
                              <a:gd name="T31" fmla="*/ 12017 h 60"/>
                              <a:gd name="T32" fmla="+- 0 1095 1065"/>
                              <a:gd name="T33" fmla="*/ T32 w 60"/>
                              <a:gd name="T34" fmla="+- 0 12015 12015"/>
                              <a:gd name="T35" fmla="*/ 12015 h 60"/>
                              <a:gd name="T36" fmla="+- 0 1107 1065"/>
                              <a:gd name="T37" fmla="*/ T36 w 60"/>
                              <a:gd name="T38" fmla="+- 0 12017 12015"/>
                              <a:gd name="T39" fmla="*/ 12017 h 60"/>
                              <a:gd name="T40" fmla="+- 0 1116 1065"/>
                              <a:gd name="T41" fmla="*/ T40 w 60"/>
                              <a:gd name="T42" fmla="+- 0 12024 12015"/>
                              <a:gd name="T43" fmla="*/ 12024 h 60"/>
                              <a:gd name="T44" fmla="+- 0 1123 1065"/>
                              <a:gd name="T45" fmla="*/ T44 w 60"/>
                              <a:gd name="T46" fmla="+- 0 12033 12015"/>
                              <a:gd name="T47" fmla="*/ 12033 h 60"/>
                              <a:gd name="T48" fmla="+- 0 1125 1065"/>
                              <a:gd name="T49" fmla="*/ T48 w 60"/>
                              <a:gd name="T50" fmla="+- 0 12045 12015"/>
                              <a:gd name="T51" fmla="*/ 12045 h 60"/>
                              <a:gd name="T52" fmla="+- 0 1123 1065"/>
                              <a:gd name="T53" fmla="*/ T52 w 60"/>
                              <a:gd name="T54" fmla="+- 0 12057 12015"/>
                              <a:gd name="T55" fmla="*/ 12057 h 60"/>
                              <a:gd name="T56" fmla="+- 0 1116 1065"/>
                              <a:gd name="T57" fmla="*/ T56 w 60"/>
                              <a:gd name="T58" fmla="+- 0 12066 12015"/>
                              <a:gd name="T59" fmla="*/ 12066 h 60"/>
                              <a:gd name="T60" fmla="+- 0 1107 1065"/>
                              <a:gd name="T61" fmla="*/ T60 w 60"/>
                              <a:gd name="T62" fmla="+- 0 12073 12015"/>
                              <a:gd name="T63" fmla="*/ 12073 h 60"/>
                              <a:gd name="T64" fmla="+- 0 1095 1065"/>
                              <a:gd name="T65" fmla="*/ T64 w 60"/>
                              <a:gd name="T66" fmla="+- 0 12075 12015"/>
                              <a:gd name="T67" fmla="*/ 120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773"/>
                        <wps:cNvSpPr>
                          <a:spLocks/>
                        </wps:cNvSpPr>
                        <wps:spPr bwMode="auto">
                          <a:xfrm>
                            <a:off x="1065" y="12015"/>
                            <a:ext cx="60" cy="60"/>
                          </a:xfrm>
                          <a:custGeom>
                            <a:avLst/>
                            <a:gdLst>
                              <a:gd name="T0" fmla="+- 0 1125 1065"/>
                              <a:gd name="T1" fmla="*/ T0 w 60"/>
                              <a:gd name="T2" fmla="+- 0 12045 12015"/>
                              <a:gd name="T3" fmla="*/ 12045 h 60"/>
                              <a:gd name="T4" fmla="+- 0 1123 1065"/>
                              <a:gd name="T5" fmla="*/ T4 w 60"/>
                              <a:gd name="T6" fmla="+- 0 12057 12015"/>
                              <a:gd name="T7" fmla="*/ 12057 h 60"/>
                              <a:gd name="T8" fmla="+- 0 1116 1065"/>
                              <a:gd name="T9" fmla="*/ T8 w 60"/>
                              <a:gd name="T10" fmla="+- 0 12066 12015"/>
                              <a:gd name="T11" fmla="*/ 12066 h 60"/>
                              <a:gd name="T12" fmla="+- 0 1107 1065"/>
                              <a:gd name="T13" fmla="*/ T12 w 60"/>
                              <a:gd name="T14" fmla="+- 0 12073 12015"/>
                              <a:gd name="T15" fmla="*/ 12073 h 60"/>
                              <a:gd name="T16" fmla="+- 0 1095 1065"/>
                              <a:gd name="T17" fmla="*/ T16 w 60"/>
                              <a:gd name="T18" fmla="+- 0 12075 12015"/>
                              <a:gd name="T19" fmla="*/ 12075 h 60"/>
                              <a:gd name="T20" fmla="+- 0 1083 1065"/>
                              <a:gd name="T21" fmla="*/ T20 w 60"/>
                              <a:gd name="T22" fmla="+- 0 12073 12015"/>
                              <a:gd name="T23" fmla="*/ 12073 h 60"/>
                              <a:gd name="T24" fmla="+- 0 1074 1065"/>
                              <a:gd name="T25" fmla="*/ T24 w 60"/>
                              <a:gd name="T26" fmla="+- 0 12066 12015"/>
                              <a:gd name="T27" fmla="*/ 12066 h 60"/>
                              <a:gd name="T28" fmla="+- 0 1067 1065"/>
                              <a:gd name="T29" fmla="*/ T28 w 60"/>
                              <a:gd name="T30" fmla="+- 0 12057 12015"/>
                              <a:gd name="T31" fmla="*/ 12057 h 60"/>
                              <a:gd name="T32" fmla="+- 0 1065 1065"/>
                              <a:gd name="T33" fmla="*/ T32 w 60"/>
                              <a:gd name="T34" fmla="+- 0 12045 12015"/>
                              <a:gd name="T35" fmla="*/ 12045 h 60"/>
                              <a:gd name="T36" fmla="+- 0 1067 1065"/>
                              <a:gd name="T37" fmla="*/ T36 w 60"/>
                              <a:gd name="T38" fmla="+- 0 12033 12015"/>
                              <a:gd name="T39" fmla="*/ 12033 h 60"/>
                              <a:gd name="T40" fmla="+- 0 1074 1065"/>
                              <a:gd name="T41" fmla="*/ T40 w 60"/>
                              <a:gd name="T42" fmla="+- 0 12024 12015"/>
                              <a:gd name="T43" fmla="*/ 12024 h 60"/>
                              <a:gd name="T44" fmla="+- 0 1083 1065"/>
                              <a:gd name="T45" fmla="*/ T44 w 60"/>
                              <a:gd name="T46" fmla="+- 0 12017 12015"/>
                              <a:gd name="T47" fmla="*/ 12017 h 60"/>
                              <a:gd name="T48" fmla="+- 0 1095 1065"/>
                              <a:gd name="T49" fmla="*/ T48 w 60"/>
                              <a:gd name="T50" fmla="+- 0 12015 12015"/>
                              <a:gd name="T51" fmla="*/ 12015 h 60"/>
                              <a:gd name="T52" fmla="+- 0 1107 1065"/>
                              <a:gd name="T53" fmla="*/ T52 w 60"/>
                              <a:gd name="T54" fmla="+- 0 12017 12015"/>
                              <a:gd name="T55" fmla="*/ 12017 h 60"/>
                              <a:gd name="T56" fmla="+- 0 1116 1065"/>
                              <a:gd name="T57" fmla="*/ T56 w 60"/>
                              <a:gd name="T58" fmla="+- 0 12024 12015"/>
                              <a:gd name="T59" fmla="*/ 12024 h 60"/>
                              <a:gd name="T60" fmla="+- 0 1123 1065"/>
                              <a:gd name="T61" fmla="*/ T60 w 60"/>
                              <a:gd name="T62" fmla="+- 0 12033 12015"/>
                              <a:gd name="T63" fmla="*/ 12033 h 60"/>
                              <a:gd name="T64" fmla="+- 0 1125 1065"/>
                              <a:gd name="T65" fmla="*/ T64 w 60"/>
                              <a:gd name="T66" fmla="+- 0 12045 12015"/>
                              <a:gd name="T67" fmla="*/ 120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Freeform 772"/>
                        <wps:cNvSpPr>
                          <a:spLocks/>
                        </wps:cNvSpPr>
                        <wps:spPr bwMode="auto">
                          <a:xfrm>
                            <a:off x="1065" y="13185"/>
                            <a:ext cx="60" cy="60"/>
                          </a:xfrm>
                          <a:custGeom>
                            <a:avLst/>
                            <a:gdLst>
                              <a:gd name="T0" fmla="+- 0 1095 1065"/>
                              <a:gd name="T1" fmla="*/ T0 w 60"/>
                              <a:gd name="T2" fmla="+- 0 13245 13185"/>
                              <a:gd name="T3" fmla="*/ 13245 h 60"/>
                              <a:gd name="T4" fmla="+- 0 1083 1065"/>
                              <a:gd name="T5" fmla="*/ T4 w 60"/>
                              <a:gd name="T6" fmla="+- 0 13243 13185"/>
                              <a:gd name="T7" fmla="*/ 13243 h 60"/>
                              <a:gd name="T8" fmla="+- 0 1074 1065"/>
                              <a:gd name="T9" fmla="*/ T8 w 60"/>
                              <a:gd name="T10" fmla="+- 0 13236 13185"/>
                              <a:gd name="T11" fmla="*/ 13236 h 60"/>
                              <a:gd name="T12" fmla="+- 0 1067 1065"/>
                              <a:gd name="T13" fmla="*/ T12 w 60"/>
                              <a:gd name="T14" fmla="+- 0 13227 13185"/>
                              <a:gd name="T15" fmla="*/ 13227 h 60"/>
                              <a:gd name="T16" fmla="+- 0 1065 1065"/>
                              <a:gd name="T17" fmla="*/ T16 w 60"/>
                              <a:gd name="T18" fmla="+- 0 13215 13185"/>
                              <a:gd name="T19" fmla="*/ 13215 h 60"/>
                              <a:gd name="T20" fmla="+- 0 1067 1065"/>
                              <a:gd name="T21" fmla="*/ T20 w 60"/>
                              <a:gd name="T22" fmla="+- 0 13203 13185"/>
                              <a:gd name="T23" fmla="*/ 13203 h 60"/>
                              <a:gd name="T24" fmla="+- 0 1074 1065"/>
                              <a:gd name="T25" fmla="*/ T24 w 60"/>
                              <a:gd name="T26" fmla="+- 0 13194 13185"/>
                              <a:gd name="T27" fmla="*/ 13194 h 60"/>
                              <a:gd name="T28" fmla="+- 0 1083 1065"/>
                              <a:gd name="T29" fmla="*/ T28 w 60"/>
                              <a:gd name="T30" fmla="+- 0 13187 13185"/>
                              <a:gd name="T31" fmla="*/ 13187 h 60"/>
                              <a:gd name="T32" fmla="+- 0 1095 1065"/>
                              <a:gd name="T33" fmla="*/ T32 w 60"/>
                              <a:gd name="T34" fmla="+- 0 13185 13185"/>
                              <a:gd name="T35" fmla="*/ 13185 h 60"/>
                              <a:gd name="T36" fmla="+- 0 1107 1065"/>
                              <a:gd name="T37" fmla="*/ T36 w 60"/>
                              <a:gd name="T38" fmla="+- 0 13187 13185"/>
                              <a:gd name="T39" fmla="*/ 13187 h 60"/>
                              <a:gd name="T40" fmla="+- 0 1116 1065"/>
                              <a:gd name="T41" fmla="*/ T40 w 60"/>
                              <a:gd name="T42" fmla="+- 0 13194 13185"/>
                              <a:gd name="T43" fmla="*/ 13194 h 60"/>
                              <a:gd name="T44" fmla="+- 0 1123 1065"/>
                              <a:gd name="T45" fmla="*/ T44 w 60"/>
                              <a:gd name="T46" fmla="+- 0 13203 13185"/>
                              <a:gd name="T47" fmla="*/ 13203 h 60"/>
                              <a:gd name="T48" fmla="+- 0 1125 1065"/>
                              <a:gd name="T49" fmla="*/ T48 w 60"/>
                              <a:gd name="T50" fmla="+- 0 13215 13185"/>
                              <a:gd name="T51" fmla="*/ 13215 h 60"/>
                              <a:gd name="T52" fmla="+- 0 1123 1065"/>
                              <a:gd name="T53" fmla="*/ T52 w 60"/>
                              <a:gd name="T54" fmla="+- 0 13227 13185"/>
                              <a:gd name="T55" fmla="*/ 13227 h 60"/>
                              <a:gd name="T56" fmla="+- 0 1116 1065"/>
                              <a:gd name="T57" fmla="*/ T56 w 60"/>
                              <a:gd name="T58" fmla="+- 0 13236 13185"/>
                              <a:gd name="T59" fmla="*/ 13236 h 60"/>
                              <a:gd name="T60" fmla="+- 0 1107 1065"/>
                              <a:gd name="T61" fmla="*/ T60 w 60"/>
                              <a:gd name="T62" fmla="+- 0 13243 13185"/>
                              <a:gd name="T63" fmla="*/ 13243 h 60"/>
                              <a:gd name="T64" fmla="+- 0 1095 1065"/>
                              <a:gd name="T65" fmla="*/ T64 w 60"/>
                              <a:gd name="T66" fmla="+- 0 13245 13185"/>
                              <a:gd name="T67" fmla="*/ 13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2" name="Freeform 771"/>
                        <wps:cNvSpPr>
                          <a:spLocks/>
                        </wps:cNvSpPr>
                        <wps:spPr bwMode="auto">
                          <a:xfrm>
                            <a:off x="1065" y="13185"/>
                            <a:ext cx="60" cy="60"/>
                          </a:xfrm>
                          <a:custGeom>
                            <a:avLst/>
                            <a:gdLst>
                              <a:gd name="T0" fmla="+- 0 1125 1065"/>
                              <a:gd name="T1" fmla="*/ T0 w 60"/>
                              <a:gd name="T2" fmla="+- 0 13215 13185"/>
                              <a:gd name="T3" fmla="*/ 13215 h 60"/>
                              <a:gd name="T4" fmla="+- 0 1123 1065"/>
                              <a:gd name="T5" fmla="*/ T4 w 60"/>
                              <a:gd name="T6" fmla="+- 0 13227 13185"/>
                              <a:gd name="T7" fmla="*/ 13227 h 60"/>
                              <a:gd name="T8" fmla="+- 0 1116 1065"/>
                              <a:gd name="T9" fmla="*/ T8 w 60"/>
                              <a:gd name="T10" fmla="+- 0 13236 13185"/>
                              <a:gd name="T11" fmla="*/ 13236 h 60"/>
                              <a:gd name="T12" fmla="+- 0 1107 1065"/>
                              <a:gd name="T13" fmla="*/ T12 w 60"/>
                              <a:gd name="T14" fmla="+- 0 13243 13185"/>
                              <a:gd name="T15" fmla="*/ 13243 h 60"/>
                              <a:gd name="T16" fmla="+- 0 1095 1065"/>
                              <a:gd name="T17" fmla="*/ T16 w 60"/>
                              <a:gd name="T18" fmla="+- 0 13245 13185"/>
                              <a:gd name="T19" fmla="*/ 13245 h 60"/>
                              <a:gd name="T20" fmla="+- 0 1083 1065"/>
                              <a:gd name="T21" fmla="*/ T20 w 60"/>
                              <a:gd name="T22" fmla="+- 0 13243 13185"/>
                              <a:gd name="T23" fmla="*/ 13243 h 60"/>
                              <a:gd name="T24" fmla="+- 0 1074 1065"/>
                              <a:gd name="T25" fmla="*/ T24 w 60"/>
                              <a:gd name="T26" fmla="+- 0 13236 13185"/>
                              <a:gd name="T27" fmla="*/ 13236 h 60"/>
                              <a:gd name="T28" fmla="+- 0 1067 1065"/>
                              <a:gd name="T29" fmla="*/ T28 w 60"/>
                              <a:gd name="T30" fmla="+- 0 13227 13185"/>
                              <a:gd name="T31" fmla="*/ 13227 h 60"/>
                              <a:gd name="T32" fmla="+- 0 1065 1065"/>
                              <a:gd name="T33" fmla="*/ T32 w 60"/>
                              <a:gd name="T34" fmla="+- 0 13215 13185"/>
                              <a:gd name="T35" fmla="*/ 13215 h 60"/>
                              <a:gd name="T36" fmla="+- 0 1067 1065"/>
                              <a:gd name="T37" fmla="*/ T36 w 60"/>
                              <a:gd name="T38" fmla="+- 0 13203 13185"/>
                              <a:gd name="T39" fmla="*/ 13203 h 60"/>
                              <a:gd name="T40" fmla="+- 0 1074 1065"/>
                              <a:gd name="T41" fmla="*/ T40 w 60"/>
                              <a:gd name="T42" fmla="+- 0 13194 13185"/>
                              <a:gd name="T43" fmla="*/ 13194 h 60"/>
                              <a:gd name="T44" fmla="+- 0 1083 1065"/>
                              <a:gd name="T45" fmla="*/ T44 w 60"/>
                              <a:gd name="T46" fmla="+- 0 13187 13185"/>
                              <a:gd name="T47" fmla="*/ 13187 h 60"/>
                              <a:gd name="T48" fmla="+- 0 1095 1065"/>
                              <a:gd name="T49" fmla="*/ T48 w 60"/>
                              <a:gd name="T50" fmla="+- 0 13185 13185"/>
                              <a:gd name="T51" fmla="*/ 13185 h 60"/>
                              <a:gd name="T52" fmla="+- 0 1107 1065"/>
                              <a:gd name="T53" fmla="*/ T52 w 60"/>
                              <a:gd name="T54" fmla="+- 0 13187 13185"/>
                              <a:gd name="T55" fmla="*/ 13187 h 60"/>
                              <a:gd name="T56" fmla="+- 0 1116 1065"/>
                              <a:gd name="T57" fmla="*/ T56 w 60"/>
                              <a:gd name="T58" fmla="+- 0 13194 13185"/>
                              <a:gd name="T59" fmla="*/ 13194 h 60"/>
                              <a:gd name="T60" fmla="+- 0 1123 1065"/>
                              <a:gd name="T61" fmla="*/ T60 w 60"/>
                              <a:gd name="T62" fmla="+- 0 13203 13185"/>
                              <a:gd name="T63" fmla="*/ 13203 h 60"/>
                              <a:gd name="T64" fmla="+- 0 1125 1065"/>
                              <a:gd name="T65" fmla="*/ T64 w 60"/>
                              <a:gd name="T66" fmla="+- 0 13215 13185"/>
                              <a:gd name="T67" fmla="*/ 132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Freeform 770"/>
                        <wps:cNvSpPr>
                          <a:spLocks/>
                        </wps:cNvSpPr>
                        <wps:spPr bwMode="auto">
                          <a:xfrm>
                            <a:off x="1065" y="14355"/>
                            <a:ext cx="60" cy="60"/>
                          </a:xfrm>
                          <a:custGeom>
                            <a:avLst/>
                            <a:gdLst>
                              <a:gd name="T0" fmla="+- 0 1095 1065"/>
                              <a:gd name="T1" fmla="*/ T0 w 60"/>
                              <a:gd name="T2" fmla="+- 0 14415 14355"/>
                              <a:gd name="T3" fmla="*/ 14415 h 60"/>
                              <a:gd name="T4" fmla="+- 0 1083 1065"/>
                              <a:gd name="T5" fmla="*/ T4 w 60"/>
                              <a:gd name="T6" fmla="+- 0 14413 14355"/>
                              <a:gd name="T7" fmla="*/ 14413 h 60"/>
                              <a:gd name="T8" fmla="+- 0 1074 1065"/>
                              <a:gd name="T9" fmla="*/ T8 w 60"/>
                              <a:gd name="T10" fmla="+- 0 14406 14355"/>
                              <a:gd name="T11" fmla="*/ 14406 h 60"/>
                              <a:gd name="T12" fmla="+- 0 1067 1065"/>
                              <a:gd name="T13" fmla="*/ T12 w 60"/>
                              <a:gd name="T14" fmla="+- 0 14397 14355"/>
                              <a:gd name="T15" fmla="*/ 14397 h 60"/>
                              <a:gd name="T16" fmla="+- 0 1065 1065"/>
                              <a:gd name="T17" fmla="*/ T16 w 60"/>
                              <a:gd name="T18" fmla="+- 0 14385 14355"/>
                              <a:gd name="T19" fmla="*/ 14385 h 60"/>
                              <a:gd name="T20" fmla="+- 0 1067 1065"/>
                              <a:gd name="T21" fmla="*/ T20 w 60"/>
                              <a:gd name="T22" fmla="+- 0 14373 14355"/>
                              <a:gd name="T23" fmla="*/ 14373 h 60"/>
                              <a:gd name="T24" fmla="+- 0 1074 1065"/>
                              <a:gd name="T25" fmla="*/ T24 w 60"/>
                              <a:gd name="T26" fmla="+- 0 14364 14355"/>
                              <a:gd name="T27" fmla="*/ 14364 h 60"/>
                              <a:gd name="T28" fmla="+- 0 1083 1065"/>
                              <a:gd name="T29" fmla="*/ T28 w 60"/>
                              <a:gd name="T30" fmla="+- 0 14357 14355"/>
                              <a:gd name="T31" fmla="*/ 14357 h 60"/>
                              <a:gd name="T32" fmla="+- 0 1095 1065"/>
                              <a:gd name="T33" fmla="*/ T32 w 60"/>
                              <a:gd name="T34" fmla="+- 0 14355 14355"/>
                              <a:gd name="T35" fmla="*/ 14355 h 60"/>
                              <a:gd name="T36" fmla="+- 0 1107 1065"/>
                              <a:gd name="T37" fmla="*/ T36 w 60"/>
                              <a:gd name="T38" fmla="+- 0 14357 14355"/>
                              <a:gd name="T39" fmla="*/ 14357 h 60"/>
                              <a:gd name="T40" fmla="+- 0 1116 1065"/>
                              <a:gd name="T41" fmla="*/ T40 w 60"/>
                              <a:gd name="T42" fmla="+- 0 14364 14355"/>
                              <a:gd name="T43" fmla="*/ 14364 h 60"/>
                              <a:gd name="T44" fmla="+- 0 1123 1065"/>
                              <a:gd name="T45" fmla="*/ T44 w 60"/>
                              <a:gd name="T46" fmla="+- 0 14373 14355"/>
                              <a:gd name="T47" fmla="*/ 14373 h 60"/>
                              <a:gd name="T48" fmla="+- 0 1125 1065"/>
                              <a:gd name="T49" fmla="*/ T48 w 60"/>
                              <a:gd name="T50" fmla="+- 0 14385 14355"/>
                              <a:gd name="T51" fmla="*/ 14385 h 60"/>
                              <a:gd name="T52" fmla="+- 0 1123 1065"/>
                              <a:gd name="T53" fmla="*/ T52 w 60"/>
                              <a:gd name="T54" fmla="+- 0 14397 14355"/>
                              <a:gd name="T55" fmla="*/ 14397 h 60"/>
                              <a:gd name="T56" fmla="+- 0 1116 1065"/>
                              <a:gd name="T57" fmla="*/ T56 w 60"/>
                              <a:gd name="T58" fmla="+- 0 14406 14355"/>
                              <a:gd name="T59" fmla="*/ 14406 h 60"/>
                              <a:gd name="T60" fmla="+- 0 1107 1065"/>
                              <a:gd name="T61" fmla="*/ T60 w 60"/>
                              <a:gd name="T62" fmla="+- 0 14413 14355"/>
                              <a:gd name="T63" fmla="*/ 14413 h 60"/>
                              <a:gd name="T64" fmla="+- 0 1095 1065"/>
                              <a:gd name="T65" fmla="*/ T64 w 60"/>
                              <a:gd name="T66" fmla="+- 0 14415 14355"/>
                              <a:gd name="T67" fmla="*/ 144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4" name="Freeform 769"/>
                        <wps:cNvSpPr>
                          <a:spLocks/>
                        </wps:cNvSpPr>
                        <wps:spPr bwMode="auto">
                          <a:xfrm>
                            <a:off x="1065" y="14355"/>
                            <a:ext cx="60" cy="60"/>
                          </a:xfrm>
                          <a:custGeom>
                            <a:avLst/>
                            <a:gdLst>
                              <a:gd name="T0" fmla="+- 0 1125 1065"/>
                              <a:gd name="T1" fmla="*/ T0 w 60"/>
                              <a:gd name="T2" fmla="+- 0 14385 14355"/>
                              <a:gd name="T3" fmla="*/ 14385 h 60"/>
                              <a:gd name="T4" fmla="+- 0 1123 1065"/>
                              <a:gd name="T5" fmla="*/ T4 w 60"/>
                              <a:gd name="T6" fmla="+- 0 14397 14355"/>
                              <a:gd name="T7" fmla="*/ 14397 h 60"/>
                              <a:gd name="T8" fmla="+- 0 1116 1065"/>
                              <a:gd name="T9" fmla="*/ T8 w 60"/>
                              <a:gd name="T10" fmla="+- 0 14406 14355"/>
                              <a:gd name="T11" fmla="*/ 14406 h 60"/>
                              <a:gd name="T12" fmla="+- 0 1107 1065"/>
                              <a:gd name="T13" fmla="*/ T12 w 60"/>
                              <a:gd name="T14" fmla="+- 0 14413 14355"/>
                              <a:gd name="T15" fmla="*/ 14413 h 60"/>
                              <a:gd name="T16" fmla="+- 0 1095 1065"/>
                              <a:gd name="T17" fmla="*/ T16 w 60"/>
                              <a:gd name="T18" fmla="+- 0 14415 14355"/>
                              <a:gd name="T19" fmla="*/ 14415 h 60"/>
                              <a:gd name="T20" fmla="+- 0 1083 1065"/>
                              <a:gd name="T21" fmla="*/ T20 w 60"/>
                              <a:gd name="T22" fmla="+- 0 14413 14355"/>
                              <a:gd name="T23" fmla="*/ 14413 h 60"/>
                              <a:gd name="T24" fmla="+- 0 1074 1065"/>
                              <a:gd name="T25" fmla="*/ T24 w 60"/>
                              <a:gd name="T26" fmla="+- 0 14406 14355"/>
                              <a:gd name="T27" fmla="*/ 14406 h 60"/>
                              <a:gd name="T28" fmla="+- 0 1067 1065"/>
                              <a:gd name="T29" fmla="*/ T28 w 60"/>
                              <a:gd name="T30" fmla="+- 0 14397 14355"/>
                              <a:gd name="T31" fmla="*/ 14397 h 60"/>
                              <a:gd name="T32" fmla="+- 0 1065 1065"/>
                              <a:gd name="T33" fmla="*/ T32 w 60"/>
                              <a:gd name="T34" fmla="+- 0 14385 14355"/>
                              <a:gd name="T35" fmla="*/ 14385 h 60"/>
                              <a:gd name="T36" fmla="+- 0 1067 1065"/>
                              <a:gd name="T37" fmla="*/ T36 w 60"/>
                              <a:gd name="T38" fmla="+- 0 14373 14355"/>
                              <a:gd name="T39" fmla="*/ 14373 h 60"/>
                              <a:gd name="T40" fmla="+- 0 1074 1065"/>
                              <a:gd name="T41" fmla="*/ T40 w 60"/>
                              <a:gd name="T42" fmla="+- 0 14364 14355"/>
                              <a:gd name="T43" fmla="*/ 14364 h 60"/>
                              <a:gd name="T44" fmla="+- 0 1083 1065"/>
                              <a:gd name="T45" fmla="*/ T44 w 60"/>
                              <a:gd name="T46" fmla="+- 0 14357 14355"/>
                              <a:gd name="T47" fmla="*/ 14357 h 60"/>
                              <a:gd name="T48" fmla="+- 0 1095 1065"/>
                              <a:gd name="T49" fmla="*/ T48 w 60"/>
                              <a:gd name="T50" fmla="+- 0 14355 14355"/>
                              <a:gd name="T51" fmla="*/ 14355 h 60"/>
                              <a:gd name="T52" fmla="+- 0 1107 1065"/>
                              <a:gd name="T53" fmla="*/ T52 w 60"/>
                              <a:gd name="T54" fmla="+- 0 14357 14355"/>
                              <a:gd name="T55" fmla="*/ 14357 h 60"/>
                              <a:gd name="T56" fmla="+- 0 1116 1065"/>
                              <a:gd name="T57" fmla="*/ T56 w 60"/>
                              <a:gd name="T58" fmla="+- 0 14364 14355"/>
                              <a:gd name="T59" fmla="*/ 14364 h 60"/>
                              <a:gd name="T60" fmla="+- 0 1123 1065"/>
                              <a:gd name="T61" fmla="*/ T60 w 60"/>
                              <a:gd name="T62" fmla="+- 0 14373 14355"/>
                              <a:gd name="T63" fmla="*/ 14373 h 60"/>
                              <a:gd name="T64" fmla="+- 0 1125 1065"/>
                              <a:gd name="T65" fmla="*/ T64 w 60"/>
                              <a:gd name="T66" fmla="+- 0 14385 14355"/>
                              <a:gd name="T67" fmla="*/ 143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Freeform 768"/>
                        <wps:cNvSpPr>
                          <a:spLocks/>
                        </wps:cNvSpPr>
                        <wps:spPr bwMode="auto">
                          <a:xfrm>
                            <a:off x="1065" y="15525"/>
                            <a:ext cx="60" cy="60"/>
                          </a:xfrm>
                          <a:custGeom>
                            <a:avLst/>
                            <a:gdLst>
                              <a:gd name="T0" fmla="+- 0 1095 1065"/>
                              <a:gd name="T1" fmla="*/ T0 w 60"/>
                              <a:gd name="T2" fmla="+- 0 15585 15525"/>
                              <a:gd name="T3" fmla="*/ 15585 h 60"/>
                              <a:gd name="T4" fmla="+- 0 1083 1065"/>
                              <a:gd name="T5" fmla="*/ T4 w 60"/>
                              <a:gd name="T6" fmla="+- 0 15583 15525"/>
                              <a:gd name="T7" fmla="*/ 15583 h 60"/>
                              <a:gd name="T8" fmla="+- 0 1074 1065"/>
                              <a:gd name="T9" fmla="*/ T8 w 60"/>
                              <a:gd name="T10" fmla="+- 0 15576 15525"/>
                              <a:gd name="T11" fmla="*/ 15576 h 60"/>
                              <a:gd name="T12" fmla="+- 0 1067 1065"/>
                              <a:gd name="T13" fmla="*/ T12 w 60"/>
                              <a:gd name="T14" fmla="+- 0 15567 15525"/>
                              <a:gd name="T15" fmla="*/ 15567 h 60"/>
                              <a:gd name="T16" fmla="+- 0 1065 1065"/>
                              <a:gd name="T17" fmla="*/ T16 w 60"/>
                              <a:gd name="T18" fmla="+- 0 15555 15525"/>
                              <a:gd name="T19" fmla="*/ 15555 h 60"/>
                              <a:gd name="T20" fmla="+- 0 1067 1065"/>
                              <a:gd name="T21" fmla="*/ T20 w 60"/>
                              <a:gd name="T22" fmla="+- 0 15543 15525"/>
                              <a:gd name="T23" fmla="*/ 15543 h 60"/>
                              <a:gd name="T24" fmla="+- 0 1074 1065"/>
                              <a:gd name="T25" fmla="*/ T24 w 60"/>
                              <a:gd name="T26" fmla="+- 0 15534 15525"/>
                              <a:gd name="T27" fmla="*/ 15534 h 60"/>
                              <a:gd name="T28" fmla="+- 0 1083 1065"/>
                              <a:gd name="T29" fmla="*/ T28 w 60"/>
                              <a:gd name="T30" fmla="+- 0 15527 15525"/>
                              <a:gd name="T31" fmla="*/ 15527 h 60"/>
                              <a:gd name="T32" fmla="+- 0 1095 1065"/>
                              <a:gd name="T33" fmla="*/ T32 w 60"/>
                              <a:gd name="T34" fmla="+- 0 15525 15525"/>
                              <a:gd name="T35" fmla="*/ 15525 h 60"/>
                              <a:gd name="T36" fmla="+- 0 1107 1065"/>
                              <a:gd name="T37" fmla="*/ T36 w 60"/>
                              <a:gd name="T38" fmla="+- 0 15527 15525"/>
                              <a:gd name="T39" fmla="*/ 15527 h 60"/>
                              <a:gd name="T40" fmla="+- 0 1116 1065"/>
                              <a:gd name="T41" fmla="*/ T40 w 60"/>
                              <a:gd name="T42" fmla="+- 0 15534 15525"/>
                              <a:gd name="T43" fmla="*/ 15534 h 60"/>
                              <a:gd name="T44" fmla="+- 0 1123 1065"/>
                              <a:gd name="T45" fmla="*/ T44 w 60"/>
                              <a:gd name="T46" fmla="+- 0 15543 15525"/>
                              <a:gd name="T47" fmla="*/ 15543 h 60"/>
                              <a:gd name="T48" fmla="+- 0 1125 1065"/>
                              <a:gd name="T49" fmla="*/ T48 w 60"/>
                              <a:gd name="T50" fmla="+- 0 15555 15525"/>
                              <a:gd name="T51" fmla="*/ 15555 h 60"/>
                              <a:gd name="T52" fmla="+- 0 1123 1065"/>
                              <a:gd name="T53" fmla="*/ T52 w 60"/>
                              <a:gd name="T54" fmla="+- 0 15567 15525"/>
                              <a:gd name="T55" fmla="*/ 15567 h 60"/>
                              <a:gd name="T56" fmla="+- 0 1116 1065"/>
                              <a:gd name="T57" fmla="*/ T56 w 60"/>
                              <a:gd name="T58" fmla="+- 0 15576 15525"/>
                              <a:gd name="T59" fmla="*/ 15576 h 60"/>
                              <a:gd name="T60" fmla="+- 0 1107 1065"/>
                              <a:gd name="T61" fmla="*/ T60 w 60"/>
                              <a:gd name="T62" fmla="+- 0 15583 15525"/>
                              <a:gd name="T63" fmla="*/ 15583 h 60"/>
                              <a:gd name="T64" fmla="+- 0 1095 1065"/>
                              <a:gd name="T65" fmla="*/ T64 w 60"/>
                              <a:gd name="T66" fmla="+- 0 15585 15525"/>
                              <a:gd name="T67" fmla="*/ 155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6" name="Freeform 767"/>
                        <wps:cNvSpPr>
                          <a:spLocks/>
                        </wps:cNvSpPr>
                        <wps:spPr bwMode="auto">
                          <a:xfrm>
                            <a:off x="1065" y="15525"/>
                            <a:ext cx="60" cy="60"/>
                          </a:xfrm>
                          <a:custGeom>
                            <a:avLst/>
                            <a:gdLst>
                              <a:gd name="T0" fmla="+- 0 1125 1065"/>
                              <a:gd name="T1" fmla="*/ T0 w 60"/>
                              <a:gd name="T2" fmla="+- 0 15555 15525"/>
                              <a:gd name="T3" fmla="*/ 15555 h 60"/>
                              <a:gd name="T4" fmla="+- 0 1123 1065"/>
                              <a:gd name="T5" fmla="*/ T4 w 60"/>
                              <a:gd name="T6" fmla="+- 0 15567 15525"/>
                              <a:gd name="T7" fmla="*/ 15567 h 60"/>
                              <a:gd name="T8" fmla="+- 0 1116 1065"/>
                              <a:gd name="T9" fmla="*/ T8 w 60"/>
                              <a:gd name="T10" fmla="+- 0 15576 15525"/>
                              <a:gd name="T11" fmla="*/ 15576 h 60"/>
                              <a:gd name="T12" fmla="+- 0 1107 1065"/>
                              <a:gd name="T13" fmla="*/ T12 w 60"/>
                              <a:gd name="T14" fmla="+- 0 15583 15525"/>
                              <a:gd name="T15" fmla="*/ 15583 h 60"/>
                              <a:gd name="T16" fmla="+- 0 1095 1065"/>
                              <a:gd name="T17" fmla="*/ T16 w 60"/>
                              <a:gd name="T18" fmla="+- 0 15585 15525"/>
                              <a:gd name="T19" fmla="*/ 15585 h 60"/>
                              <a:gd name="T20" fmla="+- 0 1083 1065"/>
                              <a:gd name="T21" fmla="*/ T20 w 60"/>
                              <a:gd name="T22" fmla="+- 0 15583 15525"/>
                              <a:gd name="T23" fmla="*/ 15583 h 60"/>
                              <a:gd name="T24" fmla="+- 0 1074 1065"/>
                              <a:gd name="T25" fmla="*/ T24 w 60"/>
                              <a:gd name="T26" fmla="+- 0 15576 15525"/>
                              <a:gd name="T27" fmla="*/ 15576 h 60"/>
                              <a:gd name="T28" fmla="+- 0 1067 1065"/>
                              <a:gd name="T29" fmla="*/ T28 w 60"/>
                              <a:gd name="T30" fmla="+- 0 15567 15525"/>
                              <a:gd name="T31" fmla="*/ 15567 h 60"/>
                              <a:gd name="T32" fmla="+- 0 1065 1065"/>
                              <a:gd name="T33" fmla="*/ T32 w 60"/>
                              <a:gd name="T34" fmla="+- 0 15555 15525"/>
                              <a:gd name="T35" fmla="*/ 15555 h 60"/>
                              <a:gd name="T36" fmla="+- 0 1067 1065"/>
                              <a:gd name="T37" fmla="*/ T36 w 60"/>
                              <a:gd name="T38" fmla="+- 0 15543 15525"/>
                              <a:gd name="T39" fmla="*/ 15543 h 60"/>
                              <a:gd name="T40" fmla="+- 0 1074 1065"/>
                              <a:gd name="T41" fmla="*/ T40 w 60"/>
                              <a:gd name="T42" fmla="+- 0 15534 15525"/>
                              <a:gd name="T43" fmla="*/ 15534 h 60"/>
                              <a:gd name="T44" fmla="+- 0 1083 1065"/>
                              <a:gd name="T45" fmla="*/ T44 w 60"/>
                              <a:gd name="T46" fmla="+- 0 15527 15525"/>
                              <a:gd name="T47" fmla="*/ 15527 h 60"/>
                              <a:gd name="T48" fmla="+- 0 1095 1065"/>
                              <a:gd name="T49" fmla="*/ T48 w 60"/>
                              <a:gd name="T50" fmla="+- 0 15525 15525"/>
                              <a:gd name="T51" fmla="*/ 15525 h 60"/>
                              <a:gd name="T52" fmla="+- 0 1107 1065"/>
                              <a:gd name="T53" fmla="*/ T52 w 60"/>
                              <a:gd name="T54" fmla="+- 0 15527 15525"/>
                              <a:gd name="T55" fmla="*/ 15527 h 60"/>
                              <a:gd name="T56" fmla="+- 0 1116 1065"/>
                              <a:gd name="T57" fmla="*/ T56 w 60"/>
                              <a:gd name="T58" fmla="+- 0 15534 15525"/>
                              <a:gd name="T59" fmla="*/ 15534 h 60"/>
                              <a:gd name="T60" fmla="+- 0 1123 1065"/>
                              <a:gd name="T61" fmla="*/ T60 w 60"/>
                              <a:gd name="T62" fmla="+- 0 15543 15525"/>
                              <a:gd name="T63" fmla="*/ 15543 h 60"/>
                              <a:gd name="T64" fmla="+- 0 1125 1065"/>
                              <a:gd name="T65" fmla="*/ T64 w 60"/>
                              <a:gd name="T66" fmla="+- 0 15555 15525"/>
                              <a:gd name="T67" fmla="*/ 15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434965" id="Group 766" o:spid="_x0000_s1026" style="position:absolute;margin-left:34.5pt;margin-top:34.5pt;width:525.75pt;height:772.5pt;z-index:-17147904;mso-position-horizontal-relative:page;mso-position-vertical-relative:page" coordorigin="690,690" coordsize="10515,1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HACR8AAHCHAQAOAAAAZHJzL2Uyb0RvYy54bWzsnduOIkmShu9X2ndAXO5qOokTh1RXj1Z9&#10;0kizuyM1+wBRJJmklgQGqMruefox9yDAzdx+KsonvIrs9r6ozGqsCMPMD2Zf/OF8++dfX9aDj8v9&#10;4Xm7eTfMvhkNB8vNYvvwvHl6N/y/+U9/mg4Hh2O9eajX283y3fC35WH45+/+/d++fd3dL/Ptart+&#10;WO4H9Cabw/3r7t1wdTzu7u/uDovV8qU+fLPdLTf04uN2/1If6a/7p7uHff1K7/6yvstHo/Hd63b/&#10;sNtvF8vDgf7vD82Lw+/s+z8+LhfH/318PCyPg/W7Ifl2tH/u7Z/vzZ93331b3z/t693qeXFyow7w&#10;4qV+3tBFz2/1Q32sBx/2z95bvTwv9tvD9vH4zWL7crd9fHxeLO1noE+TjcSn+Xm//bCzn+Xp/vVp&#10;dw4ThVbEKfhtF//z8W/7wfPDu+G0qIaDTf1CSbLXHUzGYxOe193TPVn9vN/9svvbvvmM9Otft4v/&#10;P9DLd/J18/enxnjw/vW/tw/0hvWH49aG59fH/Yt5C/rgg19tFn47Z2H563GwoP85Hk8mo5ycWdBr&#10;s2k2mlSnPC1WlEzz78YzyiW9an7aDC5WP57+dTaqstO/zaqy+Zd39X1zYevsyTnzyWjMHS5hPfxr&#10;Yf1lVe+WNlsHE7BzWMdtWP+LomCNBpPppAmttWzjenCD6rxi/DxQ7D8ZzjYsWVae4tLG1InKrInZ&#10;OSb1/eLD4fjzcmsTU3/86+HYTIoH+s2m++E0LOYU9MeXNc2P//zTYDTIsnxUDc4peDqbZa3Zf9wN&#10;5qPB66C5+uld2zfLWyv7ZnmWVfSOrd+XNytaM3oza7QanD4BTbbzJcvWyr4Z+aT5RcOicd/4VSK/&#10;KF3Oh4R+TVqzq37R6ue8GfBr1hoZv6bIr4xHP88KkwI/YJkbfmulRizj8cfJdBMwz3LoHk8Bds/N&#10;whX3eBqwe24e5tkYusczAdOaucnA4y3nyYDu5W4y5jmeDDIbpZ7c3M2Gyf5ATW7OkwHGnVljLxMi&#10;hzMil7lAzrm5uOIcTwVyzk3EPIfTopCZqMA64maCFptKj1whEwHWuMJNxLyA06LgmbAX1mat2XzP&#10;ubjinkwFcs9NxbyA06LgubBJU91zs8FTSxvJU7tV1Kt291j8ujltH/TboDbV4MhWALvtwezgc0oH&#10;beDzwuyD9BZkZfYaYEzBMcZ20/ykMblqjGkd7PLWGSXSmlfdzCmw1nzWydzMf2NO87aLM2ZGWvNu&#10;nzQ/fdSi20c1Y9a8O421Ls4Up49asI/ahP+U2z3V17Ky3g8HVFm/N5eo73f10QyJ9tfBK/UITYG2&#10;otqOKhHzysv243K+tTZHMzZOFuTqbNK6erFZb1xbmv3Mrn21/bmz73iyOlc+7avtz8bKuW53y7OH&#10;7Xst1tvD0n74i8/y/W11RpG8WLT/2vW3tWpfa3+6NlTrNrlsX2x/ykt2NpRXbT8PuWuyaWfrOa1m&#10;NDjV42G7fn746Xm9Nsk87J/ef7/eDz7Wpvey/518ZWZrO/E3W/PP2o9i24qm6G3K9Pfbh9+oAN5v&#10;mwaOGk76ZbXd/2M4eKXm7d3w8PcP9X45HKz/sqEyfpaVVBgNjvYvZTUx2/XefeW9+0q9WdBbvRse&#10;h7RQmV+/PzYd4ofd/vlpRVfK7DjdbE0F//hs6mPqJA73jVenv1An8cVaCpqZTaf20365NM0xdRSn&#10;Zs3pGygF/2pHkY3GzZI0zmZ2pNX3bUsxppiaDo1+Nmlrezt3QHxOOzGa0c5trkdv59b27sZt24nm&#10;iq4J37THOe3uF4cvXYK7Z1uj1cB/L7Fhj6aF6hWF5bxf22bCfye+V9MFC9Urd6u2RppXYp8eTUrV&#10;K3ebtq2E75XoI8Z5OVbdYn2EtdL8km3EaDxRHTPb7CVeto1QXOOxH+fFRHfNDb61Ul3j8TdDS3fN&#10;TUDTQiiu8QSM81wfYqx/sFaaa7J9QFFT2gfftVyO/kwfZ6x3GFPrRRWw8m48B0Rf9JGmNA/Km/EU&#10;jPNRqSY0d1NgrVTXeA4yNDVNWXQZa7Z18F0TfQMtF/pYo9rq8mbWSnNNtg1oLVPaBsU1ngKzkqlR&#10;Yz2DtVJd4znIKKPqNDDl3iVqtmVQXOMpwFFzUwCjZvbo5pInoET9u7YDlG4O5tR9vioDt5TTAIy1&#10;0l2J4FgreQ6owde3gdJdiual6aH9qJU8BXbumXzJna50UwBnaMlzQK7p61rp5mBemg7ad40AqZsC&#10;uK5VbgrgulbxHMCoVW4O5pXpnhXXeArgblC5KYC7QcVzkGVgrFVuDuaV6ZwV13gK4B5auSmAeyi9&#10;v5sDOEPHbg7mY30ajHkKYNUxdlMAy44xz0GG1jVTJV4Wj7E+Deh+gvs56aL6ujZ2U2Ct2nWN2o3E&#10;GhAk+f2xBsiDzIZgSAat5U3vcR0fmUXamnfDKmbhNOa05nV5d7OYWfO2Fb/ujFlgrDnDKvCjmklv&#10;zGm+dnHm1K7NaQ455qZNPwO5EGhjligiNvRDAzamliIfm3WSroWwRkbLJtlV05NvLatofzbMoon+&#10;Ofjti+3PxohWOXon2vObT9m+2P50EQl5d82oeSdy7ZpR41ObsfYq7c8Ta2k+3XWXTqG67pIpZejT&#10;XX8nsyOT0XWfKNTG6BOfzmSXrD4RqNN7fSLmJ7c+kb7TJ/zESJDjqo13QlK3h6RooHlIyi6IBpTR&#10;7fDebnJ/SSSFSmtWiOl1mCzDAC/gVRgZtaWOi7dEEYZ6EVaDgRJMVGAAsPACjIw0ryjjXZo3twT+&#10;KkgKNbxhSApAPKM5ORfAsJzOeAUMy+nMTUBnJAXKaYGk7J3PZqt2x5iHpAD3DENSIGoCSZGVNtDE&#10;3eyekRTAnwJJkZXqmpgEEOSxWdARSSH8yZGUsdJc85AUwJ9BSArhT46kjJXqmpwGABoHISkDNjW4&#10;Qrcx3RkK8KdEUgh/3gCSQvgzCEkh/MmRlLHSEiqRFMIEQUgK4U9TaV6WXGOlueYhKYA/g5AUihpH&#10;UihqcZEUwJ8CSZGVFjXTEbDNHeDPMCQFZqhAUmCGSiSFarQwJAXKNIGknHUtISlDBIBuJyEpFJmE&#10;pOIiKYk0EJK6HajRwg0Gkz4BSBos9QnWklDZiUnFRGWfg6TOWqf6fr0xkrhZRXfTrWQqQD+12x+O&#10;P9SHVaOzstIqgzLre3p4ZPNgf1st64cfT78f6+d18zvtXEZ7ZZVM5vGCpLSiHJxo1fnhDZphHtYq&#10;TXyjYa0JFTRNAm9faTXJptXg4rCutLJGWpEpsBbqZ1yy0klpRRcsVK9cqmKNNK9kRw/0L2432Q1r&#10;TbLJWHWLKa2sleZXTKXVJKMOXMsjw1rWSnXN6+d1RUII1poYqb7qmpsBa6W55mEtgBpCsNYkK/Vx&#10;xrCWtVJdk+MfjLQQpdUkK0o1agxrWSvVNTkJEAx0c9A8pOGTRXMXx+klKZf6WGNYy1pprnlYC6hG&#10;Q7CWGWZq1BjWslaqa2IaIPAcgrVw1NwUwKhJrIXULyFYC441prSCYy2m0grOUIa14AyVWAuhhhCs&#10;Bdc1hrXguuZhLQBoQrAW3A0Y1oK7QUysBfdQhrXgHuphLQADQ7AWrDoY1oJlh8RaCKGGYC26qL6u&#10;Maxlrdp1LWGthLXMY3pJaYUIXlJabc0USUqrJgInkJiUVunhv/Y0mzjniZhS3kNSVhz6lpEUKq3d&#10;e7ydHv6DdbWrtIJltWjJe1NawZKaIymCE20B5mpzRDeOmje3E/wqSAo1vCFKK1hOCyRFZEILWUyl&#10;FSynmdKKldNuNj0kheAKG/v27BAfroiH/2DUBJICUYuptIKtm0BSBEm1hOZiEvSptIKzUyApMD09&#10;JNWj0govZy4Wh+tZIZAUiloYkgL4kymtMFzhWBCq+m4ASaE7EyFKKwjyBJIiSKpNA4mkECYIQ1IA&#10;fwok5ahf3HXNQ1IAroQhKQCNBZICUYuLpABqF0iKrLSEekgKgLwwJAVmqEBSZKW65lVD+m2dMCQF&#10;busIJOWolROSSkgqIalrx2R9FSRlFjD34bGktLr+3J4IVyv7an82NCk9lGieJmXjqg1QUloRV/r9&#10;nWllynwPa9mZFA9rTZtD0d7CmVZ0YjDdwjs7DJRWxkir5EQhh/oZt6XsprSaTkgBo3jFsJYx0ryS&#10;HT3QvwRgremYlFaKW1xpZaw0v6IqraYVqV8019zgT4yV6prXz+sleZDSalrqQ4xjLWOlueZhrT6V&#10;VtNCH2ccaxkr1TU5/sFIC1JaTXNSWikJ5VjLWKmuyUmAYCCbBd0eICSv9LHGsZax0lzzsFafSisK&#10;mBo1rrQyVqprYhog8ByEtWDU3BTY2GquRVVaobHGlVZorEVVWqEZyrEWmqESa6HbQUFYC61rHGuh&#10;dc3DWgDQBGEttBtwrIV2g6hYC+2hHGuhPdTDWgAGBmEtVHVwrIXKjqhKK1Smcazl1mkJayWslbDW&#10;zWEtefYQwlrpTCtzbpQhNelMKxuGTzyyKcdVCNZi56enY9YJEEX55iZzSJmHpOyZgG8ZSaHSmqlN&#10;upxpNUF1NVNaobJatOT9Ka1QSc2RFOArohvvUWmFyukwJIUa3iClFSqnudIKldNRlVaonBZICmBP&#10;D0khuMLGfkelFYqaQFKAfUZVWqGxJpAUwJ9RlVZodgokBaanh6T6VFrB5YyTWYA/oyqtEFzhSisI&#10;V6g+cx7A7Fdp1S+SQncmgpRWCOQJJAXwp0RSvSqtEP4USArgTw9JAbgShqQANBZICkQtLpICqF0g&#10;KYDaPSQFQF4YkgI3KASSAjcoJJJCNVqQ0gqtawJJOetaQlIJSSUkdXNISipiEJJKZ1rtnG/9I+BC&#10;x/XQktaSlvZnY5SUVklp9cf69kBzs9jDWnaSRMNa0wkV8PYosts/02o6pW81vzisK62skXr7X7Ra&#10;gDi4LWUnpRVdsFC9crGWNdK8ElgLHWrsChy6PUA4nczGqlsMa1krza+YSqspSeZ019zgWyvVNSEx&#10;6fPbA6cTAlbaEGNYy1pprnlYq0el1XQy1scZw1rWSnVNYF000kKUVsQCSzVqDGtZK9U1OQnA1Az5&#10;9kDKpT7WGNayVpprHtbqUWllhpkaNaa0slaqa2IaIPAcorTCUXMXIhi1mEorONaY0gqOtZhKKzhD&#10;GdaCM1RiLYQaQpRWcF1jWAuuax7WAoAmBGvB3YBhLbgbxMRacA9lWAvuoR7WAjAwBGvBqoNhLVh2&#10;SKyFEGoI1qKL6usaw1rWql3XEtZKWCthrZvDWlIRg7BWUlolpVXD7NK3B5oWcP+XDemeZllpCuH3&#10;9i+nxwLrzWK13b8bHoeD5tfvj/Q3svqw2z8/rY439+2Bpl6WSGpij+t/y0gKldZMbdJFaQXraldp&#10;Bctq0ZL3prSCJTVDUobCtAWYe1qI6Mb7U1rBcjoMSaGGN0RpBctpprSC5XRMpRUspzmSMkW3lk0P&#10;SSG4wsZ+N6UVjBpHUgaQqq6J8d8vkgL4UyApslJdE5MAnc4UhqQA/hRICkxPD0n1qLTCyxkns0DV&#10;F1NpBeEKU1phuBJRadUzkupTaQVBnkBSBEm1aSCRFMIEYUgK4E+BpBz1i7tLeUgKwJUwJAWgsUBS&#10;IGpxkRRA7QJJkZWWUA9JAZAXhKTQDQqOpIyV6prYDVCNFoSk0G0djqSMVetaQlIJSSUkdXNIKimt&#10;zie7p28PNJUCPd6Yvj2QxkT69sCHu3yUje5et/uH3X67WB4Oz5unX1b1bul/e6B5asHDWtOo3x44&#10;G0/ejNJqNimqwcVhXWlljdpyyS3NRSGH+hm3peyktKILFqpXLtayRppXsqMHJw25AoduSqvZJB+r&#10;bjGsZa00v2IqrWZ0tLfumht8a6W6JiQmfSqtZhMCVtoQY1jLWmmueVirR6XVbDzTxxnDWtZKdU2O&#10;fzDSQpRWs/G0VKPGsJa1Ul2TkwDBQDYLup1pRbnUxxrDWtZKc83DWj0qrcwwU6PGlFbWSnVNTAME&#10;nkOUVjhqbgpg1GIqreBYY0orONZiKq3gDGVYC85QibUQagjBWnBdY1gLrmse1gKAJgRrwd2AYS24&#10;G8TEWnAPZVgL7qEe1gIwMARrwaqDYS1YdsRUWtFF9XWNYS1r1a5rCWslrJWw1s1hraS0GtCoPOnI&#10;rp/SfgrV9WcHTzqk6+/0BfARf6Lxdh7//Jyj2tOZVrvD/ethN4j87YHUZXhIavLWkRQqrZnapIvS&#10;CtbVrtIKltWiJe9NaQVLao6kwJEcohvvT2kFy+kwJIUa3hClFSynmdIKltMxlVawnBZIiorutpx2&#10;saeHpBBcYWO/m9IKRo0jKQNIVdfE+O9TaQXHGkdSBpKqrolJ0KfSCs5OjqQMJNVc85BUj0orvJxx&#10;MgtUfTGVVhCuMKUVhisRlVY9Iyl0ZyLkTCsI8gSSIkiqjTWJpPpUWlmwaf5oHvS/3M3hSMpAUs01&#10;D0kBuBKEpBA05kjKWKmuSTKbjQcZ3aXwPqi7Hc+r8eB1QMjIHnvgRIOvRHCscSRlgLzmmoekAMgL&#10;QlLoBgVHUsZKdU3sBqhGC1FawXVNIClnXUtIKiGphKRuDkklpVVSWp0j8AVQ2ecgqc32p+f12u7f&#10;683glSRgFd1NN8toCKza7Q/HH+rDavCxXr8b2ndoaoP99sPmwV5ltawffjz9npRWn6W0otLLw1pj&#10;E99oDxBmIzpYs8ng7R9qlY1mVAs5Ll8KUpdsNWZaNSeKOdTTuG1lJ7WVuWKhO+ZW042Z5hgvp4kh&#10;lWpt7uocugmuKFj02JYaMsa3GjvNtZiaK7oqPbmle+cmobFTvRNdTZ+yK7oqtXm6d24mGjvNOw9z&#10;9ai8oqvS0yGqdwx0NXaqd3I6gFEXIr6iq9JjNbp3fEoYO9U7OScQInRTMe+mvzJ+gXHHcFdjp3nn&#10;8a4eJVg2anrsmAirsVO9E7MCQekQFda12LmpwLGLKcSiq6Jxx6RYjZ0Wu5haLLoqmrMMfTV2qndi&#10;ViAeESLHoqui9Y7Rr8ZO887DXwDkhOAvuiraKxgAa+xU7+Ss6JGA0VXRPssYWGOneedBMIAOQyDY&#10;lfqEYTBcoMSUZpmrgn2WkbDGro1dQmEJhSUUdnMoLKmzkjqrvm9OuDqRMPpBCIPW61bh1f5M52DR&#10;0Ven065+T+dgUY3qYSwLmd40xkKlNpOodJFnUQ2I6myOsYxZW+646hnRt/em0GpKZ/qzRYIXviZ6&#10;dnDejmxOQIHttolfC2OhljhEp3WlvGZKLVxex5RqXSmvmViLl9fuePMwFkIxbCp0U2tdiZ3AWAax&#10;arMh5pcQNu2aOiOYZKuxU70Tc6JPzRZdFbXEEmOBCethrB5lW+QdXOYE3AXrXEzlFnmHUAzTbjV2&#10;WmYlxkLQvmSzotR3CCPCZ99u2DfGQvc6QvRbFBOETyXGAsc+xZRwGe8ATpAY6yucl3UldhJjgdjF&#10;fLaQvEP4VGIsgO09jAUQYBjGgnNWYCxjp81ZibFQTRci56LYofVOYCy3rksYK2GshLFuDmMlRddZ&#10;z5TOzjpxrHR2Fo2JpOj6LEUXoQ4PhZVxFV10stfbUXTlI1MzXVy+ECeGwqyZVtAJFIa6HLff7Kbo&#10;oiuSukZzjKEwa6Y5Jtt+oK0JQGH5aEyKLs0zruiydpprURVd+agiZY3qnZsEsiA71Ttxl75XRVc+&#10;Mq2h6p2bCbIAraGHwvpUdOUjeiZR9Y6jMGunxS4qCstHOSm6tNhxFGbtVO/knEAY0U1FV0UX+QXG&#10;HUdh1k7zzkNhfSq6TNT02HFFl7VTvROzAuHrIEXXldi5qTC51+esRGHo6ewgFIbHHVd0wXEXVdGF&#10;5yxHYXDOShSGkESQoguvdxyFwfUuqqIL7xUchcG9IioKw/ssR2Fwn/VQWJ+KLlyfcBQGCxSJwtBT&#10;tEEojK4K1juOwqxdu94lFJZQWEJhN4fCkqIrKbqSomtP3zdIX0f4j+HgdV/v6NHHv3+o98vhYO1+&#10;f+HR/f7C35Giq6JzSjyMVbx5jIVKbXbDXr9fL27X4zpbYCyAFQTG6k/RhUtsgbEAjREtO2rs3Dax&#10;o6ILl9eBGAu1xEGKLlxec0UXLK+jKrpwec0VXay8/mKKLhw7ibEIsbbFP/NOTAekrAl6MBGPO4mx&#10;CLOq3ok50auiC89XibHAhPUwVp+KrivLnIC7YJ2LqujCKIYrujCKiXgcF8EzhE8DMRa61xGk6MII&#10;UGIshADlrAD4NBBjIXwqMRbZaXPWw1gAxQQ9mIhjJzEWiF1kjIXGncRYZKfFzsNYfSq68JyVGAsc&#10;1ygxFqrpAjEWul0kMZaz3iWMlTBWwlg3h7GSoispus4RSIqudEbX9vHxebG034H4Gd+GaEaOh8Ls&#10;dyfEe7ixyKZvR9FV5KZmurgMFF3WTCs3Ze8PRCJuv9lN0UVXJHWN5hhDYdZMc0w2OP0puoq8IEWX&#10;5hlHYdZOcy2qoqvIc1LWqN65Scisneqd0K70qugqctMaqt65UJK8A61hVEVXQf2N7h1HYdZOi11U&#10;RVeRzUjRpcWOozBrp3on5wSYrLmbiq6KLvILjDuOwqyd5p2HwgCSKFxGPy9y9cTrQqxLJmp67Lii&#10;y9qp3olZgfB1kKLrSuzcVJjcfwVFFx53HIXBcRdV0YXnLEdhcM5GVXTh9Y6jMLjeeSgM4JwgFIb3&#10;Co7C4F4RFYXhfZajMLjPeigMYMSghxtxfcJRGCxQJArrVdFFVwXrHUdh1q5d7xIKSygsobCbQ2FJ&#10;0ZUUXUnR9cdWdJGAycNY9py2N42x0N2/z1d04Trb7RYxVhDtYn+KLlxiC4xF1Katw1xxjWjZe1R0&#10;4fI6EGOhljhI0YXLa67oguV1VEUXLq+5oouV125aPYyFUAybCh3P6MKxkxiLEKs26OJiLIhPBcYy&#10;dqp3Yk70qujC81VgLINZNe88jNWnouvKMifgLsCnURVdGMVwRRdGMTEVXb1jrF4VXRgBCowFEaCc&#10;FQCfBim6LBZV0bPAWAazarPCw1gAxYRhLIieBcZCsYuLsSC2FxjL2Gmx8zAWQICBGAvd8pAYC5zn&#10;KDEWqumCFF14vZMYy1nvEsZKGCthrJvDWEnRddYzpTO6kqIrKboCFV0EdDwUZr/xOh4KKwsqJO23&#10;Zb6Bb10sSyOxubgMFF3WTCs3BQpDXY7bb3ZTdNEVSV2jOcZQmDXTHJMNTn+KrrIckaJL84yjMGun&#10;uRZV0VUWM1LWqN65SSALslO9E9qVXhVdZWGUNap3TLti7TTvPBTW5xldZWHOhdO84yjM2qneyekA&#10;Rl3Qw41lMSZFl+odnxLGTvVOzgmEEd1UdFV0kV9g3HEUZu007zwUBpBEkKLLRE2PHVd0WTvVOzEr&#10;EL4OUnRdiZ2bCpN7fc5GPaMLjzuu6LJ2WuyiKrrwnOUoDM7ZqIouvN5xFAbXOw+FAZwThMLwXsFR&#10;GNwroqIwvM9yFAb3WQ+FAYwYhMJwfcJRGCxQJArrVdFFVwXrHUdh1q6dswmFJRSWUNjNobCk6EqK&#10;rqTo+mMruqivlBhrbL+y4E1jLHT3j8lYOp3RhetspuiCZbbo2/tTdOESW/TsgMaIlr1HRRcurwMx&#10;FmqJgxRduLzmii5YXkdVdOHymiu6WHn9xRRdOHYCYxnE2hb/zDsxHXo9owuPO67ogm1dLuZEr4ou&#10;PF8lxgIT1sNYfSq6rixzAu4CZU1URRdGMVzRhVFMTEVX7xgL3esIOqMLI0CJsRAClLMC4NMgRZfF&#10;oip6lhiLMKu2ongYC6CYQIyF0LPEWCB2cTEWxPYCYyFs72EsgADDMBa85SEwlrHTMisxFqrpghRd&#10;eL0TGMvcVmq9SxgrYayEsW4OYyVFV1J0nSOQFF1J0RWo6KJGx0Nh07jH1VcVCTbeiqKrqozE5uIy&#10;UHRZs7Zkcpt/2fsDkYjbb3ZTdNEVSV2jOcZQmDXTHJMNDtDWuIqJjsfVV9WEFF2aZxyFWTvNtaiK&#10;rqoyGifVOzcJZEF2qndCu9Kroqui/4B3bibIO9AaRlV0VZU5F06LHUdh1k6LXdSHG6uqIEWX6p2Y&#10;EmSneifnBJisQWd0kV9g3HEUZu007zwUBpBEkKLLRE2PHVd0WTvVOzErEL4OUnRdiZ2YFeDB0KiK&#10;LjzuuKLL2mmxi6rownOWozA4Z6MquvB6x1EYXO88FAZwThAKw3sFR2Fwr4iKwvA+y1EY3Gc9FAYw&#10;YhAKw/UJR2GwQJEorFdFF10VrHcchVm7ds4mFJZQWEJhN4fCkqIrKbqSouuPreii7sPDWJM3j7HQ&#10;3b/PV3ThOpspumCZLTBWf4ouXGKLnh3QGNGy96jowuV1IMZCLXGQoguX11zRBcvrqIouXF5zRRcr&#10;r11s6mEshGLYVOh4RheOncRYdNW2+GfeienQq6ILjzuu6IJtXVRFF56vEmOBCethrD4VXVeWOQF3&#10;AT6NqujCKIYrujCKiano6h1j9arowghQYiyEAMVOgXBCkKIL41OJsQizaiuKh7EAignEWAg9S4wF&#10;YhcZYyFsLzEWwPYexgIIMBBjoVseEmOB8xwlxkI1XZCiC693EmM5613CWAljJYx1cxgrKbrOeqZ0&#10;RldSdP3+FF13r7un+9en3Xffmh14X+9Wz4sf6mPt/p1+f93dL/Ptart+WO6/+ycAAAD//wMAUEsD&#10;BBQABgAIAAAAIQC39R/Y3wAAAAsBAAAPAAAAZHJzL2Rvd25yZXYueG1sTI9BS8NAEIXvgv9hGcGb&#10;3U21QWM2pRT1VARbQbxNs9MkNDsbstsk/fduQdDTzPAeb76XLyfbioF63zjWkMwUCOLSmYYrDZ+7&#10;17tHED4gG2wdk4YzeVgW11c5ZsaN/EHDNlQihrDPUEMdQpdJ6cuaLPqZ64ijdnC9xRDPvpKmxzGG&#10;21bOlUqlxYbjhxo7WtdUHrcnq+FtxHF1n7wMm+Nhff7eLd6/NglpfXszrZ5BBJrCnxku+BEdisi0&#10;dyc2XrQa0qdYJfzOi57M1QLEPm5p8qBAFrn836H4AQAA//8DAFBLAQItABQABgAIAAAAIQC2gziS&#10;/gAAAOEBAAATAAAAAAAAAAAAAAAAAAAAAABbQ29udGVudF9UeXBlc10ueG1sUEsBAi0AFAAGAAgA&#10;AAAhADj9If/WAAAAlAEAAAsAAAAAAAAAAAAAAAAALwEAAF9yZWxzLy5yZWxzUEsBAi0AFAAGAAgA&#10;AAAhAITr8cAJHwAAcIcBAA4AAAAAAAAAAAAAAAAALgIAAGRycy9lMm9Eb2MueG1sUEsBAi0AFAAG&#10;AAgAAAAhALf1H9jfAAAACwEAAA8AAAAAAAAAAAAAAAAAYyEAAGRycy9kb3ducmV2LnhtbFBLBQYA&#10;AAAABAAEAPMAAABvIgAAAAA=&#10;">
                <v:shape id="AutoShape 787" o:spid="_x0000_s1027" style="position:absolute;left:690;top:1140;width:10515;height:990;visibility:visible;mso-wrap-style:square;v-text-anchor:top" coordsize="10515,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5+xQAAANwAAAAPAAAAZHJzL2Rvd25yZXYueG1sRI9bi8Iw&#10;FITfF/Y/hLPg25quQinVKK4XXF8EL+DroTm2xeakNLHGf78RFvZxmJlvmOk8mEb01LnasoKvYQKC&#10;uLC65lLB+bT5zEA4j6yxsUwKnuRgPnt/m2Ku7YMP1B99KSKEXY4KKu/bXEpXVGTQDW1LHL2r7Qz6&#10;KLtS6g4fEW4aOUqSVBqsOS5U2NKyouJ2vBsFh80uza77fnUO28viO2Tr9Z5vSg0+wmICwlPw/+G/&#10;9o9WkI1TeJ2JR0DOfgEAAP//AwBQSwECLQAUAAYACAAAACEA2+H2y+4AAACFAQAAEwAAAAAAAAAA&#10;AAAAAAAAAAAAW0NvbnRlbnRfVHlwZXNdLnhtbFBLAQItABQABgAIAAAAIQBa9CxbvwAAABUBAAAL&#10;AAAAAAAAAAAAAAAAAB8BAABfcmVscy8ucmVsc1BLAQItABQABgAIAAAAIQBeZt5+xQAAANwAAAAP&#10;AAAAAAAAAAAAAAAAAAcCAABkcnMvZG93bnJldi54bWxQSwUGAAAAAAMAAwC3AAAA+QIAAAAA&#10;" path="m10515,975l,975r,15l10515,990r,-15xm10515,l,,,15r10515,l10515,xe" fillcolor="black" stroked="f">
                  <v:path arrowok="t" o:connecttype="custom" o:connectlocs="10515,2115;0,2115;0,2130;10515,2130;10515,2115;10515,1140;0,1140;0,1155;10515,1155;10515,1140" o:connectangles="0,0,0,0,0,0,0,0,0,0"/>
                </v:shape>
                <v:shape id="Freeform 786" o:spid="_x0000_s1028" style="position:absolute;left:1065;top:61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6hKxAAAANwAAAAPAAAAZHJzL2Rvd25yZXYueG1sRI9Pi8Iw&#10;FMTvwn6H8Bb2pumuoFKNsqsrVLz47+Lt0TzbYvNSmtjWb28EweMwM79hZovOlKKh2hWWFXwPIhDE&#10;qdUFZwpOx3V/AsJ5ZI2lZVJwJweL+UdvhrG2Le+pOfhMBAi7GBXk3lexlC7NyaAb2Io4eBdbG/RB&#10;1pnUNbYBbkr5E0UjabDgsJBjRcuc0uvhZhQkbWHOf8tdMow2+r9JaXXabo9KfX12v1MQnjr/Dr/a&#10;iVYwGY7heSYcATl/AAAA//8DAFBLAQItABQABgAIAAAAIQDb4fbL7gAAAIUBAAATAAAAAAAAAAAA&#10;AAAAAAAAAABbQ29udGVudF9UeXBlc10ueG1sUEsBAi0AFAAGAAgAAAAhAFr0LFu/AAAAFQEAAAsA&#10;AAAAAAAAAAAAAAAAHwEAAF9yZWxzLy5yZWxzUEsBAi0AFAAGAAgAAAAhACl/qErEAAAA3AAAAA8A&#10;AAAAAAAAAAAAAAAABwIAAGRycy9kb3ducmV2LnhtbFBLBQYAAAAAAwADALcAAAD4AgAAAAA=&#10;" path="m30,60l18,58,9,51,2,42,,30,2,18,9,9,18,2,30,,42,2r9,7l58,18r2,12l58,42r-7,9l42,58,30,60xe" fillcolor="black" stroked="f">
                  <v:path arrowok="t" o:connecttype="custom" o:connectlocs="30,6255;18,6253;9,6246;2,6237;0,6225;2,6213;9,6204;18,6197;30,6195;42,6197;51,6204;58,6213;60,6225;58,6237;51,6246;42,6253;30,6255" o:connectangles="0,0,0,0,0,0,0,0,0,0,0,0,0,0,0,0,0"/>
                </v:shape>
                <v:shape id="Freeform 785" o:spid="_x0000_s1029" style="position:absolute;left:1065;top:61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aCwgAAANwAAAAPAAAAZHJzL2Rvd25yZXYueG1sRE/LisIw&#10;FN0P+A/hDrgZNB0FKZ2mIuqg6MoHri/NnbZMc1OaaKtfbxaCy8N5p/Pe1OJGrassK/geRyCIc6sr&#10;LhScT7+jGITzyBpry6TgTg7m2eAjxUTbjg90O/pChBB2CSoovW8SKV1ekkE3tg1x4P5sa9AH2BZS&#10;t9iFcFPLSRTNpMGKQ0OJDS1Lyv+PV6Pgsteb9Uo2F97Fj6hbfK2vq8dZqeFnv/gB4an3b/HLvdUK&#10;4mlYG86EIyCzJwAAAP//AwBQSwECLQAUAAYACAAAACEA2+H2y+4AAACFAQAAEwAAAAAAAAAAAAAA&#10;AAAAAAAAW0NvbnRlbnRfVHlwZXNdLnhtbFBLAQItABQABgAIAAAAIQBa9CxbvwAAABUBAAALAAAA&#10;AAAAAAAAAAAAAB8BAABfcmVscy8ucmVsc1BLAQItABQABgAIAAAAIQAfl/aCwgAAANwAAAAPAAAA&#10;AAAAAAAAAAAAAAcCAABkcnMvZG93bnJldi54bWxQSwUGAAAAAAMAAwC3AAAA9gIAAAAA&#10;" path="m60,30l58,42r-7,9l42,58,30,60,18,58,9,51,2,42,,30,2,18,9,9,18,2,30,,42,2r9,7l58,18r2,12xe" filled="f">
                  <v:path arrowok="t" o:connecttype="custom" o:connectlocs="60,6225;58,6237;51,6246;42,6253;30,6255;18,6253;9,6246;2,6237;0,6225;2,6213;9,6204;18,6197;30,6195;42,6197;51,6204;58,6213;60,6225" o:connectangles="0,0,0,0,0,0,0,0,0,0,0,0,0,0,0,0,0"/>
                </v:shape>
                <v:shape id="Freeform 784" o:spid="_x0000_s1030" style="position:absolute;left:1065;top:7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JmjxQAAANwAAAAPAAAAZHJzL2Rvd25yZXYueG1sRI9Ba8JA&#10;FITvBf/D8gRvzUaFYlPXoKmFFC82euntkX0mwezbkN0m6b/vFgo9DjPzDbNNJ9OKgXrXWFawjGIQ&#10;xKXVDVcKrpe3xw0I55E1tpZJwTc5SHezhy0m2o78QUPhKxEg7BJUUHvfJVK6siaDLrIdcfButjfo&#10;g+wrqXscA9y0chXHT9Jgw2Ghxo6ymsp78WUU5GNjPg/ZOV/H7/o4lPR6PZ0uSi3m0/4FhKfJ/4f/&#10;2rlWsFk/w++ZcATk7gcAAP//AwBQSwECLQAUAAYACAAAACEA2+H2y+4AAACFAQAAEwAAAAAAAAAA&#10;AAAAAAAAAAAAW0NvbnRlbnRfVHlwZXNdLnhtbFBLAQItABQABgAIAAAAIQBa9CxbvwAAABUBAAAL&#10;AAAAAAAAAAAAAAAAAB8BAABfcmVscy8ucmVsc1BLAQItABQABgAIAAAAIQA3rJmjxQAAANwAAAAP&#10;AAAAAAAAAAAAAAAAAAcCAABkcnMvZG93bnJldi54bWxQSwUGAAAAAAMAAwC3AAAA+QIAAAAA&#10;" path="m30,60l18,58,9,51,2,42,,30,2,18,9,9,18,2,30,,42,2r9,7l58,18r2,12l58,42r-7,9l42,58,30,60xe" fillcolor="black" stroked="f">
                  <v:path arrowok="t" o:connecttype="custom" o:connectlocs="30,7185;18,7183;9,7176;2,7167;0,7155;2,7143;9,7134;18,7127;30,7125;42,7127;51,7134;58,7143;60,7155;58,7167;51,7176;42,7183;30,7185" o:connectangles="0,0,0,0,0,0,0,0,0,0,0,0,0,0,0,0,0"/>
                </v:shape>
                <v:shape id="Freeform 783" o:spid="_x0000_s1031" style="position:absolute;left:1065;top:7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4n5wgAAANwAAAAPAAAAZHJzL2Rvd25yZXYueG1sRE/LisIw&#10;FN0P+A/hDrgZNB0RKZ2mIuqg6MoHri/NnbZMc1OaaKtfbxaCy8N5p/Pe1OJGrassK/geRyCIc6sr&#10;LhScT7+jGITzyBpry6TgTg7m2eAjxUTbjg90O/pChBB2CSoovW8SKV1ekkE3tg1x4P5sa9AH2BZS&#10;t9iFcFPLSRTNpMGKQ0OJDS1Lyv+PV6Pgsteb9Uo2F97Fj6hbfK2vq8dZqeFnv/gB4an3b/HLvdUK&#10;4mmYH86EIyCzJwAAAP//AwBQSwECLQAUAAYACAAAACEA2+H2y+4AAACFAQAAEwAAAAAAAAAAAAAA&#10;AAAAAAAAW0NvbnRlbnRfVHlwZXNdLnhtbFBLAQItABQABgAIAAAAIQBa9CxbvwAAABUBAAALAAAA&#10;AAAAAAAAAAAAAB8BAABfcmVscy8ucmVsc1BLAQItABQABgAIAAAAIQC554n5wgAAANwAAAAPAAAA&#10;AAAAAAAAAAAAAAcCAABkcnMvZG93bnJldi54bWxQSwUGAAAAAAMAAwC3AAAA9gIAAAAA&#10;" path="m60,30l58,42r-7,9l42,58,30,60,18,58,9,51,2,42,,30,2,18,9,9,18,2,30,,42,2r9,7l58,18r2,12xe" filled="f">
                  <v:path arrowok="t" o:connecttype="custom" o:connectlocs="60,7155;58,7167;51,7176;42,7183;30,7185;18,7183;9,7176;2,7167;0,7155;2,7143;9,7134;18,7127;30,7125;42,7127;51,7134;58,7143;60,7155" o:connectangles="0,0,0,0,0,0,0,0,0,0,0,0,0,0,0,0,0"/>
                </v:shape>
                <v:shape id="Freeform 782" o:spid="_x0000_s1032" style="position:absolute;left:1065;top:7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ObYxAAAANwAAAAPAAAAZHJzL2Rvd25yZXYueG1sRI9Pi8Iw&#10;FMTvgt8hPGFvmrori1SjqOtCxYv/Lt4ezbMtNi+liW332xthweMwM79h5svOlKKh2hWWFYxHEQji&#10;1OqCMwWX8+9wCsJ5ZI2lZVLwRw6Wi35vjrG2LR+pOflMBAi7GBXk3lexlC7NyaAb2Yo4eDdbG/RB&#10;1pnUNbYBbkr5GUXf0mDBYSHHijY5pffTwyhI2sJc15tD8hXt9LZJ6eey35+V+hh0qxkIT51/h//b&#10;iVYwnYzhdSYcAbl4AgAA//8DAFBLAQItABQABgAIAAAAIQDb4fbL7gAAAIUBAAATAAAAAAAAAAAA&#10;AAAAAAAAAABbQ29udGVudF9UeXBlc10ueG1sUEsBAi0AFAAGAAgAAAAhAFr0LFu/AAAAFQEAAAsA&#10;AAAAAAAAAAAAAAAAHwEAAF9yZWxzLy5yZWxzUEsBAi0AFAAGAAgAAAAhAJHc5tjEAAAA3AAAAA8A&#10;AAAAAAAAAAAAAAAABwIAAGRycy9kb3ducmV2LnhtbFBLBQYAAAAAAwADALcAAAD4AgAAAAA=&#10;" path="m30,60l18,58,9,51,2,42,,30,2,18,9,9,18,2,30,,42,2r9,7l58,18r2,12l58,42r-7,9l42,58,30,60xe" fillcolor="black" stroked="f">
                  <v:path arrowok="t" o:connecttype="custom" o:connectlocs="30,7875;18,7873;9,7866;2,7857;0,7845;2,7833;9,7824;18,7817;30,7815;42,7817;51,7824;58,7833;60,7845;58,7857;51,7866;42,7873;30,7875" o:connectangles="0,0,0,0,0,0,0,0,0,0,0,0,0,0,0,0,0"/>
                </v:shape>
                <v:shape id="Freeform 781" o:spid="_x0000_s1033" style="position:absolute;left:1065;top:78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IVxAAAANwAAAAPAAAAZHJzL2Rvd25yZXYueG1sRI9Bi8Iw&#10;FITvwv6H8Ba8iKYrIqUaRVZlRU/bFc+P5tkWm5fSRNv11xtB8DjMzDfMfNmZStyocaVlBV+jCARx&#10;ZnXJuYLj33YYg3AeWWNlmRT8k4Pl4qM3x0Tbln/plvpcBAi7BBUU3teJlC4ryKAb2Zo4eGfbGPRB&#10;NrnUDbYBbio5jqKpNFhyWCiwpu+Cskt6NQpOB/2zWcv6xPv4HrWrwea6vh+V6n92qxkIT51/h1/t&#10;nVYQT8bwPBOOgFw8AAAA//8DAFBLAQItABQABgAIAAAAIQDb4fbL7gAAAIUBAAATAAAAAAAAAAAA&#10;AAAAAAAAAABbQ29udGVudF9UeXBlc10ueG1sUEsBAi0AFAAGAAgAAAAhAFr0LFu/AAAAFQEAAAsA&#10;AAAAAAAAAAAAAAAAHwEAAF9yZWxzLy5yZWxzUEsBAi0AFAAGAAgAAAAhACZ5shXEAAAA3AAAAA8A&#10;AAAAAAAAAAAAAAAABwIAAGRycy9kb3ducmV2LnhtbFBLBQYAAAAAAwADALcAAAD4AgAAAAA=&#10;" path="m60,30l58,42r-7,9l42,58,30,60,18,58,9,51,2,42,,30,2,18,9,9,18,2,30,,42,2r9,7l58,18r2,12xe" filled="f">
                  <v:path arrowok="t" o:connecttype="custom" o:connectlocs="60,7845;58,7857;51,7866;42,7873;30,7875;18,7873;9,7866;2,7857;0,7845;2,7833;9,7824;18,7817;30,7815;42,7817;51,7824;58,7833;60,7845" o:connectangles="0,0,0,0,0,0,0,0,0,0,0,0,0,0,0,0,0"/>
                </v:shape>
                <v:shape id="Freeform 780" o:spid="_x0000_s1034" style="position:absolute;left:1065;top:8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t00xAAAANwAAAAPAAAAZHJzL2Rvd25yZXYueG1sRI9Pi8Iw&#10;FMTvwn6H8Bb2pumuIlKNsqsrVLz47+Lt0TzbYvNSmtjWb28EweMwM79hZovOlKKh2hWWFXwPIhDE&#10;qdUFZwpOx3V/AsJ5ZI2lZVJwJweL+UdvhrG2Le+pOfhMBAi7GBXk3lexlC7NyaAb2Io4eBdbG/RB&#10;1pnUNbYBbkr5E0VjabDgsJBjRcuc0uvhZhQkbWHOf8tdMow2+r9JaXXabo9KfX12v1MQnjr/Dr/a&#10;iVYwGQ3heSYcATl/AAAA//8DAFBLAQItABQABgAIAAAAIQDb4fbL7gAAAIUBAAATAAAAAAAAAAAA&#10;AAAAAAAAAABbQ29udGVudF9UeXBlc10ueG1sUEsBAi0AFAAGAAgAAAAhAFr0LFu/AAAAFQEAAAsA&#10;AAAAAAAAAAAAAAAAHwEAAF9yZWxzLy5yZWxzUEsBAi0AFAAGAAgAAAAhAA5C3TTEAAAA3AAAAA8A&#10;AAAAAAAAAAAAAAAABwIAAGRycy9kb3ducmV2LnhtbFBLBQYAAAAAAwADALcAAAD4AgAAAAA=&#10;" path="m30,60l18,58,9,51,2,42,,30,2,18,9,9,18,2,30,,42,2r9,7l58,18r2,12l58,42r-7,9l42,58,30,60xe" fillcolor="black" stroked="f">
                  <v:path arrowok="t" o:connecttype="custom" o:connectlocs="30,8805;18,8803;9,8796;2,8787;0,8775;2,8763;9,8754;18,8747;30,8745;42,8747;51,8754;58,8763;60,8775;58,8787;51,8796;42,8803;30,8805" o:connectangles="0,0,0,0,0,0,0,0,0,0,0,0,0,0,0,0,0"/>
                </v:shape>
                <v:shape id="Freeform 779" o:spid="_x0000_s1035" style="position:absolute;left:1065;top:8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I/6xAAAANwAAAAPAAAAZHJzL2Rvd25yZXYueG1sRI9Bi8Iw&#10;FITvwv6H8Bb2IpquiJRqFFmVFT1tVzw/mmdbbF5KE2311xtB8DjMzDfMbNGZSlypcaVlBd/DCARx&#10;ZnXJuYLD/2YQg3AeWWNlmRTcyMFi/tGbYaJty390TX0uAoRdggoK7+tESpcVZNANbU0cvJNtDPog&#10;m1zqBtsAN5UcRdFEGiw5LBRY009B2Tm9GAXHvf5dr2R95F18j9plf31Z3Q9KfX12yykIT51/h1/t&#10;rVYQj8fwPBOOgJw/AAAA//8DAFBLAQItABQABgAIAAAAIQDb4fbL7gAAAIUBAAATAAAAAAAAAAAA&#10;AAAAAAAAAABbQ29udGVudF9UeXBlc10ueG1sUEsBAi0AFAAGAAgAAAAhAFr0LFu/AAAAFQEAAAsA&#10;AAAAAAAAAAAAAAAAHwEAAF9yZWxzLy5yZWxzUEsBAi0AFAAGAAgAAAAhAMbcj/rEAAAA3AAAAA8A&#10;AAAAAAAAAAAAAAAABwIAAGRycy9kb3ducmV2LnhtbFBLBQYAAAAAAwADALcAAAD4AgAAAAA=&#10;" path="m60,30l58,42r-7,9l42,58,30,60,18,58,9,51,2,42,,30,2,18,9,9,18,2,30,,42,2r9,7l58,18r2,12xe" filled="f">
                  <v:path arrowok="t" o:connecttype="custom" o:connectlocs="60,8775;58,8787;51,8796;42,8803;30,8805;18,8803;9,8796;2,8787;0,8775;2,8763;9,8754;18,8747;30,8745;42,8747;51,8754;58,8763;60,8775" o:connectangles="0,0,0,0,0,0,0,0,0,0,0,0,0,0,0,0,0"/>
                </v:shape>
                <v:shape id="Freeform 778" o:spid="_x0000_s1036" style="position:absolute;left:1065;top:9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DbxQAAANwAAAAPAAAAZHJzL2Rvd25yZXYueG1sRI9Pa8JA&#10;FMTvQr/D8gq96aZWS4iu0voHIl5a9dLbI/tMQrNvQ3ZN4rd3BcHjMDO/YebL3lSipcaVlhW8jyIQ&#10;xJnVJecKTsftMAbhPLLGyjIpuJKD5eJlMMdE245/qT34XAQIuwQVFN7XiZQuK8igG9maOHhn2xj0&#10;QTa51A12AW4qOY6iT2mw5LBQYE2rgrL/w8UoSLvS/H2vftKPaKc3bUbr035/VOrttf+agfDU+2f4&#10;0U61gngyhfuZcATk4gYAAP//AwBQSwECLQAUAAYACAAAACEA2+H2y+4AAACFAQAAEwAAAAAAAAAA&#10;AAAAAAAAAAAAW0NvbnRlbnRfVHlwZXNdLnhtbFBLAQItABQABgAIAAAAIQBa9CxbvwAAABUBAAAL&#10;AAAAAAAAAAAAAAAAAB8BAABfcmVscy8ucmVsc1BLAQItABQABgAIAAAAIQDu5+DbxQAAANwAAAAP&#10;AAAAAAAAAAAAAAAAAAcCAABkcnMvZG93bnJldi54bWxQSwUGAAAAAAMAAwC3AAAA+QIAAAAA&#10;" path="m30,60l18,58,9,51,2,42,,30,2,18,9,9,18,2,30,,42,2r9,7l58,18r2,12l58,42r-7,9l42,58,30,60xe" fillcolor="black" stroked="f">
                  <v:path arrowok="t" o:connecttype="custom" o:connectlocs="30,9735;18,9733;9,9726;2,9717;0,9705;2,9693;9,9684;18,9677;30,9675;42,9677;51,9684;58,9693;60,9705;58,9717;51,9726;42,9733;30,9735" o:connectangles="0,0,0,0,0,0,0,0,0,0,0,0,0,0,0,0,0"/>
                </v:shape>
                <v:shape id="Freeform 777" o:spid="_x0000_s1037" style="position:absolute;left:1065;top:9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QWxgAAANwAAAAPAAAAZHJzL2Rvd25yZXYueG1sRI9Pa8JA&#10;FMTvBb/D8oReim4sRUJ0E0QtLe3JP3h+ZJ9JMPs2ZNckzafvFgoeh5n5DbPOBlOLjlpXWVawmEcg&#10;iHOrKy4UnE/vsxiE88gaa8uk4IccZOnkaY2Jtj0fqDv6QgQIuwQVlN43iZQuL8mgm9uGOHhX2xr0&#10;QbaF1C32AW5q+RpFS2mw4rBQYkPbkvLb8W4UXL71x34nmwt/xWPUb1729914Vup5OmxWIDwN/hH+&#10;b39qBfHbEv7OhCMg018AAAD//wMAUEsBAi0AFAAGAAgAAAAhANvh9svuAAAAhQEAABMAAAAAAAAA&#10;AAAAAAAAAAAAAFtDb250ZW50X1R5cGVzXS54bWxQSwECLQAUAAYACAAAACEAWvQsW78AAAAVAQAA&#10;CwAAAAAAAAAAAAAAAAAfAQAAX3JlbHMvLnJlbHNQSwECLQAUAAYACAAAACEAWUK0FsYAAADcAAAA&#10;DwAAAAAAAAAAAAAAAAAHAgAAZHJzL2Rvd25yZXYueG1sUEsFBgAAAAADAAMAtwAAAPoCAAAAAA==&#10;" path="m60,30l58,42r-7,9l42,58,30,60,18,58,9,51,2,42,,30,2,18,9,9,18,2,30,,42,2r9,7l58,18r2,12xe" filled="f">
                  <v:path arrowok="t" o:connecttype="custom" o:connectlocs="60,9705;58,9717;51,9726;42,9733;30,9735;18,9733;9,9726;2,9717;0,9705;2,9693;9,9684;18,9677;30,9675;42,9677;51,9684;58,9693;60,9705" o:connectangles="0,0,0,0,0,0,0,0,0,0,0,0,0,0,0,0,0"/>
                </v:shape>
                <v:shape id="Freeform 776" o:spid="_x0000_s1038" style="position:absolute;left:1065;top:108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s3xQAAANwAAAAPAAAAZHJzL2Rvd25yZXYueG1sRI9Pa8JA&#10;FMTvQr/D8gq96aZWbIiu0voHIl5a9dLbI/tMQrNvQ3ZN4rd3BcHjMDO/YebL3lSipcaVlhW8jyIQ&#10;xJnVJecKTsftMAbhPLLGyjIpuJKD5eJlMMdE245/qT34XAQIuwQVFN7XiZQuK8igG9maOHhn2xj0&#10;QTa51A12AW4qOY6iqTRYclgosKZVQdn/4WIUpF1p/r5XP+lHtNObNqP1ab8/KvX22n/NQHjq/TP8&#10;aKdaQTz5hPuZcATk4gYAAP//AwBQSwECLQAUAAYACAAAACEA2+H2y+4AAACFAQAAEwAAAAAAAAAA&#10;AAAAAAAAAAAAW0NvbnRlbnRfVHlwZXNdLnhtbFBLAQItABQABgAIAAAAIQBa9CxbvwAAABUBAAAL&#10;AAAAAAAAAAAAAAAAAB8BAABfcmVscy8ucmVsc1BLAQItABQABgAIAAAAIQBxeds3xQAAANwAAAAP&#10;AAAAAAAAAAAAAAAAAAcCAABkcnMvZG93bnJldi54bWxQSwUGAAAAAAMAAwC3AAAA+QIAAAAA&#10;" path="m30,60l18,58,9,51,2,42,,30,2,18,9,9,18,2,30,,42,2r9,7l58,18r2,12l58,42r-7,9l42,58,30,60xe" fillcolor="black" stroked="f">
                  <v:path arrowok="t" o:connecttype="custom" o:connectlocs="30,10905;18,10903;9,10896;2,10887;0,10875;2,10863;9,10854;18,10847;30,10845;42,10847;51,10854;58,10863;60,10875;58,10887;51,10896;42,10903;30,10905" o:connectangles="0,0,0,0,0,0,0,0,0,0,0,0,0,0,0,0,0"/>
                </v:shape>
                <v:shape id="Freeform 775" o:spid="_x0000_s1039" style="position:absolute;left:1065;top:108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X/wgAAANwAAAAPAAAAZHJzL2Rvd25yZXYueG1sRE/LisIw&#10;FN0P+A/hDrgZNB0RKZ2mIuqg6MoHri/NnbZMc1OaaKtfbxaCy8N5p/Pe1OJGrassK/geRyCIc6sr&#10;LhScT7+jGITzyBpry6TgTg7m2eAjxUTbjg90O/pChBB2CSoovW8SKV1ekkE3tg1x4P5sa9AH2BZS&#10;t9iFcFPLSRTNpMGKQ0OJDS1Lyv+PV6Pgsteb9Uo2F97Fj6hbfK2vq8dZqeFnv/gB4an3b/HLvdUK&#10;4mlYG86EIyCzJwAAAP//AwBQSwECLQAUAAYACAAAACEA2+H2y+4AAACFAQAAEwAAAAAAAAAAAAAA&#10;AAAAAAAAW0NvbnRlbnRfVHlwZXNdLnhtbFBLAQItABQABgAIAAAAIQBa9CxbvwAAABUBAAALAAAA&#10;AAAAAAAAAAAAAB8BAABfcmVscy8ucmVsc1BLAQItABQABgAIAAAAIQBHkYX/wgAAANwAAAAPAAAA&#10;AAAAAAAAAAAAAAcCAABkcnMvZG93bnJldi54bWxQSwUGAAAAAAMAAwC3AAAA9gIAAAAA&#10;" path="m60,30l58,42r-7,9l42,58,30,60,18,58,9,51,2,42,,30,2,18,9,9,18,2,30,,42,2r9,7l58,18r2,12xe" filled="f">
                  <v:path arrowok="t" o:connecttype="custom" o:connectlocs="60,10875;58,10887;51,10896;42,10903;30,10905;18,10903;9,10896;2,10887;0,10875;2,10863;9,10854;18,10847;30,10845;42,10847;51,10854;58,10863;60,10875" o:connectangles="0,0,0,0,0,0,0,0,0,0,0,0,0,0,0,0,0"/>
                </v:shape>
                <v:shape id="Freeform 774" o:spid="_x0000_s1040" style="position:absolute;left:1065;top:120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rexAAAANwAAAAPAAAAZHJzL2Rvd25yZXYueG1sRI9Ba8JA&#10;FITvgv9heUJvurEtotFV1FqIeGnVi7dH9pkEs29Ddk3Sf98VBI/DzHzDLFadKUVDtSssKxiPIhDE&#10;qdUFZwrOp+/hFITzyBpLy6Tgjxyslv3eAmNtW/6l5ugzESDsYlSQe1/FUro0J4NuZCvi4F1tbdAH&#10;WWdS19gGuCnlexRNpMGCw0KOFW1zSm/Hu1GQtIW5bLY/yUe017smpa/z4XBS6m3QrecgPHX+FX62&#10;E61g+jmDx5lwBOTyHwAA//8DAFBLAQItABQABgAIAAAAIQDb4fbL7gAAAIUBAAATAAAAAAAAAAAA&#10;AAAAAAAAAABbQ29udGVudF9UeXBlc10ueG1sUEsBAi0AFAAGAAgAAAAhAFr0LFu/AAAAFQEAAAsA&#10;AAAAAAAAAAAAAAAAHwEAAF9yZWxzLy5yZWxzUEsBAi0AFAAGAAgAAAAhAG+q6t7EAAAA3AAAAA8A&#10;AAAAAAAAAAAAAAAABwIAAGRycy9kb3ducmV2LnhtbFBLBQYAAAAAAwADALcAAAD4AgAAAAA=&#10;" path="m30,60l18,58,9,51,2,42,,30,2,18,9,9,18,2,30,,42,2r9,7l58,18r2,12l58,42r-7,9l42,58,30,60xe" fillcolor="black" stroked="f">
                  <v:path arrowok="t" o:connecttype="custom" o:connectlocs="30,12075;18,12073;9,12066;2,12057;0,12045;2,12033;9,12024;18,12017;30,12015;42,12017;51,12024;58,12033;60,12045;58,12057;51,12066;42,12073;30,12075" o:connectangles="0,0,0,0,0,0,0,0,0,0,0,0,0,0,0,0,0"/>
                </v:shape>
                <v:shape id="Freeform 773" o:spid="_x0000_s1041" style="position:absolute;left:1065;top:120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h8kwgAAANwAAAAPAAAAZHJzL2Rvd25yZXYueG1sRE/LisIw&#10;FN0P+A/hDrgZNB1BKZ2mIuqg6MoHri/NnbZMc1OaaKtfbxaCy8N5p/Pe1OJGrassK/geRyCIc6sr&#10;LhScT7+jGITzyBpry6TgTg7m2eAjxUTbjg90O/pChBB2CSoovW8SKV1ekkE3tg1x4P5sa9AH2BZS&#10;t9iFcFPLSRTNpMGKQ0OJDS1Lyv+PV6Pgsteb9Uo2F97Fj6hbfK2vq8dZqeFnv/gB4an3b/HLvdUK&#10;4mmYH86EIyCzJwAAAP//AwBQSwECLQAUAAYACAAAACEA2+H2y+4AAACFAQAAEwAAAAAAAAAAAAAA&#10;AAAAAAAAW0NvbnRlbnRfVHlwZXNdLnhtbFBLAQItABQABgAIAAAAIQBa9CxbvwAAABUBAAALAAAA&#10;AAAAAAAAAAAAAB8BAABfcmVscy8ucmVsc1BLAQItABQABgAIAAAAIQA8Ph8kwgAAANwAAAAPAAAA&#10;AAAAAAAAAAAAAAcCAABkcnMvZG93bnJldi54bWxQSwUGAAAAAAMAAwC3AAAA9gIAAAAA&#10;" path="m60,30l58,42r-7,9l42,58,30,60,18,58,9,51,2,42,,30,2,18,9,9,18,2,30,,42,2r9,7l58,18r2,12xe" filled="f">
                  <v:path arrowok="t" o:connecttype="custom" o:connectlocs="60,12045;58,12057;51,12066;42,12073;30,12075;18,12073;9,12066;2,12057;0,12045;2,12033;9,12024;18,12017;30,12015;42,12017;51,12024;58,12033;60,12045" o:connectangles="0,0,0,0,0,0,0,0,0,0,0,0,0,0,0,0,0"/>
                </v:shape>
                <v:shape id="Freeform 772" o:spid="_x0000_s1042" style="position:absolute;left:1065;top:131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XAFxAAAANwAAAAPAAAAZHJzL2Rvd25yZXYueG1sRI9Pi8Iw&#10;FMTvgt8hPGFvmrqLi1SjqOtCxYv/Lt4ezbMtNi+liW332xthweMwM79h5svOlKKh2hWWFYxHEQji&#10;1OqCMwWX8+9wCsJ5ZI2lZVLwRw6Wi35vjrG2LR+pOflMBAi7GBXk3lexlC7NyaAb2Yo4eDdbG/RB&#10;1pnUNbYBbkr5GUXf0mDBYSHHijY5pffTwyhI2sJc15tD8hXt9LZJ6eey35+V+hh0qxkIT51/h//b&#10;iVYwnYzhdSYcAbl4AgAA//8DAFBLAQItABQABgAIAAAAIQDb4fbL7gAAAIUBAAATAAAAAAAAAAAA&#10;AAAAAAAAAABbQ29udGVudF9UeXBlc10ueG1sUEsBAi0AFAAGAAgAAAAhAFr0LFu/AAAAFQEAAAsA&#10;AAAAAAAAAAAAAAAAHwEAAF9yZWxzLy5yZWxzUEsBAi0AFAAGAAgAAAAhABQFcAXEAAAA3AAAAA8A&#10;AAAAAAAAAAAAAAAABwIAAGRycy9kb3ducmV2LnhtbFBLBQYAAAAAAwADALcAAAD4AgAAAAA=&#10;" path="m30,60l18,58,9,51,2,42,,30,2,18,9,9,18,2,30,,42,2r9,7l58,18r2,12l58,42r-7,9l42,58,30,60xe" fillcolor="black" stroked="f">
                  <v:path arrowok="t" o:connecttype="custom" o:connectlocs="30,13245;18,13243;9,13236;2,13227;0,13215;2,13203;9,13194;18,13187;30,13185;42,13187;51,13194;58,13203;60,13215;58,13227;51,13236;42,13243;30,13245" o:connectangles="0,0,0,0,0,0,0,0,0,0,0,0,0,0,0,0,0"/>
                </v:shape>
                <v:shape id="Freeform 771" o:spid="_x0000_s1043" style="position:absolute;left:1065;top:131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TIxAAAANwAAAAPAAAAZHJzL2Rvd25yZXYueG1sRI9Bi8Iw&#10;FITvwv6H8Ba8iKYrKKUaRVZlRU/bFc+P5tkWm5fSRNv11xtB8DjMzDfMfNmZStyocaVlBV+jCARx&#10;ZnXJuYLj33YYg3AeWWNlmRT8k4Pl4qM3x0Tbln/plvpcBAi7BBUU3teJlC4ryKAb2Zo4eGfbGPRB&#10;NrnUDbYBbio5jqKpNFhyWCiwpu+Cskt6NQpOB/2zWcv6xPv4HrWrwea6vh+V6n92qxkIT51/h1/t&#10;nVYQT8bwPBOOgFw8AAAA//8DAFBLAQItABQABgAIAAAAIQDb4fbL7gAAAIUBAAATAAAAAAAAAAAA&#10;AAAAAAAAAABbQ29udGVudF9UeXBlc10ueG1sUEsBAi0AFAAGAAgAAAAhAFr0LFu/AAAAFQEAAAsA&#10;AAAAAAAAAAAAAAAAHwEAAF9yZWxzLy5yZWxzUEsBAi0AFAAGAAgAAAAhAKOgJMjEAAAA3AAAAA8A&#10;AAAAAAAAAAAAAAAABwIAAGRycy9kb3ducmV2LnhtbFBLBQYAAAAAAwADALcAAAD4AgAAAAA=&#10;" path="m60,30l58,42r-7,9l42,58,30,60,18,58,9,51,2,42,,30,2,18,9,9,18,2,30,,42,2r9,7l58,18r2,12xe" filled="f">
                  <v:path arrowok="t" o:connecttype="custom" o:connectlocs="60,13215;58,13227;51,13236;42,13243;30,13245;18,13243;9,13236;2,13227;0,13215;2,13203;9,13194;18,13187;30,13185;42,13187;51,13194;58,13203;60,13215" o:connectangles="0,0,0,0,0,0,0,0,0,0,0,0,0,0,0,0,0"/>
                </v:shape>
                <v:shape id="Freeform 770" o:spid="_x0000_s1044" style="position:absolute;left:1065;top:143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vpxAAAANwAAAAPAAAAZHJzL2Rvd25yZXYueG1sRI9Pi8Iw&#10;FMTvwn6H8Bb2pumuKFKNsqsrVLz47+Lt0TzbYvNSmtjWb28EweMwM79hZovOlKKh2hWWFXwPIhDE&#10;qdUFZwpOx3V/AsJ5ZI2lZVJwJweL+UdvhrG2Le+pOfhMBAi7GBXk3lexlC7NyaAb2Io4eBdbG/RB&#10;1pnUNbYBbkr5E0VjabDgsJBjRcuc0uvhZhQkbWHOf8tdMow2+r9JaXXabo9KfX12v1MQnjr/Dr/a&#10;iVYwGQ3heSYcATl/AAAA//8DAFBLAQItABQABgAIAAAAIQDb4fbL7gAAAIUBAAATAAAAAAAAAAAA&#10;AAAAAAAAAABbQ29udGVudF9UeXBlc10ueG1sUEsBAi0AFAAGAAgAAAAhAFr0LFu/AAAAFQEAAAsA&#10;AAAAAAAAAAAAAAAAHwEAAF9yZWxzLy5yZWxzUEsBAi0AFAAGAAgAAAAhAIubS+nEAAAA3AAAAA8A&#10;AAAAAAAAAAAAAAAABwIAAGRycy9kb3ducmV2LnhtbFBLBQYAAAAAAwADALcAAAD4AgAAAAA=&#10;" path="m30,60l18,58,9,51,2,42,,30,2,18,9,9,18,2,30,,42,2r9,7l58,18r2,12l58,42r-7,9l42,58,30,60xe" fillcolor="black" stroked="f">
                  <v:path arrowok="t" o:connecttype="custom" o:connectlocs="30,14415;18,14413;9,14406;2,14397;0,14385;2,14373;9,14364;18,14357;30,14355;42,14357;51,14364;58,14373;60,14385;58,14397;51,14406;42,14413;30,14415" o:connectangles="0,0,0,0,0,0,0,0,0,0,0,0,0,0,0,0,0"/>
                </v:shape>
                <v:shape id="Freeform 769" o:spid="_x0000_s1045" style="position:absolute;left:1065;top:143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knxQAAANwAAAAPAAAAZHJzL2Rvd25yZXYueG1sRI9Li8JA&#10;EITvC/6HoQUvopNdXAnRUcQHLuvJB56bTJsEMz0hM5ror3cWhD0WVfUVNZ23phR3ql1hWcHnMAJB&#10;nFpdcKbgdNwMYhDOI2ssLZOCBzmYzzofU0y0bXhP94PPRICwS1BB7n2VSOnSnAy6oa2Ig3extUEf&#10;ZJ1JXWMT4KaUX1E0lgYLDgs5VrTMKb0ebkbBeae365WszvwbP6Nm0V/fVs+TUr1uu5iA8NT6//C7&#10;/aMVxN8j+DsTjoCcvQAAAP//AwBQSwECLQAUAAYACAAAACEA2+H2y+4AAACFAQAAEwAAAAAAAAAA&#10;AAAAAAAAAAAAW0NvbnRlbnRfVHlwZXNdLnhtbFBLAQItABQABgAIAAAAIQBa9CxbvwAAABUBAAAL&#10;AAAAAAAAAAAAAAAAAB8BAABfcmVscy8ucmVsc1BLAQItABQABgAIAAAAIQBDBRknxQAAANwAAAAP&#10;AAAAAAAAAAAAAAAAAAcCAABkcnMvZG93bnJldi54bWxQSwUGAAAAAAMAAwC3AAAA+QIAAAAA&#10;" path="m60,30l58,42r-7,9l42,58,30,60,18,58,9,51,2,42,,30,2,18,9,9,18,2,30,,42,2r9,7l58,18r2,12xe" filled="f">
                  <v:path arrowok="t" o:connecttype="custom" o:connectlocs="60,14385;58,14397;51,14406;42,14413;30,14415;18,14413;9,14406;2,14397;0,14385;2,14373;9,14364;18,14357;30,14355;42,14357;51,14364;58,14373;60,14385" o:connectangles="0,0,0,0,0,0,0,0,0,0,0,0,0,0,0,0,0"/>
                </v:shape>
                <v:shape id="Freeform 768" o:spid="_x0000_s1046" style="position:absolute;left:1065;top:155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nYGxQAAANwAAAAPAAAAZHJzL2Rvd25yZXYueG1sRI9Ba8JA&#10;FITvBf/D8oTe6kbFElLXoKmFFC9t9NLbI/tMgtm3IbtN0n/fLRQ8DjPzDbNNJ9OKgXrXWFawXEQg&#10;iEurG64UXM5vTzEI55E1tpZJwQ85SHezhy0m2o78SUPhKxEg7BJUUHvfJVK6siaDbmE74uBdbW/Q&#10;B9lXUvc4Brhp5SqKnqXBhsNCjR1lNZW34tsoyMfGfB2yj3wdvevjUNLr5XQ6K/U4n/YvIDxN/h7+&#10;b+daQbzZwN+ZcATk7hcAAP//AwBQSwECLQAUAAYACAAAACEA2+H2y+4AAACFAQAAEwAAAAAAAAAA&#10;AAAAAAAAAAAAW0NvbnRlbnRfVHlwZXNdLnhtbFBLAQItABQABgAIAAAAIQBa9CxbvwAAABUBAAAL&#10;AAAAAAAAAAAAAAAAAB8BAABfcmVscy8ucmVsc1BLAQItABQABgAIAAAAIQBrPnYGxQAAANwAAAAP&#10;AAAAAAAAAAAAAAAAAAcCAABkcnMvZG93bnJldi54bWxQSwUGAAAAAAMAAwC3AAAA+QIAAAAA&#10;" path="m30,60l18,58,9,51,2,42,,30,2,18,9,9,18,2,30,,42,2r9,7l58,18r2,12l58,42r-7,9l42,58,30,60xe" fillcolor="black" stroked="f">
                  <v:path arrowok="t" o:connecttype="custom" o:connectlocs="30,15585;18,15583;9,15576;2,15567;0,15555;2,15543;9,15534;18,15527;30,15525;42,15527;51,15534;58,15543;60,15555;58,15567;51,15576;42,15583;30,15585" o:connectangles="0,0,0,0,0,0,0,0,0,0,0,0,0,0,0,0,0"/>
                </v:shape>
                <v:shape id="Freeform 767" o:spid="_x0000_s1047" style="position:absolute;left:1065;top:155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yLLxgAAANwAAAAPAAAAZHJzL2Rvd25yZXYueG1sRI9Pa8JA&#10;FMTvBb/D8oReim4sVEJ0E0QtLe3JP3h+ZJ9JMPs2ZNckzafvFgoeh5n5DbPOBlOLjlpXWVawmEcg&#10;iHOrKy4UnE/vsxiE88gaa8uk4IccZOnkaY2Jtj0fqDv6QgQIuwQVlN43iZQuL8mgm9uGOHhX2xr0&#10;QbaF1C32AW5q+RpFS2mw4rBQYkPbkvLb8W4UXL71x34nmwt/xWPUb1729914Vup5OmxWIDwN/hH+&#10;b39qBfHbEv7OhCMg018AAAD//wMAUEsBAi0AFAAGAAgAAAAhANvh9svuAAAAhQEAABMAAAAAAAAA&#10;AAAAAAAAAAAAAFtDb250ZW50X1R5cGVzXS54bWxQSwECLQAUAAYACAAAACEAWvQsW78AAAAVAQAA&#10;CwAAAAAAAAAAAAAAAAAfAQAAX3JlbHMvLnJlbHNQSwECLQAUAAYACAAAACEA3Jsiy8YAAADcAAAA&#10;DwAAAAAAAAAAAAAAAAAHAgAAZHJzL2Rvd25yZXYueG1sUEsFBgAAAAADAAMAtwAAAPoCAAAAAA==&#10;" path="m60,30l58,42r-7,9l42,58,30,60,18,58,9,51,2,42,,30,2,18,9,9,18,2,30,,42,2r9,7l58,18r2,12xe" filled="f">
                  <v:path arrowok="t" o:connecttype="custom" o:connectlocs="60,15555;58,15567;51,15576;42,15583;30,15585;18,15583;9,15576;2,15567;0,15555;2,15543;9,15534;18,15527;30,15525;42,15527;51,15534;58,15543;60,15555" o:connectangles="0,0,0,0,0,0,0,0,0,0,0,0,0,0,0,0,0"/>
                </v:shape>
                <w10:wrap anchorx="page" anchory="page"/>
              </v:group>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QUICK</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GUIDE</w:t>
      </w:r>
    </w:p>
    <w:p w14:paraId="58E4513D" w14:textId="1042EEB4" w:rsidR="00CC3384" w:rsidRPr="00393A58" w:rsidRDefault="00BC19BB" w:rsidP="00111E8E">
      <w:pPr>
        <w:tabs>
          <w:tab w:val="left" w:pos="8129"/>
        </w:tabs>
        <w:spacing w:before="165"/>
        <w:ind w:left="210"/>
        <w:rPr>
          <w:rFonts w:ascii="Cambria Math" w:hAnsi="Cambria Math"/>
          <w:sz w:val="20"/>
        </w:rPr>
      </w:pPr>
      <w:r w:rsidRPr="00393A58">
        <w:rPr>
          <w:rFonts w:ascii="Cambria Math" w:hAnsi="Cambria Math"/>
          <w:color w:val="BABABA"/>
          <w:sz w:val="18"/>
        </w:rPr>
        <w:tab/>
      </w:r>
    </w:p>
    <w:p w14:paraId="4A0D811A" w14:textId="77777777" w:rsidR="00CC3384" w:rsidRPr="00393A58" w:rsidRDefault="00BC19BB">
      <w:pPr>
        <w:pStyle w:val="Heading1"/>
        <w:ind w:right="85"/>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OVERVIEW</w:t>
      </w:r>
    </w:p>
    <w:p w14:paraId="031EAA86" w14:textId="77777777" w:rsidR="00CC3384" w:rsidRPr="00393A58" w:rsidRDefault="00BC19BB">
      <w:pPr>
        <w:pStyle w:val="BodyText"/>
        <w:spacing w:before="306" w:line="235" w:lineRule="auto"/>
        <w:ind w:left="210"/>
        <w:rPr>
          <w:rFonts w:ascii="Cambria Math" w:hAnsi="Cambria Math"/>
        </w:rPr>
      </w:pPr>
      <w:r w:rsidRPr="00393A58">
        <w:rPr>
          <w:rFonts w:ascii="Cambria Math" w:hAnsi="Cambria Math"/>
          <w:b/>
          <w:spacing w:val="-3"/>
        </w:rPr>
        <w:t>Database</w:t>
      </w:r>
      <w:r w:rsidRPr="00393A58">
        <w:rPr>
          <w:rFonts w:ascii="Cambria Math" w:hAnsi="Cambria Math"/>
          <w:b/>
          <w:spacing w:val="-18"/>
        </w:rPr>
        <w:t xml:space="preserve"> </w:t>
      </w:r>
      <w:r w:rsidRPr="00393A58">
        <w:rPr>
          <w:rFonts w:ascii="Cambria Math" w:hAnsi="Cambria Math"/>
        </w:rPr>
        <w:t>is</w:t>
      </w:r>
      <w:r w:rsidRPr="00393A58">
        <w:rPr>
          <w:rFonts w:ascii="Cambria Math" w:hAnsi="Cambria Math"/>
          <w:spacing w:val="-8"/>
        </w:rPr>
        <w:t xml:space="preserve"> </w:t>
      </w:r>
      <w:r w:rsidRPr="00393A58">
        <w:rPr>
          <w:rFonts w:ascii="Cambria Math" w:hAnsi="Cambria Math"/>
        </w:rPr>
        <w:t>a</w:t>
      </w:r>
      <w:r w:rsidRPr="00393A58">
        <w:rPr>
          <w:rFonts w:ascii="Cambria Math" w:hAnsi="Cambria Math"/>
          <w:spacing w:val="3"/>
        </w:rPr>
        <w:t xml:space="preserve"> </w:t>
      </w:r>
      <w:r w:rsidRPr="00393A58">
        <w:rPr>
          <w:rFonts w:ascii="Cambria Math" w:hAnsi="Cambria Math"/>
        </w:rPr>
        <w:t>collection</w:t>
      </w:r>
      <w:r w:rsidRPr="00393A58">
        <w:rPr>
          <w:rFonts w:ascii="Cambria Math" w:hAnsi="Cambria Math"/>
          <w:spacing w:val="-1"/>
        </w:rPr>
        <w:t xml:space="preserve"> </w:t>
      </w:r>
      <w:r w:rsidRPr="00393A58">
        <w:rPr>
          <w:rFonts w:ascii="Cambria Math" w:hAnsi="Cambria Math"/>
          <w:spacing w:val="3"/>
        </w:rPr>
        <w:t>of</w:t>
      </w:r>
      <w:r w:rsidRPr="00393A58">
        <w:rPr>
          <w:rFonts w:ascii="Cambria Math" w:hAnsi="Cambria Math"/>
          <w:spacing w:val="-2"/>
        </w:rPr>
        <w:t xml:space="preserve"> </w:t>
      </w:r>
      <w:r w:rsidRPr="00393A58">
        <w:rPr>
          <w:rFonts w:ascii="Cambria Math" w:hAnsi="Cambria Math"/>
        </w:rPr>
        <w:t>related</w:t>
      </w:r>
      <w:r w:rsidRPr="00393A58">
        <w:rPr>
          <w:rFonts w:ascii="Cambria Math" w:hAnsi="Cambria Math"/>
          <w:spacing w:val="-1"/>
        </w:rPr>
        <w:t xml:space="preserve"> </w:t>
      </w:r>
      <w:r w:rsidRPr="00393A58">
        <w:rPr>
          <w:rFonts w:ascii="Cambria Math" w:hAnsi="Cambria Math"/>
        </w:rPr>
        <w:t>data</w:t>
      </w:r>
      <w:r w:rsidRPr="00393A58">
        <w:rPr>
          <w:rFonts w:ascii="Cambria Math" w:hAnsi="Cambria Math"/>
          <w:spacing w:val="3"/>
        </w:rPr>
        <w:t xml:space="preserve"> </w:t>
      </w:r>
      <w:r w:rsidRPr="00393A58">
        <w:rPr>
          <w:rFonts w:ascii="Cambria Math" w:hAnsi="Cambria Math"/>
          <w:spacing w:val="2"/>
        </w:rPr>
        <w:t>and</w:t>
      </w:r>
      <w:r w:rsidRPr="00393A58">
        <w:rPr>
          <w:rFonts w:ascii="Cambria Math" w:hAnsi="Cambria Math"/>
          <w:spacing w:val="-2"/>
        </w:rPr>
        <w:t xml:space="preserve"> </w:t>
      </w:r>
      <w:r w:rsidRPr="00393A58">
        <w:rPr>
          <w:rFonts w:ascii="Cambria Math" w:hAnsi="Cambria Math"/>
        </w:rPr>
        <w:t>data</w:t>
      </w:r>
      <w:r w:rsidRPr="00393A58">
        <w:rPr>
          <w:rFonts w:ascii="Cambria Math" w:hAnsi="Cambria Math"/>
          <w:spacing w:val="4"/>
        </w:rPr>
        <w:t xml:space="preserve"> </w:t>
      </w:r>
      <w:r w:rsidRPr="00393A58">
        <w:rPr>
          <w:rFonts w:ascii="Cambria Math" w:hAnsi="Cambria Math"/>
        </w:rPr>
        <w:t>is</w:t>
      </w:r>
      <w:r w:rsidRPr="00393A58">
        <w:rPr>
          <w:rFonts w:ascii="Cambria Math" w:hAnsi="Cambria Math"/>
          <w:spacing w:val="-9"/>
        </w:rPr>
        <w:t xml:space="preserve"> </w:t>
      </w:r>
      <w:r w:rsidRPr="00393A58">
        <w:rPr>
          <w:rFonts w:ascii="Cambria Math" w:hAnsi="Cambria Math"/>
        </w:rPr>
        <w:t>a</w:t>
      </w:r>
      <w:r w:rsidRPr="00393A58">
        <w:rPr>
          <w:rFonts w:ascii="Cambria Math" w:hAnsi="Cambria Math"/>
          <w:spacing w:val="4"/>
        </w:rPr>
        <w:t xml:space="preserve"> </w:t>
      </w:r>
      <w:r w:rsidRPr="00393A58">
        <w:rPr>
          <w:rFonts w:ascii="Cambria Math" w:hAnsi="Cambria Math"/>
        </w:rPr>
        <w:t>collection</w:t>
      </w:r>
      <w:r w:rsidRPr="00393A58">
        <w:rPr>
          <w:rFonts w:ascii="Cambria Math" w:hAnsi="Cambria Math"/>
          <w:spacing w:val="-1"/>
        </w:rPr>
        <w:t xml:space="preserve"> </w:t>
      </w:r>
      <w:r w:rsidRPr="00393A58">
        <w:rPr>
          <w:rFonts w:ascii="Cambria Math" w:hAnsi="Cambria Math"/>
          <w:spacing w:val="3"/>
        </w:rPr>
        <w:t>of</w:t>
      </w:r>
      <w:r w:rsidRPr="00393A58">
        <w:rPr>
          <w:rFonts w:ascii="Cambria Math" w:hAnsi="Cambria Math"/>
          <w:spacing w:val="-2"/>
        </w:rPr>
        <w:t xml:space="preserve"> </w:t>
      </w:r>
      <w:r w:rsidRPr="00393A58">
        <w:rPr>
          <w:rFonts w:ascii="Cambria Math" w:hAnsi="Cambria Math"/>
        </w:rPr>
        <w:t>facts</w:t>
      </w:r>
      <w:r w:rsidRPr="00393A58">
        <w:rPr>
          <w:rFonts w:ascii="Cambria Math" w:hAnsi="Cambria Math"/>
          <w:spacing w:val="-8"/>
        </w:rPr>
        <w:t xml:space="preserve"> </w:t>
      </w:r>
      <w:r w:rsidRPr="00393A58">
        <w:rPr>
          <w:rFonts w:ascii="Cambria Math" w:hAnsi="Cambria Math"/>
          <w:spacing w:val="2"/>
        </w:rPr>
        <w:t>and</w:t>
      </w:r>
      <w:r w:rsidRPr="00393A58">
        <w:rPr>
          <w:rFonts w:ascii="Cambria Math" w:hAnsi="Cambria Math"/>
          <w:spacing w:val="-2"/>
        </w:rPr>
        <w:t xml:space="preserve"> </w:t>
      </w:r>
      <w:r w:rsidRPr="00393A58">
        <w:rPr>
          <w:rFonts w:ascii="Cambria Math" w:hAnsi="Cambria Math"/>
        </w:rPr>
        <w:t>figures</w:t>
      </w:r>
      <w:r w:rsidRPr="00393A58">
        <w:rPr>
          <w:rFonts w:ascii="Cambria Math" w:hAnsi="Cambria Math"/>
          <w:spacing w:val="-8"/>
        </w:rPr>
        <w:t xml:space="preserve"> </w:t>
      </w:r>
      <w:r w:rsidRPr="00393A58">
        <w:rPr>
          <w:rFonts w:ascii="Cambria Math" w:hAnsi="Cambria Math"/>
        </w:rPr>
        <w:t>that</w:t>
      </w:r>
      <w:r w:rsidRPr="00393A58">
        <w:rPr>
          <w:rFonts w:ascii="Cambria Math" w:hAnsi="Cambria Math"/>
          <w:spacing w:val="-12"/>
        </w:rPr>
        <w:t xml:space="preserve"> </w:t>
      </w:r>
      <w:r w:rsidRPr="00393A58">
        <w:rPr>
          <w:rFonts w:ascii="Cambria Math" w:hAnsi="Cambria Math"/>
          <w:spacing w:val="3"/>
        </w:rPr>
        <w:t>can</w:t>
      </w:r>
      <w:r w:rsidRPr="00393A58">
        <w:rPr>
          <w:rFonts w:ascii="Cambria Math" w:hAnsi="Cambria Math"/>
          <w:spacing w:val="-1"/>
        </w:rPr>
        <w:t xml:space="preserve"> </w:t>
      </w:r>
      <w:r w:rsidRPr="00393A58">
        <w:rPr>
          <w:rFonts w:ascii="Cambria Math" w:hAnsi="Cambria Math"/>
        </w:rPr>
        <w:t xml:space="preserve">be processed </w:t>
      </w:r>
      <w:r w:rsidRPr="00393A58">
        <w:rPr>
          <w:rFonts w:ascii="Cambria Math" w:hAnsi="Cambria Math"/>
          <w:spacing w:val="-4"/>
        </w:rPr>
        <w:t xml:space="preserve">to </w:t>
      </w:r>
      <w:r w:rsidRPr="00393A58">
        <w:rPr>
          <w:rFonts w:ascii="Cambria Math" w:hAnsi="Cambria Math"/>
          <w:spacing w:val="2"/>
        </w:rPr>
        <w:t>produce</w:t>
      </w:r>
      <w:r w:rsidRPr="00393A58">
        <w:rPr>
          <w:rFonts w:ascii="Cambria Math" w:hAnsi="Cambria Math"/>
          <w:spacing w:val="-3"/>
        </w:rPr>
        <w:t xml:space="preserve"> </w:t>
      </w:r>
      <w:r w:rsidRPr="00393A58">
        <w:rPr>
          <w:rFonts w:ascii="Cambria Math" w:hAnsi="Cambria Math"/>
        </w:rPr>
        <w:t>information.</w:t>
      </w:r>
    </w:p>
    <w:p w14:paraId="4A80959F" w14:textId="77777777" w:rsidR="00CC3384" w:rsidRPr="00393A58" w:rsidRDefault="00BC19BB">
      <w:pPr>
        <w:pStyle w:val="BodyText"/>
        <w:spacing w:before="210" w:line="235" w:lineRule="auto"/>
        <w:ind w:left="210" w:right="333"/>
        <w:rPr>
          <w:rFonts w:ascii="Cambria Math" w:hAnsi="Cambria Math"/>
        </w:rPr>
      </w:pPr>
      <w:r w:rsidRPr="00393A58">
        <w:rPr>
          <w:rFonts w:ascii="Cambria Math" w:hAnsi="Cambria Math"/>
        </w:rPr>
        <w:t xml:space="preserve">Mostly data represents </w:t>
      </w:r>
      <w:r w:rsidRPr="00393A58">
        <w:rPr>
          <w:rFonts w:ascii="Cambria Math" w:hAnsi="Cambria Math"/>
          <w:spacing w:val="3"/>
        </w:rPr>
        <w:t xml:space="preserve">recordable </w:t>
      </w:r>
      <w:r w:rsidRPr="00393A58">
        <w:rPr>
          <w:rFonts w:ascii="Cambria Math" w:hAnsi="Cambria Math"/>
        </w:rPr>
        <w:t xml:space="preserve">facts. Data aids in producing information, which is based </w:t>
      </w:r>
      <w:r w:rsidRPr="00393A58">
        <w:rPr>
          <w:rFonts w:ascii="Cambria Math" w:hAnsi="Cambria Math"/>
          <w:spacing w:val="3"/>
        </w:rPr>
        <w:t xml:space="preserve">on </w:t>
      </w:r>
      <w:r w:rsidRPr="00393A58">
        <w:rPr>
          <w:rFonts w:ascii="Cambria Math" w:hAnsi="Cambria Math"/>
        </w:rPr>
        <w:t>facts.</w:t>
      </w:r>
      <w:r w:rsidRPr="00393A58">
        <w:rPr>
          <w:rFonts w:ascii="Cambria Math" w:hAnsi="Cambria Math"/>
          <w:spacing w:val="-13"/>
        </w:rPr>
        <w:t xml:space="preserve"> </w:t>
      </w:r>
      <w:r w:rsidRPr="00393A58">
        <w:rPr>
          <w:rFonts w:ascii="Cambria Math" w:hAnsi="Cambria Math"/>
        </w:rPr>
        <w:t>For</w:t>
      </w:r>
      <w:r w:rsidRPr="00393A58">
        <w:rPr>
          <w:rFonts w:ascii="Cambria Math" w:hAnsi="Cambria Math"/>
          <w:spacing w:val="-2"/>
        </w:rPr>
        <w:t xml:space="preserve"> </w:t>
      </w:r>
      <w:r w:rsidRPr="00393A58">
        <w:rPr>
          <w:rFonts w:ascii="Cambria Math" w:hAnsi="Cambria Math"/>
          <w:spacing w:val="2"/>
        </w:rPr>
        <w:t>example,</w:t>
      </w:r>
      <w:r w:rsidRPr="00393A58">
        <w:rPr>
          <w:rFonts w:ascii="Cambria Math" w:hAnsi="Cambria Math"/>
          <w:spacing w:val="-12"/>
        </w:rPr>
        <w:t xml:space="preserve"> </w:t>
      </w:r>
      <w:r w:rsidRPr="00393A58">
        <w:rPr>
          <w:rFonts w:ascii="Cambria Math" w:hAnsi="Cambria Math"/>
        </w:rPr>
        <w:t>if</w:t>
      </w:r>
      <w:r w:rsidRPr="00393A58">
        <w:rPr>
          <w:rFonts w:ascii="Cambria Math" w:hAnsi="Cambria Math"/>
          <w:spacing w:val="-5"/>
        </w:rPr>
        <w:t xml:space="preserve"> </w:t>
      </w:r>
      <w:r w:rsidRPr="00393A58">
        <w:rPr>
          <w:rFonts w:ascii="Cambria Math" w:hAnsi="Cambria Math"/>
          <w:spacing w:val="-4"/>
        </w:rPr>
        <w:t>we</w:t>
      </w:r>
      <w:r w:rsidRPr="00393A58">
        <w:rPr>
          <w:rFonts w:ascii="Cambria Math" w:hAnsi="Cambria Math"/>
          <w:spacing w:val="1"/>
        </w:rPr>
        <w:t xml:space="preserve"> </w:t>
      </w:r>
      <w:r w:rsidRPr="00393A58">
        <w:rPr>
          <w:rFonts w:ascii="Cambria Math" w:hAnsi="Cambria Math"/>
        </w:rPr>
        <w:t>have</w:t>
      </w:r>
      <w:r w:rsidRPr="00393A58">
        <w:rPr>
          <w:rFonts w:ascii="Cambria Math" w:hAnsi="Cambria Math"/>
          <w:spacing w:val="1"/>
        </w:rPr>
        <w:t xml:space="preserve"> </w:t>
      </w:r>
      <w:r w:rsidRPr="00393A58">
        <w:rPr>
          <w:rFonts w:ascii="Cambria Math" w:hAnsi="Cambria Math"/>
        </w:rPr>
        <w:t>data</w:t>
      </w:r>
      <w:r w:rsidRPr="00393A58">
        <w:rPr>
          <w:rFonts w:ascii="Cambria Math" w:hAnsi="Cambria Math"/>
          <w:spacing w:val="1"/>
        </w:rPr>
        <w:t xml:space="preserve"> </w:t>
      </w:r>
      <w:r w:rsidRPr="00393A58">
        <w:rPr>
          <w:rFonts w:ascii="Cambria Math" w:hAnsi="Cambria Math"/>
          <w:spacing w:val="2"/>
        </w:rPr>
        <w:t>about</w:t>
      </w:r>
      <w:r w:rsidRPr="00393A58">
        <w:rPr>
          <w:rFonts w:ascii="Cambria Math" w:hAnsi="Cambria Math"/>
          <w:spacing w:val="-13"/>
        </w:rPr>
        <w:t xml:space="preserve"> </w:t>
      </w:r>
      <w:r w:rsidRPr="00393A58">
        <w:rPr>
          <w:rFonts w:ascii="Cambria Math" w:hAnsi="Cambria Math"/>
          <w:spacing w:val="2"/>
        </w:rPr>
        <w:t>marks</w:t>
      </w:r>
      <w:r w:rsidRPr="00393A58">
        <w:rPr>
          <w:rFonts w:ascii="Cambria Math" w:hAnsi="Cambria Math"/>
          <w:spacing w:val="-10"/>
        </w:rPr>
        <w:t xml:space="preserve"> </w:t>
      </w:r>
      <w:r w:rsidRPr="00393A58">
        <w:rPr>
          <w:rFonts w:ascii="Cambria Math" w:hAnsi="Cambria Math"/>
        </w:rPr>
        <w:t>obtained</w:t>
      </w:r>
      <w:r w:rsidRPr="00393A58">
        <w:rPr>
          <w:rFonts w:ascii="Cambria Math" w:hAnsi="Cambria Math"/>
          <w:spacing w:val="-5"/>
        </w:rPr>
        <w:t xml:space="preserve"> </w:t>
      </w:r>
      <w:r w:rsidRPr="00393A58">
        <w:rPr>
          <w:rFonts w:ascii="Cambria Math" w:hAnsi="Cambria Math"/>
        </w:rPr>
        <w:t>by</w:t>
      </w:r>
      <w:r w:rsidRPr="00393A58">
        <w:rPr>
          <w:rFonts w:ascii="Cambria Math" w:hAnsi="Cambria Math"/>
          <w:spacing w:val="-10"/>
        </w:rPr>
        <w:t xml:space="preserve"> </w:t>
      </w:r>
      <w:r w:rsidRPr="00393A58">
        <w:rPr>
          <w:rFonts w:ascii="Cambria Math" w:hAnsi="Cambria Math"/>
          <w:spacing w:val="2"/>
        </w:rPr>
        <w:t>all</w:t>
      </w:r>
      <w:r w:rsidRPr="00393A58">
        <w:rPr>
          <w:rFonts w:ascii="Cambria Math" w:hAnsi="Cambria Math"/>
          <w:spacing w:val="-4"/>
        </w:rPr>
        <w:t xml:space="preserve"> </w:t>
      </w:r>
      <w:r w:rsidRPr="00393A58">
        <w:rPr>
          <w:rFonts w:ascii="Cambria Math" w:hAnsi="Cambria Math"/>
          <w:spacing w:val="-2"/>
        </w:rPr>
        <w:t>students,</w:t>
      </w:r>
      <w:r w:rsidRPr="00393A58">
        <w:rPr>
          <w:rFonts w:ascii="Cambria Math" w:hAnsi="Cambria Math"/>
          <w:spacing w:val="-13"/>
        </w:rPr>
        <w:t xml:space="preserve"> </w:t>
      </w:r>
      <w:r w:rsidRPr="00393A58">
        <w:rPr>
          <w:rFonts w:ascii="Cambria Math" w:hAnsi="Cambria Math"/>
          <w:spacing w:val="-4"/>
        </w:rPr>
        <w:t>we</w:t>
      </w:r>
      <w:r w:rsidRPr="00393A58">
        <w:rPr>
          <w:rFonts w:ascii="Cambria Math" w:hAnsi="Cambria Math"/>
          <w:spacing w:val="1"/>
        </w:rPr>
        <w:t xml:space="preserve"> </w:t>
      </w:r>
      <w:r w:rsidRPr="00393A58">
        <w:rPr>
          <w:rFonts w:ascii="Cambria Math" w:hAnsi="Cambria Math"/>
          <w:spacing w:val="3"/>
        </w:rPr>
        <w:t>can</w:t>
      </w:r>
      <w:r w:rsidRPr="00393A58">
        <w:rPr>
          <w:rFonts w:ascii="Cambria Math" w:hAnsi="Cambria Math"/>
          <w:spacing w:val="-3"/>
        </w:rPr>
        <w:t xml:space="preserve"> </w:t>
      </w:r>
      <w:r w:rsidRPr="00393A58">
        <w:rPr>
          <w:rFonts w:ascii="Cambria Math" w:hAnsi="Cambria Math"/>
        </w:rPr>
        <w:t>then</w:t>
      </w:r>
      <w:r w:rsidRPr="00393A58">
        <w:rPr>
          <w:rFonts w:ascii="Cambria Math" w:hAnsi="Cambria Math"/>
          <w:spacing w:val="-3"/>
        </w:rPr>
        <w:t xml:space="preserve"> </w:t>
      </w:r>
      <w:r w:rsidRPr="00393A58">
        <w:rPr>
          <w:rFonts w:ascii="Cambria Math" w:hAnsi="Cambria Math"/>
          <w:spacing w:val="2"/>
        </w:rPr>
        <w:t xml:space="preserve">conclude about </w:t>
      </w:r>
      <w:r w:rsidRPr="00393A58">
        <w:rPr>
          <w:rFonts w:ascii="Cambria Math" w:hAnsi="Cambria Math"/>
        </w:rPr>
        <w:t xml:space="preserve">toppers </w:t>
      </w:r>
      <w:r w:rsidRPr="00393A58">
        <w:rPr>
          <w:rFonts w:ascii="Cambria Math" w:hAnsi="Cambria Math"/>
          <w:spacing w:val="2"/>
        </w:rPr>
        <w:t>and average</w:t>
      </w:r>
      <w:r w:rsidRPr="00393A58">
        <w:rPr>
          <w:rFonts w:ascii="Cambria Math" w:hAnsi="Cambria Math"/>
          <w:spacing w:val="-38"/>
        </w:rPr>
        <w:t xml:space="preserve"> </w:t>
      </w:r>
      <w:r w:rsidRPr="00393A58">
        <w:rPr>
          <w:rFonts w:ascii="Cambria Math" w:hAnsi="Cambria Math"/>
        </w:rPr>
        <w:t>marks.</w:t>
      </w:r>
    </w:p>
    <w:p w14:paraId="41F8BE6B" w14:textId="77777777" w:rsidR="00CC3384" w:rsidRPr="00393A58" w:rsidRDefault="00BC19BB">
      <w:pPr>
        <w:spacing w:before="212" w:line="235" w:lineRule="auto"/>
        <w:ind w:left="210" w:right="333"/>
        <w:rPr>
          <w:rFonts w:ascii="Cambria Math" w:hAnsi="Cambria Math"/>
          <w:sz w:val="21"/>
        </w:rPr>
      </w:pPr>
      <w:r w:rsidRPr="00393A58">
        <w:rPr>
          <w:rFonts w:ascii="Cambria Math" w:hAnsi="Cambria Math"/>
          <w:sz w:val="21"/>
        </w:rPr>
        <w:t xml:space="preserve">A </w:t>
      </w:r>
      <w:r w:rsidRPr="00393A58">
        <w:rPr>
          <w:rFonts w:ascii="Cambria Math" w:hAnsi="Cambria Math"/>
          <w:b/>
          <w:sz w:val="21"/>
        </w:rPr>
        <w:t xml:space="preserve">database management system </w:t>
      </w:r>
      <w:r w:rsidRPr="00393A58">
        <w:rPr>
          <w:rFonts w:ascii="Cambria Math" w:hAnsi="Cambria Math"/>
          <w:sz w:val="21"/>
        </w:rPr>
        <w:t>stores data in such a way that it becomes easier to retrieve, manipulate, and produce information.</w:t>
      </w:r>
    </w:p>
    <w:p w14:paraId="7EADEE8D" w14:textId="77777777" w:rsidR="00CC3384" w:rsidRPr="00393A58" w:rsidRDefault="00BC19BB">
      <w:pPr>
        <w:pStyle w:val="Heading2"/>
        <w:spacing w:before="215"/>
        <w:rPr>
          <w:rFonts w:ascii="Cambria Math" w:hAnsi="Cambria Math"/>
        </w:rPr>
      </w:pPr>
      <w:r w:rsidRPr="00393A58">
        <w:rPr>
          <w:rFonts w:ascii="Cambria Math" w:hAnsi="Cambria Math"/>
        </w:rPr>
        <w:t>Characteristics</w:t>
      </w:r>
    </w:p>
    <w:p w14:paraId="71A595B3"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Traditionally, data was organize</w:t>
      </w:r>
      <w:r w:rsidRPr="00393A58">
        <w:rPr>
          <w:rFonts w:ascii="Cambria Math" w:hAnsi="Cambria Math"/>
        </w:rPr>
        <w:t>d in file formats. DBMS was a new concept then, and all the research was done to make it overcome the deficiencies in traditional style of data management. A modern DBMS has the following characteristics −</w:t>
      </w:r>
    </w:p>
    <w:p w14:paraId="786CE53E"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Real-world entity </w:t>
      </w:r>
      <w:r w:rsidRPr="00393A58">
        <w:rPr>
          <w:rFonts w:ascii="Cambria Math" w:hAnsi="Cambria Math"/>
        </w:rPr>
        <w:t>−</w:t>
      </w:r>
      <w:r w:rsidRPr="00393A58">
        <w:rPr>
          <w:rFonts w:ascii="Cambria Math" w:hAnsi="Cambria Math"/>
        </w:rPr>
        <w:t xml:space="preserve"> A modern DBMS is more realisti</w:t>
      </w:r>
      <w:r w:rsidRPr="00393A58">
        <w:rPr>
          <w:rFonts w:ascii="Cambria Math" w:hAnsi="Cambria Math"/>
        </w:rPr>
        <w:t>c and uses real-world entities to design its architecture. It uses the behavior and attributes too. For example, a school database may use students as an entity and their age as an attribute.</w:t>
      </w:r>
    </w:p>
    <w:p w14:paraId="04A3670D"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Relation-based tables </w:t>
      </w:r>
      <w:r w:rsidRPr="00393A58">
        <w:rPr>
          <w:rFonts w:ascii="Cambria Math" w:hAnsi="Cambria Math"/>
        </w:rPr>
        <w:t>−</w:t>
      </w:r>
      <w:r w:rsidRPr="00393A58">
        <w:rPr>
          <w:rFonts w:ascii="Cambria Math" w:hAnsi="Cambria Math"/>
        </w:rPr>
        <w:t xml:space="preserve"> DBMS allows entities and relations among</w:t>
      </w:r>
      <w:r w:rsidRPr="00393A58">
        <w:rPr>
          <w:rFonts w:ascii="Cambria Math" w:hAnsi="Cambria Math"/>
        </w:rPr>
        <w:t xml:space="preserve"> them to form tables. A user can understand the architecture of a database just by looking at the table names.</w:t>
      </w:r>
    </w:p>
    <w:p w14:paraId="0BB50404" w14:textId="77777777" w:rsidR="00CC3384" w:rsidRPr="00393A58" w:rsidRDefault="00BC19BB">
      <w:pPr>
        <w:pStyle w:val="BodyText"/>
        <w:spacing w:before="211" w:line="235" w:lineRule="auto"/>
        <w:ind w:left="810" w:right="121"/>
        <w:jc w:val="both"/>
        <w:rPr>
          <w:rFonts w:ascii="Cambria Math" w:hAnsi="Cambria Math"/>
        </w:rPr>
      </w:pPr>
      <w:r w:rsidRPr="00393A58">
        <w:rPr>
          <w:rFonts w:ascii="Cambria Math" w:hAnsi="Cambria Math"/>
          <w:b/>
        </w:rPr>
        <w:t xml:space="preserve">Isolation </w:t>
      </w:r>
      <w:r w:rsidRPr="00393A58">
        <w:rPr>
          <w:rFonts w:ascii="Cambria Math" w:hAnsi="Cambria Math"/>
          <w:b/>
          <w:spacing w:val="2"/>
        </w:rPr>
        <w:t xml:space="preserve">of </w:t>
      </w:r>
      <w:r w:rsidRPr="00393A58">
        <w:rPr>
          <w:rFonts w:ascii="Cambria Math" w:hAnsi="Cambria Math"/>
          <w:b/>
        </w:rPr>
        <w:t xml:space="preserve">data </w:t>
      </w:r>
      <w:r w:rsidRPr="00393A58">
        <w:rPr>
          <w:rFonts w:ascii="Cambria Math" w:hAnsi="Cambria Math"/>
          <w:b/>
          <w:spacing w:val="-3"/>
        </w:rPr>
        <w:t xml:space="preserve">and </w:t>
      </w:r>
      <w:r w:rsidRPr="00393A58">
        <w:rPr>
          <w:rFonts w:ascii="Cambria Math" w:hAnsi="Cambria Math"/>
          <w:b/>
        </w:rPr>
        <w:t xml:space="preserve">application </w:t>
      </w:r>
      <w:r w:rsidRPr="00393A58">
        <w:rPr>
          <w:rFonts w:ascii="Cambria Math" w:hAnsi="Cambria Math"/>
        </w:rPr>
        <w:t>−</w:t>
      </w:r>
      <w:r w:rsidRPr="00393A58">
        <w:rPr>
          <w:rFonts w:ascii="Cambria Math" w:hAnsi="Cambria Math"/>
        </w:rPr>
        <w:t xml:space="preserve"> A database </w:t>
      </w:r>
      <w:r w:rsidRPr="00393A58">
        <w:rPr>
          <w:rFonts w:ascii="Cambria Math" w:hAnsi="Cambria Math"/>
          <w:spacing w:val="-3"/>
        </w:rPr>
        <w:t xml:space="preserve">system </w:t>
      </w:r>
      <w:r w:rsidRPr="00393A58">
        <w:rPr>
          <w:rFonts w:ascii="Cambria Math" w:hAnsi="Cambria Math"/>
        </w:rPr>
        <w:t xml:space="preserve">is entirely different than </w:t>
      </w:r>
      <w:r w:rsidRPr="00393A58">
        <w:rPr>
          <w:rFonts w:ascii="Cambria Math" w:hAnsi="Cambria Math"/>
          <w:spacing w:val="-3"/>
        </w:rPr>
        <w:t xml:space="preserve">its </w:t>
      </w:r>
      <w:r w:rsidRPr="00393A58">
        <w:rPr>
          <w:rFonts w:ascii="Cambria Math" w:hAnsi="Cambria Math"/>
        </w:rPr>
        <w:t xml:space="preserve">data. A database is </w:t>
      </w:r>
      <w:r w:rsidRPr="00393A58">
        <w:rPr>
          <w:rFonts w:ascii="Cambria Math" w:hAnsi="Cambria Math"/>
          <w:spacing w:val="3"/>
        </w:rPr>
        <w:t xml:space="preserve">an </w:t>
      </w:r>
      <w:r w:rsidRPr="00393A58">
        <w:rPr>
          <w:rFonts w:ascii="Cambria Math" w:hAnsi="Cambria Math"/>
        </w:rPr>
        <w:t xml:space="preserve">active entity, whereas data is said </w:t>
      </w:r>
      <w:r w:rsidRPr="00393A58">
        <w:rPr>
          <w:rFonts w:ascii="Cambria Math" w:hAnsi="Cambria Math"/>
          <w:spacing w:val="-4"/>
        </w:rPr>
        <w:t xml:space="preserve">to </w:t>
      </w:r>
      <w:r w:rsidRPr="00393A58">
        <w:rPr>
          <w:rFonts w:ascii="Cambria Math" w:hAnsi="Cambria Math"/>
        </w:rPr>
        <w:t xml:space="preserve">be passive, </w:t>
      </w:r>
      <w:r w:rsidRPr="00393A58">
        <w:rPr>
          <w:rFonts w:ascii="Cambria Math" w:hAnsi="Cambria Math"/>
          <w:spacing w:val="3"/>
        </w:rPr>
        <w:t xml:space="preserve">on </w:t>
      </w:r>
      <w:r w:rsidRPr="00393A58">
        <w:rPr>
          <w:rFonts w:ascii="Cambria Math" w:hAnsi="Cambria Math"/>
        </w:rPr>
        <w:t xml:space="preserve">which </w:t>
      </w:r>
      <w:r w:rsidRPr="00393A58">
        <w:rPr>
          <w:rFonts w:ascii="Cambria Math" w:hAnsi="Cambria Math"/>
          <w:spacing w:val="-3"/>
        </w:rPr>
        <w:t xml:space="preserve">the </w:t>
      </w:r>
      <w:r w:rsidRPr="00393A58">
        <w:rPr>
          <w:rFonts w:ascii="Cambria Math" w:hAnsi="Cambria Math"/>
        </w:rPr>
        <w:t xml:space="preserve">database works </w:t>
      </w:r>
      <w:r w:rsidRPr="00393A58">
        <w:rPr>
          <w:rFonts w:ascii="Cambria Math" w:hAnsi="Cambria Math"/>
          <w:spacing w:val="2"/>
        </w:rPr>
        <w:t>and</w:t>
      </w:r>
      <w:r w:rsidRPr="00393A58">
        <w:rPr>
          <w:rFonts w:ascii="Cambria Math" w:hAnsi="Cambria Math"/>
          <w:spacing w:val="-3"/>
        </w:rPr>
        <w:t xml:space="preserve"> </w:t>
      </w:r>
      <w:r w:rsidRPr="00393A58">
        <w:rPr>
          <w:rFonts w:ascii="Cambria Math" w:hAnsi="Cambria Math"/>
        </w:rPr>
        <w:t>organizes.</w:t>
      </w:r>
      <w:r w:rsidRPr="00393A58">
        <w:rPr>
          <w:rFonts w:ascii="Cambria Math" w:hAnsi="Cambria Math"/>
          <w:spacing w:val="-10"/>
        </w:rPr>
        <w:t xml:space="preserve"> </w:t>
      </w:r>
      <w:r w:rsidRPr="00393A58">
        <w:rPr>
          <w:rFonts w:ascii="Cambria Math" w:hAnsi="Cambria Math"/>
        </w:rPr>
        <w:t>DBMS</w:t>
      </w:r>
      <w:r w:rsidRPr="00393A58">
        <w:rPr>
          <w:rFonts w:ascii="Cambria Math" w:hAnsi="Cambria Math"/>
          <w:spacing w:val="-2"/>
        </w:rPr>
        <w:t xml:space="preserve"> </w:t>
      </w:r>
      <w:r w:rsidRPr="00393A58">
        <w:rPr>
          <w:rFonts w:ascii="Cambria Math" w:hAnsi="Cambria Math"/>
        </w:rPr>
        <w:t>also</w:t>
      </w:r>
      <w:r w:rsidRPr="00393A58">
        <w:rPr>
          <w:rFonts w:ascii="Cambria Math" w:hAnsi="Cambria Math"/>
          <w:spacing w:val="3"/>
        </w:rPr>
        <w:t xml:space="preserve"> </w:t>
      </w:r>
      <w:r w:rsidRPr="00393A58">
        <w:rPr>
          <w:rFonts w:ascii="Cambria Math" w:hAnsi="Cambria Math"/>
        </w:rPr>
        <w:t>stores</w:t>
      </w:r>
      <w:r w:rsidRPr="00393A58">
        <w:rPr>
          <w:rFonts w:ascii="Cambria Math" w:hAnsi="Cambria Math"/>
          <w:spacing w:val="-9"/>
        </w:rPr>
        <w:t xml:space="preserve"> </w:t>
      </w:r>
      <w:r w:rsidRPr="00393A58">
        <w:rPr>
          <w:rFonts w:ascii="Cambria Math" w:hAnsi="Cambria Math"/>
        </w:rPr>
        <w:t>metadata,</w:t>
      </w:r>
      <w:r w:rsidRPr="00393A58">
        <w:rPr>
          <w:rFonts w:ascii="Cambria Math" w:hAnsi="Cambria Math"/>
          <w:spacing w:val="-10"/>
        </w:rPr>
        <w:t xml:space="preserve"> </w:t>
      </w:r>
      <w:r w:rsidRPr="00393A58">
        <w:rPr>
          <w:rFonts w:ascii="Cambria Math" w:hAnsi="Cambria Math"/>
        </w:rPr>
        <w:t>which</w:t>
      </w:r>
      <w:r w:rsidRPr="00393A58">
        <w:rPr>
          <w:rFonts w:ascii="Cambria Math" w:hAnsi="Cambria Math"/>
          <w:spacing w:val="-2"/>
        </w:rPr>
        <w:t xml:space="preserve"> </w:t>
      </w:r>
      <w:r w:rsidRPr="00393A58">
        <w:rPr>
          <w:rFonts w:ascii="Cambria Math" w:hAnsi="Cambria Math"/>
        </w:rPr>
        <w:t>is</w:t>
      </w:r>
      <w:r w:rsidRPr="00393A58">
        <w:rPr>
          <w:rFonts w:ascii="Cambria Math" w:hAnsi="Cambria Math"/>
          <w:spacing w:val="-8"/>
        </w:rPr>
        <w:t xml:space="preserve"> </w:t>
      </w:r>
      <w:r w:rsidRPr="00393A58">
        <w:rPr>
          <w:rFonts w:ascii="Cambria Math" w:hAnsi="Cambria Math"/>
        </w:rPr>
        <w:t>data</w:t>
      </w:r>
      <w:r w:rsidRPr="00393A58">
        <w:rPr>
          <w:rFonts w:ascii="Cambria Math" w:hAnsi="Cambria Math"/>
          <w:spacing w:val="3"/>
        </w:rPr>
        <w:t xml:space="preserve"> </w:t>
      </w:r>
      <w:r w:rsidRPr="00393A58">
        <w:rPr>
          <w:rFonts w:ascii="Cambria Math" w:hAnsi="Cambria Math"/>
          <w:spacing w:val="2"/>
        </w:rPr>
        <w:t>about</w:t>
      </w:r>
      <w:r w:rsidRPr="00393A58">
        <w:rPr>
          <w:rFonts w:ascii="Cambria Math" w:hAnsi="Cambria Math"/>
          <w:spacing w:val="-12"/>
        </w:rPr>
        <w:t xml:space="preserve"> </w:t>
      </w:r>
      <w:r w:rsidRPr="00393A58">
        <w:rPr>
          <w:rFonts w:ascii="Cambria Math" w:hAnsi="Cambria Math"/>
        </w:rPr>
        <w:t>data,</w:t>
      </w:r>
      <w:r w:rsidRPr="00393A58">
        <w:rPr>
          <w:rFonts w:ascii="Cambria Math" w:hAnsi="Cambria Math"/>
          <w:spacing w:val="-10"/>
        </w:rPr>
        <w:t xml:space="preserve"> </w:t>
      </w:r>
      <w:r w:rsidRPr="00393A58">
        <w:rPr>
          <w:rFonts w:ascii="Cambria Math" w:hAnsi="Cambria Math"/>
          <w:spacing w:val="-4"/>
        </w:rPr>
        <w:t>to</w:t>
      </w:r>
      <w:r w:rsidRPr="00393A58">
        <w:rPr>
          <w:rFonts w:ascii="Cambria Math" w:hAnsi="Cambria Math"/>
          <w:spacing w:val="3"/>
        </w:rPr>
        <w:t xml:space="preserve"> </w:t>
      </w:r>
      <w:r w:rsidRPr="00393A58">
        <w:rPr>
          <w:rFonts w:ascii="Cambria Math" w:hAnsi="Cambria Math"/>
        </w:rPr>
        <w:t>ease</w:t>
      </w:r>
      <w:r w:rsidRPr="00393A58">
        <w:rPr>
          <w:rFonts w:ascii="Cambria Math" w:hAnsi="Cambria Math"/>
          <w:spacing w:val="3"/>
        </w:rPr>
        <w:t xml:space="preserve"> </w:t>
      </w:r>
      <w:r w:rsidRPr="00393A58">
        <w:rPr>
          <w:rFonts w:ascii="Cambria Math" w:hAnsi="Cambria Math"/>
          <w:spacing w:val="-3"/>
        </w:rPr>
        <w:t>its</w:t>
      </w:r>
      <w:r w:rsidRPr="00393A58">
        <w:rPr>
          <w:rFonts w:ascii="Cambria Math" w:hAnsi="Cambria Math"/>
          <w:spacing w:val="-8"/>
        </w:rPr>
        <w:t xml:space="preserve"> </w:t>
      </w:r>
      <w:r w:rsidRPr="00393A58">
        <w:rPr>
          <w:rFonts w:ascii="Cambria Math" w:hAnsi="Cambria Math"/>
        </w:rPr>
        <w:t>own</w:t>
      </w:r>
      <w:r w:rsidRPr="00393A58">
        <w:rPr>
          <w:rFonts w:ascii="Cambria Math" w:hAnsi="Cambria Math"/>
          <w:spacing w:val="-2"/>
        </w:rPr>
        <w:t xml:space="preserve"> </w:t>
      </w:r>
      <w:r w:rsidRPr="00393A58">
        <w:rPr>
          <w:rFonts w:ascii="Cambria Math" w:hAnsi="Cambria Math"/>
        </w:rPr>
        <w:t>process.</w:t>
      </w:r>
    </w:p>
    <w:p w14:paraId="3A67B9F6" w14:textId="77777777" w:rsidR="00CC3384" w:rsidRPr="00393A58" w:rsidRDefault="00BC19BB">
      <w:pPr>
        <w:pStyle w:val="BodyText"/>
        <w:spacing w:before="211" w:line="235" w:lineRule="auto"/>
        <w:ind w:left="810" w:right="333"/>
        <w:rPr>
          <w:rFonts w:ascii="Cambria Math" w:hAnsi="Cambria Math"/>
        </w:rPr>
      </w:pPr>
      <w:r w:rsidRPr="00393A58">
        <w:rPr>
          <w:rFonts w:ascii="Cambria Math" w:hAnsi="Cambria Math"/>
          <w:b/>
          <w:spacing w:val="-3"/>
        </w:rPr>
        <w:t xml:space="preserve">Less redundancy </w:t>
      </w:r>
      <w:r w:rsidRPr="00393A58">
        <w:rPr>
          <w:rFonts w:ascii="Cambria Math" w:hAnsi="Cambria Math"/>
        </w:rPr>
        <w:t>−</w:t>
      </w:r>
      <w:r w:rsidRPr="00393A58">
        <w:rPr>
          <w:rFonts w:ascii="Cambria Math" w:hAnsi="Cambria Math"/>
        </w:rPr>
        <w:t xml:space="preserve"> DBMS follows </w:t>
      </w:r>
      <w:r w:rsidRPr="00393A58">
        <w:rPr>
          <w:rFonts w:ascii="Cambria Math" w:hAnsi="Cambria Math"/>
          <w:spacing w:val="-3"/>
        </w:rPr>
        <w:t xml:space="preserve">the </w:t>
      </w:r>
      <w:r w:rsidRPr="00393A58">
        <w:rPr>
          <w:rFonts w:ascii="Cambria Math" w:hAnsi="Cambria Math"/>
        </w:rPr>
        <w:t xml:space="preserve">rules </w:t>
      </w:r>
      <w:r w:rsidRPr="00393A58">
        <w:rPr>
          <w:rFonts w:ascii="Cambria Math" w:hAnsi="Cambria Math"/>
          <w:spacing w:val="3"/>
        </w:rPr>
        <w:t xml:space="preserve">of </w:t>
      </w:r>
      <w:r w:rsidRPr="00393A58">
        <w:rPr>
          <w:rFonts w:ascii="Cambria Math" w:hAnsi="Cambria Math"/>
        </w:rPr>
        <w:t xml:space="preserve">normalization, which splits a relation when </w:t>
      </w:r>
      <w:r w:rsidRPr="00393A58">
        <w:rPr>
          <w:rFonts w:ascii="Cambria Math" w:hAnsi="Cambria Math"/>
          <w:spacing w:val="2"/>
        </w:rPr>
        <w:t>any</w:t>
      </w:r>
      <w:r w:rsidRPr="00393A58">
        <w:rPr>
          <w:rFonts w:ascii="Cambria Math" w:hAnsi="Cambria Math"/>
          <w:spacing w:val="-9"/>
        </w:rPr>
        <w:t xml:space="preserve"> </w:t>
      </w:r>
      <w:r w:rsidRPr="00393A58">
        <w:rPr>
          <w:rFonts w:ascii="Cambria Math" w:hAnsi="Cambria Math"/>
          <w:spacing w:val="3"/>
        </w:rPr>
        <w:t>of</w:t>
      </w:r>
      <w:r w:rsidRPr="00393A58">
        <w:rPr>
          <w:rFonts w:ascii="Cambria Math" w:hAnsi="Cambria Math"/>
          <w:spacing w:val="-2"/>
        </w:rPr>
        <w:t xml:space="preserve"> </w:t>
      </w:r>
      <w:r w:rsidRPr="00393A58">
        <w:rPr>
          <w:rFonts w:ascii="Cambria Math" w:hAnsi="Cambria Math"/>
          <w:spacing w:val="-3"/>
        </w:rPr>
        <w:t>its</w:t>
      </w:r>
      <w:r w:rsidRPr="00393A58">
        <w:rPr>
          <w:rFonts w:ascii="Cambria Math" w:hAnsi="Cambria Math"/>
          <w:spacing w:val="-8"/>
        </w:rPr>
        <w:t xml:space="preserve"> </w:t>
      </w:r>
      <w:r w:rsidRPr="00393A58">
        <w:rPr>
          <w:rFonts w:ascii="Cambria Math" w:hAnsi="Cambria Math"/>
        </w:rPr>
        <w:t>attributes</w:t>
      </w:r>
      <w:r w:rsidRPr="00393A58">
        <w:rPr>
          <w:rFonts w:ascii="Cambria Math" w:hAnsi="Cambria Math"/>
          <w:spacing w:val="-8"/>
        </w:rPr>
        <w:t xml:space="preserve"> </w:t>
      </w:r>
      <w:r w:rsidRPr="00393A58">
        <w:rPr>
          <w:rFonts w:ascii="Cambria Math" w:hAnsi="Cambria Math"/>
        </w:rPr>
        <w:t>is</w:t>
      </w:r>
      <w:r w:rsidRPr="00393A58">
        <w:rPr>
          <w:rFonts w:ascii="Cambria Math" w:hAnsi="Cambria Math"/>
          <w:spacing w:val="-8"/>
        </w:rPr>
        <w:t xml:space="preserve"> </w:t>
      </w:r>
      <w:r w:rsidRPr="00393A58">
        <w:rPr>
          <w:rFonts w:ascii="Cambria Math" w:hAnsi="Cambria Math"/>
        </w:rPr>
        <w:t>having</w:t>
      </w:r>
      <w:r w:rsidRPr="00393A58">
        <w:rPr>
          <w:rFonts w:ascii="Cambria Math" w:hAnsi="Cambria Math"/>
          <w:spacing w:val="-2"/>
        </w:rPr>
        <w:t xml:space="preserve"> </w:t>
      </w:r>
      <w:r w:rsidRPr="00393A58">
        <w:rPr>
          <w:rFonts w:ascii="Cambria Math" w:hAnsi="Cambria Math"/>
          <w:spacing w:val="2"/>
        </w:rPr>
        <w:t>redundancy</w:t>
      </w:r>
      <w:r w:rsidRPr="00393A58">
        <w:rPr>
          <w:rFonts w:ascii="Cambria Math" w:hAnsi="Cambria Math"/>
          <w:spacing w:val="-8"/>
        </w:rPr>
        <w:t xml:space="preserve"> </w:t>
      </w:r>
      <w:r w:rsidRPr="00393A58">
        <w:rPr>
          <w:rFonts w:ascii="Cambria Math" w:hAnsi="Cambria Math"/>
        </w:rPr>
        <w:t>in</w:t>
      </w:r>
      <w:r w:rsidRPr="00393A58">
        <w:rPr>
          <w:rFonts w:ascii="Cambria Math" w:hAnsi="Cambria Math"/>
          <w:spacing w:val="-1"/>
        </w:rPr>
        <w:t xml:space="preserve"> </w:t>
      </w:r>
      <w:r w:rsidRPr="00393A58">
        <w:rPr>
          <w:rFonts w:ascii="Cambria Math" w:hAnsi="Cambria Math"/>
        </w:rPr>
        <w:t>values.</w:t>
      </w:r>
      <w:r w:rsidRPr="00393A58">
        <w:rPr>
          <w:rFonts w:ascii="Cambria Math" w:hAnsi="Cambria Math"/>
          <w:spacing w:val="-10"/>
        </w:rPr>
        <w:t xml:space="preserve"> </w:t>
      </w:r>
      <w:r w:rsidRPr="00393A58">
        <w:rPr>
          <w:rFonts w:ascii="Cambria Math" w:hAnsi="Cambria Math"/>
        </w:rPr>
        <w:t>Normalization</w:t>
      </w:r>
      <w:r w:rsidRPr="00393A58">
        <w:rPr>
          <w:rFonts w:ascii="Cambria Math" w:hAnsi="Cambria Math"/>
          <w:spacing w:val="-1"/>
        </w:rPr>
        <w:t xml:space="preserve"> </w:t>
      </w:r>
      <w:r w:rsidRPr="00393A58">
        <w:rPr>
          <w:rFonts w:ascii="Cambria Math" w:hAnsi="Cambria Math"/>
        </w:rPr>
        <w:t>is</w:t>
      </w:r>
      <w:r w:rsidRPr="00393A58">
        <w:rPr>
          <w:rFonts w:ascii="Cambria Math" w:hAnsi="Cambria Math"/>
          <w:spacing w:val="-8"/>
        </w:rPr>
        <w:t xml:space="preserve"> </w:t>
      </w:r>
      <w:r w:rsidRPr="00393A58">
        <w:rPr>
          <w:rFonts w:ascii="Cambria Math" w:hAnsi="Cambria Math"/>
        </w:rPr>
        <w:t>a</w:t>
      </w:r>
      <w:r w:rsidRPr="00393A58">
        <w:rPr>
          <w:rFonts w:ascii="Cambria Math" w:hAnsi="Cambria Math"/>
          <w:spacing w:val="3"/>
        </w:rPr>
        <w:t xml:space="preserve"> </w:t>
      </w:r>
      <w:r w:rsidRPr="00393A58">
        <w:rPr>
          <w:rFonts w:ascii="Cambria Math" w:hAnsi="Cambria Math"/>
        </w:rPr>
        <w:t>mathematically</w:t>
      </w:r>
      <w:r w:rsidRPr="00393A58">
        <w:rPr>
          <w:rFonts w:ascii="Cambria Math" w:hAnsi="Cambria Math"/>
          <w:spacing w:val="-8"/>
        </w:rPr>
        <w:t xml:space="preserve"> </w:t>
      </w:r>
      <w:r w:rsidRPr="00393A58">
        <w:rPr>
          <w:rFonts w:ascii="Cambria Math" w:hAnsi="Cambria Math"/>
        </w:rPr>
        <w:t xml:space="preserve">rich </w:t>
      </w:r>
      <w:r w:rsidRPr="00393A58">
        <w:rPr>
          <w:rFonts w:ascii="Cambria Math" w:hAnsi="Cambria Math"/>
          <w:spacing w:val="2"/>
        </w:rPr>
        <w:t xml:space="preserve">and </w:t>
      </w:r>
      <w:r w:rsidRPr="00393A58">
        <w:rPr>
          <w:rFonts w:ascii="Cambria Math" w:hAnsi="Cambria Math"/>
        </w:rPr>
        <w:t xml:space="preserve">scientific process that </w:t>
      </w:r>
      <w:r w:rsidRPr="00393A58">
        <w:rPr>
          <w:rFonts w:ascii="Cambria Math" w:hAnsi="Cambria Math"/>
          <w:spacing w:val="2"/>
        </w:rPr>
        <w:t>reduces</w:t>
      </w:r>
      <w:r w:rsidRPr="00393A58">
        <w:rPr>
          <w:rFonts w:ascii="Cambria Math" w:hAnsi="Cambria Math"/>
          <w:spacing w:val="-49"/>
        </w:rPr>
        <w:t xml:space="preserve"> </w:t>
      </w:r>
      <w:r w:rsidRPr="00393A58">
        <w:rPr>
          <w:rFonts w:ascii="Cambria Math" w:hAnsi="Cambria Math"/>
        </w:rPr>
        <w:t>data redundancy.</w:t>
      </w:r>
    </w:p>
    <w:p w14:paraId="3855E829" w14:textId="77777777" w:rsidR="00CC3384" w:rsidRPr="00393A58" w:rsidRDefault="00BC19BB">
      <w:pPr>
        <w:pStyle w:val="BodyText"/>
        <w:spacing w:before="212" w:line="235" w:lineRule="auto"/>
        <w:ind w:left="810"/>
        <w:rPr>
          <w:rFonts w:ascii="Cambria Math" w:hAnsi="Cambria Math"/>
        </w:rPr>
      </w:pPr>
      <w:r w:rsidRPr="00393A58">
        <w:rPr>
          <w:rFonts w:ascii="Cambria Math" w:hAnsi="Cambria Math"/>
          <w:b/>
        </w:rPr>
        <w:t>Consistency</w:t>
      </w:r>
      <w:r w:rsidRPr="00393A58">
        <w:rPr>
          <w:rFonts w:ascii="Cambria Math" w:hAnsi="Cambria Math"/>
          <w:b/>
          <w:spacing w:val="-15"/>
        </w:rPr>
        <w:t xml:space="preserve"> </w:t>
      </w:r>
      <w:r w:rsidRPr="00393A58">
        <w:rPr>
          <w:rFonts w:ascii="Cambria Math" w:hAnsi="Cambria Math"/>
        </w:rPr>
        <w:t>−</w:t>
      </w:r>
      <w:r w:rsidRPr="00393A58">
        <w:rPr>
          <w:rFonts w:ascii="Cambria Math" w:hAnsi="Cambria Math"/>
          <w:spacing w:val="-2"/>
        </w:rPr>
        <w:t xml:space="preserve"> </w:t>
      </w:r>
      <w:r w:rsidRPr="00393A58">
        <w:rPr>
          <w:rFonts w:ascii="Cambria Math" w:hAnsi="Cambria Math"/>
        </w:rPr>
        <w:t>Consistency</w:t>
      </w:r>
      <w:r w:rsidRPr="00393A58">
        <w:rPr>
          <w:rFonts w:ascii="Cambria Math" w:hAnsi="Cambria Math"/>
          <w:spacing w:val="-11"/>
        </w:rPr>
        <w:t xml:space="preserve"> </w:t>
      </w:r>
      <w:r w:rsidRPr="00393A58">
        <w:rPr>
          <w:rFonts w:ascii="Cambria Math" w:hAnsi="Cambria Math"/>
        </w:rPr>
        <w:t>is</w:t>
      </w:r>
      <w:r w:rsidRPr="00393A58">
        <w:rPr>
          <w:rFonts w:ascii="Cambria Math" w:hAnsi="Cambria Math"/>
          <w:spacing w:val="-11"/>
        </w:rPr>
        <w:t xml:space="preserve"> </w:t>
      </w:r>
      <w:r w:rsidRPr="00393A58">
        <w:rPr>
          <w:rFonts w:ascii="Cambria Math" w:hAnsi="Cambria Math"/>
        </w:rPr>
        <w:t xml:space="preserve">a </w:t>
      </w:r>
      <w:r w:rsidRPr="00393A58">
        <w:rPr>
          <w:rFonts w:ascii="Cambria Math" w:hAnsi="Cambria Math"/>
          <w:spacing w:val="-3"/>
        </w:rPr>
        <w:t>state</w:t>
      </w:r>
      <w:r w:rsidRPr="00393A58">
        <w:rPr>
          <w:rFonts w:ascii="Cambria Math" w:hAnsi="Cambria Math"/>
        </w:rPr>
        <w:t xml:space="preserve"> where every</w:t>
      </w:r>
      <w:r w:rsidRPr="00393A58">
        <w:rPr>
          <w:rFonts w:ascii="Cambria Math" w:hAnsi="Cambria Math"/>
          <w:spacing w:val="-12"/>
        </w:rPr>
        <w:t xml:space="preserve"> </w:t>
      </w:r>
      <w:r w:rsidRPr="00393A58">
        <w:rPr>
          <w:rFonts w:ascii="Cambria Math" w:hAnsi="Cambria Math"/>
        </w:rPr>
        <w:t>relation</w:t>
      </w:r>
      <w:r w:rsidRPr="00393A58">
        <w:rPr>
          <w:rFonts w:ascii="Cambria Math" w:hAnsi="Cambria Math"/>
          <w:spacing w:val="-4"/>
        </w:rPr>
        <w:t xml:space="preserve"> </w:t>
      </w:r>
      <w:r w:rsidRPr="00393A58">
        <w:rPr>
          <w:rFonts w:ascii="Cambria Math" w:hAnsi="Cambria Math"/>
        </w:rPr>
        <w:t>in</w:t>
      </w:r>
      <w:r w:rsidRPr="00393A58">
        <w:rPr>
          <w:rFonts w:ascii="Cambria Math" w:hAnsi="Cambria Math"/>
          <w:spacing w:val="-4"/>
        </w:rPr>
        <w:t xml:space="preserve"> </w:t>
      </w:r>
      <w:r w:rsidRPr="00393A58">
        <w:rPr>
          <w:rFonts w:ascii="Cambria Math" w:hAnsi="Cambria Math"/>
        </w:rPr>
        <w:t xml:space="preserve">a database </w:t>
      </w:r>
      <w:r w:rsidRPr="00393A58">
        <w:rPr>
          <w:rFonts w:ascii="Cambria Math" w:hAnsi="Cambria Math"/>
          <w:spacing w:val="3"/>
        </w:rPr>
        <w:t>remains</w:t>
      </w:r>
      <w:r w:rsidRPr="00393A58">
        <w:rPr>
          <w:rFonts w:ascii="Cambria Math" w:hAnsi="Cambria Math"/>
          <w:spacing w:val="-11"/>
        </w:rPr>
        <w:t xml:space="preserve"> </w:t>
      </w:r>
      <w:r w:rsidRPr="00393A58">
        <w:rPr>
          <w:rFonts w:ascii="Cambria Math" w:hAnsi="Cambria Math"/>
        </w:rPr>
        <w:t xml:space="preserve">consistent. </w:t>
      </w:r>
      <w:r w:rsidRPr="00393A58">
        <w:rPr>
          <w:rFonts w:ascii="Cambria Math" w:hAnsi="Cambria Math"/>
          <w:spacing w:val="3"/>
        </w:rPr>
        <w:t xml:space="preserve">There </w:t>
      </w:r>
      <w:r w:rsidRPr="00393A58">
        <w:rPr>
          <w:rFonts w:ascii="Cambria Math" w:hAnsi="Cambria Math"/>
        </w:rPr>
        <w:t xml:space="preserve">exist methods </w:t>
      </w:r>
      <w:r w:rsidRPr="00393A58">
        <w:rPr>
          <w:rFonts w:ascii="Cambria Math" w:hAnsi="Cambria Math"/>
          <w:spacing w:val="2"/>
        </w:rPr>
        <w:t xml:space="preserve">and </w:t>
      </w:r>
      <w:r w:rsidRPr="00393A58">
        <w:rPr>
          <w:rFonts w:ascii="Cambria Math" w:hAnsi="Cambria Math"/>
        </w:rPr>
        <w:t xml:space="preserve">techniques, which </w:t>
      </w:r>
      <w:r w:rsidRPr="00393A58">
        <w:rPr>
          <w:rFonts w:ascii="Cambria Math" w:hAnsi="Cambria Math"/>
          <w:spacing w:val="3"/>
        </w:rPr>
        <w:t xml:space="preserve">can </w:t>
      </w:r>
      <w:r w:rsidRPr="00393A58">
        <w:rPr>
          <w:rFonts w:ascii="Cambria Math" w:hAnsi="Cambria Math"/>
        </w:rPr>
        <w:t xml:space="preserve">detect attempt </w:t>
      </w:r>
      <w:r w:rsidRPr="00393A58">
        <w:rPr>
          <w:rFonts w:ascii="Cambria Math" w:hAnsi="Cambria Math"/>
          <w:spacing w:val="3"/>
        </w:rPr>
        <w:t xml:space="preserve">of </w:t>
      </w:r>
      <w:r w:rsidRPr="00393A58">
        <w:rPr>
          <w:rFonts w:ascii="Cambria Math" w:hAnsi="Cambria Math"/>
        </w:rPr>
        <w:t xml:space="preserve">leaving database in inconsistent state. A DBMS </w:t>
      </w:r>
      <w:r w:rsidRPr="00393A58">
        <w:rPr>
          <w:rFonts w:ascii="Cambria Math" w:hAnsi="Cambria Math"/>
          <w:spacing w:val="3"/>
        </w:rPr>
        <w:t xml:space="preserve">can </w:t>
      </w:r>
      <w:r w:rsidRPr="00393A58">
        <w:rPr>
          <w:rFonts w:ascii="Cambria Math" w:hAnsi="Cambria Math"/>
        </w:rPr>
        <w:t xml:space="preserve">provide greater consistency </w:t>
      </w:r>
      <w:r w:rsidRPr="00393A58">
        <w:rPr>
          <w:rFonts w:ascii="Cambria Math" w:hAnsi="Cambria Math"/>
          <w:spacing w:val="3"/>
        </w:rPr>
        <w:t xml:space="preserve">as compared </w:t>
      </w:r>
      <w:r w:rsidRPr="00393A58">
        <w:rPr>
          <w:rFonts w:ascii="Cambria Math" w:hAnsi="Cambria Math"/>
          <w:spacing w:val="-4"/>
        </w:rPr>
        <w:t xml:space="preserve">to </w:t>
      </w:r>
      <w:r w:rsidRPr="00393A58">
        <w:rPr>
          <w:rFonts w:ascii="Cambria Math" w:hAnsi="Cambria Math"/>
          <w:spacing w:val="3"/>
        </w:rPr>
        <w:t xml:space="preserve">earlier forms of </w:t>
      </w:r>
      <w:r w:rsidRPr="00393A58">
        <w:rPr>
          <w:rFonts w:ascii="Cambria Math" w:hAnsi="Cambria Math"/>
        </w:rPr>
        <w:t>data storing applications like file-processing</w:t>
      </w:r>
      <w:r w:rsidRPr="00393A58">
        <w:rPr>
          <w:rFonts w:ascii="Cambria Math" w:hAnsi="Cambria Math"/>
          <w:spacing w:val="-24"/>
        </w:rPr>
        <w:t xml:space="preserve"> </w:t>
      </w:r>
      <w:r w:rsidRPr="00393A58">
        <w:rPr>
          <w:rFonts w:ascii="Cambria Math" w:hAnsi="Cambria Math"/>
          <w:spacing w:val="-3"/>
        </w:rPr>
        <w:t>systems.</w:t>
      </w:r>
    </w:p>
    <w:p w14:paraId="52B845E9" w14:textId="77777777" w:rsidR="00CC3384" w:rsidRPr="00393A58" w:rsidRDefault="00BC19BB">
      <w:pPr>
        <w:pStyle w:val="BodyText"/>
        <w:spacing w:before="211" w:line="235" w:lineRule="auto"/>
        <w:ind w:left="810" w:right="79"/>
        <w:rPr>
          <w:rFonts w:ascii="Cambria Math" w:hAnsi="Cambria Math"/>
        </w:rPr>
      </w:pPr>
      <w:r w:rsidRPr="00393A58">
        <w:rPr>
          <w:rFonts w:ascii="Cambria Math" w:hAnsi="Cambria Math"/>
          <w:b/>
        </w:rPr>
        <w:t xml:space="preserve">Query Language </w:t>
      </w:r>
      <w:r w:rsidRPr="00393A58">
        <w:rPr>
          <w:rFonts w:ascii="Cambria Math" w:hAnsi="Cambria Math"/>
        </w:rPr>
        <w:t>−</w:t>
      </w:r>
      <w:r w:rsidRPr="00393A58">
        <w:rPr>
          <w:rFonts w:ascii="Cambria Math" w:hAnsi="Cambria Math"/>
        </w:rPr>
        <w:t xml:space="preserve"> DBMS is equipped with query lang</w:t>
      </w:r>
      <w:r w:rsidRPr="00393A58">
        <w:rPr>
          <w:rFonts w:ascii="Cambria Math" w:hAnsi="Cambria Math"/>
        </w:rPr>
        <w:t>uage, which makes it more efficient to retrieve and manipulate data. A user can apply as many and as different filtering options as required to retrieve a set of data. Traditionally it was not possible where file-processing system was used.</w:t>
      </w:r>
    </w:p>
    <w:p w14:paraId="025ECD65" w14:textId="77777777" w:rsidR="00CC3384" w:rsidRPr="00393A58" w:rsidRDefault="00BC19BB">
      <w:pPr>
        <w:pStyle w:val="BodyText"/>
        <w:spacing w:before="212" w:line="235" w:lineRule="auto"/>
        <w:ind w:left="810" w:right="333"/>
        <w:rPr>
          <w:rFonts w:ascii="Cambria Math" w:hAnsi="Cambria Math"/>
        </w:rPr>
      </w:pPr>
      <w:r w:rsidRPr="00393A58">
        <w:rPr>
          <w:rFonts w:ascii="Cambria Math" w:hAnsi="Cambria Math"/>
          <w:b/>
        </w:rPr>
        <w:t>ACID Properties</w:t>
      </w:r>
      <w:r w:rsidRPr="00393A58">
        <w:rPr>
          <w:rFonts w:ascii="Cambria Math" w:hAnsi="Cambria Math"/>
          <w:b/>
        </w:rPr>
        <w:t xml:space="preserve"> </w:t>
      </w:r>
      <w:r w:rsidRPr="00393A58">
        <w:rPr>
          <w:rFonts w:ascii="Cambria Math" w:hAnsi="Cambria Math"/>
        </w:rPr>
        <w:t>−</w:t>
      </w:r>
      <w:r w:rsidRPr="00393A58">
        <w:rPr>
          <w:rFonts w:ascii="Cambria Math" w:hAnsi="Cambria Math"/>
        </w:rPr>
        <w:t xml:space="preserve"> DBMS follows the concepts of </w:t>
      </w:r>
      <w:r w:rsidRPr="00393A58">
        <w:rPr>
          <w:rFonts w:ascii="Cambria Math" w:hAnsi="Cambria Math"/>
          <w:b/>
        </w:rPr>
        <w:t>A</w:t>
      </w:r>
      <w:r w:rsidRPr="00393A58">
        <w:rPr>
          <w:rFonts w:ascii="Cambria Math" w:hAnsi="Cambria Math"/>
        </w:rPr>
        <w:t xml:space="preserve">tomicity, </w:t>
      </w:r>
      <w:r w:rsidRPr="00393A58">
        <w:rPr>
          <w:rFonts w:ascii="Cambria Math" w:hAnsi="Cambria Math"/>
          <w:b/>
        </w:rPr>
        <w:t>C</w:t>
      </w:r>
      <w:r w:rsidRPr="00393A58">
        <w:rPr>
          <w:rFonts w:ascii="Cambria Math" w:hAnsi="Cambria Math"/>
        </w:rPr>
        <w:t xml:space="preserve">onsistency, </w:t>
      </w:r>
      <w:r w:rsidRPr="00393A58">
        <w:rPr>
          <w:rFonts w:ascii="Cambria Math" w:hAnsi="Cambria Math"/>
          <w:b/>
        </w:rPr>
        <w:t>I</w:t>
      </w:r>
      <w:r w:rsidRPr="00393A58">
        <w:rPr>
          <w:rFonts w:ascii="Cambria Math" w:hAnsi="Cambria Math"/>
        </w:rPr>
        <w:t xml:space="preserve">solation, and </w:t>
      </w:r>
      <w:r w:rsidRPr="00393A58">
        <w:rPr>
          <w:rFonts w:ascii="Cambria Math" w:hAnsi="Cambria Math"/>
          <w:b/>
        </w:rPr>
        <w:t>D</w:t>
      </w:r>
      <w:r w:rsidRPr="00393A58">
        <w:rPr>
          <w:rFonts w:ascii="Cambria Math" w:hAnsi="Cambria Math"/>
        </w:rPr>
        <w:t xml:space="preserve">urability </w:t>
      </w:r>
      <w:r w:rsidRPr="00393A58">
        <w:rPr>
          <w:rFonts w:ascii="Cambria Math" w:hAnsi="Cambria Math"/>
          <w:i/>
        </w:rPr>
        <w:t>normallyshortenedasACID</w:t>
      </w:r>
      <w:r w:rsidRPr="00393A58">
        <w:rPr>
          <w:rFonts w:ascii="Cambria Math" w:hAnsi="Cambria Math"/>
        </w:rPr>
        <w:t>. These concepts are applied on transactions, which manipulate data in a database. ACID properties help the database stay healthy in multi- transaction</w:t>
      </w:r>
      <w:r w:rsidRPr="00393A58">
        <w:rPr>
          <w:rFonts w:ascii="Cambria Math" w:hAnsi="Cambria Math"/>
        </w:rPr>
        <w:t>al environments and in case of failure.</w:t>
      </w:r>
    </w:p>
    <w:p w14:paraId="09FA55B1" w14:textId="77777777" w:rsidR="00CC3384" w:rsidRPr="00393A58" w:rsidRDefault="00BC19BB">
      <w:pPr>
        <w:pStyle w:val="BodyText"/>
        <w:spacing w:before="211" w:line="235" w:lineRule="auto"/>
        <w:ind w:left="810" w:right="333"/>
        <w:rPr>
          <w:rFonts w:ascii="Cambria Math" w:hAnsi="Cambria Math"/>
        </w:rPr>
      </w:pPr>
      <w:r w:rsidRPr="00393A58">
        <w:rPr>
          <w:rFonts w:ascii="Cambria Math" w:hAnsi="Cambria Math"/>
          <w:b/>
        </w:rPr>
        <w:t xml:space="preserve">Multiuser and Concurrent Access </w:t>
      </w:r>
      <w:r w:rsidRPr="00393A58">
        <w:rPr>
          <w:rFonts w:ascii="Cambria Math" w:hAnsi="Cambria Math"/>
        </w:rPr>
        <w:t>−</w:t>
      </w:r>
      <w:r w:rsidRPr="00393A58">
        <w:rPr>
          <w:rFonts w:ascii="Cambria Math" w:hAnsi="Cambria Math"/>
        </w:rPr>
        <w:t xml:space="preserve"> DBMS supports multi-user environment and allows them to access and manipulate data in parallel. Though there are restrictions on transactions when users attempt to handle the same da</w:t>
      </w:r>
      <w:r w:rsidRPr="00393A58">
        <w:rPr>
          <w:rFonts w:ascii="Cambria Math" w:hAnsi="Cambria Math"/>
        </w:rPr>
        <w:t>ta item, but users are always unaware of them.</w:t>
      </w:r>
    </w:p>
    <w:p w14:paraId="63B60B0B" w14:textId="77777777" w:rsidR="00CC3384" w:rsidRPr="00393A58" w:rsidRDefault="00BC19BB">
      <w:pPr>
        <w:pStyle w:val="BodyText"/>
        <w:spacing w:before="212" w:line="235" w:lineRule="auto"/>
        <w:ind w:left="810"/>
        <w:rPr>
          <w:rFonts w:ascii="Cambria Math" w:hAnsi="Cambria Math"/>
        </w:rPr>
      </w:pPr>
      <w:r w:rsidRPr="00393A58">
        <w:rPr>
          <w:rFonts w:ascii="Cambria Math" w:hAnsi="Cambria Math"/>
          <w:b/>
        </w:rPr>
        <w:t xml:space="preserve">Multiple views </w:t>
      </w:r>
      <w:r w:rsidRPr="00393A58">
        <w:rPr>
          <w:rFonts w:ascii="Cambria Math" w:hAnsi="Cambria Math"/>
        </w:rPr>
        <w:t>−</w:t>
      </w:r>
      <w:r w:rsidRPr="00393A58">
        <w:rPr>
          <w:rFonts w:ascii="Cambria Math" w:hAnsi="Cambria Math"/>
        </w:rPr>
        <w:t xml:space="preserve"> DBMS offers multiple views for different users. A user who is in the Sales department will have a different view of database than a person working in the Production department. This feature en</w:t>
      </w:r>
      <w:r w:rsidRPr="00393A58">
        <w:rPr>
          <w:rFonts w:ascii="Cambria Math" w:hAnsi="Cambria Math"/>
        </w:rPr>
        <w:t>ables the users to have a concentrate view of the database according to their requirements.</w:t>
      </w:r>
    </w:p>
    <w:p w14:paraId="59D2881E"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Security </w:t>
      </w:r>
      <w:r w:rsidRPr="00393A58">
        <w:rPr>
          <w:rFonts w:ascii="Cambria Math" w:hAnsi="Cambria Math"/>
        </w:rPr>
        <w:t>−</w:t>
      </w:r>
      <w:r w:rsidRPr="00393A58">
        <w:rPr>
          <w:rFonts w:ascii="Cambria Math" w:hAnsi="Cambria Math"/>
        </w:rPr>
        <w:t xml:space="preserve"> Features like multiple views offer security to some extent where users are unable to access data of other users and departments. DBMS offers methods to i</w:t>
      </w:r>
      <w:r w:rsidRPr="00393A58">
        <w:rPr>
          <w:rFonts w:ascii="Cambria Math" w:hAnsi="Cambria Math"/>
        </w:rPr>
        <w:t>mpose constraints while entering data into the database and retrieving the same at a later stage. DBMS offers</w:t>
      </w:r>
    </w:p>
    <w:p w14:paraId="7CBCBD5D" w14:textId="77777777" w:rsidR="00CC3384" w:rsidRPr="00393A58" w:rsidRDefault="00CC3384">
      <w:pPr>
        <w:spacing w:line="235" w:lineRule="auto"/>
        <w:rPr>
          <w:rFonts w:ascii="Cambria Math" w:hAnsi="Cambria Math"/>
        </w:rPr>
        <w:sectPr w:rsidR="00CC3384" w:rsidRPr="00393A58">
          <w:headerReference w:type="even" r:id="rId7"/>
          <w:headerReference w:type="default" r:id="rId8"/>
          <w:footerReference w:type="even" r:id="rId9"/>
          <w:footerReference w:type="default" r:id="rId10"/>
          <w:headerReference w:type="first" r:id="rId11"/>
          <w:footerReference w:type="first" r:id="rId12"/>
          <w:type w:val="continuous"/>
          <w:pgSz w:w="11900" w:h="16840"/>
          <w:pgMar w:top="620" w:right="580" w:bottom="280" w:left="480" w:header="720" w:footer="720" w:gutter="0"/>
          <w:cols w:space="720"/>
        </w:sectPr>
      </w:pPr>
    </w:p>
    <w:p w14:paraId="6FB98A26" w14:textId="77777777" w:rsidR="00CC3384" w:rsidRPr="00393A58" w:rsidRDefault="00BC19BB">
      <w:pPr>
        <w:pStyle w:val="BodyText"/>
        <w:spacing w:before="74" w:line="235" w:lineRule="auto"/>
        <w:ind w:left="810" w:right="114"/>
        <w:rPr>
          <w:rFonts w:ascii="Cambria Math" w:hAnsi="Cambria Math"/>
        </w:rPr>
      </w:pPr>
      <w:r w:rsidRPr="00393A58">
        <w:rPr>
          <w:rFonts w:ascii="Cambria Math" w:hAnsi="Cambria Math"/>
        </w:rPr>
        <w:lastRenderedPageBreak/>
        <w:t>many different levels of security features, which enables multiple users to have different views with different features. For exam</w:t>
      </w:r>
      <w:r w:rsidRPr="00393A58">
        <w:rPr>
          <w:rFonts w:ascii="Cambria Math" w:hAnsi="Cambria Math"/>
        </w:rPr>
        <w:t>ple, a user in the Sales department cannot see the data that belongs to the Purchase department. Additionally, it can also be managed how much data of the Sales department should be displayed to the user. Since a DBMS is not saved on the disk as traditiona</w:t>
      </w:r>
      <w:r w:rsidRPr="00393A58">
        <w:rPr>
          <w:rFonts w:ascii="Cambria Math" w:hAnsi="Cambria Math"/>
        </w:rPr>
        <w:t>l file systems, it is very hard for miscreants to break the code.</w:t>
      </w:r>
    </w:p>
    <w:p w14:paraId="3BF5CD44" w14:textId="77777777" w:rsidR="00CC3384" w:rsidRPr="00393A58" w:rsidRDefault="00CC3384">
      <w:pPr>
        <w:pStyle w:val="BodyText"/>
        <w:spacing w:before="6"/>
        <w:rPr>
          <w:rFonts w:ascii="Cambria Math" w:hAnsi="Cambria Math"/>
          <w:sz w:val="18"/>
        </w:rPr>
      </w:pPr>
    </w:p>
    <w:p w14:paraId="5FD06E1C" w14:textId="77777777" w:rsidR="00CC3384" w:rsidRPr="00393A58" w:rsidRDefault="00BC19BB">
      <w:pPr>
        <w:pStyle w:val="Heading2"/>
        <w:rPr>
          <w:rFonts w:ascii="Cambria Math" w:hAnsi="Cambria Math"/>
        </w:rPr>
      </w:pPr>
      <w:r w:rsidRPr="00393A58">
        <w:rPr>
          <w:rFonts w:ascii="Cambria Math" w:hAnsi="Cambria Math"/>
        </w:rPr>
        <w:t>Users</w:t>
      </w:r>
    </w:p>
    <w:p w14:paraId="5A1D2227"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A typical DBMS has users with different rights and permissions who use it for different purposes. Some users retrieve data and some back it up. The users of a DBMS can be broadly cate</w:t>
      </w:r>
      <w:r w:rsidRPr="00393A58">
        <w:rPr>
          <w:rFonts w:ascii="Cambria Math" w:hAnsi="Cambria Math"/>
        </w:rPr>
        <w:t>gorized as follows −</w:t>
      </w:r>
    </w:p>
    <w:p w14:paraId="2AB42748" w14:textId="77777777" w:rsidR="00CC3384" w:rsidRPr="00393A58" w:rsidRDefault="00CC3384">
      <w:pPr>
        <w:pStyle w:val="BodyText"/>
        <w:rPr>
          <w:rFonts w:ascii="Cambria Math" w:hAnsi="Cambria Math"/>
          <w:sz w:val="20"/>
        </w:rPr>
      </w:pPr>
    </w:p>
    <w:p w14:paraId="5C53CB53" w14:textId="77777777" w:rsidR="00CC3384" w:rsidRPr="00393A58" w:rsidRDefault="00BC19BB">
      <w:pPr>
        <w:pStyle w:val="BodyText"/>
        <w:spacing w:before="8"/>
        <w:rPr>
          <w:rFonts w:ascii="Cambria Math" w:hAnsi="Cambria Math"/>
          <w:sz w:val="17"/>
        </w:rPr>
      </w:pPr>
      <w:r w:rsidRPr="00393A58">
        <w:rPr>
          <w:rFonts w:ascii="Cambria Math" w:hAnsi="Cambria Math"/>
          <w:noProof/>
        </w:rPr>
        <w:drawing>
          <wp:anchor distT="0" distB="0" distL="0" distR="0" simplePos="0" relativeHeight="251707392" behindDoc="0" locked="0" layoutInCell="1" allowOverlap="1" wp14:anchorId="411F0F22" wp14:editId="5F9472FA">
            <wp:simplePos x="0" y="0"/>
            <wp:positionH relativeFrom="page">
              <wp:posOffset>2305050</wp:posOffset>
            </wp:positionH>
            <wp:positionV relativeFrom="paragraph">
              <wp:posOffset>155656</wp:posOffset>
            </wp:positionV>
            <wp:extent cx="3028950" cy="1581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028950" cy="1581150"/>
                    </a:xfrm>
                    <a:prstGeom prst="rect">
                      <a:avLst/>
                    </a:prstGeom>
                  </pic:spPr>
                </pic:pic>
              </a:graphicData>
            </a:graphic>
          </wp:anchor>
        </w:drawing>
      </w:r>
    </w:p>
    <w:p w14:paraId="15AC04A6" w14:textId="77777777" w:rsidR="00CC3384" w:rsidRPr="00393A58" w:rsidRDefault="00CC3384">
      <w:pPr>
        <w:pStyle w:val="BodyText"/>
        <w:spacing w:before="6"/>
        <w:rPr>
          <w:rFonts w:ascii="Cambria Math" w:hAnsi="Cambria Math"/>
          <w:sz w:val="27"/>
        </w:rPr>
      </w:pPr>
    </w:p>
    <w:p w14:paraId="033B1173" w14:textId="7858DA47" w:rsidR="00CC3384" w:rsidRPr="00393A58" w:rsidRDefault="0013577C">
      <w:pPr>
        <w:pStyle w:val="BodyText"/>
        <w:spacing w:before="104"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30688" behindDoc="0" locked="0" layoutInCell="1" allowOverlap="1" wp14:anchorId="5D0BC2AD" wp14:editId="08BA90FC">
                <wp:simplePos x="0" y="0"/>
                <wp:positionH relativeFrom="page">
                  <wp:posOffset>671830</wp:posOffset>
                </wp:positionH>
                <wp:positionV relativeFrom="paragraph">
                  <wp:posOffset>125730</wp:posOffset>
                </wp:positionV>
                <wp:extent cx="47625" cy="47625"/>
                <wp:effectExtent l="0" t="0" r="0" b="0"/>
                <wp:wrapNone/>
                <wp:docPr id="832"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98"/>
                          <a:chExt cx="75" cy="75"/>
                        </a:xfrm>
                      </wpg:grpSpPr>
                      <wps:wsp>
                        <wps:cNvPr id="833" name="Freeform 765"/>
                        <wps:cNvSpPr>
                          <a:spLocks/>
                        </wps:cNvSpPr>
                        <wps:spPr bwMode="auto">
                          <a:xfrm>
                            <a:off x="1065" y="205"/>
                            <a:ext cx="60" cy="60"/>
                          </a:xfrm>
                          <a:custGeom>
                            <a:avLst/>
                            <a:gdLst>
                              <a:gd name="T0" fmla="+- 0 1095 1065"/>
                              <a:gd name="T1" fmla="*/ T0 w 60"/>
                              <a:gd name="T2" fmla="+- 0 265 205"/>
                              <a:gd name="T3" fmla="*/ 265 h 60"/>
                              <a:gd name="T4" fmla="+- 0 1083 1065"/>
                              <a:gd name="T5" fmla="*/ T4 w 60"/>
                              <a:gd name="T6" fmla="+- 0 263 205"/>
                              <a:gd name="T7" fmla="*/ 263 h 60"/>
                              <a:gd name="T8" fmla="+- 0 1074 1065"/>
                              <a:gd name="T9" fmla="*/ T8 w 60"/>
                              <a:gd name="T10" fmla="+- 0 256 205"/>
                              <a:gd name="T11" fmla="*/ 256 h 60"/>
                              <a:gd name="T12" fmla="+- 0 1067 1065"/>
                              <a:gd name="T13" fmla="*/ T12 w 60"/>
                              <a:gd name="T14" fmla="+- 0 247 205"/>
                              <a:gd name="T15" fmla="*/ 247 h 60"/>
                              <a:gd name="T16" fmla="+- 0 1065 1065"/>
                              <a:gd name="T17" fmla="*/ T16 w 60"/>
                              <a:gd name="T18" fmla="+- 0 235 205"/>
                              <a:gd name="T19" fmla="*/ 235 h 60"/>
                              <a:gd name="T20" fmla="+- 0 1067 1065"/>
                              <a:gd name="T21" fmla="*/ T20 w 60"/>
                              <a:gd name="T22" fmla="+- 0 223 205"/>
                              <a:gd name="T23" fmla="*/ 223 h 60"/>
                              <a:gd name="T24" fmla="+- 0 1074 1065"/>
                              <a:gd name="T25" fmla="*/ T24 w 60"/>
                              <a:gd name="T26" fmla="+- 0 214 205"/>
                              <a:gd name="T27" fmla="*/ 214 h 60"/>
                              <a:gd name="T28" fmla="+- 0 1083 1065"/>
                              <a:gd name="T29" fmla="*/ T28 w 60"/>
                              <a:gd name="T30" fmla="+- 0 207 205"/>
                              <a:gd name="T31" fmla="*/ 207 h 60"/>
                              <a:gd name="T32" fmla="+- 0 1095 1065"/>
                              <a:gd name="T33" fmla="*/ T32 w 60"/>
                              <a:gd name="T34" fmla="+- 0 205 205"/>
                              <a:gd name="T35" fmla="*/ 205 h 60"/>
                              <a:gd name="T36" fmla="+- 0 1107 1065"/>
                              <a:gd name="T37" fmla="*/ T36 w 60"/>
                              <a:gd name="T38" fmla="+- 0 207 205"/>
                              <a:gd name="T39" fmla="*/ 207 h 60"/>
                              <a:gd name="T40" fmla="+- 0 1116 1065"/>
                              <a:gd name="T41" fmla="*/ T40 w 60"/>
                              <a:gd name="T42" fmla="+- 0 214 205"/>
                              <a:gd name="T43" fmla="*/ 214 h 60"/>
                              <a:gd name="T44" fmla="+- 0 1123 1065"/>
                              <a:gd name="T45" fmla="*/ T44 w 60"/>
                              <a:gd name="T46" fmla="+- 0 223 205"/>
                              <a:gd name="T47" fmla="*/ 223 h 60"/>
                              <a:gd name="T48" fmla="+- 0 1125 1065"/>
                              <a:gd name="T49" fmla="*/ T48 w 60"/>
                              <a:gd name="T50" fmla="+- 0 235 205"/>
                              <a:gd name="T51" fmla="*/ 235 h 60"/>
                              <a:gd name="T52" fmla="+- 0 1123 1065"/>
                              <a:gd name="T53" fmla="*/ T52 w 60"/>
                              <a:gd name="T54" fmla="+- 0 247 205"/>
                              <a:gd name="T55" fmla="*/ 247 h 60"/>
                              <a:gd name="T56" fmla="+- 0 1116 1065"/>
                              <a:gd name="T57" fmla="*/ T56 w 60"/>
                              <a:gd name="T58" fmla="+- 0 256 205"/>
                              <a:gd name="T59" fmla="*/ 256 h 60"/>
                              <a:gd name="T60" fmla="+- 0 1107 1065"/>
                              <a:gd name="T61" fmla="*/ T60 w 60"/>
                              <a:gd name="T62" fmla="+- 0 263 205"/>
                              <a:gd name="T63" fmla="*/ 263 h 60"/>
                              <a:gd name="T64" fmla="+- 0 1095 1065"/>
                              <a:gd name="T65" fmla="*/ T64 w 60"/>
                              <a:gd name="T66" fmla="+- 0 265 205"/>
                              <a:gd name="T67" fmla="*/ 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Freeform 764"/>
                        <wps:cNvSpPr>
                          <a:spLocks/>
                        </wps:cNvSpPr>
                        <wps:spPr bwMode="auto">
                          <a:xfrm>
                            <a:off x="1065" y="205"/>
                            <a:ext cx="60" cy="60"/>
                          </a:xfrm>
                          <a:custGeom>
                            <a:avLst/>
                            <a:gdLst>
                              <a:gd name="T0" fmla="+- 0 1125 1065"/>
                              <a:gd name="T1" fmla="*/ T0 w 60"/>
                              <a:gd name="T2" fmla="+- 0 235 205"/>
                              <a:gd name="T3" fmla="*/ 235 h 60"/>
                              <a:gd name="T4" fmla="+- 0 1123 1065"/>
                              <a:gd name="T5" fmla="*/ T4 w 60"/>
                              <a:gd name="T6" fmla="+- 0 247 205"/>
                              <a:gd name="T7" fmla="*/ 247 h 60"/>
                              <a:gd name="T8" fmla="+- 0 1116 1065"/>
                              <a:gd name="T9" fmla="*/ T8 w 60"/>
                              <a:gd name="T10" fmla="+- 0 256 205"/>
                              <a:gd name="T11" fmla="*/ 256 h 60"/>
                              <a:gd name="T12" fmla="+- 0 1107 1065"/>
                              <a:gd name="T13" fmla="*/ T12 w 60"/>
                              <a:gd name="T14" fmla="+- 0 263 205"/>
                              <a:gd name="T15" fmla="*/ 263 h 60"/>
                              <a:gd name="T16" fmla="+- 0 1095 1065"/>
                              <a:gd name="T17" fmla="*/ T16 w 60"/>
                              <a:gd name="T18" fmla="+- 0 265 205"/>
                              <a:gd name="T19" fmla="*/ 265 h 60"/>
                              <a:gd name="T20" fmla="+- 0 1083 1065"/>
                              <a:gd name="T21" fmla="*/ T20 w 60"/>
                              <a:gd name="T22" fmla="+- 0 263 205"/>
                              <a:gd name="T23" fmla="*/ 263 h 60"/>
                              <a:gd name="T24" fmla="+- 0 1074 1065"/>
                              <a:gd name="T25" fmla="*/ T24 w 60"/>
                              <a:gd name="T26" fmla="+- 0 256 205"/>
                              <a:gd name="T27" fmla="*/ 256 h 60"/>
                              <a:gd name="T28" fmla="+- 0 1067 1065"/>
                              <a:gd name="T29" fmla="*/ T28 w 60"/>
                              <a:gd name="T30" fmla="+- 0 247 205"/>
                              <a:gd name="T31" fmla="*/ 247 h 60"/>
                              <a:gd name="T32" fmla="+- 0 1065 1065"/>
                              <a:gd name="T33" fmla="*/ T32 w 60"/>
                              <a:gd name="T34" fmla="+- 0 235 205"/>
                              <a:gd name="T35" fmla="*/ 235 h 60"/>
                              <a:gd name="T36" fmla="+- 0 1067 1065"/>
                              <a:gd name="T37" fmla="*/ T36 w 60"/>
                              <a:gd name="T38" fmla="+- 0 223 205"/>
                              <a:gd name="T39" fmla="*/ 223 h 60"/>
                              <a:gd name="T40" fmla="+- 0 1074 1065"/>
                              <a:gd name="T41" fmla="*/ T40 w 60"/>
                              <a:gd name="T42" fmla="+- 0 214 205"/>
                              <a:gd name="T43" fmla="*/ 214 h 60"/>
                              <a:gd name="T44" fmla="+- 0 1083 1065"/>
                              <a:gd name="T45" fmla="*/ T44 w 60"/>
                              <a:gd name="T46" fmla="+- 0 207 205"/>
                              <a:gd name="T47" fmla="*/ 207 h 60"/>
                              <a:gd name="T48" fmla="+- 0 1095 1065"/>
                              <a:gd name="T49" fmla="*/ T48 w 60"/>
                              <a:gd name="T50" fmla="+- 0 205 205"/>
                              <a:gd name="T51" fmla="*/ 205 h 60"/>
                              <a:gd name="T52" fmla="+- 0 1107 1065"/>
                              <a:gd name="T53" fmla="*/ T52 w 60"/>
                              <a:gd name="T54" fmla="+- 0 207 205"/>
                              <a:gd name="T55" fmla="*/ 207 h 60"/>
                              <a:gd name="T56" fmla="+- 0 1116 1065"/>
                              <a:gd name="T57" fmla="*/ T56 w 60"/>
                              <a:gd name="T58" fmla="+- 0 214 205"/>
                              <a:gd name="T59" fmla="*/ 214 h 60"/>
                              <a:gd name="T60" fmla="+- 0 1123 1065"/>
                              <a:gd name="T61" fmla="*/ T60 w 60"/>
                              <a:gd name="T62" fmla="+- 0 223 205"/>
                              <a:gd name="T63" fmla="*/ 223 h 60"/>
                              <a:gd name="T64" fmla="+- 0 1125 1065"/>
                              <a:gd name="T65" fmla="*/ T64 w 60"/>
                              <a:gd name="T66" fmla="+- 0 235 20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F3583F" id="Group 763" o:spid="_x0000_s1026" style="position:absolute;margin-left:52.9pt;margin-top:9.9pt;width:3.75pt;height:3.75pt;z-index:15730688;mso-position-horizontal-relative:page" coordorigin="1058,1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JtRwcAAOonAAAOAAAAZHJzL2Uyb0RvYy54bWzsmtuO2zYQhu8L9B0EXbbIWtTJu0a8QZET&#10;CqRtgKgPwJXlAyqLqqRdb/r0nSElm/TO2KqLtAmwubDl1Xg8/DkcDr/o5avHbek9FE27UdXcF1eB&#10;7xVVrhabajX3f8/evbj2vbaT1UKWqirm/uei9V/dfv/dy109K0K1VuWiaDxwUrWzXT33111XzyaT&#10;Nl8XW9leqbqo4OZSNVvZwcdmNVk0cgfet+UkDIJ0slPNom5UXrQt/PWNuenfav/LZZF3vy2XbdF5&#10;5dyH2Dr92ujXO3yd3L6Us1Uj6/Um78OQF0SxlZsKfnTv6o3spHffbJ642m7yRrVq2V3lajtRy+Um&#10;L/QYYDQiOBrN+0bd13osq9luVe9lAmmPdLrYbf7rw8fG2yzm/nUU+l4ltzBJ+ne9aRqhPLt6NQOr&#10;9039qf7YmDHC5QeV/9HC7cnxffy8Msbe3e4XtQCH8r5TWp7HZbNFFzBw71HPwuf9LBSPnZfDH+Np&#10;Gia+l8Mdc6nnKF/DROJ3RJBATsFNcXNtpi9fv+2/Ou2/B+8YmpyZ39Mx9jHhgCDV2oOa7b9T89Na&#10;1oWepBZ12qsZDWq+a4oCExgE1WHh74PhoGZrS2ndQbMWFD8rogjALwoSBtq/nA1KppDxKCO823LI&#10;WX7fdu8LpadCPnxoOy3xagFXeoIXfSJk4GC5LWFF/PjCCzwR3CTwYoYBub43E4PZDxMvC7ydZ37R&#10;NoHksjyFaeLtwz34Ac2MEfhBkzXhKB5s+pCuIzIkkGTvKovJkNLBRHsK04gKaToY6ZAiMiTIR2ts&#10;IpjGZEg3gxmqdE2GJFzBwySlYhK23mhD6SRcxWHapmRUwhY9EyEdl6t6GE/JuGzR0YaMy5Ud04mO&#10;y1Y+Eykdlyt9GJFpJWzl0YaKK3SlZ/UKbfGzkMl2V/wwJHMrtKVHGzIuV3o2u7BmHjI+pFM+dMUP&#10;RUzNY2hLjzZkXK70ImAWYmiLn4V03keu+GFA5ldkS482VFy4jTmrkalZkS1+FtF5H7niQ8mi9Ips&#10;6dGGjMuVXsBEknkf2eJnEZ33kSs+p5ctPadX7EovBCw1qsbHtvhZTOd97IrP5FdsS8/lV+xKLwSs&#10;DzIuW/wspvM+dsVn1mNsS8+tx9iVHuKi61dsi5/FdN4nrvhM/Ups6bn6lbjSs3oltvhZQud94orP&#10;1PvElp6r94krPZtfiS1+Bpsa1UVg62ctbmZ/TGzpuf0RmyPLFbseU1v8LKXzPnXFZ3oJaKgPJRpt&#10;qDqRutKzPRc2fYd6n9J5n7riM21Xaktv913QQe+bQrke+sT8seobRbjyJJ70At3d16rFDj0DxaDr&#10;zPTxAVyAFXaVjDEMA42nfYt62hgmFo2hATIN7WlrbG20+XAcOGMOMmjzm1HesRFAc9jFxwSD+7M2&#10;HzdS3DbRHPa8Md5xN9Pm44aKm4w2HzdUrP1oDoV7TDBxP1Sop6PM+6FCmRtjjgUMg4HqM8q8HyoU&#10;hTHmuNzRuzn8ns3e/uiVwRKyvJuv9YukAQhxjB8a3wP8cIffkbNadri2hktvp09s3lq/4V+36qHI&#10;lL7f4QLDbgli3B/rDvfLyrYTUC3BDoqmiW24O7zX2ptRfy/+cHN4N0ZQ38ATbO+nPJmwILpTRsYT&#10;hHbKyMQ0zNgQyvBuQupHdzqkXqrTIWHXAqM77Qk3YTA6HdOAJk6PDrcecHVGqN7XGc37sM5MXz/C&#10;M5lwnFeD3nmp2sJMF+aqJiv7pMVct3BCq8rN4t2mLDFd22Z197psvAeJ+E3/66fdMSv1/lAp/NqQ&#10;FZosGQJikM2dWnwGGtIow/CAOcLFWjV/+d4O+N3cb/+8l03he+XPFSCdGxFjZ9vpD3EyxeNdY9+5&#10;s+/IKgdXc7/zYT/Dy9edgYT3dbNZreGXhN7hKvUToKzlBoEJUKV2ZqLqPwBV+s/wEnQJBtZZeClG&#10;cb9hvMS10rDyDp0O3YDBCraaOaaPdtovBgMcdV/cqQN2uENITO81mBi8RCMTp/NiiInb87INNNTM&#10;Q0j0ceML4iXuOHsRXqJRnLBF59pn4Xa8bPssbOXH4iWaWrp4icGWT/ASh0ucZB+Jl2i9XLzEHDfC&#10;o4Tn4OVFeInGly5eYvBleJT1HL68CC/Ra9HFS8xifIKXGHx5EV6i8aWLl5i6FR3nPYN7L8JLNL6M&#10;7IrD4hLYd63KzOLL/xsvcfgSzzKHsjoSL9H40sVLDL48xkvcf7lchJdofIkt5H6IHL58gpcYfHkR&#10;XqL1cvESo9cXxUs0HnfxEoPHn+AlBl9ehJfo9ejiJbAZg5e4nusivETXLxcvWfULjg7PeInjYs94&#10;iVPmGS9pmPrF8NIxnuDw0tcDKAZQ4YChM7DjGXt9Ldjrn+ClPSSSs7JCUnqTwMlEs6YLwFPdtN0b&#10;2a4NoNJMChGKnMGDV9VCX60LuXjbX3dyU5pr2LkQWmkEhA/pfFuISj8PBQ+UwQBgBzYPv+ETa/Zn&#10;PbjDI3q3fwMAAP//AwBQSwMEFAAGAAgAAAAhACIWmg3fAAAACQEAAA8AAABkcnMvZG93bnJldi54&#10;bWxMj81qw0AMhO+FvsOiQm/N2jHpj+t1CKHtKRSSFEpviq3YJl6t8W5s5+2rnNqTNMww+pQtJ9uq&#10;gXrfODYQzyJQxIUrG64MfO3fH55B+YBcYuuYDFzIwzK/vckwLd3IWxp2oVJSwj5FA3UIXaq1L2qy&#10;6GeuIxbv6HqLQWRf6bLHUcptq+dR9KgtNiwXauxoXVNx2p2tgY8Rx1USvw2b03F9+dkvPr83MRlz&#10;fzetXkEFmsJfGK74gg65MB3cmUuvWtHRQtCDLC8yr4E4SUAdDMyfEtB5pv9/kP8CAAD//wMAUEsB&#10;Ai0AFAAGAAgAAAAhALaDOJL+AAAA4QEAABMAAAAAAAAAAAAAAAAAAAAAAFtDb250ZW50X1R5cGVz&#10;XS54bWxQSwECLQAUAAYACAAAACEAOP0h/9YAAACUAQAACwAAAAAAAAAAAAAAAAAvAQAAX3JlbHMv&#10;LnJlbHNQSwECLQAUAAYACAAAACEAJBcCbUcHAADqJwAADgAAAAAAAAAAAAAAAAAuAgAAZHJzL2Uy&#10;b0RvYy54bWxQSwECLQAUAAYACAAAACEAIhaaDd8AAAAJAQAADwAAAAAAAAAAAAAAAAChCQAAZHJz&#10;L2Rvd25yZXYueG1sUEsFBgAAAAAEAAQA8wAAAK0KAAAAAA==&#10;">
                <v:shape id="Freeform 765" o:spid="_x0000_s1027"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5JxAAAANwAAAAPAAAAZHJzL2Rvd25yZXYueG1sRI9Pi8Iw&#10;FMTvwn6H8Bb2pqlbEKlGUXcXKl78d/H2aJ5tsXkpTbat394IgsdhZn7DzJe9qURLjSstKxiPIhDE&#10;mdUl5wrOp7/hFITzyBory6TgTg6Wi4/BHBNtOz5Qe/S5CBB2CSoovK8TKV1WkEE3sjVx8K62MeiD&#10;bHKpG+wC3FTyO4om0mDJYaHAmjYFZbfjv1GQdqW5rDf7NI62+rfN6Oe8252U+vrsVzMQnnr/Dr/a&#10;qVYwjWN4nglHQC4eAAAA//8DAFBLAQItABQABgAIAAAAIQDb4fbL7gAAAIUBAAATAAAAAAAAAAAA&#10;AAAAAAAAAABbQ29udGVudF9UeXBlc10ueG1sUEsBAi0AFAAGAAgAAAAhAFr0LFu/AAAAFQEAAAsA&#10;AAAAAAAAAAAAAAAAHwEAAF9yZWxzLy5yZWxzUEsBAi0AFAAGAAgAAAAhAFZErknEAAAA3AAAAA8A&#10;AAAAAAAAAAAAAAAABwIAAGRycy9kb3ducmV2LnhtbFBLBQYAAAAAAwADALcAAAD4AgAAAAA=&#10;" path="m30,60l18,58,9,51,2,42,,30,2,18,9,9,18,2,30,,42,2r9,7l58,18r2,12l58,42r-7,9l42,58,30,60xe" fillcolor="black" stroked="f">
                  <v:path arrowok="t" o:connecttype="custom" o:connectlocs="30,265;18,263;9,256;2,247;0,235;2,223;9,214;18,207;30,205;42,207;51,214;58,223;60,235;58,247;51,256;42,263;30,265" o:connectangles="0,0,0,0,0,0,0,0,0,0,0,0,0,0,0,0,0"/>
                </v:shape>
                <v:shape id="Freeform 764" o:spid="_x0000_s1028"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yHxQAAANwAAAAPAAAAZHJzL2Rvd25yZXYueG1sRI9Li8JA&#10;EITvC/6HoQUvopNdFwnRUcQHLuvJB56bTJsEMz0hM5ror3cWhD0WVfUVNZ23phR3ql1hWcHnMAJB&#10;nFpdcKbgdNwMYhDOI2ssLZOCBzmYzzofU0y0bXhP94PPRICwS1BB7n2VSOnSnAy6oa2Ig3extUEf&#10;ZJ1JXWMT4KaUX1E0lgYLDgs5VrTMKb0ebkbBeae365WszvwbP6Nm0V/fVs+TUr1uu5iA8NT6//C7&#10;/aMVxKNv+DsTjoCcvQAAAP//AwBQSwECLQAUAAYACAAAACEA2+H2y+4AAACFAQAAEwAAAAAAAAAA&#10;AAAAAAAAAAAAW0NvbnRlbnRfVHlwZXNdLnhtbFBLAQItABQABgAIAAAAIQBa9CxbvwAAABUBAAAL&#10;AAAAAAAAAAAAAAAAAB8BAABfcmVscy8ucmVsc1BLAQItABQABgAIAAAAIQCe2vyHxQAAANwAAAAP&#10;AAAAAAAAAAAAAAAAAAcCAABkcnMvZG93bnJldi54bWxQSwUGAAAAAAMAAwC3AAAA+QIAAAAA&#10;" path="m60,30l58,42r-7,9l42,58,30,60,18,58,9,51,2,42,,30,2,18,9,9,18,2,30,,42,2r9,7l58,18r2,12xe" filled="f">
                  <v:path arrowok="t" o:connecttype="custom" o:connectlocs="60,235;58,247;51,256;42,263;30,265;18,263;9,256;2,247;0,235;2,223;9,214;18,207;30,205;42,207;51,214;58,223;60,235" o:connectangles="0,0,0,0,0,0,0,0,0,0,0,0,0,0,0,0,0"/>
                </v:shape>
                <w10:wrap anchorx="page"/>
              </v:group>
            </w:pict>
          </mc:Fallback>
        </mc:AlternateContent>
      </w:r>
      <w:r w:rsidR="00BC19BB" w:rsidRPr="00393A58">
        <w:rPr>
          <w:rFonts w:ascii="Cambria Math" w:hAnsi="Cambria Math"/>
          <w:b/>
        </w:rPr>
        <w:t xml:space="preserve">Administrators </w:t>
      </w:r>
      <w:r w:rsidR="00BC19BB" w:rsidRPr="00393A58">
        <w:rPr>
          <w:rFonts w:ascii="Cambria Math" w:hAnsi="Cambria Math"/>
        </w:rPr>
        <w:t>−</w:t>
      </w:r>
      <w:r w:rsidR="00BC19BB" w:rsidRPr="00393A58">
        <w:rPr>
          <w:rFonts w:ascii="Cambria Math" w:hAnsi="Cambria Math"/>
        </w:rPr>
        <w:t xml:space="preserve"> Administrators maintain the DBMS and are responsible for administrating the database. They are responsible to look after its usage and by whom it should be used.</w:t>
      </w:r>
    </w:p>
    <w:p w14:paraId="0C1924A6" w14:textId="77777777" w:rsidR="00CC3384" w:rsidRPr="00393A58" w:rsidRDefault="00BC19BB">
      <w:pPr>
        <w:pStyle w:val="BodyText"/>
        <w:spacing w:before="1" w:line="235" w:lineRule="auto"/>
        <w:ind w:left="810" w:right="333"/>
        <w:rPr>
          <w:rFonts w:ascii="Cambria Math" w:hAnsi="Cambria Math"/>
        </w:rPr>
      </w:pPr>
      <w:r w:rsidRPr="00393A58">
        <w:rPr>
          <w:rFonts w:ascii="Cambria Math" w:hAnsi="Cambria Math"/>
        </w:rPr>
        <w:t>They create access profiles for users and apply limitations to maintain isolation and force security. Administrators also look after DBMS resources like system license, required tools, and other software and hardware related maintenance.</w:t>
      </w:r>
    </w:p>
    <w:p w14:paraId="3B9FACCE" w14:textId="74EF7300" w:rsidR="00CC3384" w:rsidRPr="00393A58" w:rsidRDefault="0013577C">
      <w:pPr>
        <w:pStyle w:val="BodyText"/>
        <w:spacing w:before="212" w:line="235" w:lineRule="auto"/>
        <w:ind w:left="810" w:right="79"/>
        <w:rPr>
          <w:rFonts w:ascii="Cambria Math" w:hAnsi="Cambria Math"/>
        </w:rPr>
      </w:pPr>
      <w:r w:rsidRPr="00393A58">
        <w:rPr>
          <w:rFonts w:ascii="Cambria Math" w:hAnsi="Cambria Math"/>
          <w:noProof/>
        </w:rPr>
        <mc:AlternateContent>
          <mc:Choice Requires="wpg">
            <w:drawing>
              <wp:anchor distT="0" distB="0" distL="114300" distR="114300" simplePos="0" relativeHeight="15731200" behindDoc="0" locked="0" layoutInCell="1" allowOverlap="1" wp14:anchorId="2738493B" wp14:editId="0CD57B7F">
                <wp:simplePos x="0" y="0"/>
                <wp:positionH relativeFrom="page">
                  <wp:posOffset>671830</wp:posOffset>
                </wp:positionH>
                <wp:positionV relativeFrom="paragraph">
                  <wp:posOffset>194310</wp:posOffset>
                </wp:positionV>
                <wp:extent cx="47625" cy="47625"/>
                <wp:effectExtent l="0" t="0" r="0" b="0"/>
                <wp:wrapNone/>
                <wp:docPr id="829"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830" name="Freeform 762"/>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1" name="Freeform 761"/>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9C4970" id="Group 760" o:spid="_x0000_s1026" style="position:absolute;margin-left:52.9pt;margin-top:15.3pt;width:3.75pt;height:3.75pt;z-index:15731200;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XC1OgcAAOonAAAOAAAAZHJzL2Uyb0RvYy54bWzsWtuO2zYQfS/QfxD02CKxqZt3jXiDIjcU&#10;SNsAUT+AK8uWUVlUJe16k6/vDCnZpHfGVt2mTYDdB1u2jkeHh8Ph6KxevHzYlt593rQbVS188Xzq&#10;e3mVqeWmWi/839O3z658r+1ktZSlqvKF/ylv/Zc333/3YlfP80AVqlzmjQdBqna+qxd+0XX1fDJp&#10;syLfyva5qvMKTq5Us5UdfGzWk2UjdxB9W06C6TSZ7FSzrBuV5W0L3742J/0bHX+1yrPut9WqzTuv&#10;XPjArdOvjX69xdfJzQs5XzeyLjZZT0NewGIrNxVcdB/qteykd9dsHoXabrJGtWrVPc/UdqJWq02W&#10;6zHAaMT0aDTvGnVX67Gs57t1vZcJpD3S6eKw2a/3Hxpvs1z4V8G171VyC5Okr+vNEi3Prl7PAfWu&#10;qT/WHxozRjh8r7I/WlBvcnweP68N2Lvd/aKWEFDedUrL87BqthgCBu496Fn4tJ+F/KHzMvgymiVB&#10;7HsZnDGHeo6yAiYSfyOmMeQUnAyniZm+rHjT/3TW/w7ekZqcm+tpjj0nzAxItfagZvvP1PxYyDrX&#10;k9SiToOaIWSbUfNtk+eYwCBogLTw+gAc1GxtKa0zCGtB8bMiimkCw0ZBRGgEGZSECdQymoncyyHn&#10;2V3bvcuVngp5/77ttMTrJRzpCV721FMIsNqWsCJ+fOZNPTG9juEFLtfjB5gYYD9MvHTq7TxzRVgO&#10;+0jBANGRwlno7ekeQOEAgjgIKYhA0YDpKV2FJCWQxDBHShFJKRkgPSVBUZoNIE1JkJQgHx2VZhFJ&#10;CdbXgdIVSUm4godJRHEStt6IoXQSruIwbTOSFSSNRUsENC9X9TCOSV626IghebmyYzrRvGzlU5HQ&#10;vFzpw4hMK2ErjxiKV+BKz+oV2OKnAZPtrvhhSOZWYEuPGJKXK72YMtmFNfOQXgGd8oErfhgE1DwG&#10;tvSIIXm50ospsxBxW7F40XmP1dJaQqEg8yu0pUcMxSt0pWdrVmiLn4Z03oeu+FCyKL1CW3rEkLxc&#10;6QVMJJn3oS1+GtJ5H7ric3rZ0nN6Ra70QsBSo2p8ZIufRnTeR674TH5FtvRcfkWu9EIEdKGPbPHT&#10;iM77yBWfWY+RLT23HiNXeuBF16/IFj+N6LyPXfGZ+hXb0nP1K3alZ/WKbfHTmM772BWfqfexLT1X&#10;72NXeja/Ylv8NKbzHls/u07Q+2NsS8/tj9gcWaHY9ZjY4qcJnffQ2dnBwhlZ7xNbesRQdSJxpWfr&#10;FzZ9h7oKQlBdV+KKz7RdiS293XdBy7hvCmUx9InZQ9U3inDkSbzTm+ruvlYtdugpKAbtaKq7UQgB&#10;KOwqGTAMA8GzvmM/DYaJRTA0QKa/P43G1kbDh9uBM3CQQcOvR0XHRgDhsIuPIYP7s4aPGylumwiH&#10;PW9MdNzNNHzcUHGT0fBxQ8Xaj3Ao3GPIYEnW8HFDxUqJcChzY6JjAdPwcUPFuqLh44aKyx3hsFbH&#10;kOlvvVJYQhbcJH2/SBowIY7th8b3wH64xd/IeS07XFvDobdb+FicCv2G327VfZ4qfb7DBYbdEnDc&#10;39YdzpeVjRNQLQEHRdNwG84O77WOZtTfiz+cHN4NCOobRILt/VQkQwvYnQKZSEDtFMhwGmZsoDK8&#10;G0r96E5T6qU6TQm7Fhjd6Ui4CQPoNKfemjgzOpxdCHVGqD7WGc17Wmemrx/hmUw4zqtB76xUbW6m&#10;C3NVOyv7pMVct+yEVpWb5dtNWWK6ts369lXZePcS7Tf910+7Ayv1/lAp/NmQFdpZMg6IsUxu1fIT&#10;uCGNMh4eeI5wUKjms+/twL9b+O2fd7LJfa/8uQJL51pE2Nl2+kMUz/D2rrHP3NpnZJVBqIXf+bCf&#10;4eGrzpiEd3WzWRdwJaF3uEr9BFbWaoOGCbhK7dyw6j+Aq/Sf2UuQjY/sJV0/v2F7iWulYayHTodu&#10;wGAFW80c00c77RdjAxx1X9xdB+xwB0pM7zVAjL1EWyZO58U4Jm7PyzbQUDMPlOjbjS9oL3G3sxfZ&#10;S3T7LGzRufZZuB0v2z4LW/mx9hLtWrr2EmNbPrKXOLvESfaR9hKtl2svMbcbwVHC/6v2En175tpL&#10;jH0ZHGU9Z19eZC/Ra9G1l5jF+MheYuzLi+wl2r507SWmboXHec/YvRfZS7R9GdoVh7VLYN+1KjNr&#10;X/7f9hJnX15kL9H2pWsvMfblsb3E/cvlInuJti+xhdzvHJx9+cheYuzLi+wlWi/XXmL0+qL2Em2P&#10;u/YSY48/spcY+/Iie4lej669xPw74dhe4nqui+wlun659pJVv57sJbxJYnyxJ3uJU+bJXtJJ88Xs&#10;pWN7grOXvh6DYjAqHGPojNnxZHt9LbbX37GX9iaRnJcVOqXXMRjr2mu6wHiqm7Z7LdvCGFTak0J/&#10;Ss7hwatqqY+KXC7f9Med3JTmGHYuNK20BYQP6XxbFpV+HgoeKIMBOE+s2Z/14A6P6N38BQAA//8D&#10;AFBLAwQUAAYACAAAACEAWuI9v94AAAAJAQAADwAAAGRycy9kb3ducmV2LnhtbEyPwWrDMBBE74X8&#10;g9hAb43kmoTgWg4htD2FQpNC6W1jbWwTa2UsxXb+vsqpPc7OMPM230y2FQP1vnGsIVkoEMSlMw1X&#10;Gr6Ob09rED4gG2wdk4YbedgUs4ccM+NG/qThECoRS9hnqKEOocuk9GVNFv3CdcTRO7veYoiyr6Tp&#10;cYzltpXPSq2kxYbjQo0d7WoqL4er1fA+4rhNk9dhfznvbj/H5cf3PiGtH+fT9gVEoCn8heGOH9Gh&#10;iEwnd2XjRRu1Wkb0oCFVKxD3QJKmIE7xsE5AFrn8/0HxCwAA//8DAFBLAQItABQABgAIAAAAIQC2&#10;gziS/gAAAOEBAAATAAAAAAAAAAAAAAAAAAAAAABbQ29udGVudF9UeXBlc10ueG1sUEsBAi0AFAAG&#10;AAgAAAAhADj9If/WAAAAlAEAAAsAAAAAAAAAAAAAAAAALwEAAF9yZWxzLy5yZWxzUEsBAi0AFAAG&#10;AAgAAAAhADdpcLU6BwAA6icAAA4AAAAAAAAAAAAAAAAALgIAAGRycy9lMm9Eb2MueG1sUEsBAi0A&#10;FAAGAAgAAAAhAFriPb/eAAAACQEAAA8AAAAAAAAAAAAAAAAAlAkAAGRycy9kb3ducmV2LnhtbFBL&#10;BQYAAAAABAAEAPMAAACfCgAAAAA=&#10;">
                <v:shape id="Freeform 762"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A+wgAAANwAAAAPAAAAZHJzL2Rvd25yZXYueG1sRE9Na4NA&#10;EL0H8h+WKfSWrI1QgnENbZKCxUujueQ2uFOVurPibtX+++6h0OPjfafHxfRiotF1lhU8bSMQxLXV&#10;HTcKbtXbZg/CeWSNvWVS8EMOjtl6lWKi7cxXmkrfiBDCLkEFrfdDIqWrWzLotnYgDtynHQ36AMdG&#10;6hHnEG56uYuiZ2mw49DQ4kCnluqv8tsoyOfO3F9PH3kcvevLVNP5VhSVUo8Py8sBhKfF/4v/3LlW&#10;sI/D/HAmHAGZ/QIAAP//AwBQSwECLQAUAAYACAAAACEA2+H2y+4AAACFAQAAEwAAAAAAAAAAAAAA&#10;AAAAAAAAW0NvbnRlbnRfVHlwZXNdLnhtbFBLAQItABQABgAIAAAAIQBa9CxbvwAAABUBAAALAAAA&#10;AAAAAAAAAAAAAB8BAABfcmVscy8ucmVsc1BLAQItABQABgAIAAAAIQCmljA+wgAAANwAAAAPAAAA&#10;AAAAAAAAAAAAAAcCAABkcnMvZG93bnJldi54bWxQSwUGAAAAAAMAAwC3AAAA9g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761"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8fxAAAANwAAAAPAAAAZHJzL2Rvd25yZXYueG1sRI9Pi8Iw&#10;FMTvgt8hPMGLaKoLS6lGEf/gsnuyiudH82yLzUtpoq1++s3CgsdhZn7DLFadqcSDGldaVjCdRCCI&#10;M6tLzhWcT/txDMJ5ZI2VZVLwJAerZb+3wETblo/0SH0uAoRdggoK7+tESpcVZNBNbE0cvKttDPog&#10;m1zqBtsAN5WcRdGnNFhyWCiwpk1B2S29GwWXH33YbWV94e/4FbXr0e6+fZ2VGg669RyEp86/w//t&#10;L60g/pjC35lwBOTyFwAA//8DAFBLAQItABQABgAIAAAAIQDb4fbL7gAAAIUBAAATAAAAAAAAAAAA&#10;AAAAAAAAAABbQ29udGVudF9UeXBlc10ueG1sUEsBAi0AFAAGAAgAAAAhAFr0LFu/AAAAFQEAAAsA&#10;AAAAAAAAAAAAAAAAHwEAAF9yZWxzLy5yZWxzUEsBAi0AFAAGAAgAAAAhAI6tXx/EAAAA3AAAAA8A&#10;AAAAAAAAAAAAAAAABwIAAGRycy9kb3ducmV2LnhtbFBLBQYAAAAAAwADALcAAAD4Ag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BC19BB" w:rsidRPr="00393A58">
        <w:rPr>
          <w:rFonts w:ascii="Cambria Math" w:hAnsi="Cambria Math"/>
          <w:b/>
        </w:rPr>
        <w:t xml:space="preserve">Designers </w:t>
      </w:r>
      <w:r w:rsidR="00BC19BB" w:rsidRPr="00393A58">
        <w:rPr>
          <w:rFonts w:ascii="Cambria Math" w:hAnsi="Cambria Math"/>
        </w:rPr>
        <w:t>−</w:t>
      </w:r>
      <w:r w:rsidR="00BC19BB" w:rsidRPr="00393A58">
        <w:rPr>
          <w:rFonts w:ascii="Cambria Math" w:hAnsi="Cambria Math"/>
        </w:rPr>
        <w:t xml:space="preserve"> Designers are the group of people who actually work on the designing part of the database. They keep a close watch on what data should be kept and in what format. They identify and design the whole set of entities, relations, constraints, and v</w:t>
      </w:r>
      <w:r w:rsidR="00BC19BB" w:rsidRPr="00393A58">
        <w:rPr>
          <w:rFonts w:ascii="Cambria Math" w:hAnsi="Cambria Math"/>
        </w:rPr>
        <w:t>iews.</w:t>
      </w:r>
    </w:p>
    <w:p w14:paraId="77B523A7" w14:textId="565D3A73" w:rsidR="00CC3384" w:rsidRPr="00393A58" w:rsidRDefault="0013577C">
      <w:pPr>
        <w:pStyle w:val="BodyText"/>
        <w:spacing w:before="211"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731712" behindDoc="0" locked="0" layoutInCell="1" allowOverlap="1" wp14:anchorId="355E22DE" wp14:editId="1CED4AD9">
                <wp:simplePos x="0" y="0"/>
                <wp:positionH relativeFrom="page">
                  <wp:posOffset>671830</wp:posOffset>
                </wp:positionH>
                <wp:positionV relativeFrom="paragraph">
                  <wp:posOffset>193675</wp:posOffset>
                </wp:positionV>
                <wp:extent cx="47625" cy="47625"/>
                <wp:effectExtent l="0" t="0" r="0" b="0"/>
                <wp:wrapNone/>
                <wp:docPr id="826"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27" name="Freeform 75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Freeform 75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BE013" id="Group 757" o:spid="_x0000_s1026" style="position:absolute;margin-left:52.9pt;margin-top:15.25pt;width:3.75pt;height:3.75pt;z-index:1573171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CXRSwcAAOonAAAOAAAAZHJzL2Uyb0RvYy54bWzsmm1v2zYQx98P2HcQ9HJDaz07MeoUQ58w&#10;oNsKVPsAjCxbxmRRk5Q47affHSnJpHNnax6yrUD6wpaj8+n45/F4/NWvXj/sSuc+b9qtrJau/9Jz&#10;nbzK5GpbbZbu7+n7F1eu03aiWolSVvnS/ZK37uub7797ta8XeSALWa7yxgEnVbvY10u36Lp6MZu1&#10;WZHvRPtS1nkFN9ey2YkOPjab2aoRe/C+K2eB5yWzvWxWdSOzvG3hr2/1TfdG+V+v86z7bb1u884p&#10;ly7E1qnXRr3e4uvs5pVYbBpRF9usD0NcEMVObCt46OjqreiEc9dsH7nabbNGtnLdvczkbibX622W&#10;qzHAaHzvaDQfGnlXq7FsFvtNPcoE0h7pdLHb7Nf7T42zXS3dqyBxnUrsYJLUc515PEd59vVmAVYf&#10;mvpz/anRY4TLjzL7o4Xbs+P7+HmjjZ3b/S9yBQ7FXSeVPA/rZocuYODOg5qFL+Ms5A+dk8Efo3kS&#10;xK6TwR19qeYoK2Ai8Tu+F0NOwc3Qi/X0ZcW7/qvz/nvwjqGJhX6eirGPCQcEqdYe1Gz/mZqfC1Hn&#10;apJa1GlUcz6o+b7Jc0xgEPRaC6oMBzVbU0rjDobZguJnRfS9BIaNgviBFmRQMoGMRxnh3ZRDLLK7&#10;tvuQSzUV4v5j2ymJNyu4UhO86hMhBQfrXQkr4scXjuf43nUML/C43n4w8wezH2ZO6jl7Rz8RlsPo&#10;KRhMlKdwHjhjuAejcDACP2hSEI6iwaYP6SokQwJJdOQYUkSGBPluDC6ce1RIMI2jHzShQoJ8NBz5&#10;3jwiQ7oezDCkKzIk3xY8TEIqJt/UG22ooCAZ7KiSORmVb4qe+gEdl616GEdkXKboaEPGZcuO6UTH&#10;ZSqf+gkdly19GJFp5ZvKow0VV2BLD3HRegWm+GnAZLstfhiSuRWY0qMNGZctPZtdWDPHTE0DOuWx&#10;xhupGgY+NY+BKT3akHHZ0vsesxADU/w0oPM+tMUPfTK/QlN6tKHiCm3p2ZoVmuKnIZ33oS0+lCxK&#10;r9CUHm3IuGzpfZhIMu9DU/w0pPM+tMXn9DKl5/SKbOl9H5YaVeMjU/w0ovM+ssVn8isypefyK7Kl&#10;9/2ALvSRKX4a0Xkf2eIz6zEypefWY2RLD3HR9SsyxU8jOu9jW3ymfsWm9Fz9im3pWb1iU/w0pvM+&#10;tsVn6n1sSs/V+9iWns0v6DaN+hXTeY+tn1m/6P0R+qyDK25/xObIcMWux8QUP03ovE9s8ZleIjGl&#10;55qJxJaerV/Y9B3qfULnfWKLz7RdiSm92XdBBz02haIY+sTsoeobRbhyBJ70PNXd17LFDj0FxaDr&#10;TMO+6wQr7CoZYxgGGquzBjzvtDFMLBpDA6Qb2tPW2Noo8+E4cMYcZFDmqk0/Gws2AmgOu/iUYHB/&#10;VubTRorbJprDnjfFO+5mynzaUHGTUebThoq1H82hcE8JBkuyMp82VKyUaA5lbop3LGDKfNpQsa4o&#10;82lDxeWO5rBWpwTTH71SWEKGuc6dfpE0ACGO8UPjOoAfbvE7YlGLDtfWcOns1YnNKdQb/nUn7/NU&#10;qvsdLjDsliDG8Vh3uF9Wpp0P1RLsoGjq2Ia7w3utvGn1R/GHm8O7NoL6Bp5gez/lSYcF0Z0y0p4g&#10;tFNGOqZhxoZQhncdUj+60yH1Up0OCbsWGN1pT7gJg9HpmHo0cWZ0uPWAqzNC9b7OaN6HdWb6+hGe&#10;yYTjvBr0zkrZ5nq6MFcVWRmTFnPdwAmtLLer99uyxHRtm83tm7Jx7gXiN/Wvn3bLrFT7QyXxa0NW&#10;KLKkCYhGNrdy9QVoSCM1wwPmCBeFbL66zh743dJt/7wTTe465c8VIJ1rP8LOtlMfoniOx7vGvHNr&#10;3hFVBq6WbufCfoaXbzoNCe/qZrsp4Em+2uEq+ROgrPUWgQlQpXaho+o/AFX61/ASLG0N6wy8pNYU&#10;RgUc6lvES1wrDSvv0OnQDRisYKOZY/poq/1iMMBR98WdOmCHO4TE9F6DiSZeNDKxOi+GmNg9L9tA&#10;Q808hEQfN54QL3HH2YvwEo3ifFN0rn327Y6XbZ99U/mpeImmljZeYrDlI7zE4RIr2SfiJVovGy8x&#10;7DI4SngOXl6El+jjmY2XGHwZHGU9i+OstJ+Il+i1aOMlZjE+wksMvrwIL9H40sZLTN0Kj/OewZcX&#10;4SUaX4am9CwugX3XqMwsvvyv8RKHLy/CSzS+tPESgy+P8RL3Xy4X4SUaX2ILOe4cHL58hJcYfHkR&#10;XqL1svESo9eT4iUaj9t4icHjj/ASgy8vwkv0erTxEvPfCcd4ieu5LsJLdP2y8ZJRv+Do8IyXOC72&#10;jJc4ZZ7xksKkT4aXjvEEh5f+P4BiABUWGDoDOzRiOsNNnrFXz5eeEnv9Hbw0QiKxKCskpdcxnEwU&#10;a7oAPNVN270VbaEBlWJSyKfEAn54Va3UVZGL1bv+uhPbUl/DzoXQSiEg/JHOt4Wo1O+h4AdlMADr&#10;F2vmZzW4w0/0bv4CAAD//wMAUEsDBBQABgAIAAAAIQD8GT8M3gAAAAkBAAAPAAAAZHJzL2Rvd25y&#10;ZXYueG1sTI/BasMwEETvhf6D2EJvjeQal+BaDiG0PYVCk0DpbWNtbBNrZSzFdv6+yqk9zs4w87ZY&#10;zbYTIw2+dawhWSgQxJUzLdcaDvv3pyUIH5ANdo5Jw5U8rMr7uwJz4yb+onEXahFL2OeooQmhz6X0&#10;VUMW/cL1xNE7ucFiiHKopRlwiuW2k89KvUiLLceFBnvaNFSddxer4WPCaZ0mb+P2fNpcf/bZ5/c2&#10;Ia0fH+b1K4hAc/gLww0/okMZmY7uwsaLLmqVRfSgIVUZiFsgSVMQx3hYKpBlIf9/UP4CAAD//wMA&#10;UEsBAi0AFAAGAAgAAAAhALaDOJL+AAAA4QEAABMAAAAAAAAAAAAAAAAAAAAAAFtDb250ZW50X1R5&#10;cGVzXS54bWxQSwECLQAUAAYACAAAACEAOP0h/9YAAACUAQAACwAAAAAAAAAAAAAAAAAvAQAAX3Jl&#10;bHMvLnJlbHNQSwECLQAUAAYACAAAACEAPBwl0UsHAADqJwAADgAAAAAAAAAAAAAAAAAuAgAAZHJz&#10;L2Uyb0RvYy54bWxQSwECLQAUAAYACAAAACEA/Bk/DN4AAAAJAQAADwAAAAAAAAAAAAAAAAClCQAA&#10;ZHJzL2Rvd25yZXYueG1sUEsFBgAAAAAEAAQA8wAAALAKAAAAAA==&#10;">
                <v:shape id="Freeform 75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6XxgAAANwAAAAPAAAAZHJzL2Rvd25yZXYueG1sRI/NasMw&#10;EITvhbyD2EBvjRwXWuNGMflpwSWXxMmlt8Xa2CbWyliq7b59VSjkOMzMN8wqm0wrBupdY1nBchGB&#10;IC6tbrhScDl/PCUgnEfW2FomBT/kIFvPHlaYajvyiYbCVyJA2KWooPa+S6V0ZU0G3cJ2xMG72t6g&#10;D7KvpO5xDHDTyjiKXqTBhsNCjR3taipvxbdRkI+N+drujvlz9Knfh5L2l8PhrNTjfNq8gfA0+Xv4&#10;v51rBUn8Cn9nwhGQ618AAAD//wMAUEsBAi0AFAAGAAgAAAAhANvh9svuAAAAhQEAABMAAAAAAAAA&#10;AAAAAAAAAAAAAFtDb250ZW50X1R5cGVzXS54bWxQSwECLQAUAAYACAAAACEAWvQsW78AAAAVAQAA&#10;CwAAAAAAAAAAAAAAAAAfAQAAX3JlbHMvLnJlbHNQSwECLQAUAAYACAAAACEArKY+l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5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BfwgAAANwAAAAPAAAAZHJzL2Rvd25yZXYueG1sRE9Na4NA&#10;EL0X8h+WKfRSkjUeiphsgtSUhvbURDwP7kQl7qy4G7X59dlDocfH+97uZ9OJkQbXWlawXkUgiCur&#10;W64VFOePZQLCeWSNnWVS8EsO9rvF0xZTbSf+ofHkaxFC2KWooPG+T6V0VUMG3cr2xIG72MGgD3Co&#10;pR5wCuGmk3EUvUmDLYeGBnt6b6i6nm5GQfmtPw+57Ev+Su7RlL0ebvm9UOrlec42IDzN/l/85z5q&#10;BUkc1oYz4QjI3QMAAP//AwBQSwECLQAUAAYACAAAACEA2+H2y+4AAACFAQAAEwAAAAAAAAAAAAAA&#10;AAAAAAAAW0NvbnRlbnRfVHlwZXNdLnhtbFBLAQItABQABgAIAAAAIQBa9CxbvwAAABUBAAALAAAA&#10;AAAAAAAAAAAAAB8BAABfcmVscy8ucmVsc1BLAQItABQABgAIAAAAIQCaTmBf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End </w:t>
      </w:r>
      <w:r w:rsidR="00BC19BB" w:rsidRPr="00393A58">
        <w:rPr>
          <w:rFonts w:ascii="Cambria Math" w:hAnsi="Cambria Math"/>
          <w:b/>
          <w:spacing w:val="-4"/>
        </w:rPr>
        <w:t xml:space="preserve">Users </w:t>
      </w:r>
      <w:r w:rsidR="00BC19BB" w:rsidRPr="00393A58">
        <w:rPr>
          <w:rFonts w:ascii="Cambria Math" w:hAnsi="Cambria Math"/>
        </w:rPr>
        <w:t>−</w:t>
      </w:r>
      <w:r w:rsidR="00BC19BB" w:rsidRPr="00393A58">
        <w:rPr>
          <w:rFonts w:ascii="Cambria Math" w:hAnsi="Cambria Math"/>
        </w:rPr>
        <w:t xml:space="preserve"> End users </w:t>
      </w:r>
      <w:r w:rsidR="00BC19BB" w:rsidRPr="00393A58">
        <w:rPr>
          <w:rFonts w:ascii="Cambria Math" w:hAnsi="Cambria Math"/>
          <w:spacing w:val="3"/>
        </w:rPr>
        <w:t xml:space="preserve">are </w:t>
      </w:r>
      <w:r w:rsidR="00BC19BB" w:rsidRPr="00393A58">
        <w:rPr>
          <w:rFonts w:ascii="Cambria Math" w:hAnsi="Cambria Math"/>
        </w:rPr>
        <w:t xml:space="preserve">those who actually </w:t>
      </w:r>
      <w:r w:rsidR="00BC19BB" w:rsidRPr="00393A58">
        <w:rPr>
          <w:rFonts w:ascii="Cambria Math" w:hAnsi="Cambria Math"/>
          <w:spacing w:val="3"/>
        </w:rPr>
        <w:t>reap</w:t>
      </w:r>
      <w:r w:rsidR="00BC19BB" w:rsidRPr="00393A58">
        <w:rPr>
          <w:rFonts w:ascii="Cambria Math" w:hAnsi="Cambria Math"/>
          <w:spacing w:val="-3"/>
        </w:rPr>
        <w:t xml:space="preserve"> the </w:t>
      </w:r>
      <w:r w:rsidR="00BC19BB" w:rsidRPr="00393A58">
        <w:rPr>
          <w:rFonts w:ascii="Cambria Math" w:hAnsi="Cambria Math"/>
        </w:rPr>
        <w:t xml:space="preserve">benefits </w:t>
      </w:r>
      <w:r w:rsidR="00BC19BB" w:rsidRPr="00393A58">
        <w:rPr>
          <w:rFonts w:ascii="Cambria Math" w:hAnsi="Cambria Math"/>
          <w:spacing w:val="3"/>
        </w:rPr>
        <w:t xml:space="preserve">of </w:t>
      </w:r>
      <w:r w:rsidR="00BC19BB" w:rsidRPr="00393A58">
        <w:rPr>
          <w:rFonts w:ascii="Cambria Math" w:hAnsi="Cambria Math"/>
        </w:rPr>
        <w:t xml:space="preserve">having a DBMS. End users </w:t>
      </w:r>
      <w:r w:rsidR="00BC19BB" w:rsidRPr="00393A58">
        <w:rPr>
          <w:rFonts w:ascii="Cambria Math" w:hAnsi="Cambria Math"/>
          <w:spacing w:val="3"/>
        </w:rPr>
        <w:t xml:space="preserve">can </w:t>
      </w:r>
      <w:r w:rsidR="00BC19BB" w:rsidRPr="00393A58">
        <w:rPr>
          <w:rFonts w:ascii="Cambria Math" w:hAnsi="Cambria Math"/>
          <w:spacing w:val="2"/>
        </w:rPr>
        <w:t xml:space="preserve">range from </w:t>
      </w:r>
      <w:r w:rsidR="00BC19BB" w:rsidRPr="00393A58">
        <w:rPr>
          <w:rFonts w:ascii="Cambria Math" w:hAnsi="Cambria Math"/>
        </w:rPr>
        <w:t xml:space="preserve">simple viewers who </w:t>
      </w:r>
      <w:r w:rsidR="00BC19BB" w:rsidRPr="00393A58">
        <w:rPr>
          <w:rFonts w:ascii="Cambria Math" w:hAnsi="Cambria Math"/>
          <w:spacing w:val="2"/>
        </w:rPr>
        <w:t xml:space="preserve">pay </w:t>
      </w:r>
      <w:r w:rsidR="00BC19BB" w:rsidRPr="00393A58">
        <w:rPr>
          <w:rFonts w:ascii="Cambria Math" w:hAnsi="Cambria Math"/>
        </w:rPr>
        <w:t xml:space="preserve">attention </w:t>
      </w:r>
      <w:r w:rsidR="00BC19BB" w:rsidRPr="00393A58">
        <w:rPr>
          <w:rFonts w:ascii="Cambria Math" w:hAnsi="Cambria Math"/>
          <w:spacing w:val="-4"/>
        </w:rPr>
        <w:t xml:space="preserve">to </w:t>
      </w:r>
      <w:r w:rsidR="00BC19BB" w:rsidRPr="00393A58">
        <w:rPr>
          <w:rFonts w:ascii="Cambria Math" w:hAnsi="Cambria Math"/>
          <w:spacing w:val="-3"/>
        </w:rPr>
        <w:t xml:space="preserve">the </w:t>
      </w:r>
      <w:r w:rsidR="00BC19BB" w:rsidRPr="00393A58">
        <w:rPr>
          <w:rFonts w:ascii="Cambria Math" w:hAnsi="Cambria Math"/>
        </w:rPr>
        <w:t xml:space="preserve">logs </w:t>
      </w:r>
      <w:r w:rsidR="00BC19BB" w:rsidRPr="00393A58">
        <w:rPr>
          <w:rFonts w:ascii="Cambria Math" w:hAnsi="Cambria Math"/>
          <w:spacing w:val="3"/>
        </w:rPr>
        <w:t xml:space="preserve">or </w:t>
      </w:r>
      <w:r w:rsidR="00BC19BB" w:rsidRPr="00393A58">
        <w:rPr>
          <w:rFonts w:ascii="Cambria Math" w:hAnsi="Cambria Math"/>
          <w:spacing w:val="2"/>
        </w:rPr>
        <w:t xml:space="preserve">market </w:t>
      </w:r>
      <w:r w:rsidR="00BC19BB" w:rsidRPr="00393A58">
        <w:rPr>
          <w:rFonts w:ascii="Cambria Math" w:hAnsi="Cambria Math"/>
        </w:rPr>
        <w:t xml:space="preserve">rates </w:t>
      </w:r>
      <w:r w:rsidR="00BC19BB" w:rsidRPr="00393A58">
        <w:rPr>
          <w:rFonts w:ascii="Cambria Math" w:hAnsi="Cambria Math"/>
          <w:spacing w:val="-4"/>
        </w:rPr>
        <w:t xml:space="preserve">to </w:t>
      </w:r>
      <w:r w:rsidR="00BC19BB" w:rsidRPr="00393A58">
        <w:rPr>
          <w:rFonts w:ascii="Cambria Math" w:hAnsi="Cambria Math"/>
        </w:rPr>
        <w:t xml:space="preserve">sophisticated users such </w:t>
      </w:r>
      <w:r w:rsidR="00BC19BB" w:rsidRPr="00393A58">
        <w:rPr>
          <w:rFonts w:ascii="Cambria Math" w:hAnsi="Cambria Math"/>
          <w:spacing w:val="3"/>
        </w:rPr>
        <w:t>as</w:t>
      </w:r>
      <w:r w:rsidR="00BC19BB" w:rsidRPr="00393A58">
        <w:rPr>
          <w:rFonts w:ascii="Cambria Math" w:hAnsi="Cambria Math"/>
          <w:spacing w:val="-48"/>
        </w:rPr>
        <w:t xml:space="preserve"> </w:t>
      </w:r>
      <w:r w:rsidR="00BC19BB" w:rsidRPr="00393A58">
        <w:rPr>
          <w:rFonts w:ascii="Cambria Math" w:hAnsi="Cambria Math"/>
        </w:rPr>
        <w:t>business analysts.</w:t>
      </w:r>
    </w:p>
    <w:p w14:paraId="7B25C3DC" w14:textId="77777777" w:rsidR="00CC3384" w:rsidRPr="00393A58" w:rsidRDefault="00CC3384">
      <w:pPr>
        <w:pStyle w:val="BodyText"/>
        <w:spacing w:before="10"/>
        <w:rPr>
          <w:rFonts w:ascii="Cambria Math" w:hAnsi="Cambria Math"/>
          <w:sz w:val="18"/>
        </w:rPr>
      </w:pPr>
    </w:p>
    <w:p w14:paraId="72D7DB69" w14:textId="738C0183" w:rsidR="00CC3384" w:rsidRPr="00393A58" w:rsidRDefault="0013577C">
      <w:pPr>
        <w:pStyle w:val="Heading1"/>
        <w:ind w:right="77"/>
        <w:rPr>
          <w:rFonts w:ascii="Cambria Math" w:hAnsi="Cambria Math"/>
        </w:rPr>
      </w:pPr>
      <w:r w:rsidRPr="00393A58">
        <w:rPr>
          <w:rFonts w:ascii="Cambria Math" w:hAnsi="Cambria Math"/>
          <w:noProof/>
        </w:rPr>
        <mc:AlternateContent>
          <mc:Choice Requires="wps">
            <w:drawing>
              <wp:anchor distT="0" distB="0" distL="0" distR="0" simplePos="0" relativeHeight="487588864" behindDoc="1" locked="0" layoutInCell="1" allowOverlap="1" wp14:anchorId="776C6E98" wp14:editId="2DCED9F3">
                <wp:simplePos x="0" y="0"/>
                <wp:positionH relativeFrom="page">
                  <wp:posOffset>438150</wp:posOffset>
                </wp:positionH>
                <wp:positionV relativeFrom="paragraph">
                  <wp:posOffset>278130</wp:posOffset>
                </wp:positionV>
                <wp:extent cx="6677025" cy="9525"/>
                <wp:effectExtent l="0" t="0" r="0" b="0"/>
                <wp:wrapTopAndBottom/>
                <wp:docPr id="825" name="Rectangl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E5917" id="Rectangle 756" o:spid="_x0000_s1026" style="position:absolute;margin-left:34.5pt;margin-top:21.9pt;width:525.75pt;height:.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mZk+wEAAN0DAAAOAAAAZHJzL2Uyb0RvYy54bWysU8tu2zAQvBfoPxC817IMPxLBchA4SFEg&#10;bYOk/QCKoiSiFJdd0pbdr++Scly3vQXRgeByd4czw9X65tAbtlfoNdiS55MpZ8pKqLVtS/792/2H&#10;K858ELYWBqwq+VF5frN5/249uELNoANTK2QEYn0xuJJ3Ibgiy7zsVC/8BJyylGwAexEoxDarUQyE&#10;3ptsNp0uswGwdghSeU+nd2OSbxJ+0ygZvjaNV4GZkhO3kFZMaxXXbLMWRYvCdVqeaIhXsOiFtnTp&#10;GepOBMF2qP+D6rVE8NCEiYQ+g6bRUiUNpCaf/qPmuRNOJS1kjndnm/zbwcov+0dkui751WzBmRU9&#10;PdIT2SZsaxRbLZbRosH5giqf3SNGkd49gPzhmYVtR3XqFhGGTomaiOWxPvurIQaeWlk1fIaa8MUu&#10;QHLr0GAfAckHdkiPcjw/ijoEJulwuVytppGbpNz1gnbxAlG89Dr04aOCnsVNyZG4J2yxf/BhLH0p&#10;SdzB6PpeG5MCbKutQbYXcTzSd0L3l2XGxmILsW1EjCdJZNQ1+lNBfSSNCOOM0T9Bmw7wF2cDzVfJ&#10;/c+dQMWZ+WTJp+t8Po8DmYL5YjWjAC8z1WVGWElQJQ+cjdttGId451C3Hd2UJ9EWbsnbRifh0feR&#10;1YkszVCy7jTvcUgv41T156/c/AYAAP//AwBQSwMEFAAGAAgAAAAhAEDv9c3fAAAACQEAAA8AAABk&#10;cnMvZG93bnJldi54bWxMj8FOwzAMhu9IvENkJG4sWbdOW2k6MSSOSGxwYLe0MW21xilNthWeHu80&#10;jvZv/f6+fD26TpxwCK0nDdOJAoFUedtSreHj/eVhCSJEQ9Z0nlDDDwZYF7c3ucmsP9MWT7tYCy6h&#10;kBkNTYx9JmWoGnQmTHyPxNmXH5yJPA61tIM5c7nrZKLUQjrTEn9oTI/PDVaH3dFp2KyWm++3Ob3+&#10;bss97j/LQ5oMSuv7u/HpEUTEMV6P4YLP6FAwU+mPZIPoNCxWrBI1zGdscMmniUpBlLxJZyCLXP43&#10;KP4AAAD//wMAUEsBAi0AFAAGAAgAAAAhALaDOJL+AAAA4QEAABMAAAAAAAAAAAAAAAAAAAAAAFtD&#10;b250ZW50X1R5cGVzXS54bWxQSwECLQAUAAYACAAAACEAOP0h/9YAAACUAQAACwAAAAAAAAAAAAAA&#10;AAAvAQAAX3JlbHMvLnJlbHNQSwECLQAUAAYACAAAACEArJZmZPsBAADdAwAADgAAAAAAAAAAAAAA&#10;AAAuAgAAZHJzL2Uyb0RvYy54bWxQSwECLQAUAAYACAAAACEAQO/1zd8AAAAJAQAADwAAAAAAAAAA&#10;AAAAAABVBAAAZHJzL2Rvd25yZXYueG1sUEsFBgAAAAAEAAQA8wAAAGEFA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ARCHITECTURE</w:t>
      </w:r>
    </w:p>
    <w:p w14:paraId="5E093B29" w14:textId="77777777" w:rsidR="00CC3384" w:rsidRPr="00393A58" w:rsidRDefault="00BC19BB">
      <w:pPr>
        <w:pStyle w:val="BodyText"/>
        <w:spacing w:before="185" w:line="235" w:lineRule="auto"/>
        <w:ind w:left="210"/>
        <w:rPr>
          <w:rFonts w:ascii="Cambria Math" w:hAnsi="Cambria Math"/>
        </w:rPr>
      </w:pPr>
      <w:r w:rsidRPr="00393A58">
        <w:rPr>
          <w:rFonts w:ascii="Cambria Math" w:hAnsi="Cambria Math"/>
        </w:rPr>
        <w:t>The desi</w:t>
      </w:r>
      <w:r w:rsidRPr="00393A58">
        <w:rPr>
          <w:rFonts w:ascii="Cambria Math" w:hAnsi="Cambria Math"/>
        </w:rPr>
        <w:t xml:space="preserve">gn of a DBMS depends on its architecture. It can be centralized or decentralized or hierarchical. The architecture of a DBMS can be seen as either single tier or multi-tier. An n-tier architecture divides the whole system into related but independent </w:t>
      </w:r>
      <w:r w:rsidRPr="00393A58">
        <w:rPr>
          <w:rFonts w:ascii="Cambria Math" w:hAnsi="Cambria Math"/>
          <w:b/>
        </w:rPr>
        <w:t xml:space="preserve">n </w:t>
      </w:r>
      <w:r w:rsidRPr="00393A58">
        <w:rPr>
          <w:rFonts w:ascii="Cambria Math" w:hAnsi="Cambria Math"/>
        </w:rPr>
        <w:t>mod</w:t>
      </w:r>
      <w:r w:rsidRPr="00393A58">
        <w:rPr>
          <w:rFonts w:ascii="Cambria Math" w:hAnsi="Cambria Math"/>
        </w:rPr>
        <w:t>ules, which can be independently modified, altered, changed, or replaced.</w:t>
      </w:r>
    </w:p>
    <w:p w14:paraId="232F8304" w14:textId="77777777" w:rsidR="00CC3384" w:rsidRPr="00393A58" w:rsidRDefault="00BC19BB">
      <w:pPr>
        <w:pStyle w:val="BodyText"/>
        <w:spacing w:before="211" w:line="235" w:lineRule="auto"/>
        <w:ind w:left="210" w:right="114"/>
        <w:rPr>
          <w:rFonts w:ascii="Cambria Math" w:hAnsi="Cambria Math"/>
        </w:rPr>
      </w:pPr>
      <w:r w:rsidRPr="00393A58">
        <w:rPr>
          <w:rFonts w:ascii="Cambria Math" w:hAnsi="Cambria Math"/>
        </w:rPr>
        <w:t xml:space="preserve">In 1-tier architecture, </w:t>
      </w:r>
      <w:r w:rsidRPr="00393A58">
        <w:rPr>
          <w:rFonts w:ascii="Cambria Math" w:hAnsi="Cambria Math"/>
          <w:spacing w:val="-3"/>
        </w:rPr>
        <w:t xml:space="preserve">the </w:t>
      </w:r>
      <w:r w:rsidRPr="00393A58">
        <w:rPr>
          <w:rFonts w:ascii="Cambria Math" w:hAnsi="Cambria Math"/>
        </w:rPr>
        <w:t xml:space="preserve">DBMS is </w:t>
      </w:r>
      <w:r w:rsidRPr="00393A58">
        <w:rPr>
          <w:rFonts w:ascii="Cambria Math" w:hAnsi="Cambria Math"/>
          <w:spacing w:val="-3"/>
        </w:rPr>
        <w:t xml:space="preserve">the </w:t>
      </w:r>
      <w:r w:rsidRPr="00393A58">
        <w:rPr>
          <w:rFonts w:ascii="Cambria Math" w:hAnsi="Cambria Math"/>
        </w:rPr>
        <w:t xml:space="preserve">only entity where </w:t>
      </w:r>
      <w:r w:rsidRPr="00393A58">
        <w:rPr>
          <w:rFonts w:ascii="Cambria Math" w:hAnsi="Cambria Math"/>
          <w:spacing w:val="-3"/>
        </w:rPr>
        <w:t xml:space="preserve">the </w:t>
      </w:r>
      <w:r w:rsidRPr="00393A58">
        <w:rPr>
          <w:rFonts w:ascii="Cambria Math" w:hAnsi="Cambria Math"/>
        </w:rPr>
        <w:t xml:space="preserve">user directly </w:t>
      </w:r>
      <w:r w:rsidRPr="00393A58">
        <w:rPr>
          <w:rFonts w:ascii="Cambria Math" w:hAnsi="Cambria Math"/>
          <w:spacing w:val="-3"/>
        </w:rPr>
        <w:t xml:space="preserve">sits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DBMS </w:t>
      </w:r>
      <w:r w:rsidRPr="00393A58">
        <w:rPr>
          <w:rFonts w:ascii="Cambria Math" w:hAnsi="Cambria Math"/>
          <w:spacing w:val="2"/>
        </w:rPr>
        <w:t xml:space="preserve">and </w:t>
      </w:r>
      <w:r w:rsidRPr="00393A58">
        <w:rPr>
          <w:rFonts w:ascii="Cambria Math" w:hAnsi="Cambria Math"/>
        </w:rPr>
        <w:t xml:space="preserve">uses </w:t>
      </w:r>
      <w:r w:rsidRPr="00393A58">
        <w:rPr>
          <w:rFonts w:ascii="Cambria Math" w:hAnsi="Cambria Math"/>
          <w:spacing w:val="-3"/>
        </w:rPr>
        <w:t xml:space="preserve">it. </w:t>
      </w:r>
      <w:r w:rsidRPr="00393A58">
        <w:rPr>
          <w:rFonts w:ascii="Cambria Math" w:hAnsi="Cambria Math"/>
          <w:spacing w:val="2"/>
        </w:rPr>
        <w:t xml:space="preserve">Any changes </w:t>
      </w:r>
      <w:r w:rsidRPr="00393A58">
        <w:rPr>
          <w:rFonts w:ascii="Cambria Math" w:hAnsi="Cambria Math"/>
        </w:rPr>
        <w:t xml:space="preserve">done </w:t>
      </w:r>
      <w:r w:rsidRPr="00393A58">
        <w:rPr>
          <w:rFonts w:ascii="Cambria Math" w:hAnsi="Cambria Math"/>
          <w:spacing w:val="2"/>
        </w:rPr>
        <w:t xml:space="preserve">here </w:t>
      </w:r>
      <w:r w:rsidRPr="00393A58">
        <w:rPr>
          <w:rFonts w:ascii="Cambria Math" w:hAnsi="Cambria Math"/>
        </w:rPr>
        <w:t xml:space="preserve">will directly be done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DBMS itself. It </w:t>
      </w:r>
      <w:r w:rsidRPr="00393A58">
        <w:rPr>
          <w:rFonts w:ascii="Cambria Math" w:hAnsi="Cambria Math"/>
          <w:spacing w:val="3"/>
        </w:rPr>
        <w:t xml:space="preserve">does </w:t>
      </w:r>
      <w:r w:rsidRPr="00393A58">
        <w:rPr>
          <w:rFonts w:ascii="Cambria Math" w:hAnsi="Cambria Math"/>
          <w:spacing w:val="2"/>
        </w:rPr>
        <w:t xml:space="preserve">not </w:t>
      </w:r>
      <w:r w:rsidRPr="00393A58">
        <w:rPr>
          <w:rFonts w:ascii="Cambria Math" w:hAnsi="Cambria Math"/>
        </w:rPr>
        <w:t xml:space="preserve">provide handy tools </w:t>
      </w:r>
      <w:r w:rsidRPr="00393A58">
        <w:rPr>
          <w:rFonts w:ascii="Cambria Math" w:hAnsi="Cambria Math"/>
          <w:spacing w:val="2"/>
        </w:rPr>
        <w:t xml:space="preserve">for </w:t>
      </w:r>
      <w:r w:rsidRPr="00393A58">
        <w:rPr>
          <w:rFonts w:ascii="Cambria Math" w:hAnsi="Cambria Math"/>
        </w:rPr>
        <w:t xml:space="preserve">end-users. Database designers </w:t>
      </w:r>
      <w:r w:rsidRPr="00393A58">
        <w:rPr>
          <w:rFonts w:ascii="Cambria Math" w:hAnsi="Cambria Math"/>
          <w:spacing w:val="2"/>
        </w:rPr>
        <w:t xml:space="preserve">and </w:t>
      </w:r>
      <w:r w:rsidRPr="00393A58">
        <w:rPr>
          <w:rFonts w:ascii="Cambria Math" w:hAnsi="Cambria Math"/>
          <w:spacing w:val="3"/>
        </w:rPr>
        <w:t xml:space="preserve">programmers </w:t>
      </w:r>
      <w:r w:rsidRPr="00393A58">
        <w:rPr>
          <w:rFonts w:ascii="Cambria Math" w:hAnsi="Cambria Math"/>
          <w:spacing w:val="2"/>
        </w:rPr>
        <w:t xml:space="preserve">normally prefer </w:t>
      </w:r>
      <w:r w:rsidRPr="00393A58">
        <w:rPr>
          <w:rFonts w:ascii="Cambria Math" w:hAnsi="Cambria Math"/>
          <w:spacing w:val="-4"/>
        </w:rPr>
        <w:t xml:space="preserve">to </w:t>
      </w:r>
      <w:r w:rsidRPr="00393A58">
        <w:rPr>
          <w:rFonts w:ascii="Cambria Math" w:hAnsi="Cambria Math"/>
        </w:rPr>
        <w:t>use single-tier architecture.</w:t>
      </w:r>
    </w:p>
    <w:p w14:paraId="70C1F23D" w14:textId="77777777" w:rsidR="00CC3384" w:rsidRPr="00393A58" w:rsidRDefault="00BC19BB">
      <w:pPr>
        <w:pStyle w:val="BodyText"/>
        <w:spacing w:before="212" w:line="235" w:lineRule="auto"/>
        <w:ind w:left="210" w:right="79"/>
        <w:rPr>
          <w:rFonts w:ascii="Cambria Math" w:hAnsi="Cambria Math"/>
        </w:rPr>
      </w:pPr>
      <w:r w:rsidRPr="00393A58">
        <w:rPr>
          <w:rFonts w:ascii="Cambria Math" w:hAnsi="Cambria Math"/>
        </w:rPr>
        <w:t>If the architecture of DBMS is 2-tier, then it must have an application through which the DBMS can be accessed. Programmers use 2-tier ar</w:t>
      </w:r>
      <w:r w:rsidRPr="00393A58">
        <w:rPr>
          <w:rFonts w:ascii="Cambria Math" w:hAnsi="Cambria Math"/>
        </w:rPr>
        <w:t>chitecture where they access the DBMS by means of an application. Here the application tier is entirely independent of the database in terms of operation, design, and programming.</w:t>
      </w:r>
    </w:p>
    <w:p w14:paraId="5B76FA6E" w14:textId="77777777" w:rsidR="00CC3384" w:rsidRPr="00393A58" w:rsidRDefault="00CC3384">
      <w:pPr>
        <w:pStyle w:val="BodyText"/>
        <w:spacing w:before="6"/>
        <w:rPr>
          <w:rFonts w:ascii="Cambria Math" w:hAnsi="Cambria Math"/>
          <w:sz w:val="18"/>
        </w:rPr>
      </w:pPr>
    </w:p>
    <w:p w14:paraId="7E7239EE" w14:textId="77777777" w:rsidR="00CC3384" w:rsidRPr="00393A58" w:rsidRDefault="00BC19BB">
      <w:pPr>
        <w:pStyle w:val="Heading2"/>
        <w:rPr>
          <w:rFonts w:ascii="Cambria Math" w:hAnsi="Cambria Math"/>
        </w:rPr>
      </w:pPr>
      <w:r w:rsidRPr="00393A58">
        <w:rPr>
          <w:rFonts w:ascii="Cambria Math" w:hAnsi="Cambria Math"/>
        </w:rPr>
        <w:t>3-tier Architecture</w:t>
      </w:r>
    </w:p>
    <w:p w14:paraId="7F2555D8" w14:textId="77777777" w:rsidR="00CC3384" w:rsidRPr="00393A58" w:rsidRDefault="00BC19BB">
      <w:pPr>
        <w:pStyle w:val="BodyText"/>
        <w:spacing w:before="215" w:line="235" w:lineRule="auto"/>
        <w:ind w:left="210" w:right="324"/>
        <w:jc w:val="both"/>
        <w:rPr>
          <w:rFonts w:ascii="Cambria Math" w:hAnsi="Cambria Math"/>
        </w:rPr>
      </w:pPr>
      <w:r w:rsidRPr="00393A58">
        <w:rPr>
          <w:rFonts w:ascii="Cambria Math" w:hAnsi="Cambria Math"/>
        </w:rPr>
        <w:t xml:space="preserve">A 3-tier architecture separates </w:t>
      </w:r>
      <w:r w:rsidRPr="00393A58">
        <w:rPr>
          <w:rFonts w:ascii="Cambria Math" w:hAnsi="Cambria Math"/>
          <w:spacing w:val="-3"/>
        </w:rPr>
        <w:t xml:space="preserve">its </w:t>
      </w:r>
      <w:r w:rsidRPr="00393A58">
        <w:rPr>
          <w:rFonts w:ascii="Cambria Math" w:hAnsi="Cambria Math"/>
        </w:rPr>
        <w:t xml:space="preserve">tiers </w:t>
      </w:r>
      <w:r w:rsidRPr="00393A58">
        <w:rPr>
          <w:rFonts w:ascii="Cambria Math" w:hAnsi="Cambria Math"/>
          <w:spacing w:val="2"/>
        </w:rPr>
        <w:t xml:space="preserve">from </w:t>
      </w:r>
      <w:r w:rsidRPr="00393A58">
        <w:rPr>
          <w:rFonts w:ascii="Cambria Math" w:hAnsi="Cambria Math"/>
          <w:spacing w:val="3"/>
        </w:rPr>
        <w:t xml:space="preserve">each </w:t>
      </w:r>
      <w:r w:rsidRPr="00393A58">
        <w:rPr>
          <w:rFonts w:ascii="Cambria Math" w:hAnsi="Cambria Math"/>
        </w:rPr>
        <w:t xml:space="preserve">other based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complexity </w:t>
      </w:r>
      <w:r w:rsidRPr="00393A58">
        <w:rPr>
          <w:rFonts w:ascii="Cambria Math" w:hAnsi="Cambria Math"/>
          <w:spacing w:val="3"/>
        </w:rPr>
        <w:t xml:space="preserve">of </w:t>
      </w:r>
      <w:r w:rsidRPr="00393A58">
        <w:rPr>
          <w:rFonts w:ascii="Cambria Math" w:hAnsi="Cambria Math"/>
          <w:spacing w:val="-3"/>
        </w:rPr>
        <w:t xml:space="preserve">the </w:t>
      </w:r>
      <w:r w:rsidRPr="00393A58">
        <w:rPr>
          <w:rFonts w:ascii="Cambria Math" w:hAnsi="Cambria Math"/>
        </w:rPr>
        <w:t xml:space="preserve">users </w:t>
      </w:r>
      <w:r w:rsidRPr="00393A58">
        <w:rPr>
          <w:rFonts w:ascii="Cambria Math" w:hAnsi="Cambria Math"/>
          <w:spacing w:val="2"/>
        </w:rPr>
        <w:t>and how</w:t>
      </w:r>
      <w:r w:rsidRPr="00393A58">
        <w:rPr>
          <w:rFonts w:ascii="Cambria Math" w:hAnsi="Cambria Math"/>
          <w:spacing w:val="-12"/>
        </w:rPr>
        <w:t xml:space="preserve"> </w:t>
      </w:r>
      <w:r w:rsidRPr="00393A58">
        <w:rPr>
          <w:rFonts w:ascii="Cambria Math" w:hAnsi="Cambria Math"/>
        </w:rPr>
        <w:t>they</w:t>
      </w:r>
      <w:r w:rsidRPr="00393A58">
        <w:rPr>
          <w:rFonts w:ascii="Cambria Math" w:hAnsi="Cambria Math"/>
          <w:spacing w:val="-10"/>
        </w:rPr>
        <w:t xml:space="preserve"> </w:t>
      </w:r>
      <w:r w:rsidRPr="00393A58">
        <w:rPr>
          <w:rFonts w:ascii="Cambria Math" w:hAnsi="Cambria Math"/>
        </w:rPr>
        <w:t>use</w:t>
      </w:r>
      <w:r w:rsidRPr="00393A58">
        <w:rPr>
          <w:rFonts w:ascii="Cambria Math" w:hAnsi="Cambria Math"/>
          <w:spacing w:val="1"/>
        </w:rPr>
        <w:t xml:space="preserve"> </w:t>
      </w:r>
      <w:r w:rsidRPr="00393A58">
        <w:rPr>
          <w:rFonts w:ascii="Cambria Math" w:hAnsi="Cambria Math"/>
          <w:spacing w:val="-3"/>
        </w:rPr>
        <w:t>the</w:t>
      </w:r>
      <w:r w:rsidRPr="00393A58">
        <w:rPr>
          <w:rFonts w:ascii="Cambria Math" w:hAnsi="Cambria Math"/>
          <w:spacing w:val="2"/>
        </w:rPr>
        <w:t xml:space="preserve"> </w:t>
      </w:r>
      <w:r w:rsidRPr="00393A58">
        <w:rPr>
          <w:rFonts w:ascii="Cambria Math" w:hAnsi="Cambria Math"/>
        </w:rPr>
        <w:t>data</w:t>
      </w:r>
      <w:r w:rsidRPr="00393A58">
        <w:rPr>
          <w:rFonts w:ascii="Cambria Math" w:hAnsi="Cambria Math"/>
          <w:spacing w:val="2"/>
        </w:rPr>
        <w:t xml:space="preserve"> </w:t>
      </w:r>
      <w:r w:rsidRPr="00393A58">
        <w:rPr>
          <w:rFonts w:ascii="Cambria Math" w:hAnsi="Cambria Math"/>
        </w:rPr>
        <w:t>present</w:t>
      </w:r>
      <w:r w:rsidRPr="00393A58">
        <w:rPr>
          <w:rFonts w:ascii="Cambria Math" w:hAnsi="Cambria Math"/>
          <w:spacing w:val="-13"/>
        </w:rPr>
        <w:t xml:space="preserve"> </w:t>
      </w:r>
      <w:r w:rsidRPr="00393A58">
        <w:rPr>
          <w:rFonts w:ascii="Cambria Math" w:hAnsi="Cambria Math"/>
        </w:rPr>
        <w:t>in</w:t>
      </w:r>
      <w:r w:rsidRPr="00393A58">
        <w:rPr>
          <w:rFonts w:ascii="Cambria Math" w:hAnsi="Cambria Math"/>
          <w:spacing w:val="-3"/>
        </w:rPr>
        <w:t xml:space="preserve"> the</w:t>
      </w:r>
      <w:r w:rsidRPr="00393A58">
        <w:rPr>
          <w:rFonts w:ascii="Cambria Math" w:hAnsi="Cambria Math"/>
          <w:spacing w:val="2"/>
        </w:rPr>
        <w:t xml:space="preserve"> </w:t>
      </w:r>
      <w:r w:rsidRPr="00393A58">
        <w:rPr>
          <w:rFonts w:ascii="Cambria Math" w:hAnsi="Cambria Math"/>
        </w:rPr>
        <w:t>database.</w:t>
      </w:r>
      <w:r w:rsidRPr="00393A58">
        <w:rPr>
          <w:rFonts w:ascii="Cambria Math" w:hAnsi="Cambria Math"/>
          <w:spacing w:val="-12"/>
        </w:rPr>
        <w:t xml:space="preserve"> </w:t>
      </w:r>
      <w:r w:rsidRPr="00393A58">
        <w:rPr>
          <w:rFonts w:ascii="Cambria Math" w:hAnsi="Cambria Math"/>
        </w:rPr>
        <w:t>It</w:t>
      </w:r>
      <w:r w:rsidRPr="00393A58">
        <w:rPr>
          <w:rFonts w:ascii="Cambria Math" w:hAnsi="Cambria Math"/>
          <w:spacing w:val="-13"/>
        </w:rPr>
        <w:t xml:space="preserve"> </w:t>
      </w:r>
      <w:r w:rsidRPr="00393A58">
        <w:rPr>
          <w:rFonts w:ascii="Cambria Math" w:hAnsi="Cambria Math"/>
        </w:rPr>
        <w:t>is</w:t>
      </w:r>
      <w:r w:rsidRPr="00393A58">
        <w:rPr>
          <w:rFonts w:ascii="Cambria Math" w:hAnsi="Cambria Math"/>
          <w:spacing w:val="-10"/>
        </w:rPr>
        <w:t xml:space="preserve"> </w:t>
      </w:r>
      <w:r w:rsidRPr="00393A58">
        <w:rPr>
          <w:rFonts w:ascii="Cambria Math" w:hAnsi="Cambria Math"/>
          <w:spacing w:val="-3"/>
        </w:rPr>
        <w:t>the</w:t>
      </w:r>
      <w:r w:rsidRPr="00393A58">
        <w:rPr>
          <w:rFonts w:ascii="Cambria Math" w:hAnsi="Cambria Math"/>
          <w:spacing w:val="1"/>
        </w:rPr>
        <w:t xml:space="preserve"> </w:t>
      </w:r>
      <w:r w:rsidRPr="00393A58">
        <w:rPr>
          <w:rFonts w:ascii="Cambria Math" w:hAnsi="Cambria Math"/>
        </w:rPr>
        <w:t>most</w:t>
      </w:r>
      <w:r w:rsidRPr="00393A58">
        <w:rPr>
          <w:rFonts w:ascii="Cambria Math" w:hAnsi="Cambria Math"/>
          <w:spacing w:val="-12"/>
        </w:rPr>
        <w:t xml:space="preserve"> </w:t>
      </w:r>
      <w:r w:rsidRPr="00393A58">
        <w:rPr>
          <w:rFonts w:ascii="Cambria Math" w:hAnsi="Cambria Math"/>
        </w:rPr>
        <w:t>widely</w:t>
      </w:r>
      <w:r w:rsidRPr="00393A58">
        <w:rPr>
          <w:rFonts w:ascii="Cambria Math" w:hAnsi="Cambria Math"/>
          <w:spacing w:val="-10"/>
        </w:rPr>
        <w:t xml:space="preserve"> </w:t>
      </w:r>
      <w:r w:rsidRPr="00393A58">
        <w:rPr>
          <w:rFonts w:ascii="Cambria Math" w:hAnsi="Cambria Math"/>
        </w:rPr>
        <w:t>used</w:t>
      </w:r>
      <w:r w:rsidRPr="00393A58">
        <w:rPr>
          <w:rFonts w:ascii="Cambria Math" w:hAnsi="Cambria Math"/>
          <w:spacing w:val="-4"/>
        </w:rPr>
        <w:t xml:space="preserve"> </w:t>
      </w:r>
      <w:r w:rsidRPr="00393A58">
        <w:rPr>
          <w:rFonts w:ascii="Cambria Math" w:hAnsi="Cambria Math"/>
        </w:rPr>
        <w:t>architecture</w:t>
      </w:r>
      <w:r w:rsidRPr="00393A58">
        <w:rPr>
          <w:rFonts w:ascii="Cambria Math" w:hAnsi="Cambria Math"/>
          <w:spacing w:val="2"/>
        </w:rPr>
        <w:t xml:space="preserve"> </w:t>
      </w:r>
      <w:r w:rsidRPr="00393A58">
        <w:rPr>
          <w:rFonts w:ascii="Cambria Math" w:hAnsi="Cambria Math"/>
          <w:spacing w:val="-4"/>
        </w:rPr>
        <w:t>to</w:t>
      </w:r>
      <w:r w:rsidRPr="00393A58">
        <w:rPr>
          <w:rFonts w:ascii="Cambria Math" w:hAnsi="Cambria Math"/>
          <w:spacing w:val="1"/>
        </w:rPr>
        <w:t xml:space="preserve"> </w:t>
      </w:r>
      <w:r w:rsidRPr="00393A58">
        <w:rPr>
          <w:rFonts w:ascii="Cambria Math" w:hAnsi="Cambria Math"/>
        </w:rPr>
        <w:t>design</w:t>
      </w:r>
      <w:r w:rsidRPr="00393A58">
        <w:rPr>
          <w:rFonts w:ascii="Cambria Math" w:hAnsi="Cambria Math"/>
          <w:spacing w:val="-2"/>
        </w:rPr>
        <w:t xml:space="preserve"> </w:t>
      </w:r>
      <w:r w:rsidRPr="00393A58">
        <w:rPr>
          <w:rFonts w:ascii="Cambria Math" w:hAnsi="Cambria Math"/>
        </w:rPr>
        <w:t>a DBMS.</w:t>
      </w:r>
    </w:p>
    <w:p w14:paraId="565B3F5F" w14:textId="77777777" w:rsidR="00CC3384" w:rsidRPr="00393A58" w:rsidRDefault="00BC19BB">
      <w:pPr>
        <w:pStyle w:val="BodyText"/>
        <w:spacing w:before="7"/>
        <w:rPr>
          <w:rFonts w:ascii="Cambria Math" w:hAnsi="Cambria Math"/>
          <w:sz w:val="19"/>
        </w:rPr>
      </w:pPr>
      <w:r w:rsidRPr="00393A58">
        <w:rPr>
          <w:rFonts w:ascii="Cambria Math" w:hAnsi="Cambria Math"/>
          <w:noProof/>
        </w:rPr>
        <w:drawing>
          <wp:anchor distT="0" distB="0" distL="0" distR="0" simplePos="0" relativeHeight="251600896" behindDoc="0" locked="0" layoutInCell="1" allowOverlap="1" wp14:anchorId="15DBB628" wp14:editId="28E7D69A">
            <wp:simplePos x="0" y="0"/>
            <wp:positionH relativeFrom="page">
              <wp:posOffset>2133600</wp:posOffset>
            </wp:positionH>
            <wp:positionV relativeFrom="paragraph">
              <wp:posOffset>170175</wp:posOffset>
            </wp:positionV>
            <wp:extent cx="3314700" cy="4381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314700" cy="438150"/>
                    </a:xfrm>
                    <a:prstGeom prst="rect">
                      <a:avLst/>
                    </a:prstGeom>
                  </pic:spPr>
                </pic:pic>
              </a:graphicData>
            </a:graphic>
          </wp:anchor>
        </w:drawing>
      </w:r>
    </w:p>
    <w:p w14:paraId="059AFBC1" w14:textId="77777777" w:rsidR="00CC3384" w:rsidRPr="00393A58" w:rsidRDefault="00CC3384">
      <w:pPr>
        <w:rPr>
          <w:rFonts w:ascii="Cambria Math" w:hAnsi="Cambria Math"/>
          <w:sz w:val="19"/>
        </w:rPr>
        <w:sectPr w:rsidR="00CC3384" w:rsidRPr="00393A58">
          <w:pgSz w:w="11900" w:h="16840"/>
          <w:pgMar w:top="500" w:right="580" w:bottom="280" w:left="480" w:header="720" w:footer="720" w:gutter="0"/>
          <w:cols w:space="720"/>
        </w:sectPr>
      </w:pPr>
    </w:p>
    <w:p w14:paraId="25B8BF3B" w14:textId="77777777" w:rsidR="00CC3384" w:rsidRPr="00393A58" w:rsidRDefault="00BC19BB">
      <w:pPr>
        <w:pStyle w:val="BodyText"/>
        <w:ind w:left="2880"/>
        <w:rPr>
          <w:rFonts w:ascii="Cambria Math" w:hAnsi="Cambria Math"/>
          <w:sz w:val="20"/>
        </w:rPr>
      </w:pPr>
      <w:r w:rsidRPr="00393A58">
        <w:rPr>
          <w:rFonts w:ascii="Cambria Math" w:hAnsi="Cambria Math"/>
          <w:noProof/>
          <w:sz w:val="20"/>
        </w:rPr>
        <w:lastRenderedPageBreak/>
        <w:drawing>
          <wp:inline distT="0" distB="0" distL="0" distR="0" wp14:anchorId="6120A304" wp14:editId="3C1ABED3">
            <wp:extent cx="3322986" cy="37719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322986" cy="3771900"/>
                    </a:xfrm>
                    <a:prstGeom prst="rect">
                      <a:avLst/>
                    </a:prstGeom>
                  </pic:spPr>
                </pic:pic>
              </a:graphicData>
            </a:graphic>
          </wp:inline>
        </w:drawing>
      </w:r>
    </w:p>
    <w:p w14:paraId="3B8D030A" w14:textId="77777777" w:rsidR="00CC3384" w:rsidRPr="00393A58" w:rsidRDefault="00CC3384">
      <w:pPr>
        <w:pStyle w:val="BodyText"/>
        <w:spacing w:before="5"/>
        <w:rPr>
          <w:rFonts w:ascii="Cambria Math" w:hAnsi="Cambria Math"/>
          <w:sz w:val="15"/>
        </w:rPr>
      </w:pPr>
    </w:p>
    <w:p w14:paraId="2BBA70D9" w14:textId="23020FA3" w:rsidR="00CC3384" w:rsidRPr="00393A58" w:rsidRDefault="0013577C">
      <w:pPr>
        <w:pStyle w:val="BodyText"/>
        <w:spacing w:before="103" w:line="235" w:lineRule="auto"/>
        <w:ind w:left="810" w:right="206"/>
        <w:rPr>
          <w:rFonts w:ascii="Cambria Math" w:hAnsi="Cambria Math"/>
        </w:rPr>
      </w:pPr>
      <w:r w:rsidRPr="00393A58">
        <w:rPr>
          <w:rFonts w:ascii="Cambria Math" w:hAnsi="Cambria Math"/>
          <w:noProof/>
        </w:rPr>
        <mc:AlternateContent>
          <mc:Choice Requires="wpg">
            <w:drawing>
              <wp:anchor distT="0" distB="0" distL="114300" distR="114300" simplePos="0" relativeHeight="15732736" behindDoc="0" locked="0" layoutInCell="1" allowOverlap="1" wp14:anchorId="69176D7B" wp14:editId="2E62E543">
                <wp:simplePos x="0" y="0"/>
                <wp:positionH relativeFrom="page">
                  <wp:posOffset>671830</wp:posOffset>
                </wp:positionH>
                <wp:positionV relativeFrom="paragraph">
                  <wp:posOffset>125730</wp:posOffset>
                </wp:positionV>
                <wp:extent cx="47625" cy="47625"/>
                <wp:effectExtent l="0" t="0" r="0" b="0"/>
                <wp:wrapNone/>
                <wp:docPr id="822" name="Group 7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98"/>
                          <a:chExt cx="75" cy="75"/>
                        </a:xfrm>
                      </wpg:grpSpPr>
                      <wps:wsp>
                        <wps:cNvPr id="823" name="Freeform 755"/>
                        <wps:cNvSpPr>
                          <a:spLocks/>
                        </wps:cNvSpPr>
                        <wps:spPr bwMode="auto">
                          <a:xfrm>
                            <a:off x="1065" y="205"/>
                            <a:ext cx="60" cy="60"/>
                          </a:xfrm>
                          <a:custGeom>
                            <a:avLst/>
                            <a:gdLst>
                              <a:gd name="T0" fmla="+- 0 1095 1065"/>
                              <a:gd name="T1" fmla="*/ T0 w 60"/>
                              <a:gd name="T2" fmla="+- 0 265 205"/>
                              <a:gd name="T3" fmla="*/ 265 h 60"/>
                              <a:gd name="T4" fmla="+- 0 1083 1065"/>
                              <a:gd name="T5" fmla="*/ T4 w 60"/>
                              <a:gd name="T6" fmla="+- 0 263 205"/>
                              <a:gd name="T7" fmla="*/ 263 h 60"/>
                              <a:gd name="T8" fmla="+- 0 1074 1065"/>
                              <a:gd name="T9" fmla="*/ T8 w 60"/>
                              <a:gd name="T10" fmla="+- 0 256 205"/>
                              <a:gd name="T11" fmla="*/ 256 h 60"/>
                              <a:gd name="T12" fmla="+- 0 1067 1065"/>
                              <a:gd name="T13" fmla="*/ T12 w 60"/>
                              <a:gd name="T14" fmla="+- 0 247 205"/>
                              <a:gd name="T15" fmla="*/ 247 h 60"/>
                              <a:gd name="T16" fmla="+- 0 1065 1065"/>
                              <a:gd name="T17" fmla="*/ T16 w 60"/>
                              <a:gd name="T18" fmla="+- 0 235 205"/>
                              <a:gd name="T19" fmla="*/ 235 h 60"/>
                              <a:gd name="T20" fmla="+- 0 1067 1065"/>
                              <a:gd name="T21" fmla="*/ T20 w 60"/>
                              <a:gd name="T22" fmla="+- 0 224 205"/>
                              <a:gd name="T23" fmla="*/ 224 h 60"/>
                              <a:gd name="T24" fmla="+- 0 1074 1065"/>
                              <a:gd name="T25" fmla="*/ T24 w 60"/>
                              <a:gd name="T26" fmla="+- 0 214 205"/>
                              <a:gd name="T27" fmla="*/ 214 h 60"/>
                              <a:gd name="T28" fmla="+- 0 1083 1065"/>
                              <a:gd name="T29" fmla="*/ T28 w 60"/>
                              <a:gd name="T30" fmla="+- 0 208 205"/>
                              <a:gd name="T31" fmla="*/ 208 h 60"/>
                              <a:gd name="T32" fmla="+- 0 1095 1065"/>
                              <a:gd name="T33" fmla="*/ T32 w 60"/>
                              <a:gd name="T34" fmla="+- 0 205 205"/>
                              <a:gd name="T35" fmla="*/ 205 h 60"/>
                              <a:gd name="T36" fmla="+- 0 1107 1065"/>
                              <a:gd name="T37" fmla="*/ T36 w 60"/>
                              <a:gd name="T38" fmla="+- 0 208 205"/>
                              <a:gd name="T39" fmla="*/ 208 h 60"/>
                              <a:gd name="T40" fmla="+- 0 1116 1065"/>
                              <a:gd name="T41" fmla="*/ T40 w 60"/>
                              <a:gd name="T42" fmla="+- 0 214 205"/>
                              <a:gd name="T43" fmla="*/ 214 h 60"/>
                              <a:gd name="T44" fmla="+- 0 1123 1065"/>
                              <a:gd name="T45" fmla="*/ T44 w 60"/>
                              <a:gd name="T46" fmla="+- 0 224 205"/>
                              <a:gd name="T47" fmla="*/ 224 h 60"/>
                              <a:gd name="T48" fmla="+- 0 1125 1065"/>
                              <a:gd name="T49" fmla="*/ T48 w 60"/>
                              <a:gd name="T50" fmla="+- 0 235 205"/>
                              <a:gd name="T51" fmla="*/ 235 h 60"/>
                              <a:gd name="T52" fmla="+- 0 1123 1065"/>
                              <a:gd name="T53" fmla="*/ T52 w 60"/>
                              <a:gd name="T54" fmla="+- 0 247 205"/>
                              <a:gd name="T55" fmla="*/ 247 h 60"/>
                              <a:gd name="T56" fmla="+- 0 1116 1065"/>
                              <a:gd name="T57" fmla="*/ T56 w 60"/>
                              <a:gd name="T58" fmla="+- 0 256 205"/>
                              <a:gd name="T59" fmla="*/ 256 h 60"/>
                              <a:gd name="T60" fmla="+- 0 1107 1065"/>
                              <a:gd name="T61" fmla="*/ T60 w 60"/>
                              <a:gd name="T62" fmla="+- 0 263 205"/>
                              <a:gd name="T63" fmla="*/ 263 h 60"/>
                              <a:gd name="T64" fmla="+- 0 1095 1065"/>
                              <a:gd name="T65" fmla="*/ T64 w 60"/>
                              <a:gd name="T66" fmla="+- 0 265 205"/>
                              <a:gd name="T67" fmla="*/ 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Freeform 754"/>
                        <wps:cNvSpPr>
                          <a:spLocks/>
                        </wps:cNvSpPr>
                        <wps:spPr bwMode="auto">
                          <a:xfrm>
                            <a:off x="1065" y="205"/>
                            <a:ext cx="60" cy="60"/>
                          </a:xfrm>
                          <a:custGeom>
                            <a:avLst/>
                            <a:gdLst>
                              <a:gd name="T0" fmla="+- 0 1125 1065"/>
                              <a:gd name="T1" fmla="*/ T0 w 60"/>
                              <a:gd name="T2" fmla="+- 0 235 205"/>
                              <a:gd name="T3" fmla="*/ 235 h 60"/>
                              <a:gd name="T4" fmla="+- 0 1123 1065"/>
                              <a:gd name="T5" fmla="*/ T4 w 60"/>
                              <a:gd name="T6" fmla="+- 0 247 205"/>
                              <a:gd name="T7" fmla="*/ 247 h 60"/>
                              <a:gd name="T8" fmla="+- 0 1116 1065"/>
                              <a:gd name="T9" fmla="*/ T8 w 60"/>
                              <a:gd name="T10" fmla="+- 0 256 205"/>
                              <a:gd name="T11" fmla="*/ 256 h 60"/>
                              <a:gd name="T12" fmla="+- 0 1107 1065"/>
                              <a:gd name="T13" fmla="*/ T12 w 60"/>
                              <a:gd name="T14" fmla="+- 0 263 205"/>
                              <a:gd name="T15" fmla="*/ 263 h 60"/>
                              <a:gd name="T16" fmla="+- 0 1095 1065"/>
                              <a:gd name="T17" fmla="*/ T16 w 60"/>
                              <a:gd name="T18" fmla="+- 0 265 205"/>
                              <a:gd name="T19" fmla="*/ 265 h 60"/>
                              <a:gd name="T20" fmla="+- 0 1083 1065"/>
                              <a:gd name="T21" fmla="*/ T20 w 60"/>
                              <a:gd name="T22" fmla="+- 0 263 205"/>
                              <a:gd name="T23" fmla="*/ 263 h 60"/>
                              <a:gd name="T24" fmla="+- 0 1074 1065"/>
                              <a:gd name="T25" fmla="*/ T24 w 60"/>
                              <a:gd name="T26" fmla="+- 0 256 205"/>
                              <a:gd name="T27" fmla="*/ 256 h 60"/>
                              <a:gd name="T28" fmla="+- 0 1067 1065"/>
                              <a:gd name="T29" fmla="*/ T28 w 60"/>
                              <a:gd name="T30" fmla="+- 0 247 205"/>
                              <a:gd name="T31" fmla="*/ 247 h 60"/>
                              <a:gd name="T32" fmla="+- 0 1065 1065"/>
                              <a:gd name="T33" fmla="*/ T32 w 60"/>
                              <a:gd name="T34" fmla="+- 0 235 205"/>
                              <a:gd name="T35" fmla="*/ 235 h 60"/>
                              <a:gd name="T36" fmla="+- 0 1067 1065"/>
                              <a:gd name="T37" fmla="*/ T36 w 60"/>
                              <a:gd name="T38" fmla="+- 0 224 205"/>
                              <a:gd name="T39" fmla="*/ 224 h 60"/>
                              <a:gd name="T40" fmla="+- 0 1074 1065"/>
                              <a:gd name="T41" fmla="*/ T40 w 60"/>
                              <a:gd name="T42" fmla="+- 0 214 205"/>
                              <a:gd name="T43" fmla="*/ 214 h 60"/>
                              <a:gd name="T44" fmla="+- 0 1083 1065"/>
                              <a:gd name="T45" fmla="*/ T44 w 60"/>
                              <a:gd name="T46" fmla="+- 0 208 205"/>
                              <a:gd name="T47" fmla="*/ 208 h 60"/>
                              <a:gd name="T48" fmla="+- 0 1095 1065"/>
                              <a:gd name="T49" fmla="*/ T48 w 60"/>
                              <a:gd name="T50" fmla="+- 0 205 205"/>
                              <a:gd name="T51" fmla="*/ 205 h 60"/>
                              <a:gd name="T52" fmla="+- 0 1107 1065"/>
                              <a:gd name="T53" fmla="*/ T52 w 60"/>
                              <a:gd name="T54" fmla="+- 0 208 205"/>
                              <a:gd name="T55" fmla="*/ 208 h 60"/>
                              <a:gd name="T56" fmla="+- 0 1116 1065"/>
                              <a:gd name="T57" fmla="*/ T56 w 60"/>
                              <a:gd name="T58" fmla="+- 0 214 205"/>
                              <a:gd name="T59" fmla="*/ 214 h 60"/>
                              <a:gd name="T60" fmla="+- 0 1123 1065"/>
                              <a:gd name="T61" fmla="*/ T60 w 60"/>
                              <a:gd name="T62" fmla="+- 0 224 205"/>
                              <a:gd name="T63" fmla="*/ 224 h 60"/>
                              <a:gd name="T64" fmla="+- 0 1125 1065"/>
                              <a:gd name="T65" fmla="*/ T64 w 60"/>
                              <a:gd name="T66" fmla="+- 0 235 20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761A57" id="Group 753" o:spid="_x0000_s1026" style="position:absolute;margin-left:52.9pt;margin-top:9.9pt;width:3.75pt;height:3.75pt;z-index:15732736;mso-position-horizontal-relative:page" coordorigin="1058,1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8LzQQcAAOonAAAOAAAAZHJzL2Uyb0RvYy54bWzsmtuO2zYQhu8L9B0EXbZILOrkXSNOUOSE&#10;AmkbIOoDcGXZMiqLqqRdb/r0nSElm/TOeFUXaRNgc2HLq/Fo+HM4HH7xi1f3u8q7K9puq+qlL54H&#10;vlfUuVpt683S/z179+zK97pe1itZqbpY+p+Lzn/18vvvXuybRRGqUlWrovXASd0t9s3SL/u+Wcxm&#10;XV4WO9k9V01Rw821aneyh4/tZrZq5R6876pZGATpbK/aVdOqvOg6+Osbc9N/qf2v10Xe/7Zed0Xv&#10;VUsfYuv1a6tfb/B19vKFXGxa2ZTbfAhDXhDFTm5reOjB1RvZS++23T5wtdvmrerUun+eq91Mrdfb&#10;vNBjgNGI4GQ071t12+ixbBb7TXOQCaQ90elit/mvdx9bb7ta+ldh6Hu13MEk6ed68yRCefbNZgFW&#10;79vmU/OxNWOEyw8q/6OD27PT+/h5Y4y9m/0vagUO5W2vtDz363aHLmDg3r2ehc+HWSjuey+HP8bz&#10;NEx8L4c75lLPUV7CROJ3RJBATsFNcX1lpi8v3w5fnQ/fg3cMTS7M83SMQ0w4IEi17qhm9+/U/FTK&#10;ptCT1KFOBzWjUc13bVFgAoOgOix8PhiOana2lNYdNOtA8UdFFEEKwwZBwkD7l4tRyRQyHmWEd1sO&#10;uchvu/59ofRUyLsPXa8l3qzgSk/wakiEDBysdxWsiB+feYEngusEXuBxg/1oJkazH2ZeFnh7zzwR&#10;lsPBEySX5SlME+8Q7tEINDNG4AdNSsJRPNoMIV1FZEggycFVFpMhpaOJ9hSmERXSfDTSIUVkSJCP&#10;1thEMI/JkK5HM1TpigxJuIKHSUrFJGy90YbSSbiKw7TNyaiELXomQjouV/UwnpNx2aKjDRmXKzum&#10;Ex2XrXwmUjouV/owItNK2MqjDRVX6ErP6hXa4mchk+2u+GEYU3qFtvRoQ8blSs9mF9bMY8aDM3IV&#10;uuKHgo7Llh5tyLhc6UXALMTQFj8L6byPXPHD4IrSK7KlRxsqrsiVnq1ZkS1+FtF5H7niQ8ki47Kl&#10;RxsyLld6ARNJ5n1ki59FdN5HrvicXrb0nF6xK70QsNSoGh/b4mcxnfexKz6TX7EtPZdfsSu9ECFd&#10;6GNb/Cym8z52xWfWY2xLz63H2JUe4qLrV2yLn8V03ieu+Ez9SmzpufqVuNKzekFXZ9WJhM77xBWf&#10;qffQzxxdcfU+caVn8yuxxc9gU6PqF7Z+1lbL7I+JLT23P2JzZLli12Nqi5+ldN6nrvhML5Ha0qMN&#10;VSdSV3q2fmHTd6z3KZ33qSs+03altvR23wUd9KEplOXYJ+b39dAowpUn8aQX6O6+UR126BkoBl1n&#10;po8P4AKssKtkjGEYaDwfWtTzxjCxaAwNkGloz1tja6PNx+PAI+Yggza/nuQdGwE0h118SjC4P2vz&#10;aSPFbRPNYc+b4h13M20+bai4yWjzaUPF2o/mULinBIMlWZtPGypWSjSHMjfFOxYwbT5tqFhXtPm0&#10;oeJyR3NYq1OCGY5eGSwhy9wk/bBIWoAQp/ih9T3ADzf4HbloZI9ra7z09vrE5pX6Df+6U3dFpvT9&#10;HhcYdksQ4+FYd7xf1badgGoJdlA0TWzj3fG90d6M+gfxx5vjuzGC+gaeYHs/58mEBdGdMzKeoCU/&#10;Z2RiOm8zjG6cpzHe8d3EPUh1PiTsWmB05z3hJgxG52M6oImzo8OtB593PqrB1yOaD2E9Mn3DCB/J&#10;hNO8GqXMK9UVZrowVzVZOSQt5rqFEzpVbVfvtlWF6dq1m5vXVevdScRv+t8gjGNW6f2hVvi1MSs0&#10;WTIExCCbG7X6DDSkVYbhAXOEi1K1f/neHvjd0u/+vJVt4XvVzzUgnWsRY2fb6w9xMsfjXWvfubHv&#10;yDoHV0u/92E/w8vXvYGEt0273ZTwJKF3uFr9BChrvUVgAlSpW5iohg9Alf4zvARdgoF1Fl6KUdxv&#10;GC9xrTSsvGOnQzdgsIKtZo7po532i8EAJ90Xd+qAHe4YEtN7jSYGL9HIxOm8GGLi9rxsAw018xgS&#10;fdz4gniJO85ehJdoFCds0bn2WbgdL9s+C1v5qXiJppYuXmKw5QO8xOESJ9kn4iVaLxcvMceN8CTh&#10;OXh5EV6i8WVoS88dz8KTrOfw5UV4iV6LLl5iFuMDvMTgy4vwEo0vIyfvmboVneY9g3svwktAEyla&#10;b1ccFpfAvmtVZhZf/t94icOXF+ElGl+6eInBl6d4ifsvl4vwEo0vsYU87BwcvnyAlxh8eRFeovVy&#10;8RKj1xfFSzQed/ESg8cf4CUGX16El+j16OIlsJmCl7ie6yK8RNcvFy9Z9esJL+EhieFiT3iJU+YJ&#10;L+mk+WJ46RRPcHjp6wEUI6gwzOcJe42E8Dxg+lqw1z/BSwdIJBdVjaT0OoGTiWZNF4Cnpu36N7Ir&#10;DaDSTAoRilzAD6/qlb4qC7l6O1z3cluZa9i5EFppBIQ/0vm2EJX+PRT8oAwG4Pxizf6sB3f8id7L&#10;vwEAAP//AwBQSwMEFAAGAAgAAAAhACIWmg3fAAAACQEAAA8AAABkcnMvZG93bnJldi54bWxMj81q&#10;w0AMhO+FvsOiQm/N2jHpj+t1CKHtKRSSFEpviq3YJl6t8W5s5+2rnNqTNMww+pQtJ9uqgXrfODYQ&#10;zyJQxIUrG64MfO3fH55B+YBcYuuYDFzIwzK/vckwLd3IWxp2oVJSwj5FA3UIXaq1L2qy6GeuIxbv&#10;6HqLQWRf6bLHUcptq+dR9KgtNiwXauxoXVNx2p2tgY8Rx1USvw2b03F9+dkvPr83MRlzfzetXkEF&#10;msJfGK74gg65MB3cmUuvWtHRQtCDLC8yr4E4SUAdDMyfEtB5pv9/kP8CAAD//wMAUEsBAi0AFAAG&#10;AAgAAAAhALaDOJL+AAAA4QEAABMAAAAAAAAAAAAAAAAAAAAAAFtDb250ZW50X1R5cGVzXS54bWxQ&#10;SwECLQAUAAYACAAAACEAOP0h/9YAAACUAQAACwAAAAAAAAAAAAAAAAAvAQAAX3JlbHMvLnJlbHNQ&#10;SwECLQAUAAYACAAAACEAuEvC80EHAADqJwAADgAAAAAAAAAAAAAAAAAuAgAAZHJzL2Uyb0RvYy54&#10;bWxQSwECLQAUAAYACAAAACEAIhaaDd8AAAAJAQAADwAAAAAAAAAAAAAAAACbCQAAZHJzL2Rvd25y&#10;ZXYueG1sUEsFBgAAAAAEAAQA8wAAAKcKAAAAAA==&#10;">
                <v:shape id="Freeform 755" o:spid="_x0000_s1027"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TiUxAAAANwAAAAPAAAAZHJzL2Rvd25yZXYueG1sRI9Li8JA&#10;EITvgv9haMGbTlRYJDqKjxWyePF18dZk2iSY6QmZ2ST+e2dhwWNRVV9Ry3VnStFQ7QrLCibjCARx&#10;anXBmYLb9TCag3AeWWNpmRS8yMF61e8tMda25TM1F5+JAGEXo4Lc+yqW0qU5GXRjWxEH72Frgz7I&#10;OpO6xjbATSmnUfQlDRYcFnKsaJdT+rz8GgVJW5j7dndKZtGP/m5S2t+Ox6tSw0G3WYDw1PlP+L+d&#10;aAXz6Qz+zoQjIFdvAAAA//8DAFBLAQItABQABgAIAAAAIQDb4fbL7gAAAIUBAAATAAAAAAAAAAAA&#10;AAAAAAAAAABbQ29udGVudF9UeXBlc10ueG1sUEsBAi0AFAAGAAgAAAAhAFr0LFu/AAAAFQEAAAsA&#10;AAAAAAAAAAAAAAAAHwEAAF9yZWxzLy5yZWxzUEsBAi0AFAAGAAgAAAAhANOdOJTEAAAA3AAAAA8A&#10;AAAAAAAAAAAAAAAABwIAAGRycy9kb3ducmV2LnhtbFBLBQYAAAAAAwADALcAAAD4AgAAAAA=&#10;" path="m30,60l18,58,9,51,2,42,,30,2,19,9,9,18,3,30,,42,3r9,6l58,19r2,11l58,42r-7,9l42,58,30,60xe" fillcolor="black" stroked="f">
                  <v:path arrowok="t" o:connecttype="custom" o:connectlocs="30,265;18,263;9,256;2,247;0,235;2,224;9,214;18,208;30,205;42,208;51,214;58,224;60,235;58,247;51,256;42,263;30,265" o:connectangles="0,0,0,0,0,0,0,0,0,0,0,0,0,0,0,0,0"/>
                </v:shape>
                <v:shape id="Freeform 754" o:spid="_x0000_s1028"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paxAAAANwAAAAPAAAAZHJzL2Rvd25yZXYueG1sRI9Bi8Iw&#10;FITvwv6H8Ba8iKYrIqUaRVZlRU/bFc+P5tkWm5fSRNv11xtB8DjMzDfMfNmZStyocaVlBV+jCARx&#10;ZnXJuYLj33YYg3AeWWNlmRT8k4Pl4qM3x0Tbln/plvpcBAi7BBUU3teJlC4ryKAb2Zo4eGfbGPRB&#10;NrnUDbYBbio5jqKpNFhyWCiwpu+Cskt6NQpOB/2zWcv6xPv4HrWrwea6vh+V6n92qxkIT51/h1/t&#10;nVYQjyfwPBOOgFw8AAAA//8DAFBLAQItABQABgAIAAAAIQDb4fbL7gAAAIUBAAATAAAAAAAAAAAA&#10;AAAAAAAAAABbQ29udGVudF9UeXBlc10ueG1sUEsBAi0AFAAGAAgAAAAhAFr0LFu/AAAAFQEAAAsA&#10;AAAAAAAAAAAAAAAAHwEAAF9yZWxzLy5yZWxzUEsBAi0AFAAGAAgAAAAhABsDalrEAAAA3AAAAA8A&#10;AAAAAAAAAAAAAAAABwIAAGRycy9kb3ducmV2LnhtbFBLBQYAAAAAAwADALcAAAD4AgAAAAA=&#10;" path="m60,30l58,42r-7,9l42,58,30,60,18,58,9,51,2,42,,30,2,19,9,9,18,3,30,,42,3r9,6l58,19r2,11xe" filled="f">
                  <v:path arrowok="t" o:connecttype="custom" o:connectlocs="60,235;58,247;51,256;42,263;30,265;18,263;9,256;2,247;0,235;2,224;9,214;18,208;30,205;42,208;51,214;58,224;60,235" o:connectangles="0,0,0,0,0,0,0,0,0,0,0,0,0,0,0,0,0"/>
                </v:shape>
                <w10:wrap anchorx="page"/>
              </v:group>
            </w:pict>
          </mc:Fallback>
        </mc:AlternateContent>
      </w:r>
      <w:r w:rsidR="00BC19BB" w:rsidRPr="00393A58">
        <w:rPr>
          <w:rFonts w:ascii="Cambria Math" w:hAnsi="Cambria Math"/>
          <w:b/>
        </w:rPr>
        <w:t xml:space="preserve">Database </w:t>
      </w:r>
      <w:r w:rsidR="00BC19BB" w:rsidRPr="00393A58">
        <w:rPr>
          <w:rFonts w:ascii="Cambria Math" w:hAnsi="Cambria Math"/>
          <w:b/>
          <w:i/>
        </w:rPr>
        <w:t xml:space="preserve">Data </w:t>
      </w:r>
      <w:r w:rsidR="00BC19BB" w:rsidRPr="00393A58">
        <w:rPr>
          <w:rFonts w:ascii="Cambria Math" w:hAnsi="Cambria Math"/>
          <w:b/>
        </w:rPr>
        <w:t xml:space="preserve">Tier </w:t>
      </w:r>
      <w:r w:rsidR="00BC19BB" w:rsidRPr="00393A58">
        <w:rPr>
          <w:rFonts w:ascii="Cambria Math" w:hAnsi="Cambria Math"/>
        </w:rPr>
        <w:t>−</w:t>
      </w:r>
      <w:r w:rsidR="00BC19BB" w:rsidRPr="00393A58">
        <w:rPr>
          <w:rFonts w:ascii="Cambria Math" w:hAnsi="Cambria Math"/>
        </w:rPr>
        <w:t xml:space="preserve"> At this tier, the database resides along with its query processing languages. We also have the relations that define the data and their constraints at this level.</w:t>
      </w:r>
    </w:p>
    <w:p w14:paraId="2A8802FC" w14:textId="15730C34" w:rsidR="00CC3384" w:rsidRPr="00393A58" w:rsidRDefault="0013577C">
      <w:pPr>
        <w:pStyle w:val="BodyText"/>
        <w:spacing w:before="210" w:line="235" w:lineRule="auto"/>
        <w:ind w:left="810" w:right="151"/>
        <w:rPr>
          <w:rFonts w:ascii="Cambria Math" w:hAnsi="Cambria Math"/>
        </w:rPr>
      </w:pPr>
      <w:r w:rsidRPr="00393A58">
        <w:rPr>
          <w:rFonts w:ascii="Cambria Math" w:hAnsi="Cambria Math"/>
          <w:noProof/>
        </w:rPr>
        <mc:AlternateContent>
          <mc:Choice Requires="wpg">
            <w:drawing>
              <wp:anchor distT="0" distB="0" distL="114300" distR="114300" simplePos="0" relativeHeight="15733248" behindDoc="0" locked="0" layoutInCell="1" allowOverlap="1" wp14:anchorId="42CFF6CD" wp14:editId="5084E5DC">
                <wp:simplePos x="0" y="0"/>
                <wp:positionH relativeFrom="page">
                  <wp:posOffset>671830</wp:posOffset>
                </wp:positionH>
                <wp:positionV relativeFrom="paragraph">
                  <wp:posOffset>193675</wp:posOffset>
                </wp:positionV>
                <wp:extent cx="47625" cy="47625"/>
                <wp:effectExtent l="0" t="0" r="0" b="0"/>
                <wp:wrapNone/>
                <wp:docPr id="819"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20" name="Freeform 75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1 312"/>
                              <a:gd name="T23" fmla="*/ 331 h 60"/>
                              <a:gd name="T24" fmla="+- 0 1074 1065"/>
                              <a:gd name="T25" fmla="*/ T24 w 60"/>
                              <a:gd name="T26" fmla="+- 0 321 312"/>
                              <a:gd name="T27" fmla="*/ 321 h 60"/>
                              <a:gd name="T28" fmla="+- 0 1083 1065"/>
                              <a:gd name="T29" fmla="*/ T28 w 60"/>
                              <a:gd name="T30" fmla="+- 0 315 312"/>
                              <a:gd name="T31" fmla="*/ 315 h 60"/>
                              <a:gd name="T32" fmla="+- 0 1095 1065"/>
                              <a:gd name="T33" fmla="*/ T32 w 60"/>
                              <a:gd name="T34" fmla="+- 0 312 312"/>
                              <a:gd name="T35" fmla="*/ 312 h 60"/>
                              <a:gd name="T36" fmla="+- 0 1107 1065"/>
                              <a:gd name="T37" fmla="*/ T36 w 60"/>
                              <a:gd name="T38" fmla="+- 0 315 312"/>
                              <a:gd name="T39" fmla="*/ 315 h 60"/>
                              <a:gd name="T40" fmla="+- 0 1116 1065"/>
                              <a:gd name="T41" fmla="*/ T40 w 60"/>
                              <a:gd name="T42" fmla="+- 0 321 312"/>
                              <a:gd name="T43" fmla="*/ 321 h 60"/>
                              <a:gd name="T44" fmla="+- 0 1123 1065"/>
                              <a:gd name="T45" fmla="*/ T44 w 60"/>
                              <a:gd name="T46" fmla="+- 0 331 312"/>
                              <a:gd name="T47" fmla="*/ 331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1" name="Freeform 75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1 312"/>
                              <a:gd name="T39" fmla="*/ 331 h 60"/>
                              <a:gd name="T40" fmla="+- 0 1074 1065"/>
                              <a:gd name="T41" fmla="*/ T40 w 60"/>
                              <a:gd name="T42" fmla="+- 0 321 312"/>
                              <a:gd name="T43" fmla="*/ 321 h 60"/>
                              <a:gd name="T44" fmla="+- 0 1083 1065"/>
                              <a:gd name="T45" fmla="*/ T44 w 60"/>
                              <a:gd name="T46" fmla="+- 0 315 312"/>
                              <a:gd name="T47" fmla="*/ 315 h 60"/>
                              <a:gd name="T48" fmla="+- 0 1095 1065"/>
                              <a:gd name="T49" fmla="*/ T48 w 60"/>
                              <a:gd name="T50" fmla="+- 0 312 312"/>
                              <a:gd name="T51" fmla="*/ 312 h 60"/>
                              <a:gd name="T52" fmla="+- 0 1107 1065"/>
                              <a:gd name="T53" fmla="*/ T52 w 60"/>
                              <a:gd name="T54" fmla="+- 0 315 312"/>
                              <a:gd name="T55" fmla="*/ 315 h 60"/>
                              <a:gd name="T56" fmla="+- 0 1116 1065"/>
                              <a:gd name="T57" fmla="*/ T56 w 60"/>
                              <a:gd name="T58" fmla="+- 0 321 312"/>
                              <a:gd name="T59" fmla="*/ 321 h 60"/>
                              <a:gd name="T60" fmla="+- 0 1123 1065"/>
                              <a:gd name="T61" fmla="*/ T60 w 60"/>
                              <a:gd name="T62" fmla="+- 0 331 312"/>
                              <a:gd name="T63" fmla="*/ 331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CC4FB" id="Group 750" o:spid="_x0000_s1026" style="position:absolute;margin-left:52.9pt;margin-top:15.25pt;width:3.75pt;height:3.75pt;z-index:1573324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hODPgcAAOonAAAOAAAAZHJzL2Uyb0RvYy54bWzsWtuO2zYQfS/QfxD02CKxqJt3jThBkRsK&#10;pG2AqB/AlWXLqCyqlHa96dd3hpJs0jvjVd2mbYDdB1u2jkeHh8Ph6KxevLrfVd5dodutqpe+eB74&#10;XlHnarWtN0v/1+zdsyvfaztZr2Sl6mLpfy5a/9XLb795sW8WRahKVa0K7UGQul3sm6Vfdl2zmM3a&#10;vCx2sn2umqKGk2uld7KDj3ozW2m5h+i7ahYGQTrbK71qtMqLtoVv3/Qn/Zcm/npd5N0v63VbdF61&#10;9IFbZ161eb3B19nLF3Kx0bIpt/lAQ17AYie3NVz0EOqN7KR3q7cPQu22uVatWnfPc7WbqfV6mxdm&#10;DDAaEZyM5r1Wt40Zy2ax3zQHmUDaE50uDpv/fPdRe9vV0r8S175Xyx1MkrmuN0+MPPtmswDUe918&#10;aj7qfoxw+EHlv7Wg3uz0PH7e9GDvZv+TWkFAedspI8/9Wu8wBAzcuzez8PkwC8V95+XwZTxPw8T3&#10;cjjTH5o5ykuYSPyNCBLIKTgZBUk/fXn5dvjpfPgdvCM1ueivZzgOnDAzINXao5rt31PzUymbwkxS&#10;izqNaoaQbb2a73RRYAKDoCHSwusDcFSztaW0ziCsBcUfFVEEKQwbBREmvlyMSqbAAWWEd1sOuchv&#10;2+59ocxUyLsPbWck3qzgyEzwaqCeQYD1roIV8f0zL/BEcJ3AC1xuwI8wMcK+m3lZ4O29/oqwHA6R&#10;whFiIkXz0DvQPYKiEQRxEFISgeIRM1C6ikhKIEnPHCnFJKV0hAyUAorSfAQZSgFJCfLRUWkek5Rg&#10;fR0pXZGUhCt4lEYUJ2HrjRhKJ0gGl1U6J1kJW/RMhDQvV/UoiUletuiIIXm5smM60bxs5TOR0rxc&#10;6aOYTCusbAflEUPxwgXrzCKjV2iLn4VMtrviR5Gg9Apt6RFD8nKlFwGTXVgzD4PMQjrlQ1f8KKR5&#10;2dIjhuTlSi8CZiGGtvhZSOd95IofiYTSK7KlRwzFK3KlZ2tWZIufRXTeR674ULJIXrb0iCF5udIL&#10;mEgy7yNb/Cyi8z5yxef0sqXn9Ipd6YWApUbV+NgWP4vpvI9d8Zn8im3pufyKXemFCOlCH9viZzGd&#10;97ErPrMeY1t6bj3GrvTAi65fsS1+FtN5Dy2WXXSY+pXY0nP1C5oLOxSrV2KLnyV03ieu+Ey9T2zp&#10;uXqfuNKz+ZXY4mcJnffY+llFmtkfE1t6bn/E5sgKxa7H1BY/S+m8T13xoznZS6S29Iih6kTqSs/W&#10;L2z6jvU+pfM+dcVn2q7Ult7uu6CDPjSFshz7xPy+HhpFOPIk3ukFprtvVIsdegaKQdeZRUPXCSjs&#10;KhkwDAPB80lgmFgEQwPUN7TnQ2NrY+Dj7cAjcJDBwK8nRcdGAOGwi08hg/uzgU8bKW6bCIc9b0p0&#10;3M0MfNpQcZMx8GlDxdqPcCjcU8hgSTbwaUPFSolwKHNTomMBM/BpQ8W6YuDThorLHeGwVqeQGW69&#10;MlhCFhzWDaTasEg0mBCn9oP2PbAfbvA3ctHIDtfWeOjtzR2bV5o3/Han7opMmfMdLjDsloDj4bbu&#10;eL6qbZyAagk4KJo9t/Hs+N6YaL36B/HHk+N7D4L6BpFgez8XqacF7M6B+kjQkp8D9ZzOY4bRjfM0&#10;8h3fe96DVOcpYdcCozsfCTdhAJ3nNFgTj4wOtx683nlWQ6xHNB9oPTJ9wwgfyYTTvBqlzCvVFv10&#10;Ya4aZ+WQtJjrlp3Qqmq7eretKkzXVm9uXlfau5Nov5m/YdodWGX2h1rhz8asMM5S74D0lsmNWn0G&#10;N0Sr3sMDzxEOSqX/8L09+HdLv/39VurC96ofa7B0rkWMnW1nPsTJHG/vtH3mxj4j6xxCLf3Oh/0M&#10;D193vUl42+jtpoQrCbPD1eoHsLLWWzRMwFVqFz2r4QO4Sv+avQTZ+MBeMvXzK7aXuFYaxnrsdOgG&#10;DFaw1cwxfbTTfjE2wEn3xd11wA53pMT0XiOkt5doy8TpvBjHxO152QYaauaREn278QXtJe529iJ7&#10;iW6fhS061z4Lt+Nl22dhKz/VXqJdS9deYmzLB/YSZ5c4yT7RXqL1cu0l5nYjPEn4f9Reou3L0Jae&#10;uz0LT7I+4Ow4J+0n2kv0WnTtJWYxPrCXGPvyInuJti8jJ++ZuhWd5j2j10X2Em1fRrb0rF0C+65V&#10;mVn78r+2lzj78iJ7ibYvXXuJsS9P7SXuXy4X2Uu0fYkt5GHn4OzLB/YSY19eZC/Rern2EqPXF7WX&#10;aHvctZcYe/yBvcTYlxfZS/R6dO0l5t8Jp/YS13NdZC/R9cu1l6z69WQv4U0S44s92UucMk/20pe1&#10;l07tCc5e+v8YFKNR0Xs+T7bX6BCeN5j+L7bXX7GXDiaRXFQ1OqXXCRjrxmu6wHhqdNu9kW3ZG1TG&#10;k0J/Si7gwat6ZY7KQq7eDsed3Fb9MexcaFoZCwgf0vm6LCrzPBQ8UAYDcJ5Ysz+bwR0f0Xv5JwAA&#10;AP//AwBQSwMEFAAGAAgAAAAhAPwZPwzeAAAACQEAAA8AAABkcnMvZG93bnJldi54bWxMj8FqwzAQ&#10;RO+F/oPYQm+N5BqX4FoOIbQ9hUKTQOltY21sE2tlLMV2/r7KqT3OzjDztljNthMjDb51rCFZKBDE&#10;lTMt1xoO+/enJQgfkA12jknDlTysyvu7AnPjJv6icRdqEUvY56ihCaHPpfRVQxb9wvXE0Tu5wWKI&#10;cqilGXCK5baTz0q9SIstx4UGe9o0VJ13F6vhY8JpnSZv4/Z82lx/9tnn9zYhrR8f5vUriEBz+AvD&#10;DT+iQxmZju7CxosuapVF9KAhVRmIWyBJUxDHeFgqkGUh/39Q/gIAAP//AwBQSwECLQAUAAYACAAA&#10;ACEAtoM4kv4AAADhAQAAEwAAAAAAAAAAAAAAAAAAAAAAW0NvbnRlbnRfVHlwZXNdLnhtbFBLAQIt&#10;ABQABgAIAAAAIQA4/SH/1gAAAJQBAAALAAAAAAAAAAAAAAAAAC8BAABfcmVscy8ucmVsc1BLAQIt&#10;ABQABgAIAAAAIQBT9hODPgcAAOonAAAOAAAAAAAAAAAAAAAAAC4CAABkcnMvZTJvRG9jLnhtbFBL&#10;AQItABQABgAIAAAAIQD8GT8M3gAAAAkBAAAPAAAAAAAAAAAAAAAAAJgJAABkcnMvZG93bnJldi54&#10;bWxQSwUGAAAAAAQABADzAAAAowoAAAAA&#10;">
                <v:shape id="Freeform 75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bjwQAAANwAAAAPAAAAZHJzL2Rvd25yZXYueG1sRE/LisIw&#10;FN0P+A/hCrMbUxVEalPxMUIHN7427i7NtS02N6XJtJ2/nywEl4fzTtaDqUVHrassK5hOIhDEudUV&#10;Fwpu18PXEoTzyBpry6Tgjxys09FHgrG2PZ+pu/hChBB2MSoovW9iKV1ekkE3sQ1x4B62NegDbAup&#10;W+xDuKnlLIoW0mDFoaHEhnYl5c/Lr1GQ9ZW5b3enbB796O8up/3teLwq9TkeNisQngb/Fr/cmVaw&#10;nIX54Uw4AjL9BwAA//8DAFBLAQItABQABgAIAAAAIQDb4fbL7gAAAIUBAAATAAAAAAAAAAAAAAAA&#10;AAAAAABbQ29udGVudF9UeXBlc10ueG1sUEsBAi0AFAAGAAgAAAAhAFr0LFu/AAAAFQEAAAsAAAAA&#10;AAAAAAAAAAAAHwEAAF9yZWxzLy5yZWxzUEsBAi0AFAAGAAgAAAAhACNPpuPBAAAA3AAAAA8AAAAA&#10;AAAAAAAAAAAABwIAAGRycy9kb3ducmV2LnhtbFBLBQYAAAAAAwADALcAAAD1AgAAAAA=&#10;" path="m30,60l18,58,9,51,2,42,,30,2,19,9,9,18,3,30,,42,3r9,6l58,19r2,11l58,42r-7,9l42,58,30,60xe" fillcolor="black" stroked="f">
                  <v:path arrowok="t" o:connecttype="custom" o:connectlocs="30,372;18,370;9,363;2,354;0,342;2,331;9,321;18,315;30,312;42,315;51,321;58,331;60,342;58,354;51,363;42,370;30,372" o:connectangles="0,0,0,0,0,0,0,0,0,0,0,0,0,0,0,0,0"/>
                </v:shape>
                <v:shape id="Freeform 75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nCxQAAANwAAAAPAAAAZHJzL2Rvd25yZXYueG1sRI9Ba4NA&#10;FITvgf6H5RV6CXU1hyI2awjV0pKemoScH+6LSty34q7R5tdnC4Ueh5n5hllvZtOJKw2utawgiWIQ&#10;xJXVLdcKjof35xSE88gaO8uk4IccbPKHxRozbSf+puve1yJA2GWooPG+z6R0VUMGXWR74uCd7WDQ&#10;BznUUg84Bbjp5CqOX6TBlsNCgz29NVRd9qNRcPrSH2Uh+xPv0ls8bZflWNyOSj09zttXEJ5m/x/+&#10;a39qBekqgd8z4QjI/A4AAP//AwBQSwECLQAUAAYACAAAACEA2+H2y+4AAACFAQAAEwAAAAAAAAAA&#10;AAAAAAAAAAAAW0NvbnRlbnRfVHlwZXNdLnhtbFBLAQItABQABgAIAAAAIQBa9CxbvwAAABUBAAAL&#10;AAAAAAAAAAAAAAAAAB8BAABfcmVscy8ucmVsc1BLAQItABQABgAIAAAAIQALdMnCxQAAANwAAAAP&#10;AAAAAAAAAAAAAAAAAAcCAABkcnMvZG93bnJldi54bWxQSwUGAAAAAAMAAwC3AAAA+QIAAAAA&#10;" path="m60,30l58,42r-7,9l42,58,30,60,18,58,9,51,2,42,,30,2,19,9,9,18,3,30,,42,3r9,6l58,19r2,11xe" filled="f">
                  <v:path arrowok="t" o:connecttype="custom" o:connectlocs="60,342;58,354;51,363;42,370;30,372;18,370;9,363;2,354;0,342;2,331;9,321;18,315;30,312;42,315;51,321;58,331;60,342" o:connectangles="0,0,0,0,0,0,0,0,0,0,0,0,0,0,0,0,0"/>
                </v:shape>
                <w10:wrap anchorx="page"/>
              </v:group>
            </w:pict>
          </mc:Fallback>
        </mc:AlternateContent>
      </w:r>
      <w:r w:rsidR="00BC19BB" w:rsidRPr="00393A58">
        <w:rPr>
          <w:rFonts w:ascii="Cambria Math" w:hAnsi="Cambria Math"/>
          <w:b/>
        </w:rPr>
        <w:t xml:space="preserve">Application </w:t>
      </w:r>
      <w:r w:rsidR="00BC19BB" w:rsidRPr="00393A58">
        <w:rPr>
          <w:rFonts w:ascii="Cambria Math" w:hAnsi="Cambria Math"/>
          <w:b/>
          <w:i/>
        </w:rPr>
        <w:t xml:space="preserve">Middle </w:t>
      </w:r>
      <w:r w:rsidR="00BC19BB" w:rsidRPr="00393A58">
        <w:rPr>
          <w:rFonts w:ascii="Cambria Math" w:hAnsi="Cambria Math"/>
          <w:b/>
        </w:rPr>
        <w:t xml:space="preserve">Tier </w:t>
      </w:r>
      <w:r w:rsidR="00BC19BB" w:rsidRPr="00393A58">
        <w:rPr>
          <w:rFonts w:ascii="Cambria Math" w:hAnsi="Cambria Math"/>
        </w:rPr>
        <w:t>−</w:t>
      </w:r>
      <w:r w:rsidR="00BC19BB" w:rsidRPr="00393A58">
        <w:rPr>
          <w:rFonts w:ascii="Cambria Math" w:hAnsi="Cambria Math"/>
        </w:rPr>
        <w:t xml:space="preserve"> </w:t>
      </w:r>
      <w:r w:rsidR="00BC19BB" w:rsidRPr="00393A58">
        <w:rPr>
          <w:rFonts w:ascii="Cambria Math" w:hAnsi="Cambria Math"/>
          <w:spacing w:val="3"/>
        </w:rPr>
        <w:t xml:space="preserve">At </w:t>
      </w:r>
      <w:r w:rsidR="00BC19BB" w:rsidRPr="00393A58">
        <w:rPr>
          <w:rFonts w:ascii="Cambria Math" w:hAnsi="Cambria Math"/>
        </w:rPr>
        <w:t xml:space="preserve">this tier reside </w:t>
      </w:r>
      <w:r w:rsidR="00BC19BB" w:rsidRPr="00393A58">
        <w:rPr>
          <w:rFonts w:ascii="Cambria Math" w:hAnsi="Cambria Math"/>
          <w:spacing w:val="-3"/>
        </w:rPr>
        <w:t xml:space="preserve">the </w:t>
      </w:r>
      <w:r w:rsidR="00BC19BB" w:rsidRPr="00393A58">
        <w:rPr>
          <w:rFonts w:ascii="Cambria Math" w:hAnsi="Cambria Math"/>
        </w:rPr>
        <w:t xml:space="preserve">application server </w:t>
      </w:r>
      <w:r w:rsidR="00BC19BB" w:rsidRPr="00393A58">
        <w:rPr>
          <w:rFonts w:ascii="Cambria Math" w:hAnsi="Cambria Math"/>
          <w:spacing w:val="2"/>
        </w:rPr>
        <w:t xml:space="preserve">and </w:t>
      </w:r>
      <w:r w:rsidR="00BC19BB" w:rsidRPr="00393A58">
        <w:rPr>
          <w:rFonts w:ascii="Cambria Math" w:hAnsi="Cambria Math"/>
          <w:spacing w:val="-3"/>
        </w:rPr>
        <w:t xml:space="preserve">the </w:t>
      </w:r>
      <w:r w:rsidR="00BC19BB" w:rsidRPr="00393A58">
        <w:rPr>
          <w:rFonts w:ascii="Cambria Math" w:hAnsi="Cambria Math"/>
          <w:spacing w:val="3"/>
        </w:rPr>
        <w:t xml:space="preserve">programs </w:t>
      </w:r>
      <w:r w:rsidR="00BC19BB" w:rsidRPr="00393A58">
        <w:rPr>
          <w:rFonts w:ascii="Cambria Math" w:hAnsi="Cambria Math"/>
        </w:rPr>
        <w:t xml:space="preserve">that </w:t>
      </w:r>
      <w:r w:rsidR="00BC19BB" w:rsidRPr="00393A58">
        <w:rPr>
          <w:rFonts w:ascii="Cambria Math" w:hAnsi="Cambria Math"/>
          <w:spacing w:val="2"/>
        </w:rPr>
        <w:t xml:space="preserve">access </w:t>
      </w:r>
      <w:r w:rsidR="00BC19BB" w:rsidRPr="00393A58">
        <w:rPr>
          <w:rFonts w:ascii="Cambria Math" w:hAnsi="Cambria Math"/>
          <w:spacing w:val="-3"/>
        </w:rPr>
        <w:t xml:space="preserve">the </w:t>
      </w:r>
      <w:r w:rsidR="00BC19BB" w:rsidRPr="00393A58">
        <w:rPr>
          <w:rFonts w:ascii="Cambria Math" w:hAnsi="Cambria Math"/>
        </w:rPr>
        <w:t xml:space="preserve">database. For a user, this application tier presents </w:t>
      </w:r>
      <w:r w:rsidR="00BC19BB" w:rsidRPr="00393A58">
        <w:rPr>
          <w:rFonts w:ascii="Cambria Math" w:hAnsi="Cambria Math"/>
          <w:spacing w:val="3"/>
        </w:rPr>
        <w:t xml:space="preserve">an </w:t>
      </w:r>
      <w:r w:rsidR="00BC19BB" w:rsidRPr="00393A58">
        <w:rPr>
          <w:rFonts w:ascii="Cambria Math" w:hAnsi="Cambria Math"/>
        </w:rPr>
        <w:t xml:space="preserve">abstracted view </w:t>
      </w:r>
      <w:r w:rsidR="00BC19BB" w:rsidRPr="00393A58">
        <w:rPr>
          <w:rFonts w:ascii="Cambria Math" w:hAnsi="Cambria Math"/>
          <w:spacing w:val="3"/>
        </w:rPr>
        <w:t xml:space="preserve">of </w:t>
      </w:r>
      <w:r w:rsidR="00BC19BB" w:rsidRPr="00393A58">
        <w:rPr>
          <w:rFonts w:ascii="Cambria Math" w:hAnsi="Cambria Math"/>
          <w:spacing w:val="-3"/>
        </w:rPr>
        <w:t xml:space="preserve">the </w:t>
      </w:r>
      <w:r w:rsidR="00BC19BB" w:rsidRPr="00393A58">
        <w:rPr>
          <w:rFonts w:ascii="Cambria Math" w:hAnsi="Cambria Math"/>
        </w:rPr>
        <w:t xml:space="preserve">database. End-users </w:t>
      </w:r>
      <w:r w:rsidR="00BC19BB" w:rsidRPr="00393A58">
        <w:rPr>
          <w:rFonts w:ascii="Cambria Math" w:hAnsi="Cambria Math"/>
          <w:spacing w:val="3"/>
        </w:rPr>
        <w:t xml:space="preserve">are </w:t>
      </w:r>
      <w:r w:rsidR="00BC19BB" w:rsidRPr="00393A58">
        <w:rPr>
          <w:rFonts w:ascii="Cambria Math" w:hAnsi="Cambria Math"/>
        </w:rPr>
        <w:t xml:space="preserve">unaware </w:t>
      </w:r>
      <w:r w:rsidR="00BC19BB" w:rsidRPr="00393A58">
        <w:rPr>
          <w:rFonts w:ascii="Cambria Math" w:hAnsi="Cambria Math"/>
          <w:spacing w:val="3"/>
        </w:rPr>
        <w:t xml:space="preserve">of </w:t>
      </w:r>
      <w:r w:rsidR="00BC19BB" w:rsidRPr="00393A58">
        <w:rPr>
          <w:rFonts w:ascii="Cambria Math" w:hAnsi="Cambria Math"/>
          <w:spacing w:val="2"/>
        </w:rPr>
        <w:t xml:space="preserve">any </w:t>
      </w:r>
      <w:r w:rsidR="00BC19BB" w:rsidRPr="00393A58">
        <w:rPr>
          <w:rFonts w:ascii="Cambria Math" w:hAnsi="Cambria Math"/>
        </w:rPr>
        <w:t xml:space="preserve">existence </w:t>
      </w:r>
      <w:r w:rsidR="00BC19BB" w:rsidRPr="00393A58">
        <w:rPr>
          <w:rFonts w:ascii="Cambria Math" w:hAnsi="Cambria Math"/>
          <w:spacing w:val="3"/>
        </w:rPr>
        <w:t xml:space="preserve">of </w:t>
      </w:r>
      <w:r w:rsidR="00BC19BB" w:rsidRPr="00393A58">
        <w:rPr>
          <w:rFonts w:ascii="Cambria Math" w:hAnsi="Cambria Math"/>
          <w:spacing w:val="-3"/>
        </w:rPr>
        <w:t xml:space="preserve">the </w:t>
      </w:r>
      <w:r w:rsidR="00BC19BB" w:rsidRPr="00393A58">
        <w:rPr>
          <w:rFonts w:ascii="Cambria Math" w:hAnsi="Cambria Math"/>
        </w:rPr>
        <w:t xml:space="preserve">database beyond </w:t>
      </w:r>
      <w:r w:rsidR="00BC19BB" w:rsidRPr="00393A58">
        <w:rPr>
          <w:rFonts w:ascii="Cambria Math" w:hAnsi="Cambria Math"/>
          <w:spacing w:val="-3"/>
        </w:rPr>
        <w:t xml:space="preserve">the </w:t>
      </w:r>
      <w:r w:rsidR="00BC19BB" w:rsidRPr="00393A58">
        <w:rPr>
          <w:rFonts w:ascii="Cambria Math" w:hAnsi="Cambria Math"/>
        </w:rPr>
        <w:t xml:space="preserve">application. </w:t>
      </w:r>
      <w:r w:rsidR="00BC19BB" w:rsidRPr="00393A58">
        <w:rPr>
          <w:rFonts w:ascii="Cambria Math" w:hAnsi="Cambria Math"/>
          <w:spacing w:val="3"/>
        </w:rPr>
        <w:t xml:space="preserve">At </w:t>
      </w:r>
      <w:r w:rsidR="00BC19BB" w:rsidRPr="00393A58">
        <w:rPr>
          <w:rFonts w:ascii="Cambria Math" w:hAnsi="Cambria Math"/>
          <w:spacing w:val="-3"/>
        </w:rPr>
        <w:t xml:space="preserve">the </w:t>
      </w:r>
      <w:r w:rsidR="00BC19BB" w:rsidRPr="00393A58">
        <w:rPr>
          <w:rFonts w:ascii="Cambria Math" w:hAnsi="Cambria Math"/>
        </w:rPr>
        <w:t xml:space="preserve">other end, </w:t>
      </w:r>
      <w:r w:rsidR="00BC19BB" w:rsidRPr="00393A58">
        <w:rPr>
          <w:rFonts w:ascii="Cambria Math" w:hAnsi="Cambria Math"/>
          <w:spacing w:val="-3"/>
        </w:rPr>
        <w:t xml:space="preserve">the </w:t>
      </w:r>
      <w:r w:rsidR="00BC19BB" w:rsidRPr="00393A58">
        <w:rPr>
          <w:rFonts w:ascii="Cambria Math" w:hAnsi="Cambria Math"/>
        </w:rPr>
        <w:t xml:space="preserve">database tier is </w:t>
      </w:r>
      <w:r w:rsidR="00BC19BB" w:rsidRPr="00393A58">
        <w:rPr>
          <w:rFonts w:ascii="Cambria Math" w:hAnsi="Cambria Math"/>
          <w:spacing w:val="2"/>
        </w:rPr>
        <w:t xml:space="preserve">not </w:t>
      </w:r>
      <w:r w:rsidR="00BC19BB" w:rsidRPr="00393A58">
        <w:rPr>
          <w:rFonts w:ascii="Cambria Math" w:hAnsi="Cambria Math"/>
        </w:rPr>
        <w:t xml:space="preserve">aware </w:t>
      </w:r>
      <w:r w:rsidR="00BC19BB" w:rsidRPr="00393A58">
        <w:rPr>
          <w:rFonts w:ascii="Cambria Math" w:hAnsi="Cambria Math"/>
          <w:spacing w:val="3"/>
        </w:rPr>
        <w:t xml:space="preserve">of </w:t>
      </w:r>
      <w:r w:rsidR="00BC19BB" w:rsidRPr="00393A58">
        <w:rPr>
          <w:rFonts w:ascii="Cambria Math" w:hAnsi="Cambria Math"/>
          <w:spacing w:val="2"/>
        </w:rPr>
        <w:t xml:space="preserve">any </w:t>
      </w:r>
      <w:r w:rsidR="00BC19BB" w:rsidRPr="00393A58">
        <w:rPr>
          <w:rFonts w:ascii="Cambria Math" w:hAnsi="Cambria Math"/>
        </w:rPr>
        <w:t>other u</w:t>
      </w:r>
      <w:r w:rsidR="00BC19BB" w:rsidRPr="00393A58">
        <w:rPr>
          <w:rFonts w:ascii="Cambria Math" w:hAnsi="Cambria Math"/>
        </w:rPr>
        <w:t xml:space="preserve">ser beyond </w:t>
      </w:r>
      <w:r w:rsidR="00BC19BB" w:rsidRPr="00393A58">
        <w:rPr>
          <w:rFonts w:ascii="Cambria Math" w:hAnsi="Cambria Math"/>
          <w:spacing w:val="-3"/>
        </w:rPr>
        <w:t xml:space="preserve">the </w:t>
      </w:r>
      <w:r w:rsidR="00BC19BB" w:rsidRPr="00393A58">
        <w:rPr>
          <w:rFonts w:ascii="Cambria Math" w:hAnsi="Cambria Math"/>
        </w:rPr>
        <w:t xml:space="preserve">application tier. </w:t>
      </w:r>
      <w:r w:rsidR="00BC19BB" w:rsidRPr="00393A58">
        <w:rPr>
          <w:rFonts w:ascii="Cambria Math" w:hAnsi="Cambria Math"/>
          <w:spacing w:val="3"/>
        </w:rPr>
        <w:t xml:space="preserve">Hence, </w:t>
      </w:r>
      <w:r w:rsidR="00BC19BB" w:rsidRPr="00393A58">
        <w:rPr>
          <w:rFonts w:ascii="Cambria Math" w:hAnsi="Cambria Math"/>
          <w:spacing w:val="-3"/>
        </w:rPr>
        <w:t xml:space="preserve">the </w:t>
      </w:r>
      <w:r w:rsidR="00BC19BB" w:rsidRPr="00393A58">
        <w:rPr>
          <w:rFonts w:ascii="Cambria Math" w:hAnsi="Cambria Math"/>
        </w:rPr>
        <w:t xml:space="preserve">application layer </w:t>
      </w:r>
      <w:r w:rsidR="00BC19BB" w:rsidRPr="00393A58">
        <w:rPr>
          <w:rFonts w:ascii="Cambria Math" w:hAnsi="Cambria Math"/>
          <w:spacing w:val="-3"/>
        </w:rPr>
        <w:t xml:space="preserve">sits </w:t>
      </w:r>
      <w:r w:rsidR="00BC19BB" w:rsidRPr="00393A58">
        <w:rPr>
          <w:rFonts w:ascii="Cambria Math" w:hAnsi="Cambria Math"/>
        </w:rPr>
        <w:t xml:space="preserve">in </w:t>
      </w:r>
      <w:r w:rsidR="00BC19BB" w:rsidRPr="00393A58">
        <w:rPr>
          <w:rFonts w:ascii="Cambria Math" w:hAnsi="Cambria Math"/>
          <w:spacing w:val="-3"/>
        </w:rPr>
        <w:t xml:space="preserve">the </w:t>
      </w:r>
      <w:r w:rsidR="00BC19BB" w:rsidRPr="00393A58">
        <w:rPr>
          <w:rFonts w:ascii="Cambria Math" w:hAnsi="Cambria Math"/>
        </w:rPr>
        <w:t xml:space="preserve">middle </w:t>
      </w:r>
      <w:r w:rsidR="00BC19BB" w:rsidRPr="00393A58">
        <w:rPr>
          <w:rFonts w:ascii="Cambria Math" w:hAnsi="Cambria Math"/>
          <w:spacing w:val="2"/>
        </w:rPr>
        <w:t xml:space="preserve">and </w:t>
      </w:r>
      <w:r w:rsidR="00BC19BB" w:rsidRPr="00393A58">
        <w:rPr>
          <w:rFonts w:ascii="Cambria Math" w:hAnsi="Cambria Math"/>
        </w:rPr>
        <w:t xml:space="preserve">acts </w:t>
      </w:r>
      <w:r w:rsidR="00BC19BB" w:rsidRPr="00393A58">
        <w:rPr>
          <w:rFonts w:ascii="Cambria Math" w:hAnsi="Cambria Math"/>
          <w:spacing w:val="3"/>
        </w:rPr>
        <w:t xml:space="preserve">as </w:t>
      </w:r>
      <w:r w:rsidR="00BC19BB" w:rsidRPr="00393A58">
        <w:rPr>
          <w:rFonts w:ascii="Cambria Math" w:hAnsi="Cambria Math"/>
        </w:rPr>
        <w:t xml:space="preserve">a mediator between </w:t>
      </w:r>
      <w:r w:rsidR="00BC19BB" w:rsidRPr="00393A58">
        <w:rPr>
          <w:rFonts w:ascii="Cambria Math" w:hAnsi="Cambria Math"/>
          <w:spacing w:val="-3"/>
        </w:rPr>
        <w:t xml:space="preserve">the </w:t>
      </w:r>
      <w:r w:rsidR="00BC19BB" w:rsidRPr="00393A58">
        <w:rPr>
          <w:rFonts w:ascii="Cambria Math" w:hAnsi="Cambria Math"/>
        </w:rPr>
        <w:t xml:space="preserve">end-user </w:t>
      </w:r>
      <w:r w:rsidR="00BC19BB" w:rsidRPr="00393A58">
        <w:rPr>
          <w:rFonts w:ascii="Cambria Math" w:hAnsi="Cambria Math"/>
          <w:spacing w:val="2"/>
        </w:rPr>
        <w:t xml:space="preserve">and </w:t>
      </w:r>
      <w:r w:rsidR="00BC19BB" w:rsidRPr="00393A58">
        <w:rPr>
          <w:rFonts w:ascii="Cambria Math" w:hAnsi="Cambria Math"/>
          <w:spacing w:val="-3"/>
        </w:rPr>
        <w:t>the</w:t>
      </w:r>
      <w:r w:rsidR="00BC19BB" w:rsidRPr="00393A58">
        <w:rPr>
          <w:rFonts w:ascii="Cambria Math" w:hAnsi="Cambria Math"/>
          <w:spacing w:val="-9"/>
        </w:rPr>
        <w:t xml:space="preserve"> </w:t>
      </w:r>
      <w:r w:rsidR="00BC19BB" w:rsidRPr="00393A58">
        <w:rPr>
          <w:rFonts w:ascii="Cambria Math" w:hAnsi="Cambria Math"/>
        </w:rPr>
        <w:t>database.</w:t>
      </w:r>
    </w:p>
    <w:p w14:paraId="3EE74255" w14:textId="57B96BAA"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33760" behindDoc="0" locked="0" layoutInCell="1" allowOverlap="1" wp14:anchorId="3F3BFEA0" wp14:editId="299BC3F6">
                <wp:simplePos x="0" y="0"/>
                <wp:positionH relativeFrom="page">
                  <wp:posOffset>671830</wp:posOffset>
                </wp:positionH>
                <wp:positionV relativeFrom="paragraph">
                  <wp:posOffset>194310</wp:posOffset>
                </wp:positionV>
                <wp:extent cx="47625" cy="47625"/>
                <wp:effectExtent l="0" t="0" r="0" b="0"/>
                <wp:wrapNone/>
                <wp:docPr id="816"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817" name="Freeform 749"/>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2 313"/>
                              <a:gd name="T23" fmla="*/ 332 h 60"/>
                              <a:gd name="T24" fmla="+- 0 1074 1065"/>
                              <a:gd name="T25" fmla="*/ T24 w 60"/>
                              <a:gd name="T26" fmla="+- 0 322 313"/>
                              <a:gd name="T27" fmla="*/ 322 h 60"/>
                              <a:gd name="T28" fmla="+- 0 1083 1065"/>
                              <a:gd name="T29" fmla="*/ T28 w 60"/>
                              <a:gd name="T30" fmla="+- 0 316 313"/>
                              <a:gd name="T31" fmla="*/ 316 h 60"/>
                              <a:gd name="T32" fmla="+- 0 1095 1065"/>
                              <a:gd name="T33" fmla="*/ T32 w 60"/>
                              <a:gd name="T34" fmla="+- 0 313 313"/>
                              <a:gd name="T35" fmla="*/ 313 h 60"/>
                              <a:gd name="T36" fmla="+- 0 1107 1065"/>
                              <a:gd name="T37" fmla="*/ T36 w 60"/>
                              <a:gd name="T38" fmla="+- 0 316 313"/>
                              <a:gd name="T39" fmla="*/ 316 h 60"/>
                              <a:gd name="T40" fmla="+- 0 1116 1065"/>
                              <a:gd name="T41" fmla="*/ T40 w 60"/>
                              <a:gd name="T42" fmla="+- 0 322 313"/>
                              <a:gd name="T43" fmla="*/ 322 h 60"/>
                              <a:gd name="T44" fmla="+- 0 1123 1065"/>
                              <a:gd name="T45" fmla="*/ T44 w 60"/>
                              <a:gd name="T46" fmla="+- 0 332 313"/>
                              <a:gd name="T47" fmla="*/ 332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8" name="Freeform 748"/>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2 313"/>
                              <a:gd name="T39" fmla="*/ 332 h 60"/>
                              <a:gd name="T40" fmla="+- 0 1074 1065"/>
                              <a:gd name="T41" fmla="*/ T40 w 60"/>
                              <a:gd name="T42" fmla="+- 0 322 313"/>
                              <a:gd name="T43" fmla="*/ 322 h 60"/>
                              <a:gd name="T44" fmla="+- 0 1083 1065"/>
                              <a:gd name="T45" fmla="*/ T44 w 60"/>
                              <a:gd name="T46" fmla="+- 0 316 313"/>
                              <a:gd name="T47" fmla="*/ 316 h 60"/>
                              <a:gd name="T48" fmla="+- 0 1095 1065"/>
                              <a:gd name="T49" fmla="*/ T48 w 60"/>
                              <a:gd name="T50" fmla="+- 0 313 313"/>
                              <a:gd name="T51" fmla="*/ 313 h 60"/>
                              <a:gd name="T52" fmla="+- 0 1107 1065"/>
                              <a:gd name="T53" fmla="*/ T52 w 60"/>
                              <a:gd name="T54" fmla="+- 0 316 313"/>
                              <a:gd name="T55" fmla="*/ 316 h 60"/>
                              <a:gd name="T56" fmla="+- 0 1116 1065"/>
                              <a:gd name="T57" fmla="*/ T56 w 60"/>
                              <a:gd name="T58" fmla="+- 0 322 313"/>
                              <a:gd name="T59" fmla="*/ 322 h 60"/>
                              <a:gd name="T60" fmla="+- 0 1123 1065"/>
                              <a:gd name="T61" fmla="*/ T60 w 60"/>
                              <a:gd name="T62" fmla="+- 0 332 313"/>
                              <a:gd name="T63" fmla="*/ 332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49E7ED" id="Group 747" o:spid="_x0000_s1026" style="position:absolute;margin-left:52.9pt;margin-top:15.3pt;width:3.75pt;height:3.75pt;z-index:15733760;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xM4SAcAAOonAAAOAAAAZHJzL2Uyb0RvYy54bWzsmm1v2zYQx98P2HcQ9HJDY+vRiVGnGPqE&#10;Ad1WoNoHYGTZMiaLGqXE6T797khJJp072/PQrQXSF7YcnU/HP4/H469++epxW3kPhWo3sl74wdXU&#10;94o6l8tNvV74v2fvXlz7XtuJeikqWRcL/3PR+q9uv//u5a6ZF6EsZbUslAdO6na+axZ+2XXNfDJp&#10;87LYivZKNkUNN1dSbUUHH9V6slRiB9631SScTtPJTqplo2RetC389Y256d9q/6tVkXe/rVZt0XnV&#10;wofYOv2q9Osdvk5uX4r5Womm3OR9GOKCKLZiU8NDR1dvRCe8e7V54mq7yZVs5aq7yuV2IlerTV7o&#10;McBogunBaN4red/osaznu3UzygTSHuh0sdv814ePytssF/51kPpeLbYwSfq53iyeoTy7Zj0Hq/eq&#10;+dR8VGaMcPlB5n+0cHtyeB8/r42xd7f7RS7BobjvpJbncaW26AIG7j3qWfg8zkLx2Hk5/DGepWHi&#10;ezncMZd6jvISJhK/E0wTyCm4GU1TM315+bb/6qz/HrxjaGJunqdj7GPCAUGqtXs123+n5qdSNIWe&#10;pBZ1GtWcDWq+U0WBCQyC3hhBteGgZmtLad3BMFtQ/KSIwTSFYaMgQWQEGZRMIeNRRni35RDz/L7t&#10;3hdST4V4+NB2WuL1Eq70BC/7RMjAwWpbwYr48YU39YLpTQIv8LjefjALBrMfJl429XaeeSIsh9FT&#10;OJhoT9Es8sZw90bRYAR+0KQkHMWDTR/SdUSGBJKYyDGkmAwJ8t0aXDQLqJBgGkc/aEKFBPloOQqm&#10;s5gM6WYww5CuyZACV/AojamYAltvtKGCClzFYdpmZFSQNPsRZkFIx+WqHiUJGZctOtqQcbmyYzrR&#10;cdnKZ0FKx+VKH8VkWgW28mhDxRW60rN6hbb4Wchkuyt+FIWUXqEtPdqQcbnSs9mFNXPM1CykUz50&#10;xY9COi5berQh43KlD6bMQgxt8bOQzvvIFT+C6abKgy092lBxRa70bM2KbPEzEJ+qWpErPsRExmVL&#10;jzZkXK70AUwkmfeRLX4W0XkfueJzetnSc3rFrvRBALpSNT62xc9iOu9jV3wmv2Jbei6/Ylf6IAjp&#10;Qh/b4mcxnfexKz6zHqHh2S8hbj3GrvQQF12/YLPfO8tiOu8TV3ymfiW29Fz9SlzpWb0SW/wsofM+&#10;ccVn6n1iS8/V+8SVns2vxBY/S+i8x9bP2mqZ/TGxpef2R2yOLFfsekxt8bOUzvvUFZ/pJVJbeq6Z&#10;SF3p2fqFTd++3kMTQNWv1BWfabtSW3q774IOemwKRTn0iflj3TeKcOUJPOlNdXffyBY79AwUg64z&#10;090ouAAr7CoZYxgGGuuzxkljmFg0hgbINLTHXWNro82H48AJc5BBm+s2/WQs2AigOezi5wSD+7M2&#10;P2+kuG2ieXTeUHE30+bnDRU3GW1+3lCx9qM5FO5zhoolWZufN1SslGgOZe4c71jAtPl5Q8W6os3P&#10;GyoudzSHtXpOMP3RK4MlZJmb3OkXiQIIcYgflO8BfrjD74h5IzpcW8Olt9MnNq/Ub/jXrXwoMqnv&#10;d7jAsFuCGMdj3f5+Vdt2AVRLsIOiaWIb7g7vjfZm1B/FH24O78YI6ht4gu39mCcTFkR3zMh4gpb8&#10;mJGJ6bhNP7phnoZ4h3cTdy/V8ZCwa4HRHfeEmzAYHY+pRxMnRodbDz7veFS9rxOa92GdmL5+hCcy&#10;4TCvBinzSraFmS7MVU1WxqTFXLdwQiurzfLdpqowXVu1vntdKe9BIH7T//ppd8wqvT/UEr82ZIUm&#10;S4aAGGRzJ5efgYYoaRgeMEe4KKX6y/d2wO8WfvvnvVCF71U/14B0boIYO9tOf4iTGR7vlH3nzr4j&#10;6hxcLfzOh/0ML193BhLeN2qzLuFJgd7havkToKzVBoEJUKV2bqLqPwBV+s/wEixtA+ssvKTXOUYF&#10;HOpbxEtcKw0rb9/p0A0YrGCrmWP6aKf9YjDAQffFnTpgh9uHxPReg4khXjQycTovhpi4PS/bQEPN&#10;3IdEHze+IF7ijrMX4SUaxQW26Fz7jBTbygS2fQ5s5c/FSzS1dPESgy2f4CUOlzjJfiZeovVy8RLD&#10;LsODhOfg5UV4icaXoS09dzwLD7Kew5cX4SV6LUKrvV9B3HH2CV5i8OVFeInGl5GT90zdig7znsG9&#10;F+ElGl9GdsVhcQnsu856ZOD4/42XOHx5EV6i8aWLlxh8eYiXuP9yuQgv0fgSW8hx5+Dw5RO8xODL&#10;i/ASrZeLlxi9viheovG4i5cYPP4ELzH48iK8RK9HFy8x/51wiJe4nusivETXLxcvWfULjg7PeInj&#10;Ys94iVPmGS9pmPrF8NIhnuDw0tcDKAZQYZjPM/YaCOFxwPS1YK9/gpdGSCTmVY2k9CaBk4lmTReA&#10;p0a13RvRlgZQaSaFfErM4YdX9VJflYVYvu2vO7GpzDXsXAitNALCH+l8W4hK/x4KflAGA3B+sWZ/&#10;1oPb/0Tv9m8AAAD//wMAUEsDBBQABgAIAAAAIQBa4j2/3gAAAAkBAAAPAAAAZHJzL2Rvd25yZXYu&#10;eG1sTI/BasMwEETvhfyD2EBvjeSahOBaDiG0PYVCk0LpbWNtbBNrZSzFdv6+yqk9zs4w8zbfTLYV&#10;A/W+cawhWSgQxKUzDVcavo5vT2sQPiAbbB2Thht52BSzhxwz40b+pOEQKhFL2GeooQ6hy6T0ZU0W&#10;/cJ1xNE7u95iiLKvpOlxjOW2lc9KraTFhuNCjR3taiovh6vV8D7iuE2T12F/Oe9uP8flx/c+Ia0f&#10;59P2BUSgKfyF4Y4f0aGITCd3ZeNFG7VaRvSgIVUrEPdAkqYgTvGwTkAWufz/QfELAAD//wMAUEsB&#10;Ai0AFAAGAAgAAAAhALaDOJL+AAAA4QEAABMAAAAAAAAAAAAAAAAAAAAAAFtDb250ZW50X1R5cGVz&#10;XS54bWxQSwECLQAUAAYACAAAACEAOP0h/9YAAACUAQAACwAAAAAAAAAAAAAAAAAvAQAAX3JlbHMv&#10;LnJlbHNQSwECLQAUAAYACAAAACEABu8TOEgHAADqJwAADgAAAAAAAAAAAAAAAAAuAgAAZHJzL2Uy&#10;b0RvYy54bWxQSwECLQAUAAYACAAAACEAWuI9v94AAAAJAQAADwAAAAAAAAAAAAAAAACiCQAAZHJz&#10;L2Rvd25yZXYueG1sUEsFBgAAAAAEAAQA8wAAAK0KAAAAAA==&#10;">
                <v:shape id="Freeform 749"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QqxAAAANwAAAAPAAAAZHJzL2Rvd25yZXYueG1sRI9Pi8Iw&#10;FMTvgt8hPGFvmroLrlSjqOtCxYv/Lt4ezbMtNi+liW332xthweMwM79h5svOlKKh2hWWFYxHEQji&#10;1OqCMwWX8+9wCsJ5ZI2lZVLwRw6Wi35vjrG2LR+pOflMBAi7GBXk3lexlC7NyaAb2Yo4eDdbG/RB&#10;1pnUNbYBbkr5GUUTabDgsJBjRZuc0vvpYRQkbWGu680h+Yp2etuk9HPZ789KfQy61QyEp86/w//t&#10;RCuYjr/hdSYcAbl4AgAA//8DAFBLAQItABQABgAIAAAAIQDb4fbL7gAAAIUBAAATAAAAAAAAAAAA&#10;AAAAAAAAAABbQ29udGVudF9UeXBlc10ueG1sUEsBAi0AFAAGAAgAAAAhAFr0LFu/AAAAFQEAAAsA&#10;AAAAAAAAAAAAAAAAHwEAAF9yZWxzLy5yZWxzUEsBAi0AFAAGAAgAAAAhAGLK9CrEAAAA3AAAAA8A&#10;AAAAAAAAAAAAAAAABwIAAGRycy9kb3ducmV2LnhtbFBLBQYAAAAAAwADALcAAAD4AgAAAAA=&#10;" path="m30,60l18,58,9,51,2,42,,30,2,19,9,9,18,3,30,,42,3r9,6l58,19r2,11l58,42r-7,9l42,58,30,60xe" fillcolor="black" stroked="f">
                  <v:path arrowok="t" o:connecttype="custom" o:connectlocs="30,373;18,371;9,364;2,355;0,343;2,332;9,322;18,316;30,313;42,316;51,322;58,332;60,343;58,355;51,364;42,371;30,373" o:connectangles="0,0,0,0,0,0,0,0,0,0,0,0,0,0,0,0,0"/>
                </v:shape>
                <v:shape id="Freeform 748"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qriwQAAANwAAAAPAAAAZHJzL2Rvd25yZXYueG1sRE/LisIw&#10;FN0L/kO4ghsZU2chpWOUYpURXfnA9aW505ZpbkoTbfXrzUJweTjvxao3tbhT6yrLCmbTCARxbnXF&#10;hYLLefsVg3AeWWNtmRQ8yMFqORwsMNG24yPdT74QIYRdggpK75tESpeXZNBNbUMcuD/bGvQBtoXU&#10;LXYh3NTyO4rm0mDFoaHEhtYl5f+nm1FwPejfTSabK+/jZ9Slk80te16UGo/69AeEp95/xG/3TiuI&#10;Z2FtOBOOgFy+AAAA//8DAFBLAQItABQABgAIAAAAIQDb4fbL7gAAAIUBAAATAAAAAAAAAAAAAAAA&#10;AAAAAABbQ29udGVudF9UeXBlc10ueG1sUEsBAi0AFAAGAAgAAAAhAFr0LFu/AAAAFQEAAAsAAAAA&#10;AAAAAAAAAAAAHwEAAF9yZWxzLy5yZWxzUEsBAi0AFAAGAAgAAAAhAFQiquLBAAAA3AAAAA8AAAAA&#10;AAAAAAAAAAAABwIAAGRycy9kb3ducmV2LnhtbFBLBQYAAAAAAwADALcAAAD1AgAAAAA=&#10;" path="m60,30l58,42r-7,9l42,58,30,60,18,58,9,51,2,42,,30,2,19,9,9,18,3,30,,42,3r9,6l58,19r2,11xe" filled="f">
                  <v:path arrowok="t" o:connecttype="custom" o:connectlocs="60,343;58,355;51,364;42,371;30,373;18,371;9,364;2,355;0,343;2,332;9,322;18,316;30,313;42,316;51,322;58,332;60,343" o:connectangles="0,0,0,0,0,0,0,0,0,0,0,0,0,0,0,0,0"/>
                </v:shape>
                <w10:wrap anchorx="page"/>
              </v:group>
            </w:pict>
          </mc:Fallback>
        </mc:AlternateContent>
      </w:r>
      <w:r w:rsidR="00BC19BB" w:rsidRPr="00393A58">
        <w:rPr>
          <w:rFonts w:ascii="Cambria Math" w:hAnsi="Cambria Math"/>
          <w:b/>
        </w:rPr>
        <w:t xml:space="preserve">User </w:t>
      </w:r>
      <w:r w:rsidR="00BC19BB" w:rsidRPr="00393A58">
        <w:rPr>
          <w:rFonts w:ascii="Cambria Math" w:hAnsi="Cambria Math"/>
          <w:b/>
          <w:i/>
        </w:rPr>
        <w:t xml:space="preserve">Presentation </w:t>
      </w:r>
      <w:r w:rsidR="00BC19BB" w:rsidRPr="00393A58">
        <w:rPr>
          <w:rFonts w:ascii="Cambria Math" w:hAnsi="Cambria Math"/>
          <w:b/>
        </w:rPr>
        <w:t xml:space="preserve">Tier </w:t>
      </w:r>
      <w:r w:rsidR="00BC19BB" w:rsidRPr="00393A58">
        <w:rPr>
          <w:rFonts w:ascii="Cambria Math" w:hAnsi="Cambria Math"/>
        </w:rPr>
        <w:t>−</w:t>
      </w:r>
      <w:r w:rsidR="00BC19BB" w:rsidRPr="00393A58">
        <w:rPr>
          <w:rFonts w:ascii="Cambria Math" w:hAnsi="Cambria Math"/>
        </w:rPr>
        <w:t xml:space="preserve"> End-users operate on this tier and they know nothing about any existence of the datab</w:t>
      </w:r>
      <w:r w:rsidR="00BC19BB" w:rsidRPr="00393A58">
        <w:rPr>
          <w:rFonts w:ascii="Cambria Math" w:hAnsi="Cambria Math"/>
        </w:rPr>
        <w:t>ase beyond this layer. At this layer, multiple views of the database can be provided by the application. All views are generated by applications that reside in the application tier.</w:t>
      </w:r>
    </w:p>
    <w:p w14:paraId="48E886FA" w14:textId="77777777" w:rsidR="00CC3384" w:rsidRPr="00393A58" w:rsidRDefault="00BC19BB">
      <w:pPr>
        <w:pStyle w:val="BodyText"/>
        <w:spacing w:before="212" w:line="235" w:lineRule="auto"/>
        <w:ind w:left="210" w:right="1258"/>
        <w:jc w:val="both"/>
        <w:rPr>
          <w:rFonts w:ascii="Cambria Math" w:hAnsi="Cambria Math"/>
        </w:rPr>
      </w:pPr>
      <w:r w:rsidRPr="00393A58">
        <w:rPr>
          <w:rFonts w:ascii="Cambria Math" w:hAnsi="Cambria Math"/>
        </w:rPr>
        <w:t>Multiple-tier database architecture is highly modifiable, as almost all it</w:t>
      </w:r>
      <w:r w:rsidRPr="00393A58">
        <w:rPr>
          <w:rFonts w:ascii="Cambria Math" w:hAnsi="Cambria Math"/>
        </w:rPr>
        <w:t>s components are independent and can be changed independently.</w:t>
      </w:r>
    </w:p>
    <w:p w14:paraId="1B8F0555" w14:textId="77777777" w:rsidR="00CC3384" w:rsidRPr="00393A58" w:rsidRDefault="00CC3384">
      <w:pPr>
        <w:pStyle w:val="BodyText"/>
        <w:spacing w:before="9"/>
        <w:rPr>
          <w:rFonts w:ascii="Cambria Math" w:hAnsi="Cambria Math"/>
          <w:sz w:val="18"/>
        </w:rPr>
      </w:pPr>
    </w:p>
    <w:p w14:paraId="58CC3F8E" w14:textId="0B04DB0F" w:rsidR="00CC3384" w:rsidRPr="00393A58" w:rsidRDefault="0013577C">
      <w:pPr>
        <w:pStyle w:val="Heading1"/>
        <w:spacing w:before="1"/>
        <w:ind w:right="77"/>
        <w:rPr>
          <w:rFonts w:ascii="Cambria Math" w:hAnsi="Cambria Math"/>
        </w:rPr>
      </w:pPr>
      <w:r w:rsidRPr="00393A58">
        <w:rPr>
          <w:rFonts w:ascii="Cambria Math" w:hAnsi="Cambria Math"/>
          <w:noProof/>
        </w:rPr>
        <mc:AlternateContent>
          <mc:Choice Requires="wps">
            <w:drawing>
              <wp:anchor distT="0" distB="0" distL="0" distR="0" simplePos="0" relativeHeight="487591424" behindDoc="1" locked="0" layoutInCell="1" allowOverlap="1" wp14:anchorId="7BA40608" wp14:editId="4B4E0439">
                <wp:simplePos x="0" y="0"/>
                <wp:positionH relativeFrom="page">
                  <wp:posOffset>438150</wp:posOffset>
                </wp:positionH>
                <wp:positionV relativeFrom="paragraph">
                  <wp:posOffset>278765</wp:posOffset>
                </wp:positionV>
                <wp:extent cx="6677025" cy="9525"/>
                <wp:effectExtent l="0" t="0" r="0" b="0"/>
                <wp:wrapTopAndBottom/>
                <wp:docPr id="815"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9D2DB" id="Rectangle 746" o:spid="_x0000_s1026" style="position:absolute;margin-left:34.5pt;margin-top:21.95pt;width:525.75pt;height:.7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cr/AEAAN0DAAAOAAAAZHJzL2Uyb0RvYy54bWysU8tu2zAQvBfoPxC817IMPxLBchA4SFEg&#10;bYOk/QCKoiSiFJdd0pbdr++Scly3vQXRgeByd4czw9X65tAbtlfoNdiS55MpZ8pKqLVtS/792/2H&#10;K858ELYWBqwq+VF5frN5/249uELNoANTK2QEYn0xuJJ3Ibgiy7zsVC/8BJyylGwAexEoxDarUQyE&#10;3ptsNp0uswGwdghSeU+nd2OSbxJ+0ygZvjaNV4GZkhO3kFZMaxXXbLMWRYvCdVqeaIhXsOiFtnTp&#10;GepOBMF2qP+D6rVE8NCEiYQ+g6bRUiUNpCaf/qPmuRNOJS1kjndnm/zbwcov+0dkui75Vb7gzIqe&#10;HumJbBO2NYqt5sto0eB8QZXP7hGjSO8eQP7wzMK2ozp1iwhDp0RNxPJYn/3VEANPrawaPkNN+GIX&#10;ILl1aLCPgOQDO6RHOZ4fRR0Ck3S4XK5W0xlxk5S7XtAuXiCKl16HPnxU0LO4KTkS94Qt9g8+jKUv&#10;JYk7GF3fa2NSgG21Ncj2Io5H+k7o/rLM2FhsIbaNiPEkiYy6Rn8qqI+kEWGcMfonaNMB/uJsoPkq&#10;uf+5E6g4M58s+XSdz+dxIFMwX6xmFOBlprrMCCsJquSBs3G7DeMQ7xzqtqOb8iTawi152+gkPPo+&#10;sjqRpRlK1p3mPQ7pZZyq/vyVm98AAAD//wMAUEsDBBQABgAIAAAAIQAUczsH3wAAAAkBAAAPAAAA&#10;ZHJzL2Rvd25yZXYueG1sTI/BTsMwEETvSPyDtZW4UbshqZoQp6JIHJFo4UBvTrxNosbrYLtt4Otx&#10;T3CcndXMm3I9mYGd0fnekoTFXABDaqzuqZXw8f5yvwLmgyKtBkso4Rs9rKvbm1IV2l5oi+ddaFkM&#10;IV8oCV0IY8G5bzo0ys/tiBS9g3VGhShdy7VTlxhuBp4IseRG9RQbOjXic4fNcXcyEjb5avP1ltLr&#10;z7be4/6zPmaJE1LezaanR2ABp/D3DFf8iA5VZKrtibRng4RlHqcECelDDuzqLxKRAavjJUuBVyX/&#10;v6D6BQAA//8DAFBLAQItABQABgAIAAAAIQC2gziS/gAAAOEBAAATAAAAAAAAAAAAAAAAAAAAAABb&#10;Q29udGVudF9UeXBlc10ueG1sUEsBAi0AFAAGAAgAAAAhADj9If/WAAAAlAEAAAsAAAAAAAAAAAAA&#10;AAAALwEAAF9yZWxzLy5yZWxzUEsBAi0AFAAGAAgAAAAhAGS4dyv8AQAA3QMAAA4AAAAAAAAAAAAA&#10;AAAALgIAAGRycy9lMm9Eb2MueG1sUEsBAi0AFAAGAAgAAAAhABRzOwffAAAACQEAAA8AAAAAAAAA&#10;AAAAAAAAVgQAAGRycy9kb3ducmV2LnhtbFBLBQYAAAAABAAEAPMAAABiBQ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DATA</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MODELS</w:t>
      </w:r>
    </w:p>
    <w:p w14:paraId="2EAF14D6" w14:textId="77777777" w:rsidR="00CC3384" w:rsidRPr="00393A58" w:rsidRDefault="00BC19BB">
      <w:pPr>
        <w:pStyle w:val="BodyText"/>
        <w:spacing w:before="185" w:line="235" w:lineRule="auto"/>
        <w:ind w:left="210" w:right="1203"/>
        <w:jc w:val="both"/>
        <w:rPr>
          <w:rFonts w:ascii="Cambria Math" w:hAnsi="Cambria Math"/>
        </w:rPr>
      </w:pPr>
      <w:r w:rsidRPr="00393A58">
        <w:rPr>
          <w:rFonts w:ascii="Cambria Math" w:hAnsi="Cambria Math"/>
        </w:rPr>
        <w:t xml:space="preserve">Data models define how the logical structure of a database is modeled. Data Models are fundamental entities to introduce abstraction in a DBMS. Data models define how data </w:t>
      </w:r>
      <w:r w:rsidRPr="00393A58">
        <w:rPr>
          <w:rFonts w:ascii="Cambria Math" w:hAnsi="Cambria Math"/>
        </w:rPr>
        <w:t>is connected to each other and how they are processed and stored inside the system.</w:t>
      </w:r>
    </w:p>
    <w:p w14:paraId="0DBF1EF3" w14:textId="77777777" w:rsidR="00CC3384" w:rsidRPr="00393A58" w:rsidRDefault="00BC19BB">
      <w:pPr>
        <w:pStyle w:val="BodyText"/>
        <w:spacing w:before="211" w:line="235" w:lineRule="auto"/>
        <w:ind w:left="210"/>
        <w:rPr>
          <w:rFonts w:ascii="Cambria Math" w:hAnsi="Cambria Math"/>
        </w:rPr>
      </w:pPr>
      <w:r w:rsidRPr="00393A58">
        <w:rPr>
          <w:rFonts w:ascii="Cambria Math" w:hAnsi="Cambria Math"/>
        </w:rPr>
        <w:t>The very first data model could be flat data-models, where all the data used are to be kept in the same plane. Earlier data models were not so scientific, hence they were p</w:t>
      </w:r>
      <w:r w:rsidRPr="00393A58">
        <w:rPr>
          <w:rFonts w:ascii="Cambria Math" w:hAnsi="Cambria Math"/>
        </w:rPr>
        <w:t>rone to introduce lots of duplication and update anomalies.</w:t>
      </w:r>
    </w:p>
    <w:p w14:paraId="78131582" w14:textId="77777777" w:rsidR="00CC3384" w:rsidRPr="00393A58" w:rsidRDefault="00BC19BB">
      <w:pPr>
        <w:pStyle w:val="Heading2"/>
        <w:spacing w:before="215"/>
        <w:rPr>
          <w:rFonts w:ascii="Cambria Math" w:hAnsi="Cambria Math"/>
        </w:rPr>
      </w:pPr>
      <w:r w:rsidRPr="00393A58">
        <w:rPr>
          <w:rFonts w:ascii="Cambria Math" w:hAnsi="Cambria Math"/>
        </w:rPr>
        <w:t>Entity-Relationship Model</w:t>
      </w:r>
    </w:p>
    <w:p w14:paraId="0F2D1623" w14:textId="77777777" w:rsidR="00CC3384" w:rsidRPr="00393A58" w:rsidRDefault="00BC19BB">
      <w:pPr>
        <w:pStyle w:val="BodyText"/>
        <w:spacing w:before="214" w:line="235" w:lineRule="auto"/>
        <w:ind w:left="210" w:right="243"/>
        <w:jc w:val="both"/>
        <w:rPr>
          <w:rFonts w:ascii="Cambria Math" w:hAnsi="Cambria Math"/>
        </w:rPr>
      </w:pPr>
      <w:r w:rsidRPr="00393A58">
        <w:rPr>
          <w:rFonts w:ascii="Cambria Math" w:hAnsi="Cambria Math"/>
        </w:rPr>
        <w:t xml:space="preserve">Entity-Relationship </w:t>
      </w:r>
      <w:r w:rsidRPr="00393A58">
        <w:rPr>
          <w:rFonts w:ascii="Cambria Math" w:hAnsi="Cambria Math"/>
          <w:i/>
        </w:rPr>
        <w:t xml:space="preserve">ER </w:t>
      </w:r>
      <w:r w:rsidRPr="00393A58">
        <w:rPr>
          <w:rFonts w:ascii="Cambria Math" w:hAnsi="Cambria Math"/>
        </w:rPr>
        <w:t>Model is based on the notion of real-world entities and relationships among them. While formulating real-world scenario into the database model, th</w:t>
      </w:r>
      <w:r w:rsidRPr="00393A58">
        <w:rPr>
          <w:rFonts w:ascii="Cambria Math" w:hAnsi="Cambria Math"/>
        </w:rPr>
        <w:t>e ER Model creates entity set, relationship set, general attributes and constraints.</w:t>
      </w:r>
    </w:p>
    <w:p w14:paraId="4FB70492" w14:textId="77777777" w:rsidR="00CC3384" w:rsidRPr="00393A58" w:rsidRDefault="00BC19BB">
      <w:pPr>
        <w:pStyle w:val="BodyText"/>
        <w:spacing w:before="208" w:line="441" w:lineRule="auto"/>
        <w:ind w:left="210" w:right="3976"/>
        <w:jc w:val="both"/>
        <w:rPr>
          <w:rFonts w:ascii="Cambria Math" w:hAnsi="Cambria Math"/>
        </w:rPr>
      </w:pPr>
      <w:r w:rsidRPr="00393A58">
        <w:rPr>
          <w:rFonts w:ascii="Cambria Math" w:hAnsi="Cambria Math"/>
        </w:rPr>
        <w:t>ER Model is best used for the conceptual design of a database. ER Model is based on −</w:t>
      </w:r>
    </w:p>
    <w:p w14:paraId="3B37364C" w14:textId="3C181372" w:rsidR="00CC3384" w:rsidRPr="00393A58" w:rsidRDefault="0013577C">
      <w:pPr>
        <w:ind w:left="810"/>
        <w:jc w:val="both"/>
        <w:rPr>
          <w:rFonts w:ascii="Cambria Math" w:hAnsi="Cambria Math"/>
          <w:i/>
          <w:sz w:val="21"/>
        </w:rPr>
      </w:pPr>
      <w:r w:rsidRPr="00393A58">
        <w:rPr>
          <w:rFonts w:ascii="Cambria Math" w:hAnsi="Cambria Math"/>
          <w:noProof/>
        </w:rPr>
        <mc:AlternateContent>
          <mc:Choice Requires="wpg">
            <w:drawing>
              <wp:anchor distT="0" distB="0" distL="114300" distR="114300" simplePos="0" relativeHeight="15734272" behindDoc="0" locked="0" layoutInCell="1" allowOverlap="1" wp14:anchorId="5E884CCD" wp14:editId="06DBDF74">
                <wp:simplePos x="0" y="0"/>
                <wp:positionH relativeFrom="page">
                  <wp:posOffset>671830</wp:posOffset>
                </wp:positionH>
                <wp:positionV relativeFrom="paragraph">
                  <wp:posOffset>61595</wp:posOffset>
                </wp:positionV>
                <wp:extent cx="47625" cy="47625"/>
                <wp:effectExtent l="0" t="0" r="0" b="0"/>
                <wp:wrapNone/>
                <wp:docPr id="812" name="Group 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813" name="Freeform 745"/>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4" name="Freeform 744"/>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9E7FEA" id="Group 743" o:spid="_x0000_s1026" style="position:absolute;margin-left:52.9pt;margin-top:4.85pt;width:3.75pt;height:3.75pt;z-index:15734272;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iKSgcAAOknAAAOAAAAZHJzL2Uyb0RvYy54bWzsmm1v2zYQx98P2HcQ9HJDa1FPTow6xdA0&#10;xYBuK1DtAzCSbBmTRU1S4nSffnekZFP00da8ZVuB5IUtR+fT8c/j8fiD37x92pbOY960G1EtXfba&#10;c528SkW2qdZL99fk7tWV67QdrzJeiipful/y1n178+03b3b1IvdFIcosbxxwUrWLXb10i66rF7NZ&#10;mxb5lrevRZ1XcHMlmi3v4GOznmUN34H3bTnzPS+e7UST1Y1I87aF/96qm+6N9L9a5Wn3y2rV5p1T&#10;Ll2IrZOvjXy9x9fZzRu+WDe8LjZpHwa/IIot31Tw0L2rW95x56HZHLnabtJGtGLVvU7FdiZWq02a&#10;yzHAaJhnjOZDIx5qOZb1Yreu9zKBtIZOF7tNf3781DibbOleMd91Kr6FSZLPdeZhgPLs6vUCrD40&#10;9ef6U6PGCJcfRfpbC7dn5n38vFbGzv3uJ5GBQ/7QCSnP06rZogsYuPMkZ+HLfhbyp85J4Z/hPPYj&#10;10nhjrqUc5QWMJH4HeZFkFNw83quZi8t3vffnPdfg3eMjC/U42SIfUg4Hsi09iBm+/fE/FzwOpdz&#10;1KJMezGDQcy7Js8xf0FPGRY+HwwHMVtdSe0OmrUg+FkNmRfDsEEP5oVKkEHIGBIeVYR3XQ6+SB/a&#10;7kMu5Ezwx49tJxVeZ3Al5zfr8yABB6ttCQvi+1eO5zDvOoIXeFxvP5ixwey7mZN4zs5RT4TVsPcE&#10;uaV7itHRkR/QTBmBHwYmBeEoHGz6kK4CMiSQZO8qCcmQ4sFEeYrR0VFI88FIhhSQIUE66mPz5iEZ&#10;0vVghipdkSExQ/AopmJiut4MbCidcDWPoornZFRMFz1hPh2XoXqIvo60YrroDGzIuAzZIZ3ouHTl&#10;ExbTcRnSB2RaMV15BjZUXL4hvWfRy9fFT3xLthvi+2Ru+br0DGzIuAzpbdmFJfOQ8T6d8r4hPsNM&#10;PZpHX5eegQ0ZlyG9Z1mIvi5+4tN5H5jik/kV6NIzj86vwJDeVrMCXfwkoPM+MMUn8yvQpQc9Sb0C&#10;U3qIn6qlgS5+EtB5H5ji03rp0tv0Cg3pGSw1Kq5QFz8J6bwPDfHp/IK+4pCqtvwKDelxfZBx6eIn&#10;IZ33oSE+vR5DXXrbegwN6ZlP169QFz8J6byPDPHp+hXp0tvqV2RKb9Er0sVPIjrvI0N8ut5HuvS2&#10;eh8Z0tvyK9LFT2BTo7oI7Pz0TY3eHyNdetv+iM2R7grXB5VfsS5+EtN5Hxvi071ErEvPwIaqq7Eh&#10;va1+YdN3qPcxnfexIT7ddsW69HrfBR30vinkxdAnpk9V3yjClcPxoOfJ5r4WLTboCSgGXWciTw/g&#10;Aqywq7QYwzDQWPbyZ41hYtEYGiDV0J52ja2NNJc73FnnDGSQ5teTvGMjgOawi08JBvdnaT5tpLht&#10;ojnseVO8424mzacNFTcZaT5tqFj70VwdCM8KCeccZT5tqFgp0TuUuSlDxQImzacNFeuKNJ82VFzu&#10;aA5rdUow/dErgSWkmSuF+kXSAIMw6UPjOkAf7vE7fFHzDtfWcOns5InNKeQb/ncrHvNEyPsdLjDs&#10;liDG/bHucL+sdDsG1RLsoGiq2Ia7w3stvSn19+IPN4d3ZQT1DTzB9n7KkwoLojtlpDxBaKeMVEzD&#10;jA2hDO8qpH50p0PqpTodEnYtMLrTnnATBqPTMfVk4szocOsBV2eE6n2d0bwP68z09SM8kwlmXg16&#10;p6VoczVdmKuSrOyTFnNdwwmtKDfZ3aYsMV3bZn3/rmycR470Tf710z4yK+X+UAn82pAVEiwpAqKQ&#10;zb3IvgANaYRCeIAc4aIQzR+uswN8t3Tb3x94k7tO+WMFSOeahdjZdvJDGM3xeNfod+71O7xKwdXS&#10;7VzYz/DyXacY4UPdbNYFPInJHa4SPwDJWm0QmABVahcqqv4DUKV/DS9Bl6BYnYaXJP75ivGSrZWG&#10;lXfodOgGDFaw3szRffSo/bJgAKP7sp06YIc7hGTpvQYThZfoFnrUeVmIidHz2hpoqJmHkOjjxjPi&#10;JVv7fBFeotvnMV6ytM/M6Hht7TM2ewe5JuIlun0e4yULtjzCSzZcMkr2iXiJ1muMlyx6+UbC/6N4&#10;iT6ejfGSBV/6RtZbcdwo7SfiJXotjvGSZTEe4SULvrwIL1nKll5sbMd/Ey/Z9LoIL9G4JNClt+IS&#10;2Hf1ymzLr/8aL9nwJZ5lDnViIl6SKOEIq47xkgVfmnjJVr8uwkuAJgnciy3kfog2fHmElyy45CK8&#10;ROs1xksWvZ4VL9H4coyXLHj8CC9ZcNxFeIlej2O8BDZT8JKt57oIL9H1a4yXtL4Ljg4veMnGxV7w&#10;kk2ZF7wkYeqz4SUTT9jw0v8HUAygYgSGzsAOhZjOcJMX7NXzpefEXn8FL+0hEV+UFZLS6wjAumRN&#10;F4Cnumm7W94WClBJJoV8ii/gd1dVJq+KnGfv++uOb0p1DTsXQiuJgPBHOl8XopK/h4Lfk8EARj9Y&#10;0z/LwR1+oXfzJwAAAP//AwBQSwMEFAAGAAgAAAAhAMOIStXeAAAACAEAAA8AAABkcnMvZG93bnJl&#10;di54bWxMj0FLw0AQhe+C/2EZwZvdpKFWYzalFPVUBFtBvE2TaRKanQ3ZbZL+e6cnvb3HG977JltN&#10;tlUD9b5xbCCeRaCIC1c2XBn42r89PIHyAbnE1jEZuJCHVX57k2FaupE/adiFSkkJ+xQN1CF0qda+&#10;qMmin7mOWLKj6y0GsX2lyx5HKbetnkfRo7bYsCzU2NGmpuK0O1sD7yOO6yR+Hban4+bys198fG9j&#10;Mub+blq/gAo0hb9juOILOuTCdHBnLr1qxUcLQQ8GnpegrnmcJKAOIpZz0Hmm/z+Q/wIAAP//AwBQ&#10;SwECLQAUAAYACAAAACEAtoM4kv4AAADhAQAAEwAAAAAAAAAAAAAAAAAAAAAAW0NvbnRlbnRfVHlw&#10;ZXNdLnhtbFBLAQItABQABgAIAAAAIQA4/SH/1gAAAJQBAAALAAAAAAAAAAAAAAAAAC8BAABfcmVs&#10;cy8ucmVsc1BLAQItABQABgAIAAAAIQBcliiKSgcAAOknAAAOAAAAAAAAAAAAAAAAAC4CAABkcnMv&#10;ZTJvRG9jLnhtbFBLAQItABQABgAIAAAAIQDDiErV3gAAAAgBAAAPAAAAAAAAAAAAAAAAAKQJAABk&#10;cnMvZG93bnJldi54bWxQSwUGAAAAAAQABADzAAAArwoAAAAA&#10;">
                <v:shape id="Freeform 745"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IpwwAAANwAAAAPAAAAZHJzL2Rvd25yZXYueG1sRI9Li8JA&#10;EITvgv9haMGbTlRYJDqKT8jiZX1cvDWZNglmekJmTOK/dxYW9lhU1VfUct2ZUjRUu8Kygsk4AkGc&#10;Wl1wpuB2PY7mIJxH1lhaJgVvcrBe9XtLjLVt+UzNxWciQNjFqCD3voqldGlOBt3YVsTBe9jaoA+y&#10;zqSusQ1wU8ppFH1JgwWHhRwr2uWUPi8voyBpC3Pf7n6SWfStD01K+9vpdFVqOOg2CxCeOv8f/msn&#10;WsF8MoPfM+EIyNUHAAD//wMAUEsBAi0AFAAGAAgAAAAhANvh9svuAAAAhQEAABMAAAAAAAAAAAAA&#10;AAAAAAAAAFtDb250ZW50X1R5cGVzXS54bWxQSwECLQAUAAYACAAAACEAWvQsW78AAAAVAQAACwAA&#10;AAAAAAAAAAAAAAAfAQAAX3JlbHMvLnJlbHNQSwECLQAUAAYACAAAACEAHfHyKcMAAADcAAAADwAA&#10;AAAAAAAAAAAAAAAHAgAAZHJzL2Rvd25yZXYueG1sUEsFBgAAAAADAAMAtwAAAPcCA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744"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DnxAAAANwAAAAPAAAAZHJzL2Rvd25yZXYueG1sRI9Pi8Iw&#10;FMTvgt8hPMGLaKosS6lGEf/gsnuyiudH82yLzUtpoq1++s3CgsdhZn7DLFadqcSDGldaVjCdRCCI&#10;M6tLzhWcT/txDMJ5ZI2VZVLwJAerZb+3wETblo/0SH0uAoRdggoK7+tESpcVZNBNbE0cvKttDPog&#10;m1zqBtsAN5WcRdGnNFhyWCiwpk1B2S29GwWXH33YbWV94e/4FbXr0e6+fZ2VGg669RyEp86/w//t&#10;L60gnn7A35lwBOTyFwAA//8DAFBLAQItABQABgAIAAAAIQDb4fbL7gAAAIUBAAATAAAAAAAAAAAA&#10;AAAAAAAAAABbQ29udGVudF9UeXBlc10ueG1sUEsBAi0AFAAGAAgAAAAhAFr0LFu/AAAAFQEAAAsA&#10;AAAAAAAAAAAAAAAAHwEAAF9yZWxzLy5yZWxzUEsBAi0AFAAGAAgAAAAhANVvoOfEAAAA3AAAAA8A&#10;AAAAAAAAAAAAAAAABwIAAGRycy9kb3ducmV2LnhtbFBLBQYAAAAAAwADALcAAAD4Ag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00BC19BB" w:rsidRPr="00393A58">
        <w:rPr>
          <w:rFonts w:ascii="Cambria Math" w:hAnsi="Cambria Math"/>
          <w:b/>
          <w:sz w:val="21"/>
        </w:rPr>
        <w:t xml:space="preserve">Entities </w:t>
      </w:r>
      <w:r w:rsidR="00BC19BB" w:rsidRPr="00393A58">
        <w:rPr>
          <w:rFonts w:ascii="Cambria Math" w:hAnsi="Cambria Math"/>
          <w:sz w:val="21"/>
        </w:rPr>
        <w:t xml:space="preserve">and their </w:t>
      </w:r>
      <w:r w:rsidR="00BC19BB" w:rsidRPr="00393A58">
        <w:rPr>
          <w:rFonts w:ascii="Cambria Math" w:hAnsi="Cambria Math"/>
          <w:i/>
          <w:sz w:val="21"/>
        </w:rPr>
        <w:t>attributes.</w:t>
      </w:r>
    </w:p>
    <w:p w14:paraId="502AD29B" w14:textId="77777777" w:rsidR="00CC3384" w:rsidRPr="00393A58" w:rsidRDefault="00CC3384">
      <w:pPr>
        <w:jc w:val="both"/>
        <w:rPr>
          <w:rFonts w:ascii="Cambria Math" w:hAnsi="Cambria Math"/>
          <w:sz w:val="21"/>
        </w:rPr>
        <w:sectPr w:rsidR="00CC3384" w:rsidRPr="00393A58">
          <w:pgSz w:w="11900" w:h="16840"/>
          <w:pgMar w:top="560" w:right="580" w:bottom="280" w:left="480" w:header="720" w:footer="720" w:gutter="0"/>
          <w:cols w:space="720"/>
        </w:sectPr>
      </w:pPr>
    </w:p>
    <w:p w14:paraId="15DE6BB6" w14:textId="255DF361" w:rsidR="00CC3384" w:rsidRPr="00393A58" w:rsidRDefault="0013577C">
      <w:pPr>
        <w:spacing w:before="80" w:line="441" w:lineRule="auto"/>
        <w:ind w:left="210" w:right="6151" w:firstLine="600"/>
        <w:rPr>
          <w:rFonts w:ascii="Cambria Math" w:hAnsi="Cambria Math"/>
          <w:sz w:val="21"/>
        </w:rPr>
      </w:pPr>
      <w:r w:rsidRPr="00393A58">
        <w:rPr>
          <w:rFonts w:ascii="Cambria Math" w:hAnsi="Cambria Math"/>
          <w:noProof/>
        </w:rPr>
        <w:lastRenderedPageBreak/>
        <mc:AlternateContent>
          <mc:Choice Requires="wpg">
            <w:drawing>
              <wp:anchor distT="0" distB="0" distL="114300" distR="114300" simplePos="0" relativeHeight="486175232" behindDoc="1" locked="0" layoutInCell="1" allowOverlap="1" wp14:anchorId="2DF743E4" wp14:editId="664CA4DF">
                <wp:simplePos x="0" y="0"/>
                <wp:positionH relativeFrom="page">
                  <wp:posOffset>671830</wp:posOffset>
                </wp:positionH>
                <wp:positionV relativeFrom="paragraph">
                  <wp:posOffset>112395</wp:posOffset>
                </wp:positionV>
                <wp:extent cx="47625" cy="47625"/>
                <wp:effectExtent l="0" t="0" r="0" b="0"/>
                <wp:wrapNone/>
                <wp:docPr id="809"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77"/>
                          <a:chExt cx="75" cy="75"/>
                        </a:xfrm>
                      </wpg:grpSpPr>
                      <wps:wsp>
                        <wps:cNvPr id="810" name="Freeform 742"/>
                        <wps:cNvSpPr>
                          <a:spLocks/>
                        </wps:cNvSpPr>
                        <wps:spPr bwMode="auto">
                          <a:xfrm>
                            <a:off x="1065" y="184"/>
                            <a:ext cx="60" cy="60"/>
                          </a:xfrm>
                          <a:custGeom>
                            <a:avLst/>
                            <a:gdLst>
                              <a:gd name="T0" fmla="+- 0 1095 1065"/>
                              <a:gd name="T1" fmla="*/ T0 w 60"/>
                              <a:gd name="T2" fmla="+- 0 245 185"/>
                              <a:gd name="T3" fmla="*/ 245 h 60"/>
                              <a:gd name="T4" fmla="+- 0 1083 1065"/>
                              <a:gd name="T5" fmla="*/ T4 w 60"/>
                              <a:gd name="T6" fmla="+- 0 243 185"/>
                              <a:gd name="T7" fmla="*/ 243 h 60"/>
                              <a:gd name="T8" fmla="+- 0 1074 1065"/>
                              <a:gd name="T9" fmla="*/ T8 w 60"/>
                              <a:gd name="T10" fmla="+- 0 236 185"/>
                              <a:gd name="T11" fmla="*/ 236 h 60"/>
                              <a:gd name="T12" fmla="+- 0 1067 1065"/>
                              <a:gd name="T13" fmla="*/ T12 w 60"/>
                              <a:gd name="T14" fmla="+- 0 227 185"/>
                              <a:gd name="T15" fmla="*/ 227 h 60"/>
                              <a:gd name="T16" fmla="+- 0 1065 1065"/>
                              <a:gd name="T17" fmla="*/ T16 w 60"/>
                              <a:gd name="T18" fmla="+- 0 215 185"/>
                              <a:gd name="T19" fmla="*/ 215 h 60"/>
                              <a:gd name="T20" fmla="+- 0 1067 1065"/>
                              <a:gd name="T21" fmla="*/ T20 w 60"/>
                              <a:gd name="T22" fmla="+- 0 203 185"/>
                              <a:gd name="T23" fmla="*/ 203 h 60"/>
                              <a:gd name="T24" fmla="+- 0 1074 1065"/>
                              <a:gd name="T25" fmla="*/ T24 w 60"/>
                              <a:gd name="T26" fmla="+- 0 194 185"/>
                              <a:gd name="T27" fmla="*/ 194 h 60"/>
                              <a:gd name="T28" fmla="+- 0 1083 1065"/>
                              <a:gd name="T29" fmla="*/ T28 w 60"/>
                              <a:gd name="T30" fmla="+- 0 187 185"/>
                              <a:gd name="T31" fmla="*/ 187 h 60"/>
                              <a:gd name="T32" fmla="+- 0 1095 1065"/>
                              <a:gd name="T33" fmla="*/ T32 w 60"/>
                              <a:gd name="T34" fmla="+- 0 185 185"/>
                              <a:gd name="T35" fmla="*/ 185 h 60"/>
                              <a:gd name="T36" fmla="+- 0 1107 1065"/>
                              <a:gd name="T37" fmla="*/ T36 w 60"/>
                              <a:gd name="T38" fmla="+- 0 187 185"/>
                              <a:gd name="T39" fmla="*/ 187 h 60"/>
                              <a:gd name="T40" fmla="+- 0 1116 1065"/>
                              <a:gd name="T41" fmla="*/ T40 w 60"/>
                              <a:gd name="T42" fmla="+- 0 194 185"/>
                              <a:gd name="T43" fmla="*/ 194 h 60"/>
                              <a:gd name="T44" fmla="+- 0 1123 1065"/>
                              <a:gd name="T45" fmla="*/ T44 w 60"/>
                              <a:gd name="T46" fmla="+- 0 203 185"/>
                              <a:gd name="T47" fmla="*/ 203 h 60"/>
                              <a:gd name="T48" fmla="+- 0 1125 1065"/>
                              <a:gd name="T49" fmla="*/ T48 w 60"/>
                              <a:gd name="T50" fmla="+- 0 215 185"/>
                              <a:gd name="T51" fmla="*/ 215 h 60"/>
                              <a:gd name="T52" fmla="+- 0 1123 1065"/>
                              <a:gd name="T53" fmla="*/ T52 w 60"/>
                              <a:gd name="T54" fmla="+- 0 227 185"/>
                              <a:gd name="T55" fmla="*/ 227 h 60"/>
                              <a:gd name="T56" fmla="+- 0 1116 1065"/>
                              <a:gd name="T57" fmla="*/ T56 w 60"/>
                              <a:gd name="T58" fmla="+- 0 236 185"/>
                              <a:gd name="T59" fmla="*/ 236 h 60"/>
                              <a:gd name="T60" fmla="+- 0 1107 1065"/>
                              <a:gd name="T61" fmla="*/ T60 w 60"/>
                              <a:gd name="T62" fmla="+- 0 243 185"/>
                              <a:gd name="T63" fmla="*/ 243 h 60"/>
                              <a:gd name="T64" fmla="+- 0 1095 1065"/>
                              <a:gd name="T65" fmla="*/ T64 w 60"/>
                              <a:gd name="T66" fmla="+- 0 245 185"/>
                              <a:gd name="T67" fmla="*/ 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Freeform 741"/>
                        <wps:cNvSpPr>
                          <a:spLocks/>
                        </wps:cNvSpPr>
                        <wps:spPr bwMode="auto">
                          <a:xfrm>
                            <a:off x="1065" y="184"/>
                            <a:ext cx="60" cy="60"/>
                          </a:xfrm>
                          <a:custGeom>
                            <a:avLst/>
                            <a:gdLst>
                              <a:gd name="T0" fmla="+- 0 1125 1065"/>
                              <a:gd name="T1" fmla="*/ T0 w 60"/>
                              <a:gd name="T2" fmla="+- 0 215 185"/>
                              <a:gd name="T3" fmla="*/ 215 h 60"/>
                              <a:gd name="T4" fmla="+- 0 1123 1065"/>
                              <a:gd name="T5" fmla="*/ T4 w 60"/>
                              <a:gd name="T6" fmla="+- 0 227 185"/>
                              <a:gd name="T7" fmla="*/ 227 h 60"/>
                              <a:gd name="T8" fmla="+- 0 1116 1065"/>
                              <a:gd name="T9" fmla="*/ T8 w 60"/>
                              <a:gd name="T10" fmla="+- 0 236 185"/>
                              <a:gd name="T11" fmla="*/ 236 h 60"/>
                              <a:gd name="T12" fmla="+- 0 1107 1065"/>
                              <a:gd name="T13" fmla="*/ T12 w 60"/>
                              <a:gd name="T14" fmla="+- 0 243 185"/>
                              <a:gd name="T15" fmla="*/ 243 h 60"/>
                              <a:gd name="T16" fmla="+- 0 1095 1065"/>
                              <a:gd name="T17" fmla="*/ T16 w 60"/>
                              <a:gd name="T18" fmla="+- 0 245 185"/>
                              <a:gd name="T19" fmla="*/ 245 h 60"/>
                              <a:gd name="T20" fmla="+- 0 1083 1065"/>
                              <a:gd name="T21" fmla="*/ T20 w 60"/>
                              <a:gd name="T22" fmla="+- 0 243 185"/>
                              <a:gd name="T23" fmla="*/ 243 h 60"/>
                              <a:gd name="T24" fmla="+- 0 1074 1065"/>
                              <a:gd name="T25" fmla="*/ T24 w 60"/>
                              <a:gd name="T26" fmla="+- 0 236 185"/>
                              <a:gd name="T27" fmla="*/ 236 h 60"/>
                              <a:gd name="T28" fmla="+- 0 1067 1065"/>
                              <a:gd name="T29" fmla="*/ T28 w 60"/>
                              <a:gd name="T30" fmla="+- 0 227 185"/>
                              <a:gd name="T31" fmla="*/ 227 h 60"/>
                              <a:gd name="T32" fmla="+- 0 1065 1065"/>
                              <a:gd name="T33" fmla="*/ T32 w 60"/>
                              <a:gd name="T34" fmla="+- 0 215 185"/>
                              <a:gd name="T35" fmla="*/ 215 h 60"/>
                              <a:gd name="T36" fmla="+- 0 1067 1065"/>
                              <a:gd name="T37" fmla="*/ T36 w 60"/>
                              <a:gd name="T38" fmla="+- 0 203 185"/>
                              <a:gd name="T39" fmla="*/ 203 h 60"/>
                              <a:gd name="T40" fmla="+- 0 1074 1065"/>
                              <a:gd name="T41" fmla="*/ T40 w 60"/>
                              <a:gd name="T42" fmla="+- 0 194 185"/>
                              <a:gd name="T43" fmla="*/ 194 h 60"/>
                              <a:gd name="T44" fmla="+- 0 1083 1065"/>
                              <a:gd name="T45" fmla="*/ T44 w 60"/>
                              <a:gd name="T46" fmla="+- 0 187 185"/>
                              <a:gd name="T47" fmla="*/ 187 h 60"/>
                              <a:gd name="T48" fmla="+- 0 1095 1065"/>
                              <a:gd name="T49" fmla="*/ T48 w 60"/>
                              <a:gd name="T50" fmla="+- 0 185 185"/>
                              <a:gd name="T51" fmla="*/ 185 h 60"/>
                              <a:gd name="T52" fmla="+- 0 1107 1065"/>
                              <a:gd name="T53" fmla="*/ T52 w 60"/>
                              <a:gd name="T54" fmla="+- 0 187 185"/>
                              <a:gd name="T55" fmla="*/ 187 h 60"/>
                              <a:gd name="T56" fmla="+- 0 1116 1065"/>
                              <a:gd name="T57" fmla="*/ T56 w 60"/>
                              <a:gd name="T58" fmla="+- 0 194 185"/>
                              <a:gd name="T59" fmla="*/ 194 h 60"/>
                              <a:gd name="T60" fmla="+- 0 1123 1065"/>
                              <a:gd name="T61" fmla="*/ T60 w 60"/>
                              <a:gd name="T62" fmla="+- 0 203 185"/>
                              <a:gd name="T63" fmla="*/ 203 h 60"/>
                              <a:gd name="T64" fmla="+- 0 1125 1065"/>
                              <a:gd name="T65" fmla="*/ T64 w 60"/>
                              <a:gd name="T66" fmla="+- 0 215 185"/>
                              <a:gd name="T67" fmla="*/ 2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CDE501" id="Group 740" o:spid="_x0000_s1026" style="position:absolute;margin-left:52.9pt;margin-top:8.85pt;width:3.75pt;height:3.75pt;z-index:-17141248;mso-position-horizontal-relative:page" coordorigin="1058,17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HARgcAAOonAAAOAAAAZHJzL2Uyb0RvYy54bWzsmm2PozYQx99X6ndAvGx1F8xTstFlT9U9&#10;qdK1PenoB/ACCVEJpsBu9vrpO2NDYhNPQtNu25N2XwSyTIbx3+Px8EtevX7clc5D3rRbUa1c9tJz&#10;nbxKRbatNiv31+T9i4XrtB2vMl6KKl+5X/LWfX377Tev9vUy90UhyixvHHBStct9vXKLrquXs1mb&#10;FvmOty9FnVdwcS2aHe/gbbOZZQ3fg/ddOfM9L57tRZPVjUjztoX/vlUX3Vvpf73O0+6X9brNO6dc&#10;uRBbJ18b+XqHr7PbV3y5aXhdbNM+DH5FFDu+reCmB1dveced+2Z74mq3TRvRinX3MhW7mVivt2ku&#10;xwCjYd5oNB8acV/LsWyW+019kAmkHel0tdv054dPjbPNVu7Cu3Gdiu9gkuR9nXko5dnXmyVYfWjq&#10;z/WnRo0RTj+K9LcW1JuNr+P7jTJ27vY/iQwc8vtOSHke180OXcDAnUc5C18Os5A/dk4K/wznsR+5&#10;TgpX1Kmco7SAicTPMC+CnIKLbD5X05cW7/qPzvvPwRFD40t1PxljHxNmBqRae1Sz/Xtqfi54nctJ&#10;alGnQU0G2abUfN/kOSYwCOpjWHh/MBzUbHUptSto1oLiF0VkXgzDRkEWoRJkUDKGGFBGOOpy8GV6&#10;33YfciGngj98bDsp8SaDMznBWR96Ag7WuxJWxPcvHM9h3k0EL3C73n4wY4PZdzMn8Zy9o+4Iy+Hg&#10;yR9MpCc/BEeLEz/BYAR+0KSwOAoHmz6kRWANCSRRkWNIoTWkeDDpQwJHpyHNByMZUmANCfLRUGke&#10;WkOC9XUMaWENCbNGc+UHsS0mpuuNNjadmKk4TNvcGhXTRU+Yb4/LVN33wdepVkwXHW2scZmyYzrZ&#10;49KVT1hsj8uU3mfWtGK68mhji8s3pSf18nXxE5/IdlN837Pmlq9LjzbWuEzpmUdkF9bMY3r59pT3&#10;R+LfQKaezqOvS8/AxhqXKT3ziIXo6+Invj3vg5H4C2t+Bbr0DGxscQWm9GTNCnTxk8Ce98FI/IU1&#10;vwJdetDTHtdIephIa94HuvgJLG5bNQ1G4hN66dJTesEur5ccxmCp2Wp8qIufhPa8hx3OcGbPr1CX&#10;nsqvcCQ98+2FPtTFT0J73oem+MR6DHXpqfUYjqRnvr1+hbr4SWjP+8gUn6hfkS49Vb+ikfSUXpEu&#10;fhLZ8z4yxSfqfaRLT9X7yJSezK9IFz+J7HmPrd/l/THSpaf2R2yONFeMWo+xLn4S2/M+NsX3Q2u9&#10;j3Xp0cZWv2JTerJ+YdN3rPexPe9jU3yi7Yp16fW+CzroQ1PIi6FPTB+rvlGEM4fjk54nu/tatNih&#10;J6AYdJ1J0HedYIVdJWEMw0Bj2cvD/c4bw8SiMTRAqqE9b42tjTQfHgcumIMM0vxmkndsBNAcdvEp&#10;weD+LM2njRS3TTSHPW+Kd9zNpPm0oeImI82nDRVrP5pD4Z4SDJZkaT5tqFgp0RzK3BTvWMCk+bSh&#10;Yl2R5tOGissdzWGtTgmmf/RKYAlp5iqP+0XSAIQY44fGdQA/3OFn+LLmHa6t4dTZyyc2p5AH/O9O&#10;POSJkNc7XGDYLUGMh8e64/Wy0u0YVEuwg6KpYhuuDsdaelPqH8QfLg5HZQT1DTypB1gY3XBxOCoj&#10;FRZEd+52yhOEds5IxTTM2HCX4aju1o9OPlOTIfVSnQ8JuxYY3XlPuAmD0fmYBjRxfnS49YCrC0L1&#10;vi5o3od1Yfr6EV7IhHFeDXqnpWhzNV2Yq5KsHJIWc13DCa0ot9n7bVliurbN5u5N2TgPHPGb/Oun&#10;3TAr5f5QCfzYkBWSLCkCopDJnci+AA1phGJ4wBzhpBDNH66zB363ctvf73mTu075YwVI54aF2Nl2&#10;8k0YzfHxrtGv3OlXeJWCq5XbubCf4embTkHC+7rZbgq4E5M7XCV+AJS13iIwAarULlVU/RugSv8a&#10;XoJsPMFLsn5+xXiJaqVhrMdOx96AwQrWmjmijzbaLwIDjLovsose7jcZL9mRidF5EcTE7HnJBhpq&#10;5lEl++PGE+Ilqn2+Ci/Z22cTLxHtMzM7XrJ9ZrryU/GSnVqaeInAlid4icIlRrJPxEt2vUy8ROjl&#10;jxL+n8RLBL408BL1eOaPsp7Cl9fgJeJx1sBL1OPsCV4i8OU1eIkqW9BOH1Y29fgfjPOewL3X4CUC&#10;lwR6xSFxCey7WmUm8eV/jZcofHkNXkLUZsGqBl4icdw474mvXK7BS4gmLXFhC3nILwpfnuAlAl9e&#10;g5cIvQy8ROn1lHgJ0aRNLz3vKXx5gpcIfHkVXrJ/nWDiJeLrhDFeonquq/CS/esXEy9pfRc8Ojzj&#10;JYqLPeMlSplnvCQx6ZPhpTGeoPDS/wdQDKDCAEMXYIdCTBe4yTP26vnSU2Kvv4KXDpAIGSSS0psI&#10;wLpkTVeAp7ppu7e8LRSgkkwK+RRfwg+vqkyeFTnP3vXnHd+W6lzyxq8WUcnfQ8EPymAAxi/W9Pdy&#10;cMef6N3+CQAA//8DAFBLAwQUAAYACAAAACEAD6HCVN8AAAAJAQAADwAAAGRycy9kb3ducmV2Lnht&#10;bEyPzWrDMBCE74W+g9hCb438g5viWg4htD2FQpNC6W1jbWwTSzKWYjtv382puc0ww+y3xWo2nRhp&#10;8K2zCuJFBIJs5XRrawXf+/enFxA+oNXYOUsKLuRhVd7fFZhrN9kvGnehFjxifY4KmhD6XEpfNWTQ&#10;L1xPlrOjGwwGtkMt9YATj5tOJlH0LA22li802NOmoeq0OxsFHxNO6zR+G7en4+byu88+f7YxKfX4&#10;MK9fQQSaw38ZrviMDiUzHdzZai869lHG6IHFcgniWojTFMRBQZIlIMtC3n5Q/gEAAP//AwBQSwEC&#10;LQAUAAYACAAAACEAtoM4kv4AAADhAQAAEwAAAAAAAAAAAAAAAAAAAAAAW0NvbnRlbnRfVHlwZXNd&#10;LnhtbFBLAQItABQABgAIAAAAIQA4/SH/1gAAAJQBAAALAAAAAAAAAAAAAAAAAC8BAABfcmVscy8u&#10;cmVsc1BLAQItABQABgAIAAAAIQCBZ7HARgcAAOonAAAOAAAAAAAAAAAAAAAAAC4CAABkcnMvZTJv&#10;RG9jLnhtbFBLAQItABQABgAIAAAAIQAPocJU3wAAAAkBAAAPAAAAAAAAAAAAAAAAAKAJAABkcnMv&#10;ZG93bnJldi54bWxQSwUGAAAAAAQABADzAAAArAoAAAAA&#10;">
                <v:shape id="Freeform 742" o:spid="_x0000_s1027" style="position:absolute;left:1065;top:1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2xewQAAANwAAAAPAAAAZHJzL2Rvd25yZXYueG1sRE/LisIw&#10;FN0L/kO4gjtNdUCkNpUZdaCDm/GxcXdprm2xuSlNbOvfTxbCLA/nnWwHU4uOWldZVrCYRyCIc6sr&#10;LhRcL9+zNQjnkTXWlknBixxs0/EowVjbnk/UnX0hQgi7GBWU3jexlC4vyaCb24Y4cHfbGvQBtoXU&#10;LfYh3NRyGUUrabDi0FBiQ7uS8sf5aRRkfWVuX7vf7CP60Ycup/31eLwoNZ0MnxsQngb/L367M61g&#10;vQjzw5lwBGT6BwAA//8DAFBLAQItABQABgAIAAAAIQDb4fbL7gAAAIUBAAATAAAAAAAAAAAAAAAA&#10;AAAAAABbQ29udGVudF9UeXBlc10ueG1sUEsBAi0AFAAGAAgAAAAhAFr0LFu/AAAAFQEAAAsAAAAA&#10;AAAAAAAAAAAAHwEAAF9yZWxzLy5yZWxzUEsBAi0AFAAGAAgAAAAhAO0jbF7BAAAA3AAAAA8AAAAA&#10;AAAAAAAAAAAABwIAAGRycy9kb3ducmV2LnhtbFBLBQYAAAAAAwADALcAAAD1AgAAAAA=&#10;" path="m30,60l18,58,9,51,2,42,,30,2,18,9,9,18,2,30,,42,2r9,7l58,18r2,12l58,42r-7,9l42,58,30,60xe" fillcolor="black" stroked="f">
                  <v:path arrowok="t" o:connecttype="custom" o:connectlocs="30,245;18,243;9,236;2,227;0,215;2,203;9,194;18,187;30,185;42,187;51,194;58,203;60,215;58,227;51,236;42,243;30,245" o:connectangles="0,0,0,0,0,0,0,0,0,0,0,0,0,0,0,0,0"/>
                </v:shape>
                <v:shape id="Freeform 741" o:spid="_x0000_s1028" style="position:absolute;left:1065;top:1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N/xAAAANwAAAAPAAAAZHJzL2Rvd25yZXYueG1sRI9Bi8Iw&#10;FITvwv6H8Ba8yJrWg5RqFFGXXfRkFc+P5m1bbF5KE23XX28EweMwM98w82VvanGj1lWWFcTjCARx&#10;bnXFhYLT8fsrAeE8ssbaMin4JwfLxcdgjqm2HR/olvlCBAi7FBWU3jeplC4vyaAb24Y4eH+2NeiD&#10;bAupW+wC3NRyEkVTabDisFBiQ+uS8kt2NQrOe/2z3cjmzLvkHnWr0fa6uZ+UGn72qxkIT71/h1/t&#10;X60giWN4nglHQC4eAAAA//8DAFBLAQItABQABgAIAAAAIQDb4fbL7gAAAIUBAAATAAAAAAAAAAAA&#10;AAAAAAAAAABbQ29udGVudF9UeXBlc10ueG1sUEsBAi0AFAAGAAgAAAAhAFr0LFu/AAAAFQEAAAsA&#10;AAAAAAAAAAAAAAAAHwEAAF9yZWxzLy5yZWxzUEsBAi0AFAAGAAgAAAAhAMUYA3/EAAAA3AAAAA8A&#10;AAAAAAAAAAAAAAAABwIAAGRycy9kb3ducmV2LnhtbFBLBQYAAAAAAwADALcAAAD4AgAAAAA=&#10;" path="m60,30l58,42r-7,9l42,58,30,60,18,58,9,51,2,42,,30,2,18,9,9,18,2,30,,42,2r9,7l58,18r2,12xe" filled="f">
                  <v:path arrowok="t" o:connecttype="custom" o:connectlocs="60,215;58,227;51,236;42,243;30,245;18,243;9,236;2,227;0,215;2,203;9,194;18,187;30,185;42,187;51,194;58,203;60,215" o:connectangles="0,0,0,0,0,0,0,0,0,0,0,0,0,0,0,0,0"/>
                </v:shape>
                <w10:wrap anchorx="page"/>
              </v:group>
            </w:pict>
          </mc:Fallback>
        </mc:AlternateContent>
      </w:r>
      <w:r w:rsidR="00BC19BB" w:rsidRPr="00393A58">
        <w:rPr>
          <w:rFonts w:ascii="Cambria Math" w:hAnsi="Cambria Math"/>
          <w:b/>
          <w:sz w:val="21"/>
        </w:rPr>
        <w:t xml:space="preserve">Relationships </w:t>
      </w:r>
      <w:r w:rsidR="00BC19BB" w:rsidRPr="00393A58">
        <w:rPr>
          <w:rFonts w:ascii="Cambria Math" w:hAnsi="Cambria Math"/>
          <w:sz w:val="21"/>
        </w:rPr>
        <w:t>among entities. These concepts are explained below.</w:t>
      </w:r>
    </w:p>
    <w:p w14:paraId="10D6F212" w14:textId="77777777" w:rsidR="00CC3384" w:rsidRPr="00393A58" w:rsidRDefault="00BC19BB">
      <w:pPr>
        <w:pStyle w:val="BodyText"/>
        <w:ind w:left="1290"/>
        <w:rPr>
          <w:rFonts w:ascii="Cambria Math" w:hAnsi="Cambria Math"/>
          <w:sz w:val="20"/>
        </w:rPr>
      </w:pPr>
      <w:r w:rsidRPr="00393A58">
        <w:rPr>
          <w:rFonts w:ascii="Cambria Math" w:hAnsi="Cambria Math"/>
          <w:noProof/>
          <w:sz w:val="20"/>
        </w:rPr>
        <w:drawing>
          <wp:inline distT="0" distB="0" distL="0" distR="0" wp14:anchorId="01F45F7E" wp14:editId="17001A33">
            <wp:extent cx="5305425" cy="1447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6" cstate="print"/>
                    <a:stretch>
                      <a:fillRect/>
                    </a:stretch>
                  </pic:blipFill>
                  <pic:spPr>
                    <a:xfrm>
                      <a:off x="0" y="0"/>
                      <a:ext cx="5305425" cy="1447800"/>
                    </a:xfrm>
                    <a:prstGeom prst="rect">
                      <a:avLst/>
                    </a:prstGeom>
                  </pic:spPr>
                </pic:pic>
              </a:graphicData>
            </a:graphic>
          </wp:inline>
        </w:drawing>
      </w:r>
    </w:p>
    <w:p w14:paraId="211164EC" w14:textId="18E16866" w:rsidR="00CC3384" w:rsidRPr="00393A58" w:rsidRDefault="0013577C">
      <w:pPr>
        <w:pStyle w:val="BodyText"/>
        <w:spacing w:before="214"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35808" behindDoc="0" locked="0" layoutInCell="1" allowOverlap="1" wp14:anchorId="79F9DD8F" wp14:editId="28567C0B">
                <wp:simplePos x="0" y="0"/>
                <wp:positionH relativeFrom="page">
                  <wp:posOffset>671830</wp:posOffset>
                </wp:positionH>
                <wp:positionV relativeFrom="paragraph">
                  <wp:posOffset>195580</wp:posOffset>
                </wp:positionV>
                <wp:extent cx="47625" cy="47625"/>
                <wp:effectExtent l="0" t="0" r="0" b="0"/>
                <wp:wrapNone/>
                <wp:docPr id="806"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8"/>
                          <a:chExt cx="75" cy="75"/>
                        </a:xfrm>
                      </wpg:grpSpPr>
                      <wps:wsp>
                        <wps:cNvPr id="807" name="Freeform 739"/>
                        <wps:cNvSpPr>
                          <a:spLocks/>
                        </wps:cNvSpPr>
                        <wps:spPr bwMode="auto">
                          <a:xfrm>
                            <a:off x="1065" y="315"/>
                            <a:ext cx="60" cy="60"/>
                          </a:xfrm>
                          <a:custGeom>
                            <a:avLst/>
                            <a:gdLst>
                              <a:gd name="T0" fmla="+- 0 1095 1065"/>
                              <a:gd name="T1" fmla="*/ T0 w 60"/>
                              <a:gd name="T2" fmla="+- 0 375 315"/>
                              <a:gd name="T3" fmla="*/ 375 h 60"/>
                              <a:gd name="T4" fmla="+- 0 1083 1065"/>
                              <a:gd name="T5" fmla="*/ T4 w 60"/>
                              <a:gd name="T6" fmla="+- 0 373 315"/>
                              <a:gd name="T7" fmla="*/ 373 h 60"/>
                              <a:gd name="T8" fmla="+- 0 1074 1065"/>
                              <a:gd name="T9" fmla="*/ T8 w 60"/>
                              <a:gd name="T10" fmla="+- 0 366 315"/>
                              <a:gd name="T11" fmla="*/ 366 h 60"/>
                              <a:gd name="T12" fmla="+- 0 1067 1065"/>
                              <a:gd name="T13" fmla="*/ T12 w 60"/>
                              <a:gd name="T14" fmla="+- 0 357 315"/>
                              <a:gd name="T15" fmla="*/ 357 h 60"/>
                              <a:gd name="T16" fmla="+- 0 1065 1065"/>
                              <a:gd name="T17" fmla="*/ T16 w 60"/>
                              <a:gd name="T18" fmla="+- 0 345 315"/>
                              <a:gd name="T19" fmla="*/ 345 h 60"/>
                              <a:gd name="T20" fmla="+- 0 1067 1065"/>
                              <a:gd name="T21" fmla="*/ T20 w 60"/>
                              <a:gd name="T22" fmla="+- 0 333 315"/>
                              <a:gd name="T23" fmla="*/ 333 h 60"/>
                              <a:gd name="T24" fmla="+- 0 1074 1065"/>
                              <a:gd name="T25" fmla="*/ T24 w 60"/>
                              <a:gd name="T26" fmla="+- 0 324 315"/>
                              <a:gd name="T27" fmla="*/ 324 h 60"/>
                              <a:gd name="T28" fmla="+- 0 1083 1065"/>
                              <a:gd name="T29" fmla="*/ T28 w 60"/>
                              <a:gd name="T30" fmla="+- 0 317 315"/>
                              <a:gd name="T31" fmla="*/ 317 h 60"/>
                              <a:gd name="T32" fmla="+- 0 1095 1065"/>
                              <a:gd name="T33" fmla="*/ T32 w 60"/>
                              <a:gd name="T34" fmla="+- 0 315 315"/>
                              <a:gd name="T35" fmla="*/ 315 h 60"/>
                              <a:gd name="T36" fmla="+- 0 1107 1065"/>
                              <a:gd name="T37" fmla="*/ T36 w 60"/>
                              <a:gd name="T38" fmla="+- 0 317 315"/>
                              <a:gd name="T39" fmla="*/ 317 h 60"/>
                              <a:gd name="T40" fmla="+- 0 1116 1065"/>
                              <a:gd name="T41" fmla="*/ T40 w 60"/>
                              <a:gd name="T42" fmla="+- 0 324 315"/>
                              <a:gd name="T43" fmla="*/ 324 h 60"/>
                              <a:gd name="T44" fmla="+- 0 1123 1065"/>
                              <a:gd name="T45" fmla="*/ T44 w 60"/>
                              <a:gd name="T46" fmla="+- 0 333 315"/>
                              <a:gd name="T47" fmla="*/ 333 h 60"/>
                              <a:gd name="T48" fmla="+- 0 1125 1065"/>
                              <a:gd name="T49" fmla="*/ T48 w 60"/>
                              <a:gd name="T50" fmla="+- 0 345 315"/>
                              <a:gd name="T51" fmla="*/ 345 h 60"/>
                              <a:gd name="T52" fmla="+- 0 1123 1065"/>
                              <a:gd name="T53" fmla="*/ T52 w 60"/>
                              <a:gd name="T54" fmla="+- 0 357 315"/>
                              <a:gd name="T55" fmla="*/ 357 h 60"/>
                              <a:gd name="T56" fmla="+- 0 1116 1065"/>
                              <a:gd name="T57" fmla="*/ T56 w 60"/>
                              <a:gd name="T58" fmla="+- 0 366 315"/>
                              <a:gd name="T59" fmla="*/ 366 h 60"/>
                              <a:gd name="T60" fmla="+- 0 1107 1065"/>
                              <a:gd name="T61" fmla="*/ T60 w 60"/>
                              <a:gd name="T62" fmla="+- 0 373 315"/>
                              <a:gd name="T63" fmla="*/ 373 h 60"/>
                              <a:gd name="T64" fmla="+- 0 1095 1065"/>
                              <a:gd name="T65" fmla="*/ T64 w 60"/>
                              <a:gd name="T66" fmla="+- 0 375 315"/>
                              <a:gd name="T67" fmla="*/ 3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Freeform 738"/>
                        <wps:cNvSpPr>
                          <a:spLocks/>
                        </wps:cNvSpPr>
                        <wps:spPr bwMode="auto">
                          <a:xfrm>
                            <a:off x="1065" y="315"/>
                            <a:ext cx="60" cy="60"/>
                          </a:xfrm>
                          <a:custGeom>
                            <a:avLst/>
                            <a:gdLst>
                              <a:gd name="T0" fmla="+- 0 1125 1065"/>
                              <a:gd name="T1" fmla="*/ T0 w 60"/>
                              <a:gd name="T2" fmla="+- 0 345 315"/>
                              <a:gd name="T3" fmla="*/ 345 h 60"/>
                              <a:gd name="T4" fmla="+- 0 1123 1065"/>
                              <a:gd name="T5" fmla="*/ T4 w 60"/>
                              <a:gd name="T6" fmla="+- 0 357 315"/>
                              <a:gd name="T7" fmla="*/ 357 h 60"/>
                              <a:gd name="T8" fmla="+- 0 1116 1065"/>
                              <a:gd name="T9" fmla="*/ T8 w 60"/>
                              <a:gd name="T10" fmla="+- 0 366 315"/>
                              <a:gd name="T11" fmla="*/ 366 h 60"/>
                              <a:gd name="T12" fmla="+- 0 1107 1065"/>
                              <a:gd name="T13" fmla="*/ T12 w 60"/>
                              <a:gd name="T14" fmla="+- 0 373 315"/>
                              <a:gd name="T15" fmla="*/ 373 h 60"/>
                              <a:gd name="T16" fmla="+- 0 1095 1065"/>
                              <a:gd name="T17" fmla="*/ T16 w 60"/>
                              <a:gd name="T18" fmla="+- 0 375 315"/>
                              <a:gd name="T19" fmla="*/ 375 h 60"/>
                              <a:gd name="T20" fmla="+- 0 1083 1065"/>
                              <a:gd name="T21" fmla="*/ T20 w 60"/>
                              <a:gd name="T22" fmla="+- 0 373 315"/>
                              <a:gd name="T23" fmla="*/ 373 h 60"/>
                              <a:gd name="T24" fmla="+- 0 1074 1065"/>
                              <a:gd name="T25" fmla="*/ T24 w 60"/>
                              <a:gd name="T26" fmla="+- 0 366 315"/>
                              <a:gd name="T27" fmla="*/ 366 h 60"/>
                              <a:gd name="T28" fmla="+- 0 1067 1065"/>
                              <a:gd name="T29" fmla="*/ T28 w 60"/>
                              <a:gd name="T30" fmla="+- 0 357 315"/>
                              <a:gd name="T31" fmla="*/ 357 h 60"/>
                              <a:gd name="T32" fmla="+- 0 1065 1065"/>
                              <a:gd name="T33" fmla="*/ T32 w 60"/>
                              <a:gd name="T34" fmla="+- 0 345 315"/>
                              <a:gd name="T35" fmla="*/ 345 h 60"/>
                              <a:gd name="T36" fmla="+- 0 1067 1065"/>
                              <a:gd name="T37" fmla="*/ T36 w 60"/>
                              <a:gd name="T38" fmla="+- 0 333 315"/>
                              <a:gd name="T39" fmla="*/ 333 h 60"/>
                              <a:gd name="T40" fmla="+- 0 1074 1065"/>
                              <a:gd name="T41" fmla="*/ T40 w 60"/>
                              <a:gd name="T42" fmla="+- 0 324 315"/>
                              <a:gd name="T43" fmla="*/ 324 h 60"/>
                              <a:gd name="T44" fmla="+- 0 1083 1065"/>
                              <a:gd name="T45" fmla="*/ T44 w 60"/>
                              <a:gd name="T46" fmla="+- 0 317 315"/>
                              <a:gd name="T47" fmla="*/ 317 h 60"/>
                              <a:gd name="T48" fmla="+- 0 1095 1065"/>
                              <a:gd name="T49" fmla="*/ T48 w 60"/>
                              <a:gd name="T50" fmla="+- 0 315 315"/>
                              <a:gd name="T51" fmla="*/ 315 h 60"/>
                              <a:gd name="T52" fmla="+- 0 1107 1065"/>
                              <a:gd name="T53" fmla="*/ T52 w 60"/>
                              <a:gd name="T54" fmla="+- 0 317 315"/>
                              <a:gd name="T55" fmla="*/ 317 h 60"/>
                              <a:gd name="T56" fmla="+- 0 1116 1065"/>
                              <a:gd name="T57" fmla="*/ T56 w 60"/>
                              <a:gd name="T58" fmla="+- 0 324 315"/>
                              <a:gd name="T59" fmla="*/ 324 h 60"/>
                              <a:gd name="T60" fmla="+- 0 1123 1065"/>
                              <a:gd name="T61" fmla="*/ T60 w 60"/>
                              <a:gd name="T62" fmla="+- 0 333 315"/>
                              <a:gd name="T63" fmla="*/ 333 h 60"/>
                              <a:gd name="T64" fmla="+- 0 1125 1065"/>
                              <a:gd name="T65" fmla="*/ T64 w 60"/>
                              <a:gd name="T66" fmla="+- 0 345 315"/>
                              <a:gd name="T67" fmla="*/ 3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7EA94" id="Group 737" o:spid="_x0000_s1026" style="position:absolute;margin-left:52.9pt;margin-top:15.4pt;width:3.75pt;height:3.75pt;z-index:15735808;mso-position-horizontal-relative:page" coordorigin="1058,30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TPQwcAAOonAAAOAAAAZHJzL2Uyb0RvYy54bWzsmtuO2zYQhu8L9B0EXbbIWmfvGvEGRU4o&#10;kLYBoj4AV5Yto7KoStr1pk/fGVKSSe2M7bpImwCbC1tejqmfP4fk6Itfvnrclc5D3rRbWS1d/8pz&#10;nbzK5GpbbZbu7+m7F9eu03aiWolSVvnS/Zy37qvb7797ua8XeSALWa7yxoFOqnaxr5du0XX1YjZr&#10;syLfifZK1nkFjWvZ7EQHH5vNbNWIPfS+K2eB5yWzvWxWdSOzvG3hr290o3ur+l+v86z7bb1u884p&#10;ly5o69Rro17v8HV2+1IsNo2oi23WyxAXqNiJbQU3Hbt6Izrh3DfbJ13ttlkjW7nurjK5m8n1epvl&#10;agwwGt+bjOZ9I+9rNZbNYr+pR5vA2olPF3eb/frwsXG2q6V77SWuU4kdTJK6rzMP52jPvt4sIOp9&#10;U3+qPzZ6jHD5QWZ/tNA8m7bj540Odu72v8gVdCjuO6nseVw3O+wCBu48qln4PM5C/tg5GfwxmidB&#10;7DoZtOhLNUdZAROJ3/G9GHIKGkPvWk9fVrztvzrvvwfvKE0s9P2Uxl4TDghSrT242f47Nz8Vos7V&#10;JLXo0+jmfHDzXZPnmMBg6I02VAUObramlUYLymzB8ZMm+l4Cw0ZDfDVssRicTCDj0UZ4N+0Qi+y+&#10;7d7nUk2FePjQdsrizQqu1ASv+kRIoYP1roQV8eMLx3N87yaGF7hdHz+E+UPYDzMn9Zy9o+8Iy2Hs&#10;KRhCVE/hPHZGuYegcAiCfjCkIDqKhphe0nVISgJLtHKUFJGSIN+NwYXzkJIE0zj2gyGUJMhHoyPf&#10;m0ekpJshDCVdk5J82/AwSShNvuk3xlCifNtxmLY5qco3TU/9gNZlux7Gc1KXaTrGkLps2zGdaF2m&#10;86mf0Lps68OITCvfdB5jKF2BbT3rV2CanwZMttvmhyGZW4FpPcaQumzr2ezCPXPM1DSgUz6wzQ8h&#10;jFiGgWk9xpC6bOt9j1mIgWl+GtB5H9rmhz6ZX6FpPcZQukLbenbPCk3z05DO+9A2H7yi/ApN6zGG&#10;1GVb78NEknkPp64xjyGd96FtPueXaT3nV2Rb7/uw1Kg9PjLNTyM67yPbfCa/ItN6Lr8i23rfD+iN&#10;PjLNTyM67yPbfGY9Rqb13HqMbOtBF71/Rab5aUTnfWybz+xfsWk9t3/FtvWsX7FpfhrTeR/b5jP7&#10;fWxaz+33sW09m1+xaX4a03mPpZ9x1DLnY2xaz52PWBwZXbHrMTHNTxM67xPbfKaWSEzruWIisa1n&#10;9y8s+g77fULnfWKbz5RdiWm9WXdBBT0WhaIY6sTsseoLRbhyBD7peaq6r2WLFXoKjkHVmYZ91QlR&#10;WFUywTAMDFbPGnC/48EwsRgMBZAuaI9HY2mjwofHgRPhYIMKV2X6SS1YCGA4nOLniMHzWYWfN1I8&#10;NjEczrxzesfTTIWfN1Q8ZFT4eUPFvR/DYeM+RwxuySr8vKHiTonhsM2d0ztuYCr8vKHivqLCzxsq&#10;LncMh7V6jpj+0SuFJWSE69zpF0kDEGKKHxrXAfxwh98Ri1p0uLaGS2evnticQr3hX3fyIU+lau9w&#10;gWG1BBrHx7pDe1mZcT7slhAHm6bWNrQO77XqTbs/mj80Du86CPY36AmO92M9aVmg7liQ7gmkHQvS&#10;moYZG6QM71pSP7rjknqrjkvCqgVGd7wnPIQh6LimHk2cGB0ePdDVCaP6vk543ss6MX39CE9kwjSv&#10;Br+zUra5ni7MVUVWxqTFXDdwQivL7erdtiwxXdtmc/e6bJwHgfhN/eun3Qor1flQSfzakBWKLGkC&#10;opHNnVx9BhrSSM3wgDnCRSGbv1xnD/xu6bZ/3osmd53y5wqQzo0fYWXbqQ9RPMfHu8ZsuTNbRJVB&#10;V0u3c+E8w8vXnYaE93Wz3RRwJ1+dcJX8CVDWeovABKhSu9Cq+g9Alf4zvARLW8M6Ay+pNYWqgEN9&#10;i3iJK6Vh5R0qHboAgxVsFHNMHW2VXwwGmFRf3FMHnHAHSUztNYRo4kUjE6vyYoiJXfOyBTTsmQdJ&#10;9OPGF8RL3OPsRXiJRnGANw8j5Mpn36542fLZN50/Fy/R1NLGSwy2fIKXOFxiJfuZeIn2y8ZLDLsM&#10;JgnPwcuL8BKNL228xODLYJL1HL68CC/Ra9HGS8xifIKXGHx5EV6i8aWNl5h9K5zmPYN7L8JLNL6E&#10;/84w1iODL6d4icuv/xsvcfjyIrxE40sbLzH4coqXuP9yuQgv0fgSS8jx5ODw5RO8xODLi/AS7ZeN&#10;lxi/viheAvRN4HEbL0EMhXuf4CUGX16El+j1aOMlZj1O8RJXc12El+j9y8ZLxv4Fjw7PeInjYs94&#10;iXPmGS8pTPrF8NIUT3B46esBFAOosMDQCdjxjL2+Fuz1T/DSCInEoqyQlN7E8GSiWNMF4Klu2u6N&#10;aAsNqBSTQj4lFvDDq2qlropcrN72153YlvoaTi6EVgoB4Y90vi1EpX4PBT8ogwFYv1gzP6vBHX6i&#10;d/s3AAAA//8DAFBLAwQUAAYACAAAACEAeaLpct4AAAAJAQAADwAAAGRycy9kb3ducmV2LnhtbEyP&#10;QWvDMAyF74P+B6PBbqudhY6SxSmldDuVwdrC2M2N1SQ0lkPsJum/n3raTuJJj6fv5avJtWLAPjSe&#10;NCRzBQKp9LahSsPx8P68BBGiIWtaT6jhhgFWxewhN5n1I33hsI+V4BAKmdFQx9hlUoayRmfC3HdI&#10;fDv73pnIsq+k7c3I4a6VL0q9Smca4g+16XBTY3nZX52Gj9GM6zTZDrvLeXP7OSw+v3cJav30OK3f&#10;QESc4p8Z7viMDgUznfyVbBAta7Vg9KghVTzvhiRNQZx4sUxBFrn836D4BQAA//8DAFBLAQItABQA&#10;BgAIAAAAIQC2gziS/gAAAOEBAAATAAAAAAAAAAAAAAAAAAAAAABbQ29udGVudF9UeXBlc10ueG1s&#10;UEsBAi0AFAAGAAgAAAAhADj9If/WAAAAlAEAAAsAAAAAAAAAAAAAAAAALwEAAF9yZWxzLy5yZWxz&#10;UEsBAi0AFAAGAAgAAAAhAFidVM9DBwAA6icAAA4AAAAAAAAAAAAAAAAALgIAAGRycy9lMm9Eb2Mu&#10;eG1sUEsBAi0AFAAGAAgAAAAhAHmi6XLeAAAACQEAAA8AAAAAAAAAAAAAAAAAnQkAAGRycy9kb3du&#10;cmV2LnhtbFBLBQYAAAAABAAEAPMAAACoCgAAAAA=&#10;">
                <v:shape id="Freeform 739" o:spid="_x0000_s1027" style="position:absolute;left:1065;top: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2L3xQAAANwAAAAPAAAAZHJzL2Rvd25yZXYueG1sRI9Pa8JA&#10;FMTvhX6H5Qm91V0tqKSuYv0DKV6seuntkX1Ngtm3Ibsm8du7BcHjMDO/YebL3laipcaXjjWMhgoE&#10;ceZMybmG82n3PgPhA7LByjFpuJGH5eL1ZY6JcR3/UHsMuYgQ9glqKEKoEyl9VpBFP3Q1cfT+XGMx&#10;RNnk0jTYRbit5FipibRYclwosKZ1QdnleLUa0q60v1/rQ/qhvs22zWhz3u9PWr8N+tUniEB9eIYf&#10;7dRomKkp/J+JR0Au7gAAAP//AwBQSwECLQAUAAYACAAAACEA2+H2y+4AAACFAQAAEwAAAAAAAAAA&#10;AAAAAAAAAAAAW0NvbnRlbnRfVHlwZXNdLnhtbFBLAQItABQABgAIAAAAIQBa9CxbvwAAABUBAAAL&#10;AAAAAAAAAAAAAAAAAB8BAABfcmVscy8ucmVsc1BLAQItABQABgAIAAAAIQDnE2L3xQAAANwAAAAP&#10;AAAAAAAAAAAAAAAAAAcCAABkcnMvZG93bnJldi54bWxQSwUGAAAAAAMAAwC3AAAA+QIAAAAA&#10;" path="m30,60l18,58,9,51,2,42,,30,2,18,9,9,18,2,30,,42,2r9,7l58,18r2,12l58,42r-7,9l42,58,30,60xe" fillcolor="black" stroked="f">
                  <v:path arrowok="t" o:connecttype="custom" o:connectlocs="30,375;18,373;9,366;2,357;0,345;2,333;9,324;18,317;30,315;42,317;51,324;58,333;60,345;58,357;51,366;42,373;30,375" o:connectangles="0,0,0,0,0,0,0,0,0,0,0,0,0,0,0,0,0"/>
                </v:shape>
                <v:shape id="Freeform 738" o:spid="_x0000_s1028" style="position:absolute;left:1065;top:3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wgAAANwAAAAPAAAAZHJzL2Rvd25yZXYueG1sRE+7asMw&#10;FN0L/QdxC11KIyVDMW6UEPIgoZmaGs8X69Y2sa6Mpdiuvz4aAh0P571cj7YRPXW+dqxhPlMgiAtn&#10;ai41ZD+H9wSED8gGG8ek4Y88rFfPT0tMjRv4m/pLKEUMYZ+ihiqENpXSFxVZ9DPXEkfu13UWQ4Rd&#10;KU2HQwy3jVwo9SEt1hwbKmxpW1FxvdyshvxsjvudbHP+SiY1bN72t92Uaf36Mm4+QQQaw7/44T4Z&#10;DYmKa+OZeATk6g4AAP//AwBQSwECLQAUAAYACAAAACEA2+H2y+4AAACFAQAAEwAAAAAAAAAAAAAA&#10;AAAAAAAAW0NvbnRlbnRfVHlwZXNdLnhtbFBLAQItABQABgAIAAAAIQBa9CxbvwAAABUBAAALAAAA&#10;AAAAAAAAAAAAAB8BAABfcmVscy8ucmVsc1BLAQItABQABgAIAAAAIQDR+zw/wgAAANwAAAAPAAAA&#10;AAAAAAAAAAAAAAcCAABkcnMvZG93bnJldi54bWxQSwUGAAAAAAMAAwC3AAAA9gIAAAAA&#10;" path="m60,30l58,42r-7,9l42,58,30,60,18,58,9,51,2,42,,30,2,18,9,9,18,2,30,,42,2r9,7l58,18r2,12xe" filled="f">
                  <v:path arrowok="t" o:connecttype="custom" o:connectlocs="60,345;58,357;51,366;42,373;30,375;18,373;9,366;2,357;0,345;2,333;9,324;18,317;30,315;42,317;51,324;58,333;60,345" o:connectangles="0,0,0,0,0,0,0,0,0,0,0,0,0,0,0,0,0"/>
                </v:shape>
                <w10:wrap anchorx="page"/>
              </v:group>
            </w:pict>
          </mc:Fallback>
        </mc:AlternateContent>
      </w:r>
      <w:r w:rsidR="00BC19BB" w:rsidRPr="00393A58">
        <w:rPr>
          <w:rFonts w:ascii="Cambria Math" w:hAnsi="Cambria Math"/>
          <w:b/>
        </w:rPr>
        <w:t xml:space="preserve">Entity </w:t>
      </w:r>
      <w:r w:rsidR="00BC19BB" w:rsidRPr="00393A58">
        <w:rPr>
          <w:rFonts w:ascii="Cambria Math" w:hAnsi="Cambria Math"/>
        </w:rPr>
        <w:t>−</w:t>
      </w:r>
      <w:r w:rsidR="00BC19BB" w:rsidRPr="00393A58">
        <w:rPr>
          <w:rFonts w:ascii="Cambria Math" w:hAnsi="Cambria Math"/>
        </w:rPr>
        <w:t xml:space="preserve"> An entity in an ER Model is a real-world entity having properties called </w:t>
      </w:r>
      <w:r w:rsidR="00BC19BB" w:rsidRPr="00393A58">
        <w:rPr>
          <w:rFonts w:ascii="Cambria Math" w:hAnsi="Cambria Math"/>
          <w:b/>
        </w:rPr>
        <w:t>attributes</w:t>
      </w:r>
      <w:r w:rsidR="00BC19BB" w:rsidRPr="00393A58">
        <w:rPr>
          <w:rFonts w:ascii="Cambria Math" w:hAnsi="Cambria Math"/>
        </w:rPr>
        <w:t xml:space="preserve">. Every </w:t>
      </w:r>
      <w:r w:rsidR="00BC19BB" w:rsidRPr="00393A58">
        <w:rPr>
          <w:rFonts w:ascii="Cambria Math" w:hAnsi="Cambria Math"/>
          <w:b/>
        </w:rPr>
        <w:t xml:space="preserve">attribute </w:t>
      </w:r>
      <w:r w:rsidR="00BC19BB" w:rsidRPr="00393A58">
        <w:rPr>
          <w:rFonts w:ascii="Cambria Math" w:hAnsi="Cambria Math"/>
        </w:rPr>
        <w:t xml:space="preserve">is defined by its set of values called </w:t>
      </w:r>
      <w:r w:rsidR="00BC19BB" w:rsidRPr="00393A58">
        <w:rPr>
          <w:rFonts w:ascii="Cambria Math" w:hAnsi="Cambria Math"/>
          <w:b/>
        </w:rPr>
        <w:t>domain</w:t>
      </w:r>
      <w:r w:rsidR="00BC19BB" w:rsidRPr="00393A58">
        <w:rPr>
          <w:rFonts w:ascii="Cambria Math" w:hAnsi="Cambria Math"/>
        </w:rPr>
        <w:t>. For example, in a school database, a stude</w:t>
      </w:r>
      <w:r w:rsidR="00BC19BB" w:rsidRPr="00393A58">
        <w:rPr>
          <w:rFonts w:ascii="Cambria Math" w:hAnsi="Cambria Math"/>
        </w:rPr>
        <w:t>nt is considered as an entity. Student has various attributes like name, age, class, etc.</w:t>
      </w:r>
    </w:p>
    <w:p w14:paraId="3359770B" w14:textId="0839A82D"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36320" behindDoc="0" locked="0" layoutInCell="1" allowOverlap="1" wp14:anchorId="01B5AF4A" wp14:editId="5668A974">
                <wp:simplePos x="0" y="0"/>
                <wp:positionH relativeFrom="page">
                  <wp:posOffset>671830</wp:posOffset>
                </wp:positionH>
                <wp:positionV relativeFrom="paragraph">
                  <wp:posOffset>193675</wp:posOffset>
                </wp:positionV>
                <wp:extent cx="47625" cy="47625"/>
                <wp:effectExtent l="0" t="0" r="0" b="0"/>
                <wp:wrapNone/>
                <wp:docPr id="803" name="Group 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804" name="Freeform 736"/>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Freeform 735"/>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BBB56" id="Group 734" o:spid="_x0000_s1026" style="position:absolute;margin-left:52.9pt;margin-top:15.25pt;width:3.75pt;height:3.75pt;z-index:1573632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BDRAcAAOonAAAOAAAAZHJzL2Uyb0RvYy54bWzsmttu4zYQhu8L9B0EXbbYtaiTE2OdRbEn&#10;FNi2C6z6AIwsH1BZVCUlzvbpO0NKNunM2KrbtF0gubDlaDwa/hwOR5/16vXDtvTui6bdqGrui5eB&#10;7xVVrhabajX3f83ev7jyvbaT1UKWqirm/pei9V/ffPvNq109K0K1VuWiaDxwUrWzXT33111XzyaT&#10;Nl8XW9m+VHVRwcmlarayg4/NarJo5A68b8tJGATpZKeaRd2ovGhb+O9bc9K/0f6XyyLvflku26Lz&#10;yrkPsXX6tdGvt/g6uXklZ6tG1utN3ochL4hiKzcVXHTv6q3spHfXbB652m7yRrVq2b3M1XailstN&#10;XugxwGhEcDSaD426q/VYVrPdqt7LBNIe6XSx2/zn+0+Nt1nM/asg8r1KbmGS9HW9aRSjPLt6NQOr&#10;D039uf7UmDHC4UeV/9bC6cnxefy8Msbe7e4ntQCH8q5TWp6HZbNFFzBw70HPwpf9LBQPnZfDP+Np&#10;Gia+l8MZc6jnKF/DROJ3RJBATsHJKEjM9OXrd/1Xp/334B1DkzNzPR1jHxMOCFKtPajZ/j01P69l&#10;XehJalGnvZrxoOb7pigwgUHQ1AiqDQc1W1tK6wyG2YLiZ0UUQQrDRkFEaAQZlEwh41FGeLflkLP8&#10;ru0+FEpPhbz/2HZa4tUCjvQEL/pEyMDBclvCivj+hRd4IrhO4AUu19sPZmIw+27iZYG388wVYTns&#10;PYWDifYUTUNvH+7BCDLQXA78oMmacAS6OiFdRWRIIMneVRaTIaWDSR9SQIU0HYx0SAEZEuSjE9I0&#10;JkO6HsxQpSsyJOEKHqURFZOw9UYbSidIBjeqdEpGJWzRMxHScbmqR0lMxmWLjjZkXK7smE50XLby&#10;mUjpuFzpo5hMK2ErjzZUXKErPcRF6xXa4mchk+2u+FFE5lZoS482ZFyu9CJgsgtr5iHjQzrlQ1f8&#10;KBTUPIa29GhDxuVKLwJmIYa2+FlI533kih8JMr8iW3q0oeKKXOnZmhXZ4mcRnfewBdqLCEoWpVdk&#10;S482ZFyu9AImksz7yBY/i+i8j1zxOb1s6Tm9Yld6IWCpUTU+tsXPYjrvY1d8Jr9iW3ouv2JXeiFC&#10;utDHtvhZTOd97IrPrMfYlp5bj7ErPcRF16/YFj+L6bxPXPGZ+pXY0nP1K3GlZ/VKbPGzhM77xBWf&#10;qfeJLT1X7xNXeja/Elv8LKHzHls/a6tl9sfElp7bH7E5slyx6zG1xc9SOu9TV/xoStb71JYebag6&#10;kbrSs/ULm75DvU/pvE9d8Zm2K7Wlt/su6KD3TaFcD31i/lD1jSIceRLv9ALd3deqxQ49A8Wg68yi&#10;vusEK+wqGWMYBhpPRxnDxKIxNECmoT3tGlsbbT7cDpwxBxm0+fUo79gIoDns4mOCwf1Zm48bKW6b&#10;aA573hjvuJtp83FDxU1Gm48bKtZ+NIfCPSYYLMnafNxQsVKiOZS5Md6xgGnzcUPFuqLNxw0Vlzua&#10;w1odE0x/65XBErLMYd1AqvWLpAEIcYwfGt8D/HCL35GzWna4toZDb6fv2Ly1fsP/btV9kSl9vsMF&#10;ht0SxLi/rTucLyvbTkC1BDsomia24ezwXmtvRv29+MPJ4d0YQX0DT7C9n/JkwoLoThkZTxDaKSMT&#10;0zBjQyjDuwmpH93pkHqpToeEXQuM7rQn3ITB6HRMPZo4MzrcesDVGaF6X2c078M6M339CM9kwnFe&#10;DXrnpWoLM12Yq5qs7JMWc93CCa0qN4v3m7LEdG2b1e2bsvHuJeI3/ddPu2NW6v2hUvi1ISs0WTIE&#10;xCCbW7X4AjSkUYbhAXOEg7Vq/vC9HfC7ud/+fiebwvfKHytAOtcixs620x/iZIq3d4195tY+I6sc&#10;XM39zof9DA/fdAYS3tXNZrWGKwm9w1XqB0BZyw0CE6BK7cxE1X8AqvSv4SUosQbWWXhJF0SMCjjU&#10;14iXuFYaVt6h06EbMFjBVjPH9NFO+8VggKPui7vrAPkPITG912Bi8BKNTJzOiyEmbs/LNtBQMw8h&#10;0bcbT4iXuNvZi/AS3T4LW3SufRZux8u2z8JWfixeoqmli5cYbPkIL3G4xEn2kXiJ1svFS8ztRniU&#10;8P8oXqLxpYuXGHwZHmU9i+OctB+Jl+i16OIlZjE+wksMvrwIL9H40sVLTN2C3xbsCsjiy4vwEo0v&#10;I1t6FpfAvmtVZhZf/td4icOXF+ElGl+6eInBl8d4ifvJ5SK8RONLbCH3OweHLx/hJQZfXoSXaL1c&#10;vMTo9aR4icbjLl5i8PgjvMTgy4vwEr0eXbzE/JxwjJe4nusivETXLxcvWfXrGS/hTRLDxZ7xEqfM&#10;M156Wrx0jCc4vPT/ARQDqHDA0BnYYRDTGW7yjL16vvSU2Ouv4KU9JJKzskJSep0AWNes6QLwVDdt&#10;91a2awOoNJNCPiVn8OBVtdBH60Iu3vXHndyU5hh2LoRWGgHhQzpfF6LSz0PBA2UwAOeJNfuzHtzh&#10;Eb2bPwEAAP//AwBQSwMEFAAGAAgAAAAhAPwZPwzeAAAACQEAAA8AAABkcnMvZG93bnJldi54bWxM&#10;j8FqwzAQRO+F/oPYQm+N5BqX4FoOIbQ9hUKTQOltY21sE2tlLMV2/r7KqT3OzjDztljNthMjDb51&#10;rCFZKBDElTMt1xoO+/enJQgfkA12jknDlTysyvu7AnPjJv6icRdqEUvY56ihCaHPpfRVQxb9wvXE&#10;0Tu5wWKIcqilGXCK5baTz0q9SIstx4UGe9o0VJ13F6vhY8JpnSZv4/Z82lx/9tnn9zYhrR8f5vUr&#10;iEBz+AvDDT+iQxmZju7CxosuapVF9KAhVRmIWyBJUxDHeFgqkGUh/39Q/gIAAP//AwBQSwECLQAU&#10;AAYACAAAACEAtoM4kv4AAADhAQAAEwAAAAAAAAAAAAAAAAAAAAAAW0NvbnRlbnRfVHlwZXNdLnht&#10;bFBLAQItABQABgAIAAAAIQA4/SH/1gAAAJQBAAALAAAAAAAAAAAAAAAAAC8BAABfcmVscy8ucmVs&#10;c1BLAQItABQABgAIAAAAIQCfaVBDRAcAAOonAAAOAAAAAAAAAAAAAAAAAC4CAABkcnMvZTJvRG9j&#10;LnhtbFBLAQItABQABgAIAAAAIQD8GT8M3gAAAAkBAAAPAAAAAAAAAAAAAAAAAJ4JAABkcnMvZG93&#10;bnJldi54bWxQSwUGAAAAAAQABADzAAAAqQoAAAAA&#10;">
                <v:shape id="Freeform 736"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yAxQAAANwAAAAPAAAAZHJzL2Rvd25yZXYueG1sRI9Pa8JA&#10;FMTvhX6H5Qm91V2tiKSuYv0DKV6seuntkX1Ngtm3Ibsm8du7BcHjMDO/YebL3laipcaXjjWMhgoE&#10;ceZMybmG82n3PgPhA7LByjFpuJGH5eL1ZY6JcR3/UHsMuYgQ9glqKEKoEyl9VpBFP3Q1cfT+XGMx&#10;RNnk0jTYRbit5FipqbRYclwosKZ1QdnleLUa0q60v1/rQ/qhvs22zWhz3u9PWr8N+tUniEB9eIYf&#10;7dRomKkJ/J+JR0Au7gAAAP//AwBQSwECLQAUAAYACAAAACEA2+H2y+4AAACFAQAAEwAAAAAAAAAA&#10;AAAAAAAAAAAAW0NvbnRlbnRfVHlwZXNdLnhtbFBLAQItABQABgAIAAAAIQBa9CxbvwAAABUBAAAL&#10;AAAAAAAAAAAAAAAAAB8BAABfcmVscy8ucmVsc1BLAQItABQABgAIAAAAIQAXwfyA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35"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xQAAANwAAAAPAAAAZHJzL2Rvd25yZXYueG1sRI9Pa8JA&#10;FMTvBb/D8gpeiu4qWELqKuIfKu3JKJ4f2dckNPs2ZFeT+um7guBxmJnfMPNlb2txpdZXjjVMxgoE&#10;ce5MxYWG03E3SkD4gGywdkwa/sjDcjF4mWNqXMcHumahEBHCPkUNZQhNKqXPS7Lox64hjt6Pay2G&#10;KNtCmha7CLe1nCr1Li1WHBdKbGhdUv6bXayG87f53G5kc+av5Ka61dv2srmdtB6+9qsPEIH68Aw/&#10;2nujIVEzuJ+JR0Au/gEAAP//AwBQSwECLQAUAAYACAAAACEA2+H2y+4AAACFAQAAEwAAAAAAAAAA&#10;AAAAAAAAAAAAW0NvbnRlbnRfVHlwZXNdLnhtbFBLAQItABQABgAIAAAAIQBa9CxbvwAAABUBAAAL&#10;AAAAAAAAAAAAAAAAAB8BAABfcmVscy8ucmVsc1BLAQItABQABgAIAAAAIQA/+pOh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Relationship</w:t>
      </w:r>
      <w:r w:rsidR="00BC19BB" w:rsidRPr="00393A58">
        <w:rPr>
          <w:rFonts w:ascii="Cambria Math" w:hAnsi="Cambria Math"/>
          <w:b/>
          <w:spacing w:val="-54"/>
        </w:rPr>
        <w:t xml:space="preserve"> </w:t>
      </w:r>
      <w:r w:rsidR="00BC19BB" w:rsidRPr="00393A58">
        <w:rPr>
          <w:rFonts w:ascii="Cambria Math" w:hAnsi="Cambria Math"/>
        </w:rPr>
        <w:t>−</w:t>
      </w:r>
      <w:r w:rsidR="00BC19BB" w:rsidRPr="00393A58">
        <w:rPr>
          <w:rFonts w:ascii="Cambria Math" w:hAnsi="Cambria Math"/>
        </w:rPr>
        <w:t xml:space="preserve"> </w:t>
      </w:r>
      <w:r w:rsidR="00BC19BB" w:rsidRPr="00393A58">
        <w:rPr>
          <w:rFonts w:ascii="Cambria Math" w:hAnsi="Cambria Math"/>
          <w:spacing w:val="2"/>
        </w:rPr>
        <w:t xml:space="preserve">The logical </w:t>
      </w:r>
      <w:r w:rsidR="00BC19BB" w:rsidRPr="00393A58">
        <w:rPr>
          <w:rFonts w:ascii="Cambria Math" w:hAnsi="Cambria Math"/>
        </w:rPr>
        <w:t xml:space="preserve">association </w:t>
      </w:r>
      <w:r w:rsidR="00BC19BB" w:rsidRPr="00393A58">
        <w:rPr>
          <w:rFonts w:ascii="Cambria Math" w:hAnsi="Cambria Math"/>
          <w:spacing w:val="3"/>
        </w:rPr>
        <w:t xml:space="preserve">among </w:t>
      </w:r>
      <w:r w:rsidR="00BC19BB" w:rsidRPr="00393A58">
        <w:rPr>
          <w:rFonts w:ascii="Cambria Math" w:hAnsi="Cambria Math"/>
        </w:rPr>
        <w:t xml:space="preserve">entities is </w:t>
      </w:r>
      <w:r w:rsidR="00BC19BB" w:rsidRPr="00393A58">
        <w:rPr>
          <w:rFonts w:ascii="Cambria Math" w:hAnsi="Cambria Math"/>
          <w:spacing w:val="2"/>
        </w:rPr>
        <w:t xml:space="preserve">called </w:t>
      </w:r>
      <w:r w:rsidR="00BC19BB" w:rsidRPr="00393A58">
        <w:rPr>
          <w:rFonts w:ascii="Cambria Math" w:hAnsi="Cambria Math"/>
          <w:b/>
          <w:i/>
        </w:rPr>
        <w:t>relationship</w:t>
      </w:r>
      <w:r w:rsidR="00BC19BB" w:rsidRPr="00393A58">
        <w:rPr>
          <w:rFonts w:ascii="Cambria Math" w:hAnsi="Cambria Math"/>
        </w:rPr>
        <w:t xml:space="preserve">. Relationships </w:t>
      </w:r>
      <w:r w:rsidR="00BC19BB" w:rsidRPr="00393A58">
        <w:rPr>
          <w:rFonts w:ascii="Cambria Math" w:hAnsi="Cambria Math"/>
          <w:spacing w:val="3"/>
        </w:rPr>
        <w:t xml:space="preserve">are mapped </w:t>
      </w:r>
      <w:r w:rsidR="00BC19BB" w:rsidRPr="00393A58">
        <w:rPr>
          <w:rFonts w:ascii="Cambria Math" w:hAnsi="Cambria Math"/>
          <w:spacing w:val="-4"/>
        </w:rPr>
        <w:t xml:space="preserve">with </w:t>
      </w:r>
      <w:r w:rsidR="00BC19BB" w:rsidRPr="00393A58">
        <w:rPr>
          <w:rFonts w:ascii="Cambria Math" w:hAnsi="Cambria Math"/>
        </w:rPr>
        <w:t xml:space="preserve">entities in various </w:t>
      </w:r>
      <w:r w:rsidR="00BC19BB" w:rsidRPr="00393A58">
        <w:rPr>
          <w:rFonts w:ascii="Cambria Math" w:hAnsi="Cambria Math"/>
          <w:spacing w:val="-3"/>
        </w:rPr>
        <w:t xml:space="preserve">ways. </w:t>
      </w:r>
      <w:r w:rsidR="00BC19BB" w:rsidRPr="00393A58">
        <w:rPr>
          <w:rFonts w:ascii="Cambria Math" w:hAnsi="Cambria Math"/>
        </w:rPr>
        <w:t xml:space="preserve">Mapping cardinalities define </w:t>
      </w:r>
      <w:r w:rsidR="00BC19BB" w:rsidRPr="00393A58">
        <w:rPr>
          <w:rFonts w:ascii="Cambria Math" w:hAnsi="Cambria Math"/>
          <w:spacing w:val="-3"/>
        </w:rPr>
        <w:t xml:space="preserve">the </w:t>
      </w:r>
      <w:r w:rsidR="00BC19BB" w:rsidRPr="00393A58">
        <w:rPr>
          <w:rFonts w:ascii="Cambria Math" w:hAnsi="Cambria Math"/>
          <w:spacing w:val="2"/>
        </w:rPr>
        <w:t xml:space="preserve">number </w:t>
      </w:r>
      <w:r w:rsidR="00BC19BB" w:rsidRPr="00393A58">
        <w:rPr>
          <w:rFonts w:ascii="Cambria Math" w:hAnsi="Cambria Math"/>
          <w:spacing w:val="3"/>
        </w:rPr>
        <w:t xml:space="preserve">of </w:t>
      </w:r>
      <w:r w:rsidR="00BC19BB" w:rsidRPr="00393A58">
        <w:rPr>
          <w:rFonts w:ascii="Cambria Math" w:hAnsi="Cambria Math"/>
        </w:rPr>
        <w:t xml:space="preserve">association between </w:t>
      </w:r>
      <w:r w:rsidR="00BC19BB" w:rsidRPr="00393A58">
        <w:rPr>
          <w:rFonts w:ascii="Cambria Math" w:hAnsi="Cambria Math"/>
          <w:spacing w:val="-5"/>
        </w:rPr>
        <w:t xml:space="preserve">two </w:t>
      </w:r>
      <w:r w:rsidR="00BC19BB" w:rsidRPr="00393A58">
        <w:rPr>
          <w:rFonts w:ascii="Cambria Math" w:hAnsi="Cambria Math"/>
        </w:rPr>
        <w:t>entities.</w:t>
      </w:r>
    </w:p>
    <w:p w14:paraId="0A38BB83" w14:textId="4A7F1F75" w:rsidR="00CC3384" w:rsidRPr="00393A58" w:rsidRDefault="0013577C">
      <w:pPr>
        <w:pStyle w:val="BodyText"/>
        <w:spacing w:before="2" w:line="450" w:lineRule="atLeast"/>
        <w:ind w:left="1410" w:right="7425" w:hanging="600"/>
        <w:rPr>
          <w:rFonts w:ascii="Cambria Math" w:hAnsi="Cambria Math"/>
        </w:rPr>
      </w:pPr>
      <w:r w:rsidRPr="00393A58">
        <w:rPr>
          <w:rFonts w:ascii="Cambria Math" w:hAnsi="Cambria Math"/>
          <w:noProof/>
        </w:rPr>
        <mc:AlternateContent>
          <mc:Choice Requires="wps">
            <w:drawing>
              <wp:anchor distT="0" distB="0" distL="114300" distR="114300" simplePos="0" relativeHeight="486176768" behindDoc="1" locked="0" layoutInCell="1" allowOverlap="1" wp14:anchorId="32125292" wp14:editId="5A9613B6">
                <wp:simplePos x="0" y="0"/>
                <wp:positionH relativeFrom="page">
                  <wp:posOffset>1057275</wp:posOffset>
                </wp:positionH>
                <wp:positionV relativeFrom="paragraph">
                  <wp:posOffset>483870</wp:posOffset>
                </wp:positionV>
                <wp:extent cx="38100" cy="38100"/>
                <wp:effectExtent l="0" t="0" r="0" b="0"/>
                <wp:wrapNone/>
                <wp:docPr id="802" name="Freeform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792 762"/>
                            <a:gd name="T3" fmla="*/ 792 h 60"/>
                            <a:gd name="T4" fmla="+- 0 1723 1665"/>
                            <a:gd name="T5" fmla="*/ T4 w 60"/>
                            <a:gd name="T6" fmla="+- 0 804 762"/>
                            <a:gd name="T7" fmla="*/ 804 h 60"/>
                            <a:gd name="T8" fmla="+- 0 1716 1665"/>
                            <a:gd name="T9" fmla="*/ T8 w 60"/>
                            <a:gd name="T10" fmla="+- 0 814 762"/>
                            <a:gd name="T11" fmla="*/ 814 h 60"/>
                            <a:gd name="T12" fmla="+- 0 1707 1665"/>
                            <a:gd name="T13" fmla="*/ T12 w 60"/>
                            <a:gd name="T14" fmla="+- 0 820 762"/>
                            <a:gd name="T15" fmla="*/ 820 h 60"/>
                            <a:gd name="T16" fmla="+- 0 1695 1665"/>
                            <a:gd name="T17" fmla="*/ T16 w 60"/>
                            <a:gd name="T18" fmla="+- 0 822 762"/>
                            <a:gd name="T19" fmla="*/ 822 h 60"/>
                            <a:gd name="T20" fmla="+- 0 1683 1665"/>
                            <a:gd name="T21" fmla="*/ T20 w 60"/>
                            <a:gd name="T22" fmla="+- 0 820 762"/>
                            <a:gd name="T23" fmla="*/ 820 h 60"/>
                            <a:gd name="T24" fmla="+- 0 1674 1665"/>
                            <a:gd name="T25" fmla="*/ T24 w 60"/>
                            <a:gd name="T26" fmla="+- 0 814 762"/>
                            <a:gd name="T27" fmla="*/ 814 h 60"/>
                            <a:gd name="T28" fmla="+- 0 1667 1665"/>
                            <a:gd name="T29" fmla="*/ T28 w 60"/>
                            <a:gd name="T30" fmla="+- 0 804 762"/>
                            <a:gd name="T31" fmla="*/ 804 h 60"/>
                            <a:gd name="T32" fmla="+- 0 1665 1665"/>
                            <a:gd name="T33" fmla="*/ T32 w 60"/>
                            <a:gd name="T34" fmla="+- 0 792 762"/>
                            <a:gd name="T35" fmla="*/ 792 h 60"/>
                            <a:gd name="T36" fmla="+- 0 1667 1665"/>
                            <a:gd name="T37" fmla="*/ T36 w 60"/>
                            <a:gd name="T38" fmla="+- 0 781 762"/>
                            <a:gd name="T39" fmla="*/ 781 h 60"/>
                            <a:gd name="T40" fmla="+- 0 1674 1665"/>
                            <a:gd name="T41" fmla="*/ T40 w 60"/>
                            <a:gd name="T42" fmla="+- 0 771 762"/>
                            <a:gd name="T43" fmla="*/ 771 h 60"/>
                            <a:gd name="T44" fmla="+- 0 1683 1665"/>
                            <a:gd name="T45" fmla="*/ T44 w 60"/>
                            <a:gd name="T46" fmla="+- 0 765 762"/>
                            <a:gd name="T47" fmla="*/ 765 h 60"/>
                            <a:gd name="T48" fmla="+- 0 1695 1665"/>
                            <a:gd name="T49" fmla="*/ T48 w 60"/>
                            <a:gd name="T50" fmla="+- 0 762 762"/>
                            <a:gd name="T51" fmla="*/ 762 h 60"/>
                            <a:gd name="T52" fmla="+- 0 1707 1665"/>
                            <a:gd name="T53" fmla="*/ T52 w 60"/>
                            <a:gd name="T54" fmla="+- 0 765 762"/>
                            <a:gd name="T55" fmla="*/ 765 h 60"/>
                            <a:gd name="T56" fmla="+- 0 1716 1665"/>
                            <a:gd name="T57" fmla="*/ T56 w 60"/>
                            <a:gd name="T58" fmla="+- 0 771 762"/>
                            <a:gd name="T59" fmla="*/ 771 h 60"/>
                            <a:gd name="T60" fmla="+- 0 1723 1665"/>
                            <a:gd name="T61" fmla="*/ T60 w 60"/>
                            <a:gd name="T62" fmla="+- 0 781 762"/>
                            <a:gd name="T63" fmla="*/ 781 h 60"/>
                            <a:gd name="T64" fmla="+- 0 1725 1665"/>
                            <a:gd name="T65" fmla="*/ T64 w 60"/>
                            <a:gd name="T66" fmla="+- 0 792 762"/>
                            <a:gd name="T67" fmla="*/ 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868D2" id="Freeform 733" o:spid="_x0000_s1026" style="position:absolute;margin-left:83.25pt;margin-top:38.1pt;width:3pt;height:3pt;z-index:-1713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JHuUQUAADQUAAAOAAAAZHJzL2Uyb0RvYy54bWysmNtu4zYQhu8L9B0IXbbYWNTRNuIsik1T&#10;FNi2C6z6ALQkW0JlUSWVOLtP3xlK9JIpaQtFc2FL5p/RzMfhcMT796+njrzUQra83wX0LgxI3Ze8&#10;avvjLvizeHq3DogcWV+xjvf1LvhSy+D9w/ff3Z+HbR3xhndVLQgY6eX2POyCZhyH7Woly6Y+MXnH&#10;h7qHwQMXJzbCrTiuKsHOYP3UraIwzFZnLqpB8LKWEn59nAaDB2X/cKjL8Y/DQdYj6XYB+DaqT6E+&#10;9/i5erhn26NgQ9OWsxvsP3hxYm0PD72YemQjI8+i/ZepU1sKLvlhvCv5acUPh7asVQwQDQ3fRPO5&#10;YUOtYgE4crhgkv+f2fL3l0+CtNUuWIdRQHp2gkl6EnWNyEkex0joPMgtCD8PnwTGKIePvPxLwsDK&#10;GsEbCRqyP//GK7DDnkeuqLwexAn/E+Ilrwr+lwv8+nUkJfwYr2kIM1TCyHSJ9tlW/2v5LMdfaq7M&#10;sJePcpxmroIrxb2afS/AxuHUwST++I6EhOZRSmiWpfNMX2RUy35YkSIkZ5LpZLhIgIdhKd9EJM+i&#10;t3ZiLQI7KGkchhKt0S7FTpdSLUOXEqdLmZYoS+swcbmUaxHYQYnLJViWRmw0p5nTpY2WoUtrp0vU&#10;Br6mTp+oyRs1LqeoTZzmYe70iprQCxq5/bKpr6PQxYqa0FHj9MvGTrONJ6dM8gUgdWUVtdGvI2da&#10;UZM8alx+RTZ6mq3diRWZ8AsI0uVXZMP38IpM9D5ekY2eZnninMfIhF9E7pSPbPie/IpM9L78imz0&#10;UBbc+RWZ8IvInfexDd+zFmMTvW8xxjZ6LFdOXlCN51WLyzF2531sw/eVLRO9r27FNnovr9iEX8Tu&#10;vI9t+PmautZjbKJHjSvvExu9N78SE36RuPM+seHnudOvxESPGqdfNnrvekxM+EXizvvEhp9DTji2&#10;n8REjxqnXzZ6b/1KTPhF4s771IYPPrn8Sk30qHH5ldrovfU+NeEXqTvvUxu+h1dqovfxSm303t0x&#10;NeEXqTvvUxu+J79SE70vv6BFsXftyF3vMxN+kbnzHloZ05hnPWYmet96zGz03p4LujCjfmXuvM9s&#10;+J76lZnozfoFLeNRN4Ws0X1i+drPjSJcEYYvJ6HqTAcusSMtgBg0noVqd8EEqLCr9IghDBTn2Ave&#10;FMPEohgaoCVqbG2UXDWsN41TwKDkm0XWsRFAOeziS5zB/VnJl0WK2ybKYc9bYh13MyVfFipuMkq+&#10;LFSs/SiHwr3EGSzJSr4sVKyUKIcyt8Q6FjAlXxYq1hUlXxYqLneUw1pd4gyuQiW3Qp1SbV4kAt6b&#10;374xi4DAG/MeH8G2AxtxbelLct4FWJwa9YW/nvhLXXA1PuICw1F4KDRNk4vfxrve1GG1BB1sypNO&#10;j+rvQVnD3QVUsH9cU+HOjqr1VRX2caCaXv+Agn6S/p6eiF37bVtTVtxwa/LqRoRvcGln9Pfk1GQJ&#10;XhWuUZh8uq6Zo9P5o5+iv6enzaD0DOpB/T2JZubXLc3Td92nORNuRPc2r7Q3ZcdlPWHBXFV1+pK0&#10;mOvGcULPn9quAzFOPqbyJoXKh7eSd22Fg+pGHPcfOkFeGJ4lqb8ZvCUbhBwfmWwmnRpCGdsK/txX&#10;6qqpWfXzfD2ytpuuVe7NZyp4jDKdu+x59QWOVASfjq7gqA0uGi6+BuQMx1a7QP79zEQdkO7XHs6F&#10;NjTB7nhUN0ma4yuiMEf25gjrSzC1C8YA9kS8/DBOZ2PPg2iPDTyJKg49/wmOcg4tHrqoM5/Jq/kG&#10;jqYU3/kYDc++zHul+nbY9/APAAAA//8DAFBLAwQUAAYACAAAACEA1deR7N4AAAAJAQAADwAAAGRy&#10;cy9kb3ducmV2LnhtbEyPwU7DMAyG70i8Q2QkLoilRKKrStNpYkNIcGJMO2eNaSsap2rStezp8U5w&#10;/O1Pvz8Xq9l14oRDaD1peFgkIJAqb1uqNew/X+4zECEasqbzhBp+MMCqvL4qTG79RB942sVacAmF&#10;3GhoYuxzKUPVoDNh4Xsk3n35wZnIcailHczE5a6TKklS6UxLfKExPT43WH3vRqfh8G5ftxvZH+gt&#10;OyfT+m47bs57rW9v5vUTiIhz/IPhos/qULLT0Y9kg+g4p+kjoxqWqQJxAZaKB0cNmVIgy0L+/6D8&#10;BQAA//8DAFBLAQItABQABgAIAAAAIQC2gziS/gAAAOEBAAATAAAAAAAAAAAAAAAAAAAAAABbQ29u&#10;dGVudF9UeXBlc10ueG1sUEsBAi0AFAAGAAgAAAAhADj9If/WAAAAlAEAAAsAAAAAAAAAAAAAAAAA&#10;LwEAAF9yZWxzLy5yZWxzUEsBAi0AFAAGAAgAAAAhAG4Eke5RBQAANBQAAA4AAAAAAAAAAAAAAAAA&#10;LgIAAGRycy9lMm9Eb2MueG1sUEsBAi0AFAAGAAgAAAAhANXXkezeAAAACQEAAA8AAAAAAAAAAAAA&#10;AAAAqwcAAGRycy9kb3ducmV2LnhtbFBLBQYAAAAABAAEAPMAAAC2CAAAAAA=&#10;" path="m60,30l58,42,51,52r-9,6l30,60,18,58,9,52,2,42,,30,2,19,9,9,18,3,30,,42,3r9,6l58,19r2,11xe" filled="f">
                <v:path arrowok="t" o:connecttype="custom" o:connectlocs="38100,502920;36830,510540;32385,516890;26670,520700;19050,521970;11430,520700;5715,516890;1270,510540;0,502920;1270,495935;5715,489585;11430,485775;19050,483870;26670,485775;32385,489585;36830,495935;38100,502920" o:connectangles="0,0,0,0,0,0,0,0,0,0,0,0,0,0,0,0,0"/>
                <w10:wrap anchorx="page"/>
              </v:shape>
            </w:pict>
          </mc:Fallback>
        </mc:AlternateContent>
      </w:r>
      <w:r w:rsidR="00BC19BB" w:rsidRPr="00393A58">
        <w:rPr>
          <w:rFonts w:ascii="Cambria Math" w:hAnsi="Cambria Math"/>
        </w:rPr>
        <w:t>Mapping cardinalities − one to one</w:t>
      </w:r>
    </w:p>
    <w:p w14:paraId="3D7E5440" w14:textId="0060C035" w:rsidR="00CC3384" w:rsidRPr="00393A58" w:rsidRDefault="0013577C">
      <w:pPr>
        <w:pStyle w:val="BodyText"/>
        <w:spacing w:before="146" w:line="384" w:lineRule="auto"/>
        <w:ind w:left="1410" w:right="7884"/>
        <w:rPr>
          <w:rFonts w:ascii="Cambria Math" w:hAnsi="Cambria Math"/>
        </w:rPr>
      </w:pPr>
      <w:r w:rsidRPr="00393A58">
        <w:rPr>
          <w:rFonts w:ascii="Cambria Math" w:hAnsi="Cambria Math"/>
          <w:noProof/>
        </w:rPr>
        <mc:AlternateContent>
          <mc:Choice Requires="wps">
            <w:drawing>
              <wp:anchor distT="0" distB="0" distL="114300" distR="114300" simplePos="0" relativeHeight="15737344" behindDoc="0" locked="0" layoutInCell="1" allowOverlap="1" wp14:anchorId="03F676B9" wp14:editId="51BDFB5B">
                <wp:simplePos x="0" y="0"/>
                <wp:positionH relativeFrom="page">
                  <wp:posOffset>1057275</wp:posOffset>
                </wp:positionH>
                <wp:positionV relativeFrom="paragraph">
                  <wp:posOffset>159385</wp:posOffset>
                </wp:positionV>
                <wp:extent cx="38100" cy="38100"/>
                <wp:effectExtent l="0" t="0" r="0" b="0"/>
                <wp:wrapNone/>
                <wp:docPr id="801" name="Freeform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281 251"/>
                            <a:gd name="T3" fmla="*/ 281 h 60"/>
                            <a:gd name="T4" fmla="+- 0 1723 1665"/>
                            <a:gd name="T5" fmla="*/ T4 w 60"/>
                            <a:gd name="T6" fmla="+- 0 293 251"/>
                            <a:gd name="T7" fmla="*/ 293 h 60"/>
                            <a:gd name="T8" fmla="+- 0 1716 1665"/>
                            <a:gd name="T9" fmla="*/ T8 w 60"/>
                            <a:gd name="T10" fmla="+- 0 302 251"/>
                            <a:gd name="T11" fmla="*/ 302 h 60"/>
                            <a:gd name="T12" fmla="+- 0 1707 1665"/>
                            <a:gd name="T13" fmla="*/ T12 w 60"/>
                            <a:gd name="T14" fmla="+- 0 309 251"/>
                            <a:gd name="T15" fmla="*/ 309 h 60"/>
                            <a:gd name="T16" fmla="+- 0 1695 1665"/>
                            <a:gd name="T17" fmla="*/ T16 w 60"/>
                            <a:gd name="T18" fmla="+- 0 311 251"/>
                            <a:gd name="T19" fmla="*/ 311 h 60"/>
                            <a:gd name="T20" fmla="+- 0 1683 1665"/>
                            <a:gd name="T21" fmla="*/ T20 w 60"/>
                            <a:gd name="T22" fmla="+- 0 309 251"/>
                            <a:gd name="T23" fmla="*/ 309 h 60"/>
                            <a:gd name="T24" fmla="+- 0 1674 1665"/>
                            <a:gd name="T25" fmla="*/ T24 w 60"/>
                            <a:gd name="T26" fmla="+- 0 302 251"/>
                            <a:gd name="T27" fmla="*/ 302 h 60"/>
                            <a:gd name="T28" fmla="+- 0 1667 1665"/>
                            <a:gd name="T29" fmla="*/ T28 w 60"/>
                            <a:gd name="T30" fmla="+- 0 293 251"/>
                            <a:gd name="T31" fmla="*/ 293 h 60"/>
                            <a:gd name="T32" fmla="+- 0 1665 1665"/>
                            <a:gd name="T33" fmla="*/ T32 w 60"/>
                            <a:gd name="T34" fmla="+- 0 281 251"/>
                            <a:gd name="T35" fmla="*/ 281 h 60"/>
                            <a:gd name="T36" fmla="+- 0 1667 1665"/>
                            <a:gd name="T37" fmla="*/ T36 w 60"/>
                            <a:gd name="T38" fmla="+- 0 269 251"/>
                            <a:gd name="T39" fmla="*/ 269 h 60"/>
                            <a:gd name="T40" fmla="+- 0 1674 1665"/>
                            <a:gd name="T41" fmla="*/ T40 w 60"/>
                            <a:gd name="T42" fmla="+- 0 260 251"/>
                            <a:gd name="T43" fmla="*/ 260 h 60"/>
                            <a:gd name="T44" fmla="+- 0 1683 1665"/>
                            <a:gd name="T45" fmla="*/ T44 w 60"/>
                            <a:gd name="T46" fmla="+- 0 253 251"/>
                            <a:gd name="T47" fmla="*/ 253 h 60"/>
                            <a:gd name="T48" fmla="+- 0 1695 1665"/>
                            <a:gd name="T49" fmla="*/ T48 w 60"/>
                            <a:gd name="T50" fmla="+- 0 251 251"/>
                            <a:gd name="T51" fmla="*/ 251 h 60"/>
                            <a:gd name="T52" fmla="+- 0 1707 1665"/>
                            <a:gd name="T53" fmla="*/ T52 w 60"/>
                            <a:gd name="T54" fmla="+- 0 253 251"/>
                            <a:gd name="T55" fmla="*/ 253 h 60"/>
                            <a:gd name="T56" fmla="+- 0 1716 1665"/>
                            <a:gd name="T57" fmla="*/ T56 w 60"/>
                            <a:gd name="T58" fmla="+- 0 260 251"/>
                            <a:gd name="T59" fmla="*/ 260 h 60"/>
                            <a:gd name="T60" fmla="+- 0 1723 1665"/>
                            <a:gd name="T61" fmla="*/ T60 w 60"/>
                            <a:gd name="T62" fmla="+- 0 269 251"/>
                            <a:gd name="T63" fmla="*/ 269 h 60"/>
                            <a:gd name="T64" fmla="+- 0 1725 16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B5E59" id="Freeform 732" o:spid="_x0000_s1026" style="position:absolute;margin-left:83.25pt;margin-top:12.55pt;width:3pt;height:3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HzTgUAADQUAAAOAAAAZHJzL2Uyb0RvYy54bWysmNtu4zYQhu8L9B0IXbbYWKQOPiDOotg0&#10;RYFtu8CqD0BLsi1UFlVKjpN9+s6QokOmZCIUzYUlmX/GMx+HwxFvPz6dWvJYy6ER3TaiN3FE6q4U&#10;VdMdttGfxcOHVUSGkXcVb0VXb6Pneog+3n3/3e2l39RMHEVb1ZKAkW7YXPptdBzHfrNYDOWxPvHh&#10;RvR1B4N7IU98hEd5WFSSX8D6qV2wOM4XFyGrXoqyHgb49l4PRnfK/n5fl+Mf+/1Qj6TdRuDbqD6l&#10;+tzh5+Lulm8OkvfHppzc4P/BixNvOvjRq6l7PnJyls2/TJ2aUopB7MebUpwWYr9vylrFANHQ+FU0&#10;X4+8r1UsAGfor5iG/89s+fvjF0maahutYhqRjp9gkh5kXSNyskwYErr0wwaEX/svEmMc+s+i/GuA&#10;gYUzgg8DaMju8puowA4/j0JRedrLE/4nxEueFPznK/z6aSQlfJmsaAwzVMKIvkX7fGP+tTwP4y+1&#10;UGb44+dh1DNXwZ3iXk2+F2Bjf2phEn/8QGJClywjNM+zaaavMghWy35YkCImF5KbZLhKmJEoS2xF&#10;CcvoazuJEYEdlBw9hlKjMS4lXpcyI0OXUq9LuZFol9aJz6WlEaFLIPG5BMvSoURzr0trI0OXVl6X&#10;qAs8iZnPJ2rzRo3PKeoSp8t46fWK2tALyvx+udSTeO31y4aOGq9fLnaarwM5ZZMvAKkvq6iLPqHe&#10;tKI2edT4/GIuepqv/InFbPgFC2S7Cz/Ai9noQ7yYi57my9Q7j8yGXzB/yjMXfiC/mI0+lF/MRQ9l&#10;wZ9fzIZfMH/eJy58XGi+8mCjDy1GqLLOaoRy5eWV2PCLxJ/3iQs/VLZs9KG6lbjog7wSG36R+PM+&#10;ceGz3LseExs9anx5n7rog/mV2vCL1J/3qQuf5bFvHlMbPWq8frnog+sxteEXqT/vUxc+y7z5ldro&#10;UeP1y0UfrF+pDb9I/XmfufAh5328YKN82V9R4/Mrc9EH631mwy8yf95nLvwAr8xGH+KVuejpMrA7&#10;Zjb8IvPnfebCD+RXZqMP5Re0KE6dWDJ/vc9t+AUkq28fyl34gfWY2+hD6zF30Qd7LujCXpKiyP15&#10;n7vwA/Urt9Hb9QtaxoNpCvnR9InlUzc1inBHOL6cxKoz7cWAHWkBxKDxLBJs78AEqLCrDIghDBQv&#10;Z4lhYlEMDdAc09jaKLlqWN/1hAIGJV/Pso6NAMphF5/jDO7PSj4vUtw2UZ7MCxV3MyWfFypuMko+&#10;L1Ss/SiHwj0nVCzJSj4vVKyUKNfvA+9OExYwJZ8XKtYVJZ8XKi53lMNanRMqrkIld0LVMUyLRMJ7&#10;8+s3ZhkReGPe4U/wTc9HXFvmlly2ERano7rgtyfxWBdCjY+4wHAUfhSaJu3iy3jb2TqslqCDTVnr&#10;zKi59soa7i6gutI3o+aqVbizo2r1pi3s40ClX/+AgrFhrtoWdu3v29JZ8Y5b2qt3InyFyzhjrtop&#10;bQlce4uV9slkkjFgrk50b0OfQJkZNBbM1WH+tqVp+t72acqEd6J7nVfGm7IVQ62xYK6qon5NWsx1&#10;6zihEw9N24IYJx9TeZ1B5cPHQbRNhYPqQR52n1pJHjmeJam/Cbwj6+Uw3vPhqHVqCGV8I8W5q9Td&#10;sebVz9P9yJtW36vcm85U8BhFn7vsRPUMRypS6KMrOGqDm6OQ3yJygWOrbTT8feayjkj7awfnQmua&#10;Ync8qoc0W+IrorRHdvYI70owtY3GCPZEvP006rOxcy+bwxF+iSoOnfgJjnL2DR66qDMf7dX0AEdT&#10;iu90jIZnX/azUr0c9t39AwAA//8DAFBLAwQUAAYACAAAACEAFNM7Vt8AAAAJAQAADwAAAGRycy9k&#10;b3ducmV2LnhtbEyPwU7DMAyG70i8Q2QkLoilLVqZuqbTxIaQ4MSYds4ar61onKpJ17KnxzvB8bc/&#10;/f6crybbijP2vnGkIJ5FIJBKZxqqFOy/Xh8XIHzQZHTrCBX8oIdVcXuT68y4kT7xvAuV4BLymVZQ&#10;h9BlUvqyRqv9zHVIvDu53urAsa+k6fXI5baVSRSl0uqG+EKtO3ypsfzeDVbB4cO8bTeyO9D74hKN&#10;64ftsLnslbq/m9ZLEAGn8AfDVZ/VoWCnoxvIeNFyTtM5owqSeQziCjwnPDgqeIpjkEUu/39Q/AIA&#10;AP//AwBQSwECLQAUAAYACAAAACEAtoM4kv4AAADhAQAAEwAAAAAAAAAAAAAAAAAAAAAAW0NvbnRl&#10;bnRfVHlwZXNdLnhtbFBLAQItABQABgAIAAAAIQA4/SH/1gAAAJQBAAALAAAAAAAAAAAAAAAAAC8B&#10;AABfcmVscy8ucmVsc1BLAQItABQABgAIAAAAIQCIZsHzTgUAADQUAAAOAAAAAAAAAAAAAAAAAC4C&#10;AABkcnMvZTJvRG9jLnhtbFBLAQItABQABgAIAAAAIQAU0ztW3wAAAAkBAAAPAAAAAAAAAAAAAAAA&#10;AKgHAABkcnMvZG93bnJldi54bWxQSwUGAAAAAAQABADzAAAAtAgAAAAA&#10;" path="m60,30l58,42r-7,9l42,58,30,60,18,58,9,51,2,42,,30,2,18,9,9,18,2,30,,42,2r9,7l58,18r2,12xe" filled="f">
                <v:path arrowok="t" o:connecttype="custom" o:connectlocs="38100,178435;36830,186055;32385,191770;26670,196215;19050,197485;11430,196215;5715,191770;1270,186055;0,178435;1270,170815;5715,165100;11430,160655;19050,159385;26670,160655;32385,165100;36830,170815;38100,178435" o:connectangles="0,0,0,0,0,0,0,0,0,0,0,0,0,0,0,0,0"/>
                <w10:wrap anchorx="page"/>
              </v:shape>
            </w:pict>
          </mc:Fallback>
        </mc:AlternateContent>
      </w:r>
      <w:r w:rsidRPr="00393A58">
        <w:rPr>
          <w:rFonts w:ascii="Cambria Math" w:hAnsi="Cambria Math"/>
          <w:noProof/>
        </w:rPr>
        <mc:AlternateContent>
          <mc:Choice Requires="wps">
            <w:drawing>
              <wp:anchor distT="0" distB="0" distL="114300" distR="114300" simplePos="0" relativeHeight="15737856" behindDoc="0" locked="0" layoutInCell="1" allowOverlap="1" wp14:anchorId="21354CDC" wp14:editId="37191151">
                <wp:simplePos x="0" y="0"/>
                <wp:positionH relativeFrom="page">
                  <wp:posOffset>1057275</wp:posOffset>
                </wp:positionH>
                <wp:positionV relativeFrom="paragraph">
                  <wp:posOffset>407035</wp:posOffset>
                </wp:positionV>
                <wp:extent cx="38100" cy="38100"/>
                <wp:effectExtent l="0" t="0" r="0" b="0"/>
                <wp:wrapNone/>
                <wp:docPr id="800" name="Freeform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671 641"/>
                            <a:gd name="T3" fmla="*/ 671 h 60"/>
                            <a:gd name="T4" fmla="+- 0 1723 1665"/>
                            <a:gd name="T5" fmla="*/ T4 w 60"/>
                            <a:gd name="T6" fmla="+- 0 683 641"/>
                            <a:gd name="T7" fmla="*/ 683 h 60"/>
                            <a:gd name="T8" fmla="+- 0 1716 1665"/>
                            <a:gd name="T9" fmla="*/ T8 w 60"/>
                            <a:gd name="T10" fmla="+- 0 692 641"/>
                            <a:gd name="T11" fmla="*/ 692 h 60"/>
                            <a:gd name="T12" fmla="+- 0 1707 1665"/>
                            <a:gd name="T13" fmla="*/ T12 w 60"/>
                            <a:gd name="T14" fmla="+- 0 699 641"/>
                            <a:gd name="T15" fmla="*/ 699 h 60"/>
                            <a:gd name="T16" fmla="+- 0 1695 1665"/>
                            <a:gd name="T17" fmla="*/ T16 w 60"/>
                            <a:gd name="T18" fmla="+- 0 701 641"/>
                            <a:gd name="T19" fmla="*/ 701 h 60"/>
                            <a:gd name="T20" fmla="+- 0 1683 1665"/>
                            <a:gd name="T21" fmla="*/ T20 w 60"/>
                            <a:gd name="T22" fmla="+- 0 699 641"/>
                            <a:gd name="T23" fmla="*/ 699 h 60"/>
                            <a:gd name="T24" fmla="+- 0 1674 1665"/>
                            <a:gd name="T25" fmla="*/ T24 w 60"/>
                            <a:gd name="T26" fmla="+- 0 692 641"/>
                            <a:gd name="T27" fmla="*/ 692 h 60"/>
                            <a:gd name="T28" fmla="+- 0 1667 1665"/>
                            <a:gd name="T29" fmla="*/ T28 w 60"/>
                            <a:gd name="T30" fmla="+- 0 683 641"/>
                            <a:gd name="T31" fmla="*/ 683 h 60"/>
                            <a:gd name="T32" fmla="+- 0 1665 1665"/>
                            <a:gd name="T33" fmla="*/ T32 w 60"/>
                            <a:gd name="T34" fmla="+- 0 671 641"/>
                            <a:gd name="T35" fmla="*/ 671 h 60"/>
                            <a:gd name="T36" fmla="+- 0 1667 1665"/>
                            <a:gd name="T37" fmla="*/ T36 w 60"/>
                            <a:gd name="T38" fmla="+- 0 659 641"/>
                            <a:gd name="T39" fmla="*/ 659 h 60"/>
                            <a:gd name="T40" fmla="+- 0 1674 1665"/>
                            <a:gd name="T41" fmla="*/ T40 w 60"/>
                            <a:gd name="T42" fmla="+- 0 650 641"/>
                            <a:gd name="T43" fmla="*/ 650 h 60"/>
                            <a:gd name="T44" fmla="+- 0 1683 1665"/>
                            <a:gd name="T45" fmla="*/ T44 w 60"/>
                            <a:gd name="T46" fmla="+- 0 643 641"/>
                            <a:gd name="T47" fmla="*/ 643 h 60"/>
                            <a:gd name="T48" fmla="+- 0 1695 1665"/>
                            <a:gd name="T49" fmla="*/ T48 w 60"/>
                            <a:gd name="T50" fmla="+- 0 641 641"/>
                            <a:gd name="T51" fmla="*/ 641 h 60"/>
                            <a:gd name="T52" fmla="+- 0 1707 1665"/>
                            <a:gd name="T53" fmla="*/ T52 w 60"/>
                            <a:gd name="T54" fmla="+- 0 643 641"/>
                            <a:gd name="T55" fmla="*/ 643 h 60"/>
                            <a:gd name="T56" fmla="+- 0 1716 1665"/>
                            <a:gd name="T57" fmla="*/ T56 w 60"/>
                            <a:gd name="T58" fmla="+- 0 650 641"/>
                            <a:gd name="T59" fmla="*/ 650 h 60"/>
                            <a:gd name="T60" fmla="+- 0 1723 1665"/>
                            <a:gd name="T61" fmla="*/ T60 w 60"/>
                            <a:gd name="T62" fmla="+- 0 659 641"/>
                            <a:gd name="T63" fmla="*/ 659 h 60"/>
                            <a:gd name="T64" fmla="+- 0 1725 1665"/>
                            <a:gd name="T65" fmla="*/ T64 w 60"/>
                            <a:gd name="T66" fmla="+- 0 671 641"/>
                            <a:gd name="T67" fmla="*/ 6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CFEA3" id="Freeform 731" o:spid="_x0000_s1026" style="position:absolute;margin-left:83.25pt;margin-top:32.05pt;width:3pt;height:3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7LoSQUAADQUAAAOAAAAZHJzL2Uyb0RvYy54bWysmNtu4zYQhu8L9B0IXbbY2NSBPiDOotg0&#10;RYFtu8CqD0BLsiVUFlVSjrP79J2hRC+ZkrFQNBeWZP4Z//w4HFK8f/9yaslzJVUjul1E75YRqbpC&#10;lE133EV/5k/v1hFRA+9K3oqu2kVfKhW9f/j+u/tLv61iUYu2rCSBIJ3aXvpdVA9Dv10sVFFXJ67u&#10;RF910HgQ8sQHeJTHRSn5BaKf2kW8XLLFRciyl6KolIJvH8fG6EHHPxyqYvjjcFDVQNpdBN4G/Sn1&#10;5x4/Fw/3fHuUvK+bYrLB/4OLE286+NFrqEc+cHKWzb9CnZpCCiUOw10hTgtxODRFpfsAvaHLV735&#10;XPO+0n0BOKq/YlL/X9ji9+dPkjTlLlovgU/HTzBIT7KqEDlZJRQJXXq1BeHn/pPEPqr+oyj+UtCw&#10;cFrwQYGG7C+/iRLi8PMgNJWXgzzhf0J/yYuG/+UKv3oZSAFfJmuKDgpoGW8xPt+afy3OavilEjoM&#10;f/6ohnHkSrjT3MvJew4xDqcWBvHHd2RJ6CrOCGUsm0b6KqNG9sOC5EtyIcwkw1USG4mOxFaUsFTz&#10;gGG+ihIjgjgoqT2BUqMxlhKvpczI0FLqtcSMZLS0TnyWVkaElkDiswTT0qFEmdfSxsjQ0tpribrA&#10;2Sb2eaI2b9T4TFGXOF0tV15X1Iae09jvy6XONhuvLxs6ary+XOyUbQI5ZZPPAakvq6iLfrX0phW1&#10;yaPG5yt20VMcbF+uxzb8PA5kuws/wCu20Yd4xS56ylap35cNP4/9KR+78AP5FdvoQ/kVu+gBlT+/&#10;Yht+HvvzPnHhI3tfebDRhyZj4qLHIfTySmz4eeLP+8SFHypbNvpQ3Upc9EFeiQ0/T/x5n7jwWead&#10;j4mNHjW+vE9d9MH8gmo9VTldUf15n7rwWbb0jWNqo0eN15eLPjgfUxt+nvrzPnXhs9SbX6mNHjVe&#10;Xy76YP1Kbfh56s/7zIUPOe/jldnoUePzlbnog/U+s+HnmT/vMxd+gFdmow/xylz0dBVYHTMbfp75&#10;8z5z4QfyK7PRh/ILtijuqh376z2z4efMn/fMhR+Yj8xGH5qPzEUf3HPBLsyaj8yf98yFH6hfzEZv&#10;1y/YMh7NppDXZp9YvHTTRhHuCMeXk6XemfZC4Y40B2Kw8cwT3CZCCFDhrjIghm6geDVLDAOLYtgA&#10;zQmNWxst1xvWm04oYNDyzazouBFAOazic8zEU0dhcZ0ln7o6vjTc9I6rGZpJ5nUVFxktn9dVrP0o&#10;h8I9xzuWZC2f11WslCiHMjcnOhYwLZ/XVawrWj6vqzjdUQ5zdY4ZnIVa7nR1HK5pkkh4b379xiwj&#10;Am/Me/wJvu35gHPL3JLLLsLiVOsLfnsSz1UudPuAEwxb4Udh0zRa/NbedrYOqyXoYFEedabVXHsd&#10;DVcXUF3pm1ZzHVW4sqNq/WYs3MeBanz9AwomhrmOsXDXfjvWmBU3bI2ubvTwFS5jxlxHU2MksPYW&#10;q9GTySQTwFyd3r0NfQJlRtBEMFeH+duRpuF729OUCTd69zqvjJuiFaoasWCu6qJ+TVrMdes4oRNP&#10;TduCGAcfU3mTQeXDRyXapsRG/SCP+w+tJM8cz5L03wTekfVSDY9c1aNON6GMb6U4d6W+qyte/jzd&#10;D7xpx3ude9OZCh6jjOcue1F+gSMVKcajKzhqg5tayK8RucCx1S5Sf5+5rCLS/trBudCGprg7HvRD&#10;mq3wFVHaLXu7hXcFhNpFQwRrIt5+GMazsXMvm2MNv0Q1h078BEc5hwYPXfSZz+hqeoCjKc13OkbD&#10;sy/7Wau+HfY9/AMAAP//AwBQSwMEFAAGAAgAAAAhAL0G5frfAAAACQEAAA8AAABkcnMvZG93bnJl&#10;di54bWxMj8FOwzAMhu9IvENkJC6IJZ2gm0rTaWJDSHBiTDtnjWkrGqdq0rXs6fFOcPztT78/56vJ&#10;teKEfWg8aUhmCgRS6W1DlYb958v9EkSIhqxpPaGGHwywKq6vcpNZP9IHnnaxElxCITMa6hi7TMpQ&#10;1uhMmPkOiXdfvncmcuwraXszcrlr5VypVDrTEF+oTYfPNZbfu8FpOLzb1+1Gdgd6W57VuL7bDpvz&#10;Xuvbm2n9BCLiFP9guOizOhTsdPQD2SBazmn6yKiG9CEBcQEWcx4cNSxUArLI5f8Pil8AAAD//wMA&#10;UEsBAi0AFAAGAAgAAAAhALaDOJL+AAAA4QEAABMAAAAAAAAAAAAAAAAAAAAAAFtDb250ZW50X1R5&#10;cGVzXS54bWxQSwECLQAUAAYACAAAACEAOP0h/9YAAACUAQAACwAAAAAAAAAAAAAAAAAvAQAAX3Jl&#10;bHMvLnJlbHNQSwECLQAUAAYACAAAACEAzlOy6EkFAAA0FAAADgAAAAAAAAAAAAAAAAAuAgAAZHJz&#10;L2Uyb0RvYy54bWxQSwECLQAUAAYACAAAACEAvQbl+t8AAAAJAQAADwAAAAAAAAAAAAAAAACjBwAA&#10;ZHJzL2Rvd25yZXYueG1sUEsFBgAAAAAEAAQA8wAAAK8IAAAAAA==&#10;" path="m60,30l58,42r-7,9l42,58,30,60,18,58,9,51,2,42,,30,2,18,9,9,18,2,30,,42,2r9,7l58,18r2,12xe" filled="f">
                <v:path arrowok="t" o:connecttype="custom" o:connectlocs="38100,426085;36830,433705;32385,439420;26670,443865;19050,445135;11430,443865;5715,439420;1270,433705;0,426085;1270,418465;5715,412750;11430,408305;19050,407035;26670,408305;32385,412750;36830,418465;38100,426085" o:connectangles="0,0,0,0,0,0,0,0,0,0,0,0,0,0,0,0,0"/>
                <w10:wrap anchorx="page"/>
              </v:shape>
            </w:pict>
          </mc:Fallback>
        </mc:AlternateContent>
      </w:r>
      <w:r w:rsidRPr="00393A58">
        <w:rPr>
          <w:rFonts w:ascii="Cambria Math" w:hAnsi="Cambria Math"/>
          <w:noProof/>
        </w:rPr>
        <mc:AlternateContent>
          <mc:Choice Requires="wps">
            <w:drawing>
              <wp:anchor distT="0" distB="0" distL="114300" distR="114300" simplePos="0" relativeHeight="15738368" behindDoc="0" locked="0" layoutInCell="1" allowOverlap="1" wp14:anchorId="14D24980" wp14:editId="1D0ABC5C">
                <wp:simplePos x="0" y="0"/>
                <wp:positionH relativeFrom="page">
                  <wp:posOffset>1057275</wp:posOffset>
                </wp:positionH>
                <wp:positionV relativeFrom="paragraph">
                  <wp:posOffset>654685</wp:posOffset>
                </wp:positionV>
                <wp:extent cx="38100" cy="38100"/>
                <wp:effectExtent l="0" t="0" r="0" b="0"/>
                <wp:wrapNone/>
                <wp:docPr id="799" name="Freeform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061 1031"/>
                            <a:gd name="T3" fmla="*/ 1061 h 60"/>
                            <a:gd name="T4" fmla="+- 0 1723 1665"/>
                            <a:gd name="T5" fmla="*/ T4 w 60"/>
                            <a:gd name="T6" fmla="+- 0 1073 1031"/>
                            <a:gd name="T7" fmla="*/ 1073 h 60"/>
                            <a:gd name="T8" fmla="+- 0 1716 1665"/>
                            <a:gd name="T9" fmla="*/ T8 w 60"/>
                            <a:gd name="T10" fmla="+- 0 1082 1031"/>
                            <a:gd name="T11" fmla="*/ 1082 h 60"/>
                            <a:gd name="T12" fmla="+- 0 1707 1665"/>
                            <a:gd name="T13" fmla="*/ T12 w 60"/>
                            <a:gd name="T14" fmla="+- 0 1089 1031"/>
                            <a:gd name="T15" fmla="*/ 1089 h 60"/>
                            <a:gd name="T16" fmla="+- 0 1695 1665"/>
                            <a:gd name="T17" fmla="*/ T16 w 60"/>
                            <a:gd name="T18" fmla="+- 0 1091 1031"/>
                            <a:gd name="T19" fmla="*/ 1091 h 60"/>
                            <a:gd name="T20" fmla="+- 0 1683 1665"/>
                            <a:gd name="T21" fmla="*/ T20 w 60"/>
                            <a:gd name="T22" fmla="+- 0 1089 1031"/>
                            <a:gd name="T23" fmla="*/ 1089 h 60"/>
                            <a:gd name="T24" fmla="+- 0 1674 1665"/>
                            <a:gd name="T25" fmla="*/ T24 w 60"/>
                            <a:gd name="T26" fmla="+- 0 1082 1031"/>
                            <a:gd name="T27" fmla="*/ 1082 h 60"/>
                            <a:gd name="T28" fmla="+- 0 1667 1665"/>
                            <a:gd name="T29" fmla="*/ T28 w 60"/>
                            <a:gd name="T30" fmla="+- 0 1073 1031"/>
                            <a:gd name="T31" fmla="*/ 1073 h 60"/>
                            <a:gd name="T32" fmla="+- 0 1665 1665"/>
                            <a:gd name="T33" fmla="*/ T32 w 60"/>
                            <a:gd name="T34" fmla="+- 0 1061 1031"/>
                            <a:gd name="T35" fmla="*/ 1061 h 60"/>
                            <a:gd name="T36" fmla="+- 0 1667 1665"/>
                            <a:gd name="T37" fmla="*/ T36 w 60"/>
                            <a:gd name="T38" fmla="+- 0 1049 1031"/>
                            <a:gd name="T39" fmla="*/ 1049 h 60"/>
                            <a:gd name="T40" fmla="+- 0 1674 1665"/>
                            <a:gd name="T41" fmla="*/ T40 w 60"/>
                            <a:gd name="T42" fmla="+- 0 1040 1031"/>
                            <a:gd name="T43" fmla="*/ 1040 h 60"/>
                            <a:gd name="T44" fmla="+- 0 1683 1665"/>
                            <a:gd name="T45" fmla="*/ T44 w 60"/>
                            <a:gd name="T46" fmla="+- 0 1033 1031"/>
                            <a:gd name="T47" fmla="*/ 1033 h 60"/>
                            <a:gd name="T48" fmla="+- 0 1695 1665"/>
                            <a:gd name="T49" fmla="*/ T48 w 60"/>
                            <a:gd name="T50" fmla="+- 0 1031 1031"/>
                            <a:gd name="T51" fmla="*/ 1031 h 60"/>
                            <a:gd name="T52" fmla="+- 0 1707 1665"/>
                            <a:gd name="T53" fmla="*/ T52 w 60"/>
                            <a:gd name="T54" fmla="+- 0 1033 1031"/>
                            <a:gd name="T55" fmla="*/ 1033 h 60"/>
                            <a:gd name="T56" fmla="+- 0 1716 1665"/>
                            <a:gd name="T57" fmla="*/ T56 w 60"/>
                            <a:gd name="T58" fmla="+- 0 1040 1031"/>
                            <a:gd name="T59" fmla="*/ 1040 h 60"/>
                            <a:gd name="T60" fmla="+- 0 1723 1665"/>
                            <a:gd name="T61" fmla="*/ T60 w 60"/>
                            <a:gd name="T62" fmla="+- 0 1049 1031"/>
                            <a:gd name="T63" fmla="*/ 1049 h 60"/>
                            <a:gd name="T64" fmla="+- 0 1725 1665"/>
                            <a:gd name="T65" fmla="*/ T64 w 60"/>
                            <a:gd name="T66" fmla="+- 0 1061 1031"/>
                            <a:gd name="T67" fmla="*/ 106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35C88" id="Freeform 730" o:spid="_x0000_s1026" style="position:absolute;margin-left:83.25pt;margin-top:51.55pt;width:3pt;height:3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OJXAUAAGcUAAAOAAAAZHJzL2Uyb0RvYy54bWysWNtu4zYQfS/QfyD02GJjUVfbiLMoNk1R&#10;YNsusOoH0JJsC5VFlZTjZL++M5To0CwZC0XzYEnmyXjmnJnhiPcfX44tea6FbHi3CehdGJC6K3nV&#10;dPtN8Gfx9GEZEDmwrmIt7+pN8FrL4OPD99/dn/t1HfEDb6taEDDSyfW53wSHYejXi4UsD/WRyTve&#10;1x0s7rg4sgEexX5RCXYG68d2EYVhtjhzUfWCl7WU8O3juBg8KPu7XV0Of+x2sh5IuwnAt0F9CvW5&#10;xc/Fwz1b7wXrD005ucH+gxdH1nTwoxdTj2xg5CSaf5k6NqXgku+Gu5IfF3y3a8paxQDR0NCK5uuB&#10;9bWKBciR/YUm+f+ZLX9//iJIU22CfLUKSMeOINKTqGuknOSxYujcyzUAv/ZfBMYo+8+8/EsCdYur&#10;FXyQgCHb82+8AjvsNHDFystOHPE/IV7yosh/vZBfvwykhC/jJQ1BoRJWxlu0z9b6X8uTHH6puTLD&#10;nj/LYVSugjvFezX5XoCN3bEFEX/8QEJC8yglNMvSSekLjGrYDwtShORMMp0MF0ikIaOlMKOEhjG1&#10;LcUaBpYogg4OW4kGaa9ip1ephqFXidOrTEMmr3Kw5PAq1zDlFYBcXkFxXnFFM6dXkBgjDL1aOr2i&#10;Fu3hMnK6RU3eKaJcflGL+jzMnY5Rk/uCRm7XLO7D5crtmkk+uLZyu2bxn608+WUKUACxrgyjlgDh&#10;yp1i1FSAIsrFWmRpkC3dSRaZGhSRJ/ktCXysRaYEXtYiS4MsT5yCRqYGReSugMiSwJdrkSmBN9ci&#10;S4Msc+daZGpQRO4ygH55VVGhpzqhi7yVFEWUS9DY0gDamJO12NSgiN1lEFsSeNuZKYG3n8WWBj7W&#10;YlODInaXQWxJECbuCo1NCSiiXKwllga+XEtMDYrEXQaJJUEIOFe7TUwJwLXQ7Zqlga9CE1ODInGX&#10;QWJJEMbunSAxJQDf3bmWWBr4+lpialAk7jJILQlgf3KylpoSIK1O1lJLA99ukJoaFKm7DFJLAh9r&#10;qSmBl7XU0iD37KCpqUGRussgtSTw5VpqSuDNNZhnrlpRHrl3g8zUoMjcZZBZEvgqNDMl8FZoZmng&#10;m9FganvrkkXmLoPMksDX1zJTgqu+BlPmXs+R7KBHy/Klm2ZLuCMM32dCNcz2XOIQWwBvMKsWMc6D&#10;YAJQOIh6wBAJgvNZYNAXwTArzTGNQ5CCqxn3picUeFDw1SzrOCwgHPb5Oc7gBq7g8yLFTRXh41R9&#10;03fc6BR8Xqi4+Sj4vFBxQ0A49PI5oWKTVvB5oWLjRDj0vDnWsZkp+LxQscEo+LxQsegRDvU6xxks&#10;RAW/CnWUayoSAa/a9ku2CAi8ZG/xJ9i6ZwPWlr4l502ALeqgLvjtkT/XBVfrAxYYrsKPjq+g8Ftv&#10;621n4rBtAg526jEUvaqvvbKGWw2gLuzrVX0dUbjdI2r5ri2c8gA1vjGCZ9qGvo62cLi/bWvMihtu&#10;jV7diNCiSzujr6NToyVw7T2uRp90JmkD+noV3fukT0SpN2svTxPn71ua5HvfpykTbkRn55WOq2y5&#10;rEdaMFdVU78kLea6cQLR8aembQGM4mMqr1LofPgoedtUuKgexH77qRXkmeHxk/qbiL+C9UIOj0we&#10;RpxaQhhbC37qKnV3qFn183Q/sKYd7xWn0zEMnrzgsZdcb3n1Cqcwgo+nXXA6BzcHLr4F5AwnXZtA&#10;/n1iog5I+2sHR0krmuDIPKiHJM3xNVKYK1tzhXUlmNoEQwB7It5+GsbjtFMvmv0BfokqHjr+E5z+&#10;7Bo8p1HHRKNX0wOcZil+p5M3PC4znxXq7Xzw4R8AAAD//wMAUEsDBBQABgAIAAAAIQCP1HeD4AAA&#10;AAsBAAAPAAAAZHJzL2Rvd25yZXYueG1sTI9BT8MwDIXvSPyHyEhcEEs7RNlK02liQ0hwYpt2zhrT&#10;VjRO1aRr2a/HPcHN7/np+XO2Gm0jztj52pGCeBaBQCqcqalUcNi/3i9A+KDJ6MYRKvhBD6v8+irT&#10;qXEDfeJ5F0rBJeRTraAKoU2l9EWFVvuZa5F49+U6qwPLrpSm0wOX20bOoyiRVtfEFyrd4kuFxfeu&#10;twqOH+Ztu5Htkd4Xl2hY3237zeWg1O3NuH4GEXAMf2GY8BkdcmY6uZ6MFw3rJHnkKA/RQwxiSjzN&#10;2TlNzjIGmWfy/w/5LwAAAP//AwBQSwECLQAUAAYACAAAACEAtoM4kv4AAADhAQAAEwAAAAAAAAAA&#10;AAAAAAAAAAAAW0NvbnRlbnRfVHlwZXNdLnhtbFBLAQItABQABgAIAAAAIQA4/SH/1gAAAJQBAAAL&#10;AAAAAAAAAAAAAAAAAC8BAABfcmVscy8ucmVsc1BLAQItABQABgAIAAAAIQCShlOJXAUAAGcUAAAO&#10;AAAAAAAAAAAAAAAAAC4CAABkcnMvZTJvRG9jLnhtbFBLAQItABQABgAIAAAAIQCP1HeD4AAAAAsB&#10;AAAPAAAAAAAAAAAAAAAAALYHAABkcnMvZG93bnJldi54bWxQSwUGAAAAAAQABADzAAAAwwgAAAAA&#10;" path="m60,30l58,42r-7,9l42,58,30,60,18,58,9,51,2,42,,30,2,18,9,9,18,2,30,,42,2r9,7l58,18r2,12xe" filled="f">
                <v:path arrowok="t" o:connecttype="custom" o:connectlocs="38100,673735;36830,681355;32385,687070;26670,691515;19050,692785;11430,691515;5715,687070;1270,681355;0,673735;1270,666115;5715,660400;11430,655955;19050,654685;26670,655955;32385,660400;36830,666115;38100,673735" o:connectangles="0,0,0,0,0,0,0,0,0,0,0,0,0,0,0,0,0"/>
                <w10:wrap anchorx="page"/>
              </v:shape>
            </w:pict>
          </mc:Fallback>
        </mc:AlternateContent>
      </w:r>
      <w:r w:rsidR="00BC19BB" w:rsidRPr="00393A58">
        <w:rPr>
          <w:rFonts w:ascii="Cambria Math" w:hAnsi="Cambria Math"/>
        </w:rPr>
        <w:t>one to many many to one many to many</w:t>
      </w:r>
    </w:p>
    <w:p w14:paraId="3272F5EA" w14:textId="77777777" w:rsidR="00CC3384" w:rsidRPr="00393A58" w:rsidRDefault="00BC19BB">
      <w:pPr>
        <w:pStyle w:val="Heading2"/>
        <w:spacing w:before="64"/>
        <w:rPr>
          <w:rFonts w:ascii="Cambria Math" w:hAnsi="Cambria Math"/>
        </w:rPr>
      </w:pPr>
      <w:r w:rsidRPr="00393A58">
        <w:rPr>
          <w:rFonts w:ascii="Cambria Math" w:hAnsi="Cambria Math"/>
        </w:rPr>
        <w:t>Relational Model</w:t>
      </w:r>
    </w:p>
    <w:p w14:paraId="7F50E39A"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The most popular data model in DBMS is the Relational Model. It is more scientific a model than others. This model </w:t>
      </w:r>
      <w:r w:rsidRPr="00393A58">
        <w:rPr>
          <w:rFonts w:ascii="Cambria Math" w:hAnsi="Cambria Math"/>
        </w:rPr>
        <w:t xml:space="preserve">is based on first-order predicate logic and defines a table as an </w:t>
      </w:r>
      <w:r w:rsidRPr="00393A58">
        <w:rPr>
          <w:rFonts w:ascii="Cambria Math" w:hAnsi="Cambria Math"/>
          <w:b/>
        </w:rPr>
        <w:t>n-ary relation</w:t>
      </w:r>
      <w:r w:rsidRPr="00393A58">
        <w:rPr>
          <w:rFonts w:ascii="Cambria Math" w:hAnsi="Cambria Math"/>
        </w:rPr>
        <w:t>.</w:t>
      </w:r>
    </w:p>
    <w:p w14:paraId="5D3883BA" w14:textId="77777777" w:rsidR="00CC3384" w:rsidRPr="00393A58" w:rsidRDefault="00CC3384">
      <w:pPr>
        <w:pStyle w:val="BodyText"/>
        <w:rPr>
          <w:rFonts w:ascii="Cambria Math" w:hAnsi="Cambria Math"/>
          <w:sz w:val="20"/>
        </w:rPr>
      </w:pPr>
    </w:p>
    <w:p w14:paraId="5C226F47" w14:textId="77777777" w:rsidR="00CC3384" w:rsidRPr="00393A58" w:rsidRDefault="00BC19BB">
      <w:pPr>
        <w:pStyle w:val="BodyText"/>
        <w:spacing w:before="2"/>
        <w:rPr>
          <w:rFonts w:ascii="Cambria Math" w:hAnsi="Cambria Math"/>
          <w:sz w:val="11"/>
        </w:rPr>
      </w:pPr>
      <w:r w:rsidRPr="00393A58">
        <w:rPr>
          <w:rFonts w:ascii="Cambria Math" w:hAnsi="Cambria Math"/>
          <w:noProof/>
        </w:rPr>
        <w:drawing>
          <wp:anchor distT="0" distB="0" distL="0" distR="0" simplePos="0" relativeHeight="251602944" behindDoc="0" locked="0" layoutInCell="1" allowOverlap="1" wp14:anchorId="625A621B" wp14:editId="40727EE6">
            <wp:simplePos x="0" y="0"/>
            <wp:positionH relativeFrom="page">
              <wp:posOffset>1295400</wp:posOffset>
            </wp:positionH>
            <wp:positionV relativeFrom="paragraph">
              <wp:posOffset>107772</wp:posOffset>
            </wp:positionV>
            <wp:extent cx="4905375" cy="31623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4905375" cy="3162300"/>
                    </a:xfrm>
                    <a:prstGeom prst="rect">
                      <a:avLst/>
                    </a:prstGeom>
                  </pic:spPr>
                </pic:pic>
              </a:graphicData>
            </a:graphic>
          </wp:anchor>
        </w:drawing>
      </w:r>
    </w:p>
    <w:p w14:paraId="3013E889" w14:textId="77777777" w:rsidR="00CC3384" w:rsidRPr="00393A58" w:rsidRDefault="00CC3384">
      <w:pPr>
        <w:pStyle w:val="BodyText"/>
        <w:spacing w:before="4"/>
        <w:rPr>
          <w:rFonts w:ascii="Cambria Math" w:hAnsi="Cambria Math"/>
          <w:sz w:val="13"/>
        </w:rPr>
      </w:pPr>
    </w:p>
    <w:p w14:paraId="06CC9F46" w14:textId="77777777" w:rsidR="00CC3384" w:rsidRPr="00393A58" w:rsidRDefault="00BC19BB">
      <w:pPr>
        <w:pStyle w:val="BodyText"/>
        <w:spacing w:before="100"/>
        <w:ind w:left="210"/>
        <w:rPr>
          <w:rFonts w:ascii="Cambria Math" w:hAnsi="Cambria Math"/>
        </w:rPr>
      </w:pPr>
      <w:r w:rsidRPr="00393A58">
        <w:rPr>
          <w:rFonts w:ascii="Cambria Math" w:hAnsi="Cambria Math"/>
        </w:rPr>
        <w:t>The main highlights of this model are −</w:t>
      </w:r>
    </w:p>
    <w:p w14:paraId="7306E930" w14:textId="6CCB6F59" w:rsidR="00CC3384" w:rsidRPr="00393A58" w:rsidRDefault="0013577C">
      <w:pPr>
        <w:pStyle w:val="BodyText"/>
        <w:spacing w:before="206" w:line="384" w:lineRule="auto"/>
        <w:ind w:left="810" w:right="5697"/>
        <w:rPr>
          <w:rFonts w:ascii="Cambria Math" w:hAnsi="Cambria Math"/>
        </w:rPr>
      </w:pPr>
      <w:r w:rsidRPr="00393A58">
        <w:rPr>
          <w:rFonts w:ascii="Cambria Math" w:hAnsi="Cambria Math"/>
          <w:noProof/>
        </w:rPr>
        <mc:AlternateContent>
          <mc:Choice Requires="wpg">
            <w:drawing>
              <wp:anchor distT="0" distB="0" distL="114300" distR="114300" simplePos="0" relativeHeight="15738880" behindDoc="0" locked="0" layoutInCell="1" allowOverlap="1" wp14:anchorId="037B1646" wp14:editId="6CA40E74">
                <wp:simplePos x="0" y="0"/>
                <wp:positionH relativeFrom="page">
                  <wp:posOffset>671830</wp:posOffset>
                </wp:positionH>
                <wp:positionV relativeFrom="paragraph">
                  <wp:posOffset>192405</wp:posOffset>
                </wp:positionV>
                <wp:extent cx="47625" cy="47625"/>
                <wp:effectExtent l="0" t="0" r="0" b="0"/>
                <wp:wrapNone/>
                <wp:docPr id="796" name="Group 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797" name="Freeform 729"/>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8" name="Freeform 728"/>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1B0BB" id="Group 727" o:spid="_x0000_s1026" style="position:absolute;margin-left:52.9pt;margin-top:15.15pt;width:3.75pt;height:3.75pt;z-index:1573888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8JQQcAAOonAAAOAAAAZHJzL2Uyb0RvYy54bWzsmm2P2kYQx99X6new/LJVAusnAgoXVXlS&#10;pbSNFPcD7BmDUY3XtX3HpZ++M7s27HIzQF2lTaS7F2DwMMz+d3Z29ne8fPWwK737vGm3qlr64vnU&#10;9/IqU6tttVn6v6fvnr3wvbaT1UqWqsqX/ue89V/dfP/dy329yANVqHKVNx44qdrFvl76RdfVi8mk&#10;zYp8J9vnqs4ruLlWzU528LLZTFaN3IP3XTkJptNkslfNqm5UlrctvPvG3PRvtP/1Os+639brNu+8&#10;culDbJ1+bPTjLT5Obl7KxaaRdbHN+jDkiCh2clvBlx5cvZGd9O6a7SNXu23WqFatu+eZ2k3Uer3N&#10;cj0GGI2YnozmfaPuaj2WzWK/qQ8ygbQnOo12m/16/7HxtqulP5snvlfJHUyS/l5vFsxQnn29WYDV&#10;+6b+VH9szBjh8oPK/mjh9uT0Pr7eGGPvdv+LWoFDedcpLc/DutmhCxi496Bn4fNhFvKHzsvgzWiW&#10;BLHvZXDHXOo5ygqYSPyMmMaQU3AznIZm+rLibf/RWf85eMbQ5MJ8n46xjwkHBKnWHtVs/52anwpZ&#10;53qSWtTpoOZsUPNdk+eYwCDo3AiqDQc1W1tK6w6G2YLiF0UU0wSGjYKIPp8HJRPIeJQRnm055CK7&#10;a7v3udJTIe8/tJ2WeLOCKz3Bqz4RUnCw3pWwIn585k09MZ3H8ABf19sPZmIw+2HipVNv75lvhOVw&#10;8BQMJtpTOBNeKMSpn3AwAj9oUhCOosGmD+lFSIYEkpjIMaSIDAny3RpcmMypkGAaD37QhAoJ8tFy&#10;JKaziAxpPphhSC/IkGAGbVdhElAxgXB2UAEZlHAVh2mbkVEJW/RUBHRcruphHJJx2aKjDSWWcGXH&#10;dKLjspVPRULH5UofRmRaCVt5tKHiClzpWb0CW/w0YLLdFT8MyNwKbOnRhozLlZ7NLqyZh0xNAzrl&#10;A1f8EMInliEU/qMrtCHjcqUXU2YhQtE7OksDOu9DV/xQkPkV2tKjDRVX6ErP1qzQFj8N6bwPXfFB&#10;K0qv0JYebci4XOkFTCSZ96EtfhrSeR+64nN62dJzekWu9ELAUqNqfGSLn0Z03keu+Ex+Rbb0XH5F&#10;rvRCBHShj2zx04jO+8gVn1mPkS09tx4jV3qIi65fkS1+GtF5H7viM/UrtqXn6lfsSs/qFdvipzGd&#10;97ErPlPvY1t6rt7HrvRsfsW2+GlM5z22ftZWy+yPsS092lDrEZsjyxW7HhNb/DSh8z5xxWd6icSW&#10;nmsmEld6tn5h03es9wmd94krPtN2Jbb0dt8FHfShKZTF0CdmD1XfKMKVJ/GkN9Xdfa1a7NBTUAy6&#10;zlS35+ACrLCrZIxhGGiszxoXjWFi0dh0jhetsbXR5sNx4HwkAmTQ5rpNv+gdGwE0h13cdNfnveP+&#10;rM2vGylum2gOe9413nE30+bXDRU3GW1+3VCx9qM5FO5rgsGSrM2vGypWSjSHMneNdyxg2vy6oWJd&#10;0ebXDRWXO5rDWr0mmP7olcISssxN7vSLpAEIcYofGt8D/HCLn5GLWna4toZLb69PbF6hn/DdnbrP&#10;U6Xvd7jAsFuCGA/HuuP9srLtBFRLsIOiaWIb7g7PtfZm1D+IP9wcno0R1DfwBNv7OU8mLIjunJHx&#10;BKGdMzIxDTM2hDI8m5D60Z0PqZfqfEjYtcDoznvCTRiMzsfUo4kLo8OtB1xdEKr3dUHzPqwL09eP&#10;8EImnObVoHdWqjY304W5qsnKIWkx1y2c0Kpyu3q3LUtM17bZ3L4uG+9eIn7Tf/20O2al3h8qhR8b&#10;skKTJUNADLK5VavPQEMaZRgeMEe4KFTzl+/tgd8t/fbPO9nkvlf+XAHSmYsIO9tOv4jiGR7vGvvO&#10;rX1HVhm4WvqdD/sZXr7uDCS8q5vtpoBvEnqHq9RPgLLWWwQmQJXahYmqfwFU6T/DS7C0Dayz8JJe&#10;UxgVcKhvES9xrTSsvGOnQzdgsIKtZo7po532i8EAJ90Xd+qAHe4YEtN7DSaGeNHIxOm8GGLi9rxs&#10;Aw018xgSfdz4gniJO86Owks0ihO26Fz7/AgvccjSVv5avERTSxcvMdjyEV7icImT7FfiJVovFy8x&#10;7DI4SXgOXo7CSzS+dPESczwLTrKew5ej8BK9Fl28xCzGR3iJwZej8BKNL128xNSt0D3psfhyFF6i&#10;8WVoVxwWl8C+a1VmFl/+33iJw5ej8BKNL128xODLU7zE/ctlFF6i8SW2kIedg8OXj/ASgy9H4SVa&#10;LxcvMXp9UbxE43EXLzF4/BFeYvDlKLxEr0cXLzH/TjjFS1zPNQov0fXLxUtW/YKjwxNe4rjYE17i&#10;lHnCSxqmfjG8dIonOLz09QCKAVQ4YOgC7HjCXl8L9voneOkAieSirJCUzmM4mWjWNAI81U3bvZFt&#10;YQCVZlLIp+QCfnhVrfRVkcvV2/66k9vSXMPOhdBKIyD8kc63haj076HgB2UwAOcXa/ZrPbjjT/Ru&#10;/gYAAP//AwBQSwMEFAAGAAgAAAAhAKSDwbDfAAAACQEAAA8AAABkcnMvZG93bnJldi54bWxMj0Fr&#10;wzAMhe+D/QejwW6rnYVuJY1TStl2KoO1g9GbG6tJaCyH2E3Sfz/1tN30pMfT9/LV5FoxYB8aTxqS&#10;mQKBVHrbUKXhe//+tAARoiFrWk+o4YoBVsX9XW4y60f6wmEXK8EhFDKjoY6xy6QMZY3OhJnvkPh2&#10;8r0zkWVfSdubkcNdK5+VepHONMQfatPhpsbyvLs4DR+jGddp8jZsz6fN9bCff/5sE9T68WFaL0FE&#10;nOKfGW74jA4FMx39hWwQLWs1Z/SoIVUpiJshSXk48uJ1AbLI5f8GxS8AAAD//wMAUEsBAi0AFAAG&#10;AAgAAAAhALaDOJL+AAAA4QEAABMAAAAAAAAAAAAAAAAAAAAAAFtDb250ZW50X1R5cGVzXS54bWxQ&#10;SwECLQAUAAYACAAAACEAOP0h/9YAAACUAQAACwAAAAAAAAAAAAAAAAAvAQAAX3JlbHMvLnJlbHNQ&#10;SwECLQAUAAYACAAAACEACMSPCUEHAADqJwAADgAAAAAAAAAAAAAAAAAuAgAAZHJzL2Uyb0RvYy54&#10;bWxQSwECLQAUAAYACAAAACEApIPBsN8AAAAJAQAADwAAAAAAAAAAAAAAAACbCQAAZHJzL2Rvd25y&#10;ZXYueG1sUEsFBgAAAAAEAAQA8wAAAKcKAAAAAA==&#10;">
                <v:shape id="Freeform 729"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WMmxgAAANwAAAAPAAAAZHJzL2Rvd25yZXYueG1sRI9Pa8JA&#10;FMTvBb/D8gRvdWOFamNWsf6BFC9Wc/H2yL4modm3Ibsm6bfvFgoeh5n5DZNsBlOLjlpXWVYwm0Yg&#10;iHOrKy4UZNfj8xKE88gaa8uk4IccbNajpwRjbXv+pO7iCxEg7GJUUHrfxFK6vCSDbmob4uB92dag&#10;D7ItpG6xD3BTy5coepUGKw4LJTa0Kyn/vtyNgrSvzO19d07n0Yc+dDnts9PpqtRkPGxXIDwN/hH+&#10;b6daweJtAX9nwhGQ618AAAD//wMAUEsBAi0AFAAGAAgAAAAhANvh9svuAAAAhQEAABMAAAAAAAAA&#10;AAAAAAAAAAAAAFtDb250ZW50X1R5cGVzXS54bWxQSwECLQAUAAYACAAAACEAWvQsW78AAAAVAQAA&#10;CwAAAAAAAAAAAAAAAAAfAQAAX3JlbHMvLnJlbHNQSwECLQAUAAYACAAAACEA+a1jJs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728"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3uwwAAANwAAAAPAAAAZHJzL2Rvd25yZXYueG1sRE9Nb4JA&#10;EL2b+B82Y9KLkcUeqkVWQ4SmTXuqNZ4n7BRI2VnCLkL99d1DE48v7zs9TKYVV+pdY1nBOopBEJdW&#10;N1wpOH+9rLYgnEfW2FomBb/k4LCfz1JMtB35k64nX4kQwi5BBbX3XSKlK2sy6CLbEQfu2/YGfYB9&#10;JXWPYwg3rXyM4ydpsOHQUGNHx5rKn9NgFFw+9GuRy+7C79tbPGbLYshvZ6UeFlO2A+Fp8nfxv/tN&#10;K9g8h7XhTDgCcv8HAAD//wMAUEsBAi0AFAAGAAgAAAAhANvh9svuAAAAhQEAABMAAAAAAAAAAAAA&#10;AAAAAAAAAFtDb250ZW50X1R5cGVzXS54bWxQSwECLQAUAAYACAAAACEAWvQsW78AAAAVAQAACwAA&#10;AAAAAAAAAAAAAAAfAQAAX3JlbHMvLnJlbHNQSwECLQAUAAYACAAAACEAz0U97sMAAADcAAAADwAA&#10;AAAAAAAAAAAAAAAHAgAAZHJzL2Rvd25yZXYueG1sUEsFBgAAAAADAAMAtwAAAPc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39392" behindDoc="0" locked="0" layoutInCell="1" allowOverlap="1" wp14:anchorId="2412314E" wp14:editId="2B833D64">
                <wp:simplePos x="0" y="0"/>
                <wp:positionH relativeFrom="page">
                  <wp:posOffset>671830</wp:posOffset>
                </wp:positionH>
                <wp:positionV relativeFrom="paragraph">
                  <wp:posOffset>440055</wp:posOffset>
                </wp:positionV>
                <wp:extent cx="47625" cy="47625"/>
                <wp:effectExtent l="0" t="0" r="0" b="0"/>
                <wp:wrapNone/>
                <wp:docPr id="793"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3"/>
                          <a:chExt cx="75" cy="75"/>
                        </a:xfrm>
                      </wpg:grpSpPr>
                      <wps:wsp>
                        <wps:cNvPr id="794" name="Freeform 726"/>
                        <wps:cNvSpPr>
                          <a:spLocks/>
                        </wps:cNvSpPr>
                        <wps:spPr bwMode="auto">
                          <a:xfrm>
                            <a:off x="1065" y="700"/>
                            <a:ext cx="60" cy="60"/>
                          </a:xfrm>
                          <a:custGeom>
                            <a:avLst/>
                            <a:gdLst>
                              <a:gd name="T0" fmla="+- 0 1095 1065"/>
                              <a:gd name="T1" fmla="*/ T0 w 60"/>
                              <a:gd name="T2" fmla="+- 0 761 701"/>
                              <a:gd name="T3" fmla="*/ 761 h 60"/>
                              <a:gd name="T4" fmla="+- 0 1083 1065"/>
                              <a:gd name="T5" fmla="*/ T4 w 60"/>
                              <a:gd name="T6" fmla="+- 0 759 701"/>
                              <a:gd name="T7" fmla="*/ 759 h 60"/>
                              <a:gd name="T8" fmla="+- 0 1074 1065"/>
                              <a:gd name="T9" fmla="*/ T8 w 60"/>
                              <a:gd name="T10" fmla="+- 0 752 701"/>
                              <a:gd name="T11" fmla="*/ 752 h 60"/>
                              <a:gd name="T12" fmla="+- 0 1067 1065"/>
                              <a:gd name="T13" fmla="*/ T12 w 60"/>
                              <a:gd name="T14" fmla="+- 0 743 701"/>
                              <a:gd name="T15" fmla="*/ 743 h 60"/>
                              <a:gd name="T16" fmla="+- 0 1065 1065"/>
                              <a:gd name="T17" fmla="*/ T16 w 60"/>
                              <a:gd name="T18" fmla="+- 0 731 701"/>
                              <a:gd name="T19" fmla="*/ 731 h 60"/>
                              <a:gd name="T20" fmla="+- 0 1067 1065"/>
                              <a:gd name="T21" fmla="*/ T20 w 60"/>
                              <a:gd name="T22" fmla="+- 0 719 701"/>
                              <a:gd name="T23" fmla="*/ 719 h 60"/>
                              <a:gd name="T24" fmla="+- 0 1074 1065"/>
                              <a:gd name="T25" fmla="*/ T24 w 60"/>
                              <a:gd name="T26" fmla="+- 0 710 701"/>
                              <a:gd name="T27" fmla="*/ 710 h 60"/>
                              <a:gd name="T28" fmla="+- 0 1083 1065"/>
                              <a:gd name="T29" fmla="*/ T28 w 60"/>
                              <a:gd name="T30" fmla="+- 0 703 701"/>
                              <a:gd name="T31" fmla="*/ 703 h 60"/>
                              <a:gd name="T32" fmla="+- 0 1095 1065"/>
                              <a:gd name="T33" fmla="*/ T32 w 60"/>
                              <a:gd name="T34" fmla="+- 0 701 701"/>
                              <a:gd name="T35" fmla="*/ 701 h 60"/>
                              <a:gd name="T36" fmla="+- 0 1107 1065"/>
                              <a:gd name="T37" fmla="*/ T36 w 60"/>
                              <a:gd name="T38" fmla="+- 0 703 701"/>
                              <a:gd name="T39" fmla="*/ 703 h 60"/>
                              <a:gd name="T40" fmla="+- 0 1116 1065"/>
                              <a:gd name="T41" fmla="*/ T40 w 60"/>
                              <a:gd name="T42" fmla="+- 0 710 701"/>
                              <a:gd name="T43" fmla="*/ 710 h 60"/>
                              <a:gd name="T44" fmla="+- 0 1123 1065"/>
                              <a:gd name="T45" fmla="*/ T44 w 60"/>
                              <a:gd name="T46" fmla="+- 0 719 701"/>
                              <a:gd name="T47" fmla="*/ 719 h 60"/>
                              <a:gd name="T48" fmla="+- 0 1125 1065"/>
                              <a:gd name="T49" fmla="*/ T48 w 60"/>
                              <a:gd name="T50" fmla="+- 0 731 701"/>
                              <a:gd name="T51" fmla="*/ 731 h 60"/>
                              <a:gd name="T52" fmla="+- 0 1123 1065"/>
                              <a:gd name="T53" fmla="*/ T52 w 60"/>
                              <a:gd name="T54" fmla="+- 0 743 701"/>
                              <a:gd name="T55" fmla="*/ 743 h 60"/>
                              <a:gd name="T56" fmla="+- 0 1116 1065"/>
                              <a:gd name="T57" fmla="*/ T56 w 60"/>
                              <a:gd name="T58" fmla="+- 0 752 701"/>
                              <a:gd name="T59" fmla="*/ 752 h 60"/>
                              <a:gd name="T60" fmla="+- 0 1107 1065"/>
                              <a:gd name="T61" fmla="*/ T60 w 60"/>
                              <a:gd name="T62" fmla="+- 0 759 701"/>
                              <a:gd name="T63" fmla="*/ 759 h 60"/>
                              <a:gd name="T64" fmla="+- 0 1095 1065"/>
                              <a:gd name="T65" fmla="*/ T64 w 60"/>
                              <a:gd name="T66" fmla="+- 0 761 701"/>
                              <a:gd name="T67" fmla="*/ 76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Freeform 725"/>
                        <wps:cNvSpPr>
                          <a:spLocks/>
                        </wps:cNvSpPr>
                        <wps:spPr bwMode="auto">
                          <a:xfrm>
                            <a:off x="1065" y="700"/>
                            <a:ext cx="60" cy="60"/>
                          </a:xfrm>
                          <a:custGeom>
                            <a:avLst/>
                            <a:gdLst>
                              <a:gd name="T0" fmla="+- 0 1125 1065"/>
                              <a:gd name="T1" fmla="*/ T0 w 60"/>
                              <a:gd name="T2" fmla="+- 0 731 701"/>
                              <a:gd name="T3" fmla="*/ 731 h 60"/>
                              <a:gd name="T4" fmla="+- 0 1123 1065"/>
                              <a:gd name="T5" fmla="*/ T4 w 60"/>
                              <a:gd name="T6" fmla="+- 0 743 701"/>
                              <a:gd name="T7" fmla="*/ 743 h 60"/>
                              <a:gd name="T8" fmla="+- 0 1116 1065"/>
                              <a:gd name="T9" fmla="*/ T8 w 60"/>
                              <a:gd name="T10" fmla="+- 0 752 701"/>
                              <a:gd name="T11" fmla="*/ 752 h 60"/>
                              <a:gd name="T12" fmla="+- 0 1107 1065"/>
                              <a:gd name="T13" fmla="*/ T12 w 60"/>
                              <a:gd name="T14" fmla="+- 0 759 701"/>
                              <a:gd name="T15" fmla="*/ 759 h 60"/>
                              <a:gd name="T16" fmla="+- 0 1095 1065"/>
                              <a:gd name="T17" fmla="*/ T16 w 60"/>
                              <a:gd name="T18" fmla="+- 0 761 701"/>
                              <a:gd name="T19" fmla="*/ 761 h 60"/>
                              <a:gd name="T20" fmla="+- 0 1083 1065"/>
                              <a:gd name="T21" fmla="*/ T20 w 60"/>
                              <a:gd name="T22" fmla="+- 0 759 701"/>
                              <a:gd name="T23" fmla="*/ 759 h 60"/>
                              <a:gd name="T24" fmla="+- 0 1074 1065"/>
                              <a:gd name="T25" fmla="*/ T24 w 60"/>
                              <a:gd name="T26" fmla="+- 0 752 701"/>
                              <a:gd name="T27" fmla="*/ 752 h 60"/>
                              <a:gd name="T28" fmla="+- 0 1067 1065"/>
                              <a:gd name="T29" fmla="*/ T28 w 60"/>
                              <a:gd name="T30" fmla="+- 0 743 701"/>
                              <a:gd name="T31" fmla="*/ 743 h 60"/>
                              <a:gd name="T32" fmla="+- 0 1065 1065"/>
                              <a:gd name="T33" fmla="*/ T32 w 60"/>
                              <a:gd name="T34" fmla="+- 0 731 701"/>
                              <a:gd name="T35" fmla="*/ 731 h 60"/>
                              <a:gd name="T36" fmla="+- 0 1067 1065"/>
                              <a:gd name="T37" fmla="*/ T36 w 60"/>
                              <a:gd name="T38" fmla="+- 0 719 701"/>
                              <a:gd name="T39" fmla="*/ 719 h 60"/>
                              <a:gd name="T40" fmla="+- 0 1074 1065"/>
                              <a:gd name="T41" fmla="*/ T40 w 60"/>
                              <a:gd name="T42" fmla="+- 0 710 701"/>
                              <a:gd name="T43" fmla="*/ 710 h 60"/>
                              <a:gd name="T44" fmla="+- 0 1083 1065"/>
                              <a:gd name="T45" fmla="*/ T44 w 60"/>
                              <a:gd name="T46" fmla="+- 0 703 701"/>
                              <a:gd name="T47" fmla="*/ 703 h 60"/>
                              <a:gd name="T48" fmla="+- 0 1095 1065"/>
                              <a:gd name="T49" fmla="*/ T48 w 60"/>
                              <a:gd name="T50" fmla="+- 0 701 701"/>
                              <a:gd name="T51" fmla="*/ 701 h 60"/>
                              <a:gd name="T52" fmla="+- 0 1107 1065"/>
                              <a:gd name="T53" fmla="*/ T52 w 60"/>
                              <a:gd name="T54" fmla="+- 0 703 701"/>
                              <a:gd name="T55" fmla="*/ 703 h 60"/>
                              <a:gd name="T56" fmla="+- 0 1116 1065"/>
                              <a:gd name="T57" fmla="*/ T56 w 60"/>
                              <a:gd name="T58" fmla="+- 0 710 701"/>
                              <a:gd name="T59" fmla="*/ 710 h 60"/>
                              <a:gd name="T60" fmla="+- 0 1123 1065"/>
                              <a:gd name="T61" fmla="*/ T60 w 60"/>
                              <a:gd name="T62" fmla="+- 0 719 701"/>
                              <a:gd name="T63" fmla="*/ 719 h 60"/>
                              <a:gd name="T64" fmla="+- 0 1125 1065"/>
                              <a:gd name="T65" fmla="*/ T64 w 60"/>
                              <a:gd name="T66" fmla="+- 0 731 701"/>
                              <a:gd name="T67" fmla="*/ 73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6A517" id="Group 724" o:spid="_x0000_s1026" style="position:absolute;margin-left:52.9pt;margin-top:34.65pt;width:3.75pt;height:3.75pt;z-index:15739392;mso-position-horizontal-relative:page" coordorigin="1058,6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LMPAcAAOonAAAOAAAAZHJzL2Uyb0RvYy54bWzsmtuO2zYQhu8L9B0EXbZILOoYG/EGRU4o&#10;kLYBoj4AV5YPqCyqkna96dN3hpRs0jtju27TNsDmwpaX49Hw53A4+uKXrx62lXdftt1G1XNfPA98&#10;r6wLtdjUq7n/a/7u2Qvf63pZL2Sl6nLufy47/9XNt9+83DWzMlRrVS3K1gMndTfbNXN/3ffNbDLp&#10;inW5ld1z1ZQ1DC5Vu5U9fGxXk0Urd+B9W03CIEgnO9UumlYVZdfBX9+YQf9G+18uy6L/Zbnsyt6r&#10;5j7E1uvXVr/e4uvk5qWcrVrZrDfFEIa8Ioqt3NRw072rN7KX3l27eeRquyla1all/7xQ24laLjdF&#10;qecAsxHB0Wzet+qu0XNZzXarZi8TSHuk09Vui5/vP7beZjH3s2nke7XcwiLp+3pZGKM8u2Y1A6v3&#10;bfOp+diaOcLlB1X81sHw5HgcP6+MsXe7+0ktwKG865WW52HZbtEFTNx70Kvweb8K5UPvFfDHOEvD&#10;xPcKGDGXeo2KNSwkfkcECeQUDKYQ8DD0dvhqNnwP3jE0OTP30zEOMeGEINW6g5rd31Pz01o2pV6k&#10;DnXaqxmPar5ryxITGARNjaDacFSzs6W0RjDMDhQ/K6IIUpg2CJIFQz6PSqaQ8SgjvNtyyFlx1/Xv&#10;S6WXQt5/6Hqt42oBV3qBF0Mi5OBgua1gR3z/zAs8EUwTeIHbDfajmRjNvpt4eeDtPHNH2A57T+Fo&#10;oj1lqfCyQBz7gQw0twM/aLImHIGuTkgvIjIkkGTvKo/JkNLRxISUTKmQstEIQwITKiTIRyekLCZD&#10;mo5mqNILMiThCp4lIRWTsPVGGyoo4SoOy5aRUQlb9FyEdFyu6lkckXHZoqMNGZcrO6YTHZetfC5S&#10;Oi5X+iwi00rYyqMNFVfoSs/qFdri5yGT7a74mSBzK7SlRxsyLld6ETDZhTXzkPEhnfJQgexUzURA&#10;rWNoS482ZFyu9CJgNmJoi5+HdN5HrvhZQOZXZEuPNlRckSs9W7MiW/w8ovM+csWHkkXpFdnSow0Z&#10;lyu9gIUk8z6yxc8jOu8jV3xOL1t6Tq/YlV4I2GpUjY9t8fOYzvvYFZ/Jr9iWnsuv2JVeiJAu9LEt&#10;fh7TeR+74jP7Mbal5/Zj7EoPcdH1K7bFz2M67xNXfKZ+Jbb0XP1KXOlZvRJb/BwOD+q0TlzxmXqf&#10;2NJz9T5xpWfzK7HFzxM677H1s45a5nxMbOm58xGbI8sVux9TW/w8pfM+dcXHRoFob1Jbeq6ZSF3p&#10;2fqFTd+h3qd03qeu+EzbldrS230XdND7plCuxz6xeKiHRhGuPIlPeoHu7hvVYYeeg2LQdea6PQcX&#10;YIVdJWMM00DjbGhRTxvDwqIxNECmoT1tja2NNh8fB86YgwzafHqRd2wE0BxO8UuCwfNZm182Uzw2&#10;0RzOvEu842mmzS+bKh4y2vyyqWLtR3Mo3JcEgyVZm182VayUaA5l7hLvWMC0+WVTxbqizS+bKm53&#10;NIe9ekkww6NXDlvIMjdJP2ySFiDEMX5ofQ/wwy1+R84a2ePeGi+9nX5i89b6Df+6VfdlrvR4jxsM&#10;uyWIcf9YdxivattOQLUEOyiaJrZxdHxvtDej/l78cXB8N0ZQ38ATHO+nPJmwILpTRsYThHbKyMQ0&#10;rtgYyvhuQhpmdzqkQarTIWHXArM77QkPYTA6HdOAJs7MDo8ecHVGqMHXGc2HsM4s3zDDM5lwnFej&#10;3kWlutIsF+aqJiv7pMVct3BCp6rN4t2mqjBdu3Z1+7pqvXuJ+E3/G5bdMav0+VAr/NqYFZosGQJi&#10;kM2tWnwGGtIqw/CAOcLFWrV/+N4O+N3c736/k23pe9WPNSCdqYixs+31hzjJ8PGutUdu7RFZF+Bq&#10;7vc+nGd4+bo3kPCuaTerNdxJ6BOuVj8AylpuEJgAVepmJqrhA1Clfw0vQYk1sM7CS7ogYlTAob5G&#10;vMS10rDzDp0O3YDBDraaOaaPdtovBgMcdV/cUwfIfwiJ6b1GE4OXaGTidF4MMXF7XraBhpp5CIl+&#10;3PiCeIl7nL0KL9Hts7BF59pn4Xa8bPssbOUvxUs0tXTxEoMtH+ElDpc4yX4hXqL1cvESwy4B8ts7&#10;55/FSzS+dPESgy/Do6zn8OVVeIneiy5eYjbjI7zE4Mur8BKNL128xNSt6DjvGdx7FV6i8WVkVxwW&#10;l8C5a1VmNr/+a7zE4cur8BKNL128xODLY7zE/ZfLVXiJxpfYQu5PDg5fPsJLDL68Ci/Rerl4idHr&#10;i+IlGo+7eInB44/wEoMvr8JL9H508RLz3wnHeInrua7CS3T9cvGSVb+e8BI+JDFc7Akvcco84SWd&#10;NF8MLx3jCQ4v/X8AxQgqHDB0BnY8Ya//C/b6K3hpD4nkrKqRlE4TAOuaNV0Bnpq269/Ibm0AlWZS&#10;yKfkDH54VS/01bqUi7fDdS83lbmGkwuhlUZA+COdrwtR6d9DwQ/KYALOL9bsz3pyh5/o3fwJAAD/&#10;/wMAUEsDBBQABgAIAAAAIQCRBjFN3wAAAAkBAAAPAAAAZHJzL2Rvd25yZXYueG1sTI9BS8NAEIXv&#10;gv9hGcGb3cTQ2MZsSinqqQi2gvQ2zU6T0OxuyG6T9N87PentPd7jzTf5ajKtGKj3jbMK4lkEgmzp&#10;dGMrBd/796cFCB/QamydJQVX8rAq7u9yzLQb7RcNu1AJHrE+QwV1CF0mpS9rMuhnriPL2cn1BgPb&#10;vpK6x5HHTSufoyiVBhvLF2rsaFNTed5djIKPEcd1Er8N2/Npcz3s558/25iUenyY1q8gAk3hrww3&#10;fEaHgpmO7mK1Fy37aM7oQUG6TEDcCnHC4qjgJV2ALHL5/4PiFwAA//8DAFBLAQItABQABgAIAAAA&#10;IQC2gziS/gAAAOEBAAATAAAAAAAAAAAAAAAAAAAAAABbQ29udGVudF9UeXBlc10ueG1sUEsBAi0A&#10;FAAGAAgAAAAhADj9If/WAAAAlAEAAAsAAAAAAAAAAAAAAAAALwEAAF9yZWxzLy5yZWxzUEsBAi0A&#10;FAAGAAgAAAAhACcmosw8BwAA6icAAA4AAAAAAAAAAAAAAAAALgIAAGRycy9lMm9Eb2MueG1sUEsB&#10;Ai0AFAAGAAgAAAAhAJEGMU3fAAAACQEAAA8AAAAAAAAAAAAAAAAAlgkAAGRycy9kb3ducmV2Lnht&#10;bFBLBQYAAAAABAAEAPMAAACiCgAAAAA=&#10;">
                <v:shape id="Freeform 726" o:spid="_x0000_s1027"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1RxQAAANwAAAAPAAAAZHJzL2Rvd25yZXYueG1sRI9Pa8JA&#10;FMTvBb/D8oTe6sZW/JO6irUKES+teuntkX0mwezbkN0m8du7guBxmJnfMPNlZ0rRUO0KywqGgwgE&#10;cWp1wZmC03H7NgXhPLLG0jIpuJKD5aL3MsdY25Z/qTn4TAQIuxgV5N5XsZQuzcmgG9iKOHhnWxv0&#10;QdaZ1DW2AW5K+R5FY2mw4LCQY0XrnNLL4d8oSNrC/H2tf5KPaKc3TUrfp/3+qNRrv1t9gvDU+Wf4&#10;0U60gslsBPcz4QjIxQ0AAP//AwBQSwECLQAUAAYACAAAACEA2+H2y+4AAACFAQAAEwAAAAAAAAAA&#10;AAAAAAAAAAAAW0NvbnRlbnRfVHlwZXNdLnhtbFBLAQItABQABgAIAAAAIQBa9CxbvwAAABUBAAAL&#10;AAAAAAAAAAAAAAAAAB8BAABfcmVscy8ucmVsc1BLAQItABQABgAIAAAAIQAJf/1RxQAAANwAAAAP&#10;AAAAAAAAAAAAAAAAAAcCAABkcnMvZG93bnJldi54bWxQSwUGAAAAAAMAAwC3AAAA+QIAAAAA&#10;" path="m30,60l18,58,9,51,2,42,,30,2,18,9,9,18,2,30,,42,2r9,7l58,18r2,12l58,42r-7,9l42,58,30,60xe" fillcolor="black" stroked="f">
                  <v:path arrowok="t" o:connecttype="custom" o:connectlocs="30,761;18,759;9,752;2,743;0,731;2,719;9,710;18,703;30,701;42,703;51,710;58,719;60,731;58,743;51,752;42,759;30,761" o:connectangles="0,0,0,0,0,0,0,0,0,0,0,0,0,0,0,0,0"/>
                </v:shape>
                <v:shape id="Freeform 725" o:spid="_x0000_s1028"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JwxQAAANwAAAAPAAAAZHJzL2Rvd25yZXYueG1sRI9Li8JA&#10;EITvC/6HoQUvsk4UfGzWUcQHK3rSFc9Npk2CmZ6QGU3WX+8Iwh6LqvqKms4bU4g7VS63rKDfi0AQ&#10;J1bnnCo4/W4+JyCcR9ZYWCYFf+RgPmt9TDHWtuYD3Y8+FQHCLkYFmfdlLKVLMjLoerYkDt7FVgZ9&#10;kFUqdYV1gJtCDqJoJA3mHBYyLGmZUXI93oyC817/rFeyPPNu8ojqRXd9Wz1OSnXazeIbhKfG/4ff&#10;7a1WMP4awutMOAJy9gQAAP//AwBQSwECLQAUAAYACAAAACEA2+H2y+4AAACFAQAAEwAAAAAAAAAA&#10;AAAAAAAAAAAAW0NvbnRlbnRfVHlwZXNdLnhtbFBLAQItABQABgAIAAAAIQBa9CxbvwAAABUBAAAL&#10;AAAAAAAAAAAAAAAAAB8BAABfcmVscy8ucmVsc1BLAQItABQABgAIAAAAIQAhRJJwxQAAANwAAAAP&#10;AAAAAAAAAAAAAAAAAAcCAABkcnMvZG93bnJldi54bWxQSwUGAAAAAAMAAwC3AAAA+QIAAAAA&#10;" path="m60,30l58,42r-7,9l42,58,30,60,18,58,9,51,2,42,,30,2,18,9,9,18,2,30,,42,2r9,7l58,18r2,12xe" filled="f">
                  <v:path arrowok="t" o:connecttype="custom" o:connectlocs="60,731;58,743;51,752;42,759;30,761;18,759;9,752;2,743;0,731;2,719;9,710;18,703;30,701;42,703;51,710;58,719;60,731" o:connectangles="0,0,0,0,0,0,0,0,0,0,0,0,0,0,0,0,0"/>
                </v:shape>
                <w10:wrap anchorx="page"/>
              </v:group>
            </w:pict>
          </mc:Fallback>
        </mc:AlternateContent>
      </w:r>
      <w:r w:rsidR="00BC19BB" w:rsidRPr="00393A58">
        <w:rPr>
          <w:rFonts w:ascii="Cambria Math" w:hAnsi="Cambria Math"/>
        </w:rPr>
        <w:t xml:space="preserve">Data is stored in tables called </w:t>
      </w:r>
      <w:r w:rsidR="00BC19BB" w:rsidRPr="00393A58">
        <w:rPr>
          <w:rFonts w:ascii="Cambria Math" w:hAnsi="Cambria Math"/>
          <w:b/>
        </w:rPr>
        <w:t>relations</w:t>
      </w:r>
      <w:r w:rsidR="00BC19BB" w:rsidRPr="00393A58">
        <w:rPr>
          <w:rFonts w:ascii="Cambria Math" w:hAnsi="Cambria Math"/>
        </w:rPr>
        <w:t xml:space="preserve">. </w:t>
      </w:r>
      <w:r w:rsidR="00BC19BB" w:rsidRPr="00393A58">
        <w:rPr>
          <w:rFonts w:ascii="Cambria Math" w:hAnsi="Cambria Math"/>
        </w:rPr>
        <w:lastRenderedPageBreak/>
        <w:t>Relations can be normalized.</w:t>
      </w:r>
    </w:p>
    <w:p w14:paraId="6B2CCF72" w14:textId="77777777" w:rsidR="00CC3384" w:rsidRPr="00393A58" w:rsidRDefault="00CC3384">
      <w:pPr>
        <w:spacing w:line="384" w:lineRule="auto"/>
        <w:rPr>
          <w:rFonts w:ascii="Cambria Math" w:hAnsi="Cambria Math"/>
        </w:rPr>
        <w:sectPr w:rsidR="00CC3384" w:rsidRPr="00393A58">
          <w:pgSz w:w="11900" w:h="16840"/>
          <w:pgMar w:top="520" w:right="580" w:bottom="280" w:left="480" w:header="720" w:footer="720" w:gutter="0"/>
          <w:cols w:space="720"/>
        </w:sectPr>
      </w:pPr>
    </w:p>
    <w:p w14:paraId="311F2FBE" w14:textId="6EDB3025" w:rsidR="00CC3384" w:rsidRPr="00393A58" w:rsidRDefault="0013577C">
      <w:pPr>
        <w:pStyle w:val="BodyText"/>
        <w:spacing w:before="70" w:line="384" w:lineRule="auto"/>
        <w:ind w:left="810" w:right="4018"/>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15740928" behindDoc="0" locked="0" layoutInCell="1" allowOverlap="1" wp14:anchorId="68FA47D0" wp14:editId="7BB1CB8F">
                <wp:simplePos x="0" y="0"/>
                <wp:positionH relativeFrom="page">
                  <wp:posOffset>671830</wp:posOffset>
                </wp:positionH>
                <wp:positionV relativeFrom="paragraph">
                  <wp:posOffset>106045</wp:posOffset>
                </wp:positionV>
                <wp:extent cx="47625" cy="47625"/>
                <wp:effectExtent l="0" t="0" r="0" b="0"/>
                <wp:wrapNone/>
                <wp:docPr id="790" name="Group 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7"/>
                          <a:chExt cx="75" cy="75"/>
                        </a:xfrm>
                      </wpg:grpSpPr>
                      <wps:wsp>
                        <wps:cNvPr id="791" name="Freeform 723"/>
                        <wps:cNvSpPr>
                          <a:spLocks/>
                        </wps:cNvSpPr>
                        <wps:spPr bwMode="auto">
                          <a:xfrm>
                            <a:off x="1065" y="174"/>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722"/>
                        <wps:cNvSpPr>
                          <a:spLocks/>
                        </wps:cNvSpPr>
                        <wps:spPr bwMode="auto">
                          <a:xfrm>
                            <a:off x="1065" y="174"/>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1A6F2" id="Group 721" o:spid="_x0000_s1026" style="position:absolute;margin-left:52.9pt;margin-top:8.35pt;width:3.75pt;height:3.75pt;z-index:15740928;mso-position-horizontal-relative:page" coordorigin="1058,16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v5sXgcAAOonAAAOAAAAZHJzL2Uyb0RvYy54bWzsmm2P4jYQx99X6neI8rLVLThPLOjYU3VP&#10;qnRtT7r0A3hDIKghTpPsstdP3xk7Bjt4IKW9tiftvYCwGSbjv8fj8e94+eppV3qPedNuRbX02c3U&#10;9/IqE6tttVn6v6bvXtz6XtvxasVLUeVL/3Pe+q/uvv3m5b5e5IEoRLnKGw+cVO1iXy/9ouvqxWTS&#10;ZkW+4+2NqPMKbq5Fs+MdfGw2k1XD9+B9V06C6TSZ7EWzqhuR5W0Lf32jbvp30v96nWfdL+t1m3de&#10;ufQhtk6+NvL1Hl8ndy/5YtPwuthmfRj8iih2fFvBQw+u3vCOew/N9sTVbps1ohXr7iYTu4lYr7dZ&#10;LscAo2HTwWjeN+KhlmPZLPab+iATSDvQ6Wq32c+PHxtvu1r6sznoU/EdTJJ8rjcLGMqzrzcLsHrf&#10;1J/qj40aI1x+ENlvLdyeDO/j540y9u73P4kVOOQPnZDyPK2bHbqAgXtPchY+H2Yhf+q8DP4YzZIg&#10;9r0M7qhLOUdZAROJ32HTGHIKbrJkpqYvK972X53134N3DI0v1PNkjH1MOCBItfaoZvv31PxU8DqX&#10;k9SiTgc1mVbzXZPnmMAgaKgElYZazdaU0riDYbag+EUR2TSBYaMgs0gJopVMYEZRRng35eCL7KHt&#10;3udCTgV//NB2UuLNCq7kBK/6REjBwXpXwor4/oU39dh0HsMLPK6312YwVmX23cRLp97eU0+E5XDw&#10;FGgT6SkIwZGaJdMo1EbgB00Kh6NI2/Qh3YbOkECSY0iRM6REm/QhgaPTkGbaSIYUOkOCfLRUmkXO&#10;kObaDFW6dYbEbMGDIHHFxEy90calE7MVh2mbOaNipugpC9xx2aoHDHydasVM0dHGGZctO6aTOy5T&#10;+ZQl7rhs6YOpM62YqTzauOIKbOlJvaAqGpkVENk+EH/uzC2oB0dXDGyccdnSsymRXVgzjxkfuFM+&#10;GIh/C5l6Oo+BKT0DG2dctvRsSizEwBQ/Ddx5Hw7EnznzKzSlZ2DjiiscSE/VrNAUPw3deR8OxJ85&#10;8ys0pQc93XENpIeJdOZ9aIqfhu68DwfiE3qZ0lN6RQPpGSw1V42PTPHTyJ330UB8d35FpvRUfkUD&#10;6VngLvSRKX4aufM+GojvXo+RKT21HqOB9Cxw16/IFD+N3Hkf2+IT9Ss2pafqVzyQntIrNsVPY3fe&#10;x7b4RL2PTempeh8PpKfyKzbFT2N33mPrZ2y1xP4Ym9JT+yM2R4YrRq3HxBQ/Tdx5n9jiB6Gz3iem&#10;9Gjjql+JLT3Zc2HTd6z3iTvvE1t8ou2CRvroyuy7oIM+NIW80H1i9lT1jSJceRxPelPZ3deixQ49&#10;BcWg60xltwsuwAq7SsIYhoHGspe/aAwTi8bQAKmG9rxrbG2kuT4OXDAHGaT5fJR3bATQXHX1F0PH&#10;/VmajxspbptoDnvemKHibibNxw0VNxlpPm6oWPvRHAr3mGCwJEvzcUPFSonmUObGeMcCJs3HDRXr&#10;ijQfN1Rc7mgOa3VMMP3RK1VnUZ0E6r1fJA1AiCF+aHwP8MM9PoIvat7h2tKX3l6e2LxCvuFfd+Ix&#10;T4W83+ECw24JYjwc6473y8q0Y1AtwQ6KphqKvqvfa+lNqX8QX9/U78oI6ht4gu39nCcVFkR3zkh5&#10;gtDOGamY9IzpUPS7Cqkf3fmQeqnOh4RdC4zuvCfchMHofEwaTZwfHW494OqCUL2vC5r3YV2Yvn6E&#10;FzJhmFda76wUba6mC3NVkpVD0mKuGzihFeV29W5blpiubbO5f1023iNH/Cb/9dNumZVyf6gEfk1n&#10;hSRLioAoZHMvVp+BhjRCMTxgjnBRiOYP39sDv1v67e8PvMl9r/yxAqQzZxF2tp38EMUzPN415p17&#10;8w6vMnC19Dsf9jO8fN0pSPhQN9tNAU9icoerxA+AstZbBCZAldqFiqr/AFTpX8NLkLIK1hl4SSYw&#10;RgUc6mvES1QrDSvv2Om4GzCQw2jmiD7aar8IDDDovsguWj8PWQ7Re2kThZfcyMTqvAhiYve8jGqg&#10;oWYeVXIfN74gXqLa56vwkrt9tvES0T4zu+Ml22dmKj8WL7mppY2XCGx5gpcoXGIl+zi8RBw3LLxE&#10;HTeCQcL/k3iJOJ5ZeIk6ngWDrKfw5TV4iTjOWniJOs6e4CUCX16Dl6iyBe30YWVTx/9wmPcE7r0K&#10;L7lxSWhWHBKXwL5rVGYSX/7XeInCl1fhJTeOs/ESgS+HeInCl9fgJUSTDtyLLeQhvyh8eYKXCHx5&#10;DV5CNOmKy8x7Cl9+SbyEaNIVl5X3BB4/wUsEvrwGL+Fac8Rl4SVqPQ7xEtVzXYWX3P/9YuMlo++C&#10;o8MzXqK42DNeopR5xksSpn4xvDTEExRe+v8ACg0qLDB0AXYoxHSBmygwdAHBjKI5ytMz9nJgr7+C&#10;lw6QiC/KCknpPAawLlnTFeCpbtruDW8LBagkk0I+xRfww6tqJa+KnK/e9tcd35bqGnYuhFYSAeGP&#10;dL4uRCV/DwU/KIMBwA6sfvyGv1gzP8vBHX+id/cnAAAA//8DAFBLAwQUAAYACAAAACEAVo1VseAA&#10;AAAJAQAADwAAAGRycy9kb3ducmV2LnhtbEyPzWrDMBCE74W+g9hCb43806TFtRxCaHsKhSaFkNvG&#10;2tgmlmQsxXbevptTe5thhtlv8+VkWjFQ7xtnFcSzCATZ0unGVgp+dh9PryB8QKuxdZYUXMnDsri/&#10;yzHTbrTfNGxDJXjE+gwV1CF0mZS+rMmgn7mOLGcn1xsMbPtK6h5HHjetTKJoIQ02li/U2NG6pvK8&#10;vRgFnyOOqzR+Hzbn0/p62M2/9puYlHp8mFZvIAJN4a8MN3xGh4KZju5itRct+2jO6IHF4gXErRCn&#10;KYijguQ5AVnk8v8HxS8AAAD//wMAUEsBAi0AFAAGAAgAAAAhALaDOJL+AAAA4QEAABMAAAAAAAAA&#10;AAAAAAAAAAAAAFtDb250ZW50X1R5cGVzXS54bWxQSwECLQAUAAYACAAAACEAOP0h/9YAAACUAQAA&#10;CwAAAAAAAAAAAAAAAAAvAQAAX3JlbHMvLnJlbHNQSwECLQAUAAYACAAAACEAiBL+bF4HAADqJwAA&#10;DgAAAAAAAAAAAAAAAAAuAgAAZHJzL2Uyb0RvYy54bWxQSwECLQAUAAYACAAAACEAVo1VseAAAAAJ&#10;AQAADwAAAAAAAAAAAAAAAAC4CQAAZHJzL2Rvd25yZXYueG1sUEsFBgAAAAAEAAQA8wAAAMUKAAAA&#10;AA==&#10;">
                <v:shape id="Freeform 723" o:spid="_x0000_s1027"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F7JxQAAANwAAAAPAAAAZHJzL2Rvd25yZXYueG1sRI9Ba8JA&#10;FITvBf/D8gRvzcYKaqOrqK0Q8WLVi7dH9jUJzb4N2W2S/vuuIHgcZuYbZrnuTSVaalxpWcE4ikEQ&#10;Z1aXnCu4XvavcxDOI2usLJOCP3KwXg1elpho2/EXtWefiwBhl6CCwvs6kdJlBRl0ka2Jg/dtG4M+&#10;yCaXusEuwE0l3+J4Kg2WHBYKrGlXUPZz/jUK0q40t+3ulE7ig/5sM/q4Ho8XpUbDfrMA4an3z/Cj&#10;nWoFs/cx3M+EIyBX/wAAAP//AwBQSwECLQAUAAYACAAAACEA2+H2y+4AAACFAQAAEwAAAAAAAAAA&#10;AAAAAAAAAAAAW0NvbnRlbnRfVHlwZXNdLnhtbFBLAQItABQABgAIAAAAIQBa9CxbvwAAABUBAAAL&#10;AAAAAAAAAAAAAAAAAB8BAABfcmVscy8ucmVsc1BLAQItABQABgAIAAAAIQAZCF7JxQAAANwAAAAP&#10;AAAAAAAAAAAAAAAAAAcCAABkcnMvZG93bnJldi54bWxQSwUGAAAAAAMAAwC3AAAA+Q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722" o:spid="_x0000_s1028" style="position:absolute;left:1065;top:1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oExQAAANwAAAAPAAAAZHJzL2Rvd25yZXYueG1sRI9Pi8Iw&#10;FMTvgt8hPGEvsqZ6WGvXKKIuLnryD54fzbMtNi+libb66TcLgsdhZn7DTOetKcWdaldYVjAcRCCI&#10;U6sLzhScjj+fMQjnkTWWlknBgxzMZ93OFBNtG97T/eAzESDsElSQe18lUro0J4NuYCvi4F1sbdAH&#10;WWdS19gEuCnlKIq+pMGCw0KOFS1zSq+Hm1Fw3unNeiWrM2/jZ9Qs+uvb6nlS6qPXLr5BeGr9O/xq&#10;/2oF48kI/s+EIyBnfwAAAP//AwBQSwECLQAUAAYACAAAACEA2+H2y+4AAACFAQAAEwAAAAAAAAAA&#10;AAAAAAAAAAAAW0NvbnRlbnRfVHlwZXNdLnhtbFBLAQItABQABgAIAAAAIQBa9CxbvwAAABUBAAAL&#10;AAAAAAAAAAAAAAAAAB8BAABfcmVscy8ucmVsc1BLAQItABQABgAIAAAAIQCurQoExQAAANwAAAAP&#10;AAAAAAAAAAAAAAAAAAcCAABkcnMvZG93bnJldi54bWxQSwUGAAAAAAMAAwC3AAAA+Q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41440" behindDoc="0" locked="0" layoutInCell="1" allowOverlap="1" wp14:anchorId="64A1E588" wp14:editId="5F1EF6D2">
                <wp:simplePos x="0" y="0"/>
                <wp:positionH relativeFrom="page">
                  <wp:posOffset>671830</wp:posOffset>
                </wp:positionH>
                <wp:positionV relativeFrom="paragraph">
                  <wp:posOffset>353695</wp:posOffset>
                </wp:positionV>
                <wp:extent cx="47625" cy="47625"/>
                <wp:effectExtent l="0" t="0" r="0" b="0"/>
                <wp:wrapNone/>
                <wp:docPr id="787" name="Group 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57"/>
                          <a:chExt cx="75" cy="75"/>
                        </a:xfrm>
                      </wpg:grpSpPr>
                      <wps:wsp>
                        <wps:cNvPr id="788" name="Freeform 720"/>
                        <wps:cNvSpPr>
                          <a:spLocks/>
                        </wps:cNvSpPr>
                        <wps:spPr bwMode="auto">
                          <a:xfrm>
                            <a:off x="1065" y="564"/>
                            <a:ext cx="60" cy="60"/>
                          </a:xfrm>
                          <a:custGeom>
                            <a:avLst/>
                            <a:gdLst>
                              <a:gd name="T0" fmla="+- 0 1095 1065"/>
                              <a:gd name="T1" fmla="*/ T0 w 60"/>
                              <a:gd name="T2" fmla="+- 0 625 565"/>
                              <a:gd name="T3" fmla="*/ 625 h 60"/>
                              <a:gd name="T4" fmla="+- 0 1083 1065"/>
                              <a:gd name="T5" fmla="*/ T4 w 60"/>
                              <a:gd name="T6" fmla="+- 0 623 565"/>
                              <a:gd name="T7" fmla="*/ 623 h 60"/>
                              <a:gd name="T8" fmla="+- 0 1074 1065"/>
                              <a:gd name="T9" fmla="*/ T8 w 60"/>
                              <a:gd name="T10" fmla="+- 0 616 565"/>
                              <a:gd name="T11" fmla="*/ 616 h 60"/>
                              <a:gd name="T12" fmla="+- 0 1067 1065"/>
                              <a:gd name="T13" fmla="*/ T12 w 60"/>
                              <a:gd name="T14" fmla="+- 0 607 565"/>
                              <a:gd name="T15" fmla="*/ 607 h 60"/>
                              <a:gd name="T16" fmla="+- 0 1065 1065"/>
                              <a:gd name="T17" fmla="*/ T16 w 60"/>
                              <a:gd name="T18" fmla="+- 0 595 565"/>
                              <a:gd name="T19" fmla="*/ 595 h 60"/>
                              <a:gd name="T20" fmla="+- 0 1067 1065"/>
                              <a:gd name="T21" fmla="*/ T20 w 60"/>
                              <a:gd name="T22" fmla="+- 0 583 565"/>
                              <a:gd name="T23" fmla="*/ 583 h 60"/>
                              <a:gd name="T24" fmla="+- 0 1074 1065"/>
                              <a:gd name="T25" fmla="*/ T24 w 60"/>
                              <a:gd name="T26" fmla="+- 0 574 565"/>
                              <a:gd name="T27" fmla="*/ 574 h 60"/>
                              <a:gd name="T28" fmla="+- 0 1083 1065"/>
                              <a:gd name="T29" fmla="*/ T28 w 60"/>
                              <a:gd name="T30" fmla="+- 0 567 565"/>
                              <a:gd name="T31" fmla="*/ 567 h 60"/>
                              <a:gd name="T32" fmla="+- 0 1095 1065"/>
                              <a:gd name="T33" fmla="*/ T32 w 60"/>
                              <a:gd name="T34" fmla="+- 0 565 565"/>
                              <a:gd name="T35" fmla="*/ 565 h 60"/>
                              <a:gd name="T36" fmla="+- 0 1107 1065"/>
                              <a:gd name="T37" fmla="*/ T36 w 60"/>
                              <a:gd name="T38" fmla="+- 0 567 565"/>
                              <a:gd name="T39" fmla="*/ 567 h 60"/>
                              <a:gd name="T40" fmla="+- 0 1116 1065"/>
                              <a:gd name="T41" fmla="*/ T40 w 60"/>
                              <a:gd name="T42" fmla="+- 0 574 565"/>
                              <a:gd name="T43" fmla="*/ 574 h 60"/>
                              <a:gd name="T44" fmla="+- 0 1123 1065"/>
                              <a:gd name="T45" fmla="*/ T44 w 60"/>
                              <a:gd name="T46" fmla="+- 0 583 565"/>
                              <a:gd name="T47" fmla="*/ 583 h 60"/>
                              <a:gd name="T48" fmla="+- 0 1125 1065"/>
                              <a:gd name="T49" fmla="*/ T48 w 60"/>
                              <a:gd name="T50" fmla="+- 0 595 565"/>
                              <a:gd name="T51" fmla="*/ 595 h 60"/>
                              <a:gd name="T52" fmla="+- 0 1123 1065"/>
                              <a:gd name="T53" fmla="*/ T52 w 60"/>
                              <a:gd name="T54" fmla="+- 0 607 565"/>
                              <a:gd name="T55" fmla="*/ 607 h 60"/>
                              <a:gd name="T56" fmla="+- 0 1116 1065"/>
                              <a:gd name="T57" fmla="*/ T56 w 60"/>
                              <a:gd name="T58" fmla="+- 0 616 565"/>
                              <a:gd name="T59" fmla="*/ 616 h 60"/>
                              <a:gd name="T60" fmla="+- 0 1107 1065"/>
                              <a:gd name="T61" fmla="*/ T60 w 60"/>
                              <a:gd name="T62" fmla="+- 0 623 565"/>
                              <a:gd name="T63" fmla="*/ 623 h 60"/>
                              <a:gd name="T64" fmla="+- 0 1095 1065"/>
                              <a:gd name="T65" fmla="*/ T64 w 60"/>
                              <a:gd name="T66" fmla="+- 0 625 565"/>
                              <a:gd name="T67" fmla="*/ 6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Freeform 719"/>
                        <wps:cNvSpPr>
                          <a:spLocks/>
                        </wps:cNvSpPr>
                        <wps:spPr bwMode="auto">
                          <a:xfrm>
                            <a:off x="1065" y="564"/>
                            <a:ext cx="60" cy="60"/>
                          </a:xfrm>
                          <a:custGeom>
                            <a:avLst/>
                            <a:gdLst>
                              <a:gd name="T0" fmla="+- 0 1125 1065"/>
                              <a:gd name="T1" fmla="*/ T0 w 60"/>
                              <a:gd name="T2" fmla="+- 0 595 565"/>
                              <a:gd name="T3" fmla="*/ 595 h 60"/>
                              <a:gd name="T4" fmla="+- 0 1123 1065"/>
                              <a:gd name="T5" fmla="*/ T4 w 60"/>
                              <a:gd name="T6" fmla="+- 0 607 565"/>
                              <a:gd name="T7" fmla="*/ 607 h 60"/>
                              <a:gd name="T8" fmla="+- 0 1116 1065"/>
                              <a:gd name="T9" fmla="*/ T8 w 60"/>
                              <a:gd name="T10" fmla="+- 0 616 565"/>
                              <a:gd name="T11" fmla="*/ 616 h 60"/>
                              <a:gd name="T12" fmla="+- 0 1107 1065"/>
                              <a:gd name="T13" fmla="*/ T12 w 60"/>
                              <a:gd name="T14" fmla="+- 0 623 565"/>
                              <a:gd name="T15" fmla="*/ 623 h 60"/>
                              <a:gd name="T16" fmla="+- 0 1095 1065"/>
                              <a:gd name="T17" fmla="*/ T16 w 60"/>
                              <a:gd name="T18" fmla="+- 0 625 565"/>
                              <a:gd name="T19" fmla="*/ 625 h 60"/>
                              <a:gd name="T20" fmla="+- 0 1083 1065"/>
                              <a:gd name="T21" fmla="*/ T20 w 60"/>
                              <a:gd name="T22" fmla="+- 0 623 565"/>
                              <a:gd name="T23" fmla="*/ 623 h 60"/>
                              <a:gd name="T24" fmla="+- 0 1074 1065"/>
                              <a:gd name="T25" fmla="*/ T24 w 60"/>
                              <a:gd name="T26" fmla="+- 0 616 565"/>
                              <a:gd name="T27" fmla="*/ 616 h 60"/>
                              <a:gd name="T28" fmla="+- 0 1067 1065"/>
                              <a:gd name="T29" fmla="*/ T28 w 60"/>
                              <a:gd name="T30" fmla="+- 0 607 565"/>
                              <a:gd name="T31" fmla="*/ 607 h 60"/>
                              <a:gd name="T32" fmla="+- 0 1065 1065"/>
                              <a:gd name="T33" fmla="*/ T32 w 60"/>
                              <a:gd name="T34" fmla="+- 0 595 565"/>
                              <a:gd name="T35" fmla="*/ 595 h 60"/>
                              <a:gd name="T36" fmla="+- 0 1067 1065"/>
                              <a:gd name="T37" fmla="*/ T36 w 60"/>
                              <a:gd name="T38" fmla="+- 0 583 565"/>
                              <a:gd name="T39" fmla="*/ 583 h 60"/>
                              <a:gd name="T40" fmla="+- 0 1074 1065"/>
                              <a:gd name="T41" fmla="*/ T40 w 60"/>
                              <a:gd name="T42" fmla="+- 0 574 565"/>
                              <a:gd name="T43" fmla="*/ 574 h 60"/>
                              <a:gd name="T44" fmla="+- 0 1083 1065"/>
                              <a:gd name="T45" fmla="*/ T44 w 60"/>
                              <a:gd name="T46" fmla="+- 0 567 565"/>
                              <a:gd name="T47" fmla="*/ 567 h 60"/>
                              <a:gd name="T48" fmla="+- 0 1095 1065"/>
                              <a:gd name="T49" fmla="*/ T48 w 60"/>
                              <a:gd name="T50" fmla="+- 0 565 565"/>
                              <a:gd name="T51" fmla="*/ 565 h 60"/>
                              <a:gd name="T52" fmla="+- 0 1107 1065"/>
                              <a:gd name="T53" fmla="*/ T52 w 60"/>
                              <a:gd name="T54" fmla="+- 0 567 565"/>
                              <a:gd name="T55" fmla="*/ 567 h 60"/>
                              <a:gd name="T56" fmla="+- 0 1116 1065"/>
                              <a:gd name="T57" fmla="*/ T56 w 60"/>
                              <a:gd name="T58" fmla="+- 0 574 565"/>
                              <a:gd name="T59" fmla="*/ 574 h 60"/>
                              <a:gd name="T60" fmla="+- 0 1123 1065"/>
                              <a:gd name="T61" fmla="*/ T60 w 60"/>
                              <a:gd name="T62" fmla="+- 0 583 565"/>
                              <a:gd name="T63" fmla="*/ 583 h 60"/>
                              <a:gd name="T64" fmla="+- 0 1125 1065"/>
                              <a:gd name="T65" fmla="*/ T64 w 60"/>
                              <a:gd name="T66" fmla="+- 0 595 565"/>
                              <a:gd name="T67" fmla="*/ 5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A8C61C" id="Group 718" o:spid="_x0000_s1026" style="position:absolute;margin-left:52.9pt;margin-top:27.85pt;width:3.75pt;height:3.75pt;z-index:15741440;mso-position-horizontal-relative:page" coordorigin="1058,55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4ZhRgcAAOonAAAOAAAAZHJzL2Uyb0RvYy54bWzsWtuO2zYQfS/QfxD02CKxdfWuEW9Q5IYC&#10;aRsg6gdoZfmCyqIqadebfH3PkJJNajm26jZtAuw+WPJyPDpzOBwOD/Ti5cOucO7zutmKcuF6z6eu&#10;k5eZWG7L9cL9PXn77Mp1mjYtl2khynzhfsob9+XN99+92Ffz3BcbUSzz2oGTspnvq4W7adtqPpk0&#10;2Sbfpc1zUeUlBlei3qUtvtbrybJO9/C+Kyb+dBpP9qJeVrXI8qbBf1+rQfdG+l+t8qz9bbVq8tYp&#10;Fi6wtfKzlp+39Dm5eZHO13VabbZZByO9AMUu3ZZ46MHV67RNnbt6+8jVbpvVohGr9nkmdhOxWm2z&#10;XMaAaLzpIJp3tbirZCzr+X5dHWgCtQOeLnab/Xr/oXa2y4U7u5q5TpnuMEnyuc7MuyJ69tV6Dqt3&#10;dfWx+lCrGHH7XmR/NBieDMfp+1oZO7f7X8QSDtO7Vkh6Hlb1jlwgcOdBzsKnwyzkD62T4Z/hLPYj&#10;18kwom7lHGUbTCT9xptGyCkMRtFMTV+2edP9dNb9DleCls7V8yTGDhMFhFRrjmw2/4zNj5u0yuUk&#10;NcTTgU2AVGy+rfOcEtiZ+TLf6Pkw7NlsdCq1ETJrwPhZEr1pjLCJkDhUhPRMxsh4ohFXnY50nt01&#10;7btcyKlI7983raR4vcSdnOBlBz2Bg9WuwIr48ZkzdbzpdYQPPK6z78283uyHiZNMnb2jnojlcPDk&#10;9ybSE2bYiR77CXoj+CGTjcVR2Nt0kK4CKyRQopATpNAKKe5NOkiBDRIWxcFP7AdWSJhqg6VZaIV0&#10;3ZsRpCsrJM8kPPZiGyZP55tsbDx5JuOYtpkVlaeTnni+HZfJejydWXHppJONFZdJO6WTHZfOfIIg&#10;bVmFEqVTHyE/LWnl6cyTjQ0XFqfuiuXL18lPfCbbTfIjJKkFl69TTzZWXCb13pTJLqqZh0xNfHvK&#10;+yb5EXzZcOnUk40Vl0m9N2UWoq+Tn/j2vA9M8iPkqgVXoFNPNjZcgUk9W7MCnfwksOd9YJIPTFZc&#10;OvVkY8VlUu9hIq15H+jkJ4E97wOTfI4vnXqOr9Ck3vOw1Gw1PtTJT0J73ocm+Ux+hTr1XH6FJvWe&#10;h+JrxaWTn4T2vA9N8pn1GOrUc+sxNKkHLnv9CnXyk9Ce95FJPlO/Ip16rn5FJvUsX5FOfhLZ8z4y&#10;yWfqfaRTz9X7yKSezS90c1r9iux5T62fttUy+2OkU8/tj9Qcaa7Y9Rjr5CexPe9jk3xqFCz1K9ap&#10;55oJNHEGLq7noqbvWO9je97HJvlM2xXr1Ot9FzroQ1OYbvo+MXsou0YRd05KJ72p7O4r0VCHnoAx&#10;dJ1J0HWdsKKukjFGGGQse3k877QxJpaM0QCphva0NbU20rw/DpwxBw3S/HqUd2oEyBy7+BgwtD9L&#10;83GR0rZJ5tjzxnin3UyajwuVNhlpPi5Uqv1kjsI9BkzYhYp6Osq8CxVlbow5FTACg+ozyrwLFUVh&#10;jDktd/KOtTrKvAsVS0gzV3ncLZIaIsRQfqhdB/LDLf0mnVdpS2urv3X28sTmbOSF/rsT93ki5HhL&#10;C4y6JWA8HOuO40Wp21F3DDsUTYWtH+2vlfSm2D+Q3w/2V2WE+gZP2N5PeVKwgO6UkfKktAXw1D+m&#10;v+qY+hnrx/qrsumiOw2po+o0JOpaEN1pT7QJw+g0pk6aOBMdbT1wdYaoztcZzjtYZ6avi/BMJgzz&#10;quc7K0STqzmlXJXKyiFpKdc1OaERxXb5dlsUlK5Nvb59VdTOfUrym/zrcsMwK+T+UAr6WZ86UllS&#10;CoiSbG7F8hPUkFooDQ+aI242ov7sOnvodwu3+fMurXPXKX4uIelceyF1tq38EkakvTi1PnKrj6Rl&#10;BlcLt3Wxn9Htq1aJhHdVvV1v8CRP7nCl+AlS1mpLgglUpWauUHVfoCr9Z/ISVu1QXsIxF7C+YXmJ&#10;a6Wx8o6djr0BwwrWmjmmj9bbL66NHnRf3KkDZf8Iiem9ehMlL9klE6PzYhQTs+dlG2hkxBGS/bjx&#10;BeUl7jh7kbxkb589nXSuffbMjpc9/ns68yPlJaZ9NuQlvX029E/UHy1DebnESPZx8hJz3DDkJY4v&#10;f5Dw/6a8xBzPfJ167njmD7Keky8vkZeY46whL3HH2UfyEiNfXiQv2eXLQM97rm4Fw7xn5N6L5CW7&#10;fBnoFYeVS4Z5z8iX/7e8xMmXdJY5ltWR8pJdvjTlJUa+HMpL3PH/InnJLl9SC3kIkZMvH8lLjHx5&#10;ibzEyJeGvMTJl19SXmLkS0Ne4uTLR/ISI19eIi8x8qUhL3HrcSgvcT3XJfIS03YZ8pJev3B0eJKX&#10;OF3sSV7imHmSl6RM+sXkpaE8wclLX49A0QsVhjB0Rux4kr2+Ftnr78hLB5GIlENSSq8jCOtSa7pA&#10;eKrqpn2dNhslUElNiiSUdI4Xr8qlvNvk6fJNd9+m20LdS+Hym5Wo5PtQeKEMAWAHVi+/0Rtr+ncZ&#10;3PEVvZu/AAAA//8DAFBLAwQUAAYACAAAACEAVe05Q98AAAAJAQAADwAAAGRycy9kb3ducmV2Lnht&#10;bEyPQWvCQBSE74X+h+UVequbGGJLzEZE2p6kUC0Ub8/sMwlm34bsmsR/3/VUj8MMM9/kq8m0YqDe&#10;NZYVxLMIBHFpdcOVgp/9x8sbCOeRNbaWScGVHKyKx4ccM21H/qZh5ysRSthlqKD2vsukdGVNBt3M&#10;dsTBO9neoA+yr6TucQzlppXzKFpIgw2HhRo72tRUnncXo+BzxHGdxO/D9nzaXA/79Ot3G5NSz0/T&#10;egnC0+T/w3DDD+hQBKajvbB2og06SgO6V5CmryBugThJQBwVLJI5yCKX9w+KPwAAAP//AwBQSwEC&#10;LQAUAAYACAAAACEAtoM4kv4AAADhAQAAEwAAAAAAAAAAAAAAAAAAAAAAW0NvbnRlbnRfVHlwZXNd&#10;LnhtbFBLAQItABQABgAIAAAAIQA4/SH/1gAAAJQBAAALAAAAAAAAAAAAAAAAAC8BAABfcmVscy8u&#10;cmVsc1BLAQItABQABgAIAAAAIQCpV4ZhRgcAAOonAAAOAAAAAAAAAAAAAAAAAC4CAABkcnMvZTJv&#10;RG9jLnhtbFBLAQItABQABgAIAAAAIQBV7TlD3wAAAAkBAAAPAAAAAAAAAAAAAAAAAKAJAABkcnMv&#10;ZG93bnJldi54bWxQSwUGAAAAAAQABADzAAAArAoAAAAA&#10;">
                <v:shape id="Freeform 720" o:spid="_x0000_s1027" style="position:absolute;left:1065;top:56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2GJwQAAANwAAAAPAAAAZHJzL2Rvd25yZXYueG1sRE/LisIw&#10;FN0L/kO4gjtNHUGlY5TRUai48bVxd2nutGWam9LEtv69WQguD+e9XHemFA3VrrCsYDKOQBCnVhec&#10;Kbhd96MFCOeRNZaWScGTHKxX/d4SY21bPlNz8ZkIIexiVJB7X8VSujQng25sK+LA/dnaoA+wzqSu&#10;sQ3hppRfUTSTBgsODTlWtM0p/b88jIKkLcx9sz0l0+igd01Kv7fj8arUcND9fIPw1PmP+O1OtIL5&#10;IqwNZ8IRkKsXAAAA//8DAFBLAQItABQABgAIAAAAIQDb4fbL7gAAAIUBAAATAAAAAAAAAAAAAAAA&#10;AAAAAABbQ29udGVudF9UeXBlc10ueG1sUEsBAi0AFAAGAAgAAAAhAFr0LFu/AAAAFQEAAAsAAAAA&#10;AAAAAAAAAAAAHwEAAF9yZWxzLy5yZWxzUEsBAi0AFAAGAAgAAAAhAA3rYYnBAAAA3AAAAA8AAAAA&#10;AAAAAAAAAAAABwIAAGRycy9kb3ducmV2LnhtbFBLBQYAAAAAAwADALcAAAD1AgAAAAA=&#10;" path="m30,60l18,58,9,51,2,42,,30,2,18,9,9,18,2,30,,42,2r9,7l58,18r2,12l58,42r-7,9l42,58,30,60xe" fillcolor="black" stroked="f">
                  <v:path arrowok="t" o:connecttype="custom" o:connectlocs="30,625;18,623;9,616;2,607;0,595;2,583;9,574;18,567;30,565;42,567;51,574;58,583;60,595;58,607;51,616;42,623;30,625" o:connectangles="0,0,0,0,0,0,0,0,0,0,0,0,0,0,0,0,0"/>
                </v:shape>
                <v:shape id="Freeform 719" o:spid="_x0000_s1028" style="position:absolute;left:1065;top:56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A6oxQAAANwAAAAPAAAAZHJzL2Rvd25yZXYueG1sRI9Li8JA&#10;EITvC/6HoQUvopPdgxujo4gPXNaTDzw3mTYJZnpCZjTRX+8sCHssquorajpvTSnuVLvCsoLPYQSC&#10;OLW64EzB6bgZxCCcR9ZYWiYFD3Iwn3U+ppho2/Ce7gefiQBhl6CC3PsqkdKlORl0Q1sRB+9ia4M+&#10;yDqTusYmwE0pv6JoJA0WHBZyrGiZU3o93IyC805v1ytZnfk3fkbNor++rZ4npXrddjEB4an1/+F3&#10;+0cr+I7H8HcmHAE5ewEAAP//AwBQSwECLQAUAAYACAAAACEA2+H2y+4AAACFAQAAEwAAAAAAAAAA&#10;AAAAAAAAAAAAW0NvbnRlbnRfVHlwZXNdLnhtbFBLAQItABQABgAIAAAAIQBa9CxbvwAAABUBAAAL&#10;AAAAAAAAAAAAAAAAAB8BAABfcmVscy8ucmVsc1BLAQItABQABgAIAAAAIQAl0A6oxQAAANwAAAAP&#10;AAAAAAAAAAAAAAAAAAcCAABkcnMvZG93bnJldi54bWxQSwUGAAAAAAMAAwC3AAAA+QIAAAAA&#10;" path="m60,30l58,42r-7,9l42,58,30,60,18,58,9,51,2,42,,30,2,18,9,9,18,2,30,,42,2r9,7l58,18r2,12xe" filled="f">
                  <v:path arrowok="t" o:connecttype="custom" o:connectlocs="60,595;58,607;51,616;42,623;30,625;18,623;9,616;2,607;0,595;2,583;9,574;18,567;30,565;42,567;51,574;58,583;60,595" o:connectangles="0,0,0,0,0,0,0,0,0,0,0,0,0,0,0,0,0"/>
                </v:shape>
                <w10:wrap anchorx="page"/>
              </v:group>
            </w:pict>
          </mc:Fallback>
        </mc:AlternateContent>
      </w:r>
      <w:r w:rsidR="00BC19BB" w:rsidRPr="00393A58">
        <w:rPr>
          <w:rFonts w:ascii="Cambria Math" w:hAnsi="Cambria Math"/>
        </w:rPr>
        <w:t>In normalized relations, values saved are atomic values. Each row in a relation contains a unique value.</w:t>
      </w:r>
    </w:p>
    <w:p w14:paraId="14775216" w14:textId="635B4ACE" w:rsidR="00CC3384" w:rsidRPr="00393A58" w:rsidRDefault="0013577C">
      <w:pPr>
        <w:pStyle w:val="BodyText"/>
        <w:spacing w:line="242" w:lineRule="exact"/>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41952" behindDoc="0" locked="0" layoutInCell="1" allowOverlap="1" wp14:anchorId="31EF6C9F" wp14:editId="2681F9DD">
                <wp:simplePos x="0" y="0"/>
                <wp:positionH relativeFrom="page">
                  <wp:posOffset>671830</wp:posOffset>
                </wp:positionH>
                <wp:positionV relativeFrom="paragraph">
                  <wp:posOffset>60325</wp:posOffset>
                </wp:positionV>
                <wp:extent cx="47625" cy="47625"/>
                <wp:effectExtent l="0" t="0" r="0" b="0"/>
                <wp:wrapNone/>
                <wp:docPr id="784" name="Group 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785" name="Freeform 717"/>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 name="Freeform 716"/>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400FA7" id="Group 715" o:spid="_x0000_s1026" style="position:absolute;margin-left:52.9pt;margin-top:4.75pt;width:3.75pt;height:3.75pt;z-index:15741952;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ULOgcAAOknAAAOAAAAZHJzL2Uyb0RvYy54bWzsWtuO2zYQfS/QfxD02CKxqJt3jXiDIjcU&#10;SNsAUT9AK8sX1JZUSbve9Ot7hpRsih7aqtsEDZA82PLqeHR4OBwOT/zi5dNu6zzmdbMpi7krnnuu&#10;kxdZudgUq7n7e/L22Y3rNG1aLNJtWeRz91PeuC/vvv/uxb6a5X65LreLvHYQpGhm+2rurtu2mk0m&#10;TbbOd2nzvKzyAjeXZb1LW3ysV5NFne4Rfbed+J4XT/ZlvajqMsubBn99rW66dzL+cpln7W/LZZO3&#10;znbuglsrX2v5ek+vk7sX6WxVp9V6k3U00itY7NJNgYceQr1O29R5qDcnoXabrC6bctk+z8rdpFwu&#10;N1kux4DRCM8Yzbu6fKjkWFaz/ao6yARpDZ2uDpv9+vihdjaLuTu9CV2nSHeYJPlcZyoikmdfrWZA&#10;vaurj9WHWo0Rl+/L7I8Gtyfmffq8UmDnfv9LuUDA9KEtpTxPy3pHITBw50nOwqfDLORPrZPhj+E0&#10;9iPXyXBHXco5ytaYSPqO8CLkFG7eSnrpLFu/6b457b6Gd2KWztTjJMWOEo0HmdYcxWz+nZgf12mV&#10;yzlqSKaDmKCixHxb5znlL/ScKj0lsBez0ZXU7hDNBoJf1FB4MZ4FPYTnq3TuhYyR8KQi3nU5oNhD&#10;077LSzkT6eP7ppUKrxa4kvO76KgnCLDcbbEgfnzmeI7wbiO84HEdvoeJHvbDxEk8Z++oJ2I1HCL5&#10;PURFigMECsw4QQ9CHAHImgmEJB1QuqFIp5QgiYIRpZClFPeQjhIN8ITStAdJSh5LCek4oDQNWUq3&#10;PYwo3bCUhCF4RJFOOAldbwEMp5MwFPfiKctK6KInwud5GaqHPC9ddAEMy8uQHXPH89KVT0TM8zKk&#10;D9i0ErryAhiOl29Ib9PL18VPfEu2G+L7gptHX5deAMPyMqT3LNlFJfOY8T6f8r4hvuB56dILYFhe&#10;hvSeZSH6uviJz+d9YIpPOXGS94EuPbYBlldgSG+rWYEufhLweR+Y4rP5FejSgzfPy5Te49djoIuf&#10;BHzeB6b4vF669Da9QkN6gaXGFdRQFz8J+bwPDfH5/Ap16W35FRrSC58v9KEufoKiw+0+oSE+vx5D&#10;XXrbegwN6YXP169QFz8J+byPDPH5+hXp0tvqV2RKb9Er0sVPIj7vI0N8vt5HuvS2eh8Z0tvyK9LF&#10;TyI+76nz07dafn+MdOlt+yM1R3ooYVmPsS5+EvN5HxviA8bUr1iXXgDD1dXYkN5Wv6jpO9b7mM/7&#10;2BCfb7tiXXq970IHfWgK03XfJ2ZPRdco4spJ6aDnyea+Khtq0BMohq4zkfUbIYCirtICxjAILFvj&#10;i2BMLIHRAKmG9nxoam0kvD8OXIBDBgm/HRWdGgGCYxcfQ4b2ZwkfN1LaNgmOPW9MdNrNJHzcUGmT&#10;kfBxQ6XaT3AU7jFkqCRL+LihUqUkOMrcmOhUwCR83FCprkj4uKHScic41uoYMt3RK8ES0uAqj7tF&#10;UsODMN2H2nXgPtzTd9JZlba0tvpLZy9PbM5avtFfd+VjnpTyfksLjLolcDwc6473t4WOE6iWwEEB&#10;xa2/279XMppS/yB+f7N/VyDUN0RCHpyLpGiB3TmQigRq50CK03lMNzp55oXgPd/+XfHupDpPiboW&#10;jO58JNqEATrPqXMmLoyOth6EuiBUF+uC5h2tC9PXjfBCJph51UuZbcsmV9NFuSqdlUPSUq5rdkJT&#10;bjeLt5vtltK1qVf3r7a185iS+yb/ddM+gG3l/lCU9LU+K6SxpBwQZdncl4tPcEPqUll4sBxxsS7r&#10;v1xnD/tu7jZ/PqR17jrbnwtYOrfoRyBzKz+E0ZSOd7V+516/kxYZQs3d1sV+RpevWuURPlT1ZrXG&#10;k4Tc4YryJzhZyw0ZJnCVmpli1X2Aq/TF7CVs7Cf2UkziEiv4UF+jvWRrpbHyjp0O34BhBevNHN9H&#10;D9oviw1gdF+2Uwd2uCMlS+/VQ5S9xLfQg87L4pgYPa+tgUbNPFLijxuf0V6ytc9X2Ut8+ww7+jhC&#10;W/ssjI7X1j7Diz0GG2sv8e3z0F6y2JYn9pLNLhkk+0h7iddraC9Zjhu+kfD/qb3EH898XXrb8cw3&#10;st5qxw3SfqS9xK/Fob1kWYwn9pLFvrzKXrKUrUHeW+pWYOa9xe69yl7i7ZJAl95ql2Df1SuzLb/o&#10;iHEsX1/eXrLZl1fZS7AmmeP/0F6y2JemvWSrX1fZS7AmGV7UQh6kt9mXJ/aSxS65yl7i9RraSxa9&#10;Pqu9xNuXQ3vJYo+f2EsWO+4qe4lfj0N7yfLfCaa9ZOu5rrKX+Po1tJe0+oWjwzd7yeaLfbOXbMp8&#10;s5ekmfrZ7CXTnrDZS/8fg6I3KpTn88326h3Cr8P2+if20sEkIsOPnNLbCMa69JquMJ6qumlfp81a&#10;GVTSkyILJZ3hd1fFQl6t83Txprtu081WXUu/8au1qOTvofB7Mgxg8IM1/bMc3PEXend/AwAA//8D&#10;AFBLAwQUAAYACAAAACEAWSFuUN4AAAAIAQAADwAAAGRycy9kb3ducmV2LnhtbEyPzU7DMBCE70i8&#10;g7VI3KgdovAT4lRVBZwqJFokxG0bb5Oo8TqK3SR9e9wT3GY0q5lvi+VsOzHS4FvHGpKFAkFcOdNy&#10;reFr93b3BMIHZIOdY9JwJg/L8vqqwNy4iT9p3IZaxBL2OWpoQuhzKX3VkEW/cD1xzA5usBiiHWpp&#10;Bpxiue3kvVIP0mLLcaHBntYNVcftyWp4n3BapcnruDke1uefXfbxvUlI69ubefUCItAc/o7hgh/R&#10;oYxMe3di40UXvcoietDwnIG45EmagthH8ahAloX8/0D5CwAA//8DAFBLAQItABQABgAIAAAAIQC2&#10;gziS/gAAAOEBAAATAAAAAAAAAAAAAAAAAAAAAABbQ29udGVudF9UeXBlc10ueG1sUEsBAi0AFAAG&#10;AAgAAAAhADj9If/WAAAAlAEAAAsAAAAAAAAAAAAAAAAALwEAAF9yZWxzLy5yZWxzUEsBAi0AFAAG&#10;AAgAAAAhAKg7pQs6BwAA6ScAAA4AAAAAAAAAAAAAAAAALgIAAGRycy9lMm9Eb2MueG1sUEsBAi0A&#10;FAAGAAgAAAAhAFkhblDeAAAACAEAAA8AAAAAAAAAAAAAAAAAlAkAAGRycy9kb3ducmV2LnhtbFBL&#10;BQYAAAAABAAEAPMAAACfCgAAAAA=&#10;">
                <v:shape id="Freeform 717"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s4XxQAAANwAAAAPAAAAZHJzL2Rvd25yZXYueG1sRI9Pa8JA&#10;FMTvQr/D8gq96aYWbYiu0voHIl5a9dLbI/tMQrNvQ3ZN4rd3BcHjMDO/YebL3lSipcaVlhW8jyIQ&#10;xJnVJecKTsftMAbhPLLGyjIpuJKD5eJlMMdE245/qT34XAQIuwQVFN7XiZQuK8igG9maOHhn2xj0&#10;QTa51A12AW4qOY6iqTRYclgosKZVQdn/4WIUpF1p/r5XP+lHtNObNqP1ab8/KvX22n/NQHjq/TP8&#10;aKdawWc8gfuZcATk4gYAAP//AwBQSwECLQAUAAYACAAAACEA2+H2y+4AAACFAQAAEwAAAAAAAAAA&#10;AAAAAAAAAAAAW0NvbnRlbnRfVHlwZXNdLnhtbFBLAQItABQABgAIAAAAIQBa9CxbvwAAABUBAAAL&#10;AAAAAAAAAAAAAAAAAB8BAABfcmVscy8ucmVsc1BLAQItABQABgAIAAAAIQDj6s4XxQAAANwAAAAP&#10;AAAAAAAAAAAAAAAAAAcCAABkcnMvZG93bnJldi54bWxQSwUGAAAAAAMAAwC3AAAA+Q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716"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raxAAAANwAAAAPAAAAZHJzL2Rvd25yZXYueG1sRI9Bi8Iw&#10;FITvwv6H8Bb2IpquBy3VKLIqK3rarnh+NM+22LyUJtrqrzeC4HGYmW+Y2aIzlbhS40rLCr6HEQji&#10;zOqScwWH/80gBuE8ssbKMim4kYPF/KM3w0Tblv/omvpcBAi7BBUU3teJlC4ryKAb2po4eCfbGPRB&#10;NrnUDbYBbio5iqKxNFhyWCiwpp+CsnN6MQqOe/27Xsn6yLv4HrXL/vqyuh+U+vrsllMQnjr/Dr/a&#10;W61gEo/heSYcATl/AAAA//8DAFBLAQItABQABgAIAAAAIQDb4fbL7gAAAIUBAAATAAAAAAAAAAAA&#10;AAAAAAAAAABbQ29udGVudF9UeXBlc10ueG1sUEsBAi0AFAAGAAgAAAAhAFr0LFu/AAAAFQEAAAsA&#10;AAAAAAAAAAAAAAAAHwEAAF9yZWxzLy5yZWxzUEsBAi0AFAAGAAgAAAAhAFRPmtrEAAAA3AAAAA8A&#10;AAAAAAAAAAAAAAAABwIAAGRycy9kb3ducmV2LnhtbFBLBQYAAAAAAwADALcAAAD4Ag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BC19BB" w:rsidRPr="00393A58">
        <w:rPr>
          <w:rFonts w:ascii="Cambria Math" w:hAnsi="Cambria Math"/>
        </w:rPr>
        <w:t>Each column in a relation contains values from a same domain.</w:t>
      </w:r>
    </w:p>
    <w:p w14:paraId="4094C319" w14:textId="77777777" w:rsidR="00CC3384" w:rsidRPr="00393A58" w:rsidRDefault="00CC3384">
      <w:pPr>
        <w:pStyle w:val="BodyText"/>
        <w:spacing w:before="8"/>
        <w:rPr>
          <w:rFonts w:ascii="Cambria Math" w:hAnsi="Cambria Math"/>
          <w:sz w:val="18"/>
        </w:rPr>
      </w:pPr>
    </w:p>
    <w:p w14:paraId="260D7D43" w14:textId="1859C840" w:rsidR="00CC3384" w:rsidRPr="00393A58" w:rsidRDefault="0013577C">
      <w:pPr>
        <w:pStyle w:val="Heading1"/>
        <w:rPr>
          <w:rFonts w:ascii="Cambria Math" w:hAnsi="Cambria Math"/>
        </w:rPr>
      </w:pPr>
      <w:r w:rsidRPr="00393A58">
        <w:rPr>
          <w:rFonts w:ascii="Cambria Math" w:hAnsi="Cambria Math"/>
          <w:noProof/>
        </w:rPr>
        <mc:AlternateContent>
          <mc:Choice Requires="wps">
            <w:drawing>
              <wp:anchor distT="0" distB="0" distL="0" distR="0" simplePos="0" relativeHeight="487599104" behindDoc="1" locked="0" layoutInCell="1" allowOverlap="1" wp14:anchorId="4926DDE9" wp14:editId="5222B3D5">
                <wp:simplePos x="0" y="0"/>
                <wp:positionH relativeFrom="page">
                  <wp:posOffset>438150</wp:posOffset>
                </wp:positionH>
                <wp:positionV relativeFrom="paragraph">
                  <wp:posOffset>278130</wp:posOffset>
                </wp:positionV>
                <wp:extent cx="6677025" cy="9525"/>
                <wp:effectExtent l="0" t="0" r="0" b="0"/>
                <wp:wrapTopAndBottom/>
                <wp:docPr id="783"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F3946" id="Rectangle 714" o:spid="_x0000_s1026" style="position:absolute;margin-left:34.5pt;margin-top:21.9pt;width:525.75pt;height:.7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K/o/QEAAN0DAAAOAAAAZHJzL2Uyb0RvYy54bWysU8tu2zAQvBfoPxC815JcPxLBchA4SFEg&#10;bYOm+QCaoiSiFJdd0pbdr++Scly3uRXVgeByZ4c7w9Xq5tAbtlfoNdiKF5OcM2Ul1Nq2FX/+dv/u&#10;ijMfhK2FAasqflSe36zfvlkNrlRT6MDUChmRWF8OruJdCK7MMi871Qs/AacsJRvAXgQKsc1qFAOx&#10;9yab5vkiGwBrhyCV93R6Nyb5OvE3jZLhS9N4FZipOPUW0opp3cY1W69E2aJwnZanNsQ/dNELbenS&#10;M9WdCILtUL+i6rVE8NCEiYQ+g6bRUiUNpKbI/1Lz1AmnkhYyx7uzTf7/0crP+0dkuq748uo9Z1b0&#10;9EhfyTZhW6PYsphFiwbnS0I+uUeMIr17APndMwubjnDqFhGGTomaGisiPvujIAaeStl2+AQ18Ytd&#10;gOTWocE+EpIP7JAe5Xh+FHUITNLhYrFc5tM5Z5Jy13PaxQtE+VLr0IcPCnoWNxVH6j1xi/2DDyP0&#10;BZJ6B6Pre21MCrDdbgyyvYjjkb4Tu7+EGRvBFmLZyBhPksioa/RnC/WRNCKMM0b/BG06wJ+cDTRf&#10;Ffc/dgIVZ+ajJZ+ui9ksDmQKZvPllAK8zGwvM8JKoqp44GzcbsI4xDuHuu3opiKJtnBL3jY6CY++&#10;j12dmqUZStad5j0O6WWcUL//yvUvAAAA//8DAFBLAwQUAAYACAAAACEAQO/1zd8AAAAJAQAADwAA&#10;AGRycy9kb3ducmV2LnhtbEyPwU7DMAyG70i8Q2QkbixZt05baToxJI5IbHBgt7QxbbXGKU22FZ4e&#10;7zSO9m/9/r58PbpOnHAIrScN04kCgVR521Kt4eP95WEJIkRD1nSeUMMPBlgXtze5yaw/0xZPu1gL&#10;LqGQGQ1NjH0mZagadCZMfI/E2ZcfnIk8DrW0gzlzuetkotRCOtMSf2hMj88NVofd0WnYrJab77c5&#10;vf5uyz3uP8tDmgxK6/u78ekRRMQxXo/hgs/oUDBT6Y9kg+g0LFasEjXMZ2xwyaeJSkGUvElnIItc&#10;/jco/gAAAP//AwBQSwECLQAUAAYACAAAACEAtoM4kv4AAADhAQAAEwAAAAAAAAAAAAAAAAAAAAAA&#10;W0NvbnRlbnRfVHlwZXNdLnhtbFBLAQItABQABgAIAAAAIQA4/SH/1gAAAJQBAAALAAAAAAAAAAAA&#10;AAAAAC8BAABfcmVscy8ucmVsc1BLAQItABQABgAIAAAAIQCXnK/o/QEAAN0DAAAOAAAAAAAAAAAA&#10;AAAAAC4CAABkcnMvZTJvRG9jLnhtbFBLAQItABQABgAIAAAAIQBA7/XN3wAAAAkBAAAPAAAAAAAA&#10;AAAAAAAAAFcEAABkcnMvZG93bnJldi54bWxQSwUGAAAAAAQABADzAAAAYwU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DATA</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SCHEMAS</w:t>
      </w:r>
    </w:p>
    <w:p w14:paraId="6E8B2B62" w14:textId="77777777" w:rsidR="00CC3384" w:rsidRPr="00393A58" w:rsidRDefault="00BC19BB">
      <w:pPr>
        <w:pStyle w:val="Heading2"/>
        <w:spacing w:before="174"/>
        <w:rPr>
          <w:rFonts w:ascii="Cambria Math" w:hAnsi="Cambria Math"/>
        </w:rPr>
      </w:pPr>
      <w:r w:rsidRPr="00393A58">
        <w:rPr>
          <w:rFonts w:ascii="Cambria Math" w:hAnsi="Cambria Math"/>
        </w:rPr>
        <w:t>Database Schema</w:t>
      </w:r>
    </w:p>
    <w:p w14:paraId="6C0C49B5"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A database schema is the skeleton structure that</w:t>
      </w:r>
      <w:r w:rsidRPr="00393A58">
        <w:rPr>
          <w:rFonts w:ascii="Cambria Math" w:hAnsi="Cambria Math"/>
        </w:rPr>
        <w:t xml:space="preserve"> represents the logical view of the entire database. It defines how the data is organized and how the relations among them are associated. It formulates all the constraints that are to be applied on the data.</w:t>
      </w:r>
    </w:p>
    <w:p w14:paraId="2E748F61" w14:textId="77777777" w:rsidR="00CC3384" w:rsidRPr="00393A58" w:rsidRDefault="00BC19BB">
      <w:pPr>
        <w:pStyle w:val="BodyText"/>
        <w:spacing w:before="211" w:line="235" w:lineRule="auto"/>
        <w:ind w:left="210" w:right="294"/>
        <w:rPr>
          <w:rFonts w:ascii="Cambria Math" w:hAnsi="Cambria Math"/>
        </w:rPr>
      </w:pPr>
      <w:r w:rsidRPr="00393A58">
        <w:rPr>
          <w:rFonts w:ascii="Cambria Math" w:hAnsi="Cambria Math"/>
        </w:rPr>
        <w:t xml:space="preserve">A database schema defines its entities and the </w:t>
      </w:r>
      <w:r w:rsidRPr="00393A58">
        <w:rPr>
          <w:rFonts w:ascii="Cambria Math" w:hAnsi="Cambria Math"/>
        </w:rPr>
        <w:t>relationship among them. It contains a descriptive detail of the database, which can be depicted by means of schema diagrams. It’s the database designers who design the schema to help programmers understand the database and make it useful.</w:t>
      </w:r>
    </w:p>
    <w:p w14:paraId="48AD41FF"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04992" behindDoc="0" locked="0" layoutInCell="1" allowOverlap="1" wp14:anchorId="731C1ECA" wp14:editId="18D621D9">
            <wp:simplePos x="0" y="0"/>
            <wp:positionH relativeFrom="page">
              <wp:posOffset>1190625</wp:posOffset>
            </wp:positionH>
            <wp:positionV relativeFrom="paragraph">
              <wp:posOffset>132102</wp:posOffset>
            </wp:positionV>
            <wp:extent cx="5172075" cy="42100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172075" cy="4210050"/>
                    </a:xfrm>
                    <a:prstGeom prst="rect">
                      <a:avLst/>
                    </a:prstGeom>
                  </pic:spPr>
                </pic:pic>
              </a:graphicData>
            </a:graphic>
          </wp:anchor>
        </w:drawing>
      </w:r>
    </w:p>
    <w:p w14:paraId="39C9B199" w14:textId="77777777" w:rsidR="00CC3384" w:rsidRPr="00393A58" w:rsidRDefault="00BC19BB">
      <w:pPr>
        <w:pStyle w:val="BodyText"/>
        <w:spacing w:before="181"/>
        <w:ind w:left="210"/>
        <w:rPr>
          <w:rFonts w:ascii="Cambria Math" w:hAnsi="Cambria Math"/>
        </w:rPr>
      </w:pPr>
      <w:r w:rsidRPr="00393A58">
        <w:rPr>
          <w:rFonts w:ascii="Cambria Math" w:hAnsi="Cambria Math"/>
        </w:rPr>
        <w:t>A database sch</w:t>
      </w:r>
      <w:r w:rsidRPr="00393A58">
        <w:rPr>
          <w:rFonts w:ascii="Cambria Math" w:hAnsi="Cambria Math"/>
        </w:rPr>
        <w:t>ema can be divided broadly into two categories −</w:t>
      </w:r>
    </w:p>
    <w:p w14:paraId="09AF0BE2" w14:textId="1A29F871" w:rsidR="00CC3384" w:rsidRPr="00393A58" w:rsidRDefault="0013577C">
      <w:pPr>
        <w:pStyle w:val="BodyText"/>
        <w:spacing w:before="209" w:line="235" w:lineRule="auto"/>
        <w:ind w:left="810" w:right="498"/>
        <w:jc w:val="both"/>
        <w:rPr>
          <w:rFonts w:ascii="Cambria Math" w:hAnsi="Cambria Math"/>
        </w:rPr>
      </w:pPr>
      <w:r w:rsidRPr="00393A58">
        <w:rPr>
          <w:rFonts w:ascii="Cambria Math" w:hAnsi="Cambria Math"/>
          <w:noProof/>
        </w:rPr>
        <mc:AlternateContent>
          <mc:Choice Requires="wpg">
            <w:drawing>
              <wp:anchor distT="0" distB="0" distL="114300" distR="114300" simplePos="0" relativeHeight="15742464" behindDoc="0" locked="0" layoutInCell="1" allowOverlap="1" wp14:anchorId="69DD3C0D" wp14:editId="4AD64BE2">
                <wp:simplePos x="0" y="0"/>
                <wp:positionH relativeFrom="page">
                  <wp:posOffset>671830</wp:posOffset>
                </wp:positionH>
                <wp:positionV relativeFrom="paragraph">
                  <wp:posOffset>192405</wp:posOffset>
                </wp:positionV>
                <wp:extent cx="47625" cy="47625"/>
                <wp:effectExtent l="0" t="0" r="0" b="0"/>
                <wp:wrapNone/>
                <wp:docPr id="780" name="Group 7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781" name="Freeform 713"/>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2" name="Freeform 712"/>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B2D8E" id="Group 711" o:spid="_x0000_s1026" style="position:absolute;margin-left:52.9pt;margin-top:15.15pt;width:3.75pt;height:3.75pt;z-index:15742464;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6gRAcAAOonAAAOAAAAZHJzL2Uyb0RvYy54bWzsmtuO2zYQhu8L9B0EXbZILOrkXSPeoMgJ&#10;BdI2QNQH4MqyZVQWVUm73uTpO0NKNumdsV23aRNgc2HLq/Fo+HM4HH7xi5cPm8q7L9pureq5L54H&#10;vlfUuVqs69Xc/z17++zK97pe1gtZqbqY+5+Kzn958/13L7bNrAhVqapF0XrgpO5m22bul33fzCaT&#10;Li+Ljeyeq6ao4eZStRvZw8d2NVm0cgveN9UkDIJ0slXtomlVXnQd/PW1uenfaP/LZZH3vy2XXdF7&#10;1dyH2Hr92urXW3yd3LyQs1Urm3KdD2HIC6LYyHUND925ei176d2160euNuu8VZ1a9s9ztZmo5XKd&#10;F3oMMBoRHIzmXavuGj2W1Wy7anYygbQHOl3sNv/1/kPrrRdzf3oF+tRyA5Okn+tNhUB5ts1qBlbv&#10;2uZj86E1Y4TL9yr/o4Pbk8P7+HlljL3b7S9qAQ7lXa+0PA/LdoMuYODeg56FT7tZKB56L4c/xtM0&#10;THwvhzvmUs9RXsJE4ndEkEBOwc0oiMz05eWb4avT4XvwjqHJmXmejnGICQcEqdbt1ez+mZofS9kU&#10;epI61GmnphjVfNsWBSYwCKoDxueD4ahmZ0tp3UGzDhQ/KaIIUhg2CiKGfB6VTGFGUUZ4t+WQs/yu&#10;698VSk+FvH/f9Vri1QKu9AQvhkTIwMFyU8GK+PGZF3giuE7gBR432I9mMFZj9sPEywJv65knwnLY&#10;eQpHE+0pmgbeLty9UTQagR80KQlH8WgzhHQVkSGBJPuQYjKkdDQxIaVXVEjT0QhDAhMqJMhHR6Vp&#10;TIZ0PZqhSldkSDCDtqsoFVRMsDD3g0MbKijhKg7TNiWjgqTcO8tESMflqh4lIRmXLTrakHG5smM6&#10;0XHZymcipeNypY9iMq2ErTzaUHGFrvSsXqEtfhYy2e6KH4VkboW29GhDxuVKLwImu7Bm7jM+pFM+&#10;dMWPxDU1j6EtPdqQcbnSi4BZiKEtfgaDpKpD5IofQRpS5cGWHm2ouCJXerZmRbb4WUTnfeSKDzGR&#10;cdnSow0Zlyu9gIkk8z6yxc8iOu8jV3xOL1t6Tq/YlV4IWGpUjY9t8TNYRNQ8xq74TH7FtvRcfsWu&#10;9EKEdKGPbfGzmM772BWfWY+xLT23HmNXeoiLrl+xLX4W03mfuOIz9SuxpefqV+JKz+qV2OJnUKSp&#10;eUxc8Zl6n9jSc/U+caVn8yuxxc8SOu+x9bO2WmZ/TGzpuf0RmyPLFbseU1v8LKXzPnXFx0aBqF+p&#10;LT3XTKSu9Gz9wqZvX+9TOu9TV3ym7Upt6e2+CzroXVMoy7FPzB/qoVGEK0/iSS/Q3X2jOuzQM1AM&#10;us5Md7vgAqywq2SMYRhoPB1a1OPGMLFobE4mJ11ja6PNx+PAcecCZNDm12fFgo0AmsMubrrr495x&#10;f9bm540Ut000j/Qh7ORQcTfT5ucNFTcZbX7eULH2ozkU7nOGiiVZm583VKyUaA5l7hzvWMC0+XlD&#10;xbqizc8bKi53NIe1ek4ww9ErgyVkmZvpGhZJCxDiED+0vgf44Ra/I2eN7HFtjZfeVp/YvFK/4V83&#10;6r7IlL7f4wLDbgli3B3r9ver2rYTUC3BDoqmiW28O7432ptRfyf+eHN8N0ZQ38ATbO/HPJmwILpj&#10;RsYThHbMyMQ0ztgYyvhuQhpGdzykQarjIWHXAqM77gk3YTA6HtOAJk6MDrcecHVCqMHXCc2HsE5M&#10;3zDCE5lwmFej3nmlusJMF+aqJiu7pMVct3BCp6r14u26qjBdu3Z1+6pqvXuJ+E3/G6bdMav0/lAr&#10;/NqYFZosGQJikM2tWnwCGtIqw/CAOcJFqdrPvrcFfjf3uz/vZFv4XvVzDUjnWsTY2fb6Q5xM8XjX&#10;2ndu7TuyzsHV3O992M/w8lVvIOFd065XJTxJ6B2uVj8BylquEZgAVepmJqrhA1Cl/wwvQcoaWGfh&#10;JZ3A3zBe4lppWHn7ToduwEAOq5lj+min/WIwwEH3xZ06YIfbh8T0XqOJwUs0MnE6L4aYuD0v20BD&#10;zdyHRB83viBe4o6zF+Elun0Wtuhc+yzcjpdtn7HZ28t1Jl6iqaWLlxhs+QgvcbjESfYz8RKtl4uX&#10;GHYZHiT8v4qXaHzp4iUGX4YHWc/hy4vwEr0WodXepwR3nH2Elxh8eRFeovFl5OQ9U7eiw7xncO9F&#10;eInGl5FdcVhcAvuuVZlZfPl/4yUOX16El2h86eIlBl8e4iXuv1wuwks0vsQWclcKOXz5CC8x+PIi&#10;vETr5eIlRq8vipdoPO7iJQaPP8JLDL68CC/R69HFS8x/JxziJa7nuggv0fXLxUtW/YKjwxNe4rjY&#10;E17ilHnCSxqmfjG8dIgnOLz09QCKEVQ4YOgE7HjCXl8L9vo7eGkHieSsqpGUXicA1jVrugA8NW3X&#10;v5ZdaQCVZlLIp+QMfnhVL/RVWcjFm+G6l+vKXMPOhdBKIyD8kc63haj076HgB2UwAOcXa/ZnPbj9&#10;T/Ru/gIAAP//AwBQSwMEFAAGAAgAAAAhAKSDwbDfAAAACQEAAA8AAABkcnMvZG93bnJldi54bWxM&#10;j0FrwzAMhe+D/QejwW6rnYVuJY1TStl2KoO1g9GbG6tJaCyH2E3Sfz/1tN30pMfT9/LV5FoxYB8a&#10;TxqSmQKBVHrbUKXhe//+tAARoiFrWk+o4YoBVsX9XW4y60f6wmEXK8EhFDKjoY6xy6QMZY3OhJnv&#10;kPh28r0zkWVfSdubkcNdK5+VepHONMQfatPhpsbyvLs4DR+jGddp8jZsz6fN9bCff/5sE9T68WFa&#10;L0FEnOKfGW74jA4FMx39hWwQLWs1Z/SoIVUpiJshSXk48uJ1AbLI5f8GxS8AAAD//wMAUEsBAi0A&#10;FAAGAAgAAAAhALaDOJL+AAAA4QEAABMAAAAAAAAAAAAAAAAAAAAAAFtDb250ZW50X1R5cGVzXS54&#10;bWxQSwECLQAUAAYACAAAACEAOP0h/9YAAACUAQAACwAAAAAAAAAAAAAAAAAvAQAAX3JlbHMvLnJl&#10;bHNQSwECLQAUAAYACAAAACEA6QJeoEQHAADqJwAADgAAAAAAAAAAAAAAAAAuAgAAZHJzL2Uyb0Rv&#10;Yy54bWxQSwECLQAUAAYACAAAACEApIPBsN8AAAAJAQAADwAAAAAAAAAAAAAAAACeCQAAZHJzL2Rv&#10;d25yZXYueG1sUEsFBgAAAAAEAAQA8wAAAKoKAAAAAA==&#10;">
                <v:shape id="Freeform 713"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gUxAAAANwAAAAPAAAAZHJzL2Rvd25yZXYueG1sRI9Pi8Iw&#10;FMTvgt8hPGFvmroLrlSjqOtCxYv/Lt4ezbMtNi+liW332xthweMwM79h5svOlKKh2hWWFYxHEQji&#10;1OqCMwWX8+9wCsJ5ZI2lZVLwRw6Wi35vjrG2LR+pOflMBAi7GBXk3lexlC7NyaAb2Yo4eDdbG/RB&#10;1pnUNbYBbkr5GUUTabDgsJBjRZuc0vvpYRQkbWGu680h+Yp2etuk9HPZ789KfQy61QyEp86/w//t&#10;RCv4no7hdSYcAbl4AgAA//8DAFBLAQItABQABgAIAAAAIQDb4fbL7gAAAIUBAAATAAAAAAAAAAAA&#10;AAAAAAAAAABbQ29udGVudF9UeXBlc10ueG1sUEsBAi0AFAAGAAgAAAAhAFr0LFu/AAAAFQEAAAsA&#10;AAAAAAAAAAAAAAAAHwEAAF9yZWxzLy5yZWxzUEsBAi0AFAAGAAgAAAAhAJzRyBTEAAAA3AAAAA8A&#10;AAAAAAAAAAAAAAAABwIAAGRycy9kb3ducmV2LnhtbFBLBQYAAAAAAwADALcAAAD4Ag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712"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JzZxAAAANwAAAAPAAAAZHJzL2Rvd25yZXYueG1sRI9Bi8Iw&#10;FITvwv6H8Ba8iKbrQUs1iqzKip62K54fzbMtNi+libbrrzeC4HGYmW+Y+bIzlbhR40rLCr5GEQji&#10;zOqScwXHv+0wBuE8ssbKMin4JwfLxUdvjom2Lf/SLfW5CBB2CSoovK8TKV1WkEE3sjVx8M62MeiD&#10;bHKpG2wD3FRyHEUTabDksFBgTd8FZZf0ahScDvpns5b1iffxPWpXg811fT8q1f/sVjMQnjr/Dr/a&#10;O61gGo/heSYcAbl4AAAA//8DAFBLAQItABQABgAIAAAAIQDb4fbL7gAAAIUBAAATAAAAAAAAAAAA&#10;AAAAAAAAAABbQ29udGVudF9UeXBlc10ueG1sUEsBAi0AFAAGAAgAAAAhAFr0LFu/AAAAFQEAAAsA&#10;AAAAAAAAAAAAAAAAHwEAAF9yZWxzLy5yZWxzUEsBAi0AFAAGAAgAAAAhACt0nNn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BC19BB" w:rsidRPr="00393A58">
        <w:rPr>
          <w:rFonts w:ascii="Cambria Math" w:hAnsi="Cambria Math"/>
          <w:b/>
          <w:spacing w:val="-3"/>
        </w:rPr>
        <w:t xml:space="preserve">Physical Database </w:t>
      </w:r>
      <w:r w:rsidR="00BC19BB" w:rsidRPr="00393A58">
        <w:rPr>
          <w:rFonts w:ascii="Cambria Math" w:hAnsi="Cambria Math"/>
          <w:b/>
        </w:rPr>
        <w:t xml:space="preserve">Schema </w:t>
      </w:r>
      <w:r w:rsidR="00BC19BB" w:rsidRPr="00393A58">
        <w:rPr>
          <w:rFonts w:ascii="Cambria Math" w:hAnsi="Cambria Math"/>
        </w:rPr>
        <w:t>−</w:t>
      </w:r>
      <w:r w:rsidR="00BC19BB" w:rsidRPr="00393A58">
        <w:rPr>
          <w:rFonts w:ascii="Cambria Math" w:hAnsi="Cambria Math"/>
        </w:rPr>
        <w:t xml:space="preserve"> This schema pertains </w:t>
      </w:r>
      <w:r w:rsidR="00BC19BB" w:rsidRPr="00393A58">
        <w:rPr>
          <w:rFonts w:ascii="Cambria Math" w:hAnsi="Cambria Math"/>
          <w:spacing w:val="-4"/>
        </w:rPr>
        <w:t xml:space="preserve">to </w:t>
      </w:r>
      <w:r w:rsidR="00BC19BB" w:rsidRPr="00393A58">
        <w:rPr>
          <w:rFonts w:ascii="Cambria Math" w:hAnsi="Cambria Math"/>
          <w:spacing w:val="-3"/>
        </w:rPr>
        <w:t xml:space="preserve">the </w:t>
      </w:r>
      <w:r w:rsidR="00BC19BB" w:rsidRPr="00393A58">
        <w:rPr>
          <w:rFonts w:ascii="Cambria Math" w:hAnsi="Cambria Math"/>
        </w:rPr>
        <w:t xml:space="preserve">actual storage </w:t>
      </w:r>
      <w:r w:rsidR="00BC19BB" w:rsidRPr="00393A58">
        <w:rPr>
          <w:rFonts w:ascii="Cambria Math" w:hAnsi="Cambria Math"/>
          <w:spacing w:val="3"/>
        </w:rPr>
        <w:t xml:space="preserve">of </w:t>
      </w:r>
      <w:r w:rsidR="00BC19BB" w:rsidRPr="00393A58">
        <w:rPr>
          <w:rFonts w:ascii="Cambria Math" w:hAnsi="Cambria Math"/>
        </w:rPr>
        <w:t xml:space="preserve">data </w:t>
      </w:r>
      <w:r w:rsidR="00BC19BB" w:rsidRPr="00393A58">
        <w:rPr>
          <w:rFonts w:ascii="Cambria Math" w:hAnsi="Cambria Math"/>
          <w:spacing w:val="2"/>
        </w:rPr>
        <w:t xml:space="preserve">and </w:t>
      </w:r>
      <w:r w:rsidR="00BC19BB" w:rsidRPr="00393A58">
        <w:rPr>
          <w:rFonts w:ascii="Cambria Math" w:hAnsi="Cambria Math"/>
          <w:spacing w:val="-3"/>
        </w:rPr>
        <w:t xml:space="preserve">its </w:t>
      </w:r>
      <w:r w:rsidR="00BC19BB" w:rsidRPr="00393A58">
        <w:rPr>
          <w:rFonts w:ascii="Cambria Math" w:hAnsi="Cambria Math"/>
          <w:spacing w:val="2"/>
        </w:rPr>
        <w:t>form</w:t>
      </w:r>
      <w:r w:rsidR="00BC19BB" w:rsidRPr="00393A58">
        <w:rPr>
          <w:rFonts w:ascii="Cambria Math" w:hAnsi="Cambria Math"/>
          <w:spacing w:val="-1"/>
        </w:rPr>
        <w:t xml:space="preserve"> </w:t>
      </w:r>
      <w:r w:rsidR="00BC19BB" w:rsidRPr="00393A58">
        <w:rPr>
          <w:rFonts w:ascii="Cambria Math" w:hAnsi="Cambria Math"/>
          <w:spacing w:val="3"/>
        </w:rPr>
        <w:t>of</w:t>
      </w:r>
      <w:r w:rsidR="00BC19BB" w:rsidRPr="00393A58">
        <w:rPr>
          <w:rFonts w:ascii="Cambria Math" w:hAnsi="Cambria Math"/>
          <w:spacing w:val="-4"/>
        </w:rPr>
        <w:t xml:space="preserve"> </w:t>
      </w:r>
      <w:r w:rsidR="00BC19BB" w:rsidRPr="00393A58">
        <w:rPr>
          <w:rFonts w:ascii="Cambria Math" w:hAnsi="Cambria Math"/>
        </w:rPr>
        <w:t>storage</w:t>
      </w:r>
      <w:r w:rsidR="00BC19BB" w:rsidRPr="00393A58">
        <w:rPr>
          <w:rFonts w:ascii="Cambria Math" w:hAnsi="Cambria Math"/>
          <w:spacing w:val="1"/>
        </w:rPr>
        <w:t xml:space="preserve"> </w:t>
      </w:r>
      <w:r w:rsidR="00BC19BB" w:rsidRPr="00393A58">
        <w:rPr>
          <w:rFonts w:ascii="Cambria Math" w:hAnsi="Cambria Math"/>
        </w:rPr>
        <w:t>like</w:t>
      </w:r>
      <w:r w:rsidR="00BC19BB" w:rsidRPr="00393A58">
        <w:rPr>
          <w:rFonts w:ascii="Cambria Math" w:hAnsi="Cambria Math"/>
          <w:spacing w:val="1"/>
        </w:rPr>
        <w:t xml:space="preserve"> </w:t>
      </w:r>
      <w:r w:rsidR="00BC19BB" w:rsidRPr="00393A58">
        <w:rPr>
          <w:rFonts w:ascii="Cambria Math" w:hAnsi="Cambria Math"/>
        </w:rPr>
        <w:t>files,</w:t>
      </w:r>
      <w:r w:rsidR="00BC19BB" w:rsidRPr="00393A58">
        <w:rPr>
          <w:rFonts w:ascii="Cambria Math" w:hAnsi="Cambria Math"/>
          <w:spacing w:val="-12"/>
        </w:rPr>
        <w:t xml:space="preserve"> </w:t>
      </w:r>
      <w:r w:rsidR="00BC19BB" w:rsidRPr="00393A58">
        <w:rPr>
          <w:rFonts w:ascii="Cambria Math" w:hAnsi="Cambria Math"/>
        </w:rPr>
        <w:t>indices,</w:t>
      </w:r>
      <w:r w:rsidR="00BC19BB" w:rsidRPr="00393A58">
        <w:rPr>
          <w:rFonts w:ascii="Cambria Math" w:hAnsi="Cambria Math"/>
          <w:spacing w:val="-13"/>
        </w:rPr>
        <w:t xml:space="preserve"> </w:t>
      </w:r>
      <w:r w:rsidR="00BC19BB" w:rsidRPr="00393A58">
        <w:rPr>
          <w:rFonts w:ascii="Cambria Math" w:hAnsi="Cambria Math"/>
        </w:rPr>
        <w:t>etc.</w:t>
      </w:r>
      <w:r w:rsidR="00BC19BB" w:rsidRPr="00393A58">
        <w:rPr>
          <w:rFonts w:ascii="Cambria Math" w:hAnsi="Cambria Math"/>
          <w:spacing w:val="-12"/>
        </w:rPr>
        <w:t xml:space="preserve"> </w:t>
      </w:r>
      <w:r w:rsidR="00BC19BB" w:rsidRPr="00393A58">
        <w:rPr>
          <w:rFonts w:ascii="Cambria Math" w:hAnsi="Cambria Math"/>
        </w:rPr>
        <w:t>It</w:t>
      </w:r>
      <w:r w:rsidR="00BC19BB" w:rsidRPr="00393A58">
        <w:rPr>
          <w:rFonts w:ascii="Cambria Math" w:hAnsi="Cambria Math"/>
          <w:spacing w:val="-13"/>
        </w:rPr>
        <w:t xml:space="preserve"> </w:t>
      </w:r>
      <w:r w:rsidR="00BC19BB" w:rsidRPr="00393A58">
        <w:rPr>
          <w:rFonts w:ascii="Cambria Math" w:hAnsi="Cambria Math"/>
        </w:rPr>
        <w:t>defines</w:t>
      </w:r>
      <w:r w:rsidR="00BC19BB" w:rsidRPr="00393A58">
        <w:rPr>
          <w:rFonts w:ascii="Cambria Math" w:hAnsi="Cambria Math"/>
          <w:spacing w:val="-11"/>
        </w:rPr>
        <w:t xml:space="preserve"> </w:t>
      </w:r>
      <w:r w:rsidR="00BC19BB" w:rsidRPr="00393A58">
        <w:rPr>
          <w:rFonts w:ascii="Cambria Math" w:hAnsi="Cambria Math"/>
          <w:spacing w:val="2"/>
        </w:rPr>
        <w:t>how</w:t>
      </w:r>
      <w:r w:rsidR="00BC19BB" w:rsidRPr="00393A58">
        <w:rPr>
          <w:rFonts w:ascii="Cambria Math" w:hAnsi="Cambria Math"/>
          <w:spacing w:val="-12"/>
        </w:rPr>
        <w:t xml:space="preserve"> </w:t>
      </w:r>
      <w:r w:rsidR="00BC19BB" w:rsidRPr="00393A58">
        <w:rPr>
          <w:rFonts w:ascii="Cambria Math" w:hAnsi="Cambria Math"/>
          <w:spacing w:val="-3"/>
        </w:rPr>
        <w:t>the</w:t>
      </w:r>
      <w:r w:rsidR="00BC19BB" w:rsidRPr="00393A58">
        <w:rPr>
          <w:rFonts w:ascii="Cambria Math" w:hAnsi="Cambria Math"/>
          <w:spacing w:val="1"/>
        </w:rPr>
        <w:t xml:space="preserve"> </w:t>
      </w:r>
      <w:r w:rsidR="00BC19BB" w:rsidRPr="00393A58">
        <w:rPr>
          <w:rFonts w:ascii="Cambria Math" w:hAnsi="Cambria Math"/>
        </w:rPr>
        <w:t>data</w:t>
      </w:r>
      <w:r w:rsidR="00BC19BB" w:rsidRPr="00393A58">
        <w:rPr>
          <w:rFonts w:ascii="Cambria Math" w:hAnsi="Cambria Math"/>
          <w:spacing w:val="1"/>
        </w:rPr>
        <w:t xml:space="preserve"> </w:t>
      </w:r>
      <w:r w:rsidR="00BC19BB" w:rsidRPr="00393A58">
        <w:rPr>
          <w:rFonts w:ascii="Cambria Math" w:hAnsi="Cambria Math"/>
        </w:rPr>
        <w:t>will</w:t>
      </w:r>
      <w:r w:rsidR="00BC19BB" w:rsidRPr="00393A58">
        <w:rPr>
          <w:rFonts w:ascii="Cambria Math" w:hAnsi="Cambria Math"/>
          <w:spacing w:val="-5"/>
        </w:rPr>
        <w:t xml:space="preserve"> </w:t>
      </w:r>
      <w:r w:rsidR="00BC19BB" w:rsidRPr="00393A58">
        <w:rPr>
          <w:rFonts w:ascii="Cambria Math" w:hAnsi="Cambria Math"/>
        </w:rPr>
        <w:t>be</w:t>
      </w:r>
      <w:r w:rsidR="00BC19BB" w:rsidRPr="00393A58">
        <w:rPr>
          <w:rFonts w:ascii="Cambria Math" w:hAnsi="Cambria Math"/>
          <w:spacing w:val="1"/>
        </w:rPr>
        <w:t xml:space="preserve"> </w:t>
      </w:r>
      <w:r w:rsidR="00BC19BB" w:rsidRPr="00393A58">
        <w:rPr>
          <w:rFonts w:ascii="Cambria Math" w:hAnsi="Cambria Math"/>
        </w:rPr>
        <w:t>stored</w:t>
      </w:r>
      <w:r w:rsidR="00BC19BB" w:rsidRPr="00393A58">
        <w:rPr>
          <w:rFonts w:ascii="Cambria Math" w:hAnsi="Cambria Math"/>
          <w:spacing w:val="-4"/>
        </w:rPr>
        <w:t xml:space="preserve"> </w:t>
      </w:r>
      <w:r w:rsidR="00BC19BB" w:rsidRPr="00393A58">
        <w:rPr>
          <w:rFonts w:ascii="Cambria Math" w:hAnsi="Cambria Math"/>
        </w:rPr>
        <w:t>in</w:t>
      </w:r>
      <w:r w:rsidR="00BC19BB" w:rsidRPr="00393A58">
        <w:rPr>
          <w:rFonts w:ascii="Cambria Math" w:hAnsi="Cambria Math"/>
          <w:spacing w:val="-3"/>
        </w:rPr>
        <w:t xml:space="preserve"> </w:t>
      </w:r>
      <w:r w:rsidR="00BC19BB" w:rsidRPr="00393A58">
        <w:rPr>
          <w:rFonts w:ascii="Cambria Math" w:hAnsi="Cambria Math"/>
        </w:rPr>
        <w:t>a</w:t>
      </w:r>
      <w:r w:rsidR="00BC19BB" w:rsidRPr="00393A58">
        <w:rPr>
          <w:rFonts w:ascii="Cambria Math" w:hAnsi="Cambria Math"/>
          <w:spacing w:val="1"/>
        </w:rPr>
        <w:t xml:space="preserve"> </w:t>
      </w:r>
      <w:r w:rsidR="00BC19BB" w:rsidRPr="00393A58">
        <w:rPr>
          <w:rFonts w:ascii="Cambria Math" w:hAnsi="Cambria Math"/>
          <w:spacing w:val="2"/>
        </w:rPr>
        <w:t xml:space="preserve">secondary </w:t>
      </w:r>
      <w:r w:rsidR="00BC19BB" w:rsidRPr="00393A58">
        <w:rPr>
          <w:rFonts w:ascii="Cambria Math" w:hAnsi="Cambria Math"/>
        </w:rPr>
        <w:t>storage.</w:t>
      </w:r>
    </w:p>
    <w:p w14:paraId="1B6793A7" w14:textId="4D722901" w:rsidR="00CC3384" w:rsidRPr="00393A58" w:rsidRDefault="0013577C">
      <w:pPr>
        <w:pStyle w:val="BodyText"/>
        <w:spacing w:before="212"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42976" behindDoc="0" locked="0" layoutInCell="1" allowOverlap="1" wp14:anchorId="67559DBB" wp14:editId="7CE08C45">
                <wp:simplePos x="0" y="0"/>
                <wp:positionH relativeFrom="page">
                  <wp:posOffset>671830</wp:posOffset>
                </wp:positionH>
                <wp:positionV relativeFrom="paragraph">
                  <wp:posOffset>194310</wp:posOffset>
                </wp:positionV>
                <wp:extent cx="47625" cy="47625"/>
                <wp:effectExtent l="0" t="0" r="0" b="0"/>
                <wp:wrapNone/>
                <wp:docPr id="777" name="Group 7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778" name="Freeform 710"/>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Freeform 709"/>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15D6C" id="Group 708" o:spid="_x0000_s1026" style="position:absolute;margin-left:52.9pt;margin-top:15.3pt;width:3.75pt;height:3.75pt;z-index:15742976;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cYQwcAAOonAAAOAAAAZHJzL2Uyb0RvYy54bWzsmm1v2zYQx98P2HcQ9HJDa1FPTow6xdAn&#10;DOi2AtU+ACPLljFZ0iQlTvfpd0dKMunc2Zq3bCuQvrDl8Hw6/nk8nn71q9cPu8K5z5p2W5VLV7z0&#10;XCcr02q1LTdL99fk/Ysr12k7Wa5kUZXZ0v2Ste7rm2+/ebWvF5lf5VWxyhoHnJTtYl8v3bzr6sVs&#10;1qZ5tpPty6rOShhcV81OdvCx2cxWjdyD910x8z0vnu2rZlU3VZq1Lfz1rR50b5T/9TpLu1/W6zbr&#10;nGLpQmydem3U6y2+zm5eycWmkXW+Tfsw5AVR7OS2hJuOrt7KTjp3zfaRq902baq2Wncv02o3q9br&#10;bZqpOcBshHc0mw9NdVeruWwW+009ygTSHul0sdv05/tPjbNdLd35fO46pdzBIqn7OnPvCuXZ15sF&#10;WH1o6s/1p0bPES4/VulvLQzPjsfx80YbO7f7n6oVOJR3XaXkeVg3O3QBE3ce1Cp8GVche+icFP4Y&#10;zmM/cp0URvSlWqM0h4XE7wgvgpyCwcCL9fKl+bv+q/P+e/COocmFvp+KsY8JJwSp1h7UbP+emp9z&#10;WWdqkVrUaVQTgtRqvm+yDBPYmQuVb3h/MBzUbE0pjRE0a0HxsyIKL4ZpoyAi0IIMSsaQ8SgjvJty&#10;yEV613Yfskothbz/2HZK4s0KrtQCr/rQE3Cw3hWwI75/4XiO8K4jeIHb9faDmRjMvps5iefsHX1H&#10;2A6jJ38wUZ6CeeCM4R6MgsEI/KBJTjgKB5s+pKuADAkk0ZFjSCEZUjyY9CEJKiTYFKOfYC7IkGCp&#10;LZXmIRnS9WCGIV2RIUGGmK6COKRiEqbeaEPpJGzFYdnmZFSQNIcZJsKn47JVD6KIjMsUHW3IuGzZ&#10;MZ3ouEzlExHTcdnSByGZVsJUHm2ouHxbelYv3xQ/8Zlst8UPAjK3fFN6tCHjsqUXHpNdWDPHTE18&#10;OuV9W/zA96l19E3p0YaMy5ZeeMxG9E3xE5/O+8AWPxBkfgWm9GhDxRXY0rM1KzDFTwI67wNbfChZ&#10;lF6BKT3akHHZ0gtYSDLvA1P8JKDzPrDF5/Qypef0Cm3phYCtRtX40BQ/Cem8D23xmfwKTem5/Apt&#10;6YXw6UIfmuInIZ33oS0+sx9DU3puP4a29BAXXb9CU/wkpPM+ssVn6ldkSs/Vr8iWntUrMsVPIjrv&#10;I1t8pt5HpvRcvY9s6dn8ikzxk4jOe2z9jKOWOR8jU3rufMTmyHDF7sfYFD+J6byPbfGxUSDam9iU&#10;nmsmYlt6tn5h03eo99AEUF1XbIvPtF2xKb3Zd0EHPTaFMh/6xPSh7BtFuHIkPul5qruvqxY79AQU&#10;g64zUd0ouAAr7CoZY5gGGs/7FvW0MSwsGkMDpBva09bY2ijz4XHgjDnIoMyvJ3nHRgDN4RSfEgye&#10;z8p82kzx2ERzOPOmeMfTTJlPmyoeMsp82lSx9qM5FO4pwWBJVubTpoqVEs2hzE3xjgVMmU+bKtYV&#10;ZT5tqrjd0Rz26pRg+kevBLaQYa6Tvt8kDUCIY/zQuA7gh1v8jlzUssO9NVw6e/XE5uTqDf+6q+6z&#10;pFLjHW4w7JYgxvGx7jBelKadgGoJdlA0dWzD6PBeK29a/VH8YXB410ZQ38ATHO+nPOmwILpTRtoT&#10;hHbKSMc0rNgQyvCuQ+pndzqkXqrTIWHXArM77QkPYTA6HVOPJs7MDo8ecHVGqN7XGc37sM4sXz/D&#10;M5lwnFeD3mlRtZleLsxVRVbGpMVcN3BCWxXb1fttUWC6ts3m9k3ROPcS8Zv61y+7ZVao86Gs8GtD&#10;ViiypAmIRja31eoL0JCm0gwPmCNc5FXzh+vsgd8t3fb3O9lkrlP8WALSuRYhdrad+hBGc3y8a8yR&#10;W3NElim4WrqdC+cZXr7pNCS8q5vtJoc7CXXCldUPgLLWWwQmQJXahY6q/wBU6V/DS7BDjvGSp3Lz&#10;K8ZLXCsNO+/Q6dANGOxgo5lj+mir/WIwwFH3xT11wAl3CInpvQYTjZdoZGJ1XgwxsXtetoGGjDiE&#10;RD9uPCFe4h5nL8JLdPssTNG59lnYHS/bPgtT+al4iaaWNl5isOUjvMThEivZJ+IlWi8bLzHs0j9K&#10;+H8UL9H40sZLDL70j7Kew5cX4SV6L9p4idmMj/ASgy8vwks0vrTxElO3guO8Z3DvRXiJxpeBWXFY&#10;XALnrlGZWXz5X+MlDl9ehJdofGnjJQZfHuMl7r9cLsJLNL7EFnI8OTh8+QgvMfjyIrxE62XjJUav&#10;J8VLNB638RKDxx/hJQZfXoSX6P1o4yXmvxOO8RLXc12El+j6ZeMlo3494yV8SGK42DNe4pR5xksq&#10;aZ4MLx3jCQ4v/X8AxQAqLDB0BnZoxHSGmzxjr54vPSX2+it4aYREclGUSEqvIwDrijVdAJ7qpu3e&#10;yjbXgEoxKeRTcgE/vCpX6irP5Opdf93JbaGv4eRCaKUQEP5I5+tCVOr3UPCDMpiA9Ys187Oa3OEn&#10;ejd/AgAA//8DAFBLAwQUAAYACAAAACEAWuI9v94AAAAJAQAADwAAAGRycy9kb3ducmV2LnhtbEyP&#10;wWrDMBBE74X8g9hAb43kmoTgWg4htD2FQpNC6W1jbWwTa2UsxXb+vsqpPc7OMPM230y2FQP1vnGs&#10;IVkoEMSlMw1XGr6Ob09rED4gG2wdk4YbedgUs4ccM+NG/qThECoRS9hnqKEOocuk9GVNFv3CdcTR&#10;O7veYoiyr6TpcYzltpXPSq2kxYbjQo0d7WoqL4er1fA+4rhNk9dhfznvbj/H5cf3PiGtH+fT9gVE&#10;oCn8heGOH9GhiEwnd2XjRRu1Wkb0oCFVKxD3QJKmIE7xsE5AFrn8/0HxCwAA//8DAFBLAQItABQA&#10;BgAIAAAAIQC2gziS/gAAAOEBAAATAAAAAAAAAAAAAAAAAAAAAABbQ29udGVudF9UeXBlc10ueG1s&#10;UEsBAi0AFAAGAAgAAAAhADj9If/WAAAAlAEAAAsAAAAAAAAAAAAAAAAALwEAAF9yZWxzLy5yZWxz&#10;UEsBAi0AFAAGAAgAAAAhAIJspxhDBwAA6icAAA4AAAAAAAAAAAAAAAAALgIAAGRycy9lMm9Eb2Mu&#10;eG1sUEsBAi0AFAAGAAgAAAAhAFriPb/eAAAACQEAAA8AAAAAAAAAAAAAAAAAnQkAAGRycy9kb3du&#10;cmV2LnhtbFBLBQYAAAAABAAEAPMAAACoCgAAAAA=&#10;">
                <v:shape id="Freeform 710"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GuwAAAANwAAAAPAAAAZHJzL2Rvd25yZXYueG1sRE/LisIw&#10;FN0P+A/hCu7GVAWVjlF8QsWNr83sLs2dtkxzU5rY1r83C8Hl4bwXq86UoqHaFZYVjIYRCOLU6oIz&#10;Bffb4XsOwnlkjaVlUvAkB6tl72uBsbYtX6i5+kyEEHYxKsi9r2IpXZqTQTe0FXHg/mxt0AdYZ1LX&#10;2IZwU8pxFE2lwYJDQ44VbXNK/68PoyBpC/O72Z6TSXTU+yal3f10uik16HfrHxCeOv8Rv92JVjCb&#10;hbXhTDgCcvkCAAD//wMAUEsBAi0AFAAGAAgAAAAhANvh9svuAAAAhQEAABMAAAAAAAAAAAAAAAAA&#10;AAAAAFtDb250ZW50X1R5cGVzXS54bWxQSwECLQAUAAYACAAAACEAWvQsW78AAAAVAQAACwAAAAAA&#10;AAAAAAAAAAAfAQAAX3JlbHMvLnJlbHNQSwECLQAUAAYACAAAACEAOD4RrsAAAADcAAAADwAAAAAA&#10;AAAAAAAAAAAHAgAAZHJzL2Rvd25yZXYueG1sUEsFBgAAAAADAAMAtwAAAPQCA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709"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6PxQAAANwAAAAPAAAAZHJzL2Rvd25yZXYueG1sRI9Pi8Iw&#10;FMTvgt8hPMGLaLoetFajyOrioif/4PnRvG3LNi+libbrp98IgsdhZn7DLFatKcWdaldYVvAxikAQ&#10;p1YXnCm4nL+GMQjnkTWWlknBHzlYLbudBSbaNnyk+8lnIkDYJagg975KpHRpTgbdyFbEwfuxtUEf&#10;ZJ1JXWMT4KaU4yiaSIMFh4UcK/rMKf093YyC60HvthtZXXkfP6JmPdjeNo+LUv1eu56D8NT6d/jV&#10;/tYKptMZPM+EIyCX/wAAAP//AwBQSwECLQAUAAYACAAAACEA2+H2y+4AAACFAQAAEwAAAAAAAAAA&#10;AAAAAAAAAAAAW0NvbnRlbnRfVHlwZXNdLnhtbFBLAQItABQABgAIAAAAIQBa9CxbvwAAABUBAAAL&#10;AAAAAAAAAAAAAAAAAB8BAABfcmVscy8ucmVsc1BLAQItABQABgAIAAAAIQAQBX6PxQAAANwAAAAP&#10;AAAAAAAAAAAAAAAAAAcCAABkcnMvZG93bnJldi54bWxQSwUGAAAAAAMAAwC3AAAA+QI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BC19BB" w:rsidRPr="00393A58">
        <w:rPr>
          <w:rFonts w:ascii="Cambria Math" w:hAnsi="Cambria Math"/>
          <w:b/>
        </w:rPr>
        <w:t xml:space="preserve">Logical Database Schema </w:t>
      </w:r>
      <w:r w:rsidR="00BC19BB" w:rsidRPr="00393A58">
        <w:rPr>
          <w:rFonts w:ascii="Cambria Math" w:hAnsi="Cambria Math"/>
        </w:rPr>
        <w:t>−</w:t>
      </w:r>
      <w:r w:rsidR="00BC19BB" w:rsidRPr="00393A58">
        <w:rPr>
          <w:rFonts w:ascii="Cambria Math" w:hAnsi="Cambria Math"/>
        </w:rPr>
        <w:t xml:space="preserve"> This schema defines all the logical constraints that need to be applied on the data stored. It defines tables, views, and integrity constraints.</w:t>
      </w:r>
    </w:p>
    <w:p w14:paraId="6F982A22" w14:textId="77777777" w:rsidR="00CC3384" w:rsidRPr="00393A58" w:rsidRDefault="00BC19BB">
      <w:pPr>
        <w:pStyle w:val="Heading2"/>
        <w:spacing w:before="214"/>
        <w:rPr>
          <w:rFonts w:ascii="Cambria Math" w:hAnsi="Cambria Math"/>
        </w:rPr>
      </w:pPr>
      <w:r w:rsidRPr="00393A58">
        <w:rPr>
          <w:rFonts w:ascii="Cambria Math" w:hAnsi="Cambria Math"/>
        </w:rPr>
        <w:t>Database Instance</w:t>
      </w:r>
    </w:p>
    <w:p w14:paraId="3B954A98"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It is important that we distinguish these two terms individually. Database schema is the skeleton of database. It is designed when the database doesn't exist at all. Once the database is operational, it is very difficult to make any changes to it. A databa</w:t>
      </w:r>
      <w:r w:rsidRPr="00393A58">
        <w:rPr>
          <w:rFonts w:ascii="Cambria Math" w:hAnsi="Cambria Math"/>
        </w:rPr>
        <w:t>se schema does not contain any data or information.</w:t>
      </w:r>
    </w:p>
    <w:p w14:paraId="695B86F4" w14:textId="77777777" w:rsidR="00CC3384" w:rsidRPr="00393A58" w:rsidRDefault="00BC19BB">
      <w:pPr>
        <w:pStyle w:val="BodyText"/>
        <w:spacing w:before="212" w:line="235" w:lineRule="auto"/>
        <w:ind w:left="210"/>
        <w:rPr>
          <w:rFonts w:ascii="Cambria Math" w:hAnsi="Cambria Math"/>
        </w:rPr>
      </w:pPr>
      <w:r w:rsidRPr="00393A58">
        <w:rPr>
          <w:rFonts w:ascii="Cambria Math" w:hAnsi="Cambria Math"/>
        </w:rPr>
        <w:t xml:space="preserve">A database instance is a state of operational database with data at any given time. It contains a snapshot of the </w:t>
      </w:r>
      <w:r w:rsidRPr="00393A58">
        <w:rPr>
          <w:rFonts w:ascii="Cambria Math" w:hAnsi="Cambria Math"/>
        </w:rPr>
        <w:lastRenderedPageBreak/>
        <w:t>database. Database instances tend to change with time. A DBMS ensures that its</w:t>
      </w:r>
    </w:p>
    <w:p w14:paraId="77552165"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17EF08F8" w14:textId="77777777" w:rsidR="00CC3384" w:rsidRPr="00393A58" w:rsidRDefault="00BC19BB">
      <w:pPr>
        <w:pStyle w:val="BodyText"/>
        <w:spacing w:before="73" w:line="235" w:lineRule="auto"/>
        <w:ind w:left="210"/>
        <w:rPr>
          <w:rFonts w:ascii="Cambria Math" w:hAnsi="Cambria Math"/>
        </w:rPr>
      </w:pPr>
      <w:r w:rsidRPr="00393A58">
        <w:rPr>
          <w:rFonts w:ascii="Cambria Math" w:hAnsi="Cambria Math"/>
        </w:rPr>
        <w:lastRenderedPageBreak/>
        <w:t xml:space="preserve">every instance </w:t>
      </w:r>
      <w:r w:rsidRPr="00393A58">
        <w:rPr>
          <w:rFonts w:ascii="Cambria Math" w:hAnsi="Cambria Math"/>
          <w:i/>
        </w:rPr>
        <w:t xml:space="preserve">state </w:t>
      </w:r>
      <w:r w:rsidRPr="00393A58">
        <w:rPr>
          <w:rFonts w:ascii="Cambria Math" w:hAnsi="Cambria Math"/>
        </w:rPr>
        <w:t>is in a valid state, by diligently following all the validations, constraints, and conditions that the database designers have imposed.</w:t>
      </w:r>
    </w:p>
    <w:p w14:paraId="4837CD83" w14:textId="77777777" w:rsidR="00CC3384" w:rsidRPr="00393A58" w:rsidRDefault="00CC3384">
      <w:pPr>
        <w:pStyle w:val="BodyText"/>
        <w:spacing w:before="9"/>
        <w:rPr>
          <w:rFonts w:ascii="Cambria Math" w:hAnsi="Cambria Math"/>
          <w:sz w:val="18"/>
        </w:rPr>
      </w:pPr>
    </w:p>
    <w:p w14:paraId="1FD3F601" w14:textId="3A249BC0" w:rsidR="00CC3384" w:rsidRPr="00393A58" w:rsidRDefault="0013577C">
      <w:pPr>
        <w:pStyle w:val="Heading1"/>
        <w:rPr>
          <w:rFonts w:ascii="Cambria Math" w:hAnsi="Cambria Math"/>
        </w:rPr>
      </w:pPr>
      <w:r w:rsidRPr="00393A58">
        <w:rPr>
          <w:rFonts w:ascii="Cambria Math" w:hAnsi="Cambria Math"/>
          <w:noProof/>
        </w:rPr>
        <mc:AlternateContent>
          <mc:Choice Requires="wps">
            <w:drawing>
              <wp:anchor distT="0" distB="0" distL="0" distR="0" simplePos="0" relativeHeight="487602688" behindDoc="1" locked="0" layoutInCell="1" allowOverlap="1" wp14:anchorId="5A90F50F" wp14:editId="2AD7F6D2">
                <wp:simplePos x="0" y="0"/>
                <wp:positionH relativeFrom="page">
                  <wp:posOffset>438150</wp:posOffset>
                </wp:positionH>
                <wp:positionV relativeFrom="paragraph">
                  <wp:posOffset>278130</wp:posOffset>
                </wp:positionV>
                <wp:extent cx="6677025" cy="9525"/>
                <wp:effectExtent l="0" t="0" r="0" b="0"/>
                <wp:wrapTopAndBottom/>
                <wp:docPr id="776"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F4560" id="Rectangle 707" o:spid="_x0000_s1026" style="position:absolute;margin-left:34.5pt;margin-top:21.9pt;width:525.75pt;height:.7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xg+wEAAN0DAAAOAAAAZHJzL2Uyb0RvYy54bWysU8GO0zAQvSPxD5bvNGnVNmzUdLXqahHS&#10;AisWPsBxnMTC8Zix27R8PWOnWwrcEDlYHs+b53nPk83tcTDsoNBrsBWfz3LOlJXQaNtV/OuXhzdv&#10;OfNB2EYYsKriJ+X57fb1q83oSrWAHkyjkBGJ9eXoKt6H4Mos87JXg/AzcMpSsgUcRKAQu6xBMRL7&#10;YLJFnq+zEbBxCFJ5T6f3U5JvE3/bKhk+ta1XgZmKU28hrZjWOq7ZdiPKDoXrtTy3If6hi0FoS5de&#10;qO5FEGyP+i+qQUsED22YSRgyaFstVdJAaub5H2qee+FU0kLmeHexyf8/Wvnx8IRMNxUvijVnVgz0&#10;SJ/JNmE7o1iRF9Gi0fmSkM/uCaNI7x5BfvPMwq4nnLpDhLFXoqHG5hGf/VYQA0+lrB4/QEP8Yh8g&#10;uXVscYiE5AM7pkc5XR5FHQOTdLheF0W+WHEmKXezol28QJQvtQ59eKdgYHFTcaTeE7c4PPowQV8g&#10;qXcwunnQxqQAu3pnkB1EHI/0ndn9NczYCLYQyybGeJJERl2TPzU0J9KIMM0Y/RO06QF/cDbSfFXc&#10;f98LVJyZ95Z8upkvl3EgU7BcFQsK8DpTX2eElURV8cDZtN2FaYj3DnXX003zJNrCHXnb6iQ8+j51&#10;dW6WZihZd573OKTXcUL9+iu3PwEAAP//AwBQSwMEFAAGAAgAAAAhAEDv9c3fAAAACQEAAA8AAABk&#10;cnMvZG93bnJldi54bWxMj8FOwzAMhu9IvENkJG4sWbdOW2k6MSSOSGxwYLe0MW21xilNthWeHu80&#10;jvZv/f6+fD26TpxwCK0nDdOJAoFUedtSreHj/eVhCSJEQ9Z0nlDDDwZYF7c3ucmsP9MWT7tYCy6h&#10;kBkNTYx9JmWoGnQmTHyPxNmXH5yJPA61tIM5c7nrZKLUQjrTEn9oTI/PDVaH3dFp2KyWm++3Ob3+&#10;bss97j/LQ5oMSuv7u/HpEUTEMV6P4YLP6FAwU+mPZIPoNCxWrBI1zGdscMmniUpBlLxJZyCLXP43&#10;KP4AAAD//wMAUEsBAi0AFAAGAAgAAAAhALaDOJL+AAAA4QEAABMAAAAAAAAAAAAAAAAAAAAAAFtD&#10;b250ZW50X1R5cGVzXS54bWxQSwECLQAUAAYACAAAACEAOP0h/9YAAACUAQAACwAAAAAAAAAAAAAA&#10;AAAvAQAAX3JlbHMvLnJlbHNQSwECLQAUAAYACAAAACEAnLhMYPsBAADdAwAADgAAAAAAAAAAAAAA&#10;AAAuAgAAZHJzL2Uyb0RvYy54bWxQSwECLQAUAAYACAAAACEAQO/1zd8AAAAJAQAADwAAAAAAAAAA&#10;AAAAAABVBAAAZHJzL2Rvd25yZXYueG1sUEsFBgAAAAAEAAQA8wAAAGEFA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DATA</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INDEPENDENCE</w:t>
      </w:r>
    </w:p>
    <w:p w14:paraId="21914EEB" w14:textId="77777777" w:rsidR="00CC3384" w:rsidRPr="00393A58" w:rsidRDefault="00BC19BB">
      <w:pPr>
        <w:pStyle w:val="BodyText"/>
        <w:spacing w:before="185" w:line="235" w:lineRule="auto"/>
        <w:ind w:left="210"/>
        <w:rPr>
          <w:rFonts w:ascii="Cambria Math" w:hAnsi="Cambria Math"/>
        </w:rPr>
      </w:pPr>
      <w:r w:rsidRPr="00393A58">
        <w:rPr>
          <w:rFonts w:ascii="Cambria Math" w:hAnsi="Cambria Math"/>
        </w:rPr>
        <w:t>If a database system is not multi-layered, then it becomes</w:t>
      </w:r>
      <w:r w:rsidRPr="00393A58">
        <w:rPr>
          <w:rFonts w:ascii="Cambria Math" w:hAnsi="Cambria Math"/>
        </w:rPr>
        <w:t xml:space="preserve"> difficult to make any changes in the database system. Database systems are designed in multi-layers as we learnt earlier.</w:t>
      </w:r>
    </w:p>
    <w:p w14:paraId="5E8D5CF2" w14:textId="77777777" w:rsidR="00CC3384" w:rsidRPr="00393A58" w:rsidRDefault="00BC19BB">
      <w:pPr>
        <w:pStyle w:val="Heading2"/>
        <w:spacing w:before="215"/>
        <w:rPr>
          <w:rFonts w:ascii="Cambria Math" w:hAnsi="Cambria Math"/>
        </w:rPr>
      </w:pPr>
      <w:r w:rsidRPr="00393A58">
        <w:rPr>
          <w:rFonts w:ascii="Cambria Math" w:hAnsi="Cambria Math"/>
        </w:rPr>
        <w:t>Data Independence</w:t>
      </w:r>
    </w:p>
    <w:p w14:paraId="70338601" w14:textId="77777777" w:rsidR="00CC3384" w:rsidRPr="00393A58" w:rsidRDefault="00BC19BB">
      <w:pPr>
        <w:pStyle w:val="BodyText"/>
        <w:spacing w:before="215" w:line="235" w:lineRule="auto"/>
        <w:ind w:left="210" w:right="79"/>
        <w:rPr>
          <w:rFonts w:ascii="Cambria Math" w:hAnsi="Cambria Math"/>
        </w:rPr>
      </w:pPr>
      <w:r w:rsidRPr="00393A58">
        <w:rPr>
          <w:rFonts w:ascii="Cambria Math" w:hAnsi="Cambria Math"/>
        </w:rPr>
        <w:t>A database system normally contains a lot of data in addition to users’ data. For example, it stores data about dat</w:t>
      </w:r>
      <w:r w:rsidRPr="00393A58">
        <w:rPr>
          <w:rFonts w:ascii="Cambria Math" w:hAnsi="Cambria Math"/>
        </w:rPr>
        <w:t>a, known as metadata, to locate and retrieve data easily. It is rather difficult to modify or update a set of metadata once it is stored in the database. But as a DBMS expands, it needs to change over time to satisfy the requirements of the users. If the e</w:t>
      </w:r>
      <w:r w:rsidRPr="00393A58">
        <w:rPr>
          <w:rFonts w:ascii="Cambria Math" w:hAnsi="Cambria Math"/>
        </w:rPr>
        <w:t>ntire data is dependent, it would become a tedious and highly complex job.</w:t>
      </w:r>
    </w:p>
    <w:p w14:paraId="03A8C941"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07040" behindDoc="0" locked="0" layoutInCell="1" allowOverlap="1" wp14:anchorId="06163065" wp14:editId="1C4B5468">
            <wp:simplePos x="0" y="0"/>
            <wp:positionH relativeFrom="page">
              <wp:posOffset>1971675</wp:posOffset>
            </wp:positionH>
            <wp:positionV relativeFrom="paragraph">
              <wp:posOffset>132102</wp:posOffset>
            </wp:positionV>
            <wp:extent cx="3609975" cy="289560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609975" cy="2895600"/>
                    </a:xfrm>
                    <a:prstGeom prst="rect">
                      <a:avLst/>
                    </a:prstGeom>
                  </pic:spPr>
                </pic:pic>
              </a:graphicData>
            </a:graphic>
          </wp:anchor>
        </w:drawing>
      </w:r>
    </w:p>
    <w:p w14:paraId="7D3D83DF" w14:textId="77777777" w:rsidR="00CC3384" w:rsidRPr="00393A58" w:rsidRDefault="00BC19BB">
      <w:pPr>
        <w:pStyle w:val="BodyText"/>
        <w:spacing w:before="185" w:line="235" w:lineRule="auto"/>
        <w:ind w:left="210" w:right="427"/>
        <w:rPr>
          <w:rFonts w:ascii="Cambria Math" w:hAnsi="Cambria Math"/>
        </w:rPr>
      </w:pPr>
      <w:r w:rsidRPr="00393A58">
        <w:rPr>
          <w:rFonts w:ascii="Cambria Math" w:hAnsi="Cambria Math"/>
        </w:rPr>
        <w:t>Metadata itself follows a layered architecture, so that when we change data at one layer, it does not affect the data at another level. This data is independent but mapped to each</w:t>
      </w:r>
      <w:r w:rsidRPr="00393A58">
        <w:rPr>
          <w:rFonts w:ascii="Cambria Math" w:hAnsi="Cambria Math"/>
        </w:rPr>
        <w:t xml:space="preserve"> other.</w:t>
      </w:r>
    </w:p>
    <w:p w14:paraId="3BF90A3B" w14:textId="77777777" w:rsidR="00CC3384" w:rsidRPr="00393A58" w:rsidRDefault="00BC19BB">
      <w:pPr>
        <w:pStyle w:val="Heading2"/>
        <w:spacing w:before="215"/>
        <w:rPr>
          <w:rFonts w:ascii="Cambria Math" w:hAnsi="Cambria Math"/>
        </w:rPr>
      </w:pPr>
      <w:r w:rsidRPr="00393A58">
        <w:rPr>
          <w:rFonts w:ascii="Cambria Math" w:hAnsi="Cambria Math"/>
        </w:rPr>
        <w:t>Logical Data Independence</w:t>
      </w:r>
    </w:p>
    <w:p w14:paraId="5C0A5BF7" w14:textId="77777777" w:rsidR="00CC3384" w:rsidRPr="00393A58" w:rsidRDefault="00BC19BB">
      <w:pPr>
        <w:pStyle w:val="BodyText"/>
        <w:spacing w:before="215" w:line="235" w:lineRule="auto"/>
        <w:ind w:left="210" w:right="466"/>
        <w:rPr>
          <w:rFonts w:ascii="Cambria Math" w:hAnsi="Cambria Math"/>
        </w:rPr>
      </w:pPr>
      <w:r w:rsidRPr="00393A58">
        <w:rPr>
          <w:rFonts w:ascii="Cambria Math" w:hAnsi="Cambria Math"/>
        </w:rPr>
        <w:t xml:space="preserve">Logical data is data about database, that is, it stores information about how data is managed inside. For example, a table </w:t>
      </w:r>
      <w:r w:rsidRPr="00393A58">
        <w:rPr>
          <w:rFonts w:ascii="Cambria Math" w:hAnsi="Cambria Math"/>
          <w:i/>
        </w:rPr>
        <w:t xml:space="preserve">relation </w:t>
      </w:r>
      <w:r w:rsidRPr="00393A58">
        <w:rPr>
          <w:rFonts w:ascii="Cambria Math" w:hAnsi="Cambria Math"/>
        </w:rPr>
        <w:t>stored in the database and all its constraints, applied on that relation.</w:t>
      </w:r>
    </w:p>
    <w:p w14:paraId="1476E71A" w14:textId="77777777" w:rsidR="00CC3384" w:rsidRPr="00393A58" w:rsidRDefault="00BC19BB">
      <w:pPr>
        <w:pStyle w:val="BodyText"/>
        <w:spacing w:before="210" w:line="235" w:lineRule="auto"/>
        <w:ind w:left="210" w:right="245"/>
        <w:rPr>
          <w:rFonts w:ascii="Cambria Math" w:hAnsi="Cambria Math"/>
        </w:rPr>
      </w:pPr>
      <w:r w:rsidRPr="00393A58">
        <w:rPr>
          <w:rFonts w:ascii="Cambria Math" w:hAnsi="Cambria Math"/>
        </w:rPr>
        <w:t>Logical data ind</w:t>
      </w:r>
      <w:r w:rsidRPr="00393A58">
        <w:rPr>
          <w:rFonts w:ascii="Cambria Math" w:hAnsi="Cambria Math"/>
        </w:rPr>
        <w:t>ependence is a kind of mechanism, which liberalizes itself from actual data stored on the disk. If we do some changes on table format, it should not change the data residing on the disk.</w:t>
      </w:r>
    </w:p>
    <w:p w14:paraId="308C9827" w14:textId="77777777" w:rsidR="00CC3384" w:rsidRPr="00393A58" w:rsidRDefault="00BC19BB">
      <w:pPr>
        <w:pStyle w:val="Heading2"/>
        <w:spacing w:before="215"/>
        <w:rPr>
          <w:rFonts w:ascii="Cambria Math" w:hAnsi="Cambria Math"/>
        </w:rPr>
      </w:pPr>
      <w:r w:rsidRPr="00393A58">
        <w:rPr>
          <w:rFonts w:ascii="Cambria Math" w:hAnsi="Cambria Math"/>
        </w:rPr>
        <w:t>Physical Data Independence</w:t>
      </w:r>
    </w:p>
    <w:p w14:paraId="1CB5E37E"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All the schemas are logical, and the actual data is stored in bit format on the disk. Physical data independence is the power to change the physical data without impacting the schema or logical data.</w:t>
      </w:r>
    </w:p>
    <w:p w14:paraId="08E50BA7" w14:textId="77777777" w:rsidR="00CC3384" w:rsidRPr="00393A58" w:rsidRDefault="00BC19BB">
      <w:pPr>
        <w:pStyle w:val="BodyText"/>
        <w:spacing w:before="211" w:line="235" w:lineRule="auto"/>
        <w:ind w:left="210" w:right="245"/>
        <w:rPr>
          <w:rFonts w:ascii="Cambria Math" w:hAnsi="Cambria Math"/>
        </w:rPr>
      </w:pPr>
      <w:r w:rsidRPr="00393A58">
        <w:rPr>
          <w:rFonts w:ascii="Cambria Math" w:hAnsi="Cambria Math"/>
        </w:rPr>
        <w:t>For example, in case we want to change or upgrade the st</w:t>
      </w:r>
      <w:r w:rsidRPr="00393A58">
        <w:rPr>
          <w:rFonts w:ascii="Cambria Math" w:hAnsi="Cambria Math"/>
        </w:rPr>
        <w:t>orage system itself − suppose we want to replace hard-disks with SSD − it should not have any impact on the logical data or schemas.</w:t>
      </w:r>
    </w:p>
    <w:p w14:paraId="55FCC5F5" w14:textId="77777777" w:rsidR="00CC3384" w:rsidRPr="00393A58" w:rsidRDefault="00CC3384">
      <w:pPr>
        <w:pStyle w:val="BodyText"/>
        <w:spacing w:before="10"/>
        <w:rPr>
          <w:rFonts w:ascii="Cambria Math" w:hAnsi="Cambria Math"/>
          <w:sz w:val="18"/>
        </w:rPr>
      </w:pPr>
    </w:p>
    <w:p w14:paraId="5D431BFF" w14:textId="6315ECA2" w:rsidR="00CC3384" w:rsidRPr="00393A58" w:rsidRDefault="0013577C">
      <w:pPr>
        <w:pStyle w:val="Heading1"/>
        <w:rPr>
          <w:rFonts w:ascii="Cambria Math" w:hAnsi="Cambria Math"/>
        </w:rPr>
      </w:pPr>
      <w:r w:rsidRPr="00393A58">
        <w:rPr>
          <w:rFonts w:ascii="Cambria Math" w:hAnsi="Cambria Math"/>
          <w:noProof/>
        </w:rPr>
        <mc:AlternateContent>
          <mc:Choice Requires="wps">
            <w:drawing>
              <wp:anchor distT="0" distB="0" distL="0" distR="0" simplePos="0" relativeHeight="487603712" behindDoc="1" locked="0" layoutInCell="1" allowOverlap="1" wp14:anchorId="10F1D8B9" wp14:editId="28C9DC52">
                <wp:simplePos x="0" y="0"/>
                <wp:positionH relativeFrom="page">
                  <wp:posOffset>438150</wp:posOffset>
                </wp:positionH>
                <wp:positionV relativeFrom="paragraph">
                  <wp:posOffset>278130</wp:posOffset>
                </wp:positionV>
                <wp:extent cx="6677025" cy="9525"/>
                <wp:effectExtent l="0" t="0" r="0" b="0"/>
                <wp:wrapTopAndBottom/>
                <wp:docPr id="775"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F460E" id="Rectangle 706" o:spid="_x0000_s1026" style="position:absolute;margin-left:34.5pt;margin-top:21.9pt;width:525.75pt;height:.7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u+wEAAN0DAAAOAAAAZHJzL2Uyb0RvYy54bWysU8GO0zAQvSPxD5bvNGnVNmzUdLXqahHS&#10;AisWPsBxnMTC8Zix27R8PWOnWwrcEDlYHs/M83vPk83tcTDsoNBrsBWfz3LOlJXQaNtV/OuXhzdv&#10;OfNB2EYYsKriJ+X57fb1q83oSrWAHkyjkBGI9eXoKt6H4Mos87JXg/AzcMpSsgUcRKAQu6xBMRL6&#10;YLJFnq+zEbBxCFJ5T6f3U5JvE37bKhk+ta1XgZmKE7eQVkxrHddsuxFlh8L1Wp5piH9gMQht6dIL&#10;1L0Igu1R/wU1aIngoQ0zCUMGbaulShpIzTz/Q81zL5xKWsgc7y42+f8HKz8enpDppuJFseLMioEe&#10;6TPZJmxnFCvydbRodL6kymf3hFGkd48gv3lmYddTnbpDhLFXoiFi81if/dYQA0+trB4/QEP4Yh8g&#10;uXVscYiA5AM7pkc5XR5FHQOTdLheF0W+IG6Scjcr2sULRPnS69CHdwoGFjcVR+KesMXh0Yep9KUk&#10;cQejmwdtTAqwq3cG2UHE8UjfGd1flxkbiy3EtgkxniSRUdfkTw3NiTQiTDNG/wRtesAfnI00XxX3&#10;3/cCFWfmvSWfbubLZRzIFCxXxYICvM7U1xlhJUFVPHA2bXdhGuK9Q931dNM8ibZwR962OgmPvk+s&#10;zmRphpJ153mPQ3odp6pff+X2JwAAAP//AwBQSwMEFAAGAAgAAAAhAEDv9c3fAAAACQEAAA8AAABk&#10;cnMvZG93bnJldi54bWxMj8FOwzAMhu9IvENkJG4sWbdOW2k6MSSOSGxwYLe0MW21xilNthWeHu80&#10;jvZv/f6+fD26TpxwCK0nDdOJAoFUedtSreHj/eVhCSJEQ9Z0nlDDDwZYF7c3ucmsP9MWT7tYCy6h&#10;kBkNTYx9JmWoGnQmTHyPxNmXH5yJPA61tIM5c7nrZKLUQjrTEn9oTI/PDVaH3dFp2KyWm++3Ob3+&#10;bss97j/LQ5oMSuv7u/HpEUTEMV6P4YLP6FAwU+mPZIPoNCxWrBI1zGdscMmniUpBlLxJZyCLXP43&#10;KP4AAAD//wMAUEsBAi0AFAAGAAgAAAAhALaDOJL+AAAA4QEAABMAAAAAAAAAAAAAAAAAAAAAAFtD&#10;b250ZW50X1R5cGVzXS54bWxQSwECLQAUAAYACAAAACEAOP0h/9YAAACUAQAACwAAAAAAAAAAAAAA&#10;AAAvAQAAX3JlbHMvLnJlbHNQSwECLQAUAAYACAAAACEAPyKQrvsBAADdAwAADgAAAAAAAAAAAAAA&#10;AAAuAgAAZHJzL2Uyb0RvYy54bWxQSwECLQAUAAYACAAAACEAQO/1zd8AAAAJAQAADwAAAAAAAAAA&#10;AAAAAABVBAAAZHJzL2Rvd25yZXYueG1sUEsFBgAAAAAEAAQA8wAAAGEFAAAAAA==&#10;" fillcolor="black" stroked="f">
                <w10:wrap type="topAndBottom" anchorx="page"/>
              </v:rect>
            </w:pict>
          </mc:Fallback>
        </mc:AlternateContent>
      </w:r>
      <w:r w:rsidR="00BC19BB" w:rsidRPr="0013577C">
        <w:rPr>
          <w:rFonts w:ascii="Cambria Math" w:hAnsi="Cambria Math"/>
          <w:spacing w:val="-3"/>
          <w14:shadow w14:blurRad="50800" w14:dist="38100" w14:dir="2700000" w14:sx="100000" w14:sy="100000" w14:kx="0" w14:ky="0" w14:algn="tl">
            <w14:srgbClr w14:val="000000">
              <w14:alpha w14:val="60000"/>
            </w14:srgbClr>
          </w14:shadow>
        </w:rPr>
        <w:t>ER</w:t>
      </w:r>
      <w:r w:rsidR="00BC19BB" w:rsidRPr="00393A58">
        <w:rPr>
          <w:rFonts w:ascii="Cambria Math" w:hAnsi="Cambria Math"/>
          <w:spacing w:val="-3"/>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MODEL</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spacing w:val="-5"/>
          <w14:shadow w14:blurRad="50800" w14:dist="38100" w14:dir="2700000" w14:sx="100000" w14:sy="100000" w14:kx="0" w14:ky="0" w14:algn="tl">
            <w14:srgbClr w14:val="000000">
              <w14:alpha w14:val="60000"/>
            </w14:srgbClr>
          </w14:shadow>
        </w:rPr>
        <w:t>BASIC</w:t>
      </w:r>
      <w:r w:rsidR="00BC19BB" w:rsidRPr="00393A58">
        <w:rPr>
          <w:rFonts w:ascii="Cambria Math" w:hAnsi="Cambria Math"/>
          <w:spacing w:val="57"/>
        </w:rPr>
        <w:t xml:space="preserve"> </w:t>
      </w:r>
      <w:r w:rsidR="00BC19BB" w:rsidRPr="0013577C">
        <w:rPr>
          <w:rFonts w:ascii="Cambria Math" w:hAnsi="Cambria Math"/>
          <w:spacing w:val="2"/>
          <w14:shadow w14:blurRad="50800" w14:dist="38100" w14:dir="2700000" w14:sx="100000" w14:sy="100000" w14:kx="0" w14:ky="0" w14:algn="tl">
            <w14:srgbClr w14:val="000000">
              <w14:alpha w14:val="60000"/>
            </w14:srgbClr>
          </w14:shadow>
        </w:rPr>
        <w:t>CONCEPTS</w:t>
      </w:r>
    </w:p>
    <w:p w14:paraId="7295F73A" w14:textId="77777777" w:rsidR="00CC3384" w:rsidRPr="00393A58" w:rsidRDefault="00BC19BB">
      <w:pPr>
        <w:pStyle w:val="BodyText"/>
        <w:spacing w:before="185" w:line="235" w:lineRule="auto"/>
        <w:ind w:left="210" w:right="333"/>
        <w:rPr>
          <w:rFonts w:ascii="Cambria Math" w:hAnsi="Cambria Math"/>
        </w:rPr>
      </w:pPr>
      <w:r w:rsidRPr="00393A58">
        <w:rPr>
          <w:rFonts w:ascii="Cambria Math" w:hAnsi="Cambria Math"/>
        </w:rPr>
        <w:t>The ER model defines the conceptual view of a database. It works around real-world entities and the associations among them. At view level, the ER model is considered a good option for designing databases.</w:t>
      </w:r>
    </w:p>
    <w:p w14:paraId="7E3A53FE"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1EB53515" w14:textId="77777777" w:rsidR="00CC3384" w:rsidRPr="00393A58" w:rsidRDefault="00BC19BB">
      <w:pPr>
        <w:pStyle w:val="Heading2"/>
        <w:spacing w:before="78"/>
        <w:rPr>
          <w:rFonts w:ascii="Cambria Math" w:hAnsi="Cambria Math"/>
        </w:rPr>
      </w:pPr>
      <w:r w:rsidRPr="00393A58">
        <w:rPr>
          <w:rFonts w:ascii="Cambria Math" w:hAnsi="Cambria Math"/>
        </w:rPr>
        <w:lastRenderedPageBreak/>
        <w:t>Entity</w:t>
      </w:r>
    </w:p>
    <w:p w14:paraId="28C21935" w14:textId="77777777" w:rsidR="00CC3384" w:rsidRPr="00393A58" w:rsidRDefault="00BC19BB">
      <w:pPr>
        <w:pStyle w:val="BodyText"/>
        <w:spacing w:before="215" w:line="235" w:lineRule="auto"/>
        <w:ind w:left="210" w:right="402"/>
        <w:rPr>
          <w:rFonts w:ascii="Cambria Math" w:hAnsi="Cambria Math"/>
        </w:rPr>
      </w:pPr>
      <w:r w:rsidRPr="00393A58">
        <w:rPr>
          <w:rFonts w:ascii="Cambria Math" w:hAnsi="Cambria Math"/>
          <w:spacing w:val="3"/>
        </w:rPr>
        <w:t xml:space="preserve">An </w:t>
      </w:r>
      <w:r w:rsidRPr="00393A58">
        <w:rPr>
          <w:rFonts w:ascii="Cambria Math" w:hAnsi="Cambria Math"/>
        </w:rPr>
        <w:t xml:space="preserve">entity </w:t>
      </w:r>
      <w:r w:rsidRPr="00393A58">
        <w:rPr>
          <w:rFonts w:ascii="Cambria Math" w:hAnsi="Cambria Math"/>
          <w:spacing w:val="3"/>
        </w:rPr>
        <w:t xml:space="preserve">can </w:t>
      </w:r>
      <w:r w:rsidRPr="00393A58">
        <w:rPr>
          <w:rFonts w:ascii="Cambria Math" w:hAnsi="Cambria Math"/>
        </w:rPr>
        <w:t>be a real-world</w:t>
      </w:r>
      <w:r w:rsidRPr="00393A58">
        <w:rPr>
          <w:rFonts w:ascii="Cambria Math" w:hAnsi="Cambria Math"/>
        </w:rPr>
        <w:t xml:space="preserve"> object, either animate </w:t>
      </w:r>
      <w:r w:rsidRPr="00393A58">
        <w:rPr>
          <w:rFonts w:ascii="Cambria Math" w:hAnsi="Cambria Math"/>
          <w:spacing w:val="3"/>
        </w:rPr>
        <w:t xml:space="preserve">or </w:t>
      </w:r>
      <w:r w:rsidRPr="00393A58">
        <w:rPr>
          <w:rFonts w:ascii="Cambria Math" w:hAnsi="Cambria Math"/>
        </w:rPr>
        <w:t xml:space="preserve">inanimate, that </w:t>
      </w:r>
      <w:r w:rsidRPr="00393A58">
        <w:rPr>
          <w:rFonts w:ascii="Cambria Math" w:hAnsi="Cambria Math"/>
          <w:spacing w:val="3"/>
        </w:rPr>
        <w:t xml:space="preserve">can </w:t>
      </w:r>
      <w:r w:rsidRPr="00393A58">
        <w:rPr>
          <w:rFonts w:ascii="Cambria Math" w:hAnsi="Cambria Math"/>
        </w:rPr>
        <w:t xml:space="preserve">be easily identifiable. For </w:t>
      </w:r>
      <w:r w:rsidRPr="00393A58">
        <w:rPr>
          <w:rFonts w:ascii="Cambria Math" w:hAnsi="Cambria Math"/>
          <w:spacing w:val="2"/>
        </w:rPr>
        <w:t xml:space="preserve">example, </w:t>
      </w:r>
      <w:r w:rsidRPr="00393A58">
        <w:rPr>
          <w:rFonts w:ascii="Cambria Math" w:hAnsi="Cambria Math"/>
        </w:rPr>
        <w:t xml:space="preserve">in a school database, </w:t>
      </w:r>
      <w:r w:rsidRPr="00393A58">
        <w:rPr>
          <w:rFonts w:ascii="Cambria Math" w:hAnsi="Cambria Math"/>
          <w:spacing w:val="-2"/>
        </w:rPr>
        <w:t xml:space="preserve">students, </w:t>
      </w:r>
      <w:r w:rsidRPr="00393A58">
        <w:rPr>
          <w:rFonts w:ascii="Cambria Math" w:hAnsi="Cambria Math"/>
        </w:rPr>
        <w:t xml:space="preserve">teachers, classes, </w:t>
      </w:r>
      <w:r w:rsidRPr="00393A58">
        <w:rPr>
          <w:rFonts w:ascii="Cambria Math" w:hAnsi="Cambria Math"/>
          <w:spacing w:val="2"/>
        </w:rPr>
        <w:t xml:space="preserve">and </w:t>
      </w:r>
      <w:r w:rsidRPr="00393A58">
        <w:rPr>
          <w:rFonts w:ascii="Cambria Math" w:hAnsi="Cambria Math"/>
        </w:rPr>
        <w:t xml:space="preserve">courses </w:t>
      </w:r>
      <w:r w:rsidRPr="00393A58">
        <w:rPr>
          <w:rFonts w:ascii="Cambria Math" w:hAnsi="Cambria Math"/>
          <w:spacing w:val="3"/>
        </w:rPr>
        <w:t xml:space="preserve">offered can </w:t>
      </w:r>
      <w:r w:rsidRPr="00393A58">
        <w:rPr>
          <w:rFonts w:ascii="Cambria Math" w:hAnsi="Cambria Math"/>
        </w:rPr>
        <w:t xml:space="preserve">be </w:t>
      </w:r>
      <w:r w:rsidRPr="00393A58">
        <w:rPr>
          <w:rFonts w:ascii="Cambria Math" w:hAnsi="Cambria Math"/>
          <w:spacing w:val="2"/>
        </w:rPr>
        <w:t xml:space="preserve">considered </w:t>
      </w:r>
      <w:r w:rsidRPr="00393A58">
        <w:rPr>
          <w:rFonts w:ascii="Cambria Math" w:hAnsi="Cambria Math"/>
          <w:spacing w:val="3"/>
        </w:rPr>
        <w:t xml:space="preserve">as </w:t>
      </w:r>
      <w:r w:rsidRPr="00393A58">
        <w:rPr>
          <w:rFonts w:ascii="Cambria Math" w:hAnsi="Cambria Math"/>
        </w:rPr>
        <w:t xml:space="preserve">entities. </w:t>
      </w:r>
      <w:r w:rsidRPr="00393A58">
        <w:rPr>
          <w:rFonts w:ascii="Cambria Math" w:hAnsi="Cambria Math"/>
          <w:spacing w:val="2"/>
        </w:rPr>
        <w:t xml:space="preserve">All </w:t>
      </w:r>
      <w:r w:rsidRPr="00393A58">
        <w:rPr>
          <w:rFonts w:ascii="Cambria Math" w:hAnsi="Cambria Math"/>
        </w:rPr>
        <w:t xml:space="preserve">these entities have some attributes </w:t>
      </w:r>
      <w:r w:rsidRPr="00393A58">
        <w:rPr>
          <w:rFonts w:ascii="Cambria Math" w:hAnsi="Cambria Math"/>
          <w:spacing w:val="3"/>
        </w:rPr>
        <w:t xml:space="preserve">or </w:t>
      </w:r>
      <w:r w:rsidRPr="00393A58">
        <w:rPr>
          <w:rFonts w:ascii="Cambria Math" w:hAnsi="Cambria Math"/>
        </w:rPr>
        <w:t>properties that give them t</w:t>
      </w:r>
      <w:r w:rsidRPr="00393A58">
        <w:rPr>
          <w:rFonts w:ascii="Cambria Math" w:hAnsi="Cambria Math"/>
        </w:rPr>
        <w:t>heir identity.</w:t>
      </w:r>
    </w:p>
    <w:p w14:paraId="394DD108" w14:textId="77777777" w:rsidR="00CC3384" w:rsidRPr="00393A58" w:rsidRDefault="00BC19BB">
      <w:pPr>
        <w:pStyle w:val="BodyText"/>
        <w:spacing w:before="211" w:line="235" w:lineRule="auto"/>
        <w:ind w:left="210" w:right="333"/>
        <w:rPr>
          <w:rFonts w:ascii="Cambria Math" w:hAnsi="Cambria Math"/>
        </w:rPr>
      </w:pPr>
      <w:r w:rsidRPr="00393A58">
        <w:rPr>
          <w:rFonts w:ascii="Cambria Math" w:hAnsi="Cambria Math"/>
        </w:rPr>
        <w:t>An entity set is a collection of similar types of entities. An entity set may contain entities with attribute sharing similar values. For example, a Students set may contain all the students of a school; likewise a Teachers set may contain a</w:t>
      </w:r>
      <w:r w:rsidRPr="00393A58">
        <w:rPr>
          <w:rFonts w:ascii="Cambria Math" w:hAnsi="Cambria Math"/>
        </w:rPr>
        <w:t>ll the teachers of a school from all faculties. Entity sets need not be disjoint.</w:t>
      </w:r>
    </w:p>
    <w:p w14:paraId="79590462" w14:textId="77777777" w:rsidR="00CC3384" w:rsidRPr="00393A58" w:rsidRDefault="00CC3384">
      <w:pPr>
        <w:pStyle w:val="BodyText"/>
        <w:spacing w:before="6"/>
        <w:rPr>
          <w:rFonts w:ascii="Cambria Math" w:hAnsi="Cambria Math"/>
          <w:sz w:val="18"/>
        </w:rPr>
      </w:pPr>
    </w:p>
    <w:p w14:paraId="670A13B1" w14:textId="77777777" w:rsidR="00CC3384" w:rsidRPr="00393A58" w:rsidRDefault="00BC19BB">
      <w:pPr>
        <w:pStyle w:val="Heading2"/>
        <w:spacing w:before="1"/>
        <w:rPr>
          <w:rFonts w:ascii="Cambria Math" w:hAnsi="Cambria Math"/>
        </w:rPr>
      </w:pPr>
      <w:r w:rsidRPr="00393A58">
        <w:rPr>
          <w:rFonts w:ascii="Cambria Math" w:hAnsi="Cambria Math"/>
        </w:rPr>
        <w:t>Attributes</w:t>
      </w:r>
    </w:p>
    <w:p w14:paraId="08A26351"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Entities are represented by means of their properties, called </w:t>
      </w:r>
      <w:r w:rsidRPr="00393A58">
        <w:rPr>
          <w:rFonts w:ascii="Cambria Math" w:hAnsi="Cambria Math"/>
          <w:b/>
        </w:rPr>
        <w:t>attributes</w:t>
      </w:r>
      <w:r w:rsidRPr="00393A58">
        <w:rPr>
          <w:rFonts w:ascii="Cambria Math" w:hAnsi="Cambria Math"/>
        </w:rPr>
        <w:t xml:space="preserve">. All attributes have values. For example, a student entity may have name, class, and age </w:t>
      </w:r>
      <w:r w:rsidRPr="00393A58">
        <w:rPr>
          <w:rFonts w:ascii="Cambria Math" w:hAnsi="Cambria Math"/>
        </w:rPr>
        <w:t>as attributes.</w:t>
      </w:r>
    </w:p>
    <w:p w14:paraId="58C8D11F" w14:textId="77777777" w:rsidR="00CC3384" w:rsidRPr="00393A58" w:rsidRDefault="00BC19BB">
      <w:pPr>
        <w:pStyle w:val="BodyText"/>
        <w:spacing w:before="210" w:line="235" w:lineRule="auto"/>
        <w:ind w:left="210" w:right="718"/>
        <w:rPr>
          <w:rFonts w:ascii="Cambria Math" w:hAnsi="Cambria Math"/>
        </w:rPr>
      </w:pPr>
      <w:r w:rsidRPr="00393A58">
        <w:rPr>
          <w:rFonts w:ascii="Cambria Math" w:hAnsi="Cambria Math"/>
        </w:rPr>
        <w:t>There exists a domain or range of values that can be assigned to attributes. For example, a student's name cannot be a numeric value. It has to be alphabetic. A student's age cannot be negative, etc.</w:t>
      </w:r>
    </w:p>
    <w:p w14:paraId="2B0B8308" w14:textId="77777777" w:rsidR="00CC3384" w:rsidRPr="00393A58" w:rsidRDefault="00CC3384">
      <w:pPr>
        <w:pStyle w:val="BodyText"/>
        <w:spacing w:before="1"/>
        <w:rPr>
          <w:rFonts w:ascii="Cambria Math" w:hAnsi="Cambria Math"/>
        </w:rPr>
      </w:pPr>
    </w:p>
    <w:p w14:paraId="73AE8B8A" w14:textId="77777777" w:rsidR="00CC3384" w:rsidRPr="00393A58" w:rsidRDefault="00BC19BB">
      <w:pPr>
        <w:pStyle w:val="Heading2"/>
        <w:rPr>
          <w:rFonts w:ascii="Cambria Math" w:hAnsi="Cambria Math"/>
        </w:rPr>
      </w:pPr>
      <w:r w:rsidRPr="00393A58">
        <w:rPr>
          <w:rFonts w:ascii="Cambria Math" w:hAnsi="Cambria Math"/>
        </w:rPr>
        <w:t>Types of Attributes</w:t>
      </w:r>
    </w:p>
    <w:p w14:paraId="0A2C31D6" w14:textId="129D96B8" w:rsidR="00CC3384" w:rsidRPr="00393A58" w:rsidRDefault="0013577C">
      <w:pPr>
        <w:pStyle w:val="BodyText"/>
        <w:spacing w:before="245"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745024" behindDoc="0" locked="0" layoutInCell="1" allowOverlap="1" wp14:anchorId="2913FADD" wp14:editId="546DC7FA">
                <wp:simplePos x="0" y="0"/>
                <wp:positionH relativeFrom="page">
                  <wp:posOffset>671830</wp:posOffset>
                </wp:positionH>
                <wp:positionV relativeFrom="paragraph">
                  <wp:posOffset>215265</wp:posOffset>
                </wp:positionV>
                <wp:extent cx="47625" cy="47625"/>
                <wp:effectExtent l="0" t="0" r="0" b="0"/>
                <wp:wrapNone/>
                <wp:docPr id="772"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
                          <a:chExt cx="75" cy="75"/>
                        </a:xfrm>
                      </wpg:grpSpPr>
                      <wps:wsp>
                        <wps:cNvPr id="773" name="Freeform 705"/>
                        <wps:cNvSpPr>
                          <a:spLocks/>
                        </wps:cNvSpPr>
                        <wps:spPr bwMode="auto">
                          <a:xfrm>
                            <a:off x="1065" y="346"/>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 name="Freeform 704"/>
                        <wps:cNvSpPr>
                          <a:spLocks/>
                        </wps:cNvSpPr>
                        <wps:spPr bwMode="auto">
                          <a:xfrm>
                            <a:off x="1065" y="346"/>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657EF" id="Group 703" o:spid="_x0000_s1026" style="position:absolute;margin-left:52.9pt;margin-top:16.95pt;width:3.75pt;height:3.75pt;z-index:15745024;mso-position-horizontal-relative:page" coordorigin="1058,33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cTSAcAAOonAAAOAAAAZHJzL2Uyb0RvYy54bWzsmm1v2zYQx98P2Hcg9HJDYz07MeoUQ58w&#10;oNsKVPsAjCxbxmRRo5Q43affHSnJpMOzNQ/dWiB5YcvW+XT883g8/aKXrx53FXsoZLsV9dILrnyP&#10;FXUuVtt6s/R+z969uPZY2/F6xStRF0vvc9F6r26//+7lvlkUoShFtSokAyd1u9g3S6/sumYxm7V5&#10;Wex4eyWaooaTayF3vIOPcjNbSb4H77tqFvp+OtsLuWqkyIu2hW/f6JPerfK/Xhd599t63RYdq5Ye&#10;xNapV6le7/B1dvuSLzaSN+U278PgF0Sx49saLjq6esM7zu7l9omr3TaXohXr7ioXu5lYr7d5ocYA&#10;own8o9G8l+K+UWPZLPabZpQJpD3S6WK3+a8PHyXbrpbefB56rOY7mCR1XTb3I5Rn32wWYPVeNp+a&#10;j1KPEQ4/iPyPFk7Pjs/j5402Znf7X8QKHPL7Tih5Htdyhy5g4OxRzcLncRaKx47l8GU8T8PEYzmc&#10;0YdqjvISJhJ/E/gJ5BScjKIbPX15+bb/6bz/HbxjaHyhr6di7GPCAUGqtQc123+n5qeSN4WapBZ1&#10;GtWMBjXfyaLABAZBVVh4fTAc1GxNKY0zaNaC4mdFDPwUho2CxKkWZFAyhYxHGeHdlIMv8vu2e18I&#10;NRX84UPbKYk3KzhSE7zqEyEDB+tdBSvixxfMZ4F/k8ALXK63H8yCweyHGct8tmf6irAcRk+QXIan&#10;2E/ZGO7BCDTTRuAHTUqHo3iw6UO6jpwhgSSjqyx2hpQOJspT7MeukOaDkQopdoYE+WiMLfDnsTOk&#10;m8EMVbp2hhTYgkc3c1dMgak32rh0CmzFYdrmzqgCU/QsCN1x2apH19fOuEzR0cYZly07ppM7LlP5&#10;LEjdcdnSR3NnWgWm8mjjiiu0pSf1Ck3xs5DIdlv8KHXmVmhKjzbOuGzpyezCmnnI+NCd8qEtfpQk&#10;rnkMTenRxhmXLX3gEwsxNMXPQnfeR7b4UezMr8iUHm1ccUW29GTNikzxs8id95EtPpQsl16RKT3a&#10;OOOypQ9gIp15H5niZ5E77yNbfEovU3pKr9iWPghgqblqfGyKn8XuvI9t8Yn8ik3pqfyKbemDIHQX&#10;+tgUP4vdeQ87o1miifUYm9JT6zG2pYe43PUrNsXPIFldu2Jii0/Ur8SUnqpfiS09qVdiip8l7rxP&#10;bPGJep+Y0lP1PrGlJ/MrMcXPEnfeY+tnbLXE/piY0lP7IzZHhityPaam+FnqzvvUFp/oJVJTerRx&#10;1YnUlp6sX9j0Heo9bB6u/Ept8Ym2KzWlN/su6KDHppCXQ5+YP9Z9owhHjOOdnq+6+0a02KFnoBh0&#10;nZm6fQAXYIVdJWEMw0Djed+injaGiUVjaIB0Q3vaGlsbZT7cDpwxBxmUubqvOBs4NgJoDrv4lGBw&#10;f1bm00aK2yaaw543xTvuZsp82lBxk1Hm04aKtR/NoXBPCQZLsjKfNlSslGgOZW6KdyxgynzaULGu&#10;KPNpQ8XljuawVqcE0996ZbCEDHOdO/0ikQAhjvGD9Bjghzv8DV80vMO1NRyyvbpjY6V6w2934qHI&#10;hDrf4QLDbgliHG/rDuer2rQLoFqCHRRNHdtwdnhvlDet/ij+cHJ410ZQ38ATbO+nPOmwILpTRtoT&#10;hHbKSMc0zNgQyvCuQ+pHdzqkXqrTIWHXAqM77Qk3YTA6HVOPJs6MDrcecHVGqN7XGc37sM5MXz/C&#10;M5lwnFeD3nkl2kJPF+aqIitj0mKuGzihFdV29W5bVZiurdzcva4ke+CI39RfP+2WWaX2h1rgz4as&#10;UGRJExCNbO7E6jPQECk0wwPmCAelkH95bA/8bum1f95zWXis+rkGpHMTxNjZdupDnMzx9k6aZ+7M&#10;M7zOwdXS6zzYz/Dwdach4X0jt5sSrhSoHa4WPwHKWm8RmABVahc6qv4DUKX/DC9Bl6BhnYGXYhT3&#10;G8ZLVCsNK+/Q6bgbMFjBRjNH9NFm+0W10UfdF3XXATvcISSi9xpMFF4iWmiz86I6aLvnJRtoqJmH&#10;kNy3G18QL1G3s5fgJaJ9DkzRqfY5sDtesn0OTOUn4iWifbbwktk+W/wT6o+RoTQusZJ9Gl4i9LLw&#10;EqVXeJTwFLy8CC+58aWNlwh8GR5lPYUvL8JLbnxp4yUCXz7BSwS+vAgvufGljZcIfBkd5z2Bey/C&#10;S258Cf9/OVQcEpcc5z0Bx/9vvEThy4vwkhtf2niJwJfHeIn6l8tFeMmNL7GFHHcOCl8+wUsEvrwI&#10;L7n1svESodcXxUtuPG7jJQKPP8FLBL68BC8R+NLCS9R6PMZLVM91CV4i2i4LL5l9F9w6POMlios9&#10;4yVKmWe8pGDqF8NLx3iCwktfD6AYQIUFhs7Ajmfs9bVgr3+Cl0ZIxBdVjaT0JoE7E8WaLgBPjWy7&#10;N7wtNaBSTAoRCl/Ag1f1Sh2VBV+97Y87vq30MexcCK0UAsKHdL4tRKWeh4IHymAAsAPrh9/wiTXz&#10;sxrc4RG9278BAAD//wMAUEsDBBQABgAIAAAAIQBrqZ1m3wAAAAkBAAAPAAAAZHJzL2Rvd25yZXYu&#10;eG1sTI9BS8NAFITvgv9heYI3u1nTisZsSinqqQhtBfH2mn1NQrNvQ3abpP/e7UmPwwwz3+TLybZi&#10;oN43jjWoWQKCuHSm4UrD1/794RmED8gGW8ek4UIelsXtTY6ZcSNvadiFSsQS9hlqqEPoMil9WZNF&#10;P3MdcfSOrrcYouwraXocY7lt5WOSPEmLDceFGjta11Sedmer4WPEcZWqt2FzOq4vP/vF5/dGkdb3&#10;d9PqFUSgKfyF4Yof0aGITAd3ZuNFG3WyiOhBQ5q+gLgGVJqCOGiYqznIIpf/HxS/AAAA//8DAFBL&#10;AQItABQABgAIAAAAIQC2gziS/gAAAOEBAAATAAAAAAAAAAAAAAAAAAAAAABbQ29udGVudF9UeXBl&#10;c10ueG1sUEsBAi0AFAAGAAgAAAAhADj9If/WAAAAlAEAAAsAAAAAAAAAAAAAAAAALwEAAF9yZWxz&#10;Ly5yZWxzUEsBAi0AFAAGAAgAAAAhAN1rxxNIBwAA6icAAA4AAAAAAAAAAAAAAAAALgIAAGRycy9l&#10;Mm9Eb2MueG1sUEsBAi0AFAAGAAgAAAAhAGupnWbfAAAACQEAAA8AAAAAAAAAAAAAAAAAogkAAGRy&#10;cy9kb3ducmV2LnhtbFBLBQYAAAAABAAEAPMAAACuCgAAAAA=&#10;">
                <v:shape id="Freeform 705" o:spid="_x0000_s1027"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PfxQAAANwAAAAPAAAAZHJzL2Rvd25yZXYueG1sRI9Ba8JA&#10;FITvBf/D8gRvzUaFWlLXoKmFFC82euntkX0mwezbkN0m6b/vFgo9DjPzDbNNJ9OKgXrXWFawjGIQ&#10;xKXVDVcKrpe3x2cQziNrbC2Tgm9ykO5mD1tMtB35g4bCVyJA2CWooPa+S6R0ZU0GXWQ74uDdbG/Q&#10;B9lXUvc4Brhp5SqOn6TBhsNCjR1lNZX34ssoyMfGfB6yc76O3/VxKOn1ejpdlFrMp/0LCE+T/w//&#10;tXOtYLNZw++ZcATk7gcAAP//AwBQSwECLQAUAAYACAAAACEA2+H2y+4AAACFAQAAEwAAAAAAAAAA&#10;AAAAAAAAAAAAW0NvbnRlbnRfVHlwZXNdLnhtbFBLAQItABQABgAIAAAAIQBa9CxbvwAAABUBAAAL&#10;AAAAAAAAAAAAAAAAAB8BAABfcmVscy8ucmVsc1BLAQItABQABgAIAAAAIQA2moPfxQAAANwAAAAP&#10;AAAAAAAAAAAAAAAAAAcCAABkcnMvZG93bnJldi54bWxQSwUGAAAAAAMAAwC3AAAA+Q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704" o:spid="_x0000_s1028" style="position:absolute;left:1065;top:34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ERxQAAANwAAAAPAAAAZHJzL2Rvd25yZXYueG1sRI9Ba8JA&#10;FITvBf/D8gQvopuWUkN0FdFIS3tqFM+P7DMJZt+G7Mak/vpuQehxmJlvmNVmMLW4Uesqywqe5xEI&#10;4tzqigsFp+NhFoNwHlljbZkU/JCDzXr0tMJE256/6Zb5QgQIuwQVlN43iZQuL8mgm9uGOHgX2xr0&#10;QbaF1C32AW5q+RJFb9JgxWGhxIZ2JeXXrDMKzl/6Pd3L5syf8T3qt9O0299PSk3Gw3YJwtPg/8OP&#10;9odWsFi8wt+ZcATk+hcAAP//AwBQSwECLQAUAAYACAAAACEA2+H2y+4AAACFAQAAEwAAAAAAAAAA&#10;AAAAAAAAAAAAW0NvbnRlbnRfVHlwZXNdLnhtbFBLAQItABQABgAIAAAAIQBa9CxbvwAAABUBAAAL&#10;AAAAAAAAAAAAAAAAAB8BAABfcmVscy8ucmVsc1BLAQItABQABgAIAAAAIQD+BNER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BC19BB" w:rsidRPr="00393A58">
        <w:rPr>
          <w:rFonts w:ascii="Cambria Math" w:hAnsi="Cambria Math"/>
          <w:b/>
        </w:rPr>
        <w:t>Simple attribute</w:t>
      </w:r>
      <w:r w:rsidR="00BC19BB" w:rsidRPr="00393A58">
        <w:rPr>
          <w:rFonts w:ascii="Cambria Math" w:hAnsi="Cambria Math"/>
          <w:b/>
          <w:spacing w:val="-55"/>
        </w:rPr>
        <w:t xml:space="preserve"> </w:t>
      </w:r>
      <w:r w:rsidR="00BC19BB" w:rsidRPr="00393A58">
        <w:rPr>
          <w:rFonts w:ascii="Cambria Math" w:hAnsi="Cambria Math"/>
        </w:rPr>
        <w:t>−</w:t>
      </w:r>
      <w:r w:rsidR="00BC19BB" w:rsidRPr="00393A58">
        <w:rPr>
          <w:rFonts w:ascii="Cambria Math" w:hAnsi="Cambria Math"/>
        </w:rPr>
        <w:t xml:space="preserve"> Simple attributes </w:t>
      </w:r>
      <w:r w:rsidR="00BC19BB" w:rsidRPr="00393A58">
        <w:rPr>
          <w:rFonts w:ascii="Cambria Math" w:hAnsi="Cambria Math"/>
          <w:spacing w:val="3"/>
        </w:rPr>
        <w:t xml:space="preserve">are </w:t>
      </w:r>
      <w:r w:rsidR="00BC19BB" w:rsidRPr="00393A58">
        <w:rPr>
          <w:rFonts w:ascii="Cambria Math" w:hAnsi="Cambria Math"/>
        </w:rPr>
        <w:t xml:space="preserve">atomic values, which </w:t>
      </w:r>
      <w:r w:rsidR="00BC19BB" w:rsidRPr="00393A58">
        <w:rPr>
          <w:rFonts w:ascii="Cambria Math" w:hAnsi="Cambria Math"/>
          <w:spacing w:val="3"/>
        </w:rPr>
        <w:t xml:space="preserve">cannot </w:t>
      </w:r>
      <w:r w:rsidR="00BC19BB" w:rsidRPr="00393A58">
        <w:rPr>
          <w:rFonts w:ascii="Cambria Math" w:hAnsi="Cambria Math"/>
        </w:rPr>
        <w:t xml:space="preserve">be divided further. For </w:t>
      </w:r>
      <w:r w:rsidR="00BC19BB" w:rsidRPr="00393A58">
        <w:rPr>
          <w:rFonts w:ascii="Cambria Math" w:hAnsi="Cambria Math"/>
          <w:spacing w:val="2"/>
        </w:rPr>
        <w:t xml:space="preserve">example, </w:t>
      </w:r>
      <w:r w:rsidR="00BC19BB" w:rsidRPr="00393A58">
        <w:rPr>
          <w:rFonts w:ascii="Cambria Math" w:hAnsi="Cambria Math"/>
        </w:rPr>
        <w:t xml:space="preserve">a student's phone </w:t>
      </w:r>
      <w:r w:rsidR="00BC19BB" w:rsidRPr="00393A58">
        <w:rPr>
          <w:rFonts w:ascii="Cambria Math" w:hAnsi="Cambria Math"/>
          <w:spacing w:val="2"/>
        </w:rPr>
        <w:t xml:space="preserve">number </w:t>
      </w:r>
      <w:r w:rsidR="00BC19BB" w:rsidRPr="00393A58">
        <w:rPr>
          <w:rFonts w:ascii="Cambria Math" w:hAnsi="Cambria Math"/>
        </w:rPr>
        <w:t xml:space="preserve">is </w:t>
      </w:r>
      <w:r w:rsidR="00BC19BB" w:rsidRPr="00393A58">
        <w:rPr>
          <w:rFonts w:ascii="Cambria Math" w:hAnsi="Cambria Math"/>
          <w:spacing w:val="3"/>
        </w:rPr>
        <w:t xml:space="preserve">an </w:t>
      </w:r>
      <w:r w:rsidR="00BC19BB" w:rsidRPr="00393A58">
        <w:rPr>
          <w:rFonts w:ascii="Cambria Math" w:hAnsi="Cambria Math"/>
        </w:rPr>
        <w:t xml:space="preserve">atomic value </w:t>
      </w:r>
      <w:r w:rsidR="00BC19BB" w:rsidRPr="00393A58">
        <w:rPr>
          <w:rFonts w:ascii="Cambria Math" w:hAnsi="Cambria Math"/>
          <w:spacing w:val="3"/>
        </w:rPr>
        <w:t xml:space="preserve">of </w:t>
      </w:r>
      <w:r w:rsidR="00BC19BB" w:rsidRPr="00393A58">
        <w:rPr>
          <w:rFonts w:ascii="Cambria Math" w:hAnsi="Cambria Math"/>
        </w:rPr>
        <w:t>10 digits.</w:t>
      </w:r>
    </w:p>
    <w:p w14:paraId="5C80863A" w14:textId="2AD0F2F6" w:rsidR="00CC3384" w:rsidRPr="00393A58" w:rsidRDefault="0013577C">
      <w:pPr>
        <w:pStyle w:val="BodyText"/>
        <w:spacing w:before="211" w:line="235" w:lineRule="auto"/>
        <w:ind w:left="810" w:right="245"/>
        <w:rPr>
          <w:rFonts w:ascii="Cambria Math" w:hAnsi="Cambria Math"/>
        </w:rPr>
      </w:pPr>
      <w:r w:rsidRPr="00393A58">
        <w:rPr>
          <w:rFonts w:ascii="Cambria Math" w:hAnsi="Cambria Math"/>
          <w:noProof/>
        </w:rPr>
        <mc:AlternateContent>
          <mc:Choice Requires="wpg">
            <w:drawing>
              <wp:anchor distT="0" distB="0" distL="114300" distR="114300" simplePos="0" relativeHeight="15745536" behindDoc="0" locked="0" layoutInCell="1" allowOverlap="1" wp14:anchorId="7E8BB8F6" wp14:editId="2D442876">
                <wp:simplePos x="0" y="0"/>
                <wp:positionH relativeFrom="page">
                  <wp:posOffset>671830</wp:posOffset>
                </wp:positionH>
                <wp:positionV relativeFrom="paragraph">
                  <wp:posOffset>193675</wp:posOffset>
                </wp:positionV>
                <wp:extent cx="47625" cy="47625"/>
                <wp:effectExtent l="0" t="0" r="0" b="0"/>
                <wp:wrapNone/>
                <wp:docPr id="769" name="Group 7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70" name="Freeform 70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Freeform 70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1FE490" id="Group 700" o:spid="_x0000_s1026" style="position:absolute;margin-left:52.9pt;margin-top:15.25pt;width:3.75pt;height:3.75pt;z-index:1574553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iWPQcAAOonAAAOAAAAZHJzL2Uyb0RvYy54bWzsmm1vo0YQx99X6ndAvGx1McuTL9Y5p+qe&#10;VOnannT0A2wAG6uYpUDiXD99Zxawd50Zm7pN25OSFzY242H2v7Ozwy+8ev2wLZ37vGk3qlq64spz&#10;nbxKVbap1kv31+T9i5eu03ayymSpqnzpfslb9/XNt9+82tWL3FeFKrO8ccBJ1S529dItuq5ezGZt&#10;WuRb2V6pOq/g5Eo1W9nBx2Y9yxq5A+/bcuZ7XjzbqSarG5XmbQvfvu1Pujfa/2qVp90vq1Wbd065&#10;dCG2Tr82+vUWX2c3r+Ri3ci62KRDGPKCKLZyU8FF967eyk46d83mkavtJm1Uq1bdVaq2M7VabdJc&#10;jwFGI7yj0Xxo1F2tx7Je7Nb1XiaQ9kini92mP99/apxNtnTn8bXrVHILk6Sv68w9Lc+uXi/A6kNT&#10;f64/Nf0Y4fCjSn9rQb3Z8Xn8vO6NndvdTyoDh/KuU1qeh1WzRRcwcOdBz8KX/SzkD52TwpfhPPYj&#10;10nhTH+o5ygtYCLxN8KLIKfgZOBF/fSlxbvhp/Phd/COoclFfz0d4xATZgakWntQs/17an4uZJ3r&#10;SWpRp1HNOWRbr+b7Js8xgUFQH8PC64PhqGZrSmmcQbMWFD8rovBiGDYKIrR/uRiVjCEGlBHeTTnk&#10;Ir1ruw+50lMh7z+2nZZ4ncGRnuBsCD0BB6ttCSvi+xeO5wjvOoIXuNxgP5qJ0ey7mZN4zs7prwjL&#10;Ye/JH020p2DuO/twD0bBaAR+0KQgHIWjzRDSy4AMCSTpI8eQQjKkeDQZQvKokOajkQ7JI0OCfLRU&#10;modkSLC+DiG9JEMStuBBHFAxCVNvtKF0gmSwo4rnZFTCFD0RPh2XrXoQhWRcpuhoQ8Zly47pRMdl&#10;Kp+ImI7Llj4IybQSpvJoQ8Xl29JDXLRevil+4jPZbosfBGRu+ab0aEPGZUsvPCa7sGYe0sunU963&#10;xQ98Qc2jb0qPNmRctvTCYxaib4qf+HTeB7b4gSDzKzClRxsqrsCWnq1ZgSl+EtB5H9jiQ8mi9ApM&#10;6dGGjMuWXsBEknkfmOInAZ33gS0+p5cpPadXaEsvBCw1qsaHpvhJSOd9aIvP5FdoSs/lV2hLL4RP&#10;F/rQFD8J6bwPbfGZ9Ria0nPrMbSlh7jo+hWa4ichnfeRLT5TvyJTeq5+Rbb0rF6RKX4S0Xkf2eIz&#10;9T4ypefqfWRLz+ZXZIqfRHTeY+tnbLXM/hiZ0nP7IzZHhit2Pcam+ElM531six/MyXofm9KjDVUn&#10;Ylt6tn5h03eo9zGd97EtPtN2xab0Zt8FHfS+KZTF2CemD9XQKMKRI/FOz9Pdfa1a7NATUAy6ziQY&#10;uk6wwq6SMYZhoPF8kjFMLBpDA9Q3tKddY2ujzcfbgTPmIIM2v57kHRsBNIddfEowuD9r82kjxW0T&#10;zWHPm+IddzNtPm2ouMlo82lDxdqP5lC4pwSDJVmbTxsqVko0hzI3xTsWMG0+bahYV7T5tKHickdz&#10;WKtTghluvRJYQoY5rBtItWGRNAAhjvFD4zqAH27xN3JRyw7X1njo7PQdm1PoN/x2q+7zROnzHS4w&#10;7JYgxv1t3eF8WZl2Aqol2EHR7GMbz47vtfbWq78Xfzw5vvdGUN/AE2zvpzz1YUF0p4x6TxDaKaM+&#10;pnHGxlDG9z6kYXSnQxqkOh0Sdi0wutOecBMGo9MxDWjizOhw6wFXZ4QafJ3RfAjrzPQNIzyTCcd5&#10;NeqdlqrN++nCXNVkZZ+0mOsGTmhVucneb8oS07Vt1rdvysa5l4jf9N8w7ZZZqfeHSuHPxqzQZKkn&#10;ID0yuVXZF6AhjeoZHjBHOChU84fr7IDfLd329zvZ5K5T/lgB0rkWIXa2nf4QRnO8vWvMM7fmGVml&#10;4Grpdi7sZ3j4push4V3dbNYFXEnoHa5SPwDKWm0QmABVahd9VMMHoEr/Gl6CbHyEl3T9/IrxEtdK&#10;w1gPnQ7dgMEKNpo5po+22i8GAxx1X9xdB+xwh5CY3ms06fESjUyszoshJnbPyzbQUDMPIdG3G0+I&#10;l7jb2YvwEt0+C1N0rn0WdsfLts/CVH4qXqKppY2XGGz5CC9xuMRK9ol4idbLxkvM7YZ/lPD/KF6i&#10;8aWNlxh86R9lPYvjrLSfiJfotWjjJWYxPsJLDL68CC/R+NLGS0zdCo7znsGXF+ElGl8GpvQsLoF9&#10;16jMLL78r/EShy8vwks0vrTxEoMvj/ES9y+Xi/ASjS+xhdzvHBy+fISXGHx5EV6i9bLxEqPXk+Il&#10;Go/beInB44/wEoMvL8JL9Hq08RLz74RjvMT1XBfhJbp+2XjJqF/PeAlvkhgu9oyXOGWe8dLT4qVj&#10;PMHhpf8PoBhBhQWGzsCOHjGd4SbP2GvgS0+Jvf4KXtpDIrkoKySl1xGAdc2aLgBPddN2b2Vb9IBK&#10;MynkU3IBD15VmT4qcpm9G447uSn7Y9i5EFppBIQP6XxdiEo/DwUPlMEArCfWzM96cIdH9G7+BAAA&#10;//8DAFBLAwQUAAYACAAAACEA/Bk/DN4AAAAJAQAADwAAAGRycy9kb3ducmV2LnhtbEyPwWrDMBBE&#10;74X+g9hCb43kGpfgWg4htD2FQpNA6W1jbWwTa2UsxXb+vsqpPc7OMPO2WM22EyMNvnWsIVkoEMSV&#10;My3XGg7796clCB+QDXaOScOVPKzK+7sCc+Mm/qJxF2oRS9jnqKEJoc+l9FVDFv3C9cTRO7nBYohy&#10;qKUZcIrltpPPSr1Iiy3HhQZ72jRUnXcXq+FjwmmdJm/j9nzaXH/22ef3NiGtHx/m9SuIQHP4C8MN&#10;P6JDGZmO7sLGiy5qlUX0oCFVGYhbIElTEMd4WCqQZSH/f1D+AgAA//8DAFBLAQItABQABgAIAAAA&#10;IQC2gziS/gAAAOEBAAATAAAAAAAAAAAAAAAAAAAAAABbQ29udGVudF9UeXBlc10ueG1sUEsBAi0A&#10;FAAGAAgAAAAhADj9If/WAAAAlAEAAAsAAAAAAAAAAAAAAAAALwEAAF9yZWxzLy5yZWxzUEsBAi0A&#10;FAAGAAgAAAAhAIGF+JY9BwAA6icAAA4AAAAAAAAAAAAAAAAALgIAAGRycy9lMm9Eb2MueG1sUEsB&#10;Ai0AFAAGAAgAAAAhAPwZPwzeAAAACQEAAA8AAAAAAAAAAAAAAAAAlwkAAGRycy9kb3ducmV2Lnht&#10;bFBLBQYAAAAABAAEAPMAAACiCgAAAAA=&#10;">
                <v:shape id="Freeform 70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2owAAAANwAAAAPAAAAZHJzL2Rvd25yZXYueG1sRE/LisIw&#10;FN0P+A/hCu7GVAWVjlF8QsWNr83sLs2dtkxzU5rY1r83C8Hl4bwXq86UoqHaFZYVjIYRCOLU6oIz&#10;Bffb4XsOwnlkjaVlUvAkB6tl72uBsbYtX6i5+kyEEHYxKsi9r2IpXZqTQTe0FXHg/mxt0AdYZ1LX&#10;2IZwU8pxFE2lwYJDQ44VbXNK/68PoyBpC/O72Z6TSXTU+yal3f10uik16HfrHxCeOv8Rv92JVjCb&#10;hfnhTDgCcvkCAAD//wMAUEsBAi0AFAAGAAgAAAAhANvh9svuAAAAhQEAABMAAAAAAAAAAAAAAAAA&#10;AAAAAFtDb250ZW50X1R5cGVzXS54bWxQSwECLQAUAAYACAAAACEAWvQsW78AAAAVAQAACwAAAAAA&#10;AAAAAAAAAAAfAQAAX3JlbHMvLnJlbHNQSwECLQAUAAYACAAAACEAxkgdqM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70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KJxgAAANwAAAAPAAAAZHJzL2Rvd25yZXYueG1sRI9Ba8JA&#10;FITvBf/D8gQvpW7soQkxGxG1WNpTrXh+ZJ9JMPs2ZNckza/vFgo9DjPzDZNtRtOInjpXW1awWkYg&#10;iAuray4VnL9enxIQziNrbCyTgm9ysMlnDxmm2g78Sf3JlyJA2KWooPK+TaV0RUUG3dK2xMG72s6g&#10;D7Irpe5wCHDTyOcoepEGaw4LFba0q6i4ne5GweVDHw972V74PZmiYft4uO+ns1KL+bhdg/A0+v/w&#10;X/tNK4jjFfyeCUdA5j8AAAD//wMAUEsBAi0AFAAGAAgAAAAhANvh9svuAAAAhQEAABMAAAAAAAAA&#10;AAAAAAAAAAAAAFtDb250ZW50X1R5cGVzXS54bWxQSwECLQAUAAYACAAAACEAWvQsW78AAAAVAQAA&#10;CwAAAAAAAAAAAAAAAAAfAQAAX3JlbHMvLnJlbHNQSwECLQAUAAYACAAAACEA7nNyicYAAADcAAAA&#10;DwAAAAAAAAAAAAAAAAAHAgAAZHJzL2Rvd25yZXYueG1sUEsFBgAAAAADAAMAtwAAAPo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Composite attribute</w:t>
      </w:r>
      <w:r w:rsidR="00BC19BB" w:rsidRPr="00393A58">
        <w:rPr>
          <w:rFonts w:ascii="Cambria Math" w:hAnsi="Cambria Math"/>
          <w:b/>
          <w:spacing w:val="-54"/>
        </w:rPr>
        <w:t xml:space="preserve"> </w:t>
      </w:r>
      <w:r w:rsidR="00BC19BB" w:rsidRPr="00393A58">
        <w:rPr>
          <w:rFonts w:ascii="Cambria Math" w:hAnsi="Cambria Math"/>
        </w:rPr>
        <w:t>−</w:t>
      </w:r>
      <w:r w:rsidR="00BC19BB" w:rsidRPr="00393A58">
        <w:rPr>
          <w:rFonts w:ascii="Cambria Math" w:hAnsi="Cambria Math"/>
        </w:rPr>
        <w:t xml:space="preserve"> Composite attributes </w:t>
      </w:r>
      <w:r w:rsidR="00BC19BB" w:rsidRPr="00393A58">
        <w:rPr>
          <w:rFonts w:ascii="Cambria Math" w:hAnsi="Cambria Math"/>
          <w:spacing w:val="3"/>
        </w:rPr>
        <w:t xml:space="preserve">are made of more </w:t>
      </w:r>
      <w:r w:rsidR="00BC19BB" w:rsidRPr="00393A58">
        <w:rPr>
          <w:rFonts w:ascii="Cambria Math" w:hAnsi="Cambria Math"/>
        </w:rPr>
        <w:t xml:space="preserve">than </w:t>
      </w:r>
      <w:r w:rsidR="00BC19BB" w:rsidRPr="00393A58">
        <w:rPr>
          <w:rFonts w:ascii="Cambria Math" w:hAnsi="Cambria Math"/>
          <w:spacing w:val="2"/>
        </w:rPr>
        <w:t xml:space="preserve">one </w:t>
      </w:r>
      <w:r w:rsidR="00BC19BB" w:rsidRPr="00393A58">
        <w:rPr>
          <w:rFonts w:ascii="Cambria Math" w:hAnsi="Cambria Math"/>
        </w:rPr>
        <w:t xml:space="preserve">simple attribute. For </w:t>
      </w:r>
      <w:r w:rsidR="00BC19BB" w:rsidRPr="00393A58">
        <w:rPr>
          <w:rFonts w:ascii="Cambria Math" w:hAnsi="Cambria Math"/>
          <w:spacing w:val="2"/>
        </w:rPr>
        <w:t>ex</w:t>
      </w:r>
      <w:r w:rsidR="00BC19BB" w:rsidRPr="00393A58">
        <w:rPr>
          <w:rFonts w:ascii="Cambria Math" w:hAnsi="Cambria Math"/>
          <w:spacing w:val="2"/>
        </w:rPr>
        <w:t xml:space="preserve">ample, </w:t>
      </w:r>
      <w:r w:rsidR="00BC19BB" w:rsidRPr="00393A58">
        <w:rPr>
          <w:rFonts w:ascii="Cambria Math" w:hAnsi="Cambria Math"/>
        </w:rPr>
        <w:t xml:space="preserve">a student's complete </w:t>
      </w:r>
      <w:r w:rsidR="00BC19BB" w:rsidRPr="00393A58">
        <w:rPr>
          <w:rFonts w:ascii="Cambria Math" w:hAnsi="Cambria Math"/>
          <w:spacing w:val="3"/>
        </w:rPr>
        <w:t xml:space="preserve">name may </w:t>
      </w:r>
      <w:r w:rsidR="00BC19BB" w:rsidRPr="00393A58">
        <w:rPr>
          <w:rFonts w:ascii="Cambria Math" w:hAnsi="Cambria Math"/>
        </w:rPr>
        <w:t xml:space="preserve">have first_name </w:t>
      </w:r>
      <w:r w:rsidR="00BC19BB" w:rsidRPr="00393A58">
        <w:rPr>
          <w:rFonts w:ascii="Cambria Math" w:hAnsi="Cambria Math"/>
          <w:spacing w:val="2"/>
        </w:rPr>
        <w:t xml:space="preserve">and </w:t>
      </w:r>
      <w:r w:rsidR="00BC19BB" w:rsidRPr="00393A58">
        <w:rPr>
          <w:rFonts w:ascii="Cambria Math" w:hAnsi="Cambria Math"/>
        </w:rPr>
        <w:t>last_name.</w:t>
      </w:r>
    </w:p>
    <w:p w14:paraId="49AA54B5" w14:textId="7707717D" w:rsidR="00CC3384" w:rsidRPr="00393A58" w:rsidRDefault="0013577C">
      <w:pPr>
        <w:pStyle w:val="BodyText"/>
        <w:spacing w:before="211" w:line="235" w:lineRule="auto"/>
        <w:ind w:left="810" w:right="409"/>
        <w:rPr>
          <w:rFonts w:ascii="Cambria Math" w:hAnsi="Cambria Math"/>
        </w:rPr>
      </w:pPr>
      <w:r w:rsidRPr="00393A58">
        <w:rPr>
          <w:rFonts w:ascii="Cambria Math" w:hAnsi="Cambria Math"/>
          <w:noProof/>
        </w:rPr>
        <mc:AlternateContent>
          <mc:Choice Requires="wpg">
            <w:drawing>
              <wp:anchor distT="0" distB="0" distL="114300" distR="114300" simplePos="0" relativeHeight="15746048" behindDoc="0" locked="0" layoutInCell="1" allowOverlap="1" wp14:anchorId="5143BCE9" wp14:editId="0859C5D7">
                <wp:simplePos x="0" y="0"/>
                <wp:positionH relativeFrom="page">
                  <wp:posOffset>671830</wp:posOffset>
                </wp:positionH>
                <wp:positionV relativeFrom="paragraph">
                  <wp:posOffset>193675</wp:posOffset>
                </wp:positionV>
                <wp:extent cx="47625" cy="47625"/>
                <wp:effectExtent l="0" t="0" r="0" b="0"/>
                <wp:wrapNone/>
                <wp:docPr id="766" name="Group 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67" name="Freeform 699"/>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Freeform 698"/>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79756" id="Group 697" o:spid="_x0000_s1026" style="position:absolute;margin-left:52.9pt;margin-top:15.25pt;width:3.75pt;height:3.75pt;z-index:15746048;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aMSAcAAOonAAAOAAAAZHJzL2Uyb0RvYy54bWzsmm1v2zYQx98P2HcQ9HJDYz27MeoUQ58w&#10;oNsKVPsAjCxbxmRRk5Q47affHSnJpHNnax6yrUD6wpbD8+n45/F4+tWvXj/sSuc+b9qtrJauf+W5&#10;Tl5lcrWtNkv39/T9i5eu03aiWolSVvnS/ZK37uub7797ta8XeSALWa7yxgEnVbvY10u36Lp6MZu1&#10;WZHvRHsl67yCwbVsdqKDj81mtmrEHrzvylngeclsL5tV3cgsb1v461s96N4o/+t1nnW/rddt3jnl&#10;0oXYOvXaqNdbfJ3dvBKLTSPqYpv1YYgLotiJbQU3HV29FZ1w7prtI1e7bdbIVq67q0zuZnK93ma5&#10;mgPMxveOZvOhkXe1mstmsd/Uo0wg7ZFOF7vNfr3/1Djb1dKdJ4nrVGIHi6Tu6yTXc5RnX28WYPWh&#10;qT/Xnxo9R7j8KLM/WhieHY/j5402dm73v8gVOBR3nVTyPKybHbqAiTsPahW+jKuQP3ROBn+M5kkQ&#10;u04GI/pSrVFWwELid3wvhpyCwdCL9fJlxbv+q/P+e/COoYmFvp+KsY8JJwSp1h7UbP+Zmp8LUedq&#10;kVrUaVRzPqj5vslzTGAQ9FoLqgwHNVtTSmMEw2xB8bMi+l4C00ZB/EALMiiZQMajjPBuyiEW2V3b&#10;fcilWgpx/7HtlMSbFVypBV71iZCCg/WuhB3x4wvHc3zvOoYXuF1vP5j5g9kPMyf1nL2j7wjbYfQU&#10;DCbKUzgPnDHcg1E4GIEfNCkIR9Fg04f0MiRDAkl05BhSRIYE+W5MLpx7VEiwjKMfNKFCgnw0HPne&#10;PCJDuh7MMKSXZEi+LXiYhFRMvqk32lBBQTLYUSVzMirfFD31AzouW/Uwjsi4TNHRhozLlh3TiY7L&#10;VD71EzouW/owItPKN5VHGyquwJYe4qL1Ckzx04DJdlv8MCRzKzClRxsyLlt6NruwZo6ZmgZ0yge2&#10;+GHgU+sYmNKjDRmXLb3vMRsxMMVPAzrvQ1v80CfzKzSlRxsqrtCWnq1ZoSl+GtJ5H9riQ8mi9ApN&#10;6dGGjMuW3oeFJPM+NMVPQzrvQ1t8Ti9Tek6vyJbe92GrUTU+MsVPIzrvI1t8Jr8iU3ouvyJbet8P&#10;6EIfmeKnEZ33kS0+sx8jU3puP0a29BAXXb8iU/w0ovM+tsVn6ldsSs/Vr9iWntUrNsVPYzrvY1t8&#10;pt7HpvRcvY9t6dn8ik3x05jOe2z9jKOWOR9jU3rufMTmyHDF7sfEFD9N6LxPbPGZXiIxpeeaicSW&#10;nq1f2PQd6n1C5z329MYkmbYrMaU3+y7ooMemUBRDn5g9VH2jCFeOwCc9T3X3tWyxQ09BMeg607Dv&#10;OsEKu0rGGKaBxupZA+532hgWFo2hAdIN7WlrbG2U+fA4cMYcZFDmqk0/Gws2AmgOp/iUYPB8VubT&#10;ZorHJprDmTfFO55mynzaVPGQUebTpoq1H82hcE8JBkuyMp82VayUaA5lbop3LGDKfNpUsa4o82lT&#10;xe2O5rBXpwTTP3qlsIUMc507/SZpAEIc44fGdQA/3OJ3xKIWHe6t4dLZqyc2p1Bv+NedvM9TqcY7&#10;3GDYLUGM42PdYbysTDsfqiXYQdHUsQ2jw3utvGn1R/GHweFdG0F9A09wvJ/ypMOC6E4ZaU8Q2ikj&#10;HdOwYkMow7sOqZ/d6ZB6qU6HhF0LzO60JzyEweh0TD2aODM7PHrA1Rmhel9nNO/DOrN8/QzPZMJx&#10;Xg16Z6Vsc71cmKuKrIxJi7lu4IRWltvV+21ZYrq2zeb2Tdk49wLxm/rXL7tlVqrzoZL4tSErFFnS&#10;BEQjm1u5+gI0pJGa4QFzhItCNl9dZw/8bum2f96JJned8ucKkM61H2Fn26kPUTzHx7vGHLk1R0SV&#10;gaul27lwnuHlm05Dwru62W4KuJOvTrhK/gQoa71FYAJUqV3oqPoPQJX+NbwEW1vDOgMvqT2FUQGH&#10;+hbxEtdKw847dDp0AwY72OxzaA5gtV8MBjjqvrinDjjhDiExvddgookXjUyszoshJnbPyzbQUDMP&#10;IdGPG0+Il7jH2YvwEo3ifFN0rn327Y6XbZ99U/mpeImmljZeYrDlI7zE4RIr2SfiJVovGy8x7DI4&#10;SngOXl6El2h8aeMlBl8GR1nP4jgr7SfiJXov2niJ2YyP8BKDLy/CS0zZsvKeqVvhcd4z+PIivETj&#10;y9CUnsUlcO4alZnFl/81XuLw5UV4icaXNl5i8OUxXuL+y+UivETjS2whx5ODw5eP8BKDLy/CS7Re&#10;Nl5i9HpSvETjcRsvMXj8EV5i8OVFeInejzZeYv474RgvcT3XRXiJrl82XjLqFzw6POMljos94yVO&#10;mWe8pDDpk+GlYzzB4aX/D6AYQIUFhs7ADo2YznCTZ+zV86WnxF5/By+NkEgsygpJ6XUMTyaKNV0A&#10;nuqm7d6KttCASjEp5FNiAT+8qlbqqsjF6l1/3Yltqa/h5EJopRAQ/kjn20JU6vdQ8IMymID1izXz&#10;s5rc4Sd6N38BAAD//wMAUEsDBBQABgAIAAAAIQD8GT8M3gAAAAkBAAAPAAAAZHJzL2Rvd25yZXYu&#10;eG1sTI/BasMwEETvhf6D2EJvjeQal+BaDiG0PYVCk0DpbWNtbBNrZSzFdv6+yqk9zs4w87ZYzbYT&#10;Iw2+dawhWSgQxJUzLdcaDvv3pyUIH5ANdo5Jw5U8rMr7uwJz4yb+onEXahFL2OeooQmhz6X0VUMW&#10;/cL1xNE7ucFiiHKopRlwiuW2k89KvUiLLceFBnvaNFSddxer4WPCaZ0mb+P2fNpcf/bZ5/c2Ia0f&#10;H+b1K4hAc/gLww0/okMZmY7uwsaLLmqVRfSgIVUZiFsgSVMQx3hYKpBlIf9/UP4CAAD//wMAUEsB&#10;Ai0AFAAGAAgAAAAhALaDOJL+AAAA4QEAABMAAAAAAAAAAAAAAAAAAAAAAFtDb250ZW50X1R5cGVz&#10;XS54bWxQSwECLQAUAAYACAAAACEAOP0h/9YAAACUAQAACwAAAAAAAAAAAAAAAAAvAQAAX3JlbHMv&#10;LnJlbHNQSwECLQAUAAYACAAAACEApF7WjEgHAADqJwAADgAAAAAAAAAAAAAAAAAuAgAAZHJzL2Uy&#10;b0RvYy54bWxQSwECLQAUAAYACAAAACEA/Bk/DN4AAAAJAQAADwAAAAAAAAAAAAAAAACiCQAAZHJz&#10;L2Rvd25yZXYueG1sUEsFBgAAAAAEAAQA8wAAAK0KAAAAAA==&#10;">
                <v:shape id="Freeform 699"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MBxQAAANwAAAAPAAAAZHJzL2Rvd25yZXYueG1sRI9Ba8JA&#10;FITvBf/D8oTe6kaFpKSuQVMLKV6seuntkX0mwezbkN0m6b/vFgo9DjPzDbPJJtOKgXrXWFawXEQg&#10;iEurG64UXC9vT88gnEfW2FomBd/kINvOHjaYajvyBw1nX4kAYZeigtr7LpXSlTUZdAvbEQfvZnuD&#10;Psi+krrHMcBNK1dRFEuDDYeFGjvKayrv5y+joBgb87nPT8U6eteHoaTX6/F4UepxPu1eQHia/H/4&#10;r11oBUmcwO+ZcATk9gcAAP//AwBQSwECLQAUAAYACAAAACEA2+H2y+4AAACFAQAAEwAAAAAAAAAA&#10;AAAAAAAAAAAAW0NvbnRlbnRfVHlwZXNdLnhtbFBLAQItABQABgAIAAAAIQBa9CxbvwAAABUBAAAL&#10;AAAAAAAAAAAAAAAAAB8BAABfcmVscy8ucmVsc1BLAQItABQABgAIAAAAIQDMeBMB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98"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3JwgAAANwAAAAPAAAAZHJzL2Rvd25yZXYueG1sRE/LisIw&#10;FN0P+A/hCm4GTZ2FU2pTEXVQnJUPXF+aa1tsbkoTbfXrzWJglofzThe9qcWDWldZVjCdRCCIc6sr&#10;LhScTz/jGITzyBpry6TgSQ4W2eAjxUTbjg/0OPpChBB2CSoovW8SKV1ekkE3sQ1x4K62NegDbAup&#10;W+xCuKnlVxTNpMGKQ0OJDa1Kym/Hu1Fw+dXbzVo2F97Hr6hbfm7u69dZqdGwX85BeOr9v/jPvdMK&#10;vmdhbTgTjoDM3gAAAP//AwBQSwECLQAUAAYACAAAACEA2+H2y+4AAACFAQAAEwAAAAAAAAAAAAAA&#10;AAAAAAAAW0NvbnRlbnRfVHlwZXNdLnhtbFBLAQItABQABgAIAAAAIQBa9CxbvwAAABUBAAALAAAA&#10;AAAAAAAAAAAAAB8BAABfcmVscy8ucmVsc1BLAQItABQABgAIAAAAIQD6kE3J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Derived attribute </w:t>
      </w:r>
      <w:r w:rsidR="00BC19BB" w:rsidRPr="00393A58">
        <w:rPr>
          <w:rFonts w:ascii="Cambria Math" w:hAnsi="Cambria Math"/>
        </w:rPr>
        <w:t>−</w:t>
      </w:r>
      <w:r w:rsidR="00BC19BB" w:rsidRPr="00393A58">
        <w:rPr>
          <w:rFonts w:ascii="Cambria Math" w:hAnsi="Cambria Math"/>
        </w:rPr>
        <w:t xml:space="preserve"> Derived attributes are the attributes that do not exist in the physical database, but their values are derived from other attributes present in the database. For exa</w:t>
      </w:r>
      <w:r w:rsidR="00BC19BB" w:rsidRPr="00393A58">
        <w:rPr>
          <w:rFonts w:ascii="Cambria Math" w:hAnsi="Cambria Math"/>
        </w:rPr>
        <w:t>mple, average_salary in a department should not be saved directly in the database, instead it can be derived. For another example, age can be derived from data_of_birth.</w:t>
      </w:r>
    </w:p>
    <w:p w14:paraId="26808457" w14:textId="5AB99E10" w:rsidR="00CC3384" w:rsidRPr="00393A58" w:rsidRDefault="0013577C">
      <w:pPr>
        <w:spacing w:before="212" w:line="235" w:lineRule="auto"/>
        <w:ind w:left="810" w:right="844"/>
        <w:rPr>
          <w:rFonts w:ascii="Cambria Math" w:hAnsi="Cambria Math"/>
          <w:sz w:val="21"/>
        </w:rPr>
      </w:pPr>
      <w:r w:rsidRPr="00393A58">
        <w:rPr>
          <w:rFonts w:ascii="Cambria Math" w:hAnsi="Cambria Math"/>
          <w:noProof/>
        </w:rPr>
        <mc:AlternateContent>
          <mc:Choice Requires="wpg">
            <w:drawing>
              <wp:anchor distT="0" distB="0" distL="114300" distR="114300" simplePos="0" relativeHeight="15746560" behindDoc="0" locked="0" layoutInCell="1" allowOverlap="1" wp14:anchorId="2EB3271D" wp14:editId="76D4BF3E">
                <wp:simplePos x="0" y="0"/>
                <wp:positionH relativeFrom="page">
                  <wp:posOffset>671830</wp:posOffset>
                </wp:positionH>
                <wp:positionV relativeFrom="paragraph">
                  <wp:posOffset>194310</wp:posOffset>
                </wp:positionV>
                <wp:extent cx="47625" cy="47625"/>
                <wp:effectExtent l="0" t="0" r="0" b="0"/>
                <wp:wrapNone/>
                <wp:docPr id="763" name="Group 6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764" name="Freeform 696"/>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5" name="Freeform 695"/>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56301" id="Group 694" o:spid="_x0000_s1026" style="position:absolute;margin-left:52.9pt;margin-top:15.3pt;width:3.75pt;height:3.75pt;z-index:15746560;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VvOgcAAOonAAAOAAAAZHJzL2Uyb0RvYy54bWzsmtuO2zYQhu8L9B0EXbbI2tTJWSPeoMgJ&#10;BdI2QNQH4MqyZVQWVUm73uTpO0NKMumdsV23aRNgc2HLy/Fo+HM4HH3xi5cP29K7z5t2o6qFL66m&#10;vpdXmVpuqvXC/z19++y577WdrJayVFW+8D/lrf/y5vvvXuzqeR6oQpXLvPHASdXOd/XCL7qunk8m&#10;bVbkW9leqTqvYHClmq3s4GOzniwbuQPv23ISTKfJZKeaZd2oLG9b+OtrM+jfaP+rVZ51v61Wbd55&#10;5cKH2Dr92ujXW3yd3LyQ83Uj62KT9WHIC6LYyk0FNx1dvZad9O6azSNX203WqFatuqtMbSdqtdpk&#10;uZ4DzEZMD2bzrlF3tZ7Ler5b16NMIO2BThe7zX69/9B4m+XCnyWh71VyC4uk7+sl1xHKs6vXc7B6&#10;19Qf6w+NmSNcvlfZHy0MTw7H8fPaGHu3u1/UEhzKu05peR5WzRZdwMS9B70Kn8ZVyB86L4M/RrMk&#10;iH0vgxFzqdcoK2Ah8TtiGkNOwWA4TczyZcWb/quz/nvwjqHJubmfjrGPCScEqdbu1Wz/mZofC1nn&#10;epFa1GlUMxrUfNvkOSYwCKoDxvuD4aBma0tpjaBZC4qfFFFME5g2CiJCI8igZAIZjzLCuy2HnGd3&#10;bfcuV3op5P37ttMSr5dwpRd42SdCCg5W2xJ2xI/PvKknptcxvMDtevvBTAxmP0y8dOrtPHNH2A6j&#10;p2Aw0Z7CWeiN4e6NIAPN7cAPmhSEI9DVCel5SIYEkoyu0ogMKRlM+pAEFdJsMNIhCTIkyEcnpFlE&#10;hnQ9mKFKz8mQhCt4mERUTMLWG20onYSrOCzbjIwKksZSSgR0XK7qYRyTcdmiow0Zlys7phMdl618&#10;KhI6Llf6MCLTStjKow0VV+BKz+oV2OKnAZPtrvhhSOZWYEuPNmRcrvRiymQX1sx9xgd0ygeu+GEQ&#10;UOsY2NKjDRmXK72YMhsxsMVPAzrvQ1f8UJD5FdrSow0VV+hKz9as0BY/Dem8D13xoWRReoW29GhD&#10;xuVKL2AhybwPbfHTkM770BWf08uWntMrcqUXArYaVeMjW/w0ovM+csVn8iuypefyK3KlFyKgC31k&#10;i59GdN5HrvjMfoxs6bn9GLnSQ1x0/Yps8dOIzvvYFZ+pX7EtPVe/Yld6Vq/YFj+N6byPXfGZeh/b&#10;0nP1PnalZ/MrtsVPYzrvsfWzjlrmfIxt6bnzEZsjyxW7HxNb/DSh8z5xxQ9nZL3HDnss0WhD1YnE&#10;lZ6tX9j0jc5SaAKoritxxWfarsSW3u67oIMem0JZDH1i9lD1jSJceRKf9Ka6u69Vix16CopB15nq&#10;bhRcgBV2lYwxTAONZ32LetwYFhaNoQEyDe1xa2xttPnwOHDCHGTQ5tdnecdGAM3hFD8nGDyftfl5&#10;M8VjE83hzDvHO55m2vy8qeIho83PmyrWfjSHwn1OMFiStfl5U8VKieZQ5s7xjgVMm583Vawr2vy8&#10;qeJ2R3PYq+cE0z96pbCFLHOT9P0maQBCHOKHxvcAP9zid+S8lh3ureHS2+knNq/Qb/jXrbrPU6XH&#10;O9xg2C1BjONj3X68rGw7AdUS7KBomtiG0eG91t6M+qP4w+DwboygvoEnON6PeTJhQXTHjIwnCO2Y&#10;kYlpWLEhlOHdhNTP7nhIvVTHQ8KuBWZ33BMewmB0PKYeTZyYHR494OqEUL2vE5r3YZ1Yvn6GJzLh&#10;MK8GvbNStblZLsxVTVbGpMVct3BCq8rN8u2mLDFd22Z9+6psvHuJ+E3/65fdMSv1+VAp/NqQFZos&#10;GQJikM2tWn4CGtIow/CAOcJFoZrPvrcDfrfw2z/vZJP7XvlzBUjnWkTY2Xb6QxTP8PGusUdu7RFZ&#10;ZeBq4Xc+nGd4+aozkPCubjbrAu4k9AlXqZ8AZa02CEyAKrVzE1X/AajSf4aXoMQaWGfhJV0Qv2G8&#10;xLXSsPP2nQ7dgMEOtpo5po922i8GAxx0X9xTB8i/D4npvQYTg5doZOJ0XgwxcXtetoGGmrkPiX7c&#10;+IJ4iXucvQgv0e2zsEXn2mfhdrxs+yxs5c/FSzS1dPESgy0f4SUOlzjJfiZeovVy8RLzuBEcJPy/&#10;ipdofOniJQZfBgdZz+HLi/ASvRddvMRsxkd4icGXF+ElGl+6eImpW+Fh3jO49yK8ROPL0K44LC6B&#10;c9eqzCy+/L/xEocvL8JLNL508RKDLw/xEvdfLhfhJRpfYgs5nhwcvnyElxh8eRFeovVy8RKj1xfF&#10;SzQed/ESg8cf4SUGX16El+j96OIl5r8TDvES13NdhJfo+uXiJat+PeElfEhiuNgTXuKUecJLOmm+&#10;GF46xBMcXvp6AMUAKhwwdAJ2PGGvrwV7/R28NEIiOS8rJKXXMYB1zZouAE9103avZVsYQKWZFPIp&#10;OYcfXlVLfVXkcvmmv+7kpjTXcHIhtNIICH+k820hKv17KPhBGUzA+cWa/VlPbv8TvZu/AAAA//8D&#10;AFBLAwQUAAYACAAAACEAWuI9v94AAAAJAQAADwAAAGRycy9kb3ducmV2LnhtbEyPwWrDMBBE74X8&#10;g9hAb43kmoTgWg4htD2FQpNC6W1jbWwTa2UsxXb+vsqpPc7OMPM230y2FQP1vnGsIVkoEMSlMw1X&#10;Gr6Ob09rED4gG2wdk4YbedgUs4ccM+NG/qThECoRS9hnqKEOocuk9GVNFv3CdcTRO7veYoiyr6Tp&#10;cYzltpXPSq2kxYbjQo0d7WoqL4er1fA+4rhNk9dhfznvbj/H5cf3PiGtH+fT9gVEoCn8heGOH9Gh&#10;iEwnd2XjRRu1Wkb0oCFVKxD3QJKmIE7xsE5AFrn8/0HxCwAA//8DAFBLAQItABQABgAIAAAAIQC2&#10;gziS/gAAAOEBAAATAAAAAAAAAAAAAAAAAAAAAABbQ29udGVudF9UeXBlc10ueG1sUEsBAi0AFAAG&#10;AAgAAAAhADj9If/WAAAAlAEAAAsAAAAAAAAAAAAAAAAALwEAAF9yZWxzLy5yZWxzUEsBAi0AFAAG&#10;AAgAAAAhAAORNW86BwAA6icAAA4AAAAAAAAAAAAAAAAALgIAAGRycy9lMm9Eb2MueG1sUEsBAi0A&#10;FAAGAAgAAAAhAFriPb/eAAAACQEAAA8AAAAAAAAAAAAAAAAAlAkAAGRycy9kb3ducmV2LnhtbFBL&#10;BQYAAAAABAAEAPMAAACfCgAAAAA=&#10;">
                <v:shape id="Freeform 696"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o12xgAAANwAAAAPAAAAZHJzL2Rvd25yZXYueG1sRI9Pa8JA&#10;FMTvBb/D8gRvdWMtWmJWsf6BFC9Wc/H2yL4modm3Ibsm6bfvFgoeh5n5DZNsBlOLjlpXWVYwm0Yg&#10;iHOrKy4UZNfj8xsI55E11pZJwQ852KxHTwnG2vb8Sd3FFyJA2MWooPS+iaV0eUkG3dQ2xMH7sq1B&#10;H2RbSN1iH+Cmli9RtJAGKw4LJTa0Kyn/vtyNgrSvzO19d07n0Yc+dDnts9PpqtRkPGxXIDwN/hH+&#10;b6dawXLxCn9nwhGQ618AAAD//wMAUEsBAi0AFAAGAAgAAAAhANvh9svuAAAAhQEAABMAAAAAAAAA&#10;AAAAAAAAAAAAAFtDb250ZW50X1R5cGVzXS54bWxQSwECLQAUAAYACAAAACEAWvQsW78AAAAVAQAA&#10;CwAAAAAAAAAAAAAAAAAfAQAAX3JlbHMvLnJlbHNQSwECLQAUAAYACAAAACEAPKqNdsYAAADcAAAA&#10;DwAAAAAAAAAAAAAAAAAHAgAAZHJzL2Rvd25yZXYueG1sUEsFBgAAAAADAAMAtwAAAPoCA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695"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JXxAAAANwAAAAPAAAAZHJzL2Rvd25yZXYueG1sRI9Li8JA&#10;EITvC/6HoYW9iE5cWJXoKOKDFT35wHOTaZNgpidkRhP99Y4g7LGoqq+oyawxhbhT5XLLCvq9CARx&#10;YnXOqYLTcd0dgXAeWWNhmRQ8yMFs2vqaYKxtzXu6H3wqAoRdjAoy78tYSpdkZND1bEkcvIutDPog&#10;q1TqCusAN4X8iaKBNJhzWMiwpEVGyfVwMwrOO/23WsryzNvRM6rnndVt+Twp9d1u5mMQnhr/H/60&#10;N1rBcPAL7zPhCMjpCwAA//8DAFBLAQItABQABgAIAAAAIQDb4fbL7gAAAIUBAAATAAAAAAAAAAAA&#10;AAAAAAAAAABbQ29udGVudF9UeXBlc10ueG1sUEsBAi0AFAAGAAgAAAAhAFr0LFu/AAAAFQEAAAsA&#10;AAAAAAAAAAAAAAAAHwEAAF9yZWxzLy5yZWxzUEsBAi0AFAAGAAgAAAAhABSR4lfEAAAA3AAAAA8A&#10;AAAAAAAAAAAAAAAABwIAAGRycy9kb3ducmV2LnhtbFBLBQYAAAAAAwADALcAAAD4Ag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BC19BB" w:rsidRPr="00393A58">
        <w:rPr>
          <w:rFonts w:ascii="Cambria Math" w:hAnsi="Cambria Math"/>
          <w:b/>
          <w:sz w:val="21"/>
        </w:rPr>
        <w:t xml:space="preserve">Single-value attribute </w:t>
      </w:r>
      <w:r w:rsidR="00BC19BB" w:rsidRPr="00393A58">
        <w:rPr>
          <w:rFonts w:ascii="Cambria Math" w:hAnsi="Cambria Math"/>
          <w:sz w:val="21"/>
        </w:rPr>
        <w:t>−</w:t>
      </w:r>
      <w:r w:rsidR="00BC19BB" w:rsidRPr="00393A58">
        <w:rPr>
          <w:rFonts w:ascii="Cambria Math" w:hAnsi="Cambria Math"/>
          <w:sz w:val="21"/>
        </w:rPr>
        <w:t xml:space="preserve"> Single-value attributes contain single value. For example − Social_Security_Number.</w:t>
      </w:r>
    </w:p>
    <w:p w14:paraId="2B61B641" w14:textId="65DB8E1B"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47072" behindDoc="0" locked="0" layoutInCell="1" allowOverlap="1" wp14:anchorId="29F04FAA" wp14:editId="4F9A19C6">
                <wp:simplePos x="0" y="0"/>
                <wp:positionH relativeFrom="page">
                  <wp:posOffset>671830</wp:posOffset>
                </wp:positionH>
                <wp:positionV relativeFrom="paragraph">
                  <wp:posOffset>193675</wp:posOffset>
                </wp:positionV>
                <wp:extent cx="47625" cy="47625"/>
                <wp:effectExtent l="0" t="0" r="0" b="0"/>
                <wp:wrapNone/>
                <wp:docPr id="760"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61" name="Freeform 69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Freeform 69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BA31B" id="Group 691" o:spid="_x0000_s1026" style="position:absolute;margin-left:52.9pt;margin-top:15.25pt;width:3.75pt;height:3.75pt;z-index:1574707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NWTgcAAOonAAAOAAAAZHJzL2Uyb0RvYy54bWzsmm2P2kYQx99X6new/LJVg9dP5FBIVOVJ&#10;ldI2UtwPsGcMRjVe1/Ydl376zuzasMvNgEubtqlyL8CwwzD739nZ8e949uJhV3n3RdttVb30xZPA&#10;94o6V6ttvVn6v2Rvvnvqe10v65WsVF0s/Y9F5794/vVXz/bNoghVqapV0XrgpO4W+2bpl33fLGaz&#10;Li+LneyeqKaoYXCt2p3s4WW7ma1auQfvu2oWBkE626t21bQqL7oO3n1lBv3n2v96XeT9z+t1V/Re&#10;tfQhtl4/tvrxFh9nz5/JxaaVTbnNhzDkFVHs5LaGLz24eiV76d2120eudtu8VZ1a909ytZup9Xqb&#10;F3oOMBsRnMzmbavuGj2XzWK/aQ4ygbQnOl3tNv/p/n3rbVdLf56CPrXcwSLp7/XSG4Hy7JvNAqze&#10;ts2H5n1r5giX71T+awfDs9NxfL0xxt7t/ke1Aofyrldanod1u0MXMHHvQa/Cx8MqFA+9l8Ob8TwN&#10;E9/LYcRc6jXKS1hI/IwIEsgpGIyCxCxfXr4ePjofPgfPGJpcmO/TMQ4x4YQg1bqjmt1fU/NDKZtC&#10;L1KHOh3UFKOab9qiwAQGQSMjqDYc1exsKa0RDLMDxS+KKIIUpo2CiNAIMiqJK4oywrMth1zkd13/&#10;tlB6KeT9u67XEm9WcKUXeDUkQgYO1rsKdsS333mBJ4KbBB7g6wb70Qzmasy+mXlZ4O09842wHQ6e&#10;wtFEe4rmoXcI92gUjUbgB01KwlE82gwhPY3IkECSY0gxGVI6mgwhBVRI89FIhxSQIUE+OirNYzKk&#10;m9EMVXpKhiRcwaM0omIStt5oQ+kEyeBGlc7JqIQteiZCOi5X9SiJybhs0dGGjMuVHdOJjstWPhMp&#10;HZcrfRSTaSVs5dGGiit0pYe4aL1CW/wsZLLdFT+KyNwKbenRhozLlV4ETHZhzTxmfEinfOiKH4WC&#10;WsfQlh5tyLhc6UXAbMTQFj8L6byPXPEjQeZXZEuPNlRckSs9W7MiW/wsovM+csWHkkXpFdnSow0Z&#10;lyu9gIUk8z6yxc8iOu8jV3xOL1t6Tq/YlV4I2GpUjY9t8bOYzvvYFZ/Jr9iWnsuv2JVeiJAu9LEt&#10;fhbTeR+74jP7Mbal5/Zj7EoPcdH1K7bFz2I67xNXfKZ+Jbb0XP1KXOlZvRJb/Cyh8z5xxWfqfWJL&#10;z9X7xJWeza/EFj9L6LzH1s86apnzMbGl585HbI4sV+x+TG3xs5TO+9QVP5qT9T61pUcbqk6krvRs&#10;/cKm71jvUzrvU1d8pu1Kbentvgs66ENTKMuxT8wf6qFRhCtP4p1eoLv7RnXYoWegGHSdme52wQVY&#10;YVfJGMM00Hg+tKjnjWFh0RgaINPQnrfG1kabj7cDF8xBBm1+M8k7NgJoDqf4lGDwfNbm02aKxyaa&#10;w5k3xTueZtp82lTxkNHm06aKtR/NoXBPCQZLsjafNlWslGgOZW6Kdyxg2nzaVLGuaPNpU8Xtjuaw&#10;V6cEM9x6ZbCFLHOT9MMmaQFCnOKH1vcAP9ziZ+SikT3urfHS2+s7Nq/UT/juTt0XmdLjPW4w7JYg&#10;xsNt3XG8qm07AdUS7KBomtjG0fG50d6M+gfxx8Hx2RhBfQNPcLyf82TCgujOGRlPENo5IxPTuGJj&#10;KOOzCWmY3fmQBqnOh4RdC8zuvCc8hMHofEwDmrgwOzx6wNUFoQZfFzQfwrqwfMMML2TCaV6NeueV&#10;6gqzXJirmqwckhZz3cIJnaq2qzfbqsJ07drN7cuq9e4l4jf9Nyy7Y1bp86FW+LExKzRZMgTEIJtb&#10;tfoINKRVhuEBc4SLUrW/+94e+N3S7367k23he9UPNSCdGxFjZ9vrF3Eyx9u71h65tUdknYOrpd/7&#10;cJ7h5cveQMK7pt1uSvgmoU+4Wn0PKGu9RWACVKlbmKiGF0CV/jG8BClrYJ2Fl3QCY1TAoT5HvMS1&#10;0rDzjp0O3YCBHFYzx/TRTvvFYICT7ou764AT7hgS03uNJgYv0cjE6bwYYuL2vGwDDTXzGBJ9u/EJ&#10;8RJ3O3sVXqLbZ2GLzrXPwu142fZZ2MpPxUs0tXTxEoMtH+ElDpc4yT4RL9F6uXiJud0ITxL+b8VL&#10;NL508RKDL8OTrGdxnJP2E/ESvRddvMRsxkd4icGXV+ElGl+6eImpW9Fp3jP48iq8ROPLyJaexSVw&#10;7lqVmcWX/zZe4vDlVXiJxpcuXmLw5Sle4v7lchVeovEltpCHk4PDl4/wEoMvr8JLtF4uXmL0+qR4&#10;icbjLl5i8PgjvMTgy6vwEr0fXbzE/DvhFC9xPddVeImuXy5esurXF7yEN0kMF/uClzhlvuAlnTSf&#10;DC+d4gkOL/13AMUIKhwwdAF2GMR0gZsYMHQBwUyiOcbTBTBkYjqPmP5/2OvP4KUDJJKLqkZSepMA&#10;WNes6Qrw1LRd/0p2pQFUmkkhn5IL+OFVvdJXZSFXr4frXm4rcw0nF0IrjYDwRzqfF6LSv4eCH5TB&#10;BJxfrNmv9eSOP9F7/gcAAAD//wMAUEsDBBQABgAIAAAAIQD8GT8M3gAAAAkBAAAPAAAAZHJzL2Rv&#10;d25yZXYueG1sTI/BasMwEETvhf6D2EJvjeQal+BaDiG0PYVCk0DpbWNtbBNrZSzFdv6+yqk9zs4w&#10;87ZYzbYTIw2+dawhWSgQxJUzLdcaDvv3pyUIH5ANdo5Jw5U8rMr7uwJz4yb+onEXahFL2OeooQmh&#10;z6X0VUMW/cL1xNE7ucFiiHKopRlwiuW2k89KvUiLLceFBnvaNFSddxer4WPCaZ0mb+P2fNpcf/bZ&#10;5/c2Ia0fH+b1K4hAc/gLww0/okMZmY7uwsaLLmqVRfSgIVUZiFsgSVMQx3hYKpBlIf9/UP4CAAD/&#10;/wMAUEsBAi0AFAAGAAgAAAAhALaDOJL+AAAA4QEAABMAAAAAAAAAAAAAAAAAAAAAAFtDb250ZW50&#10;X1R5cGVzXS54bWxQSwECLQAUAAYACAAAACEAOP0h/9YAAACUAQAACwAAAAAAAAAAAAAAAAAvAQAA&#10;X3JlbHMvLnJlbHNQSwECLQAUAAYACAAAACEAXBKjVk4HAADqJwAADgAAAAAAAAAAAAAAAAAuAgAA&#10;ZHJzL2Uyb0RvYy54bWxQSwECLQAUAAYACAAAACEA/Bk/DN4AAAAJAQAADwAAAAAAAAAAAAAAAACo&#10;CQAAZHJzL2Rvd25yZXYueG1sUEsFBgAAAAAEAAQA8wAAALMKAAAAAA==&#10;">
                <v:shape id="Freeform 69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7uxAAAANwAAAAPAAAAZHJzL2Rvd25yZXYueG1sRI9Bi8Iw&#10;FITvwv6H8Ba8aaqCLtUou7pCxYurXrw9mmdbbF5Kk23rvzeC4HGYmW+YxaozpWiodoVlBaNhBII4&#10;tbrgTMH5tB18gXAeWWNpmRTcycFq+dFbYKxty3/UHH0mAoRdjApy76tYSpfmZNANbUUcvKutDfog&#10;60zqGtsAN6UcR9FUGiw4LORY0Tqn9Hb8NwqStjCXn/UhmUQ7/duktDnv9yel+p/d9xyEp86/w692&#10;ohXMpiN4nglHQC4fAAAA//8DAFBLAQItABQABgAIAAAAIQDb4fbL7gAAAIUBAAATAAAAAAAAAAAA&#10;AAAAAAAAAABbQ29udGVudF9UeXBlc10ueG1sUEsBAi0AFAAGAAgAAAAhAFr0LFu/AAAAFQEAAAsA&#10;AAAAAAAAAAAAAAAAHwEAAF9yZWxzLy5yZWxzUEsBAi0AFAAGAAgAAAAhACzdLu7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9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ojxQAAANwAAAAPAAAAZHJzL2Rvd25yZXYueG1sRI9Ba8JA&#10;FITvBf/D8gQvxWzqwUrqGoJaLPZUlZwf2dckmH0bsqtJ/fWuIPQ4zMw3zDIdTCOu1LnasoK3KAZB&#10;XFhdc6ngdPycLkA4j6yxsUwK/shBuhq9LDHRtucfuh58KQKEXYIKKu/bREpXVGTQRbYlDt6v7Qz6&#10;ILtS6g77ADeNnMXxXBqsOSxU2NK6ouJ8uBgF+bfebTeyzXm/uMV99rq9bG4npSbjIfsA4Wnw/+Fn&#10;+0sreJ/P4HEmHAG5ugMAAP//AwBQSwECLQAUAAYACAAAACEA2+H2y+4AAACFAQAAEwAAAAAAAAAA&#10;AAAAAAAAAAAAW0NvbnRlbnRfVHlwZXNdLnhtbFBLAQItABQABgAIAAAAIQBa9CxbvwAAABUBAAAL&#10;AAAAAAAAAAAAAAAAAB8BAABfcmVscy8ucmVsc1BLAQItABQABgAIAAAAIQCbeHoj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Multi-value attribute </w:t>
      </w:r>
      <w:r w:rsidR="00BC19BB" w:rsidRPr="00393A58">
        <w:rPr>
          <w:rFonts w:ascii="Cambria Math" w:hAnsi="Cambria Math"/>
        </w:rPr>
        <w:t>−</w:t>
      </w:r>
      <w:r w:rsidR="00BC19BB" w:rsidRPr="00393A58">
        <w:rPr>
          <w:rFonts w:ascii="Cambria Math" w:hAnsi="Cambria Math"/>
        </w:rPr>
        <w:t xml:space="preserve"> Multi-value attributes </w:t>
      </w:r>
      <w:r w:rsidR="00BC19BB" w:rsidRPr="00393A58">
        <w:rPr>
          <w:rFonts w:ascii="Cambria Math" w:hAnsi="Cambria Math"/>
          <w:spacing w:val="3"/>
        </w:rPr>
        <w:t xml:space="preserve">may </w:t>
      </w:r>
      <w:r w:rsidR="00BC19BB" w:rsidRPr="00393A58">
        <w:rPr>
          <w:rFonts w:ascii="Cambria Math" w:hAnsi="Cambria Math"/>
        </w:rPr>
        <w:t xml:space="preserve">contain </w:t>
      </w:r>
      <w:r w:rsidR="00BC19BB" w:rsidRPr="00393A58">
        <w:rPr>
          <w:rFonts w:ascii="Cambria Math" w:hAnsi="Cambria Math"/>
          <w:spacing w:val="3"/>
        </w:rPr>
        <w:t xml:space="preserve">more </w:t>
      </w:r>
      <w:r w:rsidR="00BC19BB" w:rsidRPr="00393A58">
        <w:rPr>
          <w:rFonts w:ascii="Cambria Math" w:hAnsi="Cambria Math"/>
        </w:rPr>
        <w:t xml:space="preserve">than </w:t>
      </w:r>
      <w:r w:rsidR="00BC19BB" w:rsidRPr="00393A58">
        <w:rPr>
          <w:rFonts w:ascii="Cambria Math" w:hAnsi="Cambria Math"/>
          <w:spacing w:val="2"/>
        </w:rPr>
        <w:t xml:space="preserve">one </w:t>
      </w:r>
      <w:r w:rsidR="00BC19BB" w:rsidRPr="00393A58">
        <w:rPr>
          <w:rFonts w:ascii="Cambria Math" w:hAnsi="Cambria Math"/>
        </w:rPr>
        <w:t xml:space="preserve">values. For </w:t>
      </w:r>
      <w:r w:rsidR="00BC19BB" w:rsidRPr="00393A58">
        <w:rPr>
          <w:rFonts w:ascii="Cambria Math" w:hAnsi="Cambria Math"/>
          <w:spacing w:val="2"/>
        </w:rPr>
        <w:t xml:space="preserve">example, </w:t>
      </w:r>
      <w:r w:rsidR="00BC19BB" w:rsidRPr="00393A58">
        <w:rPr>
          <w:rFonts w:ascii="Cambria Math" w:hAnsi="Cambria Math"/>
        </w:rPr>
        <w:t xml:space="preserve">a person </w:t>
      </w:r>
      <w:r w:rsidR="00BC19BB" w:rsidRPr="00393A58">
        <w:rPr>
          <w:rFonts w:ascii="Cambria Math" w:hAnsi="Cambria Math"/>
          <w:spacing w:val="3"/>
        </w:rPr>
        <w:t xml:space="preserve">can </w:t>
      </w:r>
      <w:r w:rsidR="00BC19BB" w:rsidRPr="00393A58">
        <w:rPr>
          <w:rFonts w:ascii="Cambria Math" w:hAnsi="Cambria Math"/>
        </w:rPr>
        <w:t xml:space="preserve">have </w:t>
      </w:r>
      <w:r w:rsidR="00BC19BB" w:rsidRPr="00393A58">
        <w:rPr>
          <w:rFonts w:ascii="Cambria Math" w:hAnsi="Cambria Math"/>
          <w:spacing w:val="3"/>
        </w:rPr>
        <w:t xml:space="preserve">more </w:t>
      </w:r>
      <w:r w:rsidR="00BC19BB" w:rsidRPr="00393A58">
        <w:rPr>
          <w:rFonts w:ascii="Cambria Math" w:hAnsi="Cambria Math"/>
        </w:rPr>
        <w:t xml:space="preserve">than </w:t>
      </w:r>
      <w:r w:rsidR="00BC19BB" w:rsidRPr="00393A58">
        <w:rPr>
          <w:rFonts w:ascii="Cambria Math" w:hAnsi="Cambria Math"/>
          <w:spacing w:val="2"/>
        </w:rPr>
        <w:t xml:space="preserve">one </w:t>
      </w:r>
      <w:r w:rsidR="00BC19BB" w:rsidRPr="00393A58">
        <w:rPr>
          <w:rFonts w:ascii="Cambria Math" w:hAnsi="Cambria Math"/>
        </w:rPr>
        <w:t xml:space="preserve">phone </w:t>
      </w:r>
      <w:r w:rsidR="00BC19BB" w:rsidRPr="00393A58">
        <w:rPr>
          <w:rFonts w:ascii="Cambria Math" w:hAnsi="Cambria Math"/>
          <w:spacing w:val="2"/>
        </w:rPr>
        <w:t xml:space="preserve">number, </w:t>
      </w:r>
      <w:r w:rsidR="00BC19BB" w:rsidRPr="00393A58">
        <w:rPr>
          <w:rFonts w:ascii="Cambria Math" w:hAnsi="Cambria Math"/>
        </w:rPr>
        <w:t>email_address,</w:t>
      </w:r>
      <w:r w:rsidR="00BC19BB" w:rsidRPr="00393A58">
        <w:rPr>
          <w:rFonts w:ascii="Cambria Math" w:hAnsi="Cambria Math"/>
          <w:spacing w:val="-51"/>
        </w:rPr>
        <w:t xml:space="preserve"> </w:t>
      </w:r>
      <w:r w:rsidR="00BC19BB" w:rsidRPr="00393A58">
        <w:rPr>
          <w:rFonts w:ascii="Cambria Math" w:hAnsi="Cambria Math"/>
        </w:rPr>
        <w:t>etc.</w:t>
      </w:r>
    </w:p>
    <w:p w14:paraId="5E999B60" w14:textId="59CCFD58" w:rsidR="00CC3384" w:rsidRPr="00393A58" w:rsidRDefault="0013577C">
      <w:pPr>
        <w:pStyle w:val="BodyText"/>
        <w:spacing w:before="1" w:line="450" w:lineRule="atLeast"/>
        <w:ind w:left="810" w:right="4018" w:hanging="600"/>
        <w:rPr>
          <w:rFonts w:ascii="Cambria Math" w:hAnsi="Cambria Math"/>
        </w:rPr>
      </w:pPr>
      <w:r w:rsidRPr="00393A58">
        <w:rPr>
          <w:rFonts w:ascii="Cambria Math" w:hAnsi="Cambria Math"/>
          <w:noProof/>
        </w:rPr>
        <mc:AlternateContent>
          <mc:Choice Requires="wpg">
            <w:drawing>
              <wp:anchor distT="0" distB="0" distL="114300" distR="114300" simplePos="0" relativeHeight="486187520" behindDoc="1" locked="0" layoutInCell="1" allowOverlap="1" wp14:anchorId="032CF538" wp14:editId="018EAE9A">
                <wp:simplePos x="0" y="0"/>
                <wp:positionH relativeFrom="page">
                  <wp:posOffset>671830</wp:posOffset>
                </wp:positionH>
                <wp:positionV relativeFrom="paragraph">
                  <wp:posOffset>478790</wp:posOffset>
                </wp:positionV>
                <wp:extent cx="47625" cy="47625"/>
                <wp:effectExtent l="0" t="0" r="0" b="0"/>
                <wp:wrapNone/>
                <wp:docPr id="757"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758" name="Freeform 690"/>
                        <wps:cNvSpPr>
                          <a:spLocks/>
                        </wps:cNvSpPr>
                        <wps:spPr bwMode="auto">
                          <a:xfrm>
                            <a:off x="1065" y="761"/>
                            <a:ext cx="60" cy="60"/>
                          </a:xfrm>
                          <a:custGeom>
                            <a:avLst/>
                            <a:gdLst>
                              <a:gd name="T0" fmla="+- 0 1095 1065"/>
                              <a:gd name="T1" fmla="*/ T0 w 60"/>
                              <a:gd name="T2" fmla="+- 0 821 761"/>
                              <a:gd name="T3" fmla="*/ 821 h 60"/>
                              <a:gd name="T4" fmla="+- 0 1083 1065"/>
                              <a:gd name="T5" fmla="*/ T4 w 60"/>
                              <a:gd name="T6" fmla="+- 0 819 761"/>
                              <a:gd name="T7" fmla="*/ 819 h 60"/>
                              <a:gd name="T8" fmla="+- 0 1074 1065"/>
                              <a:gd name="T9" fmla="*/ T8 w 60"/>
                              <a:gd name="T10" fmla="+- 0 813 761"/>
                              <a:gd name="T11" fmla="*/ 813 h 60"/>
                              <a:gd name="T12" fmla="+- 0 1067 1065"/>
                              <a:gd name="T13" fmla="*/ T12 w 60"/>
                              <a:gd name="T14" fmla="+- 0 803 761"/>
                              <a:gd name="T15" fmla="*/ 803 h 60"/>
                              <a:gd name="T16" fmla="+- 0 1065 1065"/>
                              <a:gd name="T17" fmla="*/ T16 w 60"/>
                              <a:gd name="T18" fmla="+- 0 791 761"/>
                              <a:gd name="T19" fmla="*/ 791 h 60"/>
                              <a:gd name="T20" fmla="+- 0 1067 1065"/>
                              <a:gd name="T21" fmla="*/ T20 w 60"/>
                              <a:gd name="T22" fmla="+- 0 780 761"/>
                              <a:gd name="T23" fmla="*/ 780 h 60"/>
                              <a:gd name="T24" fmla="+- 0 1074 1065"/>
                              <a:gd name="T25" fmla="*/ T24 w 60"/>
                              <a:gd name="T26" fmla="+- 0 770 761"/>
                              <a:gd name="T27" fmla="*/ 770 h 60"/>
                              <a:gd name="T28" fmla="+- 0 1083 1065"/>
                              <a:gd name="T29" fmla="*/ T28 w 60"/>
                              <a:gd name="T30" fmla="+- 0 764 761"/>
                              <a:gd name="T31" fmla="*/ 764 h 60"/>
                              <a:gd name="T32" fmla="+- 0 1095 1065"/>
                              <a:gd name="T33" fmla="*/ T32 w 60"/>
                              <a:gd name="T34" fmla="+- 0 761 761"/>
                              <a:gd name="T35" fmla="*/ 761 h 60"/>
                              <a:gd name="T36" fmla="+- 0 1107 1065"/>
                              <a:gd name="T37" fmla="*/ T36 w 60"/>
                              <a:gd name="T38" fmla="+- 0 764 761"/>
                              <a:gd name="T39" fmla="*/ 764 h 60"/>
                              <a:gd name="T40" fmla="+- 0 1116 1065"/>
                              <a:gd name="T41" fmla="*/ T40 w 60"/>
                              <a:gd name="T42" fmla="+- 0 770 761"/>
                              <a:gd name="T43" fmla="*/ 770 h 60"/>
                              <a:gd name="T44" fmla="+- 0 1123 1065"/>
                              <a:gd name="T45" fmla="*/ T44 w 60"/>
                              <a:gd name="T46" fmla="+- 0 780 761"/>
                              <a:gd name="T47" fmla="*/ 780 h 60"/>
                              <a:gd name="T48" fmla="+- 0 1125 1065"/>
                              <a:gd name="T49" fmla="*/ T48 w 60"/>
                              <a:gd name="T50" fmla="+- 0 791 761"/>
                              <a:gd name="T51" fmla="*/ 791 h 60"/>
                              <a:gd name="T52" fmla="+- 0 1123 1065"/>
                              <a:gd name="T53" fmla="*/ T52 w 60"/>
                              <a:gd name="T54" fmla="+- 0 803 761"/>
                              <a:gd name="T55" fmla="*/ 803 h 60"/>
                              <a:gd name="T56" fmla="+- 0 1116 1065"/>
                              <a:gd name="T57" fmla="*/ T56 w 60"/>
                              <a:gd name="T58" fmla="+- 0 813 761"/>
                              <a:gd name="T59" fmla="*/ 813 h 60"/>
                              <a:gd name="T60" fmla="+- 0 1107 1065"/>
                              <a:gd name="T61" fmla="*/ T60 w 60"/>
                              <a:gd name="T62" fmla="+- 0 819 761"/>
                              <a:gd name="T63" fmla="*/ 819 h 60"/>
                              <a:gd name="T64" fmla="+- 0 1095 1065"/>
                              <a:gd name="T65" fmla="*/ T64 w 60"/>
                              <a:gd name="T66" fmla="+- 0 821 761"/>
                              <a:gd name="T67" fmla="*/ 8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9" name="Freeform 689"/>
                        <wps:cNvSpPr>
                          <a:spLocks/>
                        </wps:cNvSpPr>
                        <wps:spPr bwMode="auto">
                          <a:xfrm>
                            <a:off x="1065" y="761"/>
                            <a:ext cx="60" cy="60"/>
                          </a:xfrm>
                          <a:custGeom>
                            <a:avLst/>
                            <a:gdLst>
                              <a:gd name="T0" fmla="+- 0 1125 1065"/>
                              <a:gd name="T1" fmla="*/ T0 w 60"/>
                              <a:gd name="T2" fmla="+- 0 791 761"/>
                              <a:gd name="T3" fmla="*/ 791 h 60"/>
                              <a:gd name="T4" fmla="+- 0 1123 1065"/>
                              <a:gd name="T5" fmla="*/ T4 w 60"/>
                              <a:gd name="T6" fmla="+- 0 803 761"/>
                              <a:gd name="T7" fmla="*/ 803 h 60"/>
                              <a:gd name="T8" fmla="+- 0 1116 1065"/>
                              <a:gd name="T9" fmla="*/ T8 w 60"/>
                              <a:gd name="T10" fmla="+- 0 813 761"/>
                              <a:gd name="T11" fmla="*/ 813 h 60"/>
                              <a:gd name="T12" fmla="+- 0 1107 1065"/>
                              <a:gd name="T13" fmla="*/ T12 w 60"/>
                              <a:gd name="T14" fmla="+- 0 819 761"/>
                              <a:gd name="T15" fmla="*/ 819 h 60"/>
                              <a:gd name="T16" fmla="+- 0 1095 1065"/>
                              <a:gd name="T17" fmla="*/ T16 w 60"/>
                              <a:gd name="T18" fmla="+- 0 821 761"/>
                              <a:gd name="T19" fmla="*/ 821 h 60"/>
                              <a:gd name="T20" fmla="+- 0 1083 1065"/>
                              <a:gd name="T21" fmla="*/ T20 w 60"/>
                              <a:gd name="T22" fmla="+- 0 819 761"/>
                              <a:gd name="T23" fmla="*/ 819 h 60"/>
                              <a:gd name="T24" fmla="+- 0 1074 1065"/>
                              <a:gd name="T25" fmla="*/ T24 w 60"/>
                              <a:gd name="T26" fmla="+- 0 813 761"/>
                              <a:gd name="T27" fmla="*/ 813 h 60"/>
                              <a:gd name="T28" fmla="+- 0 1067 1065"/>
                              <a:gd name="T29" fmla="*/ T28 w 60"/>
                              <a:gd name="T30" fmla="+- 0 803 761"/>
                              <a:gd name="T31" fmla="*/ 803 h 60"/>
                              <a:gd name="T32" fmla="+- 0 1065 1065"/>
                              <a:gd name="T33" fmla="*/ T32 w 60"/>
                              <a:gd name="T34" fmla="+- 0 791 761"/>
                              <a:gd name="T35" fmla="*/ 791 h 60"/>
                              <a:gd name="T36" fmla="+- 0 1067 1065"/>
                              <a:gd name="T37" fmla="*/ T36 w 60"/>
                              <a:gd name="T38" fmla="+- 0 780 761"/>
                              <a:gd name="T39" fmla="*/ 780 h 60"/>
                              <a:gd name="T40" fmla="+- 0 1074 1065"/>
                              <a:gd name="T41" fmla="*/ T40 w 60"/>
                              <a:gd name="T42" fmla="+- 0 770 761"/>
                              <a:gd name="T43" fmla="*/ 770 h 60"/>
                              <a:gd name="T44" fmla="+- 0 1083 1065"/>
                              <a:gd name="T45" fmla="*/ T44 w 60"/>
                              <a:gd name="T46" fmla="+- 0 764 761"/>
                              <a:gd name="T47" fmla="*/ 764 h 60"/>
                              <a:gd name="T48" fmla="+- 0 1095 1065"/>
                              <a:gd name="T49" fmla="*/ T48 w 60"/>
                              <a:gd name="T50" fmla="+- 0 761 761"/>
                              <a:gd name="T51" fmla="*/ 761 h 60"/>
                              <a:gd name="T52" fmla="+- 0 1107 1065"/>
                              <a:gd name="T53" fmla="*/ T52 w 60"/>
                              <a:gd name="T54" fmla="+- 0 764 761"/>
                              <a:gd name="T55" fmla="*/ 764 h 60"/>
                              <a:gd name="T56" fmla="+- 0 1116 1065"/>
                              <a:gd name="T57" fmla="*/ T56 w 60"/>
                              <a:gd name="T58" fmla="+- 0 770 761"/>
                              <a:gd name="T59" fmla="*/ 770 h 60"/>
                              <a:gd name="T60" fmla="+- 0 1123 1065"/>
                              <a:gd name="T61" fmla="*/ T60 w 60"/>
                              <a:gd name="T62" fmla="+- 0 780 761"/>
                              <a:gd name="T63" fmla="*/ 780 h 60"/>
                              <a:gd name="T64" fmla="+- 0 1125 10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257EC6" id="Group 688" o:spid="_x0000_s1026" style="position:absolute;margin-left:52.9pt;margin-top:37.7pt;width:3.75pt;height:3.75pt;z-index:-17128960;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7pOwcAAOonAAAOAAAAZHJzL2Uyb0RvYy54bWzsWtuO2zYQfS/QfxD02CKxqKttxBsU2SQo&#10;kLYBon4AV5Yto7KoStr1Jl/fGVKySS3Hq7rdNgE2D7a8Oh4dHg6HwxO/en2/L527vGl3olq57KXn&#10;OnmVifWu2q7c39N3L+au03a8WvNSVPnK/Zy37uur7797daiXuS8KUa7zxoEgVbs81Cu36Lp6OZu1&#10;WZHveftS1HkFNzei2fMOPjbb2brhB4i+L2e+58Wzg2jWdSOyvG3hr9fqpnsl4282edb9ttm0eeeU&#10;Kxe4dfK1ka83+Dq7esWX24bXxS7rafALWOz5roKHHkNd8447t83uQaj9LmtEKzbdy0zsZ2Kz2WW5&#10;HAOMhnmj0bxvxG0tx7JdHrb1USaQdqTTxWGzX+8+Ns5uvXKTKHGdiu9hkuRznXg+R3kO9XYJqPdN&#10;/an+2KgxwuUHkf3Rwu3Z+D5+3iqwc3P4RawhIL/thJTnftPsMQQM3LmXs/D5OAv5fedk8Mcwif3I&#10;dTK4oy7lHGUFTCR+h3kR5BTcTKJQTV9WvO2/mvTfg3ekxpfqeZJjzwkHBKnWntRs/5manwpe53KS&#10;WtTpqCaQVGq+a/IcE9iJFzLf8PkAHNRsdSm1OwhrQfFHRWReDMNGQWKmBBmUjCHjUUZ41+Xgy+y2&#10;7d7nQk4Fv/vQdlLi7Rqu5ASve+opBNjsS1gRP75wPId5iwhe4HE9foCxAfbDzEk95+CoJ8JyOEby&#10;B4iMNPeZc6R7AgUDCOIgpLAECgdMT2keWCmBJIo5UgqtlOIBoiixhY0SLIpjnDlAbJRgqg2VktBK&#10;aTHAkNLcSomZgs9ZYOPEdL0RYyPFTMVh2hIrK6aLnjLfzstUfe7ZeemiI8bKy5Qd08nOS1c+ZbGd&#10;lyl9srCmFdOVR4yNl29KT+rl6+KnPpHtpvjJ3LPNo69LjxgrL1N65hHZhTXzmKmpb0953xQ/Sey8&#10;dOkRY+VlSs88YiH6uvipb8/7wBQ/iUObXoEuPWJsvAJTerJmBbr4aWDP+8AUH0qWlZcuPWKsvEzp&#10;GUykNe8DXfw0sOd9YIpP6aVLT+kVmtIzBkvNVuNDXfw0tOd9aIpP5FeoS0/lV2hKz5hvL/ShLn4a&#10;2vM+NMUn1mOoS0+tx9CUHnjZ61eoi5+G9ryPTPGJ+hXp0lP1KzKlJ/WKdPHTyJ730FrpWxpR7yNd&#10;eqreR6b0ZH5h+3mqX5E977H107ZaYn+MdOmp/RGbIy0UuR6hqdJ4xfa8j03xsVGwtDexLj3VTMSm&#10;9GT9wqbvpBcUQ1vXFZviE21XrEuv913QQR+bQl4MfWJ2X/WNIlw5HE96nuzua9Fih56CYtB1pkHf&#10;dQIKu0oCDMNAcDIJDBOLYGiAVEN7PjS2NhI+HAcegYMMEr6YFB0bAYTDLj6FDO7PEj5tpLhtIhz2&#10;vCnRcTeT8GlDxU1GwqcNFWs/wqFwTyGDJVnCpw0VKyXCocxNiY4FTMKnDRXrioRPGyoud4TDWp1C&#10;pj96pbCENDisG0i1fpE0YEKM7YfGdcB+uMHv8GXNO1xbw6VzkCc2p5Bv+Ne9uMtTIe93uMCwWwKO&#10;x2Pd6X5Z6TgG1RJwUDQVt+Hu8F7LaEp92D7OgaC+QSTY3s+BFC1gdw6kIkFLfg6kOJ3H9KMb5mkY&#10;1PCuBtdLdZ4Sdi0wuvORcBMG0HlOvTXxyOhw68HnnWfVx3pE857WI9PXj/CRTBjn1SBlVoo2V9OF&#10;uSqdlWPSYq5rdkIryt363a4sMV3bZnvzpmycO472m/zXT7sBK+X+UAn82pAV0llSDoiybG7E+jO4&#10;IY1QHh54jnBRiOaL6xzAv1u57Z+3vMldp/y5AktnwULsbDv5IYwSPN41+p0b/Q6vMgi1cjsX9jO8&#10;fNMpk/C2bnbbAp7E5A5XiZ/Aytrs0DABV6ldKlb9B3CV/jN7CVbI2F6ay9z8hu0lqpWGlXfqdOwN&#10;GKxgrZkj+mi9/aLa6FH3RZ06YIc7USJ6rwGi7CW7ZWJ0XoRjYva8ZAMNGXGiZD9uPKG9RB1nL7KX&#10;7O0z00Wn2mdmdrxk+8x05SfaS0T7bNhLevts+J9Qf7QMpe0SI9mn2UvEccOwlyi9/FHC/5v2EnE8&#10;83XpqeOZP8p6yr68xF4ijrOGvUQdZx/YS4R9eZG9ZLcvAz3vqboVjPOesHsvspfs9mWgVxzSLhnn&#10;PWFf/t/2EmVfXmQv2e1L014i7MuxvUT9l8tF9pLdvjTtJcK+fGAvEfblJfYSYV8a9hJlXz6lvUTY&#10;l4a9RNmXD+wlwr68xF4i7EvDXqLW49heonquS+wlou0y7CW9fj3bS3hIInyxZ3uJUubZXnpae2ls&#10;T1D20tdjUAxGhfJ8nm2vwSE8bzB9LbbX37GXjiYRX5YVOqWLCIx16TVdYDzVTdtd87ZQBpX0pNCf&#10;4kv44VW1lldFztdv++uO70p1DTsXmlbSAsIf6XxbFpX8PRT8oAwGYPxiTf8sB3f6id7VXwAAAP//&#10;AwBQSwMEFAAGAAgAAAAhAPTH5vvfAAAACQEAAA8AAABkcnMvZG93bnJldi54bWxMj0FLw0AUhO+C&#10;/2F5gje7SWO0xmxKKeqpFGwF8faafU1Cs29Ddpuk/97tSY/DDDPf5MvJtGKg3jWWFcSzCARxaXXD&#10;lYKv/fvDAoTzyBpby6TgQg6Wxe1Njpm2I3/SsPOVCCXsMlRQe99lUrqyJoNuZjvi4B1tb9AH2VdS&#10;9ziGctPKeRQ9SYMNh4UaO1rXVJ52Z6PgY8RxlcRvw+Z0XF9+9un2exOTUvd30+oVhKfJ/4Xhih/Q&#10;oQhMB3tm7UQbdJQGdK/gOX0EcQ3ESQLioGAxfwFZ5PL/g+IXAAD//wMAUEsBAi0AFAAGAAgAAAAh&#10;ALaDOJL+AAAA4QEAABMAAAAAAAAAAAAAAAAAAAAAAFtDb250ZW50X1R5cGVzXS54bWxQSwECLQAU&#10;AAYACAAAACEAOP0h/9YAAACUAQAACwAAAAAAAAAAAAAAAAAvAQAAX3JlbHMvLnJlbHNQSwECLQAU&#10;AAYACAAAACEAw7Ou6TsHAADqJwAADgAAAAAAAAAAAAAAAAAuAgAAZHJzL2Uyb0RvYy54bWxQSwEC&#10;LQAUAAYACAAAACEA9Mfm+98AAAAJAQAADwAAAAAAAAAAAAAAAACVCQAAZHJzL2Rvd25yZXYueG1s&#10;UEsFBgAAAAAEAAQA8wAAAKEKAAAAAA==&#10;">
                <v:shape id="Freeform 690"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03OwwAAANwAAAAPAAAAZHJzL2Rvd25yZXYueG1sRE9Nb4JA&#10;EL038T9spklvZalN1aArUdomGC+KXrxN2CmQsrOE3QL9991DE48v73uTTqYVA/WusazgJYpBEJdW&#10;N1wpuF4+n1cgnEfW2FomBb/kIN3OHjaYaDvymYbCVyKEsEtQQe19l0jpypoMush2xIH7sr1BH2Bf&#10;Sd3jGMJNK+dxvJAGGw4NNXaU1VR+Fz9GQT425rbPTvlrfNAfQ0nv1+PxotTT47Rbg/A0+bv4351r&#10;Bcu3sDacCUdAbv8AAAD//wMAUEsBAi0AFAAGAAgAAAAhANvh9svuAAAAhQEAABMAAAAAAAAAAAAA&#10;AAAAAAAAAFtDb250ZW50X1R5cGVzXS54bWxQSwECLQAUAAYACAAAACEAWvQsW78AAAAVAQAACwAA&#10;AAAAAAAAAAAAAAAfAQAAX3JlbHMvLnJlbHNQSwECLQAUAAYACAAAACEAc4tNzsMAAADcAAAADwAA&#10;AAAAAAAAAAAAAAAHAgAAZHJzL2Rvd25yZXYueG1sUEsFBgAAAAADAAMAtwAAAPcCAAAAAA==&#10;" path="m30,60l18,58,9,52,2,42,,30,2,19,9,9,18,3,30,,42,3r9,6l58,19r2,11l58,42,51,52r-9,6l30,60xe" fillcolor="black" stroked="f">
                  <v:path arrowok="t" o:connecttype="custom" o:connectlocs="30,821;18,819;9,813;2,803;0,791;2,780;9,770;18,764;30,761;42,764;51,770;58,780;60,791;58,803;51,813;42,819;30,821" o:connectangles="0,0,0,0,0,0,0,0,0,0,0,0,0,0,0,0,0"/>
                </v:shape>
                <v:shape id="Freeform 689"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LvxQAAANwAAAAPAAAAZHJzL2Rvd25yZXYueG1sRI9Li8JA&#10;EITvC/6HoQUvsk4UfGzWUcQHK3rSFc9Npk2CmZ6QGU3WX+8Iwh6LqvqKms4bU4g7VS63rKDfi0AQ&#10;J1bnnCo4/W4+JyCcR9ZYWCYFf+RgPmt9TDHWtuYD3Y8+FQHCLkYFmfdlLKVLMjLoerYkDt7FVgZ9&#10;kFUqdYV1gJtCDqJoJA3mHBYyLGmZUXI93oyC817/rFeyPPNu8ojqRXd9Wz1OSnXazeIbhKfG/4ff&#10;7a1WMB5+wetMOAJy9gQAAP//AwBQSwECLQAUAAYACAAAACEA2+H2y+4AAACFAQAAEwAAAAAAAAAA&#10;AAAAAAAAAAAAW0NvbnRlbnRfVHlwZXNdLnhtbFBLAQItABQABgAIAAAAIQBa9CxbvwAAABUBAAAL&#10;AAAAAAAAAAAAAAAAAB8BAABfcmVscy8ucmVsc1BLAQItABQABgAIAAAAIQBbsCLvxQAAANwAAAAP&#10;AAAAAAAAAAAAAAAAAAcCAABkcnMvZG93bnJldi54bWxQSwUGAAAAAAMAAwC3AAAA+QIAAAAA&#10;" path="m60,30l58,42,51,52r-9,6l30,60,18,58,9,52,2,42,,30,2,19,9,9,18,3,30,,42,3r9,6l58,19r2,11xe" filled="f">
                  <v:path arrowok="t" o:connecttype="custom" o:connectlocs="60,791;58,803;51,813;42,819;30,821;18,819;9,813;2,803;0,791;2,780;9,770;18,764;30,761;42,764;51,770;58,780;60,791" o:connectangles="0,0,0,0,0,0,0,0,0,0,0,0,0,0,0,0,0"/>
                </v:shape>
                <w10:wrap anchorx="page"/>
              </v:group>
            </w:pict>
          </mc:Fallback>
        </mc:AlternateContent>
      </w:r>
      <w:r w:rsidR="00BC19BB" w:rsidRPr="00393A58">
        <w:rPr>
          <w:rFonts w:ascii="Cambria Math" w:hAnsi="Cambria Math"/>
        </w:rPr>
        <w:t>Thes</w:t>
      </w:r>
      <w:r w:rsidR="00BC19BB" w:rsidRPr="00393A58">
        <w:rPr>
          <w:rFonts w:ascii="Cambria Math" w:hAnsi="Cambria Math"/>
        </w:rPr>
        <w:t>e attribute types can come together in a way like − simple single-valued attributes</w:t>
      </w:r>
    </w:p>
    <w:p w14:paraId="45EAA1D1" w14:textId="16935234" w:rsidR="00CC3384" w:rsidRPr="00393A58" w:rsidRDefault="0013577C">
      <w:pPr>
        <w:pStyle w:val="BodyText"/>
        <w:spacing w:before="146" w:line="384" w:lineRule="auto"/>
        <w:ind w:left="810" w:right="6151"/>
        <w:rPr>
          <w:rFonts w:ascii="Cambria Math" w:hAnsi="Cambria Math"/>
        </w:rPr>
      </w:pPr>
      <w:r w:rsidRPr="00393A58">
        <w:rPr>
          <w:rFonts w:ascii="Cambria Math" w:hAnsi="Cambria Math"/>
          <w:noProof/>
        </w:rPr>
        <mc:AlternateContent>
          <mc:Choice Requires="wpg">
            <w:drawing>
              <wp:anchor distT="0" distB="0" distL="114300" distR="114300" simplePos="0" relativeHeight="15748096" behindDoc="0" locked="0" layoutInCell="1" allowOverlap="1" wp14:anchorId="6EC80B41" wp14:editId="45923F4D">
                <wp:simplePos x="0" y="0"/>
                <wp:positionH relativeFrom="page">
                  <wp:posOffset>671830</wp:posOffset>
                </wp:positionH>
                <wp:positionV relativeFrom="paragraph">
                  <wp:posOffset>154305</wp:posOffset>
                </wp:positionV>
                <wp:extent cx="47625" cy="47625"/>
                <wp:effectExtent l="0" t="0" r="0" b="0"/>
                <wp:wrapNone/>
                <wp:docPr id="754"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755" name="Freeform 687"/>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Freeform 686"/>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5D4AC" id="Group 685" o:spid="_x0000_s1026" style="position:absolute;margin-left:52.9pt;margin-top:12.15pt;width:3.75pt;height:3.75pt;z-index:15748096;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ozRwcAAOonAAAOAAAAZHJzL2Uyb0RvYy54bWzsWl1v2zYUfR+w/yDocUNrUV+OjTrF0LTF&#10;gG4rUO0HMLJsGZNFjVLitL9+95KSTSq8tuctWwukD5YcXl8dHl6Sh6d69fphW3n3hWw3ol747GXg&#10;e0Wdi+WmXi/837N3L658r+14veSVqIuF/7lo/dfX33/3atfMi1CUoloW0oMkdTvfNQu/7LpmPpm0&#10;eVlseftSNEUNjSsht7yDr3I9WUq+g+zbahIGQTrZCblspMiLtoW/3uhG/1rlX62KvPtttWqLzqsW&#10;PmDr1KdUn7f4Obl+xedryZtyk/cw+AUotnxTw0P3qW54x707uXmUarvJpWjFqnuZi+1ErFabvFB9&#10;gN6wYNSb91LcNaov6/lu3expAmpHPF2cNv/1/qP0NsuFP01i36v5FgZJPddLrxKkZ9es5xD1Xjaf&#10;mo9S9xFuP4j8jxaaJ+N2/L7Wwd7t7hexhIT8rhOKnoeV3GIK6Lj3oEbh834UiofOy+GP8TQNE9/L&#10;oUXfqjHKSxhI/A0LEqgpaAzjSA9fXr7tfzrtfwdXhMbn+nkKY48JOwSl1h7YbP8Zm59K3hRqkFrk&#10;ac8mQNFsvpNFgQUMhE41oSpwYLM1qTRaEGYLjJ8kkQUpPAsJSfp6HphMoeKRRriadPB5ftd27wuh&#10;hoLff2g7RfF6CXdqgJc99AwSrLYVzIgfX3iBx4JZAh/wuD5+CGND2A8TLwu8naefCNNhnykcQlSm&#10;iDEvTNg4TzQEQR4MKR2JoEotSFeRExJQosMQUuyElA4hGlIwc0GaDkEICUJckKAeLUjT2AlpNoQh&#10;pCsnJGYTHgWhCxMz+cYYFyhmMw7DNnWiYibpGQvduGzWw1nkxGWSjjFOXDbtWE5uXCbzGUvduGzq&#10;wytnWTGTeYxx4Qpt6km+QpP8LCSq3SY/TJ21FZrUY4wTl009C4jqwjXzUPGhu+RDm/wwDVzjGJrU&#10;Y4wTl009C4iJGJrkZ6G77iOb/DBx1ldkUo8xLlyRTT25ZkUm+VnkrvvIJh+WLBdfkUk9xjhx2dQz&#10;GEhn3Ucm+VnkrvvIJp/iy6Se4iu2qWcMppprjY9N8rPYXfexTT5RX7BxH0qVqq/Ypp6x0L3Qxyb5&#10;Weyu+9gmn5iPsUk9NR9jm3rA5V6/YpP8LHbXPezY5tZBrF+wURp8EetXYlNP8pWY5GeJu+5RCxpb&#10;GrHeJyb11Hqf2NST9ZWY5GeJu+5R+hm4iP0xMamn9kcUR0Yqcj6mJvkZLIYudZPa5KNQcMib1KSe&#10;EhOpTT25fqHoO6z3qbvuU5t8QnalJvWm7gIFvReFvBx0Yv5Q90IR7jyOJ71AqftGtKjQM2AMVGem&#10;5DmkgChUlUQwdAODlTQ+GQwDi8EggLSgPZ4apY0KH44DJ8KBBhU+Oys7CgEMh138HDC4P6vw83qK&#10;2yaGw553TnbczVT4eV3FTUaFn9dVXPsxXJ+4To4SLskq/Lyu4kqJ4fo8cDI7LmAq/Lyu4rqiws/r&#10;Kk53DIe5eg7v/dErgylkhOs+9JNEggkxth+k74H9cIu/4fOGdzi3hltvp05sXqku+NetuC8yodo7&#10;nGColgDj/lh3aK9qM47BaglxsGhqbEPrcG1UNs3+nvyhcbjqIFjfIBNs78cyaViA7liQzgTQjgVp&#10;TMOIDVCGq4bU9+44pJ6q45BQtUDvjmfCTRiCjmPqrYkTvcOtB1KdIKrPdYLzHtaJ4et7eKISxnU1&#10;8J1Xoi30cGGtKmdlX7RY64ad0Ipqs3y3qSos11aub99U0rvnaL+pf/2wW2GV2h9qgT8bqkI5S9oB&#10;0ZbNrVh+BjdECu3hgecIN6WQX3xvB/7dwm//vOOy8L3q5xosnRmLUdl26kucTPF4J82WW7OF1zmk&#10;WvidD/sZ3r7ptEl418jNuoQnMbXD1eInsLJWGzRMwFVq5xpV/wVcpf/MXoKN/ZG9lCK5iAp8qG/R&#10;XqKkNMy8g9JxCzCYwYaYI3S0Kb8oG2CkvqhTB+xwB0iE9hpClL1ESGhTeVEK2ta8pICGNfMAyX3c&#10;eEJ7iTrOXmIvEfKZmaRT8pnZipeUz8xk/kx7iZDPlr1kymfL/4T1x6hQ2i6xiv08e4ngy7KXKL7C&#10;UcH/m/YScTyz7CXqeBaOqp6yLy+yl9z2pW0vEfblI3uJsC8vspfc9qVtLxHH/2hc94Tde5G95LYv&#10;I3PFIe2Scd0T9uX/bS9R9uVF9pLbvrTtJcK+HNtL1H+5XGQvue1LlJD7nYOyLx/ZS4R9eZG95ObL&#10;tpcIvp7SXiLsS8teouzLR/YSYV9eYi8R9qVlL1HzcWwvUZrrEnuJkF2WvWTqLjg6PNtLlC/2bC9R&#10;zDzbS8pMfTJ7aWxPUPbS12NQDEaFZQydMDueba+vxfb6O/bS3iTi86pGp3SWgLGuvKYLjKdGtt0N&#10;b0ttUClPCi0UPocXr+qluisLvnzb33d8U+l72LnQtFIWEL6k821ZVOp9KHihDDoAO7B++Q3fWDO/&#10;q84dXtG7/gsAAP//AwBQSwMEFAAGAAgAAAAhACy1OdffAAAACQEAAA8AAABkcnMvZG93bnJldi54&#10;bWxMj8FqwzAQRO+F/oPYQm+NrLgpwbUcQmh7CoUmhdLbxtrYJtbKWIrt/H2VU3ObYYbZt/lqsq0Y&#10;qPeNYw1qloAgLp1puNLwvX9/WoLwAdlg65g0XMjDqri/yzEzbuQvGnahEnGEfYYa6hC6TEpf1mTR&#10;z1xHHLOj6y2GaPtKmh7HOG5bOU+SF2mx4Xihxo42NZWn3dlq+BhxXKfqbdiejpvL737x+bNVpPXj&#10;w7R+BRFoCv9luOJHdCgi08Gd2XjRRp8sInrQMH9OQVwLKo3ioCFVS5BFLm8/KP4AAAD//wMAUEsB&#10;Ai0AFAAGAAgAAAAhALaDOJL+AAAA4QEAABMAAAAAAAAAAAAAAAAAAAAAAFtDb250ZW50X1R5cGVz&#10;XS54bWxQSwECLQAUAAYACAAAACEAOP0h/9YAAACUAQAACwAAAAAAAAAAAAAAAAAvAQAAX3JlbHMv&#10;LnJlbHNQSwECLQAUAAYACAAAACEASXKKM0cHAADqJwAADgAAAAAAAAAAAAAAAAAuAgAAZHJzL2Uy&#10;b0RvYy54bWxQSwECLQAUAAYACAAAACEALLU5198AAAAJAQAADwAAAAAAAAAAAAAAAAChCQAAZHJz&#10;L2Rvd25yZXYueG1sUEsFBgAAAAAEAAQA8wAAAK0KAAAAAA==&#10;">
                <v:shape id="Freeform 687"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JQxQAAANwAAAAPAAAAZHJzL2Rvd25yZXYueG1sRI9Pa8JA&#10;FMTvBb/D8gRvzcaKWqKrWP9AiherXrw9sq9JaPZtyK5J+u27BcHjMDO/YZbr3lSipcaVlhWMoxgE&#10;cWZ1ybmC6+Xw+g7CeWSNlWVS8EsO1qvByxITbTv+ovbscxEg7BJUUHhfJ1K6rCCDLrI1cfC+bWPQ&#10;B9nkUjfYBbip5Fscz6TBksNCgTVtC8p+znejIO1Kc/vYntJJ/Kn3bUa76/F4UWo07DcLEJ56/ww/&#10;2qlWMJ9O4f9MOAJy9QcAAP//AwBQSwECLQAUAAYACAAAACEA2+H2y+4AAACFAQAAEwAAAAAAAAAA&#10;AAAAAAAAAAAAW0NvbnRlbnRfVHlwZXNdLnhtbFBLAQItABQABgAIAAAAIQBa9CxbvwAAABUBAAAL&#10;AAAAAAAAAAAAAAAAAB8BAABfcmVscy8ucmVsc1BLAQItABQABgAIAAAAIQCdiuJQxQAAANwAAAAP&#10;AAAAAAAAAAAAAAAAAAcCAABkcnMvZG93bnJldi54bWxQSwUGAAAAAAMAAwC3AAAA+QI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686"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7adxAAAANwAAAAPAAAAZHJzL2Rvd25yZXYueG1sRI9Li8JA&#10;EITvC/6HoYW9iE5cWJXoKOKDFT35wHOTaZNgpidkRhP99Y4g7LGoqq+oyawxhbhT5XLLCvq9CARx&#10;YnXOqYLTcd0dgXAeWWNhmRQ8yMFs2vqaYKxtzXu6H3wqAoRdjAoy78tYSpdkZND1bEkcvIutDPog&#10;q1TqCusAN4X8iaKBNJhzWMiwpEVGyfVwMwrOO/23WsryzNvRM6rnndVt+Twp9d1u5mMQnhr/H/60&#10;N1rB8HcA7zPhCMjpCwAA//8DAFBLAQItABQABgAIAAAAIQDb4fbL7gAAAIUBAAATAAAAAAAAAAAA&#10;AAAAAAAAAABbQ29udGVudF9UeXBlc10ueG1sUEsBAi0AFAAGAAgAAAAhAFr0LFu/AAAAFQEAAAsA&#10;AAAAAAAAAAAAAAAAHwEAAF9yZWxzLy5yZWxzUEsBAi0AFAAGAAgAAAAhACovtp3EAAAA3AAAAA8A&#10;AAAAAAAAAAAAAAAABwIAAGRycy9kb3ducmV2LnhtbFBLBQYAAAAAAwADALcAAAD4Ag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48608" behindDoc="0" locked="0" layoutInCell="1" allowOverlap="1" wp14:anchorId="0B64B960" wp14:editId="652BF633">
                <wp:simplePos x="0" y="0"/>
                <wp:positionH relativeFrom="page">
                  <wp:posOffset>671830</wp:posOffset>
                </wp:positionH>
                <wp:positionV relativeFrom="paragraph">
                  <wp:posOffset>401955</wp:posOffset>
                </wp:positionV>
                <wp:extent cx="47625" cy="47625"/>
                <wp:effectExtent l="0" t="0" r="0" b="0"/>
                <wp:wrapNone/>
                <wp:docPr id="751" name="Group 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3"/>
                          <a:chExt cx="75" cy="75"/>
                        </a:xfrm>
                      </wpg:grpSpPr>
                      <wps:wsp>
                        <wps:cNvPr id="752" name="Freeform 684"/>
                        <wps:cNvSpPr>
                          <a:spLocks/>
                        </wps:cNvSpPr>
                        <wps:spPr bwMode="auto">
                          <a:xfrm>
                            <a:off x="1065" y="640"/>
                            <a:ext cx="60" cy="60"/>
                          </a:xfrm>
                          <a:custGeom>
                            <a:avLst/>
                            <a:gdLst>
                              <a:gd name="T0" fmla="+- 0 1095 1065"/>
                              <a:gd name="T1" fmla="*/ T0 w 60"/>
                              <a:gd name="T2" fmla="+- 0 701 641"/>
                              <a:gd name="T3" fmla="*/ 701 h 60"/>
                              <a:gd name="T4" fmla="+- 0 1083 1065"/>
                              <a:gd name="T5" fmla="*/ T4 w 60"/>
                              <a:gd name="T6" fmla="+- 0 699 641"/>
                              <a:gd name="T7" fmla="*/ 699 h 60"/>
                              <a:gd name="T8" fmla="+- 0 1074 1065"/>
                              <a:gd name="T9" fmla="*/ T8 w 60"/>
                              <a:gd name="T10" fmla="+- 0 692 641"/>
                              <a:gd name="T11" fmla="*/ 692 h 60"/>
                              <a:gd name="T12" fmla="+- 0 1067 1065"/>
                              <a:gd name="T13" fmla="*/ T12 w 60"/>
                              <a:gd name="T14" fmla="+- 0 683 641"/>
                              <a:gd name="T15" fmla="*/ 683 h 60"/>
                              <a:gd name="T16" fmla="+- 0 1065 1065"/>
                              <a:gd name="T17" fmla="*/ T16 w 60"/>
                              <a:gd name="T18" fmla="+- 0 671 641"/>
                              <a:gd name="T19" fmla="*/ 671 h 60"/>
                              <a:gd name="T20" fmla="+- 0 1067 1065"/>
                              <a:gd name="T21" fmla="*/ T20 w 60"/>
                              <a:gd name="T22" fmla="+- 0 659 641"/>
                              <a:gd name="T23" fmla="*/ 659 h 60"/>
                              <a:gd name="T24" fmla="+- 0 1074 1065"/>
                              <a:gd name="T25" fmla="*/ T24 w 60"/>
                              <a:gd name="T26" fmla="+- 0 650 641"/>
                              <a:gd name="T27" fmla="*/ 650 h 60"/>
                              <a:gd name="T28" fmla="+- 0 1083 1065"/>
                              <a:gd name="T29" fmla="*/ T28 w 60"/>
                              <a:gd name="T30" fmla="+- 0 643 641"/>
                              <a:gd name="T31" fmla="*/ 643 h 60"/>
                              <a:gd name="T32" fmla="+- 0 1095 1065"/>
                              <a:gd name="T33" fmla="*/ T32 w 60"/>
                              <a:gd name="T34" fmla="+- 0 641 641"/>
                              <a:gd name="T35" fmla="*/ 641 h 60"/>
                              <a:gd name="T36" fmla="+- 0 1107 1065"/>
                              <a:gd name="T37" fmla="*/ T36 w 60"/>
                              <a:gd name="T38" fmla="+- 0 643 641"/>
                              <a:gd name="T39" fmla="*/ 643 h 60"/>
                              <a:gd name="T40" fmla="+- 0 1116 1065"/>
                              <a:gd name="T41" fmla="*/ T40 w 60"/>
                              <a:gd name="T42" fmla="+- 0 650 641"/>
                              <a:gd name="T43" fmla="*/ 650 h 60"/>
                              <a:gd name="T44" fmla="+- 0 1123 1065"/>
                              <a:gd name="T45" fmla="*/ T44 w 60"/>
                              <a:gd name="T46" fmla="+- 0 659 641"/>
                              <a:gd name="T47" fmla="*/ 659 h 60"/>
                              <a:gd name="T48" fmla="+- 0 1125 1065"/>
                              <a:gd name="T49" fmla="*/ T48 w 60"/>
                              <a:gd name="T50" fmla="+- 0 671 641"/>
                              <a:gd name="T51" fmla="*/ 671 h 60"/>
                              <a:gd name="T52" fmla="+- 0 1123 1065"/>
                              <a:gd name="T53" fmla="*/ T52 w 60"/>
                              <a:gd name="T54" fmla="+- 0 683 641"/>
                              <a:gd name="T55" fmla="*/ 683 h 60"/>
                              <a:gd name="T56" fmla="+- 0 1116 1065"/>
                              <a:gd name="T57" fmla="*/ T56 w 60"/>
                              <a:gd name="T58" fmla="+- 0 692 641"/>
                              <a:gd name="T59" fmla="*/ 692 h 60"/>
                              <a:gd name="T60" fmla="+- 0 1107 1065"/>
                              <a:gd name="T61" fmla="*/ T60 w 60"/>
                              <a:gd name="T62" fmla="+- 0 699 641"/>
                              <a:gd name="T63" fmla="*/ 699 h 60"/>
                              <a:gd name="T64" fmla="+- 0 1095 1065"/>
                              <a:gd name="T65" fmla="*/ T64 w 60"/>
                              <a:gd name="T66" fmla="+- 0 701 641"/>
                              <a:gd name="T67" fmla="*/ 70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683"/>
                        <wps:cNvSpPr>
                          <a:spLocks/>
                        </wps:cNvSpPr>
                        <wps:spPr bwMode="auto">
                          <a:xfrm>
                            <a:off x="1065" y="640"/>
                            <a:ext cx="60" cy="60"/>
                          </a:xfrm>
                          <a:custGeom>
                            <a:avLst/>
                            <a:gdLst>
                              <a:gd name="T0" fmla="+- 0 1125 1065"/>
                              <a:gd name="T1" fmla="*/ T0 w 60"/>
                              <a:gd name="T2" fmla="+- 0 671 641"/>
                              <a:gd name="T3" fmla="*/ 671 h 60"/>
                              <a:gd name="T4" fmla="+- 0 1123 1065"/>
                              <a:gd name="T5" fmla="*/ T4 w 60"/>
                              <a:gd name="T6" fmla="+- 0 683 641"/>
                              <a:gd name="T7" fmla="*/ 683 h 60"/>
                              <a:gd name="T8" fmla="+- 0 1116 1065"/>
                              <a:gd name="T9" fmla="*/ T8 w 60"/>
                              <a:gd name="T10" fmla="+- 0 692 641"/>
                              <a:gd name="T11" fmla="*/ 692 h 60"/>
                              <a:gd name="T12" fmla="+- 0 1107 1065"/>
                              <a:gd name="T13" fmla="*/ T12 w 60"/>
                              <a:gd name="T14" fmla="+- 0 699 641"/>
                              <a:gd name="T15" fmla="*/ 699 h 60"/>
                              <a:gd name="T16" fmla="+- 0 1095 1065"/>
                              <a:gd name="T17" fmla="*/ T16 w 60"/>
                              <a:gd name="T18" fmla="+- 0 701 641"/>
                              <a:gd name="T19" fmla="*/ 701 h 60"/>
                              <a:gd name="T20" fmla="+- 0 1083 1065"/>
                              <a:gd name="T21" fmla="*/ T20 w 60"/>
                              <a:gd name="T22" fmla="+- 0 699 641"/>
                              <a:gd name="T23" fmla="*/ 699 h 60"/>
                              <a:gd name="T24" fmla="+- 0 1074 1065"/>
                              <a:gd name="T25" fmla="*/ T24 w 60"/>
                              <a:gd name="T26" fmla="+- 0 692 641"/>
                              <a:gd name="T27" fmla="*/ 692 h 60"/>
                              <a:gd name="T28" fmla="+- 0 1067 1065"/>
                              <a:gd name="T29" fmla="*/ T28 w 60"/>
                              <a:gd name="T30" fmla="+- 0 683 641"/>
                              <a:gd name="T31" fmla="*/ 683 h 60"/>
                              <a:gd name="T32" fmla="+- 0 1065 1065"/>
                              <a:gd name="T33" fmla="*/ T32 w 60"/>
                              <a:gd name="T34" fmla="+- 0 671 641"/>
                              <a:gd name="T35" fmla="*/ 671 h 60"/>
                              <a:gd name="T36" fmla="+- 0 1067 1065"/>
                              <a:gd name="T37" fmla="*/ T36 w 60"/>
                              <a:gd name="T38" fmla="+- 0 659 641"/>
                              <a:gd name="T39" fmla="*/ 659 h 60"/>
                              <a:gd name="T40" fmla="+- 0 1074 1065"/>
                              <a:gd name="T41" fmla="*/ T40 w 60"/>
                              <a:gd name="T42" fmla="+- 0 650 641"/>
                              <a:gd name="T43" fmla="*/ 650 h 60"/>
                              <a:gd name="T44" fmla="+- 0 1083 1065"/>
                              <a:gd name="T45" fmla="*/ T44 w 60"/>
                              <a:gd name="T46" fmla="+- 0 643 641"/>
                              <a:gd name="T47" fmla="*/ 643 h 60"/>
                              <a:gd name="T48" fmla="+- 0 1095 1065"/>
                              <a:gd name="T49" fmla="*/ T48 w 60"/>
                              <a:gd name="T50" fmla="+- 0 641 641"/>
                              <a:gd name="T51" fmla="*/ 641 h 60"/>
                              <a:gd name="T52" fmla="+- 0 1107 1065"/>
                              <a:gd name="T53" fmla="*/ T52 w 60"/>
                              <a:gd name="T54" fmla="+- 0 643 641"/>
                              <a:gd name="T55" fmla="*/ 643 h 60"/>
                              <a:gd name="T56" fmla="+- 0 1116 1065"/>
                              <a:gd name="T57" fmla="*/ T56 w 60"/>
                              <a:gd name="T58" fmla="+- 0 650 641"/>
                              <a:gd name="T59" fmla="*/ 650 h 60"/>
                              <a:gd name="T60" fmla="+- 0 1123 1065"/>
                              <a:gd name="T61" fmla="*/ T60 w 60"/>
                              <a:gd name="T62" fmla="+- 0 659 641"/>
                              <a:gd name="T63" fmla="*/ 659 h 60"/>
                              <a:gd name="T64" fmla="+- 0 1125 1065"/>
                              <a:gd name="T65" fmla="*/ T64 w 60"/>
                              <a:gd name="T66" fmla="+- 0 671 641"/>
                              <a:gd name="T67" fmla="*/ 6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D692D" id="Group 682" o:spid="_x0000_s1026" style="position:absolute;margin-left:52.9pt;margin-top:31.65pt;width:3.75pt;height:3.75pt;z-index:15748608;mso-position-horizontal-relative:page" coordorigin="1058,63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yxJRQcAAOonAAAOAAAAZHJzL2Uyb0RvYy54bWzsmm1v2zYQx98P2HcQ9HJDY1FPjo06xdA0&#10;xYBuK1DtAzCybBmTRU1S4nSffnekJJMKz9Y8dGuB5IUtm+fz8c/j8fSLX7952hfOY1Y3O1GuXHbl&#10;uU5WpmK9K7cr9/fk7tW16zQtL9e8EGW2cj9njfvm5vvvXh+qZeaLXBTrrHbASdksD9XKzdu2Ws5m&#10;TZpne95ciSorYXAj6j1v4WW9na1rfgDv+2Lme148O4h6XdUizZoG3r1Vg+6N9L/ZZGn722bTZK1T&#10;rFyIrZWPtXy8x8fZzWu+3Na8yndpFwa/IIo935XwpYOrW95y56HePXO136W1aMSmvUrFfiY2m12a&#10;yTnAbJg3ms37WjxUci7b5WFbDTKBtCOdLnab/vr4sXZ265U7j5jrlHwPiyS/14mvfZTnUG2XYPW+&#10;rj5VH2s1R7j8INI/Ghiejcfx9VYZO/eHX8QaHPKHVkh5njb1Hl3AxJ0nuQqfh1XInlonhTfDeexH&#10;rpPCiLqUa5TmsJD4GeZFkFMwGAeBWr40f9d9dN59Dp4xNL5U3ydj7GLCCUGqNUc1m3+n5qecV5lc&#10;pAZ1GtT0ezXv6izDBAZBQyWoNOzVbHQptREMswHFz4rIvBimjYKEXT73SsaQ8SgjPOty8GX60LTv&#10;MyGXgj9+aFop8XYNV3KB110iJOBgsy9gR/z4yvEc5i0ieICv6+x7M8gcZfbDzEk85+Cob4TtMHgC&#10;OTRPc485ccjGfoLeCPygSW5xFPY2XUjXgTUkkOQYUmgNKe5NpKd4sbCFNO+NICQ0sYUE+ajNjXnz&#10;0BrSojdDla6tITFT8Hjh22Jiut5oYwuKmYrDss2tUTFd9IT59rhM1WMQ3bJ8TBcdbaxxmbJjOtnj&#10;0pVPWGyPy5Q+nlvTiunKo40tLt+UntTL18VPfCLbTfHjyJpbvi492ljjMqUnswtr5jHjfXvK+6b4&#10;ceTZ1tHXpUcba1ym9MwjNqKvi5/49rwPTPHj0JpfgS492tjiCkzpyZoFp4emV2DP+8AUH3Lepleg&#10;S4821rhM6RkspDXvA138JLDnfWCKT+mlS0/pBYeGUb0YbDVbjYdqrekV2vM+NMUn8ivUpafyKzSl&#10;Z8y3F/pQFz8J7XkfmuIT+zHUpaf2Y2hKD3HZ61eoi5+E9ryPTPGJ+oWd2bC1qfoVmdKTekW6+Elk&#10;z/vIFJ+o95EuPVXvI1N6RuVXpIufRPa8x9ZPO2qJ8zHSpafOR2yONFfkfox18ZPYnvexKT7RS8S6&#10;9FQzEZvSk/ULm74hKZLYnvexKT7RdsW69HrfBR300BTyvO8T06eyaxThyuF4p+fJ7r4SDXboCSgG&#10;XWci23NwAVbYVRLGMA00nnct6mljWFg0hgZINbSnrbG1keb97cAZc5BBmi8mecdGAM3hFJ8SDJ7P&#10;0nzaTPHYRHM486Z4x9NMmk+bKh4y0nzaVLH2ozkU7inBYEmW5tOmipUSzaHMTfGOBUyaT5sq1hVp&#10;Pm2quN3RHPbqlGC6W68EtpBmrpK+2yQ1QIgxfqhdB/DDPX6GLyve4t7qL52DvGNzcvmE7+7FY5YI&#10;Od7iBsNuCWIcbuuO40Wp2zGolmAHRVPF1o/2z5X0ptQfxO8H+2dlBPUNPMHxfsqTCguiO2WkPEFo&#10;p4xUTP2K9aH0zyqkbnanQ+qkOh0Sdi0wu9Oe8BAGo9MxdWjizOzw6AFXZ4TqfJ3RvAvrzPJ1MzyT&#10;CeO86vVOC9FkarkwVyVZGZIWc13DCY0oduu7XVFgujb19v5tUTuPHPGb/OuW3TAr5PlQCvxYnxWS&#10;LCkCopDNvVh/BhpSC8XwgDnCRS7qv1znAPxu5TZ/PvA6c53i5xKQzoKF2Nm28kUYzfH2rtZH7vUR&#10;XqbgauW2LpxnePm2VZDwoap32xy+ickTrhQ/Acra7BCYAFVqliqq7gVQpf8ML0ERVLBOw0uyZGFU&#10;wKG+RbxEtdKw846djr0Bgx2sNXNEHw2aDX6oNnrUfVF3HXDCDa4SovfqTRResiMTvfOiOmiz5yUb&#10;aKiZx5DstxtfEC9Rt7MX4SU7ijPxEsHimNnxku0z05WfiJeI9tnAS3r7bPBPqD9ahtK4xEj2iXjJ&#10;rpeJlwi9/FHCU/DyIrxkx5cmXiLwpT/KegpfXoSX7HvRxEsEvnyGlwh8eRFesuNLEy8R+DIY5z2B&#10;ey/CS3Z8GegVh8Ql47wn4Pj/jZcofHkRXrLjSxMvEfhyjJeof7lchJfs+BJbyOHkoPDlM7xE4MuL&#10;8JJdLxMvEXp9Ubxkx+MmXiLw+DO8RODLi/CSfT+aeIn4d8IYL1E91yV4iWi7DLyk910veAlvkggu&#10;9oKXKGVe8JJMmi+Gl8Z4gsJLXw+g6EGFAYbOwI4X7PW1YK9/gpcGSMSXRYmkdBHBnYlkTReAp6pu&#10;2lve5ApQSSaFfIov4YdX5Vpe5Rlfv+uuW74r1DWcXAitJALCH+l8W4hK/h4KflAGEzB+saa/lpM7&#10;/kTv5m8AAAD//wMAUEsDBBQABgAIAAAAIQBFHiXP3gAAAAkBAAAPAAAAZHJzL2Rvd25yZXYueG1s&#10;TI9Ba8JAEIXvhf6HZYTe6iYNWonZiEjbkxSqhdLbmB2TYHY2ZNck/vtuTvX2Hu/x5ptsM5pG9NS5&#10;2rKCeB6BIC6srrlU8H18f16BcB5ZY2OZFNzIwSZ/fMgw1XbgL+oPvhRhhF2KCirv21RKV1Rk0M1t&#10;Sxyys+0M+mC7UuoOhzBuGvkSRUtpsOZwocKWdhUVl8PVKPgYcNgm8Vu/v5x3t9/j4vNnH5NST7Nx&#10;uwbhafT/ZZjwAzrkgelkr6ydaIKPFgHdK1gmCYipEE/ipOA1WoHMM3n/Qf4HAAD//wMAUEsBAi0A&#10;FAAGAAgAAAAhALaDOJL+AAAA4QEAABMAAAAAAAAAAAAAAAAAAAAAAFtDb250ZW50X1R5cGVzXS54&#10;bWxQSwECLQAUAAYACAAAACEAOP0h/9YAAACUAQAACwAAAAAAAAAAAAAAAAAvAQAAX3JlbHMvLnJl&#10;bHNQSwECLQAUAAYACAAAACEAk9MsSUUHAADqJwAADgAAAAAAAAAAAAAAAAAuAgAAZHJzL2Uyb0Rv&#10;Yy54bWxQSwECLQAUAAYACAAAACEARR4lz94AAAAJAQAADwAAAAAAAAAAAAAAAACfCQAAZHJzL2Rv&#10;d25yZXYueG1sUEsFBgAAAAAEAAQA8wAAAKoKAAAAAA==&#10;">
                <v:shape id="Freeform 684" o:spid="_x0000_s1027"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3okxQAAANwAAAAPAAAAZHJzL2Rvd25yZXYueG1sRI9Pa8JA&#10;FMTvBb/D8gRvdaPSKtFVrG0h4sV/F2+P7DMJZt+G7DaJ394VCh6HmfkNs1h1phQN1a6wrGA0jEAQ&#10;p1YXnCk4n37fZyCcR9ZYWiYFd3KwWvbeFhhr2/KBmqPPRICwi1FB7n0VS+nSnAy6oa2Ig3e1tUEf&#10;ZJ1JXWMb4KaU4yj6lAYLDgs5VrTJKb0d/4yCpC3M5WuzTybRVv80KX2fd7uTUoN+t56D8NT5V/i/&#10;nWgF048xPM+EIyCXDwAAAP//AwBQSwECLQAUAAYACAAAACEA2+H2y+4AAACFAQAAEwAAAAAAAAAA&#10;AAAAAAAAAAAAW0NvbnRlbnRfVHlwZXNdLnhtbFBLAQItABQABgAIAAAAIQBa9CxbvwAAABUBAAAL&#10;AAAAAAAAAAAAAAAAAB8BAABfcmVscy8ucmVsc1BLAQItABQABgAIAAAAIQASY3okxQAAANwAAAAP&#10;AAAAAAAAAAAAAAAAAAcCAABkcnMvZG93bnJldi54bWxQSwUGAAAAAAMAAwC3AAAA+QIAAAAA&#10;" path="m30,60l18,58,9,51,2,42,,30,2,18,9,9,18,2,30,,42,2r9,7l58,18r2,12l58,42r-7,9l42,58,30,60xe" fillcolor="black" stroked="f">
                  <v:path arrowok="t" o:connecttype="custom" o:connectlocs="30,701;18,699;9,692;2,683;0,671;2,659;9,650;18,643;30,641;42,643;51,650;58,659;60,671;58,683;51,692;42,699;30,701" o:connectangles="0,0,0,0,0,0,0,0,0,0,0,0,0,0,0,0,0"/>
                </v:shape>
                <v:shape id="Freeform 683" o:spid="_x0000_s1028"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UF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vkZDeJ0JR0DOngAAAP//AwBQSwECLQAUAAYACAAAACEA2+H2y+4AAACFAQAAEwAAAAAAAAAA&#10;AAAAAAAAAAAAW0NvbnRlbnRfVHlwZXNdLnhtbFBLAQItABQABgAIAAAAIQBa9CxbvwAAABUBAAAL&#10;AAAAAAAAAAAAAAAAAB8BAABfcmVscy8ucmVsc1BLAQItABQABgAIAAAAIQA6WBUFxQAAANwAAAAP&#10;AAAAAAAAAAAAAAAAAAcCAABkcnMvZG93bnJldi54bWxQSwUGAAAAAAMAAwC3AAAA+QIAAAAA&#10;" path="m60,30l58,42r-7,9l42,58,30,60,18,58,9,51,2,42,,30,2,18,9,9,18,2,30,,42,2r9,7l58,18r2,12xe" filled="f">
                  <v:path arrowok="t" o:connecttype="custom" o:connectlocs="60,671;58,683;51,692;42,699;30,701;18,699;9,692;2,683;0,671;2,659;9,650;18,643;30,641;42,643;51,650;58,659;60,67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49120" behindDoc="0" locked="0" layoutInCell="1" allowOverlap="1" wp14:anchorId="32284C8D" wp14:editId="58AC9F93">
                <wp:simplePos x="0" y="0"/>
                <wp:positionH relativeFrom="page">
                  <wp:posOffset>671830</wp:posOffset>
                </wp:positionH>
                <wp:positionV relativeFrom="paragraph">
                  <wp:posOffset>649605</wp:posOffset>
                </wp:positionV>
                <wp:extent cx="47625" cy="47625"/>
                <wp:effectExtent l="0" t="0" r="0" b="0"/>
                <wp:wrapNone/>
                <wp:docPr id="748"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023"/>
                          <a:chExt cx="75" cy="75"/>
                        </a:xfrm>
                      </wpg:grpSpPr>
                      <wps:wsp>
                        <wps:cNvPr id="749" name="Freeform 681"/>
                        <wps:cNvSpPr>
                          <a:spLocks/>
                        </wps:cNvSpPr>
                        <wps:spPr bwMode="auto">
                          <a:xfrm>
                            <a:off x="1065" y="1030"/>
                            <a:ext cx="60" cy="60"/>
                          </a:xfrm>
                          <a:custGeom>
                            <a:avLst/>
                            <a:gdLst>
                              <a:gd name="T0" fmla="+- 0 1095 1065"/>
                              <a:gd name="T1" fmla="*/ T0 w 60"/>
                              <a:gd name="T2" fmla="+- 0 1091 1031"/>
                              <a:gd name="T3" fmla="*/ 1091 h 60"/>
                              <a:gd name="T4" fmla="+- 0 1083 1065"/>
                              <a:gd name="T5" fmla="*/ T4 w 60"/>
                              <a:gd name="T6" fmla="+- 0 1089 1031"/>
                              <a:gd name="T7" fmla="*/ 1089 h 60"/>
                              <a:gd name="T8" fmla="+- 0 1074 1065"/>
                              <a:gd name="T9" fmla="*/ T8 w 60"/>
                              <a:gd name="T10" fmla="+- 0 1082 1031"/>
                              <a:gd name="T11" fmla="*/ 1082 h 60"/>
                              <a:gd name="T12" fmla="+- 0 1067 1065"/>
                              <a:gd name="T13" fmla="*/ T12 w 60"/>
                              <a:gd name="T14" fmla="+- 0 1073 1031"/>
                              <a:gd name="T15" fmla="*/ 1073 h 60"/>
                              <a:gd name="T16" fmla="+- 0 1065 1065"/>
                              <a:gd name="T17" fmla="*/ T16 w 60"/>
                              <a:gd name="T18" fmla="+- 0 1061 1031"/>
                              <a:gd name="T19" fmla="*/ 1061 h 60"/>
                              <a:gd name="T20" fmla="+- 0 1067 1065"/>
                              <a:gd name="T21" fmla="*/ T20 w 60"/>
                              <a:gd name="T22" fmla="+- 0 1049 1031"/>
                              <a:gd name="T23" fmla="*/ 1049 h 60"/>
                              <a:gd name="T24" fmla="+- 0 1074 1065"/>
                              <a:gd name="T25" fmla="*/ T24 w 60"/>
                              <a:gd name="T26" fmla="+- 0 1040 1031"/>
                              <a:gd name="T27" fmla="*/ 1040 h 60"/>
                              <a:gd name="T28" fmla="+- 0 1083 1065"/>
                              <a:gd name="T29" fmla="*/ T28 w 60"/>
                              <a:gd name="T30" fmla="+- 0 1033 1031"/>
                              <a:gd name="T31" fmla="*/ 1033 h 60"/>
                              <a:gd name="T32" fmla="+- 0 1095 1065"/>
                              <a:gd name="T33" fmla="*/ T32 w 60"/>
                              <a:gd name="T34" fmla="+- 0 1031 1031"/>
                              <a:gd name="T35" fmla="*/ 1031 h 60"/>
                              <a:gd name="T36" fmla="+- 0 1107 1065"/>
                              <a:gd name="T37" fmla="*/ T36 w 60"/>
                              <a:gd name="T38" fmla="+- 0 1033 1031"/>
                              <a:gd name="T39" fmla="*/ 1033 h 60"/>
                              <a:gd name="T40" fmla="+- 0 1116 1065"/>
                              <a:gd name="T41" fmla="*/ T40 w 60"/>
                              <a:gd name="T42" fmla="+- 0 1040 1031"/>
                              <a:gd name="T43" fmla="*/ 1040 h 60"/>
                              <a:gd name="T44" fmla="+- 0 1123 1065"/>
                              <a:gd name="T45" fmla="*/ T44 w 60"/>
                              <a:gd name="T46" fmla="+- 0 1049 1031"/>
                              <a:gd name="T47" fmla="*/ 1049 h 60"/>
                              <a:gd name="T48" fmla="+- 0 1125 1065"/>
                              <a:gd name="T49" fmla="*/ T48 w 60"/>
                              <a:gd name="T50" fmla="+- 0 1061 1031"/>
                              <a:gd name="T51" fmla="*/ 1061 h 60"/>
                              <a:gd name="T52" fmla="+- 0 1123 1065"/>
                              <a:gd name="T53" fmla="*/ T52 w 60"/>
                              <a:gd name="T54" fmla="+- 0 1073 1031"/>
                              <a:gd name="T55" fmla="*/ 1073 h 60"/>
                              <a:gd name="T56" fmla="+- 0 1116 1065"/>
                              <a:gd name="T57" fmla="*/ T56 w 60"/>
                              <a:gd name="T58" fmla="+- 0 1082 1031"/>
                              <a:gd name="T59" fmla="*/ 1082 h 60"/>
                              <a:gd name="T60" fmla="+- 0 1107 1065"/>
                              <a:gd name="T61" fmla="*/ T60 w 60"/>
                              <a:gd name="T62" fmla="+- 0 1089 1031"/>
                              <a:gd name="T63" fmla="*/ 1089 h 60"/>
                              <a:gd name="T64" fmla="+- 0 1095 1065"/>
                              <a:gd name="T65" fmla="*/ T64 w 60"/>
                              <a:gd name="T66" fmla="+- 0 1091 1031"/>
                              <a:gd name="T67" fmla="*/ 10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680"/>
                        <wps:cNvSpPr>
                          <a:spLocks/>
                        </wps:cNvSpPr>
                        <wps:spPr bwMode="auto">
                          <a:xfrm>
                            <a:off x="1065" y="1030"/>
                            <a:ext cx="60" cy="60"/>
                          </a:xfrm>
                          <a:custGeom>
                            <a:avLst/>
                            <a:gdLst>
                              <a:gd name="T0" fmla="+- 0 1125 1065"/>
                              <a:gd name="T1" fmla="*/ T0 w 60"/>
                              <a:gd name="T2" fmla="+- 0 1061 1031"/>
                              <a:gd name="T3" fmla="*/ 1061 h 60"/>
                              <a:gd name="T4" fmla="+- 0 1123 1065"/>
                              <a:gd name="T5" fmla="*/ T4 w 60"/>
                              <a:gd name="T6" fmla="+- 0 1073 1031"/>
                              <a:gd name="T7" fmla="*/ 1073 h 60"/>
                              <a:gd name="T8" fmla="+- 0 1116 1065"/>
                              <a:gd name="T9" fmla="*/ T8 w 60"/>
                              <a:gd name="T10" fmla="+- 0 1082 1031"/>
                              <a:gd name="T11" fmla="*/ 1082 h 60"/>
                              <a:gd name="T12" fmla="+- 0 1107 1065"/>
                              <a:gd name="T13" fmla="*/ T12 w 60"/>
                              <a:gd name="T14" fmla="+- 0 1089 1031"/>
                              <a:gd name="T15" fmla="*/ 1089 h 60"/>
                              <a:gd name="T16" fmla="+- 0 1095 1065"/>
                              <a:gd name="T17" fmla="*/ T16 w 60"/>
                              <a:gd name="T18" fmla="+- 0 1091 1031"/>
                              <a:gd name="T19" fmla="*/ 1091 h 60"/>
                              <a:gd name="T20" fmla="+- 0 1083 1065"/>
                              <a:gd name="T21" fmla="*/ T20 w 60"/>
                              <a:gd name="T22" fmla="+- 0 1089 1031"/>
                              <a:gd name="T23" fmla="*/ 1089 h 60"/>
                              <a:gd name="T24" fmla="+- 0 1074 1065"/>
                              <a:gd name="T25" fmla="*/ T24 w 60"/>
                              <a:gd name="T26" fmla="+- 0 1082 1031"/>
                              <a:gd name="T27" fmla="*/ 1082 h 60"/>
                              <a:gd name="T28" fmla="+- 0 1067 1065"/>
                              <a:gd name="T29" fmla="*/ T28 w 60"/>
                              <a:gd name="T30" fmla="+- 0 1073 1031"/>
                              <a:gd name="T31" fmla="*/ 1073 h 60"/>
                              <a:gd name="T32" fmla="+- 0 1065 1065"/>
                              <a:gd name="T33" fmla="*/ T32 w 60"/>
                              <a:gd name="T34" fmla="+- 0 1061 1031"/>
                              <a:gd name="T35" fmla="*/ 1061 h 60"/>
                              <a:gd name="T36" fmla="+- 0 1067 1065"/>
                              <a:gd name="T37" fmla="*/ T36 w 60"/>
                              <a:gd name="T38" fmla="+- 0 1049 1031"/>
                              <a:gd name="T39" fmla="*/ 1049 h 60"/>
                              <a:gd name="T40" fmla="+- 0 1074 1065"/>
                              <a:gd name="T41" fmla="*/ T40 w 60"/>
                              <a:gd name="T42" fmla="+- 0 1040 1031"/>
                              <a:gd name="T43" fmla="*/ 1040 h 60"/>
                              <a:gd name="T44" fmla="+- 0 1083 1065"/>
                              <a:gd name="T45" fmla="*/ T44 w 60"/>
                              <a:gd name="T46" fmla="+- 0 1033 1031"/>
                              <a:gd name="T47" fmla="*/ 1033 h 60"/>
                              <a:gd name="T48" fmla="+- 0 1095 1065"/>
                              <a:gd name="T49" fmla="*/ T48 w 60"/>
                              <a:gd name="T50" fmla="+- 0 1031 1031"/>
                              <a:gd name="T51" fmla="*/ 1031 h 60"/>
                              <a:gd name="T52" fmla="+- 0 1107 1065"/>
                              <a:gd name="T53" fmla="*/ T52 w 60"/>
                              <a:gd name="T54" fmla="+- 0 1033 1031"/>
                              <a:gd name="T55" fmla="*/ 1033 h 60"/>
                              <a:gd name="T56" fmla="+- 0 1116 1065"/>
                              <a:gd name="T57" fmla="*/ T56 w 60"/>
                              <a:gd name="T58" fmla="+- 0 1040 1031"/>
                              <a:gd name="T59" fmla="*/ 1040 h 60"/>
                              <a:gd name="T60" fmla="+- 0 1123 1065"/>
                              <a:gd name="T61" fmla="*/ T60 w 60"/>
                              <a:gd name="T62" fmla="+- 0 1049 1031"/>
                              <a:gd name="T63" fmla="*/ 1049 h 60"/>
                              <a:gd name="T64" fmla="+- 0 1125 1065"/>
                              <a:gd name="T65" fmla="*/ T64 w 60"/>
                              <a:gd name="T66" fmla="+- 0 1061 1031"/>
                              <a:gd name="T67" fmla="*/ 106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384CB" id="Group 679" o:spid="_x0000_s1026" style="position:absolute;margin-left:52.9pt;margin-top:51.15pt;width:3.75pt;height:3.75pt;z-index:15749120;mso-position-horizontal-relative:page" coordorigin="1058,102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ywZAcAAFMoAAAOAAAAZHJzL2Uyb0RvYy54bWzsWtuO2zYQfS/QfxD02CKxqJvXRrxBkRsK&#10;pG2AqB/AlWTLqCyqkna9ydd3hhRtmubYrostEmD3wZKX49HwnBlyeOxXrx83tfdQdv1aNAufvQx8&#10;r2xyUayb1cL/M3v/4sb3+oE3Ba9FUy78L2Xvv7798YdX23ZehqISdVF2Hjhp+vm2XfjVMLTzyaTP&#10;q3LD+5eiLRsYXIpuwwd4260mRce34H1TT8IgSCdb0RVtJ/Ky7+G/b9Wgfyv9L5dlPvyxXPbl4NUL&#10;H2Ib5GsnX+/wdXL7is9XHW+rdT6Gwa+IYsPXDTx05+otH7h3362PXG3WeSd6sRxe5mIzEcvlOi/l&#10;HGA2LLBm86ET962cy2q+XbU7mABaC6er3ea/P3zqvHWx8KcxUNXwDZAkn+ul0xnCs21Xc7D60LWf&#10;20+dmiPcfhT5Xz0MT+xxfL9Sxt7d9jdRgEN+PwgJz+Oy26ALmLj3KFn4smOhfBy8HP4ZT9Mw8b0c&#10;RtSt5CivgEj8DAsSCBQGWRBGir+8ejd+djp+EK4YG5+rB8ogx6BwRpBr/R7O/r/B+bnibSlZ6hGo&#10;HZwzDef7riwxg730hilEpaGGszexNEYwzB4gP4siC1KYtkQkGjNaY5lCziOQcDXx4PP8vh8+lEKS&#10;wR8+9oMEeVXAnaS4GFMhAwfLTQ018fMLL/BYMEvgBZ432mszps1+mnhZ4G099UQoiJ2nUJtoTww8&#10;RRIR0yzSZuAJHse8yuEr1kajr5vIGRXAooLHqGJnVKk20Z5mzqim2kxGdTNzRgV5eYDVNHZGBYmx&#10;j+rGGRWzYb8JnWExE3cWgJULLWZDn06dgTET+4yF7tBs7KeI/TGPzASfBWDlDM3GPyXyyyQgY6k7&#10;NJuA1J1izGQAstmdY6HNAYFaaHKQhUTy2xTE7jyDJW2fHCwAKxdq4REH7kzDdXSfaqG7AkKbghjr&#10;/JjQ0KQAQgvcodkcEKUZmhxkobsMYDk7rKjInWsQ7H6eELs71yKbA2Iti0wOsshdBpFNQeTOtcik&#10;AGF1ohZZHEC9OCs0MjnIIncZRDYFFGomBSRqscUBg+Jz7QCxyUEG2eHaA2KbAiLXYpMCMtdiiwMW&#10;ureB2OQgi91lEFsUYO25yiA2KSArFJspcy9goXtdi00OsthdBolFAa5YrtASkwJyXUssDijUEpOD&#10;LHGXQWJRgOu8MzSTAnI3SCwOqFxLTA6yxF0G2CaaFODu6AzNpIDcQ7GTMr1RFZqaHGSpuwxSi4IA&#10;GgpXaKlJAYTm3g1SmwNiXcMucb8bpO4ySC0KsANzhmZScNCnQde96yN5pVvL/LEZe0u48zgeDwN5&#10;JGhFj219BrhBo5rJlh5cgBU2ooQxzASNp2NXe9oY+EVj6JVUD3zaGpsgaa6PEGfMAQdpLg9LZwPH&#10;ZgHN1dHlvPk4Udh7L4kdN1X0rjbvs95xo5Pml00VNx9pftlUcUNAc1jLL4kdF2lpftlUceFEc1jz&#10;LvGOi5k0v2yquMBI88umikWP5lCvlwQzHtey9GCqiq6xSDpQLmzNovM90Czu8BF83vIBa0vfelt5&#10;yPMqecH/bsRDmQk5PmCBYS8FMe5OgvvxujHtGCybYAerp5qKHtXXVnpT6O/A14P6qoxglQNPsOef&#10;8qTCUgdXgEB70FfTE4R2ypOKSTOmHeircjTO7nRII1T6zKw96KvyhK0MzO60J9yRweh0TFrPOD07&#10;3IDA1RmgRl9nMB/DOkPfOMMzmWDnlUYpr0VfKrowV6Uas0tazHVDgehFvS7er+sa07XvVndv6s57&#10;4KjZyb+R9gOzWu4PjcCP6ayQcpRSTZTMcyeKL6CgdEIJfyBUwk0luq++twXRb+H3f9/zrvS9+tcG&#10;ZKAZi7HdHeSbOJniEbAzR+7MEd7k4GrhDz7sZ3j7ZlDK4n3brVcVPInJHa4Rv4D+tVyjxgJKVD9X&#10;UY1vQIn6vyQp7COVwmdIUjLLMSrQrr5LSYpqraH09t2Ouw+z2zCirz7swgi5wGrCyK7ajIpowbTJ&#10;KEkRLfVhA0boK1YPTDXUsHTusXIfQp5WkqLa6eskKaKdtiQpop1mRx2w++jGTAIulqSIdtqSpAjZ&#10;80iSosSVg9y/VJIiULMkKQK1p5WkiKObJUkR8mdoFUFACXkHVXCpJEVUpyVJEeV5JEkR8ud1khS1&#10;nEGnvat2UiawJSkKteskKUJciUwKaHEF9jE1Ab1CuuXPb0CSCogKvU6SIoQ8S5Ii5E9bkqK+yrlO&#10;kiLkT+w0jVwj5M8jSYqQP6+TpAjUksMyIFB7WkmKkD8TqwzcUvuRJEXIn9dJUkSFWpIU8QWFLUlR&#10;Pdp1khSxrsFx2sw1o0+D48azJEVpac+SFIXMsyQlBdgnk6RsSYOSpL4dUUOLGwdi0hmBBNZy0G3O&#10;aC3PUtmoST2lVPZvJKmdsISSJKqrswS+TZf61BViVdv1w1veV0rUkjoWalp8Dr/wagp5V5W8eDfe&#10;D3xdq3upiH63spb83RX8cg0mADuw+pUd/jTOfC8nt/8t4O0/AAAA//8DAFBLAwQUAAYACAAAACEA&#10;ssUK6d4AAAALAQAADwAAAGRycy9kb3ducmV2LnhtbEyPQWvCQBCF74X+h2WE3uomBouN2YhI25MU&#10;qoXS25gdk2B2NmTXJP77bk719t7M48032WY0jeipc7VlBfE8AkFcWF1zqeD7+P68AuE8ssbGMim4&#10;kYNN/viQYartwF/UH3wpQgm7FBVU3replK6oyKCb25Y47M62M+iD7UqpOxxCuWnkIopepMGaw4UK&#10;W9pVVFwOV6PgY8Bhm8Rv/f5y3t1+j8vPn31MSj3Nxu0ahKfR/4dhwg/okAemk72ydqIJPloGdD+J&#10;RQJiSsRJEKdp8roCmWfy/of8DwAA//8DAFBLAQItABQABgAIAAAAIQC2gziS/gAAAOEBAAATAAAA&#10;AAAAAAAAAAAAAAAAAABbQ29udGVudF9UeXBlc10ueG1sUEsBAi0AFAAGAAgAAAAhADj9If/WAAAA&#10;lAEAAAsAAAAAAAAAAAAAAAAALwEAAF9yZWxzLy5yZWxzUEsBAi0AFAAGAAgAAAAhAPCe3LBkBwAA&#10;UygAAA4AAAAAAAAAAAAAAAAALgIAAGRycy9lMm9Eb2MueG1sUEsBAi0AFAAGAAgAAAAhALLFCune&#10;AAAACwEAAA8AAAAAAAAAAAAAAAAAvgkAAGRycy9kb3ducmV2LnhtbFBLBQYAAAAABAAEAPMAAADJ&#10;CgAAAAA=&#10;">
                <v:shape id="Freeform 681" o:spid="_x0000_s1027" style="position:absolute;left:1065;top:10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6IxQAAANwAAAAPAAAAZHJzL2Rvd25yZXYueG1sRI9Pa8JA&#10;FMTvBb/D8oTe6sZW/JO6irUKES+teuntkX0mwezbkN0m8du7guBxmJnfMPNlZ0rRUO0KywqGgwgE&#10;cWp1wZmC03H7NgXhPLLG0jIpuJKD5aL3MsdY25Z/qTn4TAQIuxgV5N5XsZQuzcmgG9iKOHhnWxv0&#10;QdaZ1DW2AW5K+R5FY2mw4LCQY0XrnNLL4d8oSNrC/H2tf5KPaKc3TUrfp/3+qNRrv1t9gvDU+Wf4&#10;0U60gsloBvcz4QjIxQ0AAP//AwBQSwECLQAUAAYACAAAACEA2+H2y+4AAACFAQAAEwAAAAAAAAAA&#10;AAAAAAAAAAAAW0NvbnRlbnRfVHlwZXNdLnhtbFBLAQItABQABgAIAAAAIQBa9CxbvwAAABUBAAAL&#10;AAAAAAAAAAAAAAAAAB8BAABfcmVscy8ucmVsc1BLAQItABQABgAIAAAAIQCZHn6IxQAAANwAAAAP&#10;AAAAAAAAAAAAAAAAAAcCAABkcnMvZG93bnJldi54bWxQSwUGAAAAAAMAAwC3AAAA+QIAAAAA&#10;" path="m30,60l18,58,9,51,2,42,,30,2,18,9,9,18,2,30,,42,2r9,7l58,18r2,12l58,42r-7,9l42,58,30,60xe" fillcolor="black" stroked="f">
                  <v:path arrowok="t" o:connecttype="custom" o:connectlocs="30,1091;18,1089;9,1082;2,1073;0,1061;2,1049;9,1040;18,1033;30,1031;42,1033;51,1040;58,1049;60,1061;58,1073;51,1082;42,1089;30,1091" o:connectangles="0,0,0,0,0,0,0,0,0,0,0,0,0,0,0,0,0"/>
                </v:shape>
                <v:shape id="Freeform 680" o:spid="_x0000_s1028" style="position:absolute;left:1065;top:10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otywQAAANwAAAAPAAAAZHJzL2Rvd25yZXYueG1sRE/LisIw&#10;FN0P+A/hCm4GTRUcpRpFfKDoygeuL821LTY3pYm2+vVmIczycN7TeWMK8aTK5ZYV9HsRCOLE6pxT&#10;BZfzpjsG4TyyxsIyKXiRg/ms9TPFWNuaj/Q8+VSEEHYxKsi8L2MpXZKRQdezJXHgbrYy6AOsUqkr&#10;rEO4KeQgiv6kwZxDQ4YlLTNK7qeHUXA96O16Jcsr78fvqF78rh+r90WpTrtZTEB4avy/+OveaQWj&#10;YZgfzoQjIGcfAAAA//8DAFBLAQItABQABgAIAAAAIQDb4fbL7gAAAIUBAAATAAAAAAAAAAAAAAAA&#10;AAAAAABbQ29udGVudF9UeXBlc10ueG1sUEsBAi0AFAAGAAgAAAAhAFr0LFu/AAAAFQEAAAsAAAAA&#10;AAAAAAAAAAAAHwEAAF9yZWxzLy5yZWxzUEsBAi0AFAAGAAgAAAAhAMqKi3LBAAAA3AAAAA8AAAAA&#10;AAAAAAAAAAAABwIAAGRycy9kb3ducmV2LnhtbFBLBQYAAAAAAwADALcAAAD1AgAAAAA=&#10;" path="m60,30l58,42r-7,9l42,58,30,60,18,58,9,51,2,42,,30,2,18,9,9,18,2,30,,42,2r9,7l58,18r2,12xe" filled="f">
                  <v:path arrowok="t" o:connecttype="custom" o:connectlocs="60,1061;58,1073;51,1082;42,1089;30,1091;18,1089;9,1082;2,1073;0,1061;2,1049;9,1040;18,1033;30,1031;42,1033;51,1040;58,1049;60,1061" o:connectangles="0,0,0,0,0,0,0,0,0,0,0,0,0,0,0,0,0"/>
                </v:shape>
                <w10:wrap anchorx="page"/>
              </v:group>
            </w:pict>
          </mc:Fallback>
        </mc:AlternateContent>
      </w:r>
      <w:r w:rsidR="00BC19BB" w:rsidRPr="00393A58">
        <w:rPr>
          <w:rFonts w:ascii="Cambria Math" w:hAnsi="Cambria Math"/>
        </w:rPr>
        <w:t>simple multi-valued attributes composite single-valued attributes composite multi-valued attributes</w:t>
      </w:r>
    </w:p>
    <w:p w14:paraId="554EB700" w14:textId="77777777" w:rsidR="00CC3384" w:rsidRPr="00393A58" w:rsidRDefault="00BC19BB">
      <w:pPr>
        <w:pStyle w:val="Heading2"/>
        <w:spacing w:before="94"/>
        <w:rPr>
          <w:rFonts w:ascii="Cambria Math" w:hAnsi="Cambria Math"/>
        </w:rPr>
      </w:pPr>
      <w:r w:rsidRPr="00393A58">
        <w:rPr>
          <w:rFonts w:ascii="Cambria Math" w:hAnsi="Cambria Math"/>
        </w:rPr>
        <w:t>Entity-Set and Keys</w:t>
      </w:r>
    </w:p>
    <w:p w14:paraId="47CF604E" w14:textId="77777777" w:rsidR="00CC3384" w:rsidRPr="00393A58" w:rsidRDefault="00BC19BB">
      <w:pPr>
        <w:pStyle w:val="BodyText"/>
        <w:spacing w:before="241" w:line="441" w:lineRule="auto"/>
        <w:ind w:left="210" w:right="333"/>
        <w:rPr>
          <w:rFonts w:ascii="Cambria Math" w:hAnsi="Cambria Math"/>
        </w:rPr>
      </w:pPr>
      <w:r w:rsidRPr="00393A58">
        <w:rPr>
          <w:rFonts w:ascii="Cambria Math" w:hAnsi="Cambria Math"/>
        </w:rPr>
        <w:t>Key is an attribute or collection of attrib</w:t>
      </w:r>
      <w:r w:rsidRPr="00393A58">
        <w:rPr>
          <w:rFonts w:ascii="Cambria Math" w:hAnsi="Cambria Math"/>
        </w:rPr>
        <w:t>utes that uniquely identifies an entity among entity set. For example, the roll_number of a student makes him/her identifiable among students.</w:t>
      </w:r>
    </w:p>
    <w:p w14:paraId="79AE59FD" w14:textId="7154A511" w:rsidR="00CC3384" w:rsidRPr="00393A58" w:rsidRDefault="0013577C">
      <w:pPr>
        <w:spacing w:line="245" w:lineRule="exact"/>
        <w:ind w:left="810"/>
        <w:rPr>
          <w:rFonts w:ascii="Cambria Math" w:hAnsi="Cambria Math"/>
          <w:sz w:val="21"/>
        </w:rPr>
      </w:pPr>
      <w:r w:rsidRPr="00393A58">
        <w:rPr>
          <w:rFonts w:ascii="Cambria Math" w:hAnsi="Cambria Math"/>
          <w:noProof/>
        </w:rPr>
        <mc:AlternateContent>
          <mc:Choice Requires="wpg">
            <w:drawing>
              <wp:anchor distT="0" distB="0" distL="114300" distR="114300" simplePos="0" relativeHeight="15749632" behindDoc="0" locked="0" layoutInCell="1" allowOverlap="1" wp14:anchorId="4F0D8B4C" wp14:editId="3936407C">
                <wp:simplePos x="0" y="0"/>
                <wp:positionH relativeFrom="page">
                  <wp:posOffset>671830</wp:posOffset>
                </wp:positionH>
                <wp:positionV relativeFrom="paragraph">
                  <wp:posOffset>62230</wp:posOffset>
                </wp:positionV>
                <wp:extent cx="47625" cy="47625"/>
                <wp:effectExtent l="0" t="0" r="0" b="0"/>
                <wp:wrapNone/>
                <wp:docPr id="745" name="Group 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746" name="Freeform 678"/>
                        <wps:cNvSpPr>
                          <a:spLocks/>
                        </wps:cNvSpPr>
                        <wps:spPr bwMode="auto">
                          <a:xfrm>
                            <a:off x="1065" y="105"/>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7 105"/>
                              <a:gd name="T11" fmla="*/ 157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4 105"/>
                              <a:gd name="T23" fmla="*/ 124 h 60"/>
                              <a:gd name="T24" fmla="+- 0 1074 1065"/>
                              <a:gd name="T25" fmla="*/ T24 w 60"/>
                              <a:gd name="T26" fmla="+- 0 114 105"/>
                              <a:gd name="T27" fmla="*/ 114 h 60"/>
                              <a:gd name="T28" fmla="+- 0 1083 1065"/>
                              <a:gd name="T29" fmla="*/ T28 w 60"/>
                              <a:gd name="T30" fmla="+- 0 108 105"/>
                              <a:gd name="T31" fmla="*/ 108 h 60"/>
                              <a:gd name="T32" fmla="+- 0 1095 1065"/>
                              <a:gd name="T33" fmla="*/ T32 w 60"/>
                              <a:gd name="T34" fmla="+- 0 105 105"/>
                              <a:gd name="T35" fmla="*/ 105 h 60"/>
                              <a:gd name="T36" fmla="+- 0 1107 1065"/>
                              <a:gd name="T37" fmla="*/ T36 w 60"/>
                              <a:gd name="T38" fmla="+- 0 108 105"/>
                              <a:gd name="T39" fmla="*/ 108 h 60"/>
                              <a:gd name="T40" fmla="+- 0 1116 1065"/>
                              <a:gd name="T41" fmla="*/ T40 w 60"/>
                              <a:gd name="T42" fmla="+- 0 114 105"/>
                              <a:gd name="T43" fmla="*/ 114 h 60"/>
                              <a:gd name="T44" fmla="+- 0 1123 1065"/>
                              <a:gd name="T45" fmla="*/ T44 w 60"/>
                              <a:gd name="T46" fmla="+- 0 124 105"/>
                              <a:gd name="T47" fmla="*/ 124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7 105"/>
                              <a:gd name="T59" fmla="*/ 157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7" name="Freeform 677"/>
                        <wps:cNvSpPr>
                          <a:spLocks/>
                        </wps:cNvSpPr>
                        <wps:spPr bwMode="auto">
                          <a:xfrm>
                            <a:off x="1065" y="105"/>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7 105"/>
                              <a:gd name="T11" fmla="*/ 157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7 105"/>
                              <a:gd name="T27" fmla="*/ 157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4 105"/>
                              <a:gd name="T39" fmla="*/ 124 h 60"/>
                              <a:gd name="T40" fmla="+- 0 1074 1065"/>
                              <a:gd name="T41" fmla="*/ T40 w 60"/>
                              <a:gd name="T42" fmla="+- 0 114 105"/>
                              <a:gd name="T43" fmla="*/ 114 h 60"/>
                              <a:gd name="T44" fmla="+- 0 1083 1065"/>
                              <a:gd name="T45" fmla="*/ T44 w 60"/>
                              <a:gd name="T46" fmla="+- 0 108 105"/>
                              <a:gd name="T47" fmla="*/ 108 h 60"/>
                              <a:gd name="T48" fmla="+- 0 1095 1065"/>
                              <a:gd name="T49" fmla="*/ T48 w 60"/>
                              <a:gd name="T50" fmla="+- 0 105 105"/>
                              <a:gd name="T51" fmla="*/ 105 h 60"/>
                              <a:gd name="T52" fmla="+- 0 1107 1065"/>
                              <a:gd name="T53" fmla="*/ T52 w 60"/>
                              <a:gd name="T54" fmla="+- 0 108 105"/>
                              <a:gd name="T55" fmla="*/ 108 h 60"/>
                              <a:gd name="T56" fmla="+- 0 1116 1065"/>
                              <a:gd name="T57" fmla="*/ T56 w 60"/>
                              <a:gd name="T58" fmla="+- 0 114 105"/>
                              <a:gd name="T59" fmla="*/ 114 h 60"/>
                              <a:gd name="T60" fmla="+- 0 1123 1065"/>
                              <a:gd name="T61" fmla="*/ T60 w 60"/>
                              <a:gd name="T62" fmla="+- 0 124 105"/>
                              <a:gd name="T63" fmla="*/ 124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C96D8" id="Group 676" o:spid="_x0000_s1026" style="position:absolute;margin-left:52.9pt;margin-top:4.9pt;width:3.75pt;height:3.75pt;z-index:15749632;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KykNQcAAOknAAAOAAAAZHJzL2Uyb0RvYy54bWzsmm1v2zYQx98P2HcQ9HJDa1FPTow6xdAn&#10;DOi2AtU+ACPLljFZ1CglTvfpd0dKNkUfHc1buxZIXthyeD4d/zweTz/4xcuHXeXdF7Ldinrps+eB&#10;7xV1LlbberP0f8/ePrvyvbbj9YpXoi6W/qei9V/efP/di32zKEJRimpVSA+c1O1i3yz9suuaxWzW&#10;5mWx4+1z0RQ1DK6F3PEOPsrNbCX5HrzvqlkYBOlsL+SqkSIv2hb++1oP+jfK/3pd5N1v63VbdF61&#10;9CG2Tr1K9XqLr7ObF3yxkbwpt3kfBr8gih3f1nDTg6vXvOPendyeuNptcylase6e52I3E+v1Ni/U&#10;HGA2LLBm806Ku0bNZbPYb5qDTCCtpdPFbvNf7z9Ib7ta+vM48b2a72CR1H29dJ6iPPtmswCrd7L5&#10;2HyQeo5w+V7kf7QwPLPH8fNGG3u3+1/EChzyu04oeR7WcocuYOLeg1qFT4dVKB46L4d/xvM0hFBy&#10;GNGXao3yEhYSv8OCBHIKBq+v9Orl5Zv+m/P+a/COkfGFvp0KsQ8J5wOZ1h7FbP+dmB9L3hRqjVqU&#10;6SBmOoj5VhYF5i/oqQLG+4PhIGZrKmmMoFkLgj+qIQtSmDboAcJoQQYhU0h4VBHeTTn4Ir9ru3eF&#10;UCvB79+3nVJ4s4Irtb6rPg8ycLDeVbAhfnzmBR4LrhN4gdv19oMZG8x+mHlZ4O09fUfYDQdP4WCi&#10;PaXo6MRPNBiBHwYmJeEoHmz6kK4iMiSQREeOIcVkSLBC5uRSdHQS0nwwUiFFZEiQjqajYB6TIV0P&#10;ZhjSFRkSswRP5lRMzNSbgQ2lE7MUD1L0RaydKXrGQjouS/WYjssUnYENGZclO4REx2Uqn7GUjsuS&#10;PiLTipnKM7Ch4got6V16hab4WejIdkv8EDPiJLdCU3oGNmRclvSu7MKSecx4cEbuQkt8RsdlSs/A&#10;hozLkj5wbMTQFD8L6byPbPGvKL0iU3oWXJFxRZb0rpoVmeJnEZ33kS0+mV+RKT2sMx2XLX1A78fI&#10;FD+L6LyPTsQn9TKld+kVW9Iz2GpUnYhN8bOYzvvYEp/Or9iU3pVfsSU9C+lCj13LMe9jOu9jS3x6&#10;P8am9K79GFvSs5CuX7EpfhbTeZ9Y4tP1KzGld9WvxJbeoVdiip8ldN4nlvh0vU9M6V31PrGkd+VX&#10;YoqfJXTeY+dnHrX0+ZiY0rvOR2yOTFfMsR9TU/wspfM+tcSne4nUlJ6BDVVXU0t6V/3Cpu+Y9ymd&#10;96klPt12pab0Zt8FHfShKeTl0CfmD3XfKMKVx/FBL1DNfSNabNAzUAy6zizqu06wwq7SYQzTQOP5&#10;JGNYWDSGBkg3tOddM9BbmauTFybziDnIoMyvJ3nHRgDN4RSfEgyez8p82kzx2ERzOPOmeMfTTJlP&#10;myoeMsp82lSx9qM5FO4pwWBJVubTpoqVEs2hzE3xjgVMmU+bKtYVZT5tqrjd0Rz26pRg+kevDLaQ&#10;Ya5Trd8kEhiETR+k7wF9uMXv8EXDO9xbw6W3V09sXqne8L87cV9kQo13uMGwW4IYD491x/GqNu0Y&#10;VEuwg6KpYxtGh/dGedPqw/FxzgjqG3iC4/2ckQ4LojtnpD1BS37OSMd03qaf3bBOw6SGdz25Xqrz&#10;IWHXArM77wkPYTA6H1NPJh6ZHR49eL/zUfW+HtG8D+uR5etn+Egm2Hk1SJlXoi30cmGuKrJySFrM&#10;dQMntKLart5uqwrTtZWb21eV9O450jf11y/7yKxS50Mt8GtDViiwpAmIRja3YvUJaIgUGuEBcoSL&#10;Usi/fG8P+G7pt3/ecVn4XvVzDUjnmsXY2XbqQ5zM8fFOmiO35givc3C19DsfzjO8fNVpRnjXyO2m&#10;hDsxdcLV4icgWestAhOgSu1CR9V/AKr0xfASVDXN6gy8pGrQN4yXXK007Lxjp0M3YLCDzWaO7qNH&#10;7ZcDA1jdl+upA064Y0iO3msw0aCKbqFhGQ9+XB201fO6GmiomQdXXx4vudpn7MGOYU3ES3T7zEzR&#10;Xe0zszpeV/vMTOWn4iW6fR7jJQe2PMFLLlwySvaJeInWa4yXHI8boZXw/yleoh/PQlN61+NZaGW9&#10;E8eN0n4iXqL34hgvOfDlCV5y4MuL8JKjbI3y3lG3IjvvHbj3IrxE45LIlN6JS+Dc1fu/5/UOOP5/&#10;4yUXvrwILwGaJHDvGC858KWNl1z16yK8BGiSiGuMlxz48gQvOXDJRXiJ1muMlxx6fVa8ROPLMV5y&#10;4PETvOTAcRfhJXo/jvES2EzBS66e6yK8RNevMV4y6tcTXsKHJAcXe8JLLmWe8JJKms+Gl2w84cJL&#10;Xw+gGECFZj5P2GsghOcB09eCvf4JXjpAIr6oaiSl1wmAdcWaLgBPjWy717wtNaBSTAr5FF/A767q&#10;lboqC7560193fFvpazi5EFopBIQ/0vm2EJX6PRT8ngwmMPrBmvlZTe74C72bvwEAAP//AwBQSwME&#10;FAAGAAgAAAAhANyauC7eAAAACAEAAA8AAABkcnMvZG93bnJldi54bWxMj81qw0AMhO+FvsOiQm/N&#10;2jXpj+t1CKHtKRSaFEJuiq3YJl6t8W5s5+2rnNqTNIwYfZMtJtuqgXrfODYQzyJQxIUrG64M/Gw/&#10;Hl5A+YBcYuuYDFzIwyK/vckwLd3I3zRsQqUkhH2KBuoQulRrX9Rk0c9cRyze0fUWg8i+0mWPo4Tb&#10;Vj9G0ZO22LB8qLGjVU3FaXO2Bj5HHJdJ/D6sT8fVZb+df+3WMRlzfzct30AFmsLfMVzxBR1yYTq4&#10;M5detaKjuaAHA68yrn6cJKAOsjwnoPNM/y+Q/wIAAP//AwBQSwECLQAUAAYACAAAACEAtoM4kv4A&#10;AADhAQAAEwAAAAAAAAAAAAAAAAAAAAAAW0NvbnRlbnRfVHlwZXNdLnhtbFBLAQItABQABgAIAAAA&#10;IQA4/SH/1gAAAJQBAAALAAAAAAAAAAAAAAAAAC8BAABfcmVscy8ucmVsc1BLAQItABQABgAIAAAA&#10;IQBJQKykNQcAAOknAAAOAAAAAAAAAAAAAAAAAC4CAABkcnMvZTJvRG9jLnhtbFBLAQItABQABgAI&#10;AAAAIQDcmrgu3gAAAAgBAAAPAAAAAAAAAAAAAAAAAI8JAABkcnMvZG93bnJldi54bWxQSwUGAAAA&#10;AAQABADzAAAAmgoAAAAA&#10;">
                <v:shape id="Freeform 678"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6xgAAANwAAAAPAAAAZHJzL2Rvd25yZXYueG1sRI9Pa8JA&#10;FMTvBb/D8gRvdWMtWmJWsf6BFC9Wc/H2yL4modm3Ibsm6bfvFgoeh5n5DZNsBlOLjlpXWVYwm0Yg&#10;iHOrKy4UZNfj8xsI55E11pZJwQ852KxHTwnG2vb8Sd3FFyJA2MWooPS+iaV0eUkG3dQ2xMH7sq1B&#10;H2RbSN1iH+Cmli9RtJAGKw4LJTa0Kyn/vtyNgrSvzO19d07n0Yc+dDnts9PpqtRkPGxXIDwN/hH+&#10;b6dawfJ1AX9nwhGQ618AAAD//wMAUEsBAi0AFAAGAAgAAAAhANvh9svuAAAAhQEAABMAAAAAAAAA&#10;AAAAAAAAAAAAAFtDb250ZW50X1R5cGVzXS54bWxQSwECLQAUAAYACAAAACEAWvQsW78AAAAVAQAA&#10;CwAAAAAAAAAAAAAAAAAfAQAAX3JlbHMvLnJlbHNQSwECLQAUAAYACAAAACEA6IHq+sYAAADcAAAA&#10;DwAAAAAAAAAAAAAAAAAHAgAAZHJzL2Rvd25yZXYueG1sUEsFBgAAAAADAAMAtwAAAPoCAAAAAA==&#10;" path="m30,60l18,58,9,52,2,42,,30,2,19,9,9,18,3,30,,42,3r9,6l58,19r2,11l58,42,51,52r-9,6l30,60xe" fillcolor="black" stroked="f">
                  <v:path arrowok="t" o:connecttype="custom" o:connectlocs="30,165;18,163;9,157;2,147;0,135;2,124;9,114;18,108;30,105;42,108;51,114;58,124;60,135;58,147;51,157;42,163;30,165" o:connectangles="0,0,0,0,0,0,0,0,0,0,0,0,0,0,0,0,0"/>
                </v:shape>
                <v:shape id="Freeform 677"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oXbxQAAANwAAAAPAAAAZHJzL2Rvd25yZXYueG1sRI9Ba8JA&#10;FITvBf/D8gQvopuWUkN0FdFIS3tqFM+P7DMJZt+G7Mak/vpuQehxmJlvmNVmMLW4Uesqywqe5xEI&#10;4tzqigsFp+NhFoNwHlljbZkU/JCDzXr0tMJE256/6Zb5QgQIuwQVlN43iZQuL8mgm9uGOHgX2xr0&#10;QbaF1C32AW5q+RJFb9JgxWGhxIZ2JeXXrDMKzl/6Pd3L5syf8T3qt9O0299PSk3Gw3YJwtPg/8OP&#10;9odWsHhdwN+ZcATk+hcAAP//AwBQSwECLQAUAAYACAAAACEA2+H2y+4AAACFAQAAEwAAAAAAAAAA&#10;AAAAAAAAAAAAW0NvbnRlbnRfVHlwZXNdLnhtbFBLAQItABQABgAIAAAAIQBa9CxbvwAAABUBAAAL&#10;AAAAAAAAAAAAAAAAAB8BAABfcmVscy8ucmVsc1BLAQItABQABgAIAAAAIQDAuoXbxQAAANwAAAAP&#10;AAAAAAAAAAAAAAAAAAcCAABkcnMvZG93bnJldi54bWxQSwUGAAAAAAMAAwC3AAAA+QIAAAAA&#10;" path="m60,30l58,42,51,52r-9,6l30,60,18,58,9,52,2,42,,30,2,19,9,9,18,3,30,,42,3r9,6l58,19r2,11xe" filled="f">
                  <v:path arrowok="t" o:connecttype="custom" o:connectlocs="60,135;58,147;51,157;42,163;30,165;18,163;9,157;2,147;0,135;2,124;9,114;18,108;30,105;42,108;51,114;58,124;60,135" o:connectangles="0,0,0,0,0,0,0,0,0,0,0,0,0,0,0,0,0"/>
                </v:shape>
                <w10:wrap anchorx="page"/>
              </v:group>
            </w:pict>
          </mc:Fallback>
        </mc:AlternateContent>
      </w:r>
      <w:r w:rsidR="00BC19BB" w:rsidRPr="00393A58">
        <w:rPr>
          <w:rFonts w:ascii="Cambria Math" w:hAnsi="Cambria Math"/>
          <w:b/>
          <w:sz w:val="21"/>
        </w:rPr>
        <w:t xml:space="preserve">Super Key </w:t>
      </w:r>
      <w:r w:rsidR="00BC19BB" w:rsidRPr="00393A58">
        <w:rPr>
          <w:rFonts w:ascii="Cambria Math" w:hAnsi="Cambria Math"/>
          <w:sz w:val="21"/>
        </w:rPr>
        <w:t>−</w:t>
      </w:r>
      <w:r w:rsidR="00BC19BB" w:rsidRPr="00393A58">
        <w:rPr>
          <w:rFonts w:ascii="Cambria Math" w:hAnsi="Cambria Math"/>
          <w:sz w:val="21"/>
        </w:rPr>
        <w:t xml:space="preserve"> A set of attributes </w:t>
      </w:r>
      <w:r w:rsidR="00BC19BB" w:rsidRPr="00393A58">
        <w:rPr>
          <w:rFonts w:ascii="Cambria Math" w:hAnsi="Cambria Math"/>
          <w:i/>
          <w:sz w:val="21"/>
        </w:rPr>
        <w:t xml:space="preserve">oneormore </w:t>
      </w:r>
      <w:r w:rsidR="00BC19BB" w:rsidRPr="00393A58">
        <w:rPr>
          <w:rFonts w:ascii="Cambria Math" w:hAnsi="Cambria Math"/>
          <w:sz w:val="21"/>
        </w:rPr>
        <w:t>that collectively identifies an entity in an entity set.</w:t>
      </w:r>
    </w:p>
    <w:p w14:paraId="30BF2DF5" w14:textId="42363A09" w:rsidR="00CC3384" w:rsidRPr="00393A58" w:rsidRDefault="0013577C">
      <w:pPr>
        <w:pStyle w:val="BodyText"/>
        <w:spacing w:before="210"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750144" behindDoc="0" locked="0" layoutInCell="1" allowOverlap="1" wp14:anchorId="55A5C6CA" wp14:editId="44AD2A22">
                <wp:simplePos x="0" y="0"/>
                <wp:positionH relativeFrom="page">
                  <wp:posOffset>671830</wp:posOffset>
                </wp:positionH>
                <wp:positionV relativeFrom="paragraph">
                  <wp:posOffset>193040</wp:posOffset>
                </wp:positionV>
                <wp:extent cx="47625" cy="47625"/>
                <wp:effectExtent l="0" t="0" r="0" b="0"/>
                <wp:wrapNone/>
                <wp:docPr id="742"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743" name="Freeform 675"/>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 name="Freeform 674"/>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AC7825" id="Group 673" o:spid="_x0000_s1026" style="position:absolute;margin-left:52.9pt;margin-top:15.2pt;width:3.75pt;height:3.75pt;z-index:1575014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PjPQcAAOonAAAOAAAAZHJzL2Uyb0RvYy54bWzsmm1v2zYQx98P2HcQ9HJDa1NPbow4xdAn&#10;DOi2AtU+ACPLljFZ1CQlTvfpd0dKNunc2Z6GbC2QvrDl6Hw6/nk8Hn/19euHbend5027UdXCFy+n&#10;vpdXmVpuqvXC/z19/+KV77WdrJayVFW+8L/krf/65vvvrnf1PA9Uocpl3njgpGrnu3rhF11XzyeT&#10;NivyrWxfqjqv4OZKNVvZwcdmPVk2cgfet+UkmE6TyU41y7pRWd628Ne35qZ/o/2vVnnW/bZatXnn&#10;lQsfYuv0a6Nfb/F1cnMt5+tG1sUm68OQI6LYyk0FD927eis76d01m0eutpusUa1adS8ztZ2o1WqT&#10;5XoMMBoxPRrNh0bd1Xos6/luXe9lAmmPdBrtNvv1/lPjbZYLfxYFvlfJLUySfq6XzEKUZ1ev52D1&#10;oak/158aM0a4/KiyP1q4PTm+j5/Xxti73f2iluBQ3nVKy/OwarboAgbuPehZ+LKfhfyh8zL4YzRL&#10;gtj3MrhjLvUcZQVMJH5HTGPIKbgZTiMzfVnxrv/qrP8evGNocm6ep2PsY8IBQaq1BzXbf6fm50LW&#10;uZ6kFnXaqxkOar5v8hwTGATVYeHzwXBQs7WltO6gWQuKnxVRTBMYNgoihBFkUDKBjEcZ4d2WQ86z&#10;u7b7kCs9FfL+Y9tpiddLuNITvOwTIQUHq20JK+LHF97UE9OrGF7gcb39YCYGsx8mXjr1dp55IiyH&#10;vSdILstTOBPePtyDEWhmjMAPmhSEo2iw6UN6FZIhgSR7V2lEhpQMJtpTmFxRIc0GIwwJTKiQIB+t&#10;sYnpLCJDuhrMUKVXZEjCFTxMAiommOfD4NCGCkq4isO0zciohC16KgI6Llf1MA7JuGzR0YaMy5Ud&#10;04mOy1Y+FQkdlyt9GJFpJWzl0YaKK3ClZ/UKbPHTgMl2V/wwIHMrsKVHGzIuV3o2u7BmHjI+oFM+&#10;cMUPIXxiGQa29GhDxuVKL6bMQgxs8dOAzvvQFT8UZH6FtvRoQ8UVutKzNSu0xU9DOu9DV3zQitIr&#10;tKVHGzIuV3oBE0nmfWiLn4Z03oeu+JxetvScXpErvRCw1KgaH9nipxGd99hDWKWQya/Ilp7Lr8iV&#10;XoiALvSRLX4a0XkfueIz6zGypefWY+RKD3HR9SuyxU8jOu9jV3ymfsW29Fz9il3pWb1iW/w0pvM+&#10;dsVn6n1sS8/V+9iVns2v2BY/jem8x9bPzi96f4xt6bn9EZsjyxW7HhNb/DSh8z5xxWd6icSWnmsm&#10;Eld6tn5h03eo9wmd94krPtN2Jbb0dt8FHfS+KZTF0CdmD1XfKMKVJ/GkN9Xdfa1a7NBTUAy6zlQf&#10;H8AFWGFXyRjDMNB41reop41hYtHYNLpnXWNro82H48Bp5wJk0OZXF8WCjQCawy5uuuvT3nF/1uaX&#10;jRS3TTSHPe8S77ibafPLhoqbjDa/bKhY+9EcCvclwWBJ1uaXDRUrJZpDmbvEOxYwbX7ZULGuaPPL&#10;horLHc1hrV4STH/0SmEJWeYmM/tF0gCEOMYPje8BfrjF78h5LTtcW8Olt9MnNq/Qb/jXrbrPU6Xv&#10;d7jAsFuCGPfHusP9srLtBFRLsIOiaWIb7g7vtfZm1N+LP9wc3o0R1DfwBNv7KU8mLIjulJHxBKGd&#10;MjIxDTM2hDK8m5D60Z0OqZfqdEjYtcDoTnvCTRiMTsfUo4kzo8OtB1ydEar3dUbzPqwz09eP8Ewm&#10;HOfVoHdWqjY304W5qsnKPmkx1y2c0Kpys3y/KUtM17ZZ374pG+9eIn7T//ppd8xKvT9UCr82ZIUm&#10;S4aAGGRzq5ZfgIY0yjA8YI5wUajmL9/bAb9b+O2fd7LJfa/8uQKkcyUi7Gw7/SGKZ3i8a+w7t/Yd&#10;WWXgauF3PuxnePmmM5Dwrm426wKeJPQOV6mfAGWtNghMgCq1cxNV/wGo0n+Gl6BLMLDOwkuah33D&#10;eIlrpWHlHTodugGDFWw1c0wf7bRfDAY46r64UwfscIeQmN5rMDF4iUYmTufFEBO352UbaKiZh5Do&#10;48YT4iXuODsKL9EoTtiic+2zcDtetn3GZu8g14V4iaaWLl5isOUjvMThEifZL8RLtF4uXmLYZXCU&#10;8By8HIWX6OOZi5cYfBkcZT2HL0fhJXotuniJWYyP8BKDL0fhJRpfuniJqVvhcd4zuHcUXqLxZWhX&#10;HBaXwL5rVWYWX/7feInDl6PwEo0vXbzE4MtjvMT9l8sovETjS2wh96WQw5eP8BKDL0fhJVovFy8x&#10;ej0pXqLxuIuXGDz+CC8x+HIUXqLXo4uXmP9OOMZLXM81Ci/R9cvFS1b9gqPDM17iuNgzXuKUecZL&#10;GqY+GV46xhMcXvp6AMUAKhwwdAZ2PGOvrwV7/RO8tIdEcl5WSEqvYjiZaNY0AjzVTdu9lW1hAJVm&#10;Usin5Bx+eFUt9VWRy+W7/rqTm9Jcw86F0EojIPyRzreFqPTvoeAHZTAA5xdr9mc9uMNP9G7+BgAA&#10;//8DAFBLAwQUAAYACAAAACEAlSCTO98AAAAJAQAADwAAAGRycy9kb3ducmV2LnhtbEyPzU7DMBCE&#10;70i8g7VI3KgdQvkJcaqqAk5VJVokxG0bb5Oo8TqK3SR9e9wTHGdnNPNtvphsKwbqfeNYQzJTIIhL&#10;ZxquNHzt3u+eQfiAbLB1TBrO5GFRXF/lmBk38icN21CJWMI+Qw11CF0mpS9rsuhnriOO3sH1FkOU&#10;fSVNj2Mst628V+pRWmw4LtTY0aqm8rg9WQ0fI47LNHkb1sfD6vyzm2++1wlpfXszLV9BBJrCXxgu&#10;+BEdisi0dyc2XrRRq3lEDxpS9QDiEkjSFMQ+Hp5eQBa5/P9B8QsAAP//AwBQSwECLQAUAAYACAAA&#10;ACEAtoM4kv4AAADhAQAAEwAAAAAAAAAAAAAAAAAAAAAAW0NvbnRlbnRfVHlwZXNdLnhtbFBLAQIt&#10;ABQABgAIAAAAIQA4/SH/1gAAAJQBAAALAAAAAAAAAAAAAAAAAC8BAABfcmVscy8ucmVsc1BLAQIt&#10;ABQABgAIAAAAIQBWnPPjPQcAAOonAAAOAAAAAAAAAAAAAAAAAC4CAABkcnMvZTJvRG9jLnhtbFBL&#10;AQItABQABgAIAAAAIQCVIJM73wAAAAkBAAAPAAAAAAAAAAAAAAAAAJcJAABkcnMvZG93bnJldi54&#10;bWxQSwUGAAAAAAQABADzAAAAowoAAAAA&#10;">
                <v:shape id="Freeform 675"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klixQAAANwAAAAPAAAAZHJzL2Rvd25yZXYueG1sRI9Ba8JA&#10;FITvgv9heYI33VhLLTGrWLWQ4sVqLt4e2dckNPs2ZNck/ffdQsHjMDPfMMl2MLXoqHWVZQWLeQSC&#10;OLe64kJBdn2fvYJwHlljbZkU/JCD7WY8SjDWtudP6i6+EAHCLkYFpfdNLKXLSzLo5rYhDt6XbQ36&#10;INtC6hb7ADe1fIqiF2mw4rBQYkP7kvLvy90oSPvK3N7253QZfehjl9MhO52uSk0nw24NwtPgH+H/&#10;dqoVrJ6X8HcmHAG5+QUAAP//AwBQSwECLQAUAAYACAAAACEA2+H2y+4AAACFAQAAEwAAAAAAAAAA&#10;AAAAAAAAAAAAW0NvbnRlbnRfVHlwZXNdLnhtbFBLAQItABQABgAIAAAAIQBa9CxbvwAAABUBAAAL&#10;AAAAAAAAAAAAAAAAAB8BAABfcmVscy8ucmVsc1BLAQItABQABgAIAAAAIQD49kli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674"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BusxAAAANwAAAAPAAAAZHJzL2Rvd25yZXYueG1sRI9Li8JA&#10;EITvgv9haGEvohMXUYmOIj7YRU8+8Nxk2iSY6QmZ0UR//c6C4LGoqq+o2aIxhXhQ5XLLCgb9CARx&#10;YnXOqYLzadubgHAeWWNhmRQ8ycFi3m7NMNa25gM9jj4VAcIuRgWZ92UspUsyMuj6tiQO3tVWBn2Q&#10;VSp1hXWAm0J+R9FIGsw5LGRY0iqj5Ha8GwWXvf7ZrGV54d3kFdXL7ua+fp2V+uo0yykIT43/hN/t&#10;X61gPBzC/5lwBOT8DwAA//8DAFBLAQItABQABgAIAAAAIQDb4fbL7gAAAIUBAAATAAAAAAAAAAAA&#10;AAAAAAAAAABbQ29udGVudF9UeXBlc10ueG1sUEsBAi0AFAAGAAgAAAAhAFr0LFu/AAAAFQEAAAsA&#10;AAAAAAAAAAAAAAAAHwEAAF9yZWxzLy5yZWxzUEsBAi0AFAAGAAgAAAAhADBoG6z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BC19BB" w:rsidRPr="00393A58">
        <w:rPr>
          <w:rFonts w:ascii="Cambria Math" w:hAnsi="Cambria Math"/>
          <w:b/>
        </w:rPr>
        <w:t>Candidat</w:t>
      </w:r>
      <w:r w:rsidR="00BC19BB" w:rsidRPr="00393A58">
        <w:rPr>
          <w:rFonts w:ascii="Cambria Math" w:hAnsi="Cambria Math"/>
          <w:b/>
        </w:rPr>
        <w:t xml:space="preserve">e Key </w:t>
      </w:r>
      <w:r w:rsidR="00BC19BB" w:rsidRPr="00393A58">
        <w:rPr>
          <w:rFonts w:ascii="Cambria Math" w:hAnsi="Cambria Math"/>
        </w:rPr>
        <w:t>−</w:t>
      </w:r>
      <w:r w:rsidR="00BC19BB" w:rsidRPr="00393A58">
        <w:rPr>
          <w:rFonts w:ascii="Cambria Math" w:hAnsi="Cambria Math"/>
        </w:rPr>
        <w:t xml:space="preserve"> A minimal super key is called a candidate key. An entity set may have more than one candidate key.</w:t>
      </w:r>
    </w:p>
    <w:p w14:paraId="3152CAF9" w14:textId="5AFB3887" w:rsidR="00CC3384" w:rsidRPr="00393A58" w:rsidRDefault="0013577C">
      <w:pPr>
        <w:pStyle w:val="BodyText"/>
        <w:spacing w:before="211" w:line="235" w:lineRule="auto"/>
        <w:ind w:left="810" w:right="79"/>
        <w:rPr>
          <w:rFonts w:ascii="Cambria Math" w:hAnsi="Cambria Math"/>
        </w:rPr>
      </w:pPr>
      <w:r w:rsidRPr="00393A58">
        <w:rPr>
          <w:rFonts w:ascii="Cambria Math" w:hAnsi="Cambria Math"/>
          <w:noProof/>
        </w:rPr>
        <mc:AlternateContent>
          <mc:Choice Requires="wpg">
            <w:drawing>
              <wp:anchor distT="0" distB="0" distL="114300" distR="114300" simplePos="0" relativeHeight="15750656" behindDoc="0" locked="0" layoutInCell="1" allowOverlap="1" wp14:anchorId="53C8079A" wp14:editId="7BF0ABC9">
                <wp:simplePos x="0" y="0"/>
                <wp:positionH relativeFrom="page">
                  <wp:posOffset>671830</wp:posOffset>
                </wp:positionH>
                <wp:positionV relativeFrom="paragraph">
                  <wp:posOffset>193675</wp:posOffset>
                </wp:positionV>
                <wp:extent cx="47625" cy="47625"/>
                <wp:effectExtent l="0" t="0" r="0" b="0"/>
                <wp:wrapNone/>
                <wp:docPr id="739" name="Group 6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40" name="Freeform 67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67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EE9056" id="Group 670" o:spid="_x0000_s1026" style="position:absolute;margin-left:52.9pt;margin-top:15.25pt;width:3.75pt;height:3.75pt;z-index:1575065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I+QQcAAOonAAAOAAAAZHJzL2Uyb0RvYy54bWzsmm1vo0YQx99X6ndAvGx1McuTL9Y5p+qe&#10;VOnannT0A2wAG6uYpUDiXD99Zxawd50Zm7pN25OSFzYO42H2v7Ozw8+8ev2wLZ37vGk3qlq64spz&#10;nbxKVbap1kv31+T9i5eu03ayymSpqnzpfslb9/XNt9+82tWL3FeFKrO8ccBJ1S529dItuq5ezGZt&#10;WuRb2V6pOq/g5Eo1W9nBx2Y9yxq5A+/bcuZ7XjzbqSarG5XmbQv/fdufdG+0/9UqT7tfVqs275xy&#10;6UJsnX5t9Ostvs5uXsnFupF1sUmHMOQFUWzlpoKL7l29lZ107prNI1fbTdqoVq26q1RtZ2q12qS5&#10;HgOMRnhHo/nQqLtaj2W92K3rvUwg7ZFOF7tNf77/1DibbOnOg2vXqeQWJklf14nnWp5dvV6A1Yem&#10;/lx/avoxwuFHlf7Wgnqz4/P4ed0bO7e7n1QGDuVdp7Q8D6tmiy5g4M6DnoUv+1nIHzonhX+G89iP&#10;XCeFM/2hnqO0gInE7wgvgpyCk4EX9dOXFu+Gr86H78E7hiYX/fV0jENMmBmQau1Bzfbvqfm5kHWu&#10;J6lFnUY1Q8i2Xs33TZ5jAoOgPoaF1wfDUc3WlNI4g2YtKH5WROHFMGwURGj/cjEqGUMMKCO8m3LI&#10;RXrXdh9ypadC3n9sOy3xOoMjPcHZEHoCDlbbElbE9y8czxHedQQvcLnBfjQTo9l3MyfxnJ3TXxGW&#10;w96TP5poT8Hcd/bhHoyC0Qj8oElBOApHmyGklwEZEkjSR44hhWRI8WgyhORRIc1HIx2SR4YE+Wip&#10;NA/JkGB9HUJ6SYYkbMGDOKBiEqbeaEPpBMlgRxXPyaiEKXoifDouW/UgCsm4TNHRhozLlh3TiY7L&#10;VD4RMR2XLX0QkmklTOXRhorLt6WHuGi9fFP8xGey3RY/CMjc8k3p0YaMy5ZeeEx2Yc08pJdPp7xv&#10;ix/4gppH35Qebci4bOmFxyxE3xQ/8em8D2zxA0HmV2BKjzZUXIEtPVuzAlP8JKDzPrDFh5JF6RWY&#10;0qMNGZctvYCJJPM+MMVPAjrvA1t8Ti9Tek4v3KjM6iVgqVE1PjTFT0I670NbfCa/QlN6Lr9CW3oh&#10;fLrQh6b4SUjnfWiLz6zH0JSeW4+hLT3ERdev0BQ/Cem8j2zxmfoVmdJz9SuypWf1ikzxk4jO+8gW&#10;n6n3kSk9V+8jW3rB5Vdkip9EdN5j62ckK7M/Rqb03P6IzZHhil2PsSl+EtN5H9viB3Oy3sem9GhD&#10;1YnYlp6tX9j0Hep9TOd9bIvPtF2xKb3Zd0EHvW8KZTH2ielDNTSKcORIvNPzdHdfqxY79AQUg64z&#10;CYauE6ywq2SMYRhoPJ9kDBOLxtAA9Q3tadfY2mjz8XbgjDnIoM2vJ3nHRgDNYRefEgzuz9p82khx&#10;20Rz2POmeMfdTJtPGypuMtp82lCx9qM5FO4pwWBJ1ubThoqVEs2hzE3xjgVMm08bKtYVbT5tqLjc&#10;0RzW6pRghluvBJaQYQ7rBlJtWCQNQIhj/NC4DuCHW/yOXNSyw7U1Hjo7fcfmFPoN/7tV93mi9PkO&#10;Fxh2SxDj/rbucL6sTDsB1RLsoGj2sY1nx/dae+vV34s/nhzfeyOob+AJtvdTnvqwILpTRr0nCO2U&#10;UR/TOGNjKON7H9IwutMhDVKdDgm7FhjdaU+4CYPR6ZgGNHFmdLj1gKszQg2+zmg+hHVm+oYRnsmE&#10;47wa9U5L1eb9dGGuarKyT1rMdQMntKrcZO83ZYnp2jbr2zdl49xLxG/6b5h2y6zU+0Ol8GtjVmiy&#10;1BOQHpncquwL0JBG9QwPmCMcFKr5w3V2wO+Wbvv7nWxy1yl/rADpXIsQO9tOfwijOd7eNeaZW/OM&#10;rFJwtXQ7F/YzPHzT9ZDwrm426wKuJPQOV6kfAGWtNghMgCq1iz6q4QNQpX8NL0E2PsJLun5+xXiJ&#10;a6VhrIdOh27AYAUbzRzTR1vtF4MBjrov7q4DdrhDSEzvNZr0eIlGJlbnxRATu+dlG2iomYeQ6NuN&#10;J8RL3O3sRXiJbp+FKTrXPgu742XbZ2EqPxUv0dTSxksMtnyElzhcYiX7RLxE62XjJeZ2wz9K+H8U&#10;L9H40sZLDL70j7KexXFW2k/ES/RatPESsxgf4SUGX16El2h8aeMlpm4Fx3nP4MuL8BKNL/EHo33F&#10;YXEJ7LtGZWbx5X+Nlzh8eRFeovGljZcYfHmMl7ifXC7CSzS+xBbyMI8MvnyElxh8eRFeovWy8RKj&#10;15PiJRqP23iJweOP8BKDLy/CS/R6tPES83PCMV7ieq6L8BJdv2y8ZNSvZ7yEN0kMF3vGS5wyz3jp&#10;afHSMZ7g8NL/B1CMoMICQ2dgR4+YznCTZ+w18KWnxF5/BS/tIZFclBWS0usIwLpmTReAp7ppu7ey&#10;LXpApZkU8im5gAevqkwfFbnM3g3HndyU/THsXAitNALCh3S+LkSln4eCB8pgANYTa+ZnPbjDI3o3&#10;fwIAAP//AwBQSwMEFAAGAAgAAAAhAPwZPwzeAAAACQEAAA8AAABkcnMvZG93bnJldi54bWxMj8Fq&#10;wzAQRO+F/oPYQm+N5BqX4FoOIbQ9hUKTQOltY21sE2tlLMV2/r7KqT3OzjDztljNthMjDb51rCFZ&#10;KBDElTMt1xoO+/enJQgfkA12jknDlTysyvu7AnPjJv6icRdqEUvY56ihCaHPpfRVQxb9wvXE0Tu5&#10;wWKIcqilGXCK5baTz0q9SIstx4UGe9o0VJ13F6vhY8JpnSZv4/Z82lx/9tnn9zYhrR8f5vUriEBz&#10;+AvDDT+iQxmZju7CxosuapVF9KAhVRmIWyBJUxDHeFgqkGUh/39Q/gIAAP//AwBQSwECLQAUAAYA&#10;CAAAACEAtoM4kv4AAADhAQAAEwAAAAAAAAAAAAAAAAAAAAAAW0NvbnRlbnRfVHlwZXNdLnhtbFBL&#10;AQItABQABgAIAAAAIQA4/SH/1gAAAJQBAAALAAAAAAAAAAAAAAAAAC8BAABfcmVscy8ucmVsc1BL&#10;AQItABQABgAIAAAAIQDYFoI+QQcAAOonAAAOAAAAAAAAAAAAAAAAAC4CAABkcnMvZTJvRG9jLnht&#10;bFBLAQItABQABgAIAAAAIQD8GT8M3gAAAAkBAAAPAAAAAAAAAAAAAAAAAJsJAABkcnMvZG93bnJl&#10;di54bWxQSwUGAAAAAAQABADzAAAApgoAAAAA&#10;">
                <v:shape id="Freeform 67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cVwwAAANwAAAAPAAAAZHJzL2Rvd25yZXYueG1sRE9Nb4JA&#10;EL038T9spklvZalt1KArUdomGC+KXrxN2CmQsrOE3QL9991DE48v73uTTqYVA/WusazgJYpBEJdW&#10;N1wpuF4+n1cgnEfW2FomBb/kIN3OHjaYaDvymYbCVyKEsEtQQe19l0jpypoMush2xIH7sr1BH2Bf&#10;Sd3jGMJNK+dxvJAGGw4NNXaU1VR+Fz9GQT425rbPTvlrfNAfQ0nv1+PxotTT47Rbg/A0+bv4351r&#10;Bcu3MD+cCUdAbv8AAAD//wMAUEsBAi0AFAAGAAgAAAAhANvh9svuAAAAhQEAABMAAAAAAAAAAAAA&#10;AAAAAAAAAFtDb250ZW50X1R5cGVzXS54bWxQSwECLQAUAAYACAAAACEAWvQsW78AAAAVAQAACwAA&#10;AAAAAAAAAAAAAAAfAQAAX3JlbHMvLnJlbHNQSwECLQAUAAYACAAAACEACCTXFcMAAADcAAAADwAA&#10;AAAAAAAAAAAAAAAHAgAAZHJzL2Rvd25yZXYueG1sUEsFBgAAAAADAAMAtwAAAPc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7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g0xAAAANwAAAAPAAAAZHJzL2Rvd25yZXYueG1sRI9Bi8Iw&#10;FITvgv8hPGEvoqmLqFSjyOqyoiereH40b9uyzUtpou36640geBxm5htmsWpNKW5Uu8KygtEwAkGc&#10;Wl1wpuB8+h7MQDiPrLG0TAr+ycFq2e0sMNa24SPdEp+JAGEXo4Lc+yqW0qU5GXRDWxEH79fWBn2Q&#10;dSZ1jU2Am1J+RtFEGiw4LORY0VdO6V9yNQouB/2z3cjqwvvZPWrW/e11cz8r9dFr13MQnlr/Dr/a&#10;O61gOh7B80w4AnL5AAAA//8DAFBLAQItABQABgAIAAAAIQDb4fbL7gAAAIUBAAATAAAAAAAAAAAA&#10;AAAAAAAAAABbQ29udGVudF9UeXBlc10ueG1sUEsBAi0AFAAGAAgAAAAhAFr0LFu/AAAAFQEAAAsA&#10;AAAAAAAAAAAAAAAAHwEAAF9yZWxzLy5yZWxzUEsBAi0AFAAGAAgAAAAhACAfuDT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Primary Key </w:t>
      </w:r>
      <w:r w:rsidR="00BC19BB" w:rsidRPr="00393A58">
        <w:rPr>
          <w:rFonts w:ascii="Cambria Math" w:hAnsi="Cambria Math"/>
        </w:rPr>
        <w:t>−</w:t>
      </w:r>
      <w:r w:rsidR="00BC19BB" w:rsidRPr="00393A58">
        <w:rPr>
          <w:rFonts w:ascii="Cambria Math" w:hAnsi="Cambria Math"/>
        </w:rPr>
        <w:t xml:space="preserve"> A primary key is one of the candidate keys chosen by the database designer to uniquely identify the entity set.</w:t>
      </w:r>
    </w:p>
    <w:p w14:paraId="50418A6C" w14:textId="77777777" w:rsidR="00CC3384" w:rsidRPr="00393A58" w:rsidRDefault="00BC19BB">
      <w:pPr>
        <w:pStyle w:val="Heading2"/>
        <w:spacing w:before="214"/>
        <w:rPr>
          <w:rFonts w:ascii="Cambria Math" w:hAnsi="Cambria Math"/>
        </w:rPr>
      </w:pPr>
      <w:r w:rsidRPr="00393A58">
        <w:rPr>
          <w:rFonts w:ascii="Cambria Math" w:hAnsi="Cambria Math"/>
        </w:rPr>
        <w:t>Relationship</w:t>
      </w:r>
    </w:p>
    <w:p w14:paraId="7D683483" w14:textId="77777777" w:rsidR="00CC3384" w:rsidRPr="00393A58" w:rsidRDefault="00BC19BB">
      <w:pPr>
        <w:pStyle w:val="BodyText"/>
        <w:spacing w:before="212"/>
        <w:ind w:left="210"/>
        <w:rPr>
          <w:rFonts w:ascii="Cambria Math" w:hAnsi="Cambria Math"/>
        </w:rPr>
      </w:pPr>
      <w:r w:rsidRPr="00393A58">
        <w:rPr>
          <w:rFonts w:ascii="Cambria Math" w:hAnsi="Cambria Math"/>
        </w:rPr>
        <w:lastRenderedPageBreak/>
        <w:t xml:space="preserve">The association among entities is called a relationship. For example, an employee </w:t>
      </w:r>
      <w:r w:rsidRPr="00393A58">
        <w:rPr>
          <w:rFonts w:ascii="Cambria Math" w:hAnsi="Cambria Math"/>
          <w:b/>
        </w:rPr>
        <w:t xml:space="preserve">works_at </w:t>
      </w:r>
      <w:r w:rsidRPr="00393A58">
        <w:rPr>
          <w:rFonts w:ascii="Cambria Math" w:hAnsi="Cambria Math"/>
        </w:rPr>
        <w:t>a</w:t>
      </w:r>
    </w:p>
    <w:p w14:paraId="21B37948"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7D408403" w14:textId="77777777" w:rsidR="00CC3384" w:rsidRPr="00393A58" w:rsidRDefault="00BC19BB">
      <w:pPr>
        <w:pStyle w:val="BodyText"/>
        <w:spacing w:before="70"/>
        <w:ind w:left="210"/>
        <w:rPr>
          <w:rFonts w:ascii="Cambria Math" w:hAnsi="Cambria Math"/>
        </w:rPr>
      </w:pPr>
      <w:r w:rsidRPr="00393A58">
        <w:rPr>
          <w:rFonts w:ascii="Cambria Math" w:hAnsi="Cambria Math"/>
        </w:rPr>
        <w:lastRenderedPageBreak/>
        <w:t xml:space="preserve">department, a student </w:t>
      </w:r>
      <w:r w:rsidRPr="00393A58">
        <w:rPr>
          <w:rFonts w:ascii="Cambria Math" w:hAnsi="Cambria Math"/>
          <w:b/>
        </w:rPr>
        <w:t xml:space="preserve">enrolls </w:t>
      </w:r>
      <w:r w:rsidRPr="00393A58">
        <w:rPr>
          <w:rFonts w:ascii="Cambria Math" w:hAnsi="Cambria Math"/>
        </w:rPr>
        <w:t>in a course. Here, Works_at and Enrolls are called relationships.</w:t>
      </w:r>
    </w:p>
    <w:p w14:paraId="2F156485" w14:textId="77777777" w:rsidR="00CC3384" w:rsidRPr="00393A58" w:rsidRDefault="00CC3384">
      <w:pPr>
        <w:pStyle w:val="BodyText"/>
        <w:spacing w:before="10"/>
        <w:rPr>
          <w:rFonts w:ascii="Cambria Math" w:hAnsi="Cambria Math"/>
          <w:sz w:val="20"/>
        </w:rPr>
      </w:pPr>
    </w:p>
    <w:p w14:paraId="62BE1EDA" w14:textId="77777777" w:rsidR="00CC3384" w:rsidRPr="00393A58" w:rsidRDefault="00BC19BB">
      <w:pPr>
        <w:pStyle w:val="Heading2"/>
        <w:rPr>
          <w:rFonts w:ascii="Cambria Math" w:hAnsi="Cambria Math"/>
        </w:rPr>
      </w:pPr>
      <w:r w:rsidRPr="00393A58">
        <w:rPr>
          <w:rFonts w:ascii="Cambria Math" w:hAnsi="Cambria Math"/>
        </w:rPr>
        <w:t>Relationship Set</w:t>
      </w:r>
    </w:p>
    <w:p w14:paraId="32B2778C" w14:textId="77777777" w:rsidR="00CC3384" w:rsidRPr="00393A58" w:rsidRDefault="00BC19BB">
      <w:pPr>
        <w:pStyle w:val="BodyText"/>
        <w:spacing w:before="245" w:line="235" w:lineRule="auto"/>
        <w:ind w:left="210" w:right="178"/>
        <w:rPr>
          <w:rFonts w:ascii="Cambria Math" w:hAnsi="Cambria Math"/>
        </w:rPr>
      </w:pPr>
      <w:r w:rsidRPr="00393A58">
        <w:rPr>
          <w:rFonts w:ascii="Cambria Math" w:hAnsi="Cambria Math"/>
        </w:rPr>
        <w:t xml:space="preserve">A set of relationships of similar type is called a relationship set. Like entities, a relationship too can have attributes. These attributes are called </w:t>
      </w:r>
      <w:r w:rsidRPr="00393A58">
        <w:rPr>
          <w:rFonts w:ascii="Cambria Math" w:hAnsi="Cambria Math"/>
          <w:b/>
        </w:rPr>
        <w:t xml:space="preserve">descriptive </w:t>
      </w:r>
      <w:r w:rsidRPr="00393A58">
        <w:rPr>
          <w:rFonts w:ascii="Cambria Math" w:hAnsi="Cambria Math"/>
          <w:b/>
        </w:rPr>
        <w:t>attributes</w:t>
      </w:r>
      <w:r w:rsidRPr="00393A58">
        <w:rPr>
          <w:rFonts w:ascii="Cambria Math" w:hAnsi="Cambria Math"/>
        </w:rPr>
        <w:t>.</w:t>
      </w:r>
    </w:p>
    <w:p w14:paraId="03A11459" w14:textId="77777777" w:rsidR="00CC3384" w:rsidRPr="00393A58" w:rsidRDefault="00CC3384">
      <w:pPr>
        <w:pStyle w:val="BodyText"/>
        <w:spacing w:before="1"/>
        <w:rPr>
          <w:rFonts w:ascii="Cambria Math" w:hAnsi="Cambria Math"/>
        </w:rPr>
      </w:pPr>
    </w:p>
    <w:p w14:paraId="55964FAE" w14:textId="77777777" w:rsidR="00CC3384" w:rsidRPr="00393A58" w:rsidRDefault="00BC19BB">
      <w:pPr>
        <w:pStyle w:val="Heading2"/>
        <w:rPr>
          <w:rFonts w:ascii="Cambria Math" w:hAnsi="Cambria Math"/>
        </w:rPr>
      </w:pPr>
      <w:r w:rsidRPr="00393A58">
        <w:rPr>
          <w:rFonts w:ascii="Cambria Math" w:hAnsi="Cambria Math"/>
        </w:rPr>
        <w:t>Degree of Relationship</w:t>
      </w:r>
    </w:p>
    <w:p w14:paraId="027BACA4" w14:textId="77777777" w:rsidR="00CC3384" w:rsidRPr="00393A58" w:rsidRDefault="00BC19BB">
      <w:pPr>
        <w:pStyle w:val="BodyText"/>
        <w:spacing w:before="241"/>
        <w:ind w:left="210"/>
        <w:rPr>
          <w:rFonts w:ascii="Cambria Math" w:hAnsi="Cambria Math"/>
        </w:rPr>
      </w:pPr>
      <w:r w:rsidRPr="00393A58">
        <w:rPr>
          <w:rFonts w:ascii="Cambria Math" w:hAnsi="Cambria Math"/>
        </w:rPr>
        <w:t>The number of participating entities in a relationship defines the degree of the relationship.</w:t>
      </w:r>
    </w:p>
    <w:p w14:paraId="5D9ACEAB" w14:textId="0A5D49DF" w:rsidR="00CC3384" w:rsidRPr="00393A58" w:rsidRDefault="0013577C">
      <w:pPr>
        <w:pStyle w:val="BodyText"/>
        <w:spacing w:before="205" w:line="384" w:lineRule="auto"/>
        <w:ind w:left="810" w:right="7929"/>
        <w:rPr>
          <w:rFonts w:ascii="Cambria Math" w:hAnsi="Cambria Math"/>
        </w:rPr>
      </w:pPr>
      <w:r w:rsidRPr="00393A58">
        <w:rPr>
          <w:rFonts w:ascii="Cambria Math" w:hAnsi="Cambria Math"/>
          <w:noProof/>
        </w:rPr>
        <mc:AlternateContent>
          <mc:Choice Requires="wpg">
            <w:drawing>
              <wp:anchor distT="0" distB="0" distL="114300" distR="114300" simplePos="0" relativeHeight="15752704" behindDoc="0" locked="0" layoutInCell="1" allowOverlap="1" wp14:anchorId="3BD87F14" wp14:editId="42EFF380">
                <wp:simplePos x="0" y="0"/>
                <wp:positionH relativeFrom="page">
                  <wp:posOffset>671830</wp:posOffset>
                </wp:positionH>
                <wp:positionV relativeFrom="paragraph">
                  <wp:posOffset>191770</wp:posOffset>
                </wp:positionV>
                <wp:extent cx="47625" cy="47625"/>
                <wp:effectExtent l="0" t="0" r="0" b="0"/>
                <wp:wrapNone/>
                <wp:docPr id="736"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737" name="Freeform 669"/>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Freeform 668"/>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ED827B" id="Group 667" o:spid="_x0000_s1026" style="position:absolute;margin-left:52.9pt;margin-top:15.1pt;width:3.75pt;height:3.75pt;z-index:15752704;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RoSQcAAOonAAAOAAAAZHJzL2Uyb0RvYy54bWzsmm1v2zYQx98P2HcQ9HJDY1NPTow6xdAn&#10;DOi2AtU+ACPLljFZ1CQlTvfpd0dKMunc2Z6Hbi2QvLDk6Hw6/nk8nn72y1eP29J7yJt2o6qFL66m&#10;vpdXmVpuqvXC/z199+La99pOVktZqipf+J/z1n91+/13L3f1PA9Uocpl3njgpGrnu3rhF11XzyeT&#10;NivyrWyvVJ1XcHGlmq3s4G2zniwbuQPv23ISTKfJZKeaZd2oLG9b+O8bc9G/1f5Xqzzrflut2rzz&#10;yoUPsXX6tdGvd/g6uX0p5+tG1sUm68OQF0SxlZsKbjq6eiM76d03myeutpusUa1adVeZ2k7UarXJ&#10;cj0GGI2YHozmfaPuaz2W9Xy3rkeZQNoDnS52m/368LHxNsuFPwsT36vkFiZJ39dLkhnKs6vXc7B6&#10;39Sf6o+NGSOcflDZHy1cnhxex/drY+zd7X5RS3Ao7zul5XlcNVt0AQP3HvUsfB5nIX/svAz+Gc2S&#10;IPa9DK6YUz1HWQETiZ8R0xhyCi6G08BMX1a87T866z8HRwxNzs39dIx9TDggSLV2r2b779T8VMg6&#10;15PUok6jmrNBzXdNnmMCg6A3RlBtOKjZ2lJaVzDMFhQ/KaKYJjBsLYj2L+eDkglkPMoIR1sOOc/u&#10;2+59rvRUyIcPbaclXi/hTE/wsk+EFBystiWsiB9feFNPTG9ieIHb9faDmRjMfph46dTbeeaOsBxG&#10;T8Fgoj2Fs6kXimH5jUbhYAR+0KQgHEWDTR/SdUiGBJKYyDGkiAwJ8t0aXJhcUyHBNI5+0IQKCfLR&#10;ciSms4gM6WYww5CuyZBAEttVmAgqJmHrjTZUUMJVHKZtRkYlbNFTEdBxuaqHcUDGZYuONmRcruyY&#10;TnRctvKpSOi4XOnDiEwrYSuPNlRcgSs9q1dgi58GTLa74ocBmVuBLT3akHG50rPZhTVzzNQ0oFM+&#10;cMUPxQ01j4EtPdqQcbnSiymzEANb/BQGSVWH0BU/hDSkyoMtPdpQcYWu9GzNCm3x05DO+9AVH2Ii&#10;47KlRxsyLld6ARNJ5n1oi5+GdN6HrvicXrb0nF6RK70QsNSoGh/Z4qewiKh5jFzxmfyKbOm5/Ipc&#10;6YUI6EIf2eKnEZ33kSs+sx4jW3puPUau9BAXXb8iW/w0ovM+dsVn6ldsS8/Vr9iVntUrtsVPoUhT&#10;8xi74jP1Pral5+p97ErP5ldsi5/GdN5j62dttcz+GNvSc/sjNkeWK3Y9Jrb4aULnfeKKz/QSiS09&#10;10wkrvRs/cKmb1/vEzrvE1d8pu2CRn/vyu67oIMem0JZDH1i9lj1jSKceRKf9Ka6u69Vix16CopB&#10;15mGfdcJVthVMsYwDDTWzxpwv+PGMLFoDA2QaWiPW2Nro82Hx4ET5iCDNtdt9MlYsBFAc9jFzwkG&#10;92dtft5IcdtE8/C8oeJups3PGypuMtr8vKFi7UdzKNznDBVLsjY/b6hYKdEcytw53rGAafPzhop1&#10;RZufN1Rc7mgOa/WcYPpHr9Q8Kw85Y479ImkAQhzih8b3AD/c4S3kvJYdrq3h1NvpJzav0Af871Y9&#10;5KnS1ztcYNgtQYzjY93+elnZdgKqJdhB0TRDGa4Ox1p7M+qP4g8Xh6MxgvoGnmB7P+bJhAXRHTMy&#10;niC0Y0YmpmHGhlCGowmpH93xkHqpjoeEXQuM7rgn3ITB6HhMPZo4MTrcesDVCaF6Xyc078M6MX39&#10;CE9kwmFeDXpnpWpzM12Yq5qsjEmLuW7hhFaVm+W7TVliurbN+u512XgPEvGb/uun3TEr9f5QKfzY&#10;kBWaLBkCYpDNnVp+BhrSKMPwgDnCSaGav3xvB/xu4bd/3ssm973y5wqQzo2IsLPt9JsonuHjXWNf&#10;ubOvyCoDVwu/82E/w9PXnYGE93WzWRdwJ6F3uEr9BChrtUFgAlSpnZuo+jdAlf4zvARL28A6Cy/p&#10;NYVRAYf6FvES10rDytt3OnQDBivYauaYPtppvxgMcNB9cU8dsMPtQ2J6r8HEEC8amTidF0NM3J6X&#10;baChZu5Doh83viBe4h5nL8JLNIoTtuhc+yzcjpdtn4Wt/Ll4iaaWLl5isOUTvMThEifZz8RLtF4u&#10;XmLYZXCQ8By8vAgv0fjSxUsMvgwOsp7DlxfhJXotQqu9X0Hc4+wTvMTgy4vwEo0vQyfvmbqF395Y&#10;FZDFlxfhJRpfhnbFYXEJ7LtOXAwc/7/xEocvL8JLNL508RKDLw/xEveVy0V4icaX2EKOOweHL5/g&#10;JQZfXoSXaL1cvMTo9UXxEo3HXbzE4PEneInBlxfhJXo9uniJ+TrhEC9xPddFeImuXy5esuoXPDo8&#10;4yWOiz3jJU6ZZ7ykMekXw0uHeILDS18PoBhAhQOGTsCOZ+z1tWCvf4KXRkgk52WFpPQmhicTzZou&#10;AE9103ZvZFsYQKWZFPIpOYcfXlVLfVbkcvm2P+/kpjTnsHMhtNIICH+k820hKv17KPhBGQzA+cWa&#10;/V4Pbv8Tvdu/AQAA//8DAFBLAwQUAAYACAAAACEA/8EuZt8AAAAJAQAADwAAAGRycy9kb3ducmV2&#10;LnhtbEyPwWrDMBBE74X+g9hCb43kmDTFtRxCaHsKhSaF0tvG2tgm1spYiu38fZVTc5ydYeZtvpps&#10;KwbqfeNYQzJTIIhLZxquNHzv359eQPiAbLB1TBou5GFV3N/lmBk38hcNu1CJWMI+Qw11CF0mpS9r&#10;suhnriOO3tH1FkOUfSVNj2Mst62cK/UsLTYcF2rsaFNTedqdrYaPEcd1mrwN29Nxc/ndLz5/tglp&#10;/fgwrV9BBJrCfxiu+BEdish0cGc2XrRRq0VEDxpSNQdxDSRpCuIQD8slyCKXtx8UfwAAAP//AwBQ&#10;SwECLQAUAAYACAAAACEAtoM4kv4AAADhAQAAEwAAAAAAAAAAAAAAAAAAAAAAW0NvbnRlbnRfVHlw&#10;ZXNdLnhtbFBLAQItABQABgAIAAAAIQA4/SH/1gAAAJQBAAALAAAAAAAAAAAAAAAAAC8BAABfcmVs&#10;cy8ucmVsc1BLAQItABQABgAIAAAAIQBV0ERoSQcAAOonAAAOAAAAAAAAAAAAAAAAAC4CAABkcnMv&#10;ZTJvRG9jLnhtbFBLAQItABQABgAIAAAAIQD/wS5m3wAAAAkBAAAPAAAAAAAAAAAAAAAAAKMJAABk&#10;cnMvZG93bnJldi54bWxQSwUGAAAAAAQABADzAAAArwoAAAAA&#10;">
                <v:shape id="Freeform 669"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wcxQAAANwAAAAPAAAAZHJzL2Rvd25yZXYueG1sRI9Ba8JA&#10;FITvBf/D8gRvzUaFWlLXoKmFFC82euntkX0mwezbkN0m6b/vFgo9DjPzDbNNJ9OKgXrXWFawjGIQ&#10;xKXVDVcKrpe3x2cQziNrbC2Tgm9ykO5mD1tMtB35g4bCVyJA2CWooPa+S6R0ZU0GXWQ74uDdbG/Q&#10;B9lXUvc4Brhp5SqOn6TBhsNCjR1lNZX34ssoyMfGfB6yc76O3/VxKOn1ejpdlFrMp/0LCE+T/w//&#10;tXOtYLPewO+ZcATk7gcAAP//AwBQSwECLQAUAAYACAAAACEA2+H2y+4AAACFAQAAEwAAAAAAAAAA&#10;AAAAAAAAAAAAW0NvbnRlbnRfVHlwZXNdLnhtbFBLAQItABQABgAIAAAAIQBa9CxbvwAAABUBAAAL&#10;AAAAAAAAAAAAAAAAAB8BAABfcmVscy8ucmVsc1BLAQItABQABgAIAAAAIQDfyzwc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668"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2LUwQAAANwAAAAPAAAAZHJzL2Rvd25yZXYueG1sRE/LisIw&#10;FN0P+A/hCm4GTVUYpRpFfKDoygeuL821LTY3pYm2+vVmIczycN7TeWMK8aTK5ZYV9HsRCOLE6pxT&#10;BZfzpjsG4TyyxsIyKXiRg/ms9TPFWNuaj/Q8+VSEEHYxKsi8L2MpXZKRQdezJXHgbrYy6AOsUqkr&#10;rEO4KeQgiv6kwZxDQ4YlLTNK7qeHUXA96O16Jcsr78fvqF78rh+r90WpTrtZTEB4avy/+OveaQWj&#10;YVgbzoQjIGcfAAAA//8DAFBLAQItABQABgAIAAAAIQDb4fbL7gAAAIUBAAATAAAAAAAAAAAAAAAA&#10;AAAAAABbQ29udGVudF9UeXBlc10ueG1sUEsBAi0AFAAGAAgAAAAhAFr0LFu/AAAAFQEAAAsAAAAA&#10;AAAAAAAAAAAAHwEAAF9yZWxzLy5yZWxzUEsBAi0AFAAGAAgAAAAhAOkjYtTBAAAA3AAAAA8AAAAA&#10;AAAAAAAAAAAABwIAAGRycy9kb3ducmV2LnhtbFBLBQYAAAAAAwADALcAAAD1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53216" behindDoc="0" locked="0" layoutInCell="1" allowOverlap="1" wp14:anchorId="7B8FFDD3" wp14:editId="2F08605A">
                <wp:simplePos x="0" y="0"/>
                <wp:positionH relativeFrom="page">
                  <wp:posOffset>671830</wp:posOffset>
                </wp:positionH>
                <wp:positionV relativeFrom="paragraph">
                  <wp:posOffset>439420</wp:posOffset>
                </wp:positionV>
                <wp:extent cx="47625" cy="47625"/>
                <wp:effectExtent l="0" t="0" r="0" b="0"/>
                <wp:wrapNone/>
                <wp:docPr id="733" name="Group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2"/>
                          <a:chExt cx="75" cy="75"/>
                        </a:xfrm>
                      </wpg:grpSpPr>
                      <wps:wsp>
                        <wps:cNvPr id="734" name="Freeform 666"/>
                        <wps:cNvSpPr>
                          <a:spLocks/>
                        </wps:cNvSpPr>
                        <wps:spPr bwMode="auto">
                          <a:xfrm>
                            <a:off x="1065" y="699"/>
                            <a:ext cx="60" cy="60"/>
                          </a:xfrm>
                          <a:custGeom>
                            <a:avLst/>
                            <a:gdLst>
                              <a:gd name="T0" fmla="+- 0 1095 1065"/>
                              <a:gd name="T1" fmla="*/ T0 w 60"/>
                              <a:gd name="T2" fmla="+- 0 760 700"/>
                              <a:gd name="T3" fmla="*/ 760 h 60"/>
                              <a:gd name="T4" fmla="+- 0 1083 1065"/>
                              <a:gd name="T5" fmla="*/ T4 w 60"/>
                              <a:gd name="T6" fmla="+- 0 758 700"/>
                              <a:gd name="T7" fmla="*/ 758 h 60"/>
                              <a:gd name="T8" fmla="+- 0 1074 1065"/>
                              <a:gd name="T9" fmla="*/ T8 w 60"/>
                              <a:gd name="T10" fmla="+- 0 751 700"/>
                              <a:gd name="T11" fmla="*/ 751 h 60"/>
                              <a:gd name="T12" fmla="+- 0 1067 1065"/>
                              <a:gd name="T13" fmla="*/ T12 w 60"/>
                              <a:gd name="T14" fmla="+- 0 742 700"/>
                              <a:gd name="T15" fmla="*/ 742 h 60"/>
                              <a:gd name="T16" fmla="+- 0 1065 1065"/>
                              <a:gd name="T17" fmla="*/ T16 w 60"/>
                              <a:gd name="T18" fmla="+- 0 730 700"/>
                              <a:gd name="T19" fmla="*/ 730 h 60"/>
                              <a:gd name="T20" fmla="+- 0 1067 1065"/>
                              <a:gd name="T21" fmla="*/ T20 w 60"/>
                              <a:gd name="T22" fmla="+- 0 718 700"/>
                              <a:gd name="T23" fmla="*/ 718 h 60"/>
                              <a:gd name="T24" fmla="+- 0 1074 1065"/>
                              <a:gd name="T25" fmla="*/ T24 w 60"/>
                              <a:gd name="T26" fmla="+- 0 709 700"/>
                              <a:gd name="T27" fmla="*/ 709 h 60"/>
                              <a:gd name="T28" fmla="+- 0 1083 1065"/>
                              <a:gd name="T29" fmla="*/ T28 w 60"/>
                              <a:gd name="T30" fmla="+- 0 702 700"/>
                              <a:gd name="T31" fmla="*/ 702 h 60"/>
                              <a:gd name="T32" fmla="+- 0 1095 1065"/>
                              <a:gd name="T33" fmla="*/ T32 w 60"/>
                              <a:gd name="T34" fmla="+- 0 700 700"/>
                              <a:gd name="T35" fmla="*/ 700 h 60"/>
                              <a:gd name="T36" fmla="+- 0 1107 1065"/>
                              <a:gd name="T37" fmla="*/ T36 w 60"/>
                              <a:gd name="T38" fmla="+- 0 702 700"/>
                              <a:gd name="T39" fmla="*/ 702 h 60"/>
                              <a:gd name="T40" fmla="+- 0 1116 1065"/>
                              <a:gd name="T41" fmla="*/ T40 w 60"/>
                              <a:gd name="T42" fmla="+- 0 709 700"/>
                              <a:gd name="T43" fmla="*/ 709 h 60"/>
                              <a:gd name="T44" fmla="+- 0 1123 1065"/>
                              <a:gd name="T45" fmla="*/ T44 w 60"/>
                              <a:gd name="T46" fmla="+- 0 718 700"/>
                              <a:gd name="T47" fmla="*/ 718 h 60"/>
                              <a:gd name="T48" fmla="+- 0 1125 1065"/>
                              <a:gd name="T49" fmla="*/ T48 w 60"/>
                              <a:gd name="T50" fmla="+- 0 730 700"/>
                              <a:gd name="T51" fmla="*/ 730 h 60"/>
                              <a:gd name="T52" fmla="+- 0 1123 1065"/>
                              <a:gd name="T53" fmla="*/ T52 w 60"/>
                              <a:gd name="T54" fmla="+- 0 742 700"/>
                              <a:gd name="T55" fmla="*/ 742 h 60"/>
                              <a:gd name="T56" fmla="+- 0 1116 1065"/>
                              <a:gd name="T57" fmla="*/ T56 w 60"/>
                              <a:gd name="T58" fmla="+- 0 751 700"/>
                              <a:gd name="T59" fmla="*/ 751 h 60"/>
                              <a:gd name="T60" fmla="+- 0 1107 1065"/>
                              <a:gd name="T61" fmla="*/ T60 w 60"/>
                              <a:gd name="T62" fmla="+- 0 758 700"/>
                              <a:gd name="T63" fmla="*/ 758 h 60"/>
                              <a:gd name="T64" fmla="+- 0 1095 1065"/>
                              <a:gd name="T65" fmla="*/ T64 w 60"/>
                              <a:gd name="T66" fmla="+- 0 760 700"/>
                              <a:gd name="T67" fmla="*/ 7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Freeform 665"/>
                        <wps:cNvSpPr>
                          <a:spLocks/>
                        </wps:cNvSpPr>
                        <wps:spPr bwMode="auto">
                          <a:xfrm>
                            <a:off x="1065" y="699"/>
                            <a:ext cx="60" cy="60"/>
                          </a:xfrm>
                          <a:custGeom>
                            <a:avLst/>
                            <a:gdLst>
                              <a:gd name="T0" fmla="+- 0 1125 1065"/>
                              <a:gd name="T1" fmla="*/ T0 w 60"/>
                              <a:gd name="T2" fmla="+- 0 730 700"/>
                              <a:gd name="T3" fmla="*/ 730 h 60"/>
                              <a:gd name="T4" fmla="+- 0 1123 1065"/>
                              <a:gd name="T5" fmla="*/ T4 w 60"/>
                              <a:gd name="T6" fmla="+- 0 742 700"/>
                              <a:gd name="T7" fmla="*/ 742 h 60"/>
                              <a:gd name="T8" fmla="+- 0 1116 1065"/>
                              <a:gd name="T9" fmla="*/ T8 w 60"/>
                              <a:gd name="T10" fmla="+- 0 751 700"/>
                              <a:gd name="T11" fmla="*/ 751 h 60"/>
                              <a:gd name="T12" fmla="+- 0 1107 1065"/>
                              <a:gd name="T13" fmla="*/ T12 w 60"/>
                              <a:gd name="T14" fmla="+- 0 758 700"/>
                              <a:gd name="T15" fmla="*/ 758 h 60"/>
                              <a:gd name="T16" fmla="+- 0 1095 1065"/>
                              <a:gd name="T17" fmla="*/ T16 w 60"/>
                              <a:gd name="T18" fmla="+- 0 760 700"/>
                              <a:gd name="T19" fmla="*/ 760 h 60"/>
                              <a:gd name="T20" fmla="+- 0 1083 1065"/>
                              <a:gd name="T21" fmla="*/ T20 w 60"/>
                              <a:gd name="T22" fmla="+- 0 758 700"/>
                              <a:gd name="T23" fmla="*/ 758 h 60"/>
                              <a:gd name="T24" fmla="+- 0 1074 1065"/>
                              <a:gd name="T25" fmla="*/ T24 w 60"/>
                              <a:gd name="T26" fmla="+- 0 751 700"/>
                              <a:gd name="T27" fmla="*/ 751 h 60"/>
                              <a:gd name="T28" fmla="+- 0 1067 1065"/>
                              <a:gd name="T29" fmla="*/ T28 w 60"/>
                              <a:gd name="T30" fmla="+- 0 742 700"/>
                              <a:gd name="T31" fmla="*/ 742 h 60"/>
                              <a:gd name="T32" fmla="+- 0 1065 1065"/>
                              <a:gd name="T33" fmla="*/ T32 w 60"/>
                              <a:gd name="T34" fmla="+- 0 730 700"/>
                              <a:gd name="T35" fmla="*/ 730 h 60"/>
                              <a:gd name="T36" fmla="+- 0 1067 1065"/>
                              <a:gd name="T37" fmla="*/ T36 w 60"/>
                              <a:gd name="T38" fmla="+- 0 718 700"/>
                              <a:gd name="T39" fmla="*/ 718 h 60"/>
                              <a:gd name="T40" fmla="+- 0 1074 1065"/>
                              <a:gd name="T41" fmla="*/ T40 w 60"/>
                              <a:gd name="T42" fmla="+- 0 709 700"/>
                              <a:gd name="T43" fmla="*/ 709 h 60"/>
                              <a:gd name="T44" fmla="+- 0 1083 1065"/>
                              <a:gd name="T45" fmla="*/ T44 w 60"/>
                              <a:gd name="T46" fmla="+- 0 702 700"/>
                              <a:gd name="T47" fmla="*/ 702 h 60"/>
                              <a:gd name="T48" fmla="+- 0 1095 1065"/>
                              <a:gd name="T49" fmla="*/ T48 w 60"/>
                              <a:gd name="T50" fmla="+- 0 700 700"/>
                              <a:gd name="T51" fmla="*/ 700 h 60"/>
                              <a:gd name="T52" fmla="+- 0 1107 1065"/>
                              <a:gd name="T53" fmla="*/ T52 w 60"/>
                              <a:gd name="T54" fmla="+- 0 702 700"/>
                              <a:gd name="T55" fmla="*/ 702 h 60"/>
                              <a:gd name="T56" fmla="+- 0 1116 1065"/>
                              <a:gd name="T57" fmla="*/ T56 w 60"/>
                              <a:gd name="T58" fmla="+- 0 709 700"/>
                              <a:gd name="T59" fmla="*/ 709 h 60"/>
                              <a:gd name="T60" fmla="+- 0 1123 1065"/>
                              <a:gd name="T61" fmla="*/ T60 w 60"/>
                              <a:gd name="T62" fmla="+- 0 718 700"/>
                              <a:gd name="T63" fmla="*/ 718 h 60"/>
                              <a:gd name="T64" fmla="+- 0 1125 1065"/>
                              <a:gd name="T65" fmla="*/ T64 w 60"/>
                              <a:gd name="T66" fmla="+- 0 730 700"/>
                              <a:gd name="T67" fmla="*/ 7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8E2B6" id="Group 664" o:spid="_x0000_s1026" style="position:absolute;margin-left:52.9pt;margin-top:34.6pt;width:3.75pt;height:3.75pt;z-index:15753216;mso-position-horizontal-relative:page" coordorigin="1058,69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qvOQAcAAOonAAAOAAAAZHJzL2Uyb0RvYy54bWzsmtuO2zYQhu8L9B0EXbZIrLN2jXiDIicU&#10;SNsAUR+AK8uWUVlUJe16k6fvDCnZpHfGVt2mTYDNhS0vx6Phz+Fw9MUvXj5sK+e+aLuNrBeu/9xz&#10;naLO5XJTrxfu79nbZ1eu0/WiXopK1sXC/VR07sub7797sWvmRSBLWS2L1gEndTffNQu37PtmPpt1&#10;eVlsRfdcNkUNgyvZbkUPH9v1bNmKHXjfVrPA85LZTrbLppV50XXw19d60L1R/lerIu9/W626oneq&#10;hQux9eq1Va+3+Dq7eSHm61Y05SYfwhAXRLEVmxpuunf1WvTCuWs3j1xtN3krO7nqn+dyO5Or1SYv&#10;1BxgNr53NJt3rbxr1FzW89262csE0h7pdLHb/Nf7D62zWS7cNAxdpxZbWCR1XydJIpRn16znYPWu&#10;bT42H1o9R7h8L/M/OhieHY/j57U2dm53v8glOBR3vVTyPKzaLbqAiTsPahU+7VeheOidHP4YpUkQ&#10;u04OI/pSrVFewkLid3wvhpyCweQ60MuXl2+Gr6bD9+AdQxNzfT8V4xATTghSrTuo2f0zNT+WoinU&#10;InWo017NaFTzbVsUmMAgaKIFVYajmp0ppTGCYXag+FkRfS+BaStBrrUgo5IJZDzKCO+mHGKe33X9&#10;u0KqpRD377teSbxewpVa4OWQCBk4WG0r2BE/PnM8x/euY3iB2w32o5k/mv0wczLP2Tn6jrAd9p6C&#10;0UR5ShPPSb1x++2NIAP17cAPmpSEI9DVCukqJEMCSfausogMKRlNdEjxFRVSOhphSGBChQT5aIWU&#10;RmRI16MZqnRFhuTbgqexT8Xkm3qjDRWUbysOy5aSUfmm6Jkf0HHZqqdRQMZlio42ZFy27JhOdFym&#10;8pmf0HHZ0qchmVa+qTzaUHEFtvSsXoEpfhYw2W6Ln/pkbgWm9GhDxmVL73tMdmHNPGR8QKd8YIuf&#10;etfUOgam9GhDxmVL73vMRgxM8bOAzvvQFj/1yPwKTenRhoortKVnaxYedwe9QjrvQ1t8KFmUXqEp&#10;PdqQcdnS+7CQZN6HpvhZSOd9aIvP6WVKz+kV2dL7Pmw1qsZHpvhZROd9ZIvP5FdkSs/lV2RL7/sB&#10;XegjU/wsovM+ssVn9mNkSs/tx8iWHuKi61dkip9FdN7HtvhM/YpN6bn6FdvSs3rFpvhZTOd9bIvP&#10;1PvYlJ6r97EtPZtfsSl+FtN5j62fcdQy52NsSs+dj9gcGa7Y/ZiY4mfQlFDdTWKLj40C0d4kpvRc&#10;MwFdtxUX13Nh03eoXwmd99Bxms6YtisxpTf7Luig902hKMc+MX+oh0YRrhyBT3qe6u4b2WGHnoFi&#10;0HVm4dB1ghV2lYwxTAON00nGsLBoDA2QbmhPu8bWRpmPjwNnzEEGZa7aaJj7aXNsBNAcTvEpweD5&#10;rMynzRSPTTSHM2+KdzzNlPm0qeIho8ynTRVrP5pD4Z4SDJZkZT5tqlgp0RzK3BTvWMCU+bSpYl1R&#10;5tOmitsdzWGvTglmePTKYAsZ5jp3hk3SAoQ4xg+t6wB+uMXviHkjetxb46WzU09sTqne8K9beV9k&#10;Uo33uMGwW4IY9491h/GqNu18qJZgB0VTxzaOju+N8qbV34s/Do7v2gjqG3iC4/2UJx0WRHfKSHuC&#10;0E4Z6ZjGFRtDGd91SMPsToc0SHU6JOxaYHanPeEhDEanYxrQxJnZ4dEDrs4INfg6o/kQ1pnlG2Z4&#10;JhOO82rUO69kV+jlwlxVZGWftJjrBk7oZLVZvt1UFaZr165vX1Wtcy8Qv6l/w7JbZpU6H2qJXxuz&#10;QpElTUA0srmVy09AQ1qpGR4wR7goZfvZdXbA7xZu9+edaAvXqX6uAelc+xF2tr36EMUpPt615sit&#10;OSLqHFwt3N6F8wwvX/UaEt417WZdwp18dcLV8idAWasNAhOgSt1cRzV8AKr0n+ElKLEa1hl4SRVE&#10;jAo41LeIl7hWGnbeodOhGzDYwUYzx/TRVvvFYICj7ot76gD5DyExvddoovESjUyszoshJnbPyzbQ&#10;UDMPIdGPG18QL3GPsxfhJbp99k3RufbZtzte9vHfN5WfipdoamnjJQZbPsJLHC6xkn0iXqL1svES&#10;wy6Do4T/V/ESjS9tvMTgy+Ao6zl8eRFeoveijZeYzfgILzH48iK8RONLGy8xdSs8znsG916El2h8&#10;GZoVh8UlcO4alZnFl/83XuLw5UV4icaXNl5i8OUxXuIe/y/CSzS+xBZyf3Jw+PIRXmLw5UV4idbL&#10;xkuMXl8UL9F43MZLDB5/hJcYfHkRXqL3o42XmP9OOMZLXM91EV6i65eNl4z69YSX8CGJ4WJPeIlT&#10;5gkvqaT5YnjpGE9weOnrARQjqLDA0BnY8YS9vhbs9Xfw0h4SiXlVIym9jgGsK9Z0AXhq2q5/LbpS&#10;AyrFpJBPiTn88KpeqquyEMs3w3UvNpW+hpMLoZVCQPgjnW8LUanfQ8EPymAC1i/WzM9qcoef6N38&#10;BQAA//8DAFBLAwQUAAYACAAAACEAykTem98AAAAJAQAADwAAAGRycy9kb3ducmV2LnhtbEyPQUvD&#10;QBSE74L/YXmCN7tJQ1ON2ZRS1FMRbAXx9pp9TUKzb0N2m6T/3u3JHocZZr7JV5NpxUC9aywriGcR&#10;COLS6oYrBd/796dnEM4ja2wtk4ILOVgV93c5ZtqO/EXDzlcilLDLUEHtfZdJ6cqaDLqZ7YiDd7S9&#10;QR9kX0nd4xjKTSvnUZRKgw2HhRo72tRUnnZno+BjxHGdxG/D9nTcXH73i8+fbUxKPT5M61cQnib/&#10;H4YrfkCHIjAd7Jm1E23Q0SKgewXpyxzENRAnCYiDgmW6BFnk8vZB8QcAAP//AwBQSwECLQAUAAYA&#10;CAAAACEAtoM4kv4AAADhAQAAEwAAAAAAAAAAAAAAAAAAAAAAW0NvbnRlbnRfVHlwZXNdLnhtbFBL&#10;AQItABQABgAIAAAAIQA4/SH/1gAAAJQBAAALAAAAAAAAAAAAAAAAAC8BAABfcmVscy8ucmVsc1BL&#10;AQItABQABgAIAAAAIQA1zqvOQAcAAOonAAAOAAAAAAAAAAAAAAAAAC4CAABkcnMvZTJvRG9jLnht&#10;bFBLAQItABQABgAIAAAAIQDKRN6b3wAAAAkBAAAPAAAAAAAAAAAAAAAAAJoJAABkcnMvZG93bnJl&#10;di54bWxQSwUGAAAAAAQABADzAAAApgoAAAAA&#10;">
                <v:shape id="Freeform 666" o:spid="_x0000_s1027" style="position:absolute;left:1065;top:69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JrxQAAANwAAAAPAAAAZHJzL2Rvd25yZXYueG1sRI9Ba8JA&#10;FITvgv9heYI33VhLLTGrWLWQ4sVqLt4e2dckNPs2ZNck/ffdQsHjMDPfMMl2MLXoqHWVZQWLeQSC&#10;OLe64kJBdn2fvYJwHlljbZkU/JCD7WY8SjDWtudP6i6+EAHCLkYFpfdNLKXLSzLo5rYhDt6XbQ36&#10;INtC6hb7ADe1fIqiF2mw4rBQYkP7kvLvy90oSPvK3N7253QZfehjl9MhO52uSk0nw24NwtPgH+H/&#10;dqoVrJbP8HcmHAG5+QUAAP//AwBQSwECLQAUAAYACAAAACEA2+H2y+4AAACFAQAAEwAAAAAAAAAA&#10;AAAAAAAAAAAAW0NvbnRlbnRfVHlwZXNdLnhtbFBLAQItABQABgAIAAAAIQBa9CxbvwAAABUBAAAL&#10;AAAAAAAAAAAAAAAAAB8BAABfcmVscy8ucmVsc1BLAQItABQABgAIAAAAIQAvGaJrxQAAANwAAAAP&#10;AAAAAAAAAAAAAAAAAAcCAABkcnMvZG93bnJldi54bWxQSwUGAAAAAAMAAwC3AAAA+QIAAAAA&#10;" path="m30,60l18,58,9,51,2,42,,30,2,18,9,9,18,2,30,,42,2r9,7l58,18r2,12l58,42r-7,9l42,58,30,60xe" fillcolor="black" stroked="f">
                  <v:path arrowok="t" o:connecttype="custom" o:connectlocs="30,760;18,758;9,751;2,742;0,730;2,718;9,709;18,702;30,700;42,702;51,709;58,718;60,730;58,742;51,751;42,758;30,760" o:connectangles="0,0,0,0,0,0,0,0,0,0,0,0,0,0,0,0,0"/>
                </v:shape>
                <v:shape id="Freeform 665" o:spid="_x0000_s1028" style="position:absolute;left:1065;top:69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1KxQAAANwAAAAPAAAAZHJzL2Rvd25yZXYueG1sRI9Pi8Iw&#10;FMTvC36H8AQvsqYqutI1iviHFT3piudH82yLzUtpou366Y0g7HGYmd8w03ljCnGnyuWWFfR7EQji&#10;xOqcUwWn383nBITzyBoLy6TgjxzMZ62PKcba1nyg+9GnIkDYxagg876MpXRJRgZdz5bEwbvYyqAP&#10;skqlrrAOcFPIQRSNpcGcw0KGJS0zSq7Hm1Fw3uuf9UqWZ95NHlG96K5vq8dJqU67WXyD8NT4//C7&#10;vdUKvoYjeJ0JR0DOngAAAP//AwBQSwECLQAUAAYACAAAACEA2+H2y+4AAACFAQAAEwAAAAAAAAAA&#10;AAAAAAAAAAAAW0NvbnRlbnRfVHlwZXNdLnhtbFBLAQItABQABgAIAAAAIQBa9CxbvwAAABUBAAAL&#10;AAAAAAAAAAAAAAAAAB8BAABfcmVscy8ucmVsc1BLAQItABQABgAIAAAAIQAHIs1KxQAAANwAAAAP&#10;AAAAAAAAAAAAAAAAAAcCAABkcnMvZG93bnJldi54bWxQSwUGAAAAAAMAAwC3AAAA+QIAAAAA&#10;" path="m60,30l58,42r-7,9l42,58,30,60,18,58,9,51,2,42,,30,2,18,9,9,18,2,30,,42,2r9,7l58,18r2,12xe" filled="f">
                  <v:path arrowok="t" o:connecttype="custom" o:connectlocs="60,730;58,742;51,751;42,758;30,760;18,758;9,751;2,742;0,730;2,718;9,709;18,702;30,700;42,702;51,709;58,718;60,730"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53728" behindDoc="0" locked="0" layoutInCell="1" allowOverlap="1" wp14:anchorId="5E098681" wp14:editId="3926CB2A">
                <wp:simplePos x="0" y="0"/>
                <wp:positionH relativeFrom="page">
                  <wp:posOffset>671830</wp:posOffset>
                </wp:positionH>
                <wp:positionV relativeFrom="paragraph">
                  <wp:posOffset>687070</wp:posOffset>
                </wp:positionV>
                <wp:extent cx="47625" cy="47625"/>
                <wp:effectExtent l="0" t="0" r="0" b="0"/>
                <wp:wrapNone/>
                <wp:docPr id="730" name="Group 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082"/>
                          <a:chExt cx="75" cy="75"/>
                        </a:xfrm>
                      </wpg:grpSpPr>
                      <wps:wsp>
                        <wps:cNvPr id="731" name="Freeform 663"/>
                        <wps:cNvSpPr>
                          <a:spLocks/>
                        </wps:cNvSpPr>
                        <wps:spPr bwMode="auto">
                          <a:xfrm>
                            <a:off x="1065" y="1089"/>
                            <a:ext cx="60" cy="60"/>
                          </a:xfrm>
                          <a:custGeom>
                            <a:avLst/>
                            <a:gdLst>
                              <a:gd name="T0" fmla="+- 0 1095 1065"/>
                              <a:gd name="T1" fmla="*/ T0 w 60"/>
                              <a:gd name="T2" fmla="+- 0 1150 1090"/>
                              <a:gd name="T3" fmla="*/ 1150 h 60"/>
                              <a:gd name="T4" fmla="+- 0 1083 1065"/>
                              <a:gd name="T5" fmla="*/ T4 w 60"/>
                              <a:gd name="T6" fmla="+- 0 1148 1090"/>
                              <a:gd name="T7" fmla="*/ 1148 h 60"/>
                              <a:gd name="T8" fmla="+- 0 1074 1065"/>
                              <a:gd name="T9" fmla="*/ T8 w 60"/>
                              <a:gd name="T10" fmla="+- 0 1141 1090"/>
                              <a:gd name="T11" fmla="*/ 1141 h 60"/>
                              <a:gd name="T12" fmla="+- 0 1067 1065"/>
                              <a:gd name="T13" fmla="*/ T12 w 60"/>
                              <a:gd name="T14" fmla="+- 0 1132 1090"/>
                              <a:gd name="T15" fmla="*/ 1132 h 60"/>
                              <a:gd name="T16" fmla="+- 0 1065 1065"/>
                              <a:gd name="T17" fmla="*/ T16 w 60"/>
                              <a:gd name="T18" fmla="+- 0 1120 1090"/>
                              <a:gd name="T19" fmla="*/ 1120 h 60"/>
                              <a:gd name="T20" fmla="+- 0 1067 1065"/>
                              <a:gd name="T21" fmla="*/ T20 w 60"/>
                              <a:gd name="T22" fmla="+- 0 1108 1090"/>
                              <a:gd name="T23" fmla="*/ 1108 h 60"/>
                              <a:gd name="T24" fmla="+- 0 1074 1065"/>
                              <a:gd name="T25" fmla="*/ T24 w 60"/>
                              <a:gd name="T26" fmla="+- 0 1099 1090"/>
                              <a:gd name="T27" fmla="*/ 1099 h 60"/>
                              <a:gd name="T28" fmla="+- 0 1083 1065"/>
                              <a:gd name="T29" fmla="*/ T28 w 60"/>
                              <a:gd name="T30" fmla="+- 0 1092 1090"/>
                              <a:gd name="T31" fmla="*/ 1092 h 60"/>
                              <a:gd name="T32" fmla="+- 0 1095 1065"/>
                              <a:gd name="T33" fmla="*/ T32 w 60"/>
                              <a:gd name="T34" fmla="+- 0 1090 1090"/>
                              <a:gd name="T35" fmla="*/ 1090 h 60"/>
                              <a:gd name="T36" fmla="+- 0 1107 1065"/>
                              <a:gd name="T37" fmla="*/ T36 w 60"/>
                              <a:gd name="T38" fmla="+- 0 1092 1090"/>
                              <a:gd name="T39" fmla="*/ 1092 h 60"/>
                              <a:gd name="T40" fmla="+- 0 1116 1065"/>
                              <a:gd name="T41" fmla="*/ T40 w 60"/>
                              <a:gd name="T42" fmla="+- 0 1099 1090"/>
                              <a:gd name="T43" fmla="*/ 1099 h 60"/>
                              <a:gd name="T44" fmla="+- 0 1123 1065"/>
                              <a:gd name="T45" fmla="*/ T44 w 60"/>
                              <a:gd name="T46" fmla="+- 0 1108 1090"/>
                              <a:gd name="T47" fmla="*/ 1108 h 60"/>
                              <a:gd name="T48" fmla="+- 0 1125 1065"/>
                              <a:gd name="T49" fmla="*/ T48 w 60"/>
                              <a:gd name="T50" fmla="+- 0 1120 1090"/>
                              <a:gd name="T51" fmla="*/ 1120 h 60"/>
                              <a:gd name="T52" fmla="+- 0 1123 1065"/>
                              <a:gd name="T53" fmla="*/ T52 w 60"/>
                              <a:gd name="T54" fmla="+- 0 1132 1090"/>
                              <a:gd name="T55" fmla="*/ 1132 h 60"/>
                              <a:gd name="T56" fmla="+- 0 1116 1065"/>
                              <a:gd name="T57" fmla="*/ T56 w 60"/>
                              <a:gd name="T58" fmla="+- 0 1141 1090"/>
                              <a:gd name="T59" fmla="*/ 1141 h 60"/>
                              <a:gd name="T60" fmla="+- 0 1107 1065"/>
                              <a:gd name="T61" fmla="*/ T60 w 60"/>
                              <a:gd name="T62" fmla="+- 0 1148 1090"/>
                              <a:gd name="T63" fmla="*/ 1148 h 60"/>
                              <a:gd name="T64" fmla="+- 0 1095 1065"/>
                              <a:gd name="T65" fmla="*/ T64 w 60"/>
                              <a:gd name="T66" fmla="+- 0 1150 1090"/>
                              <a:gd name="T67" fmla="*/ 11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2" name="Freeform 662"/>
                        <wps:cNvSpPr>
                          <a:spLocks/>
                        </wps:cNvSpPr>
                        <wps:spPr bwMode="auto">
                          <a:xfrm>
                            <a:off x="1065" y="1089"/>
                            <a:ext cx="60" cy="60"/>
                          </a:xfrm>
                          <a:custGeom>
                            <a:avLst/>
                            <a:gdLst>
                              <a:gd name="T0" fmla="+- 0 1125 1065"/>
                              <a:gd name="T1" fmla="*/ T0 w 60"/>
                              <a:gd name="T2" fmla="+- 0 1120 1090"/>
                              <a:gd name="T3" fmla="*/ 1120 h 60"/>
                              <a:gd name="T4" fmla="+- 0 1123 1065"/>
                              <a:gd name="T5" fmla="*/ T4 w 60"/>
                              <a:gd name="T6" fmla="+- 0 1132 1090"/>
                              <a:gd name="T7" fmla="*/ 1132 h 60"/>
                              <a:gd name="T8" fmla="+- 0 1116 1065"/>
                              <a:gd name="T9" fmla="*/ T8 w 60"/>
                              <a:gd name="T10" fmla="+- 0 1141 1090"/>
                              <a:gd name="T11" fmla="*/ 1141 h 60"/>
                              <a:gd name="T12" fmla="+- 0 1107 1065"/>
                              <a:gd name="T13" fmla="*/ T12 w 60"/>
                              <a:gd name="T14" fmla="+- 0 1148 1090"/>
                              <a:gd name="T15" fmla="*/ 1148 h 60"/>
                              <a:gd name="T16" fmla="+- 0 1095 1065"/>
                              <a:gd name="T17" fmla="*/ T16 w 60"/>
                              <a:gd name="T18" fmla="+- 0 1150 1090"/>
                              <a:gd name="T19" fmla="*/ 1150 h 60"/>
                              <a:gd name="T20" fmla="+- 0 1083 1065"/>
                              <a:gd name="T21" fmla="*/ T20 w 60"/>
                              <a:gd name="T22" fmla="+- 0 1148 1090"/>
                              <a:gd name="T23" fmla="*/ 1148 h 60"/>
                              <a:gd name="T24" fmla="+- 0 1074 1065"/>
                              <a:gd name="T25" fmla="*/ T24 w 60"/>
                              <a:gd name="T26" fmla="+- 0 1141 1090"/>
                              <a:gd name="T27" fmla="*/ 1141 h 60"/>
                              <a:gd name="T28" fmla="+- 0 1067 1065"/>
                              <a:gd name="T29" fmla="*/ T28 w 60"/>
                              <a:gd name="T30" fmla="+- 0 1132 1090"/>
                              <a:gd name="T31" fmla="*/ 1132 h 60"/>
                              <a:gd name="T32" fmla="+- 0 1065 1065"/>
                              <a:gd name="T33" fmla="*/ T32 w 60"/>
                              <a:gd name="T34" fmla="+- 0 1120 1090"/>
                              <a:gd name="T35" fmla="*/ 1120 h 60"/>
                              <a:gd name="T36" fmla="+- 0 1067 1065"/>
                              <a:gd name="T37" fmla="*/ T36 w 60"/>
                              <a:gd name="T38" fmla="+- 0 1108 1090"/>
                              <a:gd name="T39" fmla="*/ 1108 h 60"/>
                              <a:gd name="T40" fmla="+- 0 1074 1065"/>
                              <a:gd name="T41" fmla="*/ T40 w 60"/>
                              <a:gd name="T42" fmla="+- 0 1099 1090"/>
                              <a:gd name="T43" fmla="*/ 1099 h 60"/>
                              <a:gd name="T44" fmla="+- 0 1083 1065"/>
                              <a:gd name="T45" fmla="*/ T44 w 60"/>
                              <a:gd name="T46" fmla="+- 0 1092 1090"/>
                              <a:gd name="T47" fmla="*/ 1092 h 60"/>
                              <a:gd name="T48" fmla="+- 0 1095 1065"/>
                              <a:gd name="T49" fmla="*/ T48 w 60"/>
                              <a:gd name="T50" fmla="+- 0 1090 1090"/>
                              <a:gd name="T51" fmla="*/ 1090 h 60"/>
                              <a:gd name="T52" fmla="+- 0 1107 1065"/>
                              <a:gd name="T53" fmla="*/ T52 w 60"/>
                              <a:gd name="T54" fmla="+- 0 1092 1090"/>
                              <a:gd name="T55" fmla="*/ 1092 h 60"/>
                              <a:gd name="T56" fmla="+- 0 1116 1065"/>
                              <a:gd name="T57" fmla="*/ T56 w 60"/>
                              <a:gd name="T58" fmla="+- 0 1099 1090"/>
                              <a:gd name="T59" fmla="*/ 1099 h 60"/>
                              <a:gd name="T60" fmla="+- 0 1123 1065"/>
                              <a:gd name="T61" fmla="*/ T60 w 60"/>
                              <a:gd name="T62" fmla="+- 0 1108 1090"/>
                              <a:gd name="T63" fmla="*/ 1108 h 60"/>
                              <a:gd name="T64" fmla="+- 0 1125 1065"/>
                              <a:gd name="T65" fmla="*/ T64 w 60"/>
                              <a:gd name="T66" fmla="+- 0 1120 1090"/>
                              <a:gd name="T67" fmla="*/ 11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23CCF" id="Group 661" o:spid="_x0000_s1026" style="position:absolute;margin-left:52.9pt;margin-top:54.1pt;width:3.75pt;height:3.75pt;z-index:15753728;mso-position-horizontal-relative:page" coordorigin="1058,108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V6bwcAAFMoAAAOAAAAZHJzL2Uyb0RvYy54bWzsWtuO2zYQfS/QfxD02CJrUTevjXiDIjcU&#10;SNsAUT+AK8mWUVlUJe1606/vDCnZFM2xVbcpEmD3wZaX49HwnBlyeKyXr552pfOYN+1WVCuX3Xiu&#10;k1epyLbVZuX+nrx7ces6bcerjJeiylfu57x1X919/93Lfb3MfVGIMssbB5xU7XJfr9yi6+rlbNam&#10;Rb7j7Y2o8woG16LZ8Q4+NptZ1vA9eN+VM9/z4tleNFndiDRvW/jvGzXo3kn/63Wedr+t123eOeXK&#10;hdg6+drI13t8nd295MtNw+tim/Zh8Cui2PFtBTc9uHrDO+48NNsTV7tt2ohWrLubVOxmYr3eprmc&#10;A8yGecZs3jfioZZz2Sz3m/oAE0Br4HS12/TXx4+Ns81W7jwAfCq+A5LkfZ04ZgjPvt4swep9U3+q&#10;PzZqjnD5QaR/tDA8M8fx80YZO/f7X0QGDvlDJyQ8T+tmhy5g4s6TZOHzgYX8qXNS+Gc4j/3IdVIY&#10;UZeSo7QAIvE7zIsgp2CQebe+4i8t3vbfnfdfhHeMjS/VDWWQfVA4I8i19ghn++/g/FTwOpcstQjU&#10;AU42wPmuyXPMYEA0UIhKwwHOVsdSG8EwW4D8IorMi2HaCpGFQmTAMgZOEUh41/Hgy/Sh7d7nQpLB&#10;Hz+0nQR5k8GVpDjrUyEBB+tdCTXx4wvHc5i3iOAF7tfbD2YwWWX2w8xJPGfvqDtCQRw8+YOJ8sQi&#10;6W4owYNZMJiBJ4ZGhcVXOBj1Ud0G1qgAlmNUoTWqeDDpowpvcZInUc0HMxkVGNmigrwcYTUPrVEt&#10;BjPE6tYaFTNgZyGzhsV03Bla2eJiBvRePLcGxnTsE+bbQzOwZ4FvD00Hn6GVNTQDf0gte2g6AQmL&#10;7aEZBDDfnmJMZ4ChlS003+CAQs3XOUjAmTX5DQpg8bKi5usUMLSyhmZw4BGZhuvosQB8ewX4JgWL&#10;hT00nQKokYU9NIMDjyhNX+cg8e1lgFvSqKIW9lwLdAogNHuuBQYH1FoW6BwkkLg2QgOTgoU91wKd&#10;AlxZrKgFBgfMs1dooHOQBPYyCEwKKNR0CkjUQoMDBsVn2wFCnYMktJdBeEKBPddCnQIy10KDA+bb&#10;t4FQ5yAJ7WUQnlBgr9BQp4Cs0NDggPn2dS3UOUhgX7HlWmRSQKxrkU4Bua5FBgcUapHOQRLZyyAy&#10;KSB2g0ingNwNIpMDItcinYMkspcBton64kHtoZFOAbmHYic18kZUKDTN2pIb28sgNikgug7oF4/O&#10;IDT7bhAbHFDrGnaJx90gtpdBbFJAtGmxTsGoT4Ou+9BH8mJoLdOnqu8t4crheDz05JGgFi229Qng&#10;Bo1qIjtkcAFW2IgSxjATNJ73Xe15Y+AXjaFXUj3weWtsgqT5cIS4YA44SHPZeV8MHJsFNId9fkow&#10;uIFL82kzxU0VzWE/nOIdNzppPm2quPlI82lTxQ0BzWEtnxIMLtLSfNpUceFEc1jzpnjHxUyaT5sq&#10;LjDSfNpUsejRXJ3vLiZBf1xLoIa02NXX+iJpQLkwNYvGdUCzuMfv8GXNO6yt4dLZy0OeU8g3/O9O&#10;POaJkOMdFhj2UhDj4SR4HC8r3Y7Bsgl2sHqq2IbR4b2W3hT6B/CHweFdGcEqB55gzz/nSYUF0Z0z&#10;Up4gtHNGKqaBsSGU4V2F1M/ufEg9VOdDwlYGZnfeE+7IYHQ+pkHPOD873IDA1QWgel8XMO/DukBf&#10;P8MLmWDm1YB3Woo2V3Rhrko15pC0mOuaAtGKcpu925YlpmvbbO5fl43zyFGzk3897SOzUu4PlcCv&#10;DVkh5SilmiiZ515kn0FBaYQS/kCohItCNH+5zh5Ev5Xb/vnAm9x1yp8rkIEWLMR2t5MfwmiOR8BG&#10;H7nXR3iVgquV27mwn+Hl604piw91s90UcCcmd7hK/AT613qLGgsoUe1SRdV/ACXqf5OkIGWVwqdJ&#10;UjKBMSrQrr5JSYpqraH0jt2OvQ8DPEY9HdFXj7swQi4wmjCyqx5uieIP0YINJr0kRbTU4waM0FfM&#10;HphoqGHpPGJlP4R8WUmKOvBeJ0kR7TSDFuMwTbKdZkYHTLXTTCdgsiRFtNOGJEXInieSFCWujHJ/&#10;qiRFoGZIUsQhxDfy/z+VpKijm69TQB7dfKMISCFvVAUTJSlK/hxLUpT8eSJJEfLnVZIUJX+OJSlK&#10;/jQlKQq1qyQpSv4MdApocQW2ZX3dpnLtK5CkKPnzKkkKhU2UELEd0n9ZGUtSlPxpSlLUunaVJIXC&#10;pi007DSPSy4lf55IUoS4cpUkRaE2lqQo1L6oJIUiuhW1URlQUvuJJEXIn9dJUsQPFIYkRfxAYUpS&#10;VI92nSRFtGmGJKX1aXDceJakKC3tWZKikHmWpKQA+8UkKVPSoCSpr0fUGMSNkZh0QSCBtRx0mwta&#10;ixKTLsg2kxQg5elZKrNIZf9EkjoIS3xZVqiuLiIQ46U+dYVYVTdt94a3hRK1pI6lmjh4wqvKZDtX&#10;5Dx72193fFuqa9i5UOiSshE+DPRtyVryuSt4cg0mADuwesoOH43TP8vJHZ8FvPsbAAD//wMAUEsD&#10;BBQABgAIAAAAIQAF/YgR3wAAAAsBAAAPAAAAZHJzL2Rvd25yZXYueG1sTI9BS8NAEIXvgv9hGcGb&#10;3aQhWmI2pRT1VARbQbxNs9MkNDsbstsk/fduTvb2HvN48718PZlWDNS7xrKCeBGBIC6tbrhS8H14&#10;f1qBcB5ZY2uZFFzJwbq4v8sx03bkLxr2vhKhhF2GCmrvu0xKV9Zk0C1sRxxuJ9sb9MH2ldQ9jqHc&#10;tHIZRc/SYMPhQ40dbWsqz/uLUfAx4rhJ4rdhdz5tr7+H9PNnF5NSjw/T5hWEp8n/h2HGD+hQBKaj&#10;vbB2og0+SgO6n8VqCWJOxEkC4jiL9AVkkcvbDcUfAAAA//8DAFBLAQItABQABgAIAAAAIQC2gziS&#10;/gAAAOEBAAATAAAAAAAAAAAAAAAAAAAAAABbQ29udGVudF9UeXBlc10ueG1sUEsBAi0AFAAGAAgA&#10;AAAhADj9If/WAAAAlAEAAAsAAAAAAAAAAAAAAAAALwEAAF9yZWxzLy5yZWxzUEsBAi0AFAAGAAgA&#10;AAAhAL/ztXpvBwAAUygAAA4AAAAAAAAAAAAAAAAALgIAAGRycy9lMm9Eb2MueG1sUEsBAi0AFAAG&#10;AAgAAAAhAAX9iBHfAAAACwEAAA8AAAAAAAAAAAAAAAAAyQkAAGRycy9kb3ducmV2LnhtbFBLBQYA&#10;AAAABAAEAPMAAADVCgAAAAA=&#10;">
                <v:shape id="Freeform 663" o:spid="_x0000_s1027" style="position:absolute;left:1065;top:10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zxAAAANwAAAAPAAAAZHJzL2Rvd25yZXYueG1sRI9Pi8Iw&#10;FMTvC36H8IS9aeoKKtUo6rpQ8eK/i7dH82yLzUtpYlu/vVlY2OMwM79hFqvOlKKh2hWWFYyGEQji&#10;1OqCMwXXy89gBsJ5ZI2lZVLwIgerZe9jgbG2LZ+oOftMBAi7GBXk3lexlC7NyaAb2oo4eHdbG/RB&#10;1pnUNbYBbkr5FUUTabDgsJBjRduc0sf5aRQkbWFum+0xGUd7vWtS+r4eDhelPvvdeg7CU+f/w3/t&#10;RCuYjkfweyYcAbl8AwAA//8DAFBLAQItABQABgAIAAAAIQDb4fbL7gAAAIUBAAATAAAAAAAAAAAA&#10;AAAAAAAAAABbQ29udGVudF9UeXBlc10ueG1sUEsBAi0AFAAGAAgAAAAhAFr0LFu/AAAAFQEAAAsA&#10;AAAAAAAAAAAAAAAAHwEAAF9yZWxzLy5yZWxzUEsBAi0AFAAGAAgAAAAhAD9uAfPEAAAA3AAAAA8A&#10;AAAAAAAAAAAAAAAABwIAAGRycy9kb3ducmV2LnhtbFBLBQYAAAAAAwADALcAAAD4AgAAAAA=&#10;" path="m30,60l18,58,9,51,2,42,,30,2,18,9,9,18,2,30,,42,2r9,7l58,18r2,12l58,42r-7,9l42,58,30,60xe" fillcolor="black" stroked="f">
                  <v:path arrowok="t" o:connecttype="custom" o:connectlocs="30,1150;18,1148;9,1141;2,1132;0,1120;2,1108;9,1099;18,1092;30,1090;42,1092;51,1099;58,1108;60,1120;58,1132;51,1141;42,1148;30,1150" o:connectangles="0,0,0,0,0,0,0,0,0,0,0,0,0,0,0,0,0"/>
                </v:shape>
                <v:shape id="Freeform 662" o:spid="_x0000_s1028" style="position:absolute;left:1065;top:108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1U+xAAAANwAAAAPAAAAZHJzL2Rvd25yZXYueG1sRI9Bi8Iw&#10;FITvgv8hPGEvoukqqFSjyOqyoiereH40b9uyzUtpou36640geBxm5htmsWpNKW5Uu8Kygs9hBII4&#10;tbrgTMH59D2YgXAeWWNpmRT8k4PVsttZYKxtw0e6JT4TAcIuRgW591UspUtzMuiGtiIO3q+tDfog&#10;60zqGpsAN6UcRdFEGiw4LORY0VdO6V9yNQouB/2z3cjqwvvZPWrW/e11cz8r9dFr13MQnlr/Dr/a&#10;O61gOh7B80w4AnL5AAAA//8DAFBLAQItABQABgAIAAAAIQDb4fbL7gAAAIUBAAATAAAAAAAAAAAA&#10;AAAAAAAAAABbQ29udGVudF9UeXBlc10ueG1sUEsBAi0AFAAGAAgAAAAhAFr0LFu/AAAAFQEAAAsA&#10;AAAAAAAAAAAAAAAAHwEAAF9yZWxzLy5yZWxzUEsBAi0AFAAGAAgAAAAhAIjLVT7EAAAA3AAAAA8A&#10;AAAAAAAAAAAAAAAABwIAAGRycy9kb3ducmV2LnhtbFBLBQYAAAAAAwADALcAAAD4AgAAAAA=&#10;" path="m60,30l58,42r-7,9l42,58,30,60,18,58,9,51,2,42,,30,2,18,9,9,18,2,30,,42,2r9,7l58,18r2,12xe" filled="f">
                  <v:path arrowok="t" o:connecttype="custom" o:connectlocs="60,1120;58,1132;51,1141;42,1148;30,1150;18,1148;9,1141;2,1132;0,1120;2,1108;9,1099;18,1092;30,1090;42,1092;51,1099;58,1108;60,1120" o:connectangles="0,0,0,0,0,0,0,0,0,0,0,0,0,0,0,0,0"/>
                </v:shape>
                <w10:wrap anchorx="page"/>
              </v:group>
            </w:pict>
          </mc:Fallback>
        </mc:AlternateContent>
      </w:r>
      <w:r w:rsidR="00BC19BB" w:rsidRPr="00393A58">
        <w:rPr>
          <w:rFonts w:ascii="Cambria Math" w:hAnsi="Cambria Math"/>
        </w:rPr>
        <w:t>Binary = degree 2 Ternary = degree 3 n-ary = degree</w:t>
      </w:r>
    </w:p>
    <w:p w14:paraId="16F74DB8" w14:textId="77777777" w:rsidR="00CC3384" w:rsidRPr="00393A58" w:rsidRDefault="00BC19BB">
      <w:pPr>
        <w:pStyle w:val="Heading2"/>
        <w:spacing w:before="95"/>
        <w:rPr>
          <w:rFonts w:ascii="Cambria Math" w:hAnsi="Cambria Math"/>
        </w:rPr>
      </w:pPr>
      <w:r w:rsidRPr="00393A58">
        <w:rPr>
          <w:rFonts w:ascii="Cambria Math" w:hAnsi="Cambria Math"/>
        </w:rPr>
        <w:t>Mapping Cardinalities</w:t>
      </w:r>
    </w:p>
    <w:p w14:paraId="286D3CEC" w14:textId="77777777" w:rsidR="00CC3384" w:rsidRPr="00393A58" w:rsidRDefault="00BC19BB">
      <w:pPr>
        <w:pStyle w:val="BodyText"/>
        <w:spacing w:before="245" w:line="235" w:lineRule="auto"/>
        <w:ind w:left="210" w:right="648"/>
        <w:rPr>
          <w:rFonts w:ascii="Cambria Math" w:hAnsi="Cambria Math"/>
        </w:rPr>
      </w:pPr>
      <w:r w:rsidRPr="00393A58">
        <w:rPr>
          <w:rFonts w:ascii="Cambria Math" w:hAnsi="Cambria Math"/>
          <w:b/>
        </w:rPr>
        <w:t xml:space="preserve">Cardinality </w:t>
      </w:r>
      <w:r w:rsidRPr="00393A58">
        <w:rPr>
          <w:rFonts w:ascii="Cambria Math" w:hAnsi="Cambria Math"/>
        </w:rPr>
        <w:t>defines the number of entities in one entity set, which can be associated with the number of entities of other set via relationship set.</w:t>
      </w:r>
    </w:p>
    <w:p w14:paraId="01C7029A" w14:textId="41EC025C" w:rsidR="00CC3384" w:rsidRPr="00393A58" w:rsidRDefault="0013577C">
      <w:pPr>
        <w:pStyle w:val="BodyText"/>
        <w:spacing w:before="211" w:line="235" w:lineRule="auto"/>
        <w:ind w:left="810" w:right="682"/>
        <w:rPr>
          <w:rFonts w:ascii="Cambria Math" w:hAnsi="Cambria Math"/>
        </w:rPr>
      </w:pPr>
      <w:r w:rsidRPr="00393A58">
        <w:rPr>
          <w:rFonts w:ascii="Cambria Math" w:hAnsi="Cambria Math"/>
          <w:noProof/>
        </w:rPr>
        <mc:AlternateContent>
          <mc:Choice Requires="wpg">
            <w:drawing>
              <wp:anchor distT="0" distB="0" distL="114300" distR="114300" simplePos="0" relativeHeight="15754240" behindDoc="0" locked="0" layoutInCell="1" allowOverlap="1" wp14:anchorId="2E79F0A2" wp14:editId="469E4C90">
                <wp:simplePos x="0" y="0"/>
                <wp:positionH relativeFrom="page">
                  <wp:posOffset>671830</wp:posOffset>
                </wp:positionH>
                <wp:positionV relativeFrom="paragraph">
                  <wp:posOffset>193675</wp:posOffset>
                </wp:positionV>
                <wp:extent cx="47625" cy="47625"/>
                <wp:effectExtent l="0" t="0" r="0" b="0"/>
                <wp:wrapNone/>
                <wp:docPr id="727" name="Group 6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28" name="Freeform 660"/>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Freeform 659"/>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38003" id="Group 658" o:spid="_x0000_s1026" style="position:absolute;margin-left:52.9pt;margin-top:15.25pt;width:3.75pt;height:3.75pt;z-index:15754240;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BQAcAAOonAAAOAAAAZHJzL2Uyb0RvYy54bWzsmm1v2zYQx98P2HcQ9HJDaz07MeoUQ58w&#10;oNsKVPsAjCxbxmRRk5Q43affHSnJpHNna96yrUD6wpbD8+n45/F4+tWvXj/sSuc+b9qtrJau/9Jz&#10;nbzK5GpbbZbur+n7F1eu03aiWolSVvnS/ZK37uubb795ta8XeSALWa7yxgEnVbvY10u36Lp6MZu1&#10;WZHvRPtS1nkFg2vZ7EQHH5vNbNWIPXjflbPA85LZXjarupFZ3rbw17d60L1R/tfrPOt+Wa/bvHPK&#10;pQuxdeq1Ua+3+Dq7eSUWm0bUxTbrwxAXRLET2wpuOrp6Kzrh3DXbR65226yRrVx3LzO5m8n1epvl&#10;ag4wG987ms2HRt7Vai6bxX5TjzKBtEc6Xew2+/n+U+NsV0t3HsxdpxI7WCR1XyeJr1Cefb1ZgNWH&#10;pv5cf2r0HOHyo8x+a2F4djyOnzfa2Lnd/yRX4FDcdVLJ87BudugCJu48qFX4Mq5C/tA5GfwxmidB&#10;7DoZjOhLtUZZAQuJ3/E9iMuBwdCL9fJlxbv+q/P+e/COoYmFvp+KsY8JJwSp1h7UbP+emp8LUedq&#10;kVrUaVQTgtRqvm/yHBPYSRKVb3h/MBzUbE0pjRE0a0HxsyL6XgLTRkH8QAsyKAn3UzLq+45yiEV2&#10;13YfcqmWQtx/bDsl8WYFV2qBV33oKThY70rYEd+/cDzH965jeIHb9faDmT+YfTdzUs/ZO/qOsB1G&#10;T8FgojyF88AZwz0YhYMR+EGTgnAUDTZ9SFchGRJIoiPHkCIypGQw6UPyqJBgU4x+wrlHhgRLbak0&#10;j8iQrgczDOmKDMm3BQ+TkIrJN/VGG0onSAY7qmRORuWboqd+QMdlqx7GERmXKTrakHHZsmM60XGZ&#10;yqd+QsdlSx9GZFr5pvJoQ8UV2NJDXLRegSl+GjDZbosfhmRuBab0aEPGZUvve0x2Yc0cMzUN6JQP&#10;bPHDwKfWEU+C0RXakHHZ0vsesxEDU/w0oPM+tMUPfTK/QlN6tKHiCm3p2ZoVmuKnIZ33oS0+lCxK&#10;r9CUHm3IuGzpfVhIMu9DU/w0pPM+tMXn9DKl5/SKbOl9H7YaVeMjU/w0ovM+ssVn8isypefyK7Kl&#10;9/2ALvSRKX4a0Xkf2eIz+zEypef2Y2RLD3HR9SsyxU8jOu9jW3ymfsWm9Fz9im3pWb1iU/w0pvM+&#10;tsVn6n1sSs/V+9iWns2v2BQ/jem8x9bPOGqZ8zE2pefOR2yODFfsfkxM8dOEzvvEFh8bBaK9SUzp&#10;uWYisaVn6xc2fWORThM67xNbfKbtSkzpzb4LWsaxKRTF0CdmD1XfKMKVI/BJz1PdfS1b7NBTUAza&#10;0TTsm3Cwwq6SMYZpoPF8kjEsLBpDA6T7+9OusbVR5sPjwBlzkEGZX0/yjo0AmsMpPiUYPJ+V+bSZ&#10;4rGJ5nDmTfGOp5kynzZVPGSU+bSpYu1HcyjcU4LBkqzMp00VKyWaQ5mb4h0LmDKfNlWsK8p82lRx&#10;u6M57NUpwfSPXilsIcMc9g2kWr9JGoAQx/ihcR3AD7f4HbGoRYd7a7h09ksXi1Oh3vCvO3mfp1KN&#10;d7jBsFuCGMfHusN4WZl2PlRLsNPP8RDTMDq818qbVn8Ufxgc3rUR1DfwBMe7nuUwOLxrIx0WRHfK&#10;SHuC0E4Z6ZiGFRvuMrzru/WzOx1SL9XpkLBrgdmd9oSHMBidjqlHE2dmh6sLrs4I1fs6o3kf1pnl&#10;62d4JhOO82rQOytlm+vlwlxVZGVMWsx1Aye0styu3m/LEtO1bTa3b8rGuReI39S/ftkts1KdD5XE&#10;rw1ZociSJiAa2dzK1RegIY3UDA+YI1wUsvnDdfbA75Zu+/udaHLXKX+sAOlc+xF2tp36EMVzfLxr&#10;zJFbc0RUGbhaup0L5xlevuk0JLyrm+2mgDv56oSr5A+AstZbBCZAldqFjqr/AFTpX8NLsEOO8RK0&#10;PRDWV4yXuFYadt6h06EbMNjBRjPH9NFW+8VggKPui3vqgBPuEBLTew0mGi/RyMTqvBhiYve8bAMN&#10;GXEIiX7ceEK8xD3OXoSX6PbZN0Xn2mff7njZ9tk3lZ+Kl2hqaeMlBls+wkscLrGSfSJeovWy8RLD&#10;LoOjhP9H8RKNL228xODL4CjrWRxnpf1EvETvRRsvMZvxEV5i8OVFeInGlzZeYupWeJz3DL68CC/R&#10;+DI0pWdxCZy7RmVm8eV/jZc4fHkRXqLxpY2XGHx5jJe4/3K5CC/R+BJbyPHk4PDlI7zE4MuL8BKt&#10;l42XGL2eFC/ReNzGSwwef4SXGHx5EV6i96ONl5j/TjjGS1zPdRFeouuXjZeM+vWMl/AhieFiz3iJ&#10;U+YZLz0tXjrGExxe+v8AigFUWGDoDOyA5gUYzBlu8oy9er70lNjrr+ClERIhzURSeh0DWFes6QLw&#10;VDdt91a0hQZUikkhQhEL+OFVtVJXRS5W7/rrTmxLfa1g6leLqNTvoeAHZTAB6xdr5mc1ucNP9G7+&#10;BAAA//8DAFBLAwQUAAYACAAAACEA/Bk/DN4AAAAJAQAADwAAAGRycy9kb3ducmV2LnhtbEyPwWrD&#10;MBBE74X+g9hCb43kGpfgWg4htD2FQpNA6W1jbWwTa2UsxXb+vsqpPc7OMPO2WM22EyMNvnWsIVko&#10;EMSVMy3XGg7796clCB+QDXaOScOVPKzK+7sCc+Mm/qJxF2oRS9jnqKEJoc+l9FVDFv3C9cTRO7nB&#10;YohyqKUZcIrltpPPSr1Iiy3HhQZ72jRUnXcXq+FjwmmdJm/j9nzaXH/22ef3NiGtHx/m9SuIQHP4&#10;C8MNP6JDGZmO7sLGiy5qlUX0oCFVGYhbIElTEMd4WCqQZSH/f1D+AgAA//8DAFBLAQItABQABgAI&#10;AAAAIQC2gziS/gAAAOEBAAATAAAAAAAAAAAAAAAAAAAAAABbQ29udGVudF9UeXBlc10ueG1sUEsB&#10;Ai0AFAAGAAgAAAAhADj9If/WAAAAlAEAAAsAAAAAAAAAAAAAAAAALwEAAF9yZWxzLy5yZWxzUEsB&#10;Ai0AFAAGAAgAAAAhANv9v0FABwAA6icAAA4AAAAAAAAAAAAAAAAALgIAAGRycy9lMm9Eb2MueG1s&#10;UEsBAi0AFAAGAAgAAAAhAPwZPwzeAAAACQEAAA8AAAAAAAAAAAAAAAAAmgkAAGRycy9kb3ducmV2&#10;LnhtbFBLBQYAAAAABAAEAPMAAAClCgAAAAA=&#10;">
                <v:shape id="Freeform 660"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6zwgAAANwAAAAPAAAAZHJzL2Rvd25yZXYueG1sRE/LaoNA&#10;FN0X8g/DDXRXx1pIg3ESWtuCJZs83GR3cW5U4twRZ6r27zOLQpeH8852s+nESINrLSt4jmIQxJXV&#10;LdcKyvPX0xqE88gaO8uk4Jcc7LaLhwxTbSc+0njytQgh7FJU0Hjfp1K6qiGDLrI9ceCudjDoAxxq&#10;qQecQrjpZBLHK2mw5dDQYE95Q9Xt9GMUFFNrLu/5oXiJv/XnWNFHud+flXpczm8bEJ5m/y/+cxda&#10;wWsS1oYz4QjI7R0AAP//AwBQSwECLQAUAAYACAAAACEA2+H2y+4AAACFAQAAEwAAAAAAAAAAAAAA&#10;AAAAAAAAW0NvbnRlbnRfVHlwZXNdLnhtbFBLAQItABQABgAIAAAAIQBa9CxbvwAAABUBAAALAAAA&#10;AAAAAAAAAAAAAB8BAABfcmVscy8ucmVsc1BLAQItABQABgAIAAAAIQArjT6z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59"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GSxQAAANwAAAAPAAAAZHJzL2Rvd25yZXYueG1sRI9Pi8Iw&#10;FMTvgt8hPGEvsqZ6WGvXKKIuLnryD54fzbMtNi+libb66TcLgsdhZn7DTOetKcWdaldYVjAcRCCI&#10;U6sLzhScjj+fMQjnkTWWlknBgxzMZ93OFBNtG97T/eAzESDsElSQe18lUro0J4NuYCvi4F1sbdAH&#10;WWdS19gEuCnlKIq+pMGCw0KOFS1zSq+Hm1Fw3unNeiWrM2/jZ9Qs+uvb6nlS6qPXLr5BeGr9O/xq&#10;/2oF49EE/s+EIyBnfwAAAP//AwBQSwECLQAUAAYACAAAACEA2+H2y+4AAACFAQAAEwAAAAAAAAAA&#10;AAAAAAAAAAAAW0NvbnRlbnRfVHlwZXNdLnhtbFBLAQItABQABgAIAAAAIQBa9CxbvwAAABUBAAAL&#10;AAAAAAAAAAAAAAAAAB8BAABfcmVscy8ucmVsc1BLAQItABQABgAIAAAAIQADtlGS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54752" behindDoc="0" locked="0" layoutInCell="1" allowOverlap="1" wp14:anchorId="171154AA" wp14:editId="3AE21E91">
                <wp:simplePos x="0" y="0"/>
                <wp:positionH relativeFrom="page">
                  <wp:posOffset>671830</wp:posOffset>
                </wp:positionH>
                <wp:positionV relativeFrom="paragraph">
                  <wp:posOffset>3013075</wp:posOffset>
                </wp:positionV>
                <wp:extent cx="47625" cy="47625"/>
                <wp:effectExtent l="0" t="0" r="0" b="0"/>
                <wp:wrapNone/>
                <wp:docPr id="724" name="Group 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745"/>
                          <a:chExt cx="75" cy="75"/>
                        </a:xfrm>
                      </wpg:grpSpPr>
                      <wps:wsp>
                        <wps:cNvPr id="725" name="Freeform 657"/>
                        <wps:cNvSpPr>
                          <a:spLocks/>
                        </wps:cNvSpPr>
                        <wps:spPr bwMode="auto">
                          <a:xfrm>
                            <a:off x="1065" y="4752"/>
                            <a:ext cx="60" cy="60"/>
                          </a:xfrm>
                          <a:custGeom>
                            <a:avLst/>
                            <a:gdLst>
                              <a:gd name="T0" fmla="+- 0 1095 1065"/>
                              <a:gd name="T1" fmla="*/ T0 w 60"/>
                              <a:gd name="T2" fmla="+- 0 4812 4752"/>
                              <a:gd name="T3" fmla="*/ 4812 h 60"/>
                              <a:gd name="T4" fmla="+- 0 1083 1065"/>
                              <a:gd name="T5" fmla="*/ T4 w 60"/>
                              <a:gd name="T6" fmla="+- 0 4810 4752"/>
                              <a:gd name="T7" fmla="*/ 4810 h 60"/>
                              <a:gd name="T8" fmla="+- 0 1074 1065"/>
                              <a:gd name="T9" fmla="*/ T8 w 60"/>
                              <a:gd name="T10" fmla="+- 0 4803 4752"/>
                              <a:gd name="T11" fmla="*/ 4803 h 60"/>
                              <a:gd name="T12" fmla="+- 0 1067 1065"/>
                              <a:gd name="T13" fmla="*/ T12 w 60"/>
                              <a:gd name="T14" fmla="+- 0 4794 4752"/>
                              <a:gd name="T15" fmla="*/ 4794 h 60"/>
                              <a:gd name="T16" fmla="+- 0 1065 1065"/>
                              <a:gd name="T17" fmla="*/ T16 w 60"/>
                              <a:gd name="T18" fmla="+- 0 4782 4752"/>
                              <a:gd name="T19" fmla="*/ 4782 h 60"/>
                              <a:gd name="T20" fmla="+- 0 1067 1065"/>
                              <a:gd name="T21" fmla="*/ T20 w 60"/>
                              <a:gd name="T22" fmla="+- 0 4770 4752"/>
                              <a:gd name="T23" fmla="*/ 4770 h 60"/>
                              <a:gd name="T24" fmla="+- 0 1074 1065"/>
                              <a:gd name="T25" fmla="*/ T24 w 60"/>
                              <a:gd name="T26" fmla="+- 0 4761 4752"/>
                              <a:gd name="T27" fmla="*/ 4761 h 60"/>
                              <a:gd name="T28" fmla="+- 0 1083 1065"/>
                              <a:gd name="T29" fmla="*/ T28 w 60"/>
                              <a:gd name="T30" fmla="+- 0 4754 4752"/>
                              <a:gd name="T31" fmla="*/ 4754 h 60"/>
                              <a:gd name="T32" fmla="+- 0 1095 1065"/>
                              <a:gd name="T33" fmla="*/ T32 w 60"/>
                              <a:gd name="T34" fmla="+- 0 4752 4752"/>
                              <a:gd name="T35" fmla="*/ 4752 h 60"/>
                              <a:gd name="T36" fmla="+- 0 1107 1065"/>
                              <a:gd name="T37" fmla="*/ T36 w 60"/>
                              <a:gd name="T38" fmla="+- 0 4754 4752"/>
                              <a:gd name="T39" fmla="*/ 4754 h 60"/>
                              <a:gd name="T40" fmla="+- 0 1116 1065"/>
                              <a:gd name="T41" fmla="*/ T40 w 60"/>
                              <a:gd name="T42" fmla="+- 0 4761 4752"/>
                              <a:gd name="T43" fmla="*/ 4761 h 60"/>
                              <a:gd name="T44" fmla="+- 0 1123 1065"/>
                              <a:gd name="T45" fmla="*/ T44 w 60"/>
                              <a:gd name="T46" fmla="+- 0 4770 4752"/>
                              <a:gd name="T47" fmla="*/ 4770 h 60"/>
                              <a:gd name="T48" fmla="+- 0 1125 1065"/>
                              <a:gd name="T49" fmla="*/ T48 w 60"/>
                              <a:gd name="T50" fmla="+- 0 4782 4752"/>
                              <a:gd name="T51" fmla="*/ 4782 h 60"/>
                              <a:gd name="T52" fmla="+- 0 1123 1065"/>
                              <a:gd name="T53" fmla="*/ T52 w 60"/>
                              <a:gd name="T54" fmla="+- 0 4794 4752"/>
                              <a:gd name="T55" fmla="*/ 4794 h 60"/>
                              <a:gd name="T56" fmla="+- 0 1116 1065"/>
                              <a:gd name="T57" fmla="*/ T56 w 60"/>
                              <a:gd name="T58" fmla="+- 0 4803 4752"/>
                              <a:gd name="T59" fmla="*/ 4803 h 60"/>
                              <a:gd name="T60" fmla="+- 0 1107 1065"/>
                              <a:gd name="T61" fmla="*/ T60 w 60"/>
                              <a:gd name="T62" fmla="+- 0 4810 4752"/>
                              <a:gd name="T63" fmla="*/ 4810 h 60"/>
                              <a:gd name="T64" fmla="+- 0 1095 1065"/>
                              <a:gd name="T65" fmla="*/ T64 w 60"/>
                              <a:gd name="T66" fmla="+- 0 4812 4752"/>
                              <a:gd name="T67" fmla="*/ 481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 name="Freeform 656"/>
                        <wps:cNvSpPr>
                          <a:spLocks/>
                        </wps:cNvSpPr>
                        <wps:spPr bwMode="auto">
                          <a:xfrm>
                            <a:off x="1065" y="4752"/>
                            <a:ext cx="60" cy="60"/>
                          </a:xfrm>
                          <a:custGeom>
                            <a:avLst/>
                            <a:gdLst>
                              <a:gd name="T0" fmla="+- 0 1125 1065"/>
                              <a:gd name="T1" fmla="*/ T0 w 60"/>
                              <a:gd name="T2" fmla="+- 0 4782 4752"/>
                              <a:gd name="T3" fmla="*/ 4782 h 60"/>
                              <a:gd name="T4" fmla="+- 0 1123 1065"/>
                              <a:gd name="T5" fmla="*/ T4 w 60"/>
                              <a:gd name="T6" fmla="+- 0 4794 4752"/>
                              <a:gd name="T7" fmla="*/ 4794 h 60"/>
                              <a:gd name="T8" fmla="+- 0 1116 1065"/>
                              <a:gd name="T9" fmla="*/ T8 w 60"/>
                              <a:gd name="T10" fmla="+- 0 4803 4752"/>
                              <a:gd name="T11" fmla="*/ 4803 h 60"/>
                              <a:gd name="T12" fmla="+- 0 1107 1065"/>
                              <a:gd name="T13" fmla="*/ T12 w 60"/>
                              <a:gd name="T14" fmla="+- 0 4810 4752"/>
                              <a:gd name="T15" fmla="*/ 4810 h 60"/>
                              <a:gd name="T16" fmla="+- 0 1095 1065"/>
                              <a:gd name="T17" fmla="*/ T16 w 60"/>
                              <a:gd name="T18" fmla="+- 0 4812 4752"/>
                              <a:gd name="T19" fmla="*/ 4812 h 60"/>
                              <a:gd name="T20" fmla="+- 0 1083 1065"/>
                              <a:gd name="T21" fmla="*/ T20 w 60"/>
                              <a:gd name="T22" fmla="+- 0 4810 4752"/>
                              <a:gd name="T23" fmla="*/ 4810 h 60"/>
                              <a:gd name="T24" fmla="+- 0 1074 1065"/>
                              <a:gd name="T25" fmla="*/ T24 w 60"/>
                              <a:gd name="T26" fmla="+- 0 4803 4752"/>
                              <a:gd name="T27" fmla="*/ 4803 h 60"/>
                              <a:gd name="T28" fmla="+- 0 1067 1065"/>
                              <a:gd name="T29" fmla="*/ T28 w 60"/>
                              <a:gd name="T30" fmla="+- 0 4794 4752"/>
                              <a:gd name="T31" fmla="*/ 4794 h 60"/>
                              <a:gd name="T32" fmla="+- 0 1065 1065"/>
                              <a:gd name="T33" fmla="*/ T32 w 60"/>
                              <a:gd name="T34" fmla="+- 0 4782 4752"/>
                              <a:gd name="T35" fmla="*/ 4782 h 60"/>
                              <a:gd name="T36" fmla="+- 0 1067 1065"/>
                              <a:gd name="T37" fmla="*/ T36 w 60"/>
                              <a:gd name="T38" fmla="+- 0 4770 4752"/>
                              <a:gd name="T39" fmla="*/ 4770 h 60"/>
                              <a:gd name="T40" fmla="+- 0 1074 1065"/>
                              <a:gd name="T41" fmla="*/ T40 w 60"/>
                              <a:gd name="T42" fmla="+- 0 4761 4752"/>
                              <a:gd name="T43" fmla="*/ 4761 h 60"/>
                              <a:gd name="T44" fmla="+- 0 1083 1065"/>
                              <a:gd name="T45" fmla="*/ T44 w 60"/>
                              <a:gd name="T46" fmla="+- 0 4754 4752"/>
                              <a:gd name="T47" fmla="*/ 4754 h 60"/>
                              <a:gd name="T48" fmla="+- 0 1095 1065"/>
                              <a:gd name="T49" fmla="*/ T48 w 60"/>
                              <a:gd name="T50" fmla="+- 0 4752 4752"/>
                              <a:gd name="T51" fmla="*/ 4752 h 60"/>
                              <a:gd name="T52" fmla="+- 0 1107 1065"/>
                              <a:gd name="T53" fmla="*/ T52 w 60"/>
                              <a:gd name="T54" fmla="+- 0 4754 4752"/>
                              <a:gd name="T55" fmla="*/ 4754 h 60"/>
                              <a:gd name="T56" fmla="+- 0 1116 1065"/>
                              <a:gd name="T57" fmla="*/ T56 w 60"/>
                              <a:gd name="T58" fmla="+- 0 4761 4752"/>
                              <a:gd name="T59" fmla="*/ 4761 h 60"/>
                              <a:gd name="T60" fmla="+- 0 1123 1065"/>
                              <a:gd name="T61" fmla="*/ T60 w 60"/>
                              <a:gd name="T62" fmla="+- 0 4770 4752"/>
                              <a:gd name="T63" fmla="*/ 4770 h 60"/>
                              <a:gd name="T64" fmla="+- 0 1125 1065"/>
                              <a:gd name="T65" fmla="*/ T64 w 60"/>
                              <a:gd name="T66" fmla="+- 0 4782 4752"/>
                              <a:gd name="T67" fmla="*/ 478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0B5805" id="Group 655" o:spid="_x0000_s1026" style="position:absolute;margin-left:52.9pt;margin-top:237.25pt;width:3.75pt;height:3.75pt;z-index:15754752;mso-position-horizontal-relative:page" coordorigin="1058,474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xCVgcAAFMoAAAOAAAAZHJzL2Uyb0RvYy54bWzsWttu4zYQfS/QfxD02GJjUTcnxjqLYm8o&#10;sG0XWPUDGFm2jMqiSilxtl/fGVKySYVjq2632AWSB1uOjqnDORzO6FgvXz3uKu+hkO1W1EufXQW+&#10;V9S5WG3rzdL/PXv34tr32o7XK16Julj6n4vWf3X7/Xcv982iCEUpqlUhPRikbhf7ZumXXdcsZrM2&#10;L4sdb69EU9Rwci3kjnfwUW5mK8n3MPqumoVBkM72Qq4aKfKibeG/b/RJ/1aNv14Xeffbet0WnVct&#10;feDWqVepXu/wdXb7ki82kjflNu9p8AtY7Pi2hosehnrDO+7dy+2ToXbbXIpWrLurXOxmYr3e5oWa&#10;A8yGBaPZvJfivlFz2Sz2m+YQJgjtKE4XD5v/+vBRetvV0p+Hse/VfAciqet6aZJgePbNZgGo97L5&#10;1HyUeo5w+EHkf7RwejY+j583Guzd7X8RKxiQ33dChedxLXc4BEzce1QqfD6oUDx2Xg7/jOdpmPhe&#10;Dmf0odIoL0FI/A4LElhT6mSsCPJFXr7tvzvvvwjvyI0v9AUVyZ4UzgjWWnsMZ/vvwvmp5E2hVGox&#10;UIdwAhUdzneyKHAFQ0TnOqIKOISzNWNpnEGaLYT8bBRZkMK1VESSUK/oIZYprHkMJLyb8YCQ3bfd&#10;+0IoMfjDh7ZTQd6s4EhJvOq5ZzDAeldBTvz4wgs8Ftwk8ALX6/EDjA2wH2ZeFnh7T18REuIwUjhA&#10;1EjxNQu9eD4QPsKiAQYjKVDpGAuWqsXqOnKygrBoGLKKnazSATKwCpys5gNMswo8FytYlxareexk&#10;dTPAkNW1kxWzwx5fB5GTFjPjrlAuXswOPeg3dxJjZuwz0MclI7NjH89vYjc1M/gK5aRmxx+Xlpua&#10;KUDGUjc1W4B4fu1eYsxUQKFc1EJbAzJqoalBFhKL35Ygns/d6yw0JVAoJzVbAxYQKw330WMChO4M&#10;CG0JYM9lTkFDUwKFclKzNWABkZqhqUEWutMgsiWA7cK91iJTAoVyUYtsDci9LDI1yCJ3GkS2BLiT&#10;OaMWmRIolJOarQEDRZ1pEJkaZJE7DSJbAjpqpgRk1GJbA8Yg+VwVIDY1yGJ3GsS2BORai00JyLUW&#10;2xowFrrLAPQJRhrE7jSIbQnIDI1NCcgMjW0NgJp7X4tNDbLYnQaJLQG5ryWmBOS+BiXXKlNU1BJT&#10;gwyWt6saJLYEZDWAXvIoAVkNElsDcq1BH3UcLUvcaYBtolGOyRqamBKQNRQ7KWM0MkNTU4MsdadB&#10;aksAbY67GqSmBArl2jxSWwNyX8Mu8VgNUncapLYEZJuWmhJYfRp03Yc+kpdDa5k/1n1vCUcex9vD&#10;QN0SNKLFtj6DuEGjmkV9owoobEQJMMwEwaqdhuudBoO+CIZeSffAp9HYBCn4cAtxBg5xUPCbSaNj&#10;s4BwqPNTyGABV/BpM8WiinCoh1NGx0Kn4NOmisVHwadNFQsCwmEvn0IGN2kFnzZV3DgRDnvelNFx&#10;M1PwaVPFDUbBp00Vkx7hkK9TyPS3axnkkAHX67hPEgnOxdizkL4HnsUdfocvGt5hbg2H3l7d5Hml&#10;esP/7sRDkQl1vsMEw14KOB7uBI/nq9rEMdg2AQe7p+Y2nB3eGzWajv4h+MPJ4V2DYJeDkaDmnxpJ&#10;0wJ2p0B6JKB2CqQ5DYoNVIZ3Tamf3WlKfahOU8JWBmZ3eiSsyAA6zan3M87MDgsQDHUmUIM3MonW&#10;Gfn6GZ5ZCeN1NcQ7r0RbaLlwrSo35rBoca0bDkQrqu3q3baqcLm2cnP3upLeA0fPTv31sluwStWH&#10;WuDXhlWh7Cjtmmib506sPoODIoU2/sCohINSyL98bw+m39Jv/7znsvC96ucabKAbFmO726kPcTLH&#10;W0Bpnrkzz/A6h6GWfudDPcPD1512Fu8bud2UcCWmKlwtfgL/a71FjwWcqHahWfUfwIn63ywpqO1P&#10;LKkUg4uswLv6Ji0pqrWG1Dt2O+4+DFLY6OnIvtrqwtBUcHVhoyaM7KqHS062pCiDxWrAEORiZffA&#10;ZEMNW+cxVu6bkC9rSVE3vBdZUlQ7zaDFOEyTbKeZ3QGT7TQzBZhqSVGup21JIcql5hNLijJXrLU/&#10;0ZKiomZbUohyUhut///UkqLsT9uSQpST2igJKPvzMkuKsD9HlhSRnk8sKcL+vMySIuzPkSVF7GfR&#10;OA0I0/gyS4qwPyNzI6LNFSjLxr5N2p9fgSVF2Z+XWVKE/TmypADlSoOxJUX9lHOZJUXYn9gAH7dc&#10;NEld1J5YUoT9eZklRURtZEkRUfuilhRltduWFKJcUXtiSRH250WWFPUDhW1JIcpJbVQNqB7tIkuK&#10;+lnHtqTMPu3ZksIbK8JLe7akqMg8W1Jq0XwxS2psaVCW1NdjagzmhmUmnTFInq2yr8Uq+yeW1MFY&#10;4ouqRnf1JgEzXvlTF5hVjWy7N7wttamlfCy0XfgCnvCqV+qoLPjqbX/c8W2lj6FyodGlbCN8GOjb&#10;srXUc1fw5BpMwHo0zvysJnd8FvD2bwAAAP//AwBQSwMEFAAGAAgAAAAhAHEmu97hAAAACwEAAA8A&#10;AABkcnMvZG93bnJldi54bWxMj0FLw0AQhe+C/2EZwZvdTdNoidmUUtRTEdoK4m2bTJPQ7GzIbpP0&#10;3zs96fHNe7z3TbaabCsG7H3jSEM0UyCQClc2VGn4Orw/LUH4YKg0rSPUcEUPq/z+LjNp6Uba4bAP&#10;leAS8qnRUIfQpVL6okZr/Mx1SOydXG9NYNlXsuzNyOW2lXOlnqU1DfFCbTrc1Fic9xer4WM04zqO&#10;3obt+bS5/hySz+9thFo/PkzrVxABp/AXhhs+o0POTEd3odKLlrVKGD1oWLwsEhC3RBTHII58Wc4V&#10;yDyT/3/IfwEAAP//AwBQSwECLQAUAAYACAAAACEAtoM4kv4AAADhAQAAEwAAAAAAAAAAAAAAAAAA&#10;AAAAW0NvbnRlbnRfVHlwZXNdLnhtbFBLAQItABQABgAIAAAAIQA4/SH/1gAAAJQBAAALAAAAAAAA&#10;AAAAAAAAAC8BAABfcmVscy8ucmVsc1BLAQItABQABgAIAAAAIQCQhdxCVgcAAFMoAAAOAAAAAAAA&#10;AAAAAAAAAC4CAABkcnMvZTJvRG9jLnhtbFBLAQItABQABgAIAAAAIQBxJrve4QAAAAsBAAAPAAAA&#10;AAAAAAAAAAAAALAJAABkcnMvZG93bnJldi54bWxQSwUGAAAAAAQABADzAAAAvgoAAAAA&#10;">
                <v:shape id="Freeform 657" o:spid="_x0000_s1027" style="position:absolute;left:1065;top:47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EtxQAAANwAAAAPAAAAZHJzL2Rvd25yZXYueG1sRI9Pa8JA&#10;FMTvBb/D8gRvdaPSKtFVrG0h4sV/F2+P7DMJZt+G7DaJ394VCh6HmfkNs1h1phQN1a6wrGA0jEAQ&#10;p1YXnCk4n37fZyCcR9ZYWiYFd3KwWvbeFhhr2/KBmqPPRICwi1FB7n0VS+nSnAy6oa2Ig3e1tUEf&#10;ZJ1JXWMb4KaU4yj6lAYLDgs5VrTJKb0d/4yCpC3M5WuzTybRVv80KX2fd7uTUoN+t56D8NT5V/i/&#10;nWgF0/EHPM+EIyCXDwAAAP//AwBQSwECLQAUAAYACAAAACEA2+H2y+4AAACFAQAAEwAAAAAAAAAA&#10;AAAAAAAAAAAAW0NvbnRlbnRfVHlwZXNdLnhtbFBLAQItABQABgAIAAAAIQBa9CxbvwAAABUBAAAL&#10;AAAAAAAAAAAAAAAAAB8BAABfcmVscy8ucmVsc1BLAQItABQABgAIAAAAIQDFjJEtxQAAANwAAAAP&#10;AAAAAAAAAAAAAAAAAAcCAABkcnMvZG93bnJldi54bWxQSwUGAAAAAAMAAwC3AAAA+QIAAAAA&#10;" path="m30,60l18,58,9,51,2,42,,30,2,18,9,9,18,2,30,,42,2r9,7l58,18r2,12l58,42r-7,9l42,58,30,60xe" fillcolor="black" stroked="f">
                  <v:path arrowok="t" o:connecttype="custom" o:connectlocs="30,4812;18,4810;9,4803;2,4794;0,4782;2,4770;9,4761;18,4754;30,4752;42,4754;51,4761;58,4770;60,4782;58,4794;51,4803;42,4810;30,4812" o:connectangles="0,0,0,0,0,0,0,0,0,0,0,0,0,0,0,0,0"/>
                </v:shape>
                <v:shape id="Freeform 656" o:spid="_x0000_s1028" style="position:absolute;left:1065;top:47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XgxQAAANwAAAAPAAAAZHJzL2Rvd25yZXYueG1sRI9Ba8JA&#10;FITvBf/D8gQvxWzqwUrqGoJaLPZUlZwf2dckmH0bsqtJ/fWuIPQ4zMw3zDIdTCOu1LnasoK3KAZB&#10;XFhdc6ngdPycLkA4j6yxsUwK/shBuhq9LDHRtucfuh58KQKEXYIKKu/bREpXVGTQRbYlDt6v7Qz6&#10;ILtS6g77ADeNnMXxXBqsOSxU2NK6ouJ8uBgF+bfebTeyzXm/uMV99rq9bG4npSbjIfsA4Wnw/+Fn&#10;+0sreJ/N4XEmHAG5ugMAAP//AwBQSwECLQAUAAYACAAAACEA2+H2y+4AAACFAQAAEwAAAAAAAAAA&#10;AAAAAAAAAAAAW0NvbnRlbnRfVHlwZXNdLnhtbFBLAQItABQABgAIAAAAIQBa9CxbvwAAABUBAAAL&#10;AAAAAAAAAAAAAAAAAB8BAABfcmVscy8ucmVsc1BLAQItABQABgAIAAAAIQByKcXgxQAAANwAAAAP&#10;AAAAAAAAAAAAAAAAAAcCAABkcnMvZG93bnJldi54bWxQSwUGAAAAAAMAAwC3AAAA+QIAAAAA&#10;" path="m60,30l58,42r-7,9l42,58,30,60,18,58,9,51,2,42,,30,2,18,9,9,18,2,30,,42,2r9,7l58,18r2,12xe" filled="f">
                  <v:path arrowok="t" o:connecttype="custom" o:connectlocs="60,4782;58,4794;51,4803;42,4810;30,4812;18,4810;9,4803;2,4794;0,4782;2,4770;9,4761;18,4754;30,4752;42,4754;51,4761;58,4770;60,478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55264" behindDoc="0" locked="0" layoutInCell="1" allowOverlap="1" wp14:anchorId="0EE9C11F" wp14:editId="1761F673">
                <wp:simplePos x="0" y="0"/>
                <wp:positionH relativeFrom="page">
                  <wp:posOffset>671830</wp:posOffset>
                </wp:positionH>
                <wp:positionV relativeFrom="paragraph">
                  <wp:posOffset>5832475</wp:posOffset>
                </wp:positionV>
                <wp:extent cx="47625" cy="47625"/>
                <wp:effectExtent l="0" t="0" r="0" b="0"/>
                <wp:wrapNone/>
                <wp:docPr id="721" name="Group 6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185"/>
                          <a:chExt cx="75" cy="75"/>
                        </a:xfrm>
                      </wpg:grpSpPr>
                      <wps:wsp>
                        <wps:cNvPr id="722" name="Freeform 654"/>
                        <wps:cNvSpPr>
                          <a:spLocks/>
                        </wps:cNvSpPr>
                        <wps:spPr bwMode="auto">
                          <a:xfrm>
                            <a:off x="1065" y="9192"/>
                            <a:ext cx="60" cy="60"/>
                          </a:xfrm>
                          <a:custGeom>
                            <a:avLst/>
                            <a:gdLst>
                              <a:gd name="T0" fmla="+- 0 1095 1065"/>
                              <a:gd name="T1" fmla="*/ T0 w 60"/>
                              <a:gd name="T2" fmla="+- 0 9252 9192"/>
                              <a:gd name="T3" fmla="*/ 9252 h 60"/>
                              <a:gd name="T4" fmla="+- 0 1083 1065"/>
                              <a:gd name="T5" fmla="*/ T4 w 60"/>
                              <a:gd name="T6" fmla="+- 0 9250 9192"/>
                              <a:gd name="T7" fmla="*/ 9250 h 60"/>
                              <a:gd name="T8" fmla="+- 0 1074 1065"/>
                              <a:gd name="T9" fmla="*/ T8 w 60"/>
                              <a:gd name="T10" fmla="+- 0 9243 9192"/>
                              <a:gd name="T11" fmla="*/ 9243 h 60"/>
                              <a:gd name="T12" fmla="+- 0 1067 1065"/>
                              <a:gd name="T13" fmla="*/ T12 w 60"/>
                              <a:gd name="T14" fmla="+- 0 9234 9192"/>
                              <a:gd name="T15" fmla="*/ 9234 h 60"/>
                              <a:gd name="T16" fmla="+- 0 1065 1065"/>
                              <a:gd name="T17" fmla="*/ T16 w 60"/>
                              <a:gd name="T18" fmla="+- 0 9222 9192"/>
                              <a:gd name="T19" fmla="*/ 9222 h 60"/>
                              <a:gd name="T20" fmla="+- 0 1067 1065"/>
                              <a:gd name="T21" fmla="*/ T20 w 60"/>
                              <a:gd name="T22" fmla="+- 0 9210 9192"/>
                              <a:gd name="T23" fmla="*/ 9210 h 60"/>
                              <a:gd name="T24" fmla="+- 0 1074 1065"/>
                              <a:gd name="T25" fmla="*/ T24 w 60"/>
                              <a:gd name="T26" fmla="+- 0 9201 9192"/>
                              <a:gd name="T27" fmla="*/ 9201 h 60"/>
                              <a:gd name="T28" fmla="+- 0 1083 1065"/>
                              <a:gd name="T29" fmla="*/ T28 w 60"/>
                              <a:gd name="T30" fmla="+- 0 9194 9192"/>
                              <a:gd name="T31" fmla="*/ 9194 h 60"/>
                              <a:gd name="T32" fmla="+- 0 1095 1065"/>
                              <a:gd name="T33" fmla="*/ T32 w 60"/>
                              <a:gd name="T34" fmla="+- 0 9192 9192"/>
                              <a:gd name="T35" fmla="*/ 9192 h 60"/>
                              <a:gd name="T36" fmla="+- 0 1107 1065"/>
                              <a:gd name="T37" fmla="*/ T36 w 60"/>
                              <a:gd name="T38" fmla="+- 0 9194 9192"/>
                              <a:gd name="T39" fmla="*/ 9194 h 60"/>
                              <a:gd name="T40" fmla="+- 0 1116 1065"/>
                              <a:gd name="T41" fmla="*/ T40 w 60"/>
                              <a:gd name="T42" fmla="+- 0 9201 9192"/>
                              <a:gd name="T43" fmla="*/ 9201 h 60"/>
                              <a:gd name="T44" fmla="+- 0 1123 1065"/>
                              <a:gd name="T45" fmla="*/ T44 w 60"/>
                              <a:gd name="T46" fmla="+- 0 9210 9192"/>
                              <a:gd name="T47" fmla="*/ 9210 h 60"/>
                              <a:gd name="T48" fmla="+- 0 1125 1065"/>
                              <a:gd name="T49" fmla="*/ T48 w 60"/>
                              <a:gd name="T50" fmla="+- 0 9222 9192"/>
                              <a:gd name="T51" fmla="*/ 9222 h 60"/>
                              <a:gd name="T52" fmla="+- 0 1123 1065"/>
                              <a:gd name="T53" fmla="*/ T52 w 60"/>
                              <a:gd name="T54" fmla="+- 0 9234 9192"/>
                              <a:gd name="T55" fmla="*/ 9234 h 60"/>
                              <a:gd name="T56" fmla="+- 0 1116 1065"/>
                              <a:gd name="T57" fmla="*/ T56 w 60"/>
                              <a:gd name="T58" fmla="+- 0 9243 9192"/>
                              <a:gd name="T59" fmla="*/ 9243 h 60"/>
                              <a:gd name="T60" fmla="+- 0 1107 1065"/>
                              <a:gd name="T61" fmla="*/ T60 w 60"/>
                              <a:gd name="T62" fmla="+- 0 9250 9192"/>
                              <a:gd name="T63" fmla="*/ 9250 h 60"/>
                              <a:gd name="T64" fmla="+- 0 1095 1065"/>
                              <a:gd name="T65" fmla="*/ T64 w 60"/>
                              <a:gd name="T66" fmla="+- 0 9252 9192"/>
                              <a:gd name="T67" fmla="*/ 925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Freeform 653"/>
                        <wps:cNvSpPr>
                          <a:spLocks/>
                        </wps:cNvSpPr>
                        <wps:spPr bwMode="auto">
                          <a:xfrm>
                            <a:off x="1065" y="9192"/>
                            <a:ext cx="60" cy="60"/>
                          </a:xfrm>
                          <a:custGeom>
                            <a:avLst/>
                            <a:gdLst>
                              <a:gd name="T0" fmla="+- 0 1125 1065"/>
                              <a:gd name="T1" fmla="*/ T0 w 60"/>
                              <a:gd name="T2" fmla="+- 0 9222 9192"/>
                              <a:gd name="T3" fmla="*/ 9222 h 60"/>
                              <a:gd name="T4" fmla="+- 0 1123 1065"/>
                              <a:gd name="T5" fmla="*/ T4 w 60"/>
                              <a:gd name="T6" fmla="+- 0 9234 9192"/>
                              <a:gd name="T7" fmla="*/ 9234 h 60"/>
                              <a:gd name="T8" fmla="+- 0 1116 1065"/>
                              <a:gd name="T9" fmla="*/ T8 w 60"/>
                              <a:gd name="T10" fmla="+- 0 9243 9192"/>
                              <a:gd name="T11" fmla="*/ 9243 h 60"/>
                              <a:gd name="T12" fmla="+- 0 1107 1065"/>
                              <a:gd name="T13" fmla="*/ T12 w 60"/>
                              <a:gd name="T14" fmla="+- 0 9250 9192"/>
                              <a:gd name="T15" fmla="*/ 9250 h 60"/>
                              <a:gd name="T16" fmla="+- 0 1095 1065"/>
                              <a:gd name="T17" fmla="*/ T16 w 60"/>
                              <a:gd name="T18" fmla="+- 0 9252 9192"/>
                              <a:gd name="T19" fmla="*/ 9252 h 60"/>
                              <a:gd name="T20" fmla="+- 0 1083 1065"/>
                              <a:gd name="T21" fmla="*/ T20 w 60"/>
                              <a:gd name="T22" fmla="+- 0 9250 9192"/>
                              <a:gd name="T23" fmla="*/ 9250 h 60"/>
                              <a:gd name="T24" fmla="+- 0 1074 1065"/>
                              <a:gd name="T25" fmla="*/ T24 w 60"/>
                              <a:gd name="T26" fmla="+- 0 9243 9192"/>
                              <a:gd name="T27" fmla="*/ 9243 h 60"/>
                              <a:gd name="T28" fmla="+- 0 1067 1065"/>
                              <a:gd name="T29" fmla="*/ T28 w 60"/>
                              <a:gd name="T30" fmla="+- 0 9234 9192"/>
                              <a:gd name="T31" fmla="*/ 9234 h 60"/>
                              <a:gd name="T32" fmla="+- 0 1065 1065"/>
                              <a:gd name="T33" fmla="*/ T32 w 60"/>
                              <a:gd name="T34" fmla="+- 0 9222 9192"/>
                              <a:gd name="T35" fmla="*/ 9222 h 60"/>
                              <a:gd name="T36" fmla="+- 0 1067 1065"/>
                              <a:gd name="T37" fmla="*/ T36 w 60"/>
                              <a:gd name="T38" fmla="+- 0 9210 9192"/>
                              <a:gd name="T39" fmla="*/ 9210 h 60"/>
                              <a:gd name="T40" fmla="+- 0 1074 1065"/>
                              <a:gd name="T41" fmla="*/ T40 w 60"/>
                              <a:gd name="T42" fmla="+- 0 9201 9192"/>
                              <a:gd name="T43" fmla="*/ 9201 h 60"/>
                              <a:gd name="T44" fmla="+- 0 1083 1065"/>
                              <a:gd name="T45" fmla="*/ T44 w 60"/>
                              <a:gd name="T46" fmla="+- 0 9194 9192"/>
                              <a:gd name="T47" fmla="*/ 9194 h 60"/>
                              <a:gd name="T48" fmla="+- 0 1095 1065"/>
                              <a:gd name="T49" fmla="*/ T48 w 60"/>
                              <a:gd name="T50" fmla="+- 0 9192 9192"/>
                              <a:gd name="T51" fmla="*/ 9192 h 60"/>
                              <a:gd name="T52" fmla="+- 0 1107 1065"/>
                              <a:gd name="T53" fmla="*/ T52 w 60"/>
                              <a:gd name="T54" fmla="+- 0 9194 9192"/>
                              <a:gd name="T55" fmla="*/ 9194 h 60"/>
                              <a:gd name="T56" fmla="+- 0 1116 1065"/>
                              <a:gd name="T57" fmla="*/ T56 w 60"/>
                              <a:gd name="T58" fmla="+- 0 9201 9192"/>
                              <a:gd name="T59" fmla="*/ 9201 h 60"/>
                              <a:gd name="T60" fmla="+- 0 1123 1065"/>
                              <a:gd name="T61" fmla="*/ T60 w 60"/>
                              <a:gd name="T62" fmla="+- 0 9210 9192"/>
                              <a:gd name="T63" fmla="*/ 9210 h 60"/>
                              <a:gd name="T64" fmla="+- 0 1125 1065"/>
                              <a:gd name="T65" fmla="*/ T64 w 60"/>
                              <a:gd name="T66" fmla="+- 0 9222 9192"/>
                              <a:gd name="T67" fmla="*/ 92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9B468" id="Group 652" o:spid="_x0000_s1026" style="position:absolute;margin-left:52.9pt;margin-top:459.25pt;width:3.75pt;height:3.75pt;z-index:15755264;mso-position-horizontal-relative:page" coordorigin="1058,918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FgXgcAAFMoAAAOAAAAZHJzL2Uyb0RvYy54bWzsWm2Pm0YQ/l6p/wHxsVViL28+rDhRlTdV&#10;SttIoT9gD2NjFbMUuPOlv74zA9i73I5NXaVNpLsPNj4eD8/Os7M7PObFq4d94dxndbNT5coVz+eu&#10;k5WpWu/K7cr9PXn37MZ1mlaWa1moMlu5n7PGffXy++9eHKpl5qlcFeusdiBI2SwP1crN27ZazmZN&#10;mmd72TxXVVbCyY2q97KFj/V2tq7lAaLvi5k3n0ezg6rXVa3SrGngv2+6k+5Lir/ZZGn722bTZK1T&#10;rFzg1tJrTa+3+Dp7+UIut7Ws8l3a05BXsNjLXQkXPYZ6I1vp3NW7R6H2u7RWjdq0z1O1n6nNZpdm&#10;NAYYjZiPRvO+VncVjWW7PGyrY5ogtaM8XR02/fX+Y+3s1it34QnXKeUeRKLrOlHoYXoO1XYJqPd1&#10;9an6WHdjhMMPKv2jgdOz8Xn8vO3Azu3hF7WGgPKuVZSeh029xxAwcOeBVPh8VCF7aJ0U/hksIi90&#10;nRTOdIekUZqDkPgdMQ9hTsHJWNyEnX5p/rb/7qL/IrwjN7nsLkgke1I4IphrzSmdzb9L56dcVhmp&#10;1GCijun0hnS+q7MMZzBkNOgySsAhnY2eS+0M0mwg5RezKOYRDJsyEpNkcjnkMoI5j4mEdz0fcpne&#10;Ne37TJEY8v5D01KSt2s4IonX/VRIIMBmX0BN/PjMmTtiHofwAtfr8QMM5k4H+2HmJHPn4HRXhII4&#10;RoJ8aJFiL/ScWAyETzB/gEEkAuWWWMEA6lnd+FZWkJYTq8DKKhogFAkuOLeyWgywjtXcsbGCeamN&#10;UMwXgZVVPMAwVzdWVsJMe+wFvpWW0PNOKBsvYaYe9FtYiQk994nw7NTM3MeeH9ip6cknlJWamX+c&#10;WnZqugCJiOzUTAFiz7NPMaErQCgbNc/UgM0arpunWeYxk9+UIPaEfZ55ugSEslIzNWBnGq6jGjV7&#10;BXimBDFsRFZBPV0CQlmpmRqIOVOanq5B4tnLwDclgOXCPtd8XQJC2aj5pgbsWubrGiS+vQx8UwJc&#10;yaxZ83UJCGWlZmogQFFrGfi6BolvLwPflIDPmi4Bm7XA1EAIKD7bDhDoGiSBvQwCUwJ2rgW6BOxc&#10;C0wNhPDs20Cga5AE9jIITAnYCg10CdgKDUwNgJp9XQt0DZLAXgahKQG7roW6BOy6Bm2dsU1xWQt1&#10;DRLYrW2bOnQ0ejB2Nwh1CdjdIDQ1YOdaqGuQhPYywDZR247ZPTTUJWD3UOyktGhshUa6BklkL4PI&#10;lIDtOiJdAkLZFo/I1IBd17BLPO0Gkb0MIlMC6sBw2Ro3fJEuAaEGatB1H/tImQ+tZfpQ9r0lHDkS&#10;bw/ndEtQqQbb+gTyBo1q4veNKqCwEWXAMBIELyaBQV8EQ6/U9cDnQ2MTRPDhFuICHPJA8HhSdGwW&#10;EA77/BQyuIETfNpIcVNFOOyHU6LjRkfwaUPFzYfg04aKGwLCYS2fQgYXaYJPGyounAiHNW9KdFzM&#10;CD5tqLjAEHzaULHoEQ71OoVMf7uWQA1pcKgbmGp9kdTgXIw9i9p1wLO4xe/IZSVbrK3h0DnQTZ6T&#10;0xv+d6/us0TR+RYLDHsp4Hi8EzydL0odJ2DZBBysnh234ezwXlG0LvvH5A8nh/cOBKscRII9/1yk&#10;jhawOwfqIgG1c6CO06DYQGV47yj1oztPqU/VeUrYysDozkfCHRlA5zn1fsaF0eEGBKEuJKqPdSHn&#10;Pa0L8vUjvDATxvNqyHdaqCbr5MK5Sm7McdLiXNcciEYVu/W7XVHgdG3q7e3ronbuJXp29NfLbsAK&#10;2h9KhV8bZgXZUZ1r0tk8t2r9GRyUWnXGHxiVcJCr+i/XOYDpt3KbP+9knblO8XMJNlAsAmx3W/oQ&#10;hAu8Baz1M7f6GVmmEGrlti7sZ3j4uu2cxbuq3m1zuJKgHa5UP4H/tdmhxwJOVLPsWPUfwIn6zywp&#10;WAQ7h0+zpGjJQlbgXX2TlhTXWkPpnbodex8GJaz1dGxfDWk7RmLb6lETxnbVWqyEacEGSG9JMQaL&#10;2YABaGjAdNPN7IHZhhqWzuMI/xdLirvhvc6SYkw8AS3GcZhsOy3MDphtp4UuwGRLinE9R5YUoGxq&#10;PrKkOHPFmPtTLSkmayNLClBWaqP5z5mf11lSjP05sqQAZaU2KgLO/rzKkuLsT9OSQpSN2iNLirE/&#10;r7KkOPvTtKQQZaU2LgPGNL7KkuLsT19fiHhzBbZlbd1m7c+vwJLi7M+rLCnO/jQtKUTZBB1bUtxP&#10;OVdZUpz9iZ3maclFlI3aI0uKsT+vsqS4rJmWFJe1L2tJMVb7yJIClC1rjywpxv68zpJifqAYWVKA&#10;slIb7QZcj3adJcX8rDOypLR17cmSwhsrxkt7sqS4zDxZUl/WkhpbGpwl9fWYGoO5YZhJFwySJ6vs&#10;a7HK/okldTSW5LIo0V2NQ7h1IX/qCrOqqpv2jWzyztQiHws9LbmEJ7zKNR3lmVy/7Y9buSu6Y9i5&#10;0Ogi2wgfBvq2bC167gqeXIMBGI/G6Z9pcKdnAV/+DQAA//8DAFBLAwQUAAYACAAAACEA7nyKNuAA&#10;AAALAQAADwAAAGRycy9kb3ducmV2LnhtbEyPwWrDMBBE74X+g9hCb42kGIfUsRxCaHsKhSaFkpti&#10;bWwTa2UsxXb+vsqpPc7OMPM2X0+2ZQP2vnGkQM4EMKTSmYYqBd+H95clMB80Gd06QgU39LAuHh9y&#10;nRk30hcO+1CxWEI+0wrqELqMc1/WaLWfuQ4pemfXWx2i7Ctuej3GctvyuRALbnVDcaHWHW5rLC/7&#10;q1XwMepxk8i3YXc5b2/HQ/r5s5Oo1PPTtFkBCziFvzDc8SM6FJHp5K5kPGujFmlEDwpe5TIFdk/I&#10;JAF2ipf5QgAvcv7/h+IXAAD//wMAUEsBAi0AFAAGAAgAAAAhALaDOJL+AAAA4QEAABMAAAAAAAAA&#10;AAAAAAAAAAAAAFtDb250ZW50X1R5cGVzXS54bWxQSwECLQAUAAYACAAAACEAOP0h/9YAAACUAQAA&#10;CwAAAAAAAAAAAAAAAAAvAQAAX3JlbHMvLnJlbHNQSwECLQAUAAYACAAAACEAzumRYF4HAABTKAAA&#10;DgAAAAAAAAAAAAAAAAAuAgAAZHJzL2Uyb0RvYy54bWxQSwECLQAUAAYACAAAACEA7nyKNuAAAAAL&#10;AQAADwAAAAAAAAAAAAAAAAC4CQAAZHJzL2Rvd25yZXYueG1sUEsFBgAAAAAEAAQA8wAAAMUKAAAA&#10;AA==&#10;">
                <v:shape id="Freeform 654" o:spid="_x0000_s1027" style="position:absolute;left:1065;top:919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lZxAAAANwAAAAPAAAAZHJzL2Rvd25yZXYueG1sRI9Pa8JA&#10;FMTvhX6H5RW81U0jWImuYq1CxIv/Lt4e2WcSzL4N2W0Sv70rCD0OM/MbZrboTSVaalxpWcHXMAJB&#10;nFldcq7gfNp8TkA4j6yxskwK7uRgMX9/m2GibccHao8+FwHCLkEFhfd1IqXLCjLohrYmDt7VNgZ9&#10;kE0udYNdgJtKxlE0lgZLDgsF1rQqKLsd/4yCtCvN5We1T0fRVq/bjH7Pu91JqcFHv5yC8NT7//Cr&#10;nWoF33EMzzPhCMj5AwAA//8DAFBLAQItABQABgAIAAAAIQDb4fbL7gAAAIUBAAATAAAAAAAAAAAA&#10;AAAAAAAAAABbQ29udGVudF9UeXBlc10ueG1sUEsBAi0AFAAGAAgAAAAhAFr0LFu/AAAAFQEAAAsA&#10;AAAAAAAAAAAAAAAAHwEAAF9yZWxzLy5yZWxzUEsBAi0AFAAGAAgAAAAhAEplCVnEAAAA3AAAAA8A&#10;AAAAAAAAAAAAAAAABwIAAGRycy9kb3ducmV2LnhtbFBLBQYAAAAAAwADALcAAAD4AgAAAAA=&#10;" path="m30,60l18,58,9,51,2,42,,30,2,18,9,9,18,2,30,,42,2r9,7l58,18r2,12l58,42r-7,9l42,58,30,60xe" fillcolor="black" stroked="f">
                  <v:path arrowok="t" o:connecttype="custom" o:connectlocs="30,9252;18,9250;9,9243;2,9234;0,9222;2,9210;9,9201;18,9194;30,9192;42,9194;51,9201;58,9210;60,9222;58,9234;51,9243;42,9250;30,9252" o:connectangles="0,0,0,0,0,0,0,0,0,0,0,0,0,0,0,0,0"/>
                </v:shape>
                <v:shape id="Freeform 653" o:spid="_x0000_s1028" style="position:absolute;left:1065;top:919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mZ4xAAAANwAAAAPAAAAZHJzL2Rvd25yZXYueG1sRI9Bi8Iw&#10;FITvgv8hPGEvoukqqFSjyOqyoiereH40b9uyzUtpou36640geBxm5htmsWpNKW5Uu8Kygs9hBII4&#10;tbrgTMH59D2YgXAeWWNpmRT8k4PVsttZYKxtw0e6JT4TAcIuRgW591UspUtzMuiGtiIO3q+tDfog&#10;60zqGpsAN6UcRdFEGiw4LORY0VdO6V9yNQouB/2z3cjqwvvZPWrW/e11cz8r9dFr13MQnlr/Dr/a&#10;O61gOhrD80w4AnL5AAAA//8DAFBLAQItABQABgAIAAAAIQDb4fbL7gAAAIUBAAATAAAAAAAAAAAA&#10;AAAAAAAAAABbQ29udGVudF9UeXBlc10ueG1sUEsBAi0AFAAGAAgAAAAhAFr0LFu/AAAAFQEAAAsA&#10;AAAAAAAAAAAAAAAAHwEAAF9yZWxzLy5yZWxzUEsBAi0AFAAGAAgAAAAhAGJeZnjEAAAA3AAAAA8A&#10;AAAAAAAAAAAAAAAABwIAAGRycy9kb3ducmV2LnhtbFBLBQYAAAAAAwADALcAAAD4AgAAAAA=&#10;" path="m60,30l58,42r-7,9l42,58,30,60,18,58,9,51,2,42,,30,2,18,9,9,18,2,30,,42,2r9,7l58,18r2,12xe" filled="f">
                  <v:path arrowok="t" o:connecttype="custom" o:connectlocs="60,9222;58,9234;51,9243;42,9250;30,9252;18,9250;9,9243;2,9234;0,9222;2,9210;9,9201;18,9194;30,9192;42,9194;51,9201;58,9210;60,9222" o:connectangles="0,0,0,0,0,0,0,0,0,0,0,0,0,0,0,0,0"/>
                </v:shape>
                <w10:wrap anchorx="page"/>
              </v:group>
            </w:pict>
          </mc:Fallback>
        </mc:AlternateContent>
      </w:r>
      <w:r w:rsidR="00BC19BB" w:rsidRPr="00393A58">
        <w:rPr>
          <w:rFonts w:ascii="Cambria Math" w:hAnsi="Cambria Math"/>
          <w:b/>
        </w:rPr>
        <w:t xml:space="preserve">One-to-one </w:t>
      </w:r>
      <w:r w:rsidR="00BC19BB" w:rsidRPr="00393A58">
        <w:rPr>
          <w:rFonts w:ascii="Cambria Math" w:hAnsi="Cambria Math"/>
        </w:rPr>
        <w:t>−</w:t>
      </w:r>
      <w:r w:rsidR="00BC19BB" w:rsidRPr="00393A58">
        <w:rPr>
          <w:rFonts w:ascii="Cambria Math" w:hAnsi="Cambria Math"/>
        </w:rPr>
        <w:t xml:space="preserve"> One entity from entity set A can be associated with at most one entity of entity set B and vice v</w:t>
      </w:r>
      <w:r w:rsidR="00BC19BB" w:rsidRPr="00393A58">
        <w:rPr>
          <w:rFonts w:ascii="Cambria Math" w:hAnsi="Cambria Math"/>
        </w:rPr>
        <w:t>ersa.</w:t>
      </w:r>
    </w:p>
    <w:p w14:paraId="4ABB91C1"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09088" behindDoc="0" locked="0" layoutInCell="1" allowOverlap="1" wp14:anchorId="38A2810D" wp14:editId="4D3DB1CE">
            <wp:simplePos x="0" y="0"/>
            <wp:positionH relativeFrom="page">
              <wp:posOffset>2409825</wp:posOffset>
            </wp:positionH>
            <wp:positionV relativeFrom="paragraph">
              <wp:posOffset>131458</wp:posOffset>
            </wp:positionV>
            <wp:extent cx="3105150" cy="22479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3105150" cy="2247900"/>
                    </a:xfrm>
                    <a:prstGeom prst="rect">
                      <a:avLst/>
                    </a:prstGeom>
                  </pic:spPr>
                </pic:pic>
              </a:graphicData>
            </a:graphic>
          </wp:anchor>
        </w:drawing>
      </w:r>
    </w:p>
    <w:p w14:paraId="18D381B8" w14:textId="77777777" w:rsidR="00CC3384" w:rsidRPr="00393A58" w:rsidRDefault="00BC19BB">
      <w:pPr>
        <w:pStyle w:val="BodyText"/>
        <w:spacing w:before="185" w:line="235" w:lineRule="auto"/>
        <w:ind w:left="810" w:right="111"/>
        <w:rPr>
          <w:rFonts w:ascii="Cambria Math" w:hAnsi="Cambria Math"/>
        </w:rPr>
      </w:pPr>
      <w:r w:rsidRPr="00393A58">
        <w:rPr>
          <w:rFonts w:ascii="Cambria Math" w:hAnsi="Cambria Math"/>
          <w:b/>
        </w:rPr>
        <w:t xml:space="preserve">One-to-many </w:t>
      </w:r>
      <w:r w:rsidRPr="00393A58">
        <w:rPr>
          <w:rFonts w:ascii="Cambria Math" w:hAnsi="Cambria Math"/>
        </w:rPr>
        <w:t>−</w:t>
      </w:r>
      <w:r w:rsidRPr="00393A58">
        <w:rPr>
          <w:rFonts w:ascii="Cambria Math" w:hAnsi="Cambria Math"/>
        </w:rPr>
        <w:t xml:space="preserve"> One entity from entity set A can be associated with more than one entities of entity set B however an entity from entity set B, can be associated with at most one entity.</w:t>
      </w:r>
    </w:p>
    <w:p w14:paraId="052429D8" w14:textId="77777777" w:rsidR="00CC3384" w:rsidRPr="00393A58" w:rsidRDefault="00BC19BB">
      <w:pPr>
        <w:pStyle w:val="BodyText"/>
        <w:spacing w:before="4"/>
        <w:rPr>
          <w:rFonts w:ascii="Cambria Math" w:hAnsi="Cambria Math"/>
          <w:sz w:val="14"/>
        </w:rPr>
      </w:pPr>
      <w:r w:rsidRPr="00393A58">
        <w:rPr>
          <w:rFonts w:ascii="Cambria Math" w:hAnsi="Cambria Math"/>
          <w:noProof/>
        </w:rPr>
        <w:drawing>
          <wp:anchor distT="0" distB="0" distL="0" distR="0" simplePos="0" relativeHeight="251611136" behindDoc="0" locked="0" layoutInCell="1" allowOverlap="1" wp14:anchorId="52DAFCC2" wp14:editId="361F7EE9">
            <wp:simplePos x="0" y="0"/>
            <wp:positionH relativeFrom="page">
              <wp:posOffset>2409825</wp:posOffset>
            </wp:positionH>
            <wp:positionV relativeFrom="paragraph">
              <wp:posOffset>131363</wp:posOffset>
            </wp:positionV>
            <wp:extent cx="3105150" cy="22479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3105150" cy="2247900"/>
                    </a:xfrm>
                    <a:prstGeom prst="rect">
                      <a:avLst/>
                    </a:prstGeom>
                  </pic:spPr>
                </pic:pic>
              </a:graphicData>
            </a:graphic>
          </wp:anchor>
        </w:drawing>
      </w:r>
    </w:p>
    <w:p w14:paraId="5765E735" w14:textId="77777777" w:rsidR="00CC3384" w:rsidRPr="00393A58" w:rsidRDefault="00BC19BB">
      <w:pPr>
        <w:pStyle w:val="BodyText"/>
        <w:spacing w:before="185" w:line="235" w:lineRule="auto"/>
        <w:ind w:left="810"/>
        <w:rPr>
          <w:rFonts w:ascii="Cambria Math" w:hAnsi="Cambria Math"/>
        </w:rPr>
      </w:pPr>
      <w:r w:rsidRPr="00393A58">
        <w:rPr>
          <w:rFonts w:ascii="Cambria Math" w:hAnsi="Cambria Math"/>
          <w:b/>
        </w:rPr>
        <w:t xml:space="preserve">Many-to-one </w:t>
      </w:r>
      <w:r w:rsidRPr="00393A58">
        <w:rPr>
          <w:rFonts w:ascii="Cambria Math" w:hAnsi="Cambria Math"/>
        </w:rPr>
        <w:t>−</w:t>
      </w:r>
      <w:r w:rsidRPr="00393A58">
        <w:rPr>
          <w:rFonts w:ascii="Cambria Math" w:hAnsi="Cambria Math"/>
        </w:rPr>
        <w:t xml:space="preserve"> More than one entities from entity set A can be associated with at </w:t>
      </w:r>
      <w:r w:rsidRPr="00393A58">
        <w:rPr>
          <w:rFonts w:ascii="Cambria Math" w:hAnsi="Cambria Math"/>
        </w:rPr>
        <w:t>most one entity of entity set B, however an entity from entity set B can be associated with more than one entity from entity set A.</w:t>
      </w:r>
    </w:p>
    <w:p w14:paraId="7B63CEBE"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13184" behindDoc="0" locked="0" layoutInCell="1" allowOverlap="1" wp14:anchorId="715481B7" wp14:editId="520137D9">
            <wp:simplePos x="0" y="0"/>
            <wp:positionH relativeFrom="page">
              <wp:posOffset>2409825</wp:posOffset>
            </wp:positionH>
            <wp:positionV relativeFrom="paragraph">
              <wp:posOffset>131640</wp:posOffset>
            </wp:positionV>
            <wp:extent cx="3114675" cy="4286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3114675" cy="428625"/>
                    </a:xfrm>
                    <a:prstGeom prst="rect">
                      <a:avLst/>
                    </a:prstGeom>
                  </pic:spPr>
                </pic:pic>
              </a:graphicData>
            </a:graphic>
          </wp:anchor>
        </w:drawing>
      </w:r>
    </w:p>
    <w:p w14:paraId="3EFF3DD8" w14:textId="77777777" w:rsidR="00CC3384" w:rsidRPr="00393A58" w:rsidRDefault="00CC3384">
      <w:pPr>
        <w:rPr>
          <w:rFonts w:ascii="Cambria Math" w:hAnsi="Cambria Math"/>
          <w:sz w:val="14"/>
        </w:rPr>
        <w:sectPr w:rsidR="00CC3384" w:rsidRPr="00393A58">
          <w:pgSz w:w="11900" w:h="16840"/>
          <w:pgMar w:top="500" w:right="580" w:bottom="280" w:left="480" w:header="720" w:footer="720" w:gutter="0"/>
          <w:cols w:space="720"/>
        </w:sectPr>
      </w:pPr>
    </w:p>
    <w:p w14:paraId="60F453D2" w14:textId="77777777" w:rsidR="00CC3384" w:rsidRPr="00393A58" w:rsidRDefault="00BC19BB">
      <w:pPr>
        <w:pStyle w:val="BodyText"/>
        <w:ind w:left="3315"/>
        <w:rPr>
          <w:rFonts w:ascii="Cambria Math" w:hAnsi="Cambria Math"/>
          <w:sz w:val="20"/>
        </w:rPr>
      </w:pPr>
      <w:r w:rsidRPr="00393A58">
        <w:rPr>
          <w:rFonts w:ascii="Cambria Math" w:hAnsi="Cambria Math"/>
          <w:noProof/>
          <w:sz w:val="20"/>
        </w:rPr>
        <w:lastRenderedPageBreak/>
        <w:drawing>
          <wp:inline distT="0" distB="0" distL="0" distR="0" wp14:anchorId="13C86F1B" wp14:editId="0B5B082C">
            <wp:extent cx="3099672" cy="181051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3099672" cy="1810511"/>
                    </a:xfrm>
                    <a:prstGeom prst="rect">
                      <a:avLst/>
                    </a:prstGeom>
                  </pic:spPr>
                </pic:pic>
              </a:graphicData>
            </a:graphic>
          </wp:inline>
        </w:drawing>
      </w:r>
    </w:p>
    <w:p w14:paraId="18407CA7" w14:textId="77777777" w:rsidR="00CC3384" w:rsidRPr="00393A58" w:rsidRDefault="00CC3384">
      <w:pPr>
        <w:pStyle w:val="BodyText"/>
        <w:spacing w:before="5"/>
        <w:rPr>
          <w:rFonts w:ascii="Cambria Math" w:hAnsi="Cambria Math"/>
          <w:sz w:val="11"/>
        </w:rPr>
      </w:pPr>
    </w:p>
    <w:p w14:paraId="7CFAD294" w14:textId="0C04FA7A" w:rsidR="00CC3384" w:rsidRPr="00393A58" w:rsidRDefault="0013577C">
      <w:pPr>
        <w:pStyle w:val="BodyText"/>
        <w:spacing w:before="104" w:line="235" w:lineRule="auto"/>
        <w:ind w:left="810" w:right="115"/>
        <w:rPr>
          <w:rFonts w:ascii="Cambria Math" w:hAnsi="Cambria Math"/>
        </w:rPr>
      </w:pPr>
      <w:r w:rsidRPr="00393A58">
        <w:rPr>
          <w:rFonts w:ascii="Cambria Math" w:hAnsi="Cambria Math"/>
          <w:noProof/>
        </w:rPr>
        <mc:AlternateContent>
          <mc:Choice Requires="wpg">
            <w:drawing>
              <wp:anchor distT="0" distB="0" distL="114300" distR="114300" simplePos="0" relativeHeight="15757824" behindDoc="0" locked="0" layoutInCell="1" allowOverlap="1" wp14:anchorId="3E553DA7" wp14:editId="7D85AB2E">
                <wp:simplePos x="0" y="0"/>
                <wp:positionH relativeFrom="page">
                  <wp:posOffset>671830</wp:posOffset>
                </wp:positionH>
                <wp:positionV relativeFrom="paragraph">
                  <wp:posOffset>125730</wp:posOffset>
                </wp:positionV>
                <wp:extent cx="47625" cy="47625"/>
                <wp:effectExtent l="0" t="0" r="0" b="0"/>
                <wp:wrapNone/>
                <wp:docPr id="718"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98"/>
                          <a:chExt cx="75" cy="75"/>
                        </a:xfrm>
                      </wpg:grpSpPr>
                      <wps:wsp>
                        <wps:cNvPr id="719" name="Freeform 651"/>
                        <wps:cNvSpPr>
                          <a:spLocks/>
                        </wps:cNvSpPr>
                        <wps:spPr bwMode="auto">
                          <a:xfrm>
                            <a:off x="1065" y="205"/>
                            <a:ext cx="60" cy="60"/>
                          </a:xfrm>
                          <a:custGeom>
                            <a:avLst/>
                            <a:gdLst>
                              <a:gd name="T0" fmla="+- 0 1095 1065"/>
                              <a:gd name="T1" fmla="*/ T0 w 60"/>
                              <a:gd name="T2" fmla="+- 0 265 205"/>
                              <a:gd name="T3" fmla="*/ 265 h 60"/>
                              <a:gd name="T4" fmla="+- 0 1083 1065"/>
                              <a:gd name="T5" fmla="*/ T4 w 60"/>
                              <a:gd name="T6" fmla="+- 0 263 205"/>
                              <a:gd name="T7" fmla="*/ 263 h 60"/>
                              <a:gd name="T8" fmla="+- 0 1074 1065"/>
                              <a:gd name="T9" fmla="*/ T8 w 60"/>
                              <a:gd name="T10" fmla="+- 0 256 205"/>
                              <a:gd name="T11" fmla="*/ 256 h 60"/>
                              <a:gd name="T12" fmla="+- 0 1067 1065"/>
                              <a:gd name="T13" fmla="*/ T12 w 60"/>
                              <a:gd name="T14" fmla="+- 0 247 205"/>
                              <a:gd name="T15" fmla="*/ 247 h 60"/>
                              <a:gd name="T16" fmla="+- 0 1065 1065"/>
                              <a:gd name="T17" fmla="*/ T16 w 60"/>
                              <a:gd name="T18" fmla="+- 0 235 205"/>
                              <a:gd name="T19" fmla="*/ 235 h 60"/>
                              <a:gd name="T20" fmla="+- 0 1067 1065"/>
                              <a:gd name="T21" fmla="*/ T20 w 60"/>
                              <a:gd name="T22" fmla="+- 0 223 205"/>
                              <a:gd name="T23" fmla="*/ 223 h 60"/>
                              <a:gd name="T24" fmla="+- 0 1074 1065"/>
                              <a:gd name="T25" fmla="*/ T24 w 60"/>
                              <a:gd name="T26" fmla="+- 0 214 205"/>
                              <a:gd name="T27" fmla="*/ 214 h 60"/>
                              <a:gd name="T28" fmla="+- 0 1083 1065"/>
                              <a:gd name="T29" fmla="*/ T28 w 60"/>
                              <a:gd name="T30" fmla="+- 0 207 205"/>
                              <a:gd name="T31" fmla="*/ 207 h 60"/>
                              <a:gd name="T32" fmla="+- 0 1095 1065"/>
                              <a:gd name="T33" fmla="*/ T32 w 60"/>
                              <a:gd name="T34" fmla="+- 0 205 205"/>
                              <a:gd name="T35" fmla="*/ 205 h 60"/>
                              <a:gd name="T36" fmla="+- 0 1107 1065"/>
                              <a:gd name="T37" fmla="*/ T36 w 60"/>
                              <a:gd name="T38" fmla="+- 0 207 205"/>
                              <a:gd name="T39" fmla="*/ 207 h 60"/>
                              <a:gd name="T40" fmla="+- 0 1116 1065"/>
                              <a:gd name="T41" fmla="*/ T40 w 60"/>
                              <a:gd name="T42" fmla="+- 0 214 205"/>
                              <a:gd name="T43" fmla="*/ 214 h 60"/>
                              <a:gd name="T44" fmla="+- 0 1123 1065"/>
                              <a:gd name="T45" fmla="*/ T44 w 60"/>
                              <a:gd name="T46" fmla="+- 0 223 205"/>
                              <a:gd name="T47" fmla="*/ 223 h 60"/>
                              <a:gd name="T48" fmla="+- 0 1125 1065"/>
                              <a:gd name="T49" fmla="*/ T48 w 60"/>
                              <a:gd name="T50" fmla="+- 0 235 205"/>
                              <a:gd name="T51" fmla="*/ 235 h 60"/>
                              <a:gd name="T52" fmla="+- 0 1123 1065"/>
                              <a:gd name="T53" fmla="*/ T52 w 60"/>
                              <a:gd name="T54" fmla="+- 0 247 205"/>
                              <a:gd name="T55" fmla="*/ 247 h 60"/>
                              <a:gd name="T56" fmla="+- 0 1116 1065"/>
                              <a:gd name="T57" fmla="*/ T56 w 60"/>
                              <a:gd name="T58" fmla="+- 0 256 205"/>
                              <a:gd name="T59" fmla="*/ 256 h 60"/>
                              <a:gd name="T60" fmla="+- 0 1107 1065"/>
                              <a:gd name="T61" fmla="*/ T60 w 60"/>
                              <a:gd name="T62" fmla="+- 0 263 205"/>
                              <a:gd name="T63" fmla="*/ 263 h 60"/>
                              <a:gd name="T64" fmla="+- 0 1095 1065"/>
                              <a:gd name="T65" fmla="*/ T64 w 60"/>
                              <a:gd name="T66" fmla="+- 0 265 205"/>
                              <a:gd name="T67" fmla="*/ 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 name="Freeform 650"/>
                        <wps:cNvSpPr>
                          <a:spLocks/>
                        </wps:cNvSpPr>
                        <wps:spPr bwMode="auto">
                          <a:xfrm>
                            <a:off x="1065" y="205"/>
                            <a:ext cx="60" cy="60"/>
                          </a:xfrm>
                          <a:custGeom>
                            <a:avLst/>
                            <a:gdLst>
                              <a:gd name="T0" fmla="+- 0 1125 1065"/>
                              <a:gd name="T1" fmla="*/ T0 w 60"/>
                              <a:gd name="T2" fmla="+- 0 235 205"/>
                              <a:gd name="T3" fmla="*/ 235 h 60"/>
                              <a:gd name="T4" fmla="+- 0 1123 1065"/>
                              <a:gd name="T5" fmla="*/ T4 w 60"/>
                              <a:gd name="T6" fmla="+- 0 247 205"/>
                              <a:gd name="T7" fmla="*/ 247 h 60"/>
                              <a:gd name="T8" fmla="+- 0 1116 1065"/>
                              <a:gd name="T9" fmla="*/ T8 w 60"/>
                              <a:gd name="T10" fmla="+- 0 256 205"/>
                              <a:gd name="T11" fmla="*/ 256 h 60"/>
                              <a:gd name="T12" fmla="+- 0 1107 1065"/>
                              <a:gd name="T13" fmla="*/ T12 w 60"/>
                              <a:gd name="T14" fmla="+- 0 263 205"/>
                              <a:gd name="T15" fmla="*/ 263 h 60"/>
                              <a:gd name="T16" fmla="+- 0 1095 1065"/>
                              <a:gd name="T17" fmla="*/ T16 w 60"/>
                              <a:gd name="T18" fmla="+- 0 265 205"/>
                              <a:gd name="T19" fmla="*/ 265 h 60"/>
                              <a:gd name="T20" fmla="+- 0 1083 1065"/>
                              <a:gd name="T21" fmla="*/ T20 w 60"/>
                              <a:gd name="T22" fmla="+- 0 263 205"/>
                              <a:gd name="T23" fmla="*/ 263 h 60"/>
                              <a:gd name="T24" fmla="+- 0 1074 1065"/>
                              <a:gd name="T25" fmla="*/ T24 w 60"/>
                              <a:gd name="T26" fmla="+- 0 256 205"/>
                              <a:gd name="T27" fmla="*/ 256 h 60"/>
                              <a:gd name="T28" fmla="+- 0 1067 1065"/>
                              <a:gd name="T29" fmla="*/ T28 w 60"/>
                              <a:gd name="T30" fmla="+- 0 247 205"/>
                              <a:gd name="T31" fmla="*/ 247 h 60"/>
                              <a:gd name="T32" fmla="+- 0 1065 1065"/>
                              <a:gd name="T33" fmla="*/ T32 w 60"/>
                              <a:gd name="T34" fmla="+- 0 235 205"/>
                              <a:gd name="T35" fmla="*/ 235 h 60"/>
                              <a:gd name="T36" fmla="+- 0 1067 1065"/>
                              <a:gd name="T37" fmla="*/ T36 w 60"/>
                              <a:gd name="T38" fmla="+- 0 223 205"/>
                              <a:gd name="T39" fmla="*/ 223 h 60"/>
                              <a:gd name="T40" fmla="+- 0 1074 1065"/>
                              <a:gd name="T41" fmla="*/ T40 w 60"/>
                              <a:gd name="T42" fmla="+- 0 214 205"/>
                              <a:gd name="T43" fmla="*/ 214 h 60"/>
                              <a:gd name="T44" fmla="+- 0 1083 1065"/>
                              <a:gd name="T45" fmla="*/ T44 w 60"/>
                              <a:gd name="T46" fmla="+- 0 207 205"/>
                              <a:gd name="T47" fmla="*/ 207 h 60"/>
                              <a:gd name="T48" fmla="+- 0 1095 1065"/>
                              <a:gd name="T49" fmla="*/ T48 w 60"/>
                              <a:gd name="T50" fmla="+- 0 205 205"/>
                              <a:gd name="T51" fmla="*/ 205 h 60"/>
                              <a:gd name="T52" fmla="+- 0 1107 1065"/>
                              <a:gd name="T53" fmla="*/ T52 w 60"/>
                              <a:gd name="T54" fmla="+- 0 207 205"/>
                              <a:gd name="T55" fmla="*/ 207 h 60"/>
                              <a:gd name="T56" fmla="+- 0 1116 1065"/>
                              <a:gd name="T57" fmla="*/ T56 w 60"/>
                              <a:gd name="T58" fmla="+- 0 214 205"/>
                              <a:gd name="T59" fmla="*/ 214 h 60"/>
                              <a:gd name="T60" fmla="+- 0 1123 1065"/>
                              <a:gd name="T61" fmla="*/ T60 w 60"/>
                              <a:gd name="T62" fmla="+- 0 223 205"/>
                              <a:gd name="T63" fmla="*/ 223 h 60"/>
                              <a:gd name="T64" fmla="+- 0 1125 1065"/>
                              <a:gd name="T65" fmla="*/ T64 w 60"/>
                              <a:gd name="T66" fmla="+- 0 235 20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C46FFC" id="Group 649" o:spid="_x0000_s1026" style="position:absolute;margin-left:52.9pt;margin-top:9.9pt;width:3.75pt;height:3.75pt;z-index:15757824;mso-position-horizontal-relative:page" coordorigin="1058,1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VaRAcAAOonAAAOAAAAZHJzL2Uyb0RvYy54bWzsmtuO2zYQhu8L9B0EXbZILOrkXSPeoMgJ&#10;BdI2QNQH4MryAZVFVdKuN3n6zpCSTXpnbNVt2gTYXNjyajwa/hwOh1/84uXDtvTui6bdqGrui+eB&#10;7xVVrhabajX3f8/ePrvyvbaT1UKWqirm/qei9V/efP/di109K0K1VuWiaDxwUrWzXT33111XzyaT&#10;Nl8XW9k+V3VRwc2larayg4/NarJo5A68b8tJGATpZKeaRd2ovGhb+Otrc9O/0f6XyyLvflsu26Lz&#10;yrkPsXX6tdGvt/g6uXkhZ6tG1utN3ochL4hiKzcVPHTv6rXspHfXbB652m7yRrVq2T3P1XailstN&#10;XugxwGhEcDSad426q/VYVrPdqt7LBNIe6XSx2/zX+w+Nt1nM/amAqarkFiZJP9dL42uUZ1evZmD1&#10;rqk/1h8aM0a4fK/yP1q4PTm+j59Xxti73f2iFuBQ3nVKy/OwbLboAgbuPehZ+LSfheKh83L4YzxN&#10;w8T3crhjLvUc5WuYSPyOCBIIFG6K6yszffn6Tf/Vaf89eMfQ5Mw8T8fYx4QDglRrD2q2/0zNj2tZ&#10;F3qSWtRpr+b1oObbpigwgb00EUZQbTio2dpSWncwzBYUPyuiCFIYNggSBnrYcjYomULGo4zwbssh&#10;Z/ld270rlJ4Kef++7bTEqwVc6Qle9ImQgYPltoQV8eMzL/BEcJ3ACzyutx/MxGD2w8TLAm/nmSfC&#10;cth7CgcT7SlME28f7sEoGozAD5qsCUfxYNOHdBWRIYEkJnIMKSZDSgeTPqSICmk6GOmQIjIkyEdH&#10;pWlMhgQZcQjpigxJuIKHSUrFJGy90YbSSbiKw7RNyaiELXomQjouV/UwnpJx2aKjDRmXKzumEx2X&#10;rXwmUjouV/owItNK2MqjDRVX6ErP6hXa4mchk+2u+GFI5lZoS482ZFyu9CJgsgtr5iG9QjrlQ1f8&#10;UMTUPIa29GhDxuVKLwJmIYa2+FlI533kih8GZH5FtvRoQ8UVudKzNSuyxc8iOu8jV3woWZRekS09&#10;2pBxudILmEgy7yNb/Cyi8z5yxef0sqXn9Ipd6YWApUbV+NgWP4vpvI9d8Zn8im3pufyKXemFgPVB&#10;xmWLn8V03seu+Mx6jG3pufUYu9JDXHT9gu7JWo8xnfeJKz5Tv6BvOLji6lfiSs/qldjiZwmd94kr&#10;PlPvE1t6rt4nrvRsfiW2+BlsalQXga2ftdUy+2NiS8/tj9gcWa7Y9Zja4mcpnfepK36YkvU+taVH&#10;G6pOpK70bP3Cpu9Q71M671NXfKbtSm3p7b4LOuh9UyjXQ5+YP1R9owhXnsSTXqC7+1q12KFnoBh0&#10;nVnUd51ghV0lYwzDQOPpKGOYWDSGBsg0tKddY2ujzYfjwBlzkEGb63MPjP20OTYCaA67+JhgcH/W&#10;5uNGitsmmsOeN8Y77mbafNxQcZPR5uOGirUfzaFwjwkm7ocK9XSUeT9Uczw6qzsWMAwGqs8Y71hX&#10;tPm4oeJyR3NYq2O890evDJaQZW7G0C+SBiDEMX5ofA/wwy1+R85q2eHaGi69nT6xeWv9hn/dqvsi&#10;U/p+hwsMuyWIcX+sO9wvK9sOT/RgB0XTxDbcHd5r7c2ovxd/uDm8GyOob+AJtvdTnkxYEN0pI+MJ&#10;QjtlZGIaZmwIZXg3IfWjOx1SL9XpkLBrgdGd9oSbMBidjmlAE6dHh1sPuDojVO/rjOZ9WGemrx/h&#10;mUw4zqtB77xUbWGmC3NVk5V90mKuWzihVeVm8XZTlpiubbO6fVU23r1E/Kb/9dPumJV6f6gUfm3I&#10;Ck2WDAExyOZWLT4BDWmUYXjAHOFirZrPvrcDfjf32z/vZFP4XvlzBUjnWsTY2Xb6Q5xM8XjX2Hdu&#10;7TuyysHV3O982M/w8lVnIOFd3WxWa3iS0DtcpX4ClLXcIDABqtTOTFT9B6BK/xVewuEYWGfhJZ3l&#10;GBVwqG8RL3GtNKy8Q6dDN2Cwgq1mjumjnfaLwQBH3Rd36oAd7hAS03sNJgYv0cjE6bwYYuL2vGwD&#10;DTXzEBJ93PiCeIk7zl6El+j2Wdiic+2zcDtetn0WtvJj8RJNLV28xGDLR3iJwyVOso/ES7ReLl5i&#10;jhvhUcL/q3iJxpcuXmLwZXiU9Ry+vAgv0WvRxUvMYnyElxh8eRFeovGli5eYuhUd5z2Dey/CSzS+&#10;jOyKw+IS2Kisysziy/8bL3H4Es8yh7I6Ei/R+NLFSwy+PMZL3H+5XISXaHyJLeR+iBy+fISXGHx5&#10;EV6i9XLxEqPXF8VLNB538RKDxx/hJQZfXoSX6PXo4iWwGYOXuJ7rIrxE1y8XL1n1C44OT3iJ42JP&#10;eIlT5gkvaTT5xfDSMZ7g8NLXAygGUOGAoTOw4wl7fS3Y6+/gpT0kkrOyQlJ6nQBY16zpAvBUN233&#10;WrZrA6g0k0I+JWfww6tqoa/WhVy86a87uSnNNexcCK00AsIf6XxbiEr/Hgp+UAYDcH6xZn/Wgzv8&#10;RO/mLwAAAP//AwBQSwMEFAAGAAgAAAAhACIWmg3fAAAACQEAAA8AAABkcnMvZG93bnJldi54bWxM&#10;j81qw0AMhO+FvsOiQm/N2jHpj+t1CKHtKRSSFEpviq3YJl6t8W5s5+2rnNqTNMww+pQtJ9uqgXrf&#10;ODYQzyJQxIUrG64MfO3fH55B+YBcYuuYDFzIwzK/vckwLd3IWxp2oVJSwj5FA3UIXaq1L2qy6Geu&#10;Ixbv6HqLQWRf6bLHUcptq+dR9KgtNiwXauxoXVNx2p2tgY8Rx1USvw2b03F9+dkvPr83MRlzfzet&#10;XkEFmsJfGK74gg65MB3cmUuvWtHRQtCDLC8yr4E4SUAdDMyfEtB5pv9/kP8CAAD//wMAUEsBAi0A&#10;FAAGAAgAAAAhALaDOJL+AAAA4QEAABMAAAAAAAAAAAAAAAAAAAAAAFtDb250ZW50X1R5cGVzXS54&#10;bWxQSwECLQAUAAYACAAAACEAOP0h/9YAAACUAQAACwAAAAAAAAAAAAAAAAAvAQAAX3JlbHMvLnJl&#10;bHNQSwECLQAUAAYACAAAACEAvWClWkQHAADqJwAADgAAAAAAAAAAAAAAAAAuAgAAZHJzL2Uyb0Rv&#10;Yy54bWxQSwECLQAUAAYACAAAACEAIhaaDd8AAAAJAQAADwAAAAAAAAAAAAAAAACeCQAAZHJzL2Rv&#10;d25yZXYueG1sUEsFBgAAAAAEAAQA8wAAAKoKAAAAAA==&#10;">
                <v:shape id="Freeform 651" o:spid="_x0000_s1027"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GVxQAAANwAAAAPAAAAZHJzL2Rvd25yZXYueG1sRI9Ba8JA&#10;FITvBf/D8gRvzcYKaqOrqK0Q8WLVi7dH9jUJzb4N2W2S/vuuIHgcZuYbZrnuTSVaalxpWcE4ikEQ&#10;Z1aXnCu4XvavcxDOI2usLJOCP3KwXg1elpho2/EXtWefiwBhl6CCwvs6kdJlBRl0ka2Jg/dtG4M+&#10;yCaXusEuwE0l3+J4Kg2WHBYKrGlXUPZz/jUK0q40t+3ulE7ig/5sM/q4Ho8XpUbDfrMA4an3z/Cj&#10;nWoFs/E73M+EIyBX/wAAAP//AwBQSwECLQAUAAYACAAAACEA2+H2y+4AAACFAQAAEwAAAAAAAAAA&#10;AAAAAAAAAAAAW0NvbnRlbnRfVHlwZXNdLnhtbFBLAQItABQABgAIAAAAIQBa9CxbvwAAABUBAAAL&#10;AAAAAAAAAAAAAAAAAB8BAABfcmVscy8ucmVsc1BLAQItABQABgAIAAAAIQCKrVGVxQAAANwAAAAP&#10;AAAAAAAAAAAAAAAAAAcCAABkcnMvZG93bnJldi54bWxQSwUGAAAAAAMAAwC3AAAA+QIAAAAA&#10;" path="m30,60l18,58,9,51,2,42,,30,2,18,9,9,18,2,30,,42,2r9,7l58,18r2,12l58,42r-7,9l42,58,30,60xe" fillcolor="black" stroked="f">
                  <v:path arrowok="t" o:connecttype="custom" o:connectlocs="30,265;18,263;9,256;2,247;0,235;2,223;9,214;18,207;30,205;42,207;51,214;58,223;60,235;58,247;51,256;42,263;30,265" o:connectangles="0,0,0,0,0,0,0,0,0,0,0,0,0,0,0,0,0"/>
                </v:shape>
                <v:shape id="Freeform 650" o:spid="_x0000_s1028"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gPwQAAANwAAAAPAAAAZHJzL2Rvd25yZXYueG1sRE/LisIw&#10;FN0P+A/hCm4GTXWhUpuK+EAZVz5wfWmubbG5KU201a+fLAZmeTjvZNmZSryocaVlBeNRBII4s7rk&#10;XMH1shvOQTiPrLGyTAre5GCZ9r4SjLVt+USvs89FCGEXo4LC+zqW0mUFGXQjWxMH7m4bgz7AJpe6&#10;wTaEm0pOomgqDZYcGgqsaV1Q9jg/jYLbUe+3G1nf+Gf+idrV9/a5+VyVGvS71QKEp87/i//cB61g&#10;Ngnzw5lwBGT6CwAA//8DAFBLAQItABQABgAIAAAAIQDb4fbL7gAAAIUBAAATAAAAAAAAAAAAAAAA&#10;AAAAAABbQ29udGVudF9UeXBlc10ueG1sUEsBAi0AFAAGAAgAAAAhAFr0LFu/AAAAFQEAAAsAAAAA&#10;AAAAAAAAAAAAHwEAAF9yZWxzLy5yZWxzUEsBAi0AFAAGAAgAAAAhAJKM+A/BAAAA3AAAAA8AAAAA&#10;AAAAAAAAAAAABwIAAGRycy9kb3ducmV2LnhtbFBLBQYAAAAAAwADALcAAAD1AgAAAAA=&#10;" path="m60,30l58,42r-7,9l42,58,30,60,18,58,9,51,2,42,,30,2,18,9,9,18,2,30,,42,2r9,7l58,18r2,12xe" filled="f">
                  <v:path arrowok="t" o:connecttype="custom" o:connectlocs="60,235;58,247;51,256;42,263;30,265;18,263;9,256;2,247;0,235;2,223;9,214;18,207;30,205;42,207;51,214;58,223;60,235" o:connectangles="0,0,0,0,0,0,0,0,0,0,0,0,0,0,0,0,0"/>
                </v:shape>
                <w10:wrap anchorx="page"/>
              </v:group>
            </w:pict>
          </mc:Fallback>
        </mc:AlternateContent>
      </w:r>
      <w:r w:rsidR="00BC19BB" w:rsidRPr="00393A58">
        <w:rPr>
          <w:rFonts w:ascii="Cambria Math" w:hAnsi="Cambria Math"/>
          <w:b/>
        </w:rPr>
        <w:t xml:space="preserve">Many-to-many </w:t>
      </w:r>
      <w:r w:rsidR="00BC19BB" w:rsidRPr="00393A58">
        <w:rPr>
          <w:rFonts w:ascii="Cambria Math" w:hAnsi="Cambria Math"/>
        </w:rPr>
        <w:t>−</w:t>
      </w:r>
      <w:r w:rsidR="00BC19BB" w:rsidRPr="00393A58">
        <w:rPr>
          <w:rFonts w:ascii="Cambria Math" w:hAnsi="Cambria Math"/>
        </w:rPr>
        <w:t xml:space="preserve"> One entity from A can be associated with more than one entity from B and vice versa.</w:t>
      </w:r>
    </w:p>
    <w:p w14:paraId="3D6D75A5" w14:textId="77777777" w:rsidR="00CC3384" w:rsidRPr="00393A58" w:rsidRDefault="00BC19BB">
      <w:pPr>
        <w:pStyle w:val="BodyText"/>
        <w:spacing w:before="4"/>
        <w:rPr>
          <w:rFonts w:ascii="Cambria Math" w:hAnsi="Cambria Math"/>
          <w:sz w:val="14"/>
        </w:rPr>
      </w:pPr>
      <w:r w:rsidRPr="00393A58">
        <w:rPr>
          <w:rFonts w:ascii="Cambria Math" w:hAnsi="Cambria Math"/>
          <w:noProof/>
        </w:rPr>
        <w:drawing>
          <wp:anchor distT="0" distB="0" distL="0" distR="0" simplePos="0" relativeHeight="251615232" behindDoc="0" locked="0" layoutInCell="1" allowOverlap="1" wp14:anchorId="672AF5F3" wp14:editId="762A53A6">
            <wp:simplePos x="0" y="0"/>
            <wp:positionH relativeFrom="page">
              <wp:posOffset>2409825</wp:posOffset>
            </wp:positionH>
            <wp:positionV relativeFrom="paragraph">
              <wp:posOffset>131333</wp:posOffset>
            </wp:positionV>
            <wp:extent cx="3114675" cy="224790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4" cstate="print"/>
                    <a:stretch>
                      <a:fillRect/>
                    </a:stretch>
                  </pic:blipFill>
                  <pic:spPr>
                    <a:xfrm>
                      <a:off x="0" y="0"/>
                      <a:ext cx="3114675" cy="2247900"/>
                    </a:xfrm>
                    <a:prstGeom prst="rect">
                      <a:avLst/>
                    </a:prstGeom>
                  </pic:spPr>
                </pic:pic>
              </a:graphicData>
            </a:graphic>
          </wp:anchor>
        </w:drawing>
      </w:r>
    </w:p>
    <w:p w14:paraId="2B471AC7" w14:textId="77777777" w:rsidR="00CC3384" w:rsidRPr="00393A58" w:rsidRDefault="00BC19BB">
      <w:pPr>
        <w:pStyle w:val="Heading1"/>
        <w:spacing w:before="193" w:after="77"/>
        <w:ind w:right="71"/>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ER</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DIAGRAM</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REPRESENTATION</w:t>
      </w:r>
    </w:p>
    <w:p w14:paraId="61DB03FB" w14:textId="6F644420" w:rsidR="00CC3384" w:rsidRPr="00393A58" w:rsidRDefault="0013577C">
      <w:pPr>
        <w:pStyle w:val="BodyText"/>
        <w:spacing w:line="20" w:lineRule="exact"/>
        <w:ind w:left="210"/>
        <w:rPr>
          <w:rFonts w:ascii="Cambria Math" w:hAnsi="Cambria Math"/>
          <w:sz w:val="2"/>
        </w:rPr>
      </w:pPr>
      <w:r w:rsidRPr="00393A58">
        <w:rPr>
          <w:rFonts w:ascii="Cambria Math" w:hAnsi="Cambria Math"/>
          <w:noProof/>
          <w:sz w:val="2"/>
        </w:rPr>
        <mc:AlternateContent>
          <mc:Choice Requires="wpg">
            <w:drawing>
              <wp:inline distT="0" distB="0" distL="0" distR="0" wp14:anchorId="50D8087B" wp14:editId="45EB4FE1">
                <wp:extent cx="6677025" cy="9525"/>
                <wp:effectExtent l="0" t="1270" r="0" b="0"/>
                <wp:docPr id="716" name="Group 6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525"/>
                          <a:chOff x="0" y="0"/>
                          <a:chExt cx="10515" cy="15"/>
                        </a:xfrm>
                      </wpg:grpSpPr>
                      <wps:wsp>
                        <wps:cNvPr id="717" name="Rectangle 648"/>
                        <wps:cNvSpPr>
                          <a:spLocks noChangeArrowheads="1"/>
                        </wps:cNvSpPr>
                        <wps:spPr bwMode="auto">
                          <a:xfrm>
                            <a:off x="0" y="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BB8EF6" id="Group 647" o:spid="_x0000_s1026" style="width:525.75pt;height:.75pt;mso-position-horizontal-relative:char;mso-position-vertical-relative:line" coordsize="105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qWWAIAADAFAAAOAAAAZHJzL2Uyb0RvYy54bWykVNtu2zAMfR+wfxD0vjoOkrg14hRFuhYD&#10;uq1Ytw9QZPmC2aJGKXGyrx8lOWmXYi9dHhTRpKjDc0gtr/d9x3YKbQu64OnFhDOlJZStrgv+4/vd&#10;h0vOrBO6FB1oVfCDsvx69f7dcjC5mkIDXamQURJt88EUvHHO5EliZaN6YS/AKE3OCrAXjkyskxLF&#10;QNn7LplOJotkACwNglTW0tfb6OSrkL+qlHRfq8oqx7qCEzYXVgzrxq/JainyGoVpWjnCEG9A0YtW&#10;06WnVLfCCbbF9lWqvpUIFip3IaFPoKpaqUINVE06OavmHmFrQi11PtTmRBNRe8bTm9PKL7tHZG1Z&#10;8CxdcKZFTyKFe9lilnl6BlPnFHWP5sk8YqyRtg8gf1pyJ+d+b9cxmG2Gz1BSQrF1EOjZV9j7FFQ4&#10;2wcVDicV1N4xSR8XiyybTOecSfJdzWkXRJINKfnqkGw+jsfSyTwdD9G/RybyeF2AOELy9VCn2Wcy&#10;7f+R+dQIo4JG1tN0IjM7kvmNelDoulNE6GUkNEQe2bSRSqZh3VCcukGEoVGiJGBpqMMjptTxgDcs&#10;CfE2bv9NksgNWnevoGd+U3Ak3EEzsXuwLvJ5DPESWuja8q7tumBgvVl3yHbCz1n4jRL8FdZpH6zB&#10;H4sZ/RfSJ9YUxdlAeaD6EOKw0uNCmwbwN2cDDWrB7a+tQMVZ90kTR1fpbOYnOxizeTYlA196Ni89&#10;QktKVXDHWdyuXXwNtgbbuqGb0lC0hhvq2aoNhXt8EdUIlvpn7Hway9Bp4xPi5/6lHaKeH7rVHwAA&#10;AP//AwBQSwMEFAAGAAgAAAAhAP61uf3aAAAABAEAAA8AAABkcnMvZG93bnJldi54bWxMj0FLw0AQ&#10;he+C/2EZwZvdRIlIzKaUop6KYCuIt2l2moRmZ0N2m6T/3qkXvQxveMN73xTL2XVqpCG0ng2kiwQU&#10;ceVty7WBz93r3ROoEJEtdp7JwJkCLMvrqwJz6yf+oHEbayUhHHI00MTY51qHqiGHYeF7YvEOfnAY&#10;ZR1qbQecJNx1+j5JHrXDlqWhwZ7WDVXH7ckZeJtwWj2kL+PmeFifv3fZ+9cmJWNub+bVM6hIc/w7&#10;hgu+oEMpTHt/YhtUZ0Aeib/z4iVZmoHai8pAl4X+D1/+AAAA//8DAFBLAQItABQABgAIAAAAIQC2&#10;gziS/gAAAOEBAAATAAAAAAAAAAAAAAAAAAAAAABbQ29udGVudF9UeXBlc10ueG1sUEsBAi0AFAAG&#10;AAgAAAAhADj9If/WAAAAlAEAAAsAAAAAAAAAAAAAAAAALwEAAF9yZWxzLy5yZWxzUEsBAi0AFAAG&#10;AAgAAAAhAOwVSpZYAgAAMAUAAA4AAAAAAAAAAAAAAAAALgIAAGRycy9lMm9Eb2MueG1sUEsBAi0A&#10;FAAGAAgAAAAhAP61uf3aAAAABAEAAA8AAAAAAAAAAAAAAAAAsgQAAGRycy9kb3ducmV2LnhtbFBL&#10;BQYAAAAABAAEAPMAAAC5BQAAAAA=&#10;">
                <v:rect id="Rectangle 648" o:spid="_x0000_s1027" style="position:absolute;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p98xgAAANwAAAAPAAAAZHJzL2Rvd25yZXYueG1sRI9PawIx&#10;FMTvQr9DeAVvmlWsf1ajVEHoRVDrQW/Pzevu4uZlTaKu/fRNodDjMDO/YWaLxlTiTs6XlhX0ugkI&#10;4szqknMFh891ZwzCB2SNlWVS8CQPi/lLa4aptg/e0X0fchEh7FNUUIRQp1L6rCCDvmtr4uh9WWcw&#10;ROlyqR0+ItxUsp8kQ2mw5LhQYE2rgrLL/mYULCfj5XU74M337nyi0/F8eeu7RKn2a/M+BRGoCf/h&#10;v/aHVjDqjeD3TDwCcv4DAAD//wMAUEsBAi0AFAAGAAgAAAAhANvh9svuAAAAhQEAABMAAAAAAAAA&#10;AAAAAAAAAAAAAFtDb250ZW50X1R5cGVzXS54bWxQSwECLQAUAAYACAAAACEAWvQsW78AAAAVAQAA&#10;CwAAAAAAAAAAAAAAAAAfAQAAX3JlbHMvLnJlbHNQSwECLQAUAAYACAAAACEA7NaffMYAAADcAAAA&#10;DwAAAAAAAAAAAAAAAAAHAgAAZHJzL2Rvd25yZXYueG1sUEsFBgAAAAADAAMAtwAAAPoCAAAAAA==&#10;" fillcolor="black" stroked="f"/>
                <w10:anchorlock/>
              </v:group>
            </w:pict>
          </mc:Fallback>
        </mc:AlternateContent>
      </w:r>
    </w:p>
    <w:p w14:paraId="2A349D29" w14:textId="77777777" w:rsidR="00CC3384" w:rsidRPr="00393A58" w:rsidRDefault="00BC19BB">
      <w:pPr>
        <w:pStyle w:val="BodyText"/>
        <w:spacing w:before="209" w:line="235" w:lineRule="auto"/>
        <w:ind w:left="210" w:right="280"/>
        <w:rPr>
          <w:rFonts w:ascii="Cambria Math" w:hAnsi="Cambria Math"/>
        </w:rPr>
      </w:pPr>
      <w:r w:rsidRPr="00393A58">
        <w:rPr>
          <w:rFonts w:ascii="Cambria Math" w:hAnsi="Cambria Math"/>
        </w:rPr>
        <w:t>Let us now learn how the ER Model is represented by means of an ER diagram. Any object, for example, entities, attributes of an entity, relationship sets, and attri</w:t>
      </w:r>
      <w:r w:rsidRPr="00393A58">
        <w:rPr>
          <w:rFonts w:ascii="Cambria Math" w:hAnsi="Cambria Math"/>
        </w:rPr>
        <w:t>butes of relationship sets, can be represented with the help of an ER diagram.</w:t>
      </w:r>
    </w:p>
    <w:p w14:paraId="3F7DF3BA" w14:textId="77777777" w:rsidR="00CC3384" w:rsidRPr="00393A58" w:rsidRDefault="00BC19BB">
      <w:pPr>
        <w:pStyle w:val="Heading2"/>
        <w:spacing w:before="215"/>
        <w:rPr>
          <w:rFonts w:ascii="Cambria Math" w:hAnsi="Cambria Math"/>
        </w:rPr>
      </w:pPr>
      <w:r w:rsidRPr="00393A58">
        <w:rPr>
          <w:rFonts w:ascii="Cambria Math" w:hAnsi="Cambria Math"/>
        </w:rPr>
        <w:t>Entity</w:t>
      </w:r>
    </w:p>
    <w:p w14:paraId="5DFC0B7F" w14:textId="77777777" w:rsidR="00CC3384" w:rsidRPr="00393A58" w:rsidRDefault="00BC19BB">
      <w:pPr>
        <w:pStyle w:val="BodyText"/>
        <w:spacing w:before="215" w:line="235" w:lineRule="auto"/>
        <w:ind w:left="210" w:right="499"/>
        <w:rPr>
          <w:rFonts w:ascii="Cambria Math" w:hAnsi="Cambria Math"/>
        </w:rPr>
      </w:pPr>
      <w:r w:rsidRPr="00393A58">
        <w:rPr>
          <w:rFonts w:ascii="Cambria Math" w:hAnsi="Cambria Math"/>
        </w:rPr>
        <w:t>Entities are represented by means of rectangles. Rectangles are named with the entity set they represent.</w:t>
      </w:r>
    </w:p>
    <w:p w14:paraId="2951FAAE"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17280" behindDoc="0" locked="0" layoutInCell="1" allowOverlap="1" wp14:anchorId="0A8ECC87" wp14:editId="234903C7">
            <wp:simplePos x="0" y="0"/>
            <wp:positionH relativeFrom="page">
              <wp:posOffset>1609725</wp:posOffset>
            </wp:positionH>
            <wp:positionV relativeFrom="paragraph">
              <wp:posOffset>131549</wp:posOffset>
            </wp:positionV>
            <wp:extent cx="4333875" cy="40957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4333875" cy="409575"/>
                    </a:xfrm>
                    <a:prstGeom prst="rect">
                      <a:avLst/>
                    </a:prstGeom>
                  </pic:spPr>
                </pic:pic>
              </a:graphicData>
            </a:graphic>
          </wp:anchor>
        </w:drawing>
      </w:r>
    </w:p>
    <w:p w14:paraId="490A9C22" w14:textId="77777777" w:rsidR="00CC3384" w:rsidRPr="00393A58" w:rsidRDefault="00BC19BB">
      <w:pPr>
        <w:pStyle w:val="Heading2"/>
        <w:spacing w:before="174"/>
        <w:rPr>
          <w:rFonts w:ascii="Cambria Math" w:hAnsi="Cambria Math"/>
        </w:rPr>
      </w:pPr>
      <w:r w:rsidRPr="00393A58">
        <w:rPr>
          <w:rFonts w:ascii="Cambria Math" w:hAnsi="Cambria Math"/>
        </w:rPr>
        <w:t>Attributes</w:t>
      </w:r>
    </w:p>
    <w:p w14:paraId="3714A3A9" w14:textId="77777777" w:rsidR="00CC3384" w:rsidRPr="00393A58" w:rsidRDefault="00BC19BB">
      <w:pPr>
        <w:pStyle w:val="BodyText"/>
        <w:spacing w:before="215" w:line="235" w:lineRule="auto"/>
        <w:ind w:left="210" w:right="605"/>
        <w:rPr>
          <w:rFonts w:ascii="Cambria Math" w:hAnsi="Cambria Math"/>
        </w:rPr>
      </w:pPr>
      <w:r w:rsidRPr="00393A58">
        <w:rPr>
          <w:rFonts w:ascii="Cambria Math" w:hAnsi="Cambria Math"/>
        </w:rPr>
        <w:t xml:space="preserve">Attributes are the properties of entities. Attributes are represented by means of ellipses. Every ellipse represents one attribute and is directly connected to its entity </w:t>
      </w:r>
      <w:r w:rsidRPr="00393A58">
        <w:rPr>
          <w:rFonts w:ascii="Cambria Math" w:hAnsi="Cambria Math"/>
          <w:i/>
        </w:rPr>
        <w:t>rectangle</w:t>
      </w:r>
      <w:r w:rsidRPr="00393A58">
        <w:rPr>
          <w:rFonts w:ascii="Cambria Math" w:hAnsi="Cambria Math"/>
        </w:rPr>
        <w:t>.</w:t>
      </w:r>
    </w:p>
    <w:p w14:paraId="2DD76609"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19328" behindDoc="0" locked="0" layoutInCell="1" allowOverlap="1" wp14:anchorId="4322ADA1" wp14:editId="246BC624">
            <wp:simplePos x="0" y="0"/>
            <wp:positionH relativeFrom="page">
              <wp:posOffset>1819275</wp:posOffset>
            </wp:positionH>
            <wp:positionV relativeFrom="paragraph">
              <wp:posOffset>130637</wp:posOffset>
            </wp:positionV>
            <wp:extent cx="3905250" cy="155257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3905250" cy="1552575"/>
                    </a:xfrm>
                    <a:prstGeom prst="rect">
                      <a:avLst/>
                    </a:prstGeom>
                  </pic:spPr>
                </pic:pic>
              </a:graphicData>
            </a:graphic>
          </wp:anchor>
        </w:drawing>
      </w:r>
    </w:p>
    <w:p w14:paraId="3B72205E" w14:textId="77777777" w:rsidR="00CC3384" w:rsidRPr="00393A58" w:rsidRDefault="00BC19BB">
      <w:pPr>
        <w:pStyle w:val="BodyText"/>
        <w:spacing w:before="185" w:line="235" w:lineRule="auto"/>
        <w:ind w:left="210"/>
        <w:rPr>
          <w:rFonts w:ascii="Cambria Math" w:hAnsi="Cambria Math"/>
        </w:rPr>
      </w:pPr>
      <w:r w:rsidRPr="00393A58">
        <w:rPr>
          <w:rFonts w:ascii="Cambria Math" w:hAnsi="Cambria Math"/>
        </w:rPr>
        <w:t xml:space="preserve">If the attributes are </w:t>
      </w:r>
      <w:r w:rsidRPr="00393A58">
        <w:rPr>
          <w:rFonts w:ascii="Cambria Math" w:hAnsi="Cambria Math"/>
          <w:b/>
        </w:rPr>
        <w:t>composite</w:t>
      </w:r>
      <w:r w:rsidRPr="00393A58">
        <w:rPr>
          <w:rFonts w:ascii="Cambria Math" w:hAnsi="Cambria Math"/>
        </w:rPr>
        <w:t>, they are further divided in a tree like</w:t>
      </w:r>
      <w:r w:rsidRPr="00393A58">
        <w:rPr>
          <w:rFonts w:ascii="Cambria Math" w:hAnsi="Cambria Math"/>
        </w:rPr>
        <w:t xml:space="preserve"> structure. Every node is then connected to its </w:t>
      </w:r>
      <w:r w:rsidRPr="00393A58">
        <w:rPr>
          <w:rFonts w:ascii="Cambria Math" w:hAnsi="Cambria Math"/>
        </w:rPr>
        <w:lastRenderedPageBreak/>
        <w:t>attribute. That is, composite attributes are represented by ellipses that are</w:t>
      </w:r>
    </w:p>
    <w:p w14:paraId="2450795C" w14:textId="77777777" w:rsidR="00CC3384" w:rsidRPr="00393A58" w:rsidRDefault="00CC3384">
      <w:pPr>
        <w:spacing w:line="235" w:lineRule="auto"/>
        <w:rPr>
          <w:rFonts w:ascii="Cambria Math" w:hAnsi="Cambria Math"/>
        </w:rPr>
        <w:sectPr w:rsidR="00CC3384" w:rsidRPr="00393A58">
          <w:pgSz w:w="11900" w:h="16840"/>
          <w:pgMar w:top="560" w:right="580" w:bottom="280" w:left="480" w:header="720" w:footer="720" w:gutter="0"/>
          <w:cols w:space="720"/>
        </w:sectPr>
      </w:pPr>
    </w:p>
    <w:p w14:paraId="3E4C95A4" w14:textId="77777777" w:rsidR="00CC3384" w:rsidRPr="00393A58" w:rsidRDefault="00BC19BB">
      <w:pPr>
        <w:pStyle w:val="BodyText"/>
        <w:spacing w:before="70"/>
        <w:ind w:left="210"/>
        <w:rPr>
          <w:rFonts w:ascii="Cambria Math" w:hAnsi="Cambria Math"/>
        </w:rPr>
      </w:pPr>
      <w:r w:rsidRPr="00393A58">
        <w:rPr>
          <w:rFonts w:ascii="Cambria Math" w:hAnsi="Cambria Math"/>
        </w:rPr>
        <w:lastRenderedPageBreak/>
        <w:t>connected with an ellipse.</w:t>
      </w:r>
    </w:p>
    <w:p w14:paraId="1B15788A"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21376" behindDoc="0" locked="0" layoutInCell="1" allowOverlap="1" wp14:anchorId="559D25F3" wp14:editId="08C5B113">
            <wp:simplePos x="0" y="0"/>
            <wp:positionH relativeFrom="page">
              <wp:posOffset>1647825</wp:posOffset>
            </wp:positionH>
            <wp:positionV relativeFrom="paragraph">
              <wp:posOffset>130522</wp:posOffset>
            </wp:positionV>
            <wp:extent cx="4257675" cy="26384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4257675" cy="2638425"/>
                    </a:xfrm>
                    <a:prstGeom prst="rect">
                      <a:avLst/>
                    </a:prstGeom>
                  </pic:spPr>
                </pic:pic>
              </a:graphicData>
            </a:graphic>
          </wp:anchor>
        </w:drawing>
      </w:r>
    </w:p>
    <w:p w14:paraId="21BE164F" w14:textId="77777777" w:rsidR="00CC3384" w:rsidRPr="00393A58" w:rsidRDefault="00BC19BB">
      <w:pPr>
        <w:spacing w:before="181"/>
        <w:ind w:left="210"/>
        <w:rPr>
          <w:rFonts w:ascii="Cambria Math" w:hAnsi="Cambria Math"/>
          <w:sz w:val="21"/>
        </w:rPr>
      </w:pPr>
      <w:r w:rsidRPr="00393A58">
        <w:rPr>
          <w:rFonts w:ascii="Cambria Math" w:hAnsi="Cambria Math"/>
          <w:b/>
          <w:sz w:val="21"/>
        </w:rPr>
        <w:t xml:space="preserve">Multivalued </w:t>
      </w:r>
      <w:r w:rsidRPr="00393A58">
        <w:rPr>
          <w:rFonts w:ascii="Cambria Math" w:hAnsi="Cambria Math"/>
          <w:sz w:val="21"/>
        </w:rPr>
        <w:t>attributes are depicted by double ellipse.</w:t>
      </w:r>
    </w:p>
    <w:p w14:paraId="146A95D1"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23424" behindDoc="0" locked="0" layoutInCell="1" allowOverlap="1" wp14:anchorId="2326D88E" wp14:editId="244E9156">
            <wp:simplePos x="0" y="0"/>
            <wp:positionH relativeFrom="page">
              <wp:posOffset>1647825</wp:posOffset>
            </wp:positionH>
            <wp:positionV relativeFrom="paragraph">
              <wp:posOffset>130522</wp:posOffset>
            </wp:positionV>
            <wp:extent cx="4257675" cy="30861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257675" cy="3086100"/>
                    </a:xfrm>
                    <a:prstGeom prst="rect">
                      <a:avLst/>
                    </a:prstGeom>
                  </pic:spPr>
                </pic:pic>
              </a:graphicData>
            </a:graphic>
          </wp:anchor>
        </w:drawing>
      </w:r>
    </w:p>
    <w:p w14:paraId="5802207B" w14:textId="77777777" w:rsidR="00CC3384" w:rsidRPr="00393A58" w:rsidRDefault="00BC19BB">
      <w:pPr>
        <w:pStyle w:val="BodyText"/>
        <w:spacing w:before="181"/>
        <w:ind w:left="210"/>
        <w:rPr>
          <w:rFonts w:ascii="Cambria Math" w:hAnsi="Cambria Math"/>
        </w:rPr>
      </w:pPr>
      <w:r w:rsidRPr="00393A58">
        <w:rPr>
          <w:rFonts w:ascii="Cambria Math" w:hAnsi="Cambria Math"/>
          <w:b/>
        </w:rPr>
        <w:t>Derived</w:t>
      </w:r>
      <w:r w:rsidRPr="00393A58">
        <w:rPr>
          <w:rFonts w:ascii="Cambria Math" w:hAnsi="Cambria Math"/>
          <w:b/>
          <w:spacing w:val="-54"/>
        </w:rPr>
        <w:t xml:space="preserve"> </w:t>
      </w:r>
      <w:r w:rsidRPr="00393A58">
        <w:rPr>
          <w:rFonts w:ascii="Cambria Math" w:hAnsi="Cambria Math"/>
        </w:rPr>
        <w:t xml:space="preserve">attributes </w:t>
      </w:r>
      <w:r w:rsidRPr="00393A58">
        <w:rPr>
          <w:rFonts w:ascii="Cambria Math" w:hAnsi="Cambria Math"/>
          <w:spacing w:val="3"/>
        </w:rPr>
        <w:t xml:space="preserve">are </w:t>
      </w:r>
      <w:r w:rsidRPr="00393A58">
        <w:rPr>
          <w:rFonts w:ascii="Cambria Math" w:hAnsi="Cambria Math"/>
        </w:rPr>
        <w:t>depicted by dashed ellipse.</w:t>
      </w:r>
    </w:p>
    <w:p w14:paraId="64A4F94E"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25472" behindDoc="0" locked="0" layoutInCell="1" allowOverlap="1" wp14:anchorId="752A4A3C" wp14:editId="726ED043">
            <wp:simplePos x="0" y="0"/>
            <wp:positionH relativeFrom="page">
              <wp:posOffset>1419225</wp:posOffset>
            </wp:positionH>
            <wp:positionV relativeFrom="paragraph">
              <wp:posOffset>130522</wp:posOffset>
            </wp:positionV>
            <wp:extent cx="4714875" cy="30861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4714875" cy="3086100"/>
                    </a:xfrm>
                    <a:prstGeom prst="rect">
                      <a:avLst/>
                    </a:prstGeom>
                  </pic:spPr>
                </pic:pic>
              </a:graphicData>
            </a:graphic>
          </wp:anchor>
        </w:drawing>
      </w:r>
    </w:p>
    <w:p w14:paraId="27FD1162" w14:textId="77777777" w:rsidR="00CC3384" w:rsidRPr="00393A58" w:rsidRDefault="00CC3384">
      <w:pPr>
        <w:rPr>
          <w:rFonts w:ascii="Cambria Math" w:hAnsi="Cambria Math"/>
          <w:sz w:val="14"/>
        </w:rPr>
        <w:sectPr w:rsidR="00CC3384" w:rsidRPr="00393A58">
          <w:pgSz w:w="11900" w:h="16840"/>
          <w:pgMar w:top="500" w:right="580" w:bottom="280" w:left="480" w:header="720" w:footer="720" w:gutter="0"/>
          <w:cols w:space="720"/>
        </w:sectPr>
      </w:pPr>
    </w:p>
    <w:p w14:paraId="3290B398" w14:textId="08AB70B1" w:rsidR="00CC3384" w:rsidRPr="00393A58" w:rsidRDefault="0013577C">
      <w:pPr>
        <w:pStyle w:val="Heading2"/>
        <w:spacing w:before="133"/>
        <w:rPr>
          <w:rFonts w:ascii="Cambria Math" w:hAnsi="Cambria Math"/>
        </w:rPr>
      </w:pPr>
      <w:r w:rsidRPr="00393A58">
        <w:rPr>
          <w:rFonts w:ascii="Cambria Math" w:hAnsi="Cambria Math"/>
          <w:noProof/>
        </w:rPr>
        <w:lastRenderedPageBreak/>
        <mc:AlternateContent>
          <mc:Choice Requires="wps">
            <w:drawing>
              <wp:anchor distT="0" distB="0" distL="114300" distR="114300" simplePos="0" relativeHeight="15761920" behindDoc="0" locked="0" layoutInCell="1" allowOverlap="1" wp14:anchorId="20388CE8" wp14:editId="7B79BF43">
                <wp:simplePos x="0" y="0"/>
                <wp:positionH relativeFrom="page">
                  <wp:posOffset>438150</wp:posOffset>
                </wp:positionH>
                <wp:positionV relativeFrom="page">
                  <wp:posOffset>361950</wp:posOffset>
                </wp:positionV>
                <wp:extent cx="1270" cy="9972675"/>
                <wp:effectExtent l="0" t="0" r="0" b="0"/>
                <wp:wrapNone/>
                <wp:docPr id="715" name="Freeform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B5B04" id="Freeform 646" o:spid="_x0000_s1026" style="position:absolute;margin-left:34.5pt;margin-top:28.5pt;width:.1pt;height:785.2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ml6qQIAADAGAAAOAAAAZHJzL2Uyb0RvYy54bWysVNtu2zAMfR+wfxD0uKF17OayBnWKoUWH&#10;AbsUaPYBiizHxmRRk5Q43dePou0kvQIblgdHMo+PDg9FXlzuGs22yvkaTM7T0xFnykgoarPO+Y/l&#10;zckHznwQphAajMr5vfL8cvH2zUVr5yqDCnShHEMS4+etzXkVgp0niZeVaoQ/BasMBktwjQi4deuk&#10;cKJF9kYn2Wg0TVpwhXUglff49roL8gXxl6WS4XtZehWYzjlqC/R09FzFZ7K4EPO1E7aqZS9D/IOK&#10;RtQGD91TXYsg2MbVT6iaWjrwUIZTCU0CZVlLRTlgNunoUTZ3lbCKckFzvN3b5P8frfy2vXWsLnI+&#10;SyecGdFgkW6cUtFyNh1Po0Ot9XME3tlbF3P09gvInx4DyYNI3HjEsFX7FQrkEZsA5MqudE38EvNl&#10;OzL/fm++2gUm8WWazbBAEgPn57NsOpvEkxMxH76VGx8+KSAesf3iQ1e6AldkfNGLXyJL2Wis4vsT&#10;NmLpNJtN2AS5e/wASwfYu6QHVSxFHJ2LhdzzZQOQ+BDxHNvZAEK2CHmBazzAXteGlehSeE4berIe&#10;shbVYITcmd4JXDER229E3lvwB8+Xae8qgqJrr2LP/gI7VIt4USH+93Ic9uDj7nOcYfetupJYEWIW&#10;UU5csgrvAtUhvmlgq5ZAsXBIY18nPOmA0OYpksqOqCE2/NsX2Ia41OBVdwGjKLqJe6Exv6Pb6EHX&#10;xU2tdZTp3Xp1pR3bijhx6Nfb+ACmyX4D8bPumPiG+im2UNdzKyjusZ0cdGMLxywuKnC/OWtxZOXc&#10;/9oIpzjTnw3OhPN0PI4zjjbjySzDjTuOrI4jwkikynngeFvi8ip0c3FjXb2u8KSU7o+Bj9jGZR37&#10;jfR1qvoNjiXyph+hce4d7wl1GPSLPwAAAP//AwBQSwMEFAAGAAgAAAAhAJ8HzBriAAAACQEAAA8A&#10;AABkcnMvZG93bnJldi54bWxMj8FOwzAQRO9I/IO1SNyoQ6S4NI1TQWmlnqhIK6Te3NhNIuJ1FLtJ&#10;4OtZTnBajWY0+yZbTbZlg+l941DC4ywCZrB0usFKwvGwfXgC5oNCrVqHRsKX8bDKb28ylWo34rsZ&#10;ilAxKkGfKgl1CF3KuS9rY5Wfuc4geRfXWxVI9hXXvRqp3LY8jiLBrWqQPtSqM+valJ/F1UrY7dfb&#10;S7L52Azfb/74shsP4lS8Snl/Nz0vgQUzhb8w/OITOuTEdHZX1J61EsSCpgQJyZwu+WIRAztTTsTz&#10;BHie8f8L8h8AAAD//wMAUEsBAi0AFAAGAAgAAAAhALaDOJL+AAAA4QEAABMAAAAAAAAAAAAAAAAA&#10;AAAAAFtDb250ZW50X1R5cGVzXS54bWxQSwECLQAUAAYACAAAACEAOP0h/9YAAACUAQAACwAAAAAA&#10;AAAAAAAAAAAvAQAAX3JlbHMvLnJlbHNQSwECLQAUAAYACAAAACEApQJpeqkCAAAwBgAADgAAAAAA&#10;AAAAAAAAAAAuAgAAZHJzL2Uyb0RvYy54bWxQSwECLQAUAAYACAAAACEAnwfMGuIAAAAJAQAADwAA&#10;AAAAAAAAAAAAAAADBQAAZHJzL2Rvd25yZXYueG1sUEsFBgAAAAAEAAQA8wAAABIGA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rPr>
        <w:t>Relationship</w:t>
      </w:r>
    </w:p>
    <w:p w14:paraId="7446A3A2"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 xml:space="preserve">Relationships are represented by diamond-shaped box. Name of the relationship is written inside the diamond-box. All the entities </w:t>
      </w:r>
      <w:r w:rsidRPr="00393A58">
        <w:rPr>
          <w:rFonts w:ascii="Cambria Math" w:hAnsi="Cambria Math"/>
          <w:i/>
        </w:rPr>
        <w:t xml:space="preserve">rectangles </w:t>
      </w:r>
      <w:r w:rsidRPr="00393A58">
        <w:rPr>
          <w:rFonts w:ascii="Cambria Math" w:hAnsi="Cambria Math"/>
        </w:rPr>
        <w:t>participating in a relationship, are connected to it by a line.</w:t>
      </w:r>
    </w:p>
    <w:p w14:paraId="550080C0" w14:textId="77777777" w:rsidR="00CC3384" w:rsidRPr="00393A58" w:rsidRDefault="00CC3384">
      <w:pPr>
        <w:pStyle w:val="BodyText"/>
        <w:spacing w:before="11"/>
        <w:rPr>
          <w:rFonts w:ascii="Cambria Math" w:hAnsi="Cambria Math"/>
          <w:sz w:val="20"/>
        </w:rPr>
      </w:pPr>
    </w:p>
    <w:p w14:paraId="0F582C2E" w14:textId="77777777" w:rsidR="00CC3384" w:rsidRPr="00393A58" w:rsidRDefault="00BC19BB">
      <w:pPr>
        <w:pStyle w:val="Heading2"/>
        <w:rPr>
          <w:rFonts w:ascii="Cambria Math" w:hAnsi="Cambria Math"/>
        </w:rPr>
      </w:pPr>
      <w:r w:rsidRPr="00393A58">
        <w:rPr>
          <w:rFonts w:ascii="Cambria Math" w:hAnsi="Cambria Math"/>
        </w:rPr>
        <w:t>Binary Relationship and Cardinality</w:t>
      </w:r>
    </w:p>
    <w:p w14:paraId="44A39FCD" w14:textId="77777777" w:rsidR="00CC3384" w:rsidRPr="00393A58" w:rsidRDefault="00BC19BB">
      <w:pPr>
        <w:pStyle w:val="BodyText"/>
        <w:spacing w:before="245" w:line="235" w:lineRule="auto"/>
        <w:ind w:left="210" w:right="333"/>
        <w:rPr>
          <w:rFonts w:ascii="Cambria Math" w:hAnsi="Cambria Math"/>
        </w:rPr>
      </w:pPr>
      <w:r w:rsidRPr="00393A58">
        <w:rPr>
          <w:rFonts w:ascii="Cambria Math" w:hAnsi="Cambria Math"/>
        </w:rPr>
        <w:t xml:space="preserve">A relationship where two entities are participating is called a </w:t>
      </w:r>
      <w:r w:rsidRPr="00393A58">
        <w:rPr>
          <w:rFonts w:ascii="Cambria Math" w:hAnsi="Cambria Math"/>
          <w:b/>
        </w:rPr>
        <w:t>binary relationship</w:t>
      </w:r>
      <w:r w:rsidRPr="00393A58">
        <w:rPr>
          <w:rFonts w:ascii="Cambria Math" w:hAnsi="Cambria Math"/>
        </w:rPr>
        <w:t>. Cardinality is the number of instance of an entity from a r</w:t>
      </w:r>
      <w:r w:rsidRPr="00393A58">
        <w:rPr>
          <w:rFonts w:ascii="Cambria Math" w:hAnsi="Cambria Math"/>
        </w:rPr>
        <w:t>elation that can be associated with the relation.</w:t>
      </w:r>
    </w:p>
    <w:p w14:paraId="54365310" w14:textId="4B0AD7CA"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62432" behindDoc="0" locked="0" layoutInCell="1" allowOverlap="1" wp14:anchorId="34826FC8" wp14:editId="5AE62AF5">
                <wp:simplePos x="0" y="0"/>
                <wp:positionH relativeFrom="page">
                  <wp:posOffset>671830</wp:posOffset>
                </wp:positionH>
                <wp:positionV relativeFrom="paragraph">
                  <wp:posOffset>193675</wp:posOffset>
                </wp:positionV>
                <wp:extent cx="47625" cy="47625"/>
                <wp:effectExtent l="0" t="0" r="0" b="0"/>
                <wp:wrapNone/>
                <wp:docPr id="71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713" name="Freeform 64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64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31D7E" id="Group 643" o:spid="_x0000_s1026" style="position:absolute;margin-left:52.9pt;margin-top:15.25pt;width:3.75pt;height:3.75pt;z-index:1576243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cVkSAcAAOonAAAOAAAAZHJzL2Uyb0RvYy54bWzsmtuO2zYQhu8L9B0EXbbIWtTJWSPeoMgJ&#10;BdI2QNQH4MryAZVFVdKuN3n6zpCSTXpnbNXFtg2wubDl1Xg0/DkcDr/41euHbendF027UdXcF1eB&#10;7xVVrhabajX3f8/ev3jpe20nq4UsVVXM/S9F67+++f67V7t6VoRqrcpF0XjgpGpnu3rur7uunk0m&#10;bb4utrK9UnVRwc2larayg4/NarJo5A68b8tJGATpZKeaRd2ovGhb+Otbc9O/0f6XyyLvflsu26Lz&#10;yrkPsXX6tdGvt/g6uXklZ6tG1utN3ochL4hiKzcVPHTv6q3spHfXbB652m7yRrVq2V3lajtRy+Um&#10;L/QYYDQiOBrNh0bd1Xosq9luVe9lAmmPdLrYbf7r/afG2yzm/lSEvlfJLUySfq6XxhHKs6tXM7D6&#10;0NSf60+NGSNcflT5Hy3cnhzfx88rY+zd7n5RC3Ao7zql5XlYNlt0AQP3HvQsfNnPQvHQeTn8MZ6m&#10;YeJ7Odwxl3qO8jVMJH5HBAnkFNyMgsRMX75+13912n8P3jE0OTPP0zH2MeGAINXag5rtP1Pz81rW&#10;hZ6kFnXaqxkNar5vigITGATVYeHzwXBQs7WltO6gWQuKnxVRBCkMGwWBGdRaDUqmkPEoI7zbcshZ&#10;ftd2Hwqlp0Lef2w7/bXVAq70BC/6RMjAwXJbwor48YUXeCK4TuAFHtfbD2ZiMPth4mWBt/PME2E5&#10;7D1Bclmeomno7cM9GIFmxgj8oMmacBQPNn1ILyMyJJBk7yqLyZDSwUR7iqYBFdJ0MNIhBWRIkI/W&#10;2EQwjcmQrgczVOklGZJwBY/SiIpJ2HqjDaUTLmcnqnRKRiVs0TMR0nG5qkdJTMZli442ZFyu7JhO&#10;dFy28plI6bhc6aOYTCthK482VFyhKz3EResV2uJnIZPtrvhRROZWaEuPNmRcrvRsdmHNPGR8SKd8&#10;6IofhYKax9CWHm3IuFzpRcAsxNAWPwvpvI9c8SNB5ldkS482VFyRKz1bsyJb/Cyi8z5yxYeSRekV&#10;2dKjDRmXK72AiSTzPrLFzyI67yNXfE4vW3pOr9iVXghYalSNj23xs5jO+9gVn8kvaCwOqcrlV+xK&#10;L0RIF3rYVA/OspjO+9gVn1mPsS09tx5jV3qIi65fsS1+FtN5n7jiM/UrsaXn6lfiSs/qldjiZwmd&#10;94krPlPvE1t6rt4nrvRsfiW2+FlC5z22ftamxuyPiS09tz9ic2S5YtdjaoufpXTep674TC+R2tKj&#10;DVUnUld6tn5h03eo9ymd96krPtN2pbb0dt8FHfS+KZTroU/MH6q+UYQrT+JJL9Ddfa1a7NAzUAy6&#10;zkwfH8AFWGFXyRjDMNB42reop41hYtEYGiDT0J62xtZGmw/HgTPmIIM2vx7lHRsBNIddfEwwuD9r&#10;83EjxW0TzWHPG+MddzNtPm6ouMlo83FDxdqP5uZEeHZKsSRr83FDxUqJ5lDmxgwVC5g2HzdUrCva&#10;fNxQcbmjOazVMcH0R68MlpBlbhTqF0kDEOIYPzS+B/jhFr8jZ7XscG0Nl95On9i8tX7Dv27VfZEp&#10;fb/DBYbdEsS4P9Yd7peVbSegWoIdFE0T23B3eK+1N6P+Xvzh5vBujKC+gSfY3k95MmFBdKeMjCcI&#10;7ZSRiWmYsSGU4d2E1I/udEi9VKdDwq4FRnfaE27CYHQ6ph5NnBkdbj3g6oxQva8zmvdhnZm+foRn&#10;MuE4rwa981K1hZkuzFVNVvZJi7lu4YRWlZvF+01ZYrq2zer2Tdl49xLxm/7XT7tjVur9oVL4tSEr&#10;NFkyBMQgm1u1+AI0pFGG4QFzhIu1ar763g743dxv/7yTTeF75c8VIJ1rEWNn2+kPcTLF411j37m1&#10;78gqB1dzv/NhP8PLN52BhHd1s1mt4UlC73CV+glQ1nKDwASoUjszUfUfgCr9a3gJugQD6yy8FKO4&#10;3zBe4lppWHmHToduwGAFW80c00c77ReDAY66L+7UATvcISSm9xpMDF6ikYnTeTHExO152QYaauYh&#10;JPq48YR4iTvOXoSXaBQnbNG59lm4HS/bPgtb+bF4iaaWLl5isOUjvMThEifZR+IlWi8XLzHHjfAo&#10;4Tl4eRFeovGli5cYfBkeZT2L45y0H4mX6LXo4iVmMT7CSwy+vAgv0fjSxUtM3YqO857BlxfhJRpf&#10;Rrb0LC6BfdeqzCy+/K/xEocvL8JLNL508RKDL4/xEvdfLhfhJRpfYgu53zk4fPkILzH48iK8ROvl&#10;4iVGryfFSzQed/ESg8cf4SUGX16El+j16OIl5r8TjvES13NdhJfo+uXiJat+wdHhGS9xXOwZL3HK&#10;POMlDVOfDC8d4wkOL/1/AMUAKhwwdAZ2GMR0hps8Y6+eLz0l9vo7eGkPieSsrJCUXidwMtGs6QLw&#10;VDdt91a2awOoNJNChCJn8MOraqGv1oVcvOuvO7kpzTXsXAitNALCH+l8W4hK/x4KflAGA3B+sWZ/&#10;1oM7/ETv5i8AAAD//wMAUEsDBBQABgAIAAAAIQD8GT8M3gAAAAkBAAAPAAAAZHJzL2Rvd25yZXYu&#10;eG1sTI/BasMwEETvhf6D2EJvjeQal+BaDiG0PYVCk0DpbWNtbBNrZSzFdv6+yqk9zs4w87ZYzbYT&#10;Iw2+dawhWSgQxJUzLdcaDvv3pyUIH5ANdo5Jw5U8rMr7uwJz4yb+onEXahFL2OeooQmhz6X0VUMW&#10;/cL1xNE7ucFiiHKopRlwiuW2k89KvUiLLceFBnvaNFSddxer4WPCaZ0mb+P2fNpcf/bZ5/c2Ia0f&#10;H+b1K4hAc/gLww0/okMZmY7uwsaLLmqVRfSgIVUZiFsgSVMQx3hYKpBlIf9/UP4CAAD//wMAUEsB&#10;Ai0AFAAGAAgAAAAhALaDOJL+AAAA4QEAABMAAAAAAAAAAAAAAAAAAAAAAFtDb250ZW50X1R5cGVz&#10;XS54bWxQSwECLQAUAAYACAAAACEAOP0h/9YAAACUAQAACwAAAAAAAAAAAAAAAAAvAQAAX3JlbHMv&#10;LnJlbHNQSwECLQAUAAYACAAAACEAB7nFZEgHAADqJwAADgAAAAAAAAAAAAAAAAAuAgAAZHJzL2Uy&#10;b0RvYy54bWxQSwECLQAUAAYACAAAACEA/Bk/DN4AAAAJAQAADwAAAAAAAAAAAAAAAACiCQAAZHJz&#10;L2Rvd25yZXYueG1sUEsFBgAAAAAEAAQA8wAAAK0KAAAAAA==&#10;">
                <v:shape id="Freeform 64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xAAAANwAAAAPAAAAZHJzL2Rvd25yZXYueG1sRI9Pi8Iw&#10;FMTvC36H8IS9aeoKKtUo6rpQ8eK/i7dH82yLzUtpYlu/vVlY2OMwM79hFqvOlKKh2hWWFYyGEQji&#10;1OqCMwXXy89gBsJ5ZI2lZVLwIgerZe9jgbG2LZ+oOftMBAi7GBXk3lexlC7NyaAb2oo4eHdbG/RB&#10;1pnUNbYBbkr5FUUTabDgsJBjRduc0sf5aRQkbWFum+0xGUd7vWtS+r4eDhelPvvdeg7CU+f/w3/t&#10;RCuYjsbweyYcAbl8AwAA//8DAFBLAQItABQABgAIAAAAIQDb4fbL7gAAAIUBAAATAAAAAAAAAAAA&#10;AAAAAAAAAABbQ29udGVudF9UeXBlc10ueG1sUEsBAi0AFAAGAAgAAAAhAFr0LFu/AAAAFQEAAAsA&#10;AAAAAAAAAAAAAAAAHwEAAF9yZWxzLy5yZWxzUEsBAi0AFAAGAAgAAAAhAOtFZn/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4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zSxxAAAANwAAAAPAAAAZHJzL2Rvd25yZXYueG1sRI9Bi8Iw&#10;FITvgv8hPGEvoqmLqFSjyOqyoiereH40b9uyzUtpou36640geBxm5htmsWpNKW5Uu8KygtEwAkGc&#10;Wl1wpuB8+h7MQDiPrLG0TAr+ycFq2e0sMNa24SPdEp+JAGEXo4Lc+yqW0qU5GXRDWxEH79fWBn2Q&#10;dSZ1jU2Am1J+RtFEGiw4LORY0VdO6V9yNQouB/2z3cjqwvvZPWrW/e11cz8r9dFr13MQnlr/Dr/a&#10;O61gOhrD80w4AnL5AAAA//8DAFBLAQItABQABgAIAAAAIQDb4fbL7gAAAIUBAAATAAAAAAAAAAAA&#10;AAAAAAAAAABbQ29udGVudF9UeXBlc10ueG1sUEsBAi0AFAAGAAgAAAAhAFr0LFu/AAAAFQEAAAsA&#10;AAAAAAAAAAAAAAAAHwEAAF9yZWxzLy5yZWxzUEsBAi0AFAAGAAgAAAAhACPbNLH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62944" behindDoc="0" locked="0" layoutInCell="1" allowOverlap="1" wp14:anchorId="0B071AC9" wp14:editId="745FAC48">
                <wp:simplePos x="0" y="0"/>
                <wp:positionH relativeFrom="page">
                  <wp:posOffset>671830</wp:posOffset>
                </wp:positionH>
                <wp:positionV relativeFrom="paragraph">
                  <wp:posOffset>2384425</wp:posOffset>
                </wp:positionV>
                <wp:extent cx="47625" cy="47625"/>
                <wp:effectExtent l="0" t="0" r="0" b="0"/>
                <wp:wrapNone/>
                <wp:docPr id="709"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755"/>
                          <a:chExt cx="75" cy="75"/>
                        </a:xfrm>
                      </wpg:grpSpPr>
                      <wps:wsp>
                        <wps:cNvPr id="710" name="Freeform 642"/>
                        <wps:cNvSpPr>
                          <a:spLocks/>
                        </wps:cNvSpPr>
                        <wps:spPr bwMode="auto">
                          <a:xfrm>
                            <a:off x="1065" y="3762"/>
                            <a:ext cx="60" cy="60"/>
                          </a:xfrm>
                          <a:custGeom>
                            <a:avLst/>
                            <a:gdLst>
                              <a:gd name="T0" fmla="+- 0 1095 1065"/>
                              <a:gd name="T1" fmla="*/ T0 w 60"/>
                              <a:gd name="T2" fmla="+- 0 3822 3762"/>
                              <a:gd name="T3" fmla="*/ 3822 h 60"/>
                              <a:gd name="T4" fmla="+- 0 1083 1065"/>
                              <a:gd name="T5" fmla="*/ T4 w 60"/>
                              <a:gd name="T6" fmla="+- 0 3820 3762"/>
                              <a:gd name="T7" fmla="*/ 3820 h 60"/>
                              <a:gd name="T8" fmla="+- 0 1074 1065"/>
                              <a:gd name="T9" fmla="*/ T8 w 60"/>
                              <a:gd name="T10" fmla="+- 0 3813 3762"/>
                              <a:gd name="T11" fmla="*/ 3813 h 60"/>
                              <a:gd name="T12" fmla="+- 0 1067 1065"/>
                              <a:gd name="T13" fmla="*/ T12 w 60"/>
                              <a:gd name="T14" fmla="+- 0 3804 3762"/>
                              <a:gd name="T15" fmla="*/ 3804 h 60"/>
                              <a:gd name="T16" fmla="+- 0 1065 1065"/>
                              <a:gd name="T17" fmla="*/ T16 w 60"/>
                              <a:gd name="T18" fmla="+- 0 3792 3762"/>
                              <a:gd name="T19" fmla="*/ 3792 h 60"/>
                              <a:gd name="T20" fmla="+- 0 1067 1065"/>
                              <a:gd name="T21" fmla="*/ T20 w 60"/>
                              <a:gd name="T22" fmla="+- 0 3780 3762"/>
                              <a:gd name="T23" fmla="*/ 3780 h 60"/>
                              <a:gd name="T24" fmla="+- 0 1074 1065"/>
                              <a:gd name="T25" fmla="*/ T24 w 60"/>
                              <a:gd name="T26" fmla="+- 0 3771 3762"/>
                              <a:gd name="T27" fmla="*/ 3771 h 60"/>
                              <a:gd name="T28" fmla="+- 0 1083 1065"/>
                              <a:gd name="T29" fmla="*/ T28 w 60"/>
                              <a:gd name="T30" fmla="+- 0 3764 3762"/>
                              <a:gd name="T31" fmla="*/ 3764 h 60"/>
                              <a:gd name="T32" fmla="+- 0 1095 1065"/>
                              <a:gd name="T33" fmla="*/ T32 w 60"/>
                              <a:gd name="T34" fmla="+- 0 3762 3762"/>
                              <a:gd name="T35" fmla="*/ 3762 h 60"/>
                              <a:gd name="T36" fmla="+- 0 1107 1065"/>
                              <a:gd name="T37" fmla="*/ T36 w 60"/>
                              <a:gd name="T38" fmla="+- 0 3764 3762"/>
                              <a:gd name="T39" fmla="*/ 3764 h 60"/>
                              <a:gd name="T40" fmla="+- 0 1116 1065"/>
                              <a:gd name="T41" fmla="*/ T40 w 60"/>
                              <a:gd name="T42" fmla="+- 0 3771 3762"/>
                              <a:gd name="T43" fmla="*/ 3771 h 60"/>
                              <a:gd name="T44" fmla="+- 0 1123 1065"/>
                              <a:gd name="T45" fmla="*/ T44 w 60"/>
                              <a:gd name="T46" fmla="+- 0 3780 3762"/>
                              <a:gd name="T47" fmla="*/ 3780 h 60"/>
                              <a:gd name="T48" fmla="+- 0 1125 1065"/>
                              <a:gd name="T49" fmla="*/ T48 w 60"/>
                              <a:gd name="T50" fmla="+- 0 3792 3762"/>
                              <a:gd name="T51" fmla="*/ 3792 h 60"/>
                              <a:gd name="T52" fmla="+- 0 1123 1065"/>
                              <a:gd name="T53" fmla="*/ T52 w 60"/>
                              <a:gd name="T54" fmla="+- 0 3804 3762"/>
                              <a:gd name="T55" fmla="*/ 3804 h 60"/>
                              <a:gd name="T56" fmla="+- 0 1116 1065"/>
                              <a:gd name="T57" fmla="*/ T56 w 60"/>
                              <a:gd name="T58" fmla="+- 0 3813 3762"/>
                              <a:gd name="T59" fmla="*/ 3813 h 60"/>
                              <a:gd name="T60" fmla="+- 0 1107 1065"/>
                              <a:gd name="T61" fmla="*/ T60 w 60"/>
                              <a:gd name="T62" fmla="+- 0 3820 3762"/>
                              <a:gd name="T63" fmla="*/ 3820 h 60"/>
                              <a:gd name="T64" fmla="+- 0 1095 1065"/>
                              <a:gd name="T65" fmla="*/ T64 w 60"/>
                              <a:gd name="T66" fmla="+- 0 3822 3762"/>
                              <a:gd name="T67" fmla="*/ 3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1" name="Freeform 641"/>
                        <wps:cNvSpPr>
                          <a:spLocks/>
                        </wps:cNvSpPr>
                        <wps:spPr bwMode="auto">
                          <a:xfrm>
                            <a:off x="1065" y="3762"/>
                            <a:ext cx="60" cy="60"/>
                          </a:xfrm>
                          <a:custGeom>
                            <a:avLst/>
                            <a:gdLst>
                              <a:gd name="T0" fmla="+- 0 1125 1065"/>
                              <a:gd name="T1" fmla="*/ T0 w 60"/>
                              <a:gd name="T2" fmla="+- 0 3792 3762"/>
                              <a:gd name="T3" fmla="*/ 3792 h 60"/>
                              <a:gd name="T4" fmla="+- 0 1123 1065"/>
                              <a:gd name="T5" fmla="*/ T4 w 60"/>
                              <a:gd name="T6" fmla="+- 0 3804 3762"/>
                              <a:gd name="T7" fmla="*/ 3804 h 60"/>
                              <a:gd name="T8" fmla="+- 0 1116 1065"/>
                              <a:gd name="T9" fmla="*/ T8 w 60"/>
                              <a:gd name="T10" fmla="+- 0 3813 3762"/>
                              <a:gd name="T11" fmla="*/ 3813 h 60"/>
                              <a:gd name="T12" fmla="+- 0 1107 1065"/>
                              <a:gd name="T13" fmla="*/ T12 w 60"/>
                              <a:gd name="T14" fmla="+- 0 3820 3762"/>
                              <a:gd name="T15" fmla="*/ 3820 h 60"/>
                              <a:gd name="T16" fmla="+- 0 1095 1065"/>
                              <a:gd name="T17" fmla="*/ T16 w 60"/>
                              <a:gd name="T18" fmla="+- 0 3822 3762"/>
                              <a:gd name="T19" fmla="*/ 3822 h 60"/>
                              <a:gd name="T20" fmla="+- 0 1083 1065"/>
                              <a:gd name="T21" fmla="*/ T20 w 60"/>
                              <a:gd name="T22" fmla="+- 0 3820 3762"/>
                              <a:gd name="T23" fmla="*/ 3820 h 60"/>
                              <a:gd name="T24" fmla="+- 0 1074 1065"/>
                              <a:gd name="T25" fmla="*/ T24 w 60"/>
                              <a:gd name="T26" fmla="+- 0 3813 3762"/>
                              <a:gd name="T27" fmla="*/ 3813 h 60"/>
                              <a:gd name="T28" fmla="+- 0 1067 1065"/>
                              <a:gd name="T29" fmla="*/ T28 w 60"/>
                              <a:gd name="T30" fmla="+- 0 3804 3762"/>
                              <a:gd name="T31" fmla="*/ 3804 h 60"/>
                              <a:gd name="T32" fmla="+- 0 1065 1065"/>
                              <a:gd name="T33" fmla="*/ T32 w 60"/>
                              <a:gd name="T34" fmla="+- 0 3792 3762"/>
                              <a:gd name="T35" fmla="*/ 3792 h 60"/>
                              <a:gd name="T36" fmla="+- 0 1067 1065"/>
                              <a:gd name="T37" fmla="*/ T36 w 60"/>
                              <a:gd name="T38" fmla="+- 0 3780 3762"/>
                              <a:gd name="T39" fmla="*/ 3780 h 60"/>
                              <a:gd name="T40" fmla="+- 0 1074 1065"/>
                              <a:gd name="T41" fmla="*/ T40 w 60"/>
                              <a:gd name="T42" fmla="+- 0 3771 3762"/>
                              <a:gd name="T43" fmla="*/ 3771 h 60"/>
                              <a:gd name="T44" fmla="+- 0 1083 1065"/>
                              <a:gd name="T45" fmla="*/ T44 w 60"/>
                              <a:gd name="T46" fmla="+- 0 3764 3762"/>
                              <a:gd name="T47" fmla="*/ 3764 h 60"/>
                              <a:gd name="T48" fmla="+- 0 1095 1065"/>
                              <a:gd name="T49" fmla="*/ T48 w 60"/>
                              <a:gd name="T50" fmla="+- 0 3762 3762"/>
                              <a:gd name="T51" fmla="*/ 3762 h 60"/>
                              <a:gd name="T52" fmla="+- 0 1107 1065"/>
                              <a:gd name="T53" fmla="*/ T52 w 60"/>
                              <a:gd name="T54" fmla="+- 0 3764 3762"/>
                              <a:gd name="T55" fmla="*/ 3764 h 60"/>
                              <a:gd name="T56" fmla="+- 0 1116 1065"/>
                              <a:gd name="T57" fmla="*/ T56 w 60"/>
                              <a:gd name="T58" fmla="+- 0 3771 3762"/>
                              <a:gd name="T59" fmla="*/ 3771 h 60"/>
                              <a:gd name="T60" fmla="+- 0 1123 1065"/>
                              <a:gd name="T61" fmla="*/ T60 w 60"/>
                              <a:gd name="T62" fmla="+- 0 3780 3762"/>
                              <a:gd name="T63" fmla="*/ 3780 h 60"/>
                              <a:gd name="T64" fmla="+- 0 1125 1065"/>
                              <a:gd name="T65" fmla="*/ T64 w 60"/>
                              <a:gd name="T66" fmla="+- 0 3792 3762"/>
                              <a:gd name="T67" fmla="*/ 3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79E64" id="Group 640" o:spid="_x0000_s1026" style="position:absolute;margin-left:52.9pt;margin-top:187.75pt;width:3.75pt;height:3.75pt;z-index:15762944;mso-position-horizontal-relative:page" coordorigin="1058,375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VwcAAFMoAAAOAAAAZHJzL2Uyb0RvYy54bWzsWttu4zYQfS/QfxD02GJjUTc7xjqLYm8o&#10;sG0XWPUDGFm2jMqiKilxtl/fGVK0SYUTq2632AWSB0uOjkeHczjk6NgvXz3sK+++aLudqFc+uwp8&#10;r6hzsd7V25X/e/buxcL3up7Xa16Julj5n4vOf3Xz/XcvD82yCEUpqnXRehCk7paHZuWXfd8sZ7Mu&#10;L4s9765EU9RwcSPaPe/hbbudrVt+gOj7ahYGQTo7iHbdtCIvug7++0Zd9G9k/M2myPvfNpuu6L1q&#10;5QO3Xr628vUWX2c3L/ly2/Km3OUDDX4Biz3f1XDTY6g3vOfeXbt7FGq/y1vRiU1/lYv9TGw2u7yQ&#10;Y4DRsGA0mvetuGvkWLbLw7Y5pglSO8rTxWHzX+8/tt5uvfLnwbXv1XwPIsn7emks03NotktAvW+b&#10;T83HVo0RTj+I/I8OsjcbX8f3WwX2bg+/iDUE5He9kOl52LR7DAED9x6kCp+PKhQPvZfDP+N5Gia+&#10;l8MVdSo1yksQEj/DggTmFFyM5kmi9MvLt8Nn58MH4Yjc+FLdUJIcSOHUgLnWndLZ/bt0fip5U0iV&#10;OkyUTieD6abS+a4tCpzBkNEQaeH9AajT2Zm5NK4grIOUn80iC1IYtsxIKm/AlzqXKZDARMLRzAdf&#10;5ndd/74QUgx+/6HrZZK3aziTEq8H7hkE2OwrqIkfX3iBx4LrBF7gfgNew5iG/TDzssA7eOqOUBDH&#10;SKGGyEjRIgy9CKQeR4o0DCJJUOmIFWvQwGoROVlBWhR5ZBU7WaUaolkFTlZzDVOsAs/FCuallat5&#10;7GQFdXZitXCywsljhIoWLHLSYmbeJcrFi9mpB/3mTmLMzH3GQjc1O/fRIojd1MzkS5STmp1/nFpu&#10;aqYAGUvd1GwBovm1e4oxUwGJclELbQ3IrIWmBllITH5bgmi+cM+z0JRAopzUbA1YQMw0XEdPUy10&#10;V0BoSxDN58wpaGhKIFFOarYGLCBKMzQ1yEJ3GUS2BLBcuOdaZEogUS5qka0BuZZFpgZZ5C6DyJYA&#10;VzJn1iJTAolyUrM1YKCoswwiU4MscpdBZEtAZ82UgMwadAHmUsQYFJ9rB4hNDbLYXQawAZrByLkW&#10;mxKQcy22NWAsdG8DsalBFrvLILYlICs0NiUgKzS2NQBq7nUtNjXIYncZJLYE5LqWmBKQ61pia0Bm&#10;LTE1yBJ3GSS2BORuAK3aaSUid4PE1oCca4mpQZa4ywDbxCl7aGJKQO6h2EkZ0cgKTU0NstRdBtD1&#10;mMGgzXHvBqkpgUS5Fo/U1oBc17BLPO0GsJS6urTUloBs01JTAqtPg6772EfyUreW+UM99JZw5nF8&#10;PAzkI0EjOmzrM8gbNKpZNDSqgMJGlADDSBA8nwQGfREMvZLqgZ8OjU2QhOtHiDNwyIOEX0+Kjs0C&#10;wmGfn0IGN3AJnzZS3FQRDvvhlOi40Un4tKHi5iPh04aKGwLCYS2fQgYXaQmfNlRcOBEOa96U6LiY&#10;Sfi0oeICI+HThopFj3Co1ylkhse1DGrIgEPdwFQbiqQF52LsWbS+B57FLX6GLxveY23pU+8gH/K8&#10;Uh7wv3txX2RCXu+xwLCXAo7HJ8HT9ao2cQyWTcDB6qm46av62MhoKvvH5OuL+qhAsMpBJPXQC6PT&#10;F/VRgRQtYPfU7VQkoPYUSHHSium76KO62zA6+dRJUhpS9TQlbGVgdE9Hwh0ZQE9zGvyMM6PDDQhC&#10;nUnUEOtMzgdaZ+QbRnhmJoznlc53XomuUHLhXJVuzHHS4lw3HIhOVLv1u11V4XTt2u3t66r17jl6&#10;dvJvkN2CVXJ/qAV+TM8KaUcp10TZLLdi/RkclFYo4w+MSjgpRfuX7x3A9Fv53Z93vC18r/q5Bhvo&#10;msXY7vbyTZzM8RGwNa/cmld4nUOold/7sJ/h6eteOYt3TbvblnAnJne4WvwE/tdmhx4LOFHdUrEa&#10;3oAT9b9ZUjAbH1lScv38li0pqrWGwZ66HXcfBiVs9HRkX211YWgquLqwURNGPYvALndiRbRgGjJY&#10;UoTBYjdgAHKxsntgsqGGpfPEyv0Q8mUtKeqB9zJLiminmZl8sp1mdgdMttPMFGCqJUW5nrYlhSiX&#10;mo8sKcpcseb+REuKegixLSlEOamN5v9/aklR9qdtSSHKSW1UBJT9eZElRdmftiWFKBe1R5YUYX9e&#10;ZkkR9ufIkiLWs2hcBoRpfJklRdifkbkQ0eYKbMvGuk3an1+BJUXZn5dZUoT9ObKkAOWaa2NLivoq&#10;5zJLirA/sdM87iyk/fnIkiLsz4ssKco0ti0pRLmy9kUtKcpqty0pRLmoPbKkCPvzIkuK+oLCtqQQ&#10;5aQ22g2oHu0iS4r6Wse2pMw+DR43ni0pykt7tqSozDxbUl/WkhpbGpQl9fWYGtrcsMykMwbJs1X2&#10;tVhl/8SSOhpL6Fuiu3qdgBkv/akLzKqm7fo3vCuVqSV9LPS0+BJ+4VWv5VlZ8PXb4bznu0qdS4/y&#10;m7W15O+u4JdrMADrp3Hmezm4028Bb/4GAAD//wMAUEsDBBQABgAIAAAAIQDCLbCp4AAAAAsBAAAP&#10;AAAAZHJzL2Rvd25yZXYueG1sTI9BS8NAEIXvgv9hGcGb3Y0hWmI2pRT1VARbQbxNs9MkNDsbstsk&#10;/fduT3p88x7vfVOsZtuJkQbfOtaQLBQI4sqZlmsNX/u3hyUIH5ANdo5Jw4U8rMrbmwJz4yb+pHEX&#10;ahFL2OeooQmhz6X0VUMW/cL1xNE7usFiiHKopRlwiuW2k49KPUmLLceFBnvaNFSddmer4X3CaZ0m&#10;r+P2dNxcfvbZx/c2Ia3v7+b1C4hAc/gLwxU/okMZmQ7uzMaLLmqVRfSgIX3OMhDXRJKmIA7xskwV&#10;yLKQ/38ofwEAAP//AwBQSwECLQAUAAYACAAAACEAtoM4kv4AAADhAQAAEwAAAAAAAAAAAAAAAAAA&#10;AAAAW0NvbnRlbnRfVHlwZXNdLnhtbFBLAQItABQABgAIAAAAIQA4/SH/1gAAAJQBAAALAAAAAAAA&#10;AAAAAAAAAC8BAABfcmVscy8ucmVsc1BLAQItABQABgAIAAAAIQAgn+47VwcAAFMoAAAOAAAAAAAA&#10;AAAAAAAAAC4CAABkcnMvZTJvRG9jLnhtbFBLAQItABQABgAIAAAAIQDCLbCp4AAAAAsBAAAPAAAA&#10;AAAAAAAAAAAAALEJAABkcnMvZG93bnJldi54bWxQSwUGAAAAAAQABADzAAAAvgoAAAAA&#10;">
                <v:shape id="Freeform 642" o:spid="_x0000_s1027" style="position:absolute;left:1065;top:3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gIwQAAANwAAAAPAAAAZHJzL2Rvd25yZXYueG1sRE/LisIw&#10;FN0L/kO4gjtNHUGlYxR1FCpufG1md2nutGWam9LEtv69WQguD+e9XHemFA3VrrCsYDKOQBCnVhec&#10;KbjfDqMFCOeRNZaWScGTHKxX/d4SY21bvlBz9ZkIIexiVJB7X8VSujQng25sK+LA/dnaoA+wzqSu&#10;sQ3hppRfUTSTBgsODTlWtMsp/b8+jIKkLczvdndOptFR75uUfu6n002p4aDbfIPw1PmP+O1OtIL5&#10;JMwPZ8IRkKsXAAAA//8DAFBLAQItABQABgAIAAAAIQDb4fbL7gAAAIUBAAATAAAAAAAAAAAAAAAA&#10;AAAAAABbQ29udGVudF9UeXBlc10ueG1sUEsBAi0AFAAGAAgAAAAhAFr0LFu/AAAAFQEAAAsAAAAA&#10;AAAAAAAAAAAAHwEAAF9yZWxzLy5yZWxzUEsBAi0AFAAGAAgAAAAhABuX+AjBAAAA3AAAAA8AAAAA&#10;AAAAAAAAAAAABwIAAGRycy9kb3ducmV2LnhtbFBLBQYAAAAAAwADALcAAAD1AgAAAAA=&#10;" path="m30,60l18,58,9,51,2,42,,30,2,18,9,9,18,2,30,,42,2r9,7l58,18r2,12l58,42r-7,9l42,58,30,60xe" fillcolor="black" stroked="f">
                  <v:path arrowok="t" o:connecttype="custom" o:connectlocs="30,3822;18,3820;9,3813;2,3804;0,3792;2,3780;9,3771;18,3764;30,3762;42,3764;51,3771;58,3780;60,3792;58,3804;51,3813;42,3820;30,3822" o:connectangles="0,0,0,0,0,0,0,0,0,0,0,0,0,0,0,0,0"/>
                </v:shape>
                <v:shape id="Freeform 641" o:spid="_x0000_s1028" style="position:absolute;left:1065;top:3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cpxQAAANwAAAAPAAAAZHJzL2Rvd25yZXYueG1sRI9Ba8JA&#10;FITvQv/D8gq9SN2khyqpmyDV0qKnWvH8yD6TYPZtyK5Jml/vCoLHYWa+YZbZYGrRUesqywriWQSC&#10;OLe64kLB4e/rdQHCeWSNtWVS8E8OsvRpssRE255/qdv7QgQIuwQVlN43iZQuL8mgm9mGOHgn2xr0&#10;QbaF1C32AW5q+RZF79JgxWGhxIY+S8rP+4tRcNzp781aNkfeLsaoX003l/V4UOrleVh9gPA0+Ef4&#10;3v7RCuZxDLcz4QjI9AoAAP//AwBQSwECLQAUAAYACAAAACEA2+H2y+4AAACFAQAAEwAAAAAAAAAA&#10;AAAAAAAAAAAAW0NvbnRlbnRfVHlwZXNdLnhtbFBLAQItABQABgAIAAAAIQBa9CxbvwAAABUBAAAL&#10;AAAAAAAAAAAAAAAAAB8BAABfcmVscy8ucmVsc1BLAQItABQABgAIAAAAIQAzrJcpxQAAANwAAAAP&#10;AAAAAAAAAAAAAAAAAAcCAABkcnMvZG93bnJldi54bWxQSwUGAAAAAAMAAwC3AAAA+QIAAAAA&#10;" path="m60,30l58,42r-7,9l42,58,30,60,18,58,9,51,2,42,,30,2,18,9,9,18,2,30,,42,2r9,7l58,18r2,12xe" filled="f">
                  <v:path arrowok="t" o:connecttype="custom" o:connectlocs="60,3792;58,3804;51,3813;42,3820;30,3822;18,3820;9,3813;2,3804;0,3792;2,3780;9,3771;18,3764;30,3762;42,3764;51,3771;58,3780;60,379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63456" behindDoc="0" locked="0" layoutInCell="1" allowOverlap="1" wp14:anchorId="2A9B3D4E" wp14:editId="2FA54F2D">
                <wp:simplePos x="0" y="0"/>
                <wp:positionH relativeFrom="page">
                  <wp:posOffset>671830</wp:posOffset>
                </wp:positionH>
                <wp:positionV relativeFrom="paragraph">
                  <wp:posOffset>4727575</wp:posOffset>
                </wp:positionV>
                <wp:extent cx="47625" cy="47625"/>
                <wp:effectExtent l="0" t="0" r="0" b="0"/>
                <wp:wrapNone/>
                <wp:docPr id="706" name="Group 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445"/>
                          <a:chExt cx="75" cy="75"/>
                        </a:xfrm>
                      </wpg:grpSpPr>
                      <wps:wsp>
                        <wps:cNvPr id="707" name="Freeform 639"/>
                        <wps:cNvSpPr>
                          <a:spLocks/>
                        </wps:cNvSpPr>
                        <wps:spPr bwMode="auto">
                          <a:xfrm>
                            <a:off x="1065" y="7452"/>
                            <a:ext cx="60" cy="60"/>
                          </a:xfrm>
                          <a:custGeom>
                            <a:avLst/>
                            <a:gdLst>
                              <a:gd name="T0" fmla="+- 0 1095 1065"/>
                              <a:gd name="T1" fmla="*/ T0 w 60"/>
                              <a:gd name="T2" fmla="+- 0 7512 7452"/>
                              <a:gd name="T3" fmla="*/ 7512 h 60"/>
                              <a:gd name="T4" fmla="+- 0 1083 1065"/>
                              <a:gd name="T5" fmla="*/ T4 w 60"/>
                              <a:gd name="T6" fmla="+- 0 7510 7452"/>
                              <a:gd name="T7" fmla="*/ 7510 h 60"/>
                              <a:gd name="T8" fmla="+- 0 1074 1065"/>
                              <a:gd name="T9" fmla="*/ T8 w 60"/>
                              <a:gd name="T10" fmla="+- 0 7503 7452"/>
                              <a:gd name="T11" fmla="*/ 7503 h 60"/>
                              <a:gd name="T12" fmla="+- 0 1067 1065"/>
                              <a:gd name="T13" fmla="*/ T12 w 60"/>
                              <a:gd name="T14" fmla="+- 0 7494 7452"/>
                              <a:gd name="T15" fmla="*/ 7494 h 60"/>
                              <a:gd name="T16" fmla="+- 0 1065 1065"/>
                              <a:gd name="T17" fmla="*/ T16 w 60"/>
                              <a:gd name="T18" fmla="+- 0 7482 7452"/>
                              <a:gd name="T19" fmla="*/ 7482 h 60"/>
                              <a:gd name="T20" fmla="+- 0 1067 1065"/>
                              <a:gd name="T21" fmla="*/ T20 w 60"/>
                              <a:gd name="T22" fmla="+- 0 7470 7452"/>
                              <a:gd name="T23" fmla="*/ 7470 h 60"/>
                              <a:gd name="T24" fmla="+- 0 1074 1065"/>
                              <a:gd name="T25" fmla="*/ T24 w 60"/>
                              <a:gd name="T26" fmla="+- 0 7461 7452"/>
                              <a:gd name="T27" fmla="*/ 7461 h 60"/>
                              <a:gd name="T28" fmla="+- 0 1083 1065"/>
                              <a:gd name="T29" fmla="*/ T28 w 60"/>
                              <a:gd name="T30" fmla="+- 0 7454 7452"/>
                              <a:gd name="T31" fmla="*/ 7454 h 60"/>
                              <a:gd name="T32" fmla="+- 0 1095 1065"/>
                              <a:gd name="T33" fmla="*/ T32 w 60"/>
                              <a:gd name="T34" fmla="+- 0 7452 7452"/>
                              <a:gd name="T35" fmla="*/ 7452 h 60"/>
                              <a:gd name="T36" fmla="+- 0 1107 1065"/>
                              <a:gd name="T37" fmla="*/ T36 w 60"/>
                              <a:gd name="T38" fmla="+- 0 7454 7452"/>
                              <a:gd name="T39" fmla="*/ 7454 h 60"/>
                              <a:gd name="T40" fmla="+- 0 1116 1065"/>
                              <a:gd name="T41" fmla="*/ T40 w 60"/>
                              <a:gd name="T42" fmla="+- 0 7461 7452"/>
                              <a:gd name="T43" fmla="*/ 7461 h 60"/>
                              <a:gd name="T44" fmla="+- 0 1123 1065"/>
                              <a:gd name="T45" fmla="*/ T44 w 60"/>
                              <a:gd name="T46" fmla="+- 0 7470 7452"/>
                              <a:gd name="T47" fmla="*/ 7470 h 60"/>
                              <a:gd name="T48" fmla="+- 0 1125 1065"/>
                              <a:gd name="T49" fmla="*/ T48 w 60"/>
                              <a:gd name="T50" fmla="+- 0 7482 7452"/>
                              <a:gd name="T51" fmla="*/ 7482 h 60"/>
                              <a:gd name="T52" fmla="+- 0 1123 1065"/>
                              <a:gd name="T53" fmla="*/ T52 w 60"/>
                              <a:gd name="T54" fmla="+- 0 7494 7452"/>
                              <a:gd name="T55" fmla="*/ 7494 h 60"/>
                              <a:gd name="T56" fmla="+- 0 1116 1065"/>
                              <a:gd name="T57" fmla="*/ T56 w 60"/>
                              <a:gd name="T58" fmla="+- 0 7503 7452"/>
                              <a:gd name="T59" fmla="*/ 7503 h 60"/>
                              <a:gd name="T60" fmla="+- 0 1107 1065"/>
                              <a:gd name="T61" fmla="*/ T60 w 60"/>
                              <a:gd name="T62" fmla="+- 0 7510 7452"/>
                              <a:gd name="T63" fmla="*/ 7510 h 60"/>
                              <a:gd name="T64" fmla="+- 0 1095 1065"/>
                              <a:gd name="T65" fmla="*/ T64 w 60"/>
                              <a:gd name="T66" fmla="+- 0 7512 7452"/>
                              <a:gd name="T67" fmla="*/ 751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638"/>
                        <wps:cNvSpPr>
                          <a:spLocks/>
                        </wps:cNvSpPr>
                        <wps:spPr bwMode="auto">
                          <a:xfrm>
                            <a:off x="1065" y="7452"/>
                            <a:ext cx="60" cy="60"/>
                          </a:xfrm>
                          <a:custGeom>
                            <a:avLst/>
                            <a:gdLst>
                              <a:gd name="T0" fmla="+- 0 1125 1065"/>
                              <a:gd name="T1" fmla="*/ T0 w 60"/>
                              <a:gd name="T2" fmla="+- 0 7482 7452"/>
                              <a:gd name="T3" fmla="*/ 7482 h 60"/>
                              <a:gd name="T4" fmla="+- 0 1123 1065"/>
                              <a:gd name="T5" fmla="*/ T4 w 60"/>
                              <a:gd name="T6" fmla="+- 0 7494 7452"/>
                              <a:gd name="T7" fmla="*/ 7494 h 60"/>
                              <a:gd name="T8" fmla="+- 0 1116 1065"/>
                              <a:gd name="T9" fmla="*/ T8 w 60"/>
                              <a:gd name="T10" fmla="+- 0 7503 7452"/>
                              <a:gd name="T11" fmla="*/ 7503 h 60"/>
                              <a:gd name="T12" fmla="+- 0 1107 1065"/>
                              <a:gd name="T13" fmla="*/ T12 w 60"/>
                              <a:gd name="T14" fmla="+- 0 7510 7452"/>
                              <a:gd name="T15" fmla="*/ 7510 h 60"/>
                              <a:gd name="T16" fmla="+- 0 1095 1065"/>
                              <a:gd name="T17" fmla="*/ T16 w 60"/>
                              <a:gd name="T18" fmla="+- 0 7512 7452"/>
                              <a:gd name="T19" fmla="*/ 7512 h 60"/>
                              <a:gd name="T20" fmla="+- 0 1083 1065"/>
                              <a:gd name="T21" fmla="*/ T20 w 60"/>
                              <a:gd name="T22" fmla="+- 0 7510 7452"/>
                              <a:gd name="T23" fmla="*/ 7510 h 60"/>
                              <a:gd name="T24" fmla="+- 0 1074 1065"/>
                              <a:gd name="T25" fmla="*/ T24 w 60"/>
                              <a:gd name="T26" fmla="+- 0 7503 7452"/>
                              <a:gd name="T27" fmla="*/ 7503 h 60"/>
                              <a:gd name="T28" fmla="+- 0 1067 1065"/>
                              <a:gd name="T29" fmla="*/ T28 w 60"/>
                              <a:gd name="T30" fmla="+- 0 7494 7452"/>
                              <a:gd name="T31" fmla="*/ 7494 h 60"/>
                              <a:gd name="T32" fmla="+- 0 1065 1065"/>
                              <a:gd name="T33" fmla="*/ T32 w 60"/>
                              <a:gd name="T34" fmla="+- 0 7482 7452"/>
                              <a:gd name="T35" fmla="*/ 7482 h 60"/>
                              <a:gd name="T36" fmla="+- 0 1067 1065"/>
                              <a:gd name="T37" fmla="*/ T36 w 60"/>
                              <a:gd name="T38" fmla="+- 0 7470 7452"/>
                              <a:gd name="T39" fmla="*/ 7470 h 60"/>
                              <a:gd name="T40" fmla="+- 0 1074 1065"/>
                              <a:gd name="T41" fmla="*/ T40 w 60"/>
                              <a:gd name="T42" fmla="+- 0 7461 7452"/>
                              <a:gd name="T43" fmla="*/ 7461 h 60"/>
                              <a:gd name="T44" fmla="+- 0 1083 1065"/>
                              <a:gd name="T45" fmla="*/ T44 w 60"/>
                              <a:gd name="T46" fmla="+- 0 7454 7452"/>
                              <a:gd name="T47" fmla="*/ 7454 h 60"/>
                              <a:gd name="T48" fmla="+- 0 1095 1065"/>
                              <a:gd name="T49" fmla="*/ T48 w 60"/>
                              <a:gd name="T50" fmla="+- 0 7452 7452"/>
                              <a:gd name="T51" fmla="*/ 7452 h 60"/>
                              <a:gd name="T52" fmla="+- 0 1107 1065"/>
                              <a:gd name="T53" fmla="*/ T52 w 60"/>
                              <a:gd name="T54" fmla="+- 0 7454 7452"/>
                              <a:gd name="T55" fmla="*/ 7454 h 60"/>
                              <a:gd name="T56" fmla="+- 0 1116 1065"/>
                              <a:gd name="T57" fmla="*/ T56 w 60"/>
                              <a:gd name="T58" fmla="+- 0 7461 7452"/>
                              <a:gd name="T59" fmla="*/ 7461 h 60"/>
                              <a:gd name="T60" fmla="+- 0 1123 1065"/>
                              <a:gd name="T61" fmla="*/ T60 w 60"/>
                              <a:gd name="T62" fmla="+- 0 7470 7452"/>
                              <a:gd name="T63" fmla="*/ 7470 h 60"/>
                              <a:gd name="T64" fmla="+- 0 1125 1065"/>
                              <a:gd name="T65" fmla="*/ T64 w 60"/>
                              <a:gd name="T66" fmla="+- 0 7482 7452"/>
                              <a:gd name="T67" fmla="*/ 748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B80AAF" id="Group 637" o:spid="_x0000_s1026" style="position:absolute;margin-left:52.9pt;margin-top:372.25pt;width:3.75pt;height:3.75pt;z-index:15763456;mso-position-horizontal-relative:page" coordorigin="1058,744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SUZAcAAFMoAAAOAAAAZHJzL2Uyb0RvYy54bWzsWttu20YQfS/QfyD42CIWl1dbiBwUuaFA&#10;2gYI+wFrihKFUiRL0paTr+/MLCnt0juSqiJFAtgPEmUeDWfnzOwMj/jy1eO2dB7yttvU1cIVV57r&#10;5FVWLzfVeuH+mb57ce06XS+rpSzrKl+4n/POfXX74w8vd8089+uiLpd564CRqpvvmoVb9H0zn826&#10;rMi3sruqm7yCk6u63coePrbr2bKVO7C+LWe+58WzXd0um7bO8q6D/75RJ91bsr9a5Vn/x2rV5b1T&#10;LlzwrafXll7v8HV2+1LO161sik02uCEv8GIrNxVcdG/qjeylc99unpjabrK27upVf5XV21m9Wm2y&#10;nNYAqxHeZDXv2/q+obWs57t1sw8ThHYSp4vNZr8/fGydzXLhJl7sOpXcAkl0XScOEgzPrlnPAfW+&#10;bT41H1u1Rjj8UGd/dXB6Nj2Pn9cK7NztfquXYFDe9zWF53HVbtEELNx5JBY+71nIH3sng3+GSexH&#10;rpPBGXVIHGUFEInfEV4EOQUnkzCMFH9Z8Xb4bjJ8Ed7RNzlXFyQnB6dwRZBr3SGc3X8L56dCNjmx&#10;1GGg9uFMxnC+a/McMxgieqMiSsAxnJ0eS+0MutlByE9GUXgxLJsiEvkqImMsY8h5DCS86/GQ8+y+&#10;69/nNZEhHz50PQV5vYQjong5pEIKBlbbEmri5xeO5wjvJoIXuN6AH2FihP00c1LP2TnqilAQe0v+&#10;CCFLSSR8JwlHhw+wYISBJQIVFlvhCBq8ug6sXkFYlPPoVWj1CpJeWx9c0LN6BWTuLRHI5hXkpWZL&#10;eElo9epmhKFX11avhBn2JPICq1tCjzuhbH4JM/TAX2J1TOixT4EfG43CjH0S3oR21/TgE8rqmhl/&#10;TC27azoBqYjtrpkEJOG1PcWEzgChbK75Jgds1Hydg9Rnkt+kIAkTe575OgWEsrpmcsBmGu6j+7RN&#10;fXsF+CYFSRgLK6G+TgGhrK6ZHAiPKU1f5yD17WUQmBTAdmHPtUCngFA21wKTA3YvC3QO0sBeBoFJ&#10;Ae5k1qgFOgWEsrpmciCAUWsZQEvWCA3sZRCYFPBR0ylgoxaaHAgBxWfrAKHOQRrayyA0KWBzLdQp&#10;YHMtNDkQwre3AZgTtKiF9jIITQrYCg11CtgKDU0OwDX7vhbqHKShvQwikwJ2X4t0Cth9DVqu0aa4&#10;qEU6Bymkt60bRCYFbDeIdArYbhCZHLC5FukcpJG9DHBM1Nox20MjnQK2h+IkpVljKzTWOUhjexnE&#10;JgXs1BHrFLBjR2xywO5rOCUeukFsL4PYpAAuat/XYp0CQo37Gkzd+zlSFuNomT1Ww2wJR47E20OP&#10;bgmausOxPoW4waCaBsOgCigcRBkwrATBdIMC1zsOBn4RDLOSmoGPo3EIIvh4C3ECDnEgOI32J33B&#10;YQHh0OfPcQYbOMHPWyk2VYRDPzzHOjY6gp+3VGw+BD9vqdgQEA57+TnO4CZN8POWihsnwmHPO8c6&#10;bmYEP2+puMEQ/LylYtEjHOr1HGeG27UUakiDq9wZiqQF5WKqWbSuA5rFHX5HzhvZY22Nh86ObvKc&#10;gt7wv9v6IU9rOt9jgeEsBT7u7wQP58tKxwnYNgEHu6fybTw7vjdkTUV/H/zx5PiuQLDLgSXo+ccs&#10;KbfAu2MgZQlcOwZSPo2Mja6M78qlYXXHXRpCddwlHGVgdcctYUcG0HGfBj3jxOqwAYGpE4EabJ2I&#10;+eDWCfqGFZ7IhGlejfHOyrrLFV2Yq6TG7JMWc11TILq63CzfbcoS07Vr13evy9Z5kKjZ0d9AuwEr&#10;qT9UNX5tzAqSo5RqomSeu3r5GRSUtlbCHwiVcFDU7RfX2YHot3C7v+9lm7tO+WsFMtCNCHHc7elD&#10;GCV4C9jqZ+70M7LKwNTC7V3oZ3j4ulfK4n3TbtYFXElQh6vqX0D/Wm1QYwElqpsrr4YPoET9b5IU&#10;lLZS+DRJimoKvQLt6ruUpLjRGkrvMO3Y5zAoYW2mY+dqYwpDUWEcdXR5azKEsVP1eMmzJSlOYDEG&#10;MATZvDJnYHaghq3zECv7TcjXlaS4G96LJClOxBMwYuyXyY7TwpyA2XFa6AScK0lx47QpSSHKxuYT&#10;SYoTV4zcP1OS4qJmSlKIsro2yX+PET8vkqQ4+dOUpBBldW1SBJz8eZkkxcifE0mKKc8nkhQjf14m&#10;STHy50SSYvazYFoGjGh8mSTFyJ/wA4lWoSiS2gidSlJcrn0DkhQnf14mSTHy50SSApQ1atMyYH7K&#10;uUySYuRPnDQPWy6KpDbXnkhSjPx5mSTFRG0iSTFR+6qSFCe1m5IUomxReyJJMfLnRZIU9wOFKUlx&#10;FTqVpLgZ7SJJivtZx5Sk9DkNbjeeJSlOS3uWpLjIPEtSJK1+NUlqKmlwktS3I2qM4oYhJp0QSJ6l&#10;sm9FKvs3ktReWJLzskJ19SaCWxfSpy4Qq5q269/IrlCiFulYqGnJOTzhVS3pqMjl8u1w3MtNqY6h&#10;c6HQRbIRPgz0fcla9NwVPLkGC4AOrJ6yw0fj9M+0uMOzgLf/AAAA//8DAFBLAwQUAAYACAAAACEA&#10;Eak1tuEAAAALAQAADwAAAGRycy9kb3ducmV2LnhtbEyPQUvDQBCF74L/YRnBm91N06jEbEop6qkI&#10;tkLpbZpMk9DsbMhuk/Tfuz3p8c17vPdNtpxMKwbqXWNZQzRTIIgLWzZcafjZfTy9gnAeucTWMmm4&#10;koNlfn+XYVrakb9p2PpKhBJ2KWqove9SKV1Rk0E3sx1x8E62N+iD7CtZ9jiGctPKuVLP0mDDYaHG&#10;jtY1FeftxWj4HHFcxdH7sDmf1tfDLvnabyLS+vFhWr2B8DT5vzDc8AM65IHpaC9cOtEGrZKA7jW8&#10;LBYJiFsiimMQx3BJ5gpknsn/P+S/AAAA//8DAFBLAQItABQABgAIAAAAIQC2gziS/gAAAOEBAAAT&#10;AAAAAAAAAAAAAAAAAAAAAABbQ29udGVudF9UeXBlc10ueG1sUEsBAi0AFAAGAAgAAAAhADj9If/W&#10;AAAAlAEAAAsAAAAAAAAAAAAAAAAALwEAAF9yZWxzLy5yZWxzUEsBAi0AFAAGAAgAAAAhANkWpJRk&#10;BwAAUygAAA4AAAAAAAAAAAAAAAAALgIAAGRycy9lMm9Eb2MueG1sUEsBAi0AFAAGAAgAAAAhABGp&#10;NbbhAAAACwEAAA8AAAAAAAAAAAAAAAAAvgkAAGRycy9kb3ducmV2LnhtbFBLBQYAAAAABAAEAPMA&#10;AADMCgAAAAA=&#10;">
                <v:shape id="Freeform 639" o:spid="_x0000_s1027" style="position:absolute;left:1065;top:74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ahxQAAANwAAAAPAAAAZHJzL2Rvd25yZXYueG1sRI/NasMw&#10;EITvgb6D2EJujdQEkuJaDm3SgEsu+bv0tlhb29RaGUu1nbePCoUch5n5hknXo21ET52vHWt4nikQ&#10;xIUzNZcaLufd0wsIH5ANNo5Jw5U8rLOHSYqJcQMfqT+FUkQI+wQ1VCG0iZS+qMiin7mWOHrfrrMY&#10;ouxKaTocItw2cq7UUlqsOS5U2NKmouLn9Gs15ENtv943h3yhPs1HX9D2st+ftZ4+jm+vIAKN4R7+&#10;b+dGw0qt4O9MPAIyuwEAAP//AwBQSwECLQAUAAYACAAAACEA2+H2y+4AAACFAQAAEwAAAAAAAAAA&#10;AAAAAAAAAAAAW0NvbnRlbnRfVHlwZXNdLnhtbFBLAQItABQABgAIAAAAIQBa9CxbvwAAABUBAAAL&#10;AAAAAAAAAAAAAAAAAB8BAABfcmVscy8ucmVsc1BLAQItABQABgAIAAAAIQARp/ahxQAAANwAAAAP&#10;AAAAAAAAAAAAAAAAAAcCAABkcnMvZG93bnJldi54bWxQSwUGAAAAAAMAAwC3AAAA+QIAAAAA&#10;" path="m30,60l18,58,9,51,2,42,,30,2,18,9,9,18,2,30,,42,2r9,7l58,18r2,12l58,42r-7,9l42,58,30,60xe" fillcolor="black" stroked="f">
                  <v:path arrowok="t" o:connecttype="custom" o:connectlocs="30,7512;18,7510;9,7503;2,7494;0,7482;2,7470;9,7461;18,7454;30,7452;42,7454;51,7461;58,7470;60,7482;58,7494;51,7503;42,7510;30,7512" o:connectangles="0,0,0,0,0,0,0,0,0,0,0,0,0,0,0,0,0"/>
                </v:shape>
                <v:shape id="Freeform 638" o:spid="_x0000_s1028" style="position:absolute;left:1065;top:74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hpwwAAANwAAAAPAAAAZHJzL2Rvd25yZXYueG1sRE/LasJA&#10;FN0X+g/DFbopdcYu2pA6hlAVi11pxfUlc5sEM3dCZvLQr3cWhS4P573MJtuIgTpfO9awmCsQxIUz&#10;NZcaTj/blwSED8gGG8ek4UoestXjwxJT40Y+0HAMpYgh7FPUUIXQplL6oiKLfu5a4sj9us5iiLAr&#10;pelwjOG2ka9KvUmLNceGClv6rKi4HHur4fxtdpu1bM+8T25qzJ83/fp20vppNuUfIAJN4V/85/4y&#10;Gt5VXBvPxCMgV3cAAAD//wMAUEsBAi0AFAAGAAgAAAAhANvh9svuAAAAhQEAABMAAAAAAAAAAAAA&#10;AAAAAAAAAFtDb250ZW50X1R5cGVzXS54bWxQSwECLQAUAAYACAAAACEAWvQsW78AAAAVAQAACwAA&#10;AAAAAAAAAAAAAAAfAQAAX3JlbHMvLnJlbHNQSwECLQAUAAYACAAAACEAJ0+oacMAAADcAAAADwAA&#10;AAAAAAAAAAAAAAAHAgAAZHJzL2Rvd25yZXYueG1sUEsFBgAAAAADAAMAtwAAAPcCAAAAAA==&#10;" path="m60,30l58,42r-7,9l42,58,30,60,18,58,9,51,2,42,,30,2,18,9,9,18,2,30,,42,2r9,7l58,18r2,12xe" filled="f">
                  <v:path arrowok="t" o:connecttype="custom" o:connectlocs="60,7482;58,7494;51,7503;42,7510;30,7512;18,7510;9,7503;2,7494;0,7482;2,7470;9,7461;18,7454;30,7452;42,7454;51,7461;58,7470;60,748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63968" behindDoc="0" locked="0" layoutInCell="1" allowOverlap="1" wp14:anchorId="208B9A3A" wp14:editId="037E83CF">
                <wp:simplePos x="0" y="0"/>
                <wp:positionH relativeFrom="page">
                  <wp:posOffset>671830</wp:posOffset>
                </wp:positionH>
                <wp:positionV relativeFrom="paragraph">
                  <wp:posOffset>7070725</wp:posOffset>
                </wp:positionV>
                <wp:extent cx="47625" cy="47625"/>
                <wp:effectExtent l="0" t="0" r="0" b="0"/>
                <wp:wrapNone/>
                <wp:docPr id="703" name="Group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1135"/>
                          <a:chExt cx="75" cy="75"/>
                        </a:xfrm>
                      </wpg:grpSpPr>
                      <wps:wsp>
                        <wps:cNvPr id="704" name="Freeform 636"/>
                        <wps:cNvSpPr>
                          <a:spLocks/>
                        </wps:cNvSpPr>
                        <wps:spPr bwMode="auto">
                          <a:xfrm>
                            <a:off x="1065" y="11142"/>
                            <a:ext cx="60" cy="60"/>
                          </a:xfrm>
                          <a:custGeom>
                            <a:avLst/>
                            <a:gdLst>
                              <a:gd name="T0" fmla="+- 0 1095 1065"/>
                              <a:gd name="T1" fmla="*/ T0 w 60"/>
                              <a:gd name="T2" fmla="+- 0 11202 11142"/>
                              <a:gd name="T3" fmla="*/ 11202 h 60"/>
                              <a:gd name="T4" fmla="+- 0 1083 1065"/>
                              <a:gd name="T5" fmla="*/ T4 w 60"/>
                              <a:gd name="T6" fmla="+- 0 11200 11142"/>
                              <a:gd name="T7" fmla="*/ 11200 h 60"/>
                              <a:gd name="T8" fmla="+- 0 1074 1065"/>
                              <a:gd name="T9" fmla="*/ T8 w 60"/>
                              <a:gd name="T10" fmla="+- 0 11193 11142"/>
                              <a:gd name="T11" fmla="*/ 11193 h 60"/>
                              <a:gd name="T12" fmla="+- 0 1067 1065"/>
                              <a:gd name="T13" fmla="*/ T12 w 60"/>
                              <a:gd name="T14" fmla="+- 0 11184 11142"/>
                              <a:gd name="T15" fmla="*/ 11184 h 60"/>
                              <a:gd name="T16" fmla="+- 0 1065 1065"/>
                              <a:gd name="T17" fmla="*/ T16 w 60"/>
                              <a:gd name="T18" fmla="+- 0 11172 11142"/>
                              <a:gd name="T19" fmla="*/ 11172 h 60"/>
                              <a:gd name="T20" fmla="+- 0 1067 1065"/>
                              <a:gd name="T21" fmla="*/ T20 w 60"/>
                              <a:gd name="T22" fmla="+- 0 11160 11142"/>
                              <a:gd name="T23" fmla="*/ 11160 h 60"/>
                              <a:gd name="T24" fmla="+- 0 1074 1065"/>
                              <a:gd name="T25" fmla="*/ T24 w 60"/>
                              <a:gd name="T26" fmla="+- 0 11151 11142"/>
                              <a:gd name="T27" fmla="*/ 11151 h 60"/>
                              <a:gd name="T28" fmla="+- 0 1083 1065"/>
                              <a:gd name="T29" fmla="*/ T28 w 60"/>
                              <a:gd name="T30" fmla="+- 0 11144 11142"/>
                              <a:gd name="T31" fmla="*/ 11144 h 60"/>
                              <a:gd name="T32" fmla="+- 0 1095 1065"/>
                              <a:gd name="T33" fmla="*/ T32 w 60"/>
                              <a:gd name="T34" fmla="+- 0 11142 11142"/>
                              <a:gd name="T35" fmla="*/ 11142 h 60"/>
                              <a:gd name="T36" fmla="+- 0 1107 1065"/>
                              <a:gd name="T37" fmla="*/ T36 w 60"/>
                              <a:gd name="T38" fmla="+- 0 11144 11142"/>
                              <a:gd name="T39" fmla="*/ 11144 h 60"/>
                              <a:gd name="T40" fmla="+- 0 1116 1065"/>
                              <a:gd name="T41" fmla="*/ T40 w 60"/>
                              <a:gd name="T42" fmla="+- 0 11151 11142"/>
                              <a:gd name="T43" fmla="*/ 11151 h 60"/>
                              <a:gd name="T44" fmla="+- 0 1123 1065"/>
                              <a:gd name="T45" fmla="*/ T44 w 60"/>
                              <a:gd name="T46" fmla="+- 0 11160 11142"/>
                              <a:gd name="T47" fmla="*/ 11160 h 60"/>
                              <a:gd name="T48" fmla="+- 0 1125 1065"/>
                              <a:gd name="T49" fmla="*/ T48 w 60"/>
                              <a:gd name="T50" fmla="+- 0 11172 11142"/>
                              <a:gd name="T51" fmla="*/ 11172 h 60"/>
                              <a:gd name="T52" fmla="+- 0 1123 1065"/>
                              <a:gd name="T53" fmla="*/ T52 w 60"/>
                              <a:gd name="T54" fmla="+- 0 11184 11142"/>
                              <a:gd name="T55" fmla="*/ 11184 h 60"/>
                              <a:gd name="T56" fmla="+- 0 1116 1065"/>
                              <a:gd name="T57" fmla="*/ T56 w 60"/>
                              <a:gd name="T58" fmla="+- 0 11193 11142"/>
                              <a:gd name="T59" fmla="*/ 11193 h 60"/>
                              <a:gd name="T60" fmla="+- 0 1107 1065"/>
                              <a:gd name="T61" fmla="*/ T60 w 60"/>
                              <a:gd name="T62" fmla="+- 0 11200 11142"/>
                              <a:gd name="T63" fmla="*/ 11200 h 60"/>
                              <a:gd name="T64" fmla="+- 0 1095 1065"/>
                              <a:gd name="T65" fmla="*/ T64 w 60"/>
                              <a:gd name="T66" fmla="+- 0 11202 11142"/>
                              <a:gd name="T67" fmla="*/ 1120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635"/>
                        <wps:cNvSpPr>
                          <a:spLocks/>
                        </wps:cNvSpPr>
                        <wps:spPr bwMode="auto">
                          <a:xfrm>
                            <a:off x="1065" y="11142"/>
                            <a:ext cx="60" cy="60"/>
                          </a:xfrm>
                          <a:custGeom>
                            <a:avLst/>
                            <a:gdLst>
                              <a:gd name="T0" fmla="+- 0 1125 1065"/>
                              <a:gd name="T1" fmla="*/ T0 w 60"/>
                              <a:gd name="T2" fmla="+- 0 11172 11142"/>
                              <a:gd name="T3" fmla="*/ 11172 h 60"/>
                              <a:gd name="T4" fmla="+- 0 1123 1065"/>
                              <a:gd name="T5" fmla="*/ T4 w 60"/>
                              <a:gd name="T6" fmla="+- 0 11184 11142"/>
                              <a:gd name="T7" fmla="*/ 11184 h 60"/>
                              <a:gd name="T8" fmla="+- 0 1116 1065"/>
                              <a:gd name="T9" fmla="*/ T8 w 60"/>
                              <a:gd name="T10" fmla="+- 0 11193 11142"/>
                              <a:gd name="T11" fmla="*/ 11193 h 60"/>
                              <a:gd name="T12" fmla="+- 0 1107 1065"/>
                              <a:gd name="T13" fmla="*/ T12 w 60"/>
                              <a:gd name="T14" fmla="+- 0 11200 11142"/>
                              <a:gd name="T15" fmla="*/ 11200 h 60"/>
                              <a:gd name="T16" fmla="+- 0 1095 1065"/>
                              <a:gd name="T17" fmla="*/ T16 w 60"/>
                              <a:gd name="T18" fmla="+- 0 11202 11142"/>
                              <a:gd name="T19" fmla="*/ 11202 h 60"/>
                              <a:gd name="T20" fmla="+- 0 1083 1065"/>
                              <a:gd name="T21" fmla="*/ T20 w 60"/>
                              <a:gd name="T22" fmla="+- 0 11200 11142"/>
                              <a:gd name="T23" fmla="*/ 11200 h 60"/>
                              <a:gd name="T24" fmla="+- 0 1074 1065"/>
                              <a:gd name="T25" fmla="*/ T24 w 60"/>
                              <a:gd name="T26" fmla="+- 0 11193 11142"/>
                              <a:gd name="T27" fmla="*/ 11193 h 60"/>
                              <a:gd name="T28" fmla="+- 0 1067 1065"/>
                              <a:gd name="T29" fmla="*/ T28 w 60"/>
                              <a:gd name="T30" fmla="+- 0 11184 11142"/>
                              <a:gd name="T31" fmla="*/ 11184 h 60"/>
                              <a:gd name="T32" fmla="+- 0 1065 1065"/>
                              <a:gd name="T33" fmla="*/ T32 w 60"/>
                              <a:gd name="T34" fmla="+- 0 11172 11142"/>
                              <a:gd name="T35" fmla="*/ 11172 h 60"/>
                              <a:gd name="T36" fmla="+- 0 1067 1065"/>
                              <a:gd name="T37" fmla="*/ T36 w 60"/>
                              <a:gd name="T38" fmla="+- 0 11160 11142"/>
                              <a:gd name="T39" fmla="*/ 11160 h 60"/>
                              <a:gd name="T40" fmla="+- 0 1074 1065"/>
                              <a:gd name="T41" fmla="*/ T40 w 60"/>
                              <a:gd name="T42" fmla="+- 0 11151 11142"/>
                              <a:gd name="T43" fmla="*/ 11151 h 60"/>
                              <a:gd name="T44" fmla="+- 0 1083 1065"/>
                              <a:gd name="T45" fmla="*/ T44 w 60"/>
                              <a:gd name="T46" fmla="+- 0 11144 11142"/>
                              <a:gd name="T47" fmla="*/ 11144 h 60"/>
                              <a:gd name="T48" fmla="+- 0 1095 1065"/>
                              <a:gd name="T49" fmla="*/ T48 w 60"/>
                              <a:gd name="T50" fmla="+- 0 11142 11142"/>
                              <a:gd name="T51" fmla="*/ 11142 h 60"/>
                              <a:gd name="T52" fmla="+- 0 1107 1065"/>
                              <a:gd name="T53" fmla="*/ T52 w 60"/>
                              <a:gd name="T54" fmla="+- 0 11144 11142"/>
                              <a:gd name="T55" fmla="*/ 11144 h 60"/>
                              <a:gd name="T56" fmla="+- 0 1116 1065"/>
                              <a:gd name="T57" fmla="*/ T56 w 60"/>
                              <a:gd name="T58" fmla="+- 0 11151 11142"/>
                              <a:gd name="T59" fmla="*/ 11151 h 60"/>
                              <a:gd name="T60" fmla="+- 0 1123 1065"/>
                              <a:gd name="T61" fmla="*/ T60 w 60"/>
                              <a:gd name="T62" fmla="+- 0 11160 11142"/>
                              <a:gd name="T63" fmla="*/ 11160 h 60"/>
                              <a:gd name="T64" fmla="+- 0 1125 1065"/>
                              <a:gd name="T65" fmla="*/ T64 w 60"/>
                              <a:gd name="T66" fmla="+- 0 11172 11142"/>
                              <a:gd name="T67" fmla="*/ 111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0A73AA" id="Group 634" o:spid="_x0000_s1026" style="position:absolute;margin-left:52.9pt;margin-top:556.75pt;width:3.75pt;height:3.75pt;z-index:15763968;mso-position-horizontal-relative:page" coordorigin="1058,1113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MUvdQcAALwoAAAOAAAAZHJzL2Uyb0RvYy54bWzsWm2Pm0YQ/l6p/wHxsVViFgO+s+KLqlwu&#10;qpS2kUJ/AIfxi4qBAne+9Nf3mV2w1+sdm7q9KpHuPhh8Ox5m5pnZmX3Em7dPm9x5zOpmXRYzV7z2&#10;XCcr0nK+LpYz9/f47tWV6zRtUsyTvCyymfsla9y3N99/92ZbTTO/XJX5PKsdKCma6baauau2raaj&#10;UZOusk3SvC6rrMDioqw3SYuv9XI0r5MttG/yke950Whb1vOqLtOsafDfW7Xo3kj9i0WWtr8tFk3W&#10;OvnMhW2t/Kzl5z19jm7eJNNlnVSrddqZkVxgxSZZF3joTtVt0ibOQ70+UrVZp3XZlIv2dVpuRuVi&#10;sU4z6QO8EZ7hzYe6fKikL8vpdlntwoTQGnG6WG366+On2lnPZ+7EG7tOkWwAknyuE40DCs+2Wk4h&#10;9aGuPlefauUjbj+W6R8NlkfmOn1fKmHnfvtLOYfC5KEtZXieFvWGVMBx50mi8GWHQvbUOin+GUwi&#10;P3SdFCvqVmKUrgAk/UZ4IXIKi0KIcagATFfvux9Pul/iSsYlU/VEaWVnFbmEZGv28Wz+XTw/r5Iq&#10;kzA1FKldPIM+nnd1llEKI6SRCqkU7OPZ6MHUVsjMBjE/G0bhRXBbhSTwVUj6aEbIegolrnpAkmn6&#10;0LQfslLCkTx+bFoZ5uUcdxLkeZcMMRQsNjmq4sdXjucI7zrEBx7Yyfdiohf7YeTEnrN11BNREjtN&#10;fi+iNAnf8x2g2Ju8F0QmqkdCl5BiK4s6xPfAsKux1TCEZqcsDqyGRb3IzjA4ajNs0gt2hnmOzTDk&#10;54Fhk8Bq2HUvRhG7shomjOALcQ0nbZYJPf6QgJzNNGFg4EUTq21ChyAWvt06AwEhruCp1TodBEhA&#10;zmqdAQTSzG6djkMsIrt1BgxCTJh0EzoSsA5yNut8Awwudr4ORewztWAAIUTE5JyvQwHrIGe1zgDD&#10;Y7KO9tZ9Pfj2gvANIIQIhR1ZX4cC1kHOap0BhscUq69DEfv2qhgbQCDjmLwb61DAOsjZrBsbYHB7&#10;3FiHIh7bqwJt86D8qR7ssUP72kNB1tnzDk3jUKFnr9mxDkU8tlfF2ADiROx0KPjYBUdgRNaaDXQo&#10;4sBeFWgFh66yeRfoUPB5F5hg+PYmEehQxEgTW/8KTCDYmg10KGAdU7OBCYZv3+8CHYo4sFdFeAQE&#10;t9+FOhSwjtnvQhMMJnahDkUc2qsiNIFge0WoQwHrmF4RHoNhzbtQhyIO7VVBI6Xesvk+G+pQwDqm&#10;z9LYdaCQqdlIhyJGmtjyLjoCwmN6RaRDQZOTvVdEBhjcfkdj5b5XRPaqiEwg2LEu0qE4nOswqe9G&#10;z2TVT6PpU9GNo7hzEjpTevIcUZUNnQViRA+zbTzuZltI0ezKCMMZEp4MEgbMJIyxSo3Np1XTuCTF&#10;+2PHGXEEQopfD9JOAwWJYxIYYgx1eCk+zFNquSSOXjlEO/VAKT7MVWpKUnyYq9QlSBzb+xBjaNuW&#10;4sNcpX2UxLEBDtFOG5sUH+Yq7TRSfJirVPokjpodYkx3xItRRJo46gap1hVJDbrDJDpq1wHRcU+/&#10;SaZV0lJt9bfOVp4LnZW80H835WMWl3K9pQKjSQs27g6P+/W80OUE9k/IYRtVtvWr/bWS2lT0d8Hv&#10;F/urEsJeB03qTAjv+sX+qoSUWbDu1OOUJph2SkjZ1CPWP6W/qqd13smTNWtSF6rTJtF8A+9Oa6L2&#10;DKHTNvUkyGnvqA1B1ZlAdbrOxLwz6wx8nYdnMsHMqz7eaV42mYKLclUyOLukpVzXSIumzNfzu3We&#10;U7o29fL+XV47jwkRffKvg/1ALJf9oSjpZ31WSA5LMS2KGrov51/AutSlYgvBbuJmVdZ/uc4WTOHM&#10;bf58SOrMdfKfC1BH1zhVIMyt/BKEEzom1vrKvb6SFClUzdzWRT+j23etoiMfqnq9XOFJQna4ovwJ&#10;pNliTbQM2KtmqqzqvoC9+t9oLGyxihbUaCy5IZJV4Lu+TRpLMKM2am8/8djHMdTwwWjH8gqHwxg3&#10;ZhuzmOCm7P6pxBYxk1gv0tFY7Ih9OIdxE/bRTGw/2GEH3UfMfjR5dhpLMOP1ZTQWjc0Y7dV+qBOY&#10;ArWw85Ufr4UxEXPjtdBxGExjseO1QWORnI3sOKKxOCrmoBSG0lhs7Awaizua+EY5/Mc0FkefmjQW&#10;c6zzjZpgKcCDohhMY3H0qUljMUfiIxqLoU8vpLE4OsGksRg6waSxuNhdSGNx9OlYhwJVzVEx6Nr6&#10;rs7l3ddBY3H06YU0FkefmjQWQ5+aNBa3311IY3H0KQ2k2m7M0adHNBbTKy6ksbjYmTQWE7tnprE4&#10;2t6ksRja/ojGYoaTy2gslj41aCyuZk0ai5vpLqOx2LHOoLH0uQ5HlBcai+PfXmgsLjIvNNbz0lgm&#10;DcLRWF8PEdITIgcE1BlSRVFZZ/iZF3qt47Gek177JzTWjowirpMY2esQBL7ktC4guKq6aW+TZqWI&#10;MMl9EQ+WTPEqWTGXd6ssmb/v7ttknat7yWt+s1SYfL8Lr8jBAXRg9TofvYOnf5fO7V86vPkbAAD/&#10;/wMAUEsDBBQABgAIAAAAIQAXsxJI4AAAAA0BAAAPAAAAZHJzL2Rvd25yZXYueG1sTI/BasMwEETv&#10;hfyD2EBvjaQYl+JaDiG0PYVCk0DpTbE2toklGUuxnb/v+tTeZthh9k2+mWzLBuxD450CuRLA0JXe&#10;NK5ScDq+P70AC1E7o1vvUMEdA2yKxUOuM+NH94XDIVaMSlzItII6xi7jPJQ1Wh1WvkNHt4vvrY5k&#10;+4qbXo9Ublu+FuKZW904+lDrDnc1ltfDzSr4GPW4TeTbsL9edvefY/r5vZeo1ONy2r4CizjFvzDM&#10;+IQOBTGd/c2ZwFryIiX0SELKJAU2R2SSADvPYi0F8CLn/1cUvwAAAP//AwBQSwECLQAUAAYACAAA&#10;ACEAtoM4kv4AAADhAQAAEwAAAAAAAAAAAAAAAAAAAAAAW0NvbnRlbnRfVHlwZXNdLnhtbFBLAQIt&#10;ABQABgAIAAAAIQA4/SH/1gAAAJQBAAALAAAAAAAAAAAAAAAAAC8BAABfcmVscy8ucmVsc1BLAQIt&#10;ABQABgAIAAAAIQD1xMUvdQcAALwoAAAOAAAAAAAAAAAAAAAAAC4CAABkcnMvZTJvRG9jLnhtbFBL&#10;AQItABQABgAIAAAAIQAXsxJI4AAAAA0BAAAPAAAAAAAAAAAAAAAAAM8JAABkcnMvZG93bnJldi54&#10;bWxQSwUGAAAAAAQABADzAAAA3AoAAAAA&#10;">
                <v:shape id="Freeform 636" o:spid="_x0000_s1027" style="position:absolute;left:1065;top:1114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jWxgAAANwAAAAPAAAAZHJzL2Rvd25yZXYueG1sRI9Pa8JA&#10;FMTvBb/D8oTeml1bqRJdRW2FFC/1z8XbI/tMgtm3IbtN0m/fLRR6HGbmN8xyPdhadNT6yrGGSaJA&#10;EOfOVFxouJz3T3MQPiAbrB2Thm/ysF6NHpaYGtfzkbpTKESEsE9RQxlCk0rp85Is+sQ1xNG7udZi&#10;iLItpGmxj3Bby2elXqXFiuNCiQ3tSsrvpy+rIesre93uPrMX9WHeu5zeLofDWevH8bBZgAg0hP/w&#10;XzszGmZqCr9n4hGQqx8AAAD//wMAUEsBAi0AFAAGAAgAAAAhANvh9svuAAAAhQEAABMAAAAAAAAA&#10;AAAAAAAAAAAAAFtDb250ZW50X1R5cGVzXS54bWxQSwECLQAUAAYACAAAACEAWvQsW78AAAAVAQAA&#10;CwAAAAAAAAAAAAAAAAAfAQAAX3JlbHMvLnJlbHNQSwECLQAUAAYACAAAACEA4XVo1sYAAADcAAAA&#10;DwAAAAAAAAAAAAAAAAAHAgAAZHJzL2Rvd25yZXYueG1sUEsFBgAAAAADAAMAtwAAAPoCAAAAAA==&#10;" path="m30,60l18,58,9,51,2,42,,30,2,18,9,9,18,2,30,,42,2r9,7l58,18r2,12l58,42r-7,9l42,58,30,60xe" fillcolor="black" stroked="f">
                  <v:path arrowok="t" o:connecttype="custom" o:connectlocs="30,11202;18,11200;9,11193;2,11184;0,11172;2,11160;9,11151;18,11144;30,11142;42,11144;51,11151;58,11160;60,11172;58,11184;51,11193;42,11200;30,11202" o:connectangles="0,0,0,0,0,0,0,0,0,0,0,0,0,0,0,0,0"/>
                </v:shape>
                <v:shape id="Freeform 635" o:spid="_x0000_s1028" style="position:absolute;left:1065;top:1114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f3xQAAANwAAAAPAAAAZHJzL2Rvd25yZXYueG1sRI9Ba8JA&#10;FITvQv/D8gpeiu62YCvRVaQqSj01iudH9pmEZt+G7Gqiv94VCh6HmfmGmc47W4kLNb50rOF9qEAQ&#10;Z86UnGs47NeDMQgfkA1WjknDlTzMZy+9KSbGtfxLlzTkIkLYJ6ihCKFOpPRZQRb90NXE0Tu5xmKI&#10;ssmlabCNcFvJD6U+pcWS40KBNX0XlP2lZ6vhuDOb1VLWR/4Z31S7eFudl7eD1v3XbjEBEagLz/B/&#10;e2s0fKkRPM7EIyBndwAAAP//AwBQSwECLQAUAAYACAAAACEA2+H2y+4AAACFAQAAEwAAAAAAAAAA&#10;AAAAAAAAAAAAW0NvbnRlbnRfVHlwZXNdLnhtbFBLAQItABQABgAIAAAAIQBa9CxbvwAAABUBAAAL&#10;AAAAAAAAAAAAAAAAAB8BAABfcmVscy8ucmVsc1BLAQItABQABgAIAAAAIQDJTgf3xQAAANwAAAAP&#10;AAAAAAAAAAAAAAAAAAcCAABkcnMvZG93bnJldi54bWxQSwUGAAAAAAMAAwC3AAAA+QIAAAAA&#10;" path="m60,30l58,42r-7,9l42,58,30,60,18,58,9,51,2,42,,30,2,18,9,9,18,2,30,,42,2r9,7l58,18r2,12xe" filled="f">
                  <v:path arrowok="t" o:connecttype="custom" o:connectlocs="60,11172;58,11184;51,11193;42,11200;30,11202;18,11200;9,11193;2,11184;0,11172;2,11160;9,11151;18,11144;30,11142;42,11144;51,11151;58,11160;60,11172" o:connectangles="0,0,0,0,0,0,0,0,0,0,0,0,0,0,0,0,0"/>
                </v:shape>
                <w10:wrap anchorx="page"/>
              </v:group>
            </w:pict>
          </mc:Fallback>
        </mc:AlternateContent>
      </w:r>
      <w:r w:rsidR="00BC19BB" w:rsidRPr="00393A58">
        <w:rPr>
          <w:rFonts w:ascii="Cambria Math" w:hAnsi="Cambria Math"/>
          <w:b/>
        </w:rPr>
        <w:t xml:space="preserve">One-to-one </w:t>
      </w:r>
      <w:r w:rsidR="00BC19BB" w:rsidRPr="00393A58">
        <w:rPr>
          <w:rFonts w:ascii="Cambria Math" w:hAnsi="Cambria Math"/>
        </w:rPr>
        <w:t>−</w:t>
      </w:r>
      <w:r w:rsidR="00BC19BB" w:rsidRPr="00393A58">
        <w:rPr>
          <w:rFonts w:ascii="Cambria Math" w:hAnsi="Cambria Math"/>
        </w:rPr>
        <w:t xml:space="preserve"> When only one instance of an entity is associated with the relationship, it is marked as '1:1'. The following image reflects that only one instance of each entity should be associated with the relationship. It depicts one-to-one relationship.</w:t>
      </w:r>
    </w:p>
    <w:p w14:paraId="431D739D"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27520" behindDoc="0" locked="0" layoutInCell="1" allowOverlap="1" wp14:anchorId="26A86216" wp14:editId="24C7B69E">
            <wp:simplePos x="0" y="0"/>
            <wp:positionH relativeFrom="page">
              <wp:posOffset>1333500</wp:posOffset>
            </wp:positionH>
            <wp:positionV relativeFrom="paragraph">
              <wp:posOffset>131772</wp:posOffset>
            </wp:positionV>
            <wp:extent cx="5257800" cy="146685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0" cstate="print"/>
                    <a:stretch>
                      <a:fillRect/>
                    </a:stretch>
                  </pic:blipFill>
                  <pic:spPr>
                    <a:xfrm>
                      <a:off x="0" y="0"/>
                      <a:ext cx="5257800" cy="1466850"/>
                    </a:xfrm>
                    <a:prstGeom prst="rect">
                      <a:avLst/>
                    </a:prstGeom>
                  </pic:spPr>
                </pic:pic>
              </a:graphicData>
            </a:graphic>
          </wp:anchor>
        </w:drawing>
      </w:r>
    </w:p>
    <w:p w14:paraId="5BE92FF7" w14:textId="77777777" w:rsidR="00CC3384" w:rsidRPr="00393A58" w:rsidRDefault="00BC19BB">
      <w:pPr>
        <w:pStyle w:val="BodyText"/>
        <w:spacing w:before="185" w:line="235" w:lineRule="auto"/>
        <w:ind w:left="810" w:right="151"/>
        <w:rPr>
          <w:rFonts w:ascii="Cambria Math" w:hAnsi="Cambria Math"/>
        </w:rPr>
      </w:pPr>
      <w:r w:rsidRPr="00393A58">
        <w:rPr>
          <w:rFonts w:ascii="Cambria Math" w:hAnsi="Cambria Math"/>
          <w:b/>
        </w:rPr>
        <w:t>One-to-ma</w:t>
      </w:r>
      <w:r w:rsidRPr="00393A58">
        <w:rPr>
          <w:rFonts w:ascii="Cambria Math" w:hAnsi="Cambria Math"/>
          <w:b/>
        </w:rPr>
        <w:t>ny</w:t>
      </w:r>
      <w:r w:rsidRPr="00393A58">
        <w:rPr>
          <w:rFonts w:ascii="Cambria Math" w:hAnsi="Cambria Math"/>
          <w:b/>
          <w:spacing w:val="-55"/>
        </w:rPr>
        <w:t xml:space="preserve"> </w:t>
      </w:r>
      <w:r w:rsidRPr="00393A58">
        <w:rPr>
          <w:rFonts w:ascii="Cambria Math" w:hAnsi="Cambria Math"/>
        </w:rPr>
        <w:t>−</w:t>
      </w:r>
      <w:r w:rsidRPr="00393A58">
        <w:rPr>
          <w:rFonts w:ascii="Cambria Math" w:hAnsi="Cambria Math"/>
        </w:rPr>
        <w:t xml:space="preserve"> When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is associated </w:t>
      </w:r>
      <w:r w:rsidRPr="00393A58">
        <w:rPr>
          <w:rFonts w:ascii="Cambria Math" w:hAnsi="Cambria Math"/>
          <w:spacing w:val="-4"/>
        </w:rPr>
        <w:t xml:space="preserve">with </w:t>
      </w:r>
      <w:r w:rsidRPr="00393A58">
        <w:rPr>
          <w:rFonts w:ascii="Cambria Math" w:hAnsi="Cambria Math"/>
        </w:rPr>
        <w:t xml:space="preserve">a relationship, it is </w:t>
      </w:r>
      <w:r w:rsidRPr="00393A58">
        <w:rPr>
          <w:rFonts w:ascii="Cambria Math" w:hAnsi="Cambria Math"/>
          <w:spacing w:val="2"/>
        </w:rPr>
        <w:t xml:space="preserve">marked </w:t>
      </w:r>
      <w:r w:rsidRPr="00393A58">
        <w:rPr>
          <w:rFonts w:ascii="Cambria Math" w:hAnsi="Cambria Math"/>
          <w:spacing w:val="3"/>
        </w:rPr>
        <w:t xml:space="preserve">as </w:t>
      </w:r>
      <w:r w:rsidRPr="00393A58">
        <w:rPr>
          <w:rFonts w:ascii="Cambria Math" w:hAnsi="Cambria Math"/>
        </w:rPr>
        <w:t xml:space="preserve">'1:N'.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only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on</w:t>
      </w:r>
      <w:r w:rsidRPr="00393A58">
        <w:rPr>
          <w:rFonts w:ascii="Cambria Math" w:hAnsi="Cambria Math"/>
          <w:spacing w:val="-3"/>
        </w:rPr>
        <w:t xml:space="preserve"> 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with</w:t>
      </w:r>
      <w:r w:rsidRPr="00393A58">
        <w:rPr>
          <w:rFonts w:ascii="Cambria Math" w:hAnsi="Cambria Math"/>
          <w:spacing w:val="-3"/>
        </w:rPr>
        <w:t xml:space="preserve"> the </w:t>
      </w:r>
      <w:r w:rsidRPr="00393A58">
        <w:rPr>
          <w:rFonts w:ascii="Cambria Math" w:hAnsi="Cambria Math"/>
        </w:rPr>
        <w:t>relationship. It depicts one-to-many relationship.</w:t>
      </w:r>
    </w:p>
    <w:p w14:paraId="1BE20015"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29568" behindDoc="0" locked="0" layoutInCell="1" allowOverlap="1" wp14:anchorId="1CB58FF6" wp14:editId="7C608B8F">
            <wp:simplePos x="0" y="0"/>
            <wp:positionH relativeFrom="page">
              <wp:posOffset>1333500</wp:posOffset>
            </wp:positionH>
            <wp:positionV relativeFrom="paragraph">
              <wp:posOffset>131917</wp:posOffset>
            </wp:positionV>
            <wp:extent cx="5257800" cy="146685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1" cstate="print"/>
                    <a:stretch>
                      <a:fillRect/>
                    </a:stretch>
                  </pic:blipFill>
                  <pic:spPr>
                    <a:xfrm>
                      <a:off x="0" y="0"/>
                      <a:ext cx="5257800" cy="1466850"/>
                    </a:xfrm>
                    <a:prstGeom prst="rect">
                      <a:avLst/>
                    </a:prstGeom>
                  </pic:spPr>
                </pic:pic>
              </a:graphicData>
            </a:graphic>
          </wp:anchor>
        </w:drawing>
      </w:r>
    </w:p>
    <w:p w14:paraId="4829E7F1" w14:textId="77777777" w:rsidR="00CC3384" w:rsidRPr="00393A58" w:rsidRDefault="00BC19BB">
      <w:pPr>
        <w:pStyle w:val="BodyText"/>
        <w:spacing w:before="185" w:line="235" w:lineRule="auto"/>
        <w:ind w:left="810" w:right="151"/>
        <w:rPr>
          <w:rFonts w:ascii="Cambria Math" w:hAnsi="Cambria Math"/>
        </w:rPr>
      </w:pPr>
      <w:r w:rsidRPr="00393A58">
        <w:rPr>
          <w:rFonts w:ascii="Cambria Math" w:hAnsi="Cambria Math"/>
          <w:b/>
        </w:rPr>
        <w:t>Many-to-one</w:t>
      </w:r>
      <w:r w:rsidRPr="00393A58">
        <w:rPr>
          <w:rFonts w:ascii="Cambria Math" w:hAnsi="Cambria Math"/>
          <w:b/>
          <w:spacing w:val="-57"/>
        </w:rPr>
        <w:t xml:space="preserve"> </w:t>
      </w:r>
      <w:r w:rsidRPr="00393A58">
        <w:rPr>
          <w:rFonts w:ascii="Cambria Math" w:hAnsi="Cambria Math"/>
        </w:rPr>
        <w:t>−</w:t>
      </w:r>
      <w:r w:rsidRPr="00393A58">
        <w:rPr>
          <w:rFonts w:ascii="Cambria Math" w:hAnsi="Cambria Math"/>
        </w:rPr>
        <w:t xml:space="preserve"> When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w:t>
      </w:r>
      <w:r w:rsidRPr="00393A58">
        <w:rPr>
          <w:rFonts w:ascii="Cambria Math" w:hAnsi="Cambria Math"/>
        </w:rPr>
        <w:t xml:space="preserve">entity is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 xml:space="preserve">relationship, it is </w:t>
      </w:r>
      <w:r w:rsidRPr="00393A58">
        <w:rPr>
          <w:rFonts w:ascii="Cambria Math" w:hAnsi="Cambria Math"/>
          <w:spacing w:val="2"/>
        </w:rPr>
        <w:t xml:space="preserve">marked </w:t>
      </w:r>
      <w:r w:rsidRPr="00393A58">
        <w:rPr>
          <w:rFonts w:ascii="Cambria Math" w:hAnsi="Cambria Math"/>
          <w:spacing w:val="3"/>
        </w:rPr>
        <w:t xml:space="preserve">as </w:t>
      </w:r>
      <w:r w:rsidRPr="00393A58">
        <w:rPr>
          <w:rFonts w:ascii="Cambria Math" w:hAnsi="Cambria Math"/>
        </w:rPr>
        <w:t xml:space="preserve">'N:1'.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rPr>
        <w:t xml:space="preserve">only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relationship. It depicts many-to-one relationship.</w:t>
      </w:r>
    </w:p>
    <w:p w14:paraId="0AB3D8E1"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31616" behindDoc="0" locked="0" layoutInCell="1" allowOverlap="1" wp14:anchorId="1ED6D9D3" wp14:editId="336F2448">
            <wp:simplePos x="0" y="0"/>
            <wp:positionH relativeFrom="page">
              <wp:posOffset>1333500</wp:posOffset>
            </wp:positionH>
            <wp:positionV relativeFrom="paragraph">
              <wp:posOffset>131917</wp:posOffset>
            </wp:positionV>
            <wp:extent cx="5257800" cy="146685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2" cstate="print"/>
                    <a:stretch>
                      <a:fillRect/>
                    </a:stretch>
                  </pic:blipFill>
                  <pic:spPr>
                    <a:xfrm>
                      <a:off x="0" y="0"/>
                      <a:ext cx="5257800" cy="1466850"/>
                    </a:xfrm>
                    <a:prstGeom prst="rect">
                      <a:avLst/>
                    </a:prstGeom>
                  </pic:spPr>
                </pic:pic>
              </a:graphicData>
            </a:graphic>
          </wp:anchor>
        </w:drawing>
      </w:r>
    </w:p>
    <w:p w14:paraId="3093D86D" w14:textId="77777777" w:rsidR="00CC3384" w:rsidRPr="00393A58" w:rsidRDefault="00BC19BB">
      <w:pPr>
        <w:pStyle w:val="BodyText"/>
        <w:spacing w:before="185" w:line="235" w:lineRule="auto"/>
        <w:ind w:left="810"/>
        <w:rPr>
          <w:rFonts w:ascii="Cambria Math" w:hAnsi="Cambria Math"/>
        </w:rPr>
      </w:pPr>
      <w:r w:rsidRPr="00393A58">
        <w:rPr>
          <w:rFonts w:ascii="Cambria Math" w:hAnsi="Cambria Math"/>
          <w:b/>
        </w:rPr>
        <w:t xml:space="preserve">Many-to-many </w:t>
      </w:r>
      <w:r w:rsidRPr="00393A58">
        <w:rPr>
          <w:rFonts w:ascii="Cambria Math" w:hAnsi="Cambria Math"/>
        </w:rPr>
        <w:t>−</w:t>
      </w:r>
      <w:r w:rsidRPr="00393A58">
        <w:rPr>
          <w:rFonts w:ascii="Cambria Math" w:hAnsi="Cambria Math"/>
        </w:rPr>
        <w:t xml:space="preserve">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en</w:t>
      </w:r>
      <w:r w:rsidRPr="00393A58">
        <w:rPr>
          <w:rFonts w:ascii="Cambria Math" w:hAnsi="Cambria Math"/>
        </w:rPr>
        <w:t xml:space="preserve">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relationship. It</w:t>
      </w:r>
      <w:r w:rsidRPr="00393A58">
        <w:rPr>
          <w:rFonts w:ascii="Cambria Math" w:hAnsi="Cambria Math"/>
          <w:spacing w:val="-51"/>
        </w:rPr>
        <w:t xml:space="preserve"> </w:t>
      </w:r>
      <w:r w:rsidRPr="00393A58">
        <w:rPr>
          <w:rFonts w:ascii="Cambria Math" w:hAnsi="Cambria Math"/>
        </w:rPr>
        <w:t>depicts many-to-many relationship.</w:t>
      </w:r>
    </w:p>
    <w:p w14:paraId="32E29947"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33664" behindDoc="0" locked="0" layoutInCell="1" allowOverlap="1" wp14:anchorId="49CFB393" wp14:editId="4028EAF0">
            <wp:simplePos x="0" y="0"/>
            <wp:positionH relativeFrom="page">
              <wp:posOffset>1333500</wp:posOffset>
            </wp:positionH>
            <wp:positionV relativeFrom="paragraph">
              <wp:posOffset>131640</wp:posOffset>
            </wp:positionV>
            <wp:extent cx="5257800" cy="704850"/>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5257800" cy="704850"/>
                    </a:xfrm>
                    <a:prstGeom prst="rect">
                      <a:avLst/>
                    </a:prstGeom>
                  </pic:spPr>
                </pic:pic>
              </a:graphicData>
            </a:graphic>
          </wp:anchor>
        </w:drawing>
      </w:r>
    </w:p>
    <w:p w14:paraId="3A1EFDCD" w14:textId="77777777" w:rsidR="00CC3384" w:rsidRPr="00393A58" w:rsidRDefault="00CC3384">
      <w:pPr>
        <w:rPr>
          <w:rFonts w:ascii="Cambria Math" w:hAnsi="Cambria Math"/>
          <w:sz w:val="14"/>
        </w:rPr>
        <w:sectPr w:rsidR="00CC3384" w:rsidRPr="00393A58">
          <w:pgSz w:w="11900" w:h="16840"/>
          <w:pgMar w:top="580" w:right="580" w:bottom="280" w:left="480" w:header="720" w:footer="720" w:gutter="0"/>
          <w:cols w:space="720"/>
        </w:sectPr>
      </w:pPr>
    </w:p>
    <w:p w14:paraId="51FB867A" w14:textId="04FC25AA" w:rsidR="00CC3384" w:rsidRPr="00393A58" w:rsidRDefault="0013577C">
      <w:pPr>
        <w:pStyle w:val="BodyText"/>
        <w:spacing w:before="10"/>
        <w:rPr>
          <w:rFonts w:ascii="Cambria Math" w:hAnsi="Cambria Math"/>
          <w:sz w:val="26"/>
        </w:rPr>
      </w:pPr>
      <w:r w:rsidRPr="00393A58">
        <w:rPr>
          <w:rFonts w:ascii="Cambria Math" w:hAnsi="Cambria Math"/>
          <w:noProof/>
        </w:rPr>
        <w:lastRenderedPageBreak/>
        <mc:AlternateContent>
          <mc:Choice Requires="wpg">
            <w:drawing>
              <wp:anchor distT="0" distB="0" distL="114300" distR="114300" simplePos="0" relativeHeight="486204416" behindDoc="1" locked="0" layoutInCell="1" allowOverlap="1" wp14:anchorId="7CC9DF89" wp14:editId="6C549C46">
                <wp:simplePos x="0" y="0"/>
                <wp:positionH relativeFrom="page">
                  <wp:posOffset>438150</wp:posOffset>
                </wp:positionH>
                <wp:positionV relativeFrom="page">
                  <wp:posOffset>361950</wp:posOffset>
                </wp:positionV>
                <wp:extent cx="6677025" cy="9972675"/>
                <wp:effectExtent l="0" t="0" r="0" b="0"/>
                <wp:wrapNone/>
                <wp:docPr id="692" name="Group 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693" name="Rectangle 633"/>
                        <wps:cNvSpPr>
                          <a:spLocks noChangeArrowheads="1"/>
                        </wps:cNvSpPr>
                        <wps:spPr bwMode="auto">
                          <a:xfrm>
                            <a:off x="690" y="669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4" name="Picture 6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100" y="570"/>
                            <a:ext cx="8280" cy="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5" name="Freeform 631"/>
                        <wps:cNvSpPr>
                          <a:spLocks/>
                        </wps:cNvSpPr>
                        <wps:spPr bwMode="auto">
                          <a:xfrm>
                            <a:off x="1065" y="2655"/>
                            <a:ext cx="60" cy="60"/>
                          </a:xfrm>
                          <a:custGeom>
                            <a:avLst/>
                            <a:gdLst>
                              <a:gd name="T0" fmla="+- 0 1095 1065"/>
                              <a:gd name="T1" fmla="*/ T0 w 60"/>
                              <a:gd name="T2" fmla="+- 0 2715 2655"/>
                              <a:gd name="T3" fmla="*/ 2715 h 60"/>
                              <a:gd name="T4" fmla="+- 0 1083 1065"/>
                              <a:gd name="T5" fmla="*/ T4 w 60"/>
                              <a:gd name="T6" fmla="+- 0 2713 2655"/>
                              <a:gd name="T7" fmla="*/ 2713 h 60"/>
                              <a:gd name="T8" fmla="+- 0 1074 1065"/>
                              <a:gd name="T9" fmla="*/ T8 w 60"/>
                              <a:gd name="T10" fmla="+- 0 2706 2655"/>
                              <a:gd name="T11" fmla="*/ 2706 h 60"/>
                              <a:gd name="T12" fmla="+- 0 1067 1065"/>
                              <a:gd name="T13" fmla="*/ T12 w 60"/>
                              <a:gd name="T14" fmla="+- 0 2697 2655"/>
                              <a:gd name="T15" fmla="*/ 2697 h 60"/>
                              <a:gd name="T16" fmla="+- 0 1065 1065"/>
                              <a:gd name="T17" fmla="*/ T16 w 60"/>
                              <a:gd name="T18" fmla="+- 0 2685 2655"/>
                              <a:gd name="T19" fmla="*/ 2685 h 60"/>
                              <a:gd name="T20" fmla="+- 0 1067 1065"/>
                              <a:gd name="T21" fmla="*/ T20 w 60"/>
                              <a:gd name="T22" fmla="+- 0 2673 2655"/>
                              <a:gd name="T23" fmla="*/ 2673 h 60"/>
                              <a:gd name="T24" fmla="+- 0 1074 1065"/>
                              <a:gd name="T25" fmla="*/ T24 w 60"/>
                              <a:gd name="T26" fmla="+- 0 2664 2655"/>
                              <a:gd name="T27" fmla="*/ 2664 h 60"/>
                              <a:gd name="T28" fmla="+- 0 1083 1065"/>
                              <a:gd name="T29" fmla="*/ T28 w 60"/>
                              <a:gd name="T30" fmla="+- 0 2657 2655"/>
                              <a:gd name="T31" fmla="*/ 2657 h 60"/>
                              <a:gd name="T32" fmla="+- 0 1095 1065"/>
                              <a:gd name="T33" fmla="*/ T32 w 60"/>
                              <a:gd name="T34" fmla="+- 0 2655 2655"/>
                              <a:gd name="T35" fmla="*/ 2655 h 60"/>
                              <a:gd name="T36" fmla="+- 0 1107 1065"/>
                              <a:gd name="T37" fmla="*/ T36 w 60"/>
                              <a:gd name="T38" fmla="+- 0 2657 2655"/>
                              <a:gd name="T39" fmla="*/ 2657 h 60"/>
                              <a:gd name="T40" fmla="+- 0 1116 1065"/>
                              <a:gd name="T41" fmla="*/ T40 w 60"/>
                              <a:gd name="T42" fmla="+- 0 2664 2655"/>
                              <a:gd name="T43" fmla="*/ 2664 h 60"/>
                              <a:gd name="T44" fmla="+- 0 1123 1065"/>
                              <a:gd name="T45" fmla="*/ T44 w 60"/>
                              <a:gd name="T46" fmla="+- 0 2673 2655"/>
                              <a:gd name="T47" fmla="*/ 2673 h 60"/>
                              <a:gd name="T48" fmla="+- 0 1125 1065"/>
                              <a:gd name="T49" fmla="*/ T48 w 60"/>
                              <a:gd name="T50" fmla="+- 0 2685 2655"/>
                              <a:gd name="T51" fmla="*/ 2685 h 60"/>
                              <a:gd name="T52" fmla="+- 0 1123 1065"/>
                              <a:gd name="T53" fmla="*/ T52 w 60"/>
                              <a:gd name="T54" fmla="+- 0 2697 2655"/>
                              <a:gd name="T55" fmla="*/ 2697 h 60"/>
                              <a:gd name="T56" fmla="+- 0 1116 1065"/>
                              <a:gd name="T57" fmla="*/ T56 w 60"/>
                              <a:gd name="T58" fmla="+- 0 2706 2655"/>
                              <a:gd name="T59" fmla="*/ 2706 h 60"/>
                              <a:gd name="T60" fmla="+- 0 1107 1065"/>
                              <a:gd name="T61" fmla="*/ T60 w 60"/>
                              <a:gd name="T62" fmla="+- 0 2713 2655"/>
                              <a:gd name="T63" fmla="*/ 2713 h 60"/>
                              <a:gd name="T64" fmla="+- 0 1095 1065"/>
                              <a:gd name="T65" fmla="*/ T64 w 60"/>
                              <a:gd name="T66" fmla="+- 0 2715 2655"/>
                              <a:gd name="T67" fmla="*/ 27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630"/>
                        <wps:cNvSpPr>
                          <a:spLocks/>
                        </wps:cNvSpPr>
                        <wps:spPr bwMode="auto">
                          <a:xfrm>
                            <a:off x="1065" y="2655"/>
                            <a:ext cx="60" cy="60"/>
                          </a:xfrm>
                          <a:custGeom>
                            <a:avLst/>
                            <a:gdLst>
                              <a:gd name="T0" fmla="+- 0 1125 1065"/>
                              <a:gd name="T1" fmla="*/ T0 w 60"/>
                              <a:gd name="T2" fmla="+- 0 2685 2655"/>
                              <a:gd name="T3" fmla="*/ 2685 h 60"/>
                              <a:gd name="T4" fmla="+- 0 1123 1065"/>
                              <a:gd name="T5" fmla="*/ T4 w 60"/>
                              <a:gd name="T6" fmla="+- 0 2697 2655"/>
                              <a:gd name="T7" fmla="*/ 2697 h 60"/>
                              <a:gd name="T8" fmla="+- 0 1116 1065"/>
                              <a:gd name="T9" fmla="*/ T8 w 60"/>
                              <a:gd name="T10" fmla="+- 0 2706 2655"/>
                              <a:gd name="T11" fmla="*/ 2706 h 60"/>
                              <a:gd name="T12" fmla="+- 0 1107 1065"/>
                              <a:gd name="T13" fmla="*/ T12 w 60"/>
                              <a:gd name="T14" fmla="+- 0 2713 2655"/>
                              <a:gd name="T15" fmla="*/ 2713 h 60"/>
                              <a:gd name="T16" fmla="+- 0 1095 1065"/>
                              <a:gd name="T17" fmla="*/ T16 w 60"/>
                              <a:gd name="T18" fmla="+- 0 2715 2655"/>
                              <a:gd name="T19" fmla="*/ 2715 h 60"/>
                              <a:gd name="T20" fmla="+- 0 1083 1065"/>
                              <a:gd name="T21" fmla="*/ T20 w 60"/>
                              <a:gd name="T22" fmla="+- 0 2713 2655"/>
                              <a:gd name="T23" fmla="*/ 2713 h 60"/>
                              <a:gd name="T24" fmla="+- 0 1074 1065"/>
                              <a:gd name="T25" fmla="*/ T24 w 60"/>
                              <a:gd name="T26" fmla="+- 0 2706 2655"/>
                              <a:gd name="T27" fmla="*/ 2706 h 60"/>
                              <a:gd name="T28" fmla="+- 0 1067 1065"/>
                              <a:gd name="T29" fmla="*/ T28 w 60"/>
                              <a:gd name="T30" fmla="+- 0 2697 2655"/>
                              <a:gd name="T31" fmla="*/ 2697 h 60"/>
                              <a:gd name="T32" fmla="+- 0 1065 1065"/>
                              <a:gd name="T33" fmla="*/ T32 w 60"/>
                              <a:gd name="T34" fmla="+- 0 2685 2655"/>
                              <a:gd name="T35" fmla="*/ 2685 h 60"/>
                              <a:gd name="T36" fmla="+- 0 1067 1065"/>
                              <a:gd name="T37" fmla="*/ T36 w 60"/>
                              <a:gd name="T38" fmla="+- 0 2673 2655"/>
                              <a:gd name="T39" fmla="*/ 2673 h 60"/>
                              <a:gd name="T40" fmla="+- 0 1074 1065"/>
                              <a:gd name="T41" fmla="*/ T40 w 60"/>
                              <a:gd name="T42" fmla="+- 0 2664 2655"/>
                              <a:gd name="T43" fmla="*/ 2664 h 60"/>
                              <a:gd name="T44" fmla="+- 0 1083 1065"/>
                              <a:gd name="T45" fmla="*/ T44 w 60"/>
                              <a:gd name="T46" fmla="+- 0 2657 2655"/>
                              <a:gd name="T47" fmla="*/ 2657 h 60"/>
                              <a:gd name="T48" fmla="+- 0 1095 1065"/>
                              <a:gd name="T49" fmla="*/ T48 w 60"/>
                              <a:gd name="T50" fmla="+- 0 2655 2655"/>
                              <a:gd name="T51" fmla="*/ 2655 h 60"/>
                              <a:gd name="T52" fmla="+- 0 1107 1065"/>
                              <a:gd name="T53" fmla="*/ T52 w 60"/>
                              <a:gd name="T54" fmla="+- 0 2657 2655"/>
                              <a:gd name="T55" fmla="*/ 2657 h 60"/>
                              <a:gd name="T56" fmla="+- 0 1116 1065"/>
                              <a:gd name="T57" fmla="*/ T56 w 60"/>
                              <a:gd name="T58" fmla="+- 0 2664 2655"/>
                              <a:gd name="T59" fmla="*/ 2664 h 60"/>
                              <a:gd name="T60" fmla="+- 0 1123 1065"/>
                              <a:gd name="T61" fmla="*/ T60 w 60"/>
                              <a:gd name="T62" fmla="+- 0 2673 2655"/>
                              <a:gd name="T63" fmla="*/ 2673 h 60"/>
                              <a:gd name="T64" fmla="+- 0 1125 1065"/>
                              <a:gd name="T65" fmla="*/ T64 w 60"/>
                              <a:gd name="T66" fmla="+- 0 2685 2655"/>
                              <a:gd name="T67" fmla="*/ 26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Freeform 629"/>
                        <wps:cNvSpPr>
                          <a:spLocks/>
                        </wps:cNvSpPr>
                        <wps:spPr bwMode="auto">
                          <a:xfrm>
                            <a:off x="1065" y="3345"/>
                            <a:ext cx="60" cy="60"/>
                          </a:xfrm>
                          <a:custGeom>
                            <a:avLst/>
                            <a:gdLst>
                              <a:gd name="T0" fmla="+- 0 1095 1065"/>
                              <a:gd name="T1" fmla="*/ T0 w 60"/>
                              <a:gd name="T2" fmla="+- 0 3405 3345"/>
                              <a:gd name="T3" fmla="*/ 3405 h 60"/>
                              <a:gd name="T4" fmla="+- 0 1083 1065"/>
                              <a:gd name="T5" fmla="*/ T4 w 60"/>
                              <a:gd name="T6" fmla="+- 0 3403 3345"/>
                              <a:gd name="T7" fmla="*/ 3403 h 60"/>
                              <a:gd name="T8" fmla="+- 0 1074 1065"/>
                              <a:gd name="T9" fmla="*/ T8 w 60"/>
                              <a:gd name="T10" fmla="+- 0 3396 3345"/>
                              <a:gd name="T11" fmla="*/ 3396 h 60"/>
                              <a:gd name="T12" fmla="+- 0 1067 1065"/>
                              <a:gd name="T13" fmla="*/ T12 w 60"/>
                              <a:gd name="T14" fmla="+- 0 3387 3345"/>
                              <a:gd name="T15" fmla="*/ 3387 h 60"/>
                              <a:gd name="T16" fmla="+- 0 1065 1065"/>
                              <a:gd name="T17" fmla="*/ T16 w 60"/>
                              <a:gd name="T18" fmla="+- 0 3375 3345"/>
                              <a:gd name="T19" fmla="*/ 3375 h 60"/>
                              <a:gd name="T20" fmla="+- 0 1067 1065"/>
                              <a:gd name="T21" fmla="*/ T20 w 60"/>
                              <a:gd name="T22" fmla="+- 0 3363 3345"/>
                              <a:gd name="T23" fmla="*/ 3363 h 60"/>
                              <a:gd name="T24" fmla="+- 0 1074 1065"/>
                              <a:gd name="T25" fmla="*/ T24 w 60"/>
                              <a:gd name="T26" fmla="+- 0 3354 3345"/>
                              <a:gd name="T27" fmla="*/ 3354 h 60"/>
                              <a:gd name="T28" fmla="+- 0 1083 1065"/>
                              <a:gd name="T29" fmla="*/ T28 w 60"/>
                              <a:gd name="T30" fmla="+- 0 3347 3345"/>
                              <a:gd name="T31" fmla="*/ 3347 h 60"/>
                              <a:gd name="T32" fmla="+- 0 1095 1065"/>
                              <a:gd name="T33" fmla="*/ T32 w 60"/>
                              <a:gd name="T34" fmla="+- 0 3345 3345"/>
                              <a:gd name="T35" fmla="*/ 3345 h 60"/>
                              <a:gd name="T36" fmla="+- 0 1107 1065"/>
                              <a:gd name="T37" fmla="*/ T36 w 60"/>
                              <a:gd name="T38" fmla="+- 0 3347 3345"/>
                              <a:gd name="T39" fmla="*/ 3347 h 60"/>
                              <a:gd name="T40" fmla="+- 0 1116 1065"/>
                              <a:gd name="T41" fmla="*/ T40 w 60"/>
                              <a:gd name="T42" fmla="+- 0 3354 3345"/>
                              <a:gd name="T43" fmla="*/ 3354 h 60"/>
                              <a:gd name="T44" fmla="+- 0 1123 1065"/>
                              <a:gd name="T45" fmla="*/ T44 w 60"/>
                              <a:gd name="T46" fmla="+- 0 3363 3345"/>
                              <a:gd name="T47" fmla="*/ 3363 h 60"/>
                              <a:gd name="T48" fmla="+- 0 1125 1065"/>
                              <a:gd name="T49" fmla="*/ T48 w 60"/>
                              <a:gd name="T50" fmla="+- 0 3375 3345"/>
                              <a:gd name="T51" fmla="*/ 3375 h 60"/>
                              <a:gd name="T52" fmla="+- 0 1123 1065"/>
                              <a:gd name="T53" fmla="*/ T52 w 60"/>
                              <a:gd name="T54" fmla="+- 0 3387 3345"/>
                              <a:gd name="T55" fmla="*/ 3387 h 60"/>
                              <a:gd name="T56" fmla="+- 0 1116 1065"/>
                              <a:gd name="T57" fmla="*/ T56 w 60"/>
                              <a:gd name="T58" fmla="+- 0 3396 3345"/>
                              <a:gd name="T59" fmla="*/ 3396 h 60"/>
                              <a:gd name="T60" fmla="+- 0 1107 1065"/>
                              <a:gd name="T61" fmla="*/ T60 w 60"/>
                              <a:gd name="T62" fmla="+- 0 3403 3345"/>
                              <a:gd name="T63" fmla="*/ 3403 h 60"/>
                              <a:gd name="T64" fmla="+- 0 1095 1065"/>
                              <a:gd name="T65" fmla="*/ T64 w 60"/>
                              <a:gd name="T66" fmla="+- 0 3405 3345"/>
                              <a:gd name="T67" fmla="*/ 34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628"/>
                        <wps:cNvSpPr>
                          <a:spLocks/>
                        </wps:cNvSpPr>
                        <wps:spPr bwMode="auto">
                          <a:xfrm>
                            <a:off x="1065" y="3345"/>
                            <a:ext cx="60" cy="60"/>
                          </a:xfrm>
                          <a:custGeom>
                            <a:avLst/>
                            <a:gdLst>
                              <a:gd name="T0" fmla="+- 0 1125 1065"/>
                              <a:gd name="T1" fmla="*/ T0 w 60"/>
                              <a:gd name="T2" fmla="+- 0 3375 3345"/>
                              <a:gd name="T3" fmla="*/ 3375 h 60"/>
                              <a:gd name="T4" fmla="+- 0 1123 1065"/>
                              <a:gd name="T5" fmla="*/ T4 w 60"/>
                              <a:gd name="T6" fmla="+- 0 3387 3345"/>
                              <a:gd name="T7" fmla="*/ 3387 h 60"/>
                              <a:gd name="T8" fmla="+- 0 1116 1065"/>
                              <a:gd name="T9" fmla="*/ T8 w 60"/>
                              <a:gd name="T10" fmla="+- 0 3396 3345"/>
                              <a:gd name="T11" fmla="*/ 3396 h 60"/>
                              <a:gd name="T12" fmla="+- 0 1107 1065"/>
                              <a:gd name="T13" fmla="*/ T12 w 60"/>
                              <a:gd name="T14" fmla="+- 0 3403 3345"/>
                              <a:gd name="T15" fmla="*/ 3403 h 60"/>
                              <a:gd name="T16" fmla="+- 0 1095 1065"/>
                              <a:gd name="T17" fmla="*/ T16 w 60"/>
                              <a:gd name="T18" fmla="+- 0 3405 3345"/>
                              <a:gd name="T19" fmla="*/ 3405 h 60"/>
                              <a:gd name="T20" fmla="+- 0 1083 1065"/>
                              <a:gd name="T21" fmla="*/ T20 w 60"/>
                              <a:gd name="T22" fmla="+- 0 3403 3345"/>
                              <a:gd name="T23" fmla="*/ 3403 h 60"/>
                              <a:gd name="T24" fmla="+- 0 1074 1065"/>
                              <a:gd name="T25" fmla="*/ T24 w 60"/>
                              <a:gd name="T26" fmla="+- 0 3396 3345"/>
                              <a:gd name="T27" fmla="*/ 3396 h 60"/>
                              <a:gd name="T28" fmla="+- 0 1067 1065"/>
                              <a:gd name="T29" fmla="*/ T28 w 60"/>
                              <a:gd name="T30" fmla="+- 0 3387 3345"/>
                              <a:gd name="T31" fmla="*/ 3387 h 60"/>
                              <a:gd name="T32" fmla="+- 0 1065 1065"/>
                              <a:gd name="T33" fmla="*/ T32 w 60"/>
                              <a:gd name="T34" fmla="+- 0 3375 3345"/>
                              <a:gd name="T35" fmla="*/ 3375 h 60"/>
                              <a:gd name="T36" fmla="+- 0 1067 1065"/>
                              <a:gd name="T37" fmla="*/ T36 w 60"/>
                              <a:gd name="T38" fmla="+- 0 3363 3345"/>
                              <a:gd name="T39" fmla="*/ 3363 h 60"/>
                              <a:gd name="T40" fmla="+- 0 1074 1065"/>
                              <a:gd name="T41" fmla="*/ T40 w 60"/>
                              <a:gd name="T42" fmla="+- 0 3354 3345"/>
                              <a:gd name="T43" fmla="*/ 3354 h 60"/>
                              <a:gd name="T44" fmla="+- 0 1083 1065"/>
                              <a:gd name="T45" fmla="*/ T44 w 60"/>
                              <a:gd name="T46" fmla="+- 0 3347 3345"/>
                              <a:gd name="T47" fmla="*/ 3347 h 60"/>
                              <a:gd name="T48" fmla="+- 0 1095 1065"/>
                              <a:gd name="T49" fmla="*/ T48 w 60"/>
                              <a:gd name="T50" fmla="+- 0 3345 3345"/>
                              <a:gd name="T51" fmla="*/ 3345 h 60"/>
                              <a:gd name="T52" fmla="+- 0 1107 1065"/>
                              <a:gd name="T53" fmla="*/ T52 w 60"/>
                              <a:gd name="T54" fmla="+- 0 3347 3345"/>
                              <a:gd name="T55" fmla="*/ 3347 h 60"/>
                              <a:gd name="T56" fmla="+- 0 1116 1065"/>
                              <a:gd name="T57" fmla="*/ T56 w 60"/>
                              <a:gd name="T58" fmla="+- 0 3354 3345"/>
                              <a:gd name="T59" fmla="*/ 3354 h 60"/>
                              <a:gd name="T60" fmla="+- 0 1123 1065"/>
                              <a:gd name="T61" fmla="*/ T60 w 60"/>
                              <a:gd name="T62" fmla="+- 0 3363 3345"/>
                              <a:gd name="T63" fmla="*/ 3363 h 60"/>
                              <a:gd name="T64" fmla="+- 0 1125 1065"/>
                              <a:gd name="T65" fmla="*/ T64 w 60"/>
                              <a:gd name="T66" fmla="+- 0 3375 3345"/>
                              <a:gd name="T67" fmla="*/ 33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9" name="Picture 6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800" y="3930"/>
                            <a:ext cx="8280" cy="2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0" name="Picture 6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35" y="9045"/>
                            <a:ext cx="682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1" name="Picture 6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865" y="11085"/>
                            <a:ext cx="6150" cy="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2" name="Picture 6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595" y="14670"/>
                            <a:ext cx="3825"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59C371E" id="Group 623" o:spid="_x0000_s1026" style="position:absolute;margin-left:34.5pt;margin-top:28.5pt;width:525.75pt;height:785.25pt;z-index:-17112064;mso-position-horizontal-relative:page;mso-position-vertical-relative:page" coordorigin="690,570" coordsize="10515,157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a37sxAMAABMXQAADgAAAGRycy9lMm9Eb2MueG1s7Fxt&#10;b9vIEf5eoP+B0McWicRXvSD24ZBcggOubdBjfwBNURJxEsmStJX013dmlyvurmYsmWf54pwMWKLE&#10;0XJ23vfhcN/98GW3dR6yusnL4mbkvp2MnKxIy2VerG9G/4k/vpmNnKZNimWyLYvsZvQ1a0Y/3P71&#10;L+/21SLzyk25XWa1A4MUzWJf3Yw2bVstxuMm3WS7pHlbVlkBJ1dlvUta+Fivx8s62cPou+3Ym0yi&#10;8b6sl1VdplnTwLcf5MnRrRh/tcrS9l+rVZO1zvZmBLy14rUWr3f4Or59lyzWdVJt8rRjIxnAxS7J&#10;C7joYagPSZs493V+NNQuT+uyKVft27TcjcvVKk8zMQeYjTuxZvOpLu8rMZf1Yr+uDmIC0VpyGjxs&#10;+s+Hz7WTL29G0dwbOUWyAyWJ6zqR56N49tV6AVSf6urX6nMt5wiHv5Tpbw2cHtvn8fNaEjt3+3+U&#10;SxgwuW9LIZ4vq3qHQ8DEnS9CC18PWsi+tE4KX0bRdDrxwpGTwrn5fOpF01DqKd2AMvF30Rx0CWfD&#10;aafBdPNT92t3Errdb104LX45ThbywoLZjjmcGdhc04u1+X1i/XWTVJnQVoMCO4jVV2L9N1hjUqy3&#10;mRP5nWgFpZJrI4XqFOX7DdBlP9Z1ud9kyRIYc1ECwL72A/zQgEpOSllJK8IDYfBK1IawxBWUpJJF&#10;VTftp6zcOXhwM6qBeaHC5OGXpkVmehLUaFNu8+XHfLsVH+r13ftt7Twk6HbirxvdINsWSFyU+DM5&#10;In4jZokTkxq6K5dfYZJ1KX0XYg0cbMr6fyNnD357M2r+e5/U2cjZ/lyAoOZuEKCjiw9BOPXgQ62f&#10;udPPJEUKQ92M2pEjD9+3MjjcV3W+3sCVXDHpovwRTHiVi4mj4CVXHbNgRLfvqjxdwH/npHB0ZE2n&#10;gxn8qr3HuciAuDtrjF1S/3ZfvYF4UiVtfpdv8/ariI3AOTJVPHzOU5QmftANM1CGCefxsmCWHqpJ&#10;0clfgZrzVHh7b5hNBdaAsum/OrJVc5QxfjQ4udvmlbIXPO7mDOK3YhshNhk3P5Tp/S4rWpkI6mwL&#10;0y+LZpNXDeh8ke3usiUY7s9L4TxgonWKLig8oGnrrE03aH8rsL7ue7DpwwnBcc8k8n+Wt3nuxApO&#10;yttm3gzOYFRzIXX9Pnc7OE2yYLxIMQw2iofw/2IRD+KvTCQf6yzD3A2WJXRgxC+QtZ5FhkQ2dxLB&#10;tUCgXhR2OUIJO+pEDe8ytKjUk97LuIaqV7EM8vYSohp+tV52vMcwwGq3hWrg72+cieNO5iG8wPWE&#10;/fRk4ASS7G9jJ544e0deUR8JEqs2kjd1Q6dnuB8JEsVhJEG0IcYCp9XGciczn+QKxHIYKw5IriJF&#10;IuYHF/RJrqaKDOYniCiuoMozuJoGJFdzRYaympFcuabYvekkItlydbkLKoov1xQ96G9KMubqso9d&#10;j2bNlL0Xzac0a7rwBRXJmil/NC2aNV0BsRvRrJkK8KIZbWKurgFBRbGGOdNQJyM1T9dB7DHGb6oA&#10;qjnazqDa7E1WUJGsmTpwJ4ylYf3YO4BHe4BnqsCLooBUqKerQFCRrJk6YF3T03UQe7Qb+KYKIFzQ&#10;tgZxtZ+noKJYg7xuKpSJZVCW9qPFPu0GvqkCjGSk1HxdBYKKZM3UgQsaJd3A13UQ+7Qb+KYKeKnp&#10;KmClhnWk7gYuOB+VAQJdB3FAu0FgqoC1tUBXAWtrgakD1/XoNBDoOogD2g0CUwWshwa6ClgPDUwd&#10;AGt0XAt0HcQB7QahqQI2roW6Cti4Fpo6YKUW6jqIQ9oNQlMFbDaAwqT3KTYbhKYOXM7WQl0HcUi7&#10;QWiqgM2hoa4CNodiJWW4AeOhka6DOKLdIDJVwFYdka4CtuyITB2wNRpWiX02gChPVWmRqQK4KB3X&#10;Il0FgkrFNVg+HOrIZCOXycki/VJ0tSUcwTIT0JuJWFRWZYNgRgxygxI2FpAADAFUWIgyxDATJJ52&#10;Ve3jxKBfJIZaSdbAj1NjESTIFWhyghzkIMjnZ42OxQKSS1Tp5DwxgQvy82aKSRXJ5Trj5OiY6AT5&#10;eVPF5CPIz5sqJgQkh1h+jtwxSAvy86aKgRPJIeadMzoGM0F+3lQxwAjy86aKTo/k4K/nMNMt12Lw&#10;IY1cqqtzEgSabLS2HjmA1t7hbwCOSFr0LXXo7AEPhBC1EW/47a58yOJSnG/RwbCWAh4PK8H+/LbQ&#10;6VwIm0AH0VPyps6q90qMJqV/EL46qd4lEUQ5GAly/mMjSbaAu8eI5EjA2mNEkielMcWKepcsdbN7&#10;nKVOVI+zhKUMzO7xkTAjA9HjPGGiAqITs0PtAtUJQXVjnZB5x9YJ9XUzPGEJtl0peafbssmkutBW&#10;JVSqjBZtXUMgDDy0+RPCpggJvQAID7n9CJISVv6aISmutAbX66sdug4DF9ZqOrauNqowBBVUqaPD&#10;W1YRxq1FjBqMKcEsrhiAxSjAEIWhuDJrYLaghtDZy4pehFwWkuIWvIMgKQ7Ew1tih2my5bRrVsBs&#10;Oe3qCjgXkuLKaROSQipKm0eQFIN7DoKkOKmZkBRSkaxZ9v+skBQHf5qQFFKRrFlOwMGfwyApxjst&#10;SIpxzyNIioE/h0FSDPxpQVJMPPNtN2Dgz2GQFAN/+nog4sEVKIW0uM3Cn98AJMXdmRgGSTHwpwVJ&#10;ARXlBjYkxd3KGQZJMfAnVpp9yEWQlGLtCJJiwJVhkBQjNQuSYqR2UUiKg9pNSAqpKKkdQVIM/DkI&#10;kuJuUJiQFFKRrFnZgKvRBkFS3G0dE5LS6zRYblwhKQ5Lu0JSnGSukJSO2z4/JGVDGhwk9e2AGgrc&#10;MMCkEwDJFSr7VqCyp0BSRmsRoqvzEMB4hFOHgFXYPfghaTayF1CMgFBmsoDe1mIpjrDF8afuuE3y&#10;rTyGzPWKuwFfCNaChbgNa8FaDqR6MVjL9yE3CLV9+51WfjAJnZ5hutNKEFGVnFXIcesZHVk5q9MK&#10;LuiTXOmoiiCiuLJX9Ez/i76aPK/TyvfnEcmW0WklqCi+Ltlp5fuzKc2aLnxBRbJ2tJ6nOxKGwFq+&#10;P6VNzIC1BBXF2hGsxUANQ2At349oOzNgLUFFsmbbP2NpQzqtfD8MSIUasJagIlmznYADAw0vOK/T&#10;CsIFbWsGrCWoKNaOYK1n7LTCSEZKzYC1BBXJmuUGHPA8BNbipaargJXaJTutWFszOq1YW7tkpxXr&#10;oQasxXqoDWtxUMMQWIuNawasxca1I1iLAWiGwFpsNjBgLTYbXBLWYnOoAWuxOfQI1mLAwCGwFlt1&#10;GLAWW3ZcstMKLkrHNQPWElQqrl1hLVxCMS1iV1iLk8wV1rosrGV3xHCw1rXTSjWlXTutRG/XCSDR&#10;tisFRj4F1hoCXjGP1iG48voeUH0hSArWZkeQlOhefM2QFFda6/d4z3r4j62r9U4rtqy2luTP1mnF&#10;ltQGJIUojCrA9P4vazXOPbqgrwT/EEiKW/AO6bRiy2mj04otpy/ZacWW0yYkhUU3pc0jSIoDVwzb&#10;P+/hP1ZqJiSFACnJmmX/z9lpxS7dLEgKQFKSNcsJnrPTivVOC5Ji3PMIknrGTis+nJnILICklNQu&#10;2WnFgitGpxUPrlyw0+qZISnuzsSQTisWyLMgKQBJKYXakNRzdloJYBNf5O2n/m6OBUkBSEqxdgRJ&#10;MeDKMEiKAY0tSIqR2mUhKQZqtyApoKKkdgRJMUDeIEiKu0FhQlJIRbJmZQOuRhvSacXGNROSwps/&#10;irUrJHWFpPBpzuvDfxz69oc8/HfttAKg+PpQopQAVgoXfijxKZDUtdOq/TPuuwZAiETIPqt912CN&#10;CS1VuE0X7s/23ey7Jp4Qfql919xZt++aP5dPCicL1aHWb7zm+fAwH4gaijW1H9gT9zk0fBYrnsMX&#10;qmER1SjR4X7jNfwO/l/N5oBTlKVtpNF3aaRi44KXMlIvxF4dTEETtY5VRhrNsJMKdweM5KmrjT6+&#10;geV0AtnctlEBDqC3fVeBNJCQxwttYDnrCnXYi2tm9/q6uCMTGqkXXK30nG1WYSvjYysV+vzurLSz&#10;lRey0nAuI6kbRGoXaBVK/UModSNrB2hYCz1tX+NDen/SRqtio2nYsltUGt324rgnuP4ZjvVN0G//&#10;DwAA//8DAFBLAwQKAAAAAAAAACEA4VETGpUVAACVFQAAFAAAAGRycy9tZWRpYS9pbWFnZTEucG5n&#10;iVBORw0KGgoAAAANSUhEUgAAAigAAABRCAIAAAB33cryAAAABmJLR0QA/wD/AP+gvaeTAAAACXBI&#10;WXMAAA7EAAAOxAGVKw4bAAAVNUlEQVR4nO3deXwU9f3H8fd3jp3J7uaEJECCnBKVy1AooCAo+AOq&#10;GDmkLVXxqDb1QMQWa61Q8WdB8agiKh6/aiGtF6AiDWKocljgoRKURAQkiOFMCEm6JHvM9ftjNslu&#10;srmPvT7PB3/w2Nmd7DXf18x3JxvmcrkcDsfJkyeHlo5BkOx+a+Tlm/jFDx1Ycsl/A19D7f7MSxcc&#10;6lF+/wj20jtJO0tZRTV3+aTTL91wzKp2X/V67399Z9l8FkKyetcVZ5+8turNNb0K7Y7HZzj+5reo&#10;Ynh53KYz+o23H8hK9pgr9pzts+jvSeXdHM/N+z6h6x6xnzODixISEiwWC8dxQboLXUrXdV3Xz5/I&#10;i/1+LgdXy29Y/q3Rbb4LwK6P5dE8811kVGDeva61pwwhAydWxSS3bIXP3O/53X5twjzu05ukFt6H&#10;aya7cmH8ZZXwhwyx5fe8A5lPgpCBklUxXfyOrU5bKvS7VxAEjuMYY83fIPQoilJZWXnixIlhZ8cG&#10;6z60a7gDju7LWLLZ/p9C4SgwbYTz7l8dHnai94rP5StnHh5WcoHvonlj3Rs/s1oHnFt5w7GaN6uU&#10;tz5j9SF+6pzDt/c/32UP2VfZ8B/j4+OFoPzsgCRBaWyR4Yz5YI9lJ0t59cO6C49+2GNXKV94m+ed&#10;HdJOZgBQS4UXd9gWT9Zf2hpTkKr+8TrFf5G0opu0/oBxdlv3rNknzZUUbEtemc/LQ9lrnfvgiJdh&#10;GABcLleF0yYhXm5NeGpVuQzY/AY+loAF14lrV3vUgzhYpSfbahKu4v331bX5qhOwxrMrx3Nzx4pN&#10;jNclPxiv5yk7j+pVbtgSMGoYd8tVlr52ACj/AW/keXJhAHjvQy12CGb8j3j6K33XaW3kZfzo7nU7&#10;DdvztOdzlaNOAOifwbJniZPSvUs9pXg1T5H6snmjhPXvq5sOaGUuw5rCbpgizLmI970bq95Xth3X&#10;jWowK7Km8/dMEH1DxydBceG1t5UN+7UqILk3u3GKkFWzBk8F3t6luq2YN0EQga152neKfs2V4und&#10;2oufqD+6DVsCZl4j3J7Zus3femJxNcD6zzerE6btCRFtHO7uKjrzXVxOofftlLs3ZtQUzlYQt3IP&#10;n3iVmOq/aPhwJafQgm+Tb8z6YZyFATBcyc+us27mjKmi1omPrQVCKDzvvXHRt/57qk43N2Tc8SXj&#10;zkCE3QAYxAuqtj1QNDqpeu/m4aNy5GNH5Aq5aNva0rw1Q6ds4Rfd//2yEWWGq3cPgxXKEKXj9RaV&#10;5A++/4B959akk7NP9gKApLe3C4Cx6Nozwdl9BQD07NkzeD88mHp1x2dPywPTOmb88pw3AHDpSK+p&#10;jqcYM251makAABjrtujz09UvXpYz5QA/dPu76sTVfsNB7mfa0uedb71pmZPG79+iPvCOd3Pd+7Gx&#10;92O1/xX87ueUx87oD14Ab3hULFnkfuwbvXYN+YeMdRvdN93HvTldAlB1yrj3dRXAnfD9Qca6jZ78&#10;5cKykSKAg5/oFz/h9rtj+9Q/7dQOPyz3qrnEvQup1zrrrrHPWLfR85enhD9cKgKo+tGY97TCpSNr&#10;gtDdgUXLPfnAvU+r/g9NeXm2ui1btjb7zPqwnlh80/wHcz7Rm79qaNPzYoJ7B9o43AFjfvGFc2qf&#10;q+/puTv1/MEnC/ry2P2Ndw0NFsULH8T/7zl+XX7SuNHlAEoPJG7mDCHFcV1vZ4N71KVCaG4nv9iS&#10;s9fv3/pC4R9FFt/r/P2Br0cnVQMYMblsnMHUUuvBKh1w20UAkOWGu89+i1KGlv1KY/p5W25xDADP&#10;8W5PnTPAXL8c3MgxL+lMJ89i4gOu708YzV/Vn61BNsp/wIM5KgA+Gd4DGhVza6pz3138rpellTN5&#10;APpxjHnEVdFgnYYDj6xWAQgZeOuv4v7X5Ddu9+6WrfhYATB0mrDyJu8lP5nOXnlIGGnj4lMYALlm&#10;t+XvTylmdSbMZl+9IX3zrDQTDMCa5/TlBQrgt6c3YCJ7c5n4z5qf8vTf1AoAKhY+4TGXbnjB8s3L&#10;0uPX8ACcnxpPfVl/H3nERPbWCvGf2d4fv/hV1fu4BADgbBABCOgB79MlZOCFx4RPllpuvJAB+Oo9&#10;4+Fdnmaea3+qijPnWv16kYbaMdxBlHW7ASbrCXz91fovqrxhmhvAK9u6KwAgbd5qBfDL6aUtnIvu&#10;PCF0xDP/N8ceGuKp1lD73LtVzp7gqL0CZ68al1TzTAuOKWnYeareOhq8DvUWCadvnpye8ym/dk+3&#10;23sf37szHsCIaecGBXVTOnXqVPR8xmMYhmEYTqezvLy8srKyqKjo85P7u7tfSJAatqBRdy9zX2Kp&#10;a09ZiZG7z/sSvnavxQzP3g3aehgAXlgt3jVAADB6oOUnydplqz1KPraUaHNS/N4tFcXGDhgA/v2M&#10;PE5iAAb3FQe52GU5yjcHjAogsTfunif+a42WC2PWVP7XDT7jMUqxNE8FUPehUTre3SDPu8u19pTx&#10;6Nvq/CF1N5kwl225TRYBjEIfgbtstUevQgVgLYYZy8d/K2Z14wEMud8SW+KZ/4W26RvtmZF1a/jZ&#10;PO4j86dkYnAMG/asdw1NTCTueV7O5BmAST/ljamuHBgvrteWjG3qJn507pD0yP9tmJuYmCjLMs/z&#10;YTfbVvsZD4L3GY+pI4a75g0eU37p2tR9BfF7qvTL+eS38xl49eZRZ4J+yBFC4UlNdKQkVDVxBT5J&#10;95kW0OU2/ZQrrnLg04SdWxNKZzs2bBUAI3vc2TatibQFY8wwDEmS7Ha7oihpaWm6rn9QfE9W71a0&#10;Z+9nxl4E3lmYdYF3W938iQpg4HXMrI5pzAx+/Gq2A8aBUh3+4UkcxL58VmJxyJQYgGonzlch97AG&#10;wKj2XseomZ9w+81aeR3apxcBAB6bU7ffymKxaJa49gWPUozjDLV7mot+bqltyNBLvYdiRVV6H5nr&#10;DxQBDy/z4BbxyoFCsox7llnmVID5b6x3z6yLUL9+dWvoaws8pty5mM+sPSNDwPJHpZwlLiUfBVX6&#10;uEZu4kvX2bby7Lj+k5KEEBo0wlfXDHcsoST7kh7ZB/j1BxMGs8TNnCEPqRzfgpe7s4XQe8jdJTtP&#10;lr6lv0tKfKo85vUtaXlOQ0gN/nRntDEP7Gw2m67XfVTQqvbceQc3Mo5zm9MHIhwlxto1Wj4A4JaN&#10;7nemSwBgA4DvPzSEvc6+PpEy2+Bq+JoLyBzIrXlHWbDHc+KQUdT6x3WmVAcgZmKI5PdWThvEAdCP&#10;4/h5PRkMgJCB4T4bv0fx3j8LwHritqHcn/brR/bhFwsUQBkwCLMm8TdNFgfb61bLpWOAnauNrwd1&#10;a2hM31S/e2VNrL1t83Sd5ZX8Wk6fHhcXx/O8eWKbeZ5I2B30hIgOGe4aPT+hblF11tVV2QesH23v&#10;lc7LAOZPDebn2bVCKDxQLYCqNNiXFAV3oGsH0MSJIj6Lzv18suepd8SH18SCYda0sqBPd0Yhsz2x&#10;sbG+F7a8PbfOttQ7nXpBFq6d7cqFUWreWkVlzWGKfhwNK3KkrP7H455ijL3Vme9zyYgxbO/uVkzC&#10;WtDSsYRZ0cRH+n98VrrkPfXZjeqOEwaAI4fw5CHtyZe0RY8Jy8d6Bw0+GSmtnB8+Vt7GCWWzOkKP&#10;61JSUmw2m9VqFQQBAGOMqtN27R7uAN3WgkUpmWUzdNuGr+J/D4C5bxxciRa/UTtPCIVn6YpBSwNd&#10;/vgjBQ/2xPlGnitzf82jAMDrLw/+YULp81fpvlf2XbQy65gIZI6tuPTt5H0MYNqtPz0V9OnO6NSe&#10;9iiBTqeeNJTL3a/tPqRXAAkC4q0AMHA2K8yWFZ/jG7cGRUVig481XnnRY1Zn0UN89kgxxcasAgre&#10;14a90NKP3z0eA4BRXX8/9GihN3KpNedE1M7dBX50Kq6fLVw/WygvRcFh7aMd6opPdADPrFUfGCsK&#10;LVhDQH0S/TehmiGviYMk+FSnZ8+edrs9Li5OkiTz93ioOu3RnuEOCneeQfkxfs7yYXffdjjR9xr+&#10;i6alOCGcvHV82obPOQAjJpcN5kPiVQuNMbfJ974MBtFIDry7ptlEBmDAkGoARaX865ttlRa/K/su&#10;Mscz1v109iUAIA+pmBwXGs9AVOI4juf52NjY+Pj4xMTE3r17J/YY/EHxPRXutvxmZPdUBkA7VzPu&#10;VwHAsSOGAlhjvP9iVFx/vavHbOeqI/V3NeOSGYAJ87jlkyx945lVAIDP9njPn67XEinQu7F3Hw6A&#10;ehCflvj9ksRX32oApLHo14JtvmCTJk11xjziVIDEZIy/jH/iQan4URkAs6I9kySfF/od5H28yXsK&#10;X0bjM/6+1YmNjU1ISKg9p4Cq03btHu5YrCNrAADkFsZsPy1abDpq3pP1Fpk3mzjVe9Zu9pWh8nl2&#10;SBzxjJn5pTaz6aucfy/nuP8ljoVP7F4ImIeNaZnfqq/Glrpgt3usgtv3yn6Lai50uxlgLLq2JBSm&#10;O6NZO+fcfA0awCGvbnSe9UvxT4+7lXz8dr37tZmSCBgO/HmJ2zx1bWR6/RMgj3+nA9h9SD8J9AKg&#10;4v216vwvvAmpnbgwf9s74CnFfUdy48F2wLjxUc+FT8qZNgZg+7vqb3ZoAOZdzVuBZqdRUnpwANy7&#10;sKpAXTDEu3nu/FZFzbFUm7fYTS/qf+2vLLhUBLD7X9rcrSqAy8dwjU01U3U6SfuHO+Dcwkd331oR&#10;D0Gx26vFYXu16bXX9FvkvUwFgFD49Z1aIRGeDsFkR0ojZ374LJLKz/MV3/e9r8jg7FV3NPaVFaQL&#10;taE9gSe/FACoPU0r40rukbe4x47oa17Ucz50zhjA1m3z1uLmP/LmCdMun1Pjxk3kUaS7dyF9snPa&#10;aJa7p26RehBXrHBt/71sjcHEAWzHEeO5pdpzcO76SPZdA4vFE78RL1vtUQ/iJ1muWdM540dj/dcG&#10;ACEDi69oek7L+7hShrOZYOthLFygrB2jjuvOdnykm3OA10/lkoHy5tbQhIW/U1cNUnuB7TjkvdvP&#10;3BD4XlF1Ql9iQmWzixRXrAJp9ZpEwLhrzqnQ+Tw7uiaaDEePydlDBz4dC+CeW071avYGpEu0ds7N&#10;IgQY++zx3v8s/8g7MfboKmnlNd7zjGurs+gh/o2rvKNtnMwAJCcAwBVzhZWTvYdBZnVGTGG7XpbG&#10;gwHYV2iYp75mZdXtq1Vphiwz+My8jbmB/89C78rXbdTN6oyYwg49H2O+2cwTEJj/qQUW0ftwbDyD&#10;gDf/Js/sxQDs3W08X1Odm+7g3pgutWgNjVxnwBiWCRw5BLM6QgbycqSA3+BA1YkYu969KPaOAb8v&#10;MsCc941ueqelS7FQ+JLQLmO4emX/Oe0rjzF+csmTP/sxRObZou1LQhuj67qmaQ6Ho7Kysry8vLi4&#10;uPx0YRvm3OopL0VBseZhsMeyjL5cQpMH+SWncbBUg8h692R94xkAw4kfygwplvWqCZvnPM5qiLEg&#10;sZFvXTEc2HNYP8cMKOjZh8tMbctgffSw8XWpZhEYRFxyIW9+X1wbGE5cO92VC2PZavHBPkL+Yf28&#10;atgTWWZ64DdbZFcnFL4ktCsVbB4+Y4slLcG9OPu7q1Ja9y0VnSTkviS0CzD55OrlJ4N9L0hgHfh5&#10;j6/EZIxPbuIrLfyk9EBKD78rsxj0S/cbcC12NH2szGIxZkR79yH6Xcj6XdiRm6fLZUBA5sVN3bHI&#10;rk4UGjL168NTg30nAomu8JAQ10ntIS1B1SFdhsJDQgu1p4OpOA0DgKuJX3On6pCuReEhIYfa04FY&#10;LP6xUjruMi6+qNH5RqoO6WIUHhKKqD0dKONiLqPxpVQd0vUE870V5edTBRdt3gFRe7pAFFaHMUbD&#10;XRCZ7ysBAMdxAn3VefCE71+w72zUnk4VhdUBDXfBZm7UgvkyxMTEfBm3raysrLq6WlEU8wvPSSdh&#10;jJnPeVJSUnJycpIgRPB23k7Unk4SndVhjPE8L8vyHtu/y8rKnE6nqgb620qkQ5nDXbdu3VJTU7vx&#10;PGNMMAdBq9WalJRksVjcbremac2vibQPx3GSJNlsNrvdTr862jRqT4eLzuoAYIyJomi321VVlSTJ&#10;7XbTTnYXYIyZf/vRbreLougNjyiKVquV53mbzaaqqvnHiYN9VyOc+SUxFotFkiTzlaD2NIHa04Gi&#10;tjqomWywWq0cx5n5obGuC5hPu8VikWVZEARm/h1iTdN0HwDoxehs5kZu5ofnedD5HS3QSd+pE1Wi&#10;uTom811kDnq0k9016g13HMd5Ty4wpz7pNeh65tYeJdt8O9FxTztRdVDzMQ/t5wVF7TuN/oQtCSfU&#10;njaj6pii7fGGJjqtkIQZak8bUHVISKHwkPBD7WkVqg4JNRQeEpaoPS1E1SEhiMJDwhW1p1lUHRKa&#10;KDwkjFF7mkDVISGLwkPCG7UnIKoOCWUUHhL2qD31UHVIiKPwkEhA7alF1SGhj8JDIgS1B1QdEiYo&#10;PCRyRHl7qDokXFB4SESJ2vZQdUgYofCQSBOF7aHqkPBC4SERKKraQ9UhYYfCQyJTlLSHqkPCEYWH&#10;RKyIbw9Vh4QpCg+JZBHcHqoOCV8UHhLhIrI9VB0S1ig8JPJFWHuoOiTcUXhIVIiY9lB1SASg8JBo&#10;EQHtoeqQyEDhIVEkrNtD1SERg8JDokuYtoeqQyIJhYdEnbBrD1WHRBgKD4lGYdQeqg6JPBQeEqXC&#10;oj1UHRKRKDwkeoV4e6g6JFJReEhUC9n2UHVIBKPwkGgXgu2h6pDIRuEhJLTaQ9UhEY/CQwgQMu2h&#10;6pBoQOEhxCvo7aHqkChB4SGkThDbQ9Uh0YPCQ4ifoLSHqkOiCoWHkPq6uD1UHRJtKDyEBNBl7aHq&#10;kChE4SEksC5oD1WHRCcKDyGN6tT2UHVI1KLwENKUTmoPVYdEMwoPIc3o8PZQdUiUo/AQ0rwObA9V&#10;hxAKDyEt0iHtoeoQAgoPIS3XzvZQdQgxUXgIaYU2t4eqQ0gtCg8hrdOG9lB1CPFF4SGk1VrVHqoO&#10;IfVQeAhpixa2h6pDSEMUHkLaqNn2UHUICYjCQ0jbBWzPhyfmX5+20i5WUHUICYgZhhHs+0BIeNN1&#10;XdM0h8NRWVlZWVl56tQp13+LEoQTSLo6NTWVqkNIPXTEQ0h7+R738DwvSVJFRQLPj0pKSpJlOT4+&#10;nqpDiC864iGkY5jHPdXV1U6nU9d1ADzP22w2SZKoOoT4ovAQ0mF0Xdd1XVGU2vAIgsBxHFWHEF8U&#10;HkI6kpkcTdMYY+YUHFWHkHooPIR0sNptyjAMqg4hDf0//kA7Hap5naYAAAAASUVORK5CYIJQSwME&#10;CgAAAAAAAAAhADuh6QypJwAAqScAABQAAABkcnMvbWVkaWEvaW1hZ2UyLnBuZ4lQTkcNChoKAAAA&#10;DUlIRFIAAAIoAAAAmggCAAAADPIkhQAAAAZiS0dEAP8A/wD/oL2nkwAAAAlwSFlzAAAOxAAADsQB&#10;lSsOGwAAIABJREFUeJztnXl4FFW6/79VvWbvBJLIJkEUFGSJwhWUTYVxA0EWR7wqOs4AgoMKiKOj&#10;ICijBpGryKbjTxxhGFRQtsGBOKIwP+Cyb0JASSAhQGJIIFsvtdw/TlJUujudTq/V3e/n8fEJVadP&#10;na6q837qnHqrmpNlGQRBBALWm9j/OY7jOC7cLSIILcKHuwEEESVIkiRJkqPke7FgsSRJsizTVR1B&#10;uEUf7gYQRDQgiqIsy7aL/44/ORZSrV10SO0n63Q6nudp3EMQTtCIhyD8RRRFSZKqi7aYTzwCqRaA&#10;8eyfhdMLBUFgQ59wN5AgtAWJhyD8glmnqmhL4i+P8bAqy+POvSbkk3sIwg0kHoLwHWadysJ/JZ9+&#10;XG0dRvy5meQegnCFxEMQPqJYJyX/CVfrMMg9BOEKiYcgfMEb6zDIPQThBImHIJqN99ZhkHsIQg2J&#10;hyCaR3OtwyD3EIQCiYcgmoFv1mGQewiCQeIhCG/xxzoMcg9BgMRDEF7iv3UY5B6CIPEQRNMEyjoM&#10;cg8R45B4CKIJAmsdBrmHiGVIPAThiWBYh0HuIWIWEg9BNErwrMMg9xCxCYmHINwTbOswyD1EDELi&#10;IQg3hMY6DHIPEWuQeAjCmVBah0HuIWIKEg9BNCD01mGQe4jYgcRDEFcJl3UY5B4iRiDxEEQd4bUO&#10;g9xDxAIkHoIAtGEdBrmHiHpIPAShIeswyD1EdEPiIWIdrVmHQe4hohgSDxHTaNM6DHIPEa2QeIjY&#10;RcvWYZB7iKiExEPEKNq3DoPcQ0QfJB4iFokU6zDIPUSUQeIhYo7Isg6D3ENEEyQeIraIROswyD1E&#10;1EDiIWKIyLUOg9xDRAckHiJWiHTrMMg9RBRA4iFiguiwDoPcQ0Q6JB4i+okm6zDIPUREQ+Ihopzo&#10;sw6D3ENELiQeIpqJVuswyD1EhELiIaKW6LYOg9xDRCIkHiI6iQXrMMg9RMRB4iGikNixDoPcQ0QW&#10;JB4i2og16zDIPUQEQeIhoorYtA6D3ENECiQeInqIZeswyD1EREDiIaIEsg6D3ENoHxIPEQ2QddSQ&#10;ewiNQ+IhIh6yjivkHkLLkHiIyIas0xjkHkKzkHiICIas4xlyD6FNSDxEpELW8QZyD6FBSDxERELW&#10;8R5yD6E1SDxE5EHWaS7kHkJTkHiICIOs4xvkHkI7kHiISIKs4w/kHkIjkHiIiIGs4z/kHkILcHI9&#10;ACRJCnd7YgiO49T/Z38QjUHWCSA1beboO/xRr9fzPB9rJ56sItxtiS04NZIkSZIkiqJhuyXcDYtR&#10;pEGVHMfxPI0+G4WsE3Bi0z2yLFO4Cy/SoEqe53lJkgRBqK2tDXd7YheHw0HXXx4g6wSD2Jxzk2WZ&#10;wl14EQRBlmVelmWHw1FdXR3u9sQudrs9pjp/syDrBI8YdA8TT1VVVbgbEruQeLSCw+Ggu2tuIesE&#10;m1hzD4W7sMMmeHhZlkVRtNvt4W5P7MIuAcLdCs1B1gkNMeUeCndhRxRFWZZ55R/hbU0sE/W93QfI&#10;OqEkBt0T7lbELuwE46P+PCMiDrJO6Ikp9xBhh1J4CW1B1gkX5B4iZJB4CA1B1gkv5B4iNJB4CK1A&#10;1tEC5B4iBJB4CE1A1tEO5B4i2JB4iPBD1tEa5B4iqJB4iDBD1tEm5B4ieJB4iHBC1tEy5B4iSOjD&#10;3QAA2LW21x1f69yv44Qfluzpl9CEIB1CfJUVqYk1AGRr2zFPt92YdeXC3J8sDVcRmqK51rFfwF82&#10;2WFwXl7rwDXpXK8euv7tm3ch9eM/xbVnhFv76x6/2ceOkLtO2Fgs3vmgfnibRk7gQGO/gBmf2ayt&#10;8N4TpvjGy/zla7s1AzNHGRsr4yXx52bWAIi991gHD//DHWCqrjJy5sp4PQDs33BL7y8Mc/90/E9d&#10;rzit0izaaJ2nF1h4daLvXNXlzi26uX86+qeu1XBw+ZwsXoLDdZUmadWqVbibEDayb+C2zTfz3kXH&#10;6hJ5zioPz5wLpr745Y241l5vfcc3wgenpVtNsvfi+dsqx7EaeegIff8WPID/3SR+cFpKHSCFTDzV&#10;JfIHWyV9Z7zxBBrbbdUl8pw1or4zpo1qtIz3kHsCjN/hTq7MuP+ZNrsyr1yc/5MFqKrQAbgsulml&#10;WbQhHgDAzBdPzupe4xCclxv0TV/GJrLuZZAAcEmFuR9W18KR7rKK0BTMOkneh8b6s/X+YVxXI29D&#10;3eRPbSU+3iIBsO3E8KXWPRPNXtZnTuAAJBq8jaRyJd7/RDgA8LdyTDyshpBSvxNcBn7NLNMcyD0B&#10;x59wxyXKiTI4s2QEAAwYe6LwfkN8yhXXVZpFQ+KBXgRsBrctElq+t+Tak9eUv3ALt+SLtB2lXEUN&#10;f8fdF5aMORMvtFz0Sbt/ntABmLW0y8UBv+YMrV7zdetjiZVzHzJ92mBVRY/y5E0XpceePj48ve6q&#10;w/5r+xl/SytvUfn+uJ/DdYFw/vx5i8ViNBpj5Lfg2G8PVp3LTfr5Ud/u67z2rOk2XYPYt3Q8xv3R&#10;uuK8fOiIXAqkB6ipTnBJuAYcIKfE1S2ZusA4NTjb8ofULpyUG9d0ueZA7gkwvoU7IP9g51nfJubx&#10;suNsysMLuk/+71Pdz7Wa9x/znSNru5dcq141rq9tw7b4+I6XFo45U38JYspd23nZSd29D596+rpw&#10;/jaEhsRj0jsaWyXXxq3bbdzBZXy8/urC/PXX7CzVHfud/Yvtph2cDEAo1S/enjBzsLTku7ijmcIr&#10;DzoarjLNa2Fae1z+9YeWw0cXs0qO/pC+8IDO3I37a3C/HFEHu0dttVorahNMSDH7JJ5qq4yGQw3O&#10;gucfNKxYZhfykFctpSuz5AK++UZYcUCoBeJTuDv784/2NXi4wigpkD/JdezIl6ptSLCgd3f+ybuM&#10;WYkAUF6A5bn2zZABfLVeTLoZD/3GcGGftPOC2Ot23W0tr140/JgrfrDZkV8LANd15iaOMtzdtm6t&#10;vRQf5zpMWdy43vq13wibjotlVjk+gxtzj/7hG3XqZiz6xvFDkSTXgIvH8GG6Zwca1MMXXRocVvx1&#10;tePrI2I1kN6Oe+we/fD6GuwVWL1TsMVj3EC9AfguVzzhkB6403Bhl7h4q3DWJidYMPIB/dPZzev+&#10;zD3cdVPUv9pO+IaP4W7S6YsnklceqzudNu+P630Pn3A0eeFuXepdhsyGq3r0cKw8ZsRP6Y8NL+hn&#10;5ADI1vQFa+K/5eV7DWF+TaqGxPPV8ht/anilWmvjb+5XNKvfRRiQKAMcDNdW/zDt9G1pNfu/7dF7&#10;pfnML+YK8+kfVpTmft7tni26GS/8/NYtZbK13TUyd8wMg6nIaVXJga4vHE/c8V1a8eji1gCQtvpH&#10;PSDPGHoxUJMSRJMIgiAIAszt/lecmy3OSDJeCki19ioZAN8WbeutYy/EQ09ZN0NJx5LXbJGmtBX2&#10;LDVnm90EzR+/FAYtaxAONm8T53xQ+4/PjA+30R3ZIkz7oq677v+XvP9fwnUDdLved7xxUXrpWtSJ&#10;R8CsGbY3Dl+d1z1wUl6zwfb4c/xnw0wAqs/Lf/xEADAe6g3JazbYD7ytf6uXAUDeVummd2wNGnZQ&#10;eHWHeOrPZuX2lW0nMoeqfkbzoLxmg/0v7+r/1NMAoPqsPG6+g2+L4QP1LSsx4237AeCP8xtM62ze&#10;5lg6WvhhorlZN4Hiz818fMpLK7dG/MR1wEeEzcXHcAf0eWRP7b3thzzbaldmVV7O0Swddh2uq8Fl&#10;VYp+Xcqbl3RrDqT1u60cQOnx1G95WZ9R+WC7MP8Gq4bmdg4UGlfub/Df2mP6v59uMFf5t2mHbkur&#10;AXDL4LJ+MieUxudVS4At0QAAZrPr5XODVRndyv5b5KSqhM2FcQDsRS3evSSDs47teiX434+4CptU&#10;lAytvv11eoWt2XOcCS7aKC/ASysFALp01FUn4NF66zw3SbdzqWnhSB0AqQh9XrNWuNQpV+K1ZQIA&#10;fWf8438MR/5qXv503WXZvH85AHS7T7/w8boltw7jPnpZ3yuBT8ngAJjrL1v+9q6DWWfgaG7fctPh&#10;BaaR4AB8/r709lEH0OBKr+Mg7rO3DKvqtzL/U6ECgICp79jZ2q8/NB5eapr7gA5A7ffyu3udr5Fv&#10;GcT9Y55h1cS6zc/8WKj7XnoA4BNgAKBn04NgX+3DN/Rb5xgfu4EDsO8r+c87m/fLNIKAi5corzoA&#10;+BHuYDBL7EaOxSWjpeGqy2PuswH46IeWDgAwfftdPICxw0qDNBftPRoa8UyZcOblm+01IpR9bxP4&#10;REulUoBPrO6XVr+n9ZX3tMGO8051eMgs0gGA/sITg9uu/F63YneLp9sV7d+RAuCW+y51CmtXiuWs&#10;NgCtW2LbfPP1bZoxbzP5LVsX49XyZSXy5oN1h/CvfzQy8ez/WlwLGcCHywyTOuoB3Ha98dZ08fZl&#10;dscBbCkRH85ocLZUFMrbIQP493vmfiYOQNcsQycrd/tKx+HjcgWQ2g6Txxn++bm4GfKoe3W/7+w8&#10;SJZLMSdXADBwHP/94yYAaIsvvzaPm2RdcV6evVqYcvPVjwx8lNvyO7MBQG+01/O3L7NL1agA4gvB&#10;ZDn3GcPwFjoAN79gTCqxT9kjbjosvtfrag33j+M3sq1ko2sc131BXQ0eNL77A3O2jgNw93/p5Hut&#10;KyEvXivO6uvpIw2Q+JOm1/7f14+mpqaazWadThdxs20Oh+Py5cvnzp3Dr33D25JAhLum6dqnvOeK&#10;zINHU3ZXS3fo0lcf4KATnuh9MexDDg2JJzO1MsPiKeNZlyappgUkb1OXGjLgrkp8b9nxnaV0dOXX&#10;3+kBeWK/X32qiQgMxb9i0DRrs9yzf5u8H+4vFkZdW9dXv90qALj+QY5Zh9HnIV3/Zdx2yMdLJTQU&#10;T2onbu8CE5eMbBMHoKYWVdXYfEoEINc/AybXz0/YXJKRAJw8KJ0GALzx8NXrVi4JM0YZVnxodxSi&#10;iLua9TDjt0bFId161g3FTldL7c38dcBp4M9v2fGk4c7r9elmPPuW8eEKcA076+SRVyXUocPVGrIa&#10;eQpk/ExdtpKRocfbs00rZ1kdB3C0WvLiwRFIEvdD+cTk6+5O02soaEQuoQl3nKVkYpdrJh7Xrc2z&#10;dOVSv+Vl882X+3txuIONhs4hW0gunoxZpdPTUt8tj/tkS5vcWlmfGf7pzljLagMgSZIoipWVlZcv&#10;Xy4vLy8sLPzPhWMtbR9aTK5zYG4Y/we+VzJvY9MHBlSWyCs+Fw8AAJ7cYPtimAkAEgDg5/Wyfn9t&#10;lkpSzA1W12OuR/b1/OdfOJ7fbT93Uj7d/C91sVQCYMjGzaYGp3KbTjwAqQhFVVI6OAD6zuih6vx2&#10;R137jADXCr/rxr96RPrlIB553gE4OnbCqLt1jw82dE28Wi3fFh0TeUW+dlytoTGyMhu0Kj5V+WzT&#10;SBKXW/J7c9thycnJOp2OJbaxPJGIG/RohICEu0bzE66uqhk+pHri8fiNP7ZuqzMDmHKvJu5na0g8&#10;EIyA4C6x3eautBs8JIqoVl367WD7u18Y/vx5EjiMuq8s7NOdMQhTbFJSknrhusJnh7fzyj1PjTY6&#10;pVM/PxxDR1s3Qy5lnxZwuX6YIhXB1SK/lDnfHrcXou9TtQdUS27pw+3f1YxJWKN3T/8B4OI9Pdf5&#10;ygJTl6+EBRuE7edkAL+cRM5JMWeJOOMN/dt964KGLh0ZzZwfPlPu44Qys47+mgczMjISEhLi4+P1&#10;ej0AjuPIOr7jd7gDpAQvVmVklz0kJXy9L+VFAJztsa6XvXxMNahoSDxz5nWa42753NeOvtQKVY3s&#10;K3a9ZncAwCdLuxYMLP3gLkldWL1q4fAzBiC7b0XP1ekHOYATn/qv82Gf7oxN/HGPw1069d3d+M1H&#10;xF0npQrAokdKPABcP5o7NtHsUI1vbCIcAlJdbmt8tNjOrDPjZd3EXoaMBC5ej6PfiN0/9Pb2u90u&#10;A5BrnK9D84/VSS6zPidC9vj+JoeAEaP1I0bry0tx9JS4cbswb6sE4L0VwrS+dQ9+eK7BLe1TG3ah&#10;+pDn+UlDxTqtWrVKTExMTk42mUzsOR6yjj/4E+7g4Ks4OM6mPPx298m/O5WqLtFw1X0ZtdAXP9W/&#10;zdf/4QHcMrisq04TR00bMdfjuW8GB4Oc7v5yTUwwcAA63lwD4HSp7pNvEy4bGxRWr2LxjGt5YWIX&#10;ADDfXDE4WRt7ICbheV6n0yUlJaWkpKSmprZr1y71mq7rCp/1Ic8NQMtMDoDyqiRUA8CZX2QHEB9X&#10;91+cgBEjrNeMrl30i/OlZnI6B2DgOP7tu41ZKRx71dW23XX5004uMbk7G9u15wEIefi+pMFDEvt+&#10;EgGY+qKDF33+6CbRdG9t3Gu1DiA1Hf1v173zkqlwthkAF+/Xmwj+c6zBIO9fm+pS+Do3PuOvtk5S&#10;UpLFYlFyCsg6vuN3uOOSKod3BIDNx+J+vGAwJkioPyedVrGPDbq3Lmt34p1auZ+tiRFPn5F7xZGe&#10;i1R9tbKo4ZLKqe/smgqwYWOb7J+Ej5NKrUhMtMfrberCDVbVL7TZOECeMbREC9OdsYyfc25qOnXk&#10;kXs1Oo8aa3h1rs1xAM+stf11pMkAyJV4fZaNpa71auucAFl0QgKw66RUDLQGIOCbFcKUPXUKUSYu&#10;2NPeblOKs3rx/cFth/zYbPsNOebsBA7Aj18KE7aLAMYN0cUDTU6jZFzDA7DtxKKjwvP1b5Db8ZOA&#10;+rGUzz1202Lpf65zPN/TAGDXP8VHvxMA3NGHb2yqmawTJPwPd8ClqbN3PVWRAr0jMbHG0H2/OEwp&#10;2WBV3TIBALTw+I6CJsQTEDhzZUYjmR+qVabyKl3Fz1nPnZb5xOo/dKHHd8KPD+5xP/nlAAAlTavz&#10;nfxr/+Df+EX6fLG0cn3tQx25NT/U2eKJV3QsYdqqSo3rN0iH05JtJ9oOrr3vNm7z7qurhDwMmGf9&#10;8UVzfBwGdeS2/yK/P0d8H7U7N5rVNXBJeGeC4fZldiEPtw63jhrGy2fltYdkAPrOmDmg6bdn2YGM&#10;HtxIcGshT33esaKP0K8lt32jxOYAR9zLpwPlTdXgganThUWdhNbgtp+sa/Z7Y9y3iqyjfVItl5tc&#10;5bAmOWBa9nkqIE96+Lx27mfH1kSTXHnN4Indrp+fBODZJ897/xrjiObEiRMfffRRuFvhiebOuRn1&#10;bmJfYkrdH29vrJsYm73ItPCBujxjxTozXtYtv6su2iabOQDpFgAY8Kh+4eC6YRCzzi33cDuXmvqD&#10;A3DwmMxSX4cPv3qtVi3KZjMH1cxbnzG6/z+1rvI1GyRmnVvu4U5+UPfObJaAwDVMLTDWv6U0QcdB&#10;j88+NY9szQHYv0v+oN46j/+BXz7M5FUNjZTp2IfLBn45CWYdfWfkrjS5fYNDKK2zbt267du3S1LE&#10;vwpBm+z88sakP3R88bQMrva52zxftIQUzmq1VlZWFhcXdyvtE+7GBB3Z2nri62322eX+g0ty7j+r&#10;kXm2i11PByOd+sSJE19++eWXX3555MiRSZMmLVq0KICVBwPXHOvyC8d8mHNzorwURwtFO4fEJK5z&#10;Fm/xOMgvuYC8UhEGrl0rLiuFAyDXoqBMNiVxrevFZq/CryLijEht5K0rciV2n5IucTIcaNWez870&#10;JVjnn5IPlYpGPQcDutygY++L8wG5FkOHWTdDfmuZ4aX2+gOnpCpBTkzlstu6P9lCPNZZvXr1I488&#10;0rp161GjRo0ZM+aOO+4I6kMFygOk3cP9AGloOPptj4e2GNtYbDMnnrgro3lvqQgSZT3OpqSkxJZ4&#10;tElgxaP2jbLw+++/HzRokP+VB5sguSeWUcQz6339rK5NXGuFfoaturo6PT29trbu3kOwDRRr4tEg&#10;TDyxNdUWxdjt9jfeeKNbt2433XTTzJkz1dbJzMwcMGBAGNvmPYHNcyOaRVju6yQkJNx///3KP4uL&#10;ixcuXDhgwIB27dpNmTLl7NmzQdouEV5IPFGC0Wg0mUxHjx51XTVq1KgIeicCuSfACLgAGYDVw2Pu&#10;Yc0mGDNmjOvC4uLiwsLCGH+NYRQTPVltxIwZMwC89NJLTsvddmwtE8Aca4JLwt8Xmoqs8k03NvoK&#10;3fDmsA0dOjQuLk6ZbWOMGDHiiy++MBg0ch+WCDARcyFMeMOLL77Yp0+De3URNM+mhsY9AaTzTfzd&#10;2brWjTxsEPbMaafZNgBpaWmffPIJWSeKqfsJ2wiaiok+AtW9ZVl+5plndu3ape6xkTXPpobcEwLC&#10;bh2GelCekJBw6dKl+++//8qVoDxmx3FchPaI6KDOOAB4ntfTq87DR0B+wV6W5UmTJi1btsxsNm/a&#10;tOmdd95hyyNunk0NuSeoaMQ6qJ9tAzBixIjDhw936NBh9+7dv/nNb4LhHgp34YVZX88OQ1xc3N7k&#10;H8rKympqahwOB3vhOREkOI5j+zwtLS09PT1Nr/eznzPrLF261Gw2r1+/fsiQIUOGDAHw3nvvReI8&#10;mxq63xMktGMd1M+2iaLI7uts27Zt0KBBzD1btmxJTk4O1IY4jtPpdGazeXfCv8vKymprawXB3W8r&#10;EQGFhbsWLVpkZma2YOeYIAg2m626uvrKlStVVVU2m00UxaZrIvyD53mTyZSQkJCcnJyYmMje+Ovb&#10;DICrdZRVBw8e7NmzZ+BaHTbo+Z7AoinrMI4dO9apUydllvjs2bODBg3Kz8+/7bbbAugeURTtdntV&#10;VVVFRQULd3SRHQI4jjOZTImJiRaLJTEx0Wg0cqIosoNhs9nsdrsgCLIs08EINmwSieVAG41GnU6n&#10;03n43e5G8WCdKIPcEyg0aB23BMM97Cyy2+1Wq1UJd/5XS3iGzfEYjUaz2czCHSfLsiiKkgoAdDCC&#10;DevkTD9MOT4Md2LHOgxyj/9EinUYwXMPC3p0kR0anMIdz/OcXA/IN+GA9XYfun2sWYdB7vGHyLIO&#10;I+DuUUc8IsRwCnQAIpHYtA6D3OMbkWgdRpDu9xBhhPLZI49Ytg4ox9onItc6AK699tpt27YFNcea&#10;CDEknggjxq3DIPc0i4i2DoPcE2WQeCIJso4CucdLosA6DHJPNEHiiRjIOk6Qe5okaqzDIPdEDSSe&#10;yICs4xZyjweizDoMck90QOKJAMg6HiD3uCUqrcMg90QBJB6tQ9ZpEnKPE1FsHQa5J9Ih8Wgaso6X&#10;kHsUot46DHJPREPi0S5knWZB7kHMWIdB7olcSDwahazjAzHunpiyDkPtnnvuuYfcEymQeLQIWcdn&#10;YtY9MWgdhuKeXbt2kXsiBRKP5pBlefLkyWQdn4lB98SsdRjknoiDxKMtmHWWLFlC1vGHmHJPjFuH&#10;Qe6JLEg8GoKsE0BixD1kHQVyTwRB4tEKZJ2AE/XuIes4Qe6JFEg8moCsEySi2D1kHbeQeyIC+iE4&#10;TTBp0qQlS5bExcWtW7eOrBNwou+348g6nlF+O65Pnz5btmxJSkoKd4uIBtCIRxNce+21ZJ3gEWXj&#10;HrJOkyjjnoyMjLi4uHA3h3CGRjxa4cyZM+3btw93K6KZ6Bj3kHW8p7i4OCMjQ6/Xh7shhDMkHiKG&#10;iHT3kHWI6ICuBYgYgud5AE4z/usKn40I95B1iKiBxEPEFhHqHrIOEU2QeIiYI+LcQ9YhogwSDxGL&#10;RJB7yDpE9BGd6dQ2my2MSRNebl0QBEEQgtSGoFYeHUREjjVZJxh4Hx8EQbDZbMFujwe0EEyCEU7D&#10;I57KysqampoglS8oKDCbzbNnz/apac1GEITy8nLlwCxevNibrcuybDAYDAaDJEkBaYZ6FwW88mhF&#10;4+4h6wQE33oo44YbbjCbzSHrRxoMJs3aXd4TBvFIkpScnNymTZsglTcYDAASEhJ8bF8zWbBgQVpa&#10;2qlTp9g/q6urQ7NdNc3dRYSCZt1D1gkU/vTQlJSU4DTKPRoMJkFqQxju8bDpde8flmxu+RCTnp4O&#10;leemT58+efJks9ns+VMcx1mtVtR/Oz9x2kWBrTzq0eD9HrJOAPGth4YFDQaTIO2uUIunsrJy8+bN&#10;AM6cOZObm3vrrbempqayVcuXL1+zZg2A1q1bv/nmm+wYNFa+oKDgww8/LC4uTkpKuvvuu0eOHOnl&#10;88l79+5t2bJl+/btP/vssy1btgCYOnVqr1691GU8VL53716r1dqvX78NGzasWrXq97///aeffgrg&#10;448/Hjx4cL9+/Wpra/fv39+1a1flexUUFLzyyiuVlZUAnnvuucGDB7PlZ86csdls3bp1Y19z9+7d&#10;d91119mzZ9mms7OzX3jhBfWXkiTpq6+++u677yorKzt16vTkk09mZWU1tovUlXvYvcrHhw4dKori&#10;0qVLf/755+Li4qVLl8bU+ElT7oll6/jTEQDYbLZ169bdd999AObPn5+QkHDnnXd600N9CCbhamqT&#10;wcSbEOd9MDGZTE5tQECCiRxaZs2apd76tGnTZFl2O5qbNWtWY+XHjh3rWr6kpIRtoqioCEBOTo7r&#10;1kVRdP0ggLFjxyplPFeunDduEUUxJydHabxr+wFYLBZ1S0RRlGWZfcqVoqIiVk9JSYnr2qFDh7rd&#10;RU6Ve9i9Hja9Z8+egB75CEAURbvdXlZWdvr06X379n3zzTefLp17aVMrKTcuZP8JW+K/XTElNzf3&#10;2LFjZ8+evXLlit1uF0VRkqRw755Q4E9HkGU5Pz/f7ccVXHuo5/7eo0cPpR+FvaneBBNvQlyzgolT&#10;GwIVTEI9FfPyyy9v374dgMViOXz48Jw5cwAoPiwqKrJarezLz549e+/eva7lz507t2rVKgCrV6+2&#10;Wq35+fns5Hj11Veb3Lr6gnH16tXV1dWLFi0CsGrVqg0bNgBosnJlzjcrKysnJycvL2/o0KEAPv30&#10;07y8PJ7n2TCZ/X/v3r3splxOTo7Val2/fj2AioqKDRs2OF26KoPrHj16FBUVKWdG27Zt2R/s5aFZ&#10;WVmXLl2qrq5mV0YbN2602Wyuu8ipcg+7Fw1vhu3Zsyc/P99isShbjCnCfr8nlsc6DH86Auo77mzh&#10;AAAHPUlEQVTv7zLGjx+/devW/Px8Dz3Un2AS4qZ6GUyaDHGeG+YaTNRtQACDiS+XJX7Djhb7Oy8v&#10;j7XE4XAoBdjOysrKci3PrhTY0IfBDrlS2MOIR8n6WL9+vbJw2rRpSv1NVs7Oy/HjxysF2GFTLnNY&#10;y9nW2fDItfDYsWOVlrCLKfYp9eFQrixYzawq9S5iLcnPz3fdRerKm9y9yqaVAsqmXXdgLBCucU+M&#10;j3UYfnYE1vehGrLIHnuol/3d7YgnxE31Mpg0GeKabJjcMJio2xDAYBKGm89yw5TwdevWAZg2bZp6&#10;bnTMmDGNlWff8O233y4vLz9y5MiGDRuYTpuVf/LAAw8of8+dOxfAoUOH2CHxpvI333xT+ZvlHToc&#10;DqdNSJJUUFAAYMGCBcrCJ5544vDhw8rhcUI9UI2Pj2enC9s/+fn5kiTZ7fZz587t2LFj3rx5hw4d&#10;UgrLjWfZN7l7GbNmzVIKKK+Rj81s7LCMe2iso8bnjsAYMGCActcBjfdQBCKYhKapPgSTxkJckw0L&#10;TTAJ/5sLbrzxRteFLVq0AFBQUCAIgk6nc1o7ffr0+fPn+7xFi8WiTv8wGo3sD1mWOY7zpnLWPM8o&#10;8UKdEMLzPLsB6Pbo9u3bV/3P6667DvXpjAUFBdnZ2RUVzb7R3eTuZUsyMjKaW3MUE+JcA7KOE352&#10;hN/+9rfeb8vPYBKapjY3mHgOcVoIJuFPty0rKwOQmJioXnj+/HkAFovFNb1EOVGGDh26evXqvLy8&#10;rVu3BqQlausEvHIFDxcUbnMW09PTbTZbhw4dKioqLBZLTk7O1q1bL126xCZPm8TL3RuWJwa0TMjG&#10;PWQdV/zsCN6fzP7395A11S0egolbOI7TSDAJ/4iHjS737dunXqh8GdfyLI1v/fr1w4YNUy+/fPmy&#10;l1usqKgQBEHZTWfOnAGQlZXFcZzPlatvFTpRVlamjKb37t3bu3fv8ePHL1261LXkxo0b1VmP8+bN&#10;AzBo0CDld+PLy8uVtRaLxZtrlubuXkIhBOMeso5bgtER3PZQ/4NJyJrK8DKYeAhxGgkmYRvxKLOK&#10;bIpw48aNR44cYUtkWe7duzcAdW6fUp5NvypJ5TabrXPnzmjmPZ6HHnqI/SFJUnZ2NuqHzD5Xfvz4&#10;caclHMexHJXRo0cr34vNILPlrsyePfvcuXPs7w0bNrBZXWVaT31oly9fztaqz1HXGWR4vXsJtwR1&#10;3EPWaQw/O4JbXHsoAhFMQtNUH4JJYyHOy4YFO5iEM7mA47jc3Nz09PQBAwYA6N69+4QJE15//XVl&#10;dnLcuHGu5bt06QKgf//+EyZMePTRR5Wh7qFDhxYvXuxlGzZu3NizZ88JEybodDqmepYi4kPlbFw5&#10;ZMiQnj17Oq36+9//DuDHH39MTU2dPn06z/NsWw888EBjY+S2bdtOmDBh4MCBDz74IIBp06YlJSWx&#10;ZlRUVHTo0OH1119PTU196qmnWPl+/frV1NQ47SJ15U3uXsIzQXIPWcczvnUEt1V56KEBCSahaWpz&#10;g0ljIa65wURdZyCDiRwOWO4HVEnP48ePV7cqKytLnbGnLi+KovopTovFkpeXpwhcrs9TXLRoket2&#10;WWaFxWJxempMyV9ssnLX9Epl6MqWr169Wr11JWlS+V5K9qTyEbk+DdFpJ6izPFnavkJOTo6yJC8v&#10;z3WXqiv3vHudGiyrsrFjKpHXM4HNsabM6cbwsyO47fseeqgP/T1cTZW9CyZNhrgmGyY3DCau8SEg&#10;wYSTw/TzAYIg8DyvTr2oqalhSfTs0tJz+fLy8pqamuTkZGUK3rVCV2RZ5nm+R48eBw8erKmpKS8v&#10;j4+Pd92WD5Wz7LvGrlXZdKrJZIqPj3dbYPHixZMnTy4qKmrTpk1paandbs/MzHRKrJAk6fz580aj&#10;sUWLFqwlLI1EKea5kZ53L9EkkiSJolhZWXn58uXy8vLCwsLyC8d8uN9DYx0PBKQjuMVDD/UtmISl&#10;qWgqmHgZ4sIeTMKWXOC66+Pj4z28kMapfGpqqtMX9vJdberNNaYBHyr3XMDLY8Py99V5/Wp4nnd6&#10;5ZHTRj23wfPuJZokILkGZB1v8LMjuMVDGX+CSYibCq+DCTyGuLAHk/BntYUe71NWCEKNn+4h6xCh&#10;QfshLhbFE+Lf2PCGxi5MCK3hs3vIOt4QQR1By03VYIhzImz3eAgicmnu/R6yDkGoicURD0H4SbPG&#10;PWQdgnCCxEMQvuCle8g6BOEKiYcgfKRJ95B1CMItJB6C8B237ll/bsqINgsTDRVkHYJwCyUXEIS/&#10;qHMNLl++fP78eeuV0xb9OaQNyczMJOsQhBM04iEIf1GPe3Q6nclkqqiw6HS909LSzGZzSkoKWYcg&#10;1NCIhyACAxv31NTU1NbWsldU6XS6hIQEk8lE1iEINSQegggYkiRJkuRwOBTx6PV6nufJOgShhsRD&#10;EIGEKUcURY7j2BQcWYcgnCDxEESAUfqULMtkHYJw5f8AOUfHKKxN7jAAAAAASUVORK5CYIJQSwME&#10;CgAAAAAAAAAhAGoNeHmaEgAAmhIAABQAAABkcnMvbWVkaWEvaW1hZ2UzLnBuZ4lQTkcNChoKAAAA&#10;DUlIRFIAAAHHAAAAKwgGAAAADQ1D/wAAAAZiS0dEAP8A/wD/oL2nkwAAAAlwSFlzAAAOxAAADsQB&#10;lSsOGwAAEjpJREFUeJztnXl8U+Wax78nS5umKS3daVO2Alq2UVwQpaJXHETRIhdx5upFBb0KKh+9&#10;is4dcXBUrhsi4sbIZVCBwY1FUVqx6pWigiiLpSClthRaKG3pQpsmbdKc+ePkpElaICBwQvt+P598&#10;kpy855wX3l+f53mf8y4SCjpA8rzUz4LOjQy4Pe/qZy3R+bxLPi9B58Xt8x4KGoQ2/fnqUdB5kX3e&#10;/XRooM0IGdy5EQ5NqifQFN1ou6oD+URlzxCqBvXu3Ihmjeog0BCPBnVo5yB9AzKhwy6KbrTd6Pno&#10;VqMkAxChXZUEGqM6R61QI3WThnUQaIvWGoQ2W2jWuB4C7VCDNEl1jkbAommVBFpiRHvDZEQYpa5M&#10;KGhQtYWRGtdDoB1heDIIOhQvKaKlro0aLWmFqkHRc+y6qM5R6wyGCNK6NmF4bKHvQ+cwzaoj0JpQ&#10;GHQgITTYldF6IKDvgMRwDesh0BavDn2do16z6gi0JlScYyjUQ6ANWvcafesgdNh10bX7IBAIBAKB&#10;QEE4R4FAIBAIAhDOUSAQCASCAIRzFAgEAoEgAOEcBQKBQCAIQDhHgUAgEAgCMGhdgWPR0hBLQXkE&#10;LUCYsRWrtYIEMftIIBAIBGeBEHSO0by3JJ27vjYGHO/FhNG1vHR7Ib29MzLDsTWGIZkaMJ+mf0nt&#10;7kHE/93C9VllrJ1YfnouGoDTZabRAd0tTWfk+oJTIYp5swcxs/jEa68bezZQMWcXMWehVgCyw8q4&#10;qVZyk49y+OWzd1+BNmxadTFXrO542rnO4uaBGw8z+/r9p0UHssPKLVOtfNb76BnR9Lls60IsrWpm&#10;0d8zvI4xc3AzD15j52ar8uuq3O6c99hADnpKyw2JXH/fILo/PpC601yTRueZm4/8w4qBxE8bwvMF&#10;YgnHkCJk96SRaJRAEovrdQ1ajv2Tu1HHghU9SH2xP6fF3Tj1lEgyrTXgPB3XC+BctnUh1XO0FfXi&#10;vt0ySC4+m7uLsYl272/luwdw05zubK+MYtGubsweeBTJImORQTK5T9u6Y2dj/TKLunKjMRS2rxMo&#10;NPDXFzbxIMrimgAbll7M1ev1DLv+IFv+/YCWlcMigxyyzltwJhh27UG2TPbRncvMzi19GP+mhZL8&#10;WN4ujuChvvZjXyAIpKhScl+1UY+DhN9Z3444l21dSDnHFqfSkTUkNPg5RoDUjEKeHnkJN32nAxeU&#10;bD+P2TkW9uhknPujmfTKUO6/bS/nl/bhsexwsu7ay+1pjd7zS7YM5LHscG6561cmpSnXlh2JvPmu&#10;lSV79FjCZXoNqWNyn47rZjucxosfJfLZTh2SGZLT7NyTVU5W31qlgCueeW/1pDC5loeHSbz1YSwb&#10;qyTqmnRccU0Fb91SitkVzxuL01j3q5Iymb1wIIevrObF8aUEJpEF2uDbDmGeL5YOtrk8oR4ACGfr&#10;D72Zvz6KgkN66iU31t4tTBpdwT0XHfa7V8n2Acz8oDury0BngTEDbNx/6z7GprRpWB8De3b2542V&#10;0Xx/SA82GD2xgnlZpX4rZQev1SM8fqme2QvjWFHnZOPcbQyP1HoFN4GKxRigO0MTg0eUMH3NUGYe&#10;lKl3GMEVedy2LM/vz9/+L4blZYptzexvZ/rtB5jko4WV2SkUWRr4r/GNXh0Fp+/j6DbRdExbZ3DE&#10;s/jjNN7aGEY9gOTmxjHVzB5fElKPDELKOeLyvFV25+EvezJzRDUpPrnqG+77hYY79RhNTfz8/nks&#10;L2jLCmdvjeCSMToifzWzaq+ewQ3+GeMD3uNGwI7ssHLHFCvL9W0CzCuLY1kH1arMz6DHi9283/vY&#10;YFtVJNlbBzDj3mJeGVmFbI/gk81hbJQSWfSp//klnybzQ5WegiktfJgXzkZJuaerysCbeZHMHk9I&#10;iUJwfILRA8CG94dw9eeKcTAkuBlcqSNvp4m8nb35caqbd65Sym1aO4wrPjR6y6VV6cjeGkn21kGs&#10;mLeNW6KU+zQXRnH5C/51WfRxMj9X6fj+7hKMQdatTavJbVqVjNiQ0X55U4GXjnpbsplS1T+5OG5b&#10;bl07jEs+VHJhhoRWLmsykLc3grzZA/h66j4WXnUY2R7BWzkR7Exy8ch4ZTuSYPV9XN0+V34MWxfP&#10;cw/2Y65DOX5hgpttVToWrEzkf/LDKX3y1zPSgz0VQuqZY/eMKh6IUP44F7zXg7RpQ+j/14u4792B&#10;LN3Uk8J6PWZTE0bgsn/bgv21CkbKEoZEG7+9s5nZA23eaD+QwOPr3unBcr2MzuLgny/n07p0Ozum&#10;N7Y/0ZXMo89FA3D7xAqOLN1M0dJ8vrhZeTCw4O2ebGuWwaikvgCMPW18/2o+rUs3s+U2JRdW+puJ&#10;OlMZ3y7bxhf/2grAYw8X0SwGWJxbBKsHovn8KyX2nDOziOZ5W/h52WZ23K3o4f0v46gD5Oq+3O4x&#10;MH+eXErzvC0ULdnLggzldi/lJvndPnxAAz+9rmhrx91K4PjL7gjlmfspaBXJxdsz9/PbK7v5Q2RI&#10;mYMuz4/FFgoqEykoTaagNJnNO9N56Ol0XrfLILWSmV53zLa82tmPez5QHOOMe/fRPO8nvl24jW8m&#10;KVpY9L9pZB91gxGSZQnJ5MmaBKmhE+o2T+rQ1sm7k5jrkDEkNnBg6WZ+mrcF+ysVXOeWaC6M5vua&#10;1rPxXxsUofXXYKhk/oIiloxzcIGnwYurDCzKjeLON3qQ8cAQrl7UjypPcaPJ7X3mGHMSe4rIDitv&#10;5iknLHlyK5mJTUAzg0cUeBtTpXZvHMv1Msae9fwjq9TjyJoYPWEXL6VIIBv4otR/n+j3HtnB8FjF&#10;cA0bfYSRsoSryswemxtoxuJx1CaTeIh0rhG8HtyMyjrKnMnl/MfQI97zI6OV9Ijs0OEENm+IpQRI&#10;H1HFO9dWKIUMNUyfXMNIWcLi9E/urLg/nwujFW0NvqKW69xt2joVrb49J5+pQw/RO66DwFCgKY78&#10;7gx9pA9DZ/Vi6KxeXP5CPK8VKb/N+Etpu2DGty23fRXLdgn6jarglZGHPSWaufLGPbzUVwJZz49l&#10;7cPyYDUUnG47sHVqdrAqgq/2xNHkgrD4Upa9UMbK+yvpGUJbaYZWWhWQTNVMvrWaybeGU3skisID&#10;UXxfEMWabDMbJZkNG+KYkmhnbdbvmWah9E4NiQ2MSfH3qiMutsP6NgOyZ0cEAM790Vz7t4v9yuYd&#10;VDx4s6vtGjqLjZGxPtc0NDAmFTYe6qgeYpewc43g9XCU68cdIOyLNCb/90UUHDKw3eZ/LSN4Ryae&#10;l9rs95tk3cu3y/YCIDvSPAcdZES3aUZ2+adAT1arSC7OS2pGpFJDFKmVmWPsyD4j56UwJzeMKicz&#10;NSCYCWjLFs/Q0xH9Ase0NnH5v7igWM+hynDo6/9r0BoKQrf+KLqL6V/Pze4oVusM3PlsP+6kH5n9&#10;m7kus4apmSUkhJBHCqGqmMn9ojcbq91cM7aYzNhmusc1MzyumuEXwMO3mfl86UBuWq9n/YZoqrLK&#10;iT/u9QK65z7DUCVDKxHHPM8/z+87qrpRAhxtQs3s70KulUgwtZ2jj3UHxD5usb19JyJYPciOFO6Y&#10;0tP7TNuQ4GZs7xYuToNnckztpmUMTjvxwHxjmpPE48RTJ6tVkMApQ5hwjqHIlTeV8fzEiiBLd9yW&#10;56d0oCuPUCIi2j/TPFkNBaNbv1qayvj43SbWfJrKojwzOdWQtzecvL09eGJJEp/N38zY2NBIaIaQ&#10;c9Tz47puPFMjczTDRGZs4GSfJq7NtMH6bh2eHThHx+EKA9RQPZzSYp+I226kSkJJR7XIJPgIqqzc&#10;fzJHUnwroCd9RCU/TS/x+62yNI2f6uCCXo3g7B78P1VwzhKsHup29WK5XsaQaGfDE0XeNLtc0Z9n&#10;ckzeaRlqhL9pTyQMaxsJKFf05Y5XY5Euq+SdMSdemOBk6ia0eo7gPHXzrOrqu19iYIBvysLMT7sN&#10;gExMVPuZjcFqqOg75djxdPtu1v5217cdtvJliY4Lbsjn8wngdESzZ288ry1P4B/lOl782srYiQfb&#10;nacFoeGiAWjguiuVhPSr8/vzycHAvl00765VJpIakloCBrG48U4x9fi2lV/HeR1mZX5f/rSjrbRk&#10;sXOBGZD1LMq1eo/LDitzPvK/b5/zFaP226ZYsmvaIia5uje3PJHKjXNT+Lrm1GZHhhvOxLRbwZkk&#10;aD147NrQjHqvY4Qoln6iDHZQ5+amn6+kpTZuiGezTXWC4axZE8fyMj37ncHPDzuTWhWcW6SnK7Zl&#10;3aeJbLS1aaF2dxrziz0Deqztl04JVkMnq1vV1u3Z2IM/vtGDB3NSATCa6hk85DfuvUDN9IWOSwqh&#10;niNceEMFN6+yslpnYMLjQxl7WQPXpEBFeTi5m8LY7ungzZlYgRGQnToaJSU/Pun5odw/ZS9XZthh&#10;tYXffo5jxHwTf0wwsjgnwCBIlTx2Tw9eX2Bi2QorBYXR3NdPYvXaKHKa/KP0MOsBFmZ0577dBsY9&#10;NJwZNx6ln2zilbUmSiSZ9BFV3JrQAg2eNMRxUPvCalS3eOEg9o2q4rUsMc/xXCFYPbTUK4He1m+T&#10;GSdHMjZex7oci1dfzgNRvPhNKk9cvZ9ZsRk8WxPO5dMu4ckJjdTtiPYOvJg2qhKcSR1ry9mmuZaT&#10;qJuvVo+zGIvgXMDZcVumXn6AR5cMYK4jjFHTLuXJP9fRt9HM06siKAGGjT3MH7rp2i0sEayGjAlB&#10;6Jb2tu7l4UdhTQzrPrZyVVk004a0UPxrNxbnKU5x0vAjhAqh46ZR8tEfvbGfWQOVqCN7UxSPropi&#10;7mbFMfZNa2bFrEIe6qs8jJaiGshKV87NLohgQ4WRyIwi77DjbT9HMisnjLI0B09mKsYqXFYilNRL&#10;drDlToenXBT3fmAhx97K3cOVchaz6iSbuOc/C1l4aSvIOhZ8GsOMtSZKgMwRtXw3vVhxbEaZhONm&#10;v1qJNCoqTh+sRGfFVXoW50Se9qXvBKeHMM88M//J2MHpIbLfPr4Yp1iG7A1RzFgVSY69lTl/qWZW&#10;igSyjmeWdKeOep56oZhnMwBZzzMrPQZGauW1mUVMSmg5traMrZ7jqraC1WrgeYKQwhPLJ3hGNh+X&#10;Y7ZlDc/P28+j6Si6ei+OuzyOccLYSr495opPQWooGN3S3tY1WffxzSRlEZa8TVH8aVEcs/KMlAAz&#10;ppQyLe33rfhzOpFQBs1FA6nu3IjtGtfHi606kZ0V4Uo0ZHSRltxA7+iOh5vX1kWDwYnF0uTtgdmq&#10;E9lnA7OpGWtS/TF7Zi0N8RSUh0MQO3/UHkmksMpImNlJUrdGUmJOfXVD2RFFlQMslhbMhuYTn3AG&#10;0Y22JwD1nJnlFYPBAFiAZHduxG6N6nDSBKMHW3UihfV6wgwtpKYeIcYAYKb8sImwSBsJlra2rzyc&#10;SJUDjBEu+iTW/K5swunU6tnAo8EGlA5QcA9ZT3MVUGxhFJDizo3YcYLy5wzlZT0oa9TR4oKktFoG&#10;RLdpQV3U/qsOFh4PVkMn0m1Htk52xLKtKFIZFWJ0cX7vQyGx65JutL0HUAe0hKxzFJw9hHMUaI1w&#10;jmcfp8NMZVkqNz0Vy86kBspe3hUyq9Noha9zDKlnjgKBQCA4O/zw0SCuXq8DCQy4xbiHAIRzFAgE&#10;gi5IbIqDTGs4CdZGnrpjNzFiMQg/hHMUCASCLsjga/L55zXqN+EYAwmp0aoCgUAgEIQCwjkKBAKB&#10;QBCAcI4CgUAgEAQgnKNAIBAIBAGozlFGm7lFgtAgVNo+VOoh0Aat21+9f/AL2go6LapzdOPdhlLQ&#10;BQkFY+Cm3T5jgi6E1hr0dYxCh12XVjxakFCmc5iBOCAZiPd8Fzvxdl5agSagGqgAjni+axUg6YEI&#10;IAZIAhJQVioR85I7JzKK1mwo2qsEajzfvcbpLCOh6DASiAUSUWxiJIqNFHMdOicuFNtXg6LDIyg6&#10;dCkbeynLhqlCbQbCEc8jOzNulHZuRGl3J9qmtFRjaQdqPZ9rUYyVMEqdExfKUnENtGkQtE+t+trC&#10;FpRlwMV88M6JjGILW1BsYaPnsxuQVeeoRnGtngLCKHVuZJS2bgYcKO2vtVFSnaMbJZIzIAK0zoya&#10;vmz2vFxon1pVHy/ZfN71CB12ZlT/50TRobejIPm89LQJQTjGzo8aNbXSlsrSykGqGtThr0Ghw86N&#10;2+fVivbOEfw1qL4EnRtfW+hWv6vGx9cQCYPUdZB93rXuOQY6Q6HDroNqkEIFNVATdA3kgM8ywP8D&#10;ruQJgjB9rGEAAAAASUVORK5CYIJQSwMECgAAAAAAAAAhAKD4ymlcMAAAXDAAABUAAABkcnMvbWVk&#10;aWEvaW1hZ2U0LmpwZWf/2P/gABBKRklGAAEBAQBgAGAAAP/bAEMAAwICAwICAwMDAwQDAwQFCAUF&#10;BAQFCgcHBggMCgwMCwoLCw0OEhANDhEOCwsQFhARExQVFRUMDxcYFhQYEhQVFP/bAEMBAwQEBQQF&#10;CQUFCRQNCw0UFBQUFBQUFBQUFBQUFBQUFBQUFBQUFBQUFBQUFBQUFBQUFBQUFBQUFBQUFBQUFBQU&#10;FP/AABEIAKMBm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mu4jUsxwB3ryDxz8XZmnlsdEYRopKvd4&#10;ySf9j/H8vWvns7z7A8P4b6zjZWT0SWrk+yX6uyXVnoYLA1sfU9nRXq+i9T1HVfEGnaHF5l9eRWy9&#10;g7YJ+g6n8K4nVfjbpFqStlbz3zDo2PLQ/ief0rxS5upr2ZpriV55WOWeRizH8TUVfz9mfilmVduO&#10;X0o0o9370v8A5H5Wfqfe4bhjD01evJyflov8/wAT0i/+OGrzki1s7W2U/wB/MjD8cgfpWFdfFHxN&#10;dE51IxD0ijRf1xmuUrl/FPxO8MeCtf0HRNb1aPTtS12RodOikjcidwVBG8KVU5dQNxGScDNfES4k&#10;4kzWp7OGJqSlZu0LrRK7doW0STb0slqe0suy7Cx5pU4pLq/uWr8z0Cbxjrs+d+sXvP8AdnYfyNVn&#10;17U5DltRu2+s7H+tcrrnjTRvDesaJpepXotr/Wpnt7CHy3bznVdzDKghcDnLECtuvArYvMXGNStU&#10;naSum3LVXaum91dNadU0d8KOHTcYRjdb2S0Lg1nUB0vrkf8AbZv8alj8R6tF9zVL1P8AduHH9azq&#10;K5o43FRd41ZL5v8AzNHRpPeK+43oPHfiG3PyavdH/fk3fzzWtafF3xLakb7qK5A7Swr/AOy4ri6K&#10;9ShxDnGGd6WLqL/t+VvuvY5p5fhKnx0ov5I9U0/47XKEC+0yOQd2gkK/oc/zrrtI+Lfh/VCqPO9j&#10;If4bldo/76GR+tfPtFfZYDxIz7CNKtONVdpRX5xs/vuePX4dwNX4E4vyf+dz6yguYrqJZIZEljYZ&#10;DIcg/jUlfL2heJtS8OTiWwunhGctHnKN9V6V7f4C+Idv4uiMMqi31CMZeLPDD+8vt/Kv2/hrjvAc&#10;QTWGnH2VZ7Rbun/hemvk0n2ufFZlkdfARdVPmh37eqOyooor9MPmwooooAKKKKACiiqWr6va6HYS&#10;3l5KIYIxlmP+etROcacXObslq29ku7Gk5NJbl2s7VfEOmaHHvv76C1HUCRwCfoOprxPxZ8ZNT1iR&#10;4dMJ06z6Bh/rWHuf4fw/OvP5p5LmVpJpGlkY5Z3Ykn6k1+K5x4nYTDSdLLaXtWvtPSPyW7/A+twv&#10;D1WolLES5fJav/Jfie86n8cNBsyVtUuL5uxRNq/m2D+lcxf/AB9vXJFnpcEI7GaQv+gxXlVYXjbx&#10;vonw68N3OveIb3+z9JtigluPKeXaWYKvyorMcswHA71+bVuPeJMyqqjhp8spOyjCCbbeyV+aV/Rn&#10;vRyXAUIudRXS1bb/AOGR6rd/GXxPck7LmG2z2ihHH/fWayrj4i+Jbn7+sXA/3CE/kBXhPhf9qD4Y&#10;eMtetdG0vxXDJqV0QsENzaz2wkY8BVaWNVLE8AZyTwM13eieLdJ8RajrFjp12Li60i4FrexiNl8m&#10;UoHC5IAb5WByuRXi5hjeKKLax868LK7UueOjdk7O2jel++h1UKeWzV6Cg9baWetr29banWyeLdcm&#10;+/rF+3t9pf8AxqBte1Nuuo3Z+s7f41iXWt6dY6lY6fc39tb399v+yWssqrLcbBufYpOW2jk46Cqv&#10;hjxZpXjPT5b7R7v7ZaxXEtq8nlumJY3KOuGAPDAjPQ9s18/KvmM6ftpzm46a3lbW9tfOzt3s+zO9&#10;QoJ8qSv8joxreojpf3Q/7bN/jUieI9Wj+5ql6v0uHH9a8q+IP7Qnw/8AhXrkej+KNf8A7L1GSBbl&#10;YfsdxNmNiyhsxxsOqtxnPFa/w9+LXhH4rWc9z4V1y31dLcgTIitHLHnOC0bhXAODgkYODjpXZPCZ&#10;3Qwyx06dWNJ2tNqai77Wltr01MPa4OVT2ClFz7XV/u3PSYfG/iCDG3Wb7j+9OzfzNaNt8VPFFrjG&#10;qu49JI0b+YzXJ1Stdb06+1K+0+2v7a4v7HZ9qtYpVaW33jcm9QcruHIz1HSsqOcZtSTlRxNRJb2n&#10;LTprr3aRc8LhpaTpx18keo2Xxy1+3wJ4bS5XvujKn9Dj9K6LT/j9bsVF9pUkfq1vIH/Qgfzrxmiv&#10;fwvHPEGFemJcl2klL8Wr/icVTJ8FU3p29Lo+k9J+KnhvVyqrqC20h/guQY/1PH611UU0c8avG6yI&#10;wyGU5BFfIVauh+KdV8OSh9PvZYBnJjByjfVTwa/QMs8U6sWo5lh013ho/wDwFt3+9Hi4jhyLV8PP&#10;5P8AzX+R9V0V534A+LEHiaVLDUEW01A8IV+5L9PQ+1eiV+6ZZmmEzjDrFYKfNB/en2a6P+tj47EY&#10;arhajp1VZhRRRXrHMFFFFABRRRQAUUUUAFFFFAHN/EGee38J6g1vnzfKYDb16V82KwdQynKkZBFf&#10;WF5apeW7wyDKsMEGvBPG3wp1LQrqa70lBdWjsXa2PBX12nt9K/JePuFsVxBRpYjBO9Slf3W7cydt&#10;ntdW6799D6vIc0pYCcqdb4ZW17W/Q4uioBeosvkzB7WfOPKnG1s+3Y/hmp6/lfFYPE4Go6OKpuEl&#10;0aaf4n6fSrU68eelJNeQV8x/tRfD+y+KXxl+Fnhi+keCK/s9ZVJ4yQ0MqwI8cgwRna6qcd8Yr6cr&#10;lde+G+meIvHvhfxbczXSal4dS6S0jidRC4nQI/mAqScAcYI9817vDmarJcc8apOMlCootbqUqcox&#10;/wDJmjizHDfXMO6FrpyhdPZpTi3+CZ8xaf8AEfUvFXxH+EHhnxViHx34X126sNViLc3A+zDyrlfV&#10;ZF5zjrk4AIrI+IfxG19rHxl4p0Pxb8QNWvdPvZmsr7R7RYPDlpEku0QyCQDzioyCwBycdRkn6d8S&#10;/A3w14n+KPh/x/OLq28QaMpSNrZ1WO4XBCiUFSW27mwQVPOCSAMcZf8A7I3h/UNN1PRpPFXitPDF&#10;7NNcroUeoKLWCWQlsqNmSFY7grEjcMkMc5/UMHxPw77SjVnDkUYx5oOClFXqVJ1Ix0bs+ZcqvFcu&#10;km7WfzlXLcelOEXzK+jvZ2UbRb13WzeuqukYd3ZeKvir8a9S0VfG+t+GNAh8N2N/LBokyxSG4kLY&#10;KsysVHDFscnABNeaaF4h8c2/wU8N/FW9+IfiC+1VNYhsf7LMkaWMluLkwMskYT53YAneSTz6jdX1&#10;J4L+E+n+Ctck1iLUtS1LUZdMttKlmv5EbfHAWKMdqL853HJ6cDj1xIv2dfDUPwps/h+LzVDo1reC&#10;+SczR/aC4nM+C3l7cbiR93OO+ea8qhxPllDkw7jF04uiv4cdYKElW1av70uXrdpLsbVMsxNSEptv&#10;nan9p/E0uTZ20d/zPDvEvxA8T/EH4i+O4kvfiLY2mg376XpUXgmwWS1SSMYZ7ls5lJbB2HGFI554&#10;+ifgb4h8Q+KfhT4e1LxVbPaeIZIWS8SSMRszo7JvKgAAsFDYAA+bjiuf8V/s56Z4g8Ra1q+meJ/E&#10;fhNtcQLq1tod4kUN2QNu8qyNtcjgsuM89ySfQ/CPhPS/AvhrTtA0W1FnpdhEIYIQScDqSSeSSSSS&#10;epJNeLxFm+U47LaOHwMEpJw05bOKULSTlpfmlr9q9uZtNtPuwWExVLFzq1W+V83XR3knHTyWnS2y&#10;utVr0UU2SRIkLuwRB1ZjgCvzdJydlufRN21Y6ug8AzyweL9NMJO8uQQP7uDmsDTra912cQaXaSXT&#10;E480giMfj3/D869r+Gnwxbw4xv79xPfOOTjhR6D0FfsvBfBeZV8dRzHFwdKlTakr6Sk07pJb27t9&#10;Nrnx2c5zh4UJ4ek+aUk1psr+Z6QhyoJp1J0pa/qc/MAooooAKKKKACvJfjzPONPsYwSLcy5b0zg4&#10;z/nvXrVY/ijw1beJ9Mls7lAyOCORXk5tl8c1wNbAyly+0TV10/rqup04au8NWjWSvZ3Pleiuo8T/&#10;AAv1vwxI728Z1GyB4wf3ij+v4/nXIG7jSTy5d1vL08uYbDn056/hX8gZxwlm2Syft6LlBfajrH8N&#10;vnY/UMLmeGxaXJKz7PR/8H5E9eH/ALaG7/hnjxDsALefZ4B6Z+1RV7hXKfFD4cab8WfBd94Y1a4u&#10;7Wwu2jZ5bF1SVSkiuuCysOqjt0rzuH8ZSy7NsLjK/wAFOcZPromm9DoxtKVfC1aMN5Rkl6tNHzx8&#10;fpfiXaaD4e1vx5pvhd/CGiazZ397/wAI5NM16MSBVKmZQAMsAQvJyOQMmpPid8QvFdh4c+Kcula/&#10;dWN7ZeLLCzsJ1IP2eN0hygGPukscg9ec16JbfsraFPf2c3iDxd408ZWdrKs6aZ4i1k3NoZF+6zIE&#10;XOPTOD0II4roNe+AXh3xFa+Ire5utSSPXdVt9YufKljBSaEIFVMocIfLGQcnk4I7fpNLiLJKKw9K&#10;pFTVN30p2hZ1IStyycm3ZS5nommo9D56eBxs1UlFtOStrK7vyVFuktLyjZd02eS+JvhPf6D8bvhB&#10;bXnj7xTrF1cy6lLJdXN0mUaOFZGES7PkR87WXn5QAMYzXH6P4Y8S2Pwa8d+N7Hx3ruiyaNq+pXOm&#10;aZpsqR2h2XBLeem0mXc27hjgDHBHFfUHjv4W2PjzXvDGsy6pqmk6j4fnkmtZtMmWMuJAokR9ytlW&#10;CgEDHBPrVWP4L6HF8Odd8Fi5v/7K1iS6lnlMieehncu+w7MAAscZU8dc1jh+MKSw2GVealNOmpr2&#10;cbcsatWU7aW1jOK0X8y6u+88rbqz5V7urXvP+VJdb7q/3HnHgrVJNc/ans9SmULLefDq2uHA6Bnu&#10;lY/zpfHX2Dw3+1f4S1HTPIsr240DUJdelUbR9lRcxSy46/vFxk84QDsK6TxN+zPo/iHXtO1i28Ve&#10;LPDl/Y6VDoyS6FqKWrSW8ZJUORGSSSQTyBwOOK1vA3wA8MeB/wC2p/N1PX9V1m3Npf6vrl41zeTQ&#10;kY8vzONoxj7oBOFyTtGOOecZRCX1qFWTbo+x9mo91yttt2tFe8lZ+8l6jp4TFNeynFfHGXNfs4t6&#10;d3a3oz5sg+IfibTk8M+JbDxN8QNaurvWbWG71O/tFtvDt3BLLtKQQuAwBGACAP4j8pxje1e91H4Q&#10;eNvj/wCLLHXdW1G+0m104QRX0ySRSSXKYRpF2jd5JYBBxhRg5zXo8v7IujXeh2WkXfjXxhdWGmOj&#10;6VDJqEe2wZGyrIojwxA+UFgdqkgYrrb34CaDqfifxHrF9f6reQ+IrCOw1TTJZ1FrchIxGkhUKGEg&#10;AyGDDBJIxX0VbifIVNqPvQkrSSppc0VVpTUXolrBTjokk3ZaWZx08BjLpz3Vn8WztJN7t7tPW7aW&#10;uuh4f4K8SeOtG8WeCbuzm+JOqjUr2G316HxZpyx6eY5RhpIMZMOwncFGcgcnAIP13Xkfhn9m/StE&#10;1zQ9Q1LxN4j8UxaCd2lWOtXaS29o3RXCqilnUcKWJx6cDHrlfnvFOY4LMa9KWDs+WLTajy395tdr&#10;2Vleyt8KukmexluHrYeMlWvrbd36av5+uu+gUUySVIV3SOqL0yxwKuaVpGoa9Msen2Us+TjzGUqg&#10;/E/0FeBl+UY/NZ8mCoym/JaL1ey+bPQr4qjhlerNL+uwaWszanaC3JFx5q+WR1DZ4NfVcMjmJCRy&#10;VGa83+HfwnOizpf6k4mux91QMKn0FepBAABiv6p4K4arcOYSaxM71KjTaWytsvN66v5dLv8AOM2z&#10;COPqr2a92P3sdRRRX6KeEFFFFABRRRQAUUUUAFFFFABTXRXGGAI96dRQBzeueAdG19GFzZxuT321&#10;wGqfs/2yktpd7NZ+iBsoP+AnivY6K5cThMPjIezxNOM49pJNfczWnVqUXzU5NPydj50vvhB4osc+&#10;TNb3aju6EMfyOP0rFufCHiezYh9G3gfxRy5/TFfUmM00xI3VQfwr4vE8CcO4p3lhVF/3XKP4J2/A&#10;9innmYUtFVv6pP8ANHyfNY6pBw+jX2e+1FI/9CqE/a1+9pd8v1i/+vX1m1nA3WJT+FMOm2rdYE/7&#10;5rw5+GOQz2516SX6pndHiXHLflfy/wCCfJ2+47afeH/tiacqXz/c0m/b6RAfzNfVv9lWg/5YJ+VP&#10;Gn2y9IU/Ks4+F+RLeVR/9vL/AORKfE2OfSP3P/M+WItH1u5A8nRbon0k2r/Imszx74Z+I+meBNa1&#10;Twx4attS1uztnuLbT7iVj9pKjJjG0A7iAcDucDjOa+vVtol6RqPwp4RR0AFepQ8O+HaLvKi5espf&#10;o0jlnxBmE9p29Ej5K+AOnj9oP4Z6F430rVVi07UocyW0SjfbTKdssL5yQyOCPfAI4Ir2nRPgTotg&#10;6S3Qe9mX+Kdix/WvBoP+MNv2sDAf9G+EPxgvS0faDR/EZHK+ipcgf99DsqV9j19hgcly3LdcHh4Q&#10;fdRV/v3/ABPIrYzE4n+NUb9Xp9xn6boVlpUYS2t0jA/uitCiivaOMKKKKACiiigAooooAKKKKAGS&#10;RJKuHUMPeuf1jwDo2tqwubONie+2ujooA8i1P9n3TJMmwnms+4WNyF/LpXL33wN161LG2v47gdhN&#10;GP6Yr6ForwcZkOVY9t4nDQk+7ir/AH7/AInZSxuJo6U6jXzPlrUvh/4m0a2mnubW2MMKl5JTL5aI&#10;oGSxJzgAd68z+Dfjy9+NPhW48TaR4Z1CHw+bya2sb2QqRfpGxUzRjg7CwIGecqeOK9C/bN8V6p8S&#10;/EHhr9nHwZdva6/42U3PiPUbfltJ0BGxcSH0abBiUHg/MpxuBr6U8JeDNG8DeFtJ8OaJYRWGj6Va&#10;x2dpbRjiOJFCqPfgck8k8mvl63h9w7V1VBx9JS/VtHowzvHR3nf1S/yPlx7LU4zhtGvh/wBs1P8A&#10;7NTDHeDrpl6v1i/+vX10bG3brCh/CmHTLU9YE/KvMl4ZZFLZ1F/28v1izoXEGMXb7v8AgnyPsuj0&#10;068P/bE04W9+33dKvm+kY/xr61/sq0H/ACwT/vmnDT7ZekKflULwxyNbyqP/ALeX/wAiN8Q4ztH7&#10;n/mfKEOj6vP9zRr3Pbcqj+tXbfwV4mumGzRyqnu8uP6V9Si0hXpEo/CpBGg6KB+Fd9Lw54fp/FTl&#10;L1k/0sYyz3HS2kl8l+p83WXwh8UXbDzPs1uh7FSxH45ro9O+AFxLg3+qSsP7sWE/Uc17fgDtS19F&#10;heFMjwbvSwkL+a5v/SrnDUzLGVfiqv5afkcBovwY8P6S4kNsJ5e7yfMT+Jrs7LSbTT0CwQpGB/dG&#10;KuUV9RCEacVGCsl2PObbd2FFFFWIKKKKACiiigAooooAKKKKACiiigAooooAKKKKACiiigAooooA&#10;KKKKACiiigDzz4//AAW0b9oL4Ta/4H1r91DqMP8Ao94gzJZ3KndDOn+0jgHqMjIPBNeffsafGnWf&#10;iL4J1Twd45xb/FPwFdf2J4jgY5adlH7m8X+8k6Ddu6FgxAwRX0JXyN+1pol/8A/iV4e/aV8L2ks8&#10;Glomj+O9NtVy19ozuALjaPvSW7YbPUqFyQqGgD65oqjoet2HiXRbDV9Lu4r/AEy/gjurW6gbck0T&#10;qGR1PcEEEfWr1ABRRRQAUUUUAFFFFABRRRQAUUUUAFcn8V/ibofwa+HPiDxr4juPs2jaLaNdTkY3&#10;PjhY0z1d2Koo7swFdZXxz8Tf+MwP2pLD4ZQf6T8LvhnPFrHi1xzFqWrHJtdPJ6MsfLuvI+8pAIU0&#10;AdZ+xT8MtcTSfEHxk8fW/l/Ef4kSpqM8D5J0vTgP9DskzyoWPaWHByVDcpmvpqiigAooooAKKKKA&#10;CiiigAooooAKKKKACiiigAooooAKKKKACiiigAooooAKKKKACiiigAooooAKKKKACiiigAooooAK&#10;KKKAMrxJ4jtvC+lyX10rvGhA2RAFjkgcZI9a4LVvi74Z17Sr3TNR0m6vdPvYXtrm2nijZJYnUq6M&#10;C/IIJBHvV341MR4cQZ4Mi5/OvDq/C+OuL80yDMqeFwTiouClqr6uUl+SR9vkeU4bH4aVWsndSa0f&#10;kv8AMb+ypd6l+z94b17wPqd02teCbHUpJfCMyuXvraxkJf7LchgF/dsflZWbIY8KABXuP/C89F/5&#10;87//AL4T/wCLrxCivzr/AIiXxB/ND/wFH0P+rmA7P7z2/wD4Xnov/Pnf/wDfCf8AxdH/AAvPRf8A&#10;nzv/APvhP/i68Qoo/wCIl8QfzQ/8BQf6uYDs/vPb/wDheei/8+d//wB8J/8AF0f8Lz0X/nzv/wDv&#10;hP8A4uvEKKP+Il8QfzQ/8BQf6uYDs/vPb/8Aheei/wDPnf8A/fCf/F0f8Lz0X/nzv/8AvhP/AIuv&#10;EKKP+Il8QfzQ/wDAUH+rmA7P7z2//heei/8APnf/APfCf/F0f8Lz0X/nzv8A/vhP/i68Qoo/4iXx&#10;B/ND/wABQf6uYDs/vPb/APheei/8+d//AN8J/wDF0f8AC89F/wCfO/8A++E/+LrxCij/AIiXxB/N&#10;D/wFB/q5gOz+89O+IXxvvZfA+uR+C7VY/FclpImmS6v8lrHORhHkKb2KqTuwFOcY4zkcN+y/D4d/&#10;Z3+Emn+GnW+1XX7iV9S17WCqs+o6jMd08xYtkjOFUnnaq55zWVRR/wARL4g/mh/4Cg/1cwHZ/efS&#10;PhDx5Y+M2uVtIZ4Tb7d3nqozuzjGCf7prpa8a+BR/wCJhqg/2I//AGavZa/ovhPM8RnGS0MdimnO&#10;fNeystJyS09Ej89zXDU8JjJ0KXwq34pMKKKK+uPJCiiigAooooAKKKKACiiigAooooAKKKKACiii&#10;gAooooAKKKKACiiigAooooAKKKKACiiigAooooAKKKKACiiigDzr41f8i6n/AF0X+deHV7j8av8A&#10;kXU/66L/ADrw6v5X8Vf+R1S/69R/9LmfqHC/+5T/AMT/ACiFFFFfjR9gc/8AEPxJceDvAXiLXrS1&#10;F7daZp895FbnOJGSNmCnHOMjnFfNnhHxR8R/GPgyy8VeE/i9pPinxVJEl3N4Me0tIostgtbfeWRC&#10;uSNxI3beozmvpL4hDxD/AMITrJ8JtAPEi2zPYC4UMjyjkIckD5sFck4BIJr5M8fQeFviN4LltIPg&#10;j4i0z4nTR7Eew0VrNLe9/wCez3C7UaPd825s5HUDqP1zg2hRq4WSnTi26iTk406nLG324VOVxpu7&#10;fPCcXdPZqJ8vnEpxnFqTS5XpeUbvTaUb+92TTX4ns8n7QV7Z/HT/AIQu88Pajb6ZHohvZ5l0+R3j&#10;uA2WcSBtptwuV3hceYMZrs5PjJ4fi+H2ieMmF3/ZGryW0VsPKHm7p3CJuXOByRnmvK/7F8SaN8Y/&#10;Dcer6bqeqXF/4AXQrjWLa2aa2W/8wu5mlAwgOCdx/vD1rz9Nd8Tan8GvAfw9i+HvimPWNH1Sxj1S&#10;eXTZBbQRwXC/vEkAIk3fKeOANxzgAnrlw5l2O+ryoRSSVPnamrOLVTmnrr8UUvWy3aOV5jiMOqnO&#10;3tNpOLunywcY6er9bPse6eNv2lfCvhDX9X0TyNZ1O40mISane6Vpr3Ntpm5cgzuv3eOTgHGCDyCK&#10;5/wH+0VBpXwb8Cap4qlv/EHivxBBIYdP0exE15eMjsGZYowqgKoGTwK5/SPEerfBrXfijoV94G13&#10;XrnXtYutY0m50nT2uLa9W4UBYpJBwhUj5t3QEn03ea6b8NvEPhrS/hP4i1ay8a6ZplroM2k33/CL&#10;o8eo2ExuJJFMsW0v5bB+cL1UZ7A+hhuHMmnh1RqRsm4uMueLlV/czlaNleKc7XSveyj8auZ18fi4&#10;1nOD2Uk42do/vIRTeuvu3afTV7M+jP8AhpzwTH4F1DxTcS6hZ2mm3qafqNnc2TR3dlMxACyxHkYz&#10;kkZ6EDJBFR6F+0x4d17UdQ05NC8U2eo29g2pW9neaNJHNqFupwXtkzl+2AcZzx0OPEYvhzqWs+Cv&#10;Euq23hnxXKms+JNH2t4lka51G9t7eYB5pYRGDGgViOc/KM8AZPufjXQb66/aI+G2q2+n3E1ja6fq&#10;sdzexwsYoiyReWrvjCkndgE884rx8Vk2QYWpKjFSk7VHd1I+77OnCfJZJ3vJyhdu+2nMmdVLGY6o&#10;lN2suT7L15qkoX8rRSl1XW9ib9nL4tX3xk+HFvrmp6dJYagJpYpitq8NvLh2CtCWZtw2gAnPDBhx&#10;ivUa8Z/ZL+3ad8HrHQtU0bVNF1HSLi4gnj1K0aASFp5JA0Zb764ccjvmvZq+D4jo0cPnOLpYaCjT&#10;U5cqTuuW+ln2a1Xke3l051MJSlVd5WV/Xr92wUUUV84eieo/Ar/kI6p/uR/+zV7LXjXwK/5COqf7&#10;kf8A7NXstf2V4ff8k1hf+3//AE5M/H8//wCRlV+X/pKCiiiv0M+fCiiigAooooAKKKKACiiigAoo&#10;ooAKKKKACiiigAooooAKKKKACiiigAooooAKKKKACiiigAooooAKKK8r+M/7UPww+AFuP+E18W2W&#10;nX7gGDSISbi/nJ+6Et4wXOTgAkBeeSKAPVKxfF/jXw/8PtCn1rxPren+H9Ig/wBZe6ncpBEvtuYg&#10;ZPYdTXzB/wALl/aI/aE/d/C/4fQ/CXwrN93xb8REzfuh/jg05clWxggykowPUVteEP2BvB0uuweJ&#10;/ivrmr/G7xfGdy3ni2XfYwHuILFT5SJ/sNvA7UAc3rX7Yvh345+IrPQfh34d8QeJvDaTSLf+NfsL&#10;22kW5RGIRJJAGlcuqpgAfe3AkCrtfR3ifwTa6x4fi0q0ijsbaFVWGK3QIkYHQKo4AHpXnJ+A99n/&#10;AJC8n/ftP8K/FuNeCsx4jzGGLwk4RjGCj7zkndSk+kXpqup9lk2c4fLsPKlVjJtyvpbsl1a7Hm9F&#10;ekf8KHv/APoLyf8AftP8KP8AhQ9//wBBeT/v2n+FfAf8Qqzr/n7S/wDAp/8AyB73+tGC/kl9y/8A&#10;kjzeivSP+FD3/wD0F5P+/af4Uf8ACh7/AP6C8n/ftP8ACj/iFWdf8/aX/gU//kA/1owX8kvuX/yR&#10;5vRXpH/Ch7//AKC8n/ftP8KP+FD3/wD0F5P+/af4Uf8AEKs6/wCftL/wKf8A8gH+tGC/kl9y/wDk&#10;jzeivSP+FD3/AP0F5P8Av2n+FH/Ch7//AKC8n/ftP8KP+IVZ1/z9pf8AgU//AJAP9aMF/JL7l/8A&#10;JHm9Fekf8KHv/wDoLyf9+0/wo/4UPf8A/QXk/wC/af4Uf8Qqzr/n7S/8Cn/8gH+tGC/kl9y/+SPN&#10;6K9I/wCFD3//AEF5P+/af4Uf8KHv/wDoLyf9+0/wo/4hVnX/AD9pf+BT/wDkA/1owX8kvuX/AMke&#10;b0V6R/woe/8A+gvJ/wB+0/wo/wCFD3//AEF5P+/af4Uf8Qqzr/n7S/8AAp//ACAf60YL+SX3L/5I&#10;s/Ar/kI6p/uR/wDs1ey1xnw/8BDwckzNM080oAZ24zjOOBx3NdnX79wvlVfJMoo5fiGnOHNdxu1r&#10;KUtLpPZ9j4PM8VDG4udemmk7b76JLz7BRRRX1R5YUUUUAFFFFABRRRQAUUUUAFFFFABRRSZxQAtF&#10;ZGr+LdI0LIvb+GFx/Buy/wD3yOa4/UvjfpFsStpbXF4f7xART+fP6V8/j+IMqyxtYzExi10vd/8A&#10;gKu/wO+hgMVidaNNtd7affsej0V4re/HTUpCfsun20A7eazSH9MViXXxa8TXBO29SAHtFCv9Qa+J&#10;xHiZkFD+HKc/8Mf/AJJxPap8N4+fxJR9X/lc+hM0ZHqK+aZ/HviG4JL6vdD/AHH2/wAsVTk8UazL&#10;9/Vr5vrcP/jXh1PFfL1/Dw036uK/VnbHhbEP4qi/H/gH1FuHqKNw9RXyudb1Fut/dH6zN/jSDWdQ&#10;HS+uR/22b/GuX/iLOG/6BJf+BL/I1/1Vqf8AP1fd/wAE+qdw9RRmvltPEerRfc1S9T/duHH9atw+&#10;N9fgPy6xef8AApS3866IeLGBf8TDTXo0/wDIzlwrX+zVX3M+mqK+drb4qeJrc/8AIR80ekkSH9cZ&#10;rYs/jfrMOBcWtpcL3IVkJ/XH6V7OH8TsirO1RTh6xT/9JbOOpw1jofDyy9H/AJpHuNFeX6f8dbGU&#10;gXunT2/q0LiQfrivN/ij+1H45XxFH4V+Ffwvn8RatOuRr/iLUILDR7cH+IkSGWUjugCN6Zr7PA8U&#10;ZLmTUcNiotvo3yv7pWf4Hj18sxmG1qUml96+9XPpWWVIY3kkdY40BZnY4CgdSTXzf8Qf29Ph54f1&#10;6Twv4Hh1P4v+NhkLoXgi3N6Iz0zNcD91GoPDHcxXByK5uH9jPxh8aZEvv2hfijf+L7RiHPgrwoz6&#10;XoSf7D7cS3AHZmKsM9TX0j8Pvhl4S+FGgx6L4O8Oab4a0tMH7NptssKsf7zEDLt6s2Se5r6g8w+b&#10;P+EC/aa/aI+fxj4ps/gJ4Qm66D4PkF7rkiH+GW+PyRN/tQj2K16p8GP2Q/hZ8CJzqHhvwzFceIpC&#10;Xn8R6w5vdTmc/eYzyZKk9wm0H0r2WigAooooAKKKKACiiigAooooAKKKKACiiigAooooAKKKKACi&#10;iigAooooAKKKKACiiigAooooAKKKKACiiigAooooAx/E3imy8K6e11dv7JGvLOfQV4l4l+KOs6+7&#10;pFMbC0PAigOGI926n8MCtD40XMz+I7aOQkQiI+WD0znn+n5V59X8yeIXE+aU8xnldGTpUopbaOd0&#10;ne+9tbWWmjv5fpWQZZhpYeOKmlKTvv0s+3cUsWJJJJPJJpKKK/Ddz7Yg1C9TTbC5u5QzRW8TSsEG&#10;SQoJOPfivC9N/bA0rV9Kj1W0+HHxGuNJkQyDUYdBWS32DOX3rKQVGDkj0Nez+K/+RW1j/rzm/wDQ&#10;DXy78E9J+Mc/7OeiSeGPEXhqzsjp8xsorixkNyg3vgGTcU3ehKEDjOetfofDuWZdisDUxONUbqpC&#10;C5pygrSUm9Yxlr7q3VrXPCzCviKdelSoX1Um7JN6OCW7X8zPpzwX4y0n4geGNP8AEGhXQvdKvkLw&#10;zBSpOCVYEHkEMCCPUGqXxL+IOnfCvwRqfinVobq40/TwhljskVpW3SKg2hmUdXHUjjNfJvw1sdK8&#10;e+GPgZ4EvLi6s/CGp6dqN9faeLl4jqd3FKd0bOu0ld/mOFHbuSAar/FvTLfwH4X+OPgfQLy4l8J2&#10;Gn6TeQ6fNO0yadPJcpuiQsSQGADYJr6GjwThHm6wcqsrc6fK4/8ALr6x7HWafx31so8vaV9Dzo5z&#10;Vlhfbci+Fa3+06fPpG22q638rK59a+HPiXpfifxv4k8LWsF3HqGgxWstzJMiiJxcRl02EMSSAOcg&#10;c9M11leEfCL/AJOS+L3/AF5aH/6StXu9fneeYKjgMXGjQ2dOlLXvOlCb/GTPewNedek5z35pL7m0&#10;eefDj47eGPif4p8T+HdLa6t9X8P3L29zb3qKhlCOY2ki2s25Nwxk4IyuQMitvwb8RdM8car4m0+w&#10;huopvD+oHTbprhFVXkChiUwxyvPU4PtXyV4Y8G6pY2fjj4n+EYPM8V+FfHGrNNbJx/aen5QzW7Y6&#10;kAsy9cfNgElcULH4gL4o8L+NL3Q9YudH0Xxf8Q7KyudQiJgnhs5490mG/gPygE9MZHINfqGJ4HwV&#10;epXeAm+RckddXCd486aXxJxfNDa+sd4s+bp51Wpxj9YSu3J6failN6dmmkn8n1Puyivm608C6R8E&#10;f2iPh/o3giS607TvENnfrq+j/a5Z4XWGINFcFXZtrl+N3fBA6tn6OguIrqISQypNGc4eNgwP4ivy&#10;zNcthgHRqUKjnTqwU4tx5XbmlG0o3kk7xdrSaasz6bC4iVZzhUioyg7OzutlLR2XRrovusx9FFFe&#10;EdxveH/G+seG3X7JduYR/wAu8p3Rn8O34Yr2rwP8Q7TxhEYmX7LfoMvATkEf3lPcfyr53rovh954&#10;8YaabckOsmWI/u45/Tj8a/UeC+KM0wOYUMDGTqUpyUeV62u7Xj2tv27918xnOWYavh512lGUU3f9&#10;H3v959KUUi/dFLX9eH5MFFFFABRRRQAUUUUAFFFFABRRRQAUUUUAFFFFABRRRQAUUUUAFFFFABRR&#10;RQAUUUUAFFFFABRRRQAUUUUAFFFFAHKeO/Att4xsDFJ8ky8pIvBU+oNeEa/4L13wrIwuLVr+2HSe&#10;AfNj3Xofw/KvqKopraK4UrIgYHsRXzmc8PZbn1NQx1O7W0lpJej/AEd15Ho4PMMRgZc1CVu66P5H&#10;yPFfwTPsWQCT/nm42t+R5qevonW/hhoOuqwnsoyT321xOo/s/wBupLadfT2uOiB8qPwPFfjGP8J5&#10;XcsvxOnaa/8Abo//ACJ9jQ4qW2Ip/NP9H/meT3drFe2s1vOu+GZDG65IypGCOPas3wt4S0nwX4bs&#10;9A0azFnpFnGYoLYu0gVSSSNzkk8k9Sa9Gvfgz4lswfIu4Lof9NY8H/x0isa68C+KrIYbS45z6pKV&#10;/TBr4+v4f8TYaDpU4KcLp2jNWurpO0nHVJuztfVnr08/y2pJTlKzWmqd9bXV1fsr+iPH7n9nL4fX&#10;Pg/T/DB0Ex6Tpty13Yql5P5tpKzbmaKUvvTLckBsZ5xU9j+z/wCA7DwXq3hVND8zR9XlE2oCW5ma&#10;e7cOHDSTb/MJDAH73r6mvS5NG1u3B87RLoH/AKZ4b+ZFVWi1BDhtHv1/7Zj/AOKrGrlfGsI8k1Xa&#10;5ufSUn71782jet9b7313LjismbUouF7W2S02ttt5HFan8PJNL1TVNc8Gvp2i+JNWa3TUL7Urea8j&#10;nhhjZI1EYmjCEZHzA8gHIJIIjsdI+Jcd9bteeJ/DE9osimaKHQJ43dMjcFY3hCkjOCQcehrty10O&#10;um3o+sNG65PTTr0/9sTXCss4l5eSpgpT0SvKlzSslZLmlFuySSSvokktjZ4nLb3jWS9JWX3JpGP4&#10;U8E6L4Ij1NNEshZLqV9LqV2BK7+ZcSY3v8xOM4HAwB2ArnLT4CeALHw1r/h+Dw3bpouuzm5v7PzJ&#10;Ckkh/iXLfu8YGNm3bgYxiu9WO+f7uk37f9sh/jVmLSdYuB+70W8z/thQP5mqo5JxbzynTpVlKTTb&#10;vJNuOsW22ruL1Te3QUsblSSUpQsr22dr7/f17nnngH4H+D/hrqlxqei6dKNTnhW2a9vbuW6mWEdI&#10;1aRmKrwOFxnAz0GOg8F+CdF+Hnh230Lw/Zf2fpVuzvHb+a8m0u5dvmcljlmJ5PeuwtvBfie7OF0g&#10;Rg93m/8Asa2bL4QeJ7v/AF0ltbKf7qEkfmf6V7EuDuL80cni07Ss3z1E7uKai2uZv3U2lpom0tzj&#10;Wb5RhUlStpfaPffot7anJUyW4jgx5kioT0BPJ+g716lpvwEZ9pv9Tnlx2QhB/wCO4rstE+EugaLh&#10;o7NGfqWYZJr6HA+FGJk08diYxXaCcvxfLb7mcFfimmtKFNv10/K54dovhzVvEcirY2biM/8ALeZS&#10;qj8Op/Sva/h98OI/CqGed/PvHHzSEdPYe1dnbWMFogWKNUA7AVYr9jyPhPKuH/ewlO8/55ay/wAl&#10;8kvM+Qxua4rH6VZe72Wi/wCD8wooor7A8gKKKKACiiigAooooAKKKKACiiigAooooAKKKKACiiig&#10;AooooAKKKKACiiigAooooAKKKKACiiigAooooAKKKKACiiigAooooAKaUU9QKKKAGNbRN1jU/hTG&#10;sbc/8sU/KiigCJtOtT/ywj/75pF061B/1Ef/AHzRRQBKtjbg8Qp+VSLaxL0jUfhRRQA8RqOigfhS&#10;4oooAWiiigAooooAKKKKACiiigAooooAKKKKACiiigAooooAKKKKACiiigAooooAKKKKACiiigAo&#10;oooAKKKKACiiigAooooAKKKKACiiigD/2VBLAwQKAAAAAAAAACEAg6DHU7caAAC3GgAAFQAAAGRy&#10;cy9tZWRpYS9pbWFnZTUuanBlZ//Y/+AAEEpGSUYAAQEBAGAAYAAA/9sAQwADAgIDAgIDAwMDBAMD&#10;BAUIBQUEBAUKBwcGCAwKDAwLCgsLDQ4SEA0OEQ4LCxAWEBETFBUVFQwPFxgWFBgSFBUU/9sAQwED&#10;BAQFBAUJBQUJFA0LDRQUFBQUFBQUFBQUFBQUFBQUFBQUFBQUFBQUFBQUFBQUFBQUFBQUFBQUFBQU&#10;FBQUFBQU/8AAEQgAaw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pCQBknFcn45+Idl4&#10;MgCMPtN9IMx26nH4sewrw/xH8Qdb8TOwubtorc9LeA7Ex6HufxzX57xDxtluQTdCV6lb+WPT/E9l&#10;+L8j28DlFfGrnXux7v8ARHvmsfEDQNDLLdalD5g6xxHzGB9CFzj8a4/Ufj1psJIstPuLoj+KRhGD&#10;/M/pXiFFfjWO8Tc4xDawsY0l6cz+96f+Sn1dHh/Cw/iNyf3L8P8AM9MvfjxrEuRbWNpbg/39zkfq&#10;P5Vi3Pxd8UXBONQWEHtHCn9Qa8p8O+PNP8TeJ/E+hWsNzHd+H5oYLp5lURu0sQkUoQxJGDzkDn16&#10;10lfK47iXiLn5MTipxdk7J8ukkmvhtummejRwGBtenTT1a2vqnZ79mjfm8f+Irg5fWLsf7j7f5VU&#10;k8Va1L9/V79vrcv/AI1l1jeIfF2leFp9Ih1O5NvJq16un2YEbv5k7KzKvyg7eFbk4HHWvDWPzPFz&#10;5FWqTlrpzSb0V316LVnY6OHpR5nGKXokdQdf1Q9dSuz9Z2/xoHiDVF6aleD6Tv8A415jovxt8N63&#10;8Vtb+HiG5tvEOlxLKwuEVYrhSiufKYMSSodcggHqRkAkbfh3x5p/ibxP4n0K1iuUu/D80MF08yqI&#10;3aWISLsIYkjBwcgc+vWt61DNsPd1eeNoxnq38MrKMt9m2kvUzjUws3aNnq4/9vK7a9Ukzuo/FuuR&#10;fd1i/Ht9pfH86uQfETxJbfc1i5P++Q/8wa52iuWnm2Y0taeImvSUl+ptLDUJfFBP5I7a1+Mfii3I&#10;33cVwPSWBf8A2UCtyx+Pmoxkfa9Mtpx38l2jP67q8tor28Pxhn+Gd4Yub/xPm/8ASrnHPK8FU3pL&#10;5afke76b8dNFuiFu7e5smPVtodR+I5/Suy0fxbo+vY+wajBOx/5ZhsP/AN8nn9K+VqVWKMGUkEcg&#10;jtX2mA8UM0oNLGU41V/4C/vV1/5KeTW4ew0/4UnF/ev8/wAT6/or5z8MfFjW/Dzok0x1K0HBiuGy&#10;wHs3UfjkV7n4W8V2Pi3TVu7Jz6SRNw0behFftfD/ABdl3EX7ug3GqtXCW/qujXpr3SPk8bllfA6z&#10;V491/Whs0UUV9seQFFFFABRRRQAUUUUAFFFFABRRRQAU1yQhI64p1J1oA+YfiBcTXHjHUjOSXDgA&#10;HsuOMe3/ANeuer3r4jfCyPxSReWj/Z75AcOvf2PqK8S1rw/q3huVk1Cyk2D/AJbwqWU/h1H61/MX&#10;F/A+ZQxtbMMFF1adRuTS1lFt3atu12tfTdH6Fleb4d0o0Kr5ZRVvJ28ylRUcVxFPny5FfHUA8j6+&#10;lSV+NTpzpScKiaa6PRn1SkpK8XdHhHgDxjoHhj42/GKPWNc03SZJb/T2jS+u44S4FmmSAxGRXDfF&#10;XV/DXxP+J+spFHpXiPT9G0iFnude8TNZaTb7yzebbrAjNI/ZpN3BULwQK+htY+FPgnxDqU2oar4P&#10;0DU9QnIMt1eaZBLLJgADc7KScAAcnoBUcnwg8CyyWDt4N0AtYDba402EeQNxfCDbwNxLcdyT1Nfp&#10;WE4iyzDYr6+oVPaunCGjSScYwi2nFxlry23Vr63tZ+DPBYidOVG8eVylL75OVndNdezPlDRXuviR&#10;8Lvg9aXuu6Zrl35eotL4d8Q3tzbwaoscpRP36AgyRLt2pJzhs+tVn0vwn4p8O+A49Qsr2xttK8eP&#10;oc8N/rhuoLWFojI0EFyhXdECE2scuORuIPP1zd/CPwRfaY+nT+ENEksHuWvDbHT4tnnsAGlxt++Q&#10;AC3UgAVbk+HPhSbw5D4fk8NaRJoUL+ZHpr2MbW6PydwjK7QeTzjPJ9a9t8c4SD/cwqRXPOSs1HlU&#10;3UbtytRbSnbWKenx2tFcP9jVZR5ZST91La97JLrqldX0dvJvU+cdY+F9z42+JXxZ1fw26WXjbw7q&#10;um32jXgAy7LZLut3bvHIPlIJxnGeMg8dZfFO18XeHfijrNzY6tpkniDXdG057CC8FjJHceSEkiln&#10;Knyot0TqzYB28HGTj7UstF07TLq7urOwtrS5vGVrmaCFUecqoVS5AyxCgAZ6AYrOu/APhi+ttUt7&#10;jw7pU0GqyCa/jeyjIu3ByHlG352B5BbJFcGG41oL3MVQc1FUlB3tKKh7NyXmnKnzRV1ytuzXM2dE&#10;8ok3zU5pNubemj5ufl+cee3mvRHyPocg8JeMvib4f07+x9CsT4DvbqTSPD+sTX0CXS5AdmkC7Zgh&#10;OQo6EE8k1oWnwj0Az/Asebqm/wAW2Trrsq6pcBtRQWSzCOQh/uBgBtXAxx6Y+m7X4TeCbFbdbfwh&#10;oUIt45YYtmnQjYkilZFHy9HDMGHcMc9TWyPDWkK2lkaVZA6WCtgRbp/oYKbCIuP3fy/L8uOOOla4&#10;njiPNzYRTi3FqTvq37KUItu7btLlnq201u2kyaeUO1qlmtbK213F9kujWiW58g+Kru/+HvgPx74Y&#10;8PXdxYeHrXxvaaexkvpI1s7GaJHkTzyWaGIuQCwBwHbIO412vwU0lvCXxwOkaU+jaLpk2iPPeeH9&#10;H1y61SMsJEEdyTJEqxsQQv3ssDnByTX0O/hfRpYNThfSLFodTYtfxtbIVuyVCkyjHznaAPmzwAKr&#10;eFvAnhvwPFPH4e0HTtEScgyiwtUh8wjON20DOMnGfWuPFcX4fE4CthnSfPUTu76SbjBOUtbOScW0&#10;3FvVWlF3vsssnGtGakuVPRdlzSlZeqai7NaLqtDdooqNp0V9md0n9xRub8hzX5nRo1cRNU6MXKT6&#10;JNv7ke/KcYLmm7Ikr0v4GNcLrt8UJ+zmEBx2LZ+X9M/nXL+HPh7rXiWRStu1lbHrLKPmx7D/AB/K&#10;vefBfgy18I6eIIRlzy7nqx96/duCOCsww2Np5pj17NQu1H7TbTWq6LXrq9rWPjc3zahUoyw9H3m9&#10;30X+Z0lFITgc1yHib4paJ4aZ4WmN5drwYLf5iD7noP5+1fvWNx+Fy6k6+LqKEe7dvu7vyWp8ZSo1&#10;K8uSlFt+R2FISB1OK8I1n45azellsIIdPj7MR5j/AJnj9K43UvFus6uT9r1O5mB6p5hC/wDfI4r8&#10;ux/idlOHbjhYSqvvblX3vX/yU+io8PYmetRqP4v8NPxPpu917TdOz9q1C2tiOollVf5msS6+KPhe&#10;0JD6tG+P+eSs/wDIGvmknJor4vEeKuOl/u+GhH/E3L8uU9aHDdFfHUb9LL/M+gp/jZ4biPySXM3u&#10;kJH88VTk+PGhr92zv3/4Ag/9nrwmivEqeJeez+Hkj6R/zbOuPD+DW938/wDgHt5+PeldtOvD9dn+&#10;NA+Pml99OvB9Nn+NeIUVz/8AERuIP+fkf/AUaf2Fgv5X97PdY/jzojffsr9foiH/ANnq3B8bfDkp&#10;G9rqH/fhz/Imvn+it4eJefQ35H6x/wAmiHkGDe118z6Utvip4XuiAuqoh/6axun8xW1ZeJdJ1EgW&#10;upWlwT0Ecyk/lmvlGivaw/irj4/7xhoS9HKP58xyT4cov4KjXrZ/5H1+CD0Oar3enW96hWaJXB9R&#10;mvlrTvEuraSR9j1G5twP4UlO38uldho/xt16wKreLDqMY6712P8AmvH6V9lgfFDK67UcXTlSff4l&#10;+Fn/AOSnlVuHsTDWlJS/B/5fieia58H/AA/rRLPZoj9QyjBBrjdS/Z/ZNx0/Up489nO8f+PZrs/D&#10;Xxe0PXmSGZ2025bjZcEbSfZun54ruAQwBByD3FfoVOWT8RUfaRUK8fNKVvVNXT9bM8OSxWBnyu8H&#10;81/w58333wd8T2Z/dNb3Kj1Qgn9f6VjXPgjxPaNhtI3gd0l/pivqnGaQxqeqg/hXiYjgTh7EO7wy&#10;T/uuS/BO34HZDOcdDapf1Sf6HyTNo+sW/wB/RrzPfaqkfzquYL9fvaVfL9Yh/jX101pC3WJT+FMO&#10;nWzdYE/KvFn4aZFPbnXpL/NM6lxBjFvZ/L/gnxH4B8f6X8TfDqa34fS8vNPaaW3LtbOjLJG5R1Kk&#10;ZBBBrpAl0emn3h+kJq5+w5p9v4e8S/tBeBJYUzoPxCvby2jI/wBXaXiJNCv04f8AOvqoaVaD/lgn&#10;/fNYf8QvyT+ep/4FH/5Av/WHF9o/c/8AM+S1tdRk+5pN83/bMf41bh8P63cD91o11n/bCr/U19WC&#10;wt16Qp+VPW2iXpGo/Cumn4a5DD4lOXrL/JIiWf4x7WXyPmG0+Hvii8OBpiw56F5M/pityw+CfiC7&#10;H+kXUNuD3jj5H5k19ChFHQAU6vbw/A/D2Gd44VN/3nKX4Ntfgcc83x1Tepb0svyPINM+ANoCGv7y&#10;e5Pdd21T+AwK7bRfhvoehqot7KIEd9tdTRX12GwWGwUeTDUowXaKS/I8ypVqVXepJt+buRxQRwKF&#10;RQoHoKkoorsMjyL4xePLqymXRrCRoNybp5UOGIPAUHt05rxzrXpnxo8LXkOqDVoImngZdsqoMlcd&#10;CK8wilSZdyMGHTjt7V/J/iJhsyjm0q2LTdJ29m/spW2XZ3vfq99rH6VkVTDvDKFP4uvf/hh9FFFf&#10;lR9GfIvxW8T6Yf2h/FGleKviR4z8H6RbafZyWNv4au7hUZ2T95uSKOQDqDnA5PU12XhPUtC0aP4f&#10;No3jXxv4rsNY8QTpFd6tqLhmdbdw0UyyRIzQgoSEwPmO7Nei+Hfh3qOkfGvxf4wmntX03WLGztoI&#10;UZvOR4gQxYFcAHPGCfoKs/ELwJf+LfFXgTU7Sa2ig0HVHvblZmYM6GB4wEwpBOWHUgYzzX6zVzvL&#10;6vsMFdqCopSfNHk5lQatyqmpKXPZN+0abvprp839TrKVStbXmdtHe1115rWt/dPPtK/aoe9+Hmqe&#10;ObvwRqGn+GLSMJBeS3kObu5M4h8pF4IQEgmVsAYYYJHLPFnxz8aR/Djxhcx+B7nRtYstKa/stQtL&#10;+G+sDERhpVuNvlmSPljCRlgvGQQa1dB+EHinw7+zrb+CLS/0Y+IbfzCTdW/2rT7lWuWlMMqyJkoy&#10;NtJ25BOR0rkdD/Zv16WfxvcGx8P+CbfXPDs2jx6RoVxNLbS3D9LiUMqqu37oCLnDH/gXZh48LqrV&#10;rclOMYVvdvKcrwjKCj7rmtJLmbdpp6p8iSvnN5haEU23KOuiVm731t007estlyfjH4mfE5PFXgHx&#10;Bp8N1FPY+Fjrer+HTeho7+BZgkjhI/3ZkZHEg4yv1XafVtI+I6eLfjn4avNH1W6uvDGoeDJ9RS1i&#10;dzG7i5QbjEOPMUZXpuByKt/D/wCGHirTPGvhXxD4gk0dG0vww+gzw6dNK+6QToyOu9B8pRBnJyGO&#10;ACOa5zw/+zJqPg/4seJta0LWk0/wxqWi3dlYWiSv52l3M7KzGFMbBGGUuMMCCQMcZOmIxuRYmEqE&#10;nCnOnTkouKbjLmk7xvq7w0lB6txbTbaRFKjjINT1alKF091ZQvL52al8n3Nix/aM1GPWvDseveBb&#10;zw9o/iC+TT7G5utQha8WVyRH51oAHjBx1y2O/bNLXf2oL7SI/FOow+ANQvvDnhjVZdM1TVUvoU2b&#10;JFTdFGfmkPzAkcAZHzdccJp/7MnjbT7LwmbXRPAdhqfhzULa+e/hec3WrvE2SZZzFujDfeIAbLY6&#10;AAV6DqfwL1+++FvxT8NJeaaL/wAVa5danZSNJJ5UccjxMqynZkNiM52hhyOTRXwvCdCvTa5JRcox&#10;aU52S57OWlSTvyNP4nG/2bpxHSqZlUTUrrrsv5Xptb4kunzaszR0v9oWaz1m+s/GXhG88GQR6PNr&#10;lrcT3kVz59tEQHDKnKSAMp2fMeT04zD4f/aMuLzVPDX9u+Dbvw9ofiaZLfSdTe/hnZ5JFLRLNEh3&#10;RF1HHLcnnHOLfxM+CNz8R/ElpLNewW2lf8I5e6NOyljMss3l7HVcYKrsJOWHYd+OL8Dfs8+INN13&#10;wp/aOgeAtGs9ClSa41XR7AS32pNF/q/9ZEBDkgMzKS24fKRXnUaPDFfBSrzUYVHFtx5p+67StyXm&#10;225JXTVTdaRTurqTzKFTkjdq+9lrpF66WtrJdNt77/SVFFFfk59OFep/Bzxzdx6nHod1I09rKp8g&#10;ucmMgZxn0wDx2rytmCAliAB3Nel/Bzwnc3Orpq00TRQRA+VvGCxIxnH0r9G4Ew2ZVc4pVcDdQi1z&#10;v7PL1T6Xa2Xez6XPCzmph44WUa27273/AK3PdqKKK/r8/LwooooA+Uvhx/xRn/BRr4vaN/q08ZeE&#10;NJ8SqvZjau1kSPf5ua+ra+Uvjb/xRv7ev7PniMfJB4i0vWvDF1L2GyJbmBT/AL0mcfSvq2gAoooo&#10;AKKKKACiiigAooooAhubWK7jMcqB1PUEV5t4r+COm6xK1zZFrG6P8cRxn6+v416fRWNWjTrwdKtF&#10;Si901dP1TKjKUHzRdmfNGq/CfxNo5YxpFqMQ6H7jn644/SuYu7S+05iLzTrq3x1by9w/TJ/Svr0q&#10;G6jNVbjS7W6BEsCOD6ivzzH+H2Q41uUabpt/yO34O6+5HuUc7xtHRy5l5r9dGfIQ1C24zMiE/wAL&#10;nafyPNThgwBBBB7ivpu/+HehahnzbGI5/wBkVzt78CPDN2xYWixt6qMV8ZiPCik3fD4tr/FFP8U1&#10;+R60OJJL46X3P/gM8Hor2Wf9nvS2GIrq5iHokzAfzqm/7O8H8GqXY+spNeJU8KswX8PEwfqpL9Gd&#10;ceI6H2qb/A8mor1Q/s9sPu6tcfjg0D9nxifm1a4/DA/pXN/xCzN/+f1P75f/ACBp/rHhf5Jfh/me&#10;V0UfGv8AZO+IssMXiH4YeN5YNdsRvfw5rDbtO1RRyYy33oXPQMpA6Z25LVQ/Z68X+DfjDqt54Q1+&#10;DVPA3xR0sY1PwZrk7LcLgZMluxwJ4iOQ69sEgAgnoh4V5i/jxEF6cz/REPiOh0g/wLxOBUP22DJA&#10;mRmH8KnJ/IV7/Z/Ajw1bMGa0WRh3fmuisPh1oWngeVYRDH+yK9nD+FEFriMW35Rhb8XJ/kck+JH9&#10;il97/wCAfNNpZ3moFRaWF1cZ7rGVH/j2K6fSPhV4k1YqZIY7CM9Sx3tj9MfrX0Vb6Xa2oAigRMeg&#10;q0FC9ABX2WB8O8hwbUpwdV/33+isvvTPKrZ7jKuiaj6L/O55l4W+Cmn6VIlxfM17cLyDJ0B9h0H4&#10;V6RbWsVpEI4kCKOAAKmor9FoYejhaapUIKMVskkl9yPCnOVSXNN3fmFFFFdBAUUUUAfKX/BQT/in&#10;fD3wh8eL8n/CJfEPSLy5l9LSR2hmX2B3oK+ra+fP2/8AwifGv7HHxUsUUtJbaSdUQr1U2siXOR+E&#10;Jr1n4UeLh8QPhb4P8UKwca1o9nqO4d/OhST/ANmoA6qiiigAooooAKKKKACiiigAooooAKKKKACi&#10;iigAooooAKKKKACvIv2gf2YvB/7Q+mWjawlxo/ijSz5ujeKtHk8jUtMlByrRyjkrnkoeD14OCPXa&#10;KAPkDwv+0n42/Zo8QWPgf9o5YptHuZBbaL8VtPh2adfH+GO/Qf8AHtNjq33Tyeilz9dWt1De20Nx&#10;bzR3FvMgkjliYMjqRkMpHBBHIIrP8UeFtH8beH77Qtf0y11nRr6Iw3NjexCWKZD2ZTwfX2IBr5Gu&#10;vhr8TP2HrmbVfhbDf/Ez4LhzLefD+4mMuqaIhOWk02RsmVByfJbJ9Mli4APs6iuB+C/xz8F/tAeD&#10;ovEvgnWYtVsSdk8J+S4s5ccxTxH5o3HoevUEggnvqACiiigAooooAKKKKAMbxn4bh8ZeD9d0C4x9&#10;n1WwnsZM9NssbIf0avBP+Cc3iSbxF+xz8Pku8rf6VDcaPcxN1ja2uZYVU/8AAET86+lK+Uv2Ff8A&#10;imNf/aB8Bt8v9g/EO+vLaL/nnaXipNCuPwc/jQB9W0UUUAFFFFABRRRQAUUUUAFFFFABRRRQAUUU&#10;UAFFFFABRRRQAUUUUAFFFFAHzT8aP2Rp77xjL8T/AIN62nw3+K4G64njTOma6ucmG/gAw24/8tQN&#10;wJyQxClbnwL/AGuYPGXipvhv8S9Ef4afF61X59Cvn/0bU1Gf31hNnbMhwTtBLDB+8FLV9FV4B+3F&#10;8MvC/j79nXxhqGvaNb3+peH9NuNU0m+JaO4sbmNCySRSoQ6nKqSAcHAyDQB7/RXy9/wTb+Jvij4s&#10;/so+Hdd8X6zca9rIubm0N9dbTK8cb7UDsAC5AHLNlj1JJr6hoAKKKKACiiigAr5S+Gv/ABRn/BRj&#10;4w6L/q08Y+EdI8SonZjau1kxH4tzX1bXyl8Qf9E/4KRfCaWH93Jd+CtWt52HWSNJQ6qfYNzQB9W0&#10;UUUAFFFFABRRRQAUUUUAf//ZUEsDBBQABgAIAAAAIQBp4GH+4QAAAAsBAAAPAAAAZHJzL2Rvd25y&#10;ZXYueG1sTI9BS8NAEIXvgv9hGcGb3SSSVGM2pRT1VARbQbxts9MkNDsbstsk/fdOT3qaGd7jzfeK&#10;1Ww7MeLgW0cK4kUEAqlypqVawdf+7eEJhA+ajO4coYILeliVtzeFzo2b6BPHXagFh5DPtYImhD6X&#10;0lcNWu0Xrkdi7egGqwOfQy3NoCcOt51MoiiTVrfEHxrd46bB6rQ7WwXvk57Wj/HruD0dN5efffrx&#10;vY1Rqfu7ef0CIuAc/sxwxWd0KJnp4M5kvOgUZM9cJShIlzyvepxEKYgDb1myTEGWhfzfofwFAAD/&#10;/wMAUEsDBBQABgAIAAAAIQA4ayZz3gAAADMDAAAZAAAAZHJzL19yZWxzL2Uyb0RvYy54bWwucmVs&#10;c7ySwUoDMRCG74LvEObuZnfbipRmexGhV6kPMCSz2ehmEpIo9u0NCGKh1tseZ4b5/g9mdvtPP4sP&#10;StkFVtA1LQhiHYxjq+Dl+HT3ACIXZINzYFJwogz74fZm90wzlrqUJxezqBTOCqZS4lbKrCfymJsQ&#10;ietkDMljqWWyMqJ+Q0uyb9t7mX4zYDhjioNRkA5mBeJ4ijX5f3YYR6fpMeh3T1wuREjna3YFYrJU&#10;FHgyDr+bqyayBXnZoV/Gob/m0C3j0F1z2CzjsGleI/15jPUyEusfCXn26sMXAAAA//8DAFBLAQIt&#10;ABQABgAIAAAAIQDQ4HPPFAEAAEcCAAATAAAAAAAAAAAAAAAAAAAAAABbQ29udGVudF9UeXBlc10u&#10;eG1sUEsBAi0AFAAGAAgAAAAhADj9If/WAAAAlAEAAAsAAAAAAAAAAAAAAAAARQEAAF9yZWxzLy5y&#10;ZWxzUEsBAi0AFAAGAAgAAAAhAEGt+7MQDAAATF0AAA4AAAAAAAAAAAAAAAAARAIAAGRycy9lMm9E&#10;b2MueG1sUEsBAi0ACgAAAAAAAAAhAOFRExqVFQAAlRUAABQAAAAAAAAAAAAAAAAAgA4AAGRycy9t&#10;ZWRpYS9pbWFnZTEucG5nUEsBAi0ACgAAAAAAAAAhADuh6QypJwAAqScAABQAAAAAAAAAAAAAAAAA&#10;RyQAAGRycy9tZWRpYS9pbWFnZTIucG5nUEsBAi0ACgAAAAAAAAAhAGoNeHmaEgAAmhIAABQAAAAA&#10;AAAAAAAAAAAAIkwAAGRycy9tZWRpYS9pbWFnZTMucG5nUEsBAi0ACgAAAAAAAAAhAKD4ymlcMAAA&#10;XDAAABUAAAAAAAAAAAAAAAAA7l4AAGRycy9tZWRpYS9pbWFnZTQuanBlZ1BLAQItAAoAAAAAAAAA&#10;IQCDoMdTtxoAALcaAAAVAAAAAAAAAAAAAAAAAH2PAABkcnMvbWVkaWEvaW1hZ2U1LmpwZWdQSwEC&#10;LQAUAAYACAAAACEAaeBh/uEAAAALAQAADwAAAAAAAAAAAAAAAABnqgAAZHJzL2Rvd25yZXYueG1s&#10;UEsBAi0AFAAGAAgAAAAhADhrJnPeAAAAMwMAABkAAAAAAAAAAAAAAAAAdasAAGRycy9fcmVscy9l&#10;Mm9Eb2MueG1sLnJlbHNQSwUGAAAAAAoACgCGAgAAiqwAAAAA&#10;">
                <v:rect id="Rectangle 633" o:spid="_x0000_s1027" style="position:absolute;left:690;top:669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5W4xwAAANwAAAAPAAAAZHJzL2Rvd25yZXYueG1sRI9Pa8JA&#10;FMTvhX6H5Qne6sa/aJpVaqHgpaC2h3p7yb4mwezbdHerqZ/eFYQeh5n5DZOtOtOIEzlfW1YwHCQg&#10;iAuray4VfH68Pc1B+ICssbFMCv7Iw2r5+JBhqu2Zd3Tah1JECPsUFVQhtKmUvqjIoB/Yljh639YZ&#10;DFG6UmqH5wg3jRwlyUwarDkuVNjSa0XFcf9rFKwX8/XPdsLvl11+oMNXfpyOXKJUv9e9PIMI1IX/&#10;8L290QpmizHczsQjIJdXAAAA//8DAFBLAQItABQABgAIAAAAIQDb4fbL7gAAAIUBAAATAAAAAAAA&#10;AAAAAAAAAAAAAABbQ29udGVudF9UeXBlc10ueG1sUEsBAi0AFAAGAAgAAAAhAFr0LFu/AAAAFQEA&#10;AAsAAAAAAAAAAAAAAAAAHwEAAF9yZWxzLy5yZWxzUEsBAi0AFAAGAAgAAAAhAIjflbjHAAAA3AAA&#10;AA8AAAAAAAAAAAAAAAAABwIAAGRycy9kb3ducmV2LnhtbFBLBQYAAAAAAwADALcAAAD7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2" o:spid="_x0000_s1028" type="#_x0000_t75" style="position:absolute;left:2100;top:570;width:8280;height:1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QOxQAAANwAAAAPAAAAZHJzL2Rvd25yZXYueG1sRI/NasJA&#10;FIX3gu8w3IIbaSbWEmx0FFMQXBRKU7vo7pK5JqGZOzEz6vj2nULB5eH8fJzVJphOXGhwrWUFsyQF&#10;QVxZ3XKt4PC5e1yAcB5ZY2eZFNzIwWY9Hq0w1/bKH3QpfS3iCLscFTTe97mUrmrIoEtsTxy9ox0M&#10;+iiHWuoBr3HcdPIpTTNpsOVIaLCn14aqn/JsIrc9n96y4kt+h/cpmnlWlMUtKDV5CNslCE/B38P/&#10;7b1WkL08w9+ZeATk+hcAAP//AwBQSwECLQAUAAYACAAAACEA2+H2y+4AAACFAQAAEwAAAAAAAAAA&#10;AAAAAAAAAAAAW0NvbnRlbnRfVHlwZXNdLnhtbFBLAQItABQABgAIAAAAIQBa9CxbvwAAABUBAAAL&#10;AAAAAAAAAAAAAAAAAB8BAABfcmVscy8ucmVsc1BLAQItABQABgAIAAAAIQBlDUQOxQAAANwAAAAP&#10;AAAAAAAAAAAAAAAAAAcCAABkcnMvZG93bnJldi54bWxQSwUGAAAAAAMAAwC3AAAA+QIAAAAA&#10;">
                  <v:imagedata r:id="rId37" o:title=""/>
                </v:shape>
                <v:shape id="Freeform 631" o:spid="_x0000_s1029" style="position:absolute;left:1065;top:26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dXxgAAANwAAAAPAAAAZHJzL2Rvd25yZXYueG1sRI9Pa8JA&#10;FMTvBb/D8gRvdWOlYmNWsf6BFC9Wc/H2yL4modm3Ibsm6bfvFgoeh5n5DZNsBlOLjlpXWVYwm0Yg&#10;iHOrKy4UZNfj8xKE88gaa8uk4IccbNajpwRjbXv+pO7iCxEg7GJUUHrfxFK6vCSDbmob4uB92dag&#10;D7ItpG6xD3BTy5coWkiDFYeFEhvalZR/X+5GQdpX5va+O6fz6EMfupz22el0VWoyHrYrEJ4G/wj/&#10;t1OtYPH2Cn9nwhGQ618AAAD//wMAUEsBAi0AFAAGAAgAAAAhANvh9svuAAAAhQEAABMAAAAAAAAA&#10;AAAAAAAAAAAAAFtDb250ZW50X1R5cGVzXS54bWxQSwECLQAUAAYACAAAACEAWvQsW78AAAAVAQAA&#10;CwAAAAAAAAAAAAAAAAAfAQAAX3JlbHMvLnJlbHNQSwECLQAUAAYACAAAACEAENJXV8YAAADcAAAA&#10;DwAAAAAAAAAAAAAAAAAHAgAAZHJzL2Rvd25yZXYueG1sUEsFBgAAAAADAAMAtwAAAPoCAAAAAA==&#10;" path="m30,60l18,58,9,51,2,42,,30,2,18,9,9,18,2,30,,42,2r9,7l58,18r2,12l58,42r-7,9l42,58,30,60xe" fillcolor="black" stroked="f">
                  <v:path arrowok="t" o:connecttype="custom" o:connectlocs="30,2715;18,2713;9,2706;2,2697;0,2685;2,2673;9,2664;18,2657;30,2655;42,2657;51,2664;58,2673;60,2685;58,2697;51,2706;42,2713;30,2715" o:connectangles="0,0,0,0,0,0,0,0,0,0,0,0,0,0,0,0,0"/>
                </v:shape>
                <v:shape id="Freeform 630" o:spid="_x0000_s1030" style="position:absolute;left:1065;top:26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wOaxAAAANwAAAAPAAAAZHJzL2Rvd25yZXYueG1sRI9Bi8Iw&#10;FITvwv6H8Ba8yJquh+J2jSKroujJrnh+NM+22LyUJtrqrzeC4HGYmW+YyawzlbhS40rLCr6HEQji&#10;zOqScwWH/9XXGITzyBory6TgRg5m04/eBBNtW97TNfW5CBB2CSoovK8TKV1WkEE3tDVx8E62MeiD&#10;bHKpG2wD3FRyFEWxNFhyWCiwpr+CsnN6MQqOO71eLmR95O34HrXzwfKyuB+U6n92818Qnjr/Dr/a&#10;G60g/onheSYcATl9AAAA//8DAFBLAQItABQABgAIAAAAIQDb4fbL7gAAAIUBAAATAAAAAAAAAAAA&#10;AAAAAAAAAABbQ29udGVudF9UeXBlc10ueG1sUEsBAi0AFAAGAAgAAAAhAFr0LFu/AAAAFQEAAAsA&#10;AAAAAAAAAAAAAAAAHwEAAF9yZWxzLy5yZWxzUEsBAi0AFAAGAAgAAAAhAKd3A5rEAAAA3AAAAA8A&#10;AAAAAAAAAAAAAAAABwIAAGRycy9kb3ducmV2LnhtbFBLBQYAAAAAAwADALcAAAD4AgAAAAA=&#10;" path="m60,30l58,42r-7,9l42,58,30,60,18,58,9,51,2,42,,30,2,18,9,9,18,2,30,,42,2r9,7l58,18r2,12xe" filled="f">
                  <v:path arrowok="t" o:connecttype="custom" o:connectlocs="60,2685;58,2697;51,2706;42,2713;30,2715;18,2713;9,2706;2,2697;0,2685;2,2673;9,2664;18,2657;30,2655;42,2657;51,2664;58,2673;60,2685" o:connectangles="0,0,0,0,0,0,0,0,0,0,0,0,0,0,0,0,0"/>
                </v:shape>
                <v:shape id="Freeform 629" o:spid="_x0000_s1031" style="position:absolute;left:1065;top:3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Gy7xQAAANwAAAAPAAAAZHJzL2Rvd25yZXYueG1sRI9Pa8JA&#10;FMTvBb/D8gRvzcYKaqOrWP9AiherXrw9sq9JaPZtyK5J+u27BcHjMDO/YZbr3lSipcaVlhWMoxgE&#10;cWZ1ybmC6+XwOgfhPLLGyjIp+CUH69XgZYmJth1/UXv2uQgQdgkqKLyvEyldVpBBF9maOHjftjHo&#10;g2xyqRvsAtxU8i2Op9JgyWGhwJq2BWU/57tRkHaluX1sT+kk/tT7NqPd9Xi8KDUa9psFCE+9f4Yf&#10;7VQrmL7P4P9MOAJy9QcAAP//AwBQSwECLQAUAAYACAAAACEA2+H2y+4AAACFAQAAEwAAAAAAAAAA&#10;AAAAAAAAAAAAW0NvbnRlbnRfVHlwZXNdLnhtbFBLAQItABQABgAIAAAAIQBa9CxbvwAAABUBAAAL&#10;AAAAAAAAAAAAAAAAAB8BAABfcmVscy8ucmVsc1BLAQItABQABgAIAAAAIQCPTGy7xQAAANwAAAAP&#10;AAAAAAAAAAAAAAAAAAcCAABkcnMvZG93bnJldi54bWxQSwUGAAAAAAMAAwC3AAAA+QIAAAAA&#10;" path="m30,60l18,58,9,51,2,42,,30,2,18,9,9,18,2,30,,42,2r9,7l58,18r2,12l58,42r-7,9l42,58,30,60xe" fillcolor="black" stroked="f">
                  <v:path arrowok="t" o:connecttype="custom" o:connectlocs="30,3405;18,3403;9,3396;2,3387;0,3375;2,3363;9,3354;18,3347;30,3345;42,3347;51,3354;58,3363;60,3375;58,3387;51,3396;42,3403;30,3405" o:connectangles="0,0,0,0,0,0,0,0,0,0,0,0,0,0,0,0,0"/>
                </v:shape>
                <v:shape id="Freeform 628" o:spid="_x0000_s1032" style="position:absolute;left:1065;top:3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JzwQAAANwAAAAPAAAAZHJzL2Rvd25yZXYueG1sRE/LisIw&#10;FN0L/kO4ghvRVBei1Sjig5FxZRXXl+baFpub0kTb8evNYsDl4byX69aU4kW1KywrGI8iEMSp1QVn&#10;Cq6Xw3AGwnlkjaVlUvBHDtarbmeJsbYNn+mV+EyEEHYxKsi9r2IpXZqTQTeyFXHg7rY26AOsM6lr&#10;bEK4KeUkiqbSYMGhIceKtjmlj+RpFNxO+me/k9WNf2fvqNkM9s/d+6pUv9duFiA8tf4r/ncftYLp&#10;PKwNZ8IRkKsPAAAA//8DAFBLAQItABQABgAIAAAAIQDb4fbL7gAAAIUBAAATAAAAAAAAAAAAAAAA&#10;AAAAAABbQ29udGVudF9UeXBlc10ueG1sUEsBAi0AFAAGAAgAAAAhAFr0LFu/AAAAFQEAAAsAAAAA&#10;AAAAAAAAAAAAHwEAAF9yZWxzLy5yZWxzUEsBAi0AFAAGAAgAAAAhALmkMnPBAAAA3AAAAA8AAAAA&#10;AAAAAAAAAAAABwIAAGRycy9kb3ducmV2LnhtbFBLBQYAAAAAAwADALcAAAD1AgAAAAA=&#10;" path="m60,30l58,42r-7,9l42,58,30,60,18,58,9,51,2,42,,30,2,18,9,9,18,2,30,,42,2r9,7l58,18r2,12xe" filled="f">
                  <v:path arrowok="t" o:connecttype="custom" o:connectlocs="60,3375;58,3387;51,3396;42,3403;30,3405;18,3403;9,3396;2,3387;0,3375;2,3363;9,3354;18,3347;30,3345;42,3347;51,3354;58,3363;60,3375" o:connectangles="0,0,0,0,0,0,0,0,0,0,0,0,0,0,0,0,0"/>
                </v:shape>
                <v:shape id="Picture 627" o:spid="_x0000_s1033" type="#_x0000_t75" style="position:absolute;left:1800;top:3930;width:8280;height:2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qIxQAAANwAAAAPAAAAZHJzL2Rvd25yZXYueG1sRI/dasJA&#10;FITvC77Dcgq9KXVjENHUVSRS8KrEnwc47B6T0OzZkF1N4tN3hUIvh5n5hllvB9uIO3W+dqxgNk1A&#10;EGtnai4VXM5fH0sQPiAbbByTgpE8bDeTlzVmxvV8pPsplCJC2GeooAqhzaT0uiKLfupa4uhdXWcx&#10;RNmV0nTYR7htZJokC2mx5rhQYUt5RfrndLMKdHvM57d0nFFu3h9hr4vd97VQ6u112H2CCDSE//Bf&#10;+2AULFYreJ6JR0BufgEAAP//AwBQSwECLQAUAAYACAAAACEA2+H2y+4AAACFAQAAEwAAAAAAAAAA&#10;AAAAAAAAAAAAW0NvbnRlbnRfVHlwZXNdLnhtbFBLAQItABQABgAIAAAAIQBa9CxbvwAAABUBAAAL&#10;AAAAAAAAAAAAAAAAAB8BAABfcmVscy8ucmVsc1BLAQItABQABgAIAAAAIQBOAxqIxQAAANwAAAAP&#10;AAAAAAAAAAAAAAAAAAcCAABkcnMvZG93bnJldi54bWxQSwUGAAAAAAMAAwC3AAAA+QIAAAAA&#10;">
                  <v:imagedata r:id="rId38" o:title=""/>
                </v:shape>
                <v:shape id="Picture 626" o:spid="_x0000_s1034" type="#_x0000_t75" style="position:absolute;left:2535;top:9045;width:682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V0vwAAANwAAAAPAAAAZHJzL2Rvd25yZXYueG1sRE9Ni8Iw&#10;EL0v+B/CCN7W1B5UqlHURRAvy2q9j83YFptJN0m1/ntzWNjj430v171pxIOcry0rmIwTEMSF1TWX&#10;CvLz/nMOwgdkjY1lUvAiD+vV4GOJmbZP/qHHKZQihrDPUEEVQptJ6YuKDPqxbYkjd7POYIjQlVI7&#10;fMZw08g0SabSYM2xocKWdhUV91NnFMyLfGsux9l3QHn8uuZll/46Umo07DcLEIH68C/+cx+0glkS&#10;58cz8QjI1RsAAP//AwBQSwECLQAUAAYACAAAACEA2+H2y+4AAACFAQAAEwAAAAAAAAAAAAAAAAAA&#10;AAAAW0NvbnRlbnRfVHlwZXNdLnhtbFBLAQItABQABgAIAAAAIQBa9CxbvwAAABUBAAALAAAAAAAA&#10;AAAAAAAAAB8BAABfcmVscy8ucmVsc1BLAQItABQABgAIAAAAIQBSBwV0vwAAANwAAAAPAAAAAAAA&#10;AAAAAAAAAAcCAABkcnMvZG93bnJldi54bWxQSwUGAAAAAAMAAwC3AAAA8wIAAAAA&#10;">
                  <v:imagedata r:id="rId39" o:title=""/>
                </v:shape>
                <v:shape id="Picture 625" o:spid="_x0000_s1035" type="#_x0000_t75" style="position:absolute;left:2865;top:11085;width:6150;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TXxAAAANwAAAAPAAAAZHJzL2Rvd25yZXYueG1sRI9BawIx&#10;FITvBf9DeEJvNbEHla1RFqFYLD1oe9jjY/O6Wdy8LEm6bvvrG0HwOMzMN8x6O7pODBRi61nDfKZA&#10;ENfetNxo+Pp8fVqBiAnZYOeZNPxShO1m8rDGwvgLH2k4pUZkCMcCNdiU+kLKWFtyGGe+J87etw8O&#10;U5ahkSbgJcNdJ5+VWkiHLecFiz3tLNXn04/T0Mm/+rBXJlRVaffvJcvGfgxaP07H8gVEojHdw7f2&#10;m9GwVHO4nslHQG7+AQAA//8DAFBLAQItABQABgAIAAAAIQDb4fbL7gAAAIUBAAATAAAAAAAAAAAA&#10;AAAAAAAAAABbQ29udGVudF9UeXBlc10ueG1sUEsBAi0AFAAGAAgAAAAhAFr0LFu/AAAAFQEAAAsA&#10;AAAAAAAAAAAAAAAAHwEAAF9yZWxzLy5yZWxzUEsBAi0AFAAGAAgAAAAhAMIHpNfEAAAA3AAAAA8A&#10;AAAAAAAAAAAAAAAABwIAAGRycy9kb3ducmV2LnhtbFBLBQYAAAAAAwADALcAAAD4AgAAAAA=&#10;">
                  <v:imagedata r:id="rId40" o:title=""/>
                </v:shape>
                <v:shape id="Picture 624" o:spid="_x0000_s1036" type="#_x0000_t75" style="position:absolute;left:2595;top:14670;width:3825;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uQxQAAANwAAAAPAAAAZHJzL2Rvd25yZXYueG1sRI/dasJA&#10;FITvC32H5RR6VzeKVImuEhRBRIr/0LvT7DEJyZ4N2a3Gt3cFwcthZr5hxtPWVOJCjSssK+h2IhDE&#10;qdUFZwoO+8XXEITzyBory6TgRg6mk/e3McbaXnlLl53PRICwi1FB7n0dS+nSnAy6jq2Jg3e2jUEf&#10;ZJNJ3eA1wE0le1H0LQ0WHBZyrGmWU1ru/o2CYzkvB6e/n1VV+82vSW7D/jJZK/X50SYjEJ5a/wo/&#10;20utYBD14HEmHAE5uQMAAP//AwBQSwECLQAUAAYACAAAACEA2+H2y+4AAACFAQAAEwAAAAAAAAAA&#10;AAAAAAAAAAAAW0NvbnRlbnRfVHlwZXNdLnhtbFBLAQItABQABgAIAAAAIQBa9CxbvwAAABUBAAAL&#10;AAAAAAAAAAAAAAAAAB8BAABfcmVscy8ucmVsc1BLAQItABQABgAIAAAAIQABaouQxQAAANwAAAAP&#10;AAAAAAAAAAAAAAAAAAcCAABkcnMvZG93bnJldi54bWxQSwUGAAAAAAMAAwC3AAAA+QIAAAAA&#10;">
                  <v:imagedata r:id="rId41" o:title=""/>
                </v:shape>
                <w10:wrap anchorx="page" anchory="page"/>
              </v:group>
            </w:pict>
          </mc:Fallback>
        </mc:AlternateContent>
      </w:r>
    </w:p>
    <w:p w14:paraId="3962CA77" w14:textId="77777777" w:rsidR="00CC3384" w:rsidRPr="00393A58" w:rsidRDefault="00BC19BB">
      <w:pPr>
        <w:pStyle w:val="Heading2"/>
        <w:spacing w:before="105"/>
        <w:rPr>
          <w:rFonts w:ascii="Cambria Math" w:hAnsi="Cambria Math"/>
        </w:rPr>
      </w:pPr>
      <w:r w:rsidRPr="00393A58">
        <w:rPr>
          <w:rFonts w:ascii="Cambria Math" w:hAnsi="Cambria Math"/>
        </w:rPr>
        <w:t>Participation Constraints</w:t>
      </w:r>
    </w:p>
    <w:p w14:paraId="1DFE1066" w14:textId="77777777" w:rsidR="00CC3384" w:rsidRPr="00393A58" w:rsidRDefault="00BC19BB">
      <w:pPr>
        <w:pStyle w:val="BodyText"/>
        <w:spacing w:before="245" w:line="235" w:lineRule="auto"/>
        <w:ind w:left="810" w:right="853"/>
        <w:rPr>
          <w:rFonts w:ascii="Cambria Math" w:hAnsi="Cambria Math"/>
        </w:rPr>
      </w:pPr>
      <w:r w:rsidRPr="00393A58">
        <w:rPr>
          <w:rFonts w:ascii="Cambria Math" w:hAnsi="Cambria Math"/>
          <w:b/>
        </w:rPr>
        <w:t xml:space="preserve">Total Participation </w:t>
      </w:r>
      <w:r w:rsidRPr="00393A58">
        <w:rPr>
          <w:rFonts w:ascii="Cambria Math" w:hAnsi="Cambria Math"/>
        </w:rPr>
        <w:t>−</w:t>
      </w:r>
      <w:r w:rsidRPr="00393A58">
        <w:rPr>
          <w:rFonts w:ascii="Cambria Math" w:hAnsi="Cambria Math"/>
        </w:rPr>
        <w:t xml:space="preserve"> Each entity is involved in the relationship. Total participation is represented by double lines.</w:t>
      </w:r>
    </w:p>
    <w:p w14:paraId="36C7D260" w14:textId="77777777" w:rsidR="00CC3384" w:rsidRPr="00393A58" w:rsidRDefault="00BC19BB">
      <w:pPr>
        <w:pStyle w:val="BodyText"/>
        <w:spacing w:before="211" w:line="235" w:lineRule="auto"/>
        <w:ind w:left="810" w:right="245"/>
        <w:rPr>
          <w:rFonts w:ascii="Cambria Math" w:hAnsi="Cambria Math"/>
        </w:rPr>
      </w:pPr>
      <w:r w:rsidRPr="00393A58">
        <w:rPr>
          <w:rFonts w:ascii="Cambria Math" w:hAnsi="Cambria Math"/>
          <w:b/>
        </w:rPr>
        <w:t xml:space="preserve">Partial participation </w:t>
      </w:r>
      <w:r w:rsidRPr="00393A58">
        <w:rPr>
          <w:rFonts w:ascii="Cambria Math" w:hAnsi="Cambria Math"/>
        </w:rPr>
        <w:t>−</w:t>
      </w:r>
      <w:r w:rsidRPr="00393A58">
        <w:rPr>
          <w:rFonts w:ascii="Cambria Math" w:hAnsi="Cambria Math"/>
        </w:rPr>
        <w:t xml:space="preserve"> Not all entities are involved in the relationship. Partial participation is represented by single lines.</w:t>
      </w:r>
    </w:p>
    <w:p w14:paraId="2ADE84FE" w14:textId="77777777" w:rsidR="00CC3384" w:rsidRPr="00393A58" w:rsidRDefault="00CC3384">
      <w:pPr>
        <w:pStyle w:val="BodyText"/>
        <w:rPr>
          <w:rFonts w:ascii="Cambria Math" w:hAnsi="Cambria Math"/>
          <w:sz w:val="20"/>
        </w:rPr>
      </w:pPr>
    </w:p>
    <w:p w14:paraId="35A0CF21" w14:textId="77777777" w:rsidR="00CC3384" w:rsidRPr="00393A58" w:rsidRDefault="00CC3384">
      <w:pPr>
        <w:pStyle w:val="BodyText"/>
        <w:rPr>
          <w:rFonts w:ascii="Cambria Math" w:hAnsi="Cambria Math"/>
          <w:sz w:val="20"/>
        </w:rPr>
      </w:pPr>
    </w:p>
    <w:p w14:paraId="7536EA12" w14:textId="77777777" w:rsidR="00CC3384" w:rsidRPr="00393A58" w:rsidRDefault="00CC3384">
      <w:pPr>
        <w:pStyle w:val="BodyText"/>
        <w:rPr>
          <w:rFonts w:ascii="Cambria Math" w:hAnsi="Cambria Math"/>
          <w:sz w:val="20"/>
        </w:rPr>
      </w:pPr>
    </w:p>
    <w:p w14:paraId="56BEA082" w14:textId="77777777" w:rsidR="00CC3384" w:rsidRPr="00393A58" w:rsidRDefault="00CC3384">
      <w:pPr>
        <w:pStyle w:val="BodyText"/>
        <w:rPr>
          <w:rFonts w:ascii="Cambria Math" w:hAnsi="Cambria Math"/>
          <w:sz w:val="20"/>
        </w:rPr>
      </w:pPr>
    </w:p>
    <w:p w14:paraId="6A2091B0" w14:textId="77777777" w:rsidR="00CC3384" w:rsidRPr="00393A58" w:rsidRDefault="00CC3384">
      <w:pPr>
        <w:pStyle w:val="BodyText"/>
        <w:rPr>
          <w:rFonts w:ascii="Cambria Math" w:hAnsi="Cambria Math"/>
          <w:sz w:val="20"/>
        </w:rPr>
      </w:pPr>
    </w:p>
    <w:p w14:paraId="7E81ED71" w14:textId="77777777" w:rsidR="00CC3384" w:rsidRPr="00393A58" w:rsidRDefault="00CC3384">
      <w:pPr>
        <w:pStyle w:val="BodyText"/>
        <w:rPr>
          <w:rFonts w:ascii="Cambria Math" w:hAnsi="Cambria Math"/>
          <w:sz w:val="20"/>
        </w:rPr>
      </w:pPr>
    </w:p>
    <w:p w14:paraId="597F0674" w14:textId="77777777" w:rsidR="00CC3384" w:rsidRPr="00393A58" w:rsidRDefault="00CC3384">
      <w:pPr>
        <w:pStyle w:val="BodyText"/>
        <w:rPr>
          <w:rFonts w:ascii="Cambria Math" w:hAnsi="Cambria Math"/>
          <w:sz w:val="20"/>
        </w:rPr>
      </w:pPr>
    </w:p>
    <w:p w14:paraId="79277A76" w14:textId="77777777" w:rsidR="00CC3384" w:rsidRPr="00393A58" w:rsidRDefault="00CC3384">
      <w:pPr>
        <w:pStyle w:val="BodyText"/>
        <w:rPr>
          <w:rFonts w:ascii="Cambria Math" w:hAnsi="Cambria Math"/>
          <w:sz w:val="20"/>
        </w:rPr>
      </w:pPr>
    </w:p>
    <w:p w14:paraId="7A91F767" w14:textId="77777777" w:rsidR="00CC3384" w:rsidRPr="00393A58" w:rsidRDefault="00CC3384">
      <w:pPr>
        <w:pStyle w:val="BodyText"/>
        <w:rPr>
          <w:rFonts w:ascii="Cambria Math" w:hAnsi="Cambria Math"/>
          <w:sz w:val="20"/>
        </w:rPr>
      </w:pPr>
    </w:p>
    <w:p w14:paraId="4CCD120B" w14:textId="77777777" w:rsidR="00CC3384" w:rsidRPr="00393A58" w:rsidRDefault="00CC3384">
      <w:pPr>
        <w:pStyle w:val="BodyText"/>
        <w:spacing w:before="3"/>
        <w:rPr>
          <w:rFonts w:ascii="Cambria Math" w:hAnsi="Cambria Math"/>
          <w:sz w:val="28"/>
        </w:rPr>
      </w:pPr>
    </w:p>
    <w:p w14:paraId="723A11ED" w14:textId="77777777" w:rsidR="00CC3384" w:rsidRPr="00393A58" w:rsidRDefault="00BC19BB">
      <w:pPr>
        <w:pStyle w:val="Heading1"/>
        <w:spacing w:before="105"/>
        <w:ind w:right="86"/>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GENERALIZATION</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AGGREGATION</w:t>
      </w:r>
    </w:p>
    <w:p w14:paraId="38CE9A73" w14:textId="77777777" w:rsidR="00CC3384" w:rsidRPr="00393A58" w:rsidRDefault="00BC19BB">
      <w:pPr>
        <w:pStyle w:val="BodyText"/>
        <w:spacing w:before="306" w:line="235" w:lineRule="auto"/>
        <w:ind w:left="210" w:right="280"/>
        <w:rPr>
          <w:rFonts w:ascii="Cambria Math" w:hAnsi="Cambria Math"/>
        </w:rPr>
      </w:pPr>
      <w:r w:rsidRPr="00393A58">
        <w:rPr>
          <w:rFonts w:ascii="Cambria Math" w:hAnsi="Cambria Math"/>
        </w:rPr>
        <w:t>Let us now learn how the ER Model is represented by means of an ER diagram. Any object, for example, entities, attributes of an entity, relationship sets, and attributes of relationship sets, can be represented with the help of a</w:t>
      </w:r>
      <w:r w:rsidRPr="00393A58">
        <w:rPr>
          <w:rFonts w:ascii="Cambria Math" w:hAnsi="Cambria Math"/>
        </w:rPr>
        <w:t>n ER diagram.</w:t>
      </w:r>
    </w:p>
    <w:p w14:paraId="6907F03D" w14:textId="77777777" w:rsidR="00CC3384" w:rsidRPr="00393A58" w:rsidRDefault="00BC19BB">
      <w:pPr>
        <w:pStyle w:val="Heading2"/>
        <w:spacing w:before="215"/>
        <w:rPr>
          <w:rFonts w:ascii="Cambria Math" w:hAnsi="Cambria Math"/>
        </w:rPr>
      </w:pPr>
      <w:r w:rsidRPr="00393A58">
        <w:rPr>
          <w:rFonts w:ascii="Cambria Math" w:hAnsi="Cambria Math"/>
        </w:rPr>
        <w:t>Entity</w:t>
      </w:r>
    </w:p>
    <w:p w14:paraId="7098326B" w14:textId="77777777" w:rsidR="00CC3384" w:rsidRPr="00393A58" w:rsidRDefault="00BC19BB">
      <w:pPr>
        <w:pStyle w:val="BodyText"/>
        <w:spacing w:before="215" w:line="235" w:lineRule="auto"/>
        <w:ind w:left="210" w:right="499"/>
        <w:rPr>
          <w:rFonts w:ascii="Cambria Math" w:hAnsi="Cambria Math"/>
        </w:rPr>
      </w:pPr>
      <w:r w:rsidRPr="00393A58">
        <w:rPr>
          <w:rFonts w:ascii="Cambria Math" w:hAnsi="Cambria Math"/>
        </w:rPr>
        <w:t>Entities are represented by means of rectangles. Rectangles are named with the entity set they represent.</w:t>
      </w:r>
    </w:p>
    <w:p w14:paraId="19D3200B" w14:textId="77777777" w:rsidR="00CC3384" w:rsidRPr="00393A58" w:rsidRDefault="00CC3384">
      <w:pPr>
        <w:pStyle w:val="BodyText"/>
        <w:rPr>
          <w:rFonts w:ascii="Cambria Math" w:hAnsi="Cambria Math"/>
          <w:sz w:val="20"/>
        </w:rPr>
      </w:pPr>
    </w:p>
    <w:p w14:paraId="5381127F" w14:textId="77777777" w:rsidR="00CC3384" w:rsidRPr="00393A58" w:rsidRDefault="00CC3384">
      <w:pPr>
        <w:pStyle w:val="BodyText"/>
        <w:rPr>
          <w:rFonts w:ascii="Cambria Math" w:hAnsi="Cambria Math"/>
          <w:sz w:val="20"/>
        </w:rPr>
      </w:pPr>
    </w:p>
    <w:p w14:paraId="19AF7D70" w14:textId="77777777" w:rsidR="00CC3384" w:rsidRPr="00393A58" w:rsidRDefault="00CC3384">
      <w:pPr>
        <w:pStyle w:val="BodyText"/>
        <w:rPr>
          <w:rFonts w:ascii="Cambria Math" w:hAnsi="Cambria Math"/>
          <w:sz w:val="20"/>
        </w:rPr>
      </w:pPr>
    </w:p>
    <w:p w14:paraId="7C6BE95B" w14:textId="77777777" w:rsidR="00CC3384" w:rsidRPr="00393A58" w:rsidRDefault="00CC3384">
      <w:pPr>
        <w:pStyle w:val="BodyText"/>
        <w:spacing w:before="7"/>
        <w:rPr>
          <w:rFonts w:ascii="Cambria Math" w:hAnsi="Cambria Math"/>
        </w:rPr>
      </w:pPr>
    </w:p>
    <w:p w14:paraId="52E446B0" w14:textId="77777777" w:rsidR="00CC3384" w:rsidRPr="00393A58" w:rsidRDefault="00BC19BB">
      <w:pPr>
        <w:pStyle w:val="Heading2"/>
        <w:spacing w:before="105"/>
        <w:rPr>
          <w:rFonts w:ascii="Cambria Math" w:hAnsi="Cambria Math"/>
        </w:rPr>
      </w:pPr>
      <w:r w:rsidRPr="00393A58">
        <w:rPr>
          <w:rFonts w:ascii="Cambria Math" w:hAnsi="Cambria Math"/>
        </w:rPr>
        <w:t>Attributes</w:t>
      </w:r>
    </w:p>
    <w:p w14:paraId="1A78A6E1" w14:textId="77777777" w:rsidR="00CC3384" w:rsidRPr="00393A58" w:rsidRDefault="00BC19BB">
      <w:pPr>
        <w:pStyle w:val="BodyText"/>
        <w:spacing w:before="215" w:line="235" w:lineRule="auto"/>
        <w:ind w:left="210" w:right="605"/>
        <w:rPr>
          <w:rFonts w:ascii="Cambria Math" w:hAnsi="Cambria Math"/>
        </w:rPr>
      </w:pPr>
      <w:r w:rsidRPr="00393A58">
        <w:rPr>
          <w:rFonts w:ascii="Cambria Math" w:hAnsi="Cambria Math"/>
        </w:rPr>
        <w:t>Attributes are the properties of entities. Attributes are represented by means of ellipses. Every ellipse represen</w:t>
      </w:r>
      <w:r w:rsidRPr="00393A58">
        <w:rPr>
          <w:rFonts w:ascii="Cambria Math" w:hAnsi="Cambria Math"/>
        </w:rPr>
        <w:t xml:space="preserve">ts one attribute and is directly connected to its entity </w:t>
      </w:r>
      <w:r w:rsidRPr="00393A58">
        <w:rPr>
          <w:rFonts w:ascii="Cambria Math" w:hAnsi="Cambria Math"/>
          <w:i/>
        </w:rPr>
        <w:t>rectangle</w:t>
      </w:r>
      <w:r w:rsidRPr="00393A58">
        <w:rPr>
          <w:rFonts w:ascii="Cambria Math" w:hAnsi="Cambria Math"/>
        </w:rPr>
        <w:t>.</w:t>
      </w:r>
    </w:p>
    <w:p w14:paraId="21A6D085" w14:textId="77777777" w:rsidR="00CC3384" w:rsidRPr="00393A58" w:rsidRDefault="00CC3384">
      <w:pPr>
        <w:pStyle w:val="BodyText"/>
        <w:rPr>
          <w:rFonts w:ascii="Cambria Math" w:hAnsi="Cambria Math"/>
          <w:sz w:val="20"/>
        </w:rPr>
      </w:pPr>
    </w:p>
    <w:p w14:paraId="179A3C6F" w14:textId="77777777" w:rsidR="00CC3384" w:rsidRPr="00393A58" w:rsidRDefault="00CC3384">
      <w:pPr>
        <w:pStyle w:val="BodyText"/>
        <w:rPr>
          <w:rFonts w:ascii="Cambria Math" w:hAnsi="Cambria Math"/>
          <w:sz w:val="20"/>
        </w:rPr>
      </w:pPr>
    </w:p>
    <w:p w14:paraId="130D380F" w14:textId="77777777" w:rsidR="00CC3384" w:rsidRPr="00393A58" w:rsidRDefault="00CC3384">
      <w:pPr>
        <w:pStyle w:val="BodyText"/>
        <w:rPr>
          <w:rFonts w:ascii="Cambria Math" w:hAnsi="Cambria Math"/>
          <w:sz w:val="20"/>
        </w:rPr>
      </w:pPr>
    </w:p>
    <w:p w14:paraId="7D2C40BB" w14:textId="77777777" w:rsidR="00CC3384" w:rsidRPr="00393A58" w:rsidRDefault="00CC3384">
      <w:pPr>
        <w:pStyle w:val="BodyText"/>
        <w:rPr>
          <w:rFonts w:ascii="Cambria Math" w:hAnsi="Cambria Math"/>
          <w:sz w:val="20"/>
        </w:rPr>
      </w:pPr>
    </w:p>
    <w:p w14:paraId="25BC495C" w14:textId="77777777" w:rsidR="00CC3384" w:rsidRPr="00393A58" w:rsidRDefault="00CC3384">
      <w:pPr>
        <w:pStyle w:val="BodyText"/>
        <w:rPr>
          <w:rFonts w:ascii="Cambria Math" w:hAnsi="Cambria Math"/>
          <w:sz w:val="20"/>
        </w:rPr>
      </w:pPr>
    </w:p>
    <w:p w14:paraId="435718FA" w14:textId="77777777" w:rsidR="00CC3384" w:rsidRPr="00393A58" w:rsidRDefault="00CC3384">
      <w:pPr>
        <w:pStyle w:val="BodyText"/>
        <w:rPr>
          <w:rFonts w:ascii="Cambria Math" w:hAnsi="Cambria Math"/>
          <w:sz w:val="20"/>
        </w:rPr>
      </w:pPr>
    </w:p>
    <w:p w14:paraId="7F65FE64" w14:textId="77777777" w:rsidR="00CC3384" w:rsidRPr="00393A58" w:rsidRDefault="00CC3384">
      <w:pPr>
        <w:pStyle w:val="BodyText"/>
        <w:rPr>
          <w:rFonts w:ascii="Cambria Math" w:hAnsi="Cambria Math"/>
          <w:sz w:val="20"/>
        </w:rPr>
      </w:pPr>
    </w:p>
    <w:p w14:paraId="06DD3ECA" w14:textId="77777777" w:rsidR="00CC3384" w:rsidRPr="00393A58" w:rsidRDefault="00CC3384">
      <w:pPr>
        <w:pStyle w:val="BodyText"/>
        <w:rPr>
          <w:rFonts w:ascii="Cambria Math" w:hAnsi="Cambria Math"/>
          <w:sz w:val="20"/>
        </w:rPr>
      </w:pPr>
    </w:p>
    <w:p w14:paraId="70BE739E" w14:textId="77777777" w:rsidR="00CC3384" w:rsidRPr="00393A58" w:rsidRDefault="00CC3384">
      <w:pPr>
        <w:pStyle w:val="BodyText"/>
        <w:rPr>
          <w:rFonts w:ascii="Cambria Math" w:hAnsi="Cambria Math"/>
          <w:sz w:val="20"/>
        </w:rPr>
      </w:pPr>
    </w:p>
    <w:p w14:paraId="556662FE" w14:textId="77777777" w:rsidR="00CC3384" w:rsidRPr="00393A58" w:rsidRDefault="00CC3384">
      <w:pPr>
        <w:pStyle w:val="BodyText"/>
        <w:rPr>
          <w:rFonts w:ascii="Cambria Math" w:hAnsi="Cambria Math"/>
          <w:sz w:val="20"/>
        </w:rPr>
      </w:pPr>
    </w:p>
    <w:p w14:paraId="53F08802" w14:textId="77777777" w:rsidR="00CC3384" w:rsidRPr="00393A58" w:rsidRDefault="00CC3384">
      <w:pPr>
        <w:pStyle w:val="BodyText"/>
        <w:rPr>
          <w:rFonts w:ascii="Cambria Math" w:hAnsi="Cambria Math"/>
          <w:sz w:val="20"/>
        </w:rPr>
      </w:pPr>
    </w:p>
    <w:p w14:paraId="4D9E977B" w14:textId="77777777" w:rsidR="00CC3384" w:rsidRPr="00393A58" w:rsidRDefault="00CC3384">
      <w:pPr>
        <w:pStyle w:val="BodyText"/>
        <w:spacing w:before="2"/>
        <w:rPr>
          <w:rFonts w:ascii="Cambria Math" w:hAnsi="Cambria Math"/>
          <w:sz w:val="17"/>
        </w:rPr>
      </w:pPr>
    </w:p>
    <w:p w14:paraId="582632F5" w14:textId="77777777" w:rsidR="00CC3384" w:rsidRPr="00393A58" w:rsidRDefault="00BC19BB">
      <w:pPr>
        <w:pStyle w:val="BodyText"/>
        <w:spacing w:before="104" w:line="235" w:lineRule="auto"/>
        <w:ind w:left="210"/>
        <w:rPr>
          <w:rFonts w:ascii="Cambria Math" w:hAnsi="Cambria Math"/>
        </w:rPr>
      </w:pPr>
      <w:r w:rsidRPr="00393A58">
        <w:rPr>
          <w:rFonts w:ascii="Cambria Math" w:hAnsi="Cambria Math"/>
        </w:rPr>
        <w:t xml:space="preserve">If the attributes are </w:t>
      </w:r>
      <w:r w:rsidRPr="00393A58">
        <w:rPr>
          <w:rFonts w:ascii="Cambria Math" w:hAnsi="Cambria Math"/>
          <w:b/>
        </w:rPr>
        <w:t>composite</w:t>
      </w:r>
      <w:r w:rsidRPr="00393A58">
        <w:rPr>
          <w:rFonts w:ascii="Cambria Math" w:hAnsi="Cambria Math"/>
        </w:rPr>
        <w:t>, they are further divided in a tree like structure. Every node is then connected to its attribute. That is, composite attributes are represented by ellipses that are connected with an ellipse.</w:t>
      </w:r>
    </w:p>
    <w:p w14:paraId="4C7DC2B6" w14:textId="77777777" w:rsidR="00CC3384" w:rsidRPr="00393A58" w:rsidRDefault="00CC3384">
      <w:pPr>
        <w:spacing w:line="235" w:lineRule="auto"/>
        <w:rPr>
          <w:rFonts w:ascii="Cambria Math" w:hAnsi="Cambria Math"/>
        </w:rPr>
        <w:sectPr w:rsidR="00CC3384" w:rsidRPr="00393A58">
          <w:pgSz w:w="11900" w:h="16840"/>
          <w:pgMar w:top="1600" w:right="580" w:bottom="280" w:left="480" w:header="720" w:footer="720" w:gutter="0"/>
          <w:cols w:space="720"/>
        </w:sectPr>
      </w:pPr>
    </w:p>
    <w:p w14:paraId="0FA39491" w14:textId="77777777" w:rsidR="00CC3384" w:rsidRPr="00393A58" w:rsidRDefault="00BC19BB">
      <w:pPr>
        <w:pStyle w:val="BodyText"/>
        <w:ind w:left="2670"/>
        <w:rPr>
          <w:rFonts w:ascii="Cambria Math" w:hAnsi="Cambria Math"/>
          <w:sz w:val="20"/>
        </w:rPr>
      </w:pPr>
      <w:r w:rsidRPr="00393A58">
        <w:rPr>
          <w:rFonts w:ascii="Cambria Math" w:hAnsi="Cambria Math"/>
          <w:noProof/>
          <w:sz w:val="20"/>
        </w:rPr>
        <w:lastRenderedPageBreak/>
        <w:drawing>
          <wp:inline distT="0" distB="0" distL="0" distR="0" wp14:anchorId="67918F9E" wp14:editId="563F7C2F">
            <wp:extent cx="3888939" cy="1612487"/>
            <wp:effectExtent l="0" t="0" r="0" b="0"/>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42" cstate="print"/>
                    <a:stretch>
                      <a:fillRect/>
                    </a:stretch>
                  </pic:blipFill>
                  <pic:spPr>
                    <a:xfrm>
                      <a:off x="0" y="0"/>
                      <a:ext cx="3888939" cy="1612487"/>
                    </a:xfrm>
                    <a:prstGeom prst="rect">
                      <a:avLst/>
                    </a:prstGeom>
                  </pic:spPr>
                </pic:pic>
              </a:graphicData>
            </a:graphic>
          </wp:inline>
        </w:drawing>
      </w:r>
    </w:p>
    <w:p w14:paraId="118726FE" w14:textId="77777777" w:rsidR="00CC3384" w:rsidRPr="00393A58" w:rsidRDefault="00CC3384">
      <w:pPr>
        <w:pStyle w:val="BodyText"/>
        <w:spacing w:before="2"/>
        <w:rPr>
          <w:rFonts w:ascii="Cambria Math" w:hAnsi="Cambria Math"/>
          <w:sz w:val="11"/>
        </w:rPr>
      </w:pPr>
    </w:p>
    <w:p w14:paraId="08EF871D" w14:textId="77777777" w:rsidR="00CC3384" w:rsidRPr="00393A58" w:rsidRDefault="00BC19BB">
      <w:pPr>
        <w:spacing w:before="100"/>
        <w:ind w:left="210"/>
        <w:rPr>
          <w:rFonts w:ascii="Cambria Math" w:hAnsi="Cambria Math"/>
          <w:sz w:val="21"/>
        </w:rPr>
      </w:pPr>
      <w:r w:rsidRPr="00393A58">
        <w:rPr>
          <w:rFonts w:ascii="Cambria Math" w:hAnsi="Cambria Math"/>
          <w:b/>
          <w:sz w:val="21"/>
        </w:rPr>
        <w:t xml:space="preserve">Multivalued </w:t>
      </w:r>
      <w:r w:rsidRPr="00393A58">
        <w:rPr>
          <w:rFonts w:ascii="Cambria Math" w:hAnsi="Cambria Math"/>
          <w:sz w:val="21"/>
        </w:rPr>
        <w:t>attributes are depicted by double</w:t>
      </w:r>
      <w:r w:rsidRPr="00393A58">
        <w:rPr>
          <w:rFonts w:ascii="Cambria Math" w:hAnsi="Cambria Math"/>
          <w:sz w:val="21"/>
        </w:rPr>
        <w:t xml:space="preserve"> ellipse.</w:t>
      </w:r>
    </w:p>
    <w:p w14:paraId="681F16C9"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35712" behindDoc="0" locked="0" layoutInCell="1" allowOverlap="1" wp14:anchorId="5C8C0478" wp14:editId="029450EE">
            <wp:simplePos x="0" y="0"/>
            <wp:positionH relativeFrom="page">
              <wp:posOffset>1647825</wp:posOffset>
            </wp:positionH>
            <wp:positionV relativeFrom="paragraph">
              <wp:posOffset>130492</wp:posOffset>
            </wp:positionV>
            <wp:extent cx="4257675" cy="3086100"/>
            <wp:effectExtent l="0" t="0" r="0" b="0"/>
            <wp:wrapTopAndBottom/>
            <wp:docPr id="4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jpeg"/>
                    <pic:cNvPicPr/>
                  </pic:nvPicPr>
                  <pic:blipFill>
                    <a:blip r:embed="rId28" cstate="print"/>
                    <a:stretch>
                      <a:fillRect/>
                    </a:stretch>
                  </pic:blipFill>
                  <pic:spPr>
                    <a:xfrm>
                      <a:off x="0" y="0"/>
                      <a:ext cx="4257675" cy="3086100"/>
                    </a:xfrm>
                    <a:prstGeom prst="rect">
                      <a:avLst/>
                    </a:prstGeom>
                  </pic:spPr>
                </pic:pic>
              </a:graphicData>
            </a:graphic>
          </wp:anchor>
        </w:drawing>
      </w:r>
    </w:p>
    <w:p w14:paraId="0BBA0027" w14:textId="77777777" w:rsidR="00CC3384" w:rsidRPr="00393A58" w:rsidRDefault="00BC19BB">
      <w:pPr>
        <w:pStyle w:val="BodyText"/>
        <w:spacing w:before="181"/>
        <w:ind w:left="210"/>
        <w:rPr>
          <w:rFonts w:ascii="Cambria Math" w:hAnsi="Cambria Math"/>
        </w:rPr>
      </w:pPr>
      <w:r w:rsidRPr="00393A58">
        <w:rPr>
          <w:rFonts w:ascii="Cambria Math" w:hAnsi="Cambria Math"/>
          <w:b/>
        </w:rPr>
        <w:t>Derived</w:t>
      </w:r>
      <w:r w:rsidRPr="00393A58">
        <w:rPr>
          <w:rFonts w:ascii="Cambria Math" w:hAnsi="Cambria Math"/>
          <w:b/>
          <w:spacing w:val="-54"/>
        </w:rPr>
        <w:t xml:space="preserve"> </w:t>
      </w:r>
      <w:r w:rsidRPr="00393A58">
        <w:rPr>
          <w:rFonts w:ascii="Cambria Math" w:hAnsi="Cambria Math"/>
        </w:rPr>
        <w:t xml:space="preserve">attributes </w:t>
      </w:r>
      <w:r w:rsidRPr="00393A58">
        <w:rPr>
          <w:rFonts w:ascii="Cambria Math" w:hAnsi="Cambria Math"/>
          <w:spacing w:val="3"/>
        </w:rPr>
        <w:t xml:space="preserve">are </w:t>
      </w:r>
      <w:r w:rsidRPr="00393A58">
        <w:rPr>
          <w:rFonts w:ascii="Cambria Math" w:hAnsi="Cambria Math"/>
        </w:rPr>
        <w:t>depicted by dashed ellipse.</w:t>
      </w:r>
    </w:p>
    <w:p w14:paraId="79A4978E"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37760" behindDoc="0" locked="0" layoutInCell="1" allowOverlap="1" wp14:anchorId="0EF16C11" wp14:editId="5ECB8518">
            <wp:simplePos x="0" y="0"/>
            <wp:positionH relativeFrom="page">
              <wp:posOffset>1419225</wp:posOffset>
            </wp:positionH>
            <wp:positionV relativeFrom="paragraph">
              <wp:posOffset>130522</wp:posOffset>
            </wp:positionV>
            <wp:extent cx="4714875" cy="3086100"/>
            <wp:effectExtent l="0" t="0" r="0" b="0"/>
            <wp:wrapTopAndBottom/>
            <wp:docPr id="4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jpeg"/>
                    <pic:cNvPicPr/>
                  </pic:nvPicPr>
                  <pic:blipFill>
                    <a:blip r:embed="rId29" cstate="print"/>
                    <a:stretch>
                      <a:fillRect/>
                    </a:stretch>
                  </pic:blipFill>
                  <pic:spPr>
                    <a:xfrm>
                      <a:off x="0" y="0"/>
                      <a:ext cx="4714875" cy="3086100"/>
                    </a:xfrm>
                    <a:prstGeom prst="rect">
                      <a:avLst/>
                    </a:prstGeom>
                  </pic:spPr>
                </pic:pic>
              </a:graphicData>
            </a:graphic>
          </wp:anchor>
        </w:drawing>
      </w:r>
    </w:p>
    <w:p w14:paraId="3A57160D" w14:textId="77777777" w:rsidR="00CC3384" w:rsidRPr="00393A58" w:rsidRDefault="00BC19BB">
      <w:pPr>
        <w:pStyle w:val="Heading2"/>
        <w:spacing w:before="174"/>
        <w:rPr>
          <w:rFonts w:ascii="Cambria Math" w:hAnsi="Cambria Math"/>
        </w:rPr>
      </w:pPr>
      <w:r w:rsidRPr="00393A58">
        <w:rPr>
          <w:rFonts w:ascii="Cambria Math" w:hAnsi="Cambria Math"/>
        </w:rPr>
        <w:t>Relationship</w:t>
      </w:r>
    </w:p>
    <w:p w14:paraId="39F5C71E"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 xml:space="preserve">Relationships are represented by diamond-shaped box. Name of the relationship is written inside the diamond-box. All the entities </w:t>
      </w:r>
      <w:r w:rsidRPr="00393A58">
        <w:rPr>
          <w:rFonts w:ascii="Cambria Math" w:hAnsi="Cambria Math"/>
          <w:i/>
        </w:rPr>
        <w:t xml:space="preserve">rectangles </w:t>
      </w:r>
      <w:r w:rsidRPr="00393A58">
        <w:rPr>
          <w:rFonts w:ascii="Cambria Math" w:hAnsi="Cambria Math"/>
        </w:rPr>
        <w:t>participating in a relationship, are connected to it by a line.</w:t>
      </w:r>
    </w:p>
    <w:p w14:paraId="24E48DEF" w14:textId="77777777" w:rsidR="00CC3384" w:rsidRPr="00393A58" w:rsidRDefault="00CC3384">
      <w:pPr>
        <w:pStyle w:val="BodyText"/>
        <w:spacing w:before="11"/>
        <w:rPr>
          <w:rFonts w:ascii="Cambria Math" w:hAnsi="Cambria Math"/>
          <w:sz w:val="20"/>
        </w:rPr>
      </w:pPr>
    </w:p>
    <w:p w14:paraId="6F25E0F7" w14:textId="77777777" w:rsidR="00CC3384" w:rsidRPr="00393A58" w:rsidRDefault="00BC19BB">
      <w:pPr>
        <w:pStyle w:val="Heading2"/>
        <w:rPr>
          <w:rFonts w:ascii="Cambria Math" w:hAnsi="Cambria Math"/>
        </w:rPr>
      </w:pPr>
      <w:r w:rsidRPr="00393A58">
        <w:rPr>
          <w:rFonts w:ascii="Cambria Math" w:hAnsi="Cambria Math"/>
        </w:rPr>
        <w:t>Binary Relationship and Cardinality</w:t>
      </w:r>
    </w:p>
    <w:p w14:paraId="1B344717" w14:textId="77777777" w:rsidR="00CC3384" w:rsidRPr="00393A58" w:rsidRDefault="00CC3384">
      <w:pPr>
        <w:rPr>
          <w:rFonts w:ascii="Cambria Math" w:hAnsi="Cambria Math"/>
        </w:rPr>
        <w:sectPr w:rsidR="00CC3384" w:rsidRPr="00393A58">
          <w:pgSz w:w="11900" w:h="16840"/>
          <w:pgMar w:top="560" w:right="580" w:bottom="280" w:left="480" w:header="720" w:footer="720" w:gutter="0"/>
          <w:cols w:space="720"/>
        </w:sectPr>
      </w:pPr>
    </w:p>
    <w:p w14:paraId="3F97EB70" w14:textId="77777777" w:rsidR="00CC3384" w:rsidRPr="00393A58" w:rsidRDefault="00BC19BB">
      <w:pPr>
        <w:pStyle w:val="BodyText"/>
        <w:spacing w:before="84" w:line="235" w:lineRule="auto"/>
        <w:ind w:left="210" w:right="333"/>
        <w:rPr>
          <w:rFonts w:ascii="Cambria Math" w:hAnsi="Cambria Math"/>
        </w:rPr>
      </w:pPr>
      <w:r w:rsidRPr="00393A58">
        <w:rPr>
          <w:rFonts w:ascii="Cambria Math" w:hAnsi="Cambria Math"/>
        </w:rPr>
        <w:lastRenderedPageBreak/>
        <w:t xml:space="preserve">A relationship where two entities are participating is called a </w:t>
      </w:r>
      <w:r w:rsidRPr="00393A58">
        <w:rPr>
          <w:rFonts w:ascii="Cambria Math" w:hAnsi="Cambria Math"/>
          <w:b/>
        </w:rPr>
        <w:t>binary relationship</w:t>
      </w:r>
      <w:r w:rsidRPr="00393A58">
        <w:rPr>
          <w:rFonts w:ascii="Cambria Math" w:hAnsi="Cambria Math"/>
        </w:rPr>
        <w:t xml:space="preserve">. Cardinality is the number of instance of an entity from </w:t>
      </w:r>
      <w:r w:rsidRPr="00393A58">
        <w:rPr>
          <w:rFonts w:ascii="Cambria Math" w:hAnsi="Cambria Math"/>
        </w:rPr>
        <w:t>a relation that can be associated with the relation.</w:t>
      </w:r>
    </w:p>
    <w:p w14:paraId="422FF65D" w14:textId="706F9753"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68064" behindDoc="0" locked="0" layoutInCell="1" allowOverlap="1" wp14:anchorId="40BDCE0C" wp14:editId="36F1AC66">
                <wp:simplePos x="0" y="0"/>
                <wp:positionH relativeFrom="page">
                  <wp:posOffset>671830</wp:posOffset>
                </wp:positionH>
                <wp:positionV relativeFrom="paragraph">
                  <wp:posOffset>193675</wp:posOffset>
                </wp:positionV>
                <wp:extent cx="47625" cy="47625"/>
                <wp:effectExtent l="0" t="0" r="0" b="0"/>
                <wp:wrapNone/>
                <wp:docPr id="689"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90" name="Freeform 622"/>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621"/>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5F6B0" id="Group 620" o:spid="_x0000_s1026" style="position:absolute;margin-left:52.9pt;margin-top:15.25pt;width:3.75pt;height:3.75pt;z-index:1576806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18MgcAAOonAAAOAAAAZHJzL2Uyb0RvYy54bWzsWm2Pm0YQ/l6p/wHxsVViljffWfFFVd5U&#10;KW0jhf6APcDGKmYpcOdLfn1nFrB3fTM2dZs2ke4+2Ng8Hp59dnZ2eI4XLx+2pXOfN+1GVUtXPPdc&#10;J69SlW2q9dL9PXn77Mp12k5WmSxVlS/dT3nrvrz5/rsXu3qR+6pQZZY3DgSp2sWuXrpF19WL2axN&#10;i3wr2+eqzis4uVLNVnbwsVnPskbuIPq2nPmeF892qsnqRqV528K3r/uT7o2Ov1rlaffbatXmnVMu&#10;XeDW6ddGv97i6+zmhVysG1kXm3SgIS9gsZWbCi66D/VadtK5azaPQm03aaNateqep2o7U6vVJs31&#10;GGA0wjsazbtG3dV6LOvFbl3vZQJpj3S6OGz66/2HxtlkSze+unadSm5hkvR1ndjX8uzq9QJQ75r6&#10;Y/2h6ccIh+9V+kcL6s2Oz+PndQ92bne/qAwCyrtOaXkeVs0WQ8DAnQc9C5/2s5A/dE4KX4bz2I9c&#10;J4Uz/aGeo7SAicTfCC+CnIKTgRf105cWb4afzoffwTtSk4v+eprjwAkzA1KtPajZ/jM1PxayzvUk&#10;tajTqOY1ZFuv5tsmzzGBQVAfaeH1ATiq2ZpSGmcQ1oLiZ0UUXgzDRkGEji8Xo5IxcEAZ4d2UQy7S&#10;u7Z7lys9FfL+fdtpidcZHOkJzgbqCQRYbUtYET8+czxHeNcRvMDlBvwIEyPsh5mTeM7O6a8Iy2Ef&#10;yR8hOlIw95093QMoGEEQByEFESgcMQOlq4CkBJL0zJFSSFKKR8hAyaMozUeQpuSRlCAfLZXmIUkJ&#10;1teB0hVJSdiCB3FAcRKm3oihdIJksFnFc5KVMEVPhE/zslUPopDkZYqOGJKXLTumE83LVD4RMc3L&#10;lj4IybQSpvKIoXhBtZukl2+Kn/hMttviBwGZW74pPWJIXrb0wmOyC2vmIb18OuV9W/zAF9Q8+qb0&#10;iCF52dILj1mIvil+4tN5H9jiB4LMr8CUHjEUr8CWnq1ZgSl+EtB5H9jiQ8mi9ApM6RFD8rKlFzCR&#10;ZN4HpvhJQOd9YIvP6WVKz+kV2tILAUuNqvGhKX4S0nkf2uIz+RWa0nP5FdrSC+HThT40xU9COu9D&#10;W3xmPYam9Nx6DG3pgRddv0JT/CSk8z6yxWfqV2RKz9WvyJae1SsyxU8iOu8jW3ym3kem9Fy9j2zp&#10;2fyKTPGTiM57bP2MrZbZHyNTem5/xObICMWux9gUP4npvI9t8YM5We9jU3rEUHUitqVn6xc2fYd6&#10;H9N5H9viM21XbEpv9l3QQe+bQlmMfWL6UA2NIhw5Eu/0PN3d16rFDj0BxaDrTIKh6wQUdpUMGIaB&#10;4PkkMEwsgqEB6hva06GxtdHw8XbgDBxk0PDrSdGxEUA47OJTyOD+rOHTRorbJsJhz5sSHXczDZ82&#10;VNxkNHzaULH2IxwK9xQyWJI1fNpQsVIiHMrclOhYwDR82lCxrmj4tKHickc4rNUpZIZbrwSWkAGH&#10;dQOpNiySBkyIY/uhcR2wH27xN3JRyw7X1njo7PQdm1PoN/x2q+7zROnzHS4w7JaA4/627nC+rEyc&#10;gGoJOCiaPbfx7Phe62i9+nvxx5Pjew+C+gaRYHs/FamnBexOgfpIQO0UqOc0zthIZXzvKQ2jO01p&#10;kOo0JexaYHSnI+EmDKDTnAZr4szocOuBUGeEGmKd0XygdWb6hhGeyYTjvBr1TkvV5v10Ya5qZ2Wf&#10;tJjrhp3QqnKTvd2UJaZr26xvX5WNcy/RftN/w7RbsFLvD5XCn41ZoZ2l3gHpLZNblX0CN6RRvYcH&#10;niMcFKr57Do78O+WbvvnnWxy1yl/rsDSuRYhdrad/hBGc7y9a8wzt+YZWaUQaul2LuxnePiq603C&#10;u7rZrAu4ktA7XKV+AitrtUHDBFyldtGzGj6Aq/Sf2UuQjY/sJV0/v2F7iWulYayHToduwGAFG80c&#10;00db7RdjAxx1X9xdB+xwB0pM7zVCenuJtkyszotxTOyel22goWYeKNG3G1/QXuJuZy+yl+j2WZii&#10;c+2zsDtetn0WpvJT7SXatbTtJca2fGQvcXaJlewT7SVaL9teYm43/KOE/1ftJdq+tO0lxr70j7Le&#10;Y+zLi+wlei3a9hKzGB/ZS4x9eZG9RNuXtr3E1K3gOO8ZvS6yl2j7MjArDmuXwL5rVGbWvvy/7SXO&#10;vrzIXqLtS9teYuzLY3uJ+5fLRfYSbV9iC7nfOTj78pG9xNiXF9lLtF62vcTo9UXtJdoet+0lxh5/&#10;ZC8x9uVF9hK9Hm17ifl3wrG9xPVcF9lLdP2y7SWjfj3ZS3iTxPhiT/YSp8yTvfRl7aVje4Kzl74e&#10;g2I0Kixj6IzZ8WR7fS2219+xl/YmkVyUFTql1xEY69prusB4qpu2ey3bojeotCeF/pRcwINXVaaP&#10;ilxmb4bjTm7K/hh2LjSttAWED+l8WxaVfh4KHiiDAVhPrJmf9eAOj+jd/AUAAP//AwBQSwMEFAAG&#10;AAgAAAAhAPwZPwzeAAAACQEAAA8AAABkcnMvZG93bnJldi54bWxMj8FqwzAQRO+F/oPYQm+N5BqX&#10;4FoOIbQ9hUKTQOltY21sE2tlLMV2/r7KqT3OzjDztljNthMjDb51rCFZKBDElTMt1xoO+/enJQgf&#10;kA12jknDlTysyvu7AnPjJv6icRdqEUvY56ihCaHPpfRVQxb9wvXE0Tu5wWKIcqilGXCK5baTz0q9&#10;SIstx4UGe9o0VJ13F6vhY8JpnSZv4/Z82lx/9tnn9zYhrR8f5vUriEBz+AvDDT+iQxmZju7Cxosu&#10;apVF9KAhVRmIWyBJUxDHeFgqkGUh/39Q/gIAAP//AwBQSwECLQAUAAYACAAAACEAtoM4kv4AAADh&#10;AQAAEwAAAAAAAAAAAAAAAAAAAAAAW0NvbnRlbnRfVHlwZXNdLnhtbFBLAQItABQABgAIAAAAIQA4&#10;/SH/1gAAAJQBAAALAAAAAAAAAAAAAAAAAC8BAABfcmVscy8ucmVsc1BLAQItABQABgAIAAAAIQCc&#10;HF18MgcAAOonAAAOAAAAAAAAAAAAAAAAAC4CAABkcnMvZTJvRG9jLnhtbFBLAQItABQABgAIAAAA&#10;IQD8GT8M3gAAAAkBAAAPAAAAAAAAAAAAAAAAAIwJAABkcnMvZG93bnJldi54bWxQSwUGAAAAAAQA&#10;BADzAAAAlwoAAAAA&#10;">
                <v:shape id="Freeform 622"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TPwAAAANwAAAAPAAAAZHJzL2Rvd25yZXYueG1sRE/LisIw&#10;FN0L/kO4gjtNVZCxYxSfUHHjazO7S3OnLdPclCa29e/NQpjl4byX686UoqHaFZYVTMYRCOLU6oIz&#10;BY/7cfQFwnlkjaVlUvAiB+tVv7fEWNuWr9TcfCZCCLsYFeTeV7GULs3JoBvbijhwv7Y26AOsM6lr&#10;bEO4KeU0iubSYMGhIceKdjmlf7enUZC0hfnZ7i7JLDrpQ5PS/nE+35UaDrrNNwhPnf8Xf9yJVjBf&#10;hPnhTDgCcvUGAAD//wMAUEsBAi0AFAAGAAgAAAAhANvh9svuAAAAhQEAABMAAAAAAAAAAAAAAAAA&#10;AAAAAFtDb250ZW50X1R5cGVzXS54bWxQSwECLQAUAAYACAAAACEAWvQsW78AAAAVAQAACwAAAAAA&#10;AAAAAAAAAAAfAQAAX3JlbHMvLnJlbHNQSwECLQAUAAYACAAAACEAAKX0z8AAAADcAAAADwAAAAAA&#10;AAAAAAAAAAAHAgAAZHJzL2Rvd25yZXYueG1sUEsFBgAAAAADAAMAtwAAAPQ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21"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vuxQAAANwAAAAPAAAAZHJzL2Rvd25yZXYueG1sRI9Ba8JA&#10;FITvBf/D8gQvxWzsQWzqGoJaLPZUlZwf2dckmH0bsqtJ/fWuIPQ4zMw3zDIdTCOu1LnasoJZFIMg&#10;LqyuuVRwOn5OFyCcR9bYWCYFf+QgXY1elpho2/MPXQ++FAHCLkEFlfdtIqUrKjLoItsSB+/XdgZ9&#10;kF0pdYd9gJtGvsXxXBqsOSxU2NK6ouJ8uBgF+bfebTeyzXm/uMV99rq9bG4npSbjIfsA4Wnw/+Fn&#10;+0srmL/P4HEmHAG5ugMAAP//AwBQSwECLQAUAAYACAAAACEA2+H2y+4AAACFAQAAEwAAAAAAAAAA&#10;AAAAAAAAAAAAW0NvbnRlbnRfVHlwZXNdLnhtbFBLAQItABQABgAIAAAAIQBa9CxbvwAAABUBAAAL&#10;AAAAAAAAAAAAAAAAAB8BAABfcmVscy8ucmVsc1BLAQItABQABgAIAAAAIQAonpvu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68576" behindDoc="0" locked="0" layoutInCell="1" allowOverlap="1" wp14:anchorId="4C968484" wp14:editId="4C86B578">
                <wp:simplePos x="0" y="0"/>
                <wp:positionH relativeFrom="page">
                  <wp:posOffset>671830</wp:posOffset>
                </wp:positionH>
                <wp:positionV relativeFrom="paragraph">
                  <wp:posOffset>2384425</wp:posOffset>
                </wp:positionV>
                <wp:extent cx="47625" cy="47625"/>
                <wp:effectExtent l="0" t="0" r="0" b="0"/>
                <wp:wrapNone/>
                <wp:docPr id="686" name="Group 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755"/>
                          <a:chExt cx="75" cy="75"/>
                        </a:xfrm>
                      </wpg:grpSpPr>
                      <wps:wsp>
                        <wps:cNvPr id="687" name="Freeform 619"/>
                        <wps:cNvSpPr>
                          <a:spLocks/>
                        </wps:cNvSpPr>
                        <wps:spPr bwMode="auto">
                          <a:xfrm>
                            <a:off x="1065" y="3762"/>
                            <a:ext cx="60" cy="60"/>
                          </a:xfrm>
                          <a:custGeom>
                            <a:avLst/>
                            <a:gdLst>
                              <a:gd name="T0" fmla="+- 0 1095 1065"/>
                              <a:gd name="T1" fmla="*/ T0 w 60"/>
                              <a:gd name="T2" fmla="+- 0 3822 3762"/>
                              <a:gd name="T3" fmla="*/ 3822 h 60"/>
                              <a:gd name="T4" fmla="+- 0 1083 1065"/>
                              <a:gd name="T5" fmla="*/ T4 w 60"/>
                              <a:gd name="T6" fmla="+- 0 3820 3762"/>
                              <a:gd name="T7" fmla="*/ 3820 h 60"/>
                              <a:gd name="T8" fmla="+- 0 1074 1065"/>
                              <a:gd name="T9" fmla="*/ T8 w 60"/>
                              <a:gd name="T10" fmla="+- 0 3813 3762"/>
                              <a:gd name="T11" fmla="*/ 3813 h 60"/>
                              <a:gd name="T12" fmla="+- 0 1067 1065"/>
                              <a:gd name="T13" fmla="*/ T12 w 60"/>
                              <a:gd name="T14" fmla="+- 0 3804 3762"/>
                              <a:gd name="T15" fmla="*/ 3804 h 60"/>
                              <a:gd name="T16" fmla="+- 0 1065 1065"/>
                              <a:gd name="T17" fmla="*/ T16 w 60"/>
                              <a:gd name="T18" fmla="+- 0 3792 3762"/>
                              <a:gd name="T19" fmla="*/ 3792 h 60"/>
                              <a:gd name="T20" fmla="+- 0 1067 1065"/>
                              <a:gd name="T21" fmla="*/ T20 w 60"/>
                              <a:gd name="T22" fmla="+- 0 3780 3762"/>
                              <a:gd name="T23" fmla="*/ 3780 h 60"/>
                              <a:gd name="T24" fmla="+- 0 1074 1065"/>
                              <a:gd name="T25" fmla="*/ T24 w 60"/>
                              <a:gd name="T26" fmla="+- 0 3771 3762"/>
                              <a:gd name="T27" fmla="*/ 3771 h 60"/>
                              <a:gd name="T28" fmla="+- 0 1083 1065"/>
                              <a:gd name="T29" fmla="*/ T28 w 60"/>
                              <a:gd name="T30" fmla="+- 0 3764 3762"/>
                              <a:gd name="T31" fmla="*/ 3764 h 60"/>
                              <a:gd name="T32" fmla="+- 0 1095 1065"/>
                              <a:gd name="T33" fmla="*/ T32 w 60"/>
                              <a:gd name="T34" fmla="+- 0 3762 3762"/>
                              <a:gd name="T35" fmla="*/ 3762 h 60"/>
                              <a:gd name="T36" fmla="+- 0 1107 1065"/>
                              <a:gd name="T37" fmla="*/ T36 w 60"/>
                              <a:gd name="T38" fmla="+- 0 3764 3762"/>
                              <a:gd name="T39" fmla="*/ 3764 h 60"/>
                              <a:gd name="T40" fmla="+- 0 1116 1065"/>
                              <a:gd name="T41" fmla="*/ T40 w 60"/>
                              <a:gd name="T42" fmla="+- 0 3771 3762"/>
                              <a:gd name="T43" fmla="*/ 3771 h 60"/>
                              <a:gd name="T44" fmla="+- 0 1123 1065"/>
                              <a:gd name="T45" fmla="*/ T44 w 60"/>
                              <a:gd name="T46" fmla="+- 0 3780 3762"/>
                              <a:gd name="T47" fmla="*/ 3780 h 60"/>
                              <a:gd name="T48" fmla="+- 0 1125 1065"/>
                              <a:gd name="T49" fmla="*/ T48 w 60"/>
                              <a:gd name="T50" fmla="+- 0 3792 3762"/>
                              <a:gd name="T51" fmla="*/ 3792 h 60"/>
                              <a:gd name="T52" fmla="+- 0 1123 1065"/>
                              <a:gd name="T53" fmla="*/ T52 w 60"/>
                              <a:gd name="T54" fmla="+- 0 3804 3762"/>
                              <a:gd name="T55" fmla="*/ 3804 h 60"/>
                              <a:gd name="T56" fmla="+- 0 1116 1065"/>
                              <a:gd name="T57" fmla="*/ T56 w 60"/>
                              <a:gd name="T58" fmla="+- 0 3813 3762"/>
                              <a:gd name="T59" fmla="*/ 3813 h 60"/>
                              <a:gd name="T60" fmla="+- 0 1107 1065"/>
                              <a:gd name="T61" fmla="*/ T60 w 60"/>
                              <a:gd name="T62" fmla="+- 0 3820 3762"/>
                              <a:gd name="T63" fmla="*/ 3820 h 60"/>
                              <a:gd name="T64" fmla="+- 0 1095 1065"/>
                              <a:gd name="T65" fmla="*/ T64 w 60"/>
                              <a:gd name="T66" fmla="+- 0 3822 3762"/>
                              <a:gd name="T67" fmla="*/ 382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618"/>
                        <wps:cNvSpPr>
                          <a:spLocks/>
                        </wps:cNvSpPr>
                        <wps:spPr bwMode="auto">
                          <a:xfrm>
                            <a:off x="1065" y="3762"/>
                            <a:ext cx="60" cy="60"/>
                          </a:xfrm>
                          <a:custGeom>
                            <a:avLst/>
                            <a:gdLst>
                              <a:gd name="T0" fmla="+- 0 1125 1065"/>
                              <a:gd name="T1" fmla="*/ T0 w 60"/>
                              <a:gd name="T2" fmla="+- 0 3792 3762"/>
                              <a:gd name="T3" fmla="*/ 3792 h 60"/>
                              <a:gd name="T4" fmla="+- 0 1123 1065"/>
                              <a:gd name="T5" fmla="*/ T4 w 60"/>
                              <a:gd name="T6" fmla="+- 0 3804 3762"/>
                              <a:gd name="T7" fmla="*/ 3804 h 60"/>
                              <a:gd name="T8" fmla="+- 0 1116 1065"/>
                              <a:gd name="T9" fmla="*/ T8 w 60"/>
                              <a:gd name="T10" fmla="+- 0 3813 3762"/>
                              <a:gd name="T11" fmla="*/ 3813 h 60"/>
                              <a:gd name="T12" fmla="+- 0 1107 1065"/>
                              <a:gd name="T13" fmla="*/ T12 w 60"/>
                              <a:gd name="T14" fmla="+- 0 3820 3762"/>
                              <a:gd name="T15" fmla="*/ 3820 h 60"/>
                              <a:gd name="T16" fmla="+- 0 1095 1065"/>
                              <a:gd name="T17" fmla="*/ T16 w 60"/>
                              <a:gd name="T18" fmla="+- 0 3822 3762"/>
                              <a:gd name="T19" fmla="*/ 3822 h 60"/>
                              <a:gd name="T20" fmla="+- 0 1083 1065"/>
                              <a:gd name="T21" fmla="*/ T20 w 60"/>
                              <a:gd name="T22" fmla="+- 0 3820 3762"/>
                              <a:gd name="T23" fmla="*/ 3820 h 60"/>
                              <a:gd name="T24" fmla="+- 0 1074 1065"/>
                              <a:gd name="T25" fmla="*/ T24 w 60"/>
                              <a:gd name="T26" fmla="+- 0 3813 3762"/>
                              <a:gd name="T27" fmla="*/ 3813 h 60"/>
                              <a:gd name="T28" fmla="+- 0 1067 1065"/>
                              <a:gd name="T29" fmla="*/ T28 w 60"/>
                              <a:gd name="T30" fmla="+- 0 3804 3762"/>
                              <a:gd name="T31" fmla="*/ 3804 h 60"/>
                              <a:gd name="T32" fmla="+- 0 1065 1065"/>
                              <a:gd name="T33" fmla="*/ T32 w 60"/>
                              <a:gd name="T34" fmla="+- 0 3792 3762"/>
                              <a:gd name="T35" fmla="*/ 3792 h 60"/>
                              <a:gd name="T36" fmla="+- 0 1067 1065"/>
                              <a:gd name="T37" fmla="*/ T36 w 60"/>
                              <a:gd name="T38" fmla="+- 0 3780 3762"/>
                              <a:gd name="T39" fmla="*/ 3780 h 60"/>
                              <a:gd name="T40" fmla="+- 0 1074 1065"/>
                              <a:gd name="T41" fmla="*/ T40 w 60"/>
                              <a:gd name="T42" fmla="+- 0 3771 3762"/>
                              <a:gd name="T43" fmla="*/ 3771 h 60"/>
                              <a:gd name="T44" fmla="+- 0 1083 1065"/>
                              <a:gd name="T45" fmla="*/ T44 w 60"/>
                              <a:gd name="T46" fmla="+- 0 3764 3762"/>
                              <a:gd name="T47" fmla="*/ 3764 h 60"/>
                              <a:gd name="T48" fmla="+- 0 1095 1065"/>
                              <a:gd name="T49" fmla="*/ T48 w 60"/>
                              <a:gd name="T50" fmla="+- 0 3762 3762"/>
                              <a:gd name="T51" fmla="*/ 3762 h 60"/>
                              <a:gd name="T52" fmla="+- 0 1107 1065"/>
                              <a:gd name="T53" fmla="*/ T52 w 60"/>
                              <a:gd name="T54" fmla="+- 0 3764 3762"/>
                              <a:gd name="T55" fmla="*/ 3764 h 60"/>
                              <a:gd name="T56" fmla="+- 0 1116 1065"/>
                              <a:gd name="T57" fmla="*/ T56 w 60"/>
                              <a:gd name="T58" fmla="+- 0 3771 3762"/>
                              <a:gd name="T59" fmla="*/ 3771 h 60"/>
                              <a:gd name="T60" fmla="+- 0 1123 1065"/>
                              <a:gd name="T61" fmla="*/ T60 w 60"/>
                              <a:gd name="T62" fmla="+- 0 3780 3762"/>
                              <a:gd name="T63" fmla="*/ 3780 h 60"/>
                              <a:gd name="T64" fmla="+- 0 1125 1065"/>
                              <a:gd name="T65" fmla="*/ T64 w 60"/>
                              <a:gd name="T66" fmla="+- 0 3792 3762"/>
                              <a:gd name="T67" fmla="*/ 379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A0A20A" id="Group 617" o:spid="_x0000_s1026" style="position:absolute;margin-left:52.9pt;margin-top:187.75pt;width:3.75pt;height:3.75pt;z-index:15768576;mso-position-horizontal-relative:page" coordorigin="1058,375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h2FagcAAFMoAAAOAAAAZHJzL2Uyb0RvYy54bWzsWtuO20YMfS/QfxD02KKx7vYa8QZFbiiQ&#10;tgGifsCsJFtGZY0qadebfn1JjmTPaIe26yJFAuw+2PLqmOLwkEPqWC9fPe4q56Fou62sV67/wnOd&#10;os5kvq03K/eP9N1PC9fpelHnopJ1sXI/F5376vb7717um2URyFJWedE6YKTulvtm5ZZ93yxnsy4r&#10;i53oXsimqOHkWrY70cPHdjPLW7EH67tqFnheMtvLNm9amRVdB/99o066t2R/vS6y/vf1uit6p1q5&#10;4FtPry293uHr7PalWG5a0ZTbbHBDXOHFTmxruOjB1BvRC+e+3T4xtdtmrezkun+Ryd1MrtfbrKA1&#10;wGp8b7Ka9628b2gtm+V+0xzCBKGdxOlqs9lvDx9bZ5uv3GSRuE4tdkASXddJ/DmGZ99sloB63zaf&#10;mo+tWiMcfpDZnx2cnk3P4+eNAjt3+19lDgbFfS8pPI/rdocmYOHOI7Hw+cBC8dg7GfwzmidB7DoZ&#10;nFGHxFFWApH4Hd+LIafgZDiPY8VfVr4dvjsfvgjv6JtYqguSk4NTuCLIte4Yzu6/hfNTKZqCWOow&#10;UIdwzsdwvmuLAjMYInqjIkrAMZydHkvtDLrZQcjPRtH3Elg2RSQJVETGWCaQ8xhIeNfjIZbZfde/&#10;LySRIR4+dD0FeZPDEVGcD6mQgoH1roKa+PEnx3N87yaGF7jegB9h/gj7YeaknrN31BWhIA6WghFC&#10;lsJFEDghUD21FI4wsESg0mIrGkGDV4vQ6hWERTmPXkVWryDptfXBBT2rV0DmwRKBbF5BXmq2fG8e&#10;Wb26GWHo1cLqlW+GPVz4odUtX487oWx++Wbogb+51TFfj33qB3bXzNiHCy+yu6YHn1BW18z4Y2rZ&#10;XdMJSP3E7ppJQDi/sacYlKHGJqJsrgUmB2zUAp2DFPLHmvwmBeF8Yc+zQKeAUFbXTA7YTMN99JC2&#10;aWCvgMCkIJzPfSuhgU4BoayumRz4HlOagc5BGtjLIDQpgO3CnmuhTgGhbK6FJgfsXhbqHKShvQxC&#10;kwLcyaxRC3UKCGV1zeTAB0atZRDqHKShvQxCkwI+ajoFbNQikwPfh+KzdYBI5yCN7GUQmRSwuRbp&#10;FLC5Fpkc+H5gbwORzkEa2csgMilgKzTSKWArNDI5ANfs+1qkc5BG9jKITQrYfS3WKSCULddikwM2&#10;arHOQRrbyyA2KWC7AYxqx52I7QaxyQGba7HOQRrbywDHRK0dsz001ilgeyhOUpo1tkITnYM0sZcB&#10;TD26MXbqSHQK2LEjMTlg9zWcEo/dALZSW6NKTArgovZ9LdEpINSYazB1H+ZIUY6jZfZYD7MlHDkC&#10;bw89uiVoZIdjfQpxg0E1DYdBFVA4iDJgWAmC6QYFrncaDPwiGGYlNQOfRuMQRPDxFuIMHOJAcBrt&#10;z/qCwwLCoc9f4gw2cIJftlJsqgiHfniJdWx0BL9sqdh8CH7ZUrEhIBz28kucwU2a4JctFTdOhMOe&#10;d4l13MwIftlScYMh+GVLxaJHONTrJc4Mt2sp1JAGV7kzFEkLysVUs2hdBzSLO/yOWDaix9oaD509&#10;3eQ5Jb3hf3fyoUglne+xwHCWAh8Pd4LH81Wt43zYNgEHu6fybTw7vjdkTUX/EPzx5PiuQLDLgSXo&#10;+acsKbfAu1MgZQlcOwVSPo2Mja6M78qlYXWnXRpCddolHGVgdactYUcG0GmfBj3jzOqwAYGpM4Ea&#10;bJ2J+eDWGfqGFZ7JhGlejfHOKtkVii7MVVJjDkmLua4pEJ2stvm7bVVhunbt5u511ToPAjU7+hto&#10;N2AV9Yda4tfGrCA5SqkmSua5k/lnUFBaqYQ/ECrhoJTt366zB9Fv5XZ/3Yu2cJ3qlxpkoBs/wnG3&#10;pw9RPMdbwFY/c6efEXUGplZu70I/w8PXvVIW75t2uynhSj51uFr+DPrXeosaCyhR3VJ5NXwAJep/&#10;k6SgtJXCp0lSVFPoFWhX36QkxY3WUHrHacc+h0EJazMdO1cbUxgnF0yGMO5eBLrc0StmBBshg1DG&#10;CCzmAAagcQDTRTdzBmYHatg6j17Zb0K+rCTF3fBeJ0kxIp6vB58dp31zAmbHaZDHtaBdKElx47Qp&#10;SSHKxuYTSYoTV4zcv1CS4qRPU5JClNW1Sf5z4udVkhQnf5qSFKKsrk2KgJM/r5KkOPnTlKQQZXPt&#10;iSTFyJ/XSVKM/DmRpBj5M5yWASMaXydJMfJnqG9EvLgCbVnbt1n58yuQpDj58zpJipE/J5IUoGy5&#10;NpWkuJ9yrpOkGPkTJ81DZ2HlzyeSFCN/XiVJcaKxKUkhyha1LypJcVK7KUkhyubaE0mKkT+vkqS4&#10;HyhMSQpRVtcm3YCb0a6SpLifdUxJSp/T4HbjWZLitLRnSYqLzLMkRdLqF5OkppIGJ0l9PaLGKG4Y&#10;YtIZgeRZKvtapLJ/I0kdhCWxrGpUV29iuHUhfeoKsappu/6N6EolapGOhZqWWMITXnVOR2Uh8rfD&#10;cS+2lTqGzoVCF8lG+DDQtyVr0XNX8OQaLAA6sHrKDh+N0z/T4o7PAt7+AwAA//8DAFBLAwQUAAYA&#10;CAAAACEAwi2wqeAAAAALAQAADwAAAGRycy9kb3ducmV2LnhtbEyPQUvDQBCF74L/YRnBm92NIVpi&#10;NqUU9VQEW0G8TbPTJDQ7G7LbJP33bk96fPMe731TrGbbiZEG3zrWkCwUCOLKmZZrDV/7t4clCB+Q&#10;DXaOScOFPKzK25sCc+Mm/qRxF2oRS9jnqKEJoc+l9FVDFv3C9cTRO7rBYohyqKUZcIrltpOPSj1J&#10;iy3HhQZ72jRUnXZnq+F9wmmdJq/j9nTcXH722cf3NiGt7+/m9QuIQHP4C8MVP6JDGZkO7szGiy5q&#10;lUX0oCF9zjIQ10SSpiAO8bJMFciykP9/KH8BAAD//wMAUEsBAi0AFAAGAAgAAAAhALaDOJL+AAAA&#10;4QEAABMAAAAAAAAAAAAAAAAAAAAAAFtDb250ZW50X1R5cGVzXS54bWxQSwECLQAUAAYACAAAACEA&#10;OP0h/9YAAACUAQAACwAAAAAAAAAAAAAAAAAvAQAAX3JlbHMvLnJlbHNQSwECLQAUAAYACAAAACEA&#10;L9YdhWoHAABTKAAADgAAAAAAAAAAAAAAAAAuAgAAZHJzL2Uyb0RvYy54bWxQSwECLQAUAAYACAAA&#10;ACEAwi2wqeAAAAALAQAADwAAAAAAAAAAAAAAAADECQAAZHJzL2Rvd25yZXYueG1sUEsFBgAAAAAE&#10;AAQA8wAAANEKAAAAAA==&#10;">
                <v:shape id="Freeform 619" o:spid="_x0000_s1027" style="position:absolute;left:1065;top:3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pmxQAAANwAAAAPAAAAZHJzL2Rvd25yZXYueG1sRI9Ba8JA&#10;FITvBf/D8oTe6kYFG1LXoKmFFC9t9NLbI/tMgtm3IbtN0n/fLRQ8DjPzDbNNJ9OKgXrXWFawXEQg&#10;iEurG64UXM5vTzEI55E1tpZJwQ85SHezhy0m2o78SUPhKxEg7BJUUHvfJVK6siaDbmE74uBdbW/Q&#10;B9lXUvc4Brhp5SqKNtJgw2Ghxo6ymspb8W0U5GNjvg7ZR76O3vVxKOn1cjqdlXqcT/sXEJ4mfw//&#10;t3OtYBM/w9+ZcATk7hcAAP//AwBQSwECLQAUAAYACAAAACEA2+H2y+4AAACFAQAAEwAAAAAAAAAA&#10;AAAAAAAAAAAAW0NvbnRlbnRfVHlwZXNdLnhtbFBLAQItABQABgAIAAAAIQBa9CxbvwAAABUBAAAL&#10;AAAAAAAAAAAAAAAAAB8BAABfcmVscy8ucmVsc1BLAQItABQABgAIAAAAIQAKlfpmxQAAANwAAAAP&#10;AAAAAAAAAAAAAAAAAAcCAABkcnMvZG93bnJldi54bWxQSwUGAAAAAAMAAwC3AAAA+QIAAAAA&#10;" path="m30,60l18,58,9,51,2,42,,30,2,18,9,9,18,2,30,,42,2r9,7l58,18r2,12l58,42r-7,9l42,58,30,60xe" fillcolor="black" stroked="f">
                  <v:path arrowok="t" o:connecttype="custom" o:connectlocs="30,3822;18,3820;9,3813;2,3804;0,3792;2,3780;9,3771;18,3764;30,3762;42,3764;51,3771;58,3780;60,3792;58,3804;51,3813;42,3820;30,3822" o:connectangles="0,0,0,0,0,0,0,0,0,0,0,0,0,0,0,0,0"/>
                </v:shape>
                <v:shape id="Freeform 618" o:spid="_x0000_s1028" style="position:absolute;left:1065;top:376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aSuwQAAANwAAAAPAAAAZHJzL2Rvd25yZXYueG1sRE9Ni8Iw&#10;EL0L/ocwghdZUz1I6RqlWJeV9WQVz0Mz25ZtJqWJtvrrNwfB4+N9r7eDacSdOldbVrCYRyCIC6tr&#10;LhVczl8fMQjnkTU2lknBgxxsN+PRGhNtez7RPfelCCHsElRQed8mUrqiIoNublviwP3azqAPsCul&#10;7rAP4aaRyyhaSYM1h4YKW9pVVPzlN6PgetTf+0y2V/6Jn1Gfzva37HlRajoZ0k8Qngb/Fr/cB61g&#10;FYe14Uw4AnLzDwAA//8DAFBLAQItABQABgAIAAAAIQDb4fbL7gAAAIUBAAATAAAAAAAAAAAAAAAA&#10;AAAAAABbQ29udGVudF9UeXBlc10ueG1sUEsBAi0AFAAGAAgAAAAhAFr0LFu/AAAAFQEAAAsAAAAA&#10;AAAAAAAAAAAAHwEAAF9yZWxzLy5yZWxzUEsBAi0AFAAGAAgAAAAhADx9pK7BAAAA3AAAAA8AAAAA&#10;AAAAAAAAAAAABwIAAGRycy9kb3ducmV2LnhtbFBLBQYAAAAAAwADALcAAAD1AgAAAAA=&#10;" path="m60,30l58,42r-7,9l42,58,30,60,18,58,9,51,2,42,,30,2,18,9,9,18,2,30,,42,2r9,7l58,18r2,12xe" filled="f">
                  <v:path arrowok="t" o:connecttype="custom" o:connectlocs="60,3792;58,3804;51,3813;42,3820;30,3822;18,3820;9,3813;2,3804;0,3792;2,3780;9,3771;18,3764;30,3762;42,3764;51,3771;58,3780;60,379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69088" behindDoc="0" locked="0" layoutInCell="1" allowOverlap="1" wp14:anchorId="456693D8" wp14:editId="61CDA404">
                <wp:simplePos x="0" y="0"/>
                <wp:positionH relativeFrom="page">
                  <wp:posOffset>671830</wp:posOffset>
                </wp:positionH>
                <wp:positionV relativeFrom="paragraph">
                  <wp:posOffset>4727575</wp:posOffset>
                </wp:positionV>
                <wp:extent cx="47625" cy="47625"/>
                <wp:effectExtent l="0" t="0" r="0" b="0"/>
                <wp:wrapNone/>
                <wp:docPr id="683"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445"/>
                          <a:chExt cx="75" cy="75"/>
                        </a:xfrm>
                      </wpg:grpSpPr>
                      <wps:wsp>
                        <wps:cNvPr id="684" name="Freeform 616"/>
                        <wps:cNvSpPr>
                          <a:spLocks/>
                        </wps:cNvSpPr>
                        <wps:spPr bwMode="auto">
                          <a:xfrm>
                            <a:off x="1065" y="7452"/>
                            <a:ext cx="60" cy="60"/>
                          </a:xfrm>
                          <a:custGeom>
                            <a:avLst/>
                            <a:gdLst>
                              <a:gd name="T0" fmla="+- 0 1095 1065"/>
                              <a:gd name="T1" fmla="*/ T0 w 60"/>
                              <a:gd name="T2" fmla="+- 0 7512 7452"/>
                              <a:gd name="T3" fmla="*/ 7512 h 60"/>
                              <a:gd name="T4" fmla="+- 0 1083 1065"/>
                              <a:gd name="T5" fmla="*/ T4 w 60"/>
                              <a:gd name="T6" fmla="+- 0 7510 7452"/>
                              <a:gd name="T7" fmla="*/ 7510 h 60"/>
                              <a:gd name="T8" fmla="+- 0 1074 1065"/>
                              <a:gd name="T9" fmla="*/ T8 w 60"/>
                              <a:gd name="T10" fmla="+- 0 7503 7452"/>
                              <a:gd name="T11" fmla="*/ 7503 h 60"/>
                              <a:gd name="T12" fmla="+- 0 1067 1065"/>
                              <a:gd name="T13" fmla="*/ T12 w 60"/>
                              <a:gd name="T14" fmla="+- 0 7494 7452"/>
                              <a:gd name="T15" fmla="*/ 7494 h 60"/>
                              <a:gd name="T16" fmla="+- 0 1065 1065"/>
                              <a:gd name="T17" fmla="*/ T16 w 60"/>
                              <a:gd name="T18" fmla="+- 0 7482 7452"/>
                              <a:gd name="T19" fmla="*/ 7482 h 60"/>
                              <a:gd name="T20" fmla="+- 0 1067 1065"/>
                              <a:gd name="T21" fmla="*/ T20 w 60"/>
                              <a:gd name="T22" fmla="+- 0 7470 7452"/>
                              <a:gd name="T23" fmla="*/ 7470 h 60"/>
                              <a:gd name="T24" fmla="+- 0 1074 1065"/>
                              <a:gd name="T25" fmla="*/ T24 w 60"/>
                              <a:gd name="T26" fmla="+- 0 7461 7452"/>
                              <a:gd name="T27" fmla="*/ 7461 h 60"/>
                              <a:gd name="T28" fmla="+- 0 1083 1065"/>
                              <a:gd name="T29" fmla="*/ T28 w 60"/>
                              <a:gd name="T30" fmla="+- 0 7454 7452"/>
                              <a:gd name="T31" fmla="*/ 7454 h 60"/>
                              <a:gd name="T32" fmla="+- 0 1095 1065"/>
                              <a:gd name="T33" fmla="*/ T32 w 60"/>
                              <a:gd name="T34" fmla="+- 0 7452 7452"/>
                              <a:gd name="T35" fmla="*/ 7452 h 60"/>
                              <a:gd name="T36" fmla="+- 0 1107 1065"/>
                              <a:gd name="T37" fmla="*/ T36 w 60"/>
                              <a:gd name="T38" fmla="+- 0 7454 7452"/>
                              <a:gd name="T39" fmla="*/ 7454 h 60"/>
                              <a:gd name="T40" fmla="+- 0 1116 1065"/>
                              <a:gd name="T41" fmla="*/ T40 w 60"/>
                              <a:gd name="T42" fmla="+- 0 7461 7452"/>
                              <a:gd name="T43" fmla="*/ 7461 h 60"/>
                              <a:gd name="T44" fmla="+- 0 1123 1065"/>
                              <a:gd name="T45" fmla="*/ T44 w 60"/>
                              <a:gd name="T46" fmla="+- 0 7470 7452"/>
                              <a:gd name="T47" fmla="*/ 7470 h 60"/>
                              <a:gd name="T48" fmla="+- 0 1125 1065"/>
                              <a:gd name="T49" fmla="*/ T48 w 60"/>
                              <a:gd name="T50" fmla="+- 0 7482 7452"/>
                              <a:gd name="T51" fmla="*/ 7482 h 60"/>
                              <a:gd name="T52" fmla="+- 0 1123 1065"/>
                              <a:gd name="T53" fmla="*/ T52 w 60"/>
                              <a:gd name="T54" fmla="+- 0 7494 7452"/>
                              <a:gd name="T55" fmla="*/ 7494 h 60"/>
                              <a:gd name="T56" fmla="+- 0 1116 1065"/>
                              <a:gd name="T57" fmla="*/ T56 w 60"/>
                              <a:gd name="T58" fmla="+- 0 7503 7452"/>
                              <a:gd name="T59" fmla="*/ 7503 h 60"/>
                              <a:gd name="T60" fmla="+- 0 1107 1065"/>
                              <a:gd name="T61" fmla="*/ T60 w 60"/>
                              <a:gd name="T62" fmla="+- 0 7510 7452"/>
                              <a:gd name="T63" fmla="*/ 7510 h 60"/>
                              <a:gd name="T64" fmla="+- 0 1095 1065"/>
                              <a:gd name="T65" fmla="*/ T64 w 60"/>
                              <a:gd name="T66" fmla="+- 0 7512 7452"/>
                              <a:gd name="T67" fmla="*/ 751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615"/>
                        <wps:cNvSpPr>
                          <a:spLocks/>
                        </wps:cNvSpPr>
                        <wps:spPr bwMode="auto">
                          <a:xfrm>
                            <a:off x="1065" y="7452"/>
                            <a:ext cx="60" cy="60"/>
                          </a:xfrm>
                          <a:custGeom>
                            <a:avLst/>
                            <a:gdLst>
                              <a:gd name="T0" fmla="+- 0 1125 1065"/>
                              <a:gd name="T1" fmla="*/ T0 w 60"/>
                              <a:gd name="T2" fmla="+- 0 7482 7452"/>
                              <a:gd name="T3" fmla="*/ 7482 h 60"/>
                              <a:gd name="T4" fmla="+- 0 1123 1065"/>
                              <a:gd name="T5" fmla="*/ T4 w 60"/>
                              <a:gd name="T6" fmla="+- 0 7494 7452"/>
                              <a:gd name="T7" fmla="*/ 7494 h 60"/>
                              <a:gd name="T8" fmla="+- 0 1116 1065"/>
                              <a:gd name="T9" fmla="*/ T8 w 60"/>
                              <a:gd name="T10" fmla="+- 0 7503 7452"/>
                              <a:gd name="T11" fmla="*/ 7503 h 60"/>
                              <a:gd name="T12" fmla="+- 0 1107 1065"/>
                              <a:gd name="T13" fmla="*/ T12 w 60"/>
                              <a:gd name="T14" fmla="+- 0 7510 7452"/>
                              <a:gd name="T15" fmla="*/ 7510 h 60"/>
                              <a:gd name="T16" fmla="+- 0 1095 1065"/>
                              <a:gd name="T17" fmla="*/ T16 w 60"/>
                              <a:gd name="T18" fmla="+- 0 7512 7452"/>
                              <a:gd name="T19" fmla="*/ 7512 h 60"/>
                              <a:gd name="T20" fmla="+- 0 1083 1065"/>
                              <a:gd name="T21" fmla="*/ T20 w 60"/>
                              <a:gd name="T22" fmla="+- 0 7510 7452"/>
                              <a:gd name="T23" fmla="*/ 7510 h 60"/>
                              <a:gd name="T24" fmla="+- 0 1074 1065"/>
                              <a:gd name="T25" fmla="*/ T24 w 60"/>
                              <a:gd name="T26" fmla="+- 0 7503 7452"/>
                              <a:gd name="T27" fmla="*/ 7503 h 60"/>
                              <a:gd name="T28" fmla="+- 0 1067 1065"/>
                              <a:gd name="T29" fmla="*/ T28 w 60"/>
                              <a:gd name="T30" fmla="+- 0 7494 7452"/>
                              <a:gd name="T31" fmla="*/ 7494 h 60"/>
                              <a:gd name="T32" fmla="+- 0 1065 1065"/>
                              <a:gd name="T33" fmla="*/ T32 w 60"/>
                              <a:gd name="T34" fmla="+- 0 7482 7452"/>
                              <a:gd name="T35" fmla="*/ 7482 h 60"/>
                              <a:gd name="T36" fmla="+- 0 1067 1065"/>
                              <a:gd name="T37" fmla="*/ T36 w 60"/>
                              <a:gd name="T38" fmla="+- 0 7470 7452"/>
                              <a:gd name="T39" fmla="*/ 7470 h 60"/>
                              <a:gd name="T40" fmla="+- 0 1074 1065"/>
                              <a:gd name="T41" fmla="*/ T40 w 60"/>
                              <a:gd name="T42" fmla="+- 0 7461 7452"/>
                              <a:gd name="T43" fmla="*/ 7461 h 60"/>
                              <a:gd name="T44" fmla="+- 0 1083 1065"/>
                              <a:gd name="T45" fmla="*/ T44 w 60"/>
                              <a:gd name="T46" fmla="+- 0 7454 7452"/>
                              <a:gd name="T47" fmla="*/ 7454 h 60"/>
                              <a:gd name="T48" fmla="+- 0 1095 1065"/>
                              <a:gd name="T49" fmla="*/ T48 w 60"/>
                              <a:gd name="T50" fmla="+- 0 7452 7452"/>
                              <a:gd name="T51" fmla="*/ 7452 h 60"/>
                              <a:gd name="T52" fmla="+- 0 1107 1065"/>
                              <a:gd name="T53" fmla="*/ T52 w 60"/>
                              <a:gd name="T54" fmla="+- 0 7454 7452"/>
                              <a:gd name="T55" fmla="*/ 7454 h 60"/>
                              <a:gd name="T56" fmla="+- 0 1116 1065"/>
                              <a:gd name="T57" fmla="*/ T56 w 60"/>
                              <a:gd name="T58" fmla="+- 0 7461 7452"/>
                              <a:gd name="T59" fmla="*/ 7461 h 60"/>
                              <a:gd name="T60" fmla="+- 0 1123 1065"/>
                              <a:gd name="T61" fmla="*/ T60 w 60"/>
                              <a:gd name="T62" fmla="+- 0 7470 7452"/>
                              <a:gd name="T63" fmla="*/ 7470 h 60"/>
                              <a:gd name="T64" fmla="+- 0 1125 1065"/>
                              <a:gd name="T65" fmla="*/ T64 w 60"/>
                              <a:gd name="T66" fmla="+- 0 7482 7452"/>
                              <a:gd name="T67" fmla="*/ 748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6E2D25" id="Group 614" o:spid="_x0000_s1026" style="position:absolute;margin-left:52.9pt;margin-top:372.25pt;width:3.75pt;height:3.75pt;z-index:15769088;mso-position-horizontal-relative:page" coordorigin="1058,744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uBVwcAAFMoAAAOAAAAZHJzL2Uyb0RvYy54bWzsWm1vo0YQ/l6p/wHxsdXFvJNY55yqe1Ol&#10;a3vS0R+wAWysYpYuJM7113dmF+xdsmNTt1fdSckHG4fHw+w8MzvDY16+etzVzkMpui1vVq5/5blO&#10;2eS82Dablft79u7Ftet0PWsKVvOmXLmfy859dfv9dy/37bIMeMXrohQOGGm65b5duVXft8vFosur&#10;cse6K96WDZxcc7FjPXwUm0Uh2B6s7+pF4HnJYs9F0Qqel10H/32jTrq30v56Xeb9b+t1V/ZOvXLB&#10;t16+Cvl6h6+L25dsuRGsrbb54Aa7wIsd2zZw0YOpN6xnzr3YPjG12+aCd3zdX+V8t+Dr9TYv5Rpg&#10;Nb43Wc17we9buZbNcr9pD2GC0E7idLHZ/NeHj8LZFis3uQ5dp2E7IEle10n8CMOzbzdLQL0X7af2&#10;o1BrhMMPPP+jg9OL6Xn8vFFg527/Cy/AILvvuQzP41rs0AQs3HmULHw+sFA+9k4O/4zSJIhdJ4cz&#10;6lBylFdAJH7H92LIKTiZRlGs+Murt8N30+GL8I6+saW6oHRycApXBLnWHcPZ/btwfqpYW0qWOgzU&#10;IZzRGM53oiwxgyGiiYqoBI7h7PRYamfQzQ5CfjaKvpfAsmVE4kBFZIxlAjmPgYR3PR5smd93/fuS&#10;SzLYw4eul0HeFHAkKS6GVMjAwHpXQ038+MLxHN+7ieEFrjfgR5g/wn5YOJnn7B11RSiIg6VghEhL&#10;aewHThqNDh9hkIXqgmBJgiqLLYit4dV1aPUKwnKwlUVWr5IRMnrlWb1KR5jyynNsXkFeGl6lkdWr&#10;mxGGsbq2euWbYU9jL7S65etxlyibX74ZeuAvtTrm67HPgB8bjbAr6KtMo5vI7poefImyumbGH1PL&#10;7ppOQOYndtdMAtLo2p5ivs6ARNlcC0wOyKgFOgdZQCS/SUEapfY8C3QKJMrqmsmB7xGZhvvosQAC&#10;ewUEJgVplPhWQgOdAomyumZy4HtEaQY6B1lgL4PQpAC2C3uuhToFEmVzLTQ5IPeyUOcgC+1lEJoU&#10;4E5mjVqoUyBRVtdMDnxg1FoGoc5BFtrLIDQpoKOmU0BGLTI58H0oPlsHiHQOssheBpFJAZlrkU4B&#10;mWuRyYHvB/Y2AHOCVgaRvQwikwKyQiOdArJCI5MDcM2+r0U6B1lkL4PYpIDc12KdAnJfg5arb+Bk&#10;1GKdgwzS29YNYpMCshvEOgVkN4hNDshci3UOstheBjgmau2Y7KGxTgHZQ3GS0qyRFZroHGSJvQwS&#10;kwIYc+zdINEpkCjb5pGYHJD7Gk6Jx26Q2MsgMSkgx7REp8CY02DqPsyRrBpHy/yxGWZLOHIY3h56&#10;8pag5R2O9RnEDQbVLBwGVUDhIEqAYSUITmeBgV8Ew6ykZuDTpnEIkvDxFuIMHOIg4TezrOOwgHDo&#10;83OcwQYu4fNWik0V4dAP51jHRifh85aKzUfC5y0VGwLCYS+f4wxu0hI+b6m4cSIc9rw51nEzk/B5&#10;S8UNRsLnLRWLHuFQr3OcGW7XMqghDQ51A6k2FIkA5WKqWQjXAc3iDr/Dli3rsbbGQ2cvb/KcSr7h&#10;f3f8ocy4PN9jgeEsBT4e7gSP5+tGx/mwbQIOdk/l23h2fG+lNRX9Q/DHk+O7AsEuB5ag55+ypNwC&#10;706BlCVw7RRI+TQyNroyviuXhtWddmkI1WmXcJSB1Z22hB0ZQKd9GvSMM6vDBgSmzgRqsHUm5oNb&#10;Z+gbVngmE6Z5NcY7r3lXKrowV6Uac0hazHVNgeh4vS3ebesa07UTm7vXtXAeGGp28m+g3YDVsj80&#10;HL82ZoWUo5RqomSeO158BgVFcCX8gVAJBxUXf7nOHkS/ldv9ec9E6Tr1zw3IQDd+hONuLz9EcYq3&#10;gEI/c6efYU0OplZu70I/w8PXvVIW71ux3VRwJV92uIb/BPrXeosaCyhR3VJ5NXwAJep/k6Rgi1UK&#10;nyZJyQ0RvQLt6puUpKjRGkrvOO3Y5zAoYW2mI+dqYwpDUcE2hU2GMOpeBCg4ekWMYCNESVKUwGIM&#10;YAiyeWXOwORADVvn0Sv7TciXlaSoG96LJClqnPb14JPjNIi0elaQ47SvEzBXkqJUT1OSQpSNzSeS&#10;FCWuGLk/U5KiomZKUoiyujbJ//9UkqLkT1OSQpTVtUkRUPLnZZIUIX9OJCmiPJ9IUoT8eZkkRcif&#10;E0mK2M/CaRkQovFlkhQhf4b6RkSLK9CWtX2blD+/AkmKkj8vk6QI+XMiSQHKVgZTSYr6KecySYqQ&#10;P3HSPHQWUv58IkkR8udlkhQRtYkkRUTti0pSlNRuSlKIshH6RJIi5M+LJCnqBwpTkkKU1bVJN6Bm&#10;tIskKepnHVOS0ue0Z0kKb6wILe1ZkqIi8yxJfVlJaippUJLU1yNqjOKGISadEUiepbKvRSr7J5LU&#10;QVhiy7pBdfUmBjFe6lMXiFWt6Po3rKuUqCV1LNS02BKe8GoKeVSVrHg7HPdsW6tj6FwodEnZCB8G&#10;+rZkLfncFTy5BgswHo3TP8vFHZ8FvP0bAAD//wMAUEsDBBQABgAIAAAAIQARqTW24QAAAAsBAAAP&#10;AAAAZHJzL2Rvd25yZXYueG1sTI9BS8NAEIXvgv9hGcGb3U3TqMRsSinqqQi2QultmkyT0OxsyG6T&#10;9N+7PenxzXu89022nEwrBupdY1lDNFMgiAtbNlxp+Nl9PL2CcB65xNYyabiSg2V+f5dhWtqRv2nY&#10;+kqEEnYpaqi971IpXVGTQTezHXHwTrY36IPsK1n2OIZy08q5Us/SYMNhocaO1jUV5+3FaPgccVzF&#10;0fuwOZ/W18Mu+dpvItL68WFavYHwNPm/MNzwAzrkgeloL1w60QatkoDuNbwsFgmIWyKKYxDHcEnm&#10;CmSeyf8/5L8AAAD//wMAUEsBAi0AFAAGAAgAAAAhALaDOJL+AAAA4QEAABMAAAAAAAAAAAAAAAAA&#10;AAAAAFtDb250ZW50X1R5cGVzXS54bWxQSwECLQAUAAYACAAAACEAOP0h/9YAAACUAQAACwAAAAAA&#10;AAAAAAAAAAAvAQAAX3JlbHMvLnJlbHNQSwECLQAUAAYACAAAACEAzKabgVcHAABTKAAADgAAAAAA&#10;AAAAAAAAAAAuAgAAZHJzL2Uyb0RvYy54bWxQSwECLQAUAAYACAAAACEAEak1tuEAAAALAQAADwAA&#10;AAAAAAAAAAAAAACxCQAAZHJzL2Rvd25yZXYueG1sUEsFBgAAAAAEAAQA8wAAAL8KAAAAAA==&#10;">
                <v:shape id="Freeform 616" o:spid="_x0000_s1027" style="position:absolute;left:1065;top:74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2QRxgAAANwAAAAPAAAAZHJzL2Rvd25yZXYueG1sRI9Pa8JA&#10;FMTvhX6H5RW8NZv+IUjqGtpYIeKlVS+9PbLPJJh9G7Jrkn57VxA8DjPzG2aRTaYVA/WusazgJYpB&#10;EJdWN1wpOOzXz3MQziNrbC2Tgn9ykC0fHxaYajvyLw07X4kAYZeigtr7LpXSlTUZdJHtiIN3tL1B&#10;H2RfSd3jGOCmla9xnEiDDYeFGjvKaypPu7NRUIyN+fvKf4q3eKO/h5JWh+12r9Tsafr8AOFp8vfw&#10;rV1oBcn8Ha5nwhGQywsAAAD//wMAUEsBAi0AFAAGAAgAAAAhANvh9svuAAAAhQEAABMAAAAAAAAA&#10;AAAAAAAAAAAAAFtDb250ZW50X1R5cGVzXS54bWxQSwECLQAUAAYACAAAACEAWvQsW78AAAAVAQAA&#10;CwAAAAAAAAAAAAAAAAAfAQAAX3JlbHMvLnJlbHNQSwECLQAUAAYACAAAACEA+kdkEcYAAADcAAAA&#10;DwAAAAAAAAAAAAAAAAAHAgAAZHJzL2Rvd25yZXYueG1sUEsFBgAAAAADAAMAtwAAAPoCAAAAAA==&#10;" path="m30,60l18,58,9,51,2,42,,30,2,18,9,9,18,2,30,,42,2r9,7l58,18r2,12l58,42r-7,9l42,58,30,60xe" fillcolor="black" stroked="f">
                  <v:path arrowok="t" o:connecttype="custom" o:connectlocs="30,7512;18,7510;9,7503;2,7494;0,7482;2,7470;9,7461;18,7454;30,7452;42,7454;51,7461;58,7470;60,7482;58,7494;51,7503;42,7510;30,7512" o:connectangles="0,0,0,0,0,0,0,0,0,0,0,0,0,0,0,0,0"/>
                </v:shape>
                <v:shape id="Freeform 615" o:spid="_x0000_s1028" style="position:absolute;left:1065;top:745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swxgAAANwAAAAPAAAAZHJzL2Rvd25yZXYueG1sRI9Pa8JA&#10;FMTvBb/D8oReim4sVEJ0E0QtLe3JP3h+ZJ9JMPs2ZNckzafvFgoeh5n5DbPOBlOLjlpXWVawmEcg&#10;iHOrKy4UnE/vsxiE88gaa8uk4IccZOnkaY2Jtj0fqDv6QgQIuwQVlN43iZQuL8mgm9uGOHhX2xr0&#10;QbaF1C32AW5q+RpFS2mw4rBQYkPbkvLb8W4UXL71x34nmwt/xWPUb1729914Vup5OmxWIDwN/hH+&#10;b39qBcv4Df7OhCMg018AAAD//wMAUEsBAi0AFAAGAAgAAAAhANvh9svuAAAAhQEAABMAAAAAAAAA&#10;AAAAAAAAAAAAAFtDb250ZW50X1R5cGVzXS54bWxQSwECLQAUAAYACAAAACEAWvQsW78AAAAVAQAA&#10;CwAAAAAAAAAAAAAAAAAfAQAAX3JlbHMvLnJlbHNQSwECLQAUAAYACAAAACEA0nwLMMYAAADcAAAA&#10;DwAAAAAAAAAAAAAAAAAHAgAAZHJzL2Rvd25yZXYueG1sUEsFBgAAAAADAAMAtwAAAPoCAAAAAA==&#10;" path="m60,30l58,42r-7,9l42,58,30,60,18,58,9,51,2,42,,30,2,18,9,9,18,2,30,,42,2r9,7l58,18r2,12xe" filled="f">
                  <v:path arrowok="t" o:connecttype="custom" o:connectlocs="60,7482;58,7494;51,7503;42,7510;30,7512;18,7510;9,7503;2,7494;0,7482;2,7470;9,7461;18,7454;30,7452;42,7454;51,7461;58,7470;60,7482" o:connectangles="0,0,0,0,0,0,0,0,0,0,0,0,0,0,0,0,0"/>
                </v:shape>
                <w10:wrap anchorx="page"/>
              </v:group>
            </w:pict>
          </mc:Fallback>
        </mc:AlternateContent>
      </w:r>
      <w:r w:rsidR="00BC19BB" w:rsidRPr="00393A58">
        <w:rPr>
          <w:rFonts w:ascii="Cambria Math" w:hAnsi="Cambria Math"/>
          <w:b/>
        </w:rPr>
        <w:t xml:space="preserve">One-to-one </w:t>
      </w:r>
      <w:r w:rsidR="00BC19BB" w:rsidRPr="00393A58">
        <w:rPr>
          <w:rFonts w:ascii="Cambria Math" w:hAnsi="Cambria Math"/>
        </w:rPr>
        <w:t>−</w:t>
      </w:r>
      <w:r w:rsidR="00BC19BB" w:rsidRPr="00393A58">
        <w:rPr>
          <w:rFonts w:ascii="Cambria Math" w:hAnsi="Cambria Math"/>
        </w:rPr>
        <w:t xml:space="preserve"> When only one instance of an entity is associated with the relationship, it is marked as '1:1'. The following image reflects that only one instance of each entity should be associated with the relationship. It depicts one-to-one relationship.</w:t>
      </w:r>
    </w:p>
    <w:p w14:paraId="450B1CFC"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39808" behindDoc="0" locked="0" layoutInCell="1" allowOverlap="1" wp14:anchorId="0B42A1C9" wp14:editId="1645471B">
            <wp:simplePos x="0" y="0"/>
            <wp:positionH relativeFrom="page">
              <wp:posOffset>1333500</wp:posOffset>
            </wp:positionH>
            <wp:positionV relativeFrom="paragraph">
              <wp:posOffset>131559</wp:posOffset>
            </wp:positionV>
            <wp:extent cx="5257800" cy="1466850"/>
            <wp:effectExtent l="0" t="0" r="0" b="0"/>
            <wp:wrapTopAndBottom/>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0" cstate="print"/>
                    <a:stretch>
                      <a:fillRect/>
                    </a:stretch>
                  </pic:blipFill>
                  <pic:spPr>
                    <a:xfrm>
                      <a:off x="0" y="0"/>
                      <a:ext cx="5257800" cy="1466850"/>
                    </a:xfrm>
                    <a:prstGeom prst="rect">
                      <a:avLst/>
                    </a:prstGeom>
                  </pic:spPr>
                </pic:pic>
              </a:graphicData>
            </a:graphic>
          </wp:anchor>
        </w:drawing>
      </w:r>
    </w:p>
    <w:p w14:paraId="5663C929" w14:textId="77777777" w:rsidR="00CC3384" w:rsidRPr="00393A58" w:rsidRDefault="00BC19BB">
      <w:pPr>
        <w:pStyle w:val="BodyText"/>
        <w:spacing w:before="185" w:line="235" w:lineRule="auto"/>
        <w:ind w:left="810" w:right="151"/>
        <w:rPr>
          <w:rFonts w:ascii="Cambria Math" w:hAnsi="Cambria Math"/>
        </w:rPr>
      </w:pPr>
      <w:r w:rsidRPr="00393A58">
        <w:rPr>
          <w:rFonts w:ascii="Cambria Math" w:hAnsi="Cambria Math"/>
          <w:b/>
        </w:rPr>
        <w:t>One-to-ma</w:t>
      </w:r>
      <w:r w:rsidRPr="00393A58">
        <w:rPr>
          <w:rFonts w:ascii="Cambria Math" w:hAnsi="Cambria Math"/>
          <w:b/>
        </w:rPr>
        <w:t>ny</w:t>
      </w:r>
      <w:r w:rsidRPr="00393A58">
        <w:rPr>
          <w:rFonts w:ascii="Cambria Math" w:hAnsi="Cambria Math"/>
          <w:b/>
          <w:spacing w:val="-55"/>
        </w:rPr>
        <w:t xml:space="preserve"> </w:t>
      </w:r>
      <w:r w:rsidRPr="00393A58">
        <w:rPr>
          <w:rFonts w:ascii="Cambria Math" w:hAnsi="Cambria Math"/>
        </w:rPr>
        <w:t>−</w:t>
      </w:r>
      <w:r w:rsidRPr="00393A58">
        <w:rPr>
          <w:rFonts w:ascii="Cambria Math" w:hAnsi="Cambria Math"/>
        </w:rPr>
        <w:t xml:space="preserve"> When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is associated </w:t>
      </w:r>
      <w:r w:rsidRPr="00393A58">
        <w:rPr>
          <w:rFonts w:ascii="Cambria Math" w:hAnsi="Cambria Math"/>
          <w:spacing w:val="-4"/>
        </w:rPr>
        <w:t xml:space="preserve">with </w:t>
      </w:r>
      <w:r w:rsidRPr="00393A58">
        <w:rPr>
          <w:rFonts w:ascii="Cambria Math" w:hAnsi="Cambria Math"/>
        </w:rPr>
        <w:t xml:space="preserve">a relationship, it is </w:t>
      </w:r>
      <w:r w:rsidRPr="00393A58">
        <w:rPr>
          <w:rFonts w:ascii="Cambria Math" w:hAnsi="Cambria Math"/>
          <w:spacing w:val="2"/>
        </w:rPr>
        <w:t xml:space="preserve">marked </w:t>
      </w:r>
      <w:r w:rsidRPr="00393A58">
        <w:rPr>
          <w:rFonts w:ascii="Cambria Math" w:hAnsi="Cambria Math"/>
          <w:spacing w:val="3"/>
        </w:rPr>
        <w:t xml:space="preserve">as </w:t>
      </w:r>
      <w:r w:rsidRPr="00393A58">
        <w:rPr>
          <w:rFonts w:ascii="Cambria Math" w:hAnsi="Cambria Math"/>
        </w:rPr>
        <w:t xml:space="preserve">'1:N'.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only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on</w:t>
      </w:r>
      <w:r w:rsidRPr="00393A58">
        <w:rPr>
          <w:rFonts w:ascii="Cambria Math" w:hAnsi="Cambria Math"/>
          <w:spacing w:val="-3"/>
        </w:rPr>
        <w:t xml:space="preserve"> 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with</w:t>
      </w:r>
      <w:r w:rsidRPr="00393A58">
        <w:rPr>
          <w:rFonts w:ascii="Cambria Math" w:hAnsi="Cambria Math"/>
          <w:spacing w:val="-3"/>
        </w:rPr>
        <w:t xml:space="preserve"> th</w:t>
      </w:r>
      <w:r w:rsidRPr="00393A58">
        <w:rPr>
          <w:rFonts w:ascii="Cambria Math" w:hAnsi="Cambria Math"/>
          <w:spacing w:val="-3"/>
        </w:rPr>
        <w:t xml:space="preserve">e </w:t>
      </w:r>
      <w:r w:rsidRPr="00393A58">
        <w:rPr>
          <w:rFonts w:ascii="Cambria Math" w:hAnsi="Cambria Math"/>
        </w:rPr>
        <w:t>relationship. It depicts one-to-many relationship.</w:t>
      </w:r>
    </w:p>
    <w:p w14:paraId="4D290D06"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41856" behindDoc="0" locked="0" layoutInCell="1" allowOverlap="1" wp14:anchorId="7AC59B4A" wp14:editId="09E366D7">
            <wp:simplePos x="0" y="0"/>
            <wp:positionH relativeFrom="page">
              <wp:posOffset>1333500</wp:posOffset>
            </wp:positionH>
            <wp:positionV relativeFrom="paragraph">
              <wp:posOffset>131917</wp:posOffset>
            </wp:positionV>
            <wp:extent cx="5257800" cy="1466850"/>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1" cstate="print"/>
                    <a:stretch>
                      <a:fillRect/>
                    </a:stretch>
                  </pic:blipFill>
                  <pic:spPr>
                    <a:xfrm>
                      <a:off x="0" y="0"/>
                      <a:ext cx="5257800" cy="1466850"/>
                    </a:xfrm>
                    <a:prstGeom prst="rect">
                      <a:avLst/>
                    </a:prstGeom>
                  </pic:spPr>
                </pic:pic>
              </a:graphicData>
            </a:graphic>
          </wp:anchor>
        </w:drawing>
      </w:r>
    </w:p>
    <w:p w14:paraId="3AE584EF" w14:textId="77777777" w:rsidR="00CC3384" w:rsidRPr="00393A58" w:rsidRDefault="00BC19BB">
      <w:pPr>
        <w:pStyle w:val="BodyText"/>
        <w:spacing w:before="185" w:line="235" w:lineRule="auto"/>
        <w:ind w:left="810" w:right="151"/>
        <w:rPr>
          <w:rFonts w:ascii="Cambria Math" w:hAnsi="Cambria Math"/>
        </w:rPr>
      </w:pPr>
      <w:r w:rsidRPr="00393A58">
        <w:rPr>
          <w:rFonts w:ascii="Cambria Math" w:hAnsi="Cambria Math"/>
          <w:b/>
        </w:rPr>
        <w:t>Many-to-one</w:t>
      </w:r>
      <w:r w:rsidRPr="00393A58">
        <w:rPr>
          <w:rFonts w:ascii="Cambria Math" w:hAnsi="Cambria Math"/>
          <w:b/>
          <w:spacing w:val="-57"/>
        </w:rPr>
        <w:t xml:space="preserve"> </w:t>
      </w:r>
      <w:r w:rsidRPr="00393A58">
        <w:rPr>
          <w:rFonts w:ascii="Cambria Math" w:hAnsi="Cambria Math"/>
        </w:rPr>
        <w:t>−</w:t>
      </w:r>
      <w:r w:rsidRPr="00393A58">
        <w:rPr>
          <w:rFonts w:ascii="Cambria Math" w:hAnsi="Cambria Math"/>
        </w:rPr>
        <w:t xml:space="preserve"> When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w:t>
      </w:r>
      <w:r w:rsidRPr="00393A58">
        <w:rPr>
          <w:rFonts w:ascii="Cambria Math" w:hAnsi="Cambria Math"/>
        </w:rPr>
        <w:t xml:space="preserve">entity is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 xml:space="preserve">relationship, it is </w:t>
      </w:r>
      <w:r w:rsidRPr="00393A58">
        <w:rPr>
          <w:rFonts w:ascii="Cambria Math" w:hAnsi="Cambria Math"/>
          <w:spacing w:val="2"/>
        </w:rPr>
        <w:t xml:space="preserve">marked </w:t>
      </w:r>
      <w:r w:rsidRPr="00393A58">
        <w:rPr>
          <w:rFonts w:ascii="Cambria Math" w:hAnsi="Cambria Math"/>
          <w:spacing w:val="3"/>
        </w:rPr>
        <w:t xml:space="preserve">as </w:t>
      </w:r>
      <w:r w:rsidRPr="00393A58">
        <w:rPr>
          <w:rFonts w:ascii="Cambria Math" w:hAnsi="Cambria Math"/>
        </w:rPr>
        <w:t xml:space="preserve">'N:1'.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rPr>
        <w:t xml:space="preserve">only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relationship. It depicts many-to-one relationship.</w:t>
      </w:r>
    </w:p>
    <w:p w14:paraId="122991EE"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43904" behindDoc="0" locked="0" layoutInCell="1" allowOverlap="1" wp14:anchorId="73ECEA71" wp14:editId="62EAF4EC">
            <wp:simplePos x="0" y="0"/>
            <wp:positionH relativeFrom="page">
              <wp:posOffset>1333500</wp:posOffset>
            </wp:positionH>
            <wp:positionV relativeFrom="paragraph">
              <wp:posOffset>131917</wp:posOffset>
            </wp:positionV>
            <wp:extent cx="5257800" cy="1466850"/>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2" cstate="print"/>
                    <a:stretch>
                      <a:fillRect/>
                    </a:stretch>
                  </pic:blipFill>
                  <pic:spPr>
                    <a:xfrm>
                      <a:off x="0" y="0"/>
                      <a:ext cx="5257800" cy="1466850"/>
                    </a:xfrm>
                    <a:prstGeom prst="rect">
                      <a:avLst/>
                    </a:prstGeom>
                  </pic:spPr>
                </pic:pic>
              </a:graphicData>
            </a:graphic>
          </wp:anchor>
        </w:drawing>
      </w:r>
    </w:p>
    <w:p w14:paraId="5FD0076A" w14:textId="77777777" w:rsidR="00CC3384" w:rsidRPr="00393A58" w:rsidRDefault="00BC19BB">
      <w:pPr>
        <w:pStyle w:val="BodyText"/>
        <w:spacing w:before="185" w:line="235" w:lineRule="auto"/>
        <w:ind w:left="810"/>
        <w:rPr>
          <w:rFonts w:ascii="Cambria Math" w:hAnsi="Cambria Math"/>
        </w:rPr>
      </w:pPr>
      <w:r w:rsidRPr="00393A58">
        <w:rPr>
          <w:rFonts w:ascii="Cambria Math" w:hAnsi="Cambria Math"/>
          <w:b/>
        </w:rPr>
        <w:t xml:space="preserve">Many-to-many </w:t>
      </w:r>
      <w:r w:rsidRPr="00393A58">
        <w:rPr>
          <w:rFonts w:ascii="Cambria Math" w:hAnsi="Cambria Math"/>
        </w:rPr>
        <w:t>−</w:t>
      </w:r>
      <w:r w:rsidRPr="00393A58">
        <w:rPr>
          <w:rFonts w:ascii="Cambria Math" w:hAnsi="Cambria Math"/>
        </w:rPr>
        <w:t xml:space="preserve"> </w:t>
      </w:r>
      <w:r w:rsidRPr="00393A58">
        <w:rPr>
          <w:rFonts w:ascii="Cambria Math" w:hAnsi="Cambria Math"/>
          <w:spacing w:val="2"/>
        </w:rPr>
        <w:t xml:space="preserve">The </w:t>
      </w:r>
      <w:r w:rsidRPr="00393A58">
        <w:rPr>
          <w:rFonts w:ascii="Cambria Math" w:hAnsi="Cambria Math"/>
        </w:rPr>
        <w:t xml:space="preserve">following </w:t>
      </w:r>
      <w:r w:rsidRPr="00393A58">
        <w:rPr>
          <w:rFonts w:ascii="Cambria Math" w:hAnsi="Cambria Math"/>
          <w:spacing w:val="2"/>
        </w:rPr>
        <w:t xml:space="preserve">image </w:t>
      </w:r>
      <w:r w:rsidRPr="00393A58">
        <w:rPr>
          <w:rFonts w:ascii="Cambria Math" w:hAnsi="Cambria Math"/>
        </w:rPr>
        <w:t xml:space="preserve">reflects that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 xml:space="preserve">of an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left </w:t>
      </w:r>
      <w:r w:rsidRPr="00393A58">
        <w:rPr>
          <w:rFonts w:ascii="Cambria Math" w:hAnsi="Cambria Math"/>
          <w:spacing w:val="2"/>
        </w:rPr>
        <w:t xml:space="preserve">and </w:t>
      </w:r>
      <w:r w:rsidRPr="00393A58">
        <w:rPr>
          <w:rFonts w:ascii="Cambria Math" w:hAnsi="Cambria Math"/>
          <w:spacing w:val="3"/>
        </w:rPr>
        <w:t xml:space="preserve">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instance </w:t>
      </w:r>
      <w:r w:rsidRPr="00393A58">
        <w:rPr>
          <w:rFonts w:ascii="Cambria Math" w:hAnsi="Cambria Math"/>
          <w:spacing w:val="3"/>
        </w:rPr>
        <w:t>of a</w:t>
      </w:r>
      <w:r w:rsidRPr="00393A58">
        <w:rPr>
          <w:rFonts w:ascii="Cambria Math" w:hAnsi="Cambria Math"/>
          <w:spacing w:val="3"/>
        </w:rPr>
        <w:t xml:space="preserve">n </w:t>
      </w:r>
      <w:r w:rsidRPr="00393A58">
        <w:rPr>
          <w:rFonts w:ascii="Cambria Math" w:hAnsi="Cambria Math"/>
        </w:rPr>
        <w:t xml:space="preserve">entity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right </w:t>
      </w:r>
      <w:r w:rsidRPr="00393A58">
        <w:rPr>
          <w:rFonts w:ascii="Cambria Math" w:hAnsi="Cambria Math"/>
          <w:spacing w:val="3"/>
        </w:rPr>
        <w:t xml:space="preserve">can </w:t>
      </w:r>
      <w:r w:rsidRPr="00393A58">
        <w:rPr>
          <w:rFonts w:ascii="Cambria Math" w:hAnsi="Cambria Math"/>
        </w:rPr>
        <w:t xml:space="preserve">be associated </w:t>
      </w:r>
      <w:r w:rsidRPr="00393A58">
        <w:rPr>
          <w:rFonts w:ascii="Cambria Math" w:hAnsi="Cambria Math"/>
          <w:spacing w:val="-4"/>
        </w:rPr>
        <w:t xml:space="preserve">with </w:t>
      </w:r>
      <w:r w:rsidRPr="00393A58">
        <w:rPr>
          <w:rFonts w:ascii="Cambria Math" w:hAnsi="Cambria Math"/>
          <w:spacing w:val="-3"/>
        </w:rPr>
        <w:t xml:space="preserve">the </w:t>
      </w:r>
      <w:r w:rsidRPr="00393A58">
        <w:rPr>
          <w:rFonts w:ascii="Cambria Math" w:hAnsi="Cambria Math"/>
        </w:rPr>
        <w:t>relationship. It</w:t>
      </w:r>
      <w:r w:rsidRPr="00393A58">
        <w:rPr>
          <w:rFonts w:ascii="Cambria Math" w:hAnsi="Cambria Math"/>
          <w:spacing w:val="-51"/>
        </w:rPr>
        <w:t xml:space="preserve"> </w:t>
      </w:r>
      <w:r w:rsidRPr="00393A58">
        <w:rPr>
          <w:rFonts w:ascii="Cambria Math" w:hAnsi="Cambria Math"/>
        </w:rPr>
        <w:t>depicts many-to-many relationship.</w:t>
      </w:r>
    </w:p>
    <w:p w14:paraId="4AB950F0"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45952" behindDoc="0" locked="0" layoutInCell="1" allowOverlap="1" wp14:anchorId="6AC2F5F2" wp14:editId="54623A8D">
            <wp:simplePos x="0" y="0"/>
            <wp:positionH relativeFrom="page">
              <wp:posOffset>1333500</wp:posOffset>
            </wp:positionH>
            <wp:positionV relativeFrom="paragraph">
              <wp:posOffset>131640</wp:posOffset>
            </wp:positionV>
            <wp:extent cx="5257800" cy="1466850"/>
            <wp:effectExtent l="0" t="0" r="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3" cstate="print"/>
                    <a:stretch>
                      <a:fillRect/>
                    </a:stretch>
                  </pic:blipFill>
                  <pic:spPr>
                    <a:xfrm>
                      <a:off x="0" y="0"/>
                      <a:ext cx="5257800" cy="1466850"/>
                    </a:xfrm>
                    <a:prstGeom prst="rect">
                      <a:avLst/>
                    </a:prstGeom>
                  </pic:spPr>
                </pic:pic>
              </a:graphicData>
            </a:graphic>
          </wp:anchor>
        </w:drawing>
      </w:r>
    </w:p>
    <w:p w14:paraId="4262E273" w14:textId="77777777" w:rsidR="00CC3384" w:rsidRPr="00393A58" w:rsidRDefault="00CC3384">
      <w:pPr>
        <w:pStyle w:val="BodyText"/>
        <w:spacing w:before="9"/>
        <w:rPr>
          <w:rFonts w:ascii="Cambria Math" w:hAnsi="Cambria Math"/>
          <w:sz w:val="18"/>
        </w:rPr>
      </w:pPr>
    </w:p>
    <w:p w14:paraId="669638C1" w14:textId="29446C0E" w:rsidR="00CC3384" w:rsidRPr="00393A58" w:rsidRDefault="0013577C">
      <w:pPr>
        <w:pStyle w:val="Heading2"/>
        <w:rPr>
          <w:rFonts w:ascii="Cambria Math" w:hAnsi="Cambria Math"/>
        </w:rPr>
      </w:pPr>
      <w:r w:rsidRPr="00393A58">
        <w:rPr>
          <w:rFonts w:ascii="Cambria Math" w:hAnsi="Cambria Math"/>
          <w:noProof/>
        </w:rPr>
        <mc:AlternateContent>
          <mc:Choice Requires="wpg">
            <w:drawing>
              <wp:anchor distT="0" distB="0" distL="114300" distR="114300" simplePos="0" relativeHeight="15769600" behindDoc="0" locked="0" layoutInCell="1" allowOverlap="1" wp14:anchorId="576D13CE" wp14:editId="7B7A98CA">
                <wp:simplePos x="0" y="0"/>
                <wp:positionH relativeFrom="page">
                  <wp:posOffset>671830</wp:posOffset>
                </wp:positionH>
                <wp:positionV relativeFrom="paragraph">
                  <wp:posOffset>-2152650</wp:posOffset>
                </wp:positionV>
                <wp:extent cx="47625" cy="47625"/>
                <wp:effectExtent l="0" t="0" r="0" b="0"/>
                <wp:wrapNone/>
                <wp:docPr id="680" name="Group 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90"/>
                          <a:chExt cx="75" cy="75"/>
                        </a:xfrm>
                      </wpg:grpSpPr>
                      <wps:wsp>
                        <wps:cNvPr id="681" name="Freeform 613"/>
                        <wps:cNvSpPr>
                          <a:spLocks/>
                        </wps:cNvSpPr>
                        <wps:spPr bwMode="auto">
                          <a:xfrm>
                            <a:off x="1065" y="-3383"/>
                            <a:ext cx="60" cy="60"/>
                          </a:xfrm>
                          <a:custGeom>
                            <a:avLst/>
                            <a:gdLst>
                              <a:gd name="T0" fmla="+- 0 1095 1065"/>
                              <a:gd name="T1" fmla="*/ T0 w 60"/>
                              <a:gd name="T2" fmla="+- 0 -3323 -3383"/>
                              <a:gd name="T3" fmla="*/ -3323 h 60"/>
                              <a:gd name="T4" fmla="+- 0 1083 1065"/>
                              <a:gd name="T5" fmla="*/ T4 w 60"/>
                              <a:gd name="T6" fmla="+- 0 -3325 -3383"/>
                              <a:gd name="T7" fmla="*/ -3325 h 60"/>
                              <a:gd name="T8" fmla="+- 0 1074 1065"/>
                              <a:gd name="T9" fmla="*/ T8 w 60"/>
                              <a:gd name="T10" fmla="+- 0 -3332 -3383"/>
                              <a:gd name="T11" fmla="*/ -3332 h 60"/>
                              <a:gd name="T12" fmla="+- 0 1067 1065"/>
                              <a:gd name="T13" fmla="*/ T12 w 60"/>
                              <a:gd name="T14" fmla="+- 0 -3341 -3383"/>
                              <a:gd name="T15" fmla="*/ -3341 h 60"/>
                              <a:gd name="T16" fmla="+- 0 1065 1065"/>
                              <a:gd name="T17" fmla="*/ T16 w 60"/>
                              <a:gd name="T18" fmla="+- 0 -3353 -3383"/>
                              <a:gd name="T19" fmla="*/ -3353 h 60"/>
                              <a:gd name="T20" fmla="+- 0 1067 1065"/>
                              <a:gd name="T21" fmla="*/ T20 w 60"/>
                              <a:gd name="T22" fmla="+- 0 -3365 -3383"/>
                              <a:gd name="T23" fmla="*/ -3365 h 60"/>
                              <a:gd name="T24" fmla="+- 0 1074 1065"/>
                              <a:gd name="T25" fmla="*/ T24 w 60"/>
                              <a:gd name="T26" fmla="+- 0 -3374 -3383"/>
                              <a:gd name="T27" fmla="*/ -3374 h 60"/>
                              <a:gd name="T28" fmla="+- 0 1083 1065"/>
                              <a:gd name="T29" fmla="*/ T28 w 60"/>
                              <a:gd name="T30" fmla="+- 0 -3381 -3383"/>
                              <a:gd name="T31" fmla="*/ -3381 h 60"/>
                              <a:gd name="T32" fmla="+- 0 1095 1065"/>
                              <a:gd name="T33" fmla="*/ T32 w 60"/>
                              <a:gd name="T34" fmla="+- 0 -3383 -3383"/>
                              <a:gd name="T35" fmla="*/ -3383 h 60"/>
                              <a:gd name="T36" fmla="+- 0 1107 1065"/>
                              <a:gd name="T37" fmla="*/ T36 w 60"/>
                              <a:gd name="T38" fmla="+- 0 -3381 -3383"/>
                              <a:gd name="T39" fmla="*/ -3381 h 60"/>
                              <a:gd name="T40" fmla="+- 0 1116 1065"/>
                              <a:gd name="T41" fmla="*/ T40 w 60"/>
                              <a:gd name="T42" fmla="+- 0 -3374 -3383"/>
                              <a:gd name="T43" fmla="*/ -3374 h 60"/>
                              <a:gd name="T44" fmla="+- 0 1123 1065"/>
                              <a:gd name="T45" fmla="*/ T44 w 60"/>
                              <a:gd name="T46" fmla="+- 0 -3365 -3383"/>
                              <a:gd name="T47" fmla="*/ -3365 h 60"/>
                              <a:gd name="T48" fmla="+- 0 1125 1065"/>
                              <a:gd name="T49" fmla="*/ T48 w 60"/>
                              <a:gd name="T50" fmla="+- 0 -3353 -3383"/>
                              <a:gd name="T51" fmla="*/ -3353 h 60"/>
                              <a:gd name="T52" fmla="+- 0 1123 1065"/>
                              <a:gd name="T53" fmla="*/ T52 w 60"/>
                              <a:gd name="T54" fmla="+- 0 -3341 -3383"/>
                              <a:gd name="T55" fmla="*/ -3341 h 60"/>
                              <a:gd name="T56" fmla="+- 0 1116 1065"/>
                              <a:gd name="T57" fmla="*/ T56 w 60"/>
                              <a:gd name="T58" fmla="+- 0 -3332 -3383"/>
                              <a:gd name="T59" fmla="*/ -3332 h 60"/>
                              <a:gd name="T60" fmla="+- 0 1107 1065"/>
                              <a:gd name="T61" fmla="*/ T60 w 60"/>
                              <a:gd name="T62" fmla="+- 0 -3325 -3383"/>
                              <a:gd name="T63" fmla="*/ -3325 h 60"/>
                              <a:gd name="T64" fmla="+- 0 1095 1065"/>
                              <a:gd name="T65" fmla="*/ T64 w 60"/>
                              <a:gd name="T66" fmla="+- 0 -3323 -3383"/>
                              <a:gd name="T67" fmla="*/ -332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612"/>
                        <wps:cNvSpPr>
                          <a:spLocks/>
                        </wps:cNvSpPr>
                        <wps:spPr bwMode="auto">
                          <a:xfrm>
                            <a:off x="1065" y="-3383"/>
                            <a:ext cx="60" cy="60"/>
                          </a:xfrm>
                          <a:custGeom>
                            <a:avLst/>
                            <a:gdLst>
                              <a:gd name="T0" fmla="+- 0 1125 1065"/>
                              <a:gd name="T1" fmla="*/ T0 w 60"/>
                              <a:gd name="T2" fmla="+- 0 -3353 -3383"/>
                              <a:gd name="T3" fmla="*/ -3353 h 60"/>
                              <a:gd name="T4" fmla="+- 0 1123 1065"/>
                              <a:gd name="T5" fmla="*/ T4 w 60"/>
                              <a:gd name="T6" fmla="+- 0 -3341 -3383"/>
                              <a:gd name="T7" fmla="*/ -3341 h 60"/>
                              <a:gd name="T8" fmla="+- 0 1116 1065"/>
                              <a:gd name="T9" fmla="*/ T8 w 60"/>
                              <a:gd name="T10" fmla="+- 0 -3332 -3383"/>
                              <a:gd name="T11" fmla="*/ -3332 h 60"/>
                              <a:gd name="T12" fmla="+- 0 1107 1065"/>
                              <a:gd name="T13" fmla="*/ T12 w 60"/>
                              <a:gd name="T14" fmla="+- 0 -3325 -3383"/>
                              <a:gd name="T15" fmla="*/ -3325 h 60"/>
                              <a:gd name="T16" fmla="+- 0 1095 1065"/>
                              <a:gd name="T17" fmla="*/ T16 w 60"/>
                              <a:gd name="T18" fmla="+- 0 -3323 -3383"/>
                              <a:gd name="T19" fmla="*/ -3323 h 60"/>
                              <a:gd name="T20" fmla="+- 0 1083 1065"/>
                              <a:gd name="T21" fmla="*/ T20 w 60"/>
                              <a:gd name="T22" fmla="+- 0 -3325 -3383"/>
                              <a:gd name="T23" fmla="*/ -3325 h 60"/>
                              <a:gd name="T24" fmla="+- 0 1074 1065"/>
                              <a:gd name="T25" fmla="*/ T24 w 60"/>
                              <a:gd name="T26" fmla="+- 0 -3332 -3383"/>
                              <a:gd name="T27" fmla="*/ -3332 h 60"/>
                              <a:gd name="T28" fmla="+- 0 1067 1065"/>
                              <a:gd name="T29" fmla="*/ T28 w 60"/>
                              <a:gd name="T30" fmla="+- 0 -3341 -3383"/>
                              <a:gd name="T31" fmla="*/ -3341 h 60"/>
                              <a:gd name="T32" fmla="+- 0 1065 1065"/>
                              <a:gd name="T33" fmla="*/ T32 w 60"/>
                              <a:gd name="T34" fmla="+- 0 -3353 -3383"/>
                              <a:gd name="T35" fmla="*/ -3353 h 60"/>
                              <a:gd name="T36" fmla="+- 0 1067 1065"/>
                              <a:gd name="T37" fmla="*/ T36 w 60"/>
                              <a:gd name="T38" fmla="+- 0 -3365 -3383"/>
                              <a:gd name="T39" fmla="*/ -3365 h 60"/>
                              <a:gd name="T40" fmla="+- 0 1074 1065"/>
                              <a:gd name="T41" fmla="*/ T40 w 60"/>
                              <a:gd name="T42" fmla="+- 0 -3374 -3383"/>
                              <a:gd name="T43" fmla="*/ -3374 h 60"/>
                              <a:gd name="T44" fmla="+- 0 1083 1065"/>
                              <a:gd name="T45" fmla="*/ T44 w 60"/>
                              <a:gd name="T46" fmla="+- 0 -3381 -3383"/>
                              <a:gd name="T47" fmla="*/ -3381 h 60"/>
                              <a:gd name="T48" fmla="+- 0 1095 1065"/>
                              <a:gd name="T49" fmla="*/ T48 w 60"/>
                              <a:gd name="T50" fmla="+- 0 -3383 -3383"/>
                              <a:gd name="T51" fmla="*/ -3383 h 60"/>
                              <a:gd name="T52" fmla="+- 0 1107 1065"/>
                              <a:gd name="T53" fmla="*/ T52 w 60"/>
                              <a:gd name="T54" fmla="+- 0 -3381 -3383"/>
                              <a:gd name="T55" fmla="*/ -3381 h 60"/>
                              <a:gd name="T56" fmla="+- 0 1116 1065"/>
                              <a:gd name="T57" fmla="*/ T56 w 60"/>
                              <a:gd name="T58" fmla="+- 0 -3374 -3383"/>
                              <a:gd name="T59" fmla="*/ -3374 h 60"/>
                              <a:gd name="T60" fmla="+- 0 1123 1065"/>
                              <a:gd name="T61" fmla="*/ T60 w 60"/>
                              <a:gd name="T62" fmla="+- 0 -3365 -3383"/>
                              <a:gd name="T63" fmla="*/ -3365 h 60"/>
                              <a:gd name="T64" fmla="+- 0 1125 1065"/>
                              <a:gd name="T65" fmla="*/ T64 w 60"/>
                              <a:gd name="T66" fmla="+- 0 -3353 -3383"/>
                              <a:gd name="T67" fmla="*/ -335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C14835" id="Group 611" o:spid="_x0000_s1026" style="position:absolute;margin-left:52.9pt;margin-top:-169.5pt;width:3.75pt;height:3.75pt;z-index:15769600;mso-position-horizontal-relative:page" coordorigin="1058,-3390"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yDhAcAALwoAAAOAAAAZHJzL2Uyb0RvYy54bWzsWtuO2zYQfS/QfxD02CJr67q7RrxBkRsK&#10;pG2AqB/AlWXLqCypkna96df3DCnZpMyxXbcpEmDzYMur4+HhHA45OvHLV0+bwnnMmnZdlXPXu5q6&#10;Tlam1WJdrubu78m7Fzeu03aiXIiiKrO5+zlr3Vd333/3clvPMr/Kq2KRNQ6ClO1sW8/dvOvq2WTS&#10;pnm2Ee1VVWclbi6rZiM6fGxWk0Ujtoi+KSb+dBpPtlWzqJsqzdoWf32jbrp3Mv5ymaXdb8tlm3VO&#10;MXfBrZOvjXy9p9fJ3UsxWzWiztdpT0NcwGIj1iUG3YV6IzrhPDTrg1CbddpUbbXsrtJqM6mWy3Wa&#10;yTlgNt50NJv3TfVQy7msZttVvUsTUjvK08Vh018fPzbOejF34xvkpxQbiCTHdWLPo/Rs69UMqPdN&#10;/an+2Kg54vJDlf7R4vZkfJ8+rxTYud/+Ui0QUDx0lUzP07LZUAhM3HmSKnzeqZA9dU6KP4bXsR+5&#10;Too76lJqlOYQkr7jTSOsKdx8EQS3vYBp/rb/8nX/TbwTOTFTI0qWPSuaEhZbu89n++/y+SkXdSZl&#10;ailTu3x6Qz7fNVlGSxgpDVRKJXDIZ6snU7tDNFvk/GQavWmMaauU3MgRxGzIZgxVKZV41xMiZulD&#10;273PKimHePzQdjLNqwWupMiLfjEkCLDcFKiKH184U8eb3kZ4wYA9foBhtgr2w8RJps7WUSOiJHaR&#10;/AEiI0E/P3DwOlDeA4MBiFgKllvChQOqJ3YTWIkhNXtioZVYPEB2xCI7sesB2BOLHBsxrE8jY9eh&#10;ldjtAKOM3ViJeWbykYvAtzNDse6nqXA2ap6pAYS8tnLDQt2HSzzfzs5UAKOGHsNOF0HhrOxMIWiZ&#10;2dnpOiRebGdnyoBRI2a5eboSCmdj55tisLnzdSkSn6kFUwiMirni9bAYfF0KhbOyM8Xwpsyqo711&#10;Xw++vSB8UwiMimh2droUCmdlZ4rhTZli9XUpEt9eFYEpBPFi1l2gS6FwNnaBKQa7xwW6FAlK0bbL&#10;BaYQMmv23AW6FApnZWeK4UFaa1UEuhRJYK+KwBTiWO50KfjchaYYnodytJ0PoS5FEtqrIjSFwKjc&#10;ugt1KRTOlrvQFMPzcORY2elSJKG9KkJTCIzK1WyoS6FwVnamGGBn3+9CXYoktFdFZAqBUbn9LtKl&#10;UDgbu8gUg81dpEuRRPaqiEwhMCp3VkS6FApnZWeKwa67SJciiexVQS2ldmRjVO6cjXQpFM7Gjtou&#10;LSBbs7EuRRLbqyI2hcCoWCd4PTwrYl0KhbOyM8Vg9ztqK/dnRWyvitgUgkZlztlYl0LhBnbo1Het&#10;p8iHbjR9Kvt2FFeOoGfKqXyOqKuWngUSZA+9bSJ7XoQAinpXBozJEPi6b4SPgyEzgdUz0MnQ1C5J&#10;+PDYcTy4h0RI+O1ZXKihIDg6AdXDH49OJ7yEnzdTOnIJjrPynOh0Bkr4eVOlQ0nCz5sqnRIEx/Z+&#10;Dpmwnyr227Pg/VSxAZ4Dp42NyGBHOgveTxVbxDlwKn2Kjpo9C95PFUWkwdXK7Iukgd0xNjoa14HR&#10;cU/fEbNadFRbw6Wzlc+FTi7f6K+b6jFLKnm/owKjTgscdw+P+/tFqeM87J/AYRtV3Ia7w3sto6ns&#10;75I/3BzeFQh7HSKhETgWSdECu2MgFQnUjoEUp0Gxgcrwrij1sztOqU/VcUrU32B2xyPR8QzQcU69&#10;CXJidnQMIdSJRPWxTuS8p3VCvn6GJ1bCeF0N+U6Lqs2UXLRWpYOzW7S01jXToq2K9eLduihoubbN&#10;6v510TiPgow++a+X3YAV8nwoK/rasCqkh6WcFmUN3VeLz3Bdmkq5hXA3cZFXzV+us4VTOHfbPx9E&#10;k7lO8XMJ6+jWC6kH7uSHMLqmx8RGv3Ov3xFlilBzt3NxntHl607ZkQ91s17lGMmTJ1xZ/QTTbLkm&#10;WwbuVTtTrPoPcK/+NxsLS1bZgpqNJRcwsYLf9W3aWFyrjdrbdzz2dgwJ0Vo79DFcnz1qxgAb2h3d&#10;FRv1YtwTCrb/PTGmExsgg43FtdijPgwwGzGzJ2YbbOyge2L2R5MvbmNxj8QX2lhce+3pIvDttWd2&#10;xGx7TW3gPnVn21hcez22sYCzyXpgY3FWjFEKZ9tYXO7GNhZwVnajcviPbSzusc7XpYCywFnZjWqC&#10;s08vtLG4eh3bWEzBHthYjH16oY3FbnOjqmD2uWBcFYz1fKGNxVkxgb4/QVngbMqObSxu3X0dNhZn&#10;n9Lz0H5HOdvG4uzTsY0FnDV346pg/ovoQhsL+xN0OzQ7qCHdTVYirOwObCzGPr3QxuJyN7axmNxF&#10;o6rg7NMLbSzOPh3bWMDZlD2wsRj79EIbi6vZsY3F1Gw8Oiu4nu5CG4vb78Y2lrbf4RHl2cbi/Ldn&#10;G4vLzLONJU3bL2ZjjW0Qzsb6eoyQwRAxDKgTpsqzvfa12Gv/xMbamVFiVpTkyN5GMPClp3WBwVU3&#10;bfdGtLkywqT3RT6YmOGnZOVCXuWZWLztrzuxLtQ1Ti4yx6TVRD86+rasMPn7LvxEDhPACax+zke/&#10;wdM/y8ntf3R49zcAAAD//wMAUEsDBBQABgAIAAAAIQBUEQrp4QAAAA0BAAAPAAAAZHJzL2Rvd25y&#10;ZXYueG1sTI/BasMwEETvhf6D2EJviawKl9axHEJoewqFJoWS28ba2CaWZCzFdv6+Si/NcWaH2Tf5&#10;cjItG6j3jbMKxDwBRrZ0urGVgu/d++wFmA9oNbbOkoILeVgW93c5ZtqN9ouGbahYLLE+QwV1CF3G&#10;uS9rMujnriMbb0fXGwxR9hXXPY6x3LT8KUmeucHGxg81drSuqTxtz0bBx4jjSoq3YXM6ri/7Xfr5&#10;sxGk1OPDtFoACzSF/zBc8SM6FJHp4M5We9ZGnaQRPSiYSfkaV10jQkpghz9LpMCLnN+uKH4BAAD/&#10;/wMAUEsBAi0AFAAGAAgAAAAhALaDOJL+AAAA4QEAABMAAAAAAAAAAAAAAAAAAAAAAFtDb250ZW50&#10;X1R5cGVzXS54bWxQSwECLQAUAAYACAAAACEAOP0h/9YAAACUAQAACwAAAAAAAAAAAAAAAAAvAQAA&#10;X3JlbHMvLnJlbHNQSwECLQAUAAYACAAAACEAThtsg4QHAAC8KAAADgAAAAAAAAAAAAAAAAAuAgAA&#10;ZHJzL2Uyb0RvYy54bWxQSwECLQAUAAYACAAAACEAVBEK6eEAAAANAQAADwAAAAAAAAAAAAAAAADe&#10;CQAAZHJzL2Rvd25yZXYueG1sUEsFBgAAAAAEAAQA8wAAAOwKAAAAAA==&#10;">
                <v:shape id="Freeform 613" o:spid="_x0000_s1027" style="position:absolute;left:1065;top:-338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eJxQAAANwAAAAPAAAAZHJzL2Rvd25yZXYueG1sRI9Ba4NA&#10;FITvhf6H5RVyq2taCMG6CW2agiWXRr309nBfVOK+FXej5t93A4Eeh5n5hkm3s+nESINrLStYRjEI&#10;4srqlmsFZfH1vAbhPLLGzjIpuJKD7ebxIcVE24mPNOa+FgHCLkEFjfd9IqWrGjLoItsTB+9kB4M+&#10;yKGWesApwE0nX+J4JQ22HBYa7GnXUHXOL0ZBNrXm92P3k73G33o/VvRZHg6FUoun+f0NhKfZ/4fv&#10;7UwrWK2XcDsTjoDc/AEAAP//AwBQSwECLQAUAAYACAAAACEA2+H2y+4AAACFAQAAEwAAAAAAAAAA&#10;AAAAAAAAAAAAW0NvbnRlbnRfVHlwZXNdLnhtbFBLAQItABQABgAIAAAAIQBa9CxbvwAAABUBAAAL&#10;AAAAAAAAAAAAAAAAAB8BAABfcmVscy8ucmVsc1BLAQItABQABgAIAAAAIQDqMMeJxQAAANwAAAAP&#10;AAAAAAAAAAAAAAAAAAcCAABkcnMvZG93bnJldi54bWxQSwUGAAAAAAMAAwC3AAAA+QIAAAAA&#10;" path="m30,60l18,58,9,51,2,42,,30,2,18,9,9,18,2,30,,42,2r9,7l58,18r2,12l58,42r-7,9l42,58,30,60xe" fillcolor="black" stroked="f">
                  <v:path arrowok="t" o:connecttype="custom" o:connectlocs="30,-3323;18,-3325;9,-3332;2,-3341;0,-3353;2,-3365;9,-3374;18,-3381;30,-3383;42,-3381;51,-3374;58,-3365;60,-3353;58,-3341;51,-3332;42,-3325;30,-3323" o:connectangles="0,0,0,0,0,0,0,0,0,0,0,0,0,0,0,0,0"/>
                </v:shape>
                <v:shape id="Freeform 612" o:spid="_x0000_s1028" style="position:absolute;left:1065;top:-338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ZNExAAAANwAAAAPAAAAZHJzL2Rvd25yZXYueG1sRI9Pi8Iw&#10;FMTvwn6H8Bb2IjZdD1KqqciqKO7JP3h+NM+22LyUJtqun94ICx6HmfkNM5v3phZ3al1lWcF3FIMg&#10;zq2uuFBwOq5HCQjnkTXWlknBHzmYZx+DGabadryn+8EXIkDYpaig9L5JpXR5SQZdZBvi4F1sa9AH&#10;2RZSt9gFuKnlOI4n0mDFYaHEhn5Kyq+Hm1Fw/tWb1VI2Z94lj7hbDFe35eOk1Ndnv5iC8NT7d/i/&#10;vdUKJskYXmfCEZDZEwAA//8DAFBLAQItABQABgAIAAAAIQDb4fbL7gAAAIUBAAATAAAAAAAAAAAA&#10;AAAAAAAAAABbQ29udGVudF9UeXBlc10ueG1sUEsBAi0AFAAGAAgAAAAhAFr0LFu/AAAAFQEAAAsA&#10;AAAAAAAAAAAAAAAAHwEAAF9yZWxzLy5yZWxzUEsBAi0AFAAGAAgAAAAhAF2Vk0TEAAAA3AAAAA8A&#10;AAAAAAAAAAAAAAAABwIAAGRycy9kb3ducmV2LnhtbFBLBQYAAAAAAwADALcAAAD4AgAAAAA=&#10;" path="m60,30l58,42r-7,9l42,58,30,60,18,58,9,51,2,42,,30,2,18,9,9,18,2,30,,42,2r9,7l58,18r2,12xe" filled="f">
                  <v:path arrowok="t" o:connecttype="custom" o:connectlocs="60,-3353;58,-3341;51,-3332;42,-3325;30,-3323;18,-3325;9,-3332;2,-3341;0,-3353;2,-3365;9,-3374;18,-3381;30,-3383;42,-3381;51,-3374;58,-3365;60,-3353" o:connectangles="0,0,0,0,0,0,0,0,0,0,0,0,0,0,0,0,0"/>
                </v:shape>
                <w10:wrap anchorx="page"/>
              </v:group>
            </w:pict>
          </mc:Fallback>
        </mc:AlternateContent>
      </w:r>
      <w:r w:rsidR="00BC19BB" w:rsidRPr="00393A58">
        <w:rPr>
          <w:rFonts w:ascii="Cambria Math" w:hAnsi="Cambria Math"/>
        </w:rPr>
        <w:t>Participation Constraints</w:t>
      </w:r>
    </w:p>
    <w:p w14:paraId="2C0C424B" w14:textId="77777777" w:rsidR="00CC3384" w:rsidRPr="00393A58" w:rsidRDefault="00CC3384">
      <w:pPr>
        <w:rPr>
          <w:rFonts w:ascii="Cambria Math" w:hAnsi="Cambria Math"/>
        </w:rPr>
        <w:sectPr w:rsidR="00CC3384" w:rsidRPr="00393A58">
          <w:pgSz w:w="11900" w:h="16840"/>
          <w:pgMar w:top="580" w:right="580" w:bottom="280" w:left="480" w:header="720" w:footer="720" w:gutter="0"/>
          <w:cols w:space="720"/>
        </w:sectPr>
      </w:pPr>
    </w:p>
    <w:p w14:paraId="6D580C96" w14:textId="4174F553" w:rsidR="00CC3384" w:rsidRPr="00393A58" w:rsidRDefault="0013577C">
      <w:pPr>
        <w:pStyle w:val="BodyText"/>
        <w:spacing w:before="74" w:line="235" w:lineRule="auto"/>
        <w:ind w:left="810" w:right="853"/>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15772160" behindDoc="0" locked="0" layoutInCell="1" allowOverlap="1" wp14:anchorId="0E9DA4D9" wp14:editId="2A740F20">
                <wp:simplePos x="0" y="0"/>
                <wp:positionH relativeFrom="page">
                  <wp:posOffset>671830</wp:posOffset>
                </wp:positionH>
                <wp:positionV relativeFrom="paragraph">
                  <wp:posOffset>106680</wp:posOffset>
                </wp:positionV>
                <wp:extent cx="47625" cy="47625"/>
                <wp:effectExtent l="0" t="0" r="0" b="0"/>
                <wp:wrapNone/>
                <wp:docPr id="677" name="Group 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8"/>
                          <a:chExt cx="75" cy="75"/>
                        </a:xfrm>
                      </wpg:grpSpPr>
                      <wps:wsp>
                        <wps:cNvPr id="678" name="Freeform 610"/>
                        <wps:cNvSpPr>
                          <a:spLocks/>
                        </wps:cNvSpPr>
                        <wps:spPr bwMode="auto">
                          <a:xfrm>
                            <a:off x="1065" y="175"/>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609"/>
                        <wps:cNvSpPr>
                          <a:spLocks/>
                        </wps:cNvSpPr>
                        <wps:spPr bwMode="auto">
                          <a:xfrm>
                            <a:off x="1065" y="175"/>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FA90E" id="Group 608" o:spid="_x0000_s1026" style="position:absolute;margin-left:52.9pt;margin-top:8.4pt;width:3.75pt;height:3.75pt;z-index:15772160;mso-position-horizontal-relative:page" coordorigin="1058,1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0hhRQcAAOonAAAOAAAAZHJzL2Uyb0RvYy54bWzsmtuO2zYQhu8L9B0EXbZILOrkXSPeoMgJ&#10;BdI2QNQH4EqyZVQWVUm73vTpO0MdlqQ5tup22wbYXFjycjwa/hySwy969fphXzr3edPuRLV22UvP&#10;dfIqFdmu2q7dX5P3L65cp+14lfFSVPna/ZK37uubb795dahXuS8KUWZ544CTql0d6rVbdF29Wiza&#10;tMj3vH0p6ryCxo1o9ryDr812kTX8AN735cL3vHhxEE1WNyLN2xb++rZvdG+k/80mT7tfNps275xy&#10;7UJsnfxs5Octfi5uXvHVtuF1sUuHMPgFUez5roKHTq7e8o47d83uyNV+lzaiFZvuZSr2C7HZ7NJc&#10;9gF6wzyjNx8acVfLvmxXh209yQTSGjpd7Db9+f5T4+yytRsvl65T8T0MknyuE3tXKM+h3q7A6kNT&#10;f64/NX0f4fajSH9roXlhtuP3bW/s3B5+Ehk45HedkPI8bJo9uoCOOw9yFL5Mo5A/dE4KfwyXsR+5&#10;Tgot/a0co7SAgcTfMC+CnIJGFsv4+Cot3g0/XQ6/gyuGxlf982SMQ0zYIUi19lHN9u+p+bngdS4H&#10;qUWdJjUhyF7N902eYwI7MZP5hs8Hw1HNVpVSaUGzFhQ/KyLzYug2CtJ3m69GJWPIeJQRrqocoNhd&#10;233IhRwKfv+x7aTE2wzu5ABnQ+gJONjsS5gR379wPId51xF8wOMG+9GMjWbfLZzEcw6QO6aJP5pI&#10;T34AjsZwt9PjgtEI/KBJYXEUjjZDSFeBNSSQpI8cQwqtIcWjyRASODoOCSbF5McPAmtIMNSaSsvQ&#10;GtL1aIYhXVlDggxRXfl+bIuJqXqjjU0npisOw7a0RsVU0RPm2+PSVfcZ+DrWiqmio401Ll12TCd7&#10;XKryCYvtcenS+541rZiqPNrY4vJ16Um9fFX8xCey3RD/2ppbvio9AxtrXLr0zCOyC9fMKVMT357y&#10;viH+FWTq8Tj6qvQMbKxx6dIzj5iIvip+4tvzPjDEX1rzK1ClZ2BjiyswpKfWrEAVPwnseR8Y4i+t&#10;+RWo0oOe9rgM6WEgrXkfqOIngT3vA0N8Qi9Vekqv0JCewVSzrfGhKn4S2vM+NMS351eoSk/lV2hI&#10;z3z7Qh+q4iehPe9DQ3z7fAxV6an5GBrSM9++foWq+Eloz/tIF59YvyJVemr9igzpKb0iVfwksud9&#10;pItPrPeRKj213keG9FR+Rar4SWTPeyz9lK2W2B8jVXpqf8TiSHHFqPkYq+InsT3vY118LBQs62qs&#10;Sk8VE7EuPVlzYdH3uN7H9ryPdfGJsitWpVfrLqigp6KQF2OdmD5UQ6EIdw7Hk54nq/tatFihJ6AY&#10;VJ1JMFSdYIVVJWEM3UDj5SxjGFg0hgKoL2hPu8bSRpqPx4Ez5iCDNL+e5R0LATSHXXxOMLg/S/N5&#10;PcVtE81hz5vjHXczaT6vq7jJSPN5XcW1H81h4Z4TDC7J0nxeV3GlRHNY5uZ4xwVMms/rKq4r0nxe&#10;V3G6oznM1TnBDEevBKaQYg7zBlJtmCQNQAgTPzSuA/jhFn/DVzXvcG6Nt85BnticQl7wr3txnydC&#10;tnc4wbBaghinY91je1mpdgxWS7CDRbOPbWwdr7X01qs/iT82jtfeCNY38ATb+ylPfVgQ3Smj3hOE&#10;dsqoj2kcsTGU8dqHNPTudEiDVKdDwqoFenfaE27CYHQ6phFNnO4dbj3g6oxQg68zmg9hnRm+oYdn&#10;MsHMq1HvtBRt3g8X5qokK1PSYq4rOKEV5S57vytLTNe22d6+KRvnniN+k/+GYdfMSrk/VAJ/NmaF&#10;JEs9AemRza3IvgANaUTP8IA5wk0hmj9c5wD8bu22v9/xJned8scKkM41C7Gy7eSXMFri8a5RW27V&#10;Fl6l4Grtdi7sZ3j7push4V3d7LYFPInJHa4SPwDK2uwQmABVald9VMMXoEr/Gl6CGWLiJU/m5leM&#10;l6hSGmbeY6VjL8BgBivFHFFHa+UXgQGM6ousosfnzcZLdmSiVV4EMdFrXkYV0JARjyrZjxtPiJeo&#10;8vkivGQvn3W8RLA4ple8ZPnMVOXn4iU7tdTxEoEtj/AShUu0ZJ+Hl4jjhoaXqOOGbyT8P4mXiOOZ&#10;hpeo45lvZD2FLy/BS8RxVsNL1HH2CC8R+PISvEQtW1BOTzObOv4HZt4TuPcivGTHJYG64pC4BPZd&#10;ZWUm8eV/jZcofHkRXrLjOB0vEfjSxEsUvrwELyGatGAJLCGn/KLw5RFeIvDlJXgJ0aQtLjXvKXz5&#10;lHgJ0aQtLi3vCTx+hJcIfHkJXsK5ZolLw0vUfDTxElVzXYSX7P/9ouMlpe56xkt4SCK42DNeopR5&#10;xktPi5dMPEHhpf8PoBhBhQaGzsAOWMSBwZzhJs/Ya+BLT4m9/gpemiARX5UVktLrCMC6ZE0XgKe6&#10;abu3vC16QCWZFPIpvoIXr6pM3hU5z94N9x3flf097FwIrSQCwpd0vi5EJd+HghfKoAPaG2vqd9m5&#10;x1f0bv4EAAD//wMAUEsDBBQABgAIAAAAIQBJn6dK3gAAAAkBAAAPAAAAZHJzL2Rvd25yZXYueG1s&#10;TI9BS8NAEIXvgv9hGcGb3aSxRWI2pRT1VARbQbxNk2kSmp0N2W2S/nunJ3uaebzHm2+y1WRbNVDv&#10;G8cG4lkEirhwZcOVge/9+9MLKB+QS2wdk4ELeVjl93cZpqUb+YuGXaiUlLBP0UAdQpdq7YuaLPqZ&#10;64jFO7reYhDZV7rscZRy2+p5FC21xYblQo0dbWoqTruzNfAx4rhO4rdhezpuLr/7xefPNiZjHh+m&#10;9SuoQFP4D8MVX9AhF6aDO3PpVSs6Wgh6kGUp8xqIkwTUwcD8OQGdZ/r2g/wPAAD//wMAUEsBAi0A&#10;FAAGAAgAAAAhALaDOJL+AAAA4QEAABMAAAAAAAAAAAAAAAAAAAAAAFtDb250ZW50X1R5cGVzXS54&#10;bWxQSwECLQAUAAYACAAAACEAOP0h/9YAAACUAQAACwAAAAAAAAAAAAAAAAAvAQAAX3JlbHMvLnJl&#10;bHNQSwECLQAUAAYACAAAACEAYBtIYUUHAADqJwAADgAAAAAAAAAAAAAAAAAuAgAAZHJzL2Uyb0Rv&#10;Yy54bWxQSwECLQAUAAYACAAAACEASZ+nSt4AAAAJAQAADwAAAAAAAAAAAAAAAACfCQAAZHJzL2Rv&#10;d25yZXYueG1sUEsFBgAAAAAEAAQA8wAAAKoKAAAAAA==&#10;">
                <v:shape id="Freeform 610" o:spid="_x0000_s1027"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4zwAAAANwAAAAPAAAAZHJzL2Rvd25yZXYueG1sRE/LisIw&#10;FN0L/kO4gjtNVXCkYxSfUHHjazO7S3OnLdPclCa29e/NQpjl4byX686UoqHaFZYVTMYRCOLU6oIz&#10;BY/7cbQA4TyyxtIyKXiRg/Wq31tirG3LV2puPhMhhF2MCnLvq1hKl+Zk0I1tRRy4X1sb9AHWmdQ1&#10;tiHclHIaRXNpsODQkGNFu5zSv9vTKEjawvxsd5dkFp30oUlp/zif70oNB93mG4Snzv+LP+5EK5h/&#10;hbXhTDgCcvUGAAD//wMAUEsBAi0AFAAGAAgAAAAhANvh9svuAAAAhQEAABMAAAAAAAAAAAAAAAAA&#10;AAAAAFtDb250ZW50X1R5cGVzXS54bWxQSwECLQAUAAYACAAAACEAWvQsW78AAAAVAQAACwAAAAAA&#10;AAAAAAAAAAAfAQAAX3JlbHMvLnJlbHNQSwECLQAUAAYACAAAACEATt8eM8AAAADcAAAADwAAAAAA&#10;AAAAAAAAAAAHAgAAZHJzL2Rvd25yZXYueG1sUEsFBgAAAAADAAMAtwAAAPQCA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609" o:spid="_x0000_s1028"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HESxgAAANwAAAAPAAAAZHJzL2Rvd25yZXYueG1sRI9Ba8JA&#10;FITvhf6H5RW8lLrRg01TVxGNKO2pafD8yL4modm3Ibsm0V/vCoUeh5n5hlmuR9OInjpXW1Ywm0Yg&#10;iAuray4V5N/7lxiE88gaG8uk4EIO1qvHhyUm2g78RX3mSxEg7BJUUHnfJlK6oiKDbmpb4uD92M6g&#10;D7Irpe5wCHDTyHkULaTBmsNChS1tKyp+s7NRcPrUh3Qn2xN/xNdo2Dyn5901V2ryNG7eQXga/X/4&#10;r33UChavb3A/E46AXN0AAAD//wMAUEsBAi0AFAAGAAgAAAAhANvh9svuAAAAhQEAABMAAAAAAAAA&#10;AAAAAAAAAAAAAFtDb250ZW50X1R5cGVzXS54bWxQSwECLQAUAAYACAAAACEAWvQsW78AAAAVAQAA&#10;CwAAAAAAAAAAAAAAAAAfAQAAX3JlbHMvLnJlbHNQSwECLQAUAAYACAAAACEAZuRxEsYAAADcAAAA&#10;DwAAAAAAAAAAAAAAAAAHAgAAZHJzL2Rvd25yZXYueG1sUEsFBgAAAAADAAMAtwAAAPoCA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BC19BB" w:rsidRPr="00393A58">
        <w:rPr>
          <w:rFonts w:ascii="Cambria Math" w:hAnsi="Cambria Math"/>
          <w:b/>
        </w:rPr>
        <w:t xml:space="preserve">Total Participation </w:t>
      </w:r>
      <w:r w:rsidR="00BC19BB" w:rsidRPr="00393A58">
        <w:rPr>
          <w:rFonts w:ascii="Cambria Math" w:hAnsi="Cambria Math"/>
        </w:rPr>
        <w:t>−</w:t>
      </w:r>
      <w:r w:rsidR="00BC19BB" w:rsidRPr="00393A58">
        <w:rPr>
          <w:rFonts w:ascii="Cambria Math" w:hAnsi="Cambria Math"/>
        </w:rPr>
        <w:t xml:space="preserve"> Each entity is involved in the relationship. Total participation is represented by d</w:t>
      </w:r>
      <w:r w:rsidR="00BC19BB" w:rsidRPr="00393A58">
        <w:rPr>
          <w:rFonts w:ascii="Cambria Math" w:hAnsi="Cambria Math"/>
        </w:rPr>
        <w:t>ouble lines.</w:t>
      </w:r>
    </w:p>
    <w:p w14:paraId="65E7D26C" w14:textId="1CF83F05" w:rsidR="00CC3384" w:rsidRPr="00393A58" w:rsidRDefault="0013577C">
      <w:pPr>
        <w:pStyle w:val="BodyText"/>
        <w:spacing w:before="211" w:line="235" w:lineRule="auto"/>
        <w:ind w:left="810" w:right="245"/>
        <w:rPr>
          <w:rFonts w:ascii="Cambria Math" w:hAnsi="Cambria Math"/>
        </w:rPr>
      </w:pPr>
      <w:r w:rsidRPr="00393A58">
        <w:rPr>
          <w:rFonts w:ascii="Cambria Math" w:hAnsi="Cambria Math"/>
          <w:noProof/>
        </w:rPr>
        <mc:AlternateContent>
          <mc:Choice Requires="wpg">
            <w:drawing>
              <wp:anchor distT="0" distB="0" distL="114300" distR="114300" simplePos="0" relativeHeight="15772672" behindDoc="0" locked="0" layoutInCell="1" allowOverlap="1" wp14:anchorId="50C9D898" wp14:editId="2EA221D2">
                <wp:simplePos x="0" y="0"/>
                <wp:positionH relativeFrom="page">
                  <wp:posOffset>671830</wp:posOffset>
                </wp:positionH>
                <wp:positionV relativeFrom="paragraph">
                  <wp:posOffset>193675</wp:posOffset>
                </wp:positionV>
                <wp:extent cx="47625" cy="47625"/>
                <wp:effectExtent l="0" t="0" r="0" b="0"/>
                <wp:wrapNone/>
                <wp:docPr id="674" name="Group 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675" name="Freeform 607"/>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606"/>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DC57A" id="Group 605" o:spid="_x0000_s1026" style="position:absolute;margin-left:52.9pt;margin-top:15.25pt;width:3.75pt;height:3.75pt;z-index:15772672;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3yoQAcAAOonAAAOAAAAZHJzL2Uyb0RvYy54bWzsmttu20YQhu8L9B0IXraIxeVJsRA5KHJC&#10;gbQNEPYB1hR1QCkuS9KW06fvzC4p7cozEqvWbQM4FxJljpb//pydHX7Rq9cP29K7L5p2o6q5L64C&#10;3yuqXC021Wru/5q9f/HS99pOVgtZqqqY+1+K1n998+03r3b1rAjVWpWLovFgkKqd7eq5v+66ejaZ&#10;tPm62Mr2StVFBSeXqtnKDj42q8mikTsYfVtOwiBIJzvVLOpG5UXbwl/fmpP+jR5/uSzy7pflsi06&#10;r5z7oK3Tr41+vcXXyc0rOVs1sl5v8l6GvEDFVm4quOh+qLeyk95ds3k01HaTN6pVy+4qV9uJWi43&#10;eaHnALMRwdFsPjTqrtZzWc12q3pvE1h75NPFw+Y/339qvM1i7qfT2PcquYWbpK/rpUGC9uzq1Qyi&#10;PjT15/pTY+YIhx9V/lsLpyfH5/HzygR7t7uf1AIGlHed0vY8LJstDgET9x70XfiyvwvFQ+fl8Md4&#10;moaJ7+Vwxhzqe5Sv4Ubid0SQQE7Bycjok7N8/a7/6rT/HryjNDkz19Mae004IUi19uBm+/fc/LyW&#10;daFvUos+7d0EKcbN901RYAKDoVNjqA4c3GxtK60zKLMFx8+aKIIUroWGiNDk8+BkChmPNsK7bQc4&#10;dtd2Hwqlb4W8/9h22uLVAo70DV700jMYYLktYUV8/8ILPBFcJ/ACl+vjhzAxhH038bLA28FUj0PC&#10;IUSPFE1Dby93tb9cNATBOBiyJgaCLHUkvYxISWCJCUNJMSkpHUJ6SQElaToEaUkBKQny0ZE0jUlJ&#10;10MYSnpJShKu4VEaUZqE7TfGUD5BMriq0impStimZyKkdbmuR0lM6rJNxxhSl2s7phOty3Y+Eymt&#10;y7U+ism0ErbzGEPpCl3rQRftV2ibn4VMtrvmRxGZW6FtPcaQulzrRcBkF9bMQ8aHdMqHrvlRKKj7&#10;GNrWYwypy7VeBMxCDG3zs5DO+8g1PxJkfkW29RhD6Ypc69maFdnmZxGd95FrPpQsyq/Ith5jSF2u&#10;9QJuJJn3kW1+FtF5H7nmc37Z1nN+xa71QsBSo2p8bJufxXTex675TH7FtvVcfsWu9UKEdKGPbfOz&#10;mM772DWfWY+xbT23HmPXetBF16/YNj+L6bxPXPOZ+pXY1nP1K3GtZ/1KbPOzhM77xDWfqfeJbT1X&#10;7xPXeja/Etv8LKHzHls/a6tl9sfEtp7bH7E5soZi12Nqm5+ldN6nrvnRlKz3qW09xlB1InWtZ+sX&#10;Nn2Hep/SeZ+65jNtV2pbb/dd0EHvm0K5HvrE/KHqG0U48iQ+6QW6u69Vix16Bo5B15lFfdcJUdhV&#10;MsEwDQzWrTFc73Qw3FgMhgbINLSno7G10eHD48CZcLBBh1+PGh0bAQyHXXyMGNyfdfi4meK2ieGw&#10;540ZHXczHT5uqrjJ6PBxU8Xaj+FQuMeIwZKsw8dNFSslhkOZGzM6FjAdPm6qWFd0+Lip4nLHcFir&#10;Y8T0j14ZLCEr3ORxv0gagBDH+KHxPcAPt/gdOatlh2trOPR2+onNW+s3/OtW3ReZ0uc7XGDYLYHG&#10;/WPd4XxZ2XECqiXEQdE02oazw3utRzPu780fTg7vJgjqG4wE2/upkYwsUHcqyIwE0k4FGU3DHRuk&#10;DO9GUj+705J6q05Lwq4FZnd6JNyEIei0ph5NnJkdbj0w1Bmj+rHOeN7LOnP7+hmeyYTjvBr8zkvV&#10;FuZ2Ya5qsrJPWsx1Cye0qtws3m/KEtO1bVa3b8rGu5eI3/S//rY7YaXeHyqFXxuyQpMlQ0AMsrlV&#10;iy9AQxplGB4wRzhYq+YP39sBv5v77e93sil8r/yxAqRzLWLsbDv9IU6m+HjX2Gdu7TOyymGoud/5&#10;sJ/h4ZvOQMK7utms1nAloXe4Sv0AKGu5QWACVKmdGVX9B6BK/xpego39EV5K0VxUBRzqa8RLXCsN&#10;K+/Q6dANGKxgq5lj+min/WIwwFH3xT11wA53kMT0XkOIwUs0MnE6L4aYuD0v20BDzTxIoh83nhAv&#10;cY+zF+Elun0Wtulc+yzcjpdtn4Xt/Fi8RFNLFy8x2PIRXuJwiZPsI/ES7ZeLl5jHjfAo4f9RvETj&#10;SxcvMfgyPMp6Fsc5aT8SL9Fr0cVLzGJ8hJcYfHkRXqLxpYuXmLoVHec9gy8vwks0voxs61lcAvuu&#10;VZlZfPlf4yUOX16El2h86eIlBl8e4yXuv1wuwks0vsQWcr9zcPjyEV5i8OVFeIn2y8VLjF9Pipdo&#10;PO7iJQaPP8JLDL68CC/R69HFS8x/JxzjJa7nuggv0fXLxUtW/XrGS/iQxHCxZ7zEOfOMl3TSPBle&#10;OsYTHF76/wCKAVQ4YOgM7DCI6Qw3ecZePV96Suz1V/DSHhLJWVkhKb1OAKxr1nQBeKqbtnsr27UB&#10;VJpJIUKRM/jhVbXQR+tCLt71x53clOYYdi6EVhoB4Y90vi5EpX8PBT8ogwk4v1izP+vJHX6id/Mn&#10;AAAA//8DAFBLAwQUAAYACAAAACEA/Bk/DN4AAAAJAQAADwAAAGRycy9kb3ducmV2LnhtbEyPwWrD&#10;MBBE74X+g9hCb43kGpfgWg4htD2FQpNA6W1jbWwTa2UsxXb+vsqpPc7OMPO2WM22EyMNvnWsIVko&#10;EMSVMy3XGg7796clCB+QDXaOScOVPKzK+7sCc+Mm/qJxF2oRS9jnqKEJoc+l9FVDFv3C9cTRO7nB&#10;YohyqKUZcIrltpPPSr1Iiy3HhQZ72jRUnXcXq+FjwmmdJm/j9nzaXH/22ef3NiGtHx/m9SuIQHP4&#10;C8MNP6JDGZmO7sLGiy5qlUX0oCFVGYhbIElTEMd4WCqQZSH/f1D+AgAA//8DAFBLAQItABQABgAI&#10;AAAAIQC2gziS/gAAAOEBAAATAAAAAAAAAAAAAAAAAAAAAABbQ29udGVudF9UeXBlc10ueG1sUEsB&#10;Ai0AFAAGAAgAAAAhADj9If/WAAAAlAEAAAsAAAAAAAAAAAAAAAAALwEAAF9yZWxzLy5yZWxzUEsB&#10;Ai0AFAAGAAgAAAAhABjzfKhABwAA6icAAA4AAAAAAAAAAAAAAAAALgIAAGRycy9lMm9Eb2MueG1s&#10;UEsBAi0AFAAGAAgAAAAhAPwZPwzeAAAACQEAAA8AAAAAAAAAAAAAAAAAmgkAAGRycy9kb3ducmV2&#10;LnhtbFBLBQYAAAAABAAEAPMAAAClCgAAAAA=&#10;">
                <v:shape id="Freeform 607"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GtxgAAANwAAAAPAAAAZHJzL2Rvd25yZXYueG1sRI9Pa8JA&#10;FMTvBb/D8gRvdWOlWmJWsf6BFC9Wc/H2yL4modm3Ibsm6bfvFgoeh5n5DZNsBlOLjlpXWVYwm0Yg&#10;iHOrKy4UZNfj8xsI55E11pZJwQ852KxHTwnG2vb8Sd3FFyJA2MWooPS+iaV0eUkG3dQ2xMH7sq1B&#10;H2RbSN1iH+Cmli9RtJAGKw4LJTa0Kyn/vtyNgrSvzO19d07n0Yc+dDnts9PpqtRkPGxXIDwN/hH+&#10;b6dawWL5Cn9nwhGQ618AAAD//wMAUEsBAi0AFAAGAAgAAAAhANvh9svuAAAAhQEAABMAAAAAAAAA&#10;AAAAAAAAAAAAAFtDb250ZW50X1R5cGVzXS54bWxQSwECLQAUAAYACAAAACEAWvQsW78AAAAVAQAA&#10;CwAAAAAAAAAAAAAAAAAfAQAAX3JlbHMvLnJlbHNQSwECLQAUAAYACAAAACEAoN6xrc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606"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gxAAAANwAAAAPAAAAZHJzL2Rvd25yZXYueG1sRI9Bi8Iw&#10;FITvwv6H8Ba8yJquhypdo8iqKHrarnh+NM+22LyUJtrqrzeC4HGYmW+Y6bwzlbhS40rLCr6HEQji&#10;zOqScwWH//XXBITzyBory6TgRg7ms4/eFBNtW/6ja+pzESDsElRQeF8nUrqsIINuaGvi4J1sY9AH&#10;2eRSN9gGuKnkKIpiabDksFBgTb8FZef0YhQc93qzWsr6yLvJPWoXg9VleT8o1f/sFj8gPHX+HX61&#10;t1pBPI7heSYcATl7AAAA//8DAFBLAQItABQABgAIAAAAIQDb4fbL7gAAAIUBAAATAAAAAAAAAAAA&#10;AAAAAAAAAABbQ29udGVudF9UeXBlc10ueG1sUEsBAi0AFAAGAAgAAAAhAFr0LFu/AAAAFQEAAAsA&#10;AAAAAAAAAAAAAAAAHwEAAF9yZWxzLy5yZWxzUEsBAi0AFAAGAAgAAAAhABd75WD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Partial participation </w:t>
      </w:r>
      <w:r w:rsidR="00BC19BB" w:rsidRPr="00393A58">
        <w:rPr>
          <w:rFonts w:ascii="Cambria Math" w:hAnsi="Cambria Math"/>
        </w:rPr>
        <w:t>−</w:t>
      </w:r>
      <w:r w:rsidR="00BC19BB" w:rsidRPr="00393A58">
        <w:rPr>
          <w:rFonts w:ascii="Cambria Math" w:hAnsi="Cambria Math"/>
        </w:rPr>
        <w:t xml:space="preserve"> Not all entities are involved in the relationship. Partial participation is represented by single lines.</w:t>
      </w:r>
    </w:p>
    <w:p w14:paraId="098063DC" w14:textId="77777777" w:rsidR="00CC3384" w:rsidRPr="00393A58" w:rsidRDefault="00BC19BB">
      <w:pPr>
        <w:pStyle w:val="BodyText"/>
        <w:spacing w:before="4"/>
        <w:rPr>
          <w:rFonts w:ascii="Cambria Math" w:hAnsi="Cambria Math"/>
          <w:sz w:val="14"/>
        </w:rPr>
      </w:pPr>
      <w:r w:rsidRPr="00393A58">
        <w:rPr>
          <w:rFonts w:ascii="Cambria Math" w:hAnsi="Cambria Math"/>
          <w:noProof/>
        </w:rPr>
        <w:drawing>
          <wp:anchor distT="0" distB="0" distL="0" distR="0" simplePos="0" relativeHeight="251648000" behindDoc="0" locked="0" layoutInCell="1" allowOverlap="1" wp14:anchorId="6A872F29" wp14:editId="5F291FF8">
            <wp:simplePos x="0" y="0"/>
            <wp:positionH relativeFrom="page">
              <wp:posOffset>1143000</wp:posOffset>
            </wp:positionH>
            <wp:positionV relativeFrom="paragraph">
              <wp:posOffset>131282</wp:posOffset>
            </wp:positionV>
            <wp:extent cx="5257800" cy="1466850"/>
            <wp:effectExtent l="0" t="0" r="0" b="0"/>
            <wp:wrapTopAndBottom/>
            <wp:docPr id="5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png"/>
                    <pic:cNvPicPr/>
                  </pic:nvPicPr>
                  <pic:blipFill>
                    <a:blip r:embed="rId35" cstate="print"/>
                    <a:stretch>
                      <a:fillRect/>
                    </a:stretch>
                  </pic:blipFill>
                  <pic:spPr>
                    <a:xfrm>
                      <a:off x="0" y="0"/>
                      <a:ext cx="5257800" cy="1466850"/>
                    </a:xfrm>
                    <a:prstGeom prst="rect">
                      <a:avLst/>
                    </a:prstGeom>
                  </pic:spPr>
                </pic:pic>
              </a:graphicData>
            </a:graphic>
          </wp:anchor>
        </w:drawing>
      </w:r>
    </w:p>
    <w:p w14:paraId="1D83B49C" w14:textId="77777777" w:rsidR="00CC3384" w:rsidRPr="00393A58" w:rsidRDefault="00BC19BB">
      <w:pPr>
        <w:pStyle w:val="Heading1"/>
        <w:spacing w:after="77"/>
        <w:ind w:right="86"/>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GENERALIZATION</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AGGREGATION</w:t>
      </w:r>
    </w:p>
    <w:p w14:paraId="60B4754C" w14:textId="77AC244E" w:rsidR="00CC3384" w:rsidRPr="00393A58" w:rsidRDefault="0013577C">
      <w:pPr>
        <w:pStyle w:val="BodyText"/>
        <w:spacing w:line="20" w:lineRule="exact"/>
        <w:ind w:left="210"/>
        <w:rPr>
          <w:rFonts w:ascii="Cambria Math" w:hAnsi="Cambria Math"/>
          <w:sz w:val="2"/>
        </w:rPr>
      </w:pPr>
      <w:r w:rsidRPr="00393A58">
        <w:rPr>
          <w:rFonts w:ascii="Cambria Math" w:hAnsi="Cambria Math"/>
          <w:noProof/>
          <w:sz w:val="2"/>
        </w:rPr>
        <mc:AlternateContent>
          <mc:Choice Requires="wpg">
            <w:drawing>
              <wp:inline distT="0" distB="0" distL="0" distR="0" wp14:anchorId="47BC5266" wp14:editId="199EAEFF">
                <wp:extent cx="6677025" cy="9525"/>
                <wp:effectExtent l="0" t="2540" r="0" b="0"/>
                <wp:docPr id="672"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525"/>
                          <a:chOff x="0" y="0"/>
                          <a:chExt cx="10515" cy="15"/>
                        </a:xfrm>
                      </wpg:grpSpPr>
                      <wps:wsp>
                        <wps:cNvPr id="673" name="Rectangle 604"/>
                        <wps:cNvSpPr>
                          <a:spLocks noChangeArrowheads="1"/>
                        </wps:cNvSpPr>
                        <wps:spPr bwMode="auto">
                          <a:xfrm>
                            <a:off x="0" y="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95F1F6" id="Group 603" o:spid="_x0000_s1026" style="width:525.75pt;height:.75pt;mso-position-horizontal-relative:char;mso-position-vertical-relative:line" coordsize="105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mwpWAIAADAFAAAOAAAAZHJzL2Uyb0RvYy54bWykVNtu2zAMfR+wfxD0vthOc1mNOkXRrsWA&#10;bivW7QMUWb5gtqhRSpzu60tJTtql2EuWB0U0KerwHFIXl7u+Y1uFtgVd8GyScqa0hLLVdcF//rj9&#10;8JEz64QuRQdaFfxJWX65ev/uYjC5mkIDXamQURJt88EUvHHO5EliZaN6YSdglCZnBdgLRybWSYli&#10;oOx9l0zTdJEMgKVBkMpa+noTnXwV8leVku5bVVnlWFdwwubCimFd+zVZXYi8RmGaVo4wxAkoetFq&#10;uvSQ6kY4wTbYvknVtxLBQuUmEvoEqqqVKtRA1WTpUTV3CBsTaqnzoTYHmojaI55OTiu/bh+QtWXB&#10;F8spZ1r0JFK4ly3SM0/PYOqcou7QPJoHjDXS9h7kL0vu5Njv7ToGs/XwBUpKKDYOAj27Cnufggpn&#10;u6DC00EFtXNM0sfFYrlMp3POJPnO57QLIsmGlHxzSDafxmNZOs/GQ/TvkYk8XhcgjpB8PdRp9oVM&#10;+39kPjbCqKCR9TQdyDzbk/mdelDoulNE6CwSGiL3bNpIJdNw3VCcukKEoVGiJGBZqMMjptTxgDcs&#10;CXEat/8mSeQGrbtT0DO/KTgS7qCZ2N5bF/nch3gJLXRtedt2XTCwXl93yLbCz1n4jRL8FdZpH6zB&#10;H4sZ/RfSJ9YUxVlD+UT1IcRhpceFNg3gH84GGtSC298bgYqz7rMmjs6z2cxPdjBm8+WUDHztWb/2&#10;CC0pVcEdZ3F77eJrsDHY1g3dlIWiNVxRz1ZtKNzji6hGsNQ/Y+fTWIZOG58QP/ev7RD18tCtngEA&#10;AP//AwBQSwMEFAAGAAgAAAAhAP61uf3aAAAABAEAAA8AAABkcnMvZG93bnJldi54bWxMj0FLw0AQ&#10;he+C/2EZwZvdRIlIzKaUop6KYCuIt2l2moRmZ0N2m6T/3qkXvQxveMN73xTL2XVqpCG0ng2kiwQU&#10;ceVty7WBz93r3ROoEJEtdp7JwJkCLMvrqwJz6yf+oHEbayUhHHI00MTY51qHqiGHYeF7YvEOfnAY&#10;ZR1qbQecJNx1+j5JHrXDlqWhwZ7WDVXH7ckZeJtwWj2kL+PmeFifv3fZ+9cmJWNub+bVM6hIc/w7&#10;hgu+oEMpTHt/YhtUZ0Aeib/z4iVZmoHai8pAl4X+D1/+AAAA//8DAFBLAQItABQABgAIAAAAIQC2&#10;gziS/gAAAOEBAAATAAAAAAAAAAAAAAAAAAAAAABbQ29udGVudF9UeXBlc10ueG1sUEsBAi0AFAAG&#10;AAgAAAAhADj9If/WAAAAlAEAAAsAAAAAAAAAAAAAAAAALwEAAF9yZWxzLy5yZWxzUEsBAi0AFAAG&#10;AAgAAAAhAOPqbClYAgAAMAUAAA4AAAAAAAAAAAAAAAAALgIAAGRycy9lMm9Eb2MueG1sUEsBAi0A&#10;FAAGAAgAAAAhAP61uf3aAAAABAEAAA8AAAAAAAAAAAAAAAAAsgQAAGRycy9kb3ducmV2LnhtbFBL&#10;BQYAAAAABAAEAPMAAAC5BQAAAAA=&#10;">
                <v:rect id="Rectangle 604" o:spid="_x0000_s1027" style="position:absolute;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3NCxwAAANwAAAAPAAAAZHJzL2Rvd25yZXYueG1sRI/NawIx&#10;FMTvBf+H8ITeara2fnRrFBWEXoT6cdDbc/O6u7h5WZOoq3+9KRR6HGbmN8xo0phKXMj50rKC104C&#10;gjizuuRcwXazeBmC8AFZY2WZFNzIw2Tcehphqu2VV3RZh1xECPsUFRQh1KmUPivIoO/Ymjh6P9YZ&#10;DFG6XGqH1wg3lewmSV8aLDkuFFjTvKDsuD4bBbOP4ez0/c7L++qwp/3ucOx1XaLUc7uZfoII1IT/&#10;8F/7SyvoD97g90w8AnL8AAAA//8DAFBLAQItABQABgAIAAAAIQDb4fbL7gAAAIUBAAATAAAAAAAA&#10;AAAAAAAAAAAAAABbQ29udGVudF9UeXBlc10ueG1sUEsBAi0AFAAGAAgAAAAhAFr0LFu/AAAAFQEA&#10;AAsAAAAAAAAAAAAAAAAAHwEAAF9yZWxzLy5yZWxzUEsBAi0AFAAGAAgAAAAhADjTc0LHAAAA3AAA&#10;AA8AAAAAAAAAAAAAAAAABwIAAGRycy9kb3ducmV2LnhtbFBLBQYAAAAAAwADALcAAAD7AgAAAAA=&#10;" fillcolor="black" stroked="f"/>
                <w10:anchorlock/>
              </v:group>
            </w:pict>
          </mc:Fallback>
        </mc:AlternateContent>
      </w:r>
    </w:p>
    <w:p w14:paraId="0604E065" w14:textId="77777777" w:rsidR="00CC3384" w:rsidRPr="00393A58" w:rsidRDefault="00BC19BB">
      <w:pPr>
        <w:pStyle w:val="BodyText"/>
        <w:spacing w:before="209" w:line="235" w:lineRule="auto"/>
        <w:ind w:left="210" w:right="241"/>
        <w:jc w:val="both"/>
        <w:rPr>
          <w:rFonts w:ascii="Cambria Math" w:hAnsi="Cambria Math"/>
        </w:rPr>
      </w:pPr>
      <w:r w:rsidRPr="00393A58">
        <w:rPr>
          <w:rFonts w:ascii="Cambria Math" w:hAnsi="Cambria Math"/>
        </w:rPr>
        <w:t>The ER Model has the power of expressing database entities in a conceptual hierarchical manner. As the hierarchy goes up, it generalizes the view of entities, and as we go deep in the hierarchy, it gives us the detail of every entity included.</w:t>
      </w:r>
    </w:p>
    <w:p w14:paraId="042138DE" w14:textId="77777777" w:rsidR="00CC3384" w:rsidRPr="00393A58" w:rsidRDefault="00BC19BB">
      <w:pPr>
        <w:pStyle w:val="BodyText"/>
        <w:spacing w:before="211" w:line="235" w:lineRule="auto"/>
        <w:ind w:left="210" w:right="79"/>
        <w:rPr>
          <w:rFonts w:ascii="Cambria Math" w:hAnsi="Cambria Math"/>
        </w:rPr>
      </w:pPr>
      <w:r w:rsidRPr="00393A58">
        <w:rPr>
          <w:rFonts w:ascii="Cambria Math" w:hAnsi="Cambria Math"/>
        </w:rPr>
        <w:t xml:space="preserve">Going up in </w:t>
      </w:r>
      <w:r w:rsidRPr="00393A58">
        <w:rPr>
          <w:rFonts w:ascii="Cambria Math" w:hAnsi="Cambria Math"/>
        </w:rPr>
        <w:t xml:space="preserve">this structure is called </w:t>
      </w:r>
      <w:r w:rsidRPr="00393A58">
        <w:rPr>
          <w:rFonts w:ascii="Cambria Math" w:hAnsi="Cambria Math"/>
          <w:b/>
        </w:rPr>
        <w:t>generalization</w:t>
      </w:r>
      <w:r w:rsidRPr="00393A58">
        <w:rPr>
          <w:rFonts w:ascii="Cambria Math" w:hAnsi="Cambria Math"/>
        </w:rPr>
        <w:t xml:space="preserve">, where entities are clubbed together to represent a more generalized view. For example, a particular student named Mira can be generalized along with all the students. The entity shall be a student, and further, the </w:t>
      </w:r>
      <w:r w:rsidRPr="00393A58">
        <w:rPr>
          <w:rFonts w:ascii="Cambria Math" w:hAnsi="Cambria Math"/>
        </w:rPr>
        <w:t xml:space="preserve">student is a person. The reverse is called </w:t>
      </w:r>
      <w:r w:rsidRPr="00393A58">
        <w:rPr>
          <w:rFonts w:ascii="Cambria Math" w:hAnsi="Cambria Math"/>
          <w:b/>
        </w:rPr>
        <w:t xml:space="preserve">specialization </w:t>
      </w:r>
      <w:r w:rsidRPr="00393A58">
        <w:rPr>
          <w:rFonts w:ascii="Cambria Math" w:hAnsi="Cambria Math"/>
        </w:rPr>
        <w:t>where a person is a student, and that student is Mira.</w:t>
      </w:r>
    </w:p>
    <w:p w14:paraId="098F5CA4" w14:textId="77777777" w:rsidR="00CC3384" w:rsidRPr="00393A58" w:rsidRDefault="00BC19BB">
      <w:pPr>
        <w:pStyle w:val="Heading2"/>
        <w:spacing w:before="216"/>
        <w:rPr>
          <w:rFonts w:ascii="Cambria Math" w:hAnsi="Cambria Math"/>
        </w:rPr>
      </w:pPr>
      <w:r w:rsidRPr="00393A58">
        <w:rPr>
          <w:rFonts w:ascii="Cambria Math" w:hAnsi="Cambria Math"/>
        </w:rPr>
        <w:t>Generalization</w:t>
      </w:r>
    </w:p>
    <w:p w14:paraId="5BE1B7B3" w14:textId="77777777" w:rsidR="00CC3384" w:rsidRPr="00393A58" w:rsidRDefault="00BC19BB">
      <w:pPr>
        <w:pStyle w:val="BodyText"/>
        <w:spacing w:before="215" w:line="235" w:lineRule="auto"/>
        <w:ind w:left="210" w:right="316"/>
        <w:jc w:val="both"/>
        <w:rPr>
          <w:rFonts w:ascii="Cambria Math" w:hAnsi="Cambria Math"/>
        </w:rPr>
      </w:pPr>
      <w:r w:rsidRPr="00393A58">
        <w:rPr>
          <w:rFonts w:ascii="Cambria Math" w:hAnsi="Cambria Math"/>
        </w:rPr>
        <w:t>As mentioned above, the process of generalizing entities, where the generalized entities contain the properties of all the gener</w:t>
      </w:r>
      <w:r w:rsidRPr="00393A58">
        <w:rPr>
          <w:rFonts w:ascii="Cambria Math" w:hAnsi="Cambria Math"/>
        </w:rPr>
        <w:t>alized entities, is called generalization. In generalization, a number of entities are brought together into one generalized entity based on their similar characteristics. For example, pigeon, house sparrow, crow and dove can all be generalized as Birds.</w:t>
      </w:r>
    </w:p>
    <w:p w14:paraId="7D5129BC"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50048" behindDoc="0" locked="0" layoutInCell="1" allowOverlap="1" wp14:anchorId="286CFACD" wp14:editId="77DE454A">
            <wp:simplePos x="0" y="0"/>
            <wp:positionH relativeFrom="page">
              <wp:posOffset>1219200</wp:posOffset>
            </wp:positionH>
            <wp:positionV relativeFrom="paragraph">
              <wp:posOffset>131940</wp:posOffset>
            </wp:positionV>
            <wp:extent cx="5114925" cy="1390650"/>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4" cstate="print"/>
                    <a:stretch>
                      <a:fillRect/>
                    </a:stretch>
                  </pic:blipFill>
                  <pic:spPr>
                    <a:xfrm>
                      <a:off x="0" y="0"/>
                      <a:ext cx="5114925" cy="1390650"/>
                    </a:xfrm>
                    <a:prstGeom prst="rect">
                      <a:avLst/>
                    </a:prstGeom>
                  </pic:spPr>
                </pic:pic>
              </a:graphicData>
            </a:graphic>
          </wp:anchor>
        </w:drawing>
      </w:r>
    </w:p>
    <w:p w14:paraId="2DBB1E17" w14:textId="77777777" w:rsidR="00CC3384" w:rsidRPr="00393A58" w:rsidRDefault="00BC19BB">
      <w:pPr>
        <w:pStyle w:val="Heading2"/>
        <w:spacing w:before="174"/>
        <w:rPr>
          <w:rFonts w:ascii="Cambria Math" w:hAnsi="Cambria Math"/>
        </w:rPr>
      </w:pPr>
      <w:r w:rsidRPr="00393A58">
        <w:rPr>
          <w:rFonts w:ascii="Cambria Math" w:hAnsi="Cambria Math"/>
        </w:rPr>
        <w:t>Specialization</w:t>
      </w:r>
    </w:p>
    <w:p w14:paraId="7E7E1784" w14:textId="77777777" w:rsidR="00CC3384" w:rsidRPr="00393A58" w:rsidRDefault="00BC19BB">
      <w:pPr>
        <w:pStyle w:val="BodyText"/>
        <w:spacing w:before="215" w:line="235" w:lineRule="auto"/>
        <w:ind w:left="210" w:right="211"/>
        <w:rPr>
          <w:rFonts w:ascii="Cambria Math" w:hAnsi="Cambria Math"/>
        </w:rPr>
      </w:pPr>
      <w:r w:rsidRPr="00393A58">
        <w:rPr>
          <w:rFonts w:ascii="Cambria Math" w:hAnsi="Cambria Math"/>
        </w:rPr>
        <w:t>Specialization is the opposite of generalization. In specialization, a group of entities is divided into sub-groups based on their characteristics. Take a group ‘Person’ for example. A person has name, date of birth, gender, etc. These prop</w:t>
      </w:r>
      <w:r w:rsidRPr="00393A58">
        <w:rPr>
          <w:rFonts w:ascii="Cambria Math" w:hAnsi="Cambria Math"/>
        </w:rPr>
        <w:t>erties are common in all persons, human beings. But in a company, persons can be identified as employee, employer, customer, or vendor, based on what role they play in the company.</w:t>
      </w:r>
    </w:p>
    <w:p w14:paraId="465927E0"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52096" behindDoc="0" locked="0" layoutInCell="1" allowOverlap="1" wp14:anchorId="25151847" wp14:editId="355120F4">
            <wp:simplePos x="0" y="0"/>
            <wp:positionH relativeFrom="page">
              <wp:posOffset>2238375</wp:posOffset>
            </wp:positionH>
            <wp:positionV relativeFrom="paragraph">
              <wp:posOffset>132184</wp:posOffset>
            </wp:positionV>
            <wp:extent cx="3076575" cy="2066925"/>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5" cstate="print"/>
                    <a:stretch>
                      <a:fillRect/>
                    </a:stretch>
                  </pic:blipFill>
                  <pic:spPr>
                    <a:xfrm>
                      <a:off x="0" y="0"/>
                      <a:ext cx="3076575" cy="2066925"/>
                    </a:xfrm>
                    <a:prstGeom prst="rect">
                      <a:avLst/>
                    </a:prstGeom>
                  </pic:spPr>
                </pic:pic>
              </a:graphicData>
            </a:graphic>
          </wp:anchor>
        </w:drawing>
      </w:r>
    </w:p>
    <w:p w14:paraId="655B9F34" w14:textId="77777777" w:rsidR="00CC3384" w:rsidRPr="00393A58" w:rsidRDefault="00CC3384">
      <w:pPr>
        <w:rPr>
          <w:rFonts w:ascii="Cambria Math" w:hAnsi="Cambria Math"/>
          <w:sz w:val="14"/>
        </w:rPr>
        <w:sectPr w:rsidR="00CC3384" w:rsidRPr="00393A58">
          <w:pgSz w:w="11900" w:h="16840"/>
          <w:pgMar w:top="500" w:right="580" w:bottom="280" w:left="480" w:header="720" w:footer="720" w:gutter="0"/>
          <w:cols w:space="720"/>
        </w:sectPr>
      </w:pPr>
    </w:p>
    <w:p w14:paraId="06F77E23" w14:textId="77777777" w:rsidR="00CC3384" w:rsidRPr="00393A58" w:rsidRDefault="00BC19BB">
      <w:pPr>
        <w:pStyle w:val="BodyText"/>
        <w:ind w:left="3045"/>
        <w:rPr>
          <w:rFonts w:ascii="Cambria Math" w:hAnsi="Cambria Math"/>
          <w:sz w:val="20"/>
        </w:rPr>
      </w:pPr>
      <w:r w:rsidRPr="00393A58">
        <w:rPr>
          <w:rFonts w:ascii="Cambria Math" w:hAnsi="Cambria Math"/>
          <w:noProof/>
          <w:sz w:val="20"/>
        </w:rPr>
        <w:lastRenderedPageBreak/>
        <w:drawing>
          <wp:inline distT="0" distB="0" distL="0" distR="0" wp14:anchorId="0469FD39" wp14:editId="7124193E">
            <wp:extent cx="3064933" cy="351091"/>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6" cstate="print"/>
                    <a:stretch>
                      <a:fillRect/>
                    </a:stretch>
                  </pic:blipFill>
                  <pic:spPr>
                    <a:xfrm>
                      <a:off x="0" y="0"/>
                      <a:ext cx="3064933" cy="351091"/>
                    </a:xfrm>
                    <a:prstGeom prst="rect">
                      <a:avLst/>
                    </a:prstGeom>
                  </pic:spPr>
                </pic:pic>
              </a:graphicData>
            </a:graphic>
          </wp:inline>
        </w:drawing>
      </w:r>
    </w:p>
    <w:p w14:paraId="5FAEBBEF" w14:textId="77777777" w:rsidR="00CC3384" w:rsidRPr="00393A58" w:rsidRDefault="00CC3384">
      <w:pPr>
        <w:pStyle w:val="BodyText"/>
        <w:spacing w:before="5"/>
        <w:rPr>
          <w:rFonts w:ascii="Cambria Math" w:hAnsi="Cambria Math"/>
          <w:sz w:val="10"/>
        </w:rPr>
      </w:pPr>
    </w:p>
    <w:p w14:paraId="4D6CBB01" w14:textId="77777777" w:rsidR="00CC3384" w:rsidRPr="00393A58" w:rsidRDefault="00BC19BB">
      <w:pPr>
        <w:pStyle w:val="BodyText"/>
        <w:spacing w:before="104" w:line="235" w:lineRule="auto"/>
        <w:ind w:left="210"/>
        <w:rPr>
          <w:rFonts w:ascii="Cambria Math" w:hAnsi="Cambria Math"/>
        </w:rPr>
      </w:pPr>
      <w:r w:rsidRPr="00393A58">
        <w:rPr>
          <w:rFonts w:ascii="Cambria Math" w:hAnsi="Cambria Math"/>
        </w:rPr>
        <w:t>Similarly, in a school database, persons can be speciali</w:t>
      </w:r>
      <w:r w:rsidRPr="00393A58">
        <w:rPr>
          <w:rFonts w:ascii="Cambria Math" w:hAnsi="Cambria Math"/>
        </w:rPr>
        <w:t>zed as teacher, student, or a staff, based on what role they play in school as entities.</w:t>
      </w:r>
    </w:p>
    <w:p w14:paraId="5F4F06E1" w14:textId="77777777" w:rsidR="00CC3384" w:rsidRPr="00393A58" w:rsidRDefault="00BC19BB">
      <w:pPr>
        <w:pStyle w:val="Heading2"/>
        <w:spacing w:before="215"/>
        <w:rPr>
          <w:rFonts w:ascii="Cambria Math" w:hAnsi="Cambria Math"/>
        </w:rPr>
      </w:pPr>
      <w:r w:rsidRPr="00393A58">
        <w:rPr>
          <w:rFonts w:ascii="Cambria Math" w:hAnsi="Cambria Math"/>
        </w:rPr>
        <w:t>Inheritance</w:t>
      </w:r>
    </w:p>
    <w:p w14:paraId="75C7C6B1"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We use all the above features of ER-Model in order to create classes of objects in object-oriented programming. The details of entities are generally hidde</w:t>
      </w:r>
      <w:r w:rsidRPr="00393A58">
        <w:rPr>
          <w:rFonts w:ascii="Cambria Math" w:hAnsi="Cambria Math"/>
        </w:rPr>
        <w:t xml:space="preserve">n from the user; this process known as </w:t>
      </w:r>
      <w:r w:rsidRPr="00393A58">
        <w:rPr>
          <w:rFonts w:ascii="Cambria Math" w:hAnsi="Cambria Math"/>
          <w:b/>
        </w:rPr>
        <w:t>abstraction</w:t>
      </w:r>
      <w:r w:rsidRPr="00393A58">
        <w:rPr>
          <w:rFonts w:ascii="Cambria Math" w:hAnsi="Cambria Math"/>
        </w:rPr>
        <w:t>.</w:t>
      </w:r>
    </w:p>
    <w:p w14:paraId="0C1E7628" w14:textId="77777777" w:rsidR="00CC3384" w:rsidRPr="00393A58" w:rsidRDefault="00BC19BB">
      <w:pPr>
        <w:pStyle w:val="BodyText"/>
        <w:spacing w:before="211" w:line="235" w:lineRule="auto"/>
        <w:ind w:left="210" w:right="333"/>
        <w:rPr>
          <w:rFonts w:ascii="Cambria Math" w:hAnsi="Cambria Math"/>
        </w:rPr>
      </w:pPr>
      <w:r w:rsidRPr="00393A58">
        <w:rPr>
          <w:rFonts w:ascii="Cambria Math" w:hAnsi="Cambria Math"/>
        </w:rPr>
        <w:t>Inheritance is an important feature of Generalization and Specialization. It allows lower-level entities to inherit the attributes of higher-level entities.</w:t>
      </w:r>
    </w:p>
    <w:p w14:paraId="07A787C5"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54144" behindDoc="0" locked="0" layoutInCell="1" allowOverlap="1" wp14:anchorId="10E95FCE" wp14:editId="640D141C">
            <wp:simplePos x="0" y="0"/>
            <wp:positionH relativeFrom="page">
              <wp:posOffset>1676400</wp:posOffset>
            </wp:positionH>
            <wp:positionV relativeFrom="paragraph">
              <wp:posOffset>131844</wp:posOffset>
            </wp:positionV>
            <wp:extent cx="4191000" cy="383857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7" cstate="print"/>
                    <a:stretch>
                      <a:fillRect/>
                    </a:stretch>
                  </pic:blipFill>
                  <pic:spPr>
                    <a:xfrm>
                      <a:off x="0" y="0"/>
                      <a:ext cx="4191000" cy="3838575"/>
                    </a:xfrm>
                    <a:prstGeom prst="rect">
                      <a:avLst/>
                    </a:prstGeom>
                  </pic:spPr>
                </pic:pic>
              </a:graphicData>
            </a:graphic>
          </wp:anchor>
        </w:drawing>
      </w:r>
    </w:p>
    <w:p w14:paraId="41103CA0" w14:textId="77777777" w:rsidR="00CC3384" w:rsidRPr="00393A58" w:rsidRDefault="00BC19BB">
      <w:pPr>
        <w:pStyle w:val="BodyText"/>
        <w:spacing w:before="185" w:line="235" w:lineRule="auto"/>
        <w:ind w:left="210" w:right="393"/>
        <w:rPr>
          <w:rFonts w:ascii="Cambria Math" w:hAnsi="Cambria Math"/>
        </w:rPr>
      </w:pPr>
      <w:r w:rsidRPr="00393A58">
        <w:rPr>
          <w:rFonts w:ascii="Cambria Math" w:hAnsi="Cambria Math"/>
        </w:rPr>
        <w:t>For example, the attributes of a Person class such as name, age, and gender can be inherited by l</w:t>
      </w:r>
      <w:r w:rsidRPr="00393A58">
        <w:rPr>
          <w:rFonts w:ascii="Cambria Math" w:hAnsi="Cambria Math"/>
        </w:rPr>
        <w:t>ower-level entities such as Student or Teacher.</w:t>
      </w:r>
    </w:p>
    <w:p w14:paraId="26F29879" w14:textId="77777777" w:rsidR="00CC3384" w:rsidRPr="00393A58" w:rsidRDefault="00CC3384">
      <w:pPr>
        <w:pStyle w:val="BodyText"/>
        <w:spacing w:before="9"/>
        <w:rPr>
          <w:rFonts w:ascii="Cambria Math" w:hAnsi="Cambria Math"/>
          <w:sz w:val="18"/>
        </w:rPr>
      </w:pPr>
    </w:p>
    <w:p w14:paraId="43D02556" w14:textId="508F3912" w:rsidR="00CC3384" w:rsidRPr="00393A58" w:rsidRDefault="0013577C">
      <w:pPr>
        <w:pStyle w:val="Heading1"/>
        <w:rPr>
          <w:rFonts w:ascii="Cambria Math" w:hAnsi="Cambria Math"/>
        </w:rPr>
      </w:pPr>
      <w:r w:rsidRPr="00393A58">
        <w:rPr>
          <w:rFonts w:ascii="Cambria Math" w:hAnsi="Cambria Math"/>
          <w:noProof/>
        </w:rPr>
        <mc:AlternateContent>
          <mc:Choice Requires="wps">
            <w:drawing>
              <wp:anchor distT="0" distB="0" distL="0" distR="0" simplePos="0" relativeHeight="487632896" behindDoc="1" locked="0" layoutInCell="1" allowOverlap="1" wp14:anchorId="64C971CD" wp14:editId="482F1040">
                <wp:simplePos x="0" y="0"/>
                <wp:positionH relativeFrom="page">
                  <wp:posOffset>438150</wp:posOffset>
                </wp:positionH>
                <wp:positionV relativeFrom="paragraph">
                  <wp:posOffset>278130</wp:posOffset>
                </wp:positionV>
                <wp:extent cx="6677025" cy="9525"/>
                <wp:effectExtent l="0" t="0" r="0" b="0"/>
                <wp:wrapTopAndBottom/>
                <wp:docPr id="671"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A5E0" id="Rectangle 602" o:spid="_x0000_s1026" style="position:absolute;margin-left:34.5pt;margin-top:21.9pt;width:525.75pt;height:.7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UJ+wEAAN0DAAAOAAAAZHJzL2Uyb0RvYy54bWysU9uO0zAQfUfiHyy/0yRVL2zUdLXqahHS&#10;AisWPsBxnMTC8Zix27R8PWOnWwq8IfJgeTxnjuccTza3x8Gwg0KvwVa8mOWcKSuh0bar+NcvD2/e&#10;cuaDsI0wYFXFT8rz2+3rV5vRlWoOPZhGISMS68vRVbwPwZVZ5mWvBuFn4JSlZAs4iEAhdlmDYiT2&#10;wWTzPF9lI2DjEKTynk7vpyTfJv62VTJ8aluvAjMVp95CWjGtdVyz7UaUHQrXa3luQ/xDF4PQli69&#10;UN2LINge9V9Ug5YIHtowkzBk0LZaqqSB1BT5H2qee+FU0kLmeHexyf8/Wvnx8IRMNxVfrQvOrBjo&#10;kT6TbcJ2RrFVPo8Wjc6XhHx2TxhFevcI8ptnFnY94dQdIoy9Eg01VkR89ltBDDyVsnr8AA3xi32A&#10;5NaxxSESkg/smB7ldHkUdQxM0uFqtV7n8yVnknI3S9rFC0T5UuvQh3cKBhY3FUfqPXGLw6MPE/QF&#10;knoHo5sHbUwKsKt3BtlBxPFI35ndX8OMjWALsWxijCdJZNQ1+VNDcyKNCNOM0T9Bmx7wB2cjzVfF&#10;/fe9QMWZeW/Jp5tisYgDmYLFcj2nAK8z9XVGWElUFQ+cTdtdmIZ471B3Pd1UJNEW7sjbVifh0fep&#10;q3OzNEPJuvO8xyG9jhPq11+5/QkAAP//AwBQSwMEFAAGAAgAAAAhAEDv9c3fAAAACQEAAA8AAABk&#10;cnMvZG93bnJldi54bWxMj8FOwzAMhu9IvENkJG4sWbdOW2k6MSSOSGxwYLe0MW21xilNthWeHu80&#10;jvZv/f6+fD26TpxwCK0nDdOJAoFUedtSreHj/eVhCSJEQ9Z0nlDDDwZYF7c3ucmsP9MWT7tYCy6h&#10;kBkNTYx9JmWoGnQmTHyPxNmXH5yJPA61tIM5c7nrZKLUQjrTEn9oTI/PDVaH3dFp2KyWm++3Ob3+&#10;bss97j/LQ5oMSuv7u/HpEUTEMV6P4YLP6FAwU+mPZIPoNCxWrBI1zGdscMmniUpBlLxJZyCLXP43&#10;KP4AAAD//wMAUEsBAi0AFAAGAAgAAAAhALaDOJL+AAAA4QEAABMAAAAAAAAAAAAAAAAAAAAAAFtD&#10;b250ZW50X1R5cGVzXS54bWxQSwECLQAUAAYACAAAACEAOP0h/9YAAACUAQAACwAAAAAAAAAAAAAA&#10;AAAvAQAAX3JlbHMvLnJlbHNQSwECLQAUAAYACAAAACEAhEMFCfsBAADdAwAADgAAAAAAAAAAAAAA&#10;AAAuAgAAZHJzL2Uyb0RvYy54bWxQSwECLQAUAAYACAAAACEAQO/1zd8AAAAJAQAADwAAAAAAAAAA&#10;AAAAAABVBAAAZHJzL2Rvd25yZXYueG1sUEsFBgAAAAAEAAQA8wAAAGEFA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CODD'S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12</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RULES</w:t>
      </w:r>
    </w:p>
    <w:p w14:paraId="233523BE" w14:textId="77777777" w:rsidR="00CC3384" w:rsidRPr="00393A58" w:rsidRDefault="00BC19BB">
      <w:pPr>
        <w:pStyle w:val="BodyText"/>
        <w:spacing w:before="185" w:line="235" w:lineRule="auto"/>
        <w:ind w:left="210" w:right="79"/>
        <w:rPr>
          <w:rFonts w:ascii="Cambria Math" w:hAnsi="Cambria Math"/>
        </w:rPr>
      </w:pPr>
      <w:r w:rsidRPr="00393A58">
        <w:rPr>
          <w:rFonts w:ascii="Cambria Math" w:hAnsi="Cambria Math"/>
        </w:rPr>
        <w:t xml:space="preserve">Dr Edgar F. Codd, after his extensive research on the Relational Model of database systems, came up with twelve rules of his own, which according to him, a database must obey in order to be </w:t>
      </w:r>
      <w:r w:rsidRPr="00393A58">
        <w:rPr>
          <w:rFonts w:ascii="Cambria Math" w:hAnsi="Cambria Math"/>
        </w:rPr>
        <w:t>regarded as a true relational database.</w:t>
      </w:r>
    </w:p>
    <w:p w14:paraId="48A8FF26" w14:textId="77777777" w:rsidR="00CC3384" w:rsidRPr="00393A58" w:rsidRDefault="00BC19BB">
      <w:pPr>
        <w:pStyle w:val="BodyText"/>
        <w:spacing w:before="211" w:line="235" w:lineRule="auto"/>
        <w:ind w:left="210" w:right="871"/>
        <w:rPr>
          <w:rFonts w:ascii="Cambria Math" w:hAnsi="Cambria Math"/>
        </w:rPr>
      </w:pPr>
      <w:r w:rsidRPr="00393A58">
        <w:rPr>
          <w:rFonts w:ascii="Cambria Math" w:hAnsi="Cambria Math"/>
        </w:rPr>
        <w:t>These rules can be applied on any database system that manages stored data using only its relational capabilities. This is a foundation rule, which acts as a base for all the other rules.</w:t>
      </w:r>
    </w:p>
    <w:p w14:paraId="16512774" w14:textId="77777777" w:rsidR="00CC3384" w:rsidRPr="00393A58" w:rsidRDefault="00BC19BB">
      <w:pPr>
        <w:pStyle w:val="Heading2"/>
        <w:spacing w:before="215"/>
        <w:rPr>
          <w:rFonts w:ascii="Cambria Math" w:hAnsi="Cambria Math"/>
        </w:rPr>
      </w:pPr>
      <w:r w:rsidRPr="00393A58">
        <w:rPr>
          <w:rFonts w:ascii="Cambria Math" w:hAnsi="Cambria Math"/>
        </w:rPr>
        <w:t>Rule 1: Information Rule</w:t>
      </w:r>
    </w:p>
    <w:p w14:paraId="42634E07" w14:textId="77777777" w:rsidR="00CC3384" w:rsidRPr="00393A58" w:rsidRDefault="00BC19BB">
      <w:pPr>
        <w:pStyle w:val="BodyText"/>
        <w:spacing w:before="215" w:line="235" w:lineRule="auto"/>
        <w:ind w:left="210" w:right="557"/>
        <w:rPr>
          <w:rFonts w:ascii="Cambria Math" w:hAnsi="Cambria Math"/>
        </w:rPr>
      </w:pPr>
      <w:r w:rsidRPr="00393A58">
        <w:rPr>
          <w:rFonts w:ascii="Cambria Math" w:hAnsi="Cambria Math"/>
        </w:rPr>
        <w:t>The</w:t>
      </w:r>
      <w:r w:rsidRPr="00393A58">
        <w:rPr>
          <w:rFonts w:ascii="Cambria Math" w:hAnsi="Cambria Math"/>
        </w:rPr>
        <w:t xml:space="preserve"> data stored in a database, may it be user data or metadata, must be a value of some table cell. Everything in a database must be stored in a table format.</w:t>
      </w:r>
    </w:p>
    <w:p w14:paraId="76B547EB" w14:textId="77777777" w:rsidR="00CC3384" w:rsidRPr="00393A58" w:rsidRDefault="00BC19BB">
      <w:pPr>
        <w:pStyle w:val="Heading2"/>
        <w:spacing w:before="215"/>
        <w:rPr>
          <w:rFonts w:ascii="Cambria Math" w:hAnsi="Cambria Math"/>
        </w:rPr>
      </w:pPr>
      <w:r w:rsidRPr="00393A58">
        <w:rPr>
          <w:rFonts w:ascii="Cambria Math" w:hAnsi="Cambria Math"/>
        </w:rPr>
        <w:t>Rule 2: Guaranteed Access Rule</w:t>
      </w:r>
    </w:p>
    <w:p w14:paraId="2394F95C" w14:textId="77777777" w:rsidR="00CC3384" w:rsidRPr="00393A58" w:rsidRDefault="00BC19BB">
      <w:pPr>
        <w:pStyle w:val="BodyText"/>
        <w:spacing w:before="210" w:line="243" w:lineRule="exact"/>
        <w:ind w:left="210"/>
        <w:rPr>
          <w:rFonts w:ascii="Cambria Math" w:hAnsi="Cambria Math"/>
        </w:rPr>
      </w:pPr>
      <w:r w:rsidRPr="00393A58">
        <w:rPr>
          <w:rFonts w:ascii="Cambria Math" w:hAnsi="Cambria Math"/>
        </w:rPr>
        <w:t xml:space="preserve">Every single data element </w:t>
      </w:r>
      <w:r w:rsidRPr="00393A58">
        <w:rPr>
          <w:rFonts w:ascii="Cambria Math" w:hAnsi="Cambria Math"/>
          <w:i/>
        </w:rPr>
        <w:t xml:space="preserve">value </w:t>
      </w:r>
      <w:r w:rsidRPr="00393A58">
        <w:rPr>
          <w:rFonts w:ascii="Cambria Math" w:hAnsi="Cambria Math"/>
        </w:rPr>
        <w:t>is guaranteed to be accessible logically with a combination of</w:t>
      </w:r>
    </w:p>
    <w:p w14:paraId="252F02FC" w14:textId="77777777" w:rsidR="00CC3384" w:rsidRPr="00393A58" w:rsidRDefault="00BC19BB">
      <w:pPr>
        <w:pStyle w:val="BodyText"/>
        <w:spacing w:before="1" w:line="235" w:lineRule="auto"/>
        <w:ind w:left="210"/>
        <w:rPr>
          <w:rFonts w:ascii="Cambria Math" w:hAnsi="Cambria Math"/>
        </w:rPr>
      </w:pPr>
      <w:r w:rsidRPr="00393A58">
        <w:rPr>
          <w:rFonts w:ascii="Cambria Math" w:hAnsi="Cambria Math"/>
        </w:rPr>
        <w:t xml:space="preserve">table-name, primary-key </w:t>
      </w:r>
      <w:r w:rsidRPr="00393A58">
        <w:rPr>
          <w:rFonts w:ascii="Cambria Math" w:hAnsi="Cambria Math"/>
          <w:i/>
        </w:rPr>
        <w:t>rowvalue</w:t>
      </w:r>
      <w:r w:rsidRPr="00393A58">
        <w:rPr>
          <w:rFonts w:ascii="Cambria Math" w:hAnsi="Cambria Math"/>
        </w:rPr>
        <w:t xml:space="preserve">, and attribute-name </w:t>
      </w:r>
      <w:r w:rsidRPr="00393A58">
        <w:rPr>
          <w:rFonts w:ascii="Cambria Math" w:hAnsi="Cambria Math"/>
          <w:i/>
        </w:rPr>
        <w:t>columnvalue</w:t>
      </w:r>
      <w:r w:rsidRPr="00393A58">
        <w:rPr>
          <w:rFonts w:ascii="Cambria Math" w:hAnsi="Cambria Math"/>
        </w:rPr>
        <w:t>. No other means, such as pointers, can be used to access data.</w:t>
      </w:r>
    </w:p>
    <w:p w14:paraId="179238BE" w14:textId="77777777" w:rsidR="00CC3384" w:rsidRPr="00393A58" w:rsidRDefault="00CC3384">
      <w:pPr>
        <w:spacing w:line="235" w:lineRule="auto"/>
        <w:rPr>
          <w:rFonts w:ascii="Cambria Math" w:hAnsi="Cambria Math"/>
        </w:rPr>
        <w:sectPr w:rsidR="00CC3384" w:rsidRPr="00393A58">
          <w:pgSz w:w="11900" w:h="16840"/>
          <w:pgMar w:top="560" w:right="580" w:bottom="280" w:left="480" w:header="720" w:footer="720" w:gutter="0"/>
          <w:cols w:space="720"/>
        </w:sectPr>
      </w:pPr>
    </w:p>
    <w:p w14:paraId="5F979788" w14:textId="77777777" w:rsidR="00CC3384" w:rsidRPr="00393A58" w:rsidRDefault="00BC19BB">
      <w:pPr>
        <w:pStyle w:val="Heading2"/>
        <w:spacing w:before="78"/>
        <w:rPr>
          <w:rFonts w:ascii="Cambria Math" w:hAnsi="Cambria Math"/>
        </w:rPr>
      </w:pPr>
      <w:r w:rsidRPr="00393A58">
        <w:rPr>
          <w:rFonts w:ascii="Cambria Math" w:hAnsi="Cambria Math"/>
        </w:rPr>
        <w:lastRenderedPageBreak/>
        <w:t>Rule 3: Systematic Treatment of NULL Values</w:t>
      </w:r>
    </w:p>
    <w:p w14:paraId="559D1352" w14:textId="77777777" w:rsidR="00CC3384" w:rsidRPr="00393A58" w:rsidRDefault="00BC19BB">
      <w:pPr>
        <w:pStyle w:val="BodyText"/>
        <w:spacing w:before="215" w:line="235" w:lineRule="auto"/>
        <w:ind w:left="210" w:right="408"/>
        <w:jc w:val="both"/>
        <w:rPr>
          <w:rFonts w:ascii="Cambria Math" w:hAnsi="Cambria Math"/>
        </w:rPr>
      </w:pPr>
      <w:r w:rsidRPr="00393A58">
        <w:rPr>
          <w:rFonts w:ascii="Cambria Math" w:hAnsi="Cambria Math"/>
        </w:rPr>
        <w:t>The NULL values in a database must be given a systematic and uniform treatment. This is a very important rule because a NULL can be interpreted as one the following − data is missing, data is not known, or data is not applicable.</w:t>
      </w:r>
    </w:p>
    <w:p w14:paraId="05FB259B" w14:textId="77777777" w:rsidR="00CC3384" w:rsidRPr="00393A58" w:rsidRDefault="00BC19BB">
      <w:pPr>
        <w:pStyle w:val="Heading2"/>
        <w:spacing w:before="215"/>
        <w:rPr>
          <w:rFonts w:ascii="Cambria Math" w:hAnsi="Cambria Math"/>
        </w:rPr>
      </w:pPr>
      <w:r w:rsidRPr="00393A58">
        <w:rPr>
          <w:rFonts w:ascii="Cambria Math" w:hAnsi="Cambria Math"/>
        </w:rPr>
        <w:t>Rule 4: Active Online Cata</w:t>
      </w:r>
      <w:r w:rsidRPr="00393A58">
        <w:rPr>
          <w:rFonts w:ascii="Cambria Math" w:hAnsi="Cambria Math"/>
        </w:rPr>
        <w:t>log</w:t>
      </w:r>
    </w:p>
    <w:p w14:paraId="0EDE659B"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 xml:space="preserve">The structure description of the entire database must be stored in an online catalog, known as </w:t>
      </w:r>
      <w:r w:rsidRPr="00393A58">
        <w:rPr>
          <w:rFonts w:ascii="Cambria Math" w:hAnsi="Cambria Math"/>
          <w:b/>
        </w:rPr>
        <w:t>data dictionary</w:t>
      </w:r>
      <w:r w:rsidRPr="00393A58">
        <w:rPr>
          <w:rFonts w:ascii="Cambria Math" w:hAnsi="Cambria Math"/>
        </w:rPr>
        <w:t>, which can be accessed by authorized users. Users can use the same query language to access the catalog which they use to access the database</w:t>
      </w:r>
      <w:r w:rsidRPr="00393A58">
        <w:rPr>
          <w:rFonts w:ascii="Cambria Math" w:hAnsi="Cambria Math"/>
        </w:rPr>
        <w:t xml:space="preserve"> itself.</w:t>
      </w:r>
    </w:p>
    <w:p w14:paraId="04ECAAED" w14:textId="77777777" w:rsidR="00CC3384" w:rsidRPr="00393A58" w:rsidRDefault="00BC19BB">
      <w:pPr>
        <w:pStyle w:val="Heading2"/>
        <w:spacing w:before="215"/>
        <w:rPr>
          <w:rFonts w:ascii="Cambria Math" w:hAnsi="Cambria Math"/>
        </w:rPr>
      </w:pPr>
      <w:r w:rsidRPr="00393A58">
        <w:rPr>
          <w:rFonts w:ascii="Cambria Math" w:hAnsi="Cambria Math"/>
        </w:rPr>
        <w:t>Rule 5: Comprehensive Data Sub-Language Rule</w:t>
      </w:r>
    </w:p>
    <w:p w14:paraId="066601BF" w14:textId="77777777" w:rsidR="00CC3384" w:rsidRPr="00393A58" w:rsidRDefault="00BC19BB">
      <w:pPr>
        <w:pStyle w:val="BodyText"/>
        <w:spacing w:before="215" w:line="235" w:lineRule="auto"/>
        <w:ind w:left="210" w:right="396"/>
        <w:rPr>
          <w:rFonts w:ascii="Cambria Math" w:hAnsi="Cambria Math"/>
        </w:rPr>
      </w:pPr>
      <w:r w:rsidRPr="00393A58">
        <w:rPr>
          <w:rFonts w:ascii="Cambria Math" w:hAnsi="Cambria Math"/>
        </w:rPr>
        <w:t>A database can only be accessed using a language having linear syntax that supports data definition, data manipulation, and transaction management operations. This language can be used directly or by me</w:t>
      </w:r>
      <w:r w:rsidRPr="00393A58">
        <w:rPr>
          <w:rFonts w:ascii="Cambria Math" w:hAnsi="Cambria Math"/>
        </w:rPr>
        <w:t>ans of some application. If the database allows access to data without any help of this language, then it is considered as a violation.</w:t>
      </w:r>
    </w:p>
    <w:p w14:paraId="125D9FFB" w14:textId="77777777" w:rsidR="00CC3384" w:rsidRPr="00393A58" w:rsidRDefault="00CC3384">
      <w:pPr>
        <w:pStyle w:val="BodyText"/>
        <w:spacing w:before="6"/>
        <w:rPr>
          <w:rFonts w:ascii="Cambria Math" w:hAnsi="Cambria Math"/>
          <w:sz w:val="18"/>
        </w:rPr>
      </w:pPr>
    </w:p>
    <w:p w14:paraId="2CCF1E60" w14:textId="77777777" w:rsidR="00CC3384" w:rsidRPr="00393A58" w:rsidRDefault="00BC19BB">
      <w:pPr>
        <w:pStyle w:val="Heading2"/>
        <w:rPr>
          <w:rFonts w:ascii="Cambria Math" w:hAnsi="Cambria Math"/>
        </w:rPr>
      </w:pPr>
      <w:r w:rsidRPr="00393A58">
        <w:rPr>
          <w:rFonts w:ascii="Cambria Math" w:hAnsi="Cambria Math"/>
        </w:rPr>
        <w:t>Rule 6: View Updating Rule</w:t>
      </w:r>
    </w:p>
    <w:p w14:paraId="20CD1993"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All the views of a database, which can theoretically be updated, must also be updatable by t</w:t>
      </w:r>
      <w:r w:rsidRPr="00393A58">
        <w:rPr>
          <w:rFonts w:ascii="Cambria Math" w:hAnsi="Cambria Math"/>
        </w:rPr>
        <w:t>he system.</w:t>
      </w:r>
    </w:p>
    <w:p w14:paraId="775AE7ED" w14:textId="77777777" w:rsidR="00CC3384" w:rsidRPr="00393A58" w:rsidRDefault="00BC19BB">
      <w:pPr>
        <w:pStyle w:val="Heading2"/>
        <w:spacing w:before="215"/>
        <w:rPr>
          <w:rFonts w:ascii="Cambria Math" w:hAnsi="Cambria Math"/>
        </w:rPr>
      </w:pPr>
      <w:r w:rsidRPr="00393A58">
        <w:rPr>
          <w:rFonts w:ascii="Cambria Math" w:hAnsi="Cambria Math"/>
        </w:rPr>
        <w:t>Rule 7: High-Level Insert, Update, and Delete Rule</w:t>
      </w:r>
    </w:p>
    <w:p w14:paraId="758072E5" w14:textId="77777777" w:rsidR="00CC3384" w:rsidRPr="00393A58" w:rsidRDefault="00BC19BB">
      <w:pPr>
        <w:pStyle w:val="BodyText"/>
        <w:spacing w:before="215" w:line="235" w:lineRule="auto"/>
        <w:ind w:left="210" w:right="79"/>
        <w:rPr>
          <w:rFonts w:ascii="Cambria Math" w:hAnsi="Cambria Math"/>
        </w:rPr>
      </w:pPr>
      <w:r w:rsidRPr="00393A58">
        <w:rPr>
          <w:rFonts w:ascii="Cambria Math" w:hAnsi="Cambria Math"/>
        </w:rPr>
        <w:t>A database must support high-level insertion, updation, and deletion. This must not be limited to a single row, that is, it must also support union, intersection and minus operations to yield se</w:t>
      </w:r>
      <w:r w:rsidRPr="00393A58">
        <w:rPr>
          <w:rFonts w:ascii="Cambria Math" w:hAnsi="Cambria Math"/>
        </w:rPr>
        <w:t>ts of data records.</w:t>
      </w:r>
    </w:p>
    <w:p w14:paraId="5BC4A883" w14:textId="77777777" w:rsidR="00CC3384" w:rsidRPr="00393A58" w:rsidRDefault="00BC19BB">
      <w:pPr>
        <w:pStyle w:val="Heading2"/>
        <w:spacing w:before="216"/>
        <w:rPr>
          <w:rFonts w:ascii="Cambria Math" w:hAnsi="Cambria Math"/>
        </w:rPr>
      </w:pPr>
      <w:r w:rsidRPr="00393A58">
        <w:rPr>
          <w:rFonts w:ascii="Cambria Math" w:hAnsi="Cambria Math"/>
        </w:rPr>
        <w:t>Rule 8: Physical Data Independence</w:t>
      </w:r>
    </w:p>
    <w:p w14:paraId="22818408"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The data stored in a database must be independent of the applications that access the database. Any change in the physical structure of a database must not have any impact on how the data is being acce</w:t>
      </w:r>
      <w:r w:rsidRPr="00393A58">
        <w:rPr>
          <w:rFonts w:ascii="Cambria Math" w:hAnsi="Cambria Math"/>
        </w:rPr>
        <w:t>ssed by external applications.</w:t>
      </w:r>
    </w:p>
    <w:p w14:paraId="5DB2E399" w14:textId="77777777" w:rsidR="00CC3384" w:rsidRPr="00393A58" w:rsidRDefault="00BC19BB">
      <w:pPr>
        <w:pStyle w:val="Heading2"/>
        <w:spacing w:before="215"/>
        <w:rPr>
          <w:rFonts w:ascii="Cambria Math" w:hAnsi="Cambria Math"/>
        </w:rPr>
      </w:pPr>
      <w:r w:rsidRPr="00393A58">
        <w:rPr>
          <w:rFonts w:ascii="Cambria Math" w:hAnsi="Cambria Math"/>
        </w:rPr>
        <w:t>Rule 9: Logical Data Independence</w:t>
      </w:r>
    </w:p>
    <w:p w14:paraId="32D2435E" w14:textId="77777777" w:rsidR="00CC3384" w:rsidRPr="00393A58" w:rsidRDefault="00BC19BB">
      <w:pPr>
        <w:pStyle w:val="BodyText"/>
        <w:spacing w:before="214" w:line="235" w:lineRule="auto"/>
        <w:ind w:left="210" w:right="206"/>
        <w:rPr>
          <w:rFonts w:ascii="Cambria Math" w:hAnsi="Cambria Math"/>
        </w:rPr>
      </w:pPr>
      <w:r w:rsidRPr="00393A58">
        <w:rPr>
          <w:rFonts w:ascii="Cambria Math" w:hAnsi="Cambria Math"/>
        </w:rPr>
        <w:t xml:space="preserve">The logical data in a database must be independent of its user’s view </w:t>
      </w:r>
      <w:r w:rsidRPr="00393A58">
        <w:rPr>
          <w:rFonts w:ascii="Cambria Math" w:hAnsi="Cambria Math"/>
          <w:i/>
        </w:rPr>
        <w:t>application</w:t>
      </w:r>
      <w:r w:rsidRPr="00393A58">
        <w:rPr>
          <w:rFonts w:ascii="Cambria Math" w:hAnsi="Cambria Math"/>
        </w:rPr>
        <w:t xml:space="preserve">. Any change in logical data must not affect the applications using it. For example, if two tables are merged </w:t>
      </w:r>
      <w:r w:rsidRPr="00393A58">
        <w:rPr>
          <w:rFonts w:ascii="Cambria Math" w:hAnsi="Cambria Math"/>
        </w:rPr>
        <w:t>or one is split into two different tables, there should be no impact or change on the user application. This is one of the most difficult rule to apply.</w:t>
      </w:r>
    </w:p>
    <w:p w14:paraId="476F3E5F" w14:textId="77777777" w:rsidR="00CC3384" w:rsidRPr="00393A58" w:rsidRDefault="00BC19BB">
      <w:pPr>
        <w:pStyle w:val="Heading2"/>
        <w:spacing w:before="215"/>
        <w:rPr>
          <w:rFonts w:ascii="Cambria Math" w:hAnsi="Cambria Math"/>
        </w:rPr>
      </w:pPr>
      <w:r w:rsidRPr="00393A58">
        <w:rPr>
          <w:rFonts w:ascii="Cambria Math" w:hAnsi="Cambria Math"/>
        </w:rPr>
        <w:t>Rule 10: Integrity Independence</w:t>
      </w:r>
    </w:p>
    <w:p w14:paraId="11B89875"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A database must be independent of the application that uses it. All its</w:t>
      </w:r>
      <w:r w:rsidRPr="00393A58">
        <w:rPr>
          <w:rFonts w:ascii="Cambria Math" w:hAnsi="Cambria Math"/>
        </w:rPr>
        <w:t xml:space="preserve"> integrity constraints can be independently modified without the need of any change in the application. This rule makes a database independent of the front-end application and its interface.</w:t>
      </w:r>
    </w:p>
    <w:p w14:paraId="71BD8117" w14:textId="77777777" w:rsidR="00CC3384" w:rsidRPr="00393A58" w:rsidRDefault="00CC3384">
      <w:pPr>
        <w:pStyle w:val="BodyText"/>
        <w:spacing w:before="6"/>
        <w:rPr>
          <w:rFonts w:ascii="Cambria Math" w:hAnsi="Cambria Math"/>
          <w:sz w:val="18"/>
        </w:rPr>
      </w:pPr>
    </w:p>
    <w:p w14:paraId="0E0E3F3A" w14:textId="77777777" w:rsidR="00CC3384" w:rsidRPr="00393A58" w:rsidRDefault="00BC19BB">
      <w:pPr>
        <w:pStyle w:val="Heading2"/>
        <w:rPr>
          <w:rFonts w:ascii="Cambria Math" w:hAnsi="Cambria Math"/>
        </w:rPr>
      </w:pPr>
      <w:r w:rsidRPr="00393A58">
        <w:rPr>
          <w:rFonts w:ascii="Cambria Math" w:hAnsi="Cambria Math"/>
        </w:rPr>
        <w:t>Rule 11: Distribution Independence</w:t>
      </w:r>
    </w:p>
    <w:p w14:paraId="539C4EE3"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 xml:space="preserve">The end-user must not be able to see that the data is distributed over various locations. Users should always get the impression that the data is located at one site only. This rule has been regarded as the foundation of </w:t>
      </w:r>
      <w:r w:rsidRPr="00393A58">
        <w:rPr>
          <w:rFonts w:ascii="Cambria Math" w:hAnsi="Cambria Math"/>
        </w:rPr>
        <w:t>distributed database systems.</w:t>
      </w:r>
    </w:p>
    <w:p w14:paraId="2E8B4ADC" w14:textId="77777777" w:rsidR="00CC3384" w:rsidRPr="00393A58" w:rsidRDefault="00BC19BB">
      <w:pPr>
        <w:pStyle w:val="Heading2"/>
        <w:spacing w:before="216"/>
        <w:rPr>
          <w:rFonts w:ascii="Cambria Math" w:hAnsi="Cambria Math"/>
        </w:rPr>
      </w:pPr>
      <w:r w:rsidRPr="00393A58">
        <w:rPr>
          <w:rFonts w:ascii="Cambria Math" w:hAnsi="Cambria Math"/>
        </w:rPr>
        <w:t>Rule 12: Non-Subversion Rule</w:t>
      </w:r>
    </w:p>
    <w:p w14:paraId="30C39F15"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If a system has an interface that provides access to low-level records, then the interface must not be able to subvert the system and bypass security and integrity constraints.</w:t>
      </w:r>
    </w:p>
    <w:p w14:paraId="5BBAB534" w14:textId="77777777" w:rsidR="00CC3384" w:rsidRPr="00393A58" w:rsidRDefault="00CC3384">
      <w:pPr>
        <w:pStyle w:val="BodyText"/>
        <w:spacing w:before="9"/>
        <w:rPr>
          <w:rFonts w:ascii="Cambria Math" w:hAnsi="Cambria Math"/>
          <w:sz w:val="18"/>
        </w:rPr>
      </w:pPr>
    </w:p>
    <w:p w14:paraId="24C67E29" w14:textId="7297487D" w:rsidR="00CC3384" w:rsidRPr="00393A58" w:rsidRDefault="0013577C">
      <w:pPr>
        <w:pStyle w:val="Heading1"/>
        <w:ind w:right="71"/>
        <w:rPr>
          <w:rFonts w:ascii="Cambria Math" w:hAnsi="Cambria Math"/>
        </w:rPr>
      </w:pPr>
      <w:r w:rsidRPr="00393A58">
        <w:rPr>
          <w:rFonts w:ascii="Cambria Math" w:hAnsi="Cambria Math"/>
          <w:noProof/>
        </w:rPr>
        <mc:AlternateContent>
          <mc:Choice Requires="wps">
            <w:drawing>
              <wp:anchor distT="0" distB="0" distL="0" distR="0" simplePos="0" relativeHeight="487633408" behindDoc="1" locked="0" layoutInCell="1" allowOverlap="1" wp14:anchorId="1F1FBA70" wp14:editId="117FE595">
                <wp:simplePos x="0" y="0"/>
                <wp:positionH relativeFrom="page">
                  <wp:posOffset>438150</wp:posOffset>
                </wp:positionH>
                <wp:positionV relativeFrom="paragraph">
                  <wp:posOffset>278130</wp:posOffset>
                </wp:positionV>
                <wp:extent cx="6677025" cy="9525"/>
                <wp:effectExtent l="0" t="0" r="0" b="0"/>
                <wp:wrapTopAndBottom/>
                <wp:docPr id="670"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A1C38" id="Rectangle 601" o:spid="_x0000_s1026" style="position:absolute;margin-left:34.5pt;margin-top:21.9pt;width:525.75pt;height:.7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EAAN0DAAAOAAAAZHJzL2Uyb0RvYy54bWysU9uO0zAQfUfiHyy/0yRVL2zUdLXqahHS&#10;AisWPsBxnMTC8Zix27R8PWOnWwq8IfJgeTwzJ+ccjze3x8Gwg0KvwVa8mOWcKSuh0bar+NcvD2/e&#10;cuaDsI0wYFXFT8rz2+3rV5vRlWoOPZhGISMQ68vRVbwPwZVZ5mWvBuFn4JSlZAs4iEAhdlmDYiT0&#10;wWTzPF9lI2DjEKTynk7vpyTfJvy2VTJ8aluvAjMVJ24hrZjWOq7ZdiPKDoXrtTzTEP/AYhDa0k8v&#10;UPciCLZH/RfUoCWChzbMJAwZtK2WKmkgNUX+h5rnXjiVtJA53l1s8v8PVn48PCHTTcVXa/LHioEu&#10;6TPZJmxnFFvlRbRodL6kymf3hFGkd48gv3lmYddTnbpDhLFXoiFiqT77rSEGnlpZPX6AhvDFPkBy&#10;69jiEAHJB3ZMl3K6XIo6BibpcLVar/P5kjNJuZsl7YhQJsqXXoc+vFMwsLipOBL3hC0Ojz5MpS8l&#10;iTsY3TxoY1KAXb0zyA4ijkf6zuj+uszYWGwhtk2I8SSJjLomf2poTqQRYZoxehO06QF/cDbSfFXc&#10;f98LVJyZ95Z8uikWiziQKVgs13MK8DpTX2eElQRV8cDZtN2FaYj3DnXX05+KJNrCHXnb6iQ8+j6x&#10;OpOlGUrWnec9Dul1nKp+vcrtTwAAAP//AwBQSwMEFAAGAAgAAAAhAEDv9c3fAAAACQEAAA8AAABk&#10;cnMvZG93bnJldi54bWxMj8FOwzAMhu9IvENkJG4sWbdOW2k6MSSOSGxwYLe0MW21xilNthWeHu80&#10;jvZv/f6+fD26TpxwCK0nDdOJAoFUedtSreHj/eVhCSJEQ9Z0nlDDDwZYF7c3ucmsP9MWT7tYCy6h&#10;kBkNTYx9JmWoGnQmTHyPxNmXH5yJPA61tIM5c7nrZKLUQjrTEn9oTI/PDVaH3dFp2KyWm++3Ob3+&#10;bss97j/LQ5oMSuv7u/HpEUTEMV6P4YLP6FAwU+mPZIPoNCxWrBI1zGdscMmniUpBlLxJZyCLXP43&#10;KP4AAAD//wMAUEsBAi0AFAAGAAgAAAAhALaDOJL+AAAA4QEAABMAAAAAAAAAAAAAAAAAAAAAAFtD&#10;b250ZW50X1R5cGVzXS54bWxQSwECLQAUAAYACAAAACEAOP0h/9YAAACUAQAACwAAAAAAAAAAAAAA&#10;AAAvAQAAX3JlbHMvLnJlbHNQSwECLQAUAAYACAAAACEAfvvxIPsBAADdAwAADgAAAAAAAAAAAAAA&#10;AAAuAgAAZHJzL2Uyb0RvYy54bWxQSwECLQAUAAYACAAAACEAQO/1zd8AAAAJAQAADwAAAAAAAAAA&#10;AAAAAABVBAAAZHJzL2Rvd25yZXYueG1sUEsFBgAAAAAEAAQA8wAAAGEFA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RELATION</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DATA</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MODE</w:t>
      </w:r>
      <w:r w:rsidR="00BC19BB" w:rsidRPr="0013577C">
        <w:rPr>
          <w:rFonts w:ascii="Cambria Math" w:hAnsi="Cambria Math"/>
          <w14:shadow w14:blurRad="50800" w14:dist="38100" w14:dir="2700000" w14:sx="100000" w14:sy="100000" w14:kx="0" w14:ky="0" w14:algn="tl">
            <w14:srgbClr w14:val="000000">
              <w14:alpha w14:val="60000"/>
            </w14:srgbClr>
          </w14:shadow>
        </w:rPr>
        <w:t>L</w:t>
      </w:r>
    </w:p>
    <w:p w14:paraId="6DE29E71" w14:textId="77777777" w:rsidR="00CC3384" w:rsidRPr="00393A58" w:rsidRDefault="00BC19BB">
      <w:pPr>
        <w:pStyle w:val="BodyText"/>
        <w:spacing w:before="185" w:line="235" w:lineRule="auto"/>
        <w:ind w:left="210"/>
        <w:rPr>
          <w:rFonts w:ascii="Cambria Math" w:hAnsi="Cambria Math"/>
        </w:rPr>
      </w:pPr>
      <w:r w:rsidRPr="00393A58">
        <w:rPr>
          <w:rFonts w:ascii="Cambria Math" w:hAnsi="Cambria Math"/>
        </w:rPr>
        <w:t>Relational data model is the primary data model, which is used widely around the world for data storage and processing. This model is simple and it has all the properties and capabilities required</w:t>
      </w:r>
    </w:p>
    <w:p w14:paraId="29E5540E"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5DD6726E" w14:textId="77777777" w:rsidR="00CC3384" w:rsidRPr="00393A58" w:rsidRDefault="00BC19BB">
      <w:pPr>
        <w:pStyle w:val="BodyText"/>
        <w:spacing w:before="70"/>
        <w:ind w:left="210"/>
        <w:rPr>
          <w:rFonts w:ascii="Cambria Math" w:hAnsi="Cambria Math"/>
        </w:rPr>
      </w:pPr>
      <w:r w:rsidRPr="00393A58">
        <w:rPr>
          <w:rFonts w:ascii="Cambria Math" w:hAnsi="Cambria Math"/>
        </w:rPr>
        <w:lastRenderedPageBreak/>
        <w:t>to process data with storage efficiency.</w:t>
      </w:r>
    </w:p>
    <w:p w14:paraId="06F0BB88" w14:textId="77777777" w:rsidR="00CC3384" w:rsidRPr="00393A58" w:rsidRDefault="00BC19BB">
      <w:pPr>
        <w:pStyle w:val="Heading2"/>
        <w:spacing w:before="213"/>
        <w:rPr>
          <w:rFonts w:ascii="Cambria Math" w:hAnsi="Cambria Math"/>
        </w:rPr>
      </w:pPr>
      <w:r w:rsidRPr="00393A58">
        <w:rPr>
          <w:rFonts w:ascii="Cambria Math" w:hAnsi="Cambria Math"/>
        </w:rPr>
        <w:t>Co</w:t>
      </w:r>
      <w:r w:rsidRPr="00393A58">
        <w:rPr>
          <w:rFonts w:ascii="Cambria Math" w:hAnsi="Cambria Math"/>
        </w:rPr>
        <w:t>ncepts</w:t>
      </w:r>
    </w:p>
    <w:p w14:paraId="5C571484"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b/>
        </w:rPr>
        <w:t xml:space="preserve">Tables </w:t>
      </w:r>
      <w:r w:rsidRPr="00393A58">
        <w:rPr>
          <w:rFonts w:ascii="Cambria Math" w:hAnsi="Cambria Math"/>
        </w:rPr>
        <w:t>−</w:t>
      </w:r>
      <w:r w:rsidRPr="00393A58">
        <w:rPr>
          <w:rFonts w:ascii="Cambria Math" w:hAnsi="Cambria Math"/>
        </w:rPr>
        <w:t xml:space="preserve"> In relational data model, relations are saved in the format of Tables. This format stores the relation among entities. A table has rows and columns, where rows represents records and columns represent the attributes.</w:t>
      </w:r>
    </w:p>
    <w:p w14:paraId="13BAEA11" w14:textId="77777777" w:rsidR="00CC3384" w:rsidRPr="00393A58" w:rsidRDefault="00BC19BB">
      <w:pPr>
        <w:pStyle w:val="BodyText"/>
        <w:spacing w:before="208"/>
        <w:ind w:left="210"/>
        <w:rPr>
          <w:rFonts w:ascii="Cambria Math" w:hAnsi="Cambria Math"/>
        </w:rPr>
      </w:pPr>
      <w:r w:rsidRPr="00393A58">
        <w:rPr>
          <w:rFonts w:ascii="Cambria Math" w:hAnsi="Cambria Math"/>
          <w:b/>
        </w:rPr>
        <w:t xml:space="preserve">Tuple </w:t>
      </w:r>
      <w:r w:rsidRPr="00393A58">
        <w:rPr>
          <w:rFonts w:ascii="Cambria Math" w:hAnsi="Cambria Math"/>
        </w:rPr>
        <w:t>−</w:t>
      </w:r>
      <w:r w:rsidRPr="00393A58">
        <w:rPr>
          <w:rFonts w:ascii="Cambria Math" w:hAnsi="Cambria Math"/>
        </w:rPr>
        <w:t xml:space="preserve"> A single row of</w:t>
      </w:r>
      <w:r w:rsidRPr="00393A58">
        <w:rPr>
          <w:rFonts w:ascii="Cambria Math" w:hAnsi="Cambria Math"/>
        </w:rPr>
        <w:t xml:space="preserve"> a table, which contains a single record for that relation is called a tuple.</w:t>
      </w:r>
    </w:p>
    <w:p w14:paraId="04B2470D" w14:textId="77777777" w:rsidR="00CC3384" w:rsidRPr="00393A58" w:rsidRDefault="00BC19BB">
      <w:pPr>
        <w:pStyle w:val="BodyText"/>
        <w:spacing w:before="209" w:line="235" w:lineRule="auto"/>
        <w:ind w:left="210"/>
        <w:rPr>
          <w:rFonts w:ascii="Cambria Math" w:hAnsi="Cambria Math"/>
        </w:rPr>
      </w:pPr>
      <w:r w:rsidRPr="00393A58">
        <w:rPr>
          <w:rFonts w:ascii="Cambria Math" w:hAnsi="Cambria Math"/>
          <w:b/>
        </w:rPr>
        <w:t xml:space="preserve">Relation instance </w:t>
      </w:r>
      <w:r w:rsidRPr="00393A58">
        <w:rPr>
          <w:rFonts w:ascii="Cambria Math" w:hAnsi="Cambria Math"/>
        </w:rPr>
        <w:t>−</w:t>
      </w:r>
      <w:r w:rsidRPr="00393A58">
        <w:rPr>
          <w:rFonts w:ascii="Cambria Math" w:hAnsi="Cambria Math"/>
        </w:rPr>
        <w:t xml:space="preserve"> A finite set of tuples in the relational database system represents relation instance. Relation instances do not have duplicate tuples.</w:t>
      </w:r>
    </w:p>
    <w:p w14:paraId="465C6C07" w14:textId="77777777" w:rsidR="00CC3384" w:rsidRPr="00393A58" w:rsidRDefault="00BC19BB">
      <w:pPr>
        <w:spacing w:before="210" w:line="235" w:lineRule="auto"/>
        <w:ind w:left="210" w:right="231"/>
        <w:rPr>
          <w:rFonts w:ascii="Cambria Math" w:hAnsi="Cambria Math"/>
          <w:sz w:val="21"/>
        </w:rPr>
      </w:pPr>
      <w:r w:rsidRPr="00393A58">
        <w:rPr>
          <w:rFonts w:ascii="Cambria Math" w:hAnsi="Cambria Math"/>
          <w:b/>
          <w:sz w:val="21"/>
        </w:rPr>
        <w:t xml:space="preserve">Relation schema </w:t>
      </w:r>
      <w:r w:rsidRPr="00393A58">
        <w:rPr>
          <w:rFonts w:ascii="Cambria Math" w:hAnsi="Cambria Math"/>
          <w:sz w:val="21"/>
        </w:rPr>
        <w:t>−</w:t>
      </w:r>
      <w:r w:rsidRPr="00393A58">
        <w:rPr>
          <w:rFonts w:ascii="Cambria Math" w:hAnsi="Cambria Math"/>
          <w:sz w:val="21"/>
        </w:rPr>
        <w:t xml:space="preserve"> A re</w:t>
      </w:r>
      <w:r w:rsidRPr="00393A58">
        <w:rPr>
          <w:rFonts w:ascii="Cambria Math" w:hAnsi="Cambria Math"/>
          <w:sz w:val="21"/>
        </w:rPr>
        <w:t xml:space="preserve">lation schema describes the relation name </w:t>
      </w:r>
      <w:r w:rsidRPr="00393A58">
        <w:rPr>
          <w:rFonts w:ascii="Cambria Math" w:hAnsi="Cambria Math"/>
          <w:i/>
          <w:sz w:val="21"/>
        </w:rPr>
        <w:t>tablename</w:t>
      </w:r>
      <w:r w:rsidRPr="00393A58">
        <w:rPr>
          <w:rFonts w:ascii="Cambria Math" w:hAnsi="Cambria Math"/>
          <w:sz w:val="21"/>
        </w:rPr>
        <w:t>, attributes, and their names.</w:t>
      </w:r>
    </w:p>
    <w:p w14:paraId="62A92C1F" w14:textId="77777777" w:rsidR="00CC3384" w:rsidRPr="00393A58" w:rsidRDefault="00BC19BB">
      <w:pPr>
        <w:pStyle w:val="BodyText"/>
        <w:spacing w:before="211" w:line="235" w:lineRule="auto"/>
        <w:ind w:left="210"/>
        <w:rPr>
          <w:rFonts w:ascii="Cambria Math" w:hAnsi="Cambria Math"/>
        </w:rPr>
      </w:pPr>
      <w:r w:rsidRPr="00393A58">
        <w:rPr>
          <w:rFonts w:ascii="Cambria Math" w:hAnsi="Cambria Math"/>
          <w:b/>
        </w:rPr>
        <w:t xml:space="preserve">Relation key </w:t>
      </w:r>
      <w:r w:rsidRPr="00393A58">
        <w:rPr>
          <w:rFonts w:ascii="Cambria Math" w:hAnsi="Cambria Math"/>
        </w:rPr>
        <w:t>−</w:t>
      </w:r>
      <w:r w:rsidRPr="00393A58">
        <w:rPr>
          <w:rFonts w:ascii="Cambria Math" w:hAnsi="Cambria Math"/>
        </w:rPr>
        <w:t xml:space="preserve"> Each row has one or more attributes, known as relation key, which can identify the row in the relation </w:t>
      </w:r>
      <w:r w:rsidRPr="00393A58">
        <w:rPr>
          <w:rFonts w:ascii="Cambria Math" w:hAnsi="Cambria Math"/>
          <w:i/>
        </w:rPr>
        <w:t xml:space="preserve">table </w:t>
      </w:r>
      <w:r w:rsidRPr="00393A58">
        <w:rPr>
          <w:rFonts w:ascii="Cambria Math" w:hAnsi="Cambria Math"/>
        </w:rPr>
        <w:t>uniquely.</w:t>
      </w:r>
    </w:p>
    <w:p w14:paraId="0F0E8A77" w14:textId="77777777" w:rsidR="00CC3384" w:rsidRPr="00393A58" w:rsidRDefault="00BC19BB">
      <w:pPr>
        <w:pStyle w:val="BodyText"/>
        <w:spacing w:before="209" w:line="235" w:lineRule="auto"/>
        <w:ind w:left="210" w:right="893"/>
        <w:rPr>
          <w:rFonts w:ascii="Cambria Math" w:hAnsi="Cambria Math"/>
        </w:rPr>
      </w:pPr>
      <w:r w:rsidRPr="00393A58">
        <w:rPr>
          <w:rFonts w:ascii="Cambria Math" w:hAnsi="Cambria Math"/>
          <w:b/>
        </w:rPr>
        <w:t xml:space="preserve">Attribute domain </w:t>
      </w:r>
      <w:r w:rsidRPr="00393A58">
        <w:rPr>
          <w:rFonts w:ascii="Cambria Math" w:hAnsi="Cambria Math"/>
        </w:rPr>
        <w:t>−</w:t>
      </w:r>
      <w:r w:rsidRPr="00393A58">
        <w:rPr>
          <w:rFonts w:ascii="Cambria Math" w:hAnsi="Cambria Math"/>
        </w:rPr>
        <w:t xml:space="preserve"> Every attribute has some pre-defined value scope, known as attribute domain.</w:t>
      </w:r>
    </w:p>
    <w:p w14:paraId="3BE2AB9B" w14:textId="77777777" w:rsidR="00CC3384" w:rsidRPr="00393A58" w:rsidRDefault="00BC19BB">
      <w:pPr>
        <w:pStyle w:val="Heading2"/>
        <w:spacing w:before="215"/>
        <w:rPr>
          <w:rFonts w:ascii="Cambria Math" w:hAnsi="Cambria Math"/>
        </w:rPr>
      </w:pPr>
      <w:r w:rsidRPr="00393A58">
        <w:rPr>
          <w:rFonts w:ascii="Cambria Math" w:hAnsi="Cambria Math"/>
        </w:rPr>
        <w:t>Constraints</w:t>
      </w:r>
    </w:p>
    <w:p w14:paraId="01DE31E1"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Every relation has some conditions that must hold for it to be a valid relation. These conditions are called </w:t>
      </w:r>
      <w:r w:rsidRPr="00393A58">
        <w:rPr>
          <w:rFonts w:ascii="Cambria Math" w:hAnsi="Cambria Math"/>
          <w:b/>
        </w:rPr>
        <w:t>Relational Integrity Constraints</w:t>
      </w:r>
      <w:r w:rsidRPr="00393A58">
        <w:rPr>
          <w:rFonts w:ascii="Cambria Math" w:hAnsi="Cambria Math"/>
        </w:rPr>
        <w:t>. There are three main i</w:t>
      </w:r>
      <w:r w:rsidRPr="00393A58">
        <w:rPr>
          <w:rFonts w:ascii="Cambria Math" w:hAnsi="Cambria Math"/>
        </w:rPr>
        <w:t>ntegrity constraints −</w:t>
      </w:r>
    </w:p>
    <w:p w14:paraId="442C2CAD" w14:textId="5D012485" w:rsidR="00CC3384" w:rsidRPr="00393A58" w:rsidRDefault="0013577C">
      <w:pPr>
        <w:pStyle w:val="BodyText"/>
        <w:spacing w:before="207" w:line="384" w:lineRule="auto"/>
        <w:ind w:left="810" w:right="7884"/>
        <w:rPr>
          <w:rFonts w:ascii="Cambria Math" w:hAnsi="Cambria Math"/>
        </w:rPr>
      </w:pPr>
      <w:r w:rsidRPr="00393A58">
        <w:rPr>
          <w:rFonts w:ascii="Cambria Math" w:hAnsi="Cambria Math"/>
          <w:noProof/>
        </w:rPr>
        <mc:AlternateContent>
          <mc:Choice Requires="wpg">
            <w:drawing>
              <wp:anchor distT="0" distB="0" distL="114300" distR="114300" simplePos="0" relativeHeight="15775232" behindDoc="0" locked="0" layoutInCell="1" allowOverlap="1" wp14:anchorId="1F4022EC" wp14:editId="50A4CAB3">
                <wp:simplePos x="0" y="0"/>
                <wp:positionH relativeFrom="page">
                  <wp:posOffset>671830</wp:posOffset>
                </wp:positionH>
                <wp:positionV relativeFrom="paragraph">
                  <wp:posOffset>193040</wp:posOffset>
                </wp:positionV>
                <wp:extent cx="47625" cy="47625"/>
                <wp:effectExtent l="0" t="0" r="0" b="0"/>
                <wp:wrapNone/>
                <wp:docPr id="667" name="Group 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668" name="Freeform 60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59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8BF97" id="Group 598" o:spid="_x0000_s1026" style="position:absolute;margin-left:52.9pt;margin-top:15.2pt;width:3.75pt;height:3.75pt;z-index:1577523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vuQwcAAOonAAAOAAAAZHJzL2Uyb0RvYy54bWzsmm1v4kYQx99X6new/LLVHV4/EdCRU3VP&#10;qnRtTzr3A2yMwajGdm0n5PrpO7Nrk11nBlzatD0peQGGHYbZ/87Ojn/h1ev7feHcZU27q8qVK156&#10;rpOVabXelduV+2vy/sWV67SdLNeyqMps5X7JWvf19bffvDrUy8yv8qpYZ40DTsp2eahXbt519XI2&#10;a9M828v2ZVVnJQxuqmYvO3jZbGfrRh7A+76Y+Z4Xzw5Vs66bKs3aFt59qwfda+V/s8nS7pfNps06&#10;p1i5EFunHhv1eIOPs+tXcrltZJ3v0j4MeUEUe7kr4UuPrt7KTjq3ze6Rq/0ubaq22nQv02o/qzab&#10;XZqpOcBshDeazYemuq3VXLbLw7Y+ygTSjnS62G36892nxtmtV24cz12nlHtYJPW9TrS4QnkO9XYJ&#10;Vh+a+nP9qdFzhMuPVfpbC8Oz8Ti+3mpj5+bwU7UGh/K2q5Q895tmjy5g4s69WoUvx1XI7jsnhTfD&#10;eexHrpPCiL5Ua5TmsJD4GeFFkFMwGHihXr40f9d/dN5/Dp4xNLnU36di7GPCCUGqtQ9qtn9Pzc+5&#10;rDO1SC3qdFQTgtRqvm+yDBPYiT2Vb/j9YDio2ZpSGiNo1oLiZ0UUXgzTRkGE0IIMSsaQ8SgjPJty&#10;yGV623Yfskothbz72HZK4u0artQCr/vQE3Cw2RewI75/4XiO8BYRPMDX9faDmRjMvps5ieccYKpj&#10;E38wUZ6Cue8Ewh8bBYMR+EGTnHAUDjZ9SFcBGRJIoiPHkEIypHgw6UPyqJBgUxz9BHOPDAmW2lJp&#10;HpIhLQYzDOmKDEnYggdxQMUE62wEBTaUTqCuHVU8J6MSpuiJ8Om4bNWDKCTjMkVHGzIuW3ZMJzou&#10;U/lExHRctvRBSKaVMJVHGyou35Ye4qL18k3xE5/Jdlv8ICBzyzelRxsyLlt64THZhTXzmKmJT6e8&#10;b4sf+IJaR9+UHm3IuGzphcdsRN8UP/HpvA9s8QNB5ldgSo82VFyBLT1bswJT/CSg8z6wxYeSRekV&#10;mNKjDRmXLb2AhSTzPjDFTwI67wNbfE4vU3pOr9CWXgjYalSND03xk5DO+9AWn8mv0JSey6/Qll4I&#10;ny70oSl+EtJ5H9riM/sxNKXn9mNoSw9x0fUrNMVPQjrvI1t8pn5FpvRc/Yps6Vm9IlP8JKLzPrLF&#10;Z+p9ZErP1fvIlp7Nr8gUP4novMfWzzhqmfMxMqVHG2o/YnNkuGL3Y2yKn8R03se2+NgoEO1NbErP&#10;NROxLT1bv7Dpe6j3MZ33sS0+03Zh5390ZfZd0EEfm0KZD31iel/2jSJcORLv9DzV3ddVix16AopB&#10;15kEfdcJVthVMsYwDTSeTzKGhUVj3ehCdKddY2ujzIfbgTPmIIMyX0yKBRsBNIdTXHfXp73j+azM&#10;p80Uj000hzNvinc8zZT5tKniIaPMp00Vaz+aQ+GeEgyWZGU+bapYKdEcytwU71jAlPm0qWJdUebT&#10;porbHc1hr04Jpr/1SmALGeY6M/tN0gCEGOOHxnUAP9zgZ+Sylh3ureHSOag7NidXT/juvrrLkkqN&#10;d7jBsFuCGI+3dQ/jRWnaCaiWYAdFU8c2jA7PtfKm1T+KPwwOz9oI6ht4guP9lCcdFkR3ykh7gtBO&#10;GemYhhUbQhmedUj97E6H1Et1OiTsWmB2pz3hIQxGp2Pq0cSZ2eHRA67OCNX7OqN5H9aZ5etneCYT&#10;xnk16J0WVZvp5cJcVWTlmLSY6wZOaKtit36/KwpM17bZ3rwpGudOIn5Tf/2yW2aFOh/KCj82ZIUi&#10;S5qAaGRzU62/AA1pKs3wgDnCRV41f7jOAfjdym1/v5VN5jrFjyUgnYUIsbPt1IswmuPtXWOO3Jgj&#10;skzB1crtXDjP8PJNpyHhbd3stjl8k1AnXFn9AChrs0NgAlSpXeqo+hdAlf41vAQ7ZISXooXKza8Y&#10;L3GtNOy8Y3syDS/RHMBqvxgMMOq+uLsOOOEeQmJ6r8FE4yUamVidF0NM7J6XbaAhIx5Com83nhAv&#10;cbezF+Elun0Wpuhc+yzsjpdtn4Wp/FS8RFNLGy8x2PIRXuJwiZXsE/ESrZeNlxh26Y8S/h/FSzS+&#10;tPESc3vmj7KexXFW2k/ES/RetPESsxkf4SUGX16El5iyZeU9U7eCcd4z+PIivETjy8CUnsUlcO7q&#10;stTzegZf/td4icOXF+ElGl/aeInBl2O8xP3L5SK8RONLbCGPJweHLx/hJQZfXoSXaL1svMTo9aR4&#10;icbjNl5i8PgjvMTgy4vwEr0fbbzE/DthjJe4nusivETXLxsvGfXrGS/hTRLDxZ7xEqfMM15SSfNk&#10;eGmMJzi89P8BFAOosMDQGdgBzQswmDPc5Bl79XzpKbHXX8FLR0gkl0WJpHQRAVhXrOkC8FQ3bfdW&#10;trkGVIpJIZ+SS/jhVblWV3km1+/6607uCn0NJxdCK4WA8Ec6XxeiUr+Hgh+UwQSsX6yZr9XkHn6i&#10;d/0nAAAA//8DAFBLAwQUAAYACAAAACEAlSCTO98AAAAJAQAADwAAAGRycy9kb3ducmV2LnhtbEyP&#10;zU7DMBCE70i8g7VI3KgdQvkJcaqqAk5VJVokxG0bb5Oo8TqK3SR9e9wTHGdnNPNtvphsKwbqfeNY&#10;QzJTIIhLZxquNHzt3u+eQfiAbLB1TBrO5GFRXF/lmBk38icN21CJWMI+Qw11CF0mpS9rsuhnriOO&#10;3sH1FkOUfSVNj2Mst628V+pRWmw4LtTY0aqm8rg9WQ0fI47LNHkb1sfD6vyzm2++1wlpfXszLV9B&#10;BJrCXxgu+BEdisi0dyc2XrRRq3lEDxpS9QDiEkjSFMQ+Hp5eQBa5/P9B8QsAAP//AwBQSwECLQAU&#10;AAYACAAAACEAtoM4kv4AAADhAQAAEwAAAAAAAAAAAAAAAAAAAAAAW0NvbnRlbnRfVHlwZXNdLnht&#10;bFBLAQItABQABgAIAAAAIQA4/SH/1gAAAJQBAAALAAAAAAAAAAAAAAAAAC8BAABfcmVscy8ucmVs&#10;c1BLAQItABQABgAIAAAAIQCQeDvuQwcAAOonAAAOAAAAAAAAAAAAAAAAAC4CAABkcnMvZTJvRG9j&#10;LnhtbFBLAQItABQABgAIAAAAIQCVIJM73wAAAAkBAAAPAAAAAAAAAAAAAAAAAJ0JAABkcnMvZG93&#10;bnJldi54bWxQSwUGAAAAAAQABADzAAAAqQoAAAAA&#10;">
                <v:shape id="Freeform 60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ojuwgAAANwAAAAPAAAAZHJzL2Rvd25yZXYueG1sRE9Na4NA&#10;EL0X8h+WCfTWrGlBgs0mJLYFi5c0esltcCcqcWfF3ar9991DIMfH+97uZ9OJkQbXWlawXkUgiCur&#10;W64VlMXXywaE88gaO8uk4I8c7HeLpy0m2k78Q+PZ1yKEsEtQQeN9n0jpqoYMupXtiQN3tYNBH+BQ&#10;Sz3gFMJNJ1+jKJYGWw4NDfaUNlTdzr9GQTa15nJMT9lb9K0/x4o+yjwvlHpezod3EJ5m/xDf3ZlW&#10;EMdhbTgTjoDc/QMAAP//AwBQSwECLQAUAAYACAAAACEA2+H2y+4AAACFAQAAEwAAAAAAAAAAAAAA&#10;AAAAAAAAW0NvbnRlbnRfVHlwZXNdLnhtbFBLAQItABQABgAIAAAAIQBa9CxbvwAAABUBAAALAAAA&#10;AAAAAAAAAAAAAB8BAABfcmVscy8ucmVsc1BLAQItABQABgAIAAAAIQDLBojuwgAAANwAAAAPAAAA&#10;AAAAAAAAAAAAAAcCAABkcnMvZG93bnJldi54bWxQSwUGAAAAAAMAAwC3AAAA9g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59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fPxAAAANwAAAAPAAAAZHJzL2Rvd25yZXYueG1sRI9Bi8Iw&#10;FITvwv6H8Ba8yJquh+J2jSKroujJrnh+NM+22LyUJtrqrzeC4HGYmW+YyawzlbhS40rLCr6HEQji&#10;zOqScwWH/9XXGITzyBory6TgRg5m04/eBBNtW97TNfW5CBB2CSoovK8TKV1WkEE3tDVx8E62MeiD&#10;bHKpG2wD3FRyFEWxNFhyWCiwpr+CsnN6MQqOO71eLmR95O34HrXzwfKyuB+U6n92818Qnjr/Dr/a&#10;G60gjn/geSYcATl9AAAA//8DAFBLAQItABQABgAIAAAAIQDb4fbL7gAAAIUBAAATAAAAAAAAAAAA&#10;AAAAAAAAAABbQ29udGVudF9UeXBlc10ueG1sUEsBAi0AFAAGAAgAAAAhAFr0LFu/AAAAFQEAAAsA&#10;AAAAAAAAAAAAAAAAHwEAAF9yZWxzLy5yZWxzUEsBAi0AFAAGAAgAAAAhAOM958/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75744" behindDoc="0" locked="0" layoutInCell="1" allowOverlap="1" wp14:anchorId="7A886F1A" wp14:editId="71F209AB">
                <wp:simplePos x="0" y="0"/>
                <wp:positionH relativeFrom="page">
                  <wp:posOffset>671830</wp:posOffset>
                </wp:positionH>
                <wp:positionV relativeFrom="paragraph">
                  <wp:posOffset>440690</wp:posOffset>
                </wp:positionV>
                <wp:extent cx="47625" cy="47625"/>
                <wp:effectExtent l="0" t="0" r="0" b="0"/>
                <wp:wrapNone/>
                <wp:docPr id="664"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4"/>
                          <a:chExt cx="75" cy="75"/>
                        </a:xfrm>
                      </wpg:grpSpPr>
                      <wps:wsp>
                        <wps:cNvPr id="665" name="Freeform 597"/>
                        <wps:cNvSpPr>
                          <a:spLocks/>
                        </wps:cNvSpPr>
                        <wps:spPr bwMode="auto">
                          <a:xfrm>
                            <a:off x="1065" y="701"/>
                            <a:ext cx="60" cy="60"/>
                          </a:xfrm>
                          <a:custGeom>
                            <a:avLst/>
                            <a:gdLst>
                              <a:gd name="T0" fmla="+- 0 1095 1065"/>
                              <a:gd name="T1" fmla="*/ T0 w 60"/>
                              <a:gd name="T2" fmla="+- 0 762 702"/>
                              <a:gd name="T3" fmla="*/ 762 h 60"/>
                              <a:gd name="T4" fmla="+- 0 1083 1065"/>
                              <a:gd name="T5" fmla="*/ T4 w 60"/>
                              <a:gd name="T6" fmla="+- 0 760 702"/>
                              <a:gd name="T7" fmla="*/ 760 h 60"/>
                              <a:gd name="T8" fmla="+- 0 1074 1065"/>
                              <a:gd name="T9" fmla="*/ T8 w 60"/>
                              <a:gd name="T10" fmla="+- 0 753 702"/>
                              <a:gd name="T11" fmla="*/ 753 h 60"/>
                              <a:gd name="T12" fmla="+- 0 1067 1065"/>
                              <a:gd name="T13" fmla="*/ T12 w 60"/>
                              <a:gd name="T14" fmla="+- 0 744 702"/>
                              <a:gd name="T15" fmla="*/ 744 h 60"/>
                              <a:gd name="T16" fmla="+- 0 1065 1065"/>
                              <a:gd name="T17" fmla="*/ T16 w 60"/>
                              <a:gd name="T18" fmla="+- 0 732 702"/>
                              <a:gd name="T19" fmla="*/ 732 h 60"/>
                              <a:gd name="T20" fmla="+- 0 1067 1065"/>
                              <a:gd name="T21" fmla="*/ T20 w 60"/>
                              <a:gd name="T22" fmla="+- 0 720 702"/>
                              <a:gd name="T23" fmla="*/ 720 h 60"/>
                              <a:gd name="T24" fmla="+- 0 1074 1065"/>
                              <a:gd name="T25" fmla="*/ T24 w 60"/>
                              <a:gd name="T26" fmla="+- 0 711 702"/>
                              <a:gd name="T27" fmla="*/ 711 h 60"/>
                              <a:gd name="T28" fmla="+- 0 1083 1065"/>
                              <a:gd name="T29" fmla="*/ T28 w 60"/>
                              <a:gd name="T30" fmla="+- 0 704 702"/>
                              <a:gd name="T31" fmla="*/ 704 h 60"/>
                              <a:gd name="T32" fmla="+- 0 1095 1065"/>
                              <a:gd name="T33" fmla="*/ T32 w 60"/>
                              <a:gd name="T34" fmla="+- 0 702 702"/>
                              <a:gd name="T35" fmla="*/ 702 h 60"/>
                              <a:gd name="T36" fmla="+- 0 1107 1065"/>
                              <a:gd name="T37" fmla="*/ T36 w 60"/>
                              <a:gd name="T38" fmla="+- 0 704 702"/>
                              <a:gd name="T39" fmla="*/ 704 h 60"/>
                              <a:gd name="T40" fmla="+- 0 1116 1065"/>
                              <a:gd name="T41" fmla="*/ T40 w 60"/>
                              <a:gd name="T42" fmla="+- 0 711 702"/>
                              <a:gd name="T43" fmla="*/ 711 h 60"/>
                              <a:gd name="T44" fmla="+- 0 1123 1065"/>
                              <a:gd name="T45" fmla="*/ T44 w 60"/>
                              <a:gd name="T46" fmla="+- 0 720 702"/>
                              <a:gd name="T47" fmla="*/ 720 h 60"/>
                              <a:gd name="T48" fmla="+- 0 1125 1065"/>
                              <a:gd name="T49" fmla="*/ T48 w 60"/>
                              <a:gd name="T50" fmla="+- 0 732 702"/>
                              <a:gd name="T51" fmla="*/ 732 h 60"/>
                              <a:gd name="T52" fmla="+- 0 1123 1065"/>
                              <a:gd name="T53" fmla="*/ T52 w 60"/>
                              <a:gd name="T54" fmla="+- 0 744 702"/>
                              <a:gd name="T55" fmla="*/ 744 h 60"/>
                              <a:gd name="T56" fmla="+- 0 1116 1065"/>
                              <a:gd name="T57" fmla="*/ T56 w 60"/>
                              <a:gd name="T58" fmla="+- 0 753 702"/>
                              <a:gd name="T59" fmla="*/ 753 h 60"/>
                              <a:gd name="T60" fmla="+- 0 1107 1065"/>
                              <a:gd name="T61" fmla="*/ T60 w 60"/>
                              <a:gd name="T62" fmla="+- 0 760 702"/>
                              <a:gd name="T63" fmla="*/ 760 h 60"/>
                              <a:gd name="T64" fmla="+- 0 1095 1065"/>
                              <a:gd name="T65" fmla="*/ T64 w 60"/>
                              <a:gd name="T66" fmla="+- 0 762 702"/>
                              <a:gd name="T67" fmla="*/ 7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596"/>
                        <wps:cNvSpPr>
                          <a:spLocks/>
                        </wps:cNvSpPr>
                        <wps:spPr bwMode="auto">
                          <a:xfrm>
                            <a:off x="1065" y="701"/>
                            <a:ext cx="60" cy="60"/>
                          </a:xfrm>
                          <a:custGeom>
                            <a:avLst/>
                            <a:gdLst>
                              <a:gd name="T0" fmla="+- 0 1125 1065"/>
                              <a:gd name="T1" fmla="*/ T0 w 60"/>
                              <a:gd name="T2" fmla="+- 0 732 702"/>
                              <a:gd name="T3" fmla="*/ 732 h 60"/>
                              <a:gd name="T4" fmla="+- 0 1123 1065"/>
                              <a:gd name="T5" fmla="*/ T4 w 60"/>
                              <a:gd name="T6" fmla="+- 0 744 702"/>
                              <a:gd name="T7" fmla="*/ 744 h 60"/>
                              <a:gd name="T8" fmla="+- 0 1116 1065"/>
                              <a:gd name="T9" fmla="*/ T8 w 60"/>
                              <a:gd name="T10" fmla="+- 0 753 702"/>
                              <a:gd name="T11" fmla="*/ 753 h 60"/>
                              <a:gd name="T12" fmla="+- 0 1107 1065"/>
                              <a:gd name="T13" fmla="*/ T12 w 60"/>
                              <a:gd name="T14" fmla="+- 0 760 702"/>
                              <a:gd name="T15" fmla="*/ 760 h 60"/>
                              <a:gd name="T16" fmla="+- 0 1095 1065"/>
                              <a:gd name="T17" fmla="*/ T16 w 60"/>
                              <a:gd name="T18" fmla="+- 0 762 702"/>
                              <a:gd name="T19" fmla="*/ 762 h 60"/>
                              <a:gd name="T20" fmla="+- 0 1083 1065"/>
                              <a:gd name="T21" fmla="*/ T20 w 60"/>
                              <a:gd name="T22" fmla="+- 0 760 702"/>
                              <a:gd name="T23" fmla="*/ 760 h 60"/>
                              <a:gd name="T24" fmla="+- 0 1074 1065"/>
                              <a:gd name="T25" fmla="*/ T24 w 60"/>
                              <a:gd name="T26" fmla="+- 0 753 702"/>
                              <a:gd name="T27" fmla="*/ 753 h 60"/>
                              <a:gd name="T28" fmla="+- 0 1067 1065"/>
                              <a:gd name="T29" fmla="*/ T28 w 60"/>
                              <a:gd name="T30" fmla="+- 0 744 702"/>
                              <a:gd name="T31" fmla="*/ 744 h 60"/>
                              <a:gd name="T32" fmla="+- 0 1065 1065"/>
                              <a:gd name="T33" fmla="*/ T32 w 60"/>
                              <a:gd name="T34" fmla="+- 0 732 702"/>
                              <a:gd name="T35" fmla="*/ 732 h 60"/>
                              <a:gd name="T36" fmla="+- 0 1067 1065"/>
                              <a:gd name="T37" fmla="*/ T36 w 60"/>
                              <a:gd name="T38" fmla="+- 0 720 702"/>
                              <a:gd name="T39" fmla="*/ 720 h 60"/>
                              <a:gd name="T40" fmla="+- 0 1074 1065"/>
                              <a:gd name="T41" fmla="*/ T40 w 60"/>
                              <a:gd name="T42" fmla="+- 0 711 702"/>
                              <a:gd name="T43" fmla="*/ 711 h 60"/>
                              <a:gd name="T44" fmla="+- 0 1083 1065"/>
                              <a:gd name="T45" fmla="*/ T44 w 60"/>
                              <a:gd name="T46" fmla="+- 0 704 702"/>
                              <a:gd name="T47" fmla="*/ 704 h 60"/>
                              <a:gd name="T48" fmla="+- 0 1095 1065"/>
                              <a:gd name="T49" fmla="*/ T48 w 60"/>
                              <a:gd name="T50" fmla="+- 0 702 702"/>
                              <a:gd name="T51" fmla="*/ 702 h 60"/>
                              <a:gd name="T52" fmla="+- 0 1107 1065"/>
                              <a:gd name="T53" fmla="*/ T52 w 60"/>
                              <a:gd name="T54" fmla="+- 0 704 702"/>
                              <a:gd name="T55" fmla="*/ 704 h 60"/>
                              <a:gd name="T56" fmla="+- 0 1116 1065"/>
                              <a:gd name="T57" fmla="*/ T56 w 60"/>
                              <a:gd name="T58" fmla="+- 0 711 702"/>
                              <a:gd name="T59" fmla="*/ 711 h 60"/>
                              <a:gd name="T60" fmla="+- 0 1123 1065"/>
                              <a:gd name="T61" fmla="*/ T60 w 60"/>
                              <a:gd name="T62" fmla="+- 0 720 702"/>
                              <a:gd name="T63" fmla="*/ 720 h 60"/>
                              <a:gd name="T64" fmla="+- 0 1125 1065"/>
                              <a:gd name="T65" fmla="*/ T64 w 60"/>
                              <a:gd name="T66" fmla="+- 0 732 702"/>
                              <a:gd name="T67" fmla="*/ 7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2ADE88" id="Group 595" o:spid="_x0000_s1026" style="position:absolute;margin-left:52.9pt;margin-top:34.7pt;width:3.75pt;height:3.75pt;z-index:15775744;mso-position-horizontal-relative:page" coordorigin="1058,69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8TdPQcAAOonAAAOAAAAZHJzL2Uyb0RvYy54bWzsWtuO2zYQfS/QfxD02CKxqGtsxBsUuaFA&#10;2gaI+gFcWbaMypIqadebfn1nSMkmvTO26jZtA2webHl1PDo8HA6HJ3756mFXOvd5223raumK557r&#10;5FVWr7bVZun+mr579sJ1ul5WK1nWVb50P+ed++rm229e7ptF7tdFXa7y1oEgVbfYN0u36PtmMZt1&#10;WZHvZPe8bvIKbq7rdid7+NhuZqtW7iH6rpz5nhfP9nW7ato6y7sO/vpG33RvVPz1Os/6X9brLu+d&#10;cukCt169tur1Fl9nNy/lYtPKpthmAw15BYud3Fbw0EOoN7KXzl27fRRqt83auqvX/fOs3s3q9Xqb&#10;5WoMMBrhnYzmfVvfNWosm8V+0xxkAmlPdLo6bPbz/cfW2a6WbhyHrlPJHUySeq4TzSOUZ99sFoB6&#10;3zafmo+tHiNcfqiz3zq4PTu9j583Guzc7n+qVxBQ3vW1kudh3e4wBAzceVCz8PkwC/lD72TwxzCJ&#10;/ch1MrijL9UcZQVMJH5HeBHkFNyM56Gevqx4O3w1Gb4H70hNLvTzFMeBEw4IUq07qtn9PTU/FbLJ&#10;1SR1qNNBTaCi1XzX5jkmMAiaaEEVcFSzM6U07iDNDhS/KKLwYngWCJJ4QgsyKhlDxqOM8G7KIRfZ&#10;Xde/z2s1FfL+Q9criTcruFITvBqopxBgvSthRXz/zPEc4c0jeIHHDfgRJkbYdzMn9Zy9o58Iy+EQ&#10;yR8hKhJMsZN4/mmcYARBHIQURCDIUovSi4CkBJJoGFIKSUrxCBkoeRSlZAQpSh5JCfLRopSEJKX5&#10;CENKL0hKwhY8iQKKkzD1Rgylk7AVh2lLSFbCFD0VPs3LVj0JQ5KXKTpiSF627JhONC9T+VTENC9b&#10;+iQg00qYyiOG4uXb0rN6+ab4qc9kuy1+AjAi3X1TesSQvGzphcdkF9bMY8b7dMr7tviJECQvU3rE&#10;kLxs6YXHLETfFD/16bwPbPETj8yvwJQeMRSvwJaerVmBKX4KSUFVrcAWH+aQ0iswpUcMycuWXsBE&#10;knkfmOKnAZ33gS0+p5cpPadXaEsvBCw1qsaHpvhpSOd9aIvP5FdoSs/lV2hLL4RPF/rQFD+FokPN&#10;Y2iLz6zH0JSeW4+hLT3woutXaIqfhnTeR7b4TP2KTOm5+hXZ0rN6Rab4aUTnfWSLz9T7yJSeq/eR&#10;LT2bX5EpfhrReY+tn7HVMvtjZErP7Y/YHBmh2PUYm+KnMZ33sS1+AjCi3sem9Iih6gS24SYvrufC&#10;pu9Y72M672NbfKbtik3pzb4LOuhDUyiLsU/MHqqhUYQrR+JJz1PdfVN32KGnoBh0nWkwdJ2Awq6S&#10;AcMwEKxaY3jeeTBMLIKhAdIN7Xk0tjYKPh4HLsBBBgWfT4qOjQDCYRefQgb3ZwWfNlLcNhEOe96U&#10;6LibKfi0oeImo+DThoq1H+FQuKeQwZKs4NOGipUS4VDmpkTHAqbg04aKdUXBpw0VlzvCYa1OITMc&#10;vVJYQgZc5/GwSFowIU7th9Z1wH64xe/IRSN7XFvjpbNXJzanUG/41119n6e1ut/jAsNuCTgejnXH&#10;+2Vl4gRUS8BB0dTcxrvje6OiafUP4o83x3cNgvoGkWB7PxdJ0wJ250A6ElA7B9KcxhkbqYzvmtIw&#10;uvOUBqnOU8KuBUZ3PhJuwgA6z2mwJi6MDrceCHVBqCHWBc0HWhembxjhhUw4zatR76ysu1xPF+aq&#10;clYOSYu5btgJXV1uV++2ZYnp2rWb29dl69xLtN/Uv2HaLVip9oeqxq+NWaGcJe2AaMvmtl59Bjek&#10;rbWHB54jXBR1+4fr7MG/W7rd73eyzV2n/LECS2cuQuxse/UhjKCbc53WvHNr3pFVBqGWbu/CfoaX&#10;r3ttEt417XZTwJOE2uGq+gewstZbNEzAVeoWmtXwAVylf81ego39kb0Uo7jICnyor9Fe4lppWHnH&#10;ToduwGAFG00T00db7RdjA5x0X9ypA3a4IyWm9xoh2l6iLROr82IcE7vnZRtoqJlHSvRx4wvaS9xx&#10;9ip7iW6fhSk61z4Lu+Nlj//CVH6qvUS7lra9xNiWj+wlzi6xkn2ivUTrZdtLzHHDP0n4f9Reou1L&#10;35SeO575J1nP2ZdX2Uv0WrTtJWYxPrKXGPvyKnuJti9te4mpW8Fp3jN271X2Em1fBmbFYe0S2HeN&#10;yszal/+1vcTZl1fZS7R9adtLjH15ai9xx/+r7CXavsQW8rBzcPblI3uJsS+vspdovWx7idHri9pL&#10;tD1u20uMPf7IXmLsy6vsJXo92vYS898Jp/YS13NdZS/R9cu2l4z69WQv4SGJ8cWe7CVOmSd7SSXN&#10;F7OXTu0Jzl76/xgUo1FhGUMXzI4n2+v/Ynv9FXvpYBLJRVmhUzqPwFhXXtMVxlPTdv0b2RXaoFKe&#10;FFoocgE/vKpW6qrI5ertcN3LbamvYedC00pZQPgjna/LolK/h4IflMEArF+smZ/V4I4/0bv5EwAA&#10;//8DAFBLAwQUAAYACAAAACEAoKVjxt8AAAAJAQAADwAAAGRycy9kb3ducmV2LnhtbEyPQUvDQBSE&#10;74L/YXmCN7uJsdHGbEop6qkUbAXx9pp9TUKzb0N2m6T/3u1Jj8MMM9/ky8m0YqDeNZYVxLMIBHFp&#10;dcOVgq/9+8MLCOeRNbaWScGFHCyL25scM21H/qRh5ysRSthlqKD2vsukdGVNBt3MdsTBO9reoA+y&#10;r6TucQzlppWPUZRKgw2HhRo7WtdUnnZno+BjxHGVxG/D5nRcX3728+33Jial7u+m1SsIT5P/C8MV&#10;P6BDEZgO9szaiTboaB7QvYJ08QTiGoiTBMRBwXO6AFnk8v+D4hcAAP//AwBQSwECLQAUAAYACAAA&#10;ACEAtoM4kv4AAADhAQAAEwAAAAAAAAAAAAAAAAAAAAAAW0NvbnRlbnRfVHlwZXNdLnhtbFBLAQIt&#10;ABQABgAIAAAAIQA4/SH/1gAAAJQBAAALAAAAAAAAAAAAAAAAAC8BAABfcmVscy8ucmVsc1BLAQIt&#10;ABQABgAIAAAAIQDxi8TdPQcAAOonAAAOAAAAAAAAAAAAAAAAAC4CAABkcnMvZTJvRG9jLnhtbFBL&#10;AQItABQABgAIAAAAIQCgpWPG3wAAAAkBAAAPAAAAAAAAAAAAAAAAAJcJAABkcnMvZG93bnJldi54&#10;bWxQSwUGAAAAAAQABADzAAAAowoAAAAA&#10;">
                <v:shape id="Freeform 597" o:spid="_x0000_s1027"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dwxQAAANwAAAAPAAAAZHJzL2Rvd25yZXYueG1sRI9Ba8JA&#10;FITvgv9heUJvzUZLQ4lZpWoLES+t5tLbI/tMQrNvQ3abpP++KxQ8DjPzDZNtJ9OKgXrXWFawjGIQ&#10;xKXVDVcKisv74wsI55E1tpZJwS852G7mswxTbUf+pOHsKxEg7FJUUHvfpVK6siaDLrIdcfCutjfo&#10;g+wrqXscA9y0chXHiTTYcFiosaN9TeX3+ccoyMfGfO32H/lTfNRvQ0mH4nS6KPWwmF7XIDxN/h7+&#10;b+daQZI8w+1MOAJy8wcAAP//AwBQSwECLQAUAAYACAAAACEA2+H2y+4AAACFAQAAEwAAAAAAAAAA&#10;AAAAAAAAAAAAW0NvbnRlbnRfVHlwZXNdLnhtbFBLAQItABQABgAIAAAAIQBa9CxbvwAAABUBAAAL&#10;AAAAAAAAAAAAAAAAAB8BAABfcmVscy8ucmVsc1BLAQItABQABgAIAAAAIQAlBydwxQAAANwAAAAP&#10;AAAAAAAAAAAAAAAAAAcCAABkcnMvZG93bnJldi54bWxQSwUGAAAAAAMAAwC3AAAA+QIAAAAA&#10;" path="m30,60l18,58,9,51,2,42,,30,2,18,9,9,18,2,30,,42,2r9,7l58,18r2,12l58,42r-7,9l42,58,30,60xe" fillcolor="black" stroked="f">
                  <v:path arrowok="t" o:connecttype="custom" o:connectlocs="30,762;18,760;9,753;2,744;0,732;2,720;9,711;18,704;30,702;42,704;51,711;58,720;60,732;58,744;51,753;42,760;30,762" o:connectangles="0,0,0,0,0,0,0,0,0,0,0,0,0,0,0,0,0"/>
                </v:shape>
                <v:shape id="Freeform 596" o:spid="_x0000_s1028"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O9xAAAANwAAAAPAAAAZHJzL2Rvd25yZXYueG1sRI9Bi8Iw&#10;FITvgv8hPMGLbFM9FOmaiqyKoqd1xfOjeduWbV5KE2311xtB2OMwM98wi2VvanGj1lWWFUyjGARx&#10;bnXFhYLzz/ZjDsJ5ZI21ZVJwJwfLbDhYYKptx990O/lCBAi7FBWU3jeplC4vyaCLbEMcvF/bGvRB&#10;toXULXYBbmo5i+NEGqw4LJTY0FdJ+d/pahRcjnq3Wcvmwof5I+5Wk811/TgrNR71q08Qnnr/H363&#10;91pBkiTwOhOOgMyeAAAA//8DAFBLAQItABQABgAIAAAAIQDb4fbL7gAAAIUBAAATAAAAAAAAAAAA&#10;AAAAAAAAAABbQ29udGVudF9UeXBlc10ueG1sUEsBAi0AFAAGAAgAAAAhAFr0LFu/AAAAFQEAAAsA&#10;AAAAAAAAAAAAAAAAHwEAAF9yZWxzLy5yZWxzUEsBAi0AFAAGAAgAAAAhAJKic73EAAAA3AAAAA8A&#10;AAAAAAAAAAAAAAAABwIAAGRycy9kb3ducmV2LnhtbFBLBQYAAAAAAwADALcAAAD4AgAAAAA=&#10;" path="m60,30l58,42r-7,9l42,58,30,60,18,58,9,51,2,42,,30,2,18,9,9,18,2,30,,42,2r9,7l58,18r2,12xe" filled="f">
                  <v:path arrowok="t" o:connecttype="custom" o:connectlocs="60,732;58,744;51,753;42,760;30,762;18,760;9,753;2,744;0,732;2,720;9,711;18,704;30,702;42,704;51,711;58,720;60,732" o:connectangles="0,0,0,0,0,0,0,0,0,0,0,0,0,0,0,0,0"/>
                </v:shape>
                <w10:wrap anchorx="page"/>
              </v:group>
            </w:pict>
          </mc:Fallback>
        </mc:AlternateContent>
      </w:r>
      <w:r w:rsidR="00BC19BB" w:rsidRPr="00393A58">
        <w:rPr>
          <w:rFonts w:ascii="Cambria Math" w:hAnsi="Cambria Math"/>
        </w:rPr>
        <w:t>Key constraints Domain constraints</w:t>
      </w:r>
    </w:p>
    <w:p w14:paraId="6DBABB92" w14:textId="53EB925E" w:rsidR="00CC3384" w:rsidRPr="00393A58" w:rsidRDefault="0013577C">
      <w:pPr>
        <w:pStyle w:val="BodyText"/>
        <w:spacing w:line="242" w:lineRule="exact"/>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76256" behindDoc="0" locked="0" layoutInCell="1" allowOverlap="1" wp14:anchorId="5F1B4190" wp14:editId="7FAE11BE">
                <wp:simplePos x="0" y="0"/>
                <wp:positionH relativeFrom="page">
                  <wp:posOffset>671830</wp:posOffset>
                </wp:positionH>
                <wp:positionV relativeFrom="paragraph">
                  <wp:posOffset>60325</wp:posOffset>
                </wp:positionV>
                <wp:extent cx="47625" cy="47625"/>
                <wp:effectExtent l="0" t="0" r="0" b="0"/>
                <wp:wrapNone/>
                <wp:docPr id="661"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662" name="Freeform 594"/>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3" name="Freeform 593"/>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093D9" id="Group 592" o:spid="_x0000_s1026" style="position:absolute;margin-left:52.9pt;margin-top:4.75pt;width:3.75pt;height:3.75pt;z-index:15776256;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ymPQcAAOknAAAOAAAAZHJzL2Uyb0RvYy54bWzsmtuO2zYQhu8L9B0EXbZILOrk2Ig3KHJC&#10;gbQNEPUBtLJ8QGVJlbTrTZ++/5CSTdNDr+o2QQNsLmx5NR4NPw6Hwz9++ephVzj3edNuq3Lhiuee&#10;6+RlVi235Xrh/p68e/bCddouLZdpUZX5wv2ct+6rm++/e7mv57lfbapimTcOnJTtfF8v3E3X1fPJ&#10;pM02+S5tn1d1XuLmqmp2aYePzXqybNI9vO+Kie958WRfNcu6qbK8bfHXN+qmeyP9r1Z51v22WrV5&#10;5xQLF7F18rWRr7f0Orl5mc7XTVpvtlkfRnpFFLt0W+KhB1dv0i517prtmavdNmuqtlp1z7NqN6lW&#10;q22WyzFgNMIzRvO+qe5qOZb1fL+uD5iA1uB0tdvs1/uPjbNdLtw4Fq5TpjtMknyuE818wrOv13NY&#10;vW/qT/XHRo0Rlx+q7I8Wtyfmffq8VsbO7f6XagmH6V1XSTwPq2ZHLjBw50HOwufDLOQPnZPhj+E0&#10;9iPXyXBHXco5yjaYSPqO8CLkFG7OIjV72eZt/81p/zW8U2TpXD1OhtiHRONBprVHmO2/g/lpk9a5&#10;nKOWMB1g+gPMd02eU/6CZ6h4SsMBZquT1O5QmC2AP8pQeDGGDR7Ck/OVzgeQMRKeKOJdx5HOs7u2&#10;e59XcibS+w9tJwmvl7iS87vs8yCBg9WuwIL48ZnjOcKbRXjB43r7wQyJo8x+mDiJ5+wd9USshoMn&#10;4NA9xQEcBaafYDCCHwGTDeMoHGz6kF6Qp/OQgOQYUsiGFA8mylNMAzwLaToYyZA8NiSkoz42bxqy&#10;Ic0GM6L0gg1JGMAj8nQWk9B5C9hwnIRB3IunbFRCh54In4/LoB7ycenQBWzYuAzsmDs+Lp18ImI+&#10;LgN9wKaV0MkL2HBx+QZ6Gy9fh5/4lmw34PuCm0dfRy9gw8ZloLdlF5XMY8b7fMr7BnzBx6WjF7Bh&#10;4zLQe5aF6OvwE5/P+8CETzlxlveBjh7bABtXYKC31axAh58EfN4HJnw2vwIdPeLm4zLRe/x6DHT4&#10;ScDnfWDC53np6G28QgO9wFLjCmqow09CPu9DAz6fX6GO3pZfoYFe+HyhD3X4CYoOt/uEBnx+PYY6&#10;ett6DA30wufrV6jDT0I+7yMDPl+/Ih29rX5FJnoLr0iHn0R83kcGfL7eRzp6W72PDPS2/Ip0+EnE&#10;5z11fvpWy++PkY7etj9Sc6S7Epb1SF3xsa6iSeDyKzbg871ErKMXsOHqamygt9Uvavq0uPi8jw34&#10;fNsV6+j1vgsd9KEpTDdDn5g9lH2jiCsnpYOeJ5v7umqpQU9ADF1nIus3XMCKukqLMYZBxtO+Rb1s&#10;jIklYzRAqqG9bE2tjTQfjgOPmAODNJ+N8k6NAJljFx8TDO3P0nzcSGnbJHPseWO8024mzccNlTYZ&#10;aT5uqFT7yRyFe0wwVJKl+bihUqUkc5S5Md6pgEnzcUOluiLNxw2VljuZY62OCaY/eiVYQpq5Svp+&#10;kTTQIEz1oXEdqA+39J10Xqcdra3h0tnLE5uzkW/01111nyeVvN/RAqNuCTEejnXH+0Wp2wlUS9iB&#10;gIptuDu819Kbon+AP9wc3pUR6hs8IQ8ueVJhIbpLRsoTQrtkpGK6bNOPTp55AXyId3hXcfeoLodE&#10;XQtGd9kTbcIwuhxTr0w8MjraeuDqEVC9r0eY92E9Mn39CB/JBDOvBpRZUbW5mi7KVamsHJKWcl2T&#10;E9qq2C7fbYuC0rVt1revi8a5T0l9k//6aT8xK+T+UFb0tSErpLCkFBAl2dxWy89QQ5pKSXiQHHGx&#10;qZq/XGcP+W7htn/epU3uOsXPJSSdGfoRYO7khzCa0vGu0e/c6nfSMoOrhdu52M/o8nWnNMK7utmu&#10;N3iSkDtcWf0EJWu1JcEEqlI7V1H1H6AqfTV5CUVQaXWavCRLFkUFHepblJdsrTRW3rHT4RswrGC9&#10;meP7aDA7+LG10Ub3ZTt1YIc7uEosvddgouQlvoU+6bxgwnWERs9ra6BRM48h8ceNLygv2drnq+Ql&#10;vn0WOnRb+yyMjtfWPgud/Fh5iW+fT+Uli2x5Ji/Z5JKTZB8pL/G8TuUly3HDNxL+P5WX+OOZr6O3&#10;Hc98I+utctxJ2o+Ul/i1eCovWRbjmbxkkS+vkpcsZesk7y3yZWDmvUXuvUpe4uWSQEdvlUuw7+qV&#10;2ZZfdMQ4lq+vLy/Z5Mur5CVIk4x8eSovWeRLU16y1a+r5CVIk0xc1EIe0NvkyzN5ySKXXCUv8bxO&#10;5SULry8qL/Hy5am8ZJHHz+Qlixx3lbzEr8dTecny3wmmvGTrua6Sl/j6dSovafULR4cnecmmiz3J&#10;SzYyT/KSFFO/mLxkyhM2een/I1AMQoXSfJ5kr0Eh/DZkr38iLx1EIhL8SCmdRRDWpdZ0hfBUN233&#10;Jm03SqCSmhTpU+kcv7sql/Jqk6fLt/11l24LdS31xm9WopK/h8LvyTCAkx+s6Z/l4I6/0Lv5GwAA&#10;//8DAFBLAwQUAAYACAAAACEAWSFuUN4AAAAIAQAADwAAAGRycy9kb3ducmV2LnhtbEyPzU7DMBCE&#10;70i8g7VI3KgdovAT4lRVBZwqJFokxG0bb5Oo8TqK3SR9e9wT3GY0q5lvi+VsOzHS4FvHGpKFAkFc&#10;OdNyreFr93b3BMIHZIOdY9JwJg/L8vqqwNy4iT9p3IZaxBL2OWpoQuhzKX3VkEW/cD1xzA5usBii&#10;HWppBpxiue3kvVIP0mLLcaHBntYNVcftyWp4n3BapcnruDke1uefXfbxvUlI69ubefUCItAc/o7h&#10;gh/RoYxMe3di40UXvcoietDwnIG45EmagthH8ahAloX8/0D5CwAA//8DAFBLAQItABQABgAIAAAA&#10;IQC2gziS/gAAAOEBAAATAAAAAAAAAAAAAAAAAAAAAABbQ29udGVudF9UeXBlc10ueG1sUEsBAi0A&#10;FAAGAAgAAAAhADj9If/WAAAAlAEAAAsAAAAAAAAAAAAAAAAALwEAAF9yZWxzLy5yZWxzUEsBAi0A&#10;FAAGAAgAAAAhADI9XKY9BwAA6ScAAA4AAAAAAAAAAAAAAAAALgIAAGRycy9lMm9Eb2MueG1sUEsB&#10;Ai0AFAAGAAgAAAAhAFkhblDeAAAACAEAAA8AAAAAAAAAAAAAAAAAlwkAAGRycy9kb3ducmV2Lnht&#10;bFBLBQYAAAAABAAEAPMAAACiCgAAAAA=&#10;">
                <v:shape id="Freeform 594"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r8ExQAAANwAAAAPAAAAZHJzL2Rvd25yZXYueG1sRI9Pa4NA&#10;FMTvhXyH5QV6q2stSDHZhDR/wOKlSbz09nBfVeK+FXej9tt3C4Ueh5n5DbPezqYTIw2utazgOYpB&#10;EFdWt1wrKK+np1cQziNr7CyTgm9ysN0sHtaYaTvxmcaLr0WAsMtQQeN9n0npqoYMusj2xMH7soNB&#10;H+RQSz3gFOCmk0kcp9Jgy2GhwZ72DVW3y90oyKfWfL7tP/KX+F0fx4oOZVFclXpczrsVCE+z/w//&#10;tXOtIE0T+D0TjoDc/AAAAP//AwBQSwECLQAUAAYACAAAACEA2+H2y+4AAACFAQAAEwAAAAAAAAAA&#10;AAAAAAAAAAAAW0NvbnRlbnRfVHlwZXNdLnhtbFBLAQItABQABgAIAAAAIQBa9CxbvwAAABUBAAAL&#10;AAAAAAAAAAAAAAAAAB8BAABfcmVscy8ucmVsc1BLAQItABQABgAIAAAAIQCq7r8ExQAAANwAAAAP&#10;AAAAAAAAAAAAAAAAAAcCAABkcnMvZG93bnJldi54bWxQSwUGAAAAAAMAAwC3AAAA+Q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593"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dAlxgAAANwAAAAPAAAAZHJzL2Rvd25yZXYueG1sRI9Pa8JA&#10;FMTvBb/D8oReim5sIUh0E0QtLe3JP3h+ZJ9JMPs2ZNckzafvFgoeh5n5DbPOBlOLjlpXWVawmEcg&#10;iHOrKy4UnE/vsyUI55E11pZJwQ85yNLJ0xoTbXs+UHf0hQgQdgkqKL1vEildXpJBN7cNcfCutjXo&#10;g2wLqVvsA9zU8jWKYmmw4rBQYkPbkvLb8W4UXL71x34nmwt/Lceo37zs77vxrNTzdNisQHga/CP8&#10;3/7UCuL4Df7OhCMg018AAAD//wMAUEsBAi0AFAAGAAgAAAAhANvh9svuAAAAhQEAABMAAAAAAAAA&#10;AAAAAAAAAAAAAFtDb250ZW50X1R5cGVzXS54bWxQSwECLQAUAAYACAAAACEAWvQsW78AAAAVAQAA&#10;CwAAAAAAAAAAAAAAAAAfAQAAX3JlbHMvLnJlbHNQSwECLQAUAAYACAAAACEAgtXQJcYAAADcAAAA&#10;DwAAAAAAAAAAAAAAAAAHAgAAZHJzL2Rvd25yZXYueG1sUEsFBgAAAAADAAMAtwAAAPoCA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BC19BB" w:rsidRPr="00393A58">
        <w:rPr>
          <w:rFonts w:ascii="Cambria Math" w:hAnsi="Cambria Math"/>
        </w:rPr>
        <w:t>Referential integrity constraints</w:t>
      </w:r>
    </w:p>
    <w:p w14:paraId="2FBAAEE6" w14:textId="77777777" w:rsidR="00CC3384" w:rsidRPr="00393A58" w:rsidRDefault="00CC3384">
      <w:pPr>
        <w:pStyle w:val="BodyText"/>
        <w:spacing w:before="11"/>
        <w:rPr>
          <w:rFonts w:ascii="Cambria Math" w:hAnsi="Cambria Math"/>
          <w:sz w:val="20"/>
        </w:rPr>
      </w:pPr>
    </w:p>
    <w:p w14:paraId="27D485E6" w14:textId="77777777" w:rsidR="00CC3384" w:rsidRPr="00393A58" w:rsidRDefault="00BC19BB">
      <w:pPr>
        <w:pStyle w:val="Heading2"/>
        <w:rPr>
          <w:rFonts w:ascii="Cambria Math" w:hAnsi="Cambria Math"/>
        </w:rPr>
      </w:pPr>
      <w:r w:rsidRPr="00393A58">
        <w:rPr>
          <w:rFonts w:ascii="Cambria Math" w:hAnsi="Cambria Math"/>
        </w:rPr>
        <w:t>Key Constraints</w:t>
      </w:r>
    </w:p>
    <w:p w14:paraId="1F2181F4" w14:textId="77777777" w:rsidR="00CC3384" w:rsidRPr="00393A58" w:rsidRDefault="00BC19BB">
      <w:pPr>
        <w:pStyle w:val="BodyText"/>
        <w:spacing w:before="245" w:line="235" w:lineRule="auto"/>
        <w:ind w:left="210" w:right="285"/>
        <w:rPr>
          <w:rFonts w:ascii="Cambria Math" w:hAnsi="Cambria Math"/>
        </w:rPr>
      </w:pPr>
      <w:r w:rsidRPr="00393A58">
        <w:rPr>
          <w:rFonts w:ascii="Cambria Math" w:hAnsi="Cambria Math"/>
          <w:spacing w:val="3"/>
        </w:rPr>
        <w:t>There</w:t>
      </w:r>
      <w:r w:rsidRPr="00393A58">
        <w:rPr>
          <w:rFonts w:ascii="Cambria Math" w:hAnsi="Cambria Math"/>
        </w:rPr>
        <w:t xml:space="preserve"> must be </w:t>
      </w:r>
      <w:r w:rsidRPr="00393A58">
        <w:rPr>
          <w:rFonts w:ascii="Cambria Math" w:hAnsi="Cambria Math"/>
          <w:spacing w:val="3"/>
        </w:rPr>
        <w:t xml:space="preserve">at </w:t>
      </w:r>
      <w:r w:rsidRPr="00393A58">
        <w:rPr>
          <w:rFonts w:ascii="Cambria Math" w:hAnsi="Cambria Math"/>
        </w:rPr>
        <w:t xml:space="preserve">least </w:t>
      </w:r>
      <w:r w:rsidRPr="00393A58">
        <w:rPr>
          <w:rFonts w:ascii="Cambria Math" w:hAnsi="Cambria Math"/>
          <w:spacing w:val="2"/>
        </w:rPr>
        <w:t xml:space="preserve">one minimal </w:t>
      </w:r>
      <w:r w:rsidRPr="00393A58">
        <w:rPr>
          <w:rFonts w:ascii="Cambria Math" w:hAnsi="Cambria Math"/>
        </w:rPr>
        <w:t xml:space="preserve">subset </w:t>
      </w:r>
      <w:r w:rsidRPr="00393A58">
        <w:rPr>
          <w:rFonts w:ascii="Cambria Math" w:hAnsi="Cambria Math"/>
          <w:spacing w:val="3"/>
        </w:rPr>
        <w:t xml:space="preserve">of </w:t>
      </w:r>
      <w:r w:rsidRPr="00393A58">
        <w:rPr>
          <w:rFonts w:ascii="Cambria Math" w:hAnsi="Cambria Math"/>
        </w:rPr>
        <w:t>attributes in</w:t>
      </w:r>
      <w:r w:rsidRPr="00393A58">
        <w:rPr>
          <w:rFonts w:ascii="Cambria Math" w:hAnsi="Cambria Math"/>
          <w:spacing w:val="-3"/>
        </w:rPr>
        <w:t xml:space="preserve"> the</w:t>
      </w:r>
      <w:r w:rsidRPr="00393A58">
        <w:rPr>
          <w:rFonts w:ascii="Cambria Math" w:hAnsi="Cambria Math"/>
        </w:rPr>
        <w:t xml:space="preserve"> relation, which </w:t>
      </w:r>
      <w:r w:rsidRPr="00393A58">
        <w:rPr>
          <w:rFonts w:ascii="Cambria Math" w:hAnsi="Cambria Math"/>
          <w:spacing w:val="3"/>
        </w:rPr>
        <w:t xml:space="preserve">can </w:t>
      </w:r>
      <w:r w:rsidRPr="00393A58">
        <w:rPr>
          <w:rFonts w:ascii="Cambria Math" w:hAnsi="Cambria Math"/>
        </w:rPr>
        <w:t xml:space="preserve">identify a tuple uniquely. This </w:t>
      </w:r>
      <w:r w:rsidRPr="00393A58">
        <w:rPr>
          <w:rFonts w:ascii="Cambria Math" w:hAnsi="Cambria Math"/>
          <w:spacing w:val="2"/>
        </w:rPr>
        <w:t xml:space="preserve">minimal </w:t>
      </w:r>
      <w:r w:rsidRPr="00393A58">
        <w:rPr>
          <w:rFonts w:ascii="Cambria Math" w:hAnsi="Cambria Math"/>
        </w:rPr>
        <w:t xml:space="preserve">subset </w:t>
      </w:r>
      <w:r w:rsidRPr="00393A58">
        <w:rPr>
          <w:rFonts w:ascii="Cambria Math" w:hAnsi="Cambria Math"/>
          <w:spacing w:val="3"/>
        </w:rPr>
        <w:t xml:space="preserve">of </w:t>
      </w:r>
      <w:r w:rsidRPr="00393A58">
        <w:rPr>
          <w:rFonts w:ascii="Cambria Math" w:hAnsi="Cambria Math"/>
        </w:rPr>
        <w:t>attri</w:t>
      </w:r>
      <w:r w:rsidRPr="00393A58">
        <w:rPr>
          <w:rFonts w:ascii="Cambria Math" w:hAnsi="Cambria Math"/>
        </w:rPr>
        <w:t xml:space="preserve">butes is </w:t>
      </w:r>
      <w:r w:rsidRPr="00393A58">
        <w:rPr>
          <w:rFonts w:ascii="Cambria Math" w:hAnsi="Cambria Math"/>
          <w:spacing w:val="2"/>
        </w:rPr>
        <w:t xml:space="preserve">called </w:t>
      </w:r>
      <w:r w:rsidRPr="00393A58">
        <w:rPr>
          <w:rFonts w:ascii="Cambria Math" w:hAnsi="Cambria Math"/>
          <w:b/>
          <w:spacing w:val="-5"/>
        </w:rPr>
        <w:t xml:space="preserve">key </w:t>
      </w:r>
      <w:r w:rsidRPr="00393A58">
        <w:rPr>
          <w:rFonts w:ascii="Cambria Math" w:hAnsi="Cambria Math"/>
          <w:spacing w:val="2"/>
        </w:rPr>
        <w:t xml:space="preserve">for </w:t>
      </w:r>
      <w:r w:rsidRPr="00393A58">
        <w:rPr>
          <w:rFonts w:ascii="Cambria Math" w:hAnsi="Cambria Math"/>
        </w:rPr>
        <w:t xml:space="preserve">that relation. If there </w:t>
      </w:r>
      <w:r w:rsidRPr="00393A58">
        <w:rPr>
          <w:rFonts w:ascii="Cambria Math" w:hAnsi="Cambria Math"/>
          <w:spacing w:val="3"/>
        </w:rPr>
        <w:t xml:space="preserve">are more </w:t>
      </w:r>
      <w:r w:rsidRPr="00393A58">
        <w:rPr>
          <w:rFonts w:ascii="Cambria Math" w:hAnsi="Cambria Math"/>
        </w:rPr>
        <w:t xml:space="preserve">than </w:t>
      </w:r>
      <w:r w:rsidRPr="00393A58">
        <w:rPr>
          <w:rFonts w:ascii="Cambria Math" w:hAnsi="Cambria Math"/>
          <w:spacing w:val="2"/>
        </w:rPr>
        <w:t xml:space="preserve">one </w:t>
      </w:r>
      <w:r w:rsidRPr="00393A58">
        <w:rPr>
          <w:rFonts w:ascii="Cambria Math" w:hAnsi="Cambria Math"/>
        </w:rPr>
        <w:t xml:space="preserve">such </w:t>
      </w:r>
      <w:r w:rsidRPr="00393A58">
        <w:rPr>
          <w:rFonts w:ascii="Cambria Math" w:hAnsi="Cambria Math"/>
          <w:spacing w:val="2"/>
        </w:rPr>
        <w:t xml:space="preserve">minimal </w:t>
      </w:r>
      <w:r w:rsidRPr="00393A58">
        <w:rPr>
          <w:rFonts w:ascii="Cambria Math" w:hAnsi="Cambria Math"/>
        </w:rPr>
        <w:t xml:space="preserve">subsets, these </w:t>
      </w:r>
      <w:r w:rsidRPr="00393A58">
        <w:rPr>
          <w:rFonts w:ascii="Cambria Math" w:hAnsi="Cambria Math"/>
          <w:spacing w:val="3"/>
        </w:rPr>
        <w:t xml:space="preserve">are </w:t>
      </w:r>
      <w:r w:rsidRPr="00393A58">
        <w:rPr>
          <w:rFonts w:ascii="Cambria Math" w:hAnsi="Cambria Math"/>
          <w:spacing w:val="2"/>
        </w:rPr>
        <w:t xml:space="preserve">called </w:t>
      </w:r>
      <w:r w:rsidRPr="00393A58">
        <w:rPr>
          <w:rFonts w:ascii="Cambria Math" w:hAnsi="Cambria Math"/>
          <w:b/>
          <w:i/>
        </w:rPr>
        <w:t>candidate</w:t>
      </w:r>
      <w:r w:rsidRPr="00393A58">
        <w:rPr>
          <w:rFonts w:ascii="Cambria Math" w:hAnsi="Cambria Math"/>
          <w:b/>
          <w:i/>
          <w:spacing w:val="-52"/>
        </w:rPr>
        <w:t xml:space="preserve"> </w:t>
      </w:r>
      <w:r w:rsidRPr="00393A58">
        <w:rPr>
          <w:rFonts w:ascii="Cambria Math" w:hAnsi="Cambria Math"/>
          <w:b/>
          <w:i/>
          <w:spacing w:val="-4"/>
        </w:rPr>
        <w:t>keys</w:t>
      </w:r>
      <w:r w:rsidRPr="00393A58">
        <w:rPr>
          <w:rFonts w:ascii="Cambria Math" w:hAnsi="Cambria Math"/>
          <w:spacing w:val="-4"/>
        </w:rPr>
        <w:t>.</w:t>
      </w:r>
    </w:p>
    <w:p w14:paraId="6383265C" w14:textId="77777777" w:rsidR="00CC3384" w:rsidRPr="00393A58" w:rsidRDefault="00BC19BB">
      <w:pPr>
        <w:pStyle w:val="BodyText"/>
        <w:spacing w:before="207"/>
        <w:ind w:left="210"/>
        <w:rPr>
          <w:rFonts w:ascii="Cambria Math" w:hAnsi="Cambria Math"/>
        </w:rPr>
      </w:pPr>
      <w:r w:rsidRPr="00393A58">
        <w:rPr>
          <w:rFonts w:ascii="Cambria Math" w:hAnsi="Cambria Math"/>
        </w:rPr>
        <w:t>Key constraints force that −</w:t>
      </w:r>
    </w:p>
    <w:p w14:paraId="39638485" w14:textId="70B6ABAC" w:rsidR="00CC3384" w:rsidRPr="00393A58" w:rsidRDefault="0013577C">
      <w:pPr>
        <w:pStyle w:val="BodyText"/>
        <w:spacing w:before="206" w:line="441"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776768" behindDoc="0" locked="0" layoutInCell="1" allowOverlap="1" wp14:anchorId="33AF1ABD" wp14:editId="713A9D6F">
                <wp:simplePos x="0" y="0"/>
                <wp:positionH relativeFrom="page">
                  <wp:posOffset>671830</wp:posOffset>
                </wp:positionH>
                <wp:positionV relativeFrom="paragraph">
                  <wp:posOffset>192405</wp:posOffset>
                </wp:positionV>
                <wp:extent cx="47625" cy="47625"/>
                <wp:effectExtent l="0" t="0" r="0" b="0"/>
                <wp:wrapNone/>
                <wp:docPr id="658"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659" name="Freeform 591"/>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 name="Freeform 590"/>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6C8AA" id="Group 589" o:spid="_x0000_s1026" style="position:absolute;margin-left:52.9pt;margin-top:15.15pt;width:3.75pt;height:3.75pt;z-index:1577676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r8RQcAAOonAAAOAAAAZHJzL2Uyb0RvYy54bWzsmm2P2kYQx99X6new/LJVAusnDhQuqnJJ&#10;VCltI8X9AHvGYFTjdW3fccmn78yuDbvcDFDaaxPp8gLM7TDM/nd2dvyLX71+2JTefd60a1XNffFy&#10;7Ht5lanFulrN/d/Tdy+ufK/tZLWQparyuf85b/3X199/92pbz/JAFapc5I0HTqp2tq3nftF19Ww0&#10;arMi38j2parzCgaXqtnIDj42q9GikVvwvilHwXicjLaqWdSNyvK2hb/emEH/WvtfLvOs+225bPPO&#10;K+c+xNbp10a/3uLr6PqVnK0aWRfrrA9DXhDFRq4r+NGdqxvZSe+uWT9ytVlnjWrVsnuZqc1ILZfr&#10;LNdzgNmI8cFs3jfqrtZzWc22q3onE0h7oNPFbrNf7z823nox95MYlqqSG1gk/btefDVFebb1agZW&#10;75v6U/2xMXOEyw8q+6OF4dHhOH5eGWPvdvuLWoBDedcpLc/DstmgC5i496BX4fNuFfKHzsvgj9Ek&#10;CWLfy2DEXOo1ygpYSPyOGGOgMBiOQ7N8WfG2/+qk/x68Y2hyZn5Px9jHhBOCVGv3arb/TM1Phaxz&#10;vUgt6rRTczqo+a7Jc0xgL54KI6g2HNRsbSmtEQyzBcVPiijGCUwbBRF9Pg9KJpDxKCO823LIWXbX&#10;du9zpZdC3n9oOy3xagFXeoEXfSKk4GC5KWFH/PjCG3tiPI3hBX6utx/MxGD2w8hLx97WM78I22Hn&#10;KRhMtKdwIrxQaDlso3AwAj9oUhCOosGmD+kqJEMCSUzkGFJEhpQMJiakZEqFNBmMMCQwoUKCfHRU&#10;mkRkSJAR+5CuyJBgBW1XYRJQMYFwe09oQwUlXMVh2SZkVMIWPRUBHZerehiHZFy26GhDxuXKjulE&#10;x2Urn4qEjsuVPozItBK28mhDxRW40rN6Bbb4acBkuyt+GJC5FdjSow0Zlyu9GDPZhTVzn14BnfKB&#10;K34I4RPbMLClRxsyLld6MWY2YmCLnwZ03oeu+KEg8yu0pUcbKq7QlZ6tWaEtfhrSeR+64oNWlF6h&#10;LT3akHG50gtYSDLvQ1v8NKTzPnTF5/Sypef0ilzphYCtRtX4yBY/jei8j1zxmfyKbOm5/Ipc6YUI&#10;6EIf2eKnEZ33kSs+sx8jW3puP0au9BAXXb8iW/w0ovM+dsVn6ldsS8/Vr9iVntUrtsVPYzrvY1d8&#10;pt7HtvRcvY9d6dn8im3x05jOe2z9rKOWOR9jW3rufMTmyHLF7sfEFj9N6LxPXPGxUSDqamJLzzUT&#10;iSs9W7+w6dvX+4TO+8QVn2m7Elt6u++CDnrXFMpi6BOzh6pvFOHKk3inN9bdfa1a7NBTUAy6zlS3&#10;5+ACrLCrZIxhGmg86VvU48awsGhsOseTrrG10ebD7cBx5wJk0Ob6vuekd2wE0BxOcdNdH/eO57M2&#10;P2+meGyiOZx553jH00ybnzdVPGS0+XlTxdqP5lC4zwkGS7I2P2+qWCnRHMrcOd6xgGnz86aKdUWb&#10;nzdV3O5oDnv1nGD6W68UtpBlbnKn3yQNQIhD/ND4HuCHW/yOnNWyw701XHpbfcfmFfoN/7pR93mq&#10;9HiHGwy7JYhxd1u3Hy8r205AtQQ7KJomtmF0eK+1N6P+TvxhcHg3RlDfwBMc78c8mbAgumNGxhOE&#10;dszIxDSs2BDK8G5C6md3PKRequMhYdcCszvuCQ9hMDoeU48mTswOjx5wdUKo3tcJzfuwTixfP8MT&#10;mXCYV4PeWana3CwX5qomK7ukxVy3cEKryvXi3bosMV3bZnX7pmy8e4n4Tf/rl90xK/X5UCn82pAV&#10;miwZAmKQza1afAYa0ijD8IA5wkWhmi++twV+N/fbP+9kk/te+XMFSGcqIuxsO/0hiid4e9fYI7f2&#10;iKwycDX3Ox/OM7x80xlIeFc361UBvyT0CVepnwBlLdcITIAqtTMTVf8BqNJ/hZcwhQyss/CSznKM&#10;CjjUt4iXuFYadt6+06EbMNjBVjPH9NFO+8VggIPui7vrgBNuHxLTew0mBi/RyMTpvBhi4va8bAMN&#10;NXMfEn278YR4ibudvQgv0e2zsEXn2mfhdrxs+4zN3l6uM/ESTS1dvMRgy0d4icMlTrKfiZdovVy8&#10;xLDL4CDh/1W8RONLFy8x+DI4yHoOX16El+i96OIlZjM+wksMvrwIL9H40sVLTN0KD/Oewb0X4SUa&#10;X4Z2xWFxCRxUVmVm8eX/jZc4fHkRXqLxpYuXGHx5iJe4/3K5CC/R+BJbyF0p5PDlI7zE4MuL8BKt&#10;l4uXGL2eFC/ReNzFSwwef4SXGHx5EV6i96OLl5j/TjjES1zPdRFeouuXi5es+gW3Ds94ieNiz3iJ&#10;U+YZL2mY+mR46RBPcHjp6wEUA6hwwNAJ2PGMvb4W7PV38NIOEslZWSEpncYA1jVrugA81U3b3ci2&#10;MIBKMynkU3IGD15VC31V5HLxtr/u5Lo013ByIbTSCAgf0vm2EJV+HgoeKIMJwAlsHn7DJ9bsz3py&#10;+0f0rv8CAAD//wMAUEsDBBQABgAIAAAAIQCkg8Gw3wAAAAkBAAAPAAAAZHJzL2Rvd25yZXYueG1s&#10;TI9Ba8MwDIXvg/0Ho8Fuq52FbiWNU0rZdiqDtYPRmxurSWgsh9hN0n8/9bTd9KTH0/fy1eRaMWAf&#10;Gk8akpkCgVR621Cl4Xv//rQAEaIha1pPqOGKAVbF/V1uMutH+sJhFyvBIRQyo6GOscukDGWNzoSZ&#10;75D4dvK9M5FlX0nbm5HDXSuflXqRzjTEH2rT4abG8ry7OA0foxnXafI2bM+nzfWwn3/+bBPU+vFh&#10;Wi9BRJzinxlu+IwOBTMd/YVsEC1rNWf0qCFVKYibIUl5OPLidQGyyOX/BsUvAAAA//8DAFBLAQIt&#10;ABQABgAIAAAAIQC2gziS/gAAAOEBAAATAAAAAAAAAAAAAAAAAAAAAABbQ29udGVudF9UeXBlc10u&#10;eG1sUEsBAi0AFAAGAAgAAAAhADj9If/WAAAAlAEAAAsAAAAAAAAAAAAAAAAALwEAAF9yZWxzLy5y&#10;ZWxzUEsBAi0AFAAGAAgAAAAhAPciKvxFBwAA6icAAA4AAAAAAAAAAAAAAAAALgIAAGRycy9lMm9E&#10;b2MueG1sUEsBAi0AFAAGAAgAAAAhAKSDwbDfAAAACQEAAA8AAAAAAAAAAAAAAAAAnwkAAGRycy9k&#10;b3ducmV2LnhtbFBLBQYAAAAABAAEAPMAAACrCgAAAAA=&#10;">
                <v:shape id="Freeform 591"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fIxgAAANwAAAAPAAAAZHJzL2Rvd25yZXYueG1sRI9Pa8JA&#10;FMTvBb/D8gRvdWOlYmNWsf6BFC9Wc/H2yL4modm3Ibsm6bfvFgoeh5n5DZNsBlOLjlpXWVYwm0Yg&#10;iHOrKy4UZNfj8xKE88gaa8uk4IccbNajpwRjbXv+pO7iCxEg7GJUUHrfxFK6vCSDbmob4uB92dag&#10;D7ItpG6xD3BTy5coWkiDFYeFEhvalZR/X+5GQdpX5va+O6fz6EMfupz22el0VWoyHrYrEJ4G/wj/&#10;t1OtYPH6Bn9nwhGQ618AAAD//wMAUEsBAi0AFAAGAAgAAAAhANvh9svuAAAAhQEAABMAAAAAAAAA&#10;AAAAAAAAAAAAAFtDb250ZW50X1R5cGVzXS54bWxQSwECLQAUAAYACAAAACEAWvQsW78AAAAVAQAA&#10;CwAAAAAAAAAAAAAAAAAfAQAAX3JlbHMvLnJlbHNQSwECLQAUAAYACAAAACEAaibnyM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590"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5SwAAAANwAAAAPAAAAZHJzL2Rvd25yZXYueG1sRE9Ni8Iw&#10;EL0v+B/CCF4WTfVQpBpF1GVFT1bxPDRjW2wmpYm2+uvNQfD4eN/zZWcq8aDGlZYVjEcRCOLM6pJz&#10;BefT33AKwnlkjZVlUvAkB8tF72eOibYtH+mR+lyEEHYJKii8rxMpXVaQQTeyNXHgrrYx6ANscqkb&#10;bEO4qeQkimJpsOTQUGBN64KyW3o3Ci4H/b/dyPrC++krale/2/vmdVZq0O9WMxCeOv8Vf9w7rSCO&#10;w/xwJhwBuXgDAAD//wMAUEsBAi0AFAAGAAgAAAAhANvh9svuAAAAhQEAABMAAAAAAAAAAAAAAAAA&#10;AAAAAFtDb250ZW50X1R5cGVzXS54bWxQSwECLQAUAAYACAAAACEAWvQsW78AAAAVAQAACwAAAAAA&#10;AAAAAAAAAAAfAQAAX3JlbHMvLnJlbHNQSwECLQAUAAYACAAAACEAcgdOUsAAAADcAAAADwAAAAAA&#10;AAAAAAAAAAAHAgAAZHJzL2Rvd25yZXYueG1sUEsFBgAAAAADAAMAtwAAAPQ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77280" behindDoc="0" locked="0" layoutInCell="1" allowOverlap="1" wp14:anchorId="5FA18DF0" wp14:editId="0D606523">
                <wp:simplePos x="0" y="0"/>
                <wp:positionH relativeFrom="page">
                  <wp:posOffset>671830</wp:posOffset>
                </wp:positionH>
                <wp:positionV relativeFrom="paragraph">
                  <wp:posOffset>478155</wp:posOffset>
                </wp:positionV>
                <wp:extent cx="47625" cy="47625"/>
                <wp:effectExtent l="0" t="0" r="0" b="0"/>
                <wp:wrapNone/>
                <wp:docPr id="655"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3"/>
                          <a:chExt cx="75" cy="75"/>
                        </a:xfrm>
                      </wpg:grpSpPr>
                      <wps:wsp>
                        <wps:cNvPr id="656" name="Freeform 588"/>
                        <wps:cNvSpPr>
                          <a:spLocks/>
                        </wps:cNvSpPr>
                        <wps:spPr bwMode="auto">
                          <a:xfrm>
                            <a:off x="1065" y="760"/>
                            <a:ext cx="60" cy="60"/>
                          </a:xfrm>
                          <a:custGeom>
                            <a:avLst/>
                            <a:gdLst>
                              <a:gd name="T0" fmla="+- 0 1095 1065"/>
                              <a:gd name="T1" fmla="*/ T0 w 60"/>
                              <a:gd name="T2" fmla="+- 0 821 761"/>
                              <a:gd name="T3" fmla="*/ 821 h 60"/>
                              <a:gd name="T4" fmla="+- 0 1083 1065"/>
                              <a:gd name="T5" fmla="*/ T4 w 60"/>
                              <a:gd name="T6" fmla="+- 0 819 761"/>
                              <a:gd name="T7" fmla="*/ 819 h 60"/>
                              <a:gd name="T8" fmla="+- 0 1074 1065"/>
                              <a:gd name="T9" fmla="*/ T8 w 60"/>
                              <a:gd name="T10" fmla="+- 0 812 761"/>
                              <a:gd name="T11" fmla="*/ 812 h 60"/>
                              <a:gd name="T12" fmla="+- 0 1067 1065"/>
                              <a:gd name="T13" fmla="*/ T12 w 60"/>
                              <a:gd name="T14" fmla="+- 0 803 761"/>
                              <a:gd name="T15" fmla="*/ 803 h 60"/>
                              <a:gd name="T16" fmla="+- 0 1065 1065"/>
                              <a:gd name="T17" fmla="*/ T16 w 60"/>
                              <a:gd name="T18" fmla="+- 0 791 761"/>
                              <a:gd name="T19" fmla="*/ 791 h 60"/>
                              <a:gd name="T20" fmla="+- 0 1067 1065"/>
                              <a:gd name="T21" fmla="*/ T20 w 60"/>
                              <a:gd name="T22" fmla="+- 0 779 761"/>
                              <a:gd name="T23" fmla="*/ 779 h 60"/>
                              <a:gd name="T24" fmla="+- 0 1074 1065"/>
                              <a:gd name="T25" fmla="*/ T24 w 60"/>
                              <a:gd name="T26" fmla="+- 0 770 761"/>
                              <a:gd name="T27" fmla="*/ 770 h 60"/>
                              <a:gd name="T28" fmla="+- 0 1083 1065"/>
                              <a:gd name="T29" fmla="*/ T28 w 60"/>
                              <a:gd name="T30" fmla="+- 0 763 761"/>
                              <a:gd name="T31" fmla="*/ 763 h 60"/>
                              <a:gd name="T32" fmla="+- 0 1095 1065"/>
                              <a:gd name="T33" fmla="*/ T32 w 60"/>
                              <a:gd name="T34" fmla="+- 0 761 761"/>
                              <a:gd name="T35" fmla="*/ 761 h 60"/>
                              <a:gd name="T36" fmla="+- 0 1107 1065"/>
                              <a:gd name="T37" fmla="*/ T36 w 60"/>
                              <a:gd name="T38" fmla="+- 0 763 761"/>
                              <a:gd name="T39" fmla="*/ 763 h 60"/>
                              <a:gd name="T40" fmla="+- 0 1116 1065"/>
                              <a:gd name="T41" fmla="*/ T40 w 60"/>
                              <a:gd name="T42" fmla="+- 0 770 761"/>
                              <a:gd name="T43" fmla="*/ 770 h 60"/>
                              <a:gd name="T44" fmla="+- 0 1123 1065"/>
                              <a:gd name="T45" fmla="*/ T44 w 60"/>
                              <a:gd name="T46" fmla="+- 0 779 761"/>
                              <a:gd name="T47" fmla="*/ 779 h 60"/>
                              <a:gd name="T48" fmla="+- 0 1125 1065"/>
                              <a:gd name="T49" fmla="*/ T48 w 60"/>
                              <a:gd name="T50" fmla="+- 0 791 761"/>
                              <a:gd name="T51" fmla="*/ 791 h 60"/>
                              <a:gd name="T52" fmla="+- 0 1123 1065"/>
                              <a:gd name="T53" fmla="*/ T52 w 60"/>
                              <a:gd name="T54" fmla="+- 0 803 761"/>
                              <a:gd name="T55" fmla="*/ 803 h 60"/>
                              <a:gd name="T56" fmla="+- 0 1116 1065"/>
                              <a:gd name="T57" fmla="*/ T56 w 60"/>
                              <a:gd name="T58" fmla="+- 0 812 761"/>
                              <a:gd name="T59" fmla="*/ 812 h 60"/>
                              <a:gd name="T60" fmla="+- 0 1107 1065"/>
                              <a:gd name="T61" fmla="*/ T60 w 60"/>
                              <a:gd name="T62" fmla="+- 0 819 761"/>
                              <a:gd name="T63" fmla="*/ 819 h 60"/>
                              <a:gd name="T64" fmla="+- 0 1095 1065"/>
                              <a:gd name="T65" fmla="*/ T64 w 60"/>
                              <a:gd name="T66" fmla="+- 0 821 761"/>
                              <a:gd name="T67" fmla="*/ 8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7" name="Freeform 587"/>
                        <wps:cNvSpPr>
                          <a:spLocks/>
                        </wps:cNvSpPr>
                        <wps:spPr bwMode="auto">
                          <a:xfrm>
                            <a:off x="1065" y="760"/>
                            <a:ext cx="60" cy="60"/>
                          </a:xfrm>
                          <a:custGeom>
                            <a:avLst/>
                            <a:gdLst>
                              <a:gd name="T0" fmla="+- 0 1125 1065"/>
                              <a:gd name="T1" fmla="*/ T0 w 60"/>
                              <a:gd name="T2" fmla="+- 0 791 761"/>
                              <a:gd name="T3" fmla="*/ 791 h 60"/>
                              <a:gd name="T4" fmla="+- 0 1123 1065"/>
                              <a:gd name="T5" fmla="*/ T4 w 60"/>
                              <a:gd name="T6" fmla="+- 0 803 761"/>
                              <a:gd name="T7" fmla="*/ 803 h 60"/>
                              <a:gd name="T8" fmla="+- 0 1116 1065"/>
                              <a:gd name="T9" fmla="*/ T8 w 60"/>
                              <a:gd name="T10" fmla="+- 0 812 761"/>
                              <a:gd name="T11" fmla="*/ 812 h 60"/>
                              <a:gd name="T12" fmla="+- 0 1107 1065"/>
                              <a:gd name="T13" fmla="*/ T12 w 60"/>
                              <a:gd name="T14" fmla="+- 0 819 761"/>
                              <a:gd name="T15" fmla="*/ 819 h 60"/>
                              <a:gd name="T16" fmla="+- 0 1095 1065"/>
                              <a:gd name="T17" fmla="*/ T16 w 60"/>
                              <a:gd name="T18" fmla="+- 0 821 761"/>
                              <a:gd name="T19" fmla="*/ 821 h 60"/>
                              <a:gd name="T20" fmla="+- 0 1083 1065"/>
                              <a:gd name="T21" fmla="*/ T20 w 60"/>
                              <a:gd name="T22" fmla="+- 0 819 761"/>
                              <a:gd name="T23" fmla="*/ 819 h 60"/>
                              <a:gd name="T24" fmla="+- 0 1074 1065"/>
                              <a:gd name="T25" fmla="*/ T24 w 60"/>
                              <a:gd name="T26" fmla="+- 0 812 761"/>
                              <a:gd name="T27" fmla="*/ 812 h 60"/>
                              <a:gd name="T28" fmla="+- 0 1067 1065"/>
                              <a:gd name="T29" fmla="*/ T28 w 60"/>
                              <a:gd name="T30" fmla="+- 0 803 761"/>
                              <a:gd name="T31" fmla="*/ 803 h 60"/>
                              <a:gd name="T32" fmla="+- 0 1065 1065"/>
                              <a:gd name="T33" fmla="*/ T32 w 60"/>
                              <a:gd name="T34" fmla="+- 0 791 761"/>
                              <a:gd name="T35" fmla="*/ 791 h 60"/>
                              <a:gd name="T36" fmla="+- 0 1067 1065"/>
                              <a:gd name="T37" fmla="*/ T36 w 60"/>
                              <a:gd name="T38" fmla="+- 0 779 761"/>
                              <a:gd name="T39" fmla="*/ 779 h 60"/>
                              <a:gd name="T40" fmla="+- 0 1074 1065"/>
                              <a:gd name="T41" fmla="*/ T40 w 60"/>
                              <a:gd name="T42" fmla="+- 0 770 761"/>
                              <a:gd name="T43" fmla="*/ 770 h 60"/>
                              <a:gd name="T44" fmla="+- 0 1083 1065"/>
                              <a:gd name="T45" fmla="*/ T44 w 60"/>
                              <a:gd name="T46" fmla="+- 0 763 761"/>
                              <a:gd name="T47" fmla="*/ 763 h 60"/>
                              <a:gd name="T48" fmla="+- 0 1095 1065"/>
                              <a:gd name="T49" fmla="*/ T48 w 60"/>
                              <a:gd name="T50" fmla="+- 0 761 761"/>
                              <a:gd name="T51" fmla="*/ 761 h 60"/>
                              <a:gd name="T52" fmla="+- 0 1107 1065"/>
                              <a:gd name="T53" fmla="*/ T52 w 60"/>
                              <a:gd name="T54" fmla="+- 0 763 761"/>
                              <a:gd name="T55" fmla="*/ 763 h 60"/>
                              <a:gd name="T56" fmla="+- 0 1116 1065"/>
                              <a:gd name="T57" fmla="*/ T56 w 60"/>
                              <a:gd name="T58" fmla="+- 0 770 761"/>
                              <a:gd name="T59" fmla="*/ 770 h 60"/>
                              <a:gd name="T60" fmla="+- 0 1123 1065"/>
                              <a:gd name="T61" fmla="*/ T60 w 60"/>
                              <a:gd name="T62" fmla="+- 0 779 761"/>
                              <a:gd name="T63" fmla="*/ 779 h 60"/>
                              <a:gd name="T64" fmla="+- 0 1125 10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D29D4" id="Group 586" o:spid="_x0000_s1026" style="position:absolute;margin-left:52.9pt;margin-top:37.65pt;width:3.75pt;height:3.75pt;z-index:15777280;mso-position-horizontal-relative:page" coordorigin="1058,7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URAcAAOonAAAOAAAAZHJzL2Uyb0RvYy54bWzsmtuO2zYQhu8L9B0EXbZILOpoG/EGRU4o&#10;kLYBoj4AV5Yto7KoStr1Jk/fGVKSSS/HVl0kTYDdC1u2xuPhz+Fw+K1fvHzYl8593rQ7Ua1c9txz&#10;nbzKxHpXbVfun+nbZ3PXaTterXkpqnzlfspb9+XNjz+8ONTL3BeFKNd544CTql0e6pVbdF29nM3a&#10;rMj3vH0u6ryCmxvR7HkHL5vtbN3wA3jflzPf8+LZQTTruhFZ3rbw7mt1072R/jebPOv+2GzavHPK&#10;lQuxdfKxkY+3+Di7ecGX24bXxS7rw+BXRLHnuwq+dHT1mnfcuWt2j1ztd1kjWrHpnmdiPxObzS7L&#10;5RhgNMw7Gc27RtzVcizb5WFbjzKBtCc6Xe02+/3+Q+Ps1is3jiLXqfgeJkl+rxPNY5TnUG+XYPWu&#10;qT/WHxo1Rrh8L7K/Wrg9O72Pr7fK2Lk9/CbW4JDfdULK87Bp9ugCBu48yFn4NM5C/tA5GbwZJrEP&#10;oWRwR13KOcoKmEj8DPMiyCm4mUSBmr6seNN/NOk/B88YGl+q75Mx9jHhgCDV2qOa7X9T82PB61xO&#10;Uos6jWrGg5pvmzzHBAZB50pQaTio2epSancwzBYUvygi82IYNgoS9/k8KAmvpYzq/VEOvszu2u5d&#10;LuRU8Pv3bScl3q7hSk7wuk+EFBxs9iWsiJ+fOZ7DvEUED/B1vf1gxgazn2ZO6jkHZ4hkO3ryBxPp&#10;ae4zJ4nZqZ9gMAI/aFJYHIWDTR/SPLCGBJKoyDGk0BoSzJA2uDlb2EJKBiMMCUxsIUE+ao6Yl4TW&#10;kBaDGYY0t4bETMHnzLfFxHS90cYWFDMVh2lLrFExXfQUnNlmj5mqz73AGpcuOtpY4zJlx3Syx6Ur&#10;n7LYHpcpfbKwphXTlUcbW1y+KT2pl6+Ln/pEtpviJ4k1t3xderSxxmVKT2YX1sxjxvv2lPdN8ZPE&#10;s82jr0uPNta4TOmZRyxEXxc/9e15H5jiJ7E1vwJderSxxRWY0pM1K9DFTwN73gem+FCybHoFuvRo&#10;Y43LlJ7BRFrzPtDFTwN73gem+JReuvSUXqEpPWOw1Gw1PtTFT0N73oem+ER+hbr0VH6FpvSM+fZC&#10;H+rip6E970NTfGI9hrr01HoMTekhLnv9CnXx09Ce95EpPlG/Il16qn5FpvSkXtA1aXUisud9ZIpP&#10;1HvsGMeSQ9X7yJSezK9IFz+N7HmPrZ+21RL7Y6RLT+2P2Bxprsj1CF3KcZBpbM/72BSf6CViXXqq&#10;mYhN6cn6hU3fKH4a2/M+NsUn2q5Yl17vu6BlHJtCXgx9YvZQ9Y0iXDkcT3qe7O5r0WKHnoJi0I6m&#10;sj0HF2CFXSVhDMNA46Tv2M8bw8SiMTRAqr8/b42tjTQfjgMXzEEGab6Y5B0bATSHXXxKMLg/S/Np&#10;I8VtE81hz5viHXczaT5tqLjJSPNpQ8Xaj+ZQuKcEgyVZmk8bKlZKNIcyN8U7FjBpPm2oWFek+bSh&#10;4nJHc1irU4Lpj14pLCHNXCV9v0gagBCn+KFxHcAPt/gZvqx5h2truHQOcBiH4lTIJ3x3L+7zVMj7&#10;HS4w7JYgxvFYd7xfVrodg2oJdlA0VWzD3eG5lt6U+qP4w83hWRlBfQNPsL2f86TCgujOGSlPENo5&#10;IxXTMGNDKMOzCqkf3fmQeqnOh4RdC4zuvCfchMHofEw9mrgwOpxdcHVBqN7XBc37sC5MXz/CC5lw&#10;mleD3lkp2lxNF+aqJCtj0mKuazihFeVu/XZXlpiubbO9fVU2zj1H/Cb/+mk3zEq5P1QCPzZkhSRL&#10;ioAoZHMr1p+AhjRCMTxgjnBRiOaz6xyA363c9u873uSuU/5aAdJZsBA7206+CKMEj3eNfudWv8Or&#10;DFyt3M6F/QwvX3UKEt7VzW5bwDcxucNV4hdAWZsdAhOgSu1SRdW/AKr01fASVDUF6zS8JGsQRgUc&#10;6nvES1QrDSvv2OnYGzBYwVozR/TRevtFtdEn3Rd16oAd7hgS0XsNJop42ZEJTOPoh+qgzZ6XbKCh&#10;Zo6uvj5eoo6zV+ElO4pjuuhU+8zMjpdsn5mu/ES8RLTPBl7S22fsngdE+ggvUbjESPZpeIk4bhh4&#10;idLLP0l4Cl5eg5eI45mBl6jjmX+S9RS+vAYvEcdZAy9Ri/ERXiLw5VV4yY4vTbxE4MvgNO8J3HsV&#10;XrLjy0CvOCQugX1Xq8wkvvy/8RKFL6/CS3Z8aeIlAl+e4iXqXy5X4SU7vsQWctw5KHz5CC8R+PIa&#10;vETgSwMvUfjyS+IlAl8aeInCl4/wEoEvr8FLBL408BK1Hk/xEtVzXYOXiLbLwEt63/WEl/CQRHCx&#10;J7xEKfOEl2TSfDG8dIonKLz07QCKAVQYYOgC7HjCXt8K9vo3eGmERHxZVkhKFxGcTCRrugI81U3b&#10;veZtoQCVZFLIp/gSfnhVreVVkfP1m/6647tSXcPOhdBKIiD8kc73hajk76HgB2UwAOMXa/prObjj&#10;T/Ru/gEAAP//AwBQSwMEFAAGAAgAAAAhAMVktHDfAAAACQEAAA8AAABkcnMvZG93bnJldi54bWxM&#10;j0FLw0AQhe+C/2EZwZvdpCEaYjalFPVUBFtBvE2z0yQ0Oxuy2yT9925P9vYe7/Hmm2I1m06MNLjW&#10;soJ4EYEgrqxuuVbwvX9/ykA4j6yxs0wKLuRgVd7fFZhrO/EXjTtfizDCLkcFjfd9LqWrGjLoFrYn&#10;DtnRDgZ9sEMt9YBTGDedXEbRszTYcrjQYE+bhqrT7mwUfEw4rZP4bdyejpvL7z79/NnGpNTjw7x+&#10;BeFp9v9luOIHdCgD08GeWTvRBR+lAd0reEkTENdCnARxUJAtM5BlIW8/KP8AAAD//wMAUEsBAi0A&#10;FAAGAAgAAAAhALaDOJL+AAAA4QEAABMAAAAAAAAAAAAAAAAAAAAAAFtDb250ZW50X1R5cGVzXS54&#10;bWxQSwECLQAUAAYACAAAACEAOP0h/9YAAACUAQAACwAAAAAAAAAAAAAAAAAvAQAAX3JlbHMvLnJl&#10;bHNQSwECLQAUAAYACAAAACEArgovlEQHAADqJwAADgAAAAAAAAAAAAAAAAAuAgAAZHJzL2Uyb0Rv&#10;Yy54bWxQSwECLQAUAAYACAAAACEAxWS0cN8AAAAJAQAADwAAAAAAAAAAAAAAAACeCQAAZHJzL2Rv&#10;d25yZXYueG1sUEsFBgAAAAAEAAQA8wAAAKoKAAAAAA==&#10;">
                <v:shape id="Freeform 588" o:spid="_x0000_s1027"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O6xQAAANwAAAAPAAAAZHJzL2Rvd25yZXYueG1sRI9Ba8JA&#10;FITvgv9heUJvzUZLQ4lZpWoLES+t5tLbI/tMQrNvQ3abpP++KxQ8DjPzDZNtJ9OKgXrXWFawjGIQ&#10;xKXVDVcKisv74wsI55E1tpZJwS852G7mswxTbUf+pOHsKxEg7FJUUHvfpVK6siaDLrIdcfCutjfo&#10;g+wrqXscA9y0chXHiTTYcFiosaN9TeX3+ccoyMfGfO32H/lTfNRvQ0mH4nS6KPWwmF7XIDxN/h7+&#10;b+daQfKcwO1MOAJy8wcAAP//AwBQSwECLQAUAAYACAAAACEA2+H2y+4AAACFAQAAEwAAAAAAAAAA&#10;AAAAAAAAAAAAW0NvbnRlbnRfVHlwZXNdLnhtbFBLAQItABQABgAIAAAAIQBa9CxbvwAAABUBAAAL&#10;AAAAAAAAAAAAAAAAAB8BAABfcmVscy8ucmVsc1BLAQItABQABgAIAAAAIQAbuXO6xQAAANwAAAAP&#10;AAAAAAAAAAAAAAAAAAcCAABkcnMvZG93bnJldi54bWxQSwUGAAAAAAMAAwC3AAAA+QIAAAAA&#10;" path="m30,60l18,58,9,51,2,42,,30,2,18,9,9,18,2,30,,42,2r9,7l58,18r2,12l58,42r-7,9l42,58,30,60xe" fillcolor="black" stroked="f">
                  <v:path arrowok="t" o:connecttype="custom" o:connectlocs="30,821;18,819;9,812;2,803;0,791;2,779;9,770;18,763;30,761;42,763;51,770;58,779;60,791;58,803;51,812;42,819;30,821" o:connectangles="0,0,0,0,0,0,0,0,0,0,0,0,0,0,0,0,0"/>
                </v:shape>
                <v:shape id="Freeform 587" o:spid="_x0000_s1028" style="position:absolute;left:1065;top: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hybxAAAANwAAAAPAAAAZHJzL2Rvd25yZXYueG1sRI9Li8JA&#10;EITvC/6HoYW9iE5cWJXoKOKDFT35wHOTaZNgpidkRhP99Y4g7LGoqq+oyawxhbhT5XLLCvq9CARx&#10;YnXOqYLTcd0dgXAeWWNhmRQ8yMFs2vqaYKxtzXu6H3wqAoRdjAoy78tYSpdkZND1bEkcvIutDPog&#10;q1TqCusAN4X8iaKBNJhzWMiwpEVGyfVwMwrOO/23WsryzNvRM6rnndVt+Twp9d1u5mMQnhr/H/60&#10;N1rB4HcI7zPhCMjpCwAA//8DAFBLAQItABQABgAIAAAAIQDb4fbL7gAAAIUBAAATAAAAAAAAAAAA&#10;AAAAAAAAAABbQ29udGVudF9UeXBlc10ueG1sUEsBAi0AFAAGAAgAAAAhAFr0LFu/AAAAFQEAAAsA&#10;AAAAAAAAAAAAAAAAHwEAAF9yZWxzLy5yZWxzUEsBAi0AFAAGAAgAAAAhADOCHJvEAAAA3AAAAA8A&#10;AAAAAAAAAAAAAAAABwIAAGRycy9kb3ducmV2LnhtbFBLBQYAAAAAAwADALcAAAD4AgAAAAA=&#10;" path="m60,30l58,42r-7,9l42,58,30,60,18,58,9,51,2,42,,30,2,18,9,9,18,2,30,,42,2r9,7l58,18r2,12xe" filled="f">
                  <v:path arrowok="t" o:connecttype="custom" o:connectlocs="60,791;58,803;51,812;42,819;30,821;18,819;9,812;2,803;0,791;2,779;9,770;18,763;30,761;42,763;51,770;58,779;60,791" o:connectangles="0,0,0,0,0,0,0,0,0,0,0,0,0,0,0,0,0"/>
                </v:shape>
                <w10:wrap anchorx="page"/>
              </v:group>
            </w:pict>
          </mc:Fallback>
        </mc:AlternateContent>
      </w:r>
      <w:r w:rsidR="00BC19BB" w:rsidRPr="00393A58">
        <w:rPr>
          <w:rFonts w:ascii="Cambria Math" w:hAnsi="Cambria Math"/>
        </w:rPr>
        <w:t>in a relation with a key attribute, no two tuples can have identical values for key attributes. a ke</w:t>
      </w:r>
      <w:r w:rsidR="00BC19BB" w:rsidRPr="00393A58">
        <w:rPr>
          <w:rFonts w:ascii="Cambria Math" w:hAnsi="Cambria Math"/>
        </w:rPr>
        <w:t>y attribute can not have NULL values.</w:t>
      </w:r>
    </w:p>
    <w:p w14:paraId="39DFA7C7" w14:textId="77777777" w:rsidR="00CC3384" w:rsidRPr="00393A58" w:rsidRDefault="00BC19BB">
      <w:pPr>
        <w:pStyle w:val="BodyText"/>
        <w:ind w:left="210"/>
        <w:rPr>
          <w:rFonts w:ascii="Cambria Math" w:hAnsi="Cambria Math"/>
        </w:rPr>
      </w:pPr>
      <w:r w:rsidRPr="00393A58">
        <w:rPr>
          <w:rFonts w:ascii="Cambria Math" w:hAnsi="Cambria Math"/>
        </w:rPr>
        <w:t>Key constraints are also referred to as Entity Constraints.</w:t>
      </w:r>
    </w:p>
    <w:p w14:paraId="54343F61" w14:textId="77777777" w:rsidR="00CC3384" w:rsidRPr="00393A58" w:rsidRDefault="00CC3384">
      <w:pPr>
        <w:pStyle w:val="BodyText"/>
        <w:spacing w:before="11"/>
        <w:rPr>
          <w:rFonts w:ascii="Cambria Math" w:hAnsi="Cambria Math"/>
          <w:sz w:val="20"/>
        </w:rPr>
      </w:pPr>
    </w:p>
    <w:p w14:paraId="73704E04" w14:textId="77777777" w:rsidR="00CC3384" w:rsidRPr="00393A58" w:rsidRDefault="00BC19BB">
      <w:pPr>
        <w:pStyle w:val="Heading2"/>
        <w:rPr>
          <w:rFonts w:ascii="Cambria Math" w:hAnsi="Cambria Math"/>
        </w:rPr>
      </w:pPr>
      <w:r w:rsidRPr="00393A58">
        <w:rPr>
          <w:rFonts w:ascii="Cambria Math" w:hAnsi="Cambria Math"/>
        </w:rPr>
        <w:t>Domain Constraints</w:t>
      </w:r>
    </w:p>
    <w:p w14:paraId="366DF13B" w14:textId="77777777" w:rsidR="00CC3384" w:rsidRPr="00393A58" w:rsidRDefault="00BC19BB">
      <w:pPr>
        <w:pStyle w:val="BodyText"/>
        <w:spacing w:before="245" w:line="235" w:lineRule="auto"/>
        <w:ind w:left="210" w:right="333"/>
        <w:rPr>
          <w:rFonts w:ascii="Cambria Math" w:hAnsi="Cambria Math"/>
        </w:rPr>
      </w:pPr>
      <w:r w:rsidRPr="00393A58">
        <w:rPr>
          <w:rFonts w:ascii="Cambria Math" w:hAnsi="Cambria Math"/>
        </w:rPr>
        <w:t>Attributes have specific values in real-world scenario. For example, age can only be a positive integer. The same constraints have been tr</w:t>
      </w:r>
      <w:r w:rsidRPr="00393A58">
        <w:rPr>
          <w:rFonts w:ascii="Cambria Math" w:hAnsi="Cambria Math"/>
        </w:rPr>
        <w:t>ied to employ on the attributes of a relation. Every attribute is bound to have a specific range of values. For example, age cannot be less than zero and telephone numbers cannot contain a digit outside 0-9.</w:t>
      </w:r>
    </w:p>
    <w:p w14:paraId="32CC2EFD" w14:textId="77777777" w:rsidR="00CC3384" w:rsidRPr="00393A58" w:rsidRDefault="00CC3384">
      <w:pPr>
        <w:pStyle w:val="BodyText"/>
        <w:spacing w:before="1"/>
        <w:rPr>
          <w:rFonts w:ascii="Cambria Math" w:hAnsi="Cambria Math"/>
        </w:rPr>
      </w:pPr>
    </w:p>
    <w:p w14:paraId="5E336F7C" w14:textId="77777777" w:rsidR="00CC3384" w:rsidRPr="00393A58" w:rsidRDefault="00BC19BB">
      <w:pPr>
        <w:pStyle w:val="Heading2"/>
        <w:rPr>
          <w:rFonts w:ascii="Cambria Math" w:hAnsi="Cambria Math"/>
        </w:rPr>
      </w:pPr>
      <w:r w:rsidRPr="00393A58">
        <w:rPr>
          <w:rFonts w:ascii="Cambria Math" w:hAnsi="Cambria Math"/>
        </w:rPr>
        <w:t>Referential integrity Constraints</w:t>
      </w:r>
    </w:p>
    <w:p w14:paraId="7648BE23" w14:textId="77777777" w:rsidR="00CC3384" w:rsidRPr="00393A58" w:rsidRDefault="00BC19BB">
      <w:pPr>
        <w:pStyle w:val="BodyText"/>
        <w:spacing w:before="245" w:line="235" w:lineRule="auto"/>
        <w:ind w:left="210" w:right="955"/>
        <w:rPr>
          <w:rFonts w:ascii="Cambria Math" w:hAnsi="Cambria Math"/>
        </w:rPr>
      </w:pPr>
      <w:r w:rsidRPr="00393A58">
        <w:rPr>
          <w:rFonts w:ascii="Cambria Math" w:hAnsi="Cambria Math"/>
        </w:rPr>
        <w:t>Referential integrity constraints work on the concept of Foreign Keys. A foreign key is a key attribute of a relation that can be referred in other relation.</w:t>
      </w:r>
    </w:p>
    <w:p w14:paraId="5FB3399A" w14:textId="77777777" w:rsidR="00CC3384" w:rsidRPr="00393A58" w:rsidRDefault="00BC19BB">
      <w:pPr>
        <w:pStyle w:val="BodyText"/>
        <w:spacing w:before="211" w:line="235" w:lineRule="auto"/>
        <w:ind w:left="210" w:right="333"/>
        <w:rPr>
          <w:rFonts w:ascii="Cambria Math" w:hAnsi="Cambria Math"/>
        </w:rPr>
      </w:pPr>
      <w:r w:rsidRPr="00393A58">
        <w:rPr>
          <w:rFonts w:ascii="Cambria Math" w:hAnsi="Cambria Math"/>
        </w:rPr>
        <w:t>Referential integrity constraint states that if a relation refers to a key attribute of a different or same relation, then that key element must exist.</w:t>
      </w:r>
    </w:p>
    <w:p w14:paraId="79B5B091" w14:textId="77777777" w:rsidR="00CC3384" w:rsidRPr="00393A58" w:rsidRDefault="00CC3384">
      <w:pPr>
        <w:pStyle w:val="BodyText"/>
        <w:spacing w:before="9"/>
        <w:rPr>
          <w:rFonts w:ascii="Cambria Math" w:hAnsi="Cambria Math"/>
          <w:sz w:val="18"/>
        </w:rPr>
      </w:pPr>
    </w:p>
    <w:p w14:paraId="4A43B2E5" w14:textId="64B66A3E" w:rsidR="00CC3384" w:rsidRPr="00393A58" w:rsidRDefault="0013577C">
      <w:pPr>
        <w:pStyle w:val="Heading1"/>
        <w:spacing w:before="1"/>
        <w:ind w:right="61"/>
        <w:rPr>
          <w:rFonts w:ascii="Cambria Math" w:hAnsi="Cambria Math"/>
        </w:rPr>
      </w:pPr>
      <w:r w:rsidRPr="00393A58">
        <w:rPr>
          <w:rFonts w:ascii="Cambria Math" w:hAnsi="Cambria Math"/>
          <w:noProof/>
        </w:rPr>
        <mc:AlternateContent>
          <mc:Choice Requires="wps">
            <w:drawing>
              <wp:anchor distT="0" distB="0" distL="0" distR="0" simplePos="0" relativeHeight="487633920" behindDoc="1" locked="0" layoutInCell="1" allowOverlap="1" wp14:anchorId="53CF22C1" wp14:editId="0458FB89">
                <wp:simplePos x="0" y="0"/>
                <wp:positionH relativeFrom="page">
                  <wp:posOffset>438150</wp:posOffset>
                </wp:positionH>
                <wp:positionV relativeFrom="paragraph">
                  <wp:posOffset>278765</wp:posOffset>
                </wp:positionV>
                <wp:extent cx="6677025" cy="9525"/>
                <wp:effectExtent l="0" t="0" r="0" b="0"/>
                <wp:wrapTopAndBottom/>
                <wp:docPr id="654"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702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52B19" id="Rectangle 585" o:spid="_x0000_s1026" style="position:absolute;margin-left:34.5pt;margin-top:21.95pt;width:525.75pt;height:.7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B/AEAAN0DAAAOAAAAZHJzL2Uyb0RvYy54bWysU8Fu2zAMvQ/YPwi6L06COGmNOEWRosOA&#10;biva7QNkWbaFyaJGKXGyrx8lp1m23Yr6IIji4xPfE72+OfSG7RV6Dbbks8mUM2Ul1Nq2Jf/+7f7D&#10;FWc+CFsLA1aV/Kg8v9m8f7ceXKHm0IGpFTIisb4YXMm7EFyRZV52qhd+Ak5ZSjaAvQgUYpvVKAZi&#10;7002n06X2QBYOwSpvKfTuzHJN4m/aZQMX5vGq8BMyam3kFZMaxXXbLMWRYvCdVqe2hCv6KIX2tKl&#10;Z6o7EQTbof6PqtcSwUMTJhL6DJpGS5U0kJrZ9B81z51wKmkhc7w72+TfjlZ+2T8i03XJl/mCMyt6&#10;eqQnsk3Y1iiWX+XRosH5gpDP7hGjSO8eQP7wzMK2I5y6RYShU6KmxmYRn/1VEANPpawaPkNN/GIX&#10;ILl1aLCPhOQDO6RHOZ4fRR0Ck3S4XK5W03nOmaTcdU67eIEoXmod+vBRQc/ipuRIvSdusX/wYYS+&#10;QFLvYHR9r41JAbbV1iDbizge6Tux+0uYsRFsIZaNjPEkiYy6Rn8qqI+kEWGcMfonaNMB/uJsoPkq&#10;uf+5E6g4M58s+XQ9WyziQKZgka/mFOBlprrMCCuJquSBs3G7DeMQ7xzqtqObZkm0hVvyttFJePR9&#10;7OrULM1Qsu4073FIL+OE+vNXbn4DAAD//wMAUEsDBBQABgAIAAAAIQAUczsH3wAAAAkBAAAPAAAA&#10;ZHJzL2Rvd25yZXYueG1sTI/BTsMwEETvSPyDtZW4UbshqZoQp6JIHJFo4UBvTrxNosbrYLtt4Otx&#10;T3CcndXMm3I9mYGd0fnekoTFXABDaqzuqZXw8f5yvwLmgyKtBkso4Rs9rKvbm1IV2l5oi+ddaFkM&#10;IV8oCV0IY8G5bzo0ys/tiBS9g3VGhShdy7VTlxhuBp4IseRG9RQbOjXic4fNcXcyEjb5avP1ltLr&#10;z7be4/6zPmaJE1LezaanR2ABp/D3DFf8iA5VZKrtibRng4RlHqcECelDDuzqLxKRAavjJUuBVyX/&#10;v6D6BQAA//8DAFBLAQItABQABgAIAAAAIQC2gziS/gAAAOEBAAATAAAAAAAAAAAAAAAAAAAAAABb&#10;Q29udGVudF9UeXBlc10ueG1sUEsBAi0AFAAGAAgAAAAhADj9If/WAAAAlAEAAAsAAAAAAAAAAAAA&#10;AAAALwEAAF9yZWxzLy5yZWxzUEsBAi0AFAAGAAgAAAAhAL7qdcH8AQAA3QMAAA4AAAAAAAAAAAAA&#10;AAAALgIAAGRycy9lMm9Eb2MueG1sUEsBAi0AFAAGAAgAAAAhABRzOwffAAAACQEAAA8AAAAAAAAA&#10;AAAAAAAAVgQAAGRycy9kb3ducmV2LnhtbFBLBQYAAAAABAAEAPMAAABiBQAAAAA=&#10;" fillcolor="black" stroked="f">
                <w10:wrap type="topAndBottom" anchorx="page"/>
              </v:rect>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RELATIONAL</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ALGEBRA</w:t>
      </w:r>
    </w:p>
    <w:p w14:paraId="2232DDB9" w14:textId="77777777" w:rsidR="00CC3384" w:rsidRPr="00393A58" w:rsidRDefault="00BC19BB">
      <w:pPr>
        <w:pStyle w:val="BodyText"/>
        <w:spacing w:before="185" w:line="235" w:lineRule="auto"/>
        <w:ind w:left="210" w:right="128"/>
        <w:rPr>
          <w:rFonts w:ascii="Cambria Math" w:hAnsi="Cambria Math"/>
        </w:rPr>
      </w:pPr>
      <w:r w:rsidRPr="00393A58">
        <w:rPr>
          <w:rFonts w:ascii="Cambria Math" w:hAnsi="Cambria Math"/>
        </w:rPr>
        <w:t xml:space="preserve">Relational database systems are expected to be equipped with a query language that </w:t>
      </w:r>
      <w:r w:rsidRPr="00393A58">
        <w:rPr>
          <w:rFonts w:ascii="Cambria Math" w:hAnsi="Cambria Math"/>
        </w:rPr>
        <w:t xml:space="preserve">can assist its users to query the </w:t>
      </w:r>
      <w:r w:rsidRPr="00393A58">
        <w:rPr>
          <w:rFonts w:ascii="Cambria Math" w:hAnsi="Cambria Math"/>
        </w:rPr>
        <w:lastRenderedPageBreak/>
        <w:t>database instances. There are two kinds of query languages − relational</w:t>
      </w:r>
    </w:p>
    <w:p w14:paraId="1470D694"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47E4B379" w14:textId="77777777" w:rsidR="00CC3384" w:rsidRPr="00393A58" w:rsidRDefault="00BC19BB">
      <w:pPr>
        <w:pStyle w:val="BodyText"/>
        <w:spacing w:before="70"/>
        <w:ind w:left="210"/>
        <w:rPr>
          <w:rFonts w:ascii="Cambria Math" w:hAnsi="Cambria Math"/>
        </w:rPr>
      </w:pPr>
      <w:r w:rsidRPr="00393A58">
        <w:rPr>
          <w:rFonts w:ascii="Cambria Math" w:hAnsi="Cambria Math"/>
        </w:rPr>
        <w:lastRenderedPageBreak/>
        <w:t>algebra and relational calculus.</w:t>
      </w:r>
    </w:p>
    <w:p w14:paraId="2BC5FC47" w14:textId="77777777" w:rsidR="00CC3384" w:rsidRPr="00393A58" w:rsidRDefault="00BC19BB">
      <w:pPr>
        <w:pStyle w:val="Heading2"/>
        <w:spacing w:before="213"/>
        <w:rPr>
          <w:rFonts w:ascii="Cambria Math" w:hAnsi="Cambria Math"/>
        </w:rPr>
      </w:pPr>
      <w:r w:rsidRPr="00393A58">
        <w:rPr>
          <w:rFonts w:ascii="Cambria Math" w:hAnsi="Cambria Math"/>
        </w:rPr>
        <w:t>Relational Algebra</w:t>
      </w:r>
    </w:p>
    <w:p w14:paraId="656C0908"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Relational algebra is a procedural query language, which takes instances of relation</w:t>
      </w:r>
      <w:r w:rsidRPr="00393A58">
        <w:rPr>
          <w:rFonts w:ascii="Cambria Math" w:hAnsi="Cambria Math"/>
        </w:rPr>
        <w:t xml:space="preserve">s as input and yields instances of relations as output. It uses operators to perform queries. An operator can be either </w:t>
      </w:r>
      <w:r w:rsidRPr="00393A58">
        <w:rPr>
          <w:rFonts w:ascii="Cambria Math" w:hAnsi="Cambria Math"/>
          <w:b/>
        </w:rPr>
        <w:t xml:space="preserve">unary </w:t>
      </w:r>
      <w:r w:rsidRPr="00393A58">
        <w:rPr>
          <w:rFonts w:ascii="Cambria Math" w:hAnsi="Cambria Math"/>
        </w:rPr>
        <w:t xml:space="preserve">or </w:t>
      </w:r>
      <w:r w:rsidRPr="00393A58">
        <w:rPr>
          <w:rFonts w:ascii="Cambria Math" w:hAnsi="Cambria Math"/>
          <w:b/>
        </w:rPr>
        <w:t>binary</w:t>
      </w:r>
      <w:r w:rsidRPr="00393A58">
        <w:rPr>
          <w:rFonts w:ascii="Cambria Math" w:hAnsi="Cambria Math"/>
        </w:rPr>
        <w:t>. They accept relations as their input and yield relations as their output.</w:t>
      </w:r>
    </w:p>
    <w:p w14:paraId="7CA35E8E" w14:textId="77777777" w:rsidR="00CC3384" w:rsidRPr="00393A58" w:rsidRDefault="00BC19BB">
      <w:pPr>
        <w:pStyle w:val="BodyText"/>
        <w:spacing w:before="2" w:line="235" w:lineRule="auto"/>
        <w:ind w:left="210"/>
        <w:rPr>
          <w:rFonts w:ascii="Cambria Math" w:hAnsi="Cambria Math"/>
        </w:rPr>
      </w:pPr>
      <w:r w:rsidRPr="00393A58">
        <w:rPr>
          <w:rFonts w:ascii="Cambria Math" w:hAnsi="Cambria Math"/>
        </w:rPr>
        <w:t>Relational algebra is performed recursively o</w:t>
      </w:r>
      <w:r w:rsidRPr="00393A58">
        <w:rPr>
          <w:rFonts w:ascii="Cambria Math" w:hAnsi="Cambria Math"/>
        </w:rPr>
        <w:t>n a relation and intermediate results are also considered relations.</w:t>
      </w:r>
    </w:p>
    <w:p w14:paraId="226F67F2" w14:textId="5FE02DC7" w:rsidR="00CC3384" w:rsidRPr="00393A58" w:rsidRDefault="0013577C">
      <w:pPr>
        <w:pStyle w:val="BodyText"/>
        <w:spacing w:before="1" w:line="450" w:lineRule="atLeast"/>
        <w:ind w:left="810" w:right="3413" w:hanging="600"/>
        <w:rPr>
          <w:rFonts w:ascii="Cambria Math" w:hAnsi="Cambria Math"/>
        </w:rPr>
      </w:pPr>
      <w:r w:rsidRPr="00393A58">
        <w:rPr>
          <w:rFonts w:ascii="Cambria Math" w:hAnsi="Cambria Math"/>
          <w:noProof/>
        </w:rPr>
        <mc:AlternateContent>
          <mc:Choice Requires="wpg">
            <w:drawing>
              <wp:anchor distT="0" distB="0" distL="114300" distR="114300" simplePos="0" relativeHeight="486217728" behindDoc="1" locked="0" layoutInCell="1" allowOverlap="1" wp14:anchorId="4C751589" wp14:editId="00EEAFF0">
                <wp:simplePos x="0" y="0"/>
                <wp:positionH relativeFrom="page">
                  <wp:posOffset>671830</wp:posOffset>
                </wp:positionH>
                <wp:positionV relativeFrom="paragraph">
                  <wp:posOffset>478790</wp:posOffset>
                </wp:positionV>
                <wp:extent cx="47625" cy="47625"/>
                <wp:effectExtent l="0" t="0" r="0" b="0"/>
                <wp:wrapNone/>
                <wp:docPr id="651"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54"/>
                          <a:chExt cx="75" cy="75"/>
                        </a:xfrm>
                      </wpg:grpSpPr>
                      <wps:wsp>
                        <wps:cNvPr id="652" name="Freeform 584"/>
                        <wps:cNvSpPr>
                          <a:spLocks/>
                        </wps:cNvSpPr>
                        <wps:spPr bwMode="auto">
                          <a:xfrm>
                            <a:off x="1065" y="761"/>
                            <a:ext cx="60" cy="60"/>
                          </a:xfrm>
                          <a:custGeom>
                            <a:avLst/>
                            <a:gdLst>
                              <a:gd name="T0" fmla="+- 0 1095 1065"/>
                              <a:gd name="T1" fmla="*/ T0 w 60"/>
                              <a:gd name="T2" fmla="+- 0 821 761"/>
                              <a:gd name="T3" fmla="*/ 821 h 60"/>
                              <a:gd name="T4" fmla="+- 0 1083 1065"/>
                              <a:gd name="T5" fmla="*/ T4 w 60"/>
                              <a:gd name="T6" fmla="+- 0 819 761"/>
                              <a:gd name="T7" fmla="*/ 819 h 60"/>
                              <a:gd name="T8" fmla="+- 0 1074 1065"/>
                              <a:gd name="T9" fmla="*/ T8 w 60"/>
                              <a:gd name="T10" fmla="+- 0 813 761"/>
                              <a:gd name="T11" fmla="*/ 813 h 60"/>
                              <a:gd name="T12" fmla="+- 0 1067 1065"/>
                              <a:gd name="T13" fmla="*/ T12 w 60"/>
                              <a:gd name="T14" fmla="+- 0 803 761"/>
                              <a:gd name="T15" fmla="*/ 803 h 60"/>
                              <a:gd name="T16" fmla="+- 0 1065 1065"/>
                              <a:gd name="T17" fmla="*/ T16 w 60"/>
                              <a:gd name="T18" fmla="+- 0 791 761"/>
                              <a:gd name="T19" fmla="*/ 791 h 60"/>
                              <a:gd name="T20" fmla="+- 0 1067 1065"/>
                              <a:gd name="T21" fmla="*/ T20 w 60"/>
                              <a:gd name="T22" fmla="+- 0 780 761"/>
                              <a:gd name="T23" fmla="*/ 780 h 60"/>
                              <a:gd name="T24" fmla="+- 0 1074 1065"/>
                              <a:gd name="T25" fmla="*/ T24 w 60"/>
                              <a:gd name="T26" fmla="+- 0 770 761"/>
                              <a:gd name="T27" fmla="*/ 770 h 60"/>
                              <a:gd name="T28" fmla="+- 0 1083 1065"/>
                              <a:gd name="T29" fmla="*/ T28 w 60"/>
                              <a:gd name="T30" fmla="+- 0 764 761"/>
                              <a:gd name="T31" fmla="*/ 764 h 60"/>
                              <a:gd name="T32" fmla="+- 0 1095 1065"/>
                              <a:gd name="T33" fmla="*/ T32 w 60"/>
                              <a:gd name="T34" fmla="+- 0 761 761"/>
                              <a:gd name="T35" fmla="*/ 761 h 60"/>
                              <a:gd name="T36" fmla="+- 0 1107 1065"/>
                              <a:gd name="T37" fmla="*/ T36 w 60"/>
                              <a:gd name="T38" fmla="+- 0 764 761"/>
                              <a:gd name="T39" fmla="*/ 764 h 60"/>
                              <a:gd name="T40" fmla="+- 0 1116 1065"/>
                              <a:gd name="T41" fmla="*/ T40 w 60"/>
                              <a:gd name="T42" fmla="+- 0 770 761"/>
                              <a:gd name="T43" fmla="*/ 770 h 60"/>
                              <a:gd name="T44" fmla="+- 0 1123 1065"/>
                              <a:gd name="T45" fmla="*/ T44 w 60"/>
                              <a:gd name="T46" fmla="+- 0 780 761"/>
                              <a:gd name="T47" fmla="*/ 780 h 60"/>
                              <a:gd name="T48" fmla="+- 0 1125 1065"/>
                              <a:gd name="T49" fmla="*/ T48 w 60"/>
                              <a:gd name="T50" fmla="+- 0 791 761"/>
                              <a:gd name="T51" fmla="*/ 791 h 60"/>
                              <a:gd name="T52" fmla="+- 0 1123 1065"/>
                              <a:gd name="T53" fmla="*/ T52 w 60"/>
                              <a:gd name="T54" fmla="+- 0 803 761"/>
                              <a:gd name="T55" fmla="*/ 803 h 60"/>
                              <a:gd name="T56" fmla="+- 0 1116 1065"/>
                              <a:gd name="T57" fmla="*/ T56 w 60"/>
                              <a:gd name="T58" fmla="+- 0 813 761"/>
                              <a:gd name="T59" fmla="*/ 813 h 60"/>
                              <a:gd name="T60" fmla="+- 0 1107 1065"/>
                              <a:gd name="T61" fmla="*/ T60 w 60"/>
                              <a:gd name="T62" fmla="+- 0 819 761"/>
                              <a:gd name="T63" fmla="*/ 819 h 60"/>
                              <a:gd name="T64" fmla="+- 0 1095 1065"/>
                              <a:gd name="T65" fmla="*/ T64 w 60"/>
                              <a:gd name="T66" fmla="+- 0 821 761"/>
                              <a:gd name="T67" fmla="*/ 8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3" name="Freeform 583"/>
                        <wps:cNvSpPr>
                          <a:spLocks/>
                        </wps:cNvSpPr>
                        <wps:spPr bwMode="auto">
                          <a:xfrm>
                            <a:off x="1065" y="761"/>
                            <a:ext cx="60" cy="60"/>
                          </a:xfrm>
                          <a:custGeom>
                            <a:avLst/>
                            <a:gdLst>
                              <a:gd name="T0" fmla="+- 0 1125 1065"/>
                              <a:gd name="T1" fmla="*/ T0 w 60"/>
                              <a:gd name="T2" fmla="+- 0 791 761"/>
                              <a:gd name="T3" fmla="*/ 791 h 60"/>
                              <a:gd name="T4" fmla="+- 0 1123 1065"/>
                              <a:gd name="T5" fmla="*/ T4 w 60"/>
                              <a:gd name="T6" fmla="+- 0 803 761"/>
                              <a:gd name="T7" fmla="*/ 803 h 60"/>
                              <a:gd name="T8" fmla="+- 0 1116 1065"/>
                              <a:gd name="T9" fmla="*/ T8 w 60"/>
                              <a:gd name="T10" fmla="+- 0 813 761"/>
                              <a:gd name="T11" fmla="*/ 813 h 60"/>
                              <a:gd name="T12" fmla="+- 0 1107 1065"/>
                              <a:gd name="T13" fmla="*/ T12 w 60"/>
                              <a:gd name="T14" fmla="+- 0 819 761"/>
                              <a:gd name="T15" fmla="*/ 819 h 60"/>
                              <a:gd name="T16" fmla="+- 0 1095 1065"/>
                              <a:gd name="T17" fmla="*/ T16 w 60"/>
                              <a:gd name="T18" fmla="+- 0 821 761"/>
                              <a:gd name="T19" fmla="*/ 821 h 60"/>
                              <a:gd name="T20" fmla="+- 0 1083 1065"/>
                              <a:gd name="T21" fmla="*/ T20 w 60"/>
                              <a:gd name="T22" fmla="+- 0 819 761"/>
                              <a:gd name="T23" fmla="*/ 819 h 60"/>
                              <a:gd name="T24" fmla="+- 0 1074 1065"/>
                              <a:gd name="T25" fmla="*/ T24 w 60"/>
                              <a:gd name="T26" fmla="+- 0 813 761"/>
                              <a:gd name="T27" fmla="*/ 813 h 60"/>
                              <a:gd name="T28" fmla="+- 0 1067 1065"/>
                              <a:gd name="T29" fmla="*/ T28 w 60"/>
                              <a:gd name="T30" fmla="+- 0 803 761"/>
                              <a:gd name="T31" fmla="*/ 803 h 60"/>
                              <a:gd name="T32" fmla="+- 0 1065 1065"/>
                              <a:gd name="T33" fmla="*/ T32 w 60"/>
                              <a:gd name="T34" fmla="+- 0 791 761"/>
                              <a:gd name="T35" fmla="*/ 791 h 60"/>
                              <a:gd name="T36" fmla="+- 0 1067 1065"/>
                              <a:gd name="T37" fmla="*/ T36 w 60"/>
                              <a:gd name="T38" fmla="+- 0 780 761"/>
                              <a:gd name="T39" fmla="*/ 780 h 60"/>
                              <a:gd name="T40" fmla="+- 0 1074 1065"/>
                              <a:gd name="T41" fmla="*/ T40 w 60"/>
                              <a:gd name="T42" fmla="+- 0 770 761"/>
                              <a:gd name="T43" fmla="*/ 770 h 60"/>
                              <a:gd name="T44" fmla="+- 0 1083 1065"/>
                              <a:gd name="T45" fmla="*/ T44 w 60"/>
                              <a:gd name="T46" fmla="+- 0 764 761"/>
                              <a:gd name="T47" fmla="*/ 764 h 60"/>
                              <a:gd name="T48" fmla="+- 0 1095 1065"/>
                              <a:gd name="T49" fmla="*/ T48 w 60"/>
                              <a:gd name="T50" fmla="+- 0 761 761"/>
                              <a:gd name="T51" fmla="*/ 761 h 60"/>
                              <a:gd name="T52" fmla="+- 0 1107 1065"/>
                              <a:gd name="T53" fmla="*/ T52 w 60"/>
                              <a:gd name="T54" fmla="+- 0 764 761"/>
                              <a:gd name="T55" fmla="*/ 764 h 60"/>
                              <a:gd name="T56" fmla="+- 0 1116 1065"/>
                              <a:gd name="T57" fmla="*/ T56 w 60"/>
                              <a:gd name="T58" fmla="+- 0 770 761"/>
                              <a:gd name="T59" fmla="*/ 770 h 60"/>
                              <a:gd name="T60" fmla="+- 0 1123 1065"/>
                              <a:gd name="T61" fmla="*/ T60 w 60"/>
                              <a:gd name="T62" fmla="+- 0 780 761"/>
                              <a:gd name="T63" fmla="*/ 780 h 60"/>
                              <a:gd name="T64" fmla="+- 0 1125 10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D20990" id="Group 582" o:spid="_x0000_s1026" style="position:absolute;margin-left:52.9pt;margin-top:37.7pt;width:3.75pt;height:3.75pt;z-index:-17098752;mso-position-horizontal-relative:page" coordorigin="1058,7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IPQcAAOonAAAOAAAAZHJzL2Uyb0RvYy54bWzsmm1v2zYQx98P2HcQ9HJDY1FPdow6xdAn&#10;DOi2AtU+ACPLljFZ1CglTvfpd0dKMunwHM1DtxZIX9hydD4d/zwej7/65auHfeXdF7LdiXrls6vA&#10;94o6F+tdvV35v2fvXix8r+14veaVqIuV/7lo/Vc333/38tAsi1CUoloX0gMndbs8NCu/7LpmOZu1&#10;eVnseXslmqKGmxsh97yDj3I7W0t+AO/7ahYGQTo7CLlupMiLtoW/vtE3/Rvlf7Mp8u63zaYtOq9a&#10;+RBbp16ler3F19nNS77cSt6Uu7wPg18QxZ7vanjo6OoN77h3J3ePXO13uRSt2HRXudjPxGazyws1&#10;BhgNC05G816Ku0aNZbs8bJtRJpD2RKeL3ea/3n+U3m698tOE+V7N9zBJ6rlesghRnkOzXYLVe9l8&#10;aj5KPUa4/CDyP1q4PTu9j5+32ti7Pfwi1uCQ33VCyfOwkXt0AQP3HtQsfB5noXjovBz+GM/TMPG9&#10;HO7oSzVHeQkTid9hQQI5BTfnSaynLy/f9l+d99+DdwyNL/XzVIx9TDggSLX2qGb779T8VPKmUJPU&#10;ok6jmuGg5jtZFJjAIKgKGJ8PhoOarSmlcQfNWlD8SRFZkMKwUZCUaUEGJVPIeJQR3k05+DK/a7v3&#10;hVBTwe8/tJ2SeLuGKzXB6z4RMnCw2VewIn584QUeC64TeIHH9faDGWSONvth5mWBd/D0E2E5jJ5A&#10;DsPTImTeGO7RKBqMwA+alA5H8WDTh7SInCGBJMeQYmdI6WCiPC3YtSuk+WCEIYGJKyTIR2NsLJjH&#10;zpCuBzNUaeEMidmCL1jkiomZeqONKyhmKw7TNndGxUzRMxa647JVXwTuuEzR0cYZly07ppM7LlP5&#10;jKXuuGzp59fOtGKm8mjjiiu0pSf1Ck3xs5DIdlv8+SJwzWNoSo82zrhs6cnswpp5zPjQnfKhLf58&#10;7o7LlB5tnHHZ0rOAWIihKX4WuvM+ssWfp7FLr8iUHm1ccUW29GTNikzxs8id95EtPpQsZ1ym9Gjj&#10;jMuWnsFEOvM+MsXPInfeR7b4lF6m9JResS09Y7DUXDU+NsXPYnfex7b4RH7FpvRUfsW29IyF7kIf&#10;m+JnsTvvY1t8Yj3GpvTUeoxt6SEud/2KTfGz2J33iS0+Ub+wMxuXNlW/Elt6Uq/EFD9L3HkPrZW5&#10;pRH1PjGlp+p9YktP5ldiip8l7rzH1s/Yaon9MTGlp/ZHbI4MV+R6hKbqKH6WuvM+tcUneonUlJ5q&#10;JlJberJ+YdM3JkUGxdDVdaW2+ETblZrSm30XdNBjU8jLoU/MH+q+UYQrj+NJL1DdfSNa7NAzUAy6&#10;zizqu06wwq6SMIZhoPF8kjFMLBpDA6Qb2vOusbVR5sNx4AlzkEGZX0/yjo0AmsMuPiUY3J+V+bSR&#10;4raJ5rDnTfGOu5kynzZU3GSU+bShYu1HcyjcU4LBkqzMpw0VKyWaQ5mb4h0LmDKfNlSsK8p82lBx&#10;uaM5rNUpwfRHrwyWkGEO6wZSrV8kEiDEKX6Qvgf44Ra/w5cN73BtDZfeQZ3YvFK94V/34r7IhLrf&#10;4QLDbgliHI91x/tVbdoxqJZgB0VTxzbcHd4b5U2rD9vHOSOob+AJtvdzRjosiO6ckfYELfk5Ix3T&#10;eZt+dMM8DYMa3vXgeqnOh4RdC4zuvCfchMHofEw9mnhidLj14PPOR9X7ekLzPqwnpq8f4ROZcJpX&#10;g5R5JdpCTxfmqiIrY9Jirhs4oRXVbv1uV1WYrq3c3r6upHfPEb+pf/20W2aV2h9qgV8bskKRJU1A&#10;NLK5FevPQEOk0AwPmCNclEL+5XsH4Hcrv/3zjsvC96qfa0A61yzGzrZTH+Jkjsc7ad65Ne/wOgdX&#10;K7/zYT/Dy9edhoR3jdxtS3gSUztcLX4ClLXZITABqtQudVT9B6BK/xlegiKoYZ2Bl1QCf8N4iWql&#10;YeUdOx13AwYr2GjmiD4aNBv9UG30SfdFnTpghxtdZUTvNZhovORGJlbnRRATu+clG2iomceQ3MeN&#10;L4iXqOPsRXjJjeKYKTrVPjO74yXbZ2YqPxEvEe2zhZfM9tnin1B/jAylcYmV7NPwEnHcsPASpVd4&#10;kvAUvLwELxHHs9CUnjqehSdZT+HLS/AScZy18BJ1nH2Elwh8eRFecuPLyMx7qm5Fp3lP4N6L8JIb&#10;X0ZmxSFxyWneE3D8/8ZLFL68CC+58aWNlwh8eYqXqP9yuQgvufGljZcIfPkILxH48hK8ROBLCy9R&#10;+PJL4iUCX1p4icKXj/ASgS8vwUsEvrTwErUeT/ES1XNdgpeItsvCS2b9esZLeEgiuNgzXqKUecZL&#10;XxYvneIJCi99PYBiABWa+Txjr4EQngdMXwv2+id4aYREfFnVSEqvEziZKNZ0AXhqZNu94W2pAZVi&#10;Usin+BJ+eFWv1VVZ8PXb/rrju0pfw86F0EohIPyRzreFqNTvoeAHZTAA6xdr5mc1uONP9G7+BgAA&#10;//8DAFBLAwQUAAYACAAAACEA9Mfm+98AAAAJAQAADwAAAGRycy9kb3ducmV2LnhtbEyPQUvDQBSE&#10;74L/YXmCN7tJY7TGbEop6qkUbAXx9pp9TUKzb0N2m6T/3u1Jj8MMM9/ky8m0YqDeNZYVxLMIBHFp&#10;dcOVgq/9+8MChPPIGlvLpOBCDpbF7U2OmbYjf9Kw85UIJewyVFB732VSurImg25mO+LgHW1v0AfZ&#10;V1L3OIZy08p5FD1Jgw2HhRo7WtdUnnZno+BjxHGVxG/D5nRcX3726fZ7E5NS93fT6hWEp8n/heGK&#10;H9ChCEwHe2btRBt0lAZ0r+A5fQRxDcRJAuKgYDF/AVnk8v+D4hcAAP//AwBQSwECLQAUAAYACAAA&#10;ACEAtoM4kv4AAADhAQAAEwAAAAAAAAAAAAAAAAAAAAAAW0NvbnRlbnRfVHlwZXNdLnhtbFBLAQIt&#10;ABQABgAIAAAAIQA4/SH/1gAAAJQBAAALAAAAAAAAAAAAAAAAAC8BAABfcmVscy8ucmVsc1BLAQIt&#10;ABQABgAIAAAAIQB+GbYIPQcAAOonAAAOAAAAAAAAAAAAAAAAAC4CAABkcnMvZTJvRG9jLnhtbFBL&#10;AQItABQABgAIAAAAIQD0x+b73wAAAAkBAAAPAAAAAAAAAAAAAAAAAJcJAABkcnMvZG93bnJldi54&#10;bWxQSwUGAAAAAAQABADzAAAAowoAAAAA&#10;">
                <v:shape id="Freeform 584" o:spid="_x0000_s1027"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W5xAAAANwAAAAPAAAAZHJzL2Rvd25yZXYueG1sRI9Pi8Iw&#10;FMTvwn6H8Ba8abqKItUou+4KFS/+u3h7NM+22LyUJtvWb28EweMwM79hFqvOlKKh2hWWFXwNIxDE&#10;qdUFZwrOp81gBsJ5ZI2lZVJwJwer5UdvgbG2LR+oOfpMBAi7GBXk3lexlC7NyaAb2oo4eFdbG/RB&#10;1pnUNbYBbko5iqKpNFhwWMixonVO6e34bxQkbWEuP+t9Mo62+q9J6fe8252U6n9233MQnjr/Dr/a&#10;iVYwnYzgeSYcAbl8AAAA//8DAFBLAQItABQABgAIAAAAIQDb4fbL7gAAAIUBAAATAAAAAAAAAAAA&#10;AAAAAAAAAABbQ29udGVudF9UeXBlc10ueG1sUEsBAi0AFAAGAAgAAAAhAFr0LFu/AAAAFQEAAAsA&#10;AAAAAAAAAAAAAAAAHwEAAF9yZWxzLy5yZWxzUEsBAi0AFAAGAAgAAAAhAGSCdbnEAAAA3AAAAA8A&#10;AAAAAAAAAAAAAAAABwIAAGRycy9kb3ducmV2LnhtbFBLBQYAAAAAAwADALcAAAD4AgAAAAA=&#10;" path="m30,60l18,58,9,52,2,42,,30,2,19,9,9,18,3,30,,42,3r9,6l58,19r2,11l58,42,51,52r-9,6l30,60xe" fillcolor="black" stroked="f">
                  <v:path arrowok="t" o:connecttype="custom" o:connectlocs="30,821;18,819;9,813;2,803;0,791;2,780;9,770;18,764;30,761;42,764;51,770;58,780;60,791;58,803;51,813;42,819;30,821" o:connectangles="0,0,0,0,0,0,0,0,0,0,0,0,0,0,0,0,0"/>
                </v:shape>
                <v:shape id="Freeform 583" o:spid="_x0000_s1028" style="position:absolute;left:1065;top:7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qYxQAAANwAAAAPAAAAZHJzL2Rvd25yZXYueG1sRI9Ba8JA&#10;FITvBf/D8gQvopu2VEJ0FdFIS3tqFM+P7DMJZt+G7Mak/vpuQehxmJlvmNVmMLW4Uesqywqe5xEI&#10;4tzqigsFp+NhFoNwHlljbZkU/JCDzXr0tMJE256/6Zb5QgQIuwQVlN43iZQuL8mgm9uGOHgX2xr0&#10;QbaF1C32AW5q+RJFC2mw4rBQYkO7kvJr1hkF5y/9nu5lc+bP+B7122na7e8npSbjYbsE4Wnw/+FH&#10;+0MrWLy9wt+ZcATk+hcAAP//AwBQSwECLQAUAAYACAAAACEA2+H2y+4AAACFAQAAEwAAAAAAAAAA&#10;AAAAAAAAAAAAW0NvbnRlbnRfVHlwZXNdLnhtbFBLAQItABQABgAIAAAAIQBa9CxbvwAAABUBAAAL&#10;AAAAAAAAAAAAAAAAAB8BAABfcmVscy8ucmVsc1BLAQItABQABgAIAAAAIQBMuRqYxQAAANwAAAAP&#10;AAAAAAAAAAAAAAAAAAcCAABkcnMvZG93bnJldi54bWxQSwUGAAAAAAMAAwC3AAAA+QIAAAAA&#10;" path="m60,30l58,42,51,52r-9,6l30,60,18,58,9,52,2,42,,30,2,19,9,9,18,3,30,,42,3r9,6l58,19r2,11xe" filled="f">
                  <v:path arrowok="t" o:connecttype="custom" o:connectlocs="60,791;58,803;51,813;42,819;30,821;18,819;9,813;2,803;0,791;2,780;9,770;18,764;30,761;42,764;51,770;58,780;60,791" o:connectangles="0,0,0,0,0,0,0,0,0,0,0,0,0,0,0,0,0"/>
                </v:shape>
                <w10:wrap anchorx="page"/>
              </v:group>
            </w:pict>
          </mc:Fallback>
        </mc:AlternateContent>
      </w:r>
      <w:r w:rsidR="00BC19BB" w:rsidRPr="00393A58">
        <w:rPr>
          <w:rFonts w:ascii="Cambria Math" w:hAnsi="Cambria Math"/>
        </w:rPr>
        <w:t>The fundamental operations of relational algebra are as follows − Select</w:t>
      </w:r>
    </w:p>
    <w:p w14:paraId="26F37A38" w14:textId="2C135E3E" w:rsidR="00CC3384" w:rsidRPr="00393A58" w:rsidRDefault="0013577C">
      <w:pPr>
        <w:pStyle w:val="BodyText"/>
        <w:spacing w:before="145" w:line="384" w:lineRule="auto"/>
        <w:ind w:left="810" w:right="9283"/>
        <w:rPr>
          <w:rFonts w:ascii="Cambria Math" w:hAnsi="Cambria Math"/>
        </w:rPr>
      </w:pPr>
      <w:r w:rsidRPr="00393A58">
        <w:rPr>
          <w:rFonts w:ascii="Cambria Math" w:hAnsi="Cambria Math"/>
          <w:noProof/>
        </w:rPr>
        <mc:AlternateContent>
          <mc:Choice Requires="wpg">
            <w:drawing>
              <wp:anchor distT="0" distB="0" distL="114300" distR="114300" simplePos="0" relativeHeight="15778304" behindDoc="0" locked="0" layoutInCell="1" allowOverlap="1" wp14:anchorId="42C8174A" wp14:editId="2832487B">
                <wp:simplePos x="0" y="0"/>
                <wp:positionH relativeFrom="page">
                  <wp:posOffset>671830</wp:posOffset>
                </wp:positionH>
                <wp:positionV relativeFrom="paragraph">
                  <wp:posOffset>153670</wp:posOffset>
                </wp:positionV>
                <wp:extent cx="47625" cy="47625"/>
                <wp:effectExtent l="0" t="0" r="0" b="0"/>
                <wp:wrapNone/>
                <wp:docPr id="648" name="Group 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649" name="Freeform 581"/>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580"/>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A26B0" id="Group 579" o:spid="_x0000_s1026" style="position:absolute;margin-left:52.9pt;margin-top:12.1pt;width:3.75pt;height:3.75pt;z-index:15778304;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DuiSQcAAOonAAAOAAAAZHJzL2Uyb0RvYy54bWzsmm1v2zYQx98P2HcQ9HJDa5F6cGzUKYam&#10;LQZ0W4FqH4CRZcuYLGqSEqf99LsjJZt0eLbmLVsLpC8sOTxTxz+Px+OvevX6YVt693nTbmS18NnL&#10;wPfyKpPLTbVe+L+n715c+V7biWopSlnlC/9z3vqvr7//7tWunudcFrJc5o0HnVTtfFcv/KLr6vlk&#10;0mZFvhXtS1nnFTSuZLMVHXxt1pNlI3bQ+7ac8CBIJjvZLOtGZnnbwl9vdKN/rfpfrfKs+221avPO&#10;Kxc++Napz0Z93uLn5PqVmK8bURebrHdDXODFVmwqeOi+qxvRCe+u2TzqarvJGtnKVfcyk9uJXK02&#10;Wa7GAKNhwdFo3jfyrlZjWc9363ovE0h7pNPF3Wa/3n9svM1y4ScRTFUltjBJ6rlePJ2hPLt6PQer&#10;9039qf7Y6DHC7QeZ/dFC8+S4Hb+vtbF3u/tFLqFDcddJJc/DqtliFzBw70HNwuf9LOQPnZfBH6Np&#10;wmPfy6BF36o5ygqYSPwNC2JwFBp5xPX0ZcXb/qfT/ndwRdfEXD9P+dj7hAOCUGsParb/TM1Phahz&#10;NUkt6rRXczao+a7JcwxgL75iWlBlOKjZmlIaLehmC4qfFZEFCQxbCaImTMwHJROIeJQRrqYcYp7d&#10;td37XKqpEPcf2k5JvF7CnZrgZR8IKXSw2pawIn584QUeC2YxfMDjevvBjA1mP0y8NPB2nn4iLId9&#10;T3wwUT2FLPB4PCy/vVE4GEE/aFI4OooGm96lq9DpEkiiPUeXIqdLyWCiXQquXC5NByN0CUxcLkE8&#10;WipNI6dLEBEHl66cLjFb8DBgLp+YqTfauJxituIwbVOnV8wUPWXc7ZetOp9xp1+m6Gjj9MuWHcPJ&#10;7ZepfMoSt1+29PzKGVbMVB5tXH5xW3pSL26Kn3Ii2m3xeeKMLW5KjzZOv2zpWUBEF+bMQ3hxd8hz&#10;W3wez1zzyE3p0cbply09C4iFyE3xU+6O+9AWn8fO+ApN6dHG5VdoS0/mrNAUPw3dcR/a4kPKcukV&#10;mtKjjdMvW3oGE+mM+9AUPw3dcR/a4lN6mdJTekW29IzBUnPl+MgUP43ccQ9bspkKifiKTOmp+Ips&#10;6Rnj7kQfmeKnkTvuI1t8Yj1GpvTUesQyycz2jLvzV2SKn0buuIct0OyMyF+xKT2Vv2JbelKv2BQ/&#10;hUXk2q1jW3wi38em9FS+j23pyfiKTfHT2B33WPoZ4hP7Y2xKT+2PWBwZXZHrMTHFTxN33Ce2+Fgo&#10;OMqbxJSeKiYSW3oyf2HRd8j3iTvuE1t8ouxKTOnNugsq6H1RKIqhTsweqr5QhDtP4EkvUNV9LVus&#10;0FNQDKrONOyrTrDCqpIwhmGg8XSUMUwsGkMBpAva011jaaPMh+PAGXOQQZmrMhrGftocCwE0h118&#10;jDO4PyvzcSPFbRPNYc8b0zvuZsp83FBxk1Hm44aKuR/NIXGPcQZTsjIfN1TMlGgOaW5M75jAlPm4&#10;oWJeUebjhorLHc1hrY5xpj96pbCEDHMdO/0iaQBCHOOHxvcAP9zib8S8Fh2ureHW26kTm1eoC/51&#10;K+/zVKr2DhcYVkvg4/5Yd2gvK9OOQbYEO0ia2rehdbjWqjet/l78oXG4aiPIb9CTPnHD6IbG4aqN&#10;tFvg3anH6Z7AtVNG2qdhxoanDFf9tH50CgKQLvVSnXYJqxYY3emecBMGo9M+9WjizOhw64GuzgjV&#10;93VG896tM9PXj/BMJBzH1aB3Vso219OFsarIyj5oMdYNnNDKcrN8tylLDNe2Wd++KRvvXiB+U//6&#10;abfMSrU/VBJ/NkSFIkuagGhkcyuXn4GGNFIzPGCOcFPI5ovv7YDfLfz2zzvR5L5X/lwB0pmxCCvb&#10;Tn2J4ike7xqz5dZsEVUGXS38zof9DG/fdBoS3tXNZl3Ak5ja4Sr5E6Cs1QaBCVCldq696r8AVfqv&#10;8BIWjhrWGXhJRTl6BRzqW8RLVCkNK+9Q6bgLMFjBRjFH1NFm+UWV0UfVF3XqgB3u4BJRew0mCi8R&#10;JbRZeVEVtF3zkgU05MyDS+7jxhPiJeo4ewleIspnZopOlc/MrnjJ8pmZyo/ES0T5bOEls3y2+Ccs&#10;WCNCaVxiBfs4vEToZeElSi9+FPD/Jl4ijmcWXqKOZ/wo6il8eRFecuNLGy8R+PIRXiLw5UV4yY0v&#10;bbxE4MvwOO4J3HsRXnLjy9DMOCQuOY57Al/+33iJwpcX4SU3vrTxEoEvj/ES9V8uF+ElN77EEnK/&#10;c1D48hFeIvDlRXjJrZeNlwi9nhIvEfjSwksUvnyElwh8eQleIvClhZeo9XiMl6ia6xK8RJRdFl4y&#10;6y44OjzjJYqLPeMlSplnvKTQ5JPhpWM8QeGlrwdQDKDCAkNnYMcz9vpasNffwUt7SIQMEknpLAaw&#10;rljTBeCpbtruRrSFBlSKSSGfEnN48apaqrsiF8u3/X0nNqW+V7zxm0VU6n0oeKEMBgA7sH75Dd9Y&#10;M7+rwR1e0bv+CwAA//8DAFBLAwQUAAYACAAAACEAd/fWAd8AAAAJAQAADwAAAGRycy9kb3ducmV2&#10;LnhtbEyPQUvDQBSE74L/YXmCN7vZxGqJ2ZRS1FMR2grS22vymoRm34bsNkn/vduTHocZZr7JlpNp&#10;xUC9ayxrULMIBHFhy4YrDd/7j6cFCOeRS2wtk4YrOVjm93cZpqUdeUvDzlcilLBLUUPtfZdK6Yqa&#10;DLqZ7YiDd7K9QR9kX8myxzGUm1bGUfQiDTYcFmrsaF1Tcd5djIbPEcdVot6Hzfm0vh7286+fjSKt&#10;Hx+m1RsIT5P/C8MNP6BDHpiO9sKlE23Q0Tygew3xcwziFlBJAuKoIVGvIPNM/n+Q/wIAAP//AwBQ&#10;SwECLQAUAAYACAAAACEAtoM4kv4AAADhAQAAEwAAAAAAAAAAAAAAAAAAAAAAW0NvbnRlbnRfVHlw&#10;ZXNdLnhtbFBLAQItABQABgAIAAAAIQA4/SH/1gAAAJQBAAALAAAAAAAAAAAAAAAAAC8BAABfcmVs&#10;cy8ucmVsc1BLAQItABQABgAIAAAAIQDuDDuiSQcAAOonAAAOAAAAAAAAAAAAAAAAAC4CAABkcnMv&#10;ZTJvRG9jLnhtbFBLAQItABQABgAIAAAAIQB399YB3wAAAAkBAAAPAAAAAAAAAAAAAAAAAKMJAABk&#10;cnMvZG93bnJldi54bWxQSwUGAAAAAAQABADzAAAArwoAAAAA&#10;">
                <v:shape id="Freeform 581"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VxgAAANwAAAAPAAAAZHJzL2Rvd25yZXYueG1sRI9Pa8JA&#10;FMTvBb/D8gRvdWMtYmNWsf6BFC9Wc/H2yL4modm3Ibsm6bfvFgoeh5n5DZNsBlOLjlpXWVYwm0Yg&#10;iHOrKy4UZNfj8xKE88gaa8uk4IccbNajpwRjbXv+pO7iCxEg7GJUUHrfxFK6vCSDbmob4uB92dag&#10;D7ItpG6xD3BTy5coWkiDFYeFEhvalZR/X+5GQdpX5va+O6fz6EMfupz22el0VWoyHrYrEJ4G/wj/&#10;t1OtYPH6Bn9nwhGQ618AAAD//wMAUEsBAi0AFAAGAAgAAAAhANvh9svuAAAAhQEAABMAAAAAAAAA&#10;AAAAAAAAAAAAAFtDb250ZW50X1R5cGVzXS54bWxQSwECLQAUAAYACAAAACEAWvQsW78AAAAVAQAA&#10;CwAAAAAAAAAAAAAAAAAfAQAAX3JlbHMvLnJlbHNQSwECLQAUAAYACAAAACEA7/9xFcYAAADcAAAA&#10;DwAAAAAAAAAAAAAAAAAHAgAAZHJzL2Rvd25yZXYueG1sUEsFBgAAAAADAAMAtwAAAPoCA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580"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4TvwgAAANwAAAAPAAAAZHJzL2Rvd25yZXYueG1sRE/LisIw&#10;FN0P+A/hCm4GTRVGSm0q4gNlZuUD15fm2habm9JEW/36yWJglofzTpe9qcWTWldZVjCdRCCIc6sr&#10;LhRczrtxDMJ5ZI21ZVLwIgfLbPCRYqJtx0d6nnwhQgi7BBWU3jeJlC4vyaCb2IY4cDfbGvQBtoXU&#10;LXYh3NRyFkVzabDi0FBiQ+uS8vvpYRRcf/R+u5HNlb/jd9StPrePzfui1GjYrxYgPPX+X/znPmgF&#10;868wP5wJR0BmvwAAAP//AwBQSwECLQAUAAYACAAAACEA2+H2y+4AAACFAQAAEwAAAAAAAAAAAAAA&#10;AAAAAAAAW0NvbnRlbnRfVHlwZXNdLnhtbFBLAQItABQABgAIAAAAIQBa9CxbvwAAABUBAAALAAAA&#10;AAAAAAAAAAAAAB8BAABfcmVscy8ucmVsc1BLAQItABQABgAIAAAAIQC8a4TvwgAAANwAAAAPAAAA&#10;AAAAAAAAAAAAAAcCAABkcnMvZG93bnJldi54bWxQSwUGAAAAAAMAAwC3AAAA9gI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78816" behindDoc="0" locked="0" layoutInCell="1" allowOverlap="1" wp14:anchorId="113248A7" wp14:editId="4CE06DA8">
                <wp:simplePos x="0" y="0"/>
                <wp:positionH relativeFrom="page">
                  <wp:posOffset>671830</wp:posOffset>
                </wp:positionH>
                <wp:positionV relativeFrom="paragraph">
                  <wp:posOffset>401320</wp:posOffset>
                </wp:positionV>
                <wp:extent cx="47625" cy="47625"/>
                <wp:effectExtent l="0" t="0" r="0" b="0"/>
                <wp:wrapNone/>
                <wp:docPr id="645" name="Group 5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2"/>
                          <a:chExt cx="75" cy="75"/>
                        </a:xfrm>
                      </wpg:grpSpPr>
                      <wps:wsp>
                        <wps:cNvPr id="646" name="Freeform 578"/>
                        <wps:cNvSpPr>
                          <a:spLocks/>
                        </wps:cNvSpPr>
                        <wps:spPr bwMode="auto">
                          <a:xfrm>
                            <a:off x="1065" y="639"/>
                            <a:ext cx="60" cy="60"/>
                          </a:xfrm>
                          <a:custGeom>
                            <a:avLst/>
                            <a:gdLst>
                              <a:gd name="T0" fmla="+- 0 1095 1065"/>
                              <a:gd name="T1" fmla="*/ T0 w 60"/>
                              <a:gd name="T2" fmla="+- 0 700 640"/>
                              <a:gd name="T3" fmla="*/ 700 h 60"/>
                              <a:gd name="T4" fmla="+- 0 1083 1065"/>
                              <a:gd name="T5" fmla="*/ T4 w 60"/>
                              <a:gd name="T6" fmla="+- 0 698 640"/>
                              <a:gd name="T7" fmla="*/ 698 h 60"/>
                              <a:gd name="T8" fmla="+- 0 1074 1065"/>
                              <a:gd name="T9" fmla="*/ T8 w 60"/>
                              <a:gd name="T10" fmla="+- 0 691 640"/>
                              <a:gd name="T11" fmla="*/ 691 h 60"/>
                              <a:gd name="T12" fmla="+- 0 1067 1065"/>
                              <a:gd name="T13" fmla="*/ T12 w 60"/>
                              <a:gd name="T14" fmla="+- 0 682 640"/>
                              <a:gd name="T15" fmla="*/ 682 h 60"/>
                              <a:gd name="T16" fmla="+- 0 1065 1065"/>
                              <a:gd name="T17" fmla="*/ T16 w 60"/>
                              <a:gd name="T18" fmla="+- 0 670 640"/>
                              <a:gd name="T19" fmla="*/ 670 h 60"/>
                              <a:gd name="T20" fmla="+- 0 1067 1065"/>
                              <a:gd name="T21" fmla="*/ T20 w 60"/>
                              <a:gd name="T22" fmla="+- 0 658 640"/>
                              <a:gd name="T23" fmla="*/ 658 h 60"/>
                              <a:gd name="T24" fmla="+- 0 1074 1065"/>
                              <a:gd name="T25" fmla="*/ T24 w 60"/>
                              <a:gd name="T26" fmla="+- 0 649 640"/>
                              <a:gd name="T27" fmla="*/ 649 h 60"/>
                              <a:gd name="T28" fmla="+- 0 1083 1065"/>
                              <a:gd name="T29" fmla="*/ T28 w 60"/>
                              <a:gd name="T30" fmla="+- 0 642 640"/>
                              <a:gd name="T31" fmla="*/ 642 h 60"/>
                              <a:gd name="T32" fmla="+- 0 1095 1065"/>
                              <a:gd name="T33" fmla="*/ T32 w 60"/>
                              <a:gd name="T34" fmla="+- 0 640 640"/>
                              <a:gd name="T35" fmla="*/ 640 h 60"/>
                              <a:gd name="T36" fmla="+- 0 1107 1065"/>
                              <a:gd name="T37" fmla="*/ T36 w 60"/>
                              <a:gd name="T38" fmla="+- 0 642 640"/>
                              <a:gd name="T39" fmla="*/ 642 h 60"/>
                              <a:gd name="T40" fmla="+- 0 1116 1065"/>
                              <a:gd name="T41" fmla="*/ T40 w 60"/>
                              <a:gd name="T42" fmla="+- 0 649 640"/>
                              <a:gd name="T43" fmla="*/ 649 h 60"/>
                              <a:gd name="T44" fmla="+- 0 1123 1065"/>
                              <a:gd name="T45" fmla="*/ T44 w 60"/>
                              <a:gd name="T46" fmla="+- 0 658 640"/>
                              <a:gd name="T47" fmla="*/ 658 h 60"/>
                              <a:gd name="T48" fmla="+- 0 1125 1065"/>
                              <a:gd name="T49" fmla="*/ T48 w 60"/>
                              <a:gd name="T50" fmla="+- 0 670 640"/>
                              <a:gd name="T51" fmla="*/ 670 h 60"/>
                              <a:gd name="T52" fmla="+- 0 1123 1065"/>
                              <a:gd name="T53" fmla="*/ T52 w 60"/>
                              <a:gd name="T54" fmla="+- 0 682 640"/>
                              <a:gd name="T55" fmla="*/ 682 h 60"/>
                              <a:gd name="T56" fmla="+- 0 1116 1065"/>
                              <a:gd name="T57" fmla="*/ T56 w 60"/>
                              <a:gd name="T58" fmla="+- 0 691 640"/>
                              <a:gd name="T59" fmla="*/ 691 h 60"/>
                              <a:gd name="T60" fmla="+- 0 1107 1065"/>
                              <a:gd name="T61" fmla="*/ T60 w 60"/>
                              <a:gd name="T62" fmla="+- 0 698 640"/>
                              <a:gd name="T63" fmla="*/ 698 h 60"/>
                              <a:gd name="T64" fmla="+- 0 1095 1065"/>
                              <a:gd name="T65" fmla="*/ T64 w 60"/>
                              <a:gd name="T66" fmla="+- 0 700 640"/>
                              <a:gd name="T67" fmla="*/ 7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 name="Freeform 577"/>
                        <wps:cNvSpPr>
                          <a:spLocks/>
                        </wps:cNvSpPr>
                        <wps:spPr bwMode="auto">
                          <a:xfrm>
                            <a:off x="1065" y="639"/>
                            <a:ext cx="60" cy="60"/>
                          </a:xfrm>
                          <a:custGeom>
                            <a:avLst/>
                            <a:gdLst>
                              <a:gd name="T0" fmla="+- 0 1125 1065"/>
                              <a:gd name="T1" fmla="*/ T0 w 60"/>
                              <a:gd name="T2" fmla="+- 0 670 640"/>
                              <a:gd name="T3" fmla="*/ 670 h 60"/>
                              <a:gd name="T4" fmla="+- 0 1123 1065"/>
                              <a:gd name="T5" fmla="*/ T4 w 60"/>
                              <a:gd name="T6" fmla="+- 0 682 640"/>
                              <a:gd name="T7" fmla="*/ 682 h 60"/>
                              <a:gd name="T8" fmla="+- 0 1116 1065"/>
                              <a:gd name="T9" fmla="*/ T8 w 60"/>
                              <a:gd name="T10" fmla="+- 0 691 640"/>
                              <a:gd name="T11" fmla="*/ 691 h 60"/>
                              <a:gd name="T12" fmla="+- 0 1107 1065"/>
                              <a:gd name="T13" fmla="*/ T12 w 60"/>
                              <a:gd name="T14" fmla="+- 0 698 640"/>
                              <a:gd name="T15" fmla="*/ 698 h 60"/>
                              <a:gd name="T16" fmla="+- 0 1095 1065"/>
                              <a:gd name="T17" fmla="*/ T16 w 60"/>
                              <a:gd name="T18" fmla="+- 0 700 640"/>
                              <a:gd name="T19" fmla="*/ 700 h 60"/>
                              <a:gd name="T20" fmla="+- 0 1083 1065"/>
                              <a:gd name="T21" fmla="*/ T20 w 60"/>
                              <a:gd name="T22" fmla="+- 0 698 640"/>
                              <a:gd name="T23" fmla="*/ 698 h 60"/>
                              <a:gd name="T24" fmla="+- 0 1074 1065"/>
                              <a:gd name="T25" fmla="*/ T24 w 60"/>
                              <a:gd name="T26" fmla="+- 0 691 640"/>
                              <a:gd name="T27" fmla="*/ 691 h 60"/>
                              <a:gd name="T28" fmla="+- 0 1067 1065"/>
                              <a:gd name="T29" fmla="*/ T28 w 60"/>
                              <a:gd name="T30" fmla="+- 0 682 640"/>
                              <a:gd name="T31" fmla="*/ 682 h 60"/>
                              <a:gd name="T32" fmla="+- 0 1065 1065"/>
                              <a:gd name="T33" fmla="*/ T32 w 60"/>
                              <a:gd name="T34" fmla="+- 0 670 640"/>
                              <a:gd name="T35" fmla="*/ 670 h 60"/>
                              <a:gd name="T36" fmla="+- 0 1067 1065"/>
                              <a:gd name="T37" fmla="*/ T36 w 60"/>
                              <a:gd name="T38" fmla="+- 0 658 640"/>
                              <a:gd name="T39" fmla="*/ 658 h 60"/>
                              <a:gd name="T40" fmla="+- 0 1074 1065"/>
                              <a:gd name="T41" fmla="*/ T40 w 60"/>
                              <a:gd name="T42" fmla="+- 0 649 640"/>
                              <a:gd name="T43" fmla="*/ 649 h 60"/>
                              <a:gd name="T44" fmla="+- 0 1083 1065"/>
                              <a:gd name="T45" fmla="*/ T44 w 60"/>
                              <a:gd name="T46" fmla="+- 0 642 640"/>
                              <a:gd name="T47" fmla="*/ 642 h 60"/>
                              <a:gd name="T48" fmla="+- 0 1095 1065"/>
                              <a:gd name="T49" fmla="*/ T48 w 60"/>
                              <a:gd name="T50" fmla="+- 0 640 640"/>
                              <a:gd name="T51" fmla="*/ 640 h 60"/>
                              <a:gd name="T52" fmla="+- 0 1107 1065"/>
                              <a:gd name="T53" fmla="*/ T52 w 60"/>
                              <a:gd name="T54" fmla="+- 0 642 640"/>
                              <a:gd name="T55" fmla="*/ 642 h 60"/>
                              <a:gd name="T56" fmla="+- 0 1116 1065"/>
                              <a:gd name="T57" fmla="*/ T56 w 60"/>
                              <a:gd name="T58" fmla="+- 0 649 640"/>
                              <a:gd name="T59" fmla="*/ 649 h 60"/>
                              <a:gd name="T60" fmla="+- 0 1123 1065"/>
                              <a:gd name="T61" fmla="*/ T60 w 60"/>
                              <a:gd name="T62" fmla="+- 0 658 640"/>
                              <a:gd name="T63" fmla="*/ 658 h 60"/>
                              <a:gd name="T64" fmla="+- 0 1125 1065"/>
                              <a:gd name="T65" fmla="*/ T64 w 60"/>
                              <a:gd name="T66" fmla="+- 0 670 640"/>
                              <a:gd name="T67" fmla="*/ 6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51698E" id="Group 576" o:spid="_x0000_s1026" style="position:absolute;margin-left:52.9pt;margin-top:31.6pt;width:3.75pt;height:3.75pt;z-index:15778816;mso-position-horizontal-relative:page" coordorigin="1058,63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bnQgcAAOonAAAOAAAAZHJzL2Uyb0RvYy54bWzsmtuO2zYQhu8L9B0EXbZIrLMPiDcockKB&#10;tA0Q9QG4smwZlUWV0q43efrOkJJMejm2qiJpAuxe2LI5Hg9/Doejb/3i5cOhdO5z0ex5tXb9557r&#10;5FXGN/tqt3b/TN8+W7hO07Jqw0pe5Wv3U964L29+/OHFsV7lAS94ucmFA06qZnWs127RtvVqNmuy&#10;Ij+w5jmv8woGt1wcWAsvxW62EewI3g/lLPC8ZHbkYlMLnuVNA+++VoPujfS/3eZZ+8d22+StU65d&#10;iK2Vj0I+3uLj7OYFW+0Eq4t91oXBJkRxYPsKvnRw9Zq1zLkT+0euDvtM8IZv2+cZP8z4drvPcjkH&#10;mI3vnc3mneB3tZzLbnXc1YNMIO2ZTpPdZr/ffxDOfrN2kyh2nYodYJHk9zrxPEF5jvVuBVbvRP2x&#10;/iDUHOHyPc/+amB4dj6Or3fK2Lk9/sY34JDdtVzK87AVB3QBE3ce5Cp8GlYhf2idDN6M5kkAoWQw&#10;oi7lGmUFLCR+xvdiyCkYTMJALV9WvOk+Ou8+B88YGlup75MxdjHhhCDVmpOazX9T82PB6lwuUoM6&#10;DWomvZpvRZ5jAoOgCyWoNOzVbHQptREMswHFr4roewlMWwqyVIL0SiaQ8SgjPOtysFV217Tvci6X&#10;gt2/b1op8W4DV3KBN10ipOBgeyhhR/z8zPEc31vG8ABf19n3Zn5v9tPMST3n6KhvhO0weAp6E+lp&#10;7nlOEvXbbzAKeyPwgyaFxVHU23QhLUJrSCCJihxDiqwhwQppk0uWC1tI894I/KCJLSTIR82R780j&#10;a0jL3gxDWlhD8k3Bk6Vvi8nX9UYbW1C+qTgs29wala+LnvqBPS5T9WQRWOPSRUcba1ym7JhO9rh0&#10;5VM/scdlSp/MrWnl68qjjS2uwJSe1CvQxU8DIttN8ZN4YdMr0KVHG2tcpvRkdmHNPGV8YE/5wBQ/&#10;iZbWuHTp0cYalym97xEbMdDFTwN73oem+Elkza9Qlx5tbHHBqWDuRqJmhbr4aWjP+9AUH0qWTa9Q&#10;lx5trHGZ0vuwkNa8D3Xx09Ce96EpPqWXLj2lF1RhQy8ftpqtxke6+ClM0lblI1N8Ir8iXXoqvyJT&#10;et8P7IUe25ZT3kf2vI9M8Yn9GOnSU/sxMqWHuOz1K9LFTyN73sem+ET9inXpqfoVm9KTesW6+Gls&#10;z/vYFJ+o97EuPVXvY1N6n8qvWBc/je15j62fdtQS52OsS0+dj9gcaa7I/Zjo4qeJPe8TU3yil0h0&#10;6almIjGlJ3subPpOeZ/Y8z4xxSfarkSXXu+7oIMemkJW9H1i9lB1jSJcOQzv9DzZ3de8wQ49BcWg&#10;60zDrusEK+wqCWOYBhrPRxnDwqIxNECqob3sGlsbad7fDlwxBxmkuWyjYe6XzbERQHM4xccEg+ez&#10;NB83Uzw20RzOvDHe8TST5uOmioeMNB83Vaz9aA6Fe0wwWJKl+bipYqVEcyhzY7xjAZPm46aKdUWa&#10;j5sqbnc0h706Jpju1iuFLaSZq9zpNokACHGOH4TrAH64xc+wVc1a3Fv9pXOUd2xOIZ/w3QO/z1Mu&#10;x1vcYNgtQYzDbd1pvKx0Ox+qJdhB0VSx9aP9cy29KfUH8fvB/lkZQX0DT3C8X/KkwoLoLhkpTxDa&#10;JSMVU79ifSj9swqpm93lkDqpLoeEXQvM7rInPITB6HJMHZq4Mjs8esDVFaE6X1c078K6snzdDK9k&#10;wnle9XpnJW9ytVyYq5KsDEmLua7hhIaX+83bfVliujZid/uqFM49Q/wm/7plN8xKeT5UHD/WZ4Uk&#10;S4qAKGRzyzefgIYIrhgeMEe4KLj47DpH4Hdrt/n7joncdcpfK0A6Sz/CzraVL6J4jrd3Qh+51UdY&#10;lYGrtdu6cJ7h5atWQcK7Wux3BXyTL0+4iv8CKGu7R2ACVKlZqai6F0CVvhpegqqmYJ2Gl2QNwqiA&#10;Q32PeIlqpWHnnTodewMGO1hr5og+2mi/CAxw1n1Rdx1wwp1CInqv3kSCKqKFhmUc/FAdtNnzkg00&#10;1MzB1dfHS9Tt7CS8ZEdxvi461T77ZsdLts++rvxIvES0zwZe0ttng39C/dEylMYlRrKPxEt2vUy8&#10;RLDL4CzhKXg5CS/Z8WWgS0/dngVnWU/hy0l4yY4vTbxE4MtHeInAl5Pwkh1fmniJqFvhed4TuHcS&#10;XrLjy1CvOCQuOc97Ao7/33iJwpeT8JIdX5p4icCX53iJ+pfLJLxkx5fYQg4nB4UvH+ElAl9Owkt2&#10;vUy8ROj1RfGSHY+beInA44/wEoEvJ+El+3408RLx74RzvET1XFPwEtF2GXhJx5dPeAlvkggu9oSX&#10;KGWe8JJMmi+Gl87xBIWXvh1A0YMKAwxdgR1P2OtbwV7/Bi8NkIitygpJ6TKGOxPJmiaAp1o07WvW&#10;FApQSSaFfIqt4IdX1UZeFTnbvOmuW7Yv1TWcXAitJALCH+l8X4hK/h4KflAGEzB+saa/lpM7/UTv&#10;5h8AAAD//wMAUEsDBBQABgAIAAAAIQAeXMoZ3wAAAAkBAAAPAAAAZHJzL2Rvd25yZXYueG1sTI9B&#10;S8NAFITvgv9heYI3u5uGthKzKaWopyLYCuLtNfuahGbfhuw2Sf+925MehxlmvsnXk23FQL1vHGtI&#10;ZgoEcelMw5WGr8Pb0zMIH5ANto5Jw5U8rIv7uxwz40b+pGEfKhFL2GeooQ6hy6T0ZU0W/cx1xNE7&#10;ud5iiLKvpOlxjOW2lXOlltJiw3Ghxo62NZXn/cVqeB9x3KTJ67A7n7bXn8Pi43uXkNaPD9PmBUSg&#10;KfyF4YYf0aGITEd3YeNFG7VaRPSgYZnOQdwCSZqCOGpYqRXIIpf/HxS/AAAA//8DAFBLAQItABQA&#10;BgAIAAAAIQC2gziS/gAAAOEBAAATAAAAAAAAAAAAAAAAAAAAAABbQ29udGVudF9UeXBlc10ueG1s&#10;UEsBAi0AFAAGAAgAAAAhADj9If/WAAAAlAEAAAsAAAAAAAAAAAAAAAAALwEAAF9yZWxzLy5yZWxz&#10;UEsBAi0AFAAGAAgAAAAhACxPFudCBwAA6icAAA4AAAAAAAAAAAAAAAAALgIAAGRycy9lMm9Eb2Mu&#10;eG1sUEsBAi0AFAAGAAgAAAAhAB5cyhnfAAAACQEAAA8AAAAAAAAAAAAAAAAAnAkAAGRycy9kb3du&#10;cmV2LnhtbFBLBQYAAAAABAAEAPMAAACoCgAAAAA=&#10;">
                <v:shape id="Freeform 578" o:spid="_x0000_s1027" style="position:absolute;left:1065;top:6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VnxQAAANwAAAAPAAAAZHJzL2Rvd25yZXYueG1sRI9Ba8JA&#10;FITvgv9heUJvzUZbQolZpWoLES+t5tLbI/tMQrNvQ3abpP++KxQ8DjPzDZNtJ9OKgXrXWFawjGIQ&#10;xKXVDVcKisv74wsI55E1tpZJwS852G7mswxTbUf+pOHsKxEg7FJUUHvfpVK6siaDLrIdcfCutjfo&#10;g+wrqXscA9y0chXHiTTYcFiosaN9TeX3+ccoyMfGfO32H/lTfNRvQ0mH4nS6KPWwmF7XIDxN/h7+&#10;b+daQfKcwO1MOAJy8wcAAP//AwBQSwECLQAUAAYACAAAACEA2+H2y+4AAACFAQAAEwAAAAAAAAAA&#10;AAAAAAAAAAAAW0NvbnRlbnRfVHlwZXNdLnhtbFBLAQItABQABgAIAAAAIQBa9CxbvwAAABUBAAAL&#10;AAAAAAAAAAAAAAAAAB8BAABfcmVscy8ucmVsc1BLAQItABQABgAIAAAAIQCeYOVnxQAAANwAAAAP&#10;AAAAAAAAAAAAAAAAAAcCAABkcnMvZG93bnJldi54bWxQSwUGAAAAAAMAAwC3AAAA+QIAAAAA&#10;" path="m30,60l18,58,9,51,2,42,,30,2,18,9,9,18,2,30,,42,2r9,7l58,18r2,12l58,42r-7,9l42,58,30,60xe" fillcolor="black" stroked="f">
                  <v:path arrowok="t" o:connecttype="custom" o:connectlocs="30,700;18,698;9,691;2,682;0,670;2,658;9,649;18,642;30,640;42,642;51,649;58,658;60,670;58,682;51,691;42,698;30,700" o:connectangles="0,0,0,0,0,0,0,0,0,0,0,0,0,0,0,0,0"/>
                </v:shape>
                <v:shape id="Freeform 577" o:spid="_x0000_s1028" style="position:absolute;left:1065;top:63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4pGxAAAANwAAAAPAAAAZHJzL2Rvd25yZXYueG1sRI9Li8JA&#10;EITvC/6HoYW9iE5cFpXoKOKDFT35wHOTaZNgpidkRhP99Y4g7LGoqq+oyawxhbhT5XLLCvq9CARx&#10;YnXOqYLTcd0dgXAeWWNhmRQ8yMFs2vqaYKxtzXu6H3wqAoRdjAoy78tYSpdkZND1bEkcvIutDPog&#10;q1TqCusAN4X8iaKBNJhzWMiwpEVGyfVwMwrOO/23WsryzNvRM6rnndVt+Twp9d1u5mMQnhr/H/60&#10;N1rB4HcI7zPhCMjpCwAA//8DAFBLAQItABQABgAIAAAAIQDb4fbL7gAAAIUBAAATAAAAAAAAAAAA&#10;AAAAAAAAAABbQ29udGVudF9UeXBlc10ueG1sUEsBAi0AFAAGAAgAAAAhAFr0LFu/AAAAFQEAAAsA&#10;AAAAAAAAAAAAAAAAHwEAAF9yZWxzLy5yZWxzUEsBAi0AFAAGAAgAAAAhALZbikbEAAAA3AAAAA8A&#10;AAAAAAAAAAAAAAAABwIAAGRycy9kb3ducmV2LnhtbFBLBQYAAAAAAwADALcAAAD4AgAAAAA=&#10;" path="m60,30l58,42r-7,9l42,58,30,60,18,58,9,51,2,42,,30,2,18,9,9,18,2,30,,42,2r9,7l58,18r2,12xe" filled="f">
                  <v:path arrowok="t" o:connecttype="custom" o:connectlocs="60,670;58,682;51,691;42,698;30,700;18,698;9,691;2,682;0,670;2,658;9,649;18,642;30,640;42,642;51,649;58,658;60,670" o:connectangles="0,0,0,0,0,0,0,0,0,0,0,0,0,0,0,0,0"/>
                </v:shape>
                <w10:wrap anchorx="page"/>
              </v:group>
            </w:pict>
          </mc:Fallback>
        </mc:AlternateContent>
      </w:r>
      <w:r w:rsidR="00BC19BB" w:rsidRPr="00393A58">
        <w:rPr>
          <w:rFonts w:ascii="Cambria Math" w:hAnsi="Cambria Math"/>
        </w:rPr>
        <w:t>Project Union</w:t>
      </w:r>
    </w:p>
    <w:p w14:paraId="65A47EDF" w14:textId="452D4A65" w:rsidR="00CC3384" w:rsidRPr="00393A58" w:rsidRDefault="0013577C">
      <w:pPr>
        <w:pStyle w:val="BodyText"/>
        <w:spacing w:line="384" w:lineRule="auto"/>
        <w:ind w:left="810" w:right="7884"/>
        <w:rPr>
          <w:rFonts w:ascii="Cambria Math" w:hAnsi="Cambria Math"/>
        </w:rPr>
      </w:pPr>
      <w:r w:rsidRPr="00393A58">
        <w:rPr>
          <w:rFonts w:ascii="Cambria Math" w:hAnsi="Cambria Math"/>
          <w:noProof/>
        </w:rPr>
        <mc:AlternateContent>
          <mc:Choice Requires="wpg">
            <w:drawing>
              <wp:anchor distT="0" distB="0" distL="114300" distR="114300" simplePos="0" relativeHeight="15779328" behindDoc="0" locked="0" layoutInCell="1" allowOverlap="1" wp14:anchorId="5119EF2E" wp14:editId="36931F87">
                <wp:simplePos x="0" y="0"/>
                <wp:positionH relativeFrom="page">
                  <wp:posOffset>671830</wp:posOffset>
                </wp:positionH>
                <wp:positionV relativeFrom="paragraph">
                  <wp:posOffset>61595</wp:posOffset>
                </wp:positionV>
                <wp:extent cx="47625" cy="47625"/>
                <wp:effectExtent l="0" t="0" r="0" b="0"/>
                <wp:wrapNone/>
                <wp:docPr id="64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643" name="Freeform 575"/>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 name="Freeform 574"/>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50F7DC" id="Group 573" o:spid="_x0000_s1026" style="position:absolute;margin-left:52.9pt;margin-top:4.85pt;width:3.75pt;height:3.75pt;z-index:15779328;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ILRgcAAOknAAAOAAAAZHJzL2Uyb0RvYy54bWzsmtuO2zYQhu8L9B0EXbZILOrkrBEnKHJC&#10;gbQNEPUBuLJsGZVFldKuN336zpCSTdFDW3W7bQPsXtjycjwa/hwORx/88vXDrvLuC9luRb302fPA&#10;94o6F6ttvVn6v2bvn73wvbbj9YpXoi6W/pei9V+/+vabl/tmUYSiFNWqkB44qdvFvln6Zdc1i9ms&#10;zctix9vnoilqGFwLueMdfJSb2UryPXjfVbMwCNLZXshVI0VetC38960e9F8p/+t1kXe/rNdt0XnV&#10;0ofYOvUq1estvs5eveSLjeRNuc37MPgVUez4toabHly95R337uT2xNVum0vRinX3PBe7mVivt3mh&#10;5gCzYYE1mw9S3DVqLpvFftMcZAJpLZ2udpv/fP9JetvV0k/j0PdqvoNFUvf1knmE8uybzQKsPsjm&#10;c/NJ6jnC5UeR/9bC8Mwex88bbezd7n8SK3DI7zqh5HlYyx26gIl7D2oVvhxWoXjovBz+Gc/TMPG9&#10;HEb0pVqjvISFxO+wIIGcgsGbuV69vHzXf3Pefw3eMTK+0LdTIfYh4Xwg09qjmO3fE/NzyZtCrVGL&#10;Mh3EjAYx38uiwPwFPVVYeH8wHMRsTSWNETRrQfCLGrIghWmDHiyItSCDkCkkPKoI76YcfJHftd2H&#10;QqiV4Pcf204pvFnBlVrfVZ8HGThY7yrYEN8/8wKPBTcJvMDtevvBjA1m3828LPD2nr4j7IaDJ8gt&#10;01OKjk78gGbaCPwwMCkJR/Fg04f0IiJDAkkOrrKYDCkdTLSnFB2dhDQfjFRIERkSpKM5t2AekyHd&#10;DGao0gsyJGYJnqRUTMzUm4ENpROzFA/SORkVM0XPWEjHZakeo68TrZgpOgMbMi5LdkgnOi5T+Yyl&#10;dFyW9BGZVsxUnoENFVdoSe/SKzTFz0JHtlvih2Ruhab0DGzIuCzpXdmFJfOY8SGd8qElPsNMPVnH&#10;0JSegQ0ZlyV94NiIoSl+FtJ5H9nik/kVmdKzgM6vyJLeVbMiU/wsovM+ssUn8ysypQc9Sb0iW3qI&#10;n6qlkSl+FtF5H9ni03qZ0rv0ii3pGWw1Kq7YFD+L6bzHFsIshXR+xab0rvyKLelxf5BxmeJnMZ33&#10;sSU+vR9jU3rXfowt6VlI16/YFD+L6bxPLPHp+pWY0rvqV2JL79ArMcXPEjrvE0t8ut4npvSuep9Y&#10;0rvyKzHFz+BQo7oI7PzM/KLPx8SU3nU+YnNkusL9QeVXaoqfpXTep5b4dC+RmtIzsKHqampJ76pf&#10;2PQd631K531qiU+3Xakpvdl3QQd9aAp5OfSJ+UPdN4pw5XF80AtUc9+IFhv0DBSDrjNTTw/gAqyw&#10;q3QYwzTQWPXyF41hYdEYGiDd0J53ja2NMlcn3EXnDGRQ5jeTvGMjgOZwik8JBs9nZT5tpnhsojmc&#10;eVO842mmzKdNFQ8ZZT5tqlj70RwK95Rg4n6qUE8nmfdThTI3xRwLGAYD1WeSeT9VKApTzHG7o3fY&#10;q5PM+6nCFjLMdar1m0QCg7Dpg/Q9oA+3+B2+aHiHe2u49Pbqic0r1Rv+dyfui0yo8Q43GHZLEOPh&#10;se44XtWmHYNqCXZQNHVsw+jw3ihvWv2D+MPg8K6NoL6BJzjez3nSYUF054y0JwjtnJGOaVixIZTh&#10;XYfUz+58SL1U50PCrgVmd94THsJgdD6mnkxcmB0ePeDqglC9rwua92FdWL5+hhcywc6rQe+8Em2h&#10;lwtzVZGVQ9Jirhs4oRXVdvV+W1WYrq3c3L6ppHfPkb6pv37ZR2aVOh9qgV8bskKBJU1ANLK5Fasv&#10;QEOk0AgPkCNclEL+4Xt7wHdLv/39jsvC96ofa0A6NyzGzrZTH+Jkjo930hy5NUd4nYOrpd/5cJ7h&#10;5ZtOM8K7Rm43JdyJqROuFj8AyVpvEZgAVWoXOqr+A1Clfw0vQZegWZ2BlxT++YrxkquVhp137HTo&#10;Bgx2sNnM0X30qP1yYACr+3I9dUDZP4bk6L0GE42X6BZ61Hk5iInV87oaaKiZx5Dox41HxEuu9vkq&#10;vES3z2O85GifmdXxutpnbPaOck3ES3T7PMZLDmx5gpdcuGSU7BPxEq3XGC859AqthP9H8RL9eDbG&#10;Sw58GVpZ78Rxo7SfiJfovTjGS47NeIKXHPjyKrzkKFtmsXE9/tt4yaXXVXiJxiWRKb0Tl8C5a1Zm&#10;V37913jJhS/xWeZYJybiJYUSTrDqGC858KWNl1z16yq8BGiSwL3YQh6m6MKXJ3jJgUuuwku0XmO8&#10;5NDrUfESjS/HeMmBx0/wkgPHXYWX6P04xktgMwUvuXquq/ASXb/GeMnou+DR4QkvubjYE15yKfOE&#10;lxRMfTS8ZOMJF176/wCKAVSMwNAF2KER0wVu8oS9er70mNjrr+ClAyTii6pGUnqTAFhXrOkK8NTI&#10;tnvL21IDKsWkkE/xBfzuql6pq7Lgq3f9dce3lb6GkwuhlUJA+COdrwtRqd9Dwe/JYAKjH6yZn9Xk&#10;jr/Qe/UnAAAA//8DAFBLAwQUAAYACAAAACEAw4hK1d4AAAAIAQAADwAAAGRycy9kb3ducmV2Lnht&#10;bEyPQUvDQBCF74L/YRnBm92koVZjNqUU9VQEW0G8TZNpEpqdDdltkv57pye9vccb3vsmW022VQP1&#10;vnFsIJ5FoIgLVzZcGfjavz08gfIBucTWMRm4kIdVfnuTYVq6kT9p2IVKSQn7FA3UIXSp1r6oyaKf&#10;uY5YsqPrLQaxfaXLHkcpt62eR9GjttiwLNTY0aam4rQ7WwPvI47rJH4dtqfj5vKzX3x8b2My5v5u&#10;Wr+ACjSFv2O44gs65MJ0cGcuvWrFRwtBDwael6CueZwkoA4ilnPQeab/P5D/AgAA//8DAFBLAQIt&#10;ABQABgAIAAAAIQC2gziS/gAAAOEBAAATAAAAAAAAAAAAAAAAAAAAAABbQ29udGVudF9UeXBlc10u&#10;eG1sUEsBAi0AFAAGAAgAAAAhADj9If/WAAAAlAEAAAsAAAAAAAAAAAAAAAAALwEAAF9yZWxzLy5y&#10;ZWxzUEsBAi0AFAAGAAgAAAAhAJLEYgtGBwAA6ScAAA4AAAAAAAAAAAAAAAAALgIAAGRycy9lMm9E&#10;b2MueG1sUEsBAi0AFAAGAAgAAAAhAMOIStXeAAAACAEAAA8AAAAAAAAAAAAAAAAAoAkAAGRycy9k&#10;b3ducmV2LnhtbFBLBQYAAAAABAAEAPMAAACrCgAAAAA=&#10;">
                <v:shape id="Freeform 575"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b/xQAAANwAAAAPAAAAZHJzL2Rvd25yZXYueG1sRI9Ba8JA&#10;FITvBf/D8gRvzUYtUlLXoKmFFC82euntkX0mwezbkN0m6b/vFgo9DjPzDbNNJ9OKgXrXWFawjGIQ&#10;xKXVDVcKrpe3x2cQziNrbC2Tgm9ykO5mD1tMtB35g4bCVyJA2CWooPa+S6R0ZU0GXWQ74uDdbG/Q&#10;B9lXUvc4Brhp5SqON9Jgw2Ghxo6ymsp78WUU5GNjPg/ZOV/H7/o4lPR6PZ0uSi3m0/4FhKfJ/4f/&#10;2rlWsHlaw++ZcATk7gcAAP//AwBQSwECLQAUAAYACAAAACEA2+H2y+4AAACFAQAAEwAAAAAAAAAA&#10;AAAAAAAAAAAAW0NvbnRlbnRfVHlwZXNdLnhtbFBLAQItABQABgAIAAAAIQBa9CxbvwAAABUBAAAL&#10;AAAAAAAAAAAAAAAAAB8BAABfcmVscy8ucmVsc1BLAQItABQABgAIAAAAIQCOF0b/xQAAANwAAAAP&#10;AAAAAAAAAAAAAAAAAAcCAABkcnMvZG93bnJldi54bWxQSwUGAAAAAAMAAwC3AAAA+QI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574"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QxxQAAANwAAAAPAAAAZHJzL2Rvd25yZXYueG1sRI9Pi8Iw&#10;FMTvgt8hvAUvoumKiHSbiqiL4p78g+dH87Yt27yUJtrqpzfCgsdhZn7DJIvOVOJGjSstK/gcRyCI&#10;M6tLzhWcT9+jOQjnkTVWlknBnRws0n4vwVjblg90O/pcBAi7GBUU3texlC4ryKAb25o4eL+2MeiD&#10;bHKpG2wD3FRyEkUzabDksFBgTauCsr/j1Si4/OjtZi3rC+/nj6hdDjfX9eOs1OCjW36B8NT5d/i/&#10;vdMKZtMpvM6EIyDTJwAAAP//AwBQSwECLQAUAAYACAAAACEA2+H2y+4AAACFAQAAEwAAAAAAAAAA&#10;AAAAAAAAAAAAW0NvbnRlbnRfVHlwZXNdLnhtbFBLAQItABQABgAIAAAAIQBa9CxbvwAAABUBAAAL&#10;AAAAAAAAAAAAAAAAAB8BAABfcmVscy8ucmVsc1BLAQItABQABgAIAAAAIQBGiRQxxQAAANwAAAAP&#10;AAAAAAAAAAAAAAAAAAcCAABkcnMvZG93bnJldi54bWxQSwUGAAAAAAMAAwC3AAAA+Q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79840" behindDoc="0" locked="0" layoutInCell="1" allowOverlap="1" wp14:anchorId="6AF9A09C" wp14:editId="7DCB9B73">
                <wp:simplePos x="0" y="0"/>
                <wp:positionH relativeFrom="page">
                  <wp:posOffset>671830</wp:posOffset>
                </wp:positionH>
                <wp:positionV relativeFrom="paragraph">
                  <wp:posOffset>309245</wp:posOffset>
                </wp:positionV>
                <wp:extent cx="47625" cy="47625"/>
                <wp:effectExtent l="0" t="0" r="0" b="0"/>
                <wp:wrapNone/>
                <wp:docPr id="639"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87"/>
                          <a:chExt cx="75" cy="75"/>
                        </a:xfrm>
                      </wpg:grpSpPr>
                      <wps:wsp>
                        <wps:cNvPr id="640" name="Freeform 572"/>
                        <wps:cNvSpPr>
                          <a:spLocks/>
                        </wps:cNvSpPr>
                        <wps:spPr bwMode="auto">
                          <a:xfrm>
                            <a:off x="1065" y="494"/>
                            <a:ext cx="60" cy="60"/>
                          </a:xfrm>
                          <a:custGeom>
                            <a:avLst/>
                            <a:gdLst>
                              <a:gd name="T0" fmla="+- 0 1095 1065"/>
                              <a:gd name="T1" fmla="*/ T0 w 60"/>
                              <a:gd name="T2" fmla="+- 0 555 495"/>
                              <a:gd name="T3" fmla="*/ 555 h 60"/>
                              <a:gd name="T4" fmla="+- 0 1083 1065"/>
                              <a:gd name="T5" fmla="*/ T4 w 60"/>
                              <a:gd name="T6" fmla="+- 0 553 495"/>
                              <a:gd name="T7" fmla="*/ 553 h 60"/>
                              <a:gd name="T8" fmla="+- 0 1074 1065"/>
                              <a:gd name="T9" fmla="*/ T8 w 60"/>
                              <a:gd name="T10" fmla="+- 0 546 495"/>
                              <a:gd name="T11" fmla="*/ 546 h 60"/>
                              <a:gd name="T12" fmla="+- 0 1067 1065"/>
                              <a:gd name="T13" fmla="*/ T12 w 60"/>
                              <a:gd name="T14" fmla="+- 0 537 495"/>
                              <a:gd name="T15" fmla="*/ 537 h 60"/>
                              <a:gd name="T16" fmla="+- 0 1065 1065"/>
                              <a:gd name="T17" fmla="*/ T16 w 60"/>
                              <a:gd name="T18" fmla="+- 0 525 495"/>
                              <a:gd name="T19" fmla="*/ 525 h 60"/>
                              <a:gd name="T20" fmla="+- 0 1067 1065"/>
                              <a:gd name="T21" fmla="*/ T20 w 60"/>
                              <a:gd name="T22" fmla="+- 0 513 495"/>
                              <a:gd name="T23" fmla="*/ 513 h 60"/>
                              <a:gd name="T24" fmla="+- 0 1074 1065"/>
                              <a:gd name="T25" fmla="*/ T24 w 60"/>
                              <a:gd name="T26" fmla="+- 0 504 495"/>
                              <a:gd name="T27" fmla="*/ 504 h 60"/>
                              <a:gd name="T28" fmla="+- 0 1083 1065"/>
                              <a:gd name="T29" fmla="*/ T28 w 60"/>
                              <a:gd name="T30" fmla="+- 0 497 495"/>
                              <a:gd name="T31" fmla="*/ 497 h 60"/>
                              <a:gd name="T32" fmla="+- 0 1095 1065"/>
                              <a:gd name="T33" fmla="*/ T32 w 60"/>
                              <a:gd name="T34" fmla="+- 0 495 495"/>
                              <a:gd name="T35" fmla="*/ 495 h 60"/>
                              <a:gd name="T36" fmla="+- 0 1107 1065"/>
                              <a:gd name="T37" fmla="*/ T36 w 60"/>
                              <a:gd name="T38" fmla="+- 0 497 495"/>
                              <a:gd name="T39" fmla="*/ 497 h 60"/>
                              <a:gd name="T40" fmla="+- 0 1116 1065"/>
                              <a:gd name="T41" fmla="*/ T40 w 60"/>
                              <a:gd name="T42" fmla="+- 0 504 495"/>
                              <a:gd name="T43" fmla="*/ 504 h 60"/>
                              <a:gd name="T44" fmla="+- 0 1123 1065"/>
                              <a:gd name="T45" fmla="*/ T44 w 60"/>
                              <a:gd name="T46" fmla="+- 0 513 495"/>
                              <a:gd name="T47" fmla="*/ 513 h 60"/>
                              <a:gd name="T48" fmla="+- 0 1125 1065"/>
                              <a:gd name="T49" fmla="*/ T48 w 60"/>
                              <a:gd name="T50" fmla="+- 0 525 495"/>
                              <a:gd name="T51" fmla="*/ 525 h 60"/>
                              <a:gd name="T52" fmla="+- 0 1123 1065"/>
                              <a:gd name="T53" fmla="*/ T52 w 60"/>
                              <a:gd name="T54" fmla="+- 0 537 495"/>
                              <a:gd name="T55" fmla="*/ 537 h 60"/>
                              <a:gd name="T56" fmla="+- 0 1116 1065"/>
                              <a:gd name="T57" fmla="*/ T56 w 60"/>
                              <a:gd name="T58" fmla="+- 0 546 495"/>
                              <a:gd name="T59" fmla="*/ 546 h 60"/>
                              <a:gd name="T60" fmla="+- 0 1107 1065"/>
                              <a:gd name="T61" fmla="*/ T60 w 60"/>
                              <a:gd name="T62" fmla="+- 0 553 495"/>
                              <a:gd name="T63" fmla="*/ 553 h 60"/>
                              <a:gd name="T64" fmla="+- 0 1095 1065"/>
                              <a:gd name="T65" fmla="*/ T64 w 60"/>
                              <a:gd name="T66" fmla="+- 0 555 495"/>
                              <a:gd name="T67" fmla="*/ 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71"/>
                        <wps:cNvSpPr>
                          <a:spLocks/>
                        </wps:cNvSpPr>
                        <wps:spPr bwMode="auto">
                          <a:xfrm>
                            <a:off x="1065" y="494"/>
                            <a:ext cx="60" cy="60"/>
                          </a:xfrm>
                          <a:custGeom>
                            <a:avLst/>
                            <a:gdLst>
                              <a:gd name="T0" fmla="+- 0 1125 1065"/>
                              <a:gd name="T1" fmla="*/ T0 w 60"/>
                              <a:gd name="T2" fmla="+- 0 525 495"/>
                              <a:gd name="T3" fmla="*/ 525 h 60"/>
                              <a:gd name="T4" fmla="+- 0 1123 1065"/>
                              <a:gd name="T5" fmla="*/ T4 w 60"/>
                              <a:gd name="T6" fmla="+- 0 537 495"/>
                              <a:gd name="T7" fmla="*/ 537 h 60"/>
                              <a:gd name="T8" fmla="+- 0 1116 1065"/>
                              <a:gd name="T9" fmla="*/ T8 w 60"/>
                              <a:gd name="T10" fmla="+- 0 546 495"/>
                              <a:gd name="T11" fmla="*/ 546 h 60"/>
                              <a:gd name="T12" fmla="+- 0 1107 1065"/>
                              <a:gd name="T13" fmla="*/ T12 w 60"/>
                              <a:gd name="T14" fmla="+- 0 553 495"/>
                              <a:gd name="T15" fmla="*/ 553 h 60"/>
                              <a:gd name="T16" fmla="+- 0 1095 1065"/>
                              <a:gd name="T17" fmla="*/ T16 w 60"/>
                              <a:gd name="T18" fmla="+- 0 555 495"/>
                              <a:gd name="T19" fmla="*/ 555 h 60"/>
                              <a:gd name="T20" fmla="+- 0 1083 1065"/>
                              <a:gd name="T21" fmla="*/ T20 w 60"/>
                              <a:gd name="T22" fmla="+- 0 553 495"/>
                              <a:gd name="T23" fmla="*/ 553 h 60"/>
                              <a:gd name="T24" fmla="+- 0 1074 1065"/>
                              <a:gd name="T25" fmla="*/ T24 w 60"/>
                              <a:gd name="T26" fmla="+- 0 546 495"/>
                              <a:gd name="T27" fmla="*/ 546 h 60"/>
                              <a:gd name="T28" fmla="+- 0 1067 1065"/>
                              <a:gd name="T29" fmla="*/ T28 w 60"/>
                              <a:gd name="T30" fmla="+- 0 537 495"/>
                              <a:gd name="T31" fmla="*/ 537 h 60"/>
                              <a:gd name="T32" fmla="+- 0 1065 1065"/>
                              <a:gd name="T33" fmla="*/ T32 w 60"/>
                              <a:gd name="T34" fmla="+- 0 525 495"/>
                              <a:gd name="T35" fmla="*/ 525 h 60"/>
                              <a:gd name="T36" fmla="+- 0 1067 1065"/>
                              <a:gd name="T37" fmla="*/ T36 w 60"/>
                              <a:gd name="T38" fmla="+- 0 513 495"/>
                              <a:gd name="T39" fmla="*/ 513 h 60"/>
                              <a:gd name="T40" fmla="+- 0 1074 1065"/>
                              <a:gd name="T41" fmla="*/ T40 w 60"/>
                              <a:gd name="T42" fmla="+- 0 504 495"/>
                              <a:gd name="T43" fmla="*/ 504 h 60"/>
                              <a:gd name="T44" fmla="+- 0 1083 1065"/>
                              <a:gd name="T45" fmla="*/ T44 w 60"/>
                              <a:gd name="T46" fmla="+- 0 497 495"/>
                              <a:gd name="T47" fmla="*/ 497 h 60"/>
                              <a:gd name="T48" fmla="+- 0 1095 1065"/>
                              <a:gd name="T49" fmla="*/ T48 w 60"/>
                              <a:gd name="T50" fmla="+- 0 495 495"/>
                              <a:gd name="T51" fmla="*/ 495 h 60"/>
                              <a:gd name="T52" fmla="+- 0 1107 1065"/>
                              <a:gd name="T53" fmla="*/ T52 w 60"/>
                              <a:gd name="T54" fmla="+- 0 497 495"/>
                              <a:gd name="T55" fmla="*/ 497 h 60"/>
                              <a:gd name="T56" fmla="+- 0 1116 1065"/>
                              <a:gd name="T57" fmla="*/ T56 w 60"/>
                              <a:gd name="T58" fmla="+- 0 504 495"/>
                              <a:gd name="T59" fmla="*/ 504 h 60"/>
                              <a:gd name="T60" fmla="+- 0 1123 1065"/>
                              <a:gd name="T61" fmla="*/ T60 w 60"/>
                              <a:gd name="T62" fmla="+- 0 513 495"/>
                              <a:gd name="T63" fmla="*/ 513 h 60"/>
                              <a:gd name="T64" fmla="+- 0 1125 1065"/>
                              <a:gd name="T65" fmla="*/ T64 w 60"/>
                              <a:gd name="T66" fmla="+- 0 525 495"/>
                              <a:gd name="T67" fmla="*/ 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B539E" id="Group 570" o:spid="_x0000_s1026" style="position:absolute;margin-left:52.9pt;margin-top:24.35pt;width:3.75pt;height:3.75pt;z-index:15779840;mso-position-horizontal-relative:page" coordorigin="1058,48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83uPgcAAOonAAAOAAAAZHJzL2Uyb0RvYy54bWzsWtuO2zYQfS/QfxD02CKxqZvXRrxBkRsK&#10;pG2AqB/AlWTLqCyqlHa9ydd3hpRs0ubYqtu0CbD7YEur49Hh4XA4OvaLl4/bynsoZLsR9dJnz6e+&#10;V9SZyDf1eun/nr59duN7bcfrnFeiLpb+p6L1X95+/92LXbMoAlGKKi+kB0HqdrFrln7Zdc1iMmmz&#10;stjy9rloihouroTc8g5O5XqSS76D6NtqEkynyWQnZN5IkRVtC/99rS/6tyr+alVk3W+rVVt0XrX0&#10;gVunXqV6vcPXye0LvlhL3pSbrKfBr2Cx5ZsabroP9Zp33LuXm5NQ200mRStW3fNMbCditdpkhRoD&#10;jIZNj0bzTor7Ro1lvditm71MIO2RTleHzX59+CC9Tb70k3DuezXfwiSp+3rxTMmza9YLQL2Tzcfm&#10;g9RjhMP3IvujBfUmx9fxfK3B3t3uF5FDQH7fCSXP40puMQQM3HtUs/BpPwvFY+dl8M9olgSx72Vw&#10;RR+qOcpKmEj8DJvGkFN48Wampy8r3/QfnfWfg3ekxhf6fopjzwkzA1KtPajZ/jM1P5a8KdQktajT&#10;oGYE2abVfCuLAhMYBA2QFt4fgIOarSmlcQVhLSh+UUQ2TWDYKMg80oIMSibAAWWEd1MOvsju2+5d&#10;IdRU8If3backXudwpCY476mnEGC1rWBF/PjMm3psOo/hBW7X4wcYG2A/TLx06u08fUdYDvtIwQBR&#10;keI49qL5SZxwAEEchJSOQNGA6SndhE5KIIlmjpQiJ6VkgPSUQhel2QBSlEInJchHS6VZ5KQE6+tA&#10;6cZJidmCx1Hi4sRMvRHj0onZisO0zZysmCl6ygI3L1v1OJw5eZmiI8bJy5Yd08nNy1Q+ZYmbly19&#10;HDjTipnKI8bFK7ClJ/UKTPHTgMh2W/yYOXMrMKVHjJOXLT2bEtmFNfOQXoE75QNb/HgaueYxMKVH&#10;jJOXLT2bEgsxMMVPA3feh7b40dyZX6EpPWJcvEJberJmhab4aejO+9AWH0qWS6/QlB4xTl629Awm&#10;0pn3oSl+GrrzPrTFp/Qypaf0wo3KrF4Mlpqrxkem+GnkzvvIFp/Ir8iUnsqvyJaescBd6CNT/DRy&#10;531ki0+sx8iUnlqPkS098HLXr8gUP43ceR/b4hP1Kzalp+pXbEtP6hWb4qexO+9jW3yi3sem9FS9&#10;j23pGZVfsSl+GrvzHls/I1mJ/TE2paf2R2yOjFDkekxM8dPEnfeJLX4cO+t9YkqPGFedSGzpyfqF&#10;Td+h3ifuvE9s8Ym2KzGlN/su6KD3TSEvhz4xe6z7RhGOPI5PelPV3TeixQ49BcWg60zDvusEFHaV&#10;BBiGgWDVy8P9zoNhYhEMDZBuaM+jsbVR8OFx4AIcZFDw+ajo2AggHHbxMWRwf1bwcSPFbRPhsOeN&#10;iY67mYKPGypuMgo+bqhY+xEOhXsMGSzJCj5uqFgpEQ5lbkx0LGAKPm6oWFcUfNxQcbkjHNbqGDL9&#10;o1cKS8iA6zzuF4kEE+LYfpC+B/bDHX6GLxre4doaDr2demLzSvWG/92KhyIV6nqHCwy7JeC4f6w7&#10;XK9qE8egWgIOiqbmNlwd3hsVTau/F3+4OLxrENQ3iATb+7lImhawOwfSkYDaOZDmNMzYQGV415T6&#10;0Z2n1Et1nhJ2LTC685FwEwbQeU69NXFhdLj1QKgLQg02xyhaF6avH+GFTDjOq0HvrBJtoacLc1U5&#10;K/ukxVw37IRWVJv87aaqMF1bub57VUnvgaP9pv76abdgldofaoEfG7JCOUvaAdGWyZ3IP4EbIoX2&#10;8MBzhINSyM++twP/bum3f95zWfhe9XMNls6cRdjZduokAusFTqR55c68wusMQi39zof9DA9fddok&#10;vG/kZl3CnZja4WrxE1hZqw0aJuAqtQvNqj8BV+k/s5cgG0/sJVU/v2F7iWqlYayHTsfdgMEKNpo5&#10;oo+22i/CBjjqvqinDtjhDpSI3muAaHvJbZlYnRfhmNg9L9lAQ808UHI/bnxBe4l6nL3KXnK3z8wU&#10;nWqfmd3xku0zM5Ufay+5XUvbXiJsyxN7ibJLrGQfaS+59bLtJeJxIzhK+H/VXnLbl7a9RNiXwVHW&#10;U/blNfYS8Thr2UvU4+yJvUTYl9fYS1TZsvKeqFvhcd4Tdu819hJhl+AXRvuKQ9olsO8alZm0L/9v&#10;e4myL6+xlwg7zrKXSDvuOO+Jr1yusZcI+xI72/08Uvblib1E2JfX2EuEXpa9ROn1Re0ltz1u20uE&#10;PX5iLxH25VX2kvvrBNteIr5OOLaXqJ7rKnsJahPkD7b45ld/tr1k1K8newmFInyxJ3uJUubJXlJJ&#10;88XspWN7grKXvh6DYjAqLGPogtnxZHt9LbbX37GX9iYRX1Q1OqVzaJqVNWM5SiONp0a23Wveltqg&#10;UhH05gU/vKpztY2VBc/f9Mcd31T6GHYuNK2UBYQ/0vm2LCr1eyj4QRkMwPrFmnmuBnf4id7tXwAA&#10;AP//AwBQSwMEFAAGAAgAAAAhAJWuIKzfAAAACQEAAA8AAABkcnMvZG93bnJldi54bWxMj0FLw0AU&#10;hO+C/2F5gje7SWNqidmUUtRTEWwF8faafU1Cs29Ddpuk/97tyR6HGWa+yVeTacVAvWssK4hnEQji&#10;0uqGKwXf+/enJQjnkTW2lknBhRysivu7HDNtR/6iYecrEUrYZaig9r7LpHRlTQbdzHbEwTva3qAP&#10;sq+k7nEM5aaV8yhaSIMNh4UaO9rUVJ52Z6PgY8RxncRvw/Z03Fx+9+nnzzYmpR4fpvUrCE+T/w/D&#10;FT+gQxGYDvbM2ok26CgN6F7B8/IFxDUQJwmIg4J0MQdZ5PL2QfEHAAD//wMAUEsBAi0AFAAGAAgA&#10;AAAhALaDOJL+AAAA4QEAABMAAAAAAAAAAAAAAAAAAAAAAFtDb250ZW50X1R5cGVzXS54bWxQSwEC&#10;LQAUAAYACAAAACEAOP0h/9YAAACUAQAACwAAAAAAAAAAAAAAAAAvAQAAX3JlbHMvLnJlbHNQSwEC&#10;LQAUAAYACAAAACEAmdPN7j4HAADqJwAADgAAAAAAAAAAAAAAAAAuAgAAZHJzL2Uyb0RvYy54bWxQ&#10;SwECLQAUAAYACAAAACEAla4grN8AAAAJAQAADwAAAAAAAAAAAAAAAACYCQAAZHJzL2Rvd25yZXYu&#10;eG1sUEsFBgAAAAAEAAQA8wAAAKQKAAAAAA==&#10;">
                <v:shape id="Freeform 572" o:spid="_x0000_s1027"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IwAAAANwAAAAPAAAAZHJzL2Rvd25yZXYueG1sRE/LisIw&#10;FN0P+A/hCu7G1AciHaP4hIobX5vZXZo7bZnmpjSxrX9vFoLLw3kvVp0pRUO1KywrGA0jEMSp1QVn&#10;Cu63w/cchPPIGkvLpOBJDlbL3tcCY21bvlBz9ZkIIexiVJB7X8VSujQng25oK+LA/dnaoA+wzqSu&#10;sQ3hppTjKJpJgwWHhhwr2uaU/l8fRkHSFuZ3sz0nk+io901Ku/vpdFNq0O/WPyA8df4jfrsTrWA2&#10;DfPDmXAE5PIFAAD//wMAUEsBAi0AFAAGAAgAAAAhANvh9svuAAAAhQEAABMAAAAAAAAAAAAAAAAA&#10;AAAAAFtDb250ZW50X1R5cGVzXS54bWxQSwECLQAUAAYACAAAACEAWvQsW78AAAAVAQAACwAAAAAA&#10;AAAAAAAAAAAfAQAAX3JlbHMvLnJlbHNQSwECLQAUAAYACAAAACEAfsXYiMAAAADcAAAADwAAAAAA&#10;AAAAAAAAAAAHAgAAZHJzL2Rvd25yZXYueG1sUEsFBgAAAAADAAMAtwAAAPQCAAAAAA==&#10;" path="m30,60l18,58,9,51,2,42,,30,2,18,9,9,18,2,30,,42,2r9,7l58,18r2,12l58,42r-7,9l42,58,30,60xe" fillcolor="black" stroked="f">
                  <v:path arrowok="t" o:connecttype="custom" o:connectlocs="30,555;18,553;9,546;2,537;0,525;2,513;9,504;18,497;30,495;42,497;51,504;58,513;60,525;58,537;51,546;42,553;30,555" o:connectangles="0,0,0,0,0,0,0,0,0,0,0,0,0,0,0,0,0"/>
                </v:shape>
                <v:shape id="Freeform 571" o:spid="_x0000_s1028"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epxgAAANwAAAAPAAAAZHJzL2Rvd25yZXYueG1sRI9Ba8JA&#10;FITvBf/D8gQvpW4sJYSYjYhaLO2pVjw/ss8kmH0bsmuS5td3C4Ueh5n5hsk2o2lET52rLStYLSMQ&#10;xIXVNZcKzl+vTwkI55E1NpZJwTc52OSzhwxTbQf+pP7kSxEg7FJUUHnfplK6oiKDbmlb4uBdbWfQ&#10;B9mVUnc4BLhp5HMUxdJgzWGhwpZ2FRW3090ouHzo42Ev2wu/J1M0bB8P9/10VmoxH7drEJ5G/x/+&#10;a79pBfHLCn7PhCMg8x8AAAD//wMAUEsBAi0AFAAGAAgAAAAhANvh9svuAAAAhQEAABMAAAAAAAAA&#10;AAAAAAAAAAAAAFtDb250ZW50X1R5cGVzXS54bWxQSwECLQAUAAYACAAAACEAWvQsW78AAAAVAQAA&#10;CwAAAAAAAAAAAAAAAAAfAQAAX3JlbHMvLnJlbHNQSwECLQAUAAYACAAAACEAVv63qcYAAADcAAAA&#10;DwAAAAAAAAAAAAAAAAAHAgAAZHJzL2Rvd25yZXYueG1sUEsFBgAAAAADAAMAtwAAAPoCAAAAAA==&#10;" path="m60,30l58,42r-7,9l42,58,30,60,18,58,9,51,2,42,,30,2,18,9,9,18,2,30,,42,2r9,7l58,18r2,12xe" filled="f">
                  <v:path arrowok="t" o:connecttype="custom" o:connectlocs="60,525;58,537;51,546;42,553;30,555;18,553;9,546;2,537;0,525;2,513;9,504;18,497;30,495;42,497;51,504;58,513;60,52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80352" behindDoc="0" locked="0" layoutInCell="1" allowOverlap="1" wp14:anchorId="059365E7" wp14:editId="6AA3130D">
                <wp:simplePos x="0" y="0"/>
                <wp:positionH relativeFrom="page">
                  <wp:posOffset>671830</wp:posOffset>
                </wp:positionH>
                <wp:positionV relativeFrom="paragraph">
                  <wp:posOffset>556895</wp:posOffset>
                </wp:positionV>
                <wp:extent cx="47625" cy="47625"/>
                <wp:effectExtent l="0" t="0" r="0" b="0"/>
                <wp:wrapNone/>
                <wp:docPr id="636" name="Group 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877"/>
                          <a:chExt cx="75" cy="75"/>
                        </a:xfrm>
                      </wpg:grpSpPr>
                      <wps:wsp>
                        <wps:cNvPr id="637" name="Freeform 569"/>
                        <wps:cNvSpPr>
                          <a:spLocks/>
                        </wps:cNvSpPr>
                        <wps:spPr bwMode="auto">
                          <a:xfrm>
                            <a:off x="1065" y="884"/>
                            <a:ext cx="60" cy="60"/>
                          </a:xfrm>
                          <a:custGeom>
                            <a:avLst/>
                            <a:gdLst>
                              <a:gd name="T0" fmla="+- 0 1095 1065"/>
                              <a:gd name="T1" fmla="*/ T0 w 60"/>
                              <a:gd name="T2" fmla="+- 0 945 885"/>
                              <a:gd name="T3" fmla="*/ 945 h 60"/>
                              <a:gd name="T4" fmla="+- 0 1083 1065"/>
                              <a:gd name="T5" fmla="*/ T4 w 60"/>
                              <a:gd name="T6" fmla="+- 0 943 885"/>
                              <a:gd name="T7" fmla="*/ 943 h 60"/>
                              <a:gd name="T8" fmla="+- 0 1074 1065"/>
                              <a:gd name="T9" fmla="*/ T8 w 60"/>
                              <a:gd name="T10" fmla="+- 0 936 885"/>
                              <a:gd name="T11" fmla="*/ 936 h 60"/>
                              <a:gd name="T12" fmla="+- 0 1067 1065"/>
                              <a:gd name="T13" fmla="*/ T12 w 60"/>
                              <a:gd name="T14" fmla="+- 0 927 885"/>
                              <a:gd name="T15" fmla="*/ 927 h 60"/>
                              <a:gd name="T16" fmla="+- 0 1065 1065"/>
                              <a:gd name="T17" fmla="*/ T16 w 60"/>
                              <a:gd name="T18" fmla="+- 0 915 885"/>
                              <a:gd name="T19" fmla="*/ 915 h 60"/>
                              <a:gd name="T20" fmla="+- 0 1067 1065"/>
                              <a:gd name="T21" fmla="*/ T20 w 60"/>
                              <a:gd name="T22" fmla="+- 0 903 885"/>
                              <a:gd name="T23" fmla="*/ 903 h 60"/>
                              <a:gd name="T24" fmla="+- 0 1074 1065"/>
                              <a:gd name="T25" fmla="*/ T24 w 60"/>
                              <a:gd name="T26" fmla="+- 0 894 885"/>
                              <a:gd name="T27" fmla="*/ 894 h 60"/>
                              <a:gd name="T28" fmla="+- 0 1083 1065"/>
                              <a:gd name="T29" fmla="*/ T28 w 60"/>
                              <a:gd name="T30" fmla="+- 0 887 885"/>
                              <a:gd name="T31" fmla="*/ 887 h 60"/>
                              <a:gd name="T32" fmla="+- 0 1095 1065"/>
                              <a:gd name="T33" fmla="*/ T32 w 60"/>
                              <a:gd name="T34" fmla="+- 0 885 885"/>
                              <a:gd name="T35" fmla="*/ 885 h 60"/>
                              <a:gd name="T36" fmla="+- 0 1107 1065"/>
                              <a:gd name="T37" fmla="*/ T36 w 60"/>
                              <a:gd name="T38" fmla="+- 0 887 885"/>
                              <a:gd name="T39" fmla="*/ 887 h 60"/>
                              <a:gd name="T40" fmla="+- 0 1116 1065"/>
                              <a:gd name="T41" fmla="*/ T40 w 60"/>
                              <a:gd name="T42" fmla="+- 0 894 885"/>
                              <a:gd name="T43" fmla="*/ 894 h 60"/>
                              <a:gd name="T44" fmla="+- 0 1123 1065"/>
                              <a:gd name="T45" fmla="*/ T44 w 60"/>
                              <a:gd name="T46" fmla="+- 0 903 885"/>
                              <a:gd name="T47" fmla="*/ 903 h 60"/>
                              <a:gd name="T48" fmla="+- 0 1125 1065"/>
                              <a:gd name="T49" fmla="*/ T48 w 60"/>
                              <a:gd name="T50" fmla="+- 0 915 885"/>
                              <a:gd name="T51" fmla="*/ 915 h 60"/>
                              <a:gd name="T52" fmla="+- 0 1123 1065"/>
                              <a:gd name="T53" fmla="*/ T52 w 60"/>
                              <a:gd name="T54" fmla="+- 0 927 885"/>
                              <a:gd name="T55" fmla="*/ 927 h 60"/>
                              <a:gd name="T56" fmla="+- 0 1116 1065"/>
                              <a:gd name="T57" fmla="*/ T56 w 60"/>
                              <a:gd name="T58" fmla="+- 0 936 885"/>
                              <a:gd name="T59" fmla="*/ 936 h 60"/>
                              <a:gd name="T60" fmla="+- 0 1107 1065"/>
                              <a:gd name="T61" fmla="*/ T60 w 60"/>
                              <a:gd name="T62" fmla="+- 0 943 885"/>
                              <a:gd name="T63" fmla="*/ 943 h 60"/>
                              <a:gd name="T64" fmla="+- 0 1095 1065"/>
                              <a:gd name="T65" fmla="*/ T64 w 60"/>
                              <a:gd name="T66" fmla="+- 0 945 885"/>
                              <a:gd name="T67" fmla="*/ 9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568"/>
                        <wps:cNvSpPr>
                          <a:spLocks/>
                        </wps:cNvSpPr>
                        <wps:spPr bwMode="auto">
                          <a:xfrm>
                            <a:off x="1065" y="884"/>
                            <a:ext cx="60" cy="60"/>
                          </a:xfrm>
                          <a:custGeom>
                            <a:avLst/>
                            <a:gdLst>
                              <a:gd name="T0" fmla="+- 0 1125 1065"/>
                              <a:gd name="T1" fmla="*/ T0 w 60"/>
                              <a:gd name="T2" fmla="+- 0 915 885"/>
                              <a:gd name="T3" fmla="*/ 915 h 60"/>
                              <a:gd name="T4" fmla="+- 0 1123 1065"/>
                              <a:gd name="T5" fmla="*/ T4 w 60"/>
                              <a:gd name="T6" fmla="+- 0 927 885"/>
                              <a:gd name="T7" fmla="*/ 927 h 60"/>
                              <a:gd name="T8" fmla="+- 0 1116 1065"/>
                              <a:gd name="T9" fmla="*/ T8 w 60"/>
                              <a:gd name="T10" fmla="+- 0 936 885"/>
                              <a:gd name="T11" fmla="*/ 936 h 60"/>
                              <a:gd name="T12" fmla="+- 0 1107 1065"/>
                              <a:gd name="T13" fmla="*/ T12 w 60"/>
                              <a:gd name="T14" fmla="+- 0 943 885"/>
                              <a:gd name="T15" fmla="*/ 943 h 60"/>
                              <a:gd name="T16" fmla="+- 0 1095 1065"/>
                              <a:gd name="T17" fmla="*/ T16 w 60"/>
                              <a:gd name="T18" fmla="+- 0 945 885"/>
                              <a:gd name="T19" fmla="*/ 945 h 60"/>
                              <a:gd name="T20" fmla="+- 0 1083 1065"/>
                              <a:gd name="T21" fmla="*/ T20 w 60"/>
                              <a:gd name="T22" fmla="+- 0 943 885"/>
                              <a:gd name="T23" fmla="*/ 943 h 60"/>
                              <a:gd name="T24" fmla="+- 0 1074 1065"/>
                              <a:gd name="T25" fmla="*/ T24 w 60"/>
                              <a:gd name="T26" fmla="+- 0 936 885"/>
                              <a:gd name="T27" fmla="*/ 936 h 60"/>
                              <a:gd name="T28" fmla="+- 0 1067 1065"/>
                              <a:gd name="T29" fmla="*/ T28 w 60"/>
                              <a:gd name="T30" fmla="+- 0 927 885"/>
                              <a:gd name="T31" fmla="*/ 927 h 60"/>
                              <a:gd name="T32" fmla="+- 0 1065 1065"/>
                              <a:gd name="T33" fmla="*/ T32 w 60"/>
                              <a:gd name="T34" fmla="+- 0 915 885"/>
                              <a:gd name="T35" fmla="*/ 915 h 60"/>
                              <a:gd name="T36" fmla="+- 0 1067 1065"/>
                              <a:gd name="T37" fmla="*/ T36 w 60"/>
                              <a:gd name="T38" fmla="+- 0 903 885"/>
                              <a:gd name="T39" fmla="*/ 903 h 60"/>
                              <a:gd name="T40" fmla="+- 0 1074 1065"/>
                              <a:gd name="T41" fmla="*/ T40 w 60"/>
                              <a:gd name="T42" fmla="+- 0 894 885"/>
                              <a:gd name="T43" fmla="*/ 894 h 60"/>
                              <a:gd name="T44" fmla="+- 0 1083 1065"/>
                              <a:gd name="T45" fmla="*/ T44 w 60"/>
                              <a:gd name="T46" fmla="+- 0 887 885"/>
                              <a:gd name="T47" fmla="*/ 887 h 60"/>
                              <a:gd name="T48" fmla="+- 0 1095 1065"/>
                              <a:gd name="T49" fmla="*/ T48 w 60"/>
                              <a:gd name="T50" fmla="+- 0 885 885"/>
                              <a:gd name="T51" fmla="*/ 885 h 60"/>
                              <a:gd name="T52" fmla="+- 0 1107 1065"/>
                              <a:gd name="T53" fmla="*/ T52 w 60"/>
                              <a:gd name="T54" fmla="+- 0 887 885"/>
                              <a:gd name="T55" fmla="*/ 887 h 60"/>
                              <a:gd name="T56" fmla="+- 0 1116 1065"/>
                              <a:gd name="T57" fmla="*/ T56 w 60"/>
                              <a:gd name="T58" fmla="+- 0 894 885"/>
                              <a:gd name="T59" fmla="*/ 894 h 60"/>
                              <a:gd name="T60" fmla="+- 0 1123 1065"/>
                              <a:gd name="T61" fmla="*/ T60 w 60"/>
                              <a:gd name="T62" fmla="+- 0 903 885"/>
                              <a:gd name="T63" fmla="*/ 903 h 60"/>
                              <a:gd name="T64" fmla="+- 0 1125 1065"/>
                              <a:gd name="T65" fmla="*/ T64 w 60"/>
                              <a:gd name="T66" fmla="+- 0 915 885"/>
                              <a:gd name="T67" fmla="*/ 9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6AA53" id="Group 567" o:spid="_x0000_s1026" style="position:absolute;margin-left:52.9pt;margin-top:43.85pt;width:3.75pt;height:3.75pt;z-index:15780352;mso-position-horizontal-relative:page" coordorigin="1058,87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YJRQcAAOonAAAOAAAAZHJzL2Uyb0RvYy54bWzsmtuO2zYQhu8L9B0EXbbI2tTJB8QbFDmh&#10;QNoGiPoAXEm2hMqiSmnXmz59Z0jJJr0c23WRNgF2Lyx5OaaGP4fD4We/fPW4rb2HQnaVaFY+u5n6&#10;XtFkIq+azcr/PX33Yu57Xc+bnNeiKVb+56LzX91+/93LXbssAlGKOi+kB5003XLXrvyy79vlZNJl&#10;ZbHl3Y1oiwYa10JueQ9v5WaSS76D3rf1JJhOk8lOyLyVIiu6Dv77Rjf6t6r/9brI+t/W667ovXrl&#10;g2+9epXq9Q5fJ7cv+XIjeVtW2eAGv8KLLa8aeOi+qze85969rJ50ta0yKTqx7m8ysZ2I9brKCjUG&#10;GA2bHo3mvRT3rRrLZrnbtHuZQNojna7uNvv14aP0qnzlJ2Hiew3fwiSp53pxMkN5du1mCVbvZfup&#10;/Sj1GOH2g8j+6KB5ctyO7zfa2Lvb/SJy6JDf90LJ87iWW+wCBu49qln4vJ+F4rH3MvhnNEuC2Pcy&#10;aNG3ao6yEiYSP8OmMcQUNM5nyj++zMq3w0dnw+fgiq7xpX6e8nHwCQcEodYd1Oz+nZqfSt4WapI6&#10;1Gmv5mxU850sCgxgEHShBVWGo5qdKaXRgm52oPhZEdk0gWGjIPNIx/OoZAIRjzLC1ZQDFLvv+veF&#10;UFPBHz50vZJ4k8OdmuB8CIQUOlhva1gRP77wph6bLmJ4gccN9qMZG81+mHjp1Nt5+omwHPY9BaOJ&#10;6mkRxd58/qSfcDSCftCkdHQUjTaDS/PQ6RJIoj1HlyKnSxDvxuAWUehyCaZx3w+auFyCeDQ6YtNZ&#10;5HRpMZqhS3OnS8wWfBEmLp+YqTfauJxituIwbTOnV8wUPWWB2y9b9UUwc/plio42Tr9s2TGc3H6Z&#10;yqcscftlS79gzrBipvJo4/IrsKUn9QpM8dOAiHZb/MXUGVuBKT3aOP2ypSejC3PmPlLTwB3ygS3+&#10;fBG55jEwpUcbp1+29GxKLMTAFD8N3HEf2uLP5874Ck3p0cblV2hLT+as0BQ/Dd1xH9riQ8py6RWa&#10;0qON0y9begYT6Yz70BQ/hcXtyqahLT6llyk9pVdkS88YLDVXjo9M8dPIHfeRLT4RX5EpPRVfkS09&#10;Y4E70Uem+GnkjvvIFp9Yj5EpPbUeI1t68MudvyJT/DRyx31si0/kr9iUnspfsS09qVdsip/G7riP&#10;bfGJfB+b0lP5PralJ+MrNsVPY3fcY+lnbLXE/hib0lP7IxZHRlfkekxM8dPEHfeJLT5RSySm9FQx&#10;kdjSk/kLi75Dvk/ccZ/Y4hNlFxT6h67Mugsq6H1RyMuxTswem6FQhDuP40lvqqr7VnRYoaegGFSd&#10;aThUnWCFVSVhDMNAY1XLw/NOG8PEojEUQLqgPW2NpY0yH48DZ8xBBmWuyvSzvmAhgOawi1/iDO7P&#10;yvyykeK2ieaw513SO+5myvyyoeImo8wvGyrmfjSHxH2JM5iSlfllQ8VMieaQ5i7pHROYMr9sqJhX&#10;lPllQ8XljuawVi9xZjh6pfqsPMaMvg6LRAKEOMYP0vcAP9zhI/iy5T2urfHW26kTm1eqC/53Kx6K&#10;VKj2HhcYVkvg4/5Yd2ivG9OOQbYEO0iaeihj63htVW9a/b34Y+N41UaQ36An2N5P9aTdAu9OGeme&#10;wLVTRtqnccZGV8ardmkY3WmXBqlOu4RVC4zudE+4CYPRaZ8GNHFmdLj1QFdnhBr6OqP54NaZ6RtG&#10;eCYSjuNq1DurRVfo6cJYVWRlH7QY6wZO6ERd5e+qusZw7eTm7nUtvQeO+E39DdNumdVqf2gEfmyM&#10;CkWWNAHRyOZO5J+BhkihGR4wR7gphfzL93bA71Z+9+c9l4Xv1T83gHQWLMLKtldvoniGxztpttyZ&#10;LbzJoKuV3/uwn+Ht615DwvtWVpsSnsTUDteInwBlrSsEJkCVuqX2angDVOk/w0uwtDWsM/CSWlPo&#10;FXCobxEvUaU0rLxDpeMuwGAFG8UcUUdb5ReBAY6qL+rUATvcwSWi9hpNNPFyIxOr8iKIiV3zkgU0&#10;5MyDS+7jxhfES9Rx9iq85EZxzBSdKp+ZXfGS5TMzlb8UL7mppY2XCGz5BC9RuMQK9gvxklsvGy8R&#10;7DI4CngKXl6Dl4jjmYWXqONZcBT1FL68Bi8Rx1kLL1HH2Sd4icCX1+AlKm1ZcU/kLfz2xsiAJL68&#10;Bi8RuCQ0Mw6JS2Dftfwi4Pj/jZcofHkNXiJwnIWXSBx3HPfEVy7X4CUCX2IJud85KHz5BC8R+PIa&#10;vEToZeElSq8viZcIfGnhJQpfPsFLBL68Ci+5v06w8RLxdcIxXqJqrqvwkvvrFxsvGfkLjg7PeIni&#10;Ys94iVLmGS8pTPrF8NIxnqDw0tcDKEZQYYGhM7DjGXt9Ldjrn+ClPSTiy7pBUrqI4WSiWNMV4KmV&#10;Xf+Gd6UGVIpJIZ/iS/jhVZOru7Lg+dvhvudVre9h50JopRAQ/kjn20JU6vdQ8IMyGID1izXzvRrc&#10;4Sd6t38DAAD//wMAUEsDBBQABgAIAAAAIQDuLccw3wAAAAkBAAAPAAAAZHJzL2Rvd25yZXYueG1s&#10;TI9BS8NAFITvgv9heYI3u0lDbI3ZlFLUUxFsBfH2mn1NQrNvQ3abpP/e7ckehxlmvslXk2nFQL1r&#10;LCuIZxEI4tLqhisF3/v3pyUI55E1tpZJwYUcrIr7uxwzbUf+omHnKxFK2GWooPa+y6R0ZU0G3cx2&#10;xME72t6gD7KvpO5xDOWmlfMoepYGGw4LNXa0qak87c5GwceI4zqJ34bt6bi5/O7Tz59tTEo9Pkzr&#10;VxCeJv8fhit+QIciMB3smbUTbdBRGtC9guViAeIaiJMExEHBSzoHWeTy9kHxBwAA//8DAFBLAQIt&#10;ABQABgAIAAAAIQC2gziS/gAAAOEBAAATAAAAAAAAAAAAAAAAAAAAAABbQ29udGVudF9UeXBlc10u&#10;eG1sUEsBAi0AFAAGAAgAAAAhADj9If/WAAAAlAEAAAsAAAAAAAAAAAAAAAAALwEAAF9yZWxzLy5y&#10;ZWxzUEsBAi0AFAAGAAgAAAAhAMuy5glFBwAA6icAAA4AAAAAAAAAAAAAAAAALgIAAGRycy9lMm9E&#10;b2MueG1sUEsBAi0AFAAGAAgAAAAhAO4txzDfAAAACQEAAA8AAAAAAAAAAAAAAAAAnwkAAGRycy9k&#10;b3ducmV2LnhtbFBLBQYAAAAABAAEAPMAAACrCgAAAAA=&#10;">
                <v:shape id="Freeform 569" o:spid="_x0000_s1027" style="position:absolute;left:1065;top:8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OBxAAAANwAAAAPAAAAZHJzL2Rvd25yZXYueG1sRI9Li8JA&#10;EITvC/6HoQVv60QFV6Kj+FrI4sXXxVuTaZNgpidkxiT773cEYY9FVX1FLVadKUVDtSssKxgNIxDE&#10;qdUFZwqul+/PGQjnkTWWlknBLzlYLXsfC4y1bflEzdlnIkDYxagg976KpXRpTgbd0FbEwbvb2qAP&#10;ss6krrENcFPKcRRNpcGCw0KOFW1zSh/np1GQtIW5bbbHZBL96H2T0u56OFyUGvS79RyEp87/h9/t&#10;RCuYTr7gdSYcAbn8AwAA//8DAFBLAQItABQABgAIAAAAIQDb4fbL7gAAAIUBAAATAAAAAAAAAAAA&#10;AAAAAAAAAABbQ29udGVudF9UeXBlc10ueG1sUEsBAi0AFAAGAAgAAAAhAFr0LFu/AAAAFQEAAAsA&#10;AAAAAAAAAAAAAAAAHwEAAF9yZWxzLy5yZWxzUEsBAi0AFAAGAAgAAAAhAKkqM4HEAAAA3AAAAA8A&#10;AAAAAAAAAAAAAAAABwIAAGRycy9kb3ducmV2LnhtbFBLBQYAAAAAAwADALcAAAD4AgAAAAA=&#10;" path="m30,60l18,58,9,51,2,42,,30,2,18,9,9,18,2,30,,42,2r9,7l58,18r2,12l58,42r-7,9l42,58,30,60xe" fillcolor="black" stroked="f">
                  <v:path arrowok="t" o:connecttype="custom" o:connectlocs="30,945;18,943;9,936;2,927;0,915;2,903;9,894;18,887;30,885;42,887;51,894;58,903;60,915;58,927;51,936;42,943;30,945" o:connectangles="0,0,0,0,0,0,0,0,0,0,0,0,0,0,0,0,0"/>
                </v:shape>
                <v:shape id="Freeform 568" o:spid="_x0000_s1028" style="position:absolute;left:1065;top:8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1JwgAAANwAAAAPAAAAZHJzL2Rvd25yZXYueG1sRE/LisIw&#10;FN0P+A/hCm4GTXVASm0q4gNlZuUD15fm2habm9JEW/36yWJglofzTpe9qcWTWldZVjCdRCCIc6sr&#10;LhRczrtxDMJ5ZI21ZVLwIgfLbPCRYqJtx0d6nnwhQgi7BBWU3jeJlC4vyaCb2IY4cDfbGvQBtoXU&#10;LXYh3NRyFkVzabDi0FBiQ+uS8vvpYRRcf/R+u5HNlb/jd9StPrePzfui1GjYrxYgPPX+X/znPmgF&#10;86+wNpwJR0BmvwAAAP//AwBQSwECLQAUAAYACAAAACEA2+H2y+4AAACFAQAAEwAAAAAAAAAAAAAA&#10;AAAAAAAAW0NvbnRlbnRfVHlwZXNdLnhtbFBLAQItABQABgAIAAAAIQBa9CxbvwAAABUBAAALAAAA&#10;AAAAAAAAAAAAAB8BAABfcmVscy8ucmVsc1BLAQItABQABgAIAAAAIQCfwm1JwgAAANwAAAAPAAAA&#10;AAAAAAAAAAAAAAcCAABkcnMvZG93bnJldi54bWxQSwUGAAAAAAMAAwC3AAAA9gIAAAAA&#10;" path="m60,30l58,42r-7,9l42,58,30,60,18,58,9,51,2,42,,30,2,18,9,9,18,2,30,,42,2r9,7l58,18r2,12xe" filled="f">
                  <v:path arrowok="t" o:connecttype="custom" o:connectlocs="60,915;58,927;51,936;42,943;30,945;18,943;9,936;2,927;0,915;2,903;9,894;18,887;30,885;42,887;51,894;58,903;60,915" o:connectangles="0,0,0,0,0,0,0,0,0,0,0,0,0,0,0,0,0"/>
                </v:shape>
                <w10:wrap anchorx="page"/>
              </v:group>
            </w:pict>
          </mc:Fallback>
        </mc:AlternateContent>
      </w:r>
      <w:r w:rsidR="00BC19BB" w:rsidRPr="00393A58">
        <w:rPr>
          <w:rFonts w:ascii="Cambria Math" w:hAnsi="Cambria Math"/>
        </w:rPr>
        <w:t>Set different Cartesian product Rename</w:t>
      </w:r>
    </w:p>
    <w:p w14:paraId="72A42A9E" w14:textId="77777777" w:rsidR="00CC3384" w:rsidRPr="00393A58" w:rsidRDefault="00BC19BB">
      <w:pPr>
        <w:pStyle w:val="BodyText"/>
        <w:spacing w:before="55"/>
        <w:ind w:left="210"/>
        <w:rPr>
          <w:rFonts w:ascii="Cambria Math" w:hAnsi="Cambria Math"/>
        </w:rPr>
      </w:pPr>
      <w:r w:rsidRPr="00393A58">
        <w:rPr>
          <w:rFonts w:ascii="Cambria Math" w:hAnsi="Cambria Math"/>
        </w:rPr>
        <w:t xml:space="preserve">We will discuss </w:t>
      </w:r>
      <w:r w:rsidRPr="00393A58">
        <w:rPr>
          <w:rFonts w:ascii="Cambria Math" w:hAnsi="Cambria Math"/>
          <w:spacing w:val="2"/>
        </w:rPr>
        <w:t xml:space="preserve">all </w:t>
      </w:r>
      <w:r w:rsidRPr="00393A58">
        <w:rPr>
          <w:rFonts w:ascii="Cambria Math" w:hAnsi="Cambria Math"/>
        </w:rPr>
        <w:t xml:space="preserve">these </w:t>
      </w:r>
      <w:r w:rsidRPr="00393A58">
        <w:rPr>
          <w:rFonts w:ascii="Cambria Math" w:hAnsi="Cambria Math"/>
          <w:spacing w:val="2"/>
        </w:rPr>
        <w:t>operations</w:t>
      </w:r>
      <w:r w:rsidRPr="00393A58">
        <w:rPr>
          <w:rFonts w:ascii="Cambria Math" w:hAnsi="Cambria Math"/>
          <w:spacing w:val="-49"/>
        </w:rPr>
        <w:t xml:space="preserve"> </w:t>
      </w:r>
      <w:r w:rsidRPr="00393A58">
        <w:rPr>
          <w:rFonts w:ascii="Cambria Math" w:hAnsi="Cambria Math"/>
        </w:rPr>
        <w:t xml:space="preserve">in </w:t>
      </w:r>
      <w:r w:rsidRPr="00393A58">
        <w:rPr>
          <w:rFonts w:ascii="Cambria Math" w:hAnsi="Cambria Math"/>
          <w:spacing w:val="-3"/>
        </w:rPr>
        <w:t xml:space="preserve">the </w:t>
      </w:r>
      <w:r w:rsidRPr="00393A58">
        <w:rPr>
          <w:rFonts w:ascii="Cambria Math" w:hAnsi="Cambria Math"/>
        </w:rPr>
        <w:t>following sections.</w:t>
      </w:r>
    </w:p>
    <w:p w14:paraId="1F03E809" w14:textId="77777777" w:rsidR="00CC3384" w:rsidRPr="00393A58" w:rsidRDefault="00BC19BB">
      <w:pPr>
        <w:pStyle w:val="Heading2"/>
        <w:spacing w:before="213"/>
        <w:rPr>
          <w:rFonts w:ascii="Cambria Math" w:hAnsi="Cambria Math"/>
        </w:rPr>
      </w:pPr>
      <w:r w:rsidRPr="00393A58">
        <w:rPr>
          <w:rFonts w:ascii="Cambria Math" w:hAnsi="Cambria Math"/>
        </w:rPr>
        <w:t xml:space="preserve">Select Operation </w:t>
      </w:r>
      <w:r w:rsidRPr="00393A58">
        <w:rPr>
          <w:rFonts w:ascii="Cambria Math" w:hAnsi="Cambria Math"/>
          <w:color w:val="878787"/>
        </w:rPr>
        <w:t>σ</w:t>
      </w:r>
    </w:p>
    <w:p w14:paraId="73E965D3" w14:textId="77777777" w:rsidR="00CC3384" w:rsidRPr="00393A58" w:rsidRDefault="00BC19BB">
      <w:pPr>
        <w:pStyle w:val="BodyText"/>
        <w:spacing w:before="211"/>
        <w:ind w:left="210"/>
        <w:rPr>
          <w:rFonts w:ascii="Cambria Math" w:hAnsi="Cambria Math"/>
        </w:rPr>
      </w:pPr>
      <w:r w:rsidRPr="00393A58">
        <w:rPr>
          <w:rFonts w:ascii="Cambria Math" w:hAnsi="Cambria Math"/>
        </w:rPr>
        <w:t>It selects tuples that satisfy the given predicate from a relation.</w:t>
      </w:r>
    </w:p>
    <w:p w14:paraId="5BF45792" w14:textId="77777777" w:rsidR="00CC3384" w:rsidRPr="00393A58" w:rsidRDefault="00BC19BB">
      <w:pPr>
        <w:spacing w:before="206"/>
        <w:ind w:left="210"/>
        <w:rPr>
          <w:rFonts w:ascii="Cambria Math" w:hAnsi="Cambria Math"/>
          <w:sz w:val="21"/>
        </w:rPr>
      </w:pPr>
      <w:r w:rsidRPr="00393A58">
        <w:rPr>
          <w:rFonts w:ascii="Cambria Math" w:hAnsi="Cambria Math"/>
          <w:b/>
          <w:sz w:val="21"/>
        </w:rPr>
        <w:t xml:space="preserve">Notation </w:t>
      </w:r>
      <w:r w:rsidRPr="00393A58">
        <w:rPr>
          <w:rFonts w:ascii="Cambria Math" w:hAnsi="Cambria Math"/>
          <w:sz w:val="21"/>
        </w:rPr>
        <w:t>−</w:t>
      </w:r>
      <w:r w:rsidRPr="00393A58">
        <w:rPr>
          <w:rFonts w:ascii="Cambria Math" w:hAnsi="Cambria Math"/>
          <w:sz w:val="21"/>
        </w:rPr>
        <w:t xml:space="preserve"> σ</w:t>
      </w:r>
      <w:r w:rsidRPr="00393A58">
        <w:rPr>
          <w:rFonts w:ascii="Cambria Math" w:hAnsi="Cambria Math"/>
          <w:i/>
          <w:position w:val="-4"/>
          <w:sz w:val="18"/>
        </w:rPr>
        <w:t>p</w:t>
      </w:r>
      <w:r w:rsidRPr="00393A58">
        <w:rPr>
          <w:rFonts w:ascii="Cambria Math" w:hAnsi="Cambria Math"/>
          <w:color w:val="878787"/>
          <w:sz w:val="21"/>
        </w:rPr>
        <w:t>r</w:t>
      </w:r>
    </w:p>
    <w:p w14:paraId="47D0690F" w14:textId="77777777" w:rsidR="00CC3384" w:rsidRPr="00393A58" w:rsidRDefault="00BC19BB">
      <w:pPr>
        <w:pStyle w:val="BodyText"/>
        <w:spacing w:before="196" w:line="235" w:lineRule="auto"/>
        <w:ind w:left="210"/>
        <w:rPr>
          <w:rFonts w:ascii="Cambria Math" w:hAnsi="Cambria Math"/>
        </w:rPr>
      </w:pPr>
      <w:r w:rsidRPr="00393A58">
        <w:rPr>
          <w:rFonts w:ascii="Cambria Math" w:hAnsi="Cambria Math"/>
        </w:rPr>
        <w:t xml:space="preserve">Where </w:t>
      </w:r>
      <w:r w:rsidRPr="00393A58">
        <w:rPr>
          <w:rFonts w:ascii="Cambria Math" w:hAnsi="Cambria Math"/>
          <w:b/>
        </w:rPr>
        <w:t xml:space="preserve">σ </w:t>
      </w:r>
      <w:r w:rsidRPr="00393A58">
        <w:rPr>
          <w:rFonts w:ascii="Cambria Math" w:hAnsi="Cambria Math"/>
        </w:rPr>
        <w:t xml:space="preserve">stands for selection predicate and </w:t>
      </w:r>
      <w:r w:rsidRPr="00393A58">
        <w:rPr>
          <w:rFonts w:ascii="Cambria Math" w:hAnsi="Cambria Math"/>
          <w:b/>
        </w:rPr>
        <w:t xml:space="preserve">r </w:t>
      </w:r>
      <w:r w:rsidRPr="00393A58">
        <w:rPr>
          <w:rFonts w:ascii="Cambria Math" w:hAnsi="Cambria Math"/>
        </w:rPr>
        <w:t xml:space="preserve">stands for relation. </w:t>
      </w:r>
      <w:r w:rsidRPr="00393A58">
        <w:rPr>
          <w:rFonts w:ascii="Cambria Math" w:hAnsi="Cambria Math"/>
          <w:i/>
        </w:rPr>
        <w:t xml:space="preserve">p </w:t>
      </w:r>
      <w:r w:rsidRPr="00393A58">
        <w:rPr>
          <w:rFonts w:ascii="Cambria Math" w:hAnsi="Cambria Math"/>
        </w:rPr>
        <w:t>is prepositional logic formula which may use con</w:t>
      </w:r>
      <w:r w:rsidRPr="00393A58">
        <w:rPr>
          <w:rFonts w:ascii="Cambria Math" w:hAnsi="Cambria Math"/>
        </w:rPr>
        <w:t xml:space="preserve">nectors like </w:t>
      </w:r>
      <w:r w:rsidRPr="00393A58">
        <w:rPr>
          <w:rFonts w:ascii="Cambria Math" w:hAnsi="Cambria Math"/>
          <w:b/>
        </w:rPr>
        <w:t xml:space="preserve">and, or, </w:t>
      </w:r>
      <w:r w:rsidRPr="00393A58">
        <w:rPr>
          <w:rFonts w:ascii="Cambria Math" w:hAnsi="Cambria Math"/>
        </w:rPr>
        <w:t xml:space="preserve">and </w:t>
      </w:r>
      <w:r w:rsidRPr="00393A58">
        <w:rPr>
          <w:rFonts w:ascii="Cambria Math" w:hAnsi="Cambria Math"/>
          <w:b/>
        </w:rPr>
        <w:t>not</w:t>
      </w:r>
      <w:r w:rsidRPr="00393A58">
        <w:rPr>
          <w:rFonts w:ascii="Cambria Math" w:hAnsi="Cambria Math"/>
        </w:rPr>
        <w:t>. These terms may use relational operators like −</w:t>
      </w:r>
    </w:p>
    <w:p w14:paraId="215B494E" w14:textId="77777777" w:rsidR="00CC3384" w:rsidRPr="00393A58" w:rsidRDefault="00BC19BB">
      <w:pPr>
        <w:pStyle w:val="BodyText"/>
        <w:spacing w:line="241" w:lineRule="exact"/>
        <w:ind w:left="210"/>
        <w:rPr>
          <w:rFonts w:ascii="Cambria Math" w:hAnsi="Cambria Math"/>
        </w:rPr>
      </w:pPr>
      <w:r w:rsidRPr="00393A58">
        <w:rPr>
          <w:rFonts w:ascii="Cambria Math" w:hAnsi="Cambria Math"/>
        </w:rPr>
        <w:t>=, ≠, ≥, &lt; , &gt;, ≤.</w:t>
      </w:r>
    </w:p>
    <w:p w14:paraId="4617FB8B" w14:textId="77777777" w:rsidR="00CC3384" w:rsidRPr="00393A58" w:rsidRDefault="00BC19BB">
      <w:pPr>
        <w:pStyle w:val="Heading3"/>
        <w:rPr>
          <w:rFonts w:ascii="Cambria Math" w:hAnsi="Cambria Math"/>
          <w:b w:val="0"/>
        </w:rPr>
      </w:pPr>
      <w:r w:rsidRPr="00393A58">
        <w:rPr>
          <w:rFonts w:ascii="Cambria Math" w:hAnsi="Cambria Math"/>
        </w:rPr>
        <w:t xml:space="preserve">For example </w:t>
      </w:r>
      <w:r w:rsidRPr="00393A58">
        <w:rPr>
          <w:rFonts w:ascii="Cambria Math" w:hAnsi="Cambria Math"/>
          <w:b w:val="0"/>
        </w:rPr>
        <w:t>−</w:t>
      </w:r>
    </w:p>
    <w:p w14:paraId="2119E4E8" w14:textId="77777777" w:rsidR="00CC3384" w:rsidRPr="00393A58" w:rsidRDefault="00CC3384">
      <w:pPr>
        <w:pStyle w:val="BodyText"/>
        <w:spacing w:before="7" w:after="1"/>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739762E8" w14:textId="77777777">
        <w:trPr>
          <w:trHeight w:val="1005"/>
        </w:trPr>
        <w:tc>
          <w:tcPr>
            <w:tcW w:w="10455" w:type="dxa"/>
            <w:shd w:val="clear" w:color="auto" w:fill="F0F0F0"/>
          </w:tcPr>
          <w:p w14:paraId="796F50D9" w14:textId="77777777" w:rsidR="00CC3384" w:rsidRPr="00393A58" w:rsidRDefault="00CC3384">
            <w:pPr>
              <w:pStyle w:val="TableParagraph"/>
              <w:spacing w:before="2"/>
              <w:ind w:left="0"/>
              <w:rPr>
                <w:rFonts w:ascii="Cambria Math" w:hAnsi="Cambria Math"/>
                <w:sz w:val="24"/>
              </w:rPr>
            </w:pPr>
          </w:p>
          <w:p w14:paraId="3E7D9A5B" w14:textId="77777777" w:rsidR="00CC3384" w:rsidRPr="00393A58" w:rsidRDefault="00BC19BB">
            <w:pPr>
              <w:pStyle w:val="TableParagraph"/>
              <w:spacing w:before="0"/>
              <w:ind w:left="82"/>
              <w:rPr>
                <w:rFonts w:ascii="Cambria Math" w:hAnsi="Cambria Math"/>
                <w:sz w:val="19"/>
              </w:rPr>
            </w:pPr>
            <w:r w:rsidRPr="00393A58">
              <w:rPr>
                <w:rFonts w:ascii="Cambria Math" w:hAnsi="Cambria Math"/>
                <w:w w:val="105"/>
                <w:position w:val="4"/>
                <w:sz w:val="19"/>
              </w:rPr>
              <w:t>σ</w:t>
            </w:r>
            <w:r w:rsidRPr="00393A58">
              <w:rPr>
                <w:rFonts w:ascii="Cambria Math" w:hAnsi="Cambria Math"/>
                <w:i/>
                <w:w w:val="105"/>
                <w:sz w:val="16"/>
              </w:rPr>
              <w:t>subject="database"</w:t>
            </w:r>
            <w:r w:rsidRPr="00393A58">
              <w:rPr>
                <w:rFonts w:ascii="Cambria Math" w:hAnsi="Cambria Math"/>
                <w:w w:val="105"/>
                <w:position w:val="4"/>
                <w:sz w:val="19"/>
              </w:rPr>
              <w:t>(Books)</w:t>
            </w:r>
          </w:p>
        </w:tc>
      </w:tr>
    </w:tbl>
    <w:p w14:paraId="11BA53EC" w14:textId="77777777" w:rsidR="00CC3384" w:rsidRPr="00393A58" w:rsidRDefault="00BC19BB">
      <w:pPr>
        <w:pStyle w:val="BodyText"/>
        <w:spacing w:before="21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Selects tuples from books where subject is 'database'.</w:t>
      </w:r>
    </w:p>
    <w:p w14:paraId="34323F1B" w14:textId="77777777" w:rsidR="00CC3384" w:rsidRPr="00393A58" w:rsidRDefault="00CC3384">
      <w:pPr>
        <w:pStyle w:val="BodyText"/>
        <w:spacing w:before="7"/>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23015750" w14:textId="77777777">
        <w:trPr>
          <w:trHeight w:val="1005"/>
        </w:trPr>
        <w:tc>
          <w:tcPr>
            <w:tcW w:w="10455" w:type="dxa"/>
            <w:shd w:val="clear" w:color="auto" w:fill="F0F0F0"/>
          </w:tcPr>
          <w:p w14:paraId="06ABB565" w14:textId="77777777" w:rsidR="00CC3384" w:rsidRPr="00393A58" w:rsidRDefault="00CC3384">
            <w:pPr>
              <w:pStyle w:val="TableParagraph"/>
              <w:spacing w:before="2"/>
              <w:ind w:left="0"/>
              <w:rPr>
                <w:rFonts w:ascii="Cambria Math" w:hAnsi="Cambria Math"/>
                <w:sz w:val="24"/>
              </w:rPr>
            </w:pPr>
          </w:p>
          <w:p w14:paraId="045A9B38" w14:textId="77777777" w:rsidR="00CC3384" w:rsidRPr="00393A58" w:rsidRDefault="00BC19BB">
            <w:pPr>
              <w:pStyle w:val="TableParagraph"/>
              <w:spacing w:before="0"/>
              <w:ind w:left="82"/>
              <w:rPr>
                <w:rFonts w:ascii="Cambria Math" w:hAnsi="Cambria Math"/>
                <w:sz w:val="19"/>
              </w:rPr>
            </w:pPr>
            <w:r w:rsidRPr="00393A58">
              <w:rPr>
                <w:rFonts w:ascii="Cambria Math" w:hAnsi="Cambria Math"/>
                <w:w w:val="105"/>
                <w:position w:val="4"/>
                <w:sz w:val="19"/>
              </w:rPr>
              <w:t>σ</w:t>
            </w:r>
            <w:r w:rsidRPr="00393A58">
              <w:rPr>
                <w:rFonts w:ascii="Cambria Math" w:hAnsi="Cambria Math"/>
                <w:w w:val="105"/>
                <w:sz w:val="16"/>
              </w:rPr>
              <w:t>subject="database" and price="450"</w:t>
            </w:r>
            <w:r w:rsidRPr="00393A58">
              <w:rPr>
                <w:rFonts w:ascii="Cambria Math" w:hAnsi="Cambria Math"/>
                <w:w w:val="105"/>
                <w:position w:val="4"/>
                <w:sz w:val="19"/>
              </w:rPr>
              <w:t>(Books)</w:t>
            </w:r>
          </w:p>
        </w:tc>
      </w:tr>
    </w:tbl>
    <w:p w14:paraId="057F52BC" w14:textId="77777777" w:rsidR="00CC3384" w:rsidRPr="00393A58" w:rsidRDefault="00BC19BB">
      <w:pPr>
        <w:pStyle w:val="BodyText"/>
        <w:spacing w:before="21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Selects tuples from books where subject is 'database' and 'price' is 450.</w:t>
      </w:r>
    </w:p>
    <w:p w14:paraId="0095B265" w14:textId="77777777" w:rsidR="00CC3384" w:rsidRPr="00393A58" w:rsidRDefault="00CC3384">
      <w:pPr>
        <w:pStyle w:val="BodyText"/>
        <w:spacing w:before="7"/>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77364F49" w14:textId="77777777">
        <w:trPr>
          <w:trHeight w:val="1005"/>
        </w:trPr>
        <w:tc>
          <w:tcPr>
            <w:tcW w:w="10455" w:type="dxa"/>
            <w:shd w:val="clear" w:color="auto" w:fill="F0F0F0"/>
          </w:tcPr>
          <w:p w14:paraId="09E973BC" w14:textId="77777777" w:rsidR="00CC3384" w:rsidRPr="00393A58" w:rsidRDefault="00CC3384">
            <w:pPr>
              <w:pStyle w:val="TableParagraph"/>
              <w:spacing w:before="2"/>
              <w:ind w:left="0"/>
              <w:rPr>
                <w:rFonts w:ascii="Cambria Math" w:hAnsi="Cambria Math"/>
                <w:sz w:val="24"/>
              </w:rPr>
            </w:pPr>
          </w:p>
          <w:p w14:paraId="5C0998C3" w14:textId="77777777" w:rsidR="00CC3384" w:rsidRPr="00393A58" w:rsidRDefault="00BC19BB">
            <w:pPr>
              <w:pStyle w:val="TableParagraph"/>
              <w:spacing w:before="0"/>
              <w:ind w:left="82"/>
              <w:rPr>
                <w:rFonts w:ascii="Cambria Math" w:hAnsi="Cambria Math"/>
                <w:sz w:val="19"/>
              </w:rPr>
            </w:pPr>
            <w:r w:rsidRPr="00393A58">
              <w:rPr>
                <w:rFonts w:ascii="Cambria Math" w:hAnsi="Cambria Math"/>
                <w:w w:val="105"/>
                <w:position w:val="4"/>
                <w:sz w:val="19"/>
              </w:rPr>
              <w:t>σ</w:t>
            </w:r>
            <w:r w:rsidRPr="00393A58">
              <w:rPr>
                <w:rFonts w:ascii="Cambria Math" w:hAnsi="Cambria Math"/>
                <w:w w:val="105"/>
                <w:sz w:val="16"/>
              </w:rPr>
              <w:t>subject="database" and price &lt; "450" or year &gt; "2010"</w:t>
            </w:r>
            <w:r w:rsidRPr="00393A58">
              <w:rPr>
                <w:rFonts w:ascii="Cambria Math" w:hAnsi="Cambria Math"/>
                <w:w w:val="105"/>
                <w:position w:val="4"/>
                <w:sz w:val="19"/>
              </w:rPr>
              <w:t>(Books)</w:t>
            </w:r>
          </w:p>
        </w:tc>
      </w:tr>
    </w:tbl>
    <w:p w14:paraId="798C8EF7" w14:textId="77777777" w:rsidR="00CC3384" w:rsidRPr="00393A58" w:rsidRDefault="00BC19BB">
      <w:pPr>
        <w:pStyle w:val="BodyText"/>
        <w:spacing w:before="214" w:line="235" w:lineRule="auto"/>
        <w:ind w:left="210"/>
        <w:rPr>
          <w:rFonts w:ascii="Cambria Math" w:hAnsi="Cambria Math"/>
        </w:rPr>
      </w:pPr>
      <w:r w:rsidRPr="00393A58">
        <w:rPr>
          <w:rFonts w:ascii="Cambria Math" w:hAnsi="Cambria Math"/>
          <w:b/>
        </w:rPr>
        <w:t>Outpu</w:t>
      </w:r>
      <w:r w:rsidRPr="00393A58">
        <w:rPr>
          <w:rFonts w:ascii="Cambria Math" w:hAnsi="Cambria Math"/>
          <w:b/>
        </w:rPr>
        <w:t xml:space="preserve">t </w:t>
      </w:r>
      <w:r w:rsidRPr="00393A58">
        <w:rPr>
          <w:rFonts w:ascii="Cambria Math" w:hAnsi="Cambria Math"/>
        </w:rPr>
        <w:t>−</w:t>
      </w:r>
      <w:r w:rsidRPr="00393A58">
        <w:rPr>
          <w:rFonts w:ascii="Cambria Math" w:hAnsi="Cambria Math"/>
        </w:rPr>
        <w:t xml:space="preserve"> Selects tuples from books where subject is 'database' and 'price' is 450 or those books published after 2010.</w:t>
      </w:r>
    </w:p>
    <w:p w14:paraId="205585DB" w14:textId="77777777" w:rsidR="00CC3384" w:rsidRPr="00393A58" w:rsidRDefault="00BC19BB">
      <w:pPr>
        <w:pStyle w:val="Heading2"/>
        <w:spacing w:before="215"/>
        <w:rPr>
          <w:rFonts w:ascii="Cambria Math" w:hAnsi="Cambria Math"/>
        </w:rPr>
      </w:pPr>
      <w:r w:rsidRPr="00393A58">
        <w:rPr>
          <w:rFonts w:ascii="Cambria Math" w:hAnsi="Cambria Math"/>
        </w:rPr>
        <w:t xml:space="preserve">Project Operation </w:t>
      </w:r>
      <w:r w:rsidRPr="00393A58">
        <w:rPr>
          <w:rFonts w:ascii="Cambria Math" w:hAnsi="Cambria Math"/>
          <w:color w:val="878787"/>
        </w:rPr>
        <w:t>∏</w:t>
      </w:r>
    </w:p>
    <w:p w14:paraId="0BFCDA3C" w14:textId="77777777" w:rsidR="00CC3384" w:rsidRPr="00393A58" w:rsidRDefault="00BC19BB">
      <w:pPr>
        <w:pStyle w:val="BodyText"/>
        <w:spacing w:before="211" w:line="441" w:lineRule="auto"/>
        <w:ind w:left="210" w:right="5137"/>
        <w:rPr>
          <w:rFonts w:ascii="Cambria Math" w:hAnsi="Cambria Math"/>
        </w:rPr>
      </w:pPr>
      <w:r w:rsidRPr="00393A58">
        <w:rPr>
          <w:rFonts w:ascii="Cambria Math" w:hAnsi="Cambria Math"/>
        </w:rPr>
        <w:t>It projects column</w:t>
      </w:r>
      <w:r w:rsidRPr="00393A58">
        <w:rPr>
          <w:rFonts w:ascii="Cambria Math" w:hAnsi="Cambria Math"/>
          <w:color w:val="878787"/>
        </w:rPr>
        <w:t xml:space="preserve">s </w:t>
      </w:r>
      <w:r w:rsidRPr="00393A58">
        <w:rPr>
          <w:rFonts w:ascii="Cambria Math" w:hAnsi="Cambria Math"/>
        </w:rPr>
        <w:t>that satisfy a given predicate. Notation − ∏</w:t>
      </w:r>
      <w:r w:rsidRPr="00393A58">
        <w:rPr>
          <w:rFonts w:ascii="Cambria Math" w:hAnsi="Cambria Math"/>
          <w:position w:val="-4"/>
          <w:sz w:val="18"/>
        </w:rPr>
        <w:t>A</w:t>
      </w:r>
      <w:r w:rsidRPr="00393A58">
        <w:rPr>
          <w:rFonts w:ascii="Cambria Math" w:hAnsi="Cambria Math"/>
          <w:position w:val="-8"/>
          <w:sz w:val="12"/>
        </w:rPr>
        <w:t>1</w:t>
      </w:r>
      <w:r w:rsidRPr="00393A58">
        <w:rPr>
          <w:rFonts w:ascii="Cambria Math" w:hAnsi="Cambria Math"/>
          <w:position w:val="-4"/>
          <w:sz w:val="18"/>
        </w:rPr>
        <w:t>, A</w:t>
      </w:r>
      <w:r w:rsidRPr="00393A58">
        <w:rPr>
          <w:rFonts w:ascii="Cambria Math" w:hAnsi="Cambria Math"/>
          <w:position w:val="-8"/>
          <w:sz w:val="12"/>
        </w:rPr>
        <w:t>2</w:t>
      </w:r>
      <w:r w:rsidRPr="00393A58">
        <w:rPr>
          <w:rFonts w:ascii="Cambria Math" w:hAnsi="Cambria Math"/>
          <w:position w:val="-4"/>
          <w:sz w:val="18"/>
        </w:rPr>
        <w:t>, A</w:t>
      </w:r>
      <w:r w:rsidRPr="00393A58">
        <w:rPr>
          <w:rFonts w:ascii="Cambria Math" w:hAnsi="Cambria Math"/>
          <w:position w:val="-8"/>
          <w:sz w:val="12"/>
        </w:rPr>
        <w:t xml:space="preserve">n </w:t>
      </w:r>
      <w:r w:rsidRPr="00393A58">
        <w:rPr>
          <w:rFonts w:ascii="Cambria Math" w:hAnsi="Cambria Math"/>
          <w:color w:val="878787"/>
        </w:rPr>
        <w:t>r</w:t>
      </w:r>
    </w:p>
    <w:p w14:paraId="7E4CE1B2" w14:textId="77777777" w:rsidR="00CC3384" w:rsidRPr="00393A58" w:rsidRDefault="00BC19BB">
      <w:pPr>
        <w:pStyle w:val="BodyText"/>
        <w:spacing w:before="6"/>
        <w:ind w:left="210"/>
        <w:rPr>
          <w:rFonts w:ascii="Cambria Math" w:hAnsi="Cambria Math"/>
        </w:rPr>
      </w:pPr>
      <w:r w:rsidRPr="00393A58">
        <w:rPr>
          <w:rFonts w:ascii="Cambria Math" w:hAnsi="Cambria Math"/>
        </w:rPr>
        <w:t>Where A</w:t>
      </w:r>
      <w:r w:rsidRPr="00393A58">
        <w:rPr>
          <w:rFonts w:ascii="Cambria Math" w:hAnsi="Cambria Math"/>
          <w:vertAlign w:val="subscript"/>
        </w:rPr>
        <w:t>1</w:t>
      </w:r>
      <w:r w:rsidRPr="00393A58">
        <w:rPr>
          <w:rFonts w:ascii="Cambria Math" w:hAnsi="Cambria Math"/>
        </w:rPr>
        <w:t>, A</w:t>
      </w:r>
      <w:r w:rsidRPr="00393A58">
        <w:rPr>
          <w:rFonts w:ascii="Cambria Math" w:hAnsi="Cambria Math"/>
          <w:vertAlign w:val="subscript"/>
        </w:rPr>
        <w:t>2</w:t>
      </w:r>
      <w:r w:rsidRPr="00393A58">
        <w:rPr>
          <w:rFonts w:ascii="Cambria Math" w:hAnsi="Cambria Math"/>
        </w:rPr>
        <w:t xml:space="preserve"> , A</w:t>
      </w:r>
      <w:r w:rsidRPr="00393A58">
        <w:rPr>
          <w:rFonts w:ascii="Cambria Math" w:hAnsi="Cambria Math"/>
          <w:vertAlign w:val="subscript"/>
        </w:rPr>
        <w:t>n</w:t>
      </w:r>
      <w:r w:rsidRPr="00393A58">
        <w:rPr>
          <w:rFonts w:ascii="Cambria Math" w:hAnsi="Cambria Math"/>
        </w:rPr>
        <w:t xml:space="preserve"> are attribute names of relation </w:t>
      </w:r>
      <w:r w:rsidRPr="00393A58">
        <w:rPr>
          <w:rFonts w:ascii="Cambria Math" w:hAnsi="Cambria Math"/>
          <w:b/>
        </w:rPr>
        <w:t>r</w:t>
      </w:r>
      <w:r w:rsidRPr="00393A58">
        <w:rPr>
          <w:rFonts w:ascii="Cambria Math" w:hAnsi="Cambria Math"/>
        </w:rPr>
        <w:t>.</w:t>
      </w:r>
    </w:p>
    <w:p w14:paraId="667B68D1"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2770FD35" w14:textId="77777777" w:rsidR="00CC3384" w:rsidRPr="00393A58" w:rsidRDefault="00BC19BB">
      <w:pPr>
        <w:pStyle w:val="BodyText"/>
        <w:spacing w:before="85"/>
        <w:ind w:left="210"/>
        <w:rPr>
          <w:rFonts w:ascii="Cambria Math" w:hAnsi="Cambria Math"/>
        </w:rPr>
      </w:pPr>
      <w:r w:rsidRPr="00393A58">
        <w:rPr>
          <w:rFonts w:ascii="Cambria Math" w:hAnsi="Cambria Math"/>
        </w:rPr>
        <w:lastRenderedPageBreak/>
        <w:t>Duplicate rows are automatically eliminated, as relation is a set.</w:t>
      </w:r>
    </w:p>
    <w:p w14:paraId="34AEA795" w14:textId="77777777" w:rsidR="00CC3384" w:rsidRPr="00393A58" w:rsidRDefault="00BC19BB">
      <w:pPr>
        <w:pStyle w:val="Heading3"/>
        <w:spacing w:before="205"/>
        <w:rPr>
          <w:rFonts w:ascii="Cambria Math" w:hAnsi="Cambria Math"/>
          <w:b w:val="0"/>
        </w:rPr>
      </w:pPr>
      <w:r w:rsidRPr="00393A58">
        <w:rPr>
          <w:rFonts w:ascii="Cambria Math" w:hAnsi="Cambria Math"/>
        </w:rPr>
        <w:t xml:space="preserve">For example </w:t>
      </w:r>
      <w:r w:rsidRPr="00393A58">
        <w:rPr>
          <w:rFonts w:ascii="Cambria Math" w:hAnsi="Cambria Math"/>
          <w:b w:val="0"/>
        </w:rPr>
        <w:t>−</w:t>
      </w:r>
    </w:p>
    <w:p w14:paraId="2B5FC3FD" w14:textId="77777777" w:rsidR="00CC3384" w:rsidRPr="00393A58" w:rsidRDefault="00CC3384">
      <w:pPr>
        <w:pStyle w:val="BodyText"/>
        <w:spacing w:before="8"/>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697E7FAB" w14:textId="77777777">
        <w:trPr>
          <w:trHeight w:val="1005"/>
        </w:trPr>
        <w:tc>
          <w:tcPr>
            <w:tcW w:w="10455" w:type="dxa"/>
            <w:shd w:val="clear" w:color="auto" w:fill="F0F0F0"/>
          </w:tcPr>
          <w:p w14:paraId="13EE97FB" w14:textId="77777777" w:rsidR="00CC3384" w:rsidRPr="00393A58" w:rsidRDefault="00CC3384">
            <w:pPr>
              <w:pStyle w:val="TableParagraph"/>
              <w:spacing w:before="2"/>
              <w:ind w:left="0"/>
              <w:rPr>
                <w:rFonts w:ascii="Cambria Math" w:hAnsi="Cambria Math"/>
                <w:sz w:val="24"/>
              </w:rPr>
            </w:pPr>
          </w:p>
          <w:p w14:paraId="43492E35" w14:textId="77777777" w:rsidR="00CC3384" w:rsidRPr="00393A58" w:rsidRDefault="00BC19BB">
            <w:pPr>
              <w:pStyle w:val="TableParagraph"/>
              <w:spacing w:before="0"/>
              <w:ind w:left="202"/>
              <w:rPr>
                <w:rFonts w:ascii="Cambria Math" w:hAnsi="Cambria Math"/>
                <w:sz w:val="19"/>
              </w:rPr>
            </w:pPr>
            <w:r w:rsidRPr="00393A58">
              <w:rPr>
                <w:rFonts w:ascii="Cambria Math" w:hAnsi="Cambria Math"/>
                <w:w w:val="105"/>
                <w:position w:val="4"/>
                <w:sz w:val="19"/>
              </w:rPr>
              <w:t>∏</w:t>
            </w:r>
            <w:r w:rsidRPr="00393A58">
              <w:rPr>
                <w:rFonts w:ascii="Cambria Math" w:hAnsi="Cambria Math"/>
                <w:w w:val="105"/>
                <w:sz w:val="16"/>
              </w:rPr>
              <w:t xml:space="preserve">subject, author </w:t>
            </w:r>
            <w:r w:rsidRPr="00393A58">
              <w:rPr>
                <w:rFonts w:ascii="Cambria Math" w:hAnsi="Cambria Math"/>
                <w:w w:val="105"/>
                <w:position w:val="4"/>
                <w:sz w:val="19"/>
              </w:rPr>
              <w:t>(Books)</w:t>
            </w:r>
          </w:p>
        </w:tc>
      </w:tr>
    </w:tbl>
    <w:p w14:paraId="34F4A9D9" w14:textId="77777777" w:rsidR="00CC3384" w:rsidRPr="00393A58" w:rsidRDefault="00BC19BB">
      <w:pPr>
        <w:pStyle w:val="BodyText"/>
        <w:spacing w:before="210"/>
        <w:ind w:left="210"/>
        <w:rPr>
          <w:rFonts w:ascii="Cambria Math" w:hAnsi="Cambria Math"/>
        </w:rPr>
      </w:pPr>
      <w:r w:rsidRPr="00393A58">
        <w:rPr>
          <w:rFonts w:ascii="Cambria Math" w:hAnsi="Cambria Math"/>
        </w:rPr>
        <w:t>Selects and projects columns named as subject and author from the relation Books.</w:t>
      </w:r>
    </w:p>
    <w:p w14:paraId="2924C4CC" w14:textId="77777777" w:rsidR="00CC3384" w:rsidRPr="00393A58" w:rsidRDefault="00BC19BB">
      <w:pPr>
        <w:pStyle w:val="Heading2"/>
        <w:spacing w:before="213"/>
        <w:rPr>
          <w:rFonts w:ascii="Cambria Math" w:hAnsi="Cambria Math"/>
        </w:rPr>
      </w:pPr>
      <w:r w:rsidRPr="00393A58">
        <w:rPr>
          <w:rFonts w:ascii="Cambria Math" w:hAnsi="Cambria Math"/>
        </w:rPr>
        <w:t>Union Operation</w:t>
      </w:r>
      <w:r w:rsidRPr="00393A58">
        <w:rPr>
          <w:rFonts w:ascii="Cambria Math" w:hAnsi="Cambria Math"/>
        </w:rPr>
        <w:t xml:space="preserve"> </w:t>
      </w:r>
      <w:r w:rsidRPr="00393A58">
        <w:rPr>
          <w:rFonts w:ascii="Cambria Math" w:hAnsi="Cambria Math"/>
          <w:color w:val="878787"/>
        </w:rPr>
        <w:t>∪</w:t>
      </w:r>
    </w:p>
    <w:p w14:paraId="029E8D38" w14:textId="77777777" w:rsidR="00CC3384" w:rsidRPr="00393A58" w:rsidRDefault="00BC19BB">
      <w:pPr>
        <w:pStyle w:val="BodyText"/>
        <w:spacing w:before="211"/>
        <w:ind w:left="210"/>
        <w:rPr>
          <w:rFonts w:ascii="Cambria Math" w:hAnsi="Cambria Math"/>
        </w:rPr>
      </w:pPr>
      <w:r w:rsidRPr="00393A58">
        <w:rPr>
          <w:rFonts w:ascii="Cambria Math" w:hAnsi="Cambria Math"/>
        </w:rPr>
        <w:t>It performs binary union between two given relations and is defined as −</w:t>
      </w:r>
    </w:p>
    <w:p w14:paraId="179C5F49" w14:textId="77777777" w:rsidR="00CC3384" w:rsidRPr="00393A58" w:rsidRDefault="00CC3384">
      <w:pPr>
        <w:pStyle w:val="BodyText"/>
        <w:spacing w:before="8"/>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606FCF22" w14:textId="77777777">
        <w:trPr>
          <w:trHeight w:val="990"/>
        </w:trPr>
        <w:tc>
          <w:tcPr>
            <w:tcW w:w="10455" w:type="dxa"/>
            <w:shd w:val="clear" w:color="auto" w:fill="F0F0F0"/>
          </w:tcPr>
          <w:p w14:paraId="65002100" w14:textId="77777777" w:rsidR="00CC3384" w:rsidRPr="00393A58" w:rsidRDefault="00CC3384">
            <w:pPr>
              <w:pStyle w:val="TableParagraph"/>
              <w:spacing w:before="2"/>
              <w:ind w:left="0"/>
              <w:rPr>
                <w:rFonts w:ascii="Cambria Math" w:hAnsi="Cambria Math"/>
              </w:rPr>
            </w:pPr>
          </w:p>
          <w:p w14:paraId="50FEF7A8" w14:textId="77777777" w:rsidR="00CC3384" w:rsidRPr="00393A58" w:rsidRDefault="00BC19BB">
            <w:pPr>
              <w:pStyle w:val="TableParagraph"/>
              <w:spacing w:before="0"/>
              <w:ind w:left="202"/>
              <w:rPr>
                <w:rFonts w:ascii="Cambria Math" w:hAnsi="Cambria Math"/>
                <w:sz w:val="19"/>
              </w:rPr>
            </w:pPr>
            <w:r w:rsidRPr="00393A58">
              <w:rPr>
                <w:rFonts w:ascii="Cambria Math" w:hAnsi="Cambria Math"/>
                <w:w w:val="105"/>
                <w:sz w:val="19"/>
              </w:rPr>
              <w:t xml:space="preserve">r </w:t>
            </w:r>
            <w:r w:rsidRPr="00393A58">
              <w:rPr>
                <w:rFonts w:ascii="Cambria Math" w:hAnsi="Cambria Math"/>
                <w:w w:val="105"/>
                <w:sz w:val="19"/>
              </w:rPr>
              <w:t xml:space="preserve">∪ </w:t>
            </w:r>
            <w:r w:rsidRPr="00393A58">
              <w:rPr>
                <w:rFonts w:ascii="Cambria Math" w:hAnsi="Cambria Math"/>
                <w:w w:val="105"/>
                <w:sz w:val="19"/>
              </w:rPr>
              <w:t xml:space="preserve">s = { t | t </w:t>
            </w:r>
            <w:r w:rsidRPr="00393A58">
              <w:rPr>
                <w:rFonts w:ascii="Cambria Math" w:hAnsi="Cambria Math"/>
                <w:w w:val="105"/>
                <w:sz w:val="19"/>
              </w:rPr>
              <w:t xml:space="preserve">∈ </w:t>
            </w:r>
            <w:r w:rsidRPr="00393A58">
              <w:rPr>
                <w:rFonts w:ascii="Cambria Math" w:hAnsi="Cambria Math"/>
                <w:w w:val="105"/>
                <w:sz w:val="19"/>
              </w:rPr>
              <w:t xml:space="preserve">r or t </w:t>
            </w:r>
            <w:r w:rsidRPr="00393A58">
              <w:rPr>
                <w:rFonts w:ascii="Cambria Math" w:hAnsi="Cambria Math"/>
                <w:w w:val="105"/>
                <w:sz w:val="19"/>
              </w:rPr>
              <w:t>∈</w:t>
            </w:r>
            <w:r w:rsidRPr="00393A58">
              <w:rPr>
                <w:rFonts w:ascii="Cambria Math" w:hAnsi="Cambria Math"/>
                <w:spacing w:val="-53"/>
                <w:w w:val="105"/>
                <w:sz w:val="19"/>
              </w:rPr>
              <w:t xml:space="preserve"> </w:t>
            </w:r>
            <w:r w:rsidRPr="00393A58">
              <w:rPr>
                <w:rFonts w:ascii="Cambria Math" w:hAnsi="Cambria Math"/>
                <w:spacing w:val="-7"/>
                <w:w w:val="105"/>
                <w:sz w:val="19"/>
              </w:rPr>
              <w:t>s}</w:t>
            </w:r>
          </w:p>
        </w:tc>
      </w:tr>
    </w:tbl>
    <w:p w14:paraId="3C6A22CB" w14:textId="77777777" w:rsidR="00CC3384" w:rsidRPr="00393A58" w:rsidRDefault="00BC19BB">
      <w:pPr>
        <w:spacing w:before="210"/>
        <w:ind w:left="210"/>
        <w:rPr>
          <w:rFonts w:ascii="Cambria Math" w:hAnsi="Cambria Math"/>
          <w:sz w:val="21"/>
        </w:rPr>
      </w:pPr>
      <w:r w:rsidRPr="00393A58">
        <w:rPr>
          <w:rFonts w:ascii="Cambria Math" w:hAnsi="Cambria Math"/>
          <w:b/>
          <w:sz w:val="21"/>
        </w:rPr>
        <w:t xml:space="preserve">Notion </w:t>
      </w:r>
      <w:r w:rsidRPr="00393A58">
        <w:rPr>
          <w:rFonts w:ascii="Cambria Math" w:hAnsi="Cambria Math"/>
          <w:sz w:val="21"/>
        </w:rPr>
        <w:t>−</w:t>
      </w:r>
      <w:r w:rsidRPr="00393A58">
        <w:rPr>
          <w:rFonts w:ascii="Cambria Math" w:hAnsi="Cambria Math"/>
          <w:sz w:val="21"/>
        </w:rPr>
        <w:t xml:space="preserve"> r U s</w:t>
      </w:r>
    </w:p>
    <w:p w14:paraId="4EC59E9C" w14:textId="77777777" w:rsidR="00CC3384" w:rsidRPr="00393A58" w:rsidRDefault="00BC19BB">
      <w:pPr>
        <w:pStyle w:val="BodyText"/>
        <w:spacing w:before="205" w:line="441" w:lineRule="auto"/>
        <w:ind w:left="210" w:right="1372"/>
        <w:rPr>
          <w:rFonts w:ascii="Cambria Math" w:hAnsi="Cambria Math"/>
        </w:rPr>
      </w:pPr>
      <w:r w:rsidRPr="00393A58">
        <w:rPr>
          <w:rFonts w:ascii="Cambria Math" w:hAnsi="Cambria Math"/>
        </w:rPr>
        <w:t xml:space="preserve">Where </w:t>
      </w:r>
      <w:r w:rsidRPr="00393A58">
        <w:rPr>
          <w:rFonts w:ascii="Cambria Math" w:hAnsi="Cambria Math"/>
          <w:b/>
        </w:rPr>
        <w:t xml:space="preserve">r </w:t>
      </w:r>
      <w:r w:rsidRPr="00393A58">
        <w:rPr>
          <w:rFonts w:ascii="Cambria Math" w:hAnsi="Cambria Math"/>
        </w:rPr>
        <w:t xml:space="preserve">and </w:t>
      </w:r>
      <w:r w:rsidRPr="00393A58">
        <w:rPr>
          <w:rFonts w:ascii="Cambria Math" w:hAnsi="Cambria Math"/>
          <w:b/>
        </w:rPr>
        <w:t xml:space="preserve">s </w:t>
      </w:r>
      <w:r w:rsidRPr="00393A58">
        <w:rPr>
          <w:rFonts w:ascii="Cambria Math" w:hAnsi="Cambria Math"/>
        </w:rPr>
        <w:t xml:space="preserve">are either database relations or relation result set </w:t>
      </w:r>
      <w:r w:rsidRPr="00393A58">
        <w:rPr>
          <w:rFonts w:ascii="Cambria Math" w:hAnsi="Cambria Math"/>
          <w:color w:val="878787"/>
        </w:rPr>
        <w:t>temporary relation</w:t>
      </w:r>
      <w:r w:rsidRPr="00393A58">
        <w:rPr>
          <w:rFonts w:ascii="Cambria Math" w:hAnsi="Cambria Math"/>
        </w:rPr>
        <w:t>. For a union operation to be valid, the following conditions must hold −</w:t>
      </w:r>
    </w:p>
    <w:p w14:paraId="0E62B0D9" w14:textId="47830725" w:rsidR="00CC3384" w:rsidRPr="00393A58" w:rsidRDefault="0013577C">
      <w:pPr>
        <w:pStyle w:val="BodyText"/>
        <w:spacing w:before="1" w:line="384" w:lineRule="auto"/>
        <w:ind w:left="810" w:right="4018"/>
        <w:rPr>
          <w:rFonts w:ascii="Cambria Math" w:hAnsi="Cambria Math"/>
        </w:rPr>
      </w:pPr>
      <w:r w:rsidRPr="00393A58">
        <w:rPr>
          <w:rFonts w:ascii="Cambria Math" w:hAnsi="Cambria Math"/>
          <w:noProof/>
        </w:rPr>
        <mc:AlternateContent>
          <mc:Choice Requires="wpg">
            <w:drawing>
              <wp:anchor distT="0" distB="0" distL="114300" distR="114300" simplePos="0" relativeHeight="15780864" behindDoc="0" locked="0" layoutInCell="1" allowOverlap="1" wp14:anchorId="02B911AF" wp14:editId="6E7CDEFA">
                <wp:simplePos x="0" y="0"/>
                <wp:positionH relativeFrom="page">
                  <wp:posOffset>671830</wp:posOffset>
                </wp:positionH>
                <wp:positionV relativeFrom="paragraph">
                  <wp:posOffset>62230</wp:posOffset>
                </wp:positionV>
                <wp:extent cx="47625" cy="47625"/>
                <wp:effectExtent l="0" t="0" r="0" b="0"/>
                <wp:wrapNone/>
                <wp:docPr id="633"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8"/>
                          <a:chExt cx="75" cy="75"/>
                        </a:xfrm>
                      </wpg:grpSpPr>
                      <wps:wsp>
                        <wps:cNvPr id="634" name="Freeform 566"/>
                        <wps:cNvSpPr>
                          <a:spLocks/>
                        </wps:cNvSpPr>
                        <wps:spPr bwMode="auto">
                          <a:xfrm>
                            <a:off x="1065" y="105"/>
                            <a:ext cx="60" cy="60"/>
                          </a:xfrm>
                          <a:custGeom>
                            <a:avLst/>
                            <a:gdLst>
                              <a:gd name="T0" fmla="+- 0 1095 1065"/>
                              <a:gd name="T1" fmla="*/ T0 w 60"/>
                              <a:gd name="T2" fmla="+- 0 166 106"/>
                              <a:gd name="T3" fmla="*/ 166 h 60"/>
                              <a:gd name="T4" fmla="+- 0 1083 1065"/>
                              <a:gd name="T5" fmla="*/ T4 w 60"/>
                              <a:gd name="T6" fmla="+- 0 164 106"/>
                              <a:gd name="T7" fmla="*/ 164 h 60"/>
                              <a:gd name="T8" fmla="+- 0 1074 1065"/>
                              <a:gd name="T9" fmla="*/ T8 w 60"/>
                              <a:gd name="T10" fmla="+- 0 157 106"/>
                              <a:gd name="T11" fmla="*/ 157 h 60"/>
                              <a:gd name="T12" fmla="+- 0 1067 1065"/>
                              <a:gd name="T13" fmla="*/ T12 w 60"/>
                              <a:gd name="T14" fmla="+- 0 148 106"/>
                              <a:gd name="T15" fmla="*/ 148 h 60"/>
                              <a:gd name="T16" fmla="+- 0 1065 1065"/>
                              <a:gd name="T17" fmla="*/ T16 w 60"/>
                              <a:gd name="T18" fmla="+- 0 136 106"/>
                              <a:gd name="T19" fmla="*/ 136 h 60"/>
                              <a:gd name="T20" fmla="+- 0 1067 1065"/>
                              <a:gd name="T21" fmla="*/ T20 w 60"/>
                              <a:gd name="T22" fmla="+- 0 124 106"/>
                              <a:gd name="T23" fmla="*/ 124 h 60"/>
                              <a:gd name="T24" fmla="+- 0 1074 1065"/>
                              <a:gd name="T25" fmla="*/ T24 w 60"/>
                              <a:gd name="T26" fmla="+- 0 115 106"/>
                              <a:gd name="T27" fmla="*/ 115 h 60"/>
                              <a:gd name="T28" fmla="+- 0 1083 1065"/>
                              <a:gd name="T29" fmla="*/ T28 w 60"/>
                              <a:gd name="T30" fmla="+- 0 108 106"/>
                              <a:gd name="T31" fmla="*/ 108 h 60"/>
                              <a:gd name="T32" fmla="+- 0 1095 1065"/>
                              <a:gd name="T33" fmla="*/ T32 w 60"/>
                              <a:gd name="T34" fmla="+- 0 106 106"/>
                              <a:gd name="T35" fmla="*/ 106 h 60"/>
                              <a:gd name="T36" fmla="+- 0 1107 1065"/>
                              <a:gd name="T37" fmla="*/ T36 w 60"/>
                              <a:gd name="T38" fmla="+- 0 108 106"/>
                              <a:gd name="T39" fmla="*/ 108 h 60"/>
                              <a:gd name="T40" fmla="+- 0 1116 1065"/>
                              <a:gd name="T41" fmla="*/ T40 w 60"/>
                              <a:gd name="T42" fmla="+- 0 115 106"/>
                              <a:gd name="T43" fmla="*/ 115 h 60"/>
                              <a:gd name="T44" fmla="+- 0 1123 1065"/>
                              <a:gd name="T45" fmla="*/ T44 w 60"/>
                              <a:gd name="T46" fmla="+- 0 124 106"/>
                              <a:gd name="T47" fmla="*/ 124 h 60"/>
                              <a:gd name="T48" fmla="+- 0 1125 1065"/>
                              <a:gd name="T49" fmla="*/ T48 w 60"/>
                              <a:gd name="T50" fmla="+- 0 136 106"/>
                              <a:gd name="T51" fmla="*/ 136 h 60"/>
                              <a:gd name="T52" fmla="+- 0 1123 1065"/>
                              <a:gd name="T53" fmla="*/ T52 w 60"/>
                              <a:gd name="T54" fmla="+- 0 148 106"/>
                              <a:gd name="T55" fmla="*/ 148 h 60"/>
                              <a:gd name="T56" fmla="+- 0 1116 1065"/>
                              <a:gd name="T57" fmla="*/ T56 w 60"/>
                              <a:gd name="T58" fmla="+- 0 157 106"/>
                              <a:gd name="T59" fmla="*/ 157 h 60"/>
                              <a:gd name="T60" fmla="+- 0 1107 1065"/>
                              <a:gd name="T61" fmla="*/ T60 w 60"/>
                              <a:gd name="T62" fmla="+- 0 164 106"/>
                              <a:gd name="T63" fmla="*/ 164 h 60"/>
                              <a:gd name="T64" fmla="+- 0 1095 1065"/>
                              <a:gd name="T65" fmla="*/ T64 w 60"/>
                              <a:gd name="T66" fmla="+- 0 166 106"/>
                              <a:gd name="T67" fmla="*/ 1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5" name="Freeform 565"/>
                        <wps:cNvSpPr>
                          <a:spLocks/>
                        </wps:cNvSpPr>
                        <wps:spPr bwMode="auto">
                          <a:xfrm>
                            <a:off x="1065" y="105"/>
                            <a:ext cx="60" cy="60"/>
                          </a:xfrm>
                          <a:custGeom>
                            <a:avLst/>
                            <a:gdLst>
                              <a:gd name="T0" fmla="+- 0 1125 1065"/>
                              <a:gd name="T1" fmla="*/ T0 w 60"/>
                              <a:gd name="T2" fmla="+- 0 136 106"/>
                              <a:gd name="T3" fmla="*/ 136 h 60"/>
                              <a:gd name="T4" fmla="+- 0 1123 1065"/>
                              <a:gd name="T5" fmla="*/ T4 w 60"/>
                              <a:gd name="T6" fmla="+- 0 148 106"/>
                              <a:gd name="T7" fmla="*/ 148 h 60"/>
                              <a:gd name="T8" fmla="+- 0 1116 1065"/>
                              <a:gd name="T9" fmla="*/ T8 w 60"/>
                              <a:gd name="T10" fmla="+- 0 157 106"/>
                              <a:gd name="T11" fmla="*/ 157 h 60"/>
                              <a:gd name="T12" fmla="+- 0 1107 1065"/>
                              <a:gd name="T13" fmla="*/ T12 w 60"/>
                              <a:gd name="T14" fmla="+- 0 164 106"/>
                              <a:gd name="T15" fmla="*/ 164 h 60"/>
                              <a:gd name="T16" fmla="+- 0 1095 1065"/>
                              <a:gd name="T17" fmla="*/ T16 w 60"/>
                              <a:gd name="T18" fmla="+- 0 166 106"/>
                              <a:gd name="T19" fmla="*/ 166 h 60"/>
                              <a:gd name="T20" fmla="+- 0 1083 1065"/>
                              <a:gd name="T21" fmla="*/ T20 w 60"/>
                              <a:gd name="T22" fmla="+- 0 164 106"/>
                              <a:gd name="T23" fmla="*/ 164 h 60"/>
                              <a:gd name="T24" fmla="+- 0 1074 1065"/>
                              <a:gd name="T25" fmla="*/ T24 w 60"/>
                              <a:gd name="T26" fmla="+- 0 157 106"/>
                              <a:gd name="T27" fmla="*/ 157 h 60"/>
                              <a:gd name="T28" fmla="+- 0 1067 1065"/>
                              <a:gd name="T29" fmla="*/ T28 w 60"/>
                              <a:gd name="T30" fmla="+- 0 148 106"/>
                              <a:gd name="T31" fmla="*/ 148 h 60"/>
                              <a:gd name="T32" fmla="+- 0 1065 1065"/>
                              <a:gd name="T33" fmla="*/ T32 w 60"/>
                              <a:gd name="T34" fmla="+- 0 136 106"/>
                              <a:gd name="T35" fmla="*/ 136 h 60"/>
                              <a:gd name="T36" fmla="+- 0 1067 1065"/>
                              <a:gd name="T37" fmla="*/ T36 w 60"/>
                              <a:gd name="T38" fmla="+- 0 124 106"/>
                              <a:gd name="T39" fmla="*/ 124 h 60"/>
                              <a:gd name="T40" fmla="+- 0 1074 1065"/>
                              <a:gd name="T41" fmla="*/ T40 w 60"/>
                              <a:gd name="T42" fmla="+- 0 115 106"/>
                              <a:gd name="T43" fmla="*/ 115 h 60"/>
                              <a:gd name="T44" fmla="+- 0 1083 1065"/>
                              <a:gd name="T45" fmla="*/ T44 w 60"/>
                              <a:gd name="T46" fmla="+- 0 108 106"/>
                              <a:gd name="T47" fmla="*/ 108 h 60"/>
                              <a:gd name="T48" fmla="+- 0 1095 1065"/>
                              <a:gd name="T49" fmla="*/ T48 w 60"/>
                              <a:gd name="T50" fmla="+- 0 106 106"/>
                              <a:gd name="T51" fmla="*/ 106 h 60"/>
                              <a:gd name="T52" fmla="+- 0 1107 1065"/>
                              <a:gd name="T53" fmla="*/ T52 w 60"/>
                              <a:gd name="T54" fmla="+- 0 108 106"/>
                              <a:gd name="T55" fmla="*/ 108 h 60"/>
                              <a:gd name="T56" fmla="+- 0 1116 1065"/>
                              <a:gd name="T57" fmla="*/ T56 w 60"/>
                              <a:gd name="T58" fmla="+- 0 115 106"/>
                              <a:gd name="T59" fmla="*/ 115 h 60"/>
                              <a:gd name="T60" fmla="+- 0 1123 1065"/>
                              <a:gd name="T61" fmla="*/ T60 w 60"/>
                              <a:gd name="T62" fmla="+- 0 124 106"/>
                              <a:gd name="T63" fmla="*/ 124 h 60"/>
                              <a:gd name="T64" fmla="+- 0 1125 10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5E879" id="Group 564" o:spid="_x0000_s1026" style="position:absolute;margin-left:52.9pt;margin-top:4.9pt;width:3.75pt;height:3.75pt;z-index:15780864;mso-position-horizontal-relative:page" coordorigin="1058,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CPgcAAOknAAAOAAAAZHJzL2Uyb0RvYy54bWzsmm1v2zYQx98P2HcQ9HJDY1FPTow6xdAn&#10;DOi2AtU+ACPLljFZ1CglTvfpd0dKNkUfHc1btxVIX9hyeD4d/zweT7/65avHXeU9FLLdinrps6vA&#10;94o6F6ttvVn6v2bvXlz7XtvxesUrURdL/3PR+q9uv/3m5b5ZFKEoRbUqpAdO6naxb5Z+2XXNYjZr&#10;87LY8fZKNEUNg2shd7yDj3IzW0m+B++7ahYGQTrbC7lqpMiLtoW/vtGD/q3yv14XeffLet0WnVct&#10;fYitU69Svd7h6+z2JV9sJG/Kbd6HwS+IYse3Ndz04OoN77h3L7cnrnbbXIpWrLurXOxmYr3e5oWa&#10;A8yGBdZs3ktx36i5bBb7TXOQCaS1dLrYbf7zw0fpbVdLP40i36v5DhZJ3ddL0hjl2TebBVi9l82n&#10;5qPUc4TLDyL/rYXhmT2Onzfa2Lvb/yRW4JDfd0LJ87iWO3QBE/ce1Sp8PqxC8dh5Ofwxnqdh4ns5&#10;jOhLtUZ5CQuJ32FBAjkFgzfXevXy8m3/zXn/NXjHyPhC306F2IeE84FMa49itn9PzE8lbwq1Ri3K&#10;dBAzHsR8J4sC8xf0TLWeynAQszWVNEYwzBYEf1JDFqQwbdADhNGCDEKmkPCoIrybcvBFft927wuh&#10;VoI/fGg7pfBmBVdqfVd9HmTgYL2rYEN8/8ILPBbcJPACt+vtBzM2mH0387LA23v6jrAbDp7CwUR7&#10;SlN0ZPuBBNS3Az8MTErCEeg6Cuk6IkMCSQ6uspgMKR1M+pBiKqT5YKRCismQIB1HIc2VpxOVbgYz&#10;VOmaDIlZgidzKiZm6s3AhtKJWYoHqfJ1EhUzRc9YSMdlqR5fk3GZojOwIeOyZId0IheQmcpnLKXj&#10;sqSPyLRipvIMbKi4Qkt6l16hKX4WOrLdEj8kcys0pWdgQ8ZlSR84sgtL5jHjwRm5Cy3xmdLe3oah&#10;KT0DGzIuS/rAsRFDU/wspPM+ssUn8ysypWcBnV+RJb2rZuFpd9QrovM+ssUn8ysypYeyRuoV2dIH&#10;9H6MTPEzSFZqHaMT8an9GJnSu/SKLekZbDWqxsem+FlM531siU/nV2xK78qv2JKehXShj03xs5jO&#10;+9gSn96PsSm9az/GlvQspOtXbIqfQTGk1jGxxKfrV2JK76pfiS29Q6/EFD9L6LxPLPHpep+Y0rvq&#10;fWJJ78qvxBQ/S+i8x87PPGrp8zExpXedj9gcma6YYz+mpvhZSud9aomfkvU+NaVnYEPVVWi6R3G5&#10;6hc2fcf6Bc6o/IKOc+SMbrtSU3qz74IO+tAU8nLoE/PHum8U4crj+KAXqOa+ES026BkoBl1nFvVd&#10;J1hhV+kwhmmg8XySMSwsGkMDpBva866xtVHmqumByTxhDjIo85tJ3rERQHM4xacEg+ezMp82Uzw2&#10;0RzOvCne8TRT5tOmioeMMp82Vaz9aA6Fe0owWJKV+bSpYqVEcyhzU7xjAVPm06aKdUWZT5sqbnc0&#10;h706JZj+0SuDLWSY61TrN4kEBmHTB+l7QB/u8Dt80fAO99Zw6e3VE5tXqjf86048FJlQ4x1uMOyW&#10;IMbDY91xvKpNOwbVEuygaOrYhtHhvVHetPoH8YfB4V0bQX0DT3C8n/Okw4LozhlpTxDaOSMd07Bi&#10;QyjDuw6pn935kHqpzoeEXQvM7rwnPITB6HxMPZl4YnZ49ICrJ4TqfT2heR/WE8vXz/CJTLDzatA7&#10;r0Rb6OXCXFVk5ZC0mOsGTmhFtV2921YVpmsrN3evK+k9cKRv6l+/7COzSp0PtcCvDVmhwJImIBrZ&#10;3InVZ6AhUmiEB8gRLkoh//C9PeC7pd/+fs9l4XvVjzUgnRsWY2fbqQ9xMsfHO2mO3JkjvM7B1dLv&#10;fDjP8PJ1pxnhfSO3mxLuxNQJV4sfgGSttwhMgCq1Cx1V/wGo0r+Gl6DEalZn4CVVEDEq4FBfI15y&#10;tdKw846dDt2AwQ42mzm6jx61Xw4MYHVfrqcOkP8YkqP3Gkw0XqJb6FHn5SAmVs/raqChZh5Doh83&#10;viBecrXPF+Elun1mpuiu9plZHa+rfb4IL9Ht8xgvObDlCV5y4ZJRsk/ES7ReY7zkeNwIrYT/R/ES&#10;/Xg2xksOfBlaWe/EcaO0n4iX6L04xkuOzXiClxz48iK85Chbo7x31C0bL7n0uggv0bhkjJfAhnqc&#10;tfGSK7/+a7zkwpcX4SVAk8T/bozxkgNf2njJVb8uwkuAJom4sIU8nBwufHmClxy45CK8ROs1xksO&#10;vb4oXqLx5RgvOfD4CV5y4LiL8BK9H8d4ybEfbbzk6rkuwkt0/RrjJaN+PeMlfEhycLFnvORS5hkv&#10;qaT5YnjJxhMuvPT/ARQDqGgU0HrGXgMh/Dqw11/BSwdIxBdVjaT0JgGwrljTBeCpkW33hrelBlSK&#10;SSGf4gv43VW9UldlwVdv++uObyt9DScXQiuFgPBHOl8XolK/h4Lfk8EERj9YMz+ryR1/oXf7JwAA&#10;AP//AwBQSwMEFAAGAAgAAAAhANyauC7eAAAACAEAAA8AAABkcnMvZG93bnJldi54bWxMj81qw0AM&#10;hO+FvsOiQm/N2jXpj+t1CKHtKRSaFEJuiq3YJl6t8W5s5+2rnNqTNIwYfZMtJtuqgXrfODYQzyJQ&#10;xIUrG64M/Gw/Hl5A+YBcYuuYDFzIwyK/vckwLd3I3zRsQqUkhH2KBuoQulRrX9Rk0c9cRyze0fUW&#10;g8i+0mWPo4TbVj9G0ZO22LB8qLGjVU3FaXO2Bj5HHJdJ/D6sT8fVZb+df+3WMRlzfzct30AFmsLf&#10;MVzxBR1yYTq4M5detaKjuaAHA68yrn6cJKAOsjwnoPNM/y+Q/wIAAP//AwBQSwECLQAUAAYACAAA&#10;ACEAtoM4kv4AAADhAQAAEwAAAAAAAAAAAAAAAAAAAAAAW0NvbnRlbnRfVHlwZXNdLnhtbFBLAQIt&#10;ABQABgAIAAAAIQA4/SH/1gAAAJQBAAALAAAAAAAAAAAAAAAAAC8BAABfcmVscy8ucmVsc1BLAQIt&#10;ABQABgAIAAAAIQBUx/wCPgcAAOknAAAOAAAAAAAAAAAAAAAAAC4CAABkcnMvZTJvRG9jLnhtbFBL&#10;AQItABQABgAIAAAAIQDcmrgu3gAAAAgBAAAPAAAAAAAAAAAAAAAAAJgJAABkcnMvZG93bnJldi54&#10;bWxQSwUGAAAAAAQABADzAAAAowoAAAAA&#10;">
                <v:shape id="Freeform 566" o:spid="_x0000_s1027"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xQAAANwAAAAPAAAAZHJzL2Rvd25yZXYueG1sRI9Ba8JA&#10;FITvBf/D8gRvzUYtUlLXoKmFFC82euntkX0mwezbkN0m6b/vFgo9DjPzDbNNJ9OKgXrXWFawjGIQ&#10;xKXVDVcKrpe3x2cQziNrbC2Tgm9ykO5mD1tMtB35g4bCVyJA2CWooPa+S6R0ZU0GXWQ74uDdbG/Q&#10;B9lXUvc4Brhp5SqON9Jgw2Ghxo6ymsp78WUU5GNjPg/ZOV/H7/o4lPR6PZ0uSi3m0/4FhKfJ/4f/&#10;2rlWsFk/we+ZcATk7gcAAP//AwBQSwECLQAUAAYACAAAACEA2+H2y+4AAACFAQAAEwAAAAAAAAAA&#10;AAAAAAAAAAAAW0NvbnRlbnRfVHlwZXNdLnhtbFBLAQItABQABgAIAAAAIQBa9CxbvwAAABUBAAAL&#10;AAAAAAAAAAAAAAAAAB8BAABfcmVscy8ucmVsc1BLAQItABQABgAIAAAAIQBZ+K32xQAAANwAAAAP&#10;AAAAAAAAAAAAAAAAAAcCAABkcnMvZG93bnJldi54bWxQSwUGAAAAAAMAAwC3AAAA+QIAAAAA&#10;" path="m30,60l18,58,9,51,2,42,,30,2,18,9,9,18,2,30,,42,2r9,7l58,18r2,12l58,42r-7,9l42,58,30,60xe" fillcolor="black" stroked="f">
                  <v:path arrowok="t" o:connecttype="custom" o:connectlocs="30,166;18,164;9,157;2,148;0,136;2,124;9,115;18,108;30,106;42,108;51,115;58,124;60,136;58,148;51,157;42,164;30,166" o:connectangles="0,0,0,0,0,0,0,0,0,0,0,0,0,0,0,0,0"/>
                </v:shape>
                <v:shape id="Freeform 565" o:spid="_x0000_s1028" style="position:absolute;left:1065;top: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8LXxQAAANwAAAAPAAAAZHJzL2Rvd25yZXYueG1sRI9Ba8JA&#10;FITvBf/D8gQvopu2VEJ0FdFIS3tqFM+P7DMJZt+G7Mak/vpuQehxmJlvmNVmMLW4Uesqywqe5xEI&#10;4tzqigsFp+NhFoNwHlljbZkU/JCDzXr0tMJE256/6Zb5QgQIuwQVlN43iZQuL8mgm9uGOHgX2xr0&#10;QbaF1C32AW5q+RJFC2mw4rBQYkO7kvJr1hkF5y/9nu5lc+bP+B7122na7e8npSbjYbsE4Wnw/+FH&#10;+0MrWLy+wd+ZcATk+hcAAP//AwBQSwECLQAUAAYACAAAACEA2+H2y+4AAACFAQAAEwAAAAAAAAAA&#10;AAAAAAAAAAAAW0NvbnRlbnRfVHlwZXNdLnhtbFBLAQItABQABgAIAAAAIQBa9CxbvwAAABUBAAAL&#10;AAAAAAAAAAAAAAAAAB8BAABfcmVscy8ucmVsc1BLAQItABQABgAIAAAAIQBxw8LXxQAAANwAAAAP&#10;AAAAAAAAAAAAAAAAAAcCAABkcnMvZG93bnJldi54bWxQSwUGAAAAAAMAAwC3AAAA+QIAAAAA&#10;" path="m60,30l58,42r-7,9l42,58,30,60,18,58,9,51,2,42,,30,2,18,9,9,18,2,30,,42,2r9,7l58,18r2,12xe" filled="f">
                  <v:path arrowok="t" o:connecttype="custom" o:connectlocs="60,136;58,148;51,157;42,164;30,166;18,164;9,157;2,148;0,136;2,124;9,115;18,108;30,106;42,108;51,115;58,124;60,136"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81376" behindDoc="0" locked="0" layoutInCell="1" allowOverlap="1" wp14:anchorId="10E813FC" wp14:editId="0C311614">
                <wp:simplePos x="0" y="0"/>
                <wp:positionH relativeFrom="page">
                  <wp:posOffset>671830</wp:posOffset>
                </wp:positionH>
                <wp:positionV relativeFrom="paragraph">
                  <wp:posOffset>309880</wp:posOffset>
                </wp:positionV>
                <wp:extent cx="47625" cy="47625"/>
                <wp:effectExtent l="0" t="0" r="0" b="0"/>
                <wp:wrapNone/>
                <wp:docPr id="630"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88"/>
                          <a:chExt cx="75" cy="75"/>
                        </a:xfrm>
                      </wpg:grpSpPr>
                      <wps:wsp>
                        <wps:cNvPr id="631" name="Freeform 563"/>
                        <wps:cNvSpPr>
                          <a:spLocks/>
                        </wps:cNvSpPr>
                        <wps:spPr bwMode="auto">
                          <a:xfrm>
                            <a:off x="1065" y="495"/>
                            <a:ext cx="60" cy="60"/>
                          </a:xfrm>
                          <a:custGeom>
                            <a:avLst/>
                            <a:gdLst>
                              <a:gd name="T0" fmla="+- 0 1095 1065"/>
                              <a:gd name="T1" fmla="*/ T0 w 60"/>
                              <a:gd name="T2" fmla="+- 0 556 496"/>
                              <a:gd name="T3" fmla="*/ 556 h 60"/>
                              <a:gd name="T4" fmla="+- 0 1083 1065"/>
                              <a:gd name="T5" fmla="*/ T4 w 60"/>
                              <a:gd name="T6" fmla="+- 0 554 496"/>
                              <a:gd name="T7" fmla="*/ 554 h 60"/>
                              <a:gd name="T8" fmla="+- 0 1074 1065"/>
                              <a:gd name="T9" fmla="*/ T8 w 60"/>
                              <a:gd name="T10" fmla="+- 0 547 496"/>
                              <a:gd name="T11" fmla="*/ 547 h 60"/>
                              <a:gd name="T12" fmla="+- 0 1067 1065"/>
                              <a:gd name="T13" fmla="*/ T12 w 60"/>
                              <a:gd name="T14" fmla="+- 0 538 496"/>
                              <a:gd name="T15" fmla="*/ 538 h 60"/>
                              <a:gd name="T16" fmla="+- 0 1065 1065"/>
                              <a:gd name="T17" fmla="*/ T16 w 60"/>
                              <a:gd name="T18" fmla="+- 0 526 496"/>
                              <a:gd name="T19" fmla="*/ 526 h 60"/>
                              <a:gd name="T20" fmla="+- 0 1067 1065"/>
                              <a:gd name="T21" fmla="*/ T20 w 60"/>
                              <a:gd name="T22" fmla="+- 0 514 496"/>
                              <a:gd name="T23" fmla="*/ 514 h 60"/>
                              <a:gd name="T24" fmla="+- 0 1074 1065"/>
                              <a:gd name="T25" fmla="*/ T24 w 60"/>
                              <a:gd name="T26" fmla="+- 0 505 496"/>
                              <a:gd name="T27" fmla="*/ 505 h 60"/>
                              <a:gd name="T28" fmla="+- 0 1083 1065"/>
                              <a:gd name="T29" fmla="*/ T28 w 60"/>
                              <a:gd name="T30" fmla="+- 0 498 496"/>
                              <a:gd name="T31" fmla="*/ 498 h 60"/>
                              <a:gd name="T32" fmla="+- 0 1095 1065"/>
                              <a:gd name="T33" fmla="*/ T32 w 60"/>
                              <a:gd name="T34" fmla="+- 0 496 496"/>
                              <a:gd name="T35" fmla="*/ 496 h 60"/>
                              <a:gd name="T36" fmla="+- 0 1107 1065"/>
                              <a:gd name="T37" fmla="*/ T36 w 60"/>
                              <a:gd name="T38" fmla="+- 0 498 496"/>
                              <a:gd name="T39" fmla="*/ 498 h 60"/>
                              <a:gd name="T40" fmla="+- 0 1116 1065"/>
                              <a:gd name="T41" fmla="*/ T40 w 60"/>
                              <a:gd name="T42" fmla="+- 0 505 496"/>
                              <a:gd name="T43" fmla="*/ 505 h 60"/>
                              <a:gd name="T44" fmla="+- 0 1123 1065"/>
                              <a:gd name="T45" fmla="*/ T44 w 60"/>
                              <a:gd name="T46" fmla="+- 0 514 496"/>
                              <a:gd name="T47" fmla="*/ 514 h 60"/>
                              <a:gd name="T48" fmla="+- 0 1125 1065"/>
                              <a:gd name="T49" fmla="*/ T48 w 60"/>
                              <a:gd name="T50" fmla="+- 0 526 496"/>
                              <a:gd name="T51" fmla="*/ 526 h 60"/>
                              <a:gd name="T52" fmla="+- 0 1123 1065"/>
                              <a:gd name="T53" fmla="*/ T52 w 60"/>
                              <a:gd name="T54" fmla="+- 0 538 496"/>
                              <a:gd name="T55" fmla="*/ 538 h 60"/>
                              <a:gd name="T56" fmla="+- 0 1116 1065"/>
                              <a:gd name="T57" fmla="*/ T56 w 60"/>
                              <a:gd name="T58" fmla="+- 0 547 496"/>
                              <a:gd name="T59" fmla="*/ 547 h 60"/>
                              <a:gd name="T60" fmla="+- 0 1107 1065"/>
                              <a:gd name="T61" fmla="*/ T60 w 60"/>
                              <a:gd name="T62" fmla="+- 0 554 496"/>
                              <a:gd name="T63" fmla="*/ 554 h 60"/>
                              <a:gd name="T64" fmla="+- 0 1095 1065"/>
                              <a:gd name="T65" fmla="*/ T64 w 60"/>
                              <a:gd name="T66" fmla="+- 0 556 496"/>
                              <a:gd name="T67" fmla="*/ 55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Freeform 562"/>
                        <wps:cNvSpPr>
                          <a:spLocks/>
                        </wps:cNvSpPr>
                        <wps:spPr bwMode="auto">
                          <a:xfrm>
                            <a:off x="1065" y="495"/>
                            <a:ext cx="60" cy="60"/>
                          </a:xfrm>
                          <a:custGeom>
                            <a:avLst/>
                            <a:gdLst>
                              <a:gd name="T0" fmla="+- 0 1125 1065"/>
                              <a:gd name="T1" fmla="*/ T0 w 60"/>
                              <a:gd name="T2" fmla="+- 0 526 496"/>
                              <a:gd name="T3" fmla="*/ 526 h 60"/>
                              <a:gd name="T4" fmla="+- 0 1123 1065"/>
                              <a:gd name="T5" fmla="*/ T4 w 60"/>
                              <a:gd name="T6" fmla="+- 0 538 496"/>
                              <a:gd name="T7" fmla="*/ 538 h 60"/>
                              <a:gd name="T8" fmla="+- 0 1116 1065"/>
                              <a:gd name="T9" fmla="*/ T8 w 60"/>
                              <a:gd name="T10" fmla="+- 0 547 496"/>
                              <a:gd name="T11" fmla="*/ 547 h 60"/>
                              <a:gd name="T12" fmla="+- 0 1107 1065"/>
                              <a:gd name="T13" fmla="*/ T12 w 60"/>
                              <a:gd name="T14" fmla="+- 0 554 496"/>
                              <a:gd name="T15" fmla="*/ 554 h 60"/>
                              <a:gd name="T16" fmla="+- 0 1095 1065"/>
                              <a:gd name="T17" fmla="*/ T16 w 60"/>
                              <a:gd name="T18" fmla="+- 0 556 496"/>
                              <a:gd name="T19" fmla="*/ 556 h 60"/>
                              <a:gd name="T20" fmla="+- 0 1083 1065"/>
                              <a:gd name="T21" fmla="*/ T20 w 60"/>
                              <a:gd name="T22" fmla="+- 0 554 496"/>
                              <a:gd name="T23" fmla="*/ 554 h 60"/>
                              <a:gd name="T24" fmla="+- 0 1074 1065"/>
                              <a:gd name="T25" fmla="*/ T24 w 60"/>
                              <a:gd name="T26" fmla="+- 0 547 496"/>
                              <a:gd name="T27" fmla="*/ 547 h 60"/>
                              <a:gd name="T28" fmla="+- 0 1067 1065"/>
                              <a:gd name="T29" fmla="*/ T28 w 60"/>
                              <a:gd name="T30" fmla="+- 0 538 496"/>
                              <a:gd name="T31" fmla="*/ 538 h 60"/>
                              <a:gd name="T32" fmla="+- 0 1065 1065"/>
                              <a:gd name="T33" fmla="*/ T32 w 60"/>
                              <a:gd name="T34" fmla="+- 0 526 496"/>
                              <a:gd name="T35" fmla="*/ 526 h 60"/>
                              <a:gd name="T36" fmla="+- 0 1067 1065"/>
                              <a:gd name="T37" fmla="*/ T36 w 60"/>
                              <a:gd name="T38" fmla="+- 0 514 496"/>
                              <a:gd name="T39" fmla="*/ 514 h 60"/>
                              <a:gd name="T40" fmla="+- 0 1074 1065"/>
                              <a:gd name="T41" fmla="*/ T40 w 60"/>
                              <a:gd name="T42" fmla="+- 0 505 496"/>
                              <a:gd name="T43" fmla="*/ 505 h 60"/>
                              <a:gd name="T44" fmla="+- 0 1083 1065"/>
                              <a:gd name="T45" fmla="*/ T44 w 60"/>
                              <a:gd name="T46" fmla="+- 0 498 496"/>
                              <a:gd name="T47" fmla="*/ 498 h 60"/>
                              <a:gd name="T48" fmla="+- 0 1095 1065"/>
                              <a:gd name="T49" fmla="*/ T48 w 60"/>
                              <a:gd name="T50" fmla="+- 0 496 496"/>
                              <a:gd name="T51" fmla="*/ 496 h 60"/>
                              <a:gd name="T52" fmla="+- 0 1107 1065"/>
                              <a:gd name="T53" fmla="*/ T52 w 60"/>
                              <a:gd name="T54" fmla="+- 0 498 496"/>
                              <a:gd name="T55" fmla="*/ 498 h 60"/>
                              <a:gd name="T56" fmla="+- 0 1116 1065"/>
                              <a:gd name="T57" fmla="*/ T56 w 60"/>
                              <a:gd name="T58" fmla="+- 0 505 496"/>
                              <a:gd name="T59" fmla="*/ 505 h 60"/>
                              <a:gd name="T60" fmla="+- 0 1123 1065"/>
                              <a:gd name="T61" fmla="*/ T60 w 60"/>
                              <a:gd name="T62" fmla="+- 0 514 496"/>
                              <a:gd name="T63" fmla="*/ 514 h 60"/>
                              <a:gd name="T64" fmla="+- 0 1125 1065"/>
                              <a:gd name="T65" fmla="*/ T64 w 60"/>
                              <a:gd name="T66" fmla="+- 0 526 496"/>
                              <a:gd name="T67" fmla="*/ 52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6E85F2" id="Group 561" o:spid="_x0000_s1026" style="position:absolute;margin-left:52.9pt;margin-top:24.4pt;width:3.75pt;height:3.75pt;z-index:15781376;mso-position-horizontal-relative:page" coordorigin="1058,48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3nQQcAAOonAAAOAAAAZHJzL2Uyb0RvYy54bWzsmm1v2zYQx98P2HcQ9HJDa1NPjo06xdC0&#10;xYBuK1DtAzCSbBmTRY1S4rSffnekZJMOz9a8ZWuB5IUtR+fz8c/j8fizX71+2FbefSHbjaiXPns5&#10;9b2izkS+qddL//f03Ysr32s7Xue8EnWx9D8Xrf/6+vvvXu2aRRGIUlR5IT1wUreLXbP0y65rFpNJ&#10;m5XFlrcvRVPUcHMl5JZ38FKuJ7nkO/C+rSbBdJpMdkLmjRRZ0bbw3xt9079W/lerIut+W63aovOq&#10;pQ+xdepRqsdbfJxcv+KLteRNucn6MPgFUWz5poYP3bu64R337uTmkavtJpOiFavuZSa2E7FabbJC&#10;jQFGw6ZHo3kvxV2jxrJe7NbNXiaQ9kini91mv95/lN4mX/pJCPrUfAuTpD7XixOG8uya9QKs3svm&#10;U/NR6jHC5QeR/dHC7cnxfXy91sbe7e4XkYNDftcJJc/DSm7RBQzce1Cz8Hk/C8VD52Xwz2iWBLHv&#10;ZXBHX6o5ykqYSHwPm8aQU3jz6kpPX1a+7d86698HzxgaX+jPUzH2MeGAINXag5rtP1PzU8mbQk1S&#10;izrt1WSDmu9kUWACg6ChFlQZDmq2ppTGHQyzBcXPisimCQwbBZmrYfPFoGQCM4oywrMpB19kd233&#10;vhBqKvj9h7ZTEq9zuFITnPeJkIKD1baCFfHjC2/qsek8hgf4uN5+MIOxarMfJl469Xae/kRYDntP&#10;wWCiPMVx4kXz5NhPOBiBHzQpHY6iwaYP6Sp0hgSSHEKKnCElg0kfUuQKaTYYqZAiZ0iQj5ZKs8gZ&#10;0nwwQ5WunCExW/A4mrliYqbeaOPSidmKw7TNnFExU/SUBe64bNXj8MoZlyk62jjjsmXHdHLHZSqf&#10;ssQdly19HDjTipnKo40rrsCWntQrMMVPAyLbbfFj5sytwJQebZxx2dKzKZFdWDMPGR+4Uz6wxY+n&#10;sWseA1N6tHHGZUvPpsRCDEzx08Cd97j3GEsomjvzKzSlRxtXXKEtPVmzQlP8NHTnfWiLDyXLpVdo&#10;So82zrhs6RlMpDPvQ1P8NHTnfWiLT+llSk/pFdnSMwZLzVXjI1P8NHLnfWSLT+RXZEpP5VdkS89Y&#10;4C70kSl+GrnzPrLFJ9ZjZEpPrcfIlh7ictevyBQ/jdx5H9viE/UrNqWn6ldsS0/qFZvip7E772Nb&#10;fKLex6b0VL2PbenJ/IpN8VPY/F1dBLZ+Rp0g9sfYlJ7aH7E5MlyR6xG6YKOuJu68T2zx49hZ76H/&#10;O7hCG1edSGzpyfqFTd+h3ifuvE9s8Ym2KzGlN/su6KD3TSEvhz4xe6j7RhGuPI4nvanq7hvRYoee&#10;gmLQdaaq2wUXYIVdJWEMw0DjWd+injaGiUVjaIB0Q3vaGlsbZT4cB86YgwzKfD7KOzYCaA67+Jhg&#10;cH9W5uNGitsmmsOeN8Y77mbKfNxQcZNR5uOGirUfzaFwjwkGS7IyHzdUrJRoDmVujHcsYMp83FCx&#10;rijzcUPF5Y7m+qx2Nnv7o1cKS8iIXb+tXyQSIMQxfpC+B/jhFt/DFw3vcG0Nl95Ondi8Uj3hf7fi&#10;vkiFut/hAsNuCWLcH+sO96vatGNQLcEOiqaObbg7PDfKm1Z/L/5wc3jWRlDfwBNs76c86bAgulNG&#10;2hOEdspIxzTM2BDK8KxD6kd3OqReqtMhYdcCozvtCTdhMDodU48mzowOtx5wdUaoAXOMCuvM9PUj&#10;PJMJx3k16J1Voi30dGGuKrKyT1rMdQMntKLa5O82VYXp2sr17ZtKevcc8Zv666fdMqvU/lALfNuQ&#10;FYosaQKikc2tyD8DDZFCMzxgjnBRCvnF93bA75Z+++cdl4XvVT/XgHTmLMLOtlMvoniGxztp3rk1&#10;7/A6A1dLv/NhP8PLN52GhHeN3KxL+CSmdrha/AQoa7VBYAJUqV3oqPoXQJX+M7wEKathnYGXVKZg&#10;VMChvkW8RLXSsPIOnY67AQM5jGaO6KOt9ovAAEfdF3XqgB3uEBLRew0mGi+5kYnVeRHExO55yQYa&#10;auYhJPdx4wnxEnWcvQgvudtnZopOtc/M7njJ9pmZyo/FS25qaeMlAls+wksULrGSfSRecutl4yXi&#10;uBEcJfy/ipfc+NLGSwS+DI6ynsKXl+Al4jhr4SXqOPsILxH48hK8RJUtK++JuhUe5z2Bey/BSwQu&#10;Cc2KQ+IS2HeNykziy/8bL1H48hK8ROA4Cy+ROO4474mvXC7BSwS+xM52v3NQ+PIRXiLw5SV4idDL&#10;wkuUXk+Kl9x43MZLBB5/hJcIfHkRXnJ/nWDjJeLrhGO8RPVcF+El99cvNl4y6hccHZ7xEsXFnvES&#10;pcwzXlIw9cnw0jGeoPDS1wMoBlBhgaEzsOMZe30t2Ovv4KU9JOKLqkZSOo8BrCvWdAF4amTb3fC2&#10;1IBKMSnkU3wBP7yqc3VVFjx/2193fFPpa9i5EFopBIQ/0vm2EJX6PRT8oAwGYP1izXytBnf4id71&#10;XwAAAP//AwBQSwMEFAAGAAgAAAAhAIq80lffAAAACQEAAA8AAABkcnMvZG93bnJldi54bWxMj0Fr&#10;wkAQhe+F/odlCr3VTZpGJGYjIm1PUqgWircxOybB7GzIrkn8911P9fR4vMebb/LVZFoxUO8aywri&#10;WQSCuLS64UrBz/7jZQHCeWSNrWVScCUHq+LxIcdM25G/adj5SoQRdhkqqL3vMildWZNBN7MdcchO&#10;tjfog+0rqXscw7hp5WsUzaXBhsOFGjva1FSedxej4HPEcZ3E78P2fNpcD/v063cbk1LPT9N6CcLT&#10;5P/LcMMP6FAEpqO9sHaiDT5KA7pX8LYIeivESQLiqCCdJyCLXN5/UPwBAAD//wMAUEsBAi0AFAAG&#10;AAgAAAAhALaDOJL+AAAA4QEAABMAAAAAAAAAAAAAAAAAAAAAAFtDb250ZW50X1R5cGVzXS54bWxQ&#10;SwECLQAUAAYACAAAACEAOP0h/9YAAACUAQAACwAAAAAAAAAAAAAAAAAvAQAAX3JlbHMvLnJlbHNQ&#10;SwECLQAUAAYACAAAACEATvt950EHAADqJwAADgAAAAAAAAAAAAAAAAAuAgAAZHJzL2Uyb0RvYy54&#10;bWxQSwECLQAUAAYACAAAACEAirzSV98AAAAJAQAADwAAAAAAAAAAAAAAAACbCQAAZHJzL2Rvd25y&#10;ZXYueG1sUEsFBgAAAAAEAAQA8wAAAKcKAAAAAA==&#10;">
                <v:shape id="Freeform 563" o:spid="_x0000_s1027" style="position:absolute;left:1065;top:4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5uwwAAANwAAAAPAAAAZHJzL2Rvd25yZXYueG1sRI9Li8JA&#10;EITvC/6HoQVv60QFWaKj+IQsXtbHxVuTaZNgpidkxiT+e2dB8FhU1VfUfNmZUjRUu8KygtEwAkGc&#10;Wl1wpuBy3n//gHAeWWNpmRQ8ycFy0fuaY6xty0dqTj4TAcIuRgW591UspUtzMuiGtiIO3s3WBn2Q&#10;dSZ1jW2Am1KOo2gqDRYcFnKsaJNTej89jIKkLcx1vflLJtGv3jUpbS+Hw1mpQb9bzUB46vwn/G4n&#10;WsF0MoL/M+EIyMULAAD//wMAUEsBAi0AFAAGAAgAAAAhANvh9svuAAAAhQEAABMAAAAAAAAAAAAA&#10;AAAAAAAAAFtDb250ZW50X1R5cGVzXS54bWxQSwECLQAUAAYACAAAACEAWvQsW78AAAAVAQAACwAA&#10;AAAAAAAAAAAAAAAfAQAAX3JlbHMvLnJlbHNQSwECLQAUAAYACAAAACEASY8ObsMAAADcAAAADwAA&#10;AAAAAAAAAAAAAAAHAgAAZHJzL2Rvd25yZXYueG1sUEsFBgAAAAADAAMAtwAAAPcCAAAAAA==&#10;" path="m30,60l18,58,9,51,2,42,,30,2,18,9,9,18,2,30,,42,2r9,7l58,18r2,12l58,42r-7,9l42,58,30,60xe" fillcolor="black" stroked="f">
                  <v:path arrowok="t" o:connecttype="custom" o:connectlocs="30,556;18,554;9,547;2,538;0,526;2,514;9,505;18,498;30,496;42,498;51,505;58,514;60,526;58,538;51,547;42,554;30,556" o:connectangles="0,0,0,0,0,0,0,0,0,0,0,0,0,0,0,0,0"/>
                </v:shape>
                <v:shape id="Freeform 562" o:spid="_x0000_s1028" style="position:absolute;left:1065;top:4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jxAAAANwAAAAPAAAAZHJzL2Rvd25yZXYueG1sRI9Lq8Iw&#10;FIT3gv8hHMGNaKqCSK9RxAdedOUD14fm3LbYnJQm2l5/vREEl8PMfMPMFo0pxIMql1tWMBxEIIgT&#10;q3NOFVzO2/4UhPPIGgvLpOCfHCzm7dYMY21rPtLj5FMRIOxiVJB5X8ZSuiQjg25gS+Lg/dnKoA+y&#10;SqWusA5wU8hRFE2kwZzDQoYlrTJKbqe7UXA96N1mLcsr76fPqF72Nvf186JUt9Msf0B4avw3/Gn/&#10;agWT8QjeZ8IRkPMXAAAA//8DAFBLAQItABQABgAIAAAAIQDb4fbL7gAAAIUBAAATAAAAAAAAAAAA&#10;AAAAAAAAAABbQ29udGVudF9UeXBlc10ueG1sUEsBAi0AFAAGAAgAAAAhAFr0LFu/AAAAFQEAAAsA&#10;AAAAAAAAAAAAAAAAHwEAAF9yZWxzLy5yZWxzUEsBAi0AFAAGAAgAAAAhAP4qWqPEAAAA3AAAAA8A&#10;AAAAAAAAAAAAAAAABwIAAGRycy9kb3ducmV2LnhtbFBLBQYAAAAAAwADALcAAAD4AgAAAAA=&#10;" path="m60,30l58,42r-7,9l42,58,30,60,18,58,9,51,2,42,,30,2,18,9,9,18,2,30,,42,2r9,7l58,18r2,12xe" filled="f">
                  <v:path arrowok="t" o:connecttype="custom" o:connectlocs="60,526;58,538;51,547;42,554;30,556;18,554;9,547;2,538;0,526;2,514;9,505;18,498;30,496;42,498;51,505;58,514;60,526" o:connectangles="0,0,0,0,0,0,0,0,0,0,0,0,0,0,0,0,0"/>
                </v:shape>
                <w10:wrap anchorx="page"/>
              </v:group>
            </w:pict>
          </mc:Fallback>
        </mc:AlternateContent>
      </w:r>
      <w:r w:rsidR="00BC19BB" w:rsidRPr="00393A58">
        <w:rPr>
          <w:rFonts w:ascii="Cambria Math" w:hAnsi="Cambria Math"/>
          <w:b/>
        </w:rPr>
        <w:t>r</w:t>
      </w:r>
      <w:r w:rsidR="00BC19BB" w:rsidRPr="00393A58">
        <w:rPr>
          <w:rFonts w:ascii="Cambria Math" w:hAnsi="Cambria Math"/>
        </w:rPr>
        <w:t xml:space="preserve">, and </w:t>
      </w:r>
      <w:r w:rsidR="00BC19BB" w:rsidRPr="00393A58">
        <w:rPr>
          <w:rFonts w:ascii="Cambria Math" w:hAnsi="Cambria Math"/>
          <w:b/>
        </w:rPr>
        <w:t xml:space="preserve">s </w:t>
      </w:r>
      <w:r w:rsidR="00BC19BB" w:rsidRPr="00393A58">
        <w:rPr>
          <w:rFonts w:ascii="Cambria Math" w:hAnsi="Cambria Math"/>
        </w:rPr>
        <w:t>must have the same number of attributes. Attribute domains must be compatible.</w:t>
      </w:r>
    </w:p>
    <w:p w14:paraId="7B273711" w14:textId="2D126148" w:rsidR="00CC3384" w:rsidRPr="00393A58" w:rsidRDefault="0013577C">
      <w:pPr>
        <w:pStyle w:val="BodyText"/>
        <w:spacing w:line="242" w:lineRule="exact"/>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81888" behindDoc="0" locked="0" layoutInCell="1" allowOverlap="1" wp14:anchorId="325360E0" wp14:editId="7A7D1EC5">
                <wp:simplePos x="0" y="0"/>
                <wp:positionH relativeFrom="page">
                  <wp:posOffset>671830</wp:posOffset>
                </wp:positionH>
                <wp:positionV relativeFrom="paragraph">
                  <wp:posOffset>60325</wp:posOffset>
                </wp:positionV>
                <wp:extent cx="47625" cy="47625"/>
                <wp:effectExtent l="0" t="0" r="0" b="0"/>
                <wp:wrapNone/>
                <wp:docPr id="627"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628" name="Freeform 560"/>
                        <wps:cNvSpPr>
                          <a:spLocks/>
                        </wps:cNvSpPr>
                        <wps:spPr bwMode="auto">
                          <a:xfrm>
                            <a:off x="1065" y="102"/>
                            <a:ext cx="60" cy="60"/>
                          </a:xfrm>
                          <a:custGeom>
                            <a:avLst/>
                            <a:gdLst>
                              <a:gd name="T0" fmla="+- 0 1095 1065"/>
                              <a:gd name="T1" fmla="*/ T0 w 60"/>
                              <a:gd name="T2" fmla="+- 0 163 103"/>
                              <a:gd name="T3" fmla="*/ 163 h 60"/>
                              <a:gd name="T4" fmla="+- 0 1083 1065"/>
                              <a:gd name="T5" fmla="*/ T4 w 60"/>
                              <a:gd name="T6" fmla="+- 0 160 103"/>
                              <a:gd name="T7" fmla="*/ 160 h 60"/>
                              <a:gd name="T8" fmla="+- 0 1074 1065"/>
                              <a:gd name="T9" fmla="*/ T8 w 60"/>
                              <a:gd name="T10" fmla="+- 0 154 103"/>
                              <a:gd name="T11" fmla="*/ 154 h 60"/>
                              <a:gd name="T12" fmla="+- 0 1067 1065"/>
                              <a:gd name="T13" fmla="*/ T12 w 60"/>
                              <a:gd name="T14" fmla="+- 0 144 103"/>
                              <a:gd name="T15" fmla="*/ 144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1 103"/>
                              <a:gd name="T27" fmla="*/ 111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1 103"/>
                              <a:gd name="T43" fmla="*/ 111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4 103"/>
                              <a:gd name="T55" fmla="*/ 144 h 60"/>
                              <a:gd name="T56" fmla="+- 0 1116 1065"/>
                              <a:gd name="T57" fmla="*/ T56 w 60"/>
                              <a:gd name="T58" fmla="+- 0 154 103"/>
                              <a:gd name="T59" fmla="*/ 154 h 60"/>
                              <a:gd name="T60" fmla="+- 0 1107 1065"/>
                              <a:gd name="T61" fmla="*/ T60 w 60"/>
                              <a:gd name="T62" fmla="+- 0 160 103"/>
                              <a:gd name="T63" fmla="*/ 160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lnTo>
                                  <a:pt x="58" y="41"/>
                                </a:lnTo>
                                <a:lnTo>
                                  <a:pt x="51" y="51"/>
                                </a:lnTo>
                                <a:lnTo>
                                  <a:pt x="42" y="57"/>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559"/>
                        <wps:cNvSpPr>
                          <a:spLocks/>
                        </wps:cNvSpPr>
                        <wps:spPr bwMode="auto">
                          <a:xfrm>
                            <a:off x="1065" y="102"/>
                            <a:ext cx="60" cy="60"/>
                          </a:xfrm>
                          <a:custGeom>
                            <a:avLst/>
                            <a:gdLst>
                              <a:gd name="T0" fmla="+- 0 1125 1065"/>
                              <a:gd name="T1" fmla="*/ T0 w 60"/>
                              <a:gd name="T2" fmla="+- 0 133 103"/>
                              <a:gd name="T3" fmla="*/ 133 h 60"/>
                              <a:gd name="T4" fmla="+- 0 1123 1065"/>
                              <a:gd name="T5" fmla="*/ T4 w 60"/>
                              <a:gd name="T6" fmla="+- 0 144 103"/>
                              <a:gd name="T7" fmla="*/ 144 h 60"/>
                              <a:gd name="T8" fmla="+- 0 1116 1065"/>
                              <a:gd name="T9" fmla="*/ T8 w 60"/>
                              <a:gd name="T10" fmla="+- 0 154 103"/>
                              <a:gd name="T11" fmla="*/ 154 h 60"/>
                              <a:gd name="T12" fmla="+- 0 1107 1065"/>
                              <a:gd name="T13" fmla="*/ T12 w 60"/>
                              <a:gd name="T14" fmla="+- 0 160 103"/>
                              <a:gd name="T15" fmla="*/ 160 h 60"/>
                              <a:gd name="T16" fmla="+- 0 1095 1065"/>
                              <a:gd name="T17" fmla="*/ T16 w 60"/>
                              <a:gd name="T18" fmla="+- 0 163 103"/>
                              <a:gd name="T19" fmla="*/ 163 h 60"/>
                              <a:gd name="T20" fmla="+- 0 1083 1065"/>
                              <a:gd name="T21" fmla="*/ T20 w 60"/>
                              <a:gd name="T22" fmla="+- 0 160 103"/>
                              <a:gd name="T23" fmla="*/ 160 h 60"/>
                              <a:gd name="T24" fmla="+- 0 1074 1065"/>
                              <a:gd name="T25" fmla="*/ T24 w 60"/>
                              <a:gd name="T26" fmla="+- 0 154 103"/>
                              <a:gd name="T27" fmla="*/ 154 h 60"/>
                              <a:gd name="T28" fmla="+- 0 1067 1065"/>
                              <a:gd name="T29" fmla="*/ T28 w 60"/>
                              <a:gd name="T30" fmla="+- 0 144 103"/>
                              <a:gd name="T31" fmla="*/ 144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1 103"/>
                              <a:gd name="T43" fmla="*/ 111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1 103"/>
                              <a:gd name="T59" fmla="*/ 111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1"/>
                                </a:lnTo>
                                <a:lnTo>
                                  <a:pt x="51" y="51"/>
                                </a:lnTo>
                                <a:lnTo>
                                  <a:pt x="42" y="57"/>
                                </a:lnTo>
                                <a:lnTo>
                                  <a:pt x="30" y="60"/>
                                </a:lnTo>
                                <a:lnTo>
                                  <a:pt x="18" y="57"/>
                                </a:lnTo>
                                <a:lnTo>
                                  <a:pt x="9" y="51"/>
                                </a:lnTo>
                                <a:lnTo>
                                  <a:pt x="2" y="41"/>
                                </a:lnTo>
                                <a:lnTo>
                                  <a:pt x="0" y="30"/>
                                </a:lnTo>
                                <a:lnTo>
                                  <a:pt x="2" y="18"/>
                                </a:lnTo>
                                <a:lnTo>
                                  <a:pt x="9" y="8"/>
                                </a:lnTo>
                                <a:lnTo>
                                  <a:pt x="18" y="2"/>
                                </a:lnTo>
                                <a:lnTo>
                                  <a:pt x="30" y="0"/>
                                </a:lnTo>
                                <a:lnTo>
                                  <a:pt x="42" y="2"/>
                                </a:lnTo>
                                <a:lnTo>
                                  <a:pt x="51" y="8"/>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37F64" id="Group 558" o:spid="_x0000_s1026" style="position:absolute;margin-left:52.9pt;margin-top:4.75pt;width:3.75pt;height:3.75pt;z-index:15781888;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OtiPAcAAOknAAAOAAAAZHJzL2Uyb0RvYy54bWzsWttu20YQfS/QfyD42CIWlzfbQuSgyA0F&#10;0jZA2A+gKeqCSiRL0pbTr++ZXZJermZlVm3aBnAeJMo8Gp49Ozs7e6KXrx72O+c+r5ttWSxcceG5&#10;Tl5k5XJbrBfur8m7F1eu07RpsUx3ZZEv3M954766+fabl4dqnvvlptwt89pBkKKZH6qFu2nbaj6b&#10;Ndkm36fNRVnlBW6uynqftvhYr2fLOj0g+n438z0vnh3KelnVZZY3Df76Rt10b2T81SrP2l9WqyZv&#10;nd3CBbdWvtby9ZZeZzcv0/m6TqvNNutopGew2KfbAg8dQr1J29S5q7dHofbbrC6bctVeZOV+Vq5W&#10;2yyXY8BohGeM5n1d3lVyLOv5YV0NMkFaQ6ezw2Y/33+sne1y4cb+pesU6R6TJJ/rRNEVyXOo1nOg&#10;3tfVp+pjrcaIyw9l9luD2zPzPn1eK7Bze/ipXCJgeteWUp6HVb2nEBi48yBn4fMwC/lD62T4Y3gZ&#10;+5HrZLijLuUcZRtMJH1HeODl4OZ1pGYv27ztvnnZfQ3vxCydq8dJih0lGg8yrXkUs/l7Yn7apFUu&#10;56ghmQYxwVGJ+a7Oc8pfJ4plutHzAezFbHQltTsEayD4kxoKL8awoYfwfCVILySeJ1VUzx3kSOfZ&#10;XdO+z0s5E+n9h6aVCq+XuJLzu+yoJwiw2u+wIL5/4XiO8K4jvOBxHb6HiR723cxJPOfgqCdiNQyR&#10;/B6iIsUBAgVmnKAHIY4AZMMECntMR+mKIh1TgiSKOVEKWUpxD+ko0QCPKGFNDHFE7LGUMNUjlS5D&#10;ltJ1DyNKVywlYQgeUaQjTkLXWwDD6SQMxb34kmUldNET4fO8DNVDnpcuugCG5WXIjrnjeenKJyLm&#10;eRnSB2xaCV15AQzHyzekt+nl6+InviXbDfF9wc2jr0svgGF5GdJ7luyikjlkauLzKe8b4guely69&#10;AIblZUjvWRair4uf+HzeB6b4lBNHeR/o0mMbYHkFhvS2mhXo4icBn/eBKT6bX4EuPXjzvEzpPX49&#10;Brr4ScDnfWCKz+ulS2/TKzSkF1hqXEENdfGTkM/70BCfz69Ql96WX6EhvfD5Qh/q4icoOtzuExri&#10;8+sx1KW3rcfQkF74fP0KdfGTkM/7yBCfr1+RLr2tfkWm9Ba9Il38JOLzPjLE5+t9pEtvq/eRIb0t&#10;vyJd/CTi8546P32r5ffHSJfetj9Sc6SHEpb1GOviJ+gAuPyKDfEBY+pXrEtvayZiQ3pb/aKm77He&#10;x3zex4b4fNsV69LrfRdaxqEpTDd9n5g9FF2jiCsnpYOeJ5v7qmyoQU+gGNrRRNZvhACKukoLGMMg&#10;8GXXsZ8GY2IJjAZI9fen0dTaSHh/HHgCDhkk/HpSdGoECI5dfAoZ2p8lfNpIadskOPa8KdFpN5Pw&#10;aUOlTUbCpw2Vaj/BUbinkKGSLOHThkqVkuAoc1OiUwGT8GlDpboi4dOGSsud4FirU8h0R68ES0iD&#10;q6TvFkkND8J0H2rXgftwS99J51Xa0trqL50DzuIoThv5Rn/dl/d5Usr7LS0w6pbAcTjWPd7fFTpO&#10;oFoCBwUUt/5u/17JaEr9Qfz+Zv+uQKhviIQ8OBVJ0QK7UyAVCdROgRSn05hudPLMC8F7vv274t1J&#10;dZoSdS0Y3elItAkDdJpT50w8MTqaXYR6Qqgu1hOad7SemL5uhE9kgplXvZTZrmxyNV2Uq9JZGZKW&#10;cl2zE5pyt12+2+52lK5Nvb59vaud+5TcN/mvm/YRbCf3h6Kkr/VZIY0l5YAoy+a2XH6GG1KXysKD&#10;5YiLTVn/4ToH2HcLt/n9Lq1z19n9WMDSuUY/Aplb+SGMLul4V+t3bvU7aZEh1MJtXexndPm6VR7h&#10;XVVv1xs8Scgdrih/gJO12pJhAlepmStW3Qe4Sv+avYQVYtpLaHtA6yu2l2ytNFbeY6fDN2BYwXoz&#10;x/fRo/bLYgMY3Zft1IEd7pGSpffqIcpe4lvoUedlcUyMntfWQCMjHinxx40vaC/Z2uez7CW+fRa6&#10;6Lb2WRgdr619FrryU+0lvn0e20sW2/LIXrLZJaNkn2gv8XqN7SVgWBvHSPh/1F7ij2f0/wxDptqO&#10;Z76R9VY7bpT2E+0lfi2O7SXLYjyylyz25Vn2kqVsjfLeUrcCM+8tdu9Z9hJvlwS69Fa7BPuuXplt&#10;+UVHjCEp/gN7yWZfnmUvwZpkjv9je8liX5r2kq1+nWUvwZpkeFELOUhvsy+P7CWLXXKWvcTrNbaX&#10;LHp9UXuJty/H9pLFHj+ylyx23Fn2Er8ex/aS5b8TTHvJ1nOdZS/x9WtsL2n1C0eHZ3vJ5os920s2&#10;ZZ7tJWmmfjF7ybQnbPbS/8eg6I0K5fk82169Q/h12F5/xV4aTCIy/MgpvY5grEuv6Qzjqaqb9k3a&#10;bJRBJT0pslDSOX53VSzl1SZPl2+76zbd7tS19Bu/WotK/h4KvyfDAEY/WNM/y8E9/kLv5k8AAAD/&#10;/wMAUEsDBBQABgAIAAAAIQBZIW5Q3gAAAAgBAAAPAAAAZHJzL2Rvd25yZXYueG1sTI/NTsMwEITv&#10;SLyDtUjcqB2i8BPiVFUFnCokWiTEbRtvk6jxOordJH173BPcZjSrmW+L5Ww7MdLgW8cakoUCQVw5&#10;03Kt4Wv3dvcEwgdkg51j0nAmD8vy+qrA3LiJP2nchlrEEvY5amhC6HMpfdWQRb9wPXHMDm6wGKId&#10;amkGnGK57eS9Ug/SYstxocGe1g1Vx+3JanifcFqlyeu4OR7W559d9vG9SUjr25t59QIi0Bz+juGC&#10;H9GhjEx7d2LjRRe9yiJ60PCcgbjkSZqC2EfxqECWhfz/QPkLAAD//wMAUEsBAi0AFAAGAAgAAAAh&#10;ALaDOJL+AAAA4QEAABMAAAAAAAAAAAAAAAAAAAAAAFtDb250ZW50X1R5cGVzXS54bWxQSwECLQAU&#10;AAYACAAAACEAOP0h/9YAAACUAQAACwAAAAAAAAAAAAAAAAAvAQAAX3JlbHMvLnJlbHNQSwECLQAU&#10;AAYACAAAACEAjRTrYjwHAADpJwAADgAAAAAAAAAAAAAAAAAuAgAAZHJzL2Uyb0RvYy54bWxQSwEC&#10;LQAUAAYACAAAACEAWSFuUN4AAAAIAQAADwAAAAAAAAAAAAAAAACWCQAAZHJzL2Rvd25yZXYueG1s&#10;UEsFBgAAAAAEAAQA8wAAAKEKAAAAAA==&#10;">
                <v:shape id="Freeform 560"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EuwgAAANwAAAAPAAAAZHJzL2Rvd25yZXYueG1sRE9Na8JA&#10;EL0L/odlCt500xRCia7SqoWIl5p48TZkp0lodjZk1yT+e/dQ6PHxvje7ybRioN41lhW8riIQxKXV&#10;DVcKrsXX8h2E88gaW8uk4EEOdtv5bIOptiNfaMh9JUIIuxQV1N53qZSurMmgW9mOOHA/tjfoA+wr&#10;qXscQ7hpZRxFiTTYcGiosaN9TeVvfjcKsrExt8/9d/YWnfRxKOlwPZ8LpRYv08cahKfJ/4v/3JlW&#10;kMRhbTgTjoDcPgEAAP//AwBQSwECLQAUAAYACAAAACEA2+H2y+4AAACFAQAAEwAAAAAAAAAAAAAA&#10;AAAAAAAAW0NvbnRlbnRfVHlwZXNdLnhtbFBLAQItABQABgAIAAAAIQBa9CxbvwAAABUBAAALAAAA&#10;AAAAAAAAAAAAAB8BAABfcmVscy8ucmVsc1BLAQItABQABgAIAAAAIQBdbDEuwgAAANwAAAAPAAAA&#10;AAAAAAAAAAAAAAcCAABkcnMvZG93bnJldi54bWxQSwUGAAAAAAMAAwC3AAAA9gIAAAAA&#10;" path="m30,60l18,57,9,51,2,41,,30,2,18,9,8,18,2,30,,42,2r9,6l58,18r2,12l58,41,51,51r-9,6l30,60xe" fillcolor="black" stroked="f">
                  <v:path arrowok="t" o:connecttype="custom" o:connectlocs="30,163;18,160;9,154;2,144;0,133;2,121;9,111;18,105;30,103;42,105;51,111;58,121;60,133;58,144;51,154;42,160;30,163" o:connectangles="0,0,0,0,0,0,0,0,0,0,0,0,0,0,0,0,0"/>
                </v:shape>
                <v:shape id="Freeform 559"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14PxQAAANwAAAAPAAAAZHJzL2Rvd25yZXYueG1sRI9Ba8JA&#10;FITvBf/D8gQvxWzqQWzqGoJaLPZUlZwf2dckmH0bsqtJ/fWuIPQ4zMw3zDIdTCOu1LnasoK3KAZB&#10;XFhdc6ngdPycLkA4j6yxsUwK/shBuhq9LDHRtucfuh58KQKEXYIKKu/bREpXVGTQRbYlDt6v7Qz6&#10;ILtS6g77ADeNnMXxXBqsOSxU2NK6ouJ8uBgF+bfebTeyzXm/uMV99rq9bG4npSbjIfsA4Wnw/+Fn&#10;+0srmM/e4XEmHAG5ugMAAP//AwBQSwECLQAUAAYACAAAACEA2+H2y+4AAACFAQAAEwAAAAAAAAAA&#10;AAAAAAAAAAAAW0NvbnRlbnRfVHlwZXNdLnhtbFBLAQItABQABgAIAAAAIQBa9CxbvwAAABUBAAAL&#10;AAAAAAAAAAAAAAAAAB8BAABfcmVscy8ucmVsc1BLAQItABQABgAIAAAAIQB1V14PxQAAANwAAAAP&#10;AAAAAAAAAAAAAAAAAAcCAABkcnMvZG93bnJldi54bWxQSwUGAAAAAAMAAwC3AAAA+QIAAAAA&#10;" path="m60,30l58,41,51,51r-9,6l30,60,18,57,9,51,2,41,,30,2,18,9,8,18,2,30,,42,2r9,6l58,18r2,12xe" filled="f">
                  <v:path arrowok="t" o:connecttype="custom" o:connectlocs="60,133;58,144;51,154;42,160;30,163;18,160;9,154;2,144;0,133;2,121;9,111;18,105;30,103;42,105;51,111;58,121;60,133" o:connectangles="0,0,0,0,0,0,0,0,0,0,0,0,0,0,0,0,0"/>
                </v:shape>
                <w10:wrap anchorx="page"/>
              </v:group>
            </w:pict>
          </mc:Fallback>
        </mc:AlternateContent>
      </w:r>
      <w:r w:rsidR="00BC19BB" w:rsidRPr="00393A58">
        <w:rPr>
          <w:rFonts w:ascii="Cambria Math" w:hAnsi="Cambria Math"/>
        </w:rPr>
        <w:t>Duplicate tuples are automatically eliminated.</w:t>
      </w:r>
    </w:p>
    <w:p w14:paraId="2A7876E5" w14:textId="77777777" w:rsidR="00CC3384" w:rsidRPr="00393A58" w:rsidRDefault="00CC3384">
      <w:pPr>
        <w:pStyle w:val="BodyText"/>
        <w:spacing w:before="7"/>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0DF025C8" w14:textId="77777777">
        <w:trPr>
          <w:trHeight w:val="1005"/>
        </w:trPr>
        <w:tc>
          <w:tcPr>
            <w:tcW w:w="10455" w:type="dxa"/>
            <w:shd w:val="clear" w:color="auto" w:fill="F0F0F0"/>
          </w:tcPr>
          <w:p w14:paraId="6A76026F" w14:textId="77777777" w:rsidR="00CC3384" w:rsidRPr="00393A58" w:rsidRDefault="00CC3384">
            <w:pPr>
              <w:pStyle w:val="TableParagraph"/>
              <w:spacing w:before="2"/>
              <w:ind w:left="0"/>
              <w:rPr>
                <w:rFonts w:ascii="Cambria Math" w:hAnsi="Cambria Math"/>
              </w:rPr>
            </w:pPr>
          </w:p>
          <w:p w14:paraId="4C4854F5" w14:textId="77777777" w:rsidR="00CC3384" w:rsidRPr="00393A58" w:rsidRDefault="00BC19BB">
            <w:pPr>
              <w:pStyle w:val="TableParagraph"/>
              <w:spacing w:before="0"/>
              <w:ind w:left="202"/>
              <w:rPr>
                <w:rFonts w:ascii="Cambria Math" w:hAnsi="Cambria Math"/>
                <w:sz w:val="19"/>
              </w:rPr>
            </w:pPr>
            <w:r w:rsidRPr="00393A58">
              <w:rPr>
                <w:rFonts w:ascii="Cambria Math" w:hAnsi="Cambria Math"/>
                <w:w w:val="105"/>
                <w:sz w:val="19"/>
              </w:rPr>
              <w:t xml:space="preserve">∏ </w:t>
            </w:r>
            <w:r w:rsidRPr="00393A58">
              <w:rPr>
                <w:rFonts w:ascii="Cambria Math" w:hAnsi="Cambria Math"/>
                <w:w w:val="105"/>
                <w:position w:val="-4"/>
                <w:sz w:val="16"/>
              </w:rPr>
              <w:t xml:space="preserve">author </w:t>
            </w:r>
            <w:r w:rsidRPr="00393A58">
              <w:rPr>
                <w:rFonts w:ascii="Cambria Math" w:hAnsi="Cambria Math"/>
                <w:w w:val="105"/>
                <w:sz w:val="19"/>
              </w:rPr>
              <w:t xml:space="preserve">(Books) </w:t>
            </w:r>
            <w:r w:rsidRPr="00393A58">
              <w:rPr>
                <w:rFonts w:ascii="Cambria Math" w:hAnsi="Cambria Math"/>
                <w:w w:val="105"/>
                <w:sz w:val="19"/>
              </w:rPr>
              <w:t xml:space="preserve">∪ </w:t>
            </w:r>
            <w:r w:rsidRPr="00393A58">
              <w:rPr>
                <w:rFonts w:ascii="Cambria Math" w:hAnsi="Cambria Math"/>
                <w:w w:val="105"/>
                <w:sz w:val="19"/>
              </w:rPr>
              <w:t xml:space="preserve">∏ </w:t>
            </w:r>
            <w:r w:rsidRPr="00393A58">
              <w:rPr>
                <w:rFonts w:ascii="Cambria Math" w:hAnsi="Cambria Math"/>
                <w:w w:val="105"/>
                <w:position w:val="-4"/>
                <w:sz w:val="16"/>
              </w:rPr>
              <w:t xml:space="preserve">author </w:t>
            </w:r>
            <w:r w:rsidRPr="00393A58">
              <w:rPr>
                <w:rFonts w:ascii="Cambria Math" w:hAnsi="Cambria Math"/>
                <w:w w:val="105"/>
                <w:sz w:val="19"/>
              </w:rPr>
              <w:t>(Articles)</w:t>
            </w:r>
          </w:p>
        </w:tc>
      </w:tr>
    </w:tbl>
    <w:p w14:paraId="50E616EA" w14:textId="77777777" w:rsidR="00CC3384" w:rsidRPr="00393A58" w:rsidRDefault="00BC19BB">
      <w:pPr>
        <w:pStyle w:val="BodyText"/>
        <w:spacing w:before="21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Projects the names of the authors who have either written a book or an article or both.</w:t>
      </w:r>
    </w:p>
    <w:p w14:paraId="2609DDC2" w14:textId="77777777" w:rsidR="00CC3384" w:rsidRPr="00393A58" w:rsidRDefault="00BC19BB">
      <w:pPr>
        <w:pStyle w:val="Heading2"/>
        <w:spacing w:before="213"/>
        <w:rPr>
          <w:rFonts w:ascii="Cambria Math" w:hAnsi="Cambria Math"/>
        </w:rPr>
      </w:pPr>
      <w:r w:rsidRPr="00393A58">
        <w:rPr>
          <w:rFonts w:ascii="Cambria Math" w:hAnsi="Cambria Math"/>
        </w:rPr>
        <w:t xml:space="preserve">Set Difference </w:t>
      </w:r>
      <w:r w:rsidRPr="00393A58">
        <w:rPr>
          <w:rFonts w:ascii="Cambria Math" w:hAnsi="Cambria Math"/>
          <w:color w:val="878787"/>
        </w:rPr>
        <w:t>−</w:t>
      </w:r>
    </w:p>
    <w:p w14:paraId="638D31A4"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The result of set difference operation is tuples, which are present in one relation but are not in the second relation.</w:t>
      </w:r>
    </w:p>
    <w:p w14:paraId="3AB65C6F" w14:textId="77777777" w:rsidR="00CC3384" w:rsidRPr="00393A58" w:rsidRDefault="00BC19BB">
      <w:pPr>
        <w:spacing w:before="207"/>
        <w:ind w:left="210"/>
        <w:rPr>
          <w:rFonts w:ascii="Cambria Math" w:hAnsi="Cambria Math"/>
          <w:b/>
          <w:sz w:val="21"/>
        </w:rPr>
      </w:pPr>
      <w:r w:rsidRPr="00393A58">
        <w:rPr>
          <w:rFonts w:ascii="Cambria Math" w:hAnsi="Cambria Math"/>
          <w:b/>
          <w:sz w:val="21"/>
        </w:rPr>
        <w:t xml:space="preserve">Notation </w:t>
      </w:r>
      <w:r w:rsidRPr="00393A58">
        <w:rPr>
          <w:rFonts w:ascii="Cambria Math" w:hAnsi="Cambria Math"/>
          <w:sz w:val="21"/>
        </w:rPr>
        <w:t>−</w:t>
      </w:r>
      <w:r w:rsidRPr="00393A58">
        <w:rPr>
          <w:rFonts w:ascii="Cambria Math" w:hAnsi="Cambria Math"/>
          <w:sz w:val="21"/>
        </w:rPr>
        <w:t xml:space="preserve"> </w:t>
      </w:r>
      <w:r w:rsidRPr="00393A58">
        <w:rPr>
          <w:rFonts w:ascii="Cambria Math" w:hAnsi="Cambria Math"/>
          <w:b/>
          <w:sz w:val="21"/>
        </w:rPr>
        <w:t xml:space="preserve">r </w:t>
      </w:r>
      <w:r w:rsidRPr="00393A58">
        <w:rPr>
          <w:rFonts w:ascii="Cambria Math" w:hAnsi="Cambria Math"/>
          <w:sz w:val="21"/>
        </w:rPr>
        <w:t>−</w:t>
      </w:r>
      <w:r w:rsidRPr="00393A58">
        <w:rPr>
          <w:rFonts w:ascii="Cambria Math" w:hAnsi="Cambria Math"/>
          <w:sz w:val="21"/>
        </w:rPr>
        <w:t xml:space="preserve"> </w:t>
      </w:r>
      <w:r w:rsidRPr="00393A58">
        <w:rPr>
          <w:rFonts w:ascii="Cambria Math" w:hAnsi="Cambria Math"/>
          <w:b/>
          <w:sz w:val="21"/>
        </w:rPr>
        <w:t>s</w:t>
      </w:r>
    </w:p>
    <w:p w14:paraId="0104F1D5" w14:textId="77777777" w:rsidR="00CC3384" w:rsidRPr="00393A58" w:rsidRDefault="00BC19BB">
      <w:pPr>
        <w:pStyle w:val="BodyText"/>
        <w:spacing w:before="206"/>
        <w:ind w:left="210"/>
        <w:rPr>
          <w:rFonts w:ascii="Cambria Math" w:hAnsi="Cambria Math"/>
        </w:rPr>
      </w:pPr>
      <w:r w:rsidRPr="00393A58">
        <w:rPr>
          <w:rFonts w:ascii="Cambria Math" w:hAnsi="Cambria Math"/>
        </w:rPr>
        <w:t xml:space="preserve">Finds all the tuples that are present in </w:t>
      </w:r>
      <w:r w:rsidRPr="00393A58">
        <w:rPr>
          <w:rFonts w:ascii="Cambria Math" w:hAnsi="Cambria Math"/>
          <w:b/>
        </w:rPr>
        <w:t xml:space="preserve">r </w:t>
      </w:r>
      <w:r w:rsidRPr="00393A58">
        <w:rPr>
          <w:rFonts w:ascii="Cambria Math" w:hAnsi="Cambria Math"/>
        </w:rPr>
        <w:t xml:space="preserve">but not in </w:t>
      </w:r>
      <w:r w:rsidRPr="00393A58">
        <w:rPr>
          <w:rFonts w:ascii="Cambria Math" w:hAnsi="Cambria Math"/>
          <w:b/>
        </w:rPr>
        <w:t>s</w:t>
      </w:r>
      <w:r w:rsidRPr="00393A58">
        <w:rPr>
          <w:rFonts w:ascii="Cambria Math" w:hAnsi="Cambria Math"/>
        </w:rPr>
        <w:t>.</w:t>
      </w:r>
    </w:p>
    <w:p w14:paraId="35BE343F" w14:textId="77777777" w:rsidR="00CC3384" w:rsidRPr="00393A58" w:rsidRDefault="00CC3384">
      <w:pPr>
        <w:pStyle w:val="BodyText"/>
        <w:spacing w:before="7"/>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51C311CD" w14:textId="77777777">
        <w:trPr>
          <w:trHeight w:val="1005"/>
        </w:trPr>
        <w:tc>
          <w:tcPr>
            <w:tcW w:w="10455" w:type="dxa"/>
            <w:shd w:val="clear" w:color="auto" w:fill="F0F0F0"/>
          </w:tcPr>
          <w:p w14:paraId="5CE733BF" w14:textId="77777777" w:rsidR="00CC3384" w:rsidRPr="00393A58" w:rsidRDefault="00CC3384">
            <w:pPr>
              <w:pStyle w:val="TableParagraph"/>
              <w:spacing w:before="9"/>
              <w:ind w:left="0"/>
              <w:rPr>
                <w:rFonts w:ascii="Cambria Math" w:hAnsi="Cambria Math"/>
                <w:sz w:val="23"/>
              </w:rPr>
            </w:pPr>
          </w:p>
          <w:p w14:paraId="2CB90A0B" w14:textId="77777777" w:rsidR="00CC3384" w:rsidRPr="00393A58" w:rsidRDefault="00BC19BB">
            <w:pPr>
              <w:pStyle w:val="TableParagraph"/>
              <w:spacing w:before="0"/>
              <w:ind w:left="202"/>
              <w:rPr>
                <w:rFonts w:ascii="Cambria Math" w:hAnsi="Cambria Math"/>
                <w:sz w:val="19"/>
              </w:rPr>
            </w:pPr>
            <w:r w:rsidRPr="00393A58">
              <w:rPr>
                <w:rFonts w:ascii="Cambria Math" w:hAnsi="Cambria Math"/>
                <w:w w:val="105"/>
                <w:sz w:val="19"/>
              </w:rPr>
              <w:t xml:space="preserve">∏ </w:t>
            </w:r>
            <w:r w:rsidRPr="00393A58">
              <w:rPr>
                <w:rFonts w:ascii="Cambria Math" w:hAnsi="Cambria Math"/>
                <w:w w:val="105"/>
                <w:position w:val="-4"/>
                <w:sz w:val="16"/>
              </w:rPr>
              <w:t xml:space="preserve">author </w:t>
            </w:r>
            <w:r w:rsidRPr="00393A58">
              <w:rPr>
                <w:rFonts w:ascii="Cambria Math" w:hAnsi="Cambria Math"/>
                <w:w w:val="105"/>
                <w:sz w:val="19"/>
              </w:rPr>
              <w:t xml:space="preserve">(Books) − ∏ </w:t>
            </w:r>
            <w:r w:rsidRPr="00393A58">
              <w:rPr>
                <w:rFonts w:ascii="Cambria Math" w:hAnsi="Cambria Math"/>
                <w:w w:val="105"/>
                <w:position w:val="-4"/>
                <w:sz w:val="16"/>
              </w:rPr>
              <w:t xml:space="preserve">author </w:t>
            </w:r>
            <w:r w:rsidRPr="00393A58">
              <w:rPr>
                <w:rFonts w:ascii="Cambria Math" w:hAnsi="Cambria Math"/>
                <w:w w:val="105"/>
                <w:sz w:val="19"/>
              </w:rPr>
              <w:t>(Articles)</w:t>
            </w:r>
          </w:p>
        </w:tc>
      </w:tr>
    </w:tbl>
    <w:p w14:paraId="438EBC17" w14:textId="77777777" w:rsidR="00CC3384" w:rsidRPr="00393A58" w:rsidRDefault="00BC19BB">
      <w:pPr>
        <w:pStyle w:val="BodyText"/>
        <w:spacing w:before="21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Provides the name of authors who have written books but not articles.</w:t>
      </w:r>
    </w:p>
    <w:p w14:paraId="55D2974B" w14:textId="77777777" w:rsidR="00CC3384" w:rsidRPr="00393A58" w:rsidRDefault="00BC19BB">
      <w:pPr>
        <w:pStyle w:val="Heading2"/>
        <w:spacing w:before="213"/>
        <w:rPr>
          <w:rFonts w:ascii="Cambria Math" w:hAnsi="Cambria Math"/>
        </w:rPr>
      </w:pPr>
      <w:r w:rsidRPr="00393A58">
        <w:rPr>
          <w:rFonts w:ascii="Cambria Math" w:hAnsi="Cambria Math"/>
        </w:rPr>
        <w:t xml:space="preserve">Cartesian Product </w:t>
      </w:r>
      <w:r w:rsidRPr="00393A58">
        <w:rPr>
          <w:rFonts w:ascii="Cambria Math" w:hAnsi="Cambria Math"/>
          <w:color w:val="878787"/>
        </w:rPr>
        <w:t>Χ</w:t>
      </w:r>
    </w:p>
    <w:p w14:paraId="0B030964" w14:textId="77777777" w:rsidR="00CC3384" w:rsidRPr="00393A58" w:rsidRDefault="00BC19BB">
      <w:pPr>
        <w:pStyle w:val="BodyText"/>
        <w:spacing w:before="211"/>
        <w:ind w:left="210"/>
        <w:rPr>
          <w:rFonts w:ascii="Cambria Math" w:hAnsi="Cambria Math"/>
        </w:rPr>
      </w:pPr>
      <w:r w:rsidRPr="00393A58">
        <w:rPr>
          <w:rFonts w:ascii="Cambria Math" w:hAnsi="Cambria Math"/>
        </w:rPr>
        <w:t>Combines information of two different relations into one.</w:t>
      </w:r>
    </w:p>
    <w:p w14:paraId="0E8BFF72" w14:textId="77777777" w:rsidR="00CC3384" w:rsidRPr="00393A58" w:rsidRDefault="00BC19BB">
      <w:pPr>
        <w:spacing w:before="206"/>
        <w:ind w:left="210"/>
        <w:rPr>
          <w:rFonts w:ascii="Cambria Math" w:hAnsi="Cambria Math"/>
          <w:sz w:val="21"/>
        </w:rPr>
      </w:pPr>
      <w:r w:rsidRPr="00393A58">
        <w:rPr>
          <w:rFonts w:ascii="Cambria Math" w:hAnsi="Cambria Math"/>
          <w:b/>
          <w:sz w:val="21"/>
        </w:rPr>
        <w:t xml:space="preserve">Notation </w:t>
      </w:r>
      <w:r w:rsidRPr="00393A58">
        <w:rPr>
          <w:rFonts w:ascii="Cambria Math" w:hAnsi="Cambria Math"/>
          <w:sz w:val="21"/>
        </w:rPr>
        <w:t>−</w:t>
      </w:r>
      <w:r w:rsidRPr="00393A58">
        <w:rPr>
          <w:rFonts w:ascii="Cambria Math" w:hAnsi="Cambria Math"/>
          <w:sz w:val="21"/>
        </w:rPr>
        <w:t xml:space="preserve"> r Χ s</w:t>
      </w:r>
    </w:p>
    <w:p w14:paraId="2BD38225" w14:textId="77777777" w:rsidR="00CC3384" w:rsidRPr="00393A58" w:rsidRDefault="00BC19BB">
      <w:pPr>
        <w:pStyle w:val="BodyText"/>
        <w:spacing w:before="205" w:line="441" w:lineRule="auto"/>
        <w:ind w:left="210" w:right="3724"/>
        <w:rPr>
          <w:rFonts w:ascii="Cambria Math" w:hAnsi="Cambria Math"/>
        </w:rPr>
      </w:pPr>
      <w:r w:rsidRPr="00393A58">
        <w:rPr>
          <w:rFonts w:ascii="Cambria Math" w:hAnsi="Cambria Math"/>
        </w:rPr>
        <w:t xml:space="preserve">Where </w:t>
      </w:r>
      <w:r w:rsidRPr="00393A58">
        <w:rPr>
          <w:rFonts w:ascii="Cambria Math" w:hAnsi="Cambria Math"/>
          <w:b/>
        </w:rPr>
        <w:t xml:space="preserve">r </w:t>
      </w:r>
      <w:r w:rsidRPr="00393A58">
        <w:rPr>
          <w:rFonts w:ascii="Cambria Math" w:hAnsi="Cambria Math"/>
        </w:rPr>
        <w:t xml:space="preserve">and </w:t>
      </w:r>
      <w:r w:rsidRPr="00393A58">
        <w:rPr>
          <w:rFonts w:ascii="Cambria Math" w:hAnsi="Cambria Math"/>
          <w:b/>
        </w:rPr>
        <w:t xml:space="preserve">s </w:t>
      </w:r>
      <w:r w:rsidRPr="00393A58">
        <w:rPr>
          <w:rFonts w:ascii="Cambria Math" w:hAnsi="Cambria Math"/>
        </w:rPr>
        <w:t>are relations and their output will be defined as − r Χ s = { q t | q ∈ r and t ∈ s}</w:t>
      </w:r>
    </w:p>
    <w:tbl>
      <w:tblPr>
        <w:tblW w:w="0" w:type="auto"/>
        <w:tblInd w:w="230"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3848706B" w14:textId="77777777">
        <w:trPr>
          <w:trHeight w:val="270"/>
        </w:trPr>
        <w:tc>
          <w:tcPr>
            <w:tcW w:w="10455" w:type="dxa"/>
            <w:tcBorders>
              <w:left w:val="single" w:sz="8" w:space="0" w:color="D6D6D6"/>
              <w:bottom w:val="nil"/>
              <w:right w:val="single" w:sz="8" w:space="0" w:color="D6D6D6"/>
            </w:tcBorders>
            <w:shd w:val="clear" w:color="auto" w:fill="F0F0F0"/>
          </w:tcPr>
          <w:p w14:paraId="6C349516" w14:textId="77777777" w:rsidR="00CC3384" w:rsidRPr="00393A58" w:rsidRDefault="00CC3384">
            <w:pPr>
              <w:pStyle w:val="TableParagraph"/>
              <w:spacing w:before="0"/>
              <w:ind w:left="0"/>
              <w:rPr>
                <w:rFonts w:ascii="Cambria Math" w:hAnsi="Cambria Math"/>
                <w:sz w:val="20"/>
              </w:rPr>
            </w:pPr>
          </w:p>
        </w:tc>
      </w:tr>
    </w:tbl>
    <w:p w14:paraId="4E0D836D" w14:textId="77777777" w:rsidR="00CC3384" w:rsidRPr="00393A58" w:rsidRDefault="00CC3384">
      <w:pPr>
        <w:rPr>
          <w:rFonts w:ascii="Cambria Math" w:hAnsi="Cambria Math"/>
          <w:sz w:val="20"/>
        </w:rPr>
        <w:sectPr w:rsidR="00CC3384" w:rsidRPr="00393A58">
          <w:pgSz w:w="11900" w:h="16840"/>
          <w:pgMar w:top="560" w:right="580" w:bottom="280" w:left="480" w:header="720" w:footer="720" w:gutter="0"/>
          <w:cols w:space="720"/>
        </w:sect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477ABA14" w14:textId="77777777">
        <w:trPr>
          <w:trHeight w:val="735"/>
        </w:trPr>
        <w:tc>
          <w:tcPr>
            <w:tcW w:w="10455" w:type="dxa"/>
            <w:tcBorders>
              <w:top w:val="nil"/>
            </w:tcBorders>
            <w:shd w:val="clear" w:color="auto" w:fill="F0F0F0"/>
          </w:tcPr>
          <w:p w14:paraId="7777BC2B" w14:textId="1CDFE179" w:rsidR="00CC3384" w:rsidRPr="00393A58" w:rsidRDefault="00BC19BB">
            <w:pPr>
              <w:pStyle w:val="TableParagraph"/>
              <w:spacing w:before="12"/>
              <w:ind w:left="202"/>
              <w:rPr>
                <w:rFonts w:ascii="Cambria Math" w:hAnsi="Cambria Math"/>
                <w:sz w:val="19"/>
              </w:rPr>
            </w:pPr>
            <w:r w:rsidRPr="00393A58">
              <w:rPr>
                <w:rFonts w:ascii="Cambria Math" w:hAnsi="Cambria Math"/>
                <w:w w:val="105"/>
                <w:position w:val="4"/>
                <w:sz w:val="19"/>
              </w:rPr>
              <w:lastRenderedPageBreak/>
              <w:t xml:space="preserve">∏ </w:t>
            </w:r>
            <w:r w:rsidRPr="00393A58">
              <w:rPr>
                <w:rFonts w:ascii="Cambria Math" w:hAnsi="Cambria Math"/>
                <w:w w:val="105"/>
                <w:sz w:val="16"/>
              </w:rPr>
              <w:t>author = '</w:t>
            </w:r>
            <w:r w:rsidR="00111E8E" w:rsidRPr="00393A58">
              <w:rPr>
                <w:rFonts w:ascii="Cambria Math" w:hAnsi="Cambria Math"/>
                <w:w w:val="105"/>
                <w:sz w:val="16"/>
              </w:rPr>
              <w:t>MASTERBOOTCAMP</w:t>
            </w:r>
            <w:r w:rsidRPr="00393A58">
              <w:rPr>
                <w:rFonts w:ascii="Cambria Math" w:hAnsi="Cambria Math"/>
                <w:w w:val="105"/>
                <w:sz w:val="16"/>
              </w:rPr>
              <w:t>'</w:t>
            </w:r>
            <w:r w:rsidRPr="00393A58">
              <w:rPr>
                <w:rFonts w:ascii="Cambria Math" w:hAnsi="Cambria Math"/>
                <w:w w:val="105"/>
                <w:position w:val="4"/>
                <w:sz w:val="19"/>
              </w:rPr>
              <w:t>(Books Χ Articles)</w:t>
            </w:r>
          </w:p>
        </w:tc>
      </w:tr>
    </w:tbl>
    <w:p w14:paraId="4A415FDD" w14:textId="77777777" w:rsidR="00CC3384" w:rsidRPr="00393A58" w:rsidRDefault="00CC3384">
      <w:pPr>
        <w:pStyle w:val="BodyText"/>
        <w:spacing w:before="3"/>
        <w:rPr>
          <w:rFonts w:ascii="Cambria Math" w:hAnsi="Cambria Math"/>
          <w:sz w:val="10"/>
        </w:rPr>
      </w:pPr>
    </w:p>
    <w:p w14:paraId="49078FE1" w14:textId="37512B89" w:rsidR="00CC3384" w:rsidRPr="00393A58" w:rsidRDefault="00BC19BB">
      <w:pPr>
        <w:pStyle w:val="BodyText"/>
        <w:spacing w:before="10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Yields a relation, which shows all the books and articles written by </w:t>
      </w:r>
      <w:r w:rsidR="00111E8E" w:rsidRPr="00393A58">
        <w:rPr>
          <w:rFonts w:ascii="Cambria Math" w:hAnsi="Cambria Math"/>
        </w:rPr>
        <w:t>MASTERBOOTCAMP</w:t>
      </w:r>
      <w:r w:rsidRPr="00393A58">
        <w:rPr>
          <w:rFonts w:ascii="Cambria Math" w:hAnsi="Cambria Math"/>
        </w:rPr>
        <w:t>.</w:t>
      </w:r>
    </w:p>
    <w:p w14:paraId="42278879" w14:textId="77777777" w:rsidR="00CC3384" w:rsidRPr="00393A58" w:rsidRDefault="00BC19BB">
      <w:pPr>
        <w:pStyle w:val="Heading2"/>
        <w:spacing w:before="214"/>
        <w:rPr>
          <w:rFonts w:ascii="Cambria Math" w:hAnsi="Cambria Math"/>
        </w:rPr>
      </w:pPr>
      <w:r w:rsidRPr="00393A58">
        <w:rPr>
          <w:rFonts w:ascii="Cambria Math" w:hAnsi="Cambria Math"/>
        </w:rPr>
        <w:t xml:space="preserve">Rename Operation </w:t>
      </w:r>
      <w:r w:rsidRPr="00393A58">
        <w:rPr>
          <w:rFonts w:ascii="Cambria Math" w:hAnsi="Cambria Math"/>
          <w:color w:val="878787"/>
        </w:rPr>
        <w:t>ρ</w:t>
      </w:r>
    </w:p>
    <w:p w14:paraId="01AB6CB7" w14:textId="77777777" w:rsidR="00CC3384" w:rsidRPr="00393A58" w:rsidRDefault="00BC19BB">
      <w:pPr>
        <w:pStyle w:val="BodyText"/>
        <w:spacing w:before="215" w:line="235" w:lineRule="auto"/>
        <w:ind w:left="210" w:right="79"/>
        <w:rPr>
          <w:rFonts w:ascii="Cambria Math" w:hAnsi="Cambria Math"/>
        </w:rPr>
      </w:pPr>
      <w:r w:rsidRPr="00393A58">
        <w:rPr>
          <w:rFonts w:ascii="Cambria Math" w:hAnsi="Cambria Math"/>
        </w:rPr>
        <w:t xml:space="preserve">The results of relational algebra are also relations but without any name. The rename operation allows us to rename the output relation. 'rename' operation is denoted with small Greek letter </w:t>
      </w:r>
      <w:r w:rsidRPr="00393A58">
        <w:rPr>
          <w:rFonts w:ascii="Cambria Math" w:hAnsi="Cambria Math"/>
          <w:b/>
        </w:rPr>
        <w:t xml:space="preserve">rho </w:t>
      </w:r>
      <w:r w:rsidRPr="00393A58">
        <w:rPr>
          <w:rFonts w:ascii="Cambria Math" w:hAnsi="Cambria Math"/>
          <w:i/>
        </w:rPr>
        <w:t>ρ</w:t>
      </w:r>
      <w:r w:rsidRPr="00393A58">
        <w:rPr>
          <w:rFonts w:ascii="Cambria Math" w:hAnsi="Cambria Math"/>
        </w:rPr>
        <w:t>.</w:t>
      </w:r>
    </w:p>
    <w:p w14:paraId="28766B65" w14:textId="77777777" w:rsidR="00CC3384" w:rsidRPr="00393A58" w:rsidRDefault="00BC19BB">
      <w:pPr>
        <w:spacing w:before="207"/>
        <w:ind w:left="210"/>
        <w:rPr>
          <w:rFonts w:ascii="Cambria Math" w:hAnsi="Cambria Math"/>
          <w:sz w:val="21"/>
        </w:rPr>
      </w:pPr>
      <w:r w:rsidRPr="00393A58">
        <w:rPr>
          <w:rFonts w:ascii="Cambria Math" w:hAnsi="Cambria Math"/>
          <w:b/>
          <w:sz w:val="21"/>
        </w:rPr>
        <w:t xml:space="preserve">Notation </w:t>
      </w:r>
      <w:r w:rsidRPr="00393A58">
        <w:rPr>
          <w:rFonts w:ascii="Cambria Math" w:hAnsi="Cambria Math"/>
          <w:sz w:val="21"/>
        </w:rPr>
        <w:t>−</w:t>
      </w:r>
      <w:r w:rsidRPr="00393A58">
        <w:rPr>
          <w:rFonts w:ascii="Cambria Math" w:hAnsi="Cambria Math"/>
          <w:sz w:val="21"/>
        </w:rPr>
        <w:t xml:space="preserve"> </w:t>
      </w:r>
      <w:r w:rsidRPr="00393A58">
        <w:rPr>
          <w:rFonts w:ascii="Cambria Math" w:hAnsi="Cambria Math"/>
          <w:i/>
          <w:sz w:val="21"/>
        </w:rPr>
        <w:t xml:space="preserve">ρ </w:t>
      </w:r>
      <w:r w:rsidRPr="00393A58">
        <w:rPr>
          <w:rFonts w:ascii="Cambria Math" w:hAnsi="Cambria Math"/>
          <w:position w:val="-4"/>
          <w:sz w:val="18"/>
        </w:rPr>
        <w:t xml:space="preserve">x </w:t>
      </w:r>
      <w:r w:rsidRPr="00393A58">
        <w:rPr>
          <w:rFonts w:ascii="Cambria Math" w:hAnsi="Cambria Math"/>
          <w:color w:val="878787"/>
          <w:sz w:val="21"/>
        </w:rPr>
        <w:t>E</w:t>
      </w:r>
    </w:p>
    <w:p w14:paraId="6202BD09" w14:textId="77777777" w:rsidR="00CC3384" w:rsidRPr="00393A58" w:rsidRDefault="00BC19BB">
      <w:pPr>
        <w:pStyle w:val="BodyText"/>
        <w:spacing w:before="193" w:line="441" w:lineRule="auto"/>
        <w:ind w:left="210" w:right="4018"/>
        <w:rPr>
          <w:rFonts w:ascii="Cambria Math" w:hAnsi="Cambria Math"/>
        </w:rPr>
      </w:pPr>
      <w:r w:rsidRPr="00393A58">
        <w:rPr>
          <w:rFonts w:ascii="Cambria Math" w:hAnsi="Cambria Math"/>
          <w:spacing w:val="2"/>
        </w:rPr>
        <w:t xml:space="preserve">Where </w:t>
      </w:r>
      <w:r w:rsidRPr="00393A58">
        <w:rPr>
          <w:rFonts w:ascii="Cambria Math" w:hAnsi="Cambria Math"/>
          <w:spacing w:val="-3"/>
        </w:rPr>
        <w:t xml:space="preserve">the </w:t>
      </w:r>
      <w:r w:rsidRPr="00393A58">
        <w:rPr>
          <w:rFonts w:ascii="Cambria Math" w:hAnsi="Cambria Math"/>
        </w:rPr>
        <w:t xml:space="preserve">result </w:t>
      </w:r>
      <w:r w:rsidRPr="00393A58">
        <w:rPr>
          <w:rFonts w:ascii="Cambria Math" w:hAnsi="Cambria Math"/>
          <w:spacing w:val="3"/>
        </w:rPr>
        <w:t xml:space="preserve">of </w:t>
      </w:r>
      <w:r w:rsidRPr="00393A58">
        <w:rPr>
          <w:rFonts w:ascii="Cambria Math" w:hAnsi="Cambria Math"/>
        </w:rPr>
        <w:t xml:space="preserve">expression </w:t>
      </w:r>
      <w:r w:rsidRPr="00393A58">
        <w:rPr>
          <w:rFonts w:ascii="Cambria Math" w:hAnsi="Cambria Math"/>
          <w:b/>
        </w:rPr>
        <w:t>E</w:t>
      </w:r>
      <w:r w:rsidRPr="00393A58">
        <w:rPr>
          <w:rFonts w:ascii="Cambria Math" w:hAnsi="Cambria Math"/>
          <w:b/>
          <w:spacing w:val="-53"/>
        </w:rPr>
        <w:t xml:space="preserve"> </w:t>
      </w:r>
      <w:r w:rsidRPr="00393A58">
        <w:rPr>
          <w:rFonts w:ascii="Cambria Math" w:hAnsi="Cambria Math"/>
        </w:rPr>
        <w:t xml:space="preserve">is saved </w:t>
      </w:r>
      <w:r w:rsidRPr="00393A58">
        <w:rPr>
          <w:rFonts w:ascii="Cambria Math" w:hAnsi="Cambria Math"/>
          <w:spacing w:val="-4"/>
        </w:rPr>
        <w:t xml:space="preserve">with </w:t>
      </w:r>
      <w:r w:rsidRPr="00393A58">
        <w:rPr>
          <w:rFonts w:ascii="Cambria Math" w:hAnsi="Cambria Math"/>
          <w:spacing w:val="3"/>
        </w:rPr>
        <w:t xml:space="preserve">name of </w:t>
      </w:r>
      <w:r w:rsidRPr="00393A58">
        <w:rPr>
          <w:rFonts w:ascii="Cambria Math" w:hAnsi="Cambria Math"/>
          <w:b/>
        </w:rPr>
        <w:t>x</w:t>
      </w:r>
      <w:r w:rsidRPr="00393A58">
        <w:rPr>
          <w:rFonts w:ascii="Cambria Math" w:hAnsi="Cambria Math"/>
        </w:rPr>
        <w:t xml:space="preserve">. Additional </w:t>
      </w:r>
      <w:r w:rsidRPr="00393A58">
        <w:rPr>
          <w:rFonts w:ascii="Cambria Math" w:hAnsi="Cambria Math"/>
          <w:spacing w:val="2"/>
        </w:rPr>
        <w:t xml:space="preserve">operations </w:t>
      </w:r>
      <w:r w:rsidRPr="00393A58">
        <w:rPr>
          <w:rFonts w:ascii="Cambria Math" w:hAnsi="Cambria Math"/>
          <w:spacing w:val="3"/>
        </w:rPr>
        <w:t xml:space="preserve">are </w:t>
      </w:r>
      <w:r w:rsidRPr="00393A58">
        <w:rPr>
          <w:rFonts w:ascii="Cambria Math" w:hAnsi="Cambria Math"/>
        </w:rPr>
        <w:t>−</w:t>
      </w:r>
    </w:p>
    <w:p w14:paraId="1E1AEDB8" w14:textId="0212FC7C" w:rsidR="00CC3384" w:rsidRPr="00393A58" w:rsidRDefault="0013577C">
      <w:pPr>
        <w:pStyle w:val="BodyText"/>
        <w:spacing w:line="384" w:lineRule="auto"/>
        <w:ind w:left="810" w:right="8352"/>
        <w:rPr>
          <w:rFonts w:ascii="Cambria Math" w:hAnsi="Cambria Math"/>
        </w:rPr>
      </w:pPr>
      <w:r w:rsidRPr="00393A58">
        <w:rPr>
          <w:rFonts w:ascii="Cambria Math" w:hAnsi="Cambria Math"/>
          <w:noProof/>
        </w:rPr>
        <mc:AlternateContent>
          <mc:Choice Requires="wpg">
            <w:drawing>
              <wp:anchor distT="0" distB="0" distL="114300" distR="114300" simplePos="0" relativeHeight="15782912" behindDoc="0" locked="0" layoutInCell="1" allowOverlap="1" wp14:anchorId="43B82FF1" wp14:editId="5E37144F">
                <wp:simplePos x="0" y="0"/>
                <wp:positionH relativeFrom="page">
                  <wp:posOffset>671830</wp:posOffset>
                </wp:positionH>
                <wp:positionV relativeFrom="paragraph">
                  <wp:posOffset>61595</wp:posOffset>
                </wp:positionV>
                <wp:extent cx="47625" cy="47625"/>
                <wp:effectExtent l="0" t="0" r="0" b="0"/>
                <wp:wrapNone/>
                <wp:docPr id="624" name="Group 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625" name="Freeform 557"/>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556"/>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9F4C4" id="Group 555" o:spid="_x0000_s1026" style="position:absolute;margin-left:52.9pt;margin-top:4.85pt;width:3.75pt;height:3.75pt;z-index:15782912;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6ruSQcAAOknAAAOAAAAZHJzL2Uyb0RvYy54bWzsmttu4zYQhu8L9B0EXbbYWNQpG2OdRbEn&#10;FNi2C6z6AIwsW0ZlUaWUONun7wwp2RQ9tFW3abtAcmHL4Xg0/Dkcjj741evHbeU9FLLdiHrhs6vA&#10;94o6F8tNvV74v2bvX7z0vbbj9ZJXoi4W/pei9V/ffvvNq10zL0JRimpZSA+c1O181yz8suua+WzW&#10;5mWx5e2VaIoaBldCbnkHH+V6tpR8B9631SwMgnS2E3LZSJEXbQv/fasH/Vvlf7Uq8u6X1aotOq9a&#10;+BBbp16ler3D19ntKz5fS96Um7wPg18QxZZvarjp3tVb3nHvXm6OXG03uRStWHVXudjOxGq1yQs1&#10;B5gNC6zZfJDivlFzWc9362YvE0hr6XSx2/znh0/S2ywXfhrGvlfzLSySuq+XJAnKs2vWc7D6IJvP&#10;zSep5wiXH0X+WwvDM3scP6+1sXe3+0kswSG/74SS53Elt+gCJu49qlX4sl+F4rHzcvhnfJ2Gie/l&#10;MKIv1RrlJSwkfocFCeQUDN5c69XLy3f9N6/7r8E7Rsbn+nYqxD4knA9kWnsQs/17Yn4ueVOoNWpR&#10;pr2YEIoW870sCsxf0FMFjPcHw0HM1lTSGEGzFgQ/qyELUrgX6MGCWAsyCJlCwqOK8G7Kwef5fdt9&#10;KIRaCf7wse2UwuslXKn1XfahZ+Bgta1gQ3z/wgs8Ftwk8AK36+0HMzaYfTfzssDbefqOsBv2nsLB&#10;RHtK0dGRn2gwAj8MTErCESTpKKSXERkSSKLNMKSYDCkdTPqQ0NFRSNeDkQopIkOCdByFdB2TId0M&#10;ZhjSSzIkZgmepFRMzNSbgQ2lE7MUD9JrMipmip6xkI7LUj1GX0daMVN0BjZkXJbskE50XKbyGUvp&#10;uCzpIzKtmKk8AxsqrtCS3qVXaIqfhY5st8QPydwKTekZ2JBxWdIHjuzCknnI+JBO+dASn2GmHq1j&#10;aErPwIaMy5I+cGzE0BQ/C+m8j2zxyfyKTOlZQOdXZEnvqlmRKX4W0Xkf2eKT+RWZ0oOepF6RLT3E&#10;T9XSyBQ/i+i8j2zxab1M6V16xZb0DLYaFVdsip/FdN7Hlvh0fsWm9K78ii3pcX+QcZniZzGd97El&#10;Pr0fY1N6136MLelZSNev2BQ/i+m8Tyzx6fqVmNK76ldiS+/QKzHFzxI67xNLfLreQ394KDmuep9Y&#10;0rvyC5qjg7MMDjWqi8DOzzxq6fMxMaV3nY/YHJmucH9Q+ZWa4mcpnfepJX5K1vvUlJ6BDVVXU0t6&#10;V/3Cpu9Q71M671NLfLrtSk3pzb4LOuh9U8jLoU/MH+u+UYQrj+ODXqCa+0a02KBnoBh0nVnUd51g&#10;hV2lwximgcaqNYb7nTaGhUVjaIB0Q3vaGlsbZa5OuLPOGcigzG8mecdGAM3hFJ8SDJ7PynzaTPHY&#10;RHM486Z4x9NMmU+bKh4yynzaVLH2ozkU7inBxP1UoZ5OMu+nCmVuijkWMAxGP52eXVWsK8p82lRx&#10;u6M57NUpwfSPXhlsIcNcB9VvEgkMwqYP0veAPtzhd/i84R3ureHS26knNq9Ub/jfrXgoMqHGO9xg&#10;2C1BjPvHusN4VZt2DKol2EHR1LENo8N7o7xp9ffiD4PDuzaC+gae4Hg/5UmHBdGdMtKeILRTRjqm&#10;YcWGUIZ3HVI/u9Mh9VKdDgm7FpjdaU94CIPR6Zh6MnFmdnj0gKszQvW+zmjeh3Vm+foZnskEO68G&#10;vfNKtIVeLsxVRVb2SYu5buCEVlSb5ftNVWG6tnJ996aS3gNH+qb++mUfmVXqfKgFfm3ICgWWNAHR&#10;yOZOLL8ADZFCIzxAjnBRCvmH7+0A3y389vd7Lgvfq36sAencsBg72059iJNrfLyT5sidOcLrHFwt&#10;/M6H8wwv33SaEd43crMu4U5MnXC1+AFI1mqDwASoUjvXUfUfgCr9a3gJDvYjvJSiuF8xXnK10rDz&#10;Dp0O3YDBDjabObqPHrVfDgxgdV+upw444Q4hOXqvwUTjJbqFHnVeDmJi9byuBhpq5iEk+nHjCfGS&#10;q32+CC/R7fMYLznaZ2Z1vK72GZu9g1wT8RLdPo/xkgNbHuElFy4ZJftEvETrNcZLDr0Q+ps75x/F&#10;S/Tj2RgvOfBlaGW9E8eN0n4iXqL34hgvOTbjEV5y4MuL8JKjbJnFxvX4b+Mll14X4SUal0Sm9E5c&#10;AufulPz6r/GSC1/is8yhTkzESwolHGHVMV5y4EsbL7nq10V4CdAkgXuxhdxP0YUvj/CSA5dchJdo&#10;vcZ4yaHXk+IlGl+O8ZIDjx/hJQeOuwgv0ftxjJfAZgpecvVcF+Elun6N8ZLRd8GjwzNecnGxZ7zk&#10;UuYZLylM+mR4ycYTLrz0/wEUA6gYgaEzsEMjpjPc5Bl79XzpKbHXX8FLe0jE51WNpPQmAbCuWNMF&#10;4KmRbfeWt6UGVIpJIULhc/jdVb1UV2XBl+/6645vKn0NJxdCK4WA8Ec6XxeiUr+Hgt+TwQRGP1gz&#10;P6vJHX6hd/snAAAA//8DAFBLAwQUAAYACAAAACEAw4hK1d4AAAAIAQAADwAAAGRycy9kb3ducmV2&#10;LnhtbEyPQUvDQBCF74L/YRnBm92koVZjNqUU9VQEW0G8TZNpEpqdDdltkv57pye9vccb3vsmW022&#10;VQP1vnFsIJ5FoIgLVzZcGfjavz08gfIBucTWMRm4kIdVfnuTYVq6kT9p2IVKSQn7FA3UIXSp1r6o&#10;yaKfuY5YsqPrLQaxfaXLHkcpt62eR9GjttiwLNTY0aam4rQ7WwPvI47rJH4dtqfj5vKzX3x8b2My&#10;5v5uWr+ACjSFv2O44gs65MJ0cGcuvWrFRwtBDwael6CueZwkoA4ilnPQeab/P5D/AgAA//8DAFBL&#10;AQItABQABgAIAAAAIQC2gziS/gAAAOEBAAATAAAAAAAAAAAAAAAAAAAAAABbQ29udGVudF9UeXBl&#10;c10ueG1sUEsBAi0AFAAGAAgAAAAhADj9If/WAAAAlAEAAAsAAAAAAAAAAAAAAAAALwEAAF9yZWxz&#10;Ly5yZWxzUEsBAi0AFAAGAAgAAAAhAG4Tqu5JBwAA6ScAAA4AAAAAAAAAAAAAAAAALgIAAGRycy9l&#10;Mm9Eb2MueG1sUEsBAi0AFAAGAAgAAAAhAMOIStXeAAAACAEAAA8AAAAAAAAAAAAAAAAAowkAAGRy&#10;cy9kb3ducmV2LnhtbFBLBQYAAAAABAAEAPMAAACuCgAAAAA=&#10;">
                <v:shape id="Freeform 557"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Z6wxAAAANwAAAAPAAAAZHJzL2Rvd25yZXYueG1sRI9Pi8Iw&#10;FMTvwn6H8Ba8abqKItUou+4KFS/+u3h7NM+22LyUJtvWb28EweMwM79hFqvOlKKh2hWWFXwNIxDE&#10;qdUFZwrOp81gBsJ5ZI2lZVJwJwer5UdvgbG2LR+oOfpMBAi7GBXk3lexlC7NyaAb2oo4eFdbG/RB&#10;1pnUNbYBbko5iqKpNFhwWMixonVO6e34bxQkbWEuP+t9Mo62+q9J6fe8252U6n9233MQnjr/Dr/a&#10;iVYwHU3geSYcAbl8AAAA//8DAFBLAQItABQABgAIAAAAIQDb4fbL7gAAAIUBAAATAAAAAAAAAAAA&#10;AAAAAAAAAABbQ29udGVudF9UeXBlc10ueG1sUEsBAi0AFAAGAAgAAAAhAFr0LFu/AAAAFQEAAAsA&#10;AAAAAAAAAAAAAAAAHwEAAF9yZWxzLy5yZWxzUEsBAi0AFAAGAAgAAAAhALNtnrDEAAAA3AAAAA8A&#10;AAAAAAAAAAAAAAAABwIAAGRycy9kb3ducmV2LnhtbFBLBQYAAAAAAwADALcAAAD4Ag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556"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p9xAAAANwAAAAPAAAAZHJzL2Rvd25yZXYueG1sRI9Pi8Iw&#10;FMTvwn6H8Bb2IjZdD0WqqciqKO7JP3h+NM+22LyUJtqun94ICx6HmfkNM5v3phZ3al1lWcF3FIMg&#10;zq2uuFBwOq5HExDOI2usLZOCP3Iwzz4GM0y17XhP94MvRICwS1FB6X2TSunykgy6yDbEwbvY1qAP&#10;si2kbrELcFPLcRwn0mDFYaHEhn5Kyq+Hm1Fw/tWb1VI2Z95NHnG3GK5uy8dJqa/PfjEF4an37/B/&#10;e6sVJOMEXmfCEZDZEwAA//8DAFBLAQItABQABgAIAAAAIQDb4fbL7gAAAIUBAAATAAAAAAAAAAAA&#10;AAAAAAAAAABbQ29udGVudF9UeXBlc10ueG1sUEsBAi0AFAAGAAgAAAAhAFr0LFu/AAAAFQEAAAsA&#10;AAAAAAAAAAAAAAAAHwEAAF9yZWxzLy5yZWxzUEsBAi0AFAAGAAgAAAAhAATIyn3EAAAA3AAAAA8A&#10;AAAAAAAAAAAAAAAABwIAAGRycy9kb3ducmV2LnhtbFBLBQYAAAAAAwADALcAAAD4Ag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83424" behindDoc="0" locked="0" layoutInCell="1" allowOverlap="1" wp14:anchorId="0C13FDBB" wp14:editId="646A31BF">
                <wp:simplePos x="0" y="0"/>
                <wp:positionH relativeFrom="page">
                  <wp:posOffset>671830</wp:posOffset>
                </wp:positionH>
                <wp:positionV relativeFrom="paragraph">
                  <wp:posOffset>309245</wp:posOffset>
                </wp:positionV>
                <wp:extent cx="47625" cy="47625"/>
                <wp:effectExtent l="0" t="0" r="0" b="0"/>
                <wp:wrapNone/>
                <wp:docPr id="621"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87"/>
                          <a:chExt cx="75" cy="75"/>
                        </a:xfrm>
                      </wpg:grpSpPr>
                      <wps:wsp>
                        <wps:cNvPr id="622" name="Freeform 554"/>
                        <wps:cNvSpPr>
                          <a:spLocks/>
                        </wps:cNvSpPr>
                        <wps:spPr bwMode="auto">
                          <a:xfrm>
                            <a:off x="1065" y="494"/>
                            <a:ext cx="60" cy="60"/>
                          </a:xfrm>
                          <a:custGeom>
                            <a:avLst/>
                            <a:gdLst>
                              <a:gd name="T0" fmla="+- 0 1095 1065"/>
                              <a:gd name="T1" fmla="*/ T0 w 60"/>
                              <a:gd name="T2" fmla="+- 0 555 495"/>
                              <a:gd name="T3" fmla="*/ 555 h 60"/>
                              <a:gd name="T4" fmla="+- 0 1083 1065"/>
                              <a:gd name="T5" fmla="*/ T4 w 60"/>
                              <a:gd name="T6" fmla="+- 0 553 495"/>
                              <a:gd name="T7" fmla="*/ 553 h 60"/>
                              <a:gd name="T8" fmla="+- 0 1074 1065"/>
                              <a:gd name="T9" fmla="*/ T8 w 60"/>
                              <a:gd name="T10" fmla="+- 0 546 495"/>
                              <a:gd name="T11" fmla="*/ 546 h 60"/>
                              <a:gd name="T12" fmla="+- 0 1067 1065"/>
                              <a:gd name="T13" fmla="*/ T12 w 60"/>
                              <a:gd name="T14" fmla="+- 0 537 495"/>
                              <a:gd name="T15" fmla="*/ 537 h 60"/>
                              <a:gd name="T16" fmla="+- 0 1065 1065"/>
                              <a:gd name="T17" fmla="*/ T16 w 60"/>
                              <a:gd name="T18" fmla="+- 0 525 495"/>
                              <a:gd name="T19" fmla="*/ 525 h 60"/>
                              <a:gd name="T20" fmla="+- 0 1067 1065"/>
                              <a:gd name="T21" fmla="*/ T20 w 60"/>
                              <a:gd name="T22" fmla="+- 0 513 495"/>
                              <a:gd name="T23" fmla="*/ 513 h 60"/>
                              <a:gd name="T24" fmla="+- 0 1074 1065"/>
                              <a:gd name="T25" fmla="*/ T24 w 60"/>
                              <a:gd name="T26" fmla="+- 0 504 495"/>
                              <a:gd name="T27" fmla="*/ 504 h 60"/>
                              <a:gd name="T28" fmla="+- 0 1083 1065"/>
                              <a:gd name="T29" fmla="*/ T28 w 60"/>
                              <a:gd name="T30" fmla="+- 0 497 495"/>
                              <a:gd name="T31" fmla="*/ 497 h 60"/>
                              <a:gd name="T32" fmla="+- 0 1095 1065"/>
                              <a:gd name="T33" fmla="*/ T32 w 60"/>
                              <a:gd name="T34" fmla="+- 0 495 495"/>
                              <a:gd name="T35" fmla="*/ 495 h 60"/>
                              <a:gd name="T36" fmla="+- 0 1107 1065"/>
                              <a:gd name="T37" fmla="*/ T36 w 60"/>
                              <a:gd name="T38" fmla="+- 0 497 495"/>
                              <a:gd name="T39" fmla="*/ 497 h 60"/>
                              <a:gd name="T40" fmla="+- 0 1116 1065"/>
                              <a:gd name="T41" fmla="*/ T40 w 60"/>
                              <a:gd name="T42" fmla="+- 0 504 495"/>
                              <a:gd name="T43" fmla="*/ 504 h 60"/>
                              <a:gd name="T44" fmla="+- 0 1123 1065"/>
                              <a:gd name="T45" fmla="*/ T44 w 60"/>
                              <a:gd name="T46" fmla="+- 0 513 495"/>
                              <a:gd name="T47" fmla="*/ 513 h 60"/>
                              <a:gd name="T48" fmla="+- 0 1125 1065"/>
                              <a:gd name="T49" fmla="*/ T48 w 60"/>
                              <a:gd name="T50" fmla="+- 0 525 495"/>
                              <a:gd name="T51" fmla="*/ 525 h 60"/>
                              <a:gd name="T52" fmla="+- 0 1123 1065"/>
                              <a:gd name="T53" fmla="*/ T52 w 60"/>
                              <a:gd name="T54" fmla="+- 0 537 495"/>
                              <a:gd name="T55" fmla="*/ 537 h 60"/>
                              <a:gd name="T56" fmla="+- 0 1116 1065"/>
                              <a:gd name="T57" fmla="*/ T56 w 60"/>
                              <a:gd name="T58" fmla="+- 0 546 495"/>
                              <a:gd name="T59" fmla="*/ 546 h 60"/>
                              <a:gd name="T60" fmla="+- 0 1107 1065"/>
                              <a:gd name="T61" fmla="*/ T60 w 60"/>
                              <a:gd name="T62" fmla="+- 0 553 495"/>
                              <a:gd name="T63" fmla="*/ 553 h 60"/>
                              <a:gd name="T64" fmla="+- 0 1095 1065"/>
                              <a:gd name="T65" fmla="*/ T64 w 60"/>
                              <a:gd name="T66" fmla="+- 0 555 495"/>
                              <a:gd name="T67" fmla="*/ 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Freeform 553"/>
                        <wps:cNvSpPr>
                          <a:spLocks/>
                        </wps:cNvSpPr>
                        <wps:spPr bwMode="auto">
                          <a:xfrm>
                            <a:off x="1065" y="494"/>
                            <a:ext cx="60" cy="60"/>
                          </a:xfrm>
                          <a:custGeom>
                            <a:avLst/>
                            <a:gdLst>
                              <a:gd name="T0" fmla="+- 0 1125 1065"/>
                              <a:gd name="T1" fmla="*/ T0 w 60"/>
                              <a:gd name="T2" fmla="+- 0 525 495"/>
                              <a:gd name="T3" fmla="*/ 525 h 60"/>
                              <a:gd name="T4" fmla="+- 0 1123 1065"/>
                              <a:gd name="T5" fmla="*/ T4 w 60"/>
                              <a:gd name="T6" fmla="+- 0 537 495"/>
                              <a:gd name="T7" fmla="*/ 537 h 60"/>
                              <a:gd name="T8" fmla="+- 0 1116 1065"/>
                              <a:gd name="T9" fmla="*/ T8 w 60"/>
                              <a:gd name="T10" fmla="+- 0 546 495"/>
                              <a:gd name="T11" fmla="*/ 546 h 60"/>
                              <a:gd name="T12" fmla="+- 0 1107 1065"/>
                              <a:gd name="T13" fmla="*/ T12 w 60"/>
                              <a:gd name="T14" fmla="+- 0 553 495"/>
                              <a:gd name="T15" fmla="*/ 553 h 60"/>
                              <a:gd name="T16" fmla="+- 0 1095 1065"/>
                              <a:gd name="T17" fmla="*/ T16 w 60"/>
                              <a:gd name="T18" fmla="+- 0 555 495"/>
                              <a:gd name="T19" fmla="*/ 555 h 60"/>
                              <a:gd name="T20" fmla="+- 0 1083 1065"/>
                              <a:gd name="T21" fmla="*/ T20 w 60"/>
                              <a:gd name="T22" fmla="+- 0 553 495"/>
                              <a:gd name="T23" fmla="*/ 553 h 60"/>
                              <a:gd name="T24" fmla="+- 0 1074 1065"/>
                              <a:gd name="T25" fmla="*/ T24 w 60"/>
                              <a:gd name="T26" fmla="+- 0 546 495"/>
                              <a:gd name="T27" fmla="*/ 546 h 60"/>
                              <a:gd name="T28" fmla="+- 0 1067 1065"/>
                              <a:gd name="T29" fmla="*/ T28 w 60"/>
                              <a:gd name="T30" fmla="+- 0 537 495"/>
                              <a:gd name="T31" fmla="*/ 537 h 60"/>
                              <a:gd name="T32" fmla="+- 0 1065 1065"/>
                              <a:gd name="T33" fmla="*/ T32 w 60"/>
                              <a:gd name="T34" fmla="+- 0 525 495"/>
                              <a:gd name="T35" fmla="*/ 525 h 60"/>
                              <a:gd name="T36" fmla="+- 0 1067 1065"/>
                              <a:gd name="T37" fmla="*/ T36 w 60"/>
                              <a:gd name="T38" fmla="+- 0 513 495"/>
                              <a:gd name="T39" fmla="*/ 513 h 60"/>
                              <a:gd name="T40" fmla="+- 0 1074 1065"/>
                              <a:gd name="T41" fmla="*/ T40 w 60"/>
                              <a:gd name="T42" fmla="+- 0 504 495"/>
                              <a:gd name="T43" fmla="*/ 504 h 60"/>
                              <a:gd name="T44" fmla="+- 0 1083 1065"/>
                              <a:gd name="T45" fmla="*/ T44 w 60"/>
                              <a:gd name="T46" fmla="+- 0 497 495"/>
                              <a:gd name="T47" fmla="*/ 497 h 60"/>
                              <a:gd name="T48" fmla="+- 0 1095 1065"/>
                              <a:gd name="T49" fmla="*/ T48 w 60"/>
                              <a:gd name="T50" fmla="+- 0 495 495"/>
                              <a:gd name="T51" fmla="*/ 495 h 60"/>
                              <a:gd name="T52" fmla="+- 0 1107 1065"/>
                              <a:gd name="T53" fmla="*/ T52 w 60"/>
                              <a:gd name="T54" fmla="+- 0 497 495"/>
                              <a:gd name="T55" fmla="*/ 497 h 60"/>
                              <a:gd name="T56" fmla="+- 0 1116 1065"/>
                              <a:gd name="T57" fmla="*/ T56 w 60"/>
                              <a:gd name="T58" fmla="+- 0 504 495"/>
                              <a:gd name="T59" fmla="*/ 504 h 60"/>
                              <a:gd name="T60" fmla="+- 0 1123 1065"/>
                              <a:gd name="T61" fmla="*/ T60 w 60"/>
                              <a:gd name="T62" fmla="+- 0 513 495"/>
                              <a:gd name="T63" fmla="*/ 513 h 60"/>
                              <a:gd name="T64" fmla="+- 0 1125 1065"/>
                              <a:gd name="T65" fmla="*/ T64 w 60"/>
                              <a:gd name="T66" fmla="+- 0 525 495"/>
                              <a:gd name="T67" fmla="*/ 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9B5DC" id="Group 552" o:spid="_x0000_s1026" style="position:absolute;margin-left:52.9pt;margin-top:24.35pt;width:3.75pt;height:3.75pt;z-index:15783424;mso-position-horizontal-relative:page" coordorigin="1058,48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HqbPgcAAOonAAAOAAAAZHJzL2Uyb0RvYy54bWzsmm1v2zYQx98P2HcQ9HJDa1NPjo06xdA0&#10;xYBuK1DtAzCybBmTRY1S4rSffnekJJMOz9Y8tGuB5IUtR+fT8c/j8fSzXr1+3JXeQy6braiWPns5&#10;9b28ysRqW22W/p/p7Ysr32taXq14Kap86X/KG//19Y8/vNrXizwQhShXufTASdUs9vXSL9q2Xkwm&#10;TVbkO968FHVewcm1kDvewke5mawk34P3XTkJptNkshdyVUuR5U0D/73RJ/1r5X+9zrP2j/W6yVuv&#10;XPoQW6tepXq9w9fJ9Su+2EheF9usC4NfEMWObyu46ODqhrfcu5fbJ65220yKRqzbl5nYTcR6vc1y&#10;NQYYDZsejeadFPe1Gstmsd/Ug0wg7ZFOF7vNfn/4IL3tauknAfO9iu9gktR1vTgOUJ59vVmA1TtZ&#10;f6w/SD1GOHwvsr8aOD05Po+fN9rYu9v/JlbgkN+3QsnzuJY7dAED9x7VLHwaZiF/bL0M/hnNkiD2&#10;vQzO6EM1R1kBE4nfYdMYcgpPXs309GXF2+6rs+578I6h8YW+noqxiwkHBKnWHNRs/puaHwte52qS&#10;GtRpUDPo1byVeY4JDIJGWlBl2KvZmFIaZzDMBhQ/KyKbJjBsFGSu/PNFr2QCGY8ywrspB19k9037&#10;LhdqKvjD+6ZVEm9WcKQmeNUlQgoO1rsSVsTPL7ypx6bzGF7gcp19bwaZo81+mnjp1Nt7+oqwHAZP&#10;IIfhKY5jL5o/8RP2RuAHTQqHo6i36UK6Cp0hgSSHkCJnSElvojzFcegKadYbqZBCZ0iQj8bY2HQW&#10;OUOa92ao0pUzJGYLHkeJKyZm6o02Lp2YrThM28wZFTNFT1ngjstWPQ5nzrhM0dHGGZctO6aTOy5T&#10;+ZQl7rhs6ePAmVbMVB5tXHEFtvSkXlgmD5kVENluix8zZ24FpvRo44zLlp7MLqyZRlzulA9s8eNp&#10;5JrHwJQebZxx2dKzKbEQA1P8NHDnfWiLH82d+RWa0qONK67Qlp6sWaEpfhq68z60xYeS5dIrNKVH&#10;G2dctvQMJtKZ96Epfhq68z60xaf0MqWn9Ips6RmDpeaq8ZEpfhq58z6yxSfyKzKlp/IrsqVnLHAX&#10;+sgUP43ceR/Z4hPrMTKlp9ZjZEsPcbnrV2SKn0buvI9t8Yn6FZvSU/ULujVrF6L0ik3x09id99Cp&#10;mM6Ieh+b0lP1PralJ/MrNsVPY3feY+tnbLXE/hib0lP7IzZHhityPSam+GnizvvEFp/oJRJTerRx&#10;1YnElp6sX9j0Hep94s77xBafaLsSU3qz74IOemgKedH3idlj1TWKcORxvNObqu6+Fg126CkoBl1n&#10;GnZdJ1hhV0kYwzDQWPXycL3TxjCxaAwNkG5oT1tja6PM+9uBM+YggzKfj/KOjQCawy4+Jhjcn5X5&#10;uJHitonmsOeN8Y67mTIfN1TcZJT5uKFi7UdzKNxjgsGSrMzHDRUrJZpDmRvjHQuYMh83VKwrynzc&#10;UHG5ozms1THBdLdeKSwhw1zncbdIJECIY/wgfQ/wwx1+hy9q3uLa6g+9vbpj8wr1hv/diYc8Fep8&#10;iwsMuyWIcbitO5wvK9OOQbUEOyiaOrb+bP9eK29a/UH8/mT/ro2gvoEn2N5PedJhQXSnjLQnCO2U&#10;kY6pn7E+lP5dh9SN7nRInVSnQ8KuBUZ32hNuwmB0OqYOTZwZHW494OqMUD3mGBXWmenrRngmE47z&#10;qtc7K0WT6+nCXFVkZUhazHUDJzSi3K5ut2WJ6drIzd2bUnoPHPGb+uum3TIr1f5QCfxanxWKLGkC&#10;opHNnVh9AhoihWZ4wBzhoBDys+/tgd8t/ebvey5z3yt/rQDpzFmEnW2rPkTxDG/vpHnmzjzDqwxc&#10;Lf3Wh/0MD9+0GhLe13K7KeBKTO1wlfgFUNZ6i8AEqFKz0FF1H4AqfTW8BEVQwzoDL6mShVEBh/oe&#10;8RLVSsPKO3Q67gYMVrDRzBF9NGg2+KHa6KPui+yiDVcp0Xv1JhovuZGJ1XkRxMTueckGGmrmMLqv&#10;j5eo29mL8JIbxTFoK4YRUu0zsztesn1mpvJj8ZKbWtp4icCWT/AShUusZB+Jl9x62XiJuN0IjhKe&#10;gpcX4SU3vrTxEoEvg6Osp/DlJXiJuJ218BJ1O/sELxH48hK8RJUtK+8JfBke5z2Bey/BSwQuCc2K&#10;Q+IS2HeNykziy/8bL1H48hK8ROA4Cy+ROO4474mfXC7BSwS+xM52qKsUvnyClwh8eQleIvSy8BKl&#10;1xfFS248buMlAo8/wUsEvrwIL7l/TrDxEvFzwjFeonqui/CS++cXGy8Z9esZL+FNEsHFnvESpcwz&#10;XlJJ88Xw0jGeoPDStwMoelBhgaEzsOMZe30r2Ovf4KUBEvFFWSEpnUPTrNCMRZRGgqdaNu0NbwoN&#10;qJQH5FN8AQ9eVSt1VOR89bY7bvm21MewcyG0UggIH9L5vhCVeh4KHiiDAVhPrJmf1eAOj+hd/wMA&#10;AP//AwBQSwMEFAAGAAgAAAAhAJWuIKzfAAAACQEAAA8AAABkcnMvZG93bnJldi54bWxMj0FLw0AU&#10;hO+C/2F5gje7SWNqidmUUtRTEWwF8faafU1Cs29Ddpuk/97tyR6HGWa+yVeTacVAvWssK4hnEQji&#10;0uqGKwXf+/enJQjnkTW2lknBhRysivu7HDNtR/6iYecrEUrYZaig9r7LpHRlTQbdzHbEwTva3qAP&#10;sq+k7nEM5aaV8yhaSIMNh4UaO9rUVJ52Z6PgY8RxncRvw/Z03Fx+9+nnzzYmpR4fpvUrCE+T/w/D&#10;FT+gQxGYDvbM2ok26CgN6F7B8/IFxDUQJwmIg4J0MQdZ5PL2QfEHAAD//wMAUEsBAi0AFAAGAAgA&#10;AAAhALaDOJL+AAAA4QEAABMAAAAAAAAAAAAAAAAAAAAAAFtDb250ZW50X1R5cGVzXS54bWxQSwEC&#10;LQAUAAYACAAAACEAOP0h/9YAAACUAQAACwAAAAAAAAAAAAAAAAAvAQAAX3JlbHMvLnJlbHNQSwEC&#10;LQAUAAYACAAAACEAACx6mz4HAADqJwAADgAAAAAAAAAAAAAAAAAuAgAAZHJzL2Uyb0RvYy54bWxQ&#10;SwECLQAUAAYACAAAACEAla4grN8AAAAJAQAADwAAAAAAAAAAAAAAAACYCQAAZHJzL2Rvd25yZXYu&#10;eG1sUEsFBgAAAAAEAAQA8wAAAKQKAAAAAA==&#10;">
                <v:shape id="Freeform 554" o:spid="_x0000_s1027"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bExAAAANwAAAAPAAAAZHJzL2Rvd25yZXYueG1sRI9Pi8Iw&#10;FMTvwn6H8Ba8aWoFkWoUdXeh4sV/F2+P5tkWm5fSZNvut98IgsdhZn7DLNe9qURLjSstK5iMIxDE&#10;mdUl5wqul5/RHITzyBory6TgjxysVx+DJSbadnyi9uxzESDsElRQeF8nUrqsIINubGvi4N1tY9AH&#10;2eRSN9gFuKlkHEUzabDksFBgTbuCssf51yhIu9LctrtjOo32+rvN6Ot6OFyUGn72mwUIT71/h1/t&#10;VCuYxTE8z4QjIFf/AAAA//8DAFBLAQItABQABgAIAAAAIQDb4fbL7gAAAIUBAAATAAAAAAAAAAAA&#10;AAAAAAAAAABbQ29udGVudF9UeXBlc10ueG1sUEsBAi0AFAAGAAgAAAAhAFr0LFu/AAAAFQEAAAsA&#10;AAAAAAAAAAAAAAAAHwEAAF9yZWxzLy5yZWxzUEsBAi0AFAAGAAgAAAAhADyEBsTEAAAA3AAAAA8A&#10;AAAAAAAAAAAAAAAABwIAAGRycy9kb3ducmV2LnhtbFBLBQYAAAAAAwADALcAAAD4AgAAAAA=&#10;" path="m30,60l18,58,9,51,2,42,,30,2,18,9,9,18,2,30,,42,2r9,7l58,18r2,12l58,42r-7,9l42,58,30,60xe" fillcolor="black" stroked="f">
                  <v:path arrowok="t" o:connecttype="custom" o:connectlocs="30,555;18,553;9,546;2,537;0,525;2,513;9,504;18,497;30,495;42,497;51,504;58,513;60,525;58,537;51,546;42,553;30,555" o:connectangles="0,0,0,0,0,0,0,0,0,0,0,0,0,0,0,0,0"/>
                </v:shape>
                <v:shape id="Freeform 553" o:spid="_x0000_s1028"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nlxAAAANwAAAAPAAAAZHJzL2Rvd25yZXYueG1sRI9Lq8Iw&#10;FIT3gv8hHMGNaKqCSK9RxAdedOUD14fm3LbYnJQm2l5/vREEl8PMfMPMFo0pxIMql1tWMBxEIIgT&#10;q3NOFVzO2/4UhPPIGgvLpOCfHCzm7dYMY21rPtLj5FMRIOxiVJB5X8ZSuiQjg25gS+Lg/dnKoA+y&#10;SqWusA5wU8hRFE2kwZzDQoYlrTJKbqe7UXA96N1mLcsr76fPqF72Nvf186JUt9Msf0B4avw3/Gn/&#10;agWT0RjeZ8IRkPMXAAAA//8DAFBLAQItABQABgAIAAAAIQDb4fbL7gAAAIUBAAATAAAAAAAAAAAA&#10;AAAAAAAAAABbQ29udGVudF9UeXBlc10ueG1sUEsBAi0AFAAGAAgAAAAhAFr0LFu/AAAAFQEAAAsA&#10;AAAAAAAAAAAAAAAAHwEAAF9yZWxzLy5yZWxzUEsBAi0AFAAGAAgAAAAhABS/aeXEAAAA3AAAAA8A&#10;AAAAAAAAAAAAAAAABwIAAGRycy9kb3ducmV2LnhtbFBLBQYAAAAAAwADALcAAAD4AgAAAAA=&#10;" path="m60,30l58,42r-7,9l42,58,30,60,18,58,9,51,2,42,,30,2,18,9,9,18,2,30,,42,2r9,7l58,18r2,12xe" filled="f">
                  <v:path arrowok="t" o:connecttype="custom" o:connectlocs="60,525;58,537;51,546;42,553;30,555;18,553;9,546;2,537;0,525;2,513;9,504;18,497;30,495;42,497;51,504;58,513;60,52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83936" behindDoc="0" locked="0" layoutInCell="1" allowOverlap="1" wp14:anchorId="75F9A5DA" wp14:editId="6E374790">
                <wp:simplePos x="0" y="0"/>
                <wp:positionH relativeFrom="page">
                  <wp:posOffset>671830</wp:posOffset>
                </wp:positionH>
                <wp:positionV relativeFrom="paragraph">
                  <wp:posOffset>556895</wp:posOffset>
                </wp:positionV>
                <wp:extent cx="47625" cy="47625"/>
                <wp:effectExtent l="0" t="0" r="0" b="0"/>
                <wp:wrapNone/>
                <wp:docPr id="618" name="Group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877"/>
                          <a:chExt cx="75" cy="75"/>
                        </a:xfrm>
                      </wpg:grpSpPr>
                      <wps:wsp>
                        <wps:cNvPr id="619" name="Freeform 551"/>
                        <wps:cNvSpPr>
                          <a:spLocks/>
                        </wps:cNvSpPr>
                        <wps:spPr bwMode="auto">
                          <a:xfrm>
                            <a:off x="1065" y="884"/>
                            <a:ext cx="60" cy="60"/>
                          </a:xfrm>
                          <a:custGeom>
                            <a:avLst/>
                            <a:gdLst>
                              <a:gd name="T0" fmla="+- 0 1095 1065"/>
                              <a:gd name="T1" fmla="*/ T0 w 60"/>
                              <a:gd name="T2" fmla="+- 0 945 885"/>
                              <a:gd name="T3" fmla="*/ 945 h 60"/>
                              <a:gd name="T4" fmla="+- 0 1083 1065"/>
                              <a:gd name="T5" fmla="*/ T4 w 60"/>
                              <a:gd name="T6" fmla="+- 0 943 885"/>
                              <a:gd name="T7" fmla="*/ 943 h 60"/>
                              <a:gd name="T8" fmla="+- 0 1074 1065"/>
                              <a:gd name="T9" fmla="*/ T8 w 60"/>
                              <a:gd name="T10" fmla="+- 0 936 885"/>
                              <a:gd name="T11" fmla="*/ 936 h 60"/>
                              <a:gd name="T12" fmla="+- 0 1067 1065"/>
                              <a:gd name="T13" fmla="*/ T12 w 60"/>
                              <a:gd name="T14" fmla="+- 0 927 885"/>
                              <a:gd name="T15" fmla="*/ 927 h 60"/>
                              <a:gd name="T16" fmla="+- 0 1065 1065"/>
                              <a:gd name="T17" fmla="*/ T16 w 60"/>
                              <a:gd name="T18" fmla="+- 0 915 885"/>
                              <a:gd name="T19" fmla="*/ 915 h 60"/>
                              <a:gd name="T20" fmla="+- 0 1067 1065"/>
                              <a:gd name="T21" fmla="*/ T20 w 60"/>
                              <a:gd name="T22" fmla="+- 0 903 885"/>
                              <a:gd name="T23" fmla="*/ 903 h 60"/>
                              <a:gd name="T24" fmla="+- 0 1074 1065"/>
                              <a:gd name="T25" fmla="*/ T24 w 60"/>
                              <a:gd name="T26" fmla="+- 0 894 885"/>
                              <a:gd name="T27" fmla="*/ 894 h 60"/>
                              <a:gd name="T28" fmla="+- 0 1083 1065"/>
                              <a:gd name="T29" fmla="*/ T28 w 60"/>
                              <a:gd name="T30" fmla="+- 0 887 885"/>
                              <a:gd name="T31" fmla="*/ 887 h 60"/>
                              <a:gd name="T32" fmla="+- 0 1095 1065"/>
                              <a:gd name="T33" fmla="*/ T32 w 60"/>
                              <a:gd name="T34" fmla="+- 0 885 885"/>
                              <a:gd name="T35" fmla="*/ 885 h 60"/>
                              <a:gd name="T36" fmla="+- 0 1107 1065"/>
                              <a:gd name="T37" fmla="*/ T36 w 60"/>
                              <a:gd name="T38" fmla="+- 0 887 885"/>
                              <a:gd name="T39" fmla="*/ 887 h 60"/>
                              <a:gd name="T40" fmla="+- 0 1116 1065"/>
                              <a:gd name="T41" fmla="*/ T40 w 60"/>
                              <a:gd name="T42" fmla="+- 0 894 885"/>
                              <a:gd name="T43" fmla="*/ 894 h 60"/>
                              <a:gd name="T44" fmla="+- 0 1123 1065"/>
                              <a:gd name="T45" fmla="*/ T44 w 60"/>
                              <a:gd name="T46" fmla="+- 0 903 885"/>
                              <a:gd name="T47" fmla="*/ 903 h 60"/>
                              <a:gd name="T48" fmla="+- 0 1125 1065"/>
                              <a:gd name="T49" fmla="*/ T48 w 60"/>
                              <a:gd name="T50" fmla="+- 0 915 885"/>
                              <a:gd name="T51" fmla="*/ 915 h 60"/>
                              <a:gd name="T52" fmla="+- 0 1123 1065"/>
                              <a:gd name="T53" fmla="*/ T52 w 60"/>
                              <a:gd name="T54" fmla="+- 0 927 885"/>
                              <a:gd name="T55" fmla="*/ 927 h 60"/>
                              <a:gd name="T56" fmla="+- 0 1116 1065"/>
                              <a:gd name="T57" fmla="*/ T56 w 60"/>
                              <a:gd name="T58" fmla="+- 0 936 885"/>
                              <a:gd name="T59" fmla="*/ 936 h 60"/>
                              <a:gd name="T60" fmla="+- 0 1107 1065"/>
                              <a:gd name="T61" fmla="*/ T60 w 60"/>
                              <a:gd name="T62" fmla="+- 0 943 885"/>
                              <a:gd name="T63" fmla="*/ 943 h 60"/>
                              <a:gd name="T64" fmla="+- 0 1095 1065"/>
                              <a:gd name="T65" fmla="*/ T64 w 60"/>
                              <a:gd name="T66" fmla="+- 0 945 885"/>
                              <a:gd name="T67" fmla="*/ 9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 name="Freeform 550"/>
                        <wps:cNvSpPr>
                          <a:spLocks/>
                        </wps:cNvSpPr>
                        <wps:spPr bwMode="auto">
                          <a:xfrm>
                            <a:off x="1065" y="884"/>
                            <a:ext cx="60" cy="60"/>
                          </a:xfrm>
                          <a:custGeom>
                            <a:avLst/>
                            <a:gdLst>
                              <a:gd name="T0" fmla="+- 0 1125 1065"/>
                              <a:gd name="T1" fmla="*/ T0 w 60"/>
                              <a:gd name="T2" fmla="+- 0 915 885"/>
                              <a:gd name="T3" fmla="*/ 915 h 60"/>
                              <a:gd name="T4" fmla="+- 0 1123 1065"/>
                              <a:gd name="T5" fmla="*/ T4 w 60"/>
                              <a:gd name="T6" fmla="+- 0 927 885"/>
                              <a:gd name="T7" fmla="*/ 927 h 60"/>
                              <a:gd name="T8" fmla="+- 0 1116 1065"/>
                              <a:gd name="T9" fmla="*/ T8 w 60"/>
                              <a:gd name="T10" fmla="+- 0 936 885"/>
                              <a:gd name="T11" fmla="*/ 936 h 60"/>
                              <a:gd name="T12" fmla="+- 0 1107 1065"/>
                              <a:gd name="T13" fmla="*/ T12 w 60"/>
                              <a:gd name="T14" fmla="+- 0 943 885"/>
                              <a:gd name="T15" fmla="*/ 943 h 60"/>
                              <a:gd name="T16" fmla="+- 0 1095 1065"/>
                              <a:gd name="T17" fmla="*/ T16 w 60"/>
                              <a:gd name="T18" fmla="+- 0 945 885"/>
                              <a:gd name="T19" fmla="*/ 945 h 60"/>
                              <a:gd name="T20" fmla="+- 0 1083 1065"/>
                              <a:gd name="T21" fmla="*/ T20 w 60"/>
                              <a:gd name="T22" fmla="+- 0 943 885"/>
                              <a:gd name="T23" fmla="*/ 943 h 60"/>
                              <a:gd name="T24" fmla="+- 0 1074 1065"/>
                              <a:gd name="T25" fmla="*/ T24 w 60"/>
                              <a:gd name="T26" fmla="+- 0 936 885"/>
                              <a:gd name="T27" fmla="*/ 936 h 60"/>
                              <a:gd name="T28" fmla="+- 0 1067 1065"/>
                              <a:gd name="T29" fmla="*/ T28 w 60"/>
                              <a:gd name="T30" fmla="+- 0 927 885"/>
                              <a:gd name="T31" fmla="*/ 927 h 60"/>
                              <a:gd name="T32" fmla="+- 0 1065 1065"/>
                              <a:gd name="T33" fmla="*/ T32 w 60"/>
                              <a:gd name="T34" fmla="+- 0 915 885"/>
                              <a:gd name="T35" fmla="*/ 915 h 60"/>
                              <a:gd name="T36" fmla="+- 0 1067 1065"/>
                              <a:gd name="T37" fmla="*/ T36 w 60"/>
                              <a:gd name="T38" fmla="+- 0 903 885"/>
                              <a:gd name="T39" fmla="*/ 903 h 60"/>
                              <a:gd name="T40" fmla="+- 0 1074 1065"/>
                              <a:gd name="T41" fmla="*/ T40 w 60"/>
                              <a:gd name="T42" fmla="+- 0 894 885"/>
                              <a:gd name="T43" fmla="*/ 894 h 60"/>
                              <a:gd name="T44" fmla="+- 0 1083 1065"/>
                              <a:gd name="T45" fmla="*/ T44 w 60"/>
                              <a:gd name="T46" fmla="+- 0 887 885"/>
                              <a:gd name="T47" fmla="*/ 887 h 60"/>
                              <a:gd name="T48" fmla="+- 0 1095 1065"/>
                              <a:gd name="T49" fmla="*/ T48 w 60"/>
                              <a:gd name="T50" fmla="+- 0 885 885"/>
                              <a:gd name="T51" fmla="*/ 885 h 60"/>
                              <a:gd name="T52" fmla="+- 0 1107 1065"/>
                              <a:gd name="T53" fmla="*/ T52 w 60"/>
                              <a:gd name="T54" fmla="+- 0 887 885"/>
                              <a:gd name="T55" fmla="*/ 887 h 60"/>
                              <a:gd name="T56" fmla="+- 0 1116 1065"/>
                              <a:gd name="T57" fmla="*/ T56 w 60"/>
                              <a:gd name="T58" fmla="+- 0 894 885"/>
                              <a:gd name="T59" fmla="*/ 894 h 60"/>
                              <a:gd name="T60" fmla="+- 0 1123 1065"/>
                              <a:gd name="T61" fmla="*/ T60 w 60"/>
                              <a:gd name="T62" fmla="+- 0 903 885"/>
                              <a:gd name="T63" fmla="*/ 903 h 60"/>
                              <a:gd name="T64" fmla="+- 0 1125 1065"/>
                              <a:gd name="T65" fmla="*/ T64 w 60"/>
                              <a:gd name="T66" fmla="+- 0 915 885"/>
                              <a:gd name="T67" fmla="*/ 9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FF7DC" id="Group 549" o:spid="_x0000_s1026" style="position:absolute;margin-left:52.9pt;margin-top:43.85pt;width:3.75pt;height:3.75pt;z-index:15783936;mso-position-horizontal-relative:page" coordorigin="1058,87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nRQgcAAOonAAAOAAAAZHJzL2Uyb0RvYy54bWzsmtuO2zYQhu8L9B0EXbZILOrkA+INipxQ&#10;IG0DRH0AriRbRmVRpbTrTZ6+M6Rkk16O7bpNmwC7F7a8HFPDn8Ph8LNevHzY1t59KbuNaJY+ex74&#10;Xtnkotg066X/e/b22cz3up43Ba9FUy79T2Xnv7z5/rsXu3ZRhqISdVFKDzppusWuXfpV37eLyaTL&#10;q3LLu+eiLRtoXAm55T18lOtJIfkOet/WkzAI0slOyKKVIi+7Dv77Wjf6N6r/1arM+99Wq67svXrp&#10;g2+9epXq9RZfJzcv+GIteVtt8sENfoUXW75p4Kb7rl7znnt3cvOoq+0ml6ITq/55LrYTsVpt8lKN&#10;AUbDgqPRvJPirlVjWS9263YvE0h7pNPV3ea/3n+Q3qZY+imDqWr4FiZJ3ddL4jnKs2vXC7B6J9uP&#10;7QepxwiX70X+RwfNk+N2/LzWxt7t7hdRQIf8rhdKnoeV3GIXMHDvQc3Cp/0slA+9l8M/42kaJr6X&#10;Q4u+VHOUVzCR+B0WJOAoNM6mUz19efVm+Op0+B68o2t8oe+nfBx8wgFBqHUHNbt/pubHirelmqQO&#10;ddqrOR/VfCvLEgPYSxKmBVWGo5qdKaXRgm52oPhZEVmQwrBRkFmsBRmVTCHiUUZ4N+Xgi/yu69+V&#10;Qk0Fv3/f9UridQFXaoKLIRAy6GC1rWFF/PjMCzwWzBN4gdsN9qMZG81+mHhZ4O08fUdYDvuewtFE&#10;9TSPE282e9RPNBpBP2hSOTqKR5vBpVnkdAkk0Z6jS7HTpXQ0GVyKXC5NRyPlUuR0CeLRUmkaO12C&#10;iDi4NHO6xGzB51Hq8omZeqONSydmKw7TNnV6xUzRMxa6/bJVn4dTp1+m6Gjj9MuWHcPJ7ZepfMZS&#10;t1+29HPmDCtmKo82Lr9CW3pSr9AUPwuJaLfFnwfO2ApN6dHG6ZctPQuI6MKceQiv0B3yoS3+bB67&#10;5jE0pUcbp1+29CwgFmJoip+F7riPbPFnM2d8Rab0aOPyK7KlJ3NWZIqfRe64j2zxIWW59IpM6dHG&#10;6ZctPYOJdMZ9ZIqfweJ2ZdPIFp/Sy5Se0iu2pWcMlporx8em+FnsjvvYFp+Ir9iUnoqv2JaesdCd&#10;6GNT/Cx2x31si0+sx9iUnlqPsS09+OXOX1A9Gesxdsd9YotP5C+oGw5dUfkrsaUn9UpM8bPEHfeJ&#10;LT6R7xNTeirfJ7b0ZHwlpvhZ4o57LP2MrZbYHxNTemp/xOLI6Ipcj6kpfpa64z61xZ/HznyfmtKj&#10;jStPpLb0ZP7Cou+Q71N33Ke2+ETZlZrSm3UXVND7opBXY52YPzRDoQhXHseTXqCq+1Z0WKFnoBhU&#10;nVk0VJ1ghVUlYQzDQGNVy8P9ThvDxKIxFEC6oD1tjaWNMh+PA2fMQQZlrs49Z33BQgDNYRe/xBnc&#10;n5X5ZSPFbRPNYc+7pHfczZT5ZUPFTUaZXzZUzP1oDon7EmcwJSvzy4aKmRLN9fHorO6YwJT5ZUPF&#10;vKLMLxsqLnc0h7V6yVCHo1cGS8gw12MYFokECHGMH6TvAX64xe/wRct7XFvjpbdTJzavUm/43624&#10;LzOh2ntcYFgtgY/7Y92hvW5MOzzRgx0kTe3b2Dq+t6o3rf5e/LFxfNdGkN+gJ9jeT/Wk3QLvThnp&#10;nsC1U0bap3HGRlfGd+3SMLrTLg1SnXYJqxYY3emecBMGo9M+DWjizOhw64Guzgg19HVG88GtM9M3&#10;jPBMJBzH1ah3Xouu1NOFsarIyj5oMdYNnNCJelO83dQ1hmsn17evaundc8Rv6m+YdsusVvtDI/Br&#10;Y1QosqQJiEY2t6L4BDRECs3wgDnCRSXkZ9/bAb9b+t2fd1yWvlf/3ADSmbMYK9tefYiTKR7vpNly&#10;a7bwJoeuln7vw36Gl696DQnvWrlZV3Anpna4RvwEKGu1QWACVKlbaK+GD0CV/iu8hMPRsM7ASyrK&#10;0SvgUN8iXqJKaVh5h0rHXYDBCjaKOaKOtsovAgMcVV/UqQN2uINLRO01mmi85EYmVuVFEBO75iUL&#10;aMiZB5fcx40viJeo4+xVeMldPjNTdKp8ZnbFS5bPzFT+UrzkppY2XiKw5SO8ROESK9gvxEtuvWy8&#10;RBw3wqOA/zfxEnE8s/ASdTwLj6KewpfX4CXiOGvhJeo4+wgvEfjyGrxEpS0r7om8FR3HPYF7r8FL&#10;BC6JzIxD4hLYqIzMTOLL/xsvUfjyGrxE4DgLL5E47jjuiZ9crsFLBL7EEnK/c1D48hFeIvDlNXiJ&#10;0MvCS5ReXxIvEfjSwksUvnyElwh8eRVecv+cYOMl4ueEY7xE1VxX4SX3zy82XjLyFxwdnvASxcWe&#10;8BKlzBNeUpj0i+GlYzxB4aWvB1CMoMICQ2dgxxP2+lqw19/BS3tIxBd1g6R0ngBYV6zpCvDUyq5/&#10;zbtKAyrFpJBP8QU8eNUU6qoqefFmuO75ptbXsHMhtFIICB/S+bYQlXoeCh4ogwFYT6yZn9XgDo/o&#10;3fwFAAD//wMAUEsDBBQABgAIAAAAIQDuLccw3wAAAAkBAAAPAAAAZHJzL2Rvd25yZXYueG1sTI9B&#10;S8NAFITvgv9heYI3u0lDbI3ZlFLUUxFsBfH2mn1NQrNvQ3abpP/e7ckehxlmvslXk2nFQL1rLCuI&#10;ZxEI4tLqhisF3/v3pyUI55E1tpZJwYUcrIr7uxwzbUf+omHnKxFK2GWooPa+y6R0ZU0G3cx2xME7&#10;2t6gD7KvpO5xDOWmlfMoepYGGw4LNXa0qak87c5GwceI4zqJ34bt6bi5/O7Tz59tTEo9PkzrVxCe&#10;Jv8fhit+QIciMB3smbUTbdBRGtC9guViAeIaiJMExEHBSzoHWeTy9kHxBwAA//8DAFBLAQItABQA&#10;BgAIAAAAIQC2gziS/gAAAOEBAAATAAAAAAAAAAAAAAAAAAAAAABbQ29udGVudF9UeXBlc10ueG1s&#10;UEsBAi0AFAAGAAgAAAAhADj9If/WAAAAlAEAAAsAAAAAAAAAAAAAAAAALwEAAF9yZWxzLy5yZWxz&#10;UEsBAi0AFAAGAAgAAAAhAO8gCdFCBwAA6icAAA4AAAAAAAAAAAAAAAAALgIAAGRycy9lMm9Eb2Mu&#10;eG1sUEsBAi0AFAAGAAgAAAAhAO4txzDfAAAACQEAAA8AAAAAAAAAAAAAAAAAnAkAAGRycy9kb3du&#10;cmV2LnhtbFBLBQYAAAAABAAEAPMAAACoCgAAAAA=&#10;">
                <v:shape id="Freeform 551" o:spid="_x0000_s1027" style="position:absolute;left:1065;top:8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F4IxAAAANwAAAAPAAAAZHJzL2Rvd25yZXYueG1sRI9Bi8Iw&#10;FITvwv6H8Ba8aaqCuNUou7pCxYurXrw9mmdbbF5Kk23rvzeC4HGYmW+YxaozpWiodoVlBaNhBII4&#10;tbrgTMH5tB3MQDiPrLG0TAru5GC1/OgtMNa25T9qjj4TAcIuRgW591UspUtzMuiGtiIO3tXWBn2Q&#10;dSZ1jW2Am1KOo2gqDRYcFnKsaJ1Tejv+GwVJW5jLz/qQTKKd/m1S2pz3+5NS/c/uew7CU+ff4Vc7&#10;0Qqmoy94nglHQC4fAAAA//8DAFBLAQItABQABgAIAAAAIQDb4fbL7gAAAIUBAAATAAAAAAAAAAAA&#10;AAAAAAAAAABbQ29udGVudF9UeXBlc10ueG1sUEsBAi0AFAAGAAgAAAAhAFr0LFu/AAAAFQEAAAsA&#10;AAAAAAAAAAAAAAAAHwEAAF9yZWxzLy5yZWxzUEsBAi0AFAAGAAgAAAAhAPxMXgjEAAAA3AAAAA8A&#10;AAAAAAAAAAAAAAAABwIAAGRycy9kb3ducmV2LnhtbFBLBQYAAAAAAwADALcAAAD4AgAAAAA=&#10;" path="m30,60l18,58,9,51,2,42,,30,2,18,9,9,18,2,30,,42,2r9,7l58,18r2,12l58,42r-7,9l42,58,30,60xe" fillcolor="black" stroked="f">
                  <v:path arrowok="t" o:connecttype="custom" o:connectlocs="30,945;18,943;9,936;2,927;0,915;2,903;9,894;18,887;30,885;42,887;51,894;58,903;60,915;58,927;51,936;42,943;30,945" o:connectangles="0,0,0,0,0,0,0,0,0,0,0,0,0,0,0,0,0"/>
                </v:shape>
                <v:shape id="Freeform 550" o:spid="_x0000_s1028" style="position:absolute;left:1065;top:88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eSvgAAANwAAAAPAAAAZHJzL2Rvd25yZXYueG1sRE/JCsIw&#10;EL0L/kMYwYtoqgeRahRxQdGTC56HZmyLzaQ00Va/3hwEj4+3zxaNKcSLKpdbVjAcRCCIE6tzThVc&#10;L9v+BITzyBoLy6TgTQ4W83ZrhrG2NZ/odfapCCHsYlSQeV/GUrokI4NuYEviwN1tZdAHWKVSV1iH&#10;cFPIURSNpcGcQ0OGJa0ySh7np1FwO+rdZi3LGx8mn6he9jbP9eeqVLfTLKcgPDX+L/6591rBeBTm&#10;hzPhCMj5FwAA//8DAFBLAQItABQABgAIAAAAIQDb4fbL7gAAAIUBAAATAAAAAAAAAAAAAAAAAAAA&#10;AABbQ29udGVudF9UeXBlc10ueG1sUEsBAi0AFAAGAAgAAAAhAFr0LFu/AAAAFQEAAAsAAAAAAAAA&#10;AAAAAAAAHwEAAF9yZWxzLy5yZWxzUEsBAi0AFAAGAAgAAAAhAORt95K+AAAA3AAAAA8AAAAAAAAA&#10;AAAAAAAABwIAAGRycy9kb3ducmV2LnhtbFBLBQYAAAAAAwADALcAAADyAgAAAAA=&#10;" path="m60,30l58,42r-7,9l42,58,30,60,18,58,9,51,2,42,,30,2,18,9,9,18,2,30,,42,2r9,7l58,18r2,12xe" filled="f">
                  <v:path arrowok="t" o:connecttype="custom" o:connectlocs="60,915;58,927;51,936;42,943;30,945;18,943;9,936;2,927;0,915;2,903;9,894;18,887;30,885;42,887;51,894;58,903;60,915" o:connectangles="0,0,0,0,0,0,0,0,0,0,0,0,0,0,0,0,0"/>
                </v:shape>
                <w10:wrap anchorx="page"/>
              </v:group>
            </w:pict>
          </mc:Fallback>
        </mc:AlternateContent>
      </w:r>
      <w:r w:rsidR="00BC19BB" w:rsidRPr="00393A58">
        <w:rPr>
          <w:rFonts w:ascii="Cambria Math" w:hAnsi="Cambria Math"/>
        </w:rPr>
        <w:t>Set intersection Assignment Natural join</w:t>
      </w:r>
    </w:p>
    <w:p w14:paraId="0A1E7175" w14:textId="77777777" w:rsidR="00CC3384" w:rsidRPr="00393A58" w:rsidRDefault="00BC19BB">
      <w:pPr>
        <w:pStyle w:val="Heading2"/>
        <w:spacing w:before="65"/>
        <w:rPr>
          <w:rFonts w:ascii="Cambria Math" w:hAnsi="Cambria Math"/>
        </w:rPr>
      </w:pPr>
      <w:r w:rsidRPr="00393A58">
        <w:rPr>
          <w:rFonts w:ascii="Cambria Math" w:hAnsi="Cambria Math"/>
        </w:rPr>
        <w:t>Relational Calculus</w:t>
      </w:r>
    </w:p>
    <w:p w14:paraId="4CF33F2A"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In contrast to Relational Algebra, Relational Calculus is a non-procedural query language, that is, it tells what to do </w:t>
      </w:r>
      <w:r w:rsidRPr="00393A58">
        <w:rPr>
          <w:rFonts w:ascii="Cambria Math" w:hAnsi="Cambria Math"/>
        </w:rPr>
        <w:t>but never explains how to do it.</w:t>
      </w:r>
    </w:p>
    <w:p w14:paraId="2ACB07CC" w14:textId="77777777" w:rsidR="00CC3384" w:rsidRPr="00393A58" w:rsidRDefault="00BC19BB">
      <w:pPr>
        <w:spacing w:before="207" w:line="458" w:lineRule="auto"/>
        <w:ind w:left="210" w:right="6345"/>
        <w:jc w:val="both"/>
        <w:rPr>
          <w:rFonts w:ascii="Cambria Math" w:hAnsi="Cambria Math"/>
          <w:sz w:val="21"/>
        </w:rPr>
      </w:pPr>
      <w:r w:rsidRPr="00393A58">
        <w:rPr>
          <w:rFonts w:ascii="Cambria Math" w:hAnsi="Cambria Math"/>
          <w:sz w:val="21"/>
        </w:rPr>
        <w:t xml:space="preserve">Relational calculus exists in two forms − </w:t>
      </w:r>
      <w:r w:rsidRPr="00393A58">
        <w:rPr>
          <w:rFonts w:ascii="Cambria Math" w:hAnsi="Cambria Math"/>
          <w:b/>
          <w:sz w:val="25"/>
        </w:rPr>
        <w:t xml:space="preserve">Tuple Relational Calculus </w:t>
      </w:r>
      <w:r w:rsidRPr="00393A58">
        <w:rPr>
          <w:rFonts w:ascii="Cambria Math" w:hAnsi="Cambria Math"/>
          <w:b/>
          <w:color w:val="878787"/>
          <w:sz w:val="25"/>
        </w:rPr>
        <w:t xml:space="preserve">TRC </w:t>
      </w:r>
      <w:r w:rsidRPr="00393A58">
        <w:rPr>
          <w:rFonts w:ascii="Cambria Math" w:hAnsi="Cambria Math"/>
          <w:sz w:val="21"/>
        </w:rPr>
        <w:t>Filtering variable ranges over tuples</w:t>
      </w:r>
    </w:p>
    <w:p w14:paraId="49F6F945" w14:textId="77777777" w:rsidR="00CC3384" w:rsidRPr="00393A58" w:rsidRDefault="00BC19BB">
      <w:pPr>
        <w:spacing w:line="225" w:lineRule="exact"/>
        <w:ind w:left="210"/>
        <w:jc w:val="both"/>
        <w:rPr>
          <w:rFonts w:ascii="Cambria Math" w:hAnsi="Cambria Math"/>
          <w:sz w:val="21"/>
        </w:rPr>
      </w:pPr>
      <w:r w:rsidRPr="00393A58">
        <w:rPr>
          <w:rFonts w:ascii="Cambria Math" w:hAnsi="Cambria Math"/>
          <w:b/>
          <w:sz w:val="21"/>
        </w:rPr>
        <w:t xml:space="preserve">Notation </w:t>
      </w:r>
      <w:r w:rsidRPr="00393A58">
        <w:rPr>
          <w:rFonts w:ascii="Cambria Math" w:hAnsi="Cambria Math"/>
          <w:sz w:val="21"/>
        </w:rPr>
        <w:t>−</w:t>
      </w:r>
      <w:r w:rsidRPr="00393A58">
        <w:rPr>
          <w:rFonts w:ascii="Cambria Math" w:hAnsi="Cambria Math"/>
          <w:sz w:val="21"/>
        </w:rPr>
        <w:t xml:space="preserve"> {T | Condition}</w:t>
      </w:r>
    </w:p>
    <w:p w14:paraId="22C5B5F1" w14:textId="77777777" w:rsidR="00CC3384" w:rsidRPr="00393A58" w:rsidRDefault="00BC19BB">
      <w:pPr>
        <w:pStyle w:val="BodyText"/>
        <w:spacing w:before="205"/>
        <w:ind w:left="210"/>
        <w:rPr>
          <w:rFonts w:ascii="Cambria Math" w:hAnsi="Cambria Math"/>
        </w:rPr>
      </w:pPr>
      <w:r w:rsidRPr="00393A58">
        <w:rPr>
          <w:rFonts w:ascii="Cambria Math" w:hAnsi="Cambria Math"/>
        </w:rPr>
        <w:t>Returns all tuples T that satisfies a condition.</w:t>
      </w:r>
    </w:p>
    <w:p w14:paraId="15E1AB48" w14:textId="77777777" w:rsidR="00CC3384" w:rsidRPr="00393A58" w:rsidRDefault="00BC19BB">
      <w:pPr>
        <w:pStyle w:val="Heading3"/>
        <w:rPr>
          <w:rFonts w:ascii="Cambria Math" w:hAnsi="Cambria Math"/>
          <w:b w:val="0"/>
        </w:rPr>
      </w:pPr>
      <w:r w:rsidRPr="00393A58">
        <w:rPr>
          <w:rFonts w:ascii="Cambria Math" w:hAnsi="Cambria Math"/>
        </w:rPr>
        <w:t xml:space="preserve">For example </w:t>
      </w:r>
      <w:r w:rsidRPr="00393A58">
        <w:rPr>
          <w:rFonts w:ascii="Cambria Math" w:hAnsi="Cambria Math"/>
          <w:b w:val="0"/>
        </w:rPr>
        <w:t>−</w:t>
      </w:r>
    </w:p>
    <w:p w14:paraId="0D749CA3" w14:textId="77777777" w:rsidR="00CC3384" w:rsidRPr="00393A58" w:rsidRDefault="00CC3384">
      <w:pPr>
        <w:pStyle w:val="BodyText"/>
        <w:spacing w:before="7"/>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04E52213" w14:textId="77777777">
        <w:trPr>
          <w:trHeight w:val="375"/>
        </w:trPr>
        <w:tc>
          <w:tcPr>
            <w:tcW w:w="10455" w:type="dxa"/>
            <w:shd w:val="clear" w:color="auto" w:fill="F0F0F0"/>
          </w:tcPr>
          <w:p w14:paraId="4DA9C486" w14:textId="77777777" w:rsidR="00CC3384" w:rsidRPr="00393A58" w:rsidRDefault="00BC19BB">
            <w:pPr>
              <w:pStyle w:val="TableParagraph"/>
              <w:tabs>
                <w:tab w:val="left" w:pos="1462"/>
              </w:tabs>
              <w:spacing w:before="82"/>
              <w:ind w:left="82"/>
              <w:rPr>
                <w:rFonts w:ascii="Cambria Math" w:hAnsi="Cambria Math"/>
                <w:sz w:val="19"/>
              </w:rPr>
            </w:pPr>
            <w:r w:rsidRPr="00393A58">
              <w:rPr>
                <w:rFonts w:ascii="Cambria Math" w:hAnsi="Cambria Math"/>
                <w:w w:val="105"/>
                <w:sz w:val="19"/>
              </w:rPr>
              <w:t>{</w:t>
            </w:r>
            <w:r w:rsidRPr="00393A58">
              <w:rPr>
                <w:rFonts w:ascii="Cambria Math" w:hAnsi="Cambria Math"/>
                <w:spacing w:val="-5"/>
                <w:w w:val="105"/>
                <w:sz w:val="19"/>
              </w:rPr>
              <w:t xml:space="preserve"> </w:t>
            </w:r>
            <w:r w:rsidRPr="00393A58">
              <w:rPr>
                <w:rFonts w:ascii="Cambria Math" w:hAnsi="Cambria Math"/>
                <w:spacing w:val="-6"/>
                <w:w w:val="105"/>
                <w:sz w:val="19"/>
              </w:rPr>
              <w:t>T.name</w:t>
            </w:r>
            <w:r w:rsidRPr="00393A58">
              <w:rPr>
                <w:rFonts w:ascii="Cambria Math" w:hAnsi="Cambria Math"/>
                <w:spacing w:val="-5"/>
                <w:w w:val="105"/>
                <w:sz w:val="19"/>
              </w:rPr>
              <w:t xml:space="preserve"> </w:t>
            </w:r>
            <w:r w:rsidRPr="00393A58">
              <w:rPr>
                <w:rFonts w:ascii="Cambria Math" w:hAnsi="Cambria Math"/>
                <w:w w:val="105"/>
                <w:sz w:val="19"/>
              </w:rPr>
              <w:t>|</w:t>
            </w:r>
            <w:r w:rsidRPr="00393A58">
              <w:rPr>
                <w:rFonts w:ascii="Cambria Math" w:hAnsi="Cambria Math"/>
                <w:w w:val="105"/>
                <w:sz w:val="19"/>
              </w:rPr>
              <w:tab/>
            </w:r>
            <w:r w:rsidRPr="00393A58">
              <w:rPr>
                <w:rFonts w:ascii="Cambria Math" w:hAnsi="Cambria Math"/>
                <w:spacing w:val="-7"/>
                <w:w w:val="105"/>
                <w:sz w:val="19"/>
              </w:rPr>
              <w:t xml:space="preserve">Author(T) </w:t>
            </w:r>
            <w:r w:rsidRPr="00393A58">
              <w:rPr>
                <w:rFonts w:ascii="Cambria Math" w:hAnsi="Cambria Math"/>
                <w:w w:val="105"/>
                <w:sz w:val="19"/>
              </w:rPr>
              <w:t>A</w:t>
            </w:r>
            <w:r w:rsidRPr="00393A58">
              <w:rPr>
                <w:rFonts w:ascii="Cambria Math" w:hAnsi="Cambria Math"/>
                <w:w w:val="105"/>
                <w:sz w:val="19"/>
              </w:rPr>
              <w:t xml:space="preserve">ND </w:t>
            </w:r>
            <w:r w:rsidRPr="00393A58">
              <w:rPr>
                <w:rFonts w:ascii="Cambria Math" w:hAnsi="Cambria Math"/>
                <w:spacing w:val="-5"/>
                <w:w w:val="105"/>
                <w:sz w:val="19"/>
              </w:rPr>
              <w:t xml:space="preserve">T.article </w:t>
            </w:r>
            <w:r w:rsidRPr="00393A58">
              <w:rPr>
                <w:rFonts w:ascii="Cambria Math" w:hAnsi="Cambria Math"/>
                <w:w w:val="105"/>
                <w:sz w:val="19"/>
              </w:rPr>
              <w:t xml:space="preserve">= </w:t>
            </w:r>
            <w:r w:rsidRPr="00393A58">
              <w:rPr>
                <w:rFonts w:ascii="Cambria Math" w:hAnsi="Cambria Math"/>
                <w:spacing w:val="-8"/>
                <w:w w:val="105"/>
                <w:sz w:val="19"/>
              </w:rPr>
              <w:t>'database'</w:t>
            </w:r>
            <w:r w:rsidRPr="00393A58">
              <w:rPr>
                <w:rFonts w:ascii="Cambria Math" w:hAnsi="Cambria Math"/>
                <w:spacing w:val="-15"/>
                <w:w w:val="105"/>
                <w:sz w:val="19"/>
              </w:rPr>
              <w:t xml:space="preserve"> </w:t>
            </w:r>
            <w:r w:rsidRPr="00393A58">
              <w:rPr>
                <w:rFonts w:ascii="Cambria Math" w:hAnsi="Cambria Math"/>
                <w:w w:val="105"/>
                <w:sz w:val="19"/>
              </w:rPr>
              <w:t>}</w:t>
            </w:r>
          </w:p>
        </w:tc>
      </w:tr>
    </w:tbl>
    <w:p w14:paraId="6558DAC3" w14:textId="77777777" w:rsidR="00CC3384" w:rsidRPr="00393A58" w:rsidRDefault="00BC19BB">
      <w:pPr>
        <w:pStyle w:val="BodyText"/>
        <w:spacing w:before="210" w:line="441" w:lineRule="auto"/>
        <w:ind w:left="210" w:right="1285"/>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Returns tuples with 'name' from Author who has written article on 'database'. TRC can be quantified. We can use Existential </w:t>
      </w:r>
      <w:r w:rsidRPr="00393A58">
        <w:rPr>
          <w:rFonts w:ascii="Cambria Math" w:hAnsi="Cambria Math"/>
          <w:color w:val="878787"/>
        </w:rPr>
        <w:t xml:space="preserve">∃ </w:t>
      </w:r>
      <w:r w:rsidRPr="00393A58">
        <w:rPr>
          <w:rFonts w:ascii="Cambria Math" w:hAnsi="Cambria Math"/>
        </w:rPr>
        <w:t xml:space="preserve">and Universal Quantifiers </w:t>
      </w:r>
      <w:r w:rsidRPr="00393A58">
        <w:rPr>
          <w:rFonts w:ascii="Cambria Math" w:hAnsi="Cambria Math"/>
          <w:color w:val="878787"/>
        </w:rPr>
        <w:t>∀</w:t>
      </w:r>
      <w:r w:rsidRPr="00393A58">
        <w:rPr>
          <w:rFonts w:ascii="Cambria Math" w:hAnsi="Cambria Math"/>
        </w:rPr>
        <w:t>.</w:t>
      </w:r>
    </w:p>
    <w:p w14:paraId="1CCD5CF5" w14:textId="77777777" w:rsidR="00CC3384" w:rsidRPr="00393A58" w:rsidRDefault="00BC19BB">
      <w:pPr>
        <w:pStyle w:val="Heading3"/>
        <w:spacing w:before="0"/>
        <w:rPr>
          <w:rFonts w:ascii="Cambria Math" w:hAnsi="Cambria Math"/>
          <w:b w:val="0"/>
        </w:rPr>
      </w:pPr>
      <w:r w:rsidRPr="00393A58">
        <w:rPr>
          <w:rFonts w:ascii="Cambria Math" w:hAnsi="Cambria Math"/>
        </w:rPr>
        <w:t xml:space="preserve">For example </w:t>
      </w:r>
      <w:r w:rsidRPr="00393A58">
        <w:rPr>
          <w:rFonts w:ascii="Cambria Math" w:hAnsi="Cambria Math"/>
          <w:b w:val="0"/>
        </w:rPr>
        <w:t>−</w:t>
      </w:r>
    </w:p>
    <w:p w14:paraId="0D73EEFC" w14:textId="77777777" w:rsidR="00CC3384" w:rsidRPr="00393A58" w:rsidRDefault="00CC3384">
      <w:pPr>
        <w:pStyle w:val="BodyText"/>
        <w:spacing w:before="8"/>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33D704B2" w14:textId="77777777">
        <w:trPr>
          <w:trHeight w:val="375"/>
        </w:trPr>
        <w:tc>
          <w:tcPr>
            <w:tcW w:w="10455" w:type="dxa"/>
            <w:shd w:val="clear" w:color="auto" w:fill="F0F0F0"/>
          </w:tcPr>
          <w:p w14:paraId="33A3F411" w14:textId="77777777" w:rsidR="00CC3384" w:rsidRPr="00393A58" w:rsidRDefault="00BC19BB">
            <w:pPr>
              <w:pStyle w:val="TableParagraph"/>
              <w:tabs>
                <w:tab w:val="left" w:pos="1252"/>
              </w:tabs>
              <w:spacing w:before="63"/>
              <w:ind w:left="82"/>
              <w:rPr>
                <w:rFonts w:ascii="Cambria Math" w:hAnsi="Cambria Math"/>
                <w:sz w:val="19"/>
              </w:rPr>
            </w:pPr>
            <w:r w:rsidRPr="00393A58">
              <w:rPr>
                <w:rFonts w:ascii="Cambria Math" w:hAnsi="Cambria Math"/>
                <w:w w:val="105"/>
                <w:sz w:val="19"/>
              </w:rPr>
              <w:t>{</w:t>
            </w:r>
            <w:r w:rsidRPr="00393A58">
              <w:rPr>
                <w:rFonts w:ascii="Cambria Math" w:hAnsi="Cambria Math"/>
                <w:spacing w:val="-2"/>
                <w:w w:val="105"/>
                <w:sz w:val="19"/>
              </w:rPr>
              <w:t xml:space="preserve"> </w:t>
            </w:r>
            <w:r w:rsidRPr="00393A58">
              <w:rPr>
                <w:rFonts w:ascii="Cambria Math" w:hAnsi="Cambria Math"/>
                <w:w w:val="105"/>
                <w:sz w:val="19"/>
              </w:rPr>
              <w:t>R|</w:t>
            </w:r>
            <w:r w:rsidRPr="00393A58">
              <w:rPr>
                <w:rFonts w:ascii="Cambria Math" w:hAnsi="Cambria Math"/>
                <w:spacing w:val="-15"/>
                <w:w w:val="105"/>
                <w:sz w:val="19"/>
              </w:rPr>
              <w:t xml:space="preserve"> </w:t>
            </w:r>
            <w:r w:rsidRPr="00393A58">
              <w:rPr>
                <w:rFonts w:ascii="Cambria Math" w:hAnsi="Cambria Math"/>
                <w:w w:val="105"/>
                <w:sz w:val="19"/>
              </w:rPr>
              <w:t>∃</w:t>
            </w:r>
            <w:r w:rsidRPr="00393A58">
              <w:rPr>
                <w:rFonts w:ascii="Cambria Math" w:hAnsi="Cambria Math"/>
                <w:w w:val="105"/>
                <w:sz w:val="19"/>
              </w:rPr>
              <w:t>T</w:t>
            </w:r>
            <w:r w:rsidRPr="00393A58">
              <w:rPr>
                <w:rFonts w:ascii="Cambria Math" w:hAnsi="Cambria Math"/>
                <w:w w:val="105"/>
                <w:sz w:val="19"/>
              </w:rPr>
              <w:tab/>
            </w:r>
            <w:r w:rsidRPr="00393A58">
              <w:rPr>
                <w:rFonts w:ascii="Cambria Math" w:hAnsi="Cambria Math"/>
                <w:w w:val="105"/>
                <w:sz w:val="19"/>
              </w:rPr>
              <w:t xml:space="preserve">∈ </w:t>
            </w:r>
            <w:r w:rsidRPr="00393A58">
              <w:rPr>
                <w:rFonts w:ascii="Cambria Math" w:hAnsi="Cambria Math"/>
                <w:spacing w:val="-7"/>
                <w:w w:val="105"/>
                <w:sz w:val="19"/>
              </w:rPr>
              <w:t xml:space="preserve">Authors(T.article='database' </w:t>
            </w:r>
            <w:r w:rsidRPr="00393A58">
              <w:rPr>
                <w:rFonts w:ascii="Cambria Math" w:hAnsi="Cambria Math"/>
                <w:w w:val="105"/>
                <w:sz w:val="19"/>
              </w:rPr>
              <w:t>AND</w:t>
            </w:r>
            <w:r w:rsidRPr="00393A58">
              <w:rPr>
                <w:rFonts w:ascii="Cambria Math" w:hAnsi="Cambria Math"/>
                <w:spacing w:val="-9"/>
                <w:w w:val="105"/>
                <w:sz w:val="19"/>
              </w:rPr>
              <w:t xml:space="preserve"> </w:t>
            </w:r>
            <w:r w:rsidRPr="00393A58">
              <w:rPr>
                <w:rFonts w:ascii="Cambria Math" w:hAnsi="Cambria Math"/>
                <w:spacing w:val="-5"/>
                <w:w w:val="105"/>
                <w:sz w:val="19"/>
              </w:rPr>
              <w:t>R.name=T.name)}</w:t>
            </w:r>
          </w:p>
        </w:tc>
      </w:tr>
    </w:tbl>
    <w:p w14:paraId="5ADBF64E" w14:textId="77777777" w:rsidR="00CC3384" w:rsidRPr="00393A58" w:rsidRDefault="00BC19BB">
      <w:pPr>
        <w:pStyle w:val="BodyText"/>
        <w:spacing w:before="210"/>
        <w:ind w:left="210"/>
        <w:rPr>
          <w:rFonts w:ascii="Cambria Math" w:hAnsi="Cambria Math"/>
        </w:rPr>
      </w:pPr>
      <w:r w:rsidRPr="00393A58">
        <w:rPr>
          <w:rFonts w:ascii="Cambria Math" w:hAnsi="Cambria Math"/>
          <w:b/>
        </w:rPr>
        <w:t xml:space="preserve">Output </w:t>
      </w:r>
      <w:r w:rsidRPr="00393A58">
        <w:rPr>
          <w:rFonts w:ascii="Cambria Math" w:hAnsi="Cambria Math"/>
        </w:rPr>
        <w:t>−</w:t>
      </w:r>
      <w:r w:rsidRPr="00393A58">
        <w:rPr>
          <w:rFonts w:ascii="Cambria Math" w:hAnsi="Cambria Math"/>
        </w:rPr>
        <w:t xml:space="preserve"> The above query</w:t>
      </w:r>
      <w:r w:rsidRPr="00393A58">
        <w:rPr>
          <w:rFonts w:ascii="Cambria Math" w:hAnsi="Cambria Math"/>
        </w:rPr>
        <w:t xml:space="preserve"> will yield the same result as the previous one.</w:t>
      </w:r>
    </w:p>
    <w:p w14:paraId="4384FFC7" w14:textId="77777777" w:rsidR="00CC3384" w:rsidRPr="00393A58" w:rsidRDefault="00CC3384">
      <w:pPr>
        <w:pStyle w:val="BodyText"/>
        <w:spacing w:before="10"/>
        <w:rPr>
          <w:rFonts w:ascii="Cambria Math" w:hAnsi="Cambria Math"/>
          <w:sz w:val="20"/>
        </w:rPr>
      </w:pPr>
    </w:p>
    <w:p w14:paraId="60554F48" w14:textId="77777777" w:rsidR="00CC3384" w:rsidRPr="00393A58" w:rsidRDefault="00BC19BB">
      <w:pPr>
        <w:pStyle w:val="Heading2"/>
        <w:rPr>
          <w:rFonts w:ascii="Cambria Math" w:hAnsi="Cambria Math"/>
        </w:rPr>
      </w:pPr>
      <w:r w:rsidRPr="00393A58">
        <w:rPr>
          <w:rFonts w:ascii="Cambria Math" w:hAnsi="Cambria Math"/>
        </w:rPr>
        <w:t xml:space="preserve">Domain Relational Calculus </w:t>
      </w:r>
      <w:r w:rsidRPr="00393A58">
        <w:rPr>
          <w:rFonts w:ascii="Cambria Math" w:hAnsi="Cambria Math"/>
          <w:color w:val="878787"/>
        </w:rPr>
        <w:t>DRC</w:t>
      </w:r>
    </w:p>
    <w:p w14:paraId="43CF5CC4" w14:textId="77777777" w:rsidR="00CC3384" w:rsidRPr="00393A58" w:rsidRDefault="00BC19BB">
      <w:pPr>
        <w:pStyle w:val="BodyText"/>
        <w:spacing w:before="245" w:line="235" w:lineRule="auto"/>
        <w:ind w:left="210" w:right="145"/>
        <w:rPr>
          <w:rFonts w:ascii="Cambria Math" w:hAnsi="Cambria Math"/>
        </w:rPr>
      </w:pPr>
      <w:r w:rsidRPr="00393A58">
        <w:rPr>
          <w:rFonts w:ascii="Cambria Math" w:hAnsi="Cambria Math"/>
        </w:rPr>
        <w:t xml:space="preserve">In DRC, the filtering variable uses the domain of attributes instead of entire tuple values </w:t>
      </w:r>
      <w:r w:rsidRPr="00393A58">
        <w:rPr>
          <w:rFonts w:ascii="Cambria Math" w:hAnsi="Cambria Math"/>
          <w:color w:val="878787"/>
        </w:rPr>
        <w:t>as done in TRC, mentioned above</w:t>
      </w:r>
      <w:r w:rsidRPr="00393A58">
        <w:rPr>
          <w:rFonts w:ascii="Cambria Math" w:hAnsi="Cambria Math"/>
        </w:rPr>
        <w:t>.</w:t>
      </w:r>
    </w:p>
    <w:p w14:paraId="05269C5B" w14:textId="77777777" w:rsidR="00CC3384" w:rsidRPr="00393A58" w:rsidRDefault="00BC19BB">
      <w:pPr>
        <w:pStyle w:val="Heading3"/>
        <w:spacing w:before="207"/>
        <w:rPr>
          <w:rFonts w:ascii="Cambria Math" w:hAnsi="Cambria Math"/>
          <w:b w:val="0"/>
        </w:rPr>
      </w:pPr>
      <w:r w:rsidRPr="00393A58">
        <w:rPr>
          <w:rFonts w:ascii="Cambria Math" w:hAnsi="Cambria Math"/>
        </w:rPr>
        <w:t xml:space="preserve">Notation </w:t>
      </w:r>
      <w:r w:rsidRPr="00393A58">
        <w:rPr>
          <w:rFonts w:ascii="Cambria Math" w:hAnsi="Cambria Math"/>
          <w:b w:val="0"/>
        </w:rPr>
        <w:t>−</w:t>
      </w:r>
    </w:p>
    <w:p w14:paraId="3548F7AC" w14:textId="77777777" w:rsidR="00CC3384" w:rsidRPr="00393A58" w:rsidRDefault="00BC19BB">
      <w:pPr>
        <w:pStyle w:val="BodyText"/>
        <w:spacing w:before="206"/>
        <w:ind w:left="210"/>
        <w:rPr>
          <w:rFonts w:ascii="Cambria Math" w:hAnsi="Cambria Math"/>
        </w:rPr>
      </w:pPr>
      <w:r w:rsidRPr="00393A58">
        <w:rPr>
          <w:rFonts w:ascii="Cambria Math" w:hAnsi="Cambria Math"/>
        </w:rPr>
        <w:t>{ a</w:t>
      </w:r>
      <w:r w:rsidRPr="00393A58">
        <w:rPr>
          <w:rFonts w:ascii="Cambria Math" w:hAnsi="Cambria Math"/>
          <w:vertAlign w:val="subscript"/>
        </w:rPr>
        <w:t>1</w:t>
      </w:r>
      <w:r w:rsidRPr="00393A58">
        <w:rPr>
          <w:rFonts w:ascii="Cambria Math" w:hAnsi="Cambria Math"/>
        </w:rPr>
        <w:t>, a</w:t>
      </w:r>
      <w:r w:rsidRPr="00393A58">
        <w:rPr>
          <w:rFonts w:ascii="Cambria Math" w:hAnsi="Cambria Math"/>
          <w:vertAlign w:val="subscript"/>
        </w:rPr>
        <w:t>2</w:t>
      </w:r>
      <w:r w:rsidRPr="00393A58">
        <w:rPr>
          <w:rFonts w:ascii="Cambria Math" w:hAnsi="Cambria Math"/>
        </w:rPr>
        <w:t>, a</w:t>
      </w:r>
      <w:r w:rsidRPr="00393A58">
        <w:rPr>
          <w:rFonts w:ascii="Cambria Math" w:hAnsi="Cambria Math"/>
          <w:vertAlign w:val="subscript"/>
        </w:rPr>
        <w:t>3</w:t>
      </w:r>
      <w:r w:rsidRPr="00393A58">
        <w:rPr>
          <w:rFonts w:ascii="Cambria Math" w:hAnsi="Cambria Math"/>
        </w:rPr>
        <w:t>, ..., a</w:t>
      </w:r>
      <w:r w:rsidRPr="00393A58">
        <w:rPr>
          <w:rFonts w:ascii="Cambria Math" w:hAnsi="Cambria Math"/>
          <w:vertAlign w:val="subscript"/>
        </w:rPr>
        <w:t>n</w:t>
      </w:r>
      <w:r w:rsidRPr="00393A58">
        <w:rPr>
          <w:rFonts w:ascii="Cambria Math" w:hAnsi="Cambria Math"/>
        </w:rPr>
        <w:t xml:space="preserve"> | P (a</w:t>
      </w:r>
      <w:r w:rsidRPr="00393A58">
        <w:rPr>
          <w:rFonts w:ascii="Cambria Math" w:hAnsi="Cambria Math"/>
          <w:vertAlign w:val="subscript"/>
        </w:rPr>
        <w:t>1</w:t>
      </w:r>
      <w:r w:rsidRPr="00393A58">
        <w:rPr>
          <w:rFonts w:ascii="Cambria Math" w:hAnsi="Cambria Math"/>
        </w:rPr>
        <w:t>, a</w:t>
      </w:r>
      <w:r w:rsidRPr="00393A58">
        <w:rPr>
          <w:rFonts w:ascii="Cambria Math" w:hAnsi="Cambria Math"/>
          <w:vertAlign w:val="subscript"/>
        </w:rPr>
        <w:t>2</w:t>
      </w:r>
      <w:r w:rsidRPr="00393A58">
        <w:rPr>
          <w:rFonts w:ascii="Cambria Math" w:hAnsi="Cambria Math"/>
        </w:rPr>
        <w:t>, a</w:t>
      </w:r>
      <w:r w:rsidRPr="00393A58">
        <w:rPr>
          <w:rFonts w:ascii="Cambria Math" w:hAnsi="Cambria Math"/>
          <w:vertAlign w:val="subscript"/>
        </w:rPr>
        <w:t>3</w:t>
      </w:r>
      <w:r w:rsidRPr="00393A58">
        <w:rPr>
          <w:rFonts w:ascii="Cambria Math" w:hAnsi="Cambria Math"/>
        </w:rPr>
        <w:t>, ... ,a</w:t>
      </w:r>
      <w:r w:rsidRPr="00393A58">
        <w:rPr>
          <w:rFonts w:ascii="Cambria Math" w:hAnsi="Cambria Math"/>
          <w:vertAlign w:val="subscript"/>
        </w:rPr>
        <w:t>n</w:t>
      </w:r>
      <w:r w:rsidRPr="00393A58">
        <w:rPr>
          <w:rFonts w:ascii="Cambria Math" w:hAnsi="Cambria Math"/>
        </w:rPr>
        <w:t>)}</w:t>
      </w:r>
    </w:p>
    <w:p w14:paraId="4B524631" w14:textId="77777777" w:rsidR="00CC3384" w:rsidRPr="00393A58" w:rsidRDefault="00BC19BB">
      <w:pPr>
        <w:pStyle w:val="BodyText"/>
        <w:spacing w:before="235"/>
        <w:ind w:left="210"/>
        <w:rPr>
          <w:rFonts w:ascii="Cambria Math" w:hAnsi="Cambria Math"/>
        </w:rPr>
      </w:pPr>
      <w:r w:rsidRPr="00393A58">
        <w:rPr>
          <w:rFonts w:ascii="Cambria Math" w:hAnsi="Cambria Math"/>
        </w:rPr>
        <w:t xml:space="preserve">Where a1, a2 are attributes and </w:t>
      </w:r>
      <w:r w:rsidRPr="00393A58">
        <w:rPr>
          <w:rFonts w:ascii="Cambria Math" w:hAnsi="Cambria Math"/>
          <w:b/>
        </w:rPr>
        <w:t xml:space="preserve">P </w:t>
      </w:r>
      <w:r w:rsidRPr="00393A58">
        <w:rPr>
          <w:rFonts w:ascii="Cambria Math" w:hAnsi="Cambria Math"/>
        </w:rPr>
        <w:t>stands for formulae built by inner attributes.</w:t>
      </w:r>
    </w:p>
    <w:p w14:paraId="2E5BB54C" w14:textId="77777777" w:rsidR="00CC3384" w:rsidRPr="00393A58" w:rsidRDefault="00BC19BB">
      <w:pPr>
        <w:pStyle w:val="Heading3"/>
        <w:rPr>
          <w:rFonts w:ascii="Cambria Math" w:hAnsi="Cambria Math"/>
          <w:b w:val="0"/>
        </w:rPr>
      </w:pPr>
      <w:r w:rsidRPr="00393A58">
        <w:rPr>
          <w:rFonts w:ascii="Cambria Math" w:hAnsi="Cambria Math"/>
        </w:rPr>
        <w:lastRenderedPageBreak/>
        <w:t xml:space="preserve">For example </w:t>
      </w:r>
      <w:r w:rsidRPr="00393A58">
        <w:rPr>
          <w:rFonts w:ascii="Cambria Math" w:hAnsi="Cambria Math"/>
          <w:b w:val="0"/>
        </w:rPr>
        <w:t>−</w:t>
      </w:r>
    </w:p>
    <w:p w14:paraId="0F46E2E1" w14:textId="55BDB8AF" w:rsidR="00CC3384" w:rsidRPr="00393A58" w:rsidRDefault="0013577C">
      <w:pPr>
        <w:pStyle w:val="BodyText"/>
        <w:spacing w:before="3"/>
        <w:rPr>
          <w:rFonts w:ascii="Cambria Math" w:hAnsi="Cambria Math"/>
          <w:sz w:val="14"/>
        </w:rPr>
      </w:pPr>
      <w:r w:rsidRPr="00393A58">
        <w:rPr>
          <w:rFonts w:ascii="Cambria Math" w:hAnsi="Cambria Math"/>
          <w:noProof/>
        </w:rPr>
        <mc:AlternateContent>
          <mc:Choice Requires="wpg">
            <w:drawing>
              <wp:anchor distT="0" distB="0" distL="0" distR="0" simplePos="0" relativeHeight="487641600" behindDoc="1" locked="0" layoutInCell="1" allowOverlap="1" wp14:anchorId="055CA1DF" wp14:editId="32788CC9">
                <wp:simplePos x="0" y="0"/>
                <wp:positionH relativeFrom="page">
                  <wp:posOffset>438150</wp:posOffset>
                </wp:positionH>
                <wp:positionV relativeFrom="paragraph">
                  <wp:posOffset>130810</wp:posOffset>
                </wp:positionV>
                <wp:extent cx="6648450" cy="66675"/>
                <wp:effectExtent l="0" t="0" r="0" b="0"/>
                <wp:wrapTopAndBottom/>
                <wp:docPr id="615"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66675"/>
                          <a:chOff x="690" y="206"/>
                          <a:chExt cx="10470" cy="105"/>
                        </a:xfrm>
                      </wpg:grpSpPr>
                      <wps:wsp>
                        <wps:cNvPr id="616" name="Rectangle 548"/>
                        <wps:cNvSpPr>
                          <a:spLocks noChangeArrowheads="1"/>
                        </wps:cNvSpPr>
                        <wps:spPr bwMode="auto">
                          <a:xfrm>
                            <a:off x="690" y="205"/>
                            <a:ext cx="10470" cy="1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Freeform 547"/>
                        <wps:cNvSpPr>
                          <a:spLocks/>
                        </wps:cNvSpPr>
                        <wps:spPr bwMode="auto">
                          <a:xfrm>
                            <a:off x="690" y="205"/>
                            <a:ext cx="10470" cy="106"/>
                          </a:xfrm>
                          <a:custGeom>
                            <a:avLst/>
                            <a:gdLst>
                              <a:gd name="T0" fmla="+- 0 11160 690"/>
                              <a:gd name="T1" fmla="*/ T0 w 10470"/>
                              <a:gd name="T2" fmla="+- 0 206 206"/>
                              <a:gd name="T3" fmla="*/ 206 h 106"/>
                              <a:gd name="T4" fmla="+- 0 690 690"/>
                              <a:gd name="T5" fmla="*/ T4 w 10470"/>
                              <a:gd name="T6" fmla="+- 0 206 206"/>
                              <a:gd name="T7" fmla="*/ 206 h 106"/>
                              <a:gd name="T8" fmla="+- 0 690 690"/>
                              <a:gd name="T9" fmla="*/ T8 w 10470"/>
                              <a:gd name="T10" fmla="+- 0 221 206"/>
                              <a:gd name="T11" fmla="*/ 221 h 106"/>
                              <a:gd name="T12" fmla="+- 0 690 690"/>
                              <a:gd name="T13" fmla="*/ T12 w 10470"/>
                              <a:gd name="T14" fmla="+- 0 311 206"/>
                              <a:gd name="T15" fmla="*/ 311 h 106"/>
                              <a:gd name="T16" fmla="+- 0 705 690"/>
                              <a:gd name="T17" fmla="*/ T16 w 10470"/>
                              <a:gd name="T18" fmla="+- 0 311 206"/>
                              <a:gd name="T19" fmla="*/ 311 h 106"/>
                              <a:gd name="T20" fmla="+- 0 705 690"/>
                              <a:gd name="T21" fmla="*/ T20 w 10470"/>
                              <a:gd name="T22" fmla="+- 0 221 206"/>
                              <a:gd name="T23" fmla="*/ 221 h 106"/>
                              <a:gd name="T24" fmla="+- 0 11145 690"/>
                              <a:gd name="T25" fmla="*/ T24 w 10470"/>
                              <a:gd name="T26" fmla="+- 0 221 206"/>
                              <a:gd name="T27" fmla="*/ 221 h 106"/>
                              <a:gd name="T28" fmla="+- 0 11145 690"/>
                              <a:gd name="T29" fmla="*/ T28 w 10470"/>
                              <a:gd name="T30" fmla="+- 0 311 206"/>
                              <a:gd name="T31" fmla="*/ 311 h 106"/>
                              <a:gd name="T32" fmla="+- 0 11160 690"/>
                              <a:gd name="T33" fmla="*/ T32 w 10470"/>
                              <a:gd name="T34" fmla="+- 0 311 206"/>
                              <a:gd name="T35" fmla="*/ 311 h 106"/>
                              <a:gd name="T36" fmla="+- 0 11160 690"/>
                              <a:gd name="T37" fmla="*/ T36 w 10470"/>
                              <a:gd name="T38" fmla="+- 0 221 206"/>
                              <a:gd name="T39" fmla="*/ 221 h 106"/>
                              <a:gd name="T40" fmla="+- 0 11160 690"/>
                              <a:gd name="T41" fmla="*/ T40 w 10470"/>
                              <a:gd name="T42" fmla="+- 0 206 206"/>
                              <a:gd name="T43" fmla="*/ 206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70" h="106">
                                <a:moveTo>
                                  <a:pt x="10470" y="0"/>
                                </a:moveTo>
                                <a:lnTo>
                                  <a:pt x="0" y="0"/>
                                </a:lnTo>
                                <a:lnTo>
                                  <a:pt x="0" y="15"/>
                                </a:lnTo>
                                <a:lnTo>
                                  <a:pt x="0" y="105"/>
                                </a:lnTo>
                                <a:lnTo>
                                  <a:pt x="15" y="105"/>
                                </a:lnTo>
                                <a:lnTo>
                                  <a:pt x="15" y="15"/>
                                </a:lnTo>
                                <a:lnTo>
                                  <a:pt x="10455" y="15"/>
                                </a:lnTo>
                                <a:lnTo>
                                  <a:pt x="10455" y="105"/>
                                </a:lnTo>
                                <a:lnTo>
                                  <a:pt x="10470" y="105"/>
                                </a:lnTo>
                                <a:lnTo>
                                  <a:pt x="10470" y="15"/>
                                </a:lnTo>
                                <a:lnTo>
                                  <a:pt x="10470" y="0"/>
                                </a:lnTo>
                                <a:close/>
                              </a:path>
                            </a:pathLst>
                          </a:custGeom>
                          <a:solidFill>
                            <a:srgbClr val="D6D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87861" id="Group 546" o:spid="_x0000_s1026" style="position:absolute;margin-left:34.5pt;margin-top:10.3pt;width:523.5pt;height:5.25pt;z-index:-15674880;mso-wrap-distance-left:0;mso-wrap-distance-right:0;mso-position-horizontal-relative:page" coordorigin="690,206" coordsize="10470,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KfY4gQAAE8SAAAOAAAAZHJzL2Uyb0RvYy54bWzcWNtu4zYQfS/QfyD02GJj3SwnRpzFImmC&#10;AtvuYlf9AFqiLqgkqqRsJf36zpCiTblmYmzRPhQBYsk8Gp45Zzgiffv+uW3InglZ827jBVe+R1iX&#10;8bzuyo33W/r47tojcqBdThvesY33wqT3/u77727Hfs1CXvEmZ4JAkE6ux37jVcPQrxcLmVWspfKK&#10;96yDwYKLlg5wK8pFLugI0dtmEfp+shi5yHvBMyYlfPugB707Fb8oWDZ8KgrJBtJsPOA2qP9C/d/i&#10;/8XdLV2XgvZVnU006DewaGndwaSHUA90oGQn6r+FautMcMmL4Srj7YIXRZ0xlQNkE/gn2TwJvutV&#10;LuV6LPuDTCDtiU7fHDb7df9ZkDrfeEmw9EhHWzBJzUuWcYLyjH25BtST6L/2n4XOES4/8ux3CcOL&#10;03G8LzWYbMdfeA4B6W7gSp7nQrQYAhInz8qFl4ML7HkgGXyZJPF1vASzMhhLkmS11C5lFViJTyU3&#10;MAhjoa8I0nVW/TQ9G/jxanoy8NVzC7rWkyqiEzHMCupNHiWV/0zSrxXtmXJKolgHSRMj6ReoRNqV&#10;DQNZr7WsCmk0lVpQ0vH7CnDsgxB8rBjNgViAeKBvPYA3Eux4U+GjVpOKRuVXlKLrXsjhifGW4MXG&#10;E0Be2Uf3H+WAZI4QdFPyps4f66ZRN6Lc3jeC7CksuUcf/xT/E1jTIbjj+JiOiN+oLDEx7dCW5y+Q&#10;pOB63UKfgYuKiz89MsKa3Xjyjx0VzCPNzx0IdRPEMS5ydRMvVyHcCHtka4/QLoNQG2/wiL68H3Rj&#10;2PWiLiuYKVBJd/wDlG9Rq8RReM1qIgtF9J9V08pU06NgDHsiFNPKXUz/dtWo1XdYX7AMd7pq0FhT&#10;KdARc6gZ/KrMp/aSgi1F20Cf/fEd8UkQBIlPsFCBsA0LDOyHBUl9MhJdsyeo0KBUMOgJ5NAXjjNG&#10;BgShEFJBrKl5HEGxAalIQOgcKWiSmjuSil2kYN1bGTpIgZ2HUE5S8P60IjlI3RgQkrp2kQrmuodh&#10;cE6qwJYdMWe1CuayO3gFtu5pEDqZzaWPgvPMbO0Rc57ZXPuVvzxnY2CLnwaJk9lcfxcz2wAnM2xH&#10;lpcOZqGtfxq6637ugMPN0HbA6WY41x9WZHxWtdB2IA2d5R/OPXBxsz1wc5s74OZme5CGzlUQzV1w&#10;OBrZLjgdjeYeODtZZLuQRs51EM19cHGzXXBzm3vg5ma7kEbOlRDNfXB4GtkuOD3Ft7S1EpzcYtuF&#10;NHauhXjug6PfxrYLs4YLL7HDa4pWeo8D77Pnbnp1wRXsEWDb7asdQc8l7kNTYAfb0DSa9jeAwheY&#10;AwymIVi9r2G+18GgIoKhF+u90etobLMKbna8b8DBcQW/uSg6NiSEQyu5hAz2CAW/LNNwShUW3CXR&#10;cSVh9OiyVKMpVSjLS6JjvWF0qBQLrt2aSgH3wqeHSeEROExu8RnYGNMBK8hckhH2kfpUUuFVoiqo&#10;5XuWcoUZsJQmBMxtNstHRNPZSFg5FsqMmc9eRdMYOM/pJMyg+ZyBDqckM2o+NQoPhTDf8TBlhs3n&#10;HPb6lJDlcop3MfAtflraSygekW9OjmfIMypnDZdMa4ou63OQsRurxNoAu89EDwn+Td7MYP+rM5E6&#10;b8OvFkql6RcW/FnEvldnqOPvQHd/AQAA//8DAFBLAwQUAAYACAAAACEAVt0/Qt8AAAAJAQAADwAA&#10;AGRycy9kb3ducmV2LnhtbEyPwWrDMBBE74X+g9hCb42shJrG9TqE0PYUCk0KJbeNtbFNLMlYiu38&#10;fZVTe5ydZeZNvppMKwbufeMsgpolINiWTje2Qvjevz+9gPCBrKbWWUa4sodVcX+XU6bdaL942IVK&#10;xBDrM0KoQ+gyKX1ZsyE/cx3b6J1cbyhE2VdS9zTGcNPKeZKk0lBjY0NNHW9qLs+7i0H4GGlcL9Tb&#10;sD2fNtfD/vnzZ6sY8fFhWr+CCDyFv2e44Ud0KCLT0V2s9qJFSJdxSkCYJymIm69UGi9HhIVSIItc&#10;/l9Q/AIAAP//AwBQSwECLQAUAAYACAAAACEAtoM4kv4AAADhAQAAEwAAAAAAAAAAAAAAAAAAAAAA&#10;W0NvbnRlbnRfVHlwZXNdLnhtbFBLAQItABQABgAIAAAAIQA4/SH/1gAAAJQBAAALAAAAAAAAAAAA&#10;AAAAAC8BAABfcmVscy8ucmVsc1BLAQItABQABgAIAAAAIQA73KfY4gQAAE8SAAAOAAAAAAAAAAAA&#10;AAAAAC4CAABkcnMvZTJvRG9jLnhtbFBLAQItABQABgAIAAAAIQBW3T9C3wAAAAkBAAAPAAAAAAAA&#10;AAAAAAAAADwHAABkcnMvZG93bnJldi54bWxQSwUGAAAAAAQABADzAAAASAgAAAAA&#10;">
                <v:rect id="Rectangle 548" o:spid="_x0000_s1027" style="position:absolute;left:690;top:205;width:10470;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Ba8JA&#10;FITvQv/D8gQvUjcKDW3qKioIhRZBWyi9vWZfsrHZtzG7mvTfdwWhx2FmvmHmy97W4kKtrxwrmE4S&#10;EMS50xWXCj7et/ePIHxA1lg7JgW/5GG5uBvMMdOu4z1dDqEUEcI+QwUmhCaT0ueGLPqJa4ijV7jW&#10;YoiyLaVusYtwW8tZkqTSYsVxwWBDG0P5z+FsFaxfP9/00/ZozsXDeJcU36f9V4dKjYb96hlEoD78&#10;h2/tF60gnaZwPROPgFz8AQAA//8DAFBLAQItABQABgAIAAAAIQDb4fbL7gAAAIUBAAATAAAAAAAA&#10;AAAAAAAAAAAAAABbQ29udGVudF9UeXBlc10ueG1sUEsBAi0AFAAGAAgAAAAhAFr0LFu/AAAAFQEA&#10;AAsAAAAAAAAAAAAAAAAAHwEAAF9yZWxzLy5yZWxzUEsBAi0AFAAGAAgAAAAhAJOGRLHHAAAA3AAA&#10;AA8AAAAAAAAAAAAAAAAABwIAAGRycy9kb3ducmV2LnhtbFBLBQYAAAAAAwADALcAAAD7AgAAAAA=&#10;" fillcolor="#f0f0f0" stroked="f"/>
                <v:shape id="Freeform 547" o:spid="_x0000_s1028" style="position:absolute;left:690;top:205;width:10470;height:106;visibility:visible;mso-wrap-style:square;v-text-anchor:top" coordsize="1047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6KxAAAANwAAAAPAAAAZHJzL2Rvd25yZXYueG1sRI9Bi8Iw&#10;FITvgv8hPMGbpnpQtxpFBEERD9v1oLdH82yLzUttoq3++s3CgsdhZr5hFqvWlOJJtSssKxgNIxDE&#10;qdUFZwpOP9vBDITzyBpLy6TgRQ5Wy25ngbG2DX/TM/GZCBB2MSrIva9iKV2ak0E3tBVx8K62NuiD&#10;rDOpa2wC3JRyHEUTabDgsJBjRZuc0lvyMAq4OR/0/bSfSnuJaPd+fz2S+1Gpfq9dz0F4av0n/N/e&#10;aQWT0RT+zoQjIJe/AAAA//8DAFBLAQItABQABgAIAAAAIQDb4fbL7gAAAIUBAAATAAAAAAAAAAAA&#10;AAAAAAAAAABbQ29udGVudF9UeXBlc10ueG1sUEsBAi0AFAAGAAgAAAAhAFr0LFu/AAAAFQEAAAsA&#10;AAAAAAAAAAAAAAAAHwEAAF9yZWxzLy5yZWxzUEsBAi0AFAAGAAgAAAAhAOQeborEAAAA3AAAAA8A&#10;AAAAAAAAAAAAAAAABwIAAGRycy9kb3ducmV2LnhtbFBLBQYAAAAAAwADALcAAAD4AgAAAAA=&#10;" path="m10470,l,,,15r,90l15,105r,-90l10455,15r,90l10470,105r,-90l10470,xe" fillcolor="#d6d6d6" stroked="f">
                  <v:path arrowok="t" o:connecttype="custom" o:connectlocs="10470,206;0,206;0,221;0,311;15,311;15,221;10455,221;10455,311;10470,311;10470,221;10470,206" o:connectangles="0,0,0,0,0,0,0,0,0,0,0"/>
                </v:shape>
                <w10:wrap type="topAndBottom" anchorx="page"/>
              </v:group>
            </w:pict>
          </mc:Fallback>
        </mc:AlternateContent>
      </w:r>
    </w:p>
    <w:p w14:paraId="2D7A830B" w14:textId="77777777" w:rsidR="00CC3384" w:rsidRPr="00393A58" w:rsidRDefault="00CC3384">
      <w:pPr>
        <w:rPr>
          <w:rFonts w:ascii="Cambria Math" w:hAnsi="Cambria Math"/>
          <w:sz w:val="14"/>
        </w:rPr>
        <w:sectPr w:rsidR="00CC3384" w:rsidRPr="00393A58">
          <w:pgSz w:w="11900" w:h="16840"/>
          <w:pgMar w:top="560" w:right="580" w:bottom="280" w:left="480" w:header="720" w:footer="720" w:gutter="0"/>
          <w:cols w:space="720"/>
        </w:sectPr>
      </w:pPr>
    </w:p>
    <w:tbl>
      <w:tblPr>
        <w:tblW w:w="0" w:type="auto"/>
        <w:tblInd w:w="217"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62"/>
      </w:tblGrid>
      <w:tr w:rsidR="00CC3384" w:rsidRPr="00393A58" w14:paraId="786FC13A" w14:textId="77777777">
        <w:trPr>
          <w:trHeight w:val="900"/>
        </w:trPr>
        <w:tc>
          <w:tcPr>
            <w:tcW w:w="10462" w:type="dxa"/>
            <w:tcBorders>
              <w:top w:val="nil"/>
            </w:tcBorders>
            <w:shd w:val="clear" w:color="auto" w:fill="F0F0F0"/>
          </w:tcPr>
          <w:p w14:paraId="50020467" w14:textId="5AFBF427" w:rsidR="00CC3384" w:rsidRPr="00393A58" w:rsidRDefault="00BC19BB">
            <w:pPr>
              <w:pStyle w:val="TableParagraph"/>
              <w:tabs>
                <w:tab w:val="left" w:pos="3689"/>
              </w:tabs>
              <w:spacing w:before="168"/>
              <w:ind w:left="89"/>
              <w:rPr>
                <w:rFonts w:ascii="Cambria Math" w:hAnsi="Cambria Math"/>
                <w:sz w:val="19"/>
              </w:rPr>
            </w:pPr>
            <w:r w:rsidRPr="00393A58">
              <w:rPr>
                <w:rFonts w:ascii="Cambria Math" w:hAnsi="Cambria Math"/>
                <w:w w:val="105"/>
                <w:sz w:val="19"/>
              </w:rPr>
              <w:lastRenderedPageBreak/>
              <w:t xml:space="preserve">{&lt; </w:t>
            </w:r>
            <w:r w:rsidRPr="00393A58">
              <w:rPr>
                <w:rFonts w:ascii="Cambria Math" w:hAnsi="Cambria Math"/>
                <w:spacing w:val="-2"/>
                <w:w w:val="105"/>
                <w:sz w:val="19"/>
              </w:rPr>
              <w:t xml:space="preserve">article, </w:t>
            </w:r>
            <w:r w:rsidRPr="00393A58">
              <w:rPr>
                <w:rFonts w:ascii="Cambria Math" w:hAnsi="Cambria Math"/>
                <w:w w:val="105"/>
                <w:sz w:val="19"/>
              </w:rPr>
              <w:t xml:space="preserve">page, </w:t>
            </w:r>
            <w:r w:rsidRPr="00393A58">
              <w:rPr>
                <w:rFonts w:ascii="Cambria Math" w:hAnsi="Cambria Math"/>
                <w:spacing w:val="-5"/>
                <w:w w:val="105"/>
                <w:sz w:val="19"/>
              </w:rPr>
              <w:t>subject</w:t>
            </w:r>
            <w:r w:rsidRPr="00393A58">
              <w:rPr>
                <w:rFonts w:ascii="Cambria Math" w:hAnsi="Cambria Math"/>
                <w:spacing w:val="-50"/>
                <w:w w:val="105"/>
                <w:sz w:val="19"/>
              </w:rPr>
              <w:t xml:space="preserve"> </w:t>
            </w:r>
            <w:r w:rsidRPr="00393A58">
              <w:rPr>
                <w:rFonts w:ascii="Cambria Math" w:hAnsi="Cambria Math"/>
                <w:w w:val="105"/>
                <w:sz w:val="19"/>
              </w:rPr>
              <w:t>&gt;</w:t>
            </w:r>
            <w:r w:rsidRPr="00393A58">
              <w:rPr>
                <w:rFonts w:ascii="Cambria Math" w:hAnsi="Cambria Math"/>
                <w:spacing w:val="-9"/>
                <w:w w:val="105"/>
                <w:sz w:val="19"/>
              </w:rPr>
              <w:t xml:space="preserve"> </w:t>
            </w:r>
            <w:r w:rsidRPr="00393A58">
              <w:rPr>
                <w:rFonts w:ascii="Cambria Math" w:hAnsi="Cambria Math"/>
                <w:w w:val="105"/>
                <w:sz w:val="19"/>
              </w:rPr>
              <w:t>|</w:t>
            </w:r>
            <w:r w:rsidRPr="00393A58">
              <w:rPr>
                <w:rFonts w:ascii="Cambria Math" w:hAnsi="Cambria Math"/>
                <w:w w:val="105"/>
                <w:sz w:val="19"/>
              </w:rPr>
              <w:tab/>
            </w:r>
            <w:r w:rsidRPr="00393A58">
              <w:rPr>
                <w:rFonts w:ascii="Cambria Math" w:hAnsi="Cambria Math"/>
                <w:w w:val="105"/>
                <w:sz w:val="19"/>
              </w:rPr>
              <w:t xml:space="preserve">∈ </w:t>
            </w:r>
            <w:r w:rsidR="00111E8E" w:rsidRPr="00393A58">
              <w:rPr>
                <w:rFonts w:ascii="Cambria Math" w:hAnsi="Cambria Math"/>
                <w:spacing w:val="-5"/>
                <w:w w:val="105"/>
                <w:sz w:val="19"/>
              </w:rPr>
              <w:t>MASTERBOOTCAMP</w:t>
            </w:r>
            <w:r w:rsidRPr="00393A58">
              <w:rPr>
                <w:rFonts w:ascii="Cambria Math" w:hAnsi="Cambria Math"/>
                <w:spacing w:val="-5"/>
                <w:w w:val="105"/>
                <w:sz w:val="19"/>
              </w:rPr>
              <w:t xml:space="preserve"> </w:t>
            </w:r>
            <w:r w:rsidRPr="00393A58">
              <w:rPr>
                <w:rFonts w:ascii="Cambria Math" w:hAnsi="Cambria Math"/>
                <w:w w:val="105"/>
                <w:sz w:val="19"/>
              </w:rPr>
              <w:t xml:space="preserve">∧ </w:t>
            </w:r>
            <w:r w:rsidRPr="00393A58">
              <w:rPr>
                <w:rFonts w:ascii="Cambria Math" w:hAnsi="Cambria Math"/>
                <w:spacing w:val="-5"/>
                <w:w w:val="105"/>
                <w:sz w:val="19"/>
              </w:rPr>
              <w:t xml:space="preserve">subject </w:t>
            </w:r>
            <w:r w:rsidRPr="00393A58">
              <w:rPr>
                <w:rFonts w:ascii="Cambria Math" w:hAnsi="Cambria Math"/>
                <w:w w:val="105"/>
                <w:sz w:val="19"/>
              </w:rPr>
              <w:t>=</w:t>
            </w:r>
            <w:r w:rsidRPr="00393A58">
              <w:rPr>
                <w:rFonts w:ascii="Cambria Math" w:hAnsi="Cambria Math"/>
                <w:spacing w:val="-26"/>
                <w:w w:val="105"/>
                <w:sz w:val="19"/>
              </w:rPr>
              <w:t xml:space="preserve"> </w:t>
            </w:r>
            <w:r w:rsidRPr="00393A58">
              <w:rPr>
                <w:rFonts w:ascii="Cambria Math" w:hAnsi="Cambria Math"/>
                <w:spacing w:val="-8"/>
                <w:w w:val="105"/>
                <w:sz w:val="19"/>
              </w:rPr>
              <w:t>'database'}</w:t>
            </w:r>
          </w:p>
        </w:tc>
      </w:tr>
      <w:tr w:rsidR="00CC3384" w:rsidRPr="00393A58" w14:paraId="29051373" w14:textId="77777777">
        <w:trPr>
          <w:trHeight w:val="2730"/>
        </w:trPr>
        <w:tc>
          <w:tcPr>
            <w:tcW w:w="10462" w:type="dxa"/>
            <w:tcBorders>
              <w:left w:val="single" w:sz="2" w:space="0" w:color="000000"/>
              <w:bottom w:val="single" w:sz="6" w:space="0" w:color="000000"/>
              <w:right w:val="nil"/>
            </w:tcBorders>
          </w:tcPr>
          <w:p w14:paraId="7254B7CB" w14:textId="390EBBCF" w:rsidR="00CC3384" w:rsidRPr="00393A58" w:rsidRDefault="00BC19BB">
            <w:pPr>
              <w:pStyle w:val="TableParagraph"/>
              <w:spacing w:before="214" w:line="235" w:lineRule="auto"/>
              <w:rPr>
                <w:rFonts w:ascii="Cambria Math" w:hAnsi="Cambria Math"/>
                <w:sz w:val="21"/>
              </w:rPr>
            </w:pPr>
            <w:r w:rsidRPr="00393A58">
              <w:rPr>
                <w:rFonts w:ascii="Cambria Math" w:hAnsi="Cambria Math"/>
                <w:b/>
                <w:sz w:val="21"/>
              </w:rPr>
              <w:t xml:space="preserve">Output </w:t>
            </w:r>
            <w:r w:rsidRPr="00393A58">
              <w:rPr>
                <w:rFonts w:ascii="Cambria Math" w:hAnsi="Cambria Math"/>
                <w:sz w:val="21"/>
              </w:rPr>
              <w:t>−</w:t>
            </w:r>
            <w:r w:rsidRPr="00393A58">
              <w:rPr>
                <w:rFonts w:ascii="Cambria Math" w:hAnsi="Cambria Math"/>
                <w:sz w:val="21"/>
              </w:rPr>
              <w:t xml:space="preserve"> Yields Article, Page, and Subject from the relatio</w:t>
            </w:r>
            <w:r w:rsidRPr="00393A58">
              <w:rPr>
                <w:rFonts w:ascii="Cambria Math" w:hAnsi="Cambria Math"/>
                <w:sz w:val="21"/>
              </w:rPr>
              <w:t xml:space="preserve">n </w:t>
            </w:r>
            <w:r w:rsidR="00111E8E" w:rsidRPr="00393A58">
              <w:rPr>
                <w:rFonts w:ascii="Cambria Math" w:hAnsi="Cambria Math"/>
                <w:sz w:val="21"/>
              </w:rPr>
              <w:t>MASTERBOOTCAMP</w:t>
            </w:r>
            <w:r w:rsidRPr="00393A58">
              <w:rPr>
                <w:rFonts w:ascii="Cambria Math" w:hAnsi="Cambria Math"/>
                <w:sz w:val="21"/>
              </w:rPr>
              <w:t>, where subject is database.</w:t>
            </w:r>
          </w:p>
          <w:p w14:paraId="371BCBFA" w14:textId="77777777" w:rsidR="00CC3384" w:rsidRPr="00393A58" w:rsidRDefault="00BC19BB">
            <w:pPr>
              <w:pStyle w:val="TableParagraph"/>
              <w:spacing w:before="211" w:line="235" w:lineRule="auto"/>
              <w:rPr>
                <w:rFonts w:ascii="Cambria Math" w:hAnsi="Cambria Math"/>
                <w:sz w:val="21"/>
              </w:rPr>
            </w:pPr>
            <w:r w:rsidRPr="00393A58">
              <w:rPr>
                <w:rFonts w:ascii="Cambria Math" w:hAnsi="Cambria Math"/>
                <w:sz w:val="21"/>
              </w:rPr>
              <w:t>Just</w:t>
            </w:r>
            <w:r w:rsidRPr="00393A58">
              <w:rPr>
                <w:rFonts w:ascii="Cambria Math" w:hAnsi="Cambria Math"/>
                <w:spacing w:val="-16"/>
                <w:sz w:val="21"/>
              </w:rPr>
              <w:t xml:space="preserve"> </w:t>
            </w:r>
            <w:r w:rsidRPr="00393A58">
              <w:rPr>
                <w:rFonts w:ascii="Cambria Math" w:hAnsi="Cambria Math"/>
                <w:sz w:val="21"/>
              </w:rPr>
              <w:t>like</w:t>
            </w:r>
            <w:r w:rsidRPr="00393A58">
              <w:rPr>
                <w:rFonts w:ascii="Cambria Math" w:hAnsi="Cambria Math"/>
                <w:spacing w:val="-1"/>
                <w:sz w:val="21"/>
              </w:rPr>
              <w:t xml:space="preserve"> </w:t>
            </w:r>
            <w:r w:rsidRPr="00393A58">
              <w:rPr>
                <w:rFonts w:ascii="Cambria Math" w:hAnsi="Cambria Math"/>
                <w:spacing w:val="3"/>
                <w:sz w:val="21"/>
              </w:rPr>
              <w:t>TRC,</w:t>
            </w:r>
            <w:r w:rsidRPr="00393A58">
              <w:rPr>
                <w:rFonts w:ascii="Cambria Math" w:hAnsi="Cambria Math"/>
                <w:spacing w:val="-14"/>
                <w:sz w:val="21"/>
              </w:rPr>
              <w:t xml:space="preserve"> </w:t>
            </w:r>
            <w:r w:rsidRPr="00393A58">
              <w:rPr>
                <w:rFonts w:ascii="Cambria Math" w:hAnsi="Cambria Math"/>
                <w:spacing w:val="2"/>
                <w:sz w:val="21"/>
              </w:rPr>
              <w:t>DRC</w:t>
            </w:r>
            <w:r w:rsidRPr="00393A58">
              <w:rPr>
                <w:rFonts w:ascii="Cambria Math" w:hAnsi="Cambria Math"/>
                <w:spacing w:val="-4"/>
                <w:sz w:val="21"/>
              </w:rPr>
              <w:t xml:space="preserve"> </w:t>
            </w:r>
            <w:r w:rsidRPr="00393A58">
              <w:rPr>
                <w:rFonts w:ascii="Cambria Math" w:hAnsi="Cambria Math"/>
                <w:spacing w:val="3"/>
                <w:sz w:val="21"/>
              </w:rPr>
              <w:t>can</w:t>
            </w:r>
            <w:r w:rsidRPr="00393A58">
              <w:rPr>
                <w:rFonts w:ascii="Cambria Math" w:hAnsi="Cambria Math"/>
                <w:spacing w:val="-5"/>
                <w:sz w:val="21"/>
              </w:rPr>
              <w:t xml:space="preserve"> </w:t>
            </w:r>
            <w:r w:rsidRPr="00393A58">
              <w:rPr>
                <w:rFonts w:ascii="Cambria Math" w:hAnsi="Cambria Math"/>
                <w:sz w:val="21"/>
              </w:rPr>
              <w:t>also</w:t>
            </w:r>
            <w:r w:rsidRPr="00393A58">
              <w:rPr>
                <w:rFonts w:ascii="Cambria Math" w:hAnsi="Cambria Math"/>
                <w:spacing w:val="-1"/>
                <w:sz w:val="21"/>
              </w:rPr>
              <w:t xml:space="preserve"> </w:t>
            </w:r>
            <w:r w:rsidRPr="00393A58">
              <w:rPr>
                <w:rFonts w:ascii="Cambria Math" w:hAnsi="Cambria Math"/>
                <w:sz w:val="21"/>
              </w:rPr>
              <w:t>be</w:t>
            </w:r>
            <w:r w:rsidRPr="00393A58">
              <w:rPr>
                <w:rFonts w:ascii="Cambria Math" w:hAnsi="Cambria Math"/>
                <w:spacing w:val="-1"/>
                <w:sz w:val="21"/>
              </w:rPr>
              <w:t xml:space="preserve"> </w:t>
            </w:r>
            <w:r w:rsidRPr="00393A58">
              <w:rPr>
                <w:rFonts w:ascii="Cambria Math" w:hAnsi="Cambria Math"/>
                <w:sz w:val="21"/>
              </w:rPr>
              <w:t>written</w:t>
            </w:r>
            <w:r w:rsidRPr="00393A58">
              <w:rPr>
                <w:rFonts w:ascii="Cambria Math" w:hAnsi="Cambria Math"/>
                <w:spacing w:val="-5"/>
                <w:sz w:val="21"/>
              </w:rPr>
              <w:t xml:space="preserve"> </w:t>
            </w:r>
            <w:r w:rsidRPr="00393A58">
              <w:rPr>
                <w:rFonts w:ascii="Cambria Math" w:hAnsi="Cambria Math"/>
                <w:sz w:val="21"/>
              </w:rPr>
              <w:t>using</w:t>
            </w:r>
            <w:r w:rsidRPr="00393A58">
              <w:rPr>
                <w:rFonts w:ascii="Cambria Math" w:hAnsi="Cambria Math"/>
                <w:spacing w:val="-6"/>
                <w:sz w:val="21"/>
              </w:rPr>
              <w:t xml:space="preserve"> </w:t>
            </w:r>
            <w:r w:rsidRPr="00393A58">
              <w:rPr>
                <w:rFonts w:ascii="Cambria Math" w:hAnsi="Cambria Math"/>
                <w:sz w:val="21"/>
              </w:rPr>
              <w:t>existential</w:t>
            </w:r>
            <w:r w:rsidRPr="00393A58">
              <w:rPr>
                <w:rFonts w:ascii="Cambria Math" w:hAnsi="Cambria Math"/>
                <w:spacing w:val="-6"/>
                <w:sz w:val="21"/>
              </w:rPr>
              <w:t xml:space="preserve"> </w:t>
            </w:r>
            <w:r w:rsidRPr="00393A58">
              <w:rPr>
                <w:rFonts w:ascii="Cambria Math" w:hAnsi="Cambria Math"/>
                <w:spacing w:val="2"/>
                <w:sz w:val="21"/>
              </w:rPr>
              <w:t>and</w:t>
            </w:r>
            <w:r w:rsidRPr="00393A58">
              <w:rPr>
                <w:rFonts w:ascii="Cambria Math" w:hAnsi="Cambria Math"/>
                <w:spacing w:val="-6"/>
                <w:sz w:val="21"/>
              </w:rPr>
              <w:t xml:space="preserve"> </w:t>
            </w:r>
            <w:r w:rsidRPr="00393A58">
              <w:rPr>
                <w:rFonts w:ascii="Cambria Math" w:hAnsi="Cambria Math"/>
                <w:sz w:val="21"/>
              </w:rPr>
              <w:t>universal</w:t>
            </w:r>
            <w:r w:rsidRPr="00393A58">
              <w:rPr>
                <w:rFonts w:ascii="Cambria Math" w:hAnsi="Cambria Math"/>
                <w:spacing w:val="-6"/>
                <w:sz w:val="21"/>
              </w:rPr>
              <w:t xml:space="preserve"> </w:t>
            </w:r>
            <w:r w:rsidRPr="00393A58">
              <w:rPr>
                <w:rFonts w:ascii="Cambria Math" w:hAnsi="Cambria Math"/>
                <w:sz w:val="21"/>
              </w:rPr>
              <w:t>quantifiers.</w:t>
            </w:r>
            <w:r w:rsidRPr="00393A58">
              <w:rPr>
                <w:rFonts w:ascii="Cambria Math" w:hAnsi="Cambria Math"/>
                <w:spacing w:val="-14"/>
                <w:sz w:val="21"/>
              </w:rPr>
              <w:t xml:space="preserve"> </w:t>
            </w:r>
            <w:r w:rsidRPr="00393A58">
              <w:rPr>
                <w:rFonts w:ascii="Cambria Math" w:hAnsi="Cambria Math"/>
                <w:spacing w:val="2"/>
                <w:sz w:val="21"/>
              </w:rPr>
              <w:t>DRC</w:t>
            </w:r>
            <w:r w:rsidRPr="00393A58">
              <w:rPr>
                <w:rFonts w:ascii="Cambria Math" w:hAnsi="Cambria Math"/>
                <w:spacing w:val="-4"/>
                <w:sz w:val="21"/>
              </w:rPr>
              <w:t xml:space="preserve"> </w:t>
            </w:r>
            <w:r w:rsidRPr="00393A58">
              <w:rPr>
                <w:rFonts w:ascii="Cambria Math" w:hAnsi="Cambria Math"/>
                <w:sz w:val="21"/>
              </w:rPr>
              <w:t>also</w:t>
            </w:r>
            <w:r w:rsidRPr="00393A58">
              <w:rPr>
                <w:rFonts w:ascii="Cambria Math" w:hAnsi="Cambria Math"/>
                <w:spacing w:val="-1"/>
                <w:sz w:val="21"/>
              </w:rPr>
              <w:t xml:space="preserve"> </w:t>
            </w:r>
            <w:r w:rsidRPr="00393A58">
              <w:rPr>
                <w:rFonts w:ascii="Cambria Math" w:hAnsi="Cambria Math"/>
                <w:sz w:val="21"/>
              </w:rPr>
              <w:t xml:space="preserve">involves </w:t>
            </w:r>
            <w:r w:rsidRPr="00393A58">
              <w:rPr>
                <w:rFonts w:ascii="Cambria Math" w:hAnsi="Cambria Math"/>
                <w:spacing w:val="2"/>
                <w:sz w:val="21"/>
              </w:rPr>
              <w:t>relational</w:t>
            </w:r>
            <w:r w:rsidRPr="00393A58">
              <w:rPr>
                <w:rFonts w:ascii="Cambria Math" w:hAnsi="Cambria Math"/>
                <w:spacing w:val="-6"/>
                <w:sz w:val="21"/>
              </w:rPr>
              <w:t xml:space="preserve"> </w:t>
            </w:r>
            <w:r w:rsidRPr="00393A58">
              <w:rPr>
                <w:rFonts w:ascii="Cambria Math" w:hAnsi="Cambria Math"/>
                <w:sz w:val="21"/>
              </w:rPr>
              <w:t>operators.</w:t>
            </w:r>
          </w:p>
          <w:p w14:paraId="406CF895" w14:textId="77777777" w:rsidR="00CC3384" w:rsidRPr="00393A58" w:rsidRDefault="00BC19BB">
            <w:pPr>
              <w:pStyle w:val="TableParagraph"/>
              <w:spacing w:before="210" w:line="235" w:lineRule="auto"/>
              <w:rPr>
                <w:rFonts w:ascii="Cambria Math" w:hAnsi="Cambria Math"/>
                <w:sz w:val="21"/>
              </w:rPr>
            </w:pPr>
            <w:r w:rsidRPr="00393A58">
              <w:rPr>
                <w:rFonts w:ascii="Cambria Math" w:hAnsi="Cambria Math"/>
                <w:sz w:val="21"/>
              </w:rPr>
              <w:t>The expression power of Tuple Relation Calculus and Domain Relation Calculus is equivalent to Relational Algebra.</w:t>
            </w:r>
          </w:p>
          <w:p w14:paraId="2F893FE6" w14:textId="77777777" w:rsidR="00CC3384" w:rsidRPr="00393A58" w:rsidRDefault="00CC3384">
            <w:pPr>
              <w:pStyle w:val="TableParagraph"/>
              <w:spacing w:before="10"/>
              <w:ind w:left="0"/>
              <w:rPr>
                <w:rFonts w:ascii="Cambria Math" w:hAnsi="Cambria Math"/>
                <w:sz w:val="18"/>
              </w:rPr>
            </w:pPr>
          </w:p>
          <w:p w14:paraId="3F65373E" w14:textId="77777777" w:rsidR="00CC3384" w:rsidRPr="00393A58" w:rsidRDefault="00BC19BB">
            <w:pPr>
              <w:pStyle w:val="TableParagraph"/>
              <w:spacing w:before="0"/>
              <w:ind w:left="2499" w:right="2454"/>
              <w:jc w:val="center"/>
              <w:rPr>
                <w:rFonts w:ascii="Cambria Math" w:hAnsi="Cambria Math"/>
                <w:sz w:val="31"/>
              </w:rPr>
            </w:pPr>
            <w:r w:rsidRPr="0013577C">
              <w:rPr>
                <w:rFonts w:ascii="Cambria Math" w:hAnsi="Cambria Math"/>
                <w:spacing w:val="-3"/>
                <w:sz w:val="31"/>
                <w14:shadow w14:blurRad="50800" w14:dist="38100" w14:dir="2700000" w14:sx="100000" w14:sy="100000" w14:kx="0" w14:ky="0" w14:algn="tl">
                  <w14:srgbClr w14:val="000000">
                    <w14:alpha w14:val="60000"/>
                  </w14:srgbClr>
                </w14:shadow>
              </w:rPr>
              <w:t>ER</w:t>
            </w:r>
            <w:r w:rsidRPr="00393A58">
              <w:rPr>
                <w:rFonts w:ascii="Cambria Math" w:hAnsi="Cambria Math"/>
                <w:spacing w:val="-3"/>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MODEL</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TO</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RELATIONAL</w:t>
            </w:r>
            <w:r w:rsidRPr="00393A58">
              <w:rPr>
                <w:rFonts w:ascii="Cambria Math" w:hAnsi="Cambria Math"/>
                <w:spacing w:val="60"/>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MODEL</w:t>
            </w:r>
          </w:p>
        </w:tc>
      </w:tr>
      <w:tr w:rsidR="00CC3384" w:rsidRPr="00393A58" w14:paraId="50860CFD" w14:textId="77777777">
        <w:trPr>
          <w:trHeight w:val="12045"/>
        </w:trPr>
        <w:tc>
          <w:tcPr>
            <w:tcW w:w="10462" w:type="dxa"/>
            <w:tcBorders>
              <w:top w:val="single" w:sz="6" w:space="0" w:color="000000"/>
              <w:left w:val="single" w:sz="2" w:space="0" w:color="000000"/>
              <w:bottom w:val="nil"/>
              <w:right w:val="nil"/>
            </w:tcBorders>
          </w:tcPr>
          <w:p w14:paraId="42C7F905" w14:textId="77777777" w:rsidR="00CC3384" w:rsidRPr="00393A58" w:rsidRDefault="00BC19BB">
            <w:pPr>
              <w:pStyle w:val="TableParagraph"/>
              <w:spacing w:before="214" w:line="235" w:lineRule="auto"/>
              <w:rPr>
                <w:rFonts w:ascii="Cambria Math" w:hAnsi="Cambria Math"/>
                <w:sz w:val="21"/>
              </w:rPr>
            </w:pPr>
            <w:r w:rsidRPr="00393A58">
              <w:rPr>
                <w:rFonts w:ascii="Cambria Math" w:hAnsi="Cambria Math"/>
                <w:sz w:val="21"/>
              </w:rPr>
              <w:lastRenderedPageBreak/>
              <w:t xml:space="preserve">ER Model, when conceptualized into diagrams, gives a </w:t>
            </w:r>
            <w:r w:rsidRPr="00393A58">
              <w:rPr>
                <w:rFonts w:ascii="Cambria Math" w:hAnsi="Cambria Math"/>
                <w:spacing w:val="3"/>
                <w:sz w:val="21"/>
              </w:rPr>
              <w:t xml:space="preserve">good </w:t>
            </w:r>
            <w:r w:rsidRPr="00393A58">
              <w:rPr>
                <w:rFonts w:ascii="Cambria Math" w:hAnsi="Cambria Math"/>
                <w:sz w:val="21"/>
              </w:rPr>
              <w:t xml:space="preserve">overview </w:t>
            </w:r>
            <w:r w:rsidRPr="00393A58">
              <w:rPr>
                <w:rFonts w:ascii="Cambria Math" w:hAnsi="Cambria Math"/>
                <w:spacing w:val="3"/>
                <w:sz w:val="21"/>
              </w:rPr>
              <w:t xml:space="preserve">of </w:t>
            </w:r>
            <w:r w:rsidRPr="00393A58">
              <w:rPr>
                <w:rFonts w:ascii="Cambria Math" w:hAnsi="Cambria Math"/>
                <w:sz w:val="21"/>
              </w:rPr>
              <w:t xml:space="preserve">entity-relationship, which is </w:t>
            </w:r>
            <w:r w:rsidRPr="00393A58">
              <w:rPr>
                <w:rFonts w:ascii="Cambria Math" w:hAnsi="Cambria Math"/>
                <w:spacing w:val="2"/>
                <w:sz w:val="21"/>
              </w:rPr>
              <w:t xml:space="preserve">easier </w:t>
            </w:r>
            <w:r w:rsidRPr="00393A58">
              <w:rPr>
                <w:rFonts w:ascii="Cambria Math" w:hAnsi="Cambria Math"/>
                <w:spacing w:val="-4"/>
                <w:sz w:val="21"/>
              </w:rPr>
              <w:t xml:space="preserve">to </w:t>
            </w:r>
            <w:r w:rsidRPr="00393A58">
              <w:rPr>
                <w:rFonts w:ascii="Cambria Math" w:hAnsi="Cambria Math"/>
                <w:sz w:val="21"/>
              </w:rPr>
              <w:t xml:space="preserve">understand. ER </w:t>
            </w:r>
            <w:r w:rsidRPr="00393A58">
              <w:rPr>
                <w:rFonts w:ascii="Cambria Math" w:hAnsi="Cambria Math"/>
                <w:spacing w:val="2"/>
                <w:sz w:val="21"/>
              </w:rPr>
              <w:t xml:space="preserve">diagrams </w:t>
            </w:r>
            <w:r w:rsidRPr="00393A58">
              <w:rPr>
                <w:rFonts w:ascii="Cambria Math" w:hAnsi="Cambria Math"/>
                <w:spacing w:val="3"/>
                <w:sz w:val="21"/>
              </w:rPr>
              <w:t xml:space="preserve">can </w:t>
            </w:r>
            <w:r w:rsidRPr="00393A58">
              <w:rPr>
                <w:rFonts w:ascii="Cambria Math" w:hAnsi="Cambria Math"/>
                <w:sz w:val="21"/>
              </w:rPr>
              <w:t xml:space="preserve">be </w:t>
            </w:r>
            <w:r w:rsidRPr="00393A58">
              <w:rPr>
                <w:rFonts w:ascii="Cambria Math" w:hAnsi="Cambria Math"/>
                <w:spacing w:val="3"/>
                <w:sz w:val="21"/>
              </w:rPr>
              <w:t xml:space="preserve">mapped </w:t>
            </w:r>
            <w:r w:rsidRPr="00393A58">
              <w:rPr>
                <w:rFonts w:ascii="Cambria Math" w:hAnsi="Cambria Math"/>
                <w:spacing w:val="-4"/>
                <w:sz w:val="21"/>
              </w:rPr>
              <w:t xml:space="preserve">to </w:t>
            </w:r>
            <w:r w:rsidRPr="00393A58">
              <w:rPr>
                <w:rFonts w:ascii="Cambria Math" w:hAnsi="Cambria Math"/>
                <w:spacing w:val="2"/>
                <w:sz w:val="21"/>
              </w:rPr>
              <w:t xml:space="preserve">relational schema, </w:t>
            </w:r>
            <w:r w:rsidRPr="00393A58">
              <w:rPr>
                <w:rFonts w:ascii="Cambria Math" w:hAnsi="Cambria Math"/>
                <w:sz w:val="21"/>
              </w:rPr>
              <w:t xml:space="preserve">that is, it is possible </w:t>
            </w:r>
            <w:r w:rsidRPr="00393A58">
              <w:rPr>
                <w:rFonts w:ascii="Cambria Math" w:hAnsi="Cambria Math"/>
                <w:spacing w:val="-4"/>
                <w:sz w:val="21"/>
              </w:rPr>
              <w:t xml:space="preserve">to </w:t>
            </w:r>
            <w:r w:rsidRPr="00393A58">
              <w:rPr>
                <w:rFonts w:ascii="Cambria Math" w:hAnsi="Cambria Math"/>
                <w:sz w:val="21"/>
              </w:rPr>
              <w:t>create</w:t>
            </w:r>
            <w:r w:rsidRPr="00393A58">
              <w:rPr>
                <w:rFonts w:ascii="Cambria Math" w:hAnsi="Cambria Math"/>
                <w:spacing w:val="1"/>
                <w:sz w:val="21"/>
              </w:rPr>
              <w:t xml:space="preserve"> </w:t>
            </w:r>
            <w:r w:rsidRPr="00393A58">
              <w:rPr>
                <w:rFonts w:ascii="Cambria Math" w:hAnsi="Cambria Math"/>
                <w:spacing w:val="2"/>
                <w:sz w:val="21"/>
              </w:rPr>
              <w:t>relational</w:t>
            </w:r>
            <w:r w:rsidRPr="00393A58">
              <w:rPr>
                <w:rFonts w:ascii="Cambria Math" w:hAnsi="Cambria Math"/>
                <w:spacing w:val="-4"/>
                <w:sz w:val="21"/>
              </w:rPr>
              <w:t xml:space="preserve"> </w:t>
            </w:r>
            <w:r w:rsidRPr="00393A58">
              <w:rPr>
                <w:rFonts w:ascii="Cambria Math" w:hAnsi="Cambria Math"/>
                <w:sz w:val="21"/>
              </w:rPr>
              <w:t>schema</w:t>
            </w:r>
            <w:r w:rsidRPr="00393A58">
              <w:rPr>
                <w:rFonts w:ascii="Cambria Math" w:hAnsi="Cambria Math"/>
                <w:spacing w:val="2"/>
                <w:sz w:val="21"/>
              </w:rPr>
              <w:t xml:space="preserve"> </w:t>
            </w:r>
            <w:r w:rsidRPr="00393A58">
              <w:rPr>
                <w:rFonts w:ascii="Cambria Math" w:hAnsi="Cambria Math"/>
                <w:sz w:val="21"/>
              </w:rPr>
              <w:t>using</w:t>
            </w:r>
            <w:r w:rsidRPr="00393A58">
              <w:rPr>
                <w:rFonts w:ascii="Cambria Math" w:hAnsi="Cambria Math"/>
                <w:spacing w:val="-4"/>
                <w:sz w:val="21"/>
              </w:rPr>
              <w:t xml:space="preserve"> </w:t>
            </w:r>
            <w:r w:rsidRPr="00393A58">
              <w:rPr>
                <w:rFonts w:ascii="Cambria Math" w:hAnsi="Cambria Math"/>
                <w:sz w:val="21"/>
              </w:rPr>
              <w:t xml:space="preserve">ER </w:t>
            </w:r>
            <w:r w:rsidRPr="00393A58">
              <w:rPr>
                <w:rFonts w:ascii="Cambria Math" w:hAnsi="Cambria Math"/>
                <w:spacing w:val="2"/>
                <w:sz w:val="21"/>
              </w:rPr>
              <w:t>diagram.</w:t>
            </w:r>
            <w:r w:rsidRPr="00393A58">
              <w:rPr>
                <w:rFonts w:ascii="Cambria Math" w:hAnsi="Cambria Math"/>
                <w:spacing w:val="-12"/>
                <w:sz w:val="21"/>
              </w:rPr>
              <w:t xml:space="preserve"> </w:t>
            </w:r>
            <w:r w:rsidRPr="00393A58">
              <w:rPr>
                <w:rFonts w:ascii="Cambria Math" w:hAnsi="Cambria Math"/>
                <w:sz w:val="21"/>
              </w:rPr>
              <w:t>We</w:t>
            </w:r>
            <w:r w:rsidRPr="00393A58">
              <w:rPr>
                <w:rFonts w:ascii="Cambria Math" w:hAnsi="Cambria Math"/>
                <w:spacing w:val="1"/>
                <w:sz w:val="21"/>
              </w:rPr>
              <w:t xml:space="preserve"> </w:t>
            </w:r>
            <w:r w:rsidRPr="00393A58">
              <w:rPr>
                <w:rFonts w:ascii="Cambria Math" w:hAnsi="Cambria Math"/>
                <w:spacing w:val="3"/>
                <w:sz w:val="21"/>
              </w:rPr>
              <w:t>cannot</w:t>
            </w:r>
            <w:r w:rsidRPr="00393A58">
              <w:rPr>
                <w:rFonts w:ascii="Cambria Math" w:hAnsi="Cambria Math"/>
                <w:spacing w:val="-13"/>
                <w:sz w:val="21"/>
              </w:rPr>
              <w:t xml:space="preserve"> </w:t>
            </w:r>
            <w:r w:rsidRPr="00393A58">
              <w:rPr>
                <w:rFonts w:ascii="Cambria Math" w:hAnsi="Cambria Math"/>
                <w:spacing w:val="2"/>
                <w:sz w:val="21"/>
              </w:rPr>
              <w:t>import</w:t>
            </w:r>
            <w:r w:rsidRPr="00393A58">
              <w:rPr>
                <w:rFonts w:ascii="Cambria Math" w:hAnsi="Cambria Math"/>
                <w:spacing w:val="-13"/>
                <w:sz w:val="21"/>
              </w:rPr>
              <w:t xml:space="preserve"> </w:t>
            </w:r>
            <w:r w:rsidRPr="00393A58">
              <w:rPr>
                <w:rFonts w:ascii="Cambria Math" w:hAnsi="Cambria Math"/>
                <w:spacing w:val="2"/>
                <w:sz w:val="21"/>
              </w:rPr>
              <w:t>all</w:t>
            </w:r>
            <w:r w:rsidRPr="00393A58">
              <w:rPr>
                <w:rFonts w:ascii="Cambria Math" w:hAnsi="Cambria Math"/>
                <w:spacing w:val="-3"/>
                <w:sz w:val="21"/>
              </w:rPr>
              <w:t xml:space="preserve"> the</w:t>
            </w:r>
            <w:r w:rsidRPr="00393A58">
              <w:rPr>
                <w:rFonts w:ascii="Cambria Math" w:hAnsi="Cambria Math"/>
                <w:spacing w:val="1"/>
                <w:sz w:val="21"/>
              </w:rPr>
              <w:t xml:space="preserve"> </w:t>
            </w:r>
            <w:r w:rsidRPr="00393A58">
              <w:rPr>
                <w:rFonts w:ascii="Cambria Math" w:hAnsi="Cambria Math"/>
                <w:sz w:val="21"/>
              </w:rPr>
              <w:t>ER constraints</w:t>
            </w:r>
            <w:r w:rsidRPr="00393A58">
              <w:rPr>
                <w:rFonts w:ascii="Cambria Math" w:hAnsi="Cambria Math"/>
                <w:spacing w:val="-10"/>
                <w:sz w:val="21"/>
              </w:rPr>
              <w:t xml:space="preserve"> </w:t>
            </w:r>
            <w:r w:rsidRPr="00393A58">
              <w:rPr>
                <w:rFonts w:ascii="Cambria Math" w:hAnsi="Cambria Math"/>
                <w:sz w:val="21"/>
              </w:rPr>
              <w:t>into</w:t>
            </w:r>
            <w:r w:rsidRPr="00393A58">
              <w:rPr>
                <w:rFonts w:ascii="Cambria Math" w:hAnsi="Cambria Math"/>
                <w:spacing w:val="1"/>
                <w:sz w:val="21"/>
              </w:rPr>
              <w:t xml:space="preserve"> </w:t>
            </w:r>
            <w:r w:rsidRPr="00393A58">
              <w:rPr>
                <w:rFonts w:ascii="Cambria Math" w:hAnsi="Cambria Math"/>
                <w:spacing w:val="2"/>
                <w:sz w:val="21"/>
              </w:rPr>
              <w:t xml:space="preserve">relational </w:t>
            </w:r>
            <w:r w:rsidRPr="00393A58">
              <w:rPr>
                <w:rFonts w:ascii="Cambria Math" w:hAnsi="Cambria Math"/>
                <w:spacing w:val="3"/>
                <w:sz w:val="21"/>
              </w:rPr>
              <w:t xml:space="preserve">model, </w:t>
            </w:r>
            <w:r w:rsidRPr="00393A58">
              <w:rPr>
                <w:rFonts w:ascii="Cambria Math" w:hAnsi="Cambria Math"/>
                <w:sz w:val="21"/>
              </w:rPr>
              <w:t xml:space="preserve">but </w:t>
            </w:r>
            <w:r w:rsidRPr="00393A58">
              <w:rPr>
                <w:rFonts w:ascii="Cambria Math" w:hAnsi="Cambria Math"/>
                <w:spacing w:val="3"/>
                <w:sz w:val="21"/>
              </w:rPr>
              <w:t xml:space="preserve">an </w:t>
            </w:r>
            <w:r w:rsidRPr="00393A58">
              <w:rPr>
                <w:rFonts w:ascii="Cambria Math" w:hAnsi="Cambria Math"/>
                <w:sz w:val="21"/>
              </w:rPr>
              <w:t xml:space="preserve">approximate schema </w:t>
            </w:r>
            <w:r w:rsidRPr="00393A58">
              <w:rPr>
                <w:rFonts w:ascii="Cambria Math" w:hAnsi="Cambria Math"/>
                <w:spacing w:val="3"/>
                <w:sz w:val="21"/>
              </w:rPr>
              <w:t>can</w:t>
            </w:r>
            <w:r w:rsidRPr="00393A58">
              <w:rPr>
                <w:rFonts w:ascii="Cambria Math" w:hAnsi="Cambria Math"/>
                <w:spacing w:val="-44"/>
                <w:sz w:val="21"/>
              </w:rPr>
              <w:t xml:space="preserve"> </w:t>
            </w:r>
            <w:r w:rsidRPr="00393A58">
              <w:rPr>
                <w:rFonts w:ascii="Cambria Math" w:hAnsi="Cambria Math"/>
                <w:sz w:val="21"/>
              </w:rPr>
              <w:t>be generated.</w:t>
            </w:r>
          </w:p>
          <w:p w14:paraId="0CA91148" w14:textId="77777777" w:rsidR="00CC3384" w:rsidRPr="00393A58" w:rsidRDefault="00BC19BB">
            <w:pPr>
              <w:pStyle w:val="TableParagraph"/>
              <w:spacing w:before="211" w:line="235" w:lineRule="auto"/>
              <w:rPr>
                <w:rFonts w:ascii="Cambria Math" w:hAnsi="Cambria Math"/>
                <w:sz w:val="21"/>
              </w:rPr>
            </w:pPr>
            <w:r w:rsidRPr="00393A58">
              <w:rPr>
                <w:rFonts w:ascii="Cambria Math" w:hAnsi="Cambria Math"/>
                <w:sz w:val="21"/>
              </w:rPr>
              <w:t>There are several processes and algorithms available to convert ER Diagrams into Relational Schema. Some of them are automated and some of them are manual. We may focus here on the mapping diagram contents to relational</w:t>
            </w:r>
            <w:r w:rsidRPr="00393A58">
              <w:rPr>
                <w:rFonts w:ascii="Cambria Math" w:hAnsi="Cambria Math"/>
                <w:sz w:val="21"/>
              </w:rPr>
              <w:t xml:space="preserve"> basics.</w:t>
            </w:r>
          </w:p>
          <w:p w14:paraId="4D08B02D" w14:textId="77777777" w:rsidR="00CC3384" w:rsidRPr="00393A58" w:rsidRDefault="00BC19BB">
            <w:pPr>
              <w:pStyle w:val="TableParagraph"/>
              <w:spacing w:before="2" w:line="450" w:lineRule="atLeast"/>
              <w:ind w:left="604" w:right="6216" w:hanging="600"/>
              <w:rPr>
                <w:rFonts w:ascii="Cambria Math" w:hAnsi="Cambria Math"/>
                <w:sz w:val="21"/>
              </w:rPr>
            </w:pPr>
            <w:r w:rsidRPr="00393A58">
              <w:rPr>
                <w:rFonts w:ascii="Cambria Math" w:hAnsi="Cambria Math"/>
                <w:sz w:val="21"/>
              </w:rPr>
              <w:t>ER diagrams mainly comprise of − Entity and its attributes</w:t>
            </w:r>
          </w:p>
          <w:p w14:paraId="615B90F4" w14:textId="77777777" w:rsidR="00CC3384" w:rsidRPr="00393A58" w:rsidRDefault="00BC19BB">
            <w:pPr>
              <w:pStyle w:val="TableParagraph"/>
              <w:spacing w:before="146"/>
              <w:ind w:left="604"/>
              <w:rPr>
                <w:rFonts w:ascii="Cambria Math" w:hAnsi="Cambria Math"/>
                <w:sz w:val="21"/>
              </w:rPr>
            </w:pPr>
            <w:r w:rsidRPr="00393A58">
              <w:rPr>
                <w:rFonts w:ascii="Cambria Math" w:hAnsi="Cambria Math"/>
                <w:sz w:val="21"/>
              </w:rPr>
              <w:t>Relationship, which is association among entities.</w:t>
            </w:r>
          </w:p>
          <w:p w14:paraId="10D4BBFB" w14:textId="77777777" w:rsidR="00CC3384" w:rsidRPr="00393A58" w:rsidRDefault="00BC19BB">
            <w:pPr>
              <w:pStyle w:val="TableParagraph"/>
              <w:spacing w:before="213"/>
              <w:rPr>
                <w:rFonts w:ascii="Cambria Math" w:hAnsi="Cambria Math"/>
                <w:b/>
                <w:sz w:val="25"/>
              </w:rPr>
            </w:pPr>
            <w:r w:rsidRPr="00393A58">
              <w:rPr>
                <w:rFonts w:ascii="Cambria Math" w:hAnsi="Cambria Math"/>
                <w:b/>
                <w:sz w:val="25"/>
              </w:rPr>
              <w:t>Mapping Entity</w:t>
            </w:r>
          </w:p>
          <w:p w14:paraId="4C3C4FC5" w14:textId="77777777" w:rsidR="00CC3384" w:rsidRPr="00393A58" w:rsidRDefault="00BC19BB">
            <w:pPr>
              <w:pStyle w:val="TableParagraph"/>
              <w:spacing w:before="211"/>
              <w:rPr>
                <w:rFonts w:ascii="Cambria Math" w:hAnsi="Cambria Math"/>
                <w:sz w:val="21"/>
              </w:rPr>
            </w:pPr>
            <w:r w:rsidRPr="00393A58">
              <w:rPr>
                <w:rFonts w:ascii="Cambria Math" w:hAnsi="Cambria Math"/>
                <w:sz w:val="21"/>
              </w:rPr>
              <w:t>An entity is a real-world object with some attributes.</w:t>
            </w:r>
          </w:p>
          <w:p w14:paraId="40CD0C43" w14:textId="77777777" w:rsidR="00CC3384" w:rsidRPr="00393A58" w:rsidRDefault="00CC3384">
            <w:pPr>
              <w:pStyle w:val="TableParagraph"/>
              <w:spacing w:before="8"/>
              <w:ind w:left="0"/>
              <w:rPr>
                <w:rFonts w:ascii="Cambria Math" w:hAnsi="Cambria Math"/>
                <w:sz w:val="17"/>
              </w:rPr>
            </w:pPr>
          </w:p>
          <w:p w14:paraId="155C3C10" w14:textId="77777777" w:rsidR="00CC3384" w:rsidRPr="00393A58" w:rsidRDefault="00BC19BB">
            <w:pPr>
              <w:pStyle w:val="TableParagraph"/>
              <w:spacing w:before="0"/>
              <w:ind w:left="1805"/>
              <w:rPr>
                <w:rFonts w:ascii="Cambria Math" w:hAnsi="Cambria Math"/>
                <w:sz w:val="20"/>
              </w:rPr>
            </w:pPr>
            <w:r w:rsidRPr="00393A58">
              <w:rPr>
                <w:rFonts w:ascii="Cambria Math" w:hAnsi="Cambria Math"/>
                <w:noProof/>
                <w:sz w:val="20"/>
              </w:rPr>
              <w:drawing>
                <wp:inline distT="0" distB="0" distL="0" distR="0" wp14:anchorId="4DBA9D49" wp14:editId="0B30D8FB">
                  <wp:extent cx="4381500" cy="155257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8" cstate="print"/>
                          <a:stretch>
                            <a:fillRect/>
                          </a:stretch>
                        </pic:blipFill>
                        <pic:spPr>
                          <a:xfrm>
                            <a:off x="0" y="0"/>
                            <a:ext cx="4381500" cy="1552575"/>
                          </a:xfrm>
                          <a:prstGeom prst="rect">
                            <a:avLst/>
                          </a:prstGeom>
                        </pic:spPr>
                      </pic:pic>
                    </a:graphicData>
                  </a:graphic>
                </wp:inline>
              </w:drawing>
            </w:r>
          </w:p>
          <w:p w14:paraId="0E78DD80" w14:textId="77777777" w:rsidR="00CC3384" w:rsidRPr="00393A58" w:rsidRDefault="00CC3384">
            <w:pPr>
              <w:pStyle w:val="TableParagraph"/>
              <w:spacing w:before="3"/>
              <w:ind w:left="0"/>
              <w:rPr>
                <w:rFonts w:ascii="Cambria Math" w:hAnsi="Cambria Math"/>
                <w:sz w:val="21"/>
              </w:rPr>
            </w:pPr>
          </w:p>
          <w:p w14:paraId="4DD62701" w14:textId="77777777" w:rsidR="00CC3384" w:rsidRPr="00393A58" w:rsidRDefault="00BC19BB">
            <w:pPr>
              <w:pStyle w:val="TableParagraph"/>
              <w:spacing w:before="0"/>
              <w:rPr>
                <w:rFonts w:ascii="Cambria Math" w:hAnsi="Cambria Math"/>
                <w:b/>
                <w:sz w:val="25"/>
              </w:rPr>
            </w:pPr>
            <w:r w:rsidRPr="00393A58">
              <w:rPr>
                <w:rFonts w:ascii="Cambria Math" w:hAnsi="Cambria Math"/>
                <w:b/>
                <w:sz w:val="25"/>
              </w:rPr>
              <w:t xml:space="preserve">Mapping Process </w:t>
            </w:r>
            <w:r w:rsidRPr="00393A58">
              <w:rPr>
                <w:rFonts w:ascii="Cambria Math" w:hAnsi="Cambria Math"/>
                <w:b/>
                <w:color w:val="878787"/>
                <w:sz w:val="25"/>
              </w:rPr>
              <w:t>Algorithm</w:t>
            </w:r>
          </w:p>
          <w:p w14:paraId="2BA33159" w14:textId="77777777" w:rsidR="00CC3384" w:rsidRPr="00393A58" w:rsidRDefault="00BC19BB">
            <w:pPr>
              <w:pStyle w:val="TableParagraph"/>
              <w:spacing w:before="241"/>
              <w:ind w:left="604"/>
              <w:rPr>
                <w:rFonts w:ascii="Cambria Math" w:hAnsi="Cambria Math"/>
                <w:sz w:val="21"/>
              </w:rPr>
            </w:pPr>
            <w:r w:rsidRPr="00393A58">
              <w:rPr>
                <w:rFonts w:ascii="Cambria Math" w:hAnsi="Cambria Math"/>
                <w:sz w:val="21"/>
              </w:rPr>
              <w:t>Create table for each entity.</w:t>
            </w:r>
          </w:p>
          <w:p w14:paraId="2EA8F0F6" w14:textId="77777777" w:rsidR="00CC3384" w:rsidRPr="00393A58" w:rsidRDefault="00BC19BB">
            <w:pPr>
              <w:pStyle w:val="TableParagraph"/>
              <w:spacing w:before="146" w:line="384" w:lineRule="auto"/>
              <w:ind w:left="604" w:right="479"/>
              <w:rPr>
                <w:rFonts w:ascii="Cambria Math" w:hAnsi="Cambria Math"/>
                <w:sz w:val="21"/>
              </w:rPr>
            </w:pPr>
            <w:r w:rsidRPr="00393A58">
              <w:rPr>
                <w:rFonts w:ascii="Cambria Math" w:hAnsi="Cambria Math"/>
                <w:sz w:val="21"/>
              </w:rPr>
              <w:t>Entity's attributes should become fields of tables with their respective data types. Declare primary key.</w:t>
            </w:r>
          </w:p>
          <w:p w14:paraId="2230C7BD" w14:textId="77777777" w:rsidR="00CC3384" w:rsidRPr="00393A58" w:rsidRDefault="00BC19BB">
            <w:pPr>
              <w:pStyle w:val="TableParagraph"/>
              <w:spacing w:before="65"/>
              <w:rPr>
                <w:rFonts w:ascii="Cambria Math" w:hAnsi="Cambria Math"/>
                <w:b/>
                <w:sz w:val="25"/>
              </w:rPr>
            </w:pPr>
            <w:r w:rsidRPr="00393A58">
              <w:rPr>
                <w:rFonts w:ascii="Cambria Math" w:hAnsi="Cambria Math"/>
                <w:b/>
                <w:sz w:val="25"/>
              </w:rPr>
              <w:t>Mapping Relationship</w:t>
            </w:r>
          </w:p>
          <w:p w14:paraId="446B643E" w14:textId="77777777" w:rsidR="00CC3384" w:rsidRPr="00393A58" w:rsidRDefault="00BC19BB">
            <w:pPr>
              <w:pStyle w:val="TableParagraph"/>
              <w:spacing w:before="212"/>
              <w:rPr>
                <w:rFonts w:ascii="Cambria Math" w:hAnsi="Cambria Math"/>
                <w:sz w:val="21"/>
              </w:rPr>
            </w:pPr>
            <w:r w:rsidRPr="00393A58">
              <w:rPr>
                <w:rFonts w:ascii="Cambria Math" w:hAnsi="Cambria Math"/>
                <w:sz w:val="21"/>
              </w:rPr>
              <w:t>A relationship is an association among entities.</w:t>
            </w:r>
          </w:p>
          <w:p w14:paraId="66F17C68" w14:textId="77777777" w:rsidR="00CC3384" w:rsidRPr="00393A58" w:rsidRDefault="00CC3384">
            <w:pPr>
              <w:pStyle w:val="TableParagraph"/>
              <w:spacing w:before="7"/>
              <w:ind w:left="0"/>
              <w:rPr>
                <w:rFonts w:ascii="Cambria Math" w:hAnsi="Cambria Math"/>
                <w:sz w:val="17"/>
              </w:rPr>
            </w:pPr>
          </w:p>
          <w:p w14:paraId="593E9279" w14:textId="77777777" w:rsidR="00CC3384" w:rsidRPr="00393A58" w:rsidRDefault="00BC19BB">
            <w:pPr>
              <w:pStyle w:val="TableParagraph"/>
              <w:spacing w:before="0"/>
              <w:ind w:left="1085"/>
              <w:rPr>
                <w:rFonts w:ascii="Cambria Math" w:hAnsi="Cambria Math"/>
                <w:sz w:val="20"/>
              </w:rPr>
            </w:pPr>
            <w:r w:rsidRPr="00393A58">
              <w:rPr>
                <w:rFonts w:ascii="Cambria Math" w:hAnsi="Cambria Math"/>
                <w:noProof/>
                <w:sz w:val="20"/>
              </w:rPr>
              <w:drawing>
                <wp:inline distT="0" distB="0" distL="0" distR="0" wp14:anchorId="6C00D864" wp14:editId="777A71E8">
                  <wp:extent cx="5305425" cy="131445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9" cstate="print"/>
                          <a:stretch>
                            <a:fillRect/>
                          </a:stretch>
                        </pic:blipFill>
                        <pic:spPr>
                          <a:xfrm>
                            <a:off x="0" y="0"/>
                            <a:ext cx="5305425" cy="1314450"/>
                          </a:xfrm>
                          <a:prstGeom prst="rect">
                            <a:avLst/>
                          </a:prstGeom>
                        </pic:spPr>
                      </pic:pic>
                    </a:graphicData>
                  </a:graphic>
                </wp:inline>
              </w:drawing>
            </w:r>
          </w:p>
        </w:tc>
      </w:tr>
    </w:tbl>
    <w:p w14:paraId="41AD285E" w14:textId="4CF61B6C" w:rsidR="00CC3384" w:rsidRPr="00393A58" w:rsidRDefault="0013577C">
      <w:pPr>
        <w:rPr>
          <w:rFonts w:ascii="Cambria Math" w:hAnsi="Cambria Math"/>
          <w:sz w:val="2"/>
          <w:szCs w:val="2"/>
        </w:rPr>
      </w:pPr>
      <w:r w:rsidRPr="00393A58">
        <w:rPr>
          <w:rFonts w:ascii="Cambria Math" w:hAnsi="Cambria Math"/>
          <w:noProof/>
        </w:rPr>
        <mc:AlternateContent>
          <mc:Choice Requires="wps">
            <w:drawing>
              <wp:anchor distT="0" distB="0" distL="114300" distR="114300" simplePos="0" relativeHeight="486224384" behindDoc="1" locked="0" layoutInCell="1" allowOverlap="1" wp14:anchorId="2F70BB9B" wp14:editId="7727CD26">
                <wp:simplePos x="0" y="0"/>
                <wp:positionH relativeFrom="page">
                  <wp:posOffset>438150</wp:posOffset>
                </wp:positionH>
                <wp:positionV relativeFrom="page">
                  <wp:posOffset>361950</wp:posOffset>
                </wp:positionV>
                <wp:extent cx="6648450" cy="581025"/>
                <wp:effectExtent l="0" t="0" r="0" b="0"/>
                <wp:wrapNone/>
                <wp:docPr id="614"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58102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348AF" id="Rectangle 545" o:spid="_x0000_s1026" style="position:absolute;margin-left:34.5pt;margin-top:28.5pt;width:523.5pt;height:45.75pt;z-index:-1709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CPAAIAAN8DAAAOAAAAZHJzL2Uyb0RvYy54bWysU9GO0zAQfEfiHyy/0yRVWo6o6enUUxHS&#10;Aac7+ADXcRILx2vWbtPy9aydXinwhlAky+vdncyM16vb42DYQaHXYGtezHLOlJXQaNvV/OuX7Zsb&#10;znwQthEGrKr5SXl+u379ajW6Ss2hB9MoZARifTW6mvchuCrLvOzVIPwMnLKUbAEHESjELmtQjIQ+&#10;mGye58tsBGwcglTe0+n9lOTrhN+2SobPbetVYKbmxC2kFdO6i2u2XomqQ+F6Lc80xD+wGIS29NML&#10;1L0Igu1R/wU1aIngoQ0zCUMGbaulShpITZH/oea5F04lLWSOdxeb/P+DlZ8Oj8h0U/NlUXJmxUCX&#10;9ES2CdsZxRblIlo0Ol9R5bN7xCjSuweQ3zyzsOmpTt0hwtgr0RCxItZnvzXEwFMr240foSF8sQ+Q&#10;3Dq2OERA8oEd06WcLpeijoFJOlwuy5tyQXcnKbe4KfJ5opSJ6qXboQ/vFQwsbmqOxD6hi8ODD5GN&#10;qF5KEnswutlqY1KA3W5jkB0EDcg2j18SQCKvy4yNxRZi24QYT5LMqGxyaAfNiVQiTFNGr4I2PeAP&#10;zkaasJr773uBijPzwZJT74qyjCOZgnLxdk4BXmd21xlhJUHVPHA2bTdhGuO9Q9319KciibZwR+62&#10;OgmPzk+szmRpipIf54mPY3odp6pf73L9EwAA//8DAFBLAwQUAAYACAAAACEAHb+OUOEAAAAKAQAA&#10;DwAAAGRycy9kb3ducmV2LnhtbEyPwU7DMBBE70j8g7VIXFDrBJHQhjgVIPUEqtRSCXFzYicOxOsQ&#10;O034e7YnOO2sZjX7Jt/MtmMnPfjWoYB4GQHTWDnVYiPg+LZdrID5IFHJzqEW8KM9bIrLi1xmyk24&#10;16dDaBiFoM+kABNCn3HuK6Ot9EvXaySvdoOVgdah4WqQE4Xbjt9GUcqtbJE+GNnrZ6Orr8NoBTy9&#10;vL+q9fbTjHVys4vq8nv/MUkhrq/mxwdgQc/h7xjO+IQOBTGVbkTlWScgXVOVICC5p3n24zglVZK6&#10;WyXAi5z/r1D8AgAA//8DAFBLAQItABQABgAIAAAAIQC2gziS/gAAAOEBAAATAAAAAAAAAAAAAAAA&#10;AAAAAABbQ29udGVudF9UeXBlc10ueG1sUEsBAi0AFAAGAAgAAAAhADj9If/WAAAAlAEAAAsAAAAA&#10;AAAAAAAAAAAALwEAAF9yZWxzLy5yZWxzUEsBAi0AFAAGAAgAAAAhAMXpYI8AAgAA3wMAAA4AAAAA&#10;AAAAAAAAAAAALgIAAGRycy9lMm9Eb2MueG1sUEsBAi0AFAAGAAgAAAAhAB2/jlDhAAAACgEAAA8A&#10;AAAAAAAAAAAAAAAAWgQAAGRycy9kb3ducmV2LnhtbFBLBQYAAAAABAAEAPMAAABoBQAAAAA=&#10;" fillcolor="#f0f0f0" stroked="f">
                <w10:wrap anchorx="page" anchory="page"/>
              </v:rect>
            </w:pict>
          </mc:Fallback>
        </mc:AlternateContent>
      </w:r>
      <w:r w:rsidRPr="00393A58">
        <w:rPr>
          <w:rFonts w:ascii="Cambria Math" w:hAnsi="Cambria Math"/>
          <w:noProof/>
        </w:rPr>
        <mc:AlternateContent>
          <mc:Choice Requires="wpg">
            <w:drawing>
              <wp:anchor distT="0" distB="0" distL="114300" distR="114300" simplePos="0" relativeHeight="486224896" behindDoc="1" locked="0" layoutInCell="1" allowOverlap="1" wp14:anchorId="12D9F98F" wp14:editId="5CF83676">
                <wp:simplePos x="0" y="0"/>
                <wp:positionH relativeFrom="page">
                  <wp:posOffset>671830</wp:posOffset>
                </wp:positionH>
                <wp:positionV relativeFrom="page">
                  <wp:posOffset>4500880</wp:posOffset>
                </wp:positionV>
                <wp:extent cx="47625" cy="47625"/>
                <wp:effectExtent l="0" t="0" r="0" b="0"/>
                <wp:wrapNone/>
                <wp:docPr id="611" name="Group 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088"/>
                          <a:chExt cx="75" cy="75"/>
                        </a:xfrm>
                      </wpg:grpSpPr>
                      <wps:wsp>
                        <wps:cNvPr id="612" name="Freeform 544"/>
                        <wps:cNvSpPr>
                          <a:spLocks/>
                        </wps:cNvSpPr>
                        <wps:spPr bwMode="auto">
                          <a:xfrm>
                            <a:off x="1065" y="7095"/>
                            <a:ext cx="60" cy="60"/>
                          </a:xfrm>
                          <a:custGeom>
                            <a:avLst/>
                            <a:gdLst>
                              <a:gd name="T0" fmla="+- 0 1095 1065"/>
                              <a:gd name="T1" fmla="*/ T0 w 60"/>
                              <a:gd name="T2" fmla="+- 0 7155 7095"/>
                              <a:gd name="T3" fmla="*/ 7155 h 60"/>
                              <a:gd name="T4" fmla="+- 0 1083 1065"/>
                              <a:gd name="T5" fmla="*/ T4 w 60"/>
                              <a:gd name="T6" fmla="+- 0 7153 7095"/>
                              <a:gd name="T7" fmla="*/ 7153 h 60"/>
                              <a:gd name="T8" fmla="+- 0 1074 1065"/>
                              <a:gd name="T9" fmla="*/ T8 w 60"/>
                              <a:gd name="T10" fmla="+- 0 7146 7095"/>
                              <a:gd name="T11" fmla="*/ 7146 h 60"/>
                              <a:gd name="T12" fmla="+- 0 1067 1065"/>
                              <a:gd name="T13" fmla="*/ T12 w 60"/>
                              <a:gd name="T14" fmla="+- 0 7137 7095"/>
                              <a:gd name="T15" fmla="*/ 7137 h 60"/>
                              <a:gd name="T16" fmla="+- 0 1065 1065"/>
                              <a:gd name="T17" fmla="*/ T16 w 60"/>
                              <a:gd name="T18" fmla="+- 0 7125 7095"/>
                              <a:gd name="T19" fmla="*/ 7125 h 60"/>
                              <a:gd name="T20" fmla="+- 0 1067 1065"/>
                              <a:gd name="T21" fmla="*/ T20 w 60"/>
                              <a:gd name="T22" fmla="+- 0 7113 7095"/>
                              <a:gd name="T23" fmla="*/ 7113 h 60"/>
                              <a:gd name="T24" fmla="+- 0 1074 1065"/>
                              <a:gd name="T25" fmla="*/ T24 w 60"/>
                              <a:gd name="T26" fmla="+- 0 7104 7095"/>
                              <a:gd name="T27" fmla="*/ 7104 h 60"/>
                              <a:gd name="T28" fmla="+- 0 1083 1065"/>
                              <a:gd name="T29" fmla="*/ T28 w 60"/>
                              <a:gd name="T30" fmla="+- 0 7097 7095"/>
                              <a:gd name="T31" fmla="*/ 7097 h 60"/>
                              <a:gd name="T32" fmla="+- 0 1095 1065"/>
                              <a:gd name="T33" fmla="*/ T32 w 60"/>
                              <a:gd name="T34" fmla="+- 0 7095 7095"/>
                              <a:gd name="T35" fmla="*/ 7095 h 60"/>
                              <a:gd name="T36" fmla="+- 0 1107 1065"/>
                              <a:gd name="T37" fmla="*/ T36 w 60"/>
                              <a:gd name="T38" fmla="+- 0 7097 7095"/>
                              <a:gd name="T39" fmla="*/ 7097 h 60"/>
                              <a:gd name="T40" fmla="+- 0 1116 1065"/>
                              <a:gd name="T41" fmla="*/ T40 w 60"/>
                              <a:gd name="T42" fmla="+- 0 7104 7095"/>
                              <a:gd name="T43" fmla="*/ 7104 h 60"/>
                              <a:gd name="T44" fmla="+- 0 1123 1065"/>
                              <a:gd name="T45" fmla="*/ T44 w 60"/>
                              <a:gd name="T46" fmla="+- 0 7113 7095"/>
                              <a:gd name="T47" fmla="*/ 7113 h 60"/>
                              <a:gd name="T48" fmla="+- 0 1125 1065"/>
                              <a:gd name="T49" fmla="*/ T48 w 60"/>
                              <a:gd name="T50" fmla="+- 0 7125 7095"/>
                              <a:gd name="T51" fmla="*/ 7125 h 60"/>
                              <a:gd name="T52" fmla="+- 0 1123 1065"/>
                              <a:gd name="T53" fmla="*/ T52 w 60"/>
                              <a:gd name="T54" fmla="+- 0 7137 7095"/>
                              <a:gd name="T55" fmla="*/ 7137 h 60"/>
                              <a:gd name="T56" fmla="+- 0 1116 1065"/>
                              <a:gd name="T57" fmla="*/ T56 w 60"/>
                              <a:gd name="T58" fmla="+- 0 7146 7095"/>
                              <a:gd name="T59" fmla="*/ 7146 h 60"/>
                              <a:gd name="T60" fmla="+- 0 1107 1065"/>
                              <a:gd name="T61" fmla="*/ T60 w 60"/>
                              <a:gd name="T62" fmla="+- 0 7153 7095"/>
                              <a:gd name="T63" fmla="*/ 7153 h 60"/>
                              <a:gd name="T64" fmla="+- 0 1095 1065"/>
                              <a:gd name="T65" fmla="*/ T64 w 60"/>
                              <a:gd name="T66" fmla="+- 0 7155 7095"/>
                              <a:gd name="T67" fmla="*/ 71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543"/>
                        <wps:cNvSpPr>
                          <a:spLocks/>
                        </wps:cNvSpPr>
                        <wps:spPr bwMode="auto">
                          <a:xfrm>
                            <a:off x="1065" y="7095"/>
                            <a:ext cx="60" cy="60"/>
                          </a:xfrm>
                          <a:custGeom>
                            <a:avLst/>
                            <a:gdLst>
                              <a:gd name="T0" fmla="+- 0 1125 1065"/>
                              <a:gd name="T1" fmla="*/ T0 w 60"/>
                              <a:gd name="T2" fmla="+- 0 7125 7095"/>
                              <a:gd name="T3" fmla="*/ 7125 h 60"/>
                              <a:gd name="T4" fmla="+- 0 1123 1065"/>
                              <a:gd name="T5" fmla="*/ T4 w 60"/>
                              <a:gd name="T6" fmla="+- 0 7137 7095"/>
                              <a:gd name="T7" fmla="*/ 7137 h 60"/>
                              <a:gd name="T8" fmla="+- 0 1116 1065"/>
                              <a:gd name="T9" fmla="*/ T8 w 60"/>
                              <a:gd name="T10" fmla="+- 0 7146 7095"/>
                              <a:gd name="T11" fmla="*/ 7146 h 60"/>
                              <a:gd name="T12" fmla="+- 0 1107 1065"/>
                              <a:gd name="T13" fmla="*/ T12 w 60"/>
                              <a:gd name="T14" fmla="+- 0 7153 7095"/>
                              <a:gd name="T15" fmla="*/ 7153 h 60"/>
                              <a:gd name="T16" fmla="+- 0 1095 1065"/>
                              <a:gd name="T17" fmla="*/ T16 w 60"/>
                              <a:gd name="T18" fmla="+- 0 7155 7095"/>
                              <a:gd name="T19" fmla="*/ 7155 h 60"/>
                              <a:gd name="T20" fmla="+- 0 1083 1065"/>
                              <a:gd name="T21" fmla="*/ T20 w 60"/>
                              <a:gd name="T22" fmla="+- 0 7153 7095"/>
                              <a:gd name="T23" fmla="*/ 7153 h 60"/>
                              <a:gd name="T24" fmla="+- 0 1074 1065"/>
                              <a:gd name="T25" fmla="*/ T24 w 60"/>
                              <a:gd name="T26" fmla="+- 0 7146 7095"/>
                              <a:gd name="T27" fmla="*/ 7146 h 60"/>
                              <a:gd name="T28" fmla="+- 0 1067 1065"/>
                              <a:gd name="T29" fmla="*/ T28 w 60"/>
                              <a:gd name="T30" fmla="+- 0 7137 7095"/>
                              <a:gd name="T31" fmla="*/ 7137 h 60"/>
                              <a:gd name="T32" fmla="+- 0 1065 1065"/>
                              <a:gd name="T33" fmla="*/ T32 w 60"/>
                              <a:gd name="T34" fmla="+- 0 7125 7095"/>
                              <a:gd name="T35" fmla="*/ 7125 h 60"/>
                              <a:gd name="T36" fmla="+- 0 1067 1065"/>
                              <a:gd name="T37" fmla="*/ T36 w 60"/>
                              <a:gd name="T38" fmla="+- 0 7113 7095"/>
                              <a:gd name="T39" fmla="*/ 7113 h 60"/>
                              <a:gd name="T40" fmla="+- 0 1074 1065"/>
                              <a:gd name="T41" fmla="*/ T40 w 60"/>
                              <a:gd name="T42" fmla="+- 0 7104 7095"/>
                              <a:gd name="T43" fmla="*/ 7104 h 60"/>
                              <a:gd name="T44" fmla="+- 0 1083 1065"/>
                              <a:gd name="T45" fmla="*/ T44 w 60"/>
                              <a:gd name="T46" fmla="+- 0 7097 7095"/>
                              <a:gd name="T47" fmla="*/ 7097 h 60"/>
                              <a:gd name="T48" fmla="+- 0 1095 1065"/>
                              <a:gd name="T49" fmla="*/ T48 w 60"/>
                              <a:gd name="T50" fmla="+- 0 7095 7095"/>
                              <a:gd name="T51" fmla="*/ 7095 h 60"/>
                              <a:gd name="T52" fmla="+- 0 1107 1065"/>
                              <a:gd name="T53" fmla="*/ T52 w 60"/>
                              <a:gd name="T54" fmla="+- 0 7097 7095"/>
                              <a:gd name="T55" fmla="*/ 7097 h 60"/>
                              <a:gd name="T56" fmla="+- 0 1116 1065"/>
                              <a:gd name="T57" fmla="*/ T56 w 60"/>
                              <a:gd name="T58" fmla="+- 0 7104 7095"/>
                              <a:gd name="T59" fmla="*/ 7104 h 60"/>
                              <a:gd name="T60" fmla="+- 0 1123 1065"/>
                              <a:gd name="T61" fmla="*/ T60 w 60"/>
                              <a:gd name="T62" fmla="+- 0 7113 7095"/>
                              <a:gd name="T63" fmla="*/ 7113 h 60"/>
                              <a:gd name="T64" fmla="+- 0 1125 1065"/>
                              <a:gd name="T65" fmla="*/ T64 w 60"/>
                              <a:gd name="T66" fmla="+- 0 7125 7095"/>
                              <a:gd name="T67" fmla="*/ 71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ACB603" id="Group 542" o:spid="_x0000_s1026" style="position:absolute;margin-left:52.9pt;margin-top:354.4pt;width:3.75pt;height:3.75pt;z-index:-17091584;mso-position-horizontal-relative:page;mso-position-vertical-relative:page" coordorigin="1058,708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z5ZQcAAFMoAAAOAAAAZHJzL2Uyb0RvYy54bWzsWtuOo0YQfY+Uf0A8Jsqa5jpjrWcV7U2R&#10;NslKSz6gB+OLgoEAM57N16eqGnA30zUmjjbalWYeDB6Oi6o6Vd3FsV++ejgUzn3etPuqXLnihec6&#10;eZlV6325Xbl/pO9+unKdtpPlWhZVma/cz3nrvrr5/ruXx3qZ+9WuKtZ544CRsl0e65W767p6uVi0&#10;2S4/yPZFVeclXNxUzUF28LbZLtaNPIL1Q7HwPS9eHKtmXTdVlrct/PeNuujekP3NJs+63zebNu+c&#10;YuWCbx29NvR6i6+Lm5dyuW1kvdtnvRvyAi8Ocl/CTUdTb2Qnnbtm/8jUYZ81VVttuhdZdVhUm80+&#10;yykGiEZ4k2jeN9VdTbFsl8dtPaYJUjvJ08Vms9/uPzbOfr1yYyFcp5QHIInu60Shj+k51tsloN43&#10;9af6Y6NihNMPVfZnC5cX0+v4fqvAzu3x12oNBuVdV1F6HjbNAU1A4M4DsfB5ZCF/6JwM/hkmsR+5&#10;TgZX1ClxlO2ASPyM8CKoKbiYeFdXir9s97b/bNJ/EI7om1yqG5KTvVMYEdRae0pn+9/S+Wkn65xY&#10;ajFRYzr9IZ3vmjzHCoaMhiqjBBzS2eq51K6gmy2k/GwWhRdD2JSRa4pbLodcxlDzmEg46vmQy+yu&#10;7d7nFZEh7z+0HSV5u4Yzonjdl0IKBjaHAnrix58czxHedQQvcL8eP8CgdhTsh4WTes7RUXeEhhgt&#10;QT40S4mIIicBc1NLwQADSwTaWWyFA6j36iqwegVpOXkVWr2KBwhZghsGVq+SAaa8ChybV1CXWoTC&#10;S0KrV9cDDHN1ZfVKmGlPRBhb3cKeHSMklM0vYaYe+Eusjgk996nw7a6ZuU9EkNhd05NPKKtrZv6x&#10;tOyu6QSkIra7ZhKQCN9eYkJngFA213yTAzZrvs5B6jPFb1KQCGGvM1+ngFBW10wO2ErDdXQsj9S3&#10;d4BvUpAIL7QS6usUEMrqmsmB8JjW9HUOUt/eBoFJASwX9loLdAoIZXMtMDlg17JA5yAN7G0QmBTg&#10;SmbNWqBTQCirayYHAhi1tkGgc5AG9jYITAr4rOkUsFkLTQ6EgOaz7QChzkEa2tsARgp9iWRrLdQp&#10;YGsNtlPdmhC+fRsIdQ7S0N4GoUkB26GhTgHboaHJAbhmX9dCnYM0tLdBZFLArmuRTgG7rkUmB2zW&#10;Ip2DNLK3QWRSwO4GkU4BuxtEJgdsrUU6B2lkbwMcE7XtmN1DI50Cdg/FSUqzxnZorHOQxvY2iE0K&#10;2Kkj1ikglG3xiE0O2HUNp8TTbhDb2yA2KaAJDJet6ZgW6xQQanANpu5xjpS7YbTMHsp+toQzR+Lj&#10;oUePBHXV4lifQt5gUE2DflAFFA6iDBgiQXAyCwz8IhhmJTUDP20ahyCCU8gQzBk45IHg17Os47CA&#10;cNjn5ziDGzjB50WKmyrCYT+cYx03OoLPCxU3H4LPCxU3BITDWj7HGVykCT4vVFw4EQ5r3hzruJgR&#10;fF6ouMAQfF6o2PQIh36d40z/uJZCD2lwVWp9kzSgXEw1i8Z1QLO4xc/IZS077K3h1DnSQ56zowP+&#10;91Dd52lF1ztsMJylwMfxSfB0vSh1nIBlE3CweirfhqvDsSZrKvtj8oeLw1GBYJUDS0pGgOiGi8NR&#10;gZRb4N1Tt1OWwLWnQMqngbHhLsNR3a2PjpQN1qU+VU+7hKMMRPe0JdyRAfS0T72ecSY63IDA1JlE&#10;9bbO5Lx36wx9fYRnKmFaV0O+s6Jqc0UX1iqpMWPRYq3fnRSItir263f7osBybZvt7euice4lanb0&#10;19NuwAraH8oKPzZUBclRSjVRMs9ttf4MCkpTKeEPhEo42VXN365zBNFv5bZ/3ckmd53ilxJkoGsR&#10;4rjb0ZswSvARsNGv3OpXZJmBqZXbubCf4enrTimLd3Wz3+7gToJ2uLL6GfSvzR41FlCi2qXyqn8D&#10;StT/JknBIqgUPk2SoiULvQLt6puUpLjRGlrvNO3Y5zBoYW2mY+dqSNtoiR2rJ0MY9ywCu9xoK2VG&#10;sAHSS1KMwGIOYAAaBjBddDNnYHaghqXz5JX9IeTLSlLcA+9lkhQj4gk9+ew4LcwJmB2nhU7AbEmK&#10;UT0nkhSgbGw+kqQ4ccWo/bmSFJO1iSQFKKtrk/rnxM/LJClG/pxIUoCyujZpAk7+vEiS4uRPU5JC&#10;lM21R5IUI39eJElx8qcpSSHK6tq0DRjR+CJJipM/A30h4sUV2Ja1dZuVP78CSYqTPy+SpDj505Sk&#10;EGUjdCpJcV/lXCRJcfInTprjzsLKn48kKUb+vEiS4rJmSlJc1r6sJMVI7RNJClA2Qh9JUoz8eZkk&#10;xXxBMZGkAGV1bbIbcDPaZZIU87XORJLS1jV43HiWpDgt7VmS4jLzLEmR+vnFJKmppMFJUl+PqDGI&#10;G4aYdEYgeZbKvhap7N9IUqOwhLolqqvXETy6kD51gVhVN233RrY7JWqRjoWallzCL7zKNZ3tcrl+&#10;2593cl+oc9Iov1lZi353Bb9cgwBgB1a/ssOfxunvKbjTbwFv/gEAAP//AwBQSwMEFAAGAAgAAAAh&#10;ALwD9nbgAAAACwEAAA8AAABkcnMvZG93bnJldi54bWxMj0FrwzAMhe+D/QejwW6rnYV2JYtTStl2&#10;KoO1g7GbG6tJaCyH2E3Sfz/1tN70pMfT9/LV5FoxYB8aTxqSmQKBVHrbUKXhe//+tAQRoiFrWk+o&#10;4YIBVsX9XW4y60f6wmEXK8EhFDKjoY6xy6QMZY3OhJnvkPh29L0zkWVfSdubkcNdK5+VWkhnGuIP&#10;telwU2N52p2dho/RjOs0eRu2p+Pm8ruff/5sE9T68WFav4KIOMV/M1zxGR0KZjr4M9kgWtZqzuhR&#10;w4ta8nB1JGkK4sCbZJGCLHJ526H4AwAA//8DAFBLAQItABQABgAIAAAAIQC2gziS/gAAAOEBAAAT&#10;AAAAAAAAAAAAAAAAAAAAAABbQ29udGVudF9UeXBlc10ueG1sUEsBAi0AFAAGAAgAAAAhADj9If/W&#10;AAAAlAEAAAsAAAAAAAAAAAAAAAAALwEAAF9yZWxzLy5yZWxzUEsBAi0AFAAGAAgAAAAhAMODfPll&#10;BwAAUygAAA4AAAAAAAAAAAAAAAAALgIAAGRycy9lMm9Eb2MueG1sUEsBAi0AFAAGAAgAAAAhALwD&#10;9nbgAAAACwEAAA8AAAAAAAAAAAAAAAAAvwkAAGRycy9kb3ducmV2LnhtbFBLBQYAAAAABAAEAPMA&#10;AADMCgAAAAA=&#10;">
                <v:shape id="Freeform 544" o:spid="_x0000_s1027" style="position:absolute;left:1065;top:70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Mx5xQAAANwAAAAPAAAAZHJzL2Rvd25yZXYueG1sRI/NasMw&#10;EITvhbyD2EBvtRwXTHGthCRtwCWX5ufS22JtbBNrZSzFdt4+KhR6HGbmGyZfTaYVA/WusaxgEcUg&#10;iEurG64UnE+7lzcQziNrbC2Tgjs5WC1nTzlm2o58oOHoKxEg7DJUUHvfZVK6siaDLrIdcfAutjfo&#10;g+wrqXscA9y0MonjVBpsOCzU2NG2pvJ6vBkFxdiYn832u3iNv/TnUNLHeb8/KfU8n9bvIDxN/j/8&#10;1y60gnSRwO+ZcATk8gEAAP//AwBQSwECLQAUAAYACAAAACEA2+H2y+4AAACFAQAAEwAAAAAAAAAA&#10;AAAAAAAAAAAAW0NvbnRlbnRfVHlwZXNdLnhtbFBLAQItABQABgAIAAAAIQBa9CxbvwAAABUBAAAL&#10;AAAAAAAAAAAAAAAAAB8BAABfcmVscy8ucmVsc1BLAQItABQABgAIAAAAIQDy6Mx5xQAAANwAAAAP&#10;AAAAAAAAAAAAAAAAAAcCAABkcnMvZG93bnJldi54bWxQSwUGAAAAAAMAAwC3AAAA+QIAAAAA&#10;" path="m30,60l18,58,9,51,2,42,,30,2,18,9,9,18,2,30,,42,2r9,7l58,18r2,12l58,42r-7,9l42,58,30,60xe" fillcolor="black" stroked="f">
                  <v:path arrowok="t" o:connecttype="custom" o:connectlocs="30,7155;18,7153;9,7146;2,7137;0,7125;2,7113;9,7104;18,7097;30,7095;42,7097;51,7104;58,7113;60,7125;58,7137;51,7146;42,7153;30,7155" o:connectangles="0,0,0,0,0,0,0,0,0,0,0,0,0,0,0,0,0"/>
                </v:shape>
                <v:shape id="Freeform 543" o:spid="_x0000_s1028" style="position:absolute;left:1065;top:70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6NYxgAAANwAAAAPAAAAZHJzL2Rvd25yZXYueG1sRI9Ba8JA&#10;FITvBf/D8gQvpW5sIYSYjYhaLO2pVjw/ss8kmH0bsmuS5td3C4Ueh5n5hsk2o2lET52rLStYLSMQ&#10;xIXVNZcKzl+vTwkI55E1NpZJwTc52OSzhwxTbQf+pP7kSxEg7FJUUHnfplK6oiKDbmlb4uBdbWfQ&#10;B9mVUnc4BLhp5HMUxdJgzWGhwpZ2FRW3090ouHzo42Ev2wu/J1M0bB8P9/10VmoxH7drEJ5G/x/+&#10;a79pBfHqBX7PhCMg8x8AAAD//wMAUEsBAi0AFAAGAAgAAAAhANvh9svuAAAAhQEAABMAAAAAAAAA&#10;AAAAAAAAAAAAAFtDb250ZW50X1R5cGVzXS54bWxQSwECLQAUAAYACAAAACEAWvQsW78AAAAVAQAA&#10;CwAAAAAAAAAAAAAAAAAfAQAAX3JlbHMvLnJlbHNQSwECLQAUAAYACAAAACEA2tOjWMYAAADcAAAA&#10;DwAAAAAAAAAAAAAAAAAHAgAAZHJzL2Rvd25yZXYueG1sUEsFBgAAAAADAAMAtwAAAPoCAAAAAA==&#10;" path="m60,30l58,42r-7,9l42,58,30,60,18,58,9,51,2,42,,30,2,18,9,9,18,2,30,,42,2r9,7l58,18r2,12xe" filled="f">
                  <v:path arrowok="t" o:connecttype="custom" o:connectlocs="60,7125;58,7137;51,7146;42,7153;30,7155;18,7153;9,7146;2,7137;0,7125;2,7113;9,7104;18,7097;30,7095;42,7097;51,7104;58,7113;60,7125"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25408" behindDoc="1" locked="0" layoutInCell="1" allowOverlap="1" wp14:anchorId="4F47AB08" wp14:editId="687EFE2B">
                <wp:simplePos x="0" y="0"/>
                <wp:positionH relativeFrom="page">
                  <wp:posOffset>671830</wp:posOffset>
                </wp:positionH>
                <wp:positionV relativeFrom="page">
                  <wp:posOffset>4748530</wp:posOffset>
                </wp:positionV>
                <wp:extent cx="47625" cy="47625"/>
                <wp:effectExtent l="0" t="0" r="0" b="0"/>
                <wp:wrapNone/>
                <wp:docPr id="608"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478"/>
                          <a:chExt cx="75" cy="75"/>
                        </a:xfrm>
                      </wpg:grpSpPr>
                      <wps:wsp>
                        <wps:cNvPr id="609" name="Freeform 541"/>
                        <wps:cNvSpPr>
                          <a:spLocks/>
                        </wps:cNvSpPr>
                        <wps:spPr bwMode="auto">
                          <a:xfrm>
                            <a:off x="1065" y="7485"/>
                            <a:ext cx="60" cy="60"/>
                          </a:xfrm>
                          <a:custGeom>
                            <a:avLst/>
                            <a:gdLst>
                              <a:gd name="T0" fmla="+- 0 1095 1065"/>
                              <a:gd name="T1" fmla="*/ T0 w 60"/>
                              <a:gd name="T2" fmla="+- 0 7545 7485"/>
                              <a:gd name="T3" fmla="*/ 7545 h 60"/>
                              <a:gd name="T4" fmla="+- 0 1083 1065"/>
                              <a:gd name="T5" fmla="*/ T4 w 60"/>
                              <a:gd name="T6" fmla="+- 0 7543 7485"/>
                              <a:gd name="T7" fmla="*/ 7543 h 60"/>
                              <a:gd name="T8" fmla="+- 0 1074 1065"/>
                              <a:gd name="T9" fmla="*/ T8 w 60"/>
                              <a:gd name="T10" fmla="+- 0 7536 7485"/>
                              <a:gd name="T11" fmla="*/ 7536 h 60"/>
                              <a:gd name="T12" fmla="+- 0 1067 1065"/>
                              <a:gd name="T13" fmla="*/ T12 w 60"/>
                              <a:gd name="T14" fmla="+- 0 7527 7485"/>
                              <a:gd name="T15" fmla="*/ 7527 h 60"/>
                              <a:gd name="T16" fmla="+- 0 1065 1065"/>
                              <a:gd name="T17" fmla="*/ T16 w 60"/>
                              <a:gd name="T18" fmla="+- 0 7515 7485"/>
                              <a:gd name="T19" fmla="*/ 7515 h 60"/>
                              <a:gd name="T20" fmla="+- 0 1067 1065"/>
                              <a:gd name="T21" fmla="*/ T20 w 60"/>
                              <a:gd name="T22" fmla="+- 0 7503 7485"/>
                              <a:gd name="T23" fmla="*/ 7503 h 60"/>
                              <a:gd name="T24" fmla="+- 0 1074 1065"/>
                              <a:gd name="T25" fmla="*/ T24 w 60"/>
                              <a:gd name="T26" fmla="+- 0 7494 7485"/>
                              <a:gd name="T27" fmla="*/ 7494 h 60"/>
                              <a:gd name="T28" fmla="+- 0 1083 1065"/>
                              <a:gd name="T29" fmla="*/ T28 w 60"/>
                              <a:gd name="T30" fmla="+- 0 7487 7485"/>
                              <a:gd name="T31" fmla="*/ 7487 h 60"/>
                              <a:gd name="T32" fmla="+- 0 1095 1065"/>
                              <a:gd name="T33" fmla="*/ T32 w 60"/>
                              <a:gd name="T34" fmla="+- 0 7485 7485"/>
                              <a:gd name="T35" fmla="*/ 7485 h 60"/>
                              <a:gd name="T36" fmla="+- 0 1107 1065"/>
                              <a:gd name="T37" fmla="*/ T36 w 60"/>
                              <a:gd name="T38" fmla="+- 0 7487 7485"/>
                              <a:gd name="T39" fmla="*/ 7487 h 60"/>
                              <a:gd name="T40" fmla="+- 0 1116 1065"/>
                              <a:gd name="T41" fmla="*/ T40 w 60"/>
                              <a:gd name="T42" fmla="+- 0 7494 7485"/>
                              <a:gd name="T43" fmla="*/ 7494 h 60"/>
                              <a:gd name="T44" fmla="+- 0 1123 1065"/>
                              <a:gd name="T45" fmla="*/ T44 w 60"/>
                              <a:gd name="T46" fmla="+- 0 7503 7485"/>
                              <a:gd name="T47" fmla="*/ 7503 h 60"/>
                              <a:gd name="T48" fmla="+- 0 1125 1065"/>
                              <a:gd name="T49" fmla="*/ T48 w 60"/>
                              <a:gd name="T50" fmla="+- 0 7515 7485"/>
                              <a:gd name="T51" fmla="*/ 7515 h 60"/>
                              <a:gd name="T52" fmla="+- 0 1123 1065"/>
                              <a:gd name="T53" fmla="*/ T52 w 60"/>
                              <a:gd name="T54" fmla="+- 0 7527 7485"/>
                              <a:gd name="T55" fmla="*/ 7527 h 60"/>
                              <a:gd name="T56" fmla="+- 0 1116 1065"/>
                              <a:gd name="T57" fmla="*/ T56 w 60"/>
                              <a:gd name="T58" fmla="+- 0 7536 7485"/>
                              <a:gd name="T59" fmla="*/ 7536 h 60"/>
                              <a:gd name="T60" fmla="+- 0 1107 1065"/>
                              <a:gd name="T61" fmla="*/ T60 w 60"/>
                              <a:gd name="T62" fmla="+- 0 7543 7485"/>
                              <a:gd name="T63" fmla="*/ 7543 h 60"/>
                              <a:gd name="T64" fmla="+- 0 1095 1065"/>
                              <a:gd name="T65" fmla="*/ T64 w 60"/>
                              <a:gd name="T66" fmla="+- 0 7545 7485"/>
                              <a:gd name="T67" fmla="*/ 75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540"/>
                        <wps:cNvSpPr>
                          <a:spLocks/>
                        </wps:cNvSpPr>
                        <wps:spPr bwMode="auto">
                          <a:xfrm>
                            <a:off x="1065" y="7485"/>
                            <a:ext cx="60" cy="60"/>
                          </a:xfrm>
                          <a:custGeom>
                            <a:avLst/>
                            <a:gdLst>
                              <a:gd name="T0" fmla="+- 0 1125 1065"/>
                              <a:gd name="T1" fmla="*/ T0 w 60"/>
                              <a:gd name="T2" fmla="+- 0 7515 7485"/>
                              <a:gd name="T3" fmla="*/ 7515 h 60"/>
                              <a:gd name="T4" fmla="+- 0 1123 1065"/>
                              <a:gd name="T5" fmla="*/ T4 w 60"/>
                              <a:gd name="T6" fmla="+- 0 7527 7485"/>
                              <a:gd name="T7" fmla="*/ 7527 h 60"/>
                              <a:gd name="T8" fmla="+- 0 1116 1065"/>
                              <a:gd name="T9" fmla="*/ T8 w 60"/>
                              <a:gd name="T10" fmla="+- 0 7536 7485"/>
                              <a:gd name="T11" fmla="*/ 7536 h 60"/>
                              <a:gd name="T12" fmla="+- 0 1107 1065"/>
                              <a:gd name="T13" fmla="*/ T12 w 60"/>
                              <a:gd name="T14" fmla="+- 0 7543 7485"/>
                              <a:gd name="T15" fmla="*/ 7543 h 60"/>
                              <a:gd name="T16" fmla="+- 0 1095 1065"/>
                              <a:gd name="T17" fmla="*/ T16 w 60"/>
                              <a:gd name="T18" fmla="+- 0 7545 7485"/>
                              <a:gd name="T19" fmla="*/ 7545 h 60"/>
                              <a:gd name="T20" fmla="+- 0 1083 1065"/>
                              <a:gd name="T21" fmla="*/ T20 w 60"/>
                              <a:gd name="T22" fmla="+- 0 7543 7485"/>
                              <a:gd name="T23" fmla="*/ 7543 h 60"/>
                              <a:gd name="T24" fmla="+- 0 1074 1065"/>
                              <a:gd name="T25" fmla="*/ T24 w 60"/>
                              <a:gd name="T26" fmla="+- 0 7536 7485"/>
                              <a:gd name="T27" fmla="*/ 7536 h 60"/>
                              <a:gd name="T28" fmla="+- 0 1067 1065"/>
                              <a:gd name="T29" fmla="*/ T28 w 60"/>
                              <a:gd name="T30" fmla="+- 0 7527 7485"/>
                              <a:gd name="T31" fmla="*/ 7527 h 60"/>
                              <a:gd name="T32" fmla="+- 0 1065 1065"/>
                              <a:gd name="T33" fmla="*/ T32 w 60"/>
                              <a:gd name="T34" fmla="+- 0 7515 7485"/>
                              <a:gd name="T35" fmla="*/ 7515 h 60"/>
                              <a:gd name="T36" fmla="+- 0 1067 1065"/>
                              <a:gd name="T37" fmla="*/ T36 w 60"/>
                              <a:gd name="T38" fmla="+- 0 7503 7485"/>
                              <a:gd name="T39" fmla="*/ 7503 h 60"/>
                              <a:gd name="T40" fmla="+- 0 1074 1065"/>
                              <a:gd name="T41" fmla="*/ T40 w 60"/>
                              <a:gd name="T42" fmla="+- 0 7494 7485"/>
                              <a:gd name="T43" fmla="*/ 7494 h 60"/>
                              <a:gd name="T44" fmla="+- 0 1083 1065"/>
                              <a:gd name="T45" fmla="*/ T44 w 60"/>
                              <a:gd name="T46" fmla="+- 0 7487 7485"/>
                              <a:gd name="T47" fmla="*/ 7487 h 60"/>
                              <a:gd name="T48" fmla="+- 0 1095 1065"/>
                              <a:gd name="T49" fmla="*/ T48 w 60"/>
                              <a:gd name="T50" fmla="+- 0 7485 7485"/>
                              <a:gd name="T51" fmla="*/ 7485 h 60"/>
                              <a:gd name="T52" fmla="+- 0 1107 1065"/>
                              <a:gd name="T53" fmla="*/ T52 w 60"/>
                              <a:gd name="T54" fmla="+- 0 7487 7485"/>
                              <a:gd name="T55" fmla="*/ 7487 h 60"/>
                              <a:gd name="T56" fmla="+- 0 1116 1065"/>
                              <a:gd name="T57" fmla="*/ T56 w 60"/>
                              <a:gd name="T58" fmla="+- 0 7494 7485"/>
                              <a:gd name="T59" fmla="*/ 7494 h 60"/>
                              <a:gd name="T60" fmla="+- 0 1123 1065"/>
                              <a:gd name="T61" fmla="*/ T60 w 60"/>
                              <a:gd name="T62" fmla="+- 0 7503 7485"/>
                              <a:gd name="T63" fmla="*/ 7503 h 60"/>
                              <a:gd name="T64" fmla="+- 0 1125 1065"/>
                              <a:gd name="T65" fmla="*/ T64 w 60"/>
                              <a:gd name="T66" fmla="+- 0 7515 7485"/>
                              <a:gd name="T67" fmla="*/ 75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B6723" id="Group 539" o:spid="_x0000_s1026" style="position:absolute;margin-left:52.9pt;margin-top:373.9pt;width:3.75pt;height:3.75pt;z-index:-17091072;mso-position-horizontal-relative:page;mso-position-vertical-relative:page" coordorigin="1058,747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8AqWQcAAFMoAAAOAAAAZHJzL2Uyb0RvYy54bWzsWttu4zYQfS/QfxD02GJjUdfEWGdR7A0F&#10;tu0Cq34AI8mWUVlUJSXO9us7Q0o2qXBs1e0Wu0DyYMvhMX04Z4YcHfvlq8dd5TwUbbcV9cplV57r&#10;FHUm8m29Wbm/p+9eXLtO1/M655Woi5X7uejcV7fff/dy3ywLX5SiyovWgUnqbrlvVm7Z981yseiy&#10;stjx7ko0RQ2Da9HueA8v280ib/keZt9VC9/z4sVetHnTiqzoOvjvGzXo3sr51+si639br7uid6qV&#10;C9x6+djKxzt8XNy+5MtNy5tymw00+AUsdnxbw4cepnrDe+7ct9snU+22WSs6se6vMrFbiPV6mxVy&#10;DbAa5k1W874V941cy2a53zSHMEFoJ3G6eNrs14ePrbPNV27sgVQ134FI8nOdKLjB8OybzRJQ79vm&#10;U/OxVWuEyw8i+6OD4cV0HF9vFNi52/8icpiQ3/dChudx3e5wCli48yhV+HxQoXjsnQz+GSaxH7lO&#10;BiPqUmqUlSAkvod5ERCFwSRMrpV+Wfl2eG8yvBGekRtfqg+UJAdSuCLIte4Yzu7fhfNTyZtCqtRh&#10;oA7hvBnD+a4tCsxgJwqZiqgEjuHs9FhqI0izg5CfjSLzYli2jMi1XDdfjrGMIecxkPCsx4Mvs/uu&#10;f18IKQZ/+ND1MsibHK6kxPmQCilMsN5VUBM/vnA8h3k3ETzA5w34EcZG2A8LJ/WcvaM+EQriMJM/&#10;QuRMSRRGThKOhI+wYITBTBJUWuYKR9DA6jqwsoKwKPLIKrSyikfIyCqwskpGmGIVODZWkJdGrJLQ&#10;ygoS48jq2sqKmWFPoiC20mJ63CXKxouZoQf9Eisxpsc+Zb6dmhn7JPITOzU9+BJlpWbGH1PLTk0X&#10;IGWxnZopQBIxe4oxXQGJslHzTQ3IqPm6BqlPJL8pQRJ59jzzdQkkykrN1IB5RKbhPnpMNd9eAb4p&#10;QRLehFZBfV0CibJSMzVgHlGavq5B6tvLIDAlgO3CnmuBLoFE2agFpgbkXhboGqSBvQwCUwLcyaxR&#10;C3QJJMpKzdSAgaLWMgh0DVLYFGwbbWBKQEdNl4CMWmhqwBgUn+0EgLNNy7XQXgahKQGZa6EuAZlr&#10;oakBY779GAh1DdLQXgahKQFZoaEuAVmhoakBULPva6GuQRrayyAyJSD3tUiXgNzXIlMDMmqRrkEa&#10;2csgMiUgT4NIl4A8DSJTAzLXIl2DNLKXAbaJ2nFMnqGRLgF5hmInpc1GVmisa5DG9jKITQmgzbGf&#10;BrEugUTZNo/Y1IDc17BLPJ4Gsb0MYlMCsk2LdQmMPg267kMfycuxtcwe66G3hCuH4+2hJ28JGtFh&#10;W59C3KBRTYOhUQUUNqIEGFaC4GQWGPRFMPRKqgc+PTU2QRI+3kKcgUMcJFzeLMHaT8OxWUA4nPNz&#10;yOABLuHzVoqHKsLhPJwzOx50Ej5vqXj4SPi8peKBgHDYy+eQwU1awuctFTdOhMOeN2d23MwkfN5S&#10;cYOR8HlLxaJHONTrHDLD7VoKNaTBVe4MRdKCczH1LFrXAc/iDt/Dlw3vsbbGS2cvb/KcUj7hf3fi&#10;oUiFHO+xwLCXAo6HO8HjeFXrOAbbJuBg91TcxtHxuZGzqegfgj8Ojs8KBLsczARn/qmZFC1gdwqk&#10;ZgJqp0CK06jYSGV8VpSG1Z2mNITqNCVsZWB1p2fCExlApzkNfsaZ1eEBBFOdCdQw15mYD7TOyDes&#10;8EwmTPNqjHdWia5QcmGuSjfmkLSY65oD0Ylqm7/bVhWma9du7l5XrfPA0bOTf4PsBqyS50Mt8G1j&#10;Vkg7Srkmyua5E/lncFBaoYw/MCrhohTtX66zB9Nv5XZ/3vO2cJ3q5xpsoBsWYrvbyxdhlOAtYKuP&#10;3OkjvM5gqpXbu3Ce4eXrXjmL90273ZTwSUyecLX4Cfyv9RY9FnCiuqViNbwAJ+r/sqTQVVAOn2ZJ&#10;ySxHVuBdfZOWFNVaQ+kdux17HwYlrPV0ZF9tdmFgKti6sEkTRt2LwCl3ZEW0YCNksKQIg8VswABk&#10;Y2X2wGRDDVvnkZX9JuTLWlLUDe9llhTRTjM9+GQ7zcwOmGynmS7AbEuKcD0nlhSgbGo+saQoc8XI&#10;/bmWFBG1iSUFKCu1Sf7/p5YUZX+alhSirNQmRUDZnxdZUpT9aVpSiLJRe2JJEfbnRZYUZX+alhSi&#10;rNSmZUCYxhdZUpT9CV85HTci2lyBc0zbt0n78yuwpCj78yJLirI/TUsKUTZBp5YU9VXORZYUZX9i&#10;p3k4WUj784klRdifF1lSVNRMS4qK2he1pCir3bSkEGUT9IklRdifl1lSxBcUE0sKUFZqk9OA6tEu&#10;s6SIr3UmlpS2rz1bUnhjRXhpz5YUFZlnS0omzRezpKaWBmVJfT2mxmhuGGbSGYPk2Sr7Wqyyf2JJ&#10;HYwlvqxqdFdvIjDjpT91gVnVtF3/hnelMrWkj4WeFl/CL7zqXF6VBc/fDtc931bqGk4uNLqkbYQ/&#10;Bvq2bC35uyv45RoswPhpnP5aLu74W8DbvwEAAP//AwBQSwMEFAAGAAgAAAAhAJJlyovhAAAACwEA&#10;AA8AAABkcnMvZG93bnJldi54bWxMj0FLw0AQhe+C/2EZwZvdxBhb0mxKKeqpCG0F8bbNTpPQ7GzI&#10;bpP03zs96W3ezOPN9/LVZFsxYO8bRwriWQQCqXSmoUrB1+H9aQHCB01Gt45QwRU9rIr7u1xnxo20&#10;w2EfKsEh5DOtoA6hy6T0ZY1W+5nrkPh2cr3VgWVfSdPrkcNtK5+j6FVa3RB/qHWHmxrL8/5iFXyM&#10;elwn8duwPZ82159D+vm9jVGpx4dpvQQRcAp/ZrjhMzoUzHR0FzJetKyjlNGDgvnLnIebI04SEEfe&#10;pGkCssjl/w7FLwAAAP//AwBQSwECLQAUAAYACAAAACEAtoM4kv4AAADhAQAAEwAAAAAAAAAAAAAA&#10;AAAAAAAAW0NvbnRlbnRfVHlwZXNdLnhtbFBLAQItABQABgAIAAAAIQA4/SH/1gAAAJQBAAALAAAA&#10;AAAAAAAAAAAAAC8BAABfcmVscy8ucmVsc1BLAQItABQABgAIAAAAIQBSN8AqWQcAAFMoAAAOAAAA&#10;AAAAAAAAAAAAAC4CAABkcnMvZTJvRG9jLnhtbFBLAQItABQABgAIAAAAIQCSZcqL4QAAAAsBAAAP&#10;AAAAAAAAAAAAAAAAALMJAABkcnMvZG93bnJldi54bWxQSwUGAAAAAAQABADzAAAAwQoAAAAA&#10;">
                <v:shape id="Freeform 541" o:spid="_x0000_s1027" style="position:absolute;left:1065;top:74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jVxQAAANwAAAAPAAAAZHJzL2Rvd25yZXYueG1sRI/NasMw&#10;EITvgbyD2EJvjdQWQuNYDk3agkMu+bvktlgb29RaGUu13bePCoUch5n5hklXo21ET52vHWt4nikQ&#10;xIUzNZcazqevpzcQPiAbbByThl/ysMqmkxQT4wY+UH8MpYgQ9glqqEJoEyl9UZFFP3MtcfSurrMY&#10;ouxKaTocItw28kWpubRYc1yosKVNRcX38cdqyIfaXtabff6qtuazL+jjvNudtH58GN+XIAKN4R7+&#10;b+dGw1wt4O9MPAIyuwEAAP//AwBQSwECLQAUAAYACAAAACEA2+H2y+4AAACFAQAAEwAAAAAAAAAA&#10;AAAAAAAAAAAAW0NvbnRlbnRfVHlwZXNdLnhtbFBLAQItABQABgAIAAAAIQBa9CxbvwAAABUBAAAL&#10;AAAAAAAAAAAAAAAAAB8BAABfcmVscy8ucmVsc1BLAQItABQABgAIAAAAIQB5lcjVxQAAANwAAAAP&#10;AAAAAAAAAAAAAAAAAAcCAABkcnMvZG93bnJldi54bWxQSwUGAAAAAAMAAwC3AAAA+QIAAAAA&#10;" path="m30,60l18,58,9,51,2,42,,30,2,18,9,9,18,2,30,,42,2r9,7l58,18r2,12l58,42r-7,9l42,58,30,60xe" fillcolor="black" stroked="f">
                  <v:path arrowok="t" o:connecttype="custom" o:connectlocs="30,7545;18,7543;9,7536;2,7527;0,7515;2,7503;9,7494;18,7487;30,7485;42,7487;51,7494;58,7503;60,7515;58,7527;51,7536;42,7543;30,7545" o:connectangles="0,0,0,0,0,0,0,0,0,0,0,0,0,0,0,0,0"/>
                </v:shape>
                <v:shape id="Freeform 540" o:spid="_x0000_s1028" style="position:absolute;left:1065;top:74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0vvgAAANwAAAAPAAAAZHJzL2Rvd25yZXYueG1sRE/JCsIw&#10;EL0L/kMYwYtoqgeRahRxQdGTC56HZmyLzaQ00Va/3hwEj4+3zxaNKcSLKpdbVjAcRCCIE6tzThVc&#10;L9v+BITzyBoLy6TgTQ4W83ZrhrG2NZ/odfapCCHsYlSQeV/GUrokI4NuYEviwN1tZdAHWKVSV1iH&#10;cFPIURSNpcGcQ0OGJa0ySh7np1FwO+rdZi3LGx8mn6he9jbP9eeqVLfTLKcgPDX+L/6591rBeBjm&#10;hzPhCMj5FwAA//8DAFBLAQItABQABgAIAAAAIQDb4fbL7gAAAIUBAAATAAAAAAAAAAAAAAAAAAAA&#10;AABbQ29udGVudF9UeXBlc10ueG1sUEsBAi0AFAAGAAgAAAAhAFr0LFu/AAAAFQEAAAsAAAAAAAAA&#10;AAAAAAAAHwEAAF9yZWxzLy5yZWxzUEsBAi0AFAAGAAgAAAAhACoBPS++AAAA3AAAAA8AAAAAAAAA&#10;AAAAAAAABwIAAGRycy9kb3ducmV2LnhtbFBLBQYAAAAAAwADALcAAADyAgAAAAA=&#10;" path="m60,30l58,42r-7,9l42,58,30,60,18,58,9,51,2,42,,30,2,18,9,9,18,2,30,,42,2r9,7l58,18r2,12xe" filled="f">
                  <v:path arrowok="t" o:connecttype="custom" o:connectlocs="60,7515;58,7527;51,7536;42,7543;30,7545;18,7543;9,7536;2,7527;0,7515;2,7503;9,7494;18,7487;30,7485;42,7487;51,7494;58,7503;60,7515"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25920" behindDoc="1" locked="0" layoutInCell="1" allowOverlap="1" wp14:anchorId="0B7921B5" wp14:editId="10802C97">
                <wp:simplePos x="0" y="0"/>
                <wp:positionH relativeFrom="page">
                  <wp:posOffset>671830</wp:posOffset>
                </wp:positionH>
                <wp:positionV relativeFrom="page">
                  <wp:posOffset>7691755</wp:posOffset>
                </wp:positionV>
                <wp:extent cx="47625" cy="47625"/>
                <wp:effectExtent l="0" t="0" r="0" b="0"/>
                <wp:wrapNone/>
                <wp:docPr id="605" name="Group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2113"/>
                          <a:chExt cx="75" cy="75"/>
                        </a:xfrm>
                      </wpg:grpSpPr>
                      <wps:wsp>
                        <wps:cNvPr id="606" name="Freeform 538"/>
                        <wps:cNvSpPr>
                          <a:spLocks/>
                        </wps:cNvSpPr>
                        <wps:spPr bwMode="auto">
                          <a:xfrm>
                            <a:off x="1065" y="12120"/>
                            <a:ext cx="60" cy="60"/>
                          </a:xfrm>
                          <a:custGeom>
                            <a:avLst/>
                            <a:gdLst>
                              <a:gd name="T0" fmla="+- 0 1095 1065"/>
                              <a:gd name="T1" fmla="*/ T0 w 60"/>
                              <a:gd name="T2" fmla="+- 0 12180 12120"/>
                              <a:gd name="T3" fmla="*/ 12180 h 60"/>
                              <a:gd name="T4" fmla="+- 0 1083 1065"/>
                              <a:gd name="T5" fmla="*/ T4 w 60"/>
                              <a:gd name="T6" fmla="+- 0 12178 12120"/>
                              <a:gd name="T7" fmla="*/ 12178 h 60"/>
                              <a:gd name="T8" fmla="+- 0 1074 1065"/>
                              <a:gd name="T9" fmla="*/ T8 w 60"/>
                              <a:gd name="T10" fmla="+- 0 12171 12120"/>
                              <a:gd name="T11" fmla="*/ 12171 h 60"/>
                              <a:gd name="T12" fmla="+- 0 1067 1065"/>
                              <a:gd name="T13" fmla="*/ T12 w 60"/>
                              <a:gd name="T14" fmla="+- 0 12162 12120"/>
                              <a:gd name="T15" fmla="*/ 12162 h 60"/>
                              <a:gd name="T16" fmla="+- 0 1065 1065"/>
                              <a:gd name="T17" fmla="*/ T16 w 60"/>
                              <a:gd name="T18" fmla="+- 0 12150 12120"/>
                              <a:gd name="T19" fmla="*/ 12150 h 60"/>
                              <a:gd name="T20" fmla="+- 0 1067 1065"/>
                              <a:gd name="T21" fmla="*/ T20 w 60"/>
                              <a:gd name="T22" fmla="+- 0 12138 12120"/>
                              <a:gd name="T23" fmla="*/ 12138 h 60"/>
                              <a:gd name="T24" fmla="+- 0 1074 1065"/>
                              <a:gd name="T25" fmla="*/ T24 w 60"/>
                              <a:gd name="T26" fmla="+- 0 12129 12120"/>
                              <a:gd name="T27" fmla="*/ 12129 h 60"/>
                              <a:gd name="T28" fmla="+- 0 1083 1065"/>
                              <a:gd name="T29" fmla="*/ T28 w 60"/>
                              <a:gd name="T30" fmla="+- 0 12122 12120"/>
                              <a:gd name="T31" fmla="*/ 12122 h 60"/>
                              <a:gd name="T32" fmla="+- 0 1095 1065"/>
                              <a:gd name="T33" fmla="*/ T32 w 60"/>
                              <a:gd name="T34" fmla="+- 0 12120 12120"/>
                              <a:gd name="T35" fmla="*/ 12120 h 60"/>
                              <a:gd name="T36" fmla="+- 0 1107 1065"/>
                              <a:gd name="T37" fmla="*/ T36 w 60"/>
                              <a:gd name="T38" fmla="+- 0 12122 12120"/>
                              <a:gd name="T39" fmla="*/ 12122 h 60"/>
                              <a:gd name="T40" fmla="+- 0 1116 1065"/>
                              <a:gd name="T41" fmla="*/ T40 w 60"/>
                              <a:gd name="T42" fmla="+- 0 12129 12120"/>
                              <a:gd name="T43" fmla="*/ 12129 h 60"/>
                              <a:gd name="T44" fmla="+- 0 1123 1065"/>
                              <a:gd name="T45" fmla="*/ T44 w 60"/>
                              <a:gd name="T46" fmla="+- 0 12138 12120"/>
                              <a:gd name="T47" fmla="*/ 12138 h 60"/>
                              <a:gd name="T48" fmla="+- 0 1125 1065"/>
                              <a:gd name="T49" fmla="*/ T48 w 60"/>
                              <a:gd name="T50" fmla="+- 0 12150 12120"/>
                              <a:gd name="T51" fmla="*/ 12150 h 60"/>
                              <a:gd name="T52" fmla="+- 0 1123 1065"/>
                              <a:gd name="T53" fmla="*/ T52 w 60"/>
                              <a:gd name="T54" fmla="+- 0 12162 12120"/>
                              <a:gd name="T55" fmla="*/ 12162 h 60"/>
                              <a:gd name="T56" fmla="+- 0 1116 1065"/>
                              <a:gd name="T57" fmla="*/ T56 w 60"/>
                              <a:gd name="T58" fmla="+- 0 12171 12120"/>
                              <a:gd name="T59" fmla="*/ 12171 h 60"/>
                              <a:gd name="T60" fmla="+- 0 1107 1065"/>
                              <a:gd name="T61" fmla="*/ T60 w 60"/>
                              <a:gd name="T62" fmla="+- 0 12178 12120"/>
                              <a:gd name="T63" fmla="*/ 12178 h 60"/>
                              <a:gd name="T64" fmla="+- 0 1095 1065"/>
                              <a:gd name="T65" fmla="*/ T64 w 60"/>
                              <a:gd name="T66" fmla="+- 0 12180 12120"/>
                              <a:gd name="T67" fmla="*/ 121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537"/>
                        <wps:cNvSpPr>
                          <a:spLocks/>
                        </wps:cNvSpPr>
                        <wps:spPr bwMode="auto">
                          <a:xfrm>
                            <a:off x="1065" y="12120"/>
                            <a:ext cx="60" cy="60"/>
                          </a:xfrm>
                          <a:custGeom>
                            <a:avLst/>
                            <a:gdLst>
                              <a:gd name="T0" fmla="+- 0 1125 1065"/>
                              <a:gd name="T1" fmla="*/ T0 w 60"/>
                              <a:gd name="T2" fmla="+- 0 12150 12120"/>
                              <a:gd name="T3" fmla="*/ 12150 h 60"/>
                              <a:gd name="T4" fmla="+- 0 1123 1065"/>
                              <a:gd name="T5" fmla="*/ T4 w 60"/>
                              <a:gd name="T6" fmla="+- 0 12162 12120"/>
                              <a:gd name="T7" fmla="*/ 12162 h 60"/>
                              <a:gd name="T8" fmla="+- 0 1116 1065"/>
                              <a:gd name="T9" fmla="*/ T8 w 60"/>
                              <a:gd name="T10" fmla="+- 0 12171 12120"/>
                              <a:gd name="T11" fmla="*/ 12171 h 60"/>
                              <a:gd name="T12" fmla="+- 0 1107 1065"/>
                              <a:gd name="T13" fmla="*/ T12 w 60"/>
                              <a:gd name="T14" fmla="+- 0 12178 12120"/>
                              <a:gd name="T15" fmla="*/ 12178 h 60"/>
                              <a:gd name="T16" fmla="+- 0 1095 1065"/>
                              <a:gd name="T17" fmla="*/ T16 w 60"/>
                              <a:gd name="T18" fmla="+- 0 12180 12120"/>
                              <a:gd name="T19" fmla="*/ 12180 h 60"/>
                              <a:gd name="T20" fmla="+- 0 1083 1065"/>
                              <a:gd name="T21" fmla="*/ T20 w 60"/>
                              <a:gd name="T22" fmla="+- 0 12178 12120"/>
                              <a:gd name="T23" fmla="*/ 12178 h 60"/>
                              <a:gd name="T24" fmla="+- 0 1074 1065"/>
                              <a:gd name="T25" fmla="*/ T24 w 60"/>
                              <a:gd name="T26" fmla="+- 0 12171 12120"/>
                              <a:gd name="T27" fmla="*/ 12171 h 60"/>
                              <a:gd name="T28" fmla="+- 0 1067 1065"/>
                              <a:gd name="T29" fmla="*/ T28 w 60"/>
                              <a:gd name="T30" fmla="+- 0 12162 12120"/>
                              <a:gd name="T31" fmla="*/ 12162 h 60"/>
                              <a:gd name="T32" fmla="+- 0 1065 1065"/>
                              <a:gd name="T33" fmla="*/ T32 w 60"/>
                              <a:gd name="T34" fmla="+- 0 12150 12120"/>
                              <a:gd name="T35" fmla="*/ 12150 h 60"/>
                              <a:gd name="T36" fmla="+- 0 1067 1065"/>
                              <a:gd name="T37" fmla="*/ T36 w 60"/>
                              <a:gd name="T38" fmla="+- 0 12138 12120"/>
                              <a:gd name="T39" fmla="*/ 12138 h 60"/>
                              <a:gd name="T40" fmla="+- 0 1074 1065"/>
                              <a:gd name="T41" fmla="*/ T40 w 60"/>
                              <a:gd name="T42" fmla="+- 0 12129 12120"/>
                              <a:gd name="T43" fmla="*/ 12129 h 60"/>
                              <a:gd name="T44" fmla="+- 0 1083 1065"/>
                              <a:gd name="T45" fmla="*/ T44 w 60"/>
                              <a:gd name="T46" fmla="+- 0 12122 12120"/>
                              <a:gd name="T47" fmla="*/ 12122 h 60"/>
                              <a:gd name="T48" fmla="+- 0 1095 1065"/>
                              <a:gd name="T49" fmla="*/ T48 w 60"/>
                              <a:gd name="T50" fmla="+- 0 12120 12120"/>
                              <a:gd name="T51" fmla="*/ 12120 h 60"/>
                              <a:gd name="T52" fmla="+- 0 1107 1065"/>
                              <a:gd name="T53" fmla="*/ T52 w 60"/>
                              <a:gd name="T54" fmla="+- 0 12122 12120"/>
                              <a:gd name="T55" fmla="*/ 12122 h 60"/>
                              <a:gd name="T56" fmla="+- 0 1116 1065"/>
                              <a:gd name="T57" fmla="*/ T56 w 60"/>
                              <a:gd name="T58" fmla="+- 0 12129 12120"/>
                              <a:gd name="T59" fmla="*/ 12129 h 60"/>
                              <a:gd name="T60" fmla="+- 0 1123 1065"/>
                              <a:gd name="T61" fmla="*/ T60 w 60"/>
                              <a:gd name="T62" fmla="+- 0 12138 12120"/>
                              <a:gd name="T63" fmla="*/ 12138 h 60"/>
                              <a:gd name="T64" fmla="+- 0 1125 1065"/>
                              <a:gd name="T65" fmla="*/ T64 w 60"/>
                              <a:gd name="T66" fmla="+- 0 12150 12120"/>
                              <a:gd name="T67" fmla="*/ 121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AB9DC" id="Group 536" o:spid="_x0000_s1026" style="position:absolute;margin-left:52.9pt;margin-top:605.65pt;width:3.75pt;height:3.75pt;z-index:-17090560;mso-position-horizontal-relative:page;mso-position-vertical-relative:page" coordorigin="1058,1211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RVwcAALwoAAAOAAAAZHJzL2Uyb0RvYy54bWzsWttu20YQfS/QfyD42CIRlzfZQuSgyA0F&#10;0jZA2A9YU9QFpUiWpC2nX98zu6S8Wu/Iitq0CWA/iJR3NDw7Z2Z39oAvXt5tS++2aLtNXc198Tzw&#10;vaLK68WmWs3937O3zy58r+tltZBlXRVz/1PR+S+vvv/uxa6ZFWG9rstF0XpwUnWzXTP3133fzCaT&#10;Ll8XW9k9r5uiwuCybreyx9d2NVm0cgfv23ISBkE62dXtomnrvOg6/Pe1HvSvlP/lssj735bLrui9&#10;cu4DW68+W/V5TZ+Tqxdytmpls97kAwx5Boqt3FR46N7Va9lL76bdPHC13eRt3dXL/nlebyf1crnJ&#10;CzUHzEYE1mzetfVNo+aymu1WzT5MCK0Vp7Pd5r/efmi9zWLup0Hie5XcgiT1XC+JUgrPrlnNYPWu&#10;bT42H1o9R9y+r/M/OgxP7HH6vtLG3vXul3oBh/Kmr1V47pbtllxg4t6dYuHTnoXirvdy/DOepiGg&#10;5BjRt4qjfA0i6TciSJBTGBShEJEmMF+/GX48HX6JK4GTM/1EhXJARVNCsnX38ez+WTw/rmVTKJo6&#10;itQ+nukYz7dtUVAKI6QXOqTKcIxnZwbTGCGYHWL+aBhFkGLaOiThkNNjNFNkPYUSVzMgcpbfdP27&#10;olZ0yNv3Xa/CvFrgTpG8GJIhg4PltkRV/PjMCzwRXCb4wAMH+9FMjGY/TLws8HaefiJKYu8pHE20&#10;p1BcwF8oRsj3htFoCF8wgNna4S4erQZgF5ETGEKj8ROw2AkMTJlTDMX0wg1sOhpqYDBzAUN+mu6C&#10;aewEdjmaEbALJzBhBR/IhBuZMOOPmMHOBU1YHATp1IkNlWVETYRudBYDoUhDBp1JAtDBzonOIgJp&#10;5kZn8pCJ1I3OoiEUCZNuwmQC6GDnQoc8PeSViV1oUpGFTC1YRIQiYnIuNKkAOtg50VlkcFlHa+t9&#10;PYTugggtIlCkl25mQ5MKoIOdE51FRsAUa2hSkYXuqogsIvBUJu8ikwpC5867yCKDW+Mik4oscldF&#10;ZBGBpzJ5F5lUEDp33mEfPsg7EbhrNjKpyCJ3VWAHOnB2JHYmFXzsYosMgXJ07Q+xSUUWu6sitogA&#10;OibvYpMKPu9iiwwRujeJ2KQii91VEVtE8DUbm1QAHVOzsUWGCN3rXWxSkcXuqkgsIvj1LjGpADpm&#10;vUssMrjYJSYVWeKuisQigt8rEpMKoGP2isQig8u7xKQiS9xVQS2luWXz+2xiUgF0zD5LbZfpkKvZ&#10;1KQiS91VkVpE4KnMXpGaVBA6916RWmRw6x21lfd7RequitQigm/rUpMKoDP6OnTq+9ZTrsduNL+r&#10;hnYUd56kM2WgzhFN3dFZIEP00Ntm6hgAF7Ci3pUxxmTIeDo0wseNQTMZo63SbfNxa2qXlPl47HjE&#10;HIFQ5pcneaeGgszRCZwChnZ4ZX7aTGnLJXPslad4pz1QmZ82VdqUlPlpU6VdgsyxvJ8ChpZtZX7a&#10;VGkdJXMsgKd4p4VNmZ82VVpplPlpU6XSJ3PU7ClghiNehiIyzHXSD0XSQu6whY7W9yB0XNNv5KyR&#10;PdXWeOvt1LnQW6sL/Xdb3xZZrcZ7KjDqtIBxf3i8Hy8r005g/YQdllGNbRwdr43ypqO/D/44OF61&#10;EdY6eEIjcMyThgV0x4y0J0A7ZqQxjYyNUMarhjTM7jikIVTHIVF/g9kd90TbM4yOYxpFkOOzo20I&#10;rh4J1ODrkZgPsB6hb5jhI5lg59UY77ysu0LTRbmqFJx90lKuG6JFV5ebxdtNWVK6du3q+lXZereS&#10;hD71N9B+YFaq/aGq6WdjVigNSystWhq6rhefoLq0tVYLoW7iZl23f/neDkrh3O/+vJFt4XvlzxWk&#10;o0sRUw/cqy9xMqVjYmuOXJsjssrhau73PvYzun3Vaznypmk3qzWeJNQOV9U/QTRbbkiWgXrVzTSq&#10;4QvUq/9MxsKqpmVBQ8ZSaxChgt71bcpYXKuN2rvveNztGGrYbO34Pttqxpg22+rF2C57fOpnyFic&#10;HANK95PkO2yrJ+YabKyge2f/l4zFtddnylhcey3QbuznyrfXwuqIufZamDycLmNxqqktYxnt9YEK&#10;i/XJzF9WijkohZNlLC52tozFHE1Cqxz+ZRmLk09tGYs51oVWTXDy6ZkyFlevtozFHIkfyFiMfHqm&#10;jMXJp7aMxaxztozFxe5MGYuTTyNzfULNclKMXRWMaP91yFhczZ4pY3HyqS1jMfKpLWNx692ZMhYn&#10;n1JDaq7GjHz6QMZi5NMzZSwudraMxcTuC8tYnHxqy1iMbP9AxmLk0zNlLK5mbRmLqVlbxuJ6ujNl&#10;LG69s2UsY717krHoMMbob08yFheZJxlLJc0Xk7FsGYSTsb4eIWQURA4EqEdElSd57WuR1z5HxtqL&#10;UXJWVqTIXiYQ8JWmdYbA1bRd/1p2ay2EKe2LdDA5w6tk1ULdrQu5eDPc93JT6nvsXCSOKamJXjr6&#10;tqQw9X4XXpHDBA7ewTO/q8ndv3R49TcAAAD//wMAUEsDBBQABgAIAAAAIQD7zOIe4AAAAA0BAAAP&#10;AAAAZHJzL2Rvd25yZXYueG1sTI9Ba8JAEIXvBf/DMkJvdbMGS0izEZG2JylUC6W3MRmTYHY3ZNck&#10;/vuOvdTbezOPN99k68m0YqDeN85qUIsIBNnClY2tNHwd3p4SED6gLbF1ljRcycM6nz1kmJZutJ80&#10;7EMluMT6FDXUIXSplL6oyaBfuI4s706uNxjY9pUsexy53LRyGUXP0mBj+UKNHW1rKs77i9HwPuK4&#10;idXrsDufttefw+rje6dI68f5tHkBEWgK/2G44TM65Mx0dBdbetGyj1aMHlgslYpB3CIqZnH8GyUJ&#10;yDyT91/kvwAAAP//AwBQSwECLQAUAAYACAAAACEAtoM4kv4AAADhAQAAEwAAAAAAAAAAAAAAAAAA&#10;AAAAW0NvbnRlbnRfVHlwZXNdLnhtbFBLAQItABQABgAIAAAAIQA4/SH/1gAAAJQBAAALAAAAAAAA&#10;AAAAAAAAAC8BAABfcmVscy8ucmVsc1BLAQItABQABgAIAAAAIQC+Jb4RVwcAALwoAAAOAAAAAAAA&#10;AAAAAAAAAC4CAABkcnMvZTJvRG9jLnhtbFBLAQItABQABgAIAAAAIQD7zOIe4AAAAA0BAAAPAAAA&#10;AAAAAAAAAAAAALEJAABkcnMvZG93bnJldi54bWxQSwUGAAAAAAQABADzAAAAvgoAAAAA&#10;">
                <v:shape id="Freeform 538" o:spid="_x0000_s1027" style="position:absolute;left:1065;top:121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ynxQAAANwAAAAPAAAAZHJzL2Rvd25yZXYueG1sRI9La8Mw&#10;EITvhfwHsYHeGiktmOJECXk04JJL87jktlgb28RaGUuxnX8fFQo9DjPzDTNfDrYWHbW+cqxhOlEg&#10;iHNnKi40nE+7t08QPiAbrB2Thgd5WC5GL3NMjev5QN0xFCJC2KeooQyhSaX0eUkW/cQ1xNG7utZi&#10;iLItpGmxj3Bby3elEmmx4rhQYkObkvLb8W41ZH1lL+vNT/ahvs1Xl9P2vN+ftH4dD6sZiEBD+A//&#10;tTOjIVEJ/J6JR0AungAAAP//AwBQSwECLQAUAAYACAAAACEA2+H2y+4AAACFAQAAEwAAAAAAAAAA&#10;AAAAAAAAAAAAW0NvbnRlbnRfVHlwZXNdLnhtbFBLAQItABQABgAIAAAAIQBa9CxbvwAAABUBAAAL&#10;AAAAAAAAAAAAAAAAAB8BAABfcmVscy8ucmVsc1BLAQItABQABgAIAAAAIQAIClynxQAAANwAAAAP&#10;AAAAAAAAAAAAAAAAAAcCAABkcnMvZG93bnJldi54bWxQSwUGAAAAAAMAAwC3AAAA+QIAAAAA&#10;" path="m30,60l18,58,9,51,2,42,,30,2,18,9,9,18,2,30,,42,2r9,7l58,18r2,12l58,42r-7,9l42,58,30,60xe" fillcolor="black" stroked="f">
                  <v:path arrowok="t" o:connecttype="custom" o:connectlocs="30,12180;18,12178;9,12171;2,12162;0,12150;2,12138;9,12129;18,12122;30,12120;42,12122;51,12129;58,12138;60,12150;58,12162;51,12171;42,12178;30,12180" o:connectangles="0,0,0,0,0,0,0,0,0,0,0,0,0,0,0,0,0"/>
                </v:shape>
                <v:shape id="Freeform 537" o:spid="_x0000_s1028" style="position:absolute;left:1065;top:121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OGxAAAANwAAAAPAAAAZHJzL2Rvd25yZXYueG1sRI9Pi8Iw&#10;FMTvgt8hPMGLaOIeVKpRRF2U9eQfPD+at23Z5qU00VY//WZhweMwM79hFqvWluJBtS8caxiPFAji&#10;1JmCMw3Xy+dwBsIHZIOlY9LwJA+rZbezwMS4hk/0OIdMRAj7BDXkIVSJlD7NyaIfuYo4et+uthii&#10;rDNpamwi3JbyQ6mJtFhwXMixok1O6c/5bjXcjma/28rqxl+zl2rWg919+7pq3e+16zmIQG14h//b&#10;B6NhoqbwdyYeAbn8BQAA//8DAFBLAQItABQABgAIAAAAIQDb4fbL7gAAAIUBAAATAAAAAAAAAAAA&#10;AAAAAAAAAABbQ29udGVudF9UeXBlc10ueG1sUEsBAi0AFAAGAAgAAAAhAFr0LFu/AAAAFQEAAAsA&#10;AAAAAAAAAAAAAAAAHwEAAF9yZWxzLy5yZWxzUEsBAi0AFAAGAAgAAAAhACAxM4bEAAAA3AAAAA8A&#10;AAAAAAAAAAAAAAAABwIAAGRycy9kb3ducmV2LnhtbFBLBQYAAAAAAwADALcAAAD4AgAAAAA=&#10;" path="m60,30l58,42r-7,9l42,58,30,60,18,58,9,51,2,42,,30,2,18,9,9,18,2,30,,42,2r9,7l58,18r2,12xe" filled="f">
                  <v:path arrowok="t" o:connecttype="custom" o:connectlocs="60,12150;58,12162;51,12171;42,12178;30,12180;18,12178;9,12171;2,12162;0,12150;2,12138;9,12129;18,12122;30,12120;42,12122;51,12129;58,12138;60,1215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26432" behindDoc="1" locked="0" layoutInCell="1" allowOverlap="1" wp14:anchorId="410EE163" wp14:editId="1AA833E2">
                <wp:simplePos x="0" y="0"/>
                <wp:positionH relativeFrom="page">
                  <wp:posOffset>671830</wp:posOffset>
                </wp:positionH>
                <wp:positionV relativeFrom="page">
                  <wp:posOffset>7939405</wp:posOffset>
                </wp:positionV>
                <wp:extent cx="47625" cy="47625"/>
                <wp:effectExtent l="0" t="0" r="0" b="0"/>
                <wp:wrapNone/>
                <wp:docPr id="602" name="Group 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2503"/>
                          <a:chExt cx="75" cy="75"/>
                        </a:xfrm>
                      </wpg:grpSpPr>
                      <wps:wsp>
                        <wps:cNvPr id="603" name="Freeform 535"/>
                        <wps:cNvSpPr>
                          <a:spLocks/>
                        </wps:cNvSpPr>
                        <wps:spPr bwMode="auto">
                          <a:xfrm>
                            <a:off x="1065" y="12510"/>
                            <a:ext cx="60" cy="60"/>
                          </a:xfrm>
                          <a:custGeom>
                            <a:avLst/>
                            <a:gdLst>
                              <a:gd name="T0" fmla="+- 0 1095 1065"/>
                              <a:gd name="T1" fmla="*/ T0 w 60"/>
                              <a:gd name="T2" fmla="+- 0 12570 12510"/>
                              <a:gd name="T3" fmla="*/ 12570 h 60"/>
                              <a:gd name="T4" fmla="+- 0 1083 1065"/>
                              <a:gd name="T5" fmla="*/ T4 w 60"/>
                              <a:gd name="T6" fmla="+- 0 12568 12510"/>
                              <a:gd name="T7" fmla="*/ 12568 h 60"/>
                              <a:gd name="T8" fmla="+- 0 1074 1065"/>
                              <a:gd name="T9" fmla="*/ T8 w 60"/>
                              <a:gd name="T10" fmla="+- 0 12561 12510"/>
                              <a:gd name="T11" fmla="*/ 12561 h 60"/>
                              <a:gd name="T12" fmla="+- 0 1067 1065"/>
                              <a:gd name="T13" fmla="*/ T12 w 60"/>
                              <a:gd name="T14" fmla="+- 0 12552 12510"/>
                              <a:gd name="T15" fmla="*/ 12552 h 60"/>
                              <a:gd name="T16" fmla="+- 0 1065 1065"/>
                              <a:gd name="T17" fmla="*/ T16 w 60"/>
                              <a:gd name="T18" fmla="+- 0 12540 12510"/>
                              <a:gd name="T19" fmla="*/ 12540 h 60"/>
                              <a:gd name="T20" fmla="+- 0 1067 1065"/>
                              <a:gd name="T21" fmla="*/ T20 w 60"/>
                              <a:gd name="T22" fmla="+- 0 12528 12510"/>
                              <a:gd name="T23" fmla="*/ 12528 h 60"/>
                              <a:gd name="T24" fmla="+- 0 1074 1065"/>
                              <a:gd name="T25" fmla="*/ T24 w 60"/>
                              <a:gd name="T26" fmla="+- 0 12519 12510"/>
                              <a:gd name="T27" fmla="*/ 12519 h 60"/>
                              <a:gd name="T28" fmla="+- 0 1083 1065"/>
                              <a:gd name="T29" fmla="*/ T28 w 60"/>
                              <a:gd name="T30" fmla="+- 0 12512 12510"/>
                              <a:gd name="T31" fmla="*/ 12512 h 60"/>
                              <a:gd name="T32" fmla="+- 0 1095 1065"/>
                              <a:gd name="T33" fmla="*/ T32 w 60"/>
                              <a:gd name="T34" fmla="+- 0 12510 12510"/>
                              <a:gd name="T35" fmla="*/ 12510 h 60"/>
                              <a:gd name="T36" fmla="+- 0 1107 1065"/>
                              <a:gd name="T37" fmla="*/ T36 w 60"/>
                              <a:gd name="T38" fmla="+- 0 12512 12510"/>
                              <a:gd name="T39" fmla="*/ 12512 h 60"/>
                              <a:gd name="T40" fmla="+- 0 1116 1065"/>
                              <a:gd name="T41" fmla="*/ T40 w 60"/>
                              <a:gd name="T42" fmla="+- 0 12519 12510"/>
                              <a:gd name="T43" fmla="*/ 12519 h 60"/>
                              <a:gd name="T44" fmla="+- 0 1123 1065"/>
                              <a:gd name="T45" fmla="*/ T44 w 60"/>
                              <a:gd name="T46" fmla="+- 0 12528 12510"/>
                              <a:gd name="T47" fmla="*/ 12528 h 60"/>
                              <a:gd name="T48" fmla="+- 0 1125 1065"/>
                              <a:gd name="T49" fmla="*/ T48 w 60"/>
                              <a:gd name="T50" fmla="+- 0 12540 12510"/>
                              <a:gd name="T51" fmla="*/ 12540 h 60"/>
                              <a:gd name="T52" fmla="+- 0 1123 1065"/>
                              <a:gd name="T53" fmla="*/ T52 w 60"/>
                              <a:gd name="T54" fmla="+- 0 12552 12510"/>
                              <a:gd name="T55" fmla="*/ 12552 h 60"/>
                              <a:gd name="T56" fmla="+- 0 1116 1065"/>
                              <a:gd name="T57" fmla="*/ T56 w 60"/>
                              <a:gd name="T58" fmla="+- 0 12561 12510"/>
                              <a:gd name="T59" fmla="*/ 12561 h 60"/>
                              <a:gd name="T60" fmla="+- 0 1107 1065"/>
                              <a:gd name="T61" fmla="*/ T60 w 60"/>
                              <a:gd name="T62" fmla="+- 0 12568 12510"/>
                              <a:gd name="T63" fmla="*/ 12568 h 60"/>
                              <a:gd name="T64" fmla="+- 0 1095 1065"/>
                              <a:gd name="T65" fmla="*/ T64 w 60"/>
                              <a:gd name="T66" fmla="+- 0 12570 12510"/>
                              <a:gd name="T67" fmla="*/ 125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534"/>
                        <wps:cNvSpPr>
                          <a:spLocks/>
                        </wps:cNvSpPr>
                        <wps:spPr bwMode="auto">
                          <a:xfrm>
                            <a:off x="1065" y="12510"/>
                            <a:ext cx="60" cy="60"/>
                          </a:xfrm>
                          <a:custGeom>
                            <a:avLst/>
                            <a:gdLst>
                              <a:gd name="T0" fmla="+- 0 1125 1065"/>
                              <a:gd name="T1" fmla="*/ T0 w 60"/>
                              <a:gd name="T2" fmla="+- 0 12540 12510"/>
                              <a:gd name="T3" fmla="*/ 12540 h 60"/>
                              <a:gd name="T4" fmla="+- 0 1123 1065"/>
                              <a:gd name="T5" fmla="*/ T4 w 60"/>
                              <a:gd name="T6" fmla="+- 0 12552 12510"/>
                              <a:gd name="T7" fmla="*/ 12552 h 60"/>
                              <a:gd name="T8" fmla="+- 0 1116 1065"/>
                              <a:gd name="T9" fmla="*/ T8 w 60"/>
                              <a:gd name="T10" fmla="+- 0 12561 12510"/>
                              <a:gd name="T11" fmla="*/ 12561 h 60"/>
                              <a:gd name="T12" fmla="+- 0 1107 1065"/>
                              <a:gd name="T13" fmla="*/ T12 w 60"/>
                              <a:gd name="T14" fmla="+- 0 12568 12510"/>
                              <a:gd name="T15" fmla="*/ 12568 h 60"/>
                              <a:gd name="T16" fmla="+- 0 1095 1065"/>
                              <a:gd name="T17" fmla="*/ T16 w 60"/>
                              <a:gd name="T18" fmla="+- 0 12570 12510"/>
                              <a:gd name="T19" fmla="*/ 12570 h 60"/>
                              <a:gd name="T20" fmla="+- 0 1083 1065"/>
                              <a:gd name="T21" fmla="*/ T20 w 60"/>
                              <a:gd name="T22" fmla="+- 0 12568 12510"/>
                              <a:gd name="T23" fmla="*/ 12568 h 60"/>
                              <a:gd name="T24" fmla="+- 0 1074 1065"/>
                              <a:gd name="T25" fmla="*/ T24 w 60"/>
                              <a:gd name="T26" fmla="+- 0 12561 12510"/>
                              <a:gd name="T27" fmla="*/ 12561 h 60"/>
                              <a:gd name="T28" fmla="+- 0 1067 1065"/>
                              <a:gd name="T29" fmla="*/ T28 w 60"/>
                              <a:gd name="T30" fmla="+- 0 12552 12510"/>
                              <a:gd name="T31" fmla="*/ 12552 h 60"/>
                              <a:gd name="T32" fmla="+- 0 1065 1065"/>
                              <a:gd name="T33" fmla="*/ T32 w 60"/>
                              <a:gd name="T34" fmla="+- 0 12540 12510"/>
                              <a:gd name="T35" fmla="*/ 12540 h 60"/>
                              <a:gd name="T36" fmla="+- 0 1067 1065"/>
                              <a:gd name="T37" fmla="*/ T36 w 60"/>
                              <a:gd name="T38" fmla="+- 0 12528 12510"/>
                              <a:gd name="T39" fmla="*/ 12528 h 60"/>
                              <a:gd name="T40" fmla="+- 0 1074 1065"/>
                              <a:gd name="T41" fmla="*/ T40 w 60"/>
                              <a:gd name="T42" fmla="+- 0 12519 12510"/>
                              <a:gd name="T43" fmla="*/ 12519 h 60"/>
                              <a:gd name="T44" fmla="+- 0 1083 1065"/>
                              <a:gd name="T45" fmla="*/ T44 w 60"/>
                              <a:gd name="T46" fmla="+- 0 12512 12510"/>
                              <a:gd name="T47" fmla="*/ 12512 h 60"/>
                              <a:gd name="T48" fmla="+- 0 1095 1065"/>
                              <a:gd name="T49" fmla="*/ T48 w 60"/>
                              <a:gd name="T50" fmla="+- 0 12510 12510"/>
                              <a:gd name="T51" fmla="*/ 12510 h 60"/>
                              <a:gd name="T52" fmla="+- 0 1107 1065"/>
                              <a:gd name="T53" fmla="*/ T52 w 60"/>
                              <a:gd name="T54" fmla="+- 0 12512 12510"/>
                              <a:gd name="T55" fmla="*/ 12512 h 60"/>
                              <a:gd name="T56" fmla="+- 0 1116 1065"/>
                              <a:gd name="T57" fmla="*/ T56 w 60"/>
                              <a:gd name="T58" fmla="+- 0 12519 12510"/>
                              <a:gd name="T59" fmla="*/ 12519 h 60"/>
                              <a:gd name="T60" fmla="+- 0 1123 1065"/>
                              <a:gd name="T61" fmla="*/ T60 w 60"/>
                              <a:gd name="T62" fmla="+- 0 12528 12510"/>
                              <a:gd name="T63" fmla="*/ 12528 h 60"/>
                              <a:gd name="T64" fmla="+- 0 1125 1065"/>
                              <a:gd name="T65" fmla="*/ T64 w 60"/>
                              <a:gd name="T66" fmla="+- 0 12540 12510"/>
                              <a:gd name="T67" fmla="*/ 12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626CE" id="Group 533" o:spid="_x0000_s1026" style="position:absolute;margin-left:52.9pt;margin-top:625.15pt;width:3.75pt;height:3.75pt;z-index:-17090048;mso-position-horizontal-relative:page;mso-position-vertical-relative:page" coordorigin="1058,125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rqdgcAALwoAAAOAAAAZHJzL2Uyb0RvYy54bWzsWm1vo0YQ/l6p/wHxsdWdAQNOrHNO1b2p&#10;0rU96egP2GBsrGKgQOJcf32f2QV7vdmxqdtUd1LywcZhPDw7z8zO7CO/ev2wLZz7rGk3Vblw/Zee&#10;62RlWi035Xrh/p68f3HlOm0nyqUoqjJbuF+y1n198/13r3b1PAuqvCqWWePASdnOd/XCzbuunk8m&#10;bZpnW9G+rOqsxM1V1WxFh4/NerJsxA7et8Uk8Lx4squaZd1Uada2+O9bddO9kf5Xqyztflut2qxz&#10;ioULbJ18beTrLb1Obl6J+boRdb5JexjiAhRbsSnx0L2rt6ITzl2zeeRqu0mbqq1W3cu02k6q1WqT&#10;ZnINWI3vGav50FR3tVzLer5b1/swIbRGnC52m/56/6lxNsuFG3uB65RiC5Lkc51oOqXw7Or1HFYf&#10;mvpz/alRa8Tlxyr9o8XtiXmfPq+VsXO7+6VawqG46yoZnodVsyUXWLjzIFn4smche+icFP8MZ3EQ&#10;uU6KO+pScpTmIJK+43sRcgo3/SDyJEIxT/N3/Zdn/TfxTuDEXD1RouxR0ZKQbO0hnu2/i+fnXNSZ&#10;pKmlSO3jOR3i+b7JMkphhFTCoufDcIhnqwdTu0NmLWJ+Noy+F2PZKiR+n9NDNGNkPYUS73pAELO7&#10;tvuQVZIOcf+x7WSY10tcSZKXfTIkcLDaFqiKH184nuN71xFe8MDefjDzB7MfJk7iOTtHPRElsfeE&#10;BNM9BdEM/oJogHwwROSUIXzBAGa5xV04WPXArqZWYAjN3lkSWoHFg4nyFETxlR3YbDBUwGBmA4b8&#10;1NfpzUIrsOvBjCJ2ZQWG0By5AjLfjszX44+Ywc4GzTc48OKZFZuvU5D4gR2dwUAQRQGDTicB6GBn&#10;RWcQgTSzo9N5SPzYjs6gIYhCJt18nQmgg50NXWCQwcUu0KlIAqYWDCKCKGByLtCpADrYWdEZZHBZ&#10;R3vroR4Ce0EEBhEo0ms7s4FOBdDBzorOIMNjijXQqUiwVNs+MjWIwFOZvJvqVBA6e95NDTK4PQ4d&#10;UYvd1F4VU4MIPJXJO3SDgztCZ8+7qUGG79lrdqpTkUztVTE1iDgRO50KPnahQYaPcrT1h1CnIkGJ&#10;2ZgNDSKAjsm7UKeCz7vQIMMP7E0i1KlIQntVhAYRfM2GOhVAx9RsaJABS3vsdCqS0F4VkUEEv99F&#10;OhV4JrPfRQYZXOwinYoEW7uN2cgggu8VkU4F0DG9IjLI4PIu0qlIIntV0Eipt2y+z0Y6FUDH9Fka&#10;u3SHXM3GOhVJbK+K2CACT2V6RaxTQejsvSI2yOD2OxorD70itldFbBDBj3WxTgXQaXMdJvX96Cny&#10;YRpNH8p+HMWVI+hM6clzRF21dBZIED3Mtok8BsAFrGh2ZYyxGDKe9YPwaWPQTMYYq9TYfNqaxiVp&#10;Phw7zpgjENL8epR3GijIHJPAGDDU4aX5uJVSyyVz9Mox3qkHSvNxS6WmJM3HLZW6BJljex8DhrZt&#10;aT5uqWG/VGyAY7zTxkbesSONMu+Xii1ijDmVPnlHzY4y75eKItLMVdL3RdJA7jCFjsZ1IHTc0nfE&#10;vBYd1dZw6ezkudDJ5Rv9d1vdZ0kl73dUYDRpAeP+8Hi4X5S6nY/9E3bYRhW24e7wXktvKvr74A83&#10;h3dlhL0OnjAInPKkYAHdKSPlCdBOGSlMA2MDlOFdQepXdxpSH6rTkGi+wepOe6L2DKPTmAYR5PTq&#10;qA3B1ZlA9b7OxLyHdYa+foVnMsHMqyHeaVG1maKLclUqOPukpVzXRIu2KjbL95uioHRtm/Xtm6Jx&#10;7gUJffKvp/3IrJD9oazoa0NWSA1LKS1KGrqtll+gujSVUguhbuIir5q/XGcHpXDhtn/eiSZzneLn&#10;EtLRtR/SDNzJD2E0o2Nio9+51e+IMoWrhdu56Gd0+aZTcuRd3WzWOZ7kyw5XVj9BNFttSJaBetXO&#10;Far+w66t/zcZC7OCkgU1GSuk4H7TMhbGD+uojdo7TDz2cQw1rI92/JxtDGPMmG3MYuyUPTyV1CJm&#10;EhtMBhmLk2OMOYyZsI2ZmBuwsYMeImY/mjy5jMWN1xfKWNx47aMH79fKj9e+MRFz47Wv8zBexuJU&#10;U1PG0sbrIxUW+5Oev6wUc1QKo2UsLnamjMUcTQKjHP5jGYuTT00ZiznWBUZNsBLgUVGMlrG4ejVl&#10;LKZgH8lYjHx6oYyF/Qs5b1Hrjapg9jlTxuJid6GMhSDb0elUwIKTYsyqYET7r0PG4mr2QhmLk09N&#10;GYuRT00Zi9vv6Pi13z7Hy1icfEoD6d6d5N4qPT+SsRj59EIZi4udKWMxsXtiGYuTT00Zi5HtH8lY&#10;jHx6oYzF1awpYzE1a8pYyAHrTHehjMXtd6aMpe13zzIWHcYY/e1ZxuIi8yxjyaR5MhnLlEE4Gevr&#10;EUIGQeRIgDojqqC7Qus5o888y2u9jvWU8to/kbH2YpSYFyUpstcRBHypaV0gcNVN270Vba6EMKl9&#10;kVQj5vgpWbmUV3kmlu/6605sCnWNzkXimJSa6EdH35YUJn/fhZ/IYQFHv8HTP8vFHX50ePM3AAAA&#10;//8DAFBLAwQUAAYACAAAACEAF/CM7uAAAAANAQAADwAAAGRycy9kb3ducmV2LnhtbEyPQUvDQBCF&#10;74L/YRnBm92kIVrSbEop6qkItoL0Ns1Ok9Dsbshuk/TfO/Wit/dmHm++yVeTacVAvW+cVRDPIhBk&#10;S6cbWyn42r89LUD4gFZj6ywpuJKHVXF/l2Om3Wg/adiFSnCJ9RkqqEPoMil9WZNBP3MdWd6dXG8w&#10;sO0rqXscudy0ch5Fz9JgY/lCjR1tairPu4tR8D7iuE7i12F7Pm2uh3368b2NSanHh2m9BBFoCn9h&#10;uOEzOhTMdHQXq71o2UcpowcW8zRKQNwiccLi+Dt6WYAscvn/i+IHAAD//wMAUEsBAi0AFAAGAAgA&#10;AAAhALaDOJL+AAAA4QEAABMAAAAAAAAAAAAAAAAAAAAAAFtDb250ZW50X1R5cGVzXS54bWxQSwEC&#10;LQAUAAYACAAAACEAOP0h/9YAAACUAQAACwAAAAAAAAAAAAAAAAAvAQAAX3JlbHMvLnJlbHNQSwEC&#10;LQAUAAYACAAAACEANS0a6nYHAAC8KAAADgAAAAAAAAAAAAAAAAAuAgAAZHJzL2Uyb0RvYy54bWxQ&#10;SwECLQAUAAYACAAAACEAF/CM7uAAAAANAQAADwAAAAAAAAAAAAAAAADQCQAAZHJzL2Rvd25yZXYu&#10;eG1sUEsFBgAAAAAEAAQA8wAAAN0KAAAAAA==&#10;">
                <v:shape id="Freeform 535" o:spid="_x0000_s1027" style="position:absolute;left:1065;top:125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8/xAAAANwAAAAPAAAAZHJzL2Rvd25yZXYueG1sRI9Ba8JA&#10;FITvQv/D8gq96W4riKSuYq2FiBerXrw9ss8kmH0bsmsS/70rCB6HmfmGmS16W4mWGl861vA5UiCI&#10;M2dKzjUcD3/DKQgfkA1WjknDjTws5m+DGSbGdfxP7T7kIkLYJ6ihCKFOpPRZQRb9yNXE0Tu7xmKI&#10;ssmlabCLcFvJL6Um0mLJcaHAmlYFZZf91WpIu9Kefla7dKw2Zt1m9Hvcbg9af7z3y28QgfrwCj/b&#10;qdEwUWN4nIlHQM7vAAAA//8DAFBLAQItABQABgAIAAAAIQDb4fbL7gAAAIUBAAATAAAAAAAAAAAA&#10;AAAAAAAAAABbQ29udGVudF9UeXBlc10ueG1sUEsBAi0AFAAGAAgAAAAhAFr0LFu/AAAAFQEAAAsA&#10;AAAAAAAAAAAAAAAAHwEAAF9yZWxzLy5yZWxzUEsBAi0AFAAGAAgAAAAhABh9/z/EAAAA3AAAAA8A&#10;AAAAAAAAAAAAAAAABwIAAGRycy9kb3ducmV2LnhtbFBLBQYAAAAAAwADALcAAAD4AgAAAAA=&#10;" path="m30,60l18,58,9,51,2,42,,30,2,18,9,9,18,2,30,,42,2r9,7l58,18r2,12l58,42r-7,9l42,58,30,60xe" fillcolor="black" stroked="f">
                  <v:path arrowok="t" o:connecttype="custom" o:connectlocs="30,12570;18,12568;9,12561;2,12552;0,12540;2,12528;9,12519;18,12512;30,12510;42,12512;51,12519;58,12528;60,12540;58,12552;51,12561;42,12568;30,12570" o:connectangles="0,0,0,0,0,0,0,0,0,0,0,0,0,0,0,0,0"/>
                </v:shape>
                <v:shape id="Freeform 534" o:spid="_x0000_s1028" style="position:absolute;left:1065;top:125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63xxAAAANwAAAAPAAAAZHJzL2Rvd25yZXYueG1sRI9Pi8Iw&#10;FMTvgt8hPMGLaOKyiFSjiLoo68k/eH40b9uyzUtpoq1++s2C4HGYmd8w82VrS3Gn2heONYxHCgRx&#10;6kzBmYbL+Ws4BeEDssHSMWl4kIflotuZY2Jcw0e6n0ImIoR9ghryEKpESp/mZNGPXEUcvR9XWwxR&#10;1pk0NTYRbkv5odREWiw4LuRY0Tqn9Pd0sxquB7PbbmR15e/pUzWrwfa2eV607vfa1QxEoDa8w6/2&#10;3miYqE/4PxOPgFz8AQAA//8DAFBLAQItABQABgAIAAAAIQDb4fbL7gAAAIUBAAATAAAAAAAAAAAA&#10;AAAAAAAAAABbQ29udGVudF9UeXBlc10ueG1sUEsBAi0AFAAGAAgAAAAhAFr0LFu/AAAAFQEAAAsA&#10;AAAAAAAAAAAAAAAAHwEAAF9yZWxzLy5yZWxzUEsBAi0AFAAGAAgAAAAhANDjrfHEAAAA3AAAAA8A&#10;AAAAAAAAAAAAAAAABwIAAGRycy9kb3ducmV2LnhtbFBLBQYAAAAAAwADALcAAAD4AgAAAAA=&#10;" path="m60,30l58,42r-7,9l42,58,30,60,18,58,9,51,2,42,,30,2,18,9,9,18,2,30,,42,2r9,7l58,18r2,12xe" filled="f">
                  <v:path arrowok="t" o:connecttype="custom" o:connectlocs="60,12540;58,12552;51,12561;42,12568;30,12570;18,12568;9,12561;2,12552;0,12540;2,12528;9,12519;18,12512;30,12510;42,12512;51,12519;58,12528;60,1254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26944" behindDoc="1" locked="0" layoutInCell="1" allowOverlap="1" wp14:anchorId="72E97B7D" wp14:editId="67C77369">
                <wp:simplePos x="0" y="0"/>
                <wp:positionH relativeFrom="page">
                  <wp:posOffset>671830</wp:posOffset>
                </wp:positionH>
                <wp:positionV relativeFrom="page">
                  <wp:posOffset>8187055</wp:posOffset>
                </wp:positionV>
                <wp:extent cx="47625" cy="47625"/>
                <wp:effectExtent l="0" t="0" r="0" b="0"/>
                <wp:wrapNone/>
                <wp:docPr id="599" name="Group 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2893"/>
                          <a:chExt cx="75" cy="75"/>
                        </a:xfrm>
                      </wpg:grpSpPr>
                      <wps:wsp>
                        <wps:cNvPr id="600" name="Freeform 532"/>
                        <wps:cNvSpPr>
                          <a:spLocks/>
                        </wps:cNvSpPr>
                        <wps:spPr bwMode="auto">
                          <a:xfrm>
                            <a:off x="1065" y="12900"/>
                            <a:ext cx="60" cy="60"/>
                          </a:xfrm>
                          <a:custGeom>
                            <a:avLst/>
                            <a:gdLst>
                              <a:gd name="T0" fmla="+- 0 1095 1065"/>
                              <a:gd name="T1" fmla="*/ T0 w 60"/>
                              <a:gd name="T2" fmla="+- 0 12960 12900"/>
                              <a:gd name="T3" fmla="*/ 12960 h 60"/>
                              <a:gd name="T4" fmla="+- 0 1083 1065"/>
                              <a:gd name="T5" fmla="*/ T4 w 60"/>
                              <a:gd name="T6" fmla="+- 0 12958 12900"/>
                              <a:gd name="T7" fmla="*/ 12958 h 60"/>
                              <a:gd name="T8" fmla="+- 0 1074 1065"/>
                              <a:gd name="T9" fmla="*/ T8 w 60"/>
                              <a:gd name="T10" fmla="+- 0 12951 12900"/>
                              <a:gd name="T11" fmla="*/ 12951 h 60"/>
                              <a:gd name="T12" fmla="+- 0 1067 1065"/>
                              <a:gd name="T13" fmla="*/ T12 w 60"/>
                              <a:gd name="T14" fmla="+- 0 12942 12900"/>
                              <a:gd name="T15" fmla="*/ 12942 h 60"/>
                              <a:gd name="T16" fmla="+- 0 1065 1065"/>
                              <a:gd name="T17" fmla="*/ T16 w 60"/>
                              <a:gd name="T18" fmla="+- 0 12930 12900"/>
                              <a:gd name="T19" fmla="*/ 12930 h 60"/>
                              <a:gd name="T20" fmla="+- 0 1067 1065"/>
                              <a:gd name="T21" fmla="*/ T20 w 60"/>
                              <a:gd name="T22" fmla="+- 0 12918 12900"/>
                              <a:gd name="T23" fmla="*/ 12918 h 60"/>
                              <a:gd name="T24" fmla="+- 0 1074 1065"/>
                              <a:gd name="T25" fmla="*/ T24 w 60"/>
                              <a:gd name="T26" fmla="+- 0 12909 12900"/>
                              <a:gd name="T27" fmla="*/ 12909 h 60"/>
                              <a:gd name="T28" fmla="+- 0 1083 1065"/>
                              <a:gd name="T29" fmla="*/ T28 w 60"/>
                              <a:gd name="T30" fmla="+- 0 12902 12900"/>
                              <a:gd name="T31" fmla="*/ 12902 h 60"/>
                              <a:gd name="T32" fmla="+- 0 1095 1065"/>
                              <a:gd name="T33" fmla="*/ T32 w 60"/>
                              <a:gd name="T34" fmla="+- 0 12900 12900"/>
                              <a:gd name="T35" fmla="*/ 12900 h 60"/>
                              <a:gd name="T36" fmla="+- 0 1107 1065"/>
                              <a:gd name="T37" fmla="*/ T36 w 60"/>
                              <a:gd name="T38" fmla="+- 0 12902 12900"/>
                              <a:gd name="T39" fmla="*/ 12902 h 60"/>
                              <a:gd name="T40" fmla="+- 0 1116 1065"/>
                              <a:gd name="T41" fmla="*/ T40 w 60"/>
                              <a:gd name="T42" fmla="+- 0 12909 12900"/>
                              <a:gd name="T43" fmla="*/ 12909 h 60"/>
                              <a:gd name="T44" fmla="+- 0 1123 1065"/>
                              <a:gd name="T45" fmla="*/ T44 w 60"/>
                              <a:gd name="T46" fmla="+- 0 12918 12900"/>
                              <a:gd name="T47" fmla="*/ 12918 h 60"/>
                              <a:gd name="T48" fmla="+- 0 1125 1065"/>
                              <a:gd name="T49" fmla="*/ T48 w 60"/>
                              <a:gd name="T50" fmla="+- 0 12930 12900"/>
                              <a:gd name="T51" fmla="*/ 12930 h 60"/>
                              <a:gd name="T52" fmla="+- 0 1123 1065"/>
                              <a:gd name="T53" fmla="*/ T52 w 60"/>
                              <a:gd name="T54" fmla="+- 0 12942 12900"/>
                              <a:gd name="T55" fmla="*/ 12942 h 60"/>
                              <a:gd name="T56" fmla="+- 0 1116 1065"/>
                              <a:gd name="T57" fmla="*/ T56 w 60"/>
                              <a:gd name="T58" fmla="+- 0 12951 12900"/>
                              <a:gd name="T59" fmla="*/ 12951 h 60"/>
                              <a:gd name="T60" fmla="+- 0 1107 1065"/>
                              <a:gd name="T61" fmla="*/ T60 w 60"/>
                              <a:gd name="T62" fmla="+- 0 12958 12900"/>
                              <a:gd name="T63" fmla="*/ 12958 h 60"/>
                              <a:gd name="T64" fmla="+- 0 1095 1065"/>
                              <a:gd name="T65" fmla="*/ T64 w 60"/>
                              <a:gd name="T66" fmla="+- 0 12960 12900"/>
                              <a:gd name="T67" fmla="*/ 129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531"/>
                        <wps:cNvSpPr>
                          <a:spLocks/>
                        </wps:cNvSpPr>
                        <wps:spPr bwMode="auto">
                          <a:xfrm>
                            <a:off x="1065" y="12900"/>
                            <a:ext cx="60" cy="60"/>
                          </a:xfrm>
                          <a:custGeom>
                            <a:avLst/>
                            <a:gdLst>
                              <a:gd name="T0" fmla="+- 0 1125 1065"/>
                              <a:gd name="T1" fmla="*/ T0 w 60"/>
                              <a:gd name="T2" fmla="+- 0 12930 12900"/>
                              <a:gd name="T3" fmla="*/ 12930 h 60"/>
                              <a:gd name="T4" fmla="+- 0 1123 1065"/>
                              <a:gd name="T5" fmla="*/ T4 w 60"/>
                              <a:gd name="T6" fmla="+- 0 12942 12900"/>
                              <a:gd name="T7" fmla="*/ 12942 h 60"/>
                              <a:gd name="T8" fmla="+- 0 1116 1065"/>
                              <a:gd name="T9" fmla="*/ T8 w 60"/>
                              <a:gd name="T10" fmla="+- 0 12951 12900"/>
                              <a:gd name="T11" fmla="*/ 12951 h 60"/>
                              <a:gd name="T12" fmla="+- 0 1107 1065"/>
                              <a:gd name="T13" fmla="*/ T12 w 60"/>
                              <a:gd name="T14" fmla="+- 0 12958 12900"/>
                              <a:gd name="T15" fmla="*/ 12958 h 60"/>
                              <a:gd name="T16" fmla="+- 0 1095 1065"/>
                              <a:gd name="T17" fmla="*/ T16 w 60"/>
                              <a:gd name="T18" fmla="+- 0 12960 12900"/>
                              <a:gd name="T19" fmla="*/ 12960 h 60"/>
                              <a:gd name="T20" fmla="+- 0 1083 1065"/>
                              <a:gd name="T21" fmla="*/ T20 w 60"/>
                              <a:gd name="T22" fmla="+- 0 12958 12900"/>
                              <a:gd name="T23" fmla="*/ 12958 h 60"/>
                              <a:gd name="T24" fmla="+- 0 1074 1065"/>
                              <a:gd name="T25" fmla="*/ T24 w 60"/>
                              <a:gd name="T26" fmla="+- 0 12951 12900"/>
                              <a:gd name="T27" fmla="*/ 12951 h 60"/>
                              <a:gd name="T28" fmla="+- 0 1067 1065"/>
                              <a:gd name="T29" fmla="*/ T28 w 60"/>
                              <a:gd name="T30" fmla="+- 0 12942 12900"/>
                              <a:gd name="T31" fmla="*/ 12942 h 60"/>
                              <a:gd name="T32" fmla="+- 0 1065 1065"/>
                              <a:gd name="T33" fmla="*/ T32 w 60"/>
                              <a:gd name="T34" fmla="+- 0 12930 12900"/>
                              <a:gd name="T35" fmla="*/ 12930 h 60"/>
                              <a:gd name="T36" fmla="+- 0 1067 1065"/>
                              <a:gd name="T37" fmla="*/ T36 w 60"/>
                              <a:gd name="T38" fmla="+- 0 12918 12900"/>
                              <a:gd name="T39" fmla="*/ 12918 h 60"/>
                              <a:gd name="T40" fmla="+- 0 1074 1065"/>
                              <a:gd name="T41" fmla="*/ T40 w 60"/>
                              <a:gd name="T42" fmla="+- 0 12909 12900"/>
                              <a:gd name="T43" fmla="*/ 12909 h 60"/>
                              <a:gd name="T44" fmla="+- 0 1083 1065"/>
                              <a:gd name="T45" fmla="*/ T44 w 60"/>
                              <a:gd name="T46" fmla="+- 0 12902 12900"/>
                              <a:gd name="T47" fmla="*/ 12902 h 60"/>
                              <a:gd name="T48" fmla="+- 0 1095 1065"/>
                              <a:gd name="T49" fmla="*/ T48 w 60"/>
                              <a:gd name="T50" fmla="+- 0 12900 12900"/>
                              <a:gd name="T51" fmla="*/ 12900 h 60"/>
                              <a:gd name="T52" fmla="+- 0 1107 1065"/>
                              <a:gd name="T53" fmla="*/ T52 w 60"/>
                              <a:gd name="T54" fmla="+- 0 12902 12900"/>
                              <a:gd name="T55" fmla="*/ 12902 h 60"/>
                              <a:gd name="T56" fmla="+- 0 1116 1065"/>
                              <a:gd name="T57" fmla="*/ T56 w 60"/>
                              <a:gd name="T58" fmla="+- 0 12909 12900"/>
                              <a:gd name="T59" fmla="*/ 12909 h 60"/>
                              <a:gd name="T60" fmla="+- 0 1123 1065"/>
                              <a:gd name="T61" fmla="*/ T60 w 60"/>
                              <a:gd name="T62" fmla="+- 0 12918 12900"/>
                              <a:gd name="T63" fmla="*/ 12918 h 60"/>
                              <a:gd name="T64" fmla="+- 0 1125 1065"/>
                              <a:gd name="T65" fmla="*/ T64 w 60"/>
                              <a:gd name="T66" fmla="+- 0 12930 12900"/>
                              <a:gd name="T67" fmla="*/ 129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EA2C3" id="Group 530" o:spid="_x0000_s1026" style="position:absolute;margin-left:52.9pt;margin-top:644.65pt;width:3.75pt;height:3.75pt;z-index:-17089536;mso-position-horizontal-relative:page;mso-position-vertical-relative:page" coordorigin="1058,128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duZQcAALwoAAAOAAAAZHJzL2Uyb0RvYy54bWzsWttu20YQfS/QfyD42CIR7zKFyEGRGwqk&#10;bYCwH0BT1AWlSJakLadf3zO7XGm93pFUtS4SwH4QKe9weHbOzO7sgV69vt9Wzl3Z9Zumnrv+S891&#10;yrpoFpt6NXd/z96/uHKdfsjrRV41dTl3v5S9+/r6++9e7dpZGTTrplqUnQMndT/btXN3PQztbDLp&#10;i3W5zfuXTVvWGFw23TYf8LVbTRZdvoP3bTUJPC+Z7Jpu0XZNUfY9/vtWDrrXwv9yWRbDb8tlXw5O&#10;NXeBbRCfnfi8oc/J9at8turydr0pRhj5BSi2+abGS/eu3uZD7tx2m0eutpuia/pmObwsmu2kWS43&#10;RSnmgNn4njGbD11z24q5rGa7VbsPE0JrxOlit8Wvd586Z7OYu3Gauk6db0GSeK8ThyI8u3Y1g9WH&#10;rv3cfurkHHH7sSn+6BG9iTlO31fS2LnZ/dIs4DC/HRoRnvtltyUXmLhzL1j4smehvB+cAv+MpkkQ&#10;u06BEXkrOCrWIJKe8b0YOYVBP7hKQ0lgsX43Pjwdn8SVwOUz+UaBckRFuYFk6w/x7P9dPD+v87YU&#10;NPUUqTGeiYd8k/F835UlpTBCGhAsej8MVTx7PZjaCJn1iPnJMPpegmmLkKR4q4iXimYCFBRKXPWA&#10;5LPith8+lI2gI7/72A/isdUCd4LkxQg+g4PltkJV/PjC8RzfS2N84IWjvTLzldkPEyfznJ0j34iS&#10;2HsKlIn0FKQJ/AV7yAfDUBnCFwxgtra4i5TVCOwqtAJDaCR+AhZZgSXKRAGLr+zApspQAoOZDRjy&#10;80HEppEVGOrtAOzKCsw3gh+ksW9H5uvxR8xgZ4PmGxx4ydSKzdcpyPzAjs5gIEijgEGnkwB0sLOi&#10;M4hAmtnR6TxkfmJHZ9AQpCGTbr7OBNDBzoYuMMjgYhfoVGQBUwsGEUHqMzkX6FQAHeys6AwyPCbr&#10;aG09pF1gL4jAIAJFmtqZDXQqgA52VnQGGR5TrIFORRbYqwIb04MCw1uZvAt1KgidPe+wLD9wyK1x&#10;oU5FFtqrIjSIwFuZvAt1KgidPe9Cgwzfs9dsqFORhfaqCA0ijsROp4KPXWSQ4aMcbftDpFORRfaq&#10;iAwigI7Ju0ings+7yCDDD+ybRKRTkUX2qogMIviajXQqgI6p2cggww/s612kU5FF9qqIDSL49S7W&#10;qQA6Zr2LDTK42MU6FVlsr4rYIILfK2KdCqBj9orYIIPLu1inIovtVUEtpb5l8/tsrFMBdMw+S22X&#10;7pCr2USnIkOjY+ubEoMIvJXZKxKdCkJn3ysSgwxuvaO28rBXJPaqSAwi+LYu0akAOq2vQ6e+bz3z&#10;tepGi/t6bEdx5+R0pvTEOaJtejoLZIgeettMHAPgAlbUuzLGmAwZT8dG+LgxaCZjtFWybT5uTe2S&#10;MFfHjhPmCIQwT8/yTg0FmaMTOAcM7fDC/LyZ0pZL5tgrz/FOe6AwP2+qtCkJ8/OmSrsEmWN5PwcM&#10;LdvC/Lyp0jpK5lgAz/FOC5swP2+qtNII8/OmSqVP5qjZc8CMR7wMRaSZy6Qfi6SD3GEKHZ3rQOi4&#10;oWfyWZsPVFvq1tmJc6GzFhf677a5K7NGjA9UYNRpAeP+8HgYr2rdzsf6CTssoxKbGlXXVniT0d8H&#10;Xw2qqzTCWgdPaASOeZKwpECBECgP6qp7ArRjniQmxZhyoK7S0Ti745DGUKljtvKgrtIT9TeY3XFP&#10;tD3D6DgmJYIcnx1tQ3B1IlCjrxMxH2GdoG+c4YlMMPNKRamomr6UdFGuCgVnn7SU65po0TfVZvF+&#10;U1WUrn23unlTdc5dTkKf+Btpf2BWif2hbugxlRVCw5JKi5RmbprFF6guXSPVQqibuFk33V+us4NS&#10;OHf7P2/zrnSd6uca0lHqR9QDD+JLFE/pmNjpIzf6SF4XcDV3Bxf7Gd2+GaQcedt2m9Uab/LFDlc3&#10;P0E0W25IloF61c8kqvEL1Kv/TcZCNj6SscT6+U3LWFyrjdkeOh57O/aoG+N0BaMZY9psoxdju2wd&#10;GNOJKRMlY3FyjNGHMR220RNzDTZW0EPE7EeTJ5exuPb6QhmLa699tBv7ufLttW90xFx77es8nC9j&#10;caqpKWNp7fUDFRbrk5zEcd30QhmLi50pYzFHk8Aoh/9YxuLkU1PGYo51gVETrAT4oCjOlrG4ejVl&#10;LKZgH8lYjHx6oYzFLnNGVTDrnCljcbG7UMbi5NNQpwI1y0kxZlUw8unXIWNx8umFMhYnn5oyFiOf&#10;mjIWt95dKGNx8ik1pPpqzMinj2QsRj69UMbiYmfKWEzsnljG4uRTU8ZiZPtHMhYjn14oY3E1a8pY&#10;TM2aMhbX010oY3HrnSljaesdjijPMhanvz3LWFxknmUsIdo+mYxlyiCcjPX1CCFKEHkgQJ0QVaSU&#10;dUKfeZbXRh3rKeW1fyJj7cUokjFJkU1jCPhC07pA4Gq7fnib92sphAnti3SwfIafktULcbcu88W7&#10;8X7IN5W8FyrqNyuFid934SdymAB2YPlzPvoNnv5dTO7wo8PrvwEAAP//AwBQSwMEFAAGAAgAAAAh&#10;ANnKBO7hAAAADQEAAA8AAABkcnMvZG93bnJldi54bWxMj0FvgkAQhe9N+h8206S3uiDRILIYY9qe&#10;TJNqk8bbCiMQ2VnCroD/vsOp3t6beXnzTboZTSN67FxtSUE4C0Ag5baoqVTwc/x4i0E4r6nQjSVU&#10;cEcHm+z5KdVJYQf6xv7gS8El5BKtoPK+TaR0eYVGu5ltkXh3sZ3Rnm1XyqLTA5ebRs6DYCmNrokv&#10;VLrFXYX59XAzCj4HPWyj8L3fXy+7++m4+Prdh6jU68u4XYPwOPr/MEz4jA4ZM53tjQonGvbBgtE9&#10;i3m8ikBMkTBicZ5Gq2UMMkvl4xfZHwAAAP//AwBQSwECLQAUAAYACAAAACEAtoM4kv4AAADhAQAA&#10;EwAAAAAAAAAAAAAAAAAAAAAAW0NvbnRlbnRfVHlwZXNdLnhtbFBLAQItABQABgAIAAAAIQA4/SH/&#10;1gAAAJQBAAALAAAAAAAAAAAAAAAAAC8BAABfcmVscy8ucmVsc1BLAQItABQABgAIAAAAIQBTrxdu&#10;ZQcAALwoAAAOAAAAAAAAAAAAAAAAAC4CAABkcnMvZTJvRG9jLnhtbFBLAQItABQABgAIAAAAIQDZ&#10;ygTu4QAAAA0BAAAPAAAAAAAAAAAAAAAAAL8JAABkcnMvZG93bnJldi54bWxQSwUGAAAAAAQABADz&#10;AAAAzQoAAAAA&#10;">
                <v:shape id="Freeform 532" o:spid="_x0000_s1027" style="position:absolute;left:1065;top:129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FIwQAAANwAAAAPAAAAZHJzL2Rvd25yZXYueG1sRE/LisIw&#10;FN0L8w/hDrjTxBkQqUZRZwYqbnxt3F2aa1tsbkqTaevfm4Xg8nDei1VvK9FS40vHGiZjBYI4c6bk&#10;XMPl/DeagfAB2WDlmDQ8yMNq+TFYYGJcx0dqTyEXMYR9ghqKEOpESp8VZNGPXU0cuZtrLIYIm1ya&#10;BrsYbiv5pdRUWiw5NhRY07ag7H76txrSrrTXzfaQfqud+W0z+rns92eth5/9eg4iUB/e4pc7NRqm&#10;Ks6PZ+IRkMsnAAAA//8DAFBLAQItABQABgAIAAAAIQDb4fbL7gAAAIUBAAATAAAAAAAAAAAAAAAA&#10;AAAAAABbQ29udGVudF9UeXBlc10ueG1sUEsBAi0AFAAGAAgAAAAhAFr0LFu/AAAAFQEAAAsAAAAA&#10;AAAAAAAAAAAAHwEAAF9yZWxzLy5yZWxzUEsBAi0AFAAGAAgAAAAhAOivYUjBAAAA3AAAAA8AAAAA&#10;AAAAAAAAAAAABwIAAGRycy9kb3ducmV2LnhtbFBLBQYAAAAAAwADALcAAAD1AgAAAAA=&#10;" path="m30,60l18,58,9,51,2,42,,30,2,18,9,9,18,2,30,,42,2r9,7l58,18r2,12l58,42r-7,9l42,58,30,60xe" fillcolor="black" stroked="f">
                  <v:path arrowok="t" o:connecttype="custom" o:connectlocs="30,12960;18,12958;9,12951;2,12942;0,12930;2,12918;9,12909;18,12902;30,12900;42,12902;51,12909;58,12918;60,12930;58,12942;51,12951;42,12958;30,12960" o:connectangles="0,0,0,0,0,0,0,0,0,0,0,0,0,0,0,0,0"/>
                </v:shape>
                <v:shape id="Freeform 531" o:spid="_x0000_s1028" style="position:absolute;left:1065;top:129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A5pxQAAANwAAAAPAAAAZHJzL2Rvd25yZXYueG1sRI/NasMw&#10;EITvhbyD2EAvJZHSgwlOlBDyQ0t6amJ8XqytbWqtjKXErp++ChR6HGbmG2a9HWwj7tT52rGGxVyB&#10;IC6cqbnUkF1PsyUIH5ANNo5Jww952G4mT2tMjev5k+6XUIoIYZ+ihiqENpXSFxVZ9HPXEkfvy3UW&#10;Q5RdKU2HfYTbRr4qlUiLNceFClvaV1R8X25WQ/5h3o4H2eZ8Xo6q370cb4cx0/p5OuxWIAIN4T/8&#10;1343GhK1gMeZeATk5hcAAP//AwBQSwECLQAUAAYACAAAACEA2+H2y+4AAACFAQAAEwAAAAAAAAAA&#10;AAAAAAAAAAAAW0NvbnRlbnRfVHlwZXNdLnhtbFBLAQItABQABgAIAAAAIQBa9CxbvwAAABUBAAAL&#10;AAAAAAAAAAAAAAAAAB8BAABfcmVscy8ucmVsc1BLAQItABQABgAIAAAAIQDAlA5pxQAAANwAAAAP&#10;AAAAAAAAAAAAAAAAAAcCAABkcnMvZG93bnJldi54bWxQSwUGAAAAAAMAAwC3AAAA+QIAAAAA&#10;" path="m60,30l58,42r-7,9l42,58,30,60,18,58,9,51,2,42,,30,2,18,9,9,18,2,30,,42,2r9,7l58,18r2,12xe" filled="f">
                  <v:path arrowok="t" o:connecttype="custom" o:connectlocs="60,12930;58,12942;51,12951;42,12958;30,12960;18,12958;9,12951;2,12942;0,12930;2,12918;9,12909;18,12902;30,12900;42,12902;51,12909;58,12918;60,12930" o:connectangles="0,0,0,0,0,0,0,0,0,0,0,0,0,0,0,0,0"/>
                </v:shape>
                <w10:wrap anchorx="page" anchory="page"/>
              </v:group>
            </w:pict>
          </mc:Fallback>
        </mc:AlternateContent>
      </w:r>
    </w:p>
    <w:p w14:paraId="2AF26B8D" w14:textId="77777777" w:rsidR="00CC3384" w:rsidRPr="00393A58" w:rsidRDefault="00CC3384">
      <w:pPr>
        <w:rPr>
          <w:rFonts w:ascii="Cambria Math" w:hAnsi="Cambria Math"/>
          <w:sz w:val="2"/>
          <w:szCs w:val="2"/>
        </w:rPr>
        <w:sectPr w:rsidR="00CC3384" w:rsidRPr="00393A58">
          <w:pgSz w:w="11900" w:h="16840"/>
          <w:pgMar w:top="560" w:right="580" w:bottom="280" w:left="480" w:header="720" w:footer="720" w:gutter="0"/>
          <w:cols w:space="720"/>
        </w:sectPr>
      </w:pPr>
    </w:p>
    <w:p w14:paraId="3114CC0D" w14:textId="77777777" w:rsidR="00CC3384" w:rsidRPr="00393A58" w:rsidRDefault="00BC19BB">
      <w:pPr>
        <w:pStyle w:val="BodyText"/>
        <w:ind w:left="1290"/>
        <w:rPr>
          <w:rFonts w:ascii="Cambria Math" w:hAnsi="Cambria Math"/>
          <w:sz w:val="20"/>
        </w:rPr>
      </w:pPr>
      <w:r w:rsidRPr="00393A58">
        <w:rPr>
          <w:rFonts w:ascii="Cambria Math" w:hAnsi="Cambria Math"/>
          <w:noProof/>
          <w:sz w:val="20"/>
        </w:rPr>
        <w:lastRenderedPageBreak/>
        <w:drawing>
          <wp:inline distT="0" distB="0" distL="0" distR="0" wp14:anchorId="0233532A" wp14:editId="060A2357">
            <wp:extent cx="5322402" cy="71666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0" cstate="print"/>
                    <a:stretch>
                      <a:fillRect/>
                    </a:stretch>
                  </pic:blipFill>
                  <pic:spPr>
                    <a:xfrm>
                      <a:off x="0" y="0"/>
                      <a:ext cx="5322402" cy="716660"/>
                    </a:xfrm>
                    <a:prstGeom prst="rect">
                      <a:avLst/>
                    </a:prstGeom>
                  </pic:spPr>
                </pic:pic>
              </a:graphicData>
            </a:graphic>
          </wp:inline>
        </w:drawing>
      </w:r>
    </w:p>
    <w:p w14:paraId="05E4E1AC" w14:textId="77777777" w:rsidR="00CC3384" w:rsidRPr="00393A58" w:rsidRDefault="00CC3384">
      <w:pPr>
        <w:pStyle w:val="BodyText"/>
        <w:spacing w:before="9"/>
        <w:rPr>
          <w:rFonts w:ascii="Cambria Math" w:hAnsi="Cambria Math"/>
          <w:sz w:val="12"/>
        </w:rPr>
      </w:pPr>
    </w:p>
    <w:p w14:paraId="38B239E2" w14:textId="77777777" w:rsidR="00CC3384" w:rsidRPr="00393A58" w:rsidRDefault="00BC19BB">
      <w:pPr>
        <w:spacing w:before="105"/>
        <w:ind w:left="210"/>
        <w:rPr>
          <w:rFonts w:ascii="Cambria Math" w:hAnsi="Cambria Math"/>
          <w:b/>
          <w:sz w:val="25"/>
        </w:rPr>
      </w:pPr>
      <w:r w:rsidRPr="00393A58">
        <w:rPr>
          <w:rFonts w:ascii="Cambria Math" w:hAnsi="Cambria Math"/>
          <w:b/>
          <w:sz w:val="25"/>
        </w:rPr>
        <w:t>Mapping Process</w:t>
      </w:r>
    </w:p>
    <w:p w14:paraId="286367FF" w14:textId="095AC621" w:rsidR="00CC3384" w:rsidRPr="00393A58" w:rsidRDefault="0013577C">
      <w:pPr>
        <w:pStyle w:val="BodyText"/>
        <w:spacing w:before="241"/>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88544" behindDoc="0" locked="0" layoutInCell="1" allowOverlap="1" wp14:anchorId="4DFA731C" wp14:editId="7B8A7295">
                <wp:simplePos x="0" y="0"/>
                <wp:positionH relativeFrom="page">
                  <wp:posOffset>671830</wp:posOffset>
                </wp:positionH>
                <wp:positionV relativeFrom="paragraph">
                  <wp:posOffset>214630</wp:posOffset>
                </wp:positionV>
                <wp:extent cx="47625" cy="47625"/>
                <wp:effectExtent l="0" t="0" r="0" b="0"/>
                <wp:wrapNone/>
                <wp:docPr id="596"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597" name="Freeform 529"/>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528"/>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C4433" id="Group 527" o:spid="_x0000_s1026" style="position:absolute;margin-left:52.9pt;margin-top:16.9pt;width:3.75pt;height:3.75pt;z-index:15788544;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oUAcAAOonAAAOAAAAZHJzL2Uyb0RvYy54bWzsmm1v2zYQx98P2HcQ9HJDYz07NuoUQ9MU&#10;A7qtQLUPwEiyZUwWNUqJ03363ZGSTSo829PQrQWSF7ZsnU/HP4/H0y96/eZpVzmPhWi3vF65/pXn&#10;OkWd8Xxbb1bu7+ndq2vXaTtW56zidbFyPxet++bm++9e75tlEfCSV3khHHBSt8t9s3LLrmuWs1mb&#10;lcWOtVe8KWo4ueZixzr4KDazXLA9eN9Vs8Dzktmei7wRPCvaFr69VSfdG+l/vS6y7rf1ui06p1q5&#10;EFsnX4V8vcfX2c1rttwI1pTbrA+DTYhix7Y1XPTg6pZ1zHkQ22eudttM8Javu6uM72Z8vd5mhRwD&#10;jMb3RqN5L/hDI8eyWe43zUEmkHak02S32a+PH4WzzVduvEhcp2Y7mCR5XScO5ijPvtksweq9aD41&#10;H4UaIxx+4NkfLZyejc/j540ydu73v/AcHLKHjkt5ntZihy5g4M6TnIXPh1konjongy+jeRLErpPB&#10;GXUo5ygrYSLxN74XQ07ByTC8VtOXle/6n87738E7hsaW6noyxj4mHBCkWntUs/13an4qWVPISWpR&#10;p4Oa80HNO1EUmMAg6EIJKg0HNVtdSu0MhtmC4mdF9L0Eho2CRHLYbDkomUDGo4zwrsvBltlD270v&#10;uJwK9vih7aTEmxyO5ATnfSKk4GC9q2BF/PjK8RzfW8TwApfr7QczfzD7YeaknrN31BVhORw8BYOJ&#10;9BR5iRNGydhPOBiBHzQpLY6iwaYP6Tq0hgSSqMgxpMgaEuS7NrjIi2whwTQe/KCJLSTIR82R780j&#10;a0iLwQxDuraG5JuCh4u5LSZf1xttbEH5puIwbXNrVL4ueuoH9rhM1cPra2tcuuhoY43LlB3TyR6X&#10;rnzqJ/a4TOnDuTWtfF15tLHFFZjSk3oFuvhpQGS7KX6YWHMr0KVHG2tcpvRkdmHNPGRqGthTPjDF&#10;D+PYNo9Q+I+u0MYalym97xELEYre0Vka2PM+NMUPI2t+hbr0aGOLKzSlJ2tWqIufhva8D03xoWTZ&#10;9Ap16dHGGpcpvQ8Tac37UBc/De15D1ufXnIovXTpKb0iU3rfh6Vmq/GRLn4a2fM+MsUn8ivSpafy&#10;KzKl9/3AXuhh09PyK7LnPWw1hl729Rjp0lPrMTKlh7js9SvSxU8hWW27YmyKT9SvWJeeql+xKT2p&#10;V6yLn8b2vI9N8Yl6H+vSU/U+NqUn8yvWxU9je95j66dttcT+GOvSU/sjNkeaK3I9Jrr4aWLP+8QU&#10;n+glEl16qplITOnJ+oVN37HeQ0Lb8isxxSfarkSXXu+7oIM+NIWsHPrE7KnuG0U4chje6Xmyu294&#10;ix16CopB15mGfdcJVthVEsYwDDSW9xpwvdPGMLFoDA2QamhPW2NrI82H24Ez5iCDNJdt+tlYsBFA&#10;c9jFLwkG92dpftlIcdtEc9jzLvGOu5k0v2youMlI88uGirUfzaFwXxIMlmRpftlQsVKiOZS5S7xj&#10;AZPmlw0V64o0v2youNzRHNbqJcH0t14pLCHNXOVOv0gEQIgxfhCuA/jhHn/Dlg3rcG0Nh85e3rE5&#10;pXzDb3f8sUi5PN/hAsNuCWI83NYdz1e1budDtQQ7KJoqtuHs8N5Ib0r9g/jDyeFdGUF9A0+wvZ/y&#10;pMKC6E4ZKU8Q2ikjFdMwY0Mow7sKqR/d6ZB6qU6HhF0LjO60J9yEweh0TD2aODM63HrA1Rmhel9n&#10;NO/DOjN9/QjPZMI4rwa9s4q3hZouzFVJVg5Ji7mu4YSWV9v8bltVmK6t2Ny/rYTzyBC/yb9+2g2z&#10;Su4PNcefDVkhyZIiIArZ3PP8M9AQwRXDA+YIByUXf7nOHvjdym3/fGCicJ3q5xqQzsKPsLPt5Ico&#10;nuPtndDP3OtnWJ2Bq5XbubCf4eHbTkHCh0ZsNyVcyZc7XM1/ApS13iIwAarULlVU/QegSv8ZXoKl&#10;rWCdhpfkmsKogEN9i3iJaqVh5R07HXsDBitYa+aIPlpvv6g2etR9UXcdsMMdQyJ6r8FEgiqihdY7&#10;L6qDNntesoGGmnkMyX678QXxEnU7OwUvEe2zr4tOtc++2fGS7bOvK38hXiLaZwMv6e2zwT+h/mgZ&#10;SuMSI9kvw0uEXgZeovQKRglPwctJeMmOL028RODLYJT1FL6chJfs+NLESwS+fIaXCHw5CS/Z8aWJ&#10;lwh8GY7znsC9k/CSHZeEesUhcck47wk4/n/jJQpfTsJLdnxp4iUCX47xEvUvl0l4yY4vsYU87BwU&#10;vnyGlwh8OQkv2fUy8RKh1xfFS3Y8buIlAo8/w0sEvpyCl4h/Jxh4iVqPY7xE9VxT8BLRdhl4Se+7&#10;4NbhBS9RXOwFL1HKvOAliUm/GF4a4wkKL309gGIAFQYYOgM7XrDX14K9/gleOkAitqxqJKWLGO5M&#10;JGuaAJ4a0Xa3rC0VoJJMCvkUW8KDV3Uuj8qC5e/6445tK3UMOxdCK4mA8CGdbwtRyeeh4IEyGADs&#10;wOrhN3xiTf8sB3d8RO/mbwAAAP//AwBQSwMEFAAGAAgAAAAhALX207nfAAAACQEAAA8AAABkcnMv&#10;ZG93bnJldi54bWxMj8FqwzAQRO+F/oPYQm+N7KopxbEcQmh7CoUmhZKbYm1sE2tlLMV2/r6bU3Ma&#10;hhlm3+bLybViwD40njSkswQEUultQ5WGn93H0xuIEA1Z03pCDRcMsCzu73KTWT/SNw7bWAkeoZAZ&#10;DXWMXSZlKGt0Jsx8h8TZ0ffORLZ9JW1vRh53rXxOklfpTEN8oTYdrmssT9uz0/A5mnGl0vdhczqu&#10;L/vd/Ot3k6LWjw/TagEi4hT/y3DFZ3QomOngz2SDaNknc0aPGpRivRZSpUAcNLykCmSRy9sPij8A&#10;AAD//wMAUEsBAi0AFAAGAAgAAAAhALaDOJL+AAAA4QEAABMAAAAAAAAAAAAAAAAAAAAAAFtDb250&#10;ZW50X1R5cGVzXS54bWxQSwECLQAUAAYACAAAACEAOP0h/9YAAACUAQAACwAAAAAAAAAAAAAAAAAv&#10;AQAAX3JlbHMvLnJlbHNQSwECLQAUAAYACAAAACEAqVvkqFAHAADqJwAADgAAAAAAAAAAAAAAAAAu&#10;AgAAZHJzL2Uyb0RvYy54bWxQSwECLQAUAAYACAAAACEAtfbTud8AAAAJAQAADwAAAAAAAAAAAAAA&#10;AACqCQAAZHJzL2Rvd25yZXYueG1sUEsFBgAAAAAEAAQA8wAAALYKAAAAAA==&#10;">
                <v:shape id="Freeform 529"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3HxQAAANwAAAAPAAAAZHJzL2Rvd25yZXYueG1sRI9Pa8JA&#10;FMTvBb/D8oTe6sYW/6WuYq1CxEurXnp7ZJ9JMPs2ZLdJ/PauIHgcZuY3zHzZmVI0VLvCsoLhIAJB&#10;nFpdcKbgdNy+TUE4j6yxtEwKruRguei9zDHWtuVfag4+EwHCLkYFufdVLKVLczLoBrYiDt7Z1gZ9&#10;kHUmdY1tgJtSvkfRWBosOCzkWNE6p/Ry+DcKkrYwf1/rn+Qj2ulNk9L3ab8/KvXa71afIDx1/hl+&#10;tBOtYDSbwP1MOAJycQMAAP//AwBQSwECLQAUAAYACAAAACEA2+H2y+4AAACFAQAAEwAAAAAAAAAA&#10;AAAAAAAAAAAAW0NvbnRlbnRfVHlwZXNdLnhtbFBLAQItABQABgAIAAAAIQBa9CxbvwAAABUBAAAL&#10;AAAAAAAAAAAAAAAAAB8BAABfcmVscy8ucmVsc1BLAQItABQABgAIAAAAIQBUaQ3HxQAAANwAAAAP&#10;AAAAAAAAAAAAAAAAAAcCAABkcnMvZG93bnJldi54bWxQSwUGAAAAAAMAAwC3AAAA+QI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528"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MPwwAAANwAAAAPAAAAZHJzL2Rvd25yZXYueG1sRE9Na8JA&#10;EL0L/odlhF7EbCxUbMwqwaS0tKda8Txkp0lodjZkNyb113cPBY+P950eJtOKK/WusaxgHcUgiEur&#10;G64UnL9eVlsQziNrbC2Tgl9ycNjPZykm2o78SdeTr0QIYZeggtr7LpHSlTUZdJHtiAP3bXuDPsC+&#10;krrHMYSbVj7G8UYabDg01NjRsaby5zQYBZcP/Vrksrvw+/YWj9myGPLbWamHxZTtQHia/F38737T&#10;Cp6ew9pwJhwBuf8DAAD//wMAUEsBAi0AFAAGAAgAAAAhANvh9svuAAAAhQEAABMAAAAAAAAAAAAA&#10;AAAAAAAAAFtDb250ZW50X1R5cGVzXS54bWxQSwECLQAUAAYACAAAACEAWvQsW78AAAAVAQAACwAA&#10;AAAAAAAAAAAAAAAfAQAAX3JlbHMvLnJlbHNQSwECLQAUAAYACAAAACEAYoFTD8MAAADcAAAADwAA&#10;AAAAAAAAAAAAAAAHAgAAZHJzL2Rvd25yZXYueG1sUEsFBgAAAAADAAMAtwAAAPcCA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BC19BB" w:rsidRPr="00393A58">
        <w:rPr>
          <w:rFonts w:ascii="Cambria Math" w:hAnsi="Cambria Math"/>
        </w:rPr>
        <w:t>Create table for a relationship.</w:t>
      </w:r>
    </w:p>
    <w:p w14:paraId="089973C3" w14:textId="09720D77" w:rsidR="00CC3384" w:rsidRPr="00393A58" w:rsidRDefault="0013577C">
      <w:pPr>
        <w:pStyle w:val="BodyText"/>
        <w:spacing w:before="150"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89056" behindDoc="0" locked="0" layoutInCell="1" allowOverlap="1" wp14:anchorId="1C1ED3FA" wp14:editId="1A60AA4D">
                <wp:simplePos x="0" y="0"/>
                <wp:positionH relativeFrom="page">
                  <wp:posOffset>671830</wp:posOffset>
                </wp:positionH>
                <wp:positionV relativeFrom="paragraph">
                  <wp:posOffset>154940</wp:posOffset>
                </wp:positionV>
                <wp:extent cx="47625" cy="47625"/>
                <wp:effectExtent l="0" t="0" r="0" b="0"/>
                <wp:wrapNone/>
                <wp:docPr id="593"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4"/>
                          <a:chExt cx="75" cy="75"/>
                        </a:xfrm>
                      </wpg:grpSpPr>
                      <wps:wsp>
                        <wps:cNvPr id="594" name="Freeform 526"/>
                        <wps:cNvSpPr>
                          <a:spLocks/>
                        </wps:cNvSpPr>
                        <wps:spPr bwMode="auto">
                          <a:xfrm>
                            <a:off x="1065" y="251"/>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25"/>
                        <wps:cNvSpPr>
                          <a:spLocks/>
                        </wps:cNvSpPr>
                        <wps:spPr bwMode="auto">
                          <a:xfrm>
                            <a:off x="1065" y="251"/>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8E0563" id="Group 524" o:spid="_x0000_s1026" style="position:absolute;margin-left:52.9pt;margin-top:12.2pt;width:3.75pt;height:3.75pt;z-index:15789056;mso-position-horizontal-relative:page" coordorigin="1058,24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lyQwcAAOonAAAOAAAAZHJzL2Uyb0RvYy54bWzsmm1v2zYQx98P2HcQ9HJDa1FPjo06xdC0&#10;xYBuK1DtAzCybBmTRY1S4rSffnekZJMOz9a8ZWuB9IUtR+fT8c/j8firX71+2FbefSHbjagXPnsZ&#10;+F5R52K5qdcL//fs3Ysr32s7Xi95Jepi4X8uWv/19fffvdo18yIUpaiWhfTASd3Od83CL7uumU8m&#10;bV4WW96+FE1Rw82VkFvewUe5niwl34H3bTUJgyCd7IRcNlLkRdvCX2/0Tf9a+V+tirz7bbVqi86r&#10;Fj7E1qlXqV5v8XVy/YrP15I35Sbvw+AXRLHlmxoeund1wzvu3cnNI1fbTS5FK1bdy1xsJ2K12uSF&#10;GgOMhgVHo3kvxV2jxrKe79bNXiaQ9kini93mv95/lN5mufCTWeR7Nd/CJKnnekkYozy7Zj0Hq/ey&#10;+dR8lHqMcPlB5H+0cHtyfB8/r7Wxd7v7RSzBIb/rhJLnYSW36AIG7j2oWfi8n4XiofNy+GM8TcPE&#10;93K4oy/VHOUlTCR+hwUJ5BTcDGMVH5/n5dv+q9P+e/COofG5fp6KsY8JBwSp1h7UbP+Zmp9K3hRq&#10;klrUaa9mPKj5ThYFJjAImmpBleGgZmtKadzBMFtQ/KyILEhh2ChIwnQ+D0qmkPEoI7ybcoBid233&#10;vhBqKvj9h7ZTEq+XcKUmeNknQgYOVtsKVsSPL7zAY8EsgRd4XG8/mLHB7IeJlwXeztNPhOWw9xQO&#10;JspTxJi3D/dgBBmoHwd+0KR0OAJdrZCuImdIIMneVRY7Q0oHEx1SMHOFNB2MMCQwcYUE+WiFNI2d&#10;Ic0GM1TpyhkSswWPgtAVEzP1RhtXUMxWHKZt6oyKmaJnLHTHZaseziJnXKboaOOMy5Yd08kdl6l8&#10;xlJ3XLb04ZUzrZipPNq44gpt6Um9QlP8LCSy3RY/TJ25FZrSo40zLlt6FhDZhTXzkPGhO+WhApmp&#10;GqaBax5DU3q0ccZlS88CYiGGpvhZ6M77yBY/TJz5FZnSo40rrsiWnqxZkSl+FrnzPrLFh5Ll0isy&#10;pUcbZ1y29Awm0pn3kSl+FrnzPrLFp/Qypaf0im3pGYOl5qrxsSl+FrvzPrbFJ/IrNqWn8gt2dzNV&#10;GQvdhT42xc9id97HtvjEeoxN6an1GNvSQ1zu+hWb4mexO+8TW3yifsG+fljaVP1KbOlJvRJT/Cxx&#10;531ii0/U+8SUnqr3iS09mV+JKX6WuPMeWz9jqyX2x8SUntofsTkyXJHrMTXFz6AYurqb1BYfGwVH&#10;e5Oa0lPNRGpLT9YvbPoO9T51531qi0+0Xakpvdl3QQe9bwp5OfSJ+UPdN4pw5XE86QWqu29Eix16&#10;BopB15lFfdcJVthVEsYwDDSejjKGiUVjaIB0Q3vaNbY2ynw4DpwxBxmU+WyUd2wE0Bx28THB4P6s&#10;zMeNFLdNNIc9b4x33M2U+bih4iajzMcNFWs/mkPhHhMMlmRlPm6oWCnRXB9fIOdOTxMWMGU+bqhY&#10;V5T5uKHickdzWKtjhtofvTJYQoa5HkO/SCRAiGP8IH0P8MMtfofPG97h2houvZ06sXmlesO/bsV9&#10;kQl1v8MFht0SxLg/1h3uV7Vpx6Bagh0UTR3bcHd4b5Q3rf5e/OHm8K6NoL6BJ9jeT3nSYUF0p4y0&#10;JwjtlJGOaZixIZThXYfUj+50SL1Up0PCrgVGd9oTbsJgdDqmHk2cGR1uPeDqjFC9rzOa92Gdmb5+&#10;hGcy4TivBr3zSrSFni7MVUVW9kmLuW7ghFZUm+W7TVVhurZyffumkt49R/ym/vXTbplVan+oBX5t&#10;yApFljQB0cjmViw/Aw2RQjM8YI5wUQr5xfd2wO8WfvvnHZeF71U/14B0ZizGzrZTH+Jkisc7ad65&#10;Ne/wOgdXC7/zYT/DyzedhoR3jdysS3gSUztcLX4ClLXaIDABqtTOdVT9B6BK/xleghKrYZ2Bl1RB&#10;xKiAQ32LeIlqpWHlHToddwMGK9ho5og+2my/qDb6qPuiTh0g/yEkovcaTBReIlpos/OiOmi75yUb&#10;aKiZh5Dcx40nxEvUcfYSvES0z8wUnWqfmd3xku0zM5UfiZeI9tnCS2b7bPFPqD9GhtK4xEr2cXiJ&#10;0MvCS5ReAPntuP5FvEQczyy8RB3PwqOsp/DlRXjJjS9tvETgy0d4icCXF+ElN7608RKBL6PjvCdw&#10;70V4yY0vI7PikLjkOO+J/Pq/8RKFLy/CS258aeMlAl8e4yXqv1wuwktufIkt5H7noPDlI7xE4MuL&#10;8JJbLxsvEXo9JV4i8KWFlyh8+QgvEfjyErxE4EsLL1Hr8RgvUT3XJXiJaLssvGT2Xc94CQ9JBBd7&#10;xkuUMs94SSXNk+GlYzxB4aWvB1AMoMICQ2dgxzP2+lqw19/BS3tIxOdVjaR0lgBYV6zpAvDUyLa7&#10;4W2pAZViUsin+Bx+eFUv1VVZ8OXb/rrjm0pfw86F0EohIPyRzreFqNTvoeAHZTAA6xdr5mc1uMNP&#10;9K7/AgAA//8DAFBLAwQUAAYACAAAACEAHRZrXN8AAAAJAQAADwAAAGRycy9kb3ducmV2LnhtbEyP&#10;QUvDQBSE74L/YXmCN7vZphWN2ZRS1FMRbAXx9pp9TUKzb0N2m6T/3u1Jj8MMM9/kq8m2YqDeN441&#10;qFkCgrh0puFKw9f+7eEJhA/IBlvHpOFCHlbF7U2OmXEjf9KwC5WIJewz1FCH0GVS+rImi37mOuLo&#10;HV1vMUTZV9L0OMZy28p5kjxKiw3HhRo72tRUnnZnq+F9xHGdqtdhezpuLj/75cf3VpHW93fT+gVE&#10;oCn8heGKH9GhiEwHd2bjRRt1sozoQcN8sQBxDag0BXHQkKpnkEUu/z8ofgEAAP//AwBQSwECLQAU&#10;AAYACAAAACEAtoM4kv4AAADhAQAAEwAAAAAAAAAAAAAAAAAAAAAAW0NvbnRlbnRfVHlwZXNdLnht&#10;bFBLAQItABQABgAIAAAAIQA4/SH/1gAAAJQBAAALAAAAAAAAAAAAAAAAAC8BAABfcmVscy8ucmVs&#10;c1BLAQItABQABgAIAAAAIQCjqalyQwcAAOonAAAOAAAAAAAAAAAAAAAAAC4CAABkcnMvZTJvRG9j&#10;LnhtbFBLAQItABQABgAIAAAAIQAdFmtc3wAAAAkBAAAPAAAAAAAAAAAAAAAAAJ0JAABkcnMvZG93&#10;bnJldi54bWxQSwUGAAAAAAQABADzAAAAqQoAAAAA&#10;">
                <v:shape id="Freeform 526" o:spid="_x0000_s1027" style="position:absolute;left:1065;top:25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5OwxQAAANwAAAAPAAAAZHJzL2Rvd25yZXYueG1sRI9Ba8JA&#10;FITvBf/D8oTe6sZWRVNXsVYh4qVVL709ss8kmH0bstsk/ntXEDwOM/MNM192phQN1a6wrGA4iEAQ&#10;p1YXnCk4HbdvUxDOI2ssLZOCKzlYLnovc4y1bfmXmoPPRICwi1FB7n0VS+nSnAy6ga2Ig3e2tUEf&#10;ZJ1JXWMb4KaU71E0kQYLDgs5VrTOKb0c/o2CpC3M39f6J/mIdnrTpPR92u+PSr32u9UnCE+df4Yf&#10;7UQrGM9GcD8TjoBc3AAAAP//AwBQSwECLQAUAAYACAAAACEA2+H2y+4AAACFAQAAEwAAAAAAAAAA&#10;AAAAAAAAAAAAW0NvbnRlbnRfVHlwZXNdLnhtbFBLAQItABQABgAIAAAAIQBa9CxbvwAAABUBAAAL&#10;AAAAAAAAAAAAAAAAAB8BAABfcmVscy8ucmVsc1BLAQItABQABgAIAAAAIQCku5OwxQAAANwAAAAP&#10;AAAAAAAAAAAAAAAAAAcCAABkcnMvZG93bnJldi54bWxQSwUGAAAAAAMAAwC3AAAA+QI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525" o:spid="_x0000_s1028" style="position:absolute;left:1065;top:25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yRxgAAANwAAAAPAAAAZHJzL2Rvd25yZXYueG1sRI9Ba8JA&#10;FITvhf6H5RW8lLpRsKSpq4hGlPbUNHh+ZF+T0OzbkF2T6K93hUKPw8x8wyzXo2lET52rLSuYTSMQ&#10;xIXVNZcK8u/9SwzCeWSNjWVScCEH69XjwxITbQf+oj7zpQgQdgkqqLxvEyldUZFBN7UtcfB+bGfQ&#10;B9mVUnc4BLhp5DyKXqXBmsNChS1tKyp+s7NRcPrUh3Qn2xN/xNdo2Dyn5901V2ryNG7eQXga/X/4&#10;r33UChZvC7ifCUdArm4AAAD//wMAUEsBAi0AFAAGAAgAAAAhANvh9svuAAAAhQEAABMAAAAAAAAA&#10;AAAAAAAAAAAAAFtDb250ZW50X1R5cGVzXS54bWxQSwECLQAUAAYACAAAACEAWvQsW78AAAAVAQAA&#10;CwAAAAAAAAAAAAAAAAAfAQAAX3JlbHMvLnJlbHNQSwECLQAUAAYACAAAACEAjID8kcYAAADcAAAA&#10;DwAAAAAAAAAAAAAAAAAHAgAAZHJzL2Rvd25yZXYueG1sUEsFBgAAAAADAAMAtwAAAPoCA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00BC19BB" w:rsidRPr="00393A58">
        <w:rPr>
          <w:rFonts w:ascii="Cambria Math" w:hAnsi="Cambria Math"/>
        </w:rPr>
        <w:t>Add the primary keys of all participating Entities as fields of table with their respective data types.</w:t>
      </w:r>
    </w:p>
    <w:p w14:paraId="01FAB651" w14:textId="1DF23965" w:rsidR="00CC3384" w:rsidRPr="00393A58" w:rsidRDefault="0013577C">
      <w:pPr>
        <w:pStyle w:val="BodyText"/>
        <w:spacing w:before="146"/>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789568" behindDoc="0" locked="0" layoutInCell="1" allowOverlap="1" wp14:anchorId="65B6EE11" wp14:editId="20CE1B18">
                <wp:simplePos x="0" y="0"/>
                <wp:positionH relativeFrom="page">
                  <wp:posOffset>671830</wp:posOffset>
                </wp:positionH>
                <wp:positionV relativeFrom="paragraph">
                  <wp:posOffset>154305</wp:posOffset>
                </wp:positionV>
                <wp:extent cx="47625" cy="47625"/>
                <wp:effectExtent l="0" t="0" r="0" b="0"/>
                <wp:wrapNone/>
                <wp:docPr id="590"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591" name="Freeform 523"/>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522"/>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11223F" id="Group 521" o:spid="_x0000_s1026" style="position:absolute;margin-left:52.9pt;margin-top:12.15pt;width:3.75pt;height:3.75pt;z-index:15789568;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7qSgcAAOonAAAOAAAAZHJzL2Uyb0RvYy54bWzsWm1v2zYQ/j5g/0HQxw2tRb05NuoUQ9MW&#10;A7qtQLUfwEiyZUwWNUqJ0/763ZGSTTo82/OWrQXSD5YcPj7dPTwej0/16vXDpvbuS9mtRbPw2cvA&#10;98omF8W6WS3837N3L658r+t5U/BaNOXC/1x2/uvr7797tW3nZSgqURel9MBI08237cKv+r6dTyZd&#10;XpUb3r0UbdnA4FLIDe/hq1xNCsm3YH1TT8IgSCdbIYtWirzsOvjrjR70r5X95bLM+9+Wy67svXrh&#10;g2+9+pTq8xY/J9ev+HwleVut88ENfoEXG75u4KE7Uze8596dXD8ytVnnUnRi2b/MxWYilst1XqoY&#10;IBoWHETzXoq7VsWymm9X7Y4moPaAp4vN5r/ef5Teulj4yQz4afgGJkk910tChvRs29UcUO9l+6n9&#10;KHWMcPtB5H90MDw5HMfvKw32bre/iAIM8rteKHoelnKDJiBw70HNwufdLJQPvZfDH+NpGia+l8OI&#10;vlVzlFcwkfgbFiSQUzAYxpGevrx6O/x0OvwOrugan+vnKR8HnzAgSLVuz2b3z9j8VPG2VJPUIU87&#10;NtnI5jtZlpjAQKhyGJ8PwJHNzqTSGEFYB4yfJJEFKYSNhCRDPo9MpjCjSCNcTTr4PL/r+velUFPB&#10;7z90vaJ4VcCdmuBiSIQMDCw3NayIH194gceCWQIf8LgBP8IgVg37YeJlgbf19BNhOewshSNEWYoY&#10;88JE5ZcJikYQ2EFI5TAUj5jBpavI6RJQsncpdrqUjhDtUjBzuTQdQegSQFwuQT5aLE1jp0uzEYYs&#10;XTldYjbhURC6fGIm34hxOcVsxmHapk6vmEl6xkK3Xzbr4Sxy+mWSjhinXzbtmE5uv0zmM5a6/bKp&#10;D6+cacVM5hHj8iu0qSf5gqpoZFZIZLtNfpg6cwvqwd4UYpx+2dSzgMgurJn7jA/dKR/a5Idp4JrH&#10;0KQeMU6/bOpZQCzE0CQ/C915H9nkh4kzvyKTesS4/Ips6smaFZnkZ5E77yObfChZLr4ik3rEOP2y&#10;qWcwkc68j0zys8id95FNPsWXST3FV2xTzxgsNVeNj03ys9id97FNPpFfsHHvU5XKr9imnrHQXehj&#10;k/wsdud9bJNPrMfYpJ5aj7FNPfjlrl+xSX4Wu/MeduyBCbUHEfULNkqDL6J+JTb1JF+JSX6WuPM+&#10;sckn6n1iUk/V+8SmnsyvxCQ/S9x5j62fsdUS+2NiUk/tj9gcGabI9Zia5GdQDF3dTWqTj42Co71J&#10;TeqpZiK1qSfrFzZ9+3qfuvM+tckn2q7UpN7su6CD3jWFvBr7xPyhGRpFuPM4nvQC1d23osMOPQPG&#10;oOvMVLcLJgCFXSUBhjAQPB1a1ONgmFgEQwOkG9rjaGxtFHw8DpyAAw0KPjvLOjYCCNdd/ck4cX9W&#10;8PMixW0T4bDnnRMq7mYKfl6ouMko+HmhYu1HuD5xnQwVS7KCnxcqVkqE6/PASetYwBT8vFCxrij4&#10;eaHickc4rNVzeB+OXhksIQOuYxgWiQQR4lB+kL4H8sMt/obPW97j2hpvva06sXmVuuBfN+K+zIQa&#10;73GBYbcEPu6OdfvxujFxDKol4KBoat/G0fHaKmua/R354+B41SCob2AJtvdjlrRb4N0xkLYErh0D&#10;aZ/GGRtdGa/apSG64y4NVB13CbsWiO64JdyEAXTcp0GaOBEdbj1g6gRRg60TnA9unZi+IcITmXCY&#10;VyPfeS26Uk8X5qpSVnZJi7luyAmdqNfFu3VdY7p2cnX7ppbePUf5Tf0bpt2C1Wp/aAT+bMwKpSxp&#10;BURLNrei+AxqiBRawwPNEW4qIb/43hb0u4Xf/XnHZel79c8NSDozFmNn26svcTLF4500R27NEd7k&#10;YGrh9z7sZ3j7ptci4V0r16sKnsTUDteIn0DKWq5RMAFVqZtrr4YvoCr9Z/ISpKwW6wx5SSXwNywv&#10;Ua00rLx9p+NuwIAOo5kj+miz/aJkgIPuizp1wA63d4novUaIbu3dkonZeVEdtN3zkg001My9S+7j&#10;xhPKS9Rx9hJ5iWifmUk61T4zu+Ml22dmMn+mvES0z5a8ZLbPprT5SF6i5BIr2c+Tlwi+LHmJ4is8&#10;SPh/U14ijmeWvEQdz8KDrKfky4vkJfdatOUlQr58JC8R8uVF8pJbvrTlJeL4Hx3mPSH3XiQvueXL&#10;yKw4pFwC+65RmUn58v+Wlyj58iJ5yS1f2vISIV8eykvUf7lcJC+55UtsIXc7ByVfPpKXCPnyInnJ&#10;zZctLxF8PaW8RMiXlrxEyZeP5CVCvrxEXiLkS0teotbjobxE9VyXyEtE22XJS2bfBUeHZ3mJ0sWe&#10;5SWKmWd5SYmpTyYvHcoTlLz09QgUo1BhCUMnxI5n2etrkb3+jry0E4n4vG5QKZ0lIKwrrekC4amV&#10;XX/Du0oLVEqTQn2Kz+HFq6ZQd1XJi7fDfc/Xtb6HnQtFKyUB4Us635ZEpd6HghfKIADYgfXLb/jG&#10;mvldBbd/Re/6LwAAAP//AwBQSwMEFAAGAAgAAAAhACy1OdffAAAACQEAAA8AAABkcnMvZG93bnJl&#10;di54bWxMj8FqwzAQRO+F/oPYQm+NrLgpwbUcQmh7CoUmhdLbxtrYJtbKWIrt/H2VU3ObYYbZt/lq&#10;sq0YqPeNYw1qloAgLp1puNLwvX9/WoLwAdlg65g0XMjDqri/yzEzbuQvGnahEnGEfYYa6hC6TEpf&#10;1mTRz1xHHLOj6y2GaPtKmh7HOG5bOU+SF2mx4Xihxo42NZWn3dlq+BhxXKfqbdiejpvL737x+bNV&#10;pPXjw7R+BRFoCv9luOJHdCgi08Gd2XjRRp8sInrQMH9OQVwLKo3ioCFVS5BFLm8/KP4AAAD//wMA&#10;UEsBAi0AFAAGAAgAAAAhALaDOJL+AAAA4QEAABMAAAAAAAAAAAAAAAAAAAAAAFtDb250ZW50X1R5&#10;cGVzXS54bWxQSwECLQAUAAYACAAAACEAOP0h/9YAAACUAQAACwAAAAAAAAAAAAAAAAAvAQAAX3Jl&#10;bHMvLnJlbHNQSwECLQAUAAYACAAAACEAa6Cu6koHAADqJwAADgAAAAAAAAAAAAAAAAAuAgAAZHJz&#10;L2Uyb0RvYy54bWxQSwECLQAUAAYACAAAACEALLU5198AAAAJAQAADwAAAAAAAAAAAAAAAACkCQAA&#10;ZHJzL2Rvd25yZXYueG1sUEsFBgAAAAAEAAQA8wAAALAKAAAAAA==&#10;">
                <v:shape id="Freeform 523"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DAoxQAAANwAAAAPAAAAZHJzL2Rvd25yZXYueG1sRI9Ba8JA&#10;FITvBf/D8gRvzcaKYqOrqK0Q8WLVi7dH9jUJzb4N2W2S/vuuIHgcZuYbZrnuTSVaalxpWcE4ikEQ&#10;Z1aXnCu4XvavcxDOI2usLJOCP3KwXg1elpho2/EXtWefiwBhl6CCwvs6kdJlBRl0ka2Jg/dtG4M+&#10;yCaXusEuwE0l3+J4Jg2WHBYKrGlXUPZz/jUK0q40t+3ulE7ig/5sM/q4Ho8XpUbDfrMA4an3z/Cj&#10;nWoF0/cx3M+EIyBX/wAAAP//AwBQSwECLQAUAAYACAAAACEA2+H2y+4AAACFAQAAEwAAAAAAAAAA&#10;AAAAAAAAAAAAW0NvbnRlbnRfVHlwZXNdLnhtbFBLAQItABQABgAIAAAAIQBa9CxbvwAAABUBAAAL&#10;AAAAAAAAAAAAAAAAAB8BAABfcmVscy8ucmVsc1BLAQItABQABgAIAAAAIQC0zDAoxQAAANwAAAAP&#10;AAAAAAAAAAAAAAAAAAcCAABkcnMvZG93bnJldi54bWxQSwUGAAAAAAMAAwC3AAAA+QI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522"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TlxQAAANwAAAAPAAAAZHJzL2Rvd25yZXYueG1sRI9Pi8Iw&#10;FMTvgt8hPGEvsqYKK7VrFFEXFz35B8+P5tkWm5fSRFv99JsFweMwM79hpvPWlOJOtSssKxgOIhDE&#10;qdUFZwpOx5/PGITzyBpLy6TgQQ7ms25niom2De/pfvCZCBB2CSrIva8SKV2ak0E3sBVx8C62NuiD&#10;rDOpa2wC3JRyFEVjabDgsJBjRcuc0uvhZhScd3qzXsnqzNv4GTWL/vq2ep6U+ui1i28Qnlr/Dr/a&#10;v1rB12QE/2fCEZCzPwAAAP//AwBQSwECLQAUAAYACAAAACEA2+H2y+4AAACFAQAAEwAAAAAAAAAA&#10;AAAAAAAAAAAAW0NvbnRlbnRfVHlwZXNdLnhtbFBLAQItABQABgAIAAAAIQBa9CxbvwAAABUBAAAL&#10;AAAAAAAAAAAAAAAAAB8BAABfcmVscy8ucmVsc1BLAQItABQABgAIAAAAIQADaWTlxQAAANwAAAAP&#10;AAAAAAAAAAAAAAAAAAcCAABkcnMvZG93bnJldi54bWxQSwUGAAAAAAMAAwC3AAAA+QI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00BC19BB" w:rsidRPr="00393A58">
        <w:rPr>
          <w:rFonts w:ascii="Cambria Math" w:hAnsi="Cambria Math"/>
        </w:rPr>
        <w:t>If relationship has any attribute, add each attribute as field of table.</w:t>
      </w:r>
    </w:p>
    <w:p w14:paraId="0A30F6EE" w14:textId="7E27A172" w:rsidR="00CC3384" w:rsidRPr="00393A58" w:rsidRDefault="0013577C">
      <w:pPr>
        <w:pStyle w:val="BodyText"/>
        <w:spacing w:before="146" w:line="384" w:lineRule="auto"/>
        <w:ind w:left="810" w:right="955"/>
        <w:rPr>
          <w:rFonts w:ascii="Cambria Math" w:hAnsi="Cambria Math"/>
        </w:rPr>
      </w:pPr>
      <w:r w:rsidRPr="00393A58">
        <w:rPr>
          <w:rFonts w:ascii="Cambria Math" w:hAnsi="Cambria Math"/>
          <w:noProof/>
        </w:rPr>
        <mc:AlternateContent>
          <mc:Choice Requires="wpg">
            <w:drawing>
              <wp:anchor distT="0" distB="0" distL="114300" distR="114300" simplePos="0" relativeHeight="15790080" behindDoc="0" locked="0" layoutInCell="1" allowOverlap="1" wp14:anchorId="35D7F09F" wp14:editId="38CBD142">
                <wp:simplePos x="0" y="0"/>
                <wp:positionH relativeFrom="page">
                  <wp:posOffset>671830</wp:posOffset>
                </wp:positionH>
                <wp:positionV relativeFrom="paragraph">
                  <wp:posOffset>154305</wp:posOffset>
                </wp:positionV>
                <wp:extent cx="47625" cy="47625"/>
                <wp:effectExtent l="0" t="0" r="0" b="0"/>
                <wp:wrapNone/>
                <wp:docPr id="587" name="Group 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588" name="Freeform 520"/>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9" name="Freeform 519"/>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36C862" id="Group 518" o:spid="_x0000_s1026" style="position:absolute;margin-left:52.9pt;margin-top:12.15pt;width:3.75pt;height:3.75pt;z-index:15790080;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SiRQcAAOonAAAOAAAAZHJzL2Uyb0RvYy54bWzsmm1v2zYQx98P2HcQ9HJDa1FPjo06xdC0&#10;xYBuK1DtAzCybBmTRY1S4rSffnekZJMKz/a8ZWuB9IUlh+fT8c8jefxVr14/bCvvvpDtRtQLn70M&#10;fK+oc7Hc1OuF/3v27sWV77Udr5e8EnWx8D8Xrf/6+vvvXu2aeRGKUlTLQnrgpG7nu2bhl13XzCeT&#10;Ni+LLW9fiqaooXEl5JZ38FWuJ0vJd+B9W03CIEgnOyGXjRR50bbw1xvd6F8r/6tVkXe/rVZt0XnV&#10;wofYOvUp1ectfk6uX/H5WvKm3OR9GPyCKLZ8U8ND965ueMe9O7l55Gq7yaVoxap7mYvtRKxWm7xQ&#10;fYDesGDUm/dS3DWqL+v5bt3sZQJpRzpd7Db/9f6j9DbLhZ9cTX2v5lsYJPVcL2FXKM+uWc/B6r1s&#10;PjUfpe4j3H4Q+R8tNE/G7fh9rY29290vYgkO+V0nlDwPK7lFF9Bx70GNwuf9KBQPnZfDH+NpGia+&#10;l0OLvlVjlJcwkPgbFiSQU9AYxpEevrx82/902v8Orhgan+vnqRj7mLBDkGrtQc32n6n5qeRNoQap&#10;RZ32akKQWs13sigwgb0kVPmGzwfDQc3WlNJoQbMWFD8pIgtS6DYKkvT5PCiZQsajjHA15eDz/K7t&#10;3hdCDQW//9B2SuL1Eu7UAC/70DNwsNpWMCN+fOEFHgtmCXzA43r7wYwNZj9MvCzwdp5+IkyHvadw&#10;MFGeIsa8MGFjP9FgBH7QpHQ4igebPqSryBkSSKIjx5BiZ0jpYKJDCmaukGBS7P1EYOIKCYbaUmka&#10;O0OaDWYY0pUzJGYLHgWhKyZm6o02rqCYrTgM29QZFTNFz1jojstWPZxFzrhM0dHGGZctO6aTOy5T&#10;+Yyl7rhs6cMrZ1oxU3m0ccUFk9MeRUKv0BQ/C4lst8UPU2duhab0aOOMy5aeBUR24Zq5z9QsdKd8&#10;aIsfpoFrHENTerRxxmVLzwJiIoam+FnozvvIFj9MnPkVmdKjjSuuyJaeXLMiU/wscud9ZIsPS5ZL&#10;r8iUHm2ccdnSMxhIZ95HpvhZ5M77yBaf0suUntIrtqVnDKaaa42PTfGz2J33sS0+kV+wcR9Slcqv&#10;2JaesdC90Mem+FnszvvYFp+Yj7EpPTUfY1t6iMu9fsWm+FnsznvYsc1Fh1i/YKM09CLWr8SWntQr&#10;McXPEnfeJ7b4xHqfmNJT631iS0/mV2KKnyXuvMfSz9hqif0xMaWn9kcsjgxX5HxMTfEzWAxd1U1q&#10;i4+FgqO8SU3pqWIitaUn1y8s+g7rferO+9QWnyi7UlN6s+6CCnpfFPJyqBPzh7ovFOHO43jSC1R1&#10;34gWK/QMFIOqM1PlObgAK6wqCWPoBhpP+xL1uDEMLBpDAaQL2uPWWNoo8+E4cMIcZFDms7O8YyGA&#10;5rCLnxMM7s/K/Lye4raJ5rDnneMddzNlfl5XcZNR5ud1Fdd+NNcnrpNDikuyMj+vq7hSork+D5z0&#10;jguYMj+vq7iuKPPzuorTHc1hrp6je3/0ymAKGea6D/0kkQAhxvhB+h7gh1v8DZ83vMO5Ndx6O3Vi&#10;80p1wb9uxX2RCdXe4QTDagli3B/rDu1VbdrBAR7tYNHUsQ2tw7VR3rT6e/GHxuGqjWB9A0+wvR/z&#10;pMOC6I4ZaU+aLYBOw2OGqxnTMGJD23DVNn3vjofUS3U8JKxaoHfHPeEmDEbHY+rRxIne4dYDrk4I&#10;1fs6oXkf1onh63t4IhPGeTXonVeiLfSYYq4qsrJPWsx1Aye0otos322qCtO1levbN5X07jniN/Wv&#10;zw3LrFL7Qy3wZ0PqKLKkCYhGNrdi+RloiBSa4QFzhJtSyC++twN+t/DbP++4LHyv+rkGpDNjMVa2&#10;nfoSJ1M83kmz5dZs4XUOrhZ+58N+hrdvOg0J7xq5WZfwJKZ2uFr8BChrtUFgAlSpneuo+i9Alf4z&#10;vASzdoyX4JgLYX3DeIkqpWHmHSoddwEGM9go5og62iy/KAwwqr6oUwfscIeQiNprMFF4iSihzcqL&#10;qqDtmpcsoCEjDiG5jxtPiJeo4+wleIkon5kpOlU+M7viJctnZip/Jl4iymcLL5nls8U/Yf0xMpTG&#10;JVayn4eXCL0svETpFY4S/t/ES8TxzMJL1PEsHGU9hS8vwktufGnjJQJfPsJLBL68CC+58aWNl4jj&#10;fzTOewJfXoSX3PgyMlccEpeM857Al/83XqLw5UV4yY0vbbxE4MsxXqL+y+UivOTGl1hC7ncOCl8+&#10;wksEvrwIL7n1svESoddT4iUCX1p4icKXj/ASgS8vwUsEvrTwEjUfx3iJqrkuwUtE2WXhJbPugqPD&#10;M16iuNgzXqKUecZLCqY+GV4a4wkKL309gGIAFRYYOgE7nrHX14K9/g5e2kMiJIdISmcJgHXFmi4A&#10;T41suxvelhpQKSaFCIXP4cWreqnuyoIv3/b3Hd9U+l6By28WUan3oeCFMugA7MD65Td8Y838rjp3&#10;eEXv+i8AAAD//wMAUEsDBBQABgAIAAAAIQAstTnX3wAAAAkBAAAPAAAAZHJzL2Rvd25yZXYueG1s&#10;TI/BasMwEETvhf6D2EJvjay4KcG1HEJoewqFJoXS28ba2CbWyliK7fx9lVNzm2GG2bf5arKtGKj3&#10;jWMNapaAIC6dabjS8L1/f1qC8AHZYOuYNFzIw6q4v8sxM27kLxp2oRJxhH2GGuoQukxKX9Zk0c9c&#10;Rxyzo+sthmj7SpoexzhuWzlPkhdpseF4ocaONjWVp93ZavgYcVyn6m3Yno6by+9+8fmzVaT148O0&#10;fgURaAr/ZbjiR3QoItPBndl40UafLCJ60DB/TkFcCyqN4qAhVUuQRS5vPyj+AAAA//8DAFBLAQIt&#10;ABQABgAIAAAAIQC2gziS/gAAAOEBAAATAAAAAAAAAAAAAAAAAAAAAABbQ29udGVudF9UeXBlc10u&#10;eG1sUEsBAi0AFAAGAAgAAAAhADj9If/WAAAAlAEAAAsAAAAAAAAAAAAAAAAALwEAAF9yZWxzLy5y&#10;ZWxzUEsBAi0AFAAGAAgAAAAhABSqNKJFBwAA6icAAA4AAAAAAAAAAAAAAAAALgIAAGRycy9lMm9E&#10;b2MueG1sUEsBAi0AFAAGAAgAAAAhACy1OdffAAAACQEAAA8AAAAAAAAAAAAAAAAAnwkAAGRycy9k&#10;b3ducmV2LnhtbFBLBQYAAAAABAAEAPMAAACrCgAAAAA=&#10;">
                <v:shape id="Freeform 520"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9owQAAANwAAAAPAAAAZHJzL2Rvd25yZXYueG1sRE/LisIw&#10;FN0L/kO4gjtNHVGkY5TRUai48bVxd2nutGWam9LEtv69WQguD+e9XHemFA3VrrCsYDKOQBCnVhec&#10;Kbhd96MFCOeRNZaWScGTHKxX/d4SY21bPlNz8ZkIIexiVJB7X8VSujQng25sK+LA/dnaoA+wzqSu&#10;sQ3hppRfUTSXBgsODTlWtM0p/b88jIKkLcx9sz0l0+igd01Kv7fj8arUcND9fIPw1PmP+O1OtILZ&#10;IqwNZ8IRkKsXAAAA//8DAFBLAQItABQABgAIAAAAIQDb4fbL7gAAAIUBAAATAAAAAAAAAAAAAAAA&#10;AAAAAABbQ29udGVudF9UeXBlc10ueG1sUEsBAi0AFAAGAAgAAAAhAFr0LFu/AAAAFQEAAAsAAAAA&#10;AAAAAAAAAAAAHwEAAF9yZWxzLy5yZWxzUEsBAi0AFAAGAAgAAAAhAKAvD2jBAAAA3AAAAA8AAAAA&#10;AAAAAAAAAAAABwIAAGRycy9kb3ducmV2LnhtbFBLBQYAAAAAAwADALcAAAD1Ag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519"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BJxQAAANwAAAAPAAAAZHJzL2Rvd25yZXYueG1sRI9Li8JA&#10;EITvC/6HoQUvopNdcIn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CIFGBJxQAAANwAAAAP&#10;AAAAAAAAAAAAAAAAAAcCAABkcnMvZG93bnJldi54bWxQSwUGAAAAAAMAAwC3AAAA+QI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90592" behindDoc="0" locked="0" layoutInCell="1" allowOverlap="1" wp14:anchorId="3836D390" wp14:editId="2971A6F2">
                <wp:simplePos x="0" y="0"/>
                <wp:positionH relativeFrom="page">
                  <wp:posOffset>671830</wp:posOffset>
                </wp:positionH>
                <wp:positionV relativeFrom="paragraph">
                  <wp:posOffset>401955</wp:posOffset>
                </wp:positionV>
                <wp:extent cx="47625" cy="47625"/>
                <wp:effectExtent l="0" t="0" r="0" b="0"/>
                <wp:wrapNone/>
                <wp:docPr id="584" name="Group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33"/>
                          <a:chExt cx="75" cy="75"/>
                        </a:xfrm>
                      </wpg:grpSpPr>
                      <wps:wsp>
                        <wps:cNvPr id="585" name="Freeform 517"/>
                        <wps:cNvSpPr>
                          <a:spLocks/>
                        </wps:cNvSpPr>
                        <wps:spPr bwMode="auto">
                          <a:xfrm>
                            <a:off x="1065" y="640"/>
                            <a:ext cx="60" cy="60"/>
                          </a:xfrm>
                          <a:custGeom>
                            <a:avLst/>
                            <a:gdLst>
                              <a:gd name="T0" fmla="+- 0 1095 1065"/>
                              <a:gd name="T1" fmla="*/ T0 w 60"/>
                              <a:gd name="T2" fmla="+- 0 701 641"/>
                              <a:gd name="T3" fmla="*/ 701 h 60"/>
                              <a:gd name="T4" fmla="+- 0 1083 1065"/>
                              <a:gd name="T5" fmla="*/ T4 w 60"/>
                              <a:gd name="T6" fmla="+- 0 699 641"/>
                              <a:gd name="T7" fmla="*/ 699 h 60"/>
                              <a:gd name="T8" fmla="+- 0 1074 1065"/>
                              <a:gd name="T9" fmla="*/ T8 w 60"/>
                              <a:gd name="T10" fmla="+- 0 692 641"/>
                              <a:gd name="T11" fmla="*/ 692 h 60"/>
                              <a:gd name="T12" fmla="+- 0 1067 1065"/>
                              <a:gd name="T13" fmla="*/ T12 w 60"/>
                              <a:gd name="T14" fmla="+- 0 683 641"/>
                              <a:gd name="T15" fmla="*/ 683 h 60"/>
                              <a:gd name="T16" fmla="+- 0 1065 1065"/>
                              <a:gd name="T17" fmla="*/ T16 w 60"/>
                              <a:gd name="T18" fmla="+- 0 671 641"/>
                              <a:gd name="T19" fmla="*/ 671 h 60"/>
                              <a:gd name="T20" fmla="+- 0 1067 1065"/>
                              <a:gd name="T21" fmla="*/ T20 w 60"/>
                              <a:gd name="T22" fmla="+- 0 659 641"/>
                              <a:gd name="T23" fmla="*/ 659 h 60"/>
                              <a:gd name="T24" fmla="+- 0 1074 1065"/>
                              <a:gd name="T25" fmla="*/ T24 w 60"/>
                              <a:gd name="T26" fmla="+- 0 650 641"/>
                              <a:gd name="T27" fmla="*/ 650 h 60"/>
                              <a:gd name="T28" fmla="+- 0 1083 1065"/>
                              <a:gd name="T29" fmla="*/ T28 w 60"/>
                              <a:gd name="T30" fmla="+- 0 643 641"/>
                              <a:gd name="T31" fmla="*/ 643 h 60"/>
                              <a:gd name="T32" fmla="+- 0 1095 1065"/>
                              <a:gd name="T33" fmla="*/ T32 w 60"/>
                              <a:gd name="T34" fmla="+- 0 641 641"/>
                              <a:gd name="T35" fmla="*/ 641 h 60"/>
                              <a:gd name="T36" fmla="+- 0 1107 1065"/>
                              <a:gd name="T37" fmla="*/ T36 w 60"/>
                              <a:gd name="T38" fmla="+- 0 643 641"/>
                              <a:gd name="T39" fmla="*/ 643 h 60"/>
                              <a:gd name="T40" fmla="+- 0 1116 1065"/>
                              <a:gd name="T41" fmla="*/ T40 w 60"/>
                              <a:gd name="T42" fmla="+- 0 650 641"/>
                              <a:gd name="T43" fmla="*/ 650 h 60"/>
                              <a:gd name="T44" fmla="+- 0 1123 1065"/>
                              <a:gd name="T45" fmla="*/ T44 w 60"/>
                              <a:gd name="T46" fmla="+- 0 659 641"/>
                              <a:gd name="T47" fmla="*/ 659 h 60"/>
                              <a:gd name="T48" fmla="+- 0 1125 1065"/>
                              <a:gd name="T49" fmla="*/ T48 w 60"/>
                              <a:gd name="T50" fmla="+- 0 671 641"/>
                              <a:gd name="T51" fmla="*/ 671 h 60"/>
                              <a:gd name="T52" fmla="+- 0 1123 1065"/>
                              <a:gd name="T53" fmla="*/ T52 w 60"/>
                              <a:gd name="T54" fmla="+- 0 683 641"/>
                              <a:gd name="T55" fmla="*/ 683 h 60"/>
                              <a:gd name="T56" fmla="+- 0 1116 1065"/>
                              <a:gd name="T57" fmla="*/ T56 w 60"/>
                              <a:gd name="T58" fmla="+- 0 692 641"/>
                              <a:gd name="T59" fmla="*/ 692 h 60"/>
                              <a:gd name="T60" fmla="+- 0 1107 1065"/>
                              <a:gd name="T61" fmla="*/ T60 w 60"/>
                              <a:gd name="T62" fmla="+- 0 699 641"/>
                              <a:gd name="T63" fmla="*/ 699 h 60"/>
                              <a:gd name="T64" fmla="+- 0 1095 1065"/>
                              <a:gd name="T65" fmla="*/ T64 w 60"/>
                              <a:gd name="T66" fmla="+- 0 701 641"/>
                              <a:gd name="T67" fmla="*/ 70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516"/>
                        <wps:cNvSpPr>
                          <a:spLocks/>
                        </wps:cNvSpPr>
                        <wps:spPr bwMode="auto">
                          <a:xfrm>
                            <a:off x="1065" y="640"/>
                            <a:ext cx="60" cy="60"/>
                          </a:xfrm>
                          <a:custGeom>
                            <a:avLst/>
                            <a:gdLst>
                              <a:gd name="T0" fmla="+- 0 1125 1065"/>
                              <a:gd name="T1" fmla="*/ T0 w 60"/>
                              <a:gd name="T2" fmla="+- 0 671 641"/>
                              <a:gd name="T3" fmla="*/ 671 h 60"/>
                              <a:gd name="T4" fmla="+- 0 1123 1065"/>
                              <a:gd name="T5" fmla="*/ T4 w 60"/>
                              <a:gd name="T6" fmla="+- 0 683 641"/>
                              <a:gd name="T7" fmla="*/ 683 h 60"/>
                              <a:gd name="T8" fmla="+- 0 1116 1065"/>
                              <a:gd name="T9" fmla="*/ T8 w 60"/>
                              <a:gd name="T10" fmla="+- 0 692 641"/>
                              <a:gd name="T11" fmla="*/ 692 h 60"/>
                              <a:gd name="T12" fmla="+- 0 1107 1065"/>
                              <a:gd name="T13" fmla="*/ T12 w 60"/>
                              <a:gd name="T14" fmla="+- 0 699 641"/>
                              <a:gd name="T15" fmla="*/ 699 h 60"/>
                              <a:gd name="T16" fmla="+- 0 1095 1065"/>
                              <a:gd name="T17" fmla="*/ T16 w 60"/>
                              <a:gd name="T18" fmla="+- 0 701 641"/>
                              <a:gd name="T19" fmla="*/ 701 h 60"/>
                              <a:gd name="T20" fmla="+- 0 1083 1065"/>
                              <a:gd name="T21" fmla="*/ T20 w 60"/>
                              <a:gd name="T22" fmla="+- 0 699 641"/>
                              <a:gd name="T23" fmla="*/ 699 h 60"/>
                              <a:gd name="T24" fmla="+- 0 1074 1065"/>
                              <a:gd name="T25" fmla="*/ T24 w 60"/>
                              <a:gd name="T26" fmla="+- 0 692 641"/>
                              <a:gd name="T27" fmla="*/ 692 h 60"/>
                              <a:gd name="T28" fmla="+- 0 1067 1065"/>
                              <a:gd name="T29" fmla="*/ T28 w 60"/>
                              <a:gd name="T30" fmla="+- 0 683 641"/>
                              <a:gd name="T31" fmla="*/ 683 h 60"/>
                              <a:gd name="T32" fmla="+- 0 1065 1065"/>
                              <a:gd name="T33" fmla="*/ T32 w 60"/>
                              <a:gd name="T34" fmla="+- 0 671 641"/>
                              <a:gd name="T35" fmla="*/ 671 h 60"/>
                              <a:gd name="T36" fmla="+- 0 1067 1065"/>
                              <a:gd name="T37" fmla="*/ T36 w 60"/>
                              <a:gd name="T38" fmla="+- 0 659 641"/>
                              <a:gd name="T39" fmla="*/ 659 h 60"/>
                              <a:gd name="T40" fmla="+- 0 1074 1065"/>
                              <a:gd name="T41" fmla="*/ T40 w 60"/>
                              <a:gd name="T42" fmla="+- 0 650 641"/>
                              <a:gd name="T43" fmla="*/ 650 h 60"/>
                              <a:gd name="T44" fmla="+- 0 1083 1065"/>
                              <a:gd name="T45" fmla="*/ T44 w 60"/>
                              <a:gd name="T46" fmla="+- 0 643 641"/>
                              <a:gd name="T47" fmla="*/ 643 h 60"/>
                              <a:gd name="T48" fmla="+- 0 1095 1065"/>
                              <a:gd name="T49" fmla="*/ T48 w 60"/>
                              <a:gd name="T50" fmla="+- 0 641 641"/>
                              <a:gd name="T51" fmla="*/ 641 h 60"/>
                              <a:gd name="T52" fmla="+- 0 1107 1065"/>
                              <a:gd name="T53" fmla="*/ T52 w 60"/>
                              <a:gd name="T54" fmla="+- 0 643 641"/>
                              <a:gd name="T55" fmla="*/ 643 h 60"/>
                              <a:gd name="T56" fmla="+- 0 1116 1065"/>
                              <a:gd name="T57" fmla="*/ T56 w 60"/>
                              <a:gd name="T58" fmla="+- 0 650 641"/>
                              <a:gd name="T59" fmla="*/ 650 h 60"/>
                              <a:gd name="T60" fmla="+- 0 1123 1065"/>
                              <a:gd name="T61" fmla="*/ T60 w 60"/>
                              <a:gd name="T62" fmla="+- 0 659 641"/>
                              <a:gd name="T63" fmla="*/ 659 h 60"/>
                              <a:gd name="T64" fmla="+- 0 1125 1065"/>
                              <a:gd name="T65" fmla="*/ T64 w 60"/>
                              <a:gd name="T66" fmla="+- 0 671 641"/>
                              <a:gd name="T67" fmla="*/ 6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BF3B53" id="Group 515" o:spid="_x0000_s1026" style="position:absolute;margin-left:52.9pt;margin-top:31.65pt;width:3.75pt;height:3.75pt;z-index:15790592;mso-position-horizontal-relative:page" coordorigin="1058,63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xjSRAcAAOonAAAOAAAAZHJzL2Uyb0RvYy54bWzsmtuO2zYQhu8L9B0EXbZILOrktREnKHJC&#10;gbQNEPUBuLJsGZVFldKuN336zpCSTWo5tuo2bQPsXtiyNR4Nfw6Ho2/14tXDvvLuC9nuRL3y2fPA&#10;94o6F+tdvV35v2bvnt34Xtvxes0rURcr/3PR+q9efvvNi0OzLEJRimpdSA+c1O3y0Kz8suua5WzW&#10;5mWx5+1z0RQ1nNwIuecdfJTb2VryA3jfV7MwCNLZQch1I0VetC18+0af9F8q/5tNkXe/bDZt0XnV&#10;yofYOvUq1estvs5evuDLreRNucv7MPgVUez5roaLHl294R337uTukav9LpeiFZvueS72M7HZ7PJC&#10;jQFGw4LRaN5LcdeosWyXh21zlAmkHel0tdv85/uP0tutV35yE/tezfcwSeq6XsISlOfQbJdg9V42&#10;n5qPUo8RDj+I/LcWTs/G5/HzVht7t4efxBoc8rtOKHkeNnKPLmDg3oOahc/HWSgeOi+HL+N5Gia+&#10;l8MZfajmKC9hIvE3LEggp+BkGkV6+vLybf/Tef87eMfQ+FJfT8XYx4QDglRrT2q2f0/NTyVvCjVJ&#10;Lep0VBNC0Wq+k0WBCQyCzrWgynBQszWlNM5gmC0oflFEFqRwLRQk7vN5UDKFjEcZ4d2Ugy/zu7Z7&#10;Xwg1Ffz+Q9spibdrOFITvO5Dz8DBZl/Bivj+mRd4LFgk8AKX6+0HMzaYfTfzssA7ePqKsByOnsLB&#10;RHmaB8xLYzb2Ew1G4AdNSocjyFIrpJvIGRJIos0wpNgZUjqYqJDSxcIV0nwwAj9o4goJ8tEKaR47&#10;Q1oMZhjSjTMkZgueLkJXTMzUG21cQTFbcZi2uTMqZoqesdAdl616CqI7pg8Kxkl0tHHGZcuO6eSO&#10;y1Q+Y6k7Llv6dO5MK2YqjzauuEJbelKv0BQ/C4lst8VPE2duhab0aOOMy5aeBUR2Yc08ZXzoTvnQ&#10;Fj9NAtc8hqb0aOOMy5aeBcRCDE3xs9Cd95Etfho78ysypUcbV1yRLT1Zs2D3MPSK3Hkf2eJDzrv0&#10;ikzp0cYZly09g4l05n1kip9F7ryPbPEpvUzpKb1g07CqF4Ol5qrxUK0NvWJ33se2+ER+xab0VH7F&#10;tvSMhe5CH5viZ7E772NbfGI9xqb01HqMbekhLnf9ik3xs9id94ktPlG/ElN6qn4ltvSkXokpfpa4&#10;8z6xxSfqfWJKT9X7xJaeUfmVmOJniTvvsfUztlpif0xM6an9EZsjwxW5HlNT/Cx1531qi0/0Eqkp&#10;PdVMpLb0ZP3Cpu9U71N33qe2+ETblZrSm30XdNDHppCXQ5+YP9R9owhHHsc7vUB1941osUPPQDHo&#10;OjPVnoMLsMKukjCGYaCxao0vGsPEojE0QLqhPe8aWxtlPtwOXDAHGZT5YpJ3bATQHHbxKcHg/qzM&#10;p40Ut000hz1vinfczZT5tKHiJqPMpw0Vaz+aQ+GeEgyWZGU+bahYKdEcytwU71jAlPm0oWJdUebT&#10;horLHc1hrU4Jpr/1ymAJGeY6j/tFIgFCjPGD9D3AD7f4G75seIdrazj0DuqOzSvVG367F/dFJtT5&#10;DhcYdksQ4/G27nS+qk07BtUS7KBo6tiGs8N7o7xp9Y/iDyeHd20E9Q08wfZ+zpMOC6I7Z6Q9QWjn&#10;jHRMw4wNoQzvOqR+dOdD6qU6HxJ2LTC6855wEwaj8zH1aOLC6HDrAVcXhOp9XdC8D+vC9PUjvJAJ&#10;47wa9M4r0RZ6ujBXFVk5Ji3muoETWlHt1u92VYXp2srt7etKevcc8Zv666fdMqvU/lAL/NmQFYos&#10;aQKikc2tWH8GGiKFZnjAHOGgFPIP3zsAv1v57e93XBa+V/1YA9JZsBg72059iJM53t5J88yteYbX&#10;Obha+Z0P+xkevu40JLxr5G5bwpWY2uFq8QOgrM0OgQlQpXapo+o/AFX61/ASbOyP8FKK4mJUwKG+&#10;RrxEtdKw8k6djrsBgxVsNHNEH221XwQGGHVf1F0H7HCnkIjeazDReMmNTMzOi+qg7Z6XbKChZp5C&#10;ct9ufEG8RN3OXoWX3CjOxksEi2N2x0u2z8BiDbmm4SWifbbwktk+W/wT6o+RoTQusZJ9Il5y62Xj&#10;JUKvcJTw/yhecuNLGy8R+DIcZT2FL6/CS+61aOMlAl8+wksEvrwKL7nxpY2XiLoVjfOewL1X4SU3&#10;vozMikPiknHeE/jyv8ZLFL68Ci+58aWNlwh8OcZL1L9crsJLbnyJLeRx56Dw5SO8RODLq/CSWy8b&#10;LxF6fVG85MbjNl4i8PgjvETgy6vwkns92niJ+HfCGC9RPdc1eIlouyy8ZOJLuHV4wksUF3vCS5Qy&#10;T3hJwdQvhpfGeILCS/8fQDGACgsMXYAdT9jr/4K9/gpeOkIivqxqJKWLBMC6Yk1XgKdGtt0b3pYa&#10;UCkmhQiFL+HBq3qtjsqCr9/2xx3fVfoYdi6EVgoB4UM6XxeiUs9DwQNlMADYgfXDb/jEmvlZDe70&#10;iN7LPwEAAP//AwBQSwMEFAAGAAgAAAAhAEUeJc/eAAAACQEAAA8AAABkcnMvZG93bnJldi54bWxM&#10;j0FrwkAQhe+F/odlhN7qJg1aidmISNuTFKqF0tuYHZNgdjZk1yT++25O9fYe7/Hmm2wzmkb01Lna&#10;soJ4HoEgLqyuuVTwfXx/XoFwHlljY5kU3MjBJn98yDDVduAv6g++FGGEXYoKKu/bVEpXVGTQzW1L&#10;HLKz7Qz6YLtS6g6HMG4a+RJFS2mw5nChwpZ2FRWXw9Uo+Bhw2CbxW7+/nHe33+Pi82cfk1JPs3G7&#10;BuFp9P9lmPADOuSB6WSvrJ1ogo8WAd0rWCYJiKkQT+Kk4DVagcwzef9B/gcAAP//AwBQSwECLQAU&#10;AAYACAAAACEAtoM4kv4AAADhAQAAEwAAAAAAAAAAAAAAAAAAAAAAW0NvbnRlbnRfVHlwZXNdLnht&#10;bFBLAQItABQABgAIAAAAIQA4/SH/1gAAAJQBAAALAAAAAAAAAAAAAAAAAC8BAABfcmVscy8ucmVs&#10;c1BLAQItABQABgAIAAAAIQBUHxjSRAcAAOonAAAOAAAAAAAAAAAAAAAAAC4CAABkcnMvZTJvRG9j&#10;LnhtbFBLAQItABQABgAIAAAAIQBFHiXP3gAAAAkBAAAPAAAAAAAAAAAAAAAAAJ4JAABkcnMvZG93&#10;bnJldi54bWxQSwUGAAAAAAQABADzAAAAqQoAAAAA&#10;">
                <v:shape id="Freeform 517" o:spid="_x0000_s1027"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D2xQAAANwAAAAPAAAAZHJzL2Rvd25yZXYueG1sRI9Ba8JA&#10;FITvBf/D8oTe6kbFElLXoKmFFC9t9NLbI/tMgtm3IbtN0n/fLRQ8DjPzDbNNJ9OKgXrXWFawXEQg&#10;iEurG64UXM5vTzEI55E1tpZJwQ85SHezhy0m2o78SUPhKxEg7BJUUHvfJVK6siaDbmE74uBdbW/Q&#10;B9lXUvc4Brhp5SqKnqXBhsNCjR1lNZW34tsoyMfGfB2yj3wdvevjUNLr5XQ6K/U4n/YvIDxN/h7+&#10;b+dawSbewN+ZcATk7hcAAP//AwBQSwECLQAUAAYACAAAACEA2+H2y+4AAACFAQAAEwAAAAAAAAAA&#10;AAAAAAAAAAAAW0NvbnRlbnRfVHlwZXNdLnhtbFBLAQItABQABgAIAAAAIQBa9CxbvwAAABUBAAAL&#10;AAAAAAAAAAAAAAAAAB8BAABfcmVscy8ucmVsc1BLAQItABQABgAIAAAAIQBOLqD2xQAAANwAAAAP&#10;AAAAAAAAAAAAAAAAAAcCAABkcnMvZG93bnJldi54bWxQSwUGAAAAAAMAAwC3AAAA+QIAAAAA&#10;" path="m30,60l18,58,9,51,2,42,,30,2,18,9,9,18,2,30,,42,2r9,7l58,18r2,12l58,42r-7,9l42,58,30,60xe" fillcolor="black" stroked="f">
                  <v:path arrowok="t" o:connecttype="custom" o:connectlocs="30,701;18,699;9,692;2,683;0,671;2,659;9,650;18,643;30,641;42,643;51,650;58,659;60,671;58,683;51,692;42,699;30,701" o:connectangles="0,0,0,0,0,0,0,0,0,0,0,0,0,0,0,0,0"/>
                </v:shape>
                <v:shape id="Freeform 516" o:spid="_x0000_s1028" style="position:absolute;left:1065;top:6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Q7xgAAANwAAAAPAAAAZHJzL2Rvd25yZXYueG1sRI9Pa8JA&#10;FMTvBb/D8oReim4sVEJ0E0QtLe3JP3h+ZJ9JMPs2ZNckzafvFgoeh5n5DbPOBlOLjlpXWVawmEcg&#10;iHOrKy4UnE/vsxiE88gaa8uk4IccZOnkaY2Jtj0fqDv6QgQIuwQVlN43iZQuL8mgm9uGOHhX2xr0&#10;QbaF1C32AW5q+RpFS2mw4rBQYkPbkvLb8W4UXL71x34nmwt/xWPUb1729914Vup5OmxWIDwN/hH+&#10;b39qBW/xEv7OhCMg018AAAD//wMAUEsBAi0AFAAGAAgAAAAhANvh9svuAAAAhQEAABMAAAAAAAAA&#10;AAAAAAAAAAAAAFtDb250ZW50X1R5cGVzXS54bWxQSwECLQAUAAYACAAAACEAWvQsW78AAAAVAQAA&#10;CwAAAAAAAAAAAAAAAAAfAQAAX3JlbHMvLnJlbHNQSwECLQAUAAYACAAAACEA+Yv0O8YAAADcAAAA&#10;DwAAAAAAAAAAAAAAAAAHAgAAZHJzL2Rvd25yZXYueG1sUEsFBgAAAAADAAMAtwAAAPoCAAAAAA==&#10;" path="m60,30l58,42r-7,9l42,58,30,60,18,58,9,51,2,42,,30,2,18,9,9,18,2,30,,42,2r9,7l58,18r2,12xe" filled="f">
                  <v:path arrowok="t" o:connecttype="custom" o:connectlocs="60,671;58,683;51,692;42,699;30,701;18,699;9,692;2,683;0,671;2,659;9,650;18,643;30,641;42,643;51,650;58,659;60,671" o:connectangles="0,0,0,0,0,0,0,0,0,0,0,0,0,0,0,0,0"/>
                </v:shape>
                <w10:wrap anchorx="page"/>
              </v:group>
            </w:pict>
          </mc:Fallback>
        </mc:AlternateContent>
      </w:r>
      <w:r w:rsidR="00BC19BB" w:rsidRPr="00393A58">
        <w:rPr>
          <w:rFonts w:ascii="Cambria Math" w:hAnsi="Cambria Math"/>
        </w:rPr>
        <w:t xml:space="preserve">Declare a primary key composing all the primary keys of participating </w:t>
      </w:r>
      <w:r w:rsidR="00BC19BB" w:rsidRPr="00393A58">
        <w:rPr>
          <w:rFonts w:ascii="Cambria Math" w:hAnsi="Cambria Math"/>
        </w:rPr>
        <w:t>entities. Declare all foreign key constraints.</w:t>
      </w:r>
    </w:p>
    <w:p w14:paraId="137DB01A" w14:textId="77777777" w:rsidR="00CC3384" w:rsidRPr="00393A58" w:rsidRDefault="00BC19BB">
      <w:pPr>
        <w:pStyle w:val="Heading2"/>
        <w:spacing w:before="66"/>
        <w:rPr>
          <w:rFonts w:ascii="Cambria Math" w:hAnsi="Cambria Math"/>
        </w:rPr>
      </w:pPr>
      <w:r w:rsidRPr="00393A58">
        <w:rPr>
          <w:rFonts w:ascii="Cambria Math" w:hAnsi="Cambria Math"/>
        </w:rPr>
        <w:t>Mapping Weak Entity Sets</w:t>
      </w:r>
    </w:p>
    <w:p w14:paraId="57D9A349" w14:textId="77777777" w:rsidR="00CC3384" w:rsidRPr="00393A58" w:rsidRDefault="00BC19BB">
      <w:pPr>
        <w:pStyle w:val="BodyText"/>
        <w:spacing w:before="211"/>
        <w:ind w:left="210"/>
        <w:rPr>
          <w:rFonts w:ascii="Cambria Math" w:hAnsi="Cambria Math"/>
        </w:rPr>
      </w:pPr>
      <w:r w:rsidRPr="00393A58">
        <w:rPr>
          <w:rFonts w:ascii="Cambria Math" w:hAnsi="Cambria Math"/>
        </w:rPr>
        <w:t>A weak entity set is one which does not have any primary key associated with it.</w:t>
      </w:r>
    </w:p>
    <w:p w14:paraId="535A0DE8"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56192" behindDoc="0" locked="0" layoutInCell="1" allowOverlap="1" wp14:anchorId="2A5EFFF3" wp14:editId="198DCF71">
            <wp:simplePos x="0" y="0"/>
            <wp:positionH relativeFrom="page">
              <wp:posOffset>1190625</wp:posOffset>
            </wp:positionH>
            <wp:positionV relativeFrom="paragraph">
              <wp:posOffset>130520</wp:posOffset>
            </wp:positionV>
            <wp:extent cx="5162550" cy="158115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1" cstate="print"/>
                    <a:stretch>
                      <a:fillRect/>
                    </a:stretch>
                  </pic:blipFill>
                  <pic:spPr>
                    <a:xfrm>
                      <a:off x="0" y="0"/>
                      <a:ext cx="5162550" cy="1581150"/>
                    </a:xfrm>
                    <a:prstGeom prst="rect">
                      <a:avLst/>
                    </a:prstGeom>
                  </pic:spPr>
                </pic:pic>
              </a:graphicData>
            </a:graphic>
          </wp:anchor>
        </w:drawing>
      </w:r>
    </w:p>
    <w:p w14:paraId="40D47278" w14:textId="77777777" w:rsidR="00CC3384" w:rsidRPr="00393A58" w:rsidRDefault="00CC3384">
      <w:pPr>
        <w:pStyle w:val="BodyText"/>
        <w:spacing w:before="9"/>
        <w:rPr>
          <w:rFonts w:ascii="Cambria Math" w:hAnsi="Cambria Math"/>
          <w:sz w:val="18"/>
        </w:rPr>
      </w:pPr>
    </w:p>
    <w:p w14:paraId="313842BB" w14:textId="77777777" w:rsidR="00CC3384" w:rsidRPr="00393A58" w:rsidRDefault="00BC19BB">
      <w:pPr>
        <w:pStyle w:val="Heading2"/>
        <w:rPr>
          <w:rFonts w:ascii="Cambria Math" w:hAnsi="Cambria Math"/>
        </w:rPr>
      </w:pPr>
      <w:r w:rsidRPr="00393A58">
        <w:rPr>
          <w:rFonts w:ascii="Cambria Math" w:hAnsi="Cambria Math"/>
        </w:rPr>
        <w:t>Mapping Process</w:t>
      </w:r>
    </w:p>
    <w:p w14:paraId="5664D14E" w14:textId="0148CC5F" w:rsidR="00CC3384" w:rsidRPr="00393A58" w:rsidRDefault="0013577C">
      <w:pPr>
        <w:pStyle w:val="BodyText"/>
        <w:spacing w:before="241" w:line="384" w:lineRule="auto"/>
        <w:ind w:left="810" w:right="6151"/>
        <w:rPr>
          <w:rFonts w:ascii="Cambria Math" w:hAnsi="Cambria Math"/>
        </w:rPr>
      </w:pPr>
      <w:r w:rsidRPr="00393A58">
        <w:rPr>
          <w:rFonts w:ascii="Cambria Math" w:hAnsi="Cambria Math"/>
          <w:noProof/>
        </w:rPr>
        <mc:AlternateContent>
          <mc:Choice Requires="wpg">
            <w:drawing>
              <wp:anchor distT="0" distB="0" distL="114300" distR="114300" simplePos="0" relativeHeight="15791104" behindDoc="0" locked="0" layoutInCell="1" allowOverlap="1" wp14:anchorId="705BE46F" wp14:editId="4025B2CA">
                <wp:simplePos x="0" y="0"/>
                <wp:positionH relativeFrom="page">
                  <wp:posOffset>671830</wp:posOffset>
                </wp:positionH>
                <wp:positionV relativeFrom="paragraph">
                  <wp:posOffset>214630</wp:posOffset>
                </wp:positionV>
                <wp:extent cx="47625" cy="47625"/>
                <wp:effectExtent l="0" t="0" r="0" b="0"/>
                <wp:wrapNone/>
                <wp:docPr id="581" name="Group 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582" name="Freeform 514"/>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513"/>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B3C4B" id="Group 512" o:spid="_x0000_s1026" style="position:absolute;margin-left:52.9pt;margin-top:16.9pt;width:3.75pt;height:3.75pt;z-index:15791104;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YEwTwcAAOonAAAOAAAAZHJzL2Uyb0RvYy54bWzsmm1v2zYQx98P2HcQ9HJDaz3bEeoUQ9MU&#10;A7qtQLUPwMiyZUwWNUqJ03763ZGSTSo8W/OQbQWSF7Zsns/HP4/H0y9+8/ZxVzkPhWi3vF66/mvP&#10;dYo656ttvVm6v2e3rxau03asXrGK18XS/VK07tvr7797s2/SIuAlr1aFcMBJ3ab7ZumWXdeks1mb&#10;l8WOta95U9QwuOZixzp4KTazlWB78L6rZoHnJbM9F6tG8LxoW3j3Rg2619L/el3k3W/rdVt0TrV0&#10;IbZOPgr5eIePs+s3LN0I1pTbvA+DXRDFjm1r+NKDqxvWMedebJ+42m1zwVu+7l7nfDfj6/U2L+Qc&#10;YDa+N5rNB8HvGzmXTbrfNAeZQNqRThe7zX99+CSc7WrpxgvfdWq2g0WS3+vEfoDy7JtNClYfRPO5&#10;+STUHOHyI8//aGF4Nh7H1xtl7Nztf+ErcMjuOy7leVyLHbqAiTuPchW+HFaheOycHN6M5kkQu04O&#10;I+pSrlFewkLiZ3wvhpyCwTBcqOXLy/f9R+f95+AZQ2Op+j4ZYx8TTghSrT2q2f4zNT+XrCnkIrWo&#10;00HNYFDzVhQFJjAIGilBpeGgZqtLqY1gmC0oflZE30tg2ihIJKfN0kHJBDIeZYRnXQ6W5vdt96Hg&#10;cinYw8e2kxJvVnAlF3jVJ0IGDta7CnbEj68cz/G9qxge4Ot6+8EMMkeZ/TBzMs/ZO+obYTscPIEc&#10;mqfIS5wwSsZ+wsEI/KBJaXEUDTZ9SIvQGhJIcgwpsoaUDCbSU+RFtpDmg5EMKbKGBPmozc335pE1&#10;pKvBDFVaWEPyTcHDq7ktJl/XG21sOsHuNaNK5taofF30zA/scZmqh4uFNS5ddLSxxmXKjulkj0tX&#10;PvMTe1ym9OHcmla+rjza2OIKTOkhLrtegS5+FhDZboofJtbcCnTp0cYalyk9mV1YM48ZH9hTPjDF&#10;D+PYto6BLj3aWOMypfc9YiMGuvhZYM/70BQ/jKz5FerSo40trtCUnqxZoS5+FtrzPjTFh5Jl0yvU&#10;pUcba1ym9D4spDXvQ138LLTnPRx9+uam9NKlp/SKTOl9H7aarcZHuvhZZM/7yBSfyK9Il57Kr8iU&#10;3vcDe6GHQ0/L+8ie93DUGHrZ92OkS0/tx8iUHuKy169IFz+DZLWdirEpPlG/Yl16qn7FpvSkXrEu&#10;fhbb8z42xSfqfaxLT9X72JSezK9YFz+L7XmPrZ921BLnY6xLT52P2Bxprsj9mOjiZ4k97xNTfKKX&#10;SHTp0cZWJxJTerJ+YdN3rPeQ0Lb8SkzxibYr0aXX+y7ooA9NISuHPjF/rPtGEa4chnd6nuzuG95i&#10;h56BYtB1ZmHfdYIVdpWEMUwDjeeTjGFh0RgaINXQnnaNrY00H24HzpiDDNL8apJ3bATQHE7xKcHg&#10;+SzNp80Uj000hzNvinc8zaT5tKniISPNp00Vaz+aQ+GeEgyWZGk+bapYKdEcytwU71jApPm0qWJd&#10;kebTporbHc1hr04Jpr/1ymALaeawbyDV+k0iAEKM8YNwHcAPd/gZljasw701XDp7ecfmlPIJ393x&#10;hyLjcrzDDYbdEsR4uK07jle1budDtQQ7KJoqtmF0eG6kN6X+QfxhcHhWRlDfwBMc76c8qbAgulNG&#10;yhOEdspIxTSs2BDK8KxC6md3OqReqtMhYdcCszvtCQ9hMDodU48mzswOjx5wdUao3tcZzfuwzixf&#10;P8MzmTDOq0HvvOJtoZYLc1WSlUPSYq5rOKHl1XZ1u60qTNdWbO7eVcJ5YIjf5F+/7IZZJc+HmuPH&#10;hqyQZEkREIVs7vjqC9AQwRXDA+YIFyUXX11nD/xu6bZ/3jNRuE71cw1I58qPsLPt5IsonuPtndBH&#10;7vQRVufgaul2LpxnePmuU5DwvhHbTQnf5MsTruY/AcpabxGYAFVqUxVV/wKo0r+Gl6AIKlin4SVZ&#10;sjAq4FDfIl6iWmnYecdOx96AwQ7WmjmijwbNDn6oNnrUfVF3HXDCHVxlRO81mEi8RLTQeudFddBm&#10;z0s20FAzjyHZbzeeES9Rt7OX4CWiffZ10an22Tc7XrJ99nXlJ+Ilon028JLePhv8E+qPlqE0LjGS&#10;fRpeIvQy8BKlVzBKeApeXoSX7PjSxEsEvgxGWU/iOCPtJ+IlO7408RKBL5/gJQJfXoSX7PjSxEsE&#10;vgzHeU/gy4vwkh2XhLr0JC4Z5z0Bx/9rvEThy4vwkh1fmniJwJdjvET9y+UivGTHl9hCHk4OCl8+&#10;wUsEvrwIL9n1MvESodez4iU7HjfxEoHHn+AlAl9egpeIfycYeInaj2O8RPVcl+Alou0y8JLed73g&#10;JbxJIrjYC16ilHnBS8+Ll8Z4gsJL/x9AMYAKAwydgR0KMZ3hJi/Yq+dLz4m9/g5eOkAillY1ktKr&#10;GO5MJGu6ADw1ou1uWFsqQCWZFPIplsIPr+qVvCoLtnrfX3dsW6lrOLkQWkkEhD/S+bYQlfw9FPyg&#10;DCZg/GJNfy0nd/yJ3vVfAAAA//8DAFBLAwQUAAYACAAAACEAtfbTud8AAAAJAQAADwAAAGRycy9k&#10;b3ducmV2LnhtbEyPwWrDMBBE74X+g9hCb43sqinFsRxCaHsKhSaFkptibWwTa2UsxXb+vptTcxqG&#10;GWbf5svJtWLAPjSeNKSzBARS6W1DlYaf3cfTG4gQDVnTekINFwywLO7vcpNZP9I3DttYCR6hkBkN&#10;dYxdJmUoa3QmzHyHxNnR985Etn0lbW9GHnetfE6SV+lMQ3yhNh2uayxP27PT8DmacaXS92FzOq4v&#10;+93863eTotaPD9NqASLiFP/LcMVndCiY6eDPZINo2SdzRo8alGK9FlKlQBw0vKQKZJHL2w+KPwAA&#10;AP//AwBQSwECLQAUAAYACAAAACEAtoM4kv4AAADhAQAAEwAAAAAAAAAAAAAAAAAAAAAAW0NvbnRl&#10;bnRfVHlwZXNdLnhtbFBLAQItABQABgAIAAAAIQA4/SH/1gAAAJQBAAALAAAAAAAAAAAAAAAAAC8B&#10;AABfcmVscy8ucmVsc1BLAQItABQABgAIAAAAIQC0CYEwTwcAAOonAAAOAAAAAAAAAAAAAAAAAC4C&#10;AABkcnMvZTJvRG9jLnhtbFBLAQItABQABgAIAAAAIQC19tO53wAAAAkBAAAPAAAAAAAAAAAAAAAA&#10;AKkJAABkcnMvZG93bnJldi54bWxQSwUGAAAAAAQABADzAAAAtQoAAAAA&#10;">
                <v:shape id="Freeform 514"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iCxgAAANwAAAAPAAAAZHJzL2Rvd25yZXYueG1sRI/NasMw&#10;EITvhbyD2EBvjRyXFuNGMflpwSWXxMmlt8Xa2CbWyliq7b59VSjkOMzMN8wqm0wrBupdY1nBchGB&#10;IC6tbrhScDl/PCUgnEfW2FomBT/kIFvPHlaYajvyiYbCVyJA2KWooPa+S6V0ZU0G3cJ2xMG72t6g&#10;D7KvpO5xDHDTyjiKXqXBhsNCjR3taipvxbdRkI+N+drujvlz9Knfh5L2l8PhrNTjfNq8gfA0+Xv4&#10;v51rBS9JDH9nwhGQ618AAAD//wMAUEsBAi0AFAAGAAgAAAAhANvh9svuAAAAhQEAABMAAAAAAAAA&#10;AAAAAAAAAAAAAFtDb250ZW50X1R5cGVzXS54bWxQSwECLQAUAAYACAAAACEAWvQsW78AAAAVAQAA&#10;CwAAAAAAAAAAAAAAAAAfAQAAX3JlbHMvLnJlbHNQSwECLQAUAAYACAAAACEAwcc4gsYAAADcAAAA&#10;DwAAAAAAAAAAAAAAAAAHAgAAZHJzL2Rvd25yZXYueG1sUEsFBgAAAAADAAMAtwAAAPoCA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513"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jxQAAANwAAAAPAAAAZHJzL2Rvd25yZXYueG1sRI9Li8JA&#10;EITvC/6HoQUvopNdWQnRUcQHLuvJB56bTJsEMz0hM5ror3cWhD0WVfUVNZ23phR3ql1hWcHnMAJB&#10;nFpdcKbgdNwMYhDOI2ssLZOCBzmYzzofU0y0bXhP94PPRICwS1BB7n2VSOnSnAy6oa2Ig3extUEf&#10;ZJ1JXWMT4KaUX1E0lgYLDgs5VrTMKb0ebkbBeae365WszvwbP6Nm0V/fVs+TUr1uu5iA8NT6//C7&#10;/aMVfMcj+DsTjoCcvQAAAP//AwBQSwECLQAUAAYACAAAACEA2+H2y+4AAACFAQAAEwAAAAAAAAAA&#10;AAAAAAAAAAAAW0NvbnRlbnRfVHlwZXNdLnhtbFBLAQItABQABgAIAAAAIQBa9CxbvwAAABUBAAAL&#10;AAAAAAAAAAAAAAAAAB8BAABfcmVscy8ucmVsc1BLAQItABQABgAIAAAAIQDp/FejxQAAANwAAAAP&#10;AAAAAAAAAAAAAAAAAAcCAABkcnMvZG93bnJldi54bWxQSwUGAAAAAAMAAwC3AAAA+QI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91616" behindDoc="0" locked="0" layoutInCell="1" allowOverlap="1" wp14:anchorId="105773FB" wp14:editId="1E46E0F1">
                <wp:simplePos x="0" y="0"/>
                <wp:positionH relativeFrom="page">
                  <wp:posOffset>671830</wp:posOffset>
                </wp:positionH>
                <wp:positionV relativeFrom="paragraph">
                  <wp:posOffset>462280</wp:posOffset>
                </wp:positionV>
                <wp:extent cx="47625" cy="47625"/>
                <wp:effectExtent l="0" t="0" r="0" b="0"/>
                <wp:wrapNone/>
                <wp:docPr id="578"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28"/>
                          <a:chExt cx="75" cy="75"/>
                        </a:xfrm>
                      </wpg:grpSpPr>
                      <wps:wsp>
                        <wps:cNvPr id="579" name="Freeform 511"/>
                        <wps:cNvSpPr>
                          <a:spLocks/>
                        </wps:cNvSpPr>
                        <wps:spPr bwMode="auto">
                          <a:xfrm>
                            <a:off x="1065" y="735"/>
                            <a:ext cx="60" cy="60"/>
                          </a:xfrm>
                          <a:custGeom>
                            <a:avLst/>
                            <a:gdLst>
                              <a:gd name="T0" fmla="+- 0 1095 1065"/>
                              <a:gd name="T1" fmla="*/ T0 w 60"/>
                              <a:gd name="T2" fmla="+- 0 796 736"/>
                              <a:gd name="T3" fmla="*/ 796 h 60"/>
                              <a:gd name="T4" fmla="+- 0 1083 1065"/>
                              <a:gd name="T5" fmla="*/ T4 w 60"/>
                              <a:gd name="T6" fmla="+- 0 794 736"/>
                              <a:gd name="T7" fmla="*/ 794 h 60"/>
                              <a:gd name="T8" fmla="+- 0 1074 1065"/>
                              <a:gd name="T9" fmla="*/ T8 w 60"/>
                              <a:gd name="T10" fmla="+- 0 787 736"/>
                              <a:gd name="T11" fmla="*/ 787 h 60"/>
                              <a:gd name="T12" fmla="+- 0 1067 1065"/>
                              <a:gd name="T13" fmla="*/ T12 w 60"/>
                              <a:gd name="T14" fmla="+- 0 778 736"/>
                              <a:gd name="T15" fmla="*/ 778 h 60"/>
                              <a:gd name="T16" fmla="+- 0 1065 1065"/>
                              <a:gd name="T17" fmla="*/ T16 w 60"/>
                              <a:gd name="T18" fmla="+- 0 766 736"/>
                              <a:gd name="T19" fmla="*/ 766 h 60"/>
                              <a:gd name="T20" fmla="+- 0 1067 1065"/>
                              <a:gd name="T21" fmla="*/ T20 w 60"/>
                              <a:gd name="T22" fmla="+- 0 754 736"/>
                              <a:gd name="T23" fmla="*/ 754 h 60"/>
                              <a:gd name="T24" fmla="+- 0 1074 1065"/>
                              <a:gd name="T25" fmla="*/ T24 w 60"/>
                              <a:gd name="T26" fmla="+- 0 745 736"/>
                              <a:gd name="T27" fmla="*/ 745 h 60"/>
                              <a:gd name="T28" fmla="+- 0 1083 1065"/>
                              <a:gd name="T29" fmla="*/ T28 w 60"/>
                              <a:gd name="T30" fmla="+- 0 738 736"/>
                              <a:gd name="T31" fmla="*/ 738 h 60"/>
                              <a:gd name="T32" fmla="+- 0 1095 1065"/>
                              <a:gd name="T33" fmla="*/ T32 w 60"/>
                              <a:gd name="T34" fmla="+- 0 736 736"/>
                              <a:gd name="T35" fmla="*/ 736 h 60"/>
                              <a:gd name="T36" fmla="+- 0 1107 1065"/>
                              <a:gd name="T37" fmla="*/ T36 w 60"/>
                              <a:gd name="T38" fmla="+- 0 738 736"/>
                              <a:gd name="T39" fmla="*/ 738 h 60"/>
                              <a:gd name="T40" fmla="+- 0 1116 1065"/>
                              <a:gd name="T41" fmla="*/ T40 w 60"/>
                              <a:gd name="T42" fmla="+- 0 745 736"/>
                              <a:gd name="T43" fmla="*/ 745 h 60"/>
                              <a:gd name="T44" fmla="+- 0 1123 1065"/>
                              <a:gd name="T45" fmla="*/ T44 w 60"/>
                              <a:gd name="T46" fmla="+- 0 754 736"/>
                              <a:gd name="T47" fmla="*/ 754 h 60"/>
                              <a:gd name="T48" fmla="+- 0 1125 1065"/>
                              <a:gd name="T49" fmla="*/ T48 w 60"/>
                              <a:gd name="T50" fmla="+- 0 766 736"/>
                              <a:gd name="T51" fmla="*/ 766 h 60"/>
                              <a:gd name="T52" fmla="+- 0 1123 1065"/>
                              <a:gd name="T53" fmla="*/ T52 w 60"/>
                              <a:gd name="T54" fmla="+- 0 778 736"/>
                              <a:gd name="T55" fmla="*/ 778 h 60"/>
                              <a:gd name="T56" fmla="+- 0 1116 1065"/>
                              <a:gd name="T57" fmla="*/ T56 w 60"/>
                              <a:gd name="T58" fmla="+- 0 787 736"/>
                              <a:gd name="T59" fmla="*/ 787 h 60"/>
                              <a:gd name="T60" fmla="+- 0 1107 1065"/>
                              <a:gd name="T61" fmla="*/ T60 w 60"/>
                              <a:gd name="T62" fmla="+- 0 794 736"/>
                              <a:gd name="T63" fmla="*/ 794 h 60"/>
                              <a:gd name="T64" fmla="+- 0 1095 1065"/>
                              <a:gd name="T65" fmla="*/ T64 w 60"/>
                              <a:gd name="T66" fmla="+- 0 796 736"/>
                              <a:gd name="T67" fmla="*/ 79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10"/>
                        <wps:cNvSpPr>
                          <a:spLocks/>
                        </wps:cNvSpPr>
                        <wps:spPr bwMode="auto">
                          <a:xfrm>
                            <a:off x="1065" y="735"/>
                            <a:ext cx="60" cy="60"/>
                          </a:xfrm>
                          <a:custGeom>
                            <a:avLst/>
                            <a:gdLst>
                              <a:gd name="T0" fmla="+- 0 1125 1065"/>
                              <a:gd name="T1" fmla="*/ T0 w 60"/>
                              <a:gd name="T2" fmla="+- 0 766 736"/>
                              <a:gd name="T3" fmla="*/ 766 h 60"/>
                              <a:gd name="T4" fmla="+- 0 1123 1065"/>
                              <a:gd name="T5" fmla="*/ T4 w 60"/>
                              <a:gd name="T6" fmla="+- 0 778 736"/>
                              <a:gd name="T7" fmla="*/ 778 h 60"/>
                              <a:gd name="T8" fmla="+- 0 1116 1065"/>
                              <a:gd name="T9" fmla="*/ T8 w 60"/>
                              <a:gd name="T10" fmla="+- 0 787 736"/>
                              <a:gd name="T11" fmla="*/ 787 h 60"/>
                              <a:gd name="T12" fmla="+- 0 1107 1065"/>
                              <a:gd name="T13" fmla="*/ T12 w 60"/>
                              <a:gd name="T14" fmla="+- 0 794 736"/>
                              <a:gd name="T15" fmla="*/ 794 h 60"/>
                              <a:gd name="T16" fmla="+- 0 1095 1065"/>
                              <a:gd name="T17" fmla="*/ T16 w 60"/>
                              <a:gd name="T18" fmla="+- 0 796 736"/>
                              <a:gd name="T19" fmla="*/ 796 h 60"/>
                              <a:gd name="T20" fmla="+- 0 1083 1065"/>
                              <a:gd name="T21" fmla="*/ T20 w 60"/>
                              <a:gd name="T22" fmla="+- 0 794 736"/>
                              <a:gd name="T23" fmla="*/ 794 h 60"/>
                              <a:gd name="T24" fmla="+- 0 1074 1065"/>
                              <a:gd name="T25" fmla="*/ T24 w 60"/>
                              <a:gd name="T26" fmla="+- 0 787 736"/>
                              <a:gd name="T27" fmla="*/ 787 h 60"/>
                              <a:gd name="T28" fmla="+- 0 1067 1065"/>
                              <a:gd name="T29" fmla="*/ T28 w 60"/>
                              <a:gd name="T30" fmla="+- 0 778 736"/>
                              <a:gd name="T31" fmla="*/ 778 h 60"/>
                              <a:gd name="T32" fmla="+- 0 1065 1065"/>
                              <a:gd name="T33" fmla="*/ T32 w 60"/>
                              <a:gd name="T34" fmla="+- 0 766 736"/>
                              <a:gd name="T35" fmla="*/ 766 h 60"/>
                              <a:gd name="T36" fmla="+- 0 1067 1065"/>
                              <a:gd name="T37" fmla="*/ T36 w 60"/>
                              <a:gd name="T38" fmla="+- 0 754 736"/>
                              <a:gd name="T39" fmla="*/ 754 h 60"/>
                              <a:gd name="T40" fmla="+- 0 1074 1065"/>
                              <a:gd name="T41" fmla="*/ T40 w 60"/>
                              <a:gd name="T42" fmla="+- 0 745 736"/>
                              <a:gd name="T43" fmla="*/ 745 h 60"/>
                              <a:gd name="T44" fmla="+- 0 1083 1065"/>
                              <a:gd name="T45" fmla="*/ T44 w 60"/>
                              <a:gd name="T46" fmla="+- 0 738 736"/>
                              <a:gd name="T47" fmla="*/ 738 h 60"/>
                              <a:gd name="T48" fmla="+- 0 1095 1065"/>
                              <a:gd name="T49" fmla="*/ T48 w 60"/>
                              <a:gd name="T50" fmla="+- 0 736 736"/>
                              <a:gd name="T51" fmla="*/ 736 h 60"/>
                              <a:gd name="T52" fmla="+- 0 1107 1065"/>
                              <a:gd name="T53" fmla="*/ T52 w 60"/>
                              <a:gd name="T54" fmla="+- 0 738 736"/>
                              <a:gd name="T55" fmla="*/ 738 h 60"/>
                              <a:gd name="T56" fmla="+- 0 1116 1065"/>
                              <a:gd name="T57" fmla="*/ T56 w 60"/>
                              <a:gd name="T58" fmla="+- 0 745 736"/>
                              <a:gd name="T59" fmla="*/ 745 h 60"/>
                              <a:gd name="T60" fmla="+- 0 1123 1065"/>
                              <a:gd name="T61" fmla="*/ T60 w 60"/>
                              <a:gd name="T62" fmla="+- 0 754 736"/>
                              <a:gd name="T63" fmla="*/ 754 h 60"/>
                              <a:gd name="T64" fmla="+- 0 1125 1065"/>
                              <a:gd name="T65" fmla="*/ T64 w 60"/>
                              <a:gd name="T66" fmla="+- 0 766 736"/>
                              <a:gd name="T67" fmla="*/ 76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E1B7FF" id="Group 509" o:spid="_x0000_s1026" style="position:absolute;margin-left:52.9pt;margin-top:36.4pt;width:3.75pt;height:3.75pt;z-index:15791616;mso-position-horizontal-relative:page" coordorigin="1058,72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uJSQcAAOonAAAOAAAAZHJzL2Uyb0RvYy54bWzsmm2P4jYQx99X6neI8rLVHeQZ0LGn6p5U&#10;6dqedOkH8IZAUEOcJtllr5++M3YCNjsDKe22PWn3BQQ8DOO/x+PJb3n1+mFXOvd5025ltXS9l1PX&#10;yatMrrbVZun+mr5/MXOdthPVSpSyypful7x1X998+82rfb3IfVnIcpU3Djip2sW+XrpF19WLyaTN&#10;inwn2peyzisYXMtmJzp42Wwmq0bswfuunPjTaTzZy2ZVNzLL2xbefasH3Rvlf73Os+6X9brNO6dc&#10;uhBbpx4b9XiLj5ObV2KxaURdbLM+DHFFFDuxreBLD67eik44d832kavdNmtkK9fdy0zuJnK93ma5&#10;mgPMxpuezOZDI+9qNZfNYr+pDzKBtCc6Xe02+/n+U+NsV0s3SmCpKrGDRVLf60TTOcqzrzcLsPrQ&#10;1J/rT42eI1x+lNlvLQxPTsfx9UYbO7f7n+QKHIq7Tip5HtbNDl3AxJ0HtQpfDquQP3ROBm+GSexH&#10;rpPBiL5Ua5QVsJD4GW8aQaAwmPgzvXxZ8a7/aNJ/Dp4xNLHQ36di7GPCCUGqtUc127+n5udC1Lla&#10;pBZ1Oqg5H9R83+Q5JrATeZ4WVBkOaramlMYIhtmC4hdF9KYxTBsFCdS0xWJQMoaMRxnh2ZRDLLK7&#10;tvuQS7UU4v5j2ymJNyu4Ugu86hMhBQfrXQk74vsXztTxpvMIHuDrevvBzBvMvps46dTZO/obYTsc&#10;PPmDifKUzGMnCeJTP8FgBH7QpCAchYNNH9IsIEMCSXTkGFJIhhQPJn1IIRVSMhipkEIyJMhHS6Uk&#10;JEOCjDiGNCND8mzBk1lCxQR5dPSENpROnq04LFtCRuWZoqeeT8dlq54kMzIuU3S0IeOyZcd0ouMy&#10;lU+9mI7Llj6JybTyTOXRhorLt6Vn9fJN8VOfyXZb/CQic8s3pUcbMi5bem/KZBfWzGN6+XTK+7b4&#10;SRhR6+ib0qMNGZctvTdlNqJvip/6dN4HtvhJQOZXYEqPNlRcgS09W7MCU/w0oPM+sMWHkkXpBXX3&#10;KD3akHHZ0nuwkGTeB6b4KTijqmlgi8/pZUrP6RXa0nsebDWqxoem+GlI531oi8/kV2hKz+VXaEvv&#10;eT5d6ENT/DSk8z60xWf2Y2hKz+3H0JYe4qLrV2iKn4Z03ke2+Ez9ikzpufoV2dKzekWm+GlE531k&#10;i8/U+8iUnqv3kS09m1+RKX4a0XmPrZ9x1DLnY2RKz52P2BwZrtj9GJvipzGd97EtfjIn631sSo82&#10;VJ2IbenZ+oVN37Hex3Tex7b4TNsVm9KbfRd00IemUBRDn5g9VH2jCFeOwDu9qerua9lih56CYtB1&#10;pkHfdYIVdpWMMUwDjZNRxrCwaKwbaYjuvGtsbZT5cDtwwRxkUObqvueid2wE0BxOcd1dn/eO57My&#10;HzdTPDbRHM68Md7xNFPm46aKh4wyHzdVrP1oDoV7TDBYkpX5uKlipURzKHNjvGMBU+bjpop1RZmP&#10;mypudzSHvTommP7WK4UtZJjr3Ok3SQMQ4hQ/NK4D+OEWPyMWtehwbw2Xzl7dsTmFesJ3d/I+T6Ua&#10;73CDYbcEMR5u647jZWXaeVAtwQ6Kpo5tGB2ea+VNq38QfxgcnrUR1DfwBMf7OU86LIjunJH2BKGd&#10;M9IxDSs2hDI865D62Z0PqZfqfEjYtcDsznvCQxiMzsfUo4kLs8OjB1xdEKr3dUHzPqwLy9fP8EIm&#10;nObVoHdWyjbXy4W5qsjKIWkx1w2c0Mpyu3q/LUtM17bZ3L4pG+deIH5Tf/2yW2alOh8qiR8bskKR&#10;JU1ANLK5lasvQEMaqRkeMEe4KGTzh+vsgd8t3fb3O9HkrlP+WAHSmXshdradehFGCd7eNebIrTki&#10;qgxcLd3OhfMML990GhLe1c12U8A3eeqEq+QPgLLWWwQmQJXahY6qfwFU6d/CSzOYjoZ1Bl5SWY5R&#10;AYf6GvES10rDzjt2OnQDBjvYaOaYPtpqvxgMcNJ9cXcdcMIdQ2J6r8FE4yUamVidF0NM7J6XbaCh&#10;Zh5Dom83nhAvcbezV+Elun32TNG59tmzO162ffZM5cfiJZpa2niJwZaP8BKHS6xkH4mXaL1svMTc&#10;bvgnCf+P4iUaX9p4icGXAPfNHc3jOCvtR+Ilei/aeInZjI/wEoMvr8JLNL608RJTtwCmj9LrKrxE&#10;48vAlJ7FJXBQGZWZxZf/NV7i8OVVeInGlzZeYvDlKV7i/uVyFV6i8SW2kIeTg8OXj/ASgy+vwku0&#10;XjZeYvR6UrxE43EbLzF4/BFeYvDlVXiJ3o82XmL+nXCKl7ie6yq8RNcvGy8Z9QtuHZ7xEsfFnvES&#10;p8wzXlLg88nw0ime4PDS/wdQDKDCAkMXYIdGTBe4yTP26vnSU2Kvv4KXDpBILMoKSek8ArCuWNMV&#10;4Klu2u6taAsNqBSTQj4lFvDDq2qlropcrN71153YlvoaTi6EVgoB4Y90vi5EpX4PBT8ogwlYv1gz&#10;X6vJHX+id/MnAAAA//8DAFBLAwQUAAYACAAAACEAair/MN8AAAAJAQAADwAAAGRycy9kb3ducmV2&#10;LnhtbEyPwWrDMBBE74X+g9hCb43kmLTBtRxCaHsKhSaF0tvG2tgm1spYiu38fZVTcxqGGWbf5qvJ&#10;tmKg3jeONSQzBYK4dKbhSsP3/v1pCcIHZIOtY9JwIQ+r4v4ux8y4kb9o2IVKxBH2GWqoQ+gyKX1Z&#10;k0U/cx1xzI6utxii7StpehzjuG3lXKlnabHheKHGjjY1lafd2Wr4GHFcp8nbsD0dN5ff/eLzZ5uQ&#10;1o8P0/oVRKAp/Jfhih/RoYhMB3dm40UbvVpE9KDhZR71WkjSFMRBw1KlIItc3n5Q/AEAAP//AwBQ&#10;SwECLQAUAAYACAAAACEAtoM4kv4AAADhAQAAEwAAAAAAAAAAAAAAAAAAAAAAW0NvbnRlbnRfVHlw&#10;ZXNdLnhtbFBLAQItABQABgAIAAAAIQA4/SH/1gAAAJQBAAALAAAAAAAAAAAAAAAAAC8BAABfcmVs&#10;cy8ucmVsc1BLAQItABQABgAIAAAAIQBsjDuJSQcAAOonAAAOAAAAAAAAAAAAAAAAAC4CAABkcnMv&#10;ZTJvRG9jLnhtbFBLAQItABQABgAIAAAAIQBqKv8w3wAAAAkBAAAPAAAAAAAAAAAAAAAAAKMJAABk&#10;cnMvZG93bnJldi54bWxQSwUGAAAAAAQABADzAAAArwoAAAAA&#10;">
                <v:shape id="Freeform 511" o:spid="_x0000_s1027"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rUxQAAANwAAAAPAAAAZHJzL2Rvd25yZXYueG1sRI9Pa8JA&#10;FMTvBb/D8oTe6sYW/6WuYq1CxEurXnp7ZJ9JMPs2ZLdJ/PauIHgcZuY3zHzZmVI0VLvCsoLhIAJB&#10;nFpdcKbgdNy+TUE4j6yxtEwKruRguei9zDHWtuVfag4+EwHCLkYFufdVLKVLczLoBrYiDt7Z1gZ9&#10;kHUmdY1tgJtSvkfRWBosOCzkWNE6p/Ry+DcKkrYwf1/rn+Qj2ulNk9L3ab8/KvXa71afIDx1/hl+&#10;tBOtYDSZwf1MOAJycQMAAP//AwBQSwECLQAUAAYACAAAACEA2+H2y+4AAACFAQAAEwAAAAAAAAAA&#10;AAAAAAAAAAAAW0NvbnRlbnRfVHlwZXNdLnhtbFBLAQItABQABgAIAAAAIQBa9CxbvwAAABUBAAAL&#10;AAAAAAAAAAAAAAAAAB8BAABfcmVscy8ucmVsc1BLAQItABQABgAIAAAAIQD6ttrUxQAAANwAAAAP&#10;AAAAAAAAAAAAAAAAAAcCAABkcnMvZG93bnJldi54bWxQSwUGAAAAAAMAAwC3AAAA+QIAAAAA&#10;" path="m30,60l18,58,9,51,2,42,,30,2,18,9,9,18,2,30,,42,2r9,7l58,18r2,12l58,42r-7,9l42,58,30,60xe" fillcolor="black" stroked="f">
                  <v:path arrowok="t" o:connecttype="custom" o:connectlocs="30,796;18,794;9,787;2,778;0,766;2,754;9,745;18,738;30,736;42,738;51,745;58,754;60,766;58,778;51,787;42,794;30,796" o:connectangles="0,0,0,0,0,0,0,0,0,0,0,0,0,0,0,0,0"/>
                </v:shape>
                <v:shape id="Freeform 510" o:spid="_x0000_s1028" style="position:absolute;left:1065;top:7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snUwgAAANwAAAAPAAAAZHJzL2Rvd25yZXYueG1sRE/LisIw&#10;FN0P+A/hDrgZNB1BKZ2mIuqg6MoHri/NnbZMc1OaaKtfbxaCy8N5p/Pe1OJGrassK/geRyCIc6sr&#10;LhScT7+jGITzyBpry6TgTg7m2eAjxUTbjg90O/pChBB2CSoovW8SKV1ekkE3tg1x4P5sa9AH2BZS&#10;t9iFcFPLSRTNpMGKQ0OJDS1Lyv+PV6Pgsteb9Uo2F97Fj6hbfK2vq8dZqeFnv/gB4an3b/HLvdUK&#10;pnGYH86EIyCzJwAAAP//AwBQSwECLQAUAAYACAAAACEA2+H2y+4AAACFAQAAEwAAAAAAAAAAAAAA&#10;AAAAAAAAW0NvbnRlbnRfVHlwZXNdLnhtbFBLAQItABQABgAIAAAAIQBa9CxbvwAAABUBAAALAAAA&#10;AAAAAAAAAAAAAB8BAABfcmVscy8ucmVsc1BLAQItABQABgAIAAAAIQAZLsnUwgAAANwAAAAPAAAA&#10;AAAAAAAAAAAAAAcCAABkcnMvZG93bnJldi54bWxQSwUGAAAAAAMAAwC3AAAA9gIAAAAA&#10;" path="m60,30l58,42r-7,9l42,58,30,60,18,58,9,51,2,42,,30,2,18,9,9,18,2,30,,42,2r9,7l58,18r2,12xe" filled="f">
                  <v:path arrowok="t" o:connecttype="custom" o:connectlocs="60,766;58,778;51,787;42,794;30,796;18,794;9,787;2,778;0,766;2,754;9,745;18,738;30,736;42,738;51,745;58,754;60,766" o:connectangles="0,0,0,0,0,0,0,0,0,0,0,0,0,0,0,0,0"/>
                </v:shape>
                <w10:wrap anchorx="page"/>
              </v:group>
            </w:pict>
          </mc:Fallback>
        </mc:AlternateContent>
      </w:r>
      <w:r w:rsidR="00BC19BB" w:rsidRPr="00393A58">
        <w:rPr>
          <w:rFonts w:ascii="Cambria Math" w:hAnsi="Cambria Math"/>
        </w:rPr>
        <w:t xml:space="preserve">Create table </w:t>
      </w:r>
      <w:r w:rsidR="00BC19BB" w:rsidRPr="00393A58">
        <w:rPr>
          <w:rFonts w:ascii="Cambria Math" w:hAnsi="Cambria Math"/>
          <w:spacing w:val="2"/>
        </w:rPr>
        <w:t xml:space="preserve">for </w:t>
      </w:r>
      <w:r w:rsidR="00BC19BB" w:rsidRPr="00393A58">
        <w:rPr>
          <w:rFonts w:ascii="Cambria Math" w:hAnsi="Cambria Math"/>
        </w:rPr>
        <w:t xml:space="preserve">weak entity set. </w:t>
      </w:r>
      <w:r w:rsidR="00BC19BB" w:rsidRPr="00393A58">
        <w:rPr>
          <w:rFonts w:ascii="Cambria Math" w:hAnsi="Cambria Math"/>
          <w:spacing w:val="2"/>
        </w:rPr>
        <w:t xml:space="preserve">Add all </w:t>
      </w:r>
      <w:r w:rsidR="00BC19BB" w:rsidRPr="00393A58">
        <w:rPr>
          <w:rFonts w:ascii="Cambria Math" w:hAnsi="Cambria Math"/>
          <w:spacing w:val="-3"/>
        </w:rPr>
        <w:t xml:space="preserve">its </w:t>
      </w:r>
      <w:r w:rsidR="00BC19BB" w:rsidRPr="00393A58">
        <w:rPr>
          <w:rFonts w:ascii="Cambria Math" w:hAnsi="Cambria Math"/>
        </w:rPr>
        <w:t xml:space="preserve">attributes </w:t>
      </w:r>
      <w:r w:rsidR="00BC19BB" w:rsidRPr="00393A58">
        <w:rPr>
          <w:rFonts w:ascii="Cambria Math" w:hAnsi="Cambria Math"/>
          <w:spacing w:val="-4"/>
        </w:rPr>
        <w:t xml:space="preserve">to </w:t>
      </w:r>
      <w:r w:rsidR="00BC19BB" w:rsidRPr="00393A58">
        <w:rPr>
          <w:rFonts w:ascii="Cambria Math" w:hAnsi="Cambria Math"/>
        </w:rPr>
        <w:t xml:space="preserve">table </w:t>
      </w:r>
      <w:r w:rsidR="00BC19BB" w:rsidRPr="00393A58">
        <w:rPr>
          <w:rFonts w:ascii="Cambria Math" w:hAnsi="Cambria Math"/>
          <w:spacing w:val="3"/>
        </w:rPr>
        <w:t>as</w:t>
      </w:r>
      <w:r w:rsidR="00BC19BB" w:rsidRPr="00393A58">
        <w:rPr>
          <w:rFonts w:ascii="Cambria Math" w:hAnsi="Cambria Math"/>
          <w:spacing w:val="-42"/>
        </w:rPr>
        <w:t xml:space="preserve"> </w:t>
      </w:r>
      <w:r w:rsidR="00BC19BB" w:rsidRPr="00393A58">
        <w:rPr>
          <w:rFonts w:ascii="Cambria Math" w:hAnsi="Cambria Math"/>
        </w:rPr>
        <w:t>field.</w:t>
      </w:r>
    </w:p>
    <w:p w14:paraId="74BE8136" w14:textId="4F84E829" w:rsidR="00CC3384" w:rsidRPr="00393A58" w:rsidRDefault="0013577C">
      <w:pPr>
        <w:pStyle w:val="BodyText"/>
        <w:spacing w:line="384" w:lineRule="auto"/>
        <w:ind w:left="810" w:right="5137"/>
        <w:rPr>
          <w:rFonts w:ascii="Cambria Math" w:hAnsi="Cambria Math"/>
        </w:rPr>
      </w:pPr>
      <w:r w:rsidRPr="00393A58">
        <w:rPr>
          <w:rFonts w:ascii="Cambria Math" w:hAnsi="Cambria Math"/>
          <w:noProof/>
        </w:rPr>
        <mc:AlternateContent>
          <mc:Choice Requires="wpg">
            <w:drawing>
              <wp:anchor distT="0" distB="0" distL="114300" distR="114300" simplePos="0" relativeHeight="15792128" behindDoc="0" locked="0" layoutInCell="1" allowOverlap="1" wp14:anchorId="06092F31" wp14:editId="53145EC7">
                <wp:simplePos x="0" y="0"/>
                <wp:positionH relativeFrom="page">
                  <wp:posOffset>671830</wp:posOffset>
                </wp:positionH>
                <wp:positionV relativeFrom="paragraph">
                  <wp:posOffset>61595</wp:posOffset>
                </wp:positionV>
                <wp:extent cx="47625" cy="47625"/>
                <wp:effectExtent l="0" t="0" r="0" b="0"/>
                <wp:wrapNone/>
                <wp:docPr id="575"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7"/>
                          <a:chExt cx="75" cy="75"/>
                        </a:xfrm>
                      </wpg:grpSpPr>
                      <wps:wsp>
                        <wps:cNvPr id="576" name="Freeform 508"/>
                        <wps:cNvSpPr>
                          <a:spLocks/>
                        </wps:cNvSpPr>
                        <wps:spPr bwMode="auto">
                          <a:xfrm>
                            <a:off x="1065" y="104"/>
                            <a:ext cx="60" cy="60"/>
                          </a:xfrm>
                          <a:custGeom>
                            <a:avLst/>
                            <a:gdLst>
                              <a:gd name="T0" fmla="+- 0 1095 1065"/>
                              <a:gd name="T1" fmla="*/ T0 w 60"/>
                              <a:gd name="T2" fmla="+- 0 165 105"/>
                              <a:gd name="T3" fmla="*/ 165 h 60"/>
                              <a:gd name="T4" fmla="+- 0 1083 1065"/>
                              <a:gd name="T5" fmla="*/ T4 w 60"/>
                              <a:gd name="T6" fmla="+- 0 163 105"/>
                              <a:gd name="T7" fmla="*/ 163 h 60"/>
                              <a:gd name="T8" fmla="+- 0 1074 1065"/>
                              <a:gd name="T9" fmla="*/ T8 w 60"/>
                              <a:gd name="T10" fmla="+- 0 156 105"/>
                              <a:gd name="T11" fmla="*/ 156 h 60"/>
                              <a:gd name="T12" fmla="+- 0 1067 1065"/>
                              <a:gd name="T13" fmla="*/ T12 w 60"/>
                              <a:gd name="T14" fmla="+- 0 147 105"/>
                              <a:gd name="T15" fmla="*/ 147 h 60"/>
                              <a:gd name="T16" fmla="+- 0 1065 1065"/>
                              <a:gd name="T17" fmla="*/ T16 w 60"/>
                              <a:gd name="T18" fmla="+- 0 135 105"/>
                              <a:gd name="T19" fmla="*/ 135 h 60"/>
                              <a:gd name="T20" fmla="+- 0 1067 1065"/>
                              <a:gd name="T21" fmla="*/ T20 w 60"/>
                              <a:gd name="T22" fmla="+- 0 123 105"/>
                              <a:gd name="T23" fmla="*/ 123 h 60"/>
                              <a:gd name="T24" fmla="+- 0 1074 1065"/>
                              <a:gd name="T25" fmla="*/ T24 w 60"/>
                              <a:gd name="T26" fmla="+- 0 114 105"/>
                              <a:gd name="T27" fmla="*/ 114 h 60"/>
                              <a:gd name="T28" fmla="+- 0 1083 1065"/>
                              <a:gd name="T29" fmla="*/ T28 w 60"/>
                              <a:gd name="T30" fmla="+- 0 107 105"/>
                              <a:gd name="T31" fmla="*/ 107 h 60"/>
                              <a:gd name="T32" fmla="+- 0 1095 1065"/>
                              <a:gd name="T33" fmla="*/ T32 w 60"/>
                              <a:gd name="T34" fmla="+- 0 105 105"/>
                              <a:gd name="T35" fmla="*/ 105 h 60"/>
                              <a:gd name="T36" fmla="+- 0 1107 1065"/>
                              <a:gd name="T37" fmla="*/ T36 w 60"/>
                              <a:gd name="T38" fmla="+- 0 107 105"/>
                              <a:gd name="T39" fmla="*/ 107 h 60"/>
                              <a:gd name="T40" fmla="+- 0 1116 1065"/>
                              <a:gd name="T41" fmla="*/ T40 w 60"/>
                              <a:gd name="T42" fmla="+- 0 114 105"/>
                              <a:gd name="T43" fmla="*/ 114 h 60"/>
                              <a:gd name="T44" fmla="+- 0 1123 1065"/>
                              <a:gd name="T45" fmla="*/ T44 w 60"/>
                              <a:gd name="T46" fmla="+- 0 123 105"/>
                              <a:gd name="T47" fmla="*/ 123 h 60"/>
                              <a:gd name="T48" fmla="+- 0 1125 1065"/>
                              <a:gd name="T49" fmla="*/ T48 w 60"/>
                              <a:gd name="T50" fmla="+- 0 135 105"/>
                              <a:gd name="T51" fmla="*/ 135 h 60"/>
                              <a:gd name="T52" fmla="+- 0 1123 1065"/>
                              <a:gd name="T53" fmla="*/ T52 w 60"/>
                              <a:gd name="T54" fmla="+- 0 147 105"/>
                              <a:gd name="T55" fmla="*/ 147 h 60"/>
                              <a:gd name="T56" fmla="+- 0 1116 1065"/>
                              <a:gd name="T57" fmla="*/ T56 w 60"/>
                              <a:gd name="T58" fmla="+- 0 156 105"/>
                              <a:gd name="T59" fmla="*/ 156 h 60"/>
                              <a:gd name="T60" fmla="+- 0 1107 1065"/>
                              <a:gd name="T61" fmla="*/ T60 w 60"/>
                              <a:gd name="T62" fmla="+- 0 163 105"/>
                              <a:gd name="T63" fmla="*/ 163 h 60"/>
                              <a:gd name="T64" fmla="+- 0 1095 1065"/>
                              <a:gd name="T65" fmla="*/ T64 w 60"/>
                              <a:gd name="T66" fmla="+- 0 165 10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507"/>
                        <wps:cNvSpPr>
                          <a:spLocks/>
                        </wps:cNvSpPr>
                        <wps:spPr bwMode="auto">
                          <a:xfrm>
                            <a:off x="1065" y="104"/>
                            <a:ext cx="60" cy="60"/>
                          </a:xfrm>
                          <a:custGeom>
                            <a:avLst/>
                            <a:gdLst>
                              <a:gd name="T0" fmla="+- 0 1125 1065"/>
                              <a:gd name="T1" fmla="*/ T0 w 60"/>
                              <a:gd name="T2" fmla="+- 0 135 105"/>
                              <a:gd name="T3" fmla="*/ 135 h 60"/>
                              <a:gd name="T4" fmla="+- 0 1123 1065"/>
                              <a:gd name="T5" fmla="*/ T4 w 60"/>
                              <a:gd name="T6" fmla="+- 0 147 105"/>
                              <a:gd name="T7" fmla="*/ 147 h 60"/>
                              <a:gd name="T8" fmla="+- 0 1116 1065"/>
                              <a:gd name="T9" fmla="*/ T8 w 60"/>
                              <a:gd name="T10" fmla="+- 0 156 105"/>
                              <a:gd name="T11" fmla="*/ 156 h 60"/>
                              <a:gd name="T12" fmla="+- 0 1107 1065"/>
                              <a:gd name="T13" fmla="*/ T12 w 60"/>
                              <a:gd name="T14" fmla="+- 0 163 105"/>
                              <a:gd name="T15" fmla="*/ 163 h 60"/>
                              <a:gd name="T16" fmla="+- 0 1095 1065"/>
                              <a:gd name="T17" fmla="*/ T16 w 60"/>
                              <a:gd name="T18" fmla="+- 0 165 105"/>
                              <a:gd name="T19" fmla="*/ 165 h 60"/>
                              <a:gd name="T20" fmla="+- 0 1083 1065"/>
                              <a:gd name="T21" fmla="*/ T20 w 60"/>
                              <a:gd name="T22" fmla="+- 0 163 105"/>
                              <a:gd name="T23" fmla="*/ 163 h 60"/>
                              <a:gd name="T24" fmla="+- 0 1074 1065"/>
                              <a:gd name="T25" fmla="*/ T24 w 60"/>
                              <a:gd name="T26" fmla="+- 0 156 105"/>
                              <a:gd name="T27" fmla="*/ 156 h 60"/>
                              <a:gd name="T28" fmla="+- 0 1067 1065"/>
                              <a:gd name="T29" fmla="*/ T28 w 60"/>
                              <a:gd name="T30" fmla="+- 0 147 105"/>
                              <a:gd name="T31" fmla="*/ 147 h 60"/>
                              <a:gd name="T32" fmla="+- 0 1065 1065"/>
                              <a:gd name="T33" fmla="*/ T32 w 60"/>
                              <a:gd name="T34" fmla="+- 0 135 105"/>
                              <a:gd name="T35" fmla="*/ 135 h 60"/>
                              <a:gd name="T36" fmla="+- 0 1067 1065"/>
                              <a:gd name="T37" fmla="*/ T36 w 60"/>
                              <a:gd name="T38" fmla="+- 0 123 105"/>
                              <a:gd name="T39" fmla="*/ 123 h 60"/>
                              <a:gd name="T40" fmla="+- 0 1074 1065"/>
                              <a:gd name="T41" fmla="*/ T40 w 60"/>
                              <a:gd name="T42" fmla="+- 0 114 105"/>
                              <a:gd name="T43" fmla="*/ 114 h 60"/>
                              <a:gd name="T44" fmla="+- 0 1083 1065"/>
                              <a:gd name="T45" fmla="*/ T44 w 60"/>
                              <a:gd name="T46" fmla="+- 0 107 105"/>
                              <a:gd name="T47" fmla="*/ 107 h 60"/>
                              <a:gd name="T48" fmla="+- 0 1095 1065"/>
                              <a:gd name="T49" fmla="*/ T48 w 60"/>
                              <a:gd name="T50" fmla="+- 0 105 105"/>
                              <a:gd name="T51" fmla="*/ 105 h 60"/>
                              <a:gd name="T52" fmla="+- 0 1107 1065"/>
                              <a:gd name="T53" fmla="*/ T52 w 60"/>
                              <a:gd name="T54" fmla="+- 0 107 105"/>
                              <a:gd name="T55" fmla="*/ 107 h 60"/>
                              <a:gd name="T56" fmla="+- 0 1116 1065"/>
                              <a:gd name="T57" fmla="*/ T56 w 60"/>
                              <a:gd name="T58" fmla="+- 0 114 105"/>
                              <a:gd name="T59" fmla="*/ 114 h 60"/>
                              <a:gd name="T60" fmla="+- 0 1123 1065"/>
                              <a:gd name="T61" fmla="*/ T60 w 60"/>
                              <a:gd name="T62" fmla="+- 0 123 105"/>
                              <a:gd name="T63" fmla="*/ 123 h 60"/>
                              <a:gd name="T64" fmla="+- 0 1125 10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3DB17" id="Group 506" o:spid="_x0000_s1026" style="position:absolute;margin-left:52.9pt;margin-top:4.85pt;width:3.75pt;height:3.75pt;z-index:15792128;mso-position-horizontal-relative:page" coordorigin="1058,9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UkSgcAAOknAAAOAAAAZHJzL2Uyb0RvYy54bWzsmm1v2zYQx98P2HcQ9HJDa1FPSYw6xdAn&#10;DOi2AtU+ACPLljFZ1CglTvvpd0dKNkUfbc1buxVIXthyeD4d/zweTz/4xcvHbeU9FLLdiHrhs+eB&#10;7xV1Lpaber3wf8/ePrv2vbbj9ZJXoi4W/qei9V/efv/di10zL0JRimpZSA+c1O181yz8suua+WzW&#10;5mWx5e1z0RQ1DK6E3PIOPsr1bCn5Drxvq1kYBOlsJ+SykSIv2hb++1oP+rfK/2pV5N1vq1VbdF61&#10;8CG2Tr1K9XqHr7PbF3y+lrwpN3kfBr8gii3f1HDTvavXvOPevdwcudpucilaseqe52I7E6vVJi/U&#10;HGA2LLBm806K+0bNZT3frZu9TCCtpdPFbvNfHz5Ib7Nc+MlV4ns138Iiqft6SZCiPLtmPQerd7L5&#10;2HyQeo5w+V7kf7QwPLPH8fNaG3t3u1/EEhzy+04oeR5XcosuYOLeo1qFT/tVKB47L4d/xldpCKHk&#10;MKIv1RrlJSwkfocFCeQUDN5c6dXLyzf9N3EG+DV4x8j4XN9OhdiHhPOBTGsPYrb/TMyPJW8KtUYt&#10;yrQXMx3EfCuLAvMX9LzWeirDQczWVNIYwTBbEPyshixIYdowaxbEWpBByBQSHuWAd1MOPs/v2+5d&#10;IdRK8If3bacUXi/hSq3vss+DDBysthVsiB+feYHHgpsEXuB2vf1gxgazH2ZeFng7T98RdsPeUziY&#10;aE8pOjryEw1G4IeBSUk4igebPqTriAwJJNGRY0gxGRKskDm5FB0dhXQ1GKmQIjIkSEfTUXAVkyHd&#10;DGYY0jUZErMET1IqJmbqzcCG0olZigfpFRkVM0XPWEjHZakeo68jrZgpOgMbMi5LdkgnOi5T+Yyl&#10;dFyW9BGZVsxUnoENFVdoSe/SKzTFz0JHtlvih2Ruhab0DGzIuCzpXdmFJfOQ8SGd8qElPsNMPVrH&#10;0JSegQ0ZlyV94NiIoSl+FtJ5H9nik/kVmdKzgM6vyJLeVbMiU/wsovM+ssUn8ysypQc9Sb0iW3qI&#10;n6qlkSl+FtF5H9ni03qZ0rv0ii3pGWw1Kq7YFD+L6byPLfHp/IpN6V35FVvS4/4g4zLFz2I672NL&#10;fHo/xqb0rv0YW9KzkK5fsSl+FtN5n1ji0/UrMaV31a/Elt6hV2KKnyV03ieW+HS9T0zpXfU+saR3&#10;5Vdiip/BoUZ1Edj5mUctfT4mpvSu8xGbI9MV7g8qv1JT/Cyl8z61xKd7idSUnoENVVdTS3pX/cKm&#10;71DvUzrvU0t8uu1KTenNvgs66H1TyMuhT8wf675RhCuP44NeoJr7RrTYoGegGHSdWdR3nWCFXaXD&#10;GKaBxqqXh/udNoaFRWNogHRDe9oaWxtlrk64s84ZyKDMbyZ5x0YAzeEUnxIMns/KfNpM8dhEczjz&#10;pnjH00yZT5sqHjLKfNpUsfajORTuKcHE/VShnk4y76cKZW6KORYwDAaqzyTzfqpQFKaY43ZH77BX&#10;J5n3U4UtZJjrVOs3iQQGYdMH6XtAH+7wO3ze8A731nDp7dQTm1eqN/zvVjwUmVDjHW4w7JYgxv1j&#10;3WG8qk07BtUS7KBo6tiG0eG9Ud60+nvxh8HhXRtBfQNPcLyf8qTDguhOGWlPENopIx3TsGJDKMO7&#10;Dqmf3emQeqlOh4RdC8zutCc8hMHodEw9mTgzOzx6wNUZoXpfZzTvwzqzfP0Mz2SCnVeD3nkl2kIv&#10;F+aqIiv7pMVcN3BCK6rN8u2mqjBdW7m+e1VJ74EjfVN//bKPzCp1PtQCvzZkhQJLmoBoZHMnlp+A&#10;hkihER4gR7gohfzsezvAdwu//fOey8L3qp9rQDo3LMbOtlMf4uQKH++kOXJnjvA6B1cLv/PhPMPL&#10;V51mhPeN3KxLuBNTJ1wtfgKStdogMAGq1M51VP0HoEpfDS9BVdOszsBLqgZhVMChvkW85GqlYecd&#10;Oh26AYMdbDZzdB89ar8cGMDqvlxPHVD2DyE5eq/BRIMquoWGZdz7cXXQVs/raqChZu5dfX285Gqf&#10;L8JLdPs8xkuO9plZHa+rfcZm7yDXRLxEt89jvOTAlkd4yYVLRsk+ES/Reo3xkkOv0Er4fxUv0Y9n&#10;Y7zkwJehlfVOHDdK+4l4id6LY7zkwJdHeMmBLy/CS46yZRYb1+O/jZdcel2El2hcEpnSO3EJnLt6&#10;n/W83gHH/2u85MKX+CxzqBMT8ZJCCUdYdYyXHPjSxkuu+nURXgI0SeBebCH3U3ThyyO85MAlF+El&#10;Wq8xXnLo9UXxEo0vx3jJgceP8JIDx12El+j9OMZLYDMFL7l6rovwEl2/xnjJ6Lvg0eEJL7m42BNe&#10;cinzhJcUJv1ieMnGEy689P8BFAOoGIGhM7BDI6Yz3OQJe/V86Utir7+Dl/aQiM+rGknpTQJgXbGm&#10;C8BTI9vuNW9LDagUk0I+xefwu6t6qa7Kgi/f9Ncd31T6Gk4uhFYKAeGPdL4tRKV+DwW/J4MJjH6w&#10;Zn5Wkzv8Qu/2LwAAAP//AwBQSwMEFAAGAAgAAAAhAMOIStXeAAAACAEAAA8AAABkcnMvZG93bnJl&#10;di54bWxMj0FLw0AQhe+C/2EZwZvdpKFWYzalFPVUBFtBvE2TaRKanQ3ZbZL+e6cnvb3HG977JltN&#10;tlUD9b5xbCCeRaCIC1c2XBn42r89PIHyAbnE1jEZuJCHVX57k2FaupE/adiFSkkJ+xQN1CF0qda+&#10;qMmin7mOWLKj6y0GsX2lyx5HKbetnkfRo7bYsCzU2NGmpuK0O1sD7yOO6yR+Hban4+bys198fG9j&#10;Mub+blq/gAo0hb9juOILOuTCdHBnLr1qxUcLQQ8GnpegrnmcJKAOIpZz0Hmm/z+Q/wIAAP//AwBQ&#10;SwECLQAUAAYACAAAACEAtoM4kv4AAADhAQAAEwAAAAAAAAAAAAAAAAAAAAAAW0NvbnRlbnRfVHlw&#10;ZXNdLnhtbFBLAQItABQABgAIAAAAIQA4/SH/1gAAAJQBAAALAAAAAAAAAAAAAAAAAC8BAABfcmVs&#10;cy8ucmVsc1BLAQItABQABgAIAAAAIQCOzEUkSgcAAOknAAAOAAAAAAAAAAAAAAAAAC4CAABkcnMv&#10;ZTJvRG9jLnhtbFBLAQItABQABgAIAAAAIQDDiErV3gAAAAgBAAAPAAAAAAAAAAAAAAAAAKQJAABk&#10;cnMvZG93bnJldi54bWxQSwUGAAAAAAQABADzAAAArwoAAAAA&#10;">
                <v:shape id="Freeform 508" o:spid="_x0000_s1027"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U6mxgAAANwAAAAPAAAAZHJzL2Rvd25yZXYueG1sRI9Pa8JA&#10;FMTvBb/D8gRvdWOlWmJWsf6BFC9Wc/H2yL4modm3Ibsm6bfvFgoeh5n5DZNsBlOLjlpXWVYwm0Yg&#10;iHOrKy4UZNfj8xsI55E11pZJwQ852KxHTwnG2vb8Sd3FFyJA2MWooPS+iaV0eUkG3dQ2xMH7sq1B&#10;H2RbSN1iH+Cmli9RtJAGKw4LJTa0Kyn/vtyNgrSvzO19d07n0Yc+dDnts9PpqtRkPGxXIDwN/hH+&#10;b6dawetyAX9nwhGQ618AAAD//wMAUEsBAi0AFAAGAAgAAAAhANvh9svuAAAAhQEAABMAAAAAAAAA&#10;AAAAAAAAAAAAAFtDb250ZW50X1R5cGVzXS54bWxQSwECLQAUAAYACAAAACEAWvQsW78AAAAVAQAA&#10;CwAAAAAAAAAAAAAAAAAfAQAAX3JlbHMvLnJlbHNQSwECLQAUAAYACAAAACEAiylOpsYAAADcAAAA&#10;DwAAAAAAAAAAAAAAAAAHAgAAZHJzL2Rvd25yZXYueG1sUEsFBgAAAAADAAMAtwAAAPoCAAAAAA==&#10;" path="m30,60l18,58,9,51,2,42,,30,2,18,9,9,18,2,30,,42,2r9,7l58,18r2,12l58,42r-7,9l42,58,30,60xe" fillcolor="black" stroked="f">
                  <v:path arrowok="t" o:connecttype="custom" o:connectlocs="30,165;18,163;9,156;2,147;0,135;2,123;9,114;18,107;30,105;42,107;51,114;58,123;60,135;58,147;51,156;42,163;30,165" o:connectangles="0,0,0,0,0,0,0,0,0,0,0,0,0,0,0,0,0"/>
                </v:shape>
                <v:shape id="Freeform 507" o:spid="_x0000_s1028" style="position:absolute;left:1065;top:10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GHxQAAANwAAAAPAAAAZHJzL2Rvd25yZXYueG1sRI9Ba8JA&#10;FITvBf/D8gQvopsWWkN0FdFIS3tqFM+P7DMJZt+G7Mak/vpuQehxmJlvmNVmMLW4Uesqywqe5xEI&#10;4tzqigsFp+NhFoNwHlljbZkU/JCDzXr0tMJE256/6Zb5QgQIuwQVlN43iZQuL8mgm9uGOHgX2xr0&#10;QbaF1C32AW5q+RJFb9JgxWGhxIZ2JeXXrDMKzl/6Pd3L5syf8T3qt9O0299PSk3Gw3YJwtPg/8OP&#10;9odW8LpYwN+ZcATk+hcAAP//AwBQSwECLQAUAAYACAAAACEA2+H2y+4AAACFAQAAEwAAAAAAAAAA&#10;AAAAAAAAAAAAW0NvbnRlbnRfVHlwZXNdLnhtbFBLAQItABQABgAIAAAAIQBa9CxbvwAAABUBAAAL&#10;AAAAAAAAAAAAAAAAAB8BAABfcmVscy8ucmVsc1BLAQItABQABgAIAAAAIQCjEiGHxQAAANwAAAAP&#10;AAAAAAAAAAAAAAAAAAcCAABkcnMvZG93bnJldi54bWxQSwUGAAAAAAMAAwC3AAAA+QIAAAAA&#10;" path="m60,30l58,42r-7,9l42,58,30,60,18,58,9,51,2,42,,30,2,18,9,9,18,2,30,,42,2r9,7l58,18r2,12xe" filled="f">
                  <v:path arrowok="t" o:connecttype="custom" o:connectlocs="60,135;58,147;51,156;42,163;30,165;18,163;9,156;2,147;0,135;2,123;9,114;18,107;30,105;42,107;51,114;58,123;60,13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792640" behindDoc="0" locked="0" layoutInCell="1" allowOverlap="1" wp14:anchorId="29641776" wp14:editId="10A5D278">
                <wp:simplePos x="0" y="0"/>
                <wp:positionH relativeFrom="page">
                  <wp:posOffset>671830</wp:posOffset>
                </wp:positionH>
                <wp:positionV relativeFrom="paragraph">
                  <wp:posOffset>309245</wp:posOffset>
                </wp:positionV>
                <wp:extent cx="47625" cy="47625"/>
                <wp:effectExtent l="0" t="0" r="0" b="0"/>
                <wp:wrapNone/>
                <wp:docPr id="572"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87"/>
                          <a:chExt cx="75" cy="75"/>
                        </a:xfrm>
                      </wpg:grpSpPr>
                      <wps:wsp>
                        <wps:cNvPr id="573" name="Freeform 505"/>
                        <wps:cNvSpPr>
                          <a:spLocks/>
                        </wps:cNvSpPr>
                        <wps:spPr bwMode="auto">
                          <a:xfrm>
                            <a:off x="1065" y="494"/>
                            <a:ext cx="60" cy="60"/>
                          </a:xfrm>
                          <a:custGeom>
                            <a:avLst/>
                            <a:gdLst>
                              <a:gd name="T0" fmla="+- 0 1095 1065"/>
                              <a:gd name="T1" fmla="*/ T0 w 60"/>
                              <a:gd name="T2" fmla="+- 0 555 495"/>
                              <a:gd name="T3" fmla="*/ 555 h 60"/>
                              <a:gd name="T4" fmla="+- 0 1083 1065"/>
                              <a:gd name="T5" fmla="*/ T4 w 60"/>
                              <a:gd name="T6" fmla="+- 0 553 495"/>
                              <a:gd name="T7" fmla="*/ 553 h 60"/>
                              <a:gd name="T8" fmla="+- 0 1074 1065"/>
                              <a:gd name="T9" fmla="*/ T8 w 60"/>
                              <a:gd name="T10" fmla="+- 0 546 495"/>
                              <a:gd name="T11" fmla="*/ 546 h 60"/>
                              <a:gd name="T12" fmla="+- 0 1067 1065"/>
                              <a:gd name="T13" fmla="*/ T12 w 60"/>
                              <a:gd name="T14" fmla="+- 0 537 495"/>
                              <a:gd name="T15" fmla="*/ 537 h 60"/>
                              <a:gd name="T16" fmla="+- 0 1065 1065"/>
                              <a:gd name="T17" fmla="*/ T16 w 60"/>
                              <a:gd name="T18" fmla="+- 0 525 495"/>
                              <a:gd name="T19" fmla="*/ 525 h 60"/>
                              <a:gd name="T20" fmla="+- 0 1067 1065"/>
                              <a:gd name="T21" fmla="*/ T20 w 60"/>
                              <a:gd name="T22" fmla="+- 0 513 495"/>
                              <a:gd name="T23" fmla="*/ 513 h 60"/>
                              <a:gd name="T24" fmla="+- 0 1074 1065"/>
                              <a:gd name="T25" fmla="*/ T24 w 60"/>
                              <a:gd name="T26" fmla="+- 0 504 495"/>
                              <a:gd name="T27" fmla="*/ 504 h 60"/>
                              <a:gd name="T28" fmla="+- 0 1083 1065"/>
                              <a:gd name="T29" fmla="*/ T28 w 60"/>
                              <a:gd name="T30" fmla="+- 0 497 495"/>
                              <a:gd name="T31" fmla="*/ 497 h 60"/>
                              <a:gd name="T32" fmla="+- 0 1095 1065"/>
                              <a:gd name="T33" fmla="*/ T32 w 60"/>
                              <a:gd name="T34" fmla="+- 0 495 495"/>
                              <a:gd name="T35" fmla="*/ 495 h 60"/>
                              <a:gd name="T36" fmla="+- 0 1107 1065"/>
                              <a:gd name="T37" fmla="*/ T36 w 60"/>
                              <a:gd name="T38" fmla="+- 0 497 495"/>
                              <a:gd name="T39" fmla="*/ 497 h 60"/>
                              <a:gd name="T40" fmla="+- 0 1116 1065"/>
                              <a:gd name="T41" fmla="*/ T40 w 60"/>
                              <a:gd name="T42" fmla="+- 0 504 495"/>
                              <a:gd name="T43" fmla="*/ 504 h 60"/>
                              <a:gd name="T44" fmla="+- 0 1123 1065"/>
                              <a:gd name="T45" fmla="*/ T44 w 60"/>
                              <a:gd name="T46" fmla="+- 0 513 495"/>
                              <a:gd name="T47" fmla="*/ 513 h 60"/>
                              <a:gd name="T48" fmla="+- 0 1125 1065"/>
                              <a:gd name="T49" fmla="*/ T48 w 60"/>
                              <a:gd name="T50" fmla="+- 0 525 495"/>
                              <a:gd name="T51" fmla="*/ 525 h 60"/>
                              <a:gd name="T52" fmla="+- 0 1123 1065"/>
                              <a:gd name="T53" fmla="*/ T52 w 60"/>
                              <a:gd name="T54" fmla="+- 0 537 495"/>
                              <a:gd name="T55" fmla="*/ 537 h 60"/>
                              <a:gd name="T56" fmla="+- 0 1116 1065"/>
                              <a:gd name="T57" fmla="*/ T56 w 60"/>
                              <a:gd name="T58" fmla="+- 0 546 495"/>
                              <a:gd name="T59" fmla="*/ 546 h 60"/>
                              <a:gd name="T60" fmla="+- 0 1107 1065"/>
                              <a:gd name="T61" fmla="*/ T60 w 60"/>
                              <a:gd name="T62" fmla="+- 0 553 495"/>
                              <a:gd name="T63" fmla="*/ 553 h 60"/>
                              <a:gd name="T64" fmla="+- 0 1095 1065"/>
                              <a:gd name="T65" fmla="*/ T64 w 60"/>
                              <a:gd name="T66" fmla="+- 0 555 495"/>
                              <a:gd name="T67" fmla="*/ 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504"/>
                        <wps:cNvSpPr>
                          <a:spLocks/>
                        </wps:cNvSpPr>
                        <wps:spPr bwMode="auto">
                          <a:xfrm>
                            <a:off x="1065" y="494"/>
                            <a:ext cx="60" cy="60"/>
                          </a:xfrm>
                          <a:custGeom>
                            <a:avLst/>
                            <a:gdLst>
                              <a:gd name="T0" fmla="+- 0 1125 1065"/>
                              <a:gd name="T1" fmla="*/ T0 w 60"/>
                              <a:gd name="T2" fmla="+- 0 525 495"/>
                              <a:gd name="T3" fmla="*/ 525 h 60"/>
                              <a:gd name="T4" fmla="+- 0 1123 1065"/>
                              <a:gd name="T5" fmla="*/ T4 w 60"/>
                              <a:gd name="T6" fmla="+- 0 537 495"/>
                              <a:gd name="T7" fmla="*/ 537 h 60"/>
                              <a:gd name="T8" fmla="+- 0 1116 1065"/>
                              <a:gd name="T9" fmla="*/ T8 w 60"/>
                              <a:gd name="T10" fmla="+- 0 546 495"/>
                              <a:gd name="T11" fmla="*/ 546 h 60"/>
                              <a:gd name="T12" fmla="+- 0 1107 1065"/>
                              <a:gd name="T13" fmla="*/ T12 w 60"/>
                              <a:gd name="T14" fmla="+- 0 553 495"/>
                              <a:gd name="T15" fmla="*/ 553 h 60"/>
                              <a:gd name="T16" fmla="+- 0 1095 1065"/>
                              <a:gd name="T17" fmla="*/ T16 w 60"/>
                              <a:gd name="T18" fmla="+- 0 555 495"/>
                              <a:gd name="T19" fmla="*/ 555 h 60"/>
                              <a:gd name="T20" fmla="+- 0 1083 1065"/>
                              <a:gd name="T21" fmla="*/ T20 w 60"/>
                              <a:gd name="T22" fmla="+- 0 553 495"/>
                              <a:gd name="T23" fmla="*/ 553 h 60"/>
                              <a:gd name="T24" fmla="+- 0 1074 1065"/>
                              <a:gd name="T25" fmla="*/ T24 w 60"/>
                              <a:gd name="T26" fmla="+- 0 546 495"/>
                              <a:gd name="T27" fmla="*/ 546 h 60"/>
                              <a:gd name="T28" fmla="+- 0 1067 1065"/>
                              <a:gd name="T29" fmla="*/ T28 w 60"/>
                              <a:gd name="T30" fmla="+- 0 537 495"/>
                              <a:gd name="T31" fmla="*/ 537 h 60"/>
                              <a:gd name="T32" fmla="+- 0 1065 1065"/>
                              <a:gd name="T33" fmla="*/ T32 w 60"/>
                              <a:gd name="T34" fmla="+- 0 525 495"/>
                              <a:gd name="T35" fmla="*/ 525 h 60"/>
                              <a:gd name="T36" fmla="+- 0 1067 1065"/>
                              <a:gd name="T37" fmla="*/ T36 w 60"/>
                              <a:gd name="T38" fmla="+- 0 513 495"/>
                              <a:gd name="T39" fmla="*/ 513 h 60"/>
                              <a:gd name="T40" fmla="+- 0 1074 1065"/>
                              <a:gd name="T41" fmla="*/ T40 w 60"/>
                              <a:gd name="T42" fmla="+- 0 504 495"/>
                              <a:gd name="T43" fmla="*/ 504 h 60"/>
                              <a:gd name="T44" fmla="+- 0 1083 1065"/>
                              <a:gd name="T45" fmla="*/ T44 w 60"/>
                              <a:gd name="T46" fmla="+- 0 497 495"/>
                              <a:gd name="T47" fmla="*/ 497 h 60"/>
                              <a:gd name="T48" fmla="+- 0 1095 1065"/>
                              <a:gd name="T49" fmla="*/ T48 w 60"/>
                              <a:gd name="T50" fmla="+- 0 495 495"/>
                              <a:gd name="T51" fmla="*/ 495 h 60"/>
                              <a:gd name="T52" fmla="+- 0 1107 1065"/>
                              <a:gd name="T53" fmla="*/ T52 w 60"/>
                              <a:gd name="T54" fmla="+- 0 497 495"/>
                              <a:gd name="T55" fmla="*/ 497 h 60"/>
                              <a:gd name="T56" fmla="+- 0 1116 1065"/>
                              <a:gd name="T57" fmla="*/ T56 w 60"/>
                              <a:gd name="T58" fmla="+- 0 504 495"/>
                              <a:gd name="T59" fmla="*/ 504 h 60"/>
                              <a:gd name="T60" fmla="+- 0 1123 1065"/>
                              <a:gd name="T61" fmla="*/ T60 w 60"/>
                              <a:gd name="T62" fmla="+- 0 513 495"/>
                              <a:gd name="T63" fmla="*/ 513 h 60"/>
                              <a:gd name="T64" fmla="+- 0 1125 1065"/>
                              <a:gd name="T65" fmla="*/ T64 w 60"/>
                              <a:gd name="T66" fmla="+- 0 525 495"/>
                              <a:gd name="T67" fmla="*/ 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60B2BE" id="Group 503" o:spid="_x0000_s1026" style="position:absolute;margin-left:52.9pt;margin-top:24.35pt;width:3.75pt;height:3.75pt;z-index:15792640;mso-position-horizontal-relative:page" coordorigin="1058,487"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5HQwcAAOonAAAOAAAAZHJzL2Uyb0RvYy54bWzsmm1v2zYQx98P2HcQ9HJDY1FPjo06xdA0&#10;xYBuK1DtAzCybBmTRY1S4nSffnekZJMOz9Y8dGuB5IUtR+fT8c/j8fSzXr952lbeYyHbjagXPrsK&#10;fK+oc7Hc1OuF/3t29+ra99qO10teibpY+J+L1n9z8/13r3fNvAhFKaplIT1wUrfzXbPwy65r5pNJ&#10;m5fFlrdXoilqOLkScss7+CjXk6XkO/C+rSZhEKSTnZDLRoq8aFv4760+6d8o/6tVkXe/rVZt0XnV&#10;wofYOvUq1es9vk5uXvP5WvKm3OR9GPyCKLZ8U8NF965uece9B7l55mq7yaVoxaq7ysV2IlarTV6o&#10;McBoWHA0mvdSPDRqLOv5bt3sZQJpj3S62G3+6+NH6W2WCz+Zhr5X8y1MkrqulwQRyrNr1nOwei+b&#10;T81HqccIhx9E/kcLpyfH5/HzWht797tfxBIc8odOKHmeVnKLLmDg3pOahc/7WSieOi+Hf8bTNEx8&#10;L4cz+lDNUV7CROJ3WJBATuHJ66mevrx813912n8P3jE0PtfXUzH2MeGAINXag5rtv1PzU8mbQk1S&#10;izrt1YwGNe9kUWACg6AqLLw+GA5qtqaUxhk0a0HxsyKyIIVhoyCzWAsyKJlCxqOM8G7Kwef5Q9u9&#10;L4SaCv74oe2UxOslHKkJXvaJkIGD1baCFfHjKy/wWDBL4AUu19sPZmww+2HiZYG38/QVYTnsPUFy&#10;GZ6SJPHi2TM/oJk2Aj9oUjocxYNNH9J15AwJJNm7ymJnSOlgojwlSeQKaToYqZAiZ0iQj8bYWDCN&#10;nSHNBjNU6doZErMFT+LUFRMz9UYbl07MVhymbeqMipmiZyx0x2WrnkRTZ1ym6GjjjMuWHdPJHZep&#10;fMZSd1y29EnoTCtmKo82rrhCW3pSr9AUPwuJbLfFT5gzt0JTerRxxmVLT2YX1sxDxofulA9t8ZMg&#10;ds1jaEqPNs64bOlZQCzE0BQ/C915H9nixzNnfkWm9GjjiiuypSdrVmSKn0XuvI9s8aFkufSKTOnR&#10;xhmXLT2DiXTmfWSKn0XuvI9s8Sm9TOkpvWJbesZgqblqfGyKn8XuvI9t8Yn8ik3pqfyKbekZC92F&#10;PjbFz2J33se2+MR6jE3pqfUY29JDXO76FZviZ7E77xNbfKJ+Jab0VP1KbOlJvRJT/Cxx531ii0/U&#10;+8SUnqr3iS09mV+JKX6WuPMeWz9jqyX2x8SUntofsTkyXJHrMTXFz1J33qe2+EQvkZrSo42rTqS2&#10;9GT9wqbvUO9Td96ntvhE25Wa0pt9F3TQ+6aQl0OfmD/VfaMIRx7HO71AdfeNaLFDz0Ax6DozdfsA&#10;LsAKu0rCGIaBxqqXP2sME4vG0ADphva0a2xtlPlwO3DGHGRQ5rNR3rERQHPYxccEg/uzMh83Utw2&#10;0Rz2vDHecTdT5uOGipuMMh83VKz9aA6Fe0wwWJKV+bihYqVEcyhzY7xjAVPm44aKdUWZjxsqLnc0&#10;h7U6Jpj+1iuDJWSY6zzuF4kECHGMH6TvAX64x+/wecM7XFvDobdTd2xeqd7wv1vxWGRCne9wgWG3&#10;BDHub+sO56vatGNQLcEOiqaObTg7vDfKm1Z/L/5wcnjXRlDfwBNs76c86bAgulNG2hOEdspIxzTM&#10;2BDK8K5D6kd3OqReqtMhYdcCozvtCTdhMDodU48mzowOtx5wdUaoAXOMCuvM9PUjPJMJx3k16J1X&#10;oi30dGGuKrKyT1rMdQMntKLaLO82VYXp2sr1/dtKeo8c8Zv666fdMqvU/lAL/NqQFYosaQKikc29&#10;WH4GGiKFZnjAHOGgFPIv39sBv1v47Z8PXBa+V/1cA9KZsRg72059iAFuwQdpnrk3z/A6B1cLv/Nh&#10;P8PDt52GhA+N3KxLuBJTO1wtfgKUtdogMAGq1M51VP0HoEr/GV6CLkHDOgMvKfzzDeMlqpWGlXfo&#10;dNwNGKxgo5kj+mir/SIwwFH3Rd11wA53CInovQYTjZfcyMTqvAhiYve8ZAMNNfMQkvt24wviJep2&#10;9iK85EZxzBSdap+Z3fGS7TMzlR+Ll9zU0sZLBLZ8hpcoXGIl+0i85NbLxkvE7UZ4lPAUvLwIL7nx&#10;pY2XCHwZHmU9hS8vwUvE7ayFl6jb2Wd4icCXl+AlqmxZeU/Ureg47wncewleInBJZFYcEpfAvmtU&#10;ZhJf/t94icKXl+AlAsdZeInEccd5T/zkcgleIvAldrb7nYPCl8/wEoEvL8FLhF4WXqL0+qJ4yY3H&#10;bbxE4PFneInAlxfhJffPCTZeIn5OOMZLVM91EV6C2gT5gy2++dOfjZeM+gW3Di94ieJiL3iJUuYF&#10;LymY+sXw0jGeoPDS1wMoBlBhgaEzsOMFe30t2Ouf4KU9JOLzqkZSOoOmWaEZiyiNBE+NbLtb3pYa&#10;UCkPevOCB6/qpdrGyoIv3/XHHd9U+hh2LoRWCgHhQzrfFqJSz0PBA2UwANiB9cNv+MSa+VkN7vCI&#10;3s3fAAAA//8DAFBLAwQUAAYACAAAACEAla4grN8AAAAJAQAADwAAAGRycy9kb3ducmV2LnhtbEyP&#10;QUvDQBSE74L/YXmCN7tJY2qJ2ZRS1FMRbAXx9pp9TUKzb0N2m6T/3u3JHocZZr7JV5NpxUC9aywr&#10;iGcRCOLS6oYrBd/796clCOeRNbaWScGFHKyK+7scM21H/qJh5ysRSthlqKD2vsukdGVNBt3MdsTB&#10;O9reoA+yr6TucQzlppXzKFpIgw2HhRo72tRUnnZno+BjxHGdxG/D9nTcXH736efPNialHh+m9SsI&#10;T5P/D8MVP6BDEZgO9szaiTboKA3oXsHz8gXENRAnCYiDgnQxB1nk8vZB8QcAAP//AwBQSwECLQAU&#10;AAYACAAAACEAtoM4kv4AAADhAQAAEwAAAAAAAAAAAAAAAAAAAAAAW0NvbnRlbnRfVHlwZXNdLnht&#10;bFBLAQItABQABgAIAAAAIQA4/SH/1gAAAJQBAAALAAAAAAAAAAAAAAAAAC8BAABfcmVscy8ucmVs&#10;c1BLAQItABQABgAIAAAAIQBdKP5HQwcAAOonAAAOAAAAAAAAAAAAAAAAAC4CAABkcnMvZTJvRG9j&#10;LnhtbFBLAQItABQABgAIAAAAIQCVriCs3wAAAAkBAAAPAAAAAAAAAAAAAAAAAJ0JAABkcnMvZG93&#10;bnJldi54bWxQSwUGAAAAAAQABADzAAAAqQoAAAAA&#10;">
                <v:shape id="Freeform 505" o:spid="_x0000_s1027"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u0+xQAAANwAAAAPAAAAZHJzL2Rvd25yZXYueG1sRI9Ba8JA&#10;FITvgv9heYI33VhpLTGrWLWQ4sVqLt4e2dckNPs2ZNck/ffdQsHjMDPfMMl2MLXoqHWVZQWLeQSC&#10;OLe64kJBdn2fvYJwHlljbZkU/JCD7WY8SjDWtudP6i6+EAHCLkYFpfdNLKXLSzLo5rYhDt6XbQ36&#10;INtC6hb7ADe1fIqiF2mw4rBQYkP7kvLvy90oSPvK3N7253QZfehjl9MhO52uSk0nw24NwtPgH+H/&#10;dqoVPK+W8HcmHAG5+QUAAP//AwBQSwECLQAUAAYACAAAACEA2+H2y+4AAACFAQAAEwAAAAAAAAAA&#10;AAAAAAAAAAAAW0NvbnRlbnRfVHlwZXNdLnhtbFBLAQItABQABgAIAAAAIQBa9CxbvwAAABUBAAAL&#10;AAAAAAAAAAAAAAAAAB8BAABfcmVscy8ucmVsc1BLAQItABQABgAIAAAAIQCbXu0+xQAAANwAAAAP&#10;AAAAAAAAAAAAAAAAAAcCAABkcnMvZG93bnJldi54bWxQSwUGAAAAAAMAAwC3AAAA+QIAAAAA&#10;" path="m30,60l18,58,9,51,2,42,,30,2,18,9,9,18,2,30,,42,2r9,7l58,18r2,12l58,42r-7,9l42,58,30,60xe" fillcolor="black" stroked="f">
                  <v:path arrowok="t" o:connecttype="custom" o:connectlocs="30,555;18,553;9,546;2,537;0,525;2,513;9,504;18,497;30,495;42,497;51,504;58,513;60,525;58,537;51,546;42,553;30,555" o:connectangles="0,0,0,0,0,0,0,0,0,0,0,0,0,0,0,0,0"/>
                </v:shape>
                <v:shape id="Freeform 504" o:spid="_x0000_s1028" style="position:absolute;left:1065;top: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L/wxQAAANwAAAAPAAAAZHJzL2Rvd25yZXYueG1sRI9Pi8Iw&#10;FMTvC36H8AQvsqaKutI1iviHFT3piudH82yLzUtpou366Y0g7HGYmd8w03ljCnGnyuWWFfR7EQji&#10;xOqcUwWn383nBITzyBoLy6TgjxzMZ62PKcba1nyg+9GnIkDYxagg876MpXRJRgZdz5bEwbvYyqAP&#10;skqlrrAOcFPIQRSNpcGcw0KGJS0zSq7Hm1Fw3uuf9UqWZ95NHlG96K5vq8dJqU67WXyD8NT4//C7&#10;vdUKRl9DeJ0JR0DOngAAAP//AwBQSwECLQAUAAYACAAAACEA2+H2y+4AAACFAQAAEwAAAAAAAAAA&#10;AAAAAAAAAAAAW0NvbnRlbnRfVHlwZXNdLnhtbFBLAQItABQABgAIAAAAIQBa9CxbvwAAABUBAAAL&#10;AAAAAAAAAAAAAAAAAB8BAABfcmVscy8ucmVsc1BLAQItABQABgAIAAAAIQBTwL/wxQAAANwAAAAP&#10;AAAAAAAAAAAAAAAAAAcCAABkcnMvZG93bnJldi54bWxQSwUGAAAAAAMAAwC3AAAA+QIAAAAA&#10;" path="m60,30l58,42r-7,9l42,58,30,60,18,58,9,51,2,42,,30,2,18,9,9,18,2,30,,42,2r9,7l58,18r2,12xe" filled="f">
                  <v:path arrowok="t" o:connecttype="custom" o:connectlocs="60,525;58,537;51,546;42,553;30,555;18,553;9,546;2,537;0,525;2,513;9,504;18,497;30,495;42,497;51,504;58,513;60,525" o:connectangles="0,0,0,0,0,0,0,0,0,0,0,0,0,0,0,0,0"/>
                </v:shape>
                <w10:wrap anchorx="page"/>
              </v:group>
            </w:pict>
          </mc:Fallback>
        </mc:AlternateContent>
      </w:r>
      <w:r w:rsidR="00BC19BB" w:rsidRPr="00393A58">
        <w:rPr>
          <w:rFonts w:ascii="Cambria Math" w:hAnsi="Cambria Math"/>
        </w:rPr>
        <w:t>Add the primary key of identifying entity set. Declare all foreign key constraints.</w:t>
      </w:r>
    </w:p>
    <w:p w14:paraId="4B6FF9B1" w14:textId="77777777" w:rsidR="00CC3384" w:rsidRPr="00393A58" w:rsidRDefault="00BC19BB">
      <w:pPr>
        <w:pStyle w:val="Heading2"/>
        <w:spacing w:before="64"/>
        <w:rPr>
          <w:rFonts w:ascii="Cambria Math" w:hAnsi="Cambria Math"/>
        </w:rPr>
      </w:pPr>
      <w:r w:rsidRPr="00393A58">
        <w:rPr>
          <w:rFonts w:ascii="Cambria Math" w:hAnsi="Cambria Math"/>
        </w:rPr>
        <w:t>Mapping Hierarchical Entities</w:t>
      </w:r>
    </w:p>
    <w:p w14:paraId="21CAC58F" w14:textId="77777777" w:rsidR="00CC3384" w:rsidRPr="00393A58" w:rsidRDefault="00BC19BB">
      <w:pPr>
        <w:pStyle w:val="BodyText"/>
        <w:spacing w:before="211"/>
        <w:ind w:left="210"/>
        <w:rPr>
          <w:rFonts w:ascii="Cambria Math" w:hAnsi="Cambria Math"/>
        </w:rPr>
      </w:pPr>
      <w:r w:rsidRPr="00393A58">
        <w:rPr>
          <w:rFonts w:ascii="Cambria Math" w:hAnsi="Cambria Math"/>
        </w:rPr>
        <w:t>ER specialization or generalization comes in the form of hierarchical entity sets.</w:t>
      </w:r>
    </w:p>
    <w:p w14:paraId="7B09B2A5"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60288" behindDoc="0" locked="0" layoutInCell="1" allowOverlap="1" wp14:anchorId="7FE4C73B" wp14:editId="06BC1993">
            <wp:simplePos x="0" y="0"/>
            <wp:positionH relativeFrom="page">
              <wp:posOffset>1676400</wp:posOffset>
            </wp:positionH>
            <wp:positionV relativeFrom="paragraph">
              <wp:posOffset>130482</wp:posOffset>
            </wp:positionV>
            <wp:extent cx="4191000" cy="30099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52" cstate="print"/>
                    <a:stretch>
                      <a:fillRect/>
                    </a:stretch>
                  </pic:blipFill>
                  <pic:spPr>
                    <a:xfrm>
                      <a:off x="0" y="0"/>
                      <a:ext cx="4191000" cy="3009900"/>
                    </a:xfrm>
                    <a:prstGeom prst="rect">
                      <a:avLst/>
                    </a:prstGeom>
                  </pic:spPr>
                </pic:pic>
              </a:graphicData>
            </a:graphic>
          </wp:anchor>
        </w:drawing>
      </w:r>
    </w:p>
    <w:p w14:paraId="3E1770E2" w14:textId="77777777" w:rsidR="00CC3384" w:rsidRPr="00393A58" w:rsidRDefault="00CC3384">
      <w:pPr>
        <w:rPr>
          <w:rFonts w:ascii="Cambria Math" w:hAnsi="Cambria Math"/>
          <w:sz w:val="14"/>
        </w:rPr>
        <w:sectPr w:rsidR="00CC3384" w:rsidRPr="00393A58">
          <w:pgSz w:w="11900" w:h="16840"/>
          <w:pgMar w:top="560" w:right="580" w:bottom="280" w:left="480" w:header="720" w:footer="720" w:gutter="0"/>
          <w:cols w:space="720"/>
        </w:sectPr>
      </w:pPr>
    </w:p>
    <w:tbl>
      <w:tblPr>
        <w:tblW w:w="0" w:type="auto"/>
        <w:tblInd w:w="2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461"/>
      </w:tblGrid>
      <w:tr w:rsidR="00CC3384" w:rsidRPr="00393A58" w14:paraId="7CC06485" w14:textId="77777777">
        <w:trPr>
          <w:trHeight w:val="5234"/>
        </w:trPr>
        <w:tc>
          <w:tcPr>
            <w:tcW w:w="10461" w:type="dxa"/>
            <w:tcBorders>
              <w:top w:val="nil"/>
              <w:bottom w:val="single" w:sz="6" w:space="0" w:color="000000"/>
              <w:right w:val="nil"/>
            </w:tcBorders>
          </w:tcPr>
          <w:p w14:paraId="24525B34" w14:textId="77777777" w:rsidR="00CC3384" w:rsidRPr="00393A58" w:rsidRDefault="00BC19BB">
            <w:pPr>
              <w:pStyle w:val="TableParagraph"/>
              <w:spacing w:before="0"/>
              <w:ind w:left="1955"/>
              <w:rPr>
                <w:rFonts w:ascii="Cambria Math" w:hAnsi="Cambria Math"/>
                <w:sz w:val="20"/>
              </w:rPr>
            </w:pPr>
            <w:r w:rsidRPr="00393A58">
              <w:rPr>
                <w:rFonts w:ascii="Cambria Math" w:hAnsi="Cambria Math"/>
                <w:noProof/>
                <w:sz w:val="20"/>
              </w:rPr>
              <w:lastRenderedPageBreak/>
              <w:drawing>
                <wp:inline distT="0" distB="0" distL="0" distR="0" wp14:anchorId="792DC8AF" wp14:editId="6C78C8D3">
                  <wp:extent cx="4196780" cy="829818"/>
                  <wp:effectExtent l="0" t="0" r="0" b="0"/>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53" cstate="print"/>
                          <a:stretch>
                            <a:fillRect/>
                          </a:stretch>
                        </pic:blipFill>
                        <pic:spPr>
                          <a:xfrm>
                            <a:off x="0" y="0"/>
                            <a:ext cx="4196780" cy="829818"/>
                          </a:xfrm>
                          <a:prstGeom prst="rect">
                            <a:avLst/>
                          </a:prstGeom>
                        </pic:spPr>
                      </pic:pic>
                    </a:graphicData>
                  </a:graphic>
                </wp:inline>
              </w:drawing>
            </w:r>
          </w:p>
          <w:p w14:paraId="0681B036" w14:textId="77777777" w:rsidR="00CC3384" w:rsidRPr="00393A58" w:rsidRDefault="00BC19BB">
            <w:pPr>
              <w:pStyle w:val="TableParagraph"/>
              <w:spacing w:before="246"/>
              <w:rPr>
                <w:rFonts w:ascii="Cambria Math" w:hAnsi="Cambria Math"/>
                <w:b/>
                <w:sz w:val="25"/>
              </w:rPr>
            </w:pPr>
            <w:r w:rsidRPr="00393A58">
              <w:rPr>
                <w:rFonts w:ascii="Cambria Math" w:hAnsi="Cambria Math"/>
                <w:b/>
                <w:sz w:val="25"/>
              </w:rPr>
              <w:t>Mapping Process</w:t>
            </w:r>
          </w:p>
          <w:p w14:paraId="3851C4AF" w14:textId="77777777" w:rsidR="00CC3384" w:rsidRPr="00393A58" w:rsidRDefault="00BC19BB">
            <w:pPr>
              <w:pStyle w:val="TableParagraph"/>
              <w:spacing w:before="241" w:line="441" w:lineRule="auto"/>
              <w:ind w:left="604" w:right="4863"/>
              <w:rPr>
                <w:rFonts w:ascii="Cambria Math" w:hAnsi="Cambria Math"/>
                <w:sz w:val="21"/>
              </w:rPr>
            </w:pPr>
            <w:r w:rsidRPr="00393A58">
              <w:rPr>
                <w:rFonts w:ascii="Cambria Math" w:hAnsi="Cambria Math"/>
                <w:sz w:val="21"/>
              </w:rPr>
              <w:t>Create tables for all higher-level entities. Create tables for lower-level entities.</w:t>
            </w:r>
          </w:p>
          <w:p w14:paraId="33F348D7" w14:textId="77777777" w:rsidR="00CC3384" w:rsidRPr="00393A58" w:rsidRDefault="00BC19BB">
            <w:pPr>
              <w:pStyle w:val="TableParagraph"/>
              <w:spacing w:before="0" w:line="441" w:lineRule="auto"/>
              <w:ind w:left="604" w:right="1726"/>
              <w:rPr>
                <w:rFonts w:ascii="Cambria Math" w:hAnsi="Cambria Math"/>
                <w:sz w:val="21"/>
              </w:rPr>
            </w:pPr>
            <w:r w:rsidRPr="00393A58">
              <w:rPr>
                <w:rFonts w:ascii="Cambria Math" w:hAnsi="Cambria Math"/>
                <w:sz w:val="21"/>
              </w:rPr>
              <w:t>Add primary keys of higher-level entities in the table of lower-level entities. In lower-level tables, add all other attributes of lower-level entities.</w:t>
            </w:r>
          </w:p>
          <w:p w14:paraId="173E1CBA" w14:textId="77777777" w:rsidR="00CC3384" w:rsidRPr="00393A58" w:rsidRDefault="00BC19BB">
            <w:pPr>
              <w:pStyle w:val="TableParagraph"/>
              <w:spacing w:before="1" w:line="441" w:lineRule="auto"/>
              <w:ind w:left="604" w:right="302"/>
              <w:rPr>
                <w:rFonts w:ascii="Cambria Math" w:hAnsi="Cambria Math"/>
                <w:sz w:val="21"/>
              </w:rPr>
            </w:pPr>
            <w:r w:rsidRPr="00393A58">
              <w:rPr>
                <w:rFonts w:ascii="Cambria Math" w:hAnsi="Cambria Math"/>
                <w:sz w:val="21"/>
              </w:rPr>
              <w:t>Declare primary key of higher-level table and the primary key for lower-level table. Declare foreign ke</w:t>
            </w:r>
            <w:r w:rsidRPr="00393A58">
              <w:rPr>
                <w:rFonts w:ascii="Cambria Math" w:hAnsi="Cambria Math"/>
                <w:sz w:val="21"/>
              </w:rPr>
              <w:t>y constraints.</w:t>
            </w:r>
          </w:p>
          <w:p w14:paraId="44E0BD06" w14:textId="77777777" w:rsidR="00CC3384" w:rsidRPr="00393A58" w:rsidRDefault="00BC19BB">
            <w:pPr>
              <w:pStyle w:val="TableParagraph"/>
              <w:spacing w:before="12"/>
              <w:ind w:left="4040" w:right="3993"/>
              <w:jc w:val="center"/>
              <w:rPr>
                <w:rFonts w:ascii="Cambria Math" w:hAnsi="Cambria Math"/>
                <w:sz w:val="31"/>
              </w:rPr>
            </w:pPr>
            <w:r w:rsidRPr="0013577C">
              <w:rPr>
                <w:rFonts w:ascii="Cambria Math" w:hAnsi="Cambria Math"/>
                <w:sz w:val="31"/>
                <w14:shadow w14:blurRad="50800" w14:dist="38100" w14:dir="2700000" w14:sx="100000" w14:sy="100000" w14:kx="0" w14:ky="0" w14:algn="tl">
                  <w14:srgbClr w14:val="000000">
                    <w14:alpha w14:val="60000"/>
                  </w14:srgbClr>
                </w14:shadow>
              </w:rPr>
              <w:t>SQL</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OVERVIEW</w:t>
            </w:r>
          </w:p>
        </w:tc>
      </w:tr>
      <w:tr w:rsidR="00CC3384" w:rsidRPr="00393A58" w14:paraId="2C7A0480" w14:textId="77777777">
        <w:trPr>
          <w:trHeight w:val="4260"/>
        </w:trPr>
        <w:tc>
          <w:tcPr>
            <w:tcW w:w="10461" w:type="dxa"/>
            <w:tcBorders>
              <w:top w:val="single" w:sz="6" w:space="0" w:color="000000"/>
              <w:bottom w:val="single" w:sz="6" w:space="0" w:color="D6D6D6"/>
              <w:right w:val="nil"/>
            </w:tcBorders>
          </w:tcPr>
          <w:p w14:paraId="7BDD3E3F" w14:textId="77777777" w:rsidR="00CC3384" w:rsidRPr="00393A58" w:rsidRDefault="00BC19BB">
            <w:pPr>
              <w:pStyle w:val="TableParagraph"/>
              <w:spacing w:before="214" w:line="235" w:lineRule="auto"/>
              <w:ind w:right="302"/>
              <w:rPr>
                <w:rFonts w:ascii="Cambria Math" w:hAnsi="Cambria Math"/>
                <w:sz w:val="21"/>
              </w:rPr>
            </w:pPr>
            <w:r w:rsidRPr="00393A58">
              <w:rPr>
                <w:rFonts w:ascii="Cambria Math" w:hAnsi="Cambria Math"/>
                <w:sz w:val="21"/>
              </w:rPr>
              <w:t>SQL is a programming language for Relational Databases. It is designed over relational algebra and tuple relational calculus. SQL comes as a package with all major distributions of RDBMS.</w:t>
            </w:r>
          </w:p>
          <w:p w14:paraId="71A9E182" w14:textId="77777777" w:rsidR="00CC3384" w:rsidRPr="00393A58" w:rsidRDefault="00BC19BB">
            <w:pPr>
              <w:pStyle w:val="TableParagraph"/>
              <w:spacing w:before="211" w:line="235" w:lineRule="auto"/>
              <w:rPr>
                <w:rFonts w:ascii="Cambria Math" w:hAnsi="Cambria Math"/>
                <w:sz w:val="21"/>
              </w:rPr>
            </w:pPr>
            <w:r w:rsidRPr="00393A58">
              <w:rPr>
                <w:rFonts w:ascii="Cambria Math" w:hAnsi="Cambria Math"/>
                <w:sz w:val="21"/>
              </w:rPr>
              <w:t xml:space="preserve">SQL comprises both data definition and data manipulation languages. </w:t>
            </w:r>
            <w:r w:rsidRPr="00393A58">
              <w:rPr>
                <w:rFonts w:ascii="Cambria Math" w:hAnsi="Cambria Math"/>
                <w:sz w:val="21"/>
              </w:rPr>
              <w:t>Using the data definition properties of SQL, one can design and modify database schema, whereas data manipulation properties allows SQL to store and retrieve data from database.</w:t>
            </w:r>
          </w:p>
          <w:p w14:paraId="1D3D245A" w14:textId="77777777" w:rsidR="00CC3384" w:rsidRPr="00393A58" w:rsidRDefault="00BC19BB">
            <w:pPr>
              <w:pStyle w:val="TableParagraph"/>
              <w:spacing w:before="215"/>
              <w:rPr>
                <w:rFonts w:ascii="Cambria Math" w:hAnsi="Cambria Math"/>
                <w:b/>
                <w:sz w:val="25"/>
              </w:rPr>
            </w:pPr>
            <w:r w:rsidRPr="00393A58">
              <w:rPr>
                <w:rFonts w:ascii="Cambria Math" w:hAnsi="Cambria Math"/>
                <w:b/>
                <w:sz w:val="25"/>
              </w:rPr>
              <w:t>Data Definition Language</w:t>
            </w:r>
          </w:p>
          <w:p w14:paraId="4DA8485E" w14:textId="77777777" w:rsidR="00CC3384" w:rsidRPr="00393A58" w:rsidRDefault="00BC19BB">
            <w:pPr>
              <w:pStyle w:val="TableParagraph"/>
              <w:spacing w:before="211"/>
              <w:rPr>
                <w:rFonts w:ascii="Cambria Math" w:hAnsi="Cambria Math"/>
                <w:sz w:val="21"/>
              </w:rPr>
            </w:pPr>
            <w:r w:rsidRPr="00393A58">
              <w:rPr>
                <w:rFonts w:ascii="Cambria Math" w:hAnsi="Cambria Math"/>
                <w:sz w:val="21"/>
              </w:rPr>
              <w:t xml:space="preserve">SQL uses </w:t>
            </w:r>
            <w:r w:rsidRPr="00393A58">
              <w:rPr>
                <w:rFonts w:ascii="Cambria Math" w:hAnsi="Cambria Math"/>
                <w:spacing w:val="-3"/>
                <w:sz w:val="21"/>
              </w:rPr>
              <w:t xml:space="preserve">the </w:t>
            </w:r>
            <w:r w:rsidRPr="00393A58">
              <w:rPr>
                <w:rFonts w:ascii="Cambria Math" w:hAnsi="Cambria Math"/>
                <w:sz w:val="21"/>
              </w:rPr>
              <w:t xml:space="preserve">following set </w:t>
            </w:r>
            <w:r w:rsidRPr="00393A58">
              <w:rPr>
                <w:rFonts w:ascii="Cambria Math" w:hAnsi="Cambria Math"/>
                <w:spacing w:val="3"/>
                <w:sz w:val="21"/>
              </w:rPr>
              <w:t>of commands</w:t>
            </w:r>
            <w:r w:rsidRPr="00393A58">
              <w:rPr>
                <w:rFonts w:ascii="Cambria Math" w:hAnsi="Cambria Math"/>
                <w:spacing w:val="-49"/>
                <w:sz w:val="21"/>
              </w:rPr>
              <w:t xml:space="preserve"> </w:t>
            </w:r>
            <w:r w:rsidRPr="00393A58">
              <w:rPr>
                <w:rFonts w:ascii="Cambria Math" w:hAnsi="Cambria Math"/>
                <w:spacing w:val="-4"/>
                <w:sz w:val="21"/>
              </w:rPr>
              <w:t xml:space="preserve">to </w:t>
            </w:r>
            <w:r w:rsidRPr="00393A58">
              <w:rPr>
                <w:rFonts w:ascii="Cambria Math" w:hAnsi="Cambria Math"/>
                <w:sz w:val="21"/>
              </w:rPr>
              <w:t>define data</w:t>
            </w:r>
            <w:r w:rsidRPr="00393A58">
              <w:rPr>
                <w:rFonts w:ascii="Cambria Math" w:hAnsi="Cambria Math"/>
                <w:sz w:val="21"/>
              </w:rPr>
              <w:t>base schema −</w:t>
            </w:r>
          </w:p>
          <w:p w14:paraId="4BED166A" w14:textId="77777777" w:rsidR="00CC3384" w:rsidRPr="00393A58" w:rsidRDefault="00CC3384">
            <w:pPr>
              <w:pStyle w:val="TableParagraph"/>
              <w:spacing w:before="10"/>
              <w:ind w:left="0"/>
              <w:rPr>
                <w:rFonts w:ascii="Cambria Math" w:hAnsi="Cambria Math"/>
                <w:sz w:val="20"/>
              </w:rPr>
            </w:pPr>
          </w:p>
          <w:p w14:paraId="6181B94C" w14:textId="77777777" w:rsidR="00CC3384" w:rsidRPr="00393A58" w:rsidRDefault="00BC19BB">
            <w:pPr>
              <w:pStyle w:val="TableParagraph"/>
              <w:spacing w:before="1"/>
              <w:rPr>
                <w:rFonts w:ascii="Cambria Math" w:hAnsi="Cambria Math"/>
                <w:b/>
                <w:sz w:val="25"/>
              </w:rPr>
            </w:pPr>
            <w:r w:rsidRPr="00393A58">
              <w:rPr>
                <w:rFonts w:ascii="Cambria Math" w:hAnsi="Cambria Math"/>
                <w:b/>
                <w:sz w:val="25"/>
              </w:rPr>
              <w:t>CREATE</w:t>
            </w:r>
          </w:p>
          <w:p w14:paraId="48AE7BD0"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Creates new databases, tables and views from RDBMS.</w:t>
            </w:r>
          </w:p>
          <w:p w14:paraId="68D0C748" w14:textId="77777777" w:rsidR="00CC3384" w:rsidRPr="00393A58" w:rsidRDefault="00BC19BB">
            <w:pPr>
              <w:pStyle w:val="TableParagraph"/>
              <w:spacing w:before="205"/>
              <w:rPr>
                <w:rFonts w:ascii="Cambria Math" w:hAnsi="Cambria Math"/>
                <w:sz w:val="21"/>
              </w:rPr>
            </w:pPr>
            <w:r w:rsidRPr="00393A58">
              <w:rPr>
                <w:rFonts w:ascii="Cambria Math" w:hAnsi="Cambria Math"/>
                <w:b/>
                <w:sz w:val="21"/>
              </w:rPr>
              <w:t xml:space="preserve">For example </w:t>
            </w:r>
            <w:r w:rsidRPr="00393A58">
              <w:rPr>
                <w:rFonts w:ascii="Cambria Math" w:hAnsi="Cambria Math"/>
                <w:sz w:val="21"/>
              </w:rPr>
              <w:t>−</w:t>
            </w:r>
          </w:p>
        </w:tc>
      </w:tr>
      <w:tr w:rsidR="00CC3384" w:rsidRPr="00393A58" w14:paraId="1A0108C7" w14:textId="77777777">
        <w:trPr>
          <w:trHeight w:val="825"/>
        </w:trPr>
        <w:tc>
          <w:tcPr>
            <w:tcW w:w="10461" w:type="dxa"/>
            <w:tcBorders>
              <w:top w:val="single" w:sz="6" w:space="0" w:color="D6D6D6"/>
              <w:left w:val="single" w:sz="6" w:space="0" w:color="D6D6D6"/>
              <w:bottom w:val="single" w:sz="6" w:space="0" w:color="D6D6D6"/>
              <w:right w:val="single" w:sz="6" w:space="0" w:color="D6D6D6"/>
            </w:tcBorders>
            <w:shd w:val="clear" w:color="auto" w:fill="F0F0F0"/>
          </w:tcPr>
          <w:p w14:paraId="600B7931" w14:textId="2E3F6CBD" w:rsidR="00CC3384" w:rsidRPr="00393A58" w:rsidRDefault="00BC19BB">
            <w:pPr>
              <w:pStyle w:val="TableParagraph"/>
              <w:spacing w:before="82" w:line="252" w:lineRule="auto"/>
              <w:ind w:left="89" w:right="6588"/>
              <w:rPr>
                <w:rFonts w:ascii="Cambria Math" w:hAnsi="Cambria Math"/>
                <w:sz w:val="19"/>
              </w:rPr>
            </w:pPr>
            <w:r w:rsidRPr="00393A58">
              <w:rPr>
                <w:rFonts w:ascii="Cambria Math" w:hAnsi="Cambria Math"/>
                <w:spacing w:val="-4"/>
                <w:w w:val="105"/>
                <w:sz w:val="19"/>
              </w:rPr>
              <w:t xml:space="preserve">Create </w:t>
            </w:r>
            <w:r w:rsidRPr="00393A58">
              <w:rPr>
                <w:rFonts w:ascii="Cambria Math" w:hAnsi="Cambria Math"/>
                <w:spacing w:val="-8"/>
                <w:w w:val="105"/>
                <w:sz w:val="19"/>
              </w:rPr>
              <w:t xml:space="preserve">database </w:t>
            </w:r>
            <w:r w:rsidR="00111E8E" w:rsidRPr="00393A58">
              <w:rPr>
                <w:rFonts w:ascii="Cambria Math" w:hAnsi="Cambria Math"/>
                <w:spacing w:val="-6"/>
                <w:w w:val="105"/>
                <w:sz w:val="19"/>
              </w:rPr>
              <w:t>MASTERBOOTCAMP</w:t>
            </w:r>
            <w:r w:rsidRPr="00393A58">
              <w:rPr>
                <w:rFonts w:ascii="Cambria Math" w:hAnsi="Cambria Math"/>
                <w:spacing w:val="-6"/>
                <w:w w:val="105"/>
                <w:sz w:val="19"/>
              </w:rPr>
              <w:t xml:space="preserve">; </w:t>
            </w:r>
            <w:r w:rsidRPr="00393A58">
              <w:rPr>
                <w:rFonts w:ascii="Cambria Math" w:hAnsi="Cambria Math"/>
                <w:spacing w:val="-4"/>
                <w:w w:val="105"/>
                <w:sz w:val="19"/>
              </w:rPr>
              <w:t xml:space="preserve">Create </w:t>
            </w:r>
            <w:r w:rsidRPr="00393A58">
              <w:rPr>
                <w:rFonts w:ascii="Cambria Math" w:hAnsi="Cambria Math"/>
                <w:spacing w:val="-5"/>
                <w:w w:val="105"/>
                <w:sz w:val="19"/>
              </w:rPr>
              <w:t xml:space="preserve">table </w:t>
            </w:r>
            <w:r w:rsidRPr="00393A58">
              <w:rPr>
                <w:rFonts w:ascii="Cambria Math" w:hAnsi="Cambria Math"/>
                <w:spacing w:val="-2"/>
                <w:w w:val="105"/>
                <w:sz w:val="19"/>
              </w:rPr>
              <w:t>article;</w:t>
            </w:r>
          </w:p>
          <w:p w14:paraId="33352CB6" w14:textId="77777777" w:rsidR="00CC3384" w:rsidRPr="00393A58" w:rsidRDefault="00BC19BB">
            <w:pPr>
              <w:pStyle w:val="TableParagraph"/>
              <w:spacing w:before="0" w:line="213" w:lineRule="exact"/>
              <w:ind w:left="89"/>
              <w:rPr>
                <w:rFonts w:ascii="Cambria Math" w:hAnsi="Cambria Math"/>
                <w:sz w:val="19"/>
              </w:rPr>
            </w:pPr>
            <w:r w:rsidRPr="00393A58">
              <w:rPr>
                <w:rFonts w:ascii="Cambria Math" w:hAnsi="Cambria Math"/>
                <w:w w:val="105"/>
                <w:sz w:val="19"/>
              </w:rPr>
              <w:t>Create view for_students;</w:t>
            </w:r>
          </w:p>
        </w:tc>
      </w:tr>
      <w:tr w:rsidR="00CC3384" w:rsidRPr="00393A58" w14:paraId="1DC45642" w14:textId="77777777">
        <w:trPr>
          <w:trHeight w:val="1680"/>
        </w:trPr>
        <w:tc>
          <w:tcPr>
            <w:tcW w:w="10461" w:type="dxa"/>
            <w:tcBorders>
              <w:top w:val="single" w:sz="6" w:space="0" w:color="D6D6D6"/>
              <w:bottom w:val="single" w:sz="6" w:space="0" w:color="D6D6D6"/>
              <w:right w:val="nil"/>
            </w:tcBorders>
          </w:tcPr>
          <w:p w14:paraId="34BA78C9" w14:textId="77777777" w:rsidR="00CC3384" w:rsidRPr="00393A58" w:rsidRDefault="00BC19BB">
            <w:pPr>
              <w:pStyle w:val="TableParagraph"/>
              <w:spacing w:before="248"/>
              <w:rPr>
                <w:rFonts w:ascii="Cambria Math" w:hAnsi="Cambria Math"/>
                <w:b/>
                <w:sz w:val="25"/>
              </w:rPr>
            </w:pPr>
            <w:r w:rsidRPr="00393A58">
              <w:rPr>
                <w:rFonts w:ascii="Cambria Math" w:hAnsi="Cambria Math"/>
                <w:b/>
                <w:sz w:val="25"/>
              </w:rPr>
              <w:t>DROP</w:t>
            </w:r>
          </w:p>
          <w:p w14:paraId="70B87D3A"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Drops commands, views, tables, and databases from RDBMS.</w:t>
            </w:r>
          </w:p>
          <w:p w14:paraId="70A8FB79" w14:textId="77777777" w:rsidR="00CC3384" w:rsidRPr="00393A58" w:rsidRDefault="00BC19BB">
            <w:pPr>
              <w:pStyle w:val="TableParagraph"/>
              <w:spacing w:before="205"/>
              <w:rPr>
                <w:rFonts w:ascii="Cambria Math" w:hAnsi="Cambria Math"/>
                <w:sz w:val="21"/>
              </w:rPr>
            </w:pPr>
            <w:r w:rsidRPr="00393A58">
              <w:rPr>
                <w:rFonts w:ascii="Cambria Math" w:hAnsi="Cambria Math"/>
                <w:b/>
                <w:sz w:val="21"/>
              </w:rPr>
              <w:t>For example</w:t>
            </w:r>
            <w:r w:rsidRPr="00393A58">
              <w:rPr>
                <w:rFonts w:ascii="Cambria Math" w:hAnsi="Cambria Math"/>
                <w:sz w:val="21"/>
              </w:rPr>
              <w:t>−</w:t>
            </w:r>
          </w:p>
        </w:tc>
      </w:tr>
      <w:tr w:rsidR="00CC3384" w:rsidRPr="00393A58" w14:paraId="69C19114" w14:textId="77777777">
        <w:trPr>
          <w:trHeight w:val="1050"/>
        </w:trPr>
        <w:tc>
          <w:tcPr>
            <w:tcW w:w="10461" w:type="dxa"/>
            <w:tcBorders>
              <w:top w:val="single" w:sz="6" w:space="0" w:color="D6D6D6"/>
              <w:left w:val="single" w:sz="6" w:space="0" w:color="D6D6D6"/>
              <w:bottom w:val="single" w:sz="6" w:space="0" w:color="D6D6D6"/>
              <w:right w:val="single" w:sz="6" w:space="0" w:color="D6D6D6"/>
            </w:tcBorders>
            <w:shd w:val="clear" w:color="auto" w:fill="F0F0F0"/>
          </w:tcPr>
          <w:p w14:paraId="102DDADA" w14:textId="4944E947" w:rsidR="00CC3384" w:rsidRPr="00393A58" w:rsidRDefault="00BC19BB">
            <w:pPr>
              <w:pStyle w:val="TableParagraph"/>
              <w:spacing w:before="82" w:line="252" w:lineRule="auto"/>
              <w:ind w:left="89" w:right="6588"/>
              <w:rPr>
                <w:rFonts w:ascii="Cambria Math" w:hAnsi="Cambria Math"/>
                <w:sz w:val="19"/>
              </w:rPr>
            </w:pPr>
            <w:r w:rsidRPr="00393A58">
              <w:rPr>
                <w:rFonts w:ascii="Cambria Math" w:hAnsi="Cambria Math"/>
                <w:w w:val="105"/>
                <w:sz w:val="19"/>
              </w:rPr>
              <w:t xml:space="preserve">Drop </w:t>
            </w:r>
            <w:r w:rsidRPr="00393A58">
              <w:rPr>
                <w:rFonts w:ascii="Cambria Math" w:hAnsi="Cambria Math"/>
                <w:spacing w:val="-3"/>
                <w:w w:val="105"/>
                <w:sz w:val="19"/>
              </w:rPr>
              <w:t>object_type</w:t>
            </w:r>
            <w:r w:rsidRPr="00393A58">
              <w:rPr>
                <w:rFonts w:ascii="Cambria Math" w:hAnsi="Cambria Math"/>
                <w:spacing w:val="-69"/>
                <w:w w:val="105"/>
                <w:sz w:val="19"/>
              </w:rPr>
              <w:t xml:space="preserve"> </w:t>
            </w:r>
            <w:r w:rsidRPr="00393A58">
              <w:rPr>
                <w:rFonts w:ascii="Cambria Math" w:hAnsi="Cambria Math"/>
                <w:w w:val="105"/>
                <w:sz w:val="19"/>
              </w:rPr>
              <w:t xml:space="preserve">object_name; Drop </w:t>
            </w:r>
            <w:r w:rsidRPr="00393A58">
              <w:rPr>
                <w:rFonts w:ascii="Cambria Math" w:hAnsi="Cambria Math"/>
                <w:spacing w:val="-8"/>
                <w:w w:val="105"/>
                <w:sz w:val="19"/>
              </w:rPr>
              <w:t xml:space="preserve">database </w:t>
            </w:r>
            <w:r w:rsidR="00111E8E" w:rsidRPr="00393A58">
              <w:rPr>
                <w:rFonts w:ascii="Cambria Math" w:hAnsi="Cambria Math"/>
                <w:spacing w:val="-6"/>
                <w:w w:val="105"/>
                <w:sz w:val="19"/>
              </w:rPr>
              <w:t>MASTERBOOTCAMP</w:t>
            </w:r>
            <w:r w:rsidRPr="00393A58">
              <w:rPr>
                <w:rFonts w:ascii="Cambria Math" w:hAnsi="Cambria Math"/>
                <w:spacing w:val="-6"/>
                <w:w w:val="105"/>
                <w:sz w:val="19"/>
              </w:rPr>
              <w:t xml:space="preserve">; </w:t>
            </w:r>
            <w:r w:rsidRPr="00393A58">
              <w:rPr>
                <w:rFonts w:ascii="Cambria Math" w:hAnsi="Cambria Math"/>
                <w:w w:val="105"/>
                <w:sz w:val="19"/>
              </w:rPr>
              <w:t xml:space="preserve">Drop </w:t>
            </w:r>
            <w:r w:rsidRPr="00393A58">
              <w:rPr>
                <w:rFonts w:ascii="Cambria Math" w:hAnsi="Cambria Math"/>
                <w:spacing w:val="-5"/>
                <w:w w:val="105"/>
                <w:sz w:val="19"/>
              </w:rPr>
              <w:t>table</w:t>
            </w:r>
            <w:r w:rsidRPr="00393A58">
              <w:rPr>
                <w:rFonts w:ascii="Cambria Math" w:hAnsi="Cambria Math"/>
                <w:spacing w:val="-2"/>
                <w:w w:val="105"/>
                <w:sz w:val="19"/>
              </w:rPr>
              <w:t xml:space="preserve"> article;</w:t>
            </w:r>
          </w:p>
          <w:p w14:paraId="4A318B80" w14:textId="77777777" w:rsidR="00CC3384" w:rsidRPr="00393A58" w:rsidRDefault="00BC19BB">
            <w:pPr>
              <w:pStyle w:val="TableParagraph"/>
              <w:spacing w:before="0" w:line="212" w:lineRule="exact"/>
              <w:ind w:left="89"/>
              <w:rPr>
                <w:rFonts w:ascii="Cambria Math" w:hAnsi="Cambria Math"/>
                <w:sz w:val="19"/>
              </w:rPr>
            </w:pPr>
            <w:r w:rsidRPr="00393A58">
              <w:rPr>
                <w:rFonts w:ascii="Cambria Math" w:hAnsi="Cambria Math"/>
                <w:w w:val="105"/>
                <w:sz w:val="19"/>
              </w:rPr>
              <w:t>Drop view for_students;</w:t>
            </w:r>
          </w:p>
        </w:tc>
      </w:tr>
      <w:tr w:rsidR="00CC3384" w:rsidRPr="00393A58" w14:paraId="662692A8" w14:textId="77777777">
        <w:trPr>
          <w:trHeight w:val="1230"/>
        </w:trPr>
        <w:tc>
          <w:tcPr>
            <w:tcW w:w="10461" w:type="dxa"/>
            <w:tcBorders>
              <w:top w:val="single" w:sz="6" w:space="0" w:color="D6D6D6"/>
              <w:bottom w:val="single" w:sz="6" w:space="0" w:color="D6D6D6"/>
              <w:right w:val="nil"/>
            </w:tcBorders>
          </w:tcPr>
          <w:p w14:paraId="41E79577" w14:textId="77777777" w:rsidR="00CC3384" w:rsidRPr="00393A58" w:rsidRDefault="00BC19BB">
            <w:pPr>
              <w:pStyle w:val="TableParagraph"/>
              <w:spacing w:before="248"/>
              <w:rPr>
                <w:rFonts w:ascii="Cambria Math" w:hAnsi="Cambria Math"/>
                <w:b/>
                <w:sz w:val="25"/>
              </w:rPr>
            </w:pPr>
            <w:r w:rsidRPr="00393A58">
              <w:rPr>
                <w:rFonts w:ascii="Cambria Math" w:hAnsi="Cambria Math"/>
                <w:b/>
                <w:sz w:val="25"/>
              </w:rPr>
              <w:t>ALTER</w:t>
            </w:r>
          </w:p>
          <w:p w14:paraId="6C5DD0F7"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Modifies database schema.</w:t>
            </w:r>
          </w:p>
        </w:tc>
      </w:tr>
      <w:tr w:rsidR="00CC3384" w:rsidRPr="00393A58" w14:paraId="3CFFDE20" w14:textId="77777777">
        <w:trPr>
          <w:trHeight w:val="375"/>
        </w:trPr>
        <w:tc>
          <w:tcPr>
            <w:tcW w:w="10461" w:type="dxa"/>
            <w:tcBorders>
              <w:top w:val="single" w:sz="6" w:space="0" w:color="D6D6D6"/>
              <w:left w:val="single" w:sz="6" w:space="0" w:color="D6D6D6"/>
              <w:bottom w:val="single" w:sz="6" w:space="0" w:color="D6D6D6"/>
              <w:right w:val="single" w:sz="6" w:space="0" w:color="D6D6D6"/>
            </w:tcBorders>
            <w:shd w:val="clear" w:color="auto" w:fill="F0F0F0"/>
          </w:tcPr>
          <w:p w14:paraId="70D52BD8" w14:textId="77777777" w:rsidR="00CC3384" w:rsidRPr="00393A58" w:rsidRDefault="00BC19BB">
            <w:pPr>
              <w:pStyle w:val="TableParagraph"/>
              <w:spacing w:before="82"/>
              <w:ind w:left="89"/>
              <w:rPr>
                <w:rFonts w:ascii="Cambria Math" w:hAnsi="Cambria Math"/>
                <w:sz w:val="19"/>
              </w:rPr>
            </w:pPr>
            <w:r w:rsidRPr="00393A58">
              <w:rPr>
                <w:rFonts w:ascii="Cambria Math" w:hAnsi="Cambria Math"/>
                <w:w w:val="105"/>
                <w:sz w:val="19"/>
              </w:rPr>
              <w:t>Alter object_type object_name parameters;</w:t>
            </w:r>
          </w:p>
        </w:tc>
      </w:tr>
      <w:tr w:rsidR="00CC3384" w:rsidRPr="00393A58" w14:paraId="7EA850B0" w14:textId="77777777">
        <w:trPr>
          <w:trHeight w:val="645"/>
        </w:trPr>
        <w:tc>
          <w:tcPr>
            <w:tcW w:w="10461" w:type="dxa"/>
            <w:tcBorders>
              <w:top w:val="single" w:sz="6" w:space="0" w:color="D6D6D6"/>
              <w:bottom w:val="single" w:sz="48" w:space="0" w:color="F0F0F0"/>
              <w:right w:val="nil"/>
            </w:tcBorders>
          </w:tcPr>
          <w:p w14:paraId="3EF957C1" w14:textId="77777777" w:rsidR="00CC3384" w:rsidRPr="00393A58" w:rsidRDefault="00BC19BB">
            <w:pPr>
              <w:pStyle w:val="TableParagraph"/>
              <w:spacing w:before="210"/>
              <w:rPr>
                <w:rFonts w:ascii="Cambria Math" w:hAnsi="Cambria Math"/>
                <w:sz w:val="21"/>
              </w:rPr>
            </w:pPr>
            <w:r w:rsidRPr="00393A58">
              <w:rPr>
                <w:rFonts w:ascii="Cambria Math" w:hAnsi="Cambria Math"/>
                <w:b/>
                <w:sz w:val="21"/>
              </w:rPr>
              <w:lastRenderedPageBreak/>
              <w:t>For example</w:t>
            </w:r>
            <w:r w:rsidRPr="00393A58">
              <w:rPr>
                <w:rFonts w:ascii="Cambria Math" w:hAnsi="Cambria Math"/>
                <w:sz w:val="21"/>
              </w:rPr>
              <w:t>−</w:t>
            </w:r>
          </w:p>
        </w:tc>
      </w:tr>
    </w:tbl>
    <w:p w14:paraId="1A2C7E61" w14:textId="24333B5C" w:rsidR="00CC3384" w:rsidRPr="00393A58" w:rsidRDefault="0013577C">
      <w:pPr>
        <w:rPr>
          <w:rFonts w:ascii="Cambria Math" w:hAnsi="Cambria Math"/>
          <w:sz w:val="2"/>
          <w:szCs w:val="2"/>
        </w:rPr>
      </w:pPr>
      <w:r w:rsidRPr="00393A58">
        <w:rPr>
          <w:rFonts w:ascii="Cambria Math" w:hAnsi="Cambria Math"/>
          <w:noProof/>
        </w:rPr>
        <mc:AlternateContent>
          <mc:Choice Requires="wps">
            <w:drawing>
              <wp:anchor distT="0" distB="0" distL="114300" distR="114300" simplePos="0" relativeHeight="486233088" behindDoc="1" locked="0" layoutInCell="1" allowOverlap="1" wp14:anchorId="70BD2C2D" wp14:editId="68E7EB1A">
                <wp:simplePos x="0" y="0"/>
                <wp:positionH relativeFrom="page">
                  <wp:posOffset>438150</wp:posOffset>
                </wp:positionH>
                <wp:positionV relativeFrom="page">
                  <wp:posOffset>6400800</wp:posOffset>
                </wp:positionV>
                <wp:extent cx="6648450" cy="542925"/>
                <wp:effectExtent l="0" t="0" r="0" b="0"/>
                <wp:wrapNone/>
                <wp:docPr id="571"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54292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171D0C" id="Rectangle 502" o:spid="_x0000_s1026" style="position:absolute;margin-left:34.5pt;margin-top:7in;width:523.5pt;height:42.75pt;z-index:-1708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BHAQIAAN8DAAAOAAAAZHJzL2Uyb0RvYy54bWysU21v0zAQ/o7Ef7D8neZFSbdFTaepUxHS&#10;gGmDH+A6TmKR+MzZbTp+PWenKwW+IRTJ8vnuHj/P48vq9jgO7KDQaTA1zxYpZ8pIaLTpav71y/bd&#10;NWfOC9OIAYyq+Yty/Hb99s1qspXKoYehUcgIxLhqsjXvvbdVkjjZq1G4BVhlKNkCjsJTiF3SoJgI&#10;fRySPE2XyQTYWASpnKPT+znJ1xG/bZX0n9vWKc+GmhM3H1eM6y6syXolqg6F7bU80RD/wGIU2tCl&#10;Z6h74QXbo/4LatQSwUHrFxLGBNpWSxU1kJos/UPNcy+silrIHGfPNrn/Bys/HR6R6abm5VXGmREj&#10;PdIT2SZMNyhWpnmwaLKuospn+4hBpLMPIL85ZmDTU526Q4SpV6IhYlmoT35rCIGjVrabPkJD+GLv&#10;Ibp1bHEMgOQDO8ZHeTk/ijp6JulwuSyui5LeTlKuLPKbvIxXiOq126Lz7xWMLGxqjsQ+oovDg/OB&#10;jaheSyJ7GHSz1cMQA+x2mwHZQdCAbNPwndDdZdlgQrGB0DYjhpMoMyibHdpB80IqEeYpo7+CNj3g&#10;D84mmrCau+97gYqz4YMhp26yoggjGYOivMopwMvM7jIjjCSomnvO5u3Gz2O8t6i7nm7KomgDd+Ru&#10;q6Pw4PzM6kSWpij6cZr4MKaXcaz69V+ufwIAAP//AwBQSwMEFAAGAAgAAAAhAF0jh/zhAAAADQEA&#10;AA8AAABkcnMvZG93bnJldi54bWxMT8tOwzAQvCPxD9YicUGtHVCjJsSpAKknEFILUsXNiTcPiO0Q&#10;O034ezYnuM3OjGZnst1sOnbGwbfOSojWAhja0unW1hLe3/arLTAflNWqcxYl/KCHXX55kalUu8ke&#10;8HwMNaMQ61MloQmhTzn3ZYNG+bXr0ZJWucGoQOdQcz2oicJNx2+FiLlRraUPjerxqcHy6zgaCY/P&#10;pxed7D+bsdrcvIqq+D58TErK66v54R5YwDn8mWGpT9Uhp06FG632rJMQJzQlEC/EltDiiKKYULFw&#10;yd0GeJ7x/yvyXwAAAP//AwBQSwECLQAUAAYACAAAACEAtoM4kv4AAADhAQAAEwAAAAAAAAAAAAAA&#10;AAAAAAAAW0NvbnRlbnRfVHlwZXNdLnhtbFBLAQItABQABgAIAAAAIQA4/SH/1gAAAJQBAAALAAAA&#10;AAAAAAAAAAAAAC8BAABfcmVscy8ucmVsc1BLAQItABQABgAIAAAAIQDejQBHAQIAAN8DAAAOAAAA&#10;AAAAAAAAAAAAAC4CAABkcnMvZTJvRG9jLnhtbFBLAQItABQABgAIAAAAIQBdI4f84QAAAA0BAAAP&#10;AAAAAAAAAAAAAAAAAFsEAABkcnMvZG93bnJldi54bWxQSwUGAAAAAAQABADzAAAAaQU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33600" behindDoc="1" locked="0" layoutInCell="1" allowOverlap="1" wp14:anchorId="2454BF59" wp14:editId="27186E61">
                <wp:simplePos x="0" y="0"/>
                <wp:positionH relativeFrom="page">
                  <wp:posOffset>438150</wp:posOffset>
                </wp:positionH>
                <wp:positionV relativeFrom="page">
                  <wp:posOffset>8010525</wp:posOffset>
                </wp:positionV>
                <wp:extent cx="6648450" cy="685800"/>
                <wp:effectExtent l="0" t="0" r="0" b="0"/>
                <wp:wrapNone/>
                <wp:docPr id="570"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6858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AC309" id="Rectangle 501" o:spid="_x0000_s1026" style="position:absolute;margin-left:34.5pt;margin-top:630.75pt;width:523.5pt;height:54pt;z-index:-1708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ggAAIAAN8DAAAOAAAAZHJzL2Uyb0RvYy54bWysU9GO0zAQfEfiHyy/06RV2ytR09OppyKk&#10;A04c9wGO4yQWjtes3abl61k7vVK4N4QiWV7v7mRmvF7fHnvDDgq9Blvy6STnTFkJtbZtyZ+/7d6t&#10;OPNB2FoYsKrkJ+X57ebtm/XgCjWDDkytkBGI9cXgSt6F4Ios87JTvfATcMpSsgHsRaAQ26xGMRB6&#10;b7JZni+zAbB2CFJ5T6f3Y5JvEn7TKBm+NI1XgZmSE7eQVkxrFddssxZFi8J1Wp5piH9g0Qtt6acX&#10;qHsRBNujfgXVa4ngoQkTCX0GTaOlShpIzTT/S81TJ5xKWsgc7y42+f8HKz8fHpHpuuSLG/LHip4u&#10;6SvZJmxrFFvk02jR4HxBlU/uEaNI7x5AfvfMwrajOnWHCEOnRE3EUn32R0MMPLWyavgENeGLfYDk&#10;1rHBPgKSD+yYLuV0uRR1DEzS4XI5X80XxE1SbrlarPJ0a5koXrod+vBBQc/ipuRI7BO6ODz4QOyp&#10;9KUksQej6502JgXYVluD7CBoQHZ5/KJgavHXZcbGYguxbUzHkyQzKhsdqqA+kUqEccroVdCmA/zJ&#10;2UATVnL/Yy9QcWY+WnLq/XQ+jyOZgvniZkYBXmeq64ywkqBKHjgbt9swjvHeoW47+tM0ibZwR+42&#10;OgmPzo+szmRpipK488THMb2OU9Xvd7n5BQAA//8DAFBLAwQUAAYACAAAACEAYff0IOMAAAANAQAA&#10;DwAAAGRycy9kb3ducmV2LnhtbEyPzU7DMBCE70i8g7VIXFDrpChWE+JUgNQTCKkFCXFzYucH4nWI&#10;nSa8PdsT3HZnR7Pf5LvF9uxkRt85lBCvI2AGK6c7bCS8ve5XW2A+KNSqd2gk/BgPu+LyIleZdjMe&#10;zOkYGkYh6DMloQ1hyDj3VWus8ms3GKRb7UarAq1jw/WoZgq3Pd9EkeBWdUgfWjWYx9ZUX8fJSnh4&#10;en/W6f6znerk5iWqy+/Dx6ykvL5a7u+ABbOEPzOc8QkdCmIq3YTas16CSKlKIH0j4gTY2RHHgrSS&#10;pluRJsCLnP9vUfwCAAD//wMAUEsBAi0AFAAGAAgAAAAhALaDOJL+AAAA4QEAABMAAAAAAAAAAAAA&#10;AAAAAAAAAFtDb250ZW50X1R5cGVzXS54bWxQSwECLQAUAAYACAAAACEAOP0h/9YAAACUAQAACwAA&#10;AAAAAAAAAAAAAAAvAQAAX3JlbHMvLnJlbHNQSwECLQAUAAYACAAAACEArcRIIAACAADfAwAADgAA&#10;AAAAAAAAAAAAAAAuAgAAZHJzL2Uyb0RvYy54bWxQSwECLQAUAAYACAAAACEAYff0IOMAAAANAQAA&#10;DwAAAAAAAAAAAAAAAABaBAAAZHJzL2Rvd25yZXYueG1sUEsFBgAAAAAEAAQA8wAAAGoFA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34112" behindDoc="1" locked="0" layoutInCell="1" allowOverlap="1" wp14:anchorId="623D7CB1" wp14:editId="367D0083">
                <wp:simplePos x="0" y="0"/>
                <wp:positionH relativeFrom="page">
                  <wp:posOffset>438150</wp:posOffset>
                </wp:positionH>
                <wp:positionV relativeFrom="page">
                  <wp:posOffset>9477375</wp:posOffset>
                </wp:positionV>
                <wp:extent cx="6648450" cy="257175"/>
                <wp:effectExtent l="0" t="0" r="0" b="0"/>
                <wp:wrapNone/>
                <wp:docPr id="569"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25717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53140" id="Rectangle 500" o:spid="_x0000_s1026" style="position:absolute;margin-left:34.5pt;margin-top:746.25pt;width:523.5pt;height:20.25pt;z-index:-1708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OyfAAIAAN8DAAAOAAAAZHJzL2Uyb0RvYy54bWysU9GO0zAQfEfiHyy/0yRV095FTU+nnoqQ&#10;Djhx8AGu4yQWjtes3abl61m7vV6BN4QiWV7v7nhmvFneHQbD9gq9BlvzYpJzpqyERtuu5t++bt7d&#10;cOaDsI0wYFXNj8rzu9XbN8vRVWoKPZhGISMQ66vR1bwPwVVZ5mWvBuEn4JSlZAs4iEAhdlmDYiT0&#10;wWTTPJ9nI2DjEKTynk4fTkm+Svhtq2T43LZeBWZqTtxCWjGt27hmq6WoOhSu1/JMQ/wDi0FoS5de&#10;oB5EEGyH+i+oQUsED22YSBgyaFstVdJAaor8DzXPvXAqaSFzvLvY5P8frPy0f0Kmm5qX81vOrBjo&#10;kb6QbcJ2RrEyTxaNzldU+eyeMIr07hHkd88srHuqU/eIMPZKNESsiJZmvzXEwFMr244foSF8sQuQ&#10;3Dq0OERA8oEd0qMcL4+iDoFJOpzPZzezkt5OUm5aLopFma4Q1Uu3Qx/eKxhY3NQciX1CF/tHHyIb&#10;Ub2UJPZgdLPRxqQAu+3aINsLGpBNHr8zur8uMzYWW4htJ8R4kmRGZXHcfLWF5kgqEU5TRn8FbXrA&#10;n5yNNGE19z92AhVn5oMlp26L2SyOZApm5WJKAV5nttcZYSVB1Txwdtquw2mMdw5119NNRRJt4Z7c&#10;bXUS/srqTJamKPlxnvg4ptdxqnr9L1e/AAAA//8DAFBLAwQUAAYACAAAACEAhsT/NOMAAAANAQAA&#10;DwAAAGRycy9kb3ducmV2LnhtbEyPQU+EMBCF7yb+h2ZMvBi3sCtEkLJRkz1pTHY1Md4GWihKW6Rl&#10;wX/v7ElvM29e3nyv2C6mZ0c1+s5ZAfEqAqZs7WRnWwFvr7vrW2A+oJXYO6sE/CgP2/L8rMBcutnu&#10;1fEQWkYh1ucoQIcw5Jz7WiuDfuUGZenWuNFgoHVsuRxxpnDT83UUpdxgZ+mDxkE9alV/HSYj4OHp&#10;/Vlmu089NcnVS9RU3/uPGYW4vFju74AFtYQ/M5zwCR1KYqrcZKVnvYA0oyqB9JtsnQA7OeI4Ja2i&#10;KdlsIuBlwf+3KH8BAAD//wMAUEsBAi0AFAAGAAgAAAAhALaDOJL+AAAA4QEAABMAAAAAAAAAAAAA&#10;AAAAAAAAAFtDb250ZW50X1R5cGVzXS54bWxQSwECLQAUAAYACAAAACEAOP0h/9YAAACUAQAACwAA&#10;AAAAAAAAAAAAAAAvAQAAX3JlbHMvLnJlbHNQSwECLQAUAAYACAAAACEAdTTsnwACAADfAwAADgAA&#10;AAAAAAAAAAAAAAAuAgAAZHJzL2Uyb0RvYy54bWxQSwECLQAUAAYACAAAACEAhsT/NOMAAAANAQAA&#10;DwAAAAAAAAAAAAAAAABaBAAAZHJzL2Rvd25yZXYueG1sUEsFBgAAAAAEAAQA8wAAAGoFAAAAAA==&#10;" fillcolor="#f0f0f0" stroked="f">
                <w10:wrap anchorx="page" anchory="page"/>
              </v:rect>
            </w:pict>
          </mc:Fallback>
        </mc:AlternateContent>
      </w:r>
      <w:r w:rsidRPr="00393A58">
        <w:rPr>
          <w:rFonts w:ascii="Cambria Math" w:hAnsi="Cambria Math"/>
          <w:noProof/>
        </w:rPr>
        <mc:AlternateContent>
          <mc:Choice Requires="wpg">
            <w:drawing>
              <wp:anchor distT="0" distB="0" distL="114300" distR="114300" simplePos="0" relativeHeight="486234624" behindDoc="1" locked="0" layoutInCell="1" allowOverlap="1" wp14:anchorId="6BE57774" wp14:editId="6A49D165">
                <wp:simplePos x="0" y="0"/>
                <wp:positionH relativeFrom="page">
                  <wp:posOffset>671830</wp:posOffset>
                </wp:positionH>
                <wp:positionV relativeFrom="page">
                  <wp:posOffset>1748155</wp:posOffset>
                </wp:positionV>
                <wp:extent cx="47625" cy="47625"/>
                <wp:effectExtent l="0" t="0" r="0" b="0"/>
                <wp:wrapNone/>
                <wp:docPr id="566"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753"/>
                          <a:chExt cx="75" cy="75"/>
                        </a:xfrm>
                      </wpg:grpSpPr>
                      <wps:wsp>
                        <wps:cNvPr id="567" name="Freeform 499"/>
                        <wps:cNvSpPr>
                          <a:spLocks/>
                        </wps:cNvSpPr>
                        <wps:spPr bwMode="auto">
                          <a:xfrm>
                            <a:off x="1065" y="2760"/>
                            <a:ext cx="60" cy="60"/>
                          </a:xfrm>
                          <a:custGeom>
                            <a:avLst/>
                            <a:gdLst>
                              <a:gd name="T0" fmla="+- 0 1095 1065"/>
                              <a:gd name="T1" fmla="*/ T0 w 60"/>
                              <a:gd name="T2" fmla="+- 0 2820 2760"/>
                              <a:gd name="T3" fmla="*/ 2820 h 60"/>
                              <a:gd name="T4" fmla="+- 0 1083 1065"/>
                              <a:gd name="T5" fmla="*/ T4 w 60"/>
                              <a:gd name="T6" fmla="+- 0 2818 2760"/>
                              <a:gd name="T7" fmla="*/ 2818 h 60"/>
                              <a:gd name="T8" fmla="+- 0 1074 1065"/>
                              <a:gd name="T9" fmla="*/ T8 w 60"/>
                              <a:gd name="T10" fmla="+- 0 2811 2760"/>
                              <a:gd name="T11" fmla="*/ 2811 h 60"/>
                              <a:gd name="T12" fmla="+- 0 1067 1065"/>
                              <a:gd name="T13" fmla="*/ T12 w 60"/>
                              <a:gd name="T14" fmla="+- 0 2802 2760"/>
                              <a:gd name="T15" fmla="*/ 2802 h 60"/>
                              <a:gd name="T16" fmla="+- 0 1065 1065"/>
                              <a:gd name="T17" fmla="*/ T16 w 60"/>
                              <a:gd name="T18" fmla="+- 0 2790 2760"/>
                              <a:gd name="T19" fmla="*/ 2790 h 60"/>
                              <a:gd name="T20" fmla="+- 0 1067 1065"/>
                              <a:gd name="T21" fmla="*/ T20 w 60"/>
                              <a:gd name="T22" fmla="+- 0 2778 2760"/>
                              <a:gd name="T23" fmla="*/ 2778 h 60"/>
                              <a:gd name="T24" fmla="+- 0 1074 1065"/>
                              <a:gd name="T25" fmla="*/ T24 w 60"/>
                              <a:gd name="T26" fmla="+- 0 2769 2760"/>
                              <a:gd name="T27" fmla="*/ 2769 h 60"/>
                              <a:gd name="T28" fmla="+- 0 1083 1065"/>
                              <a:gd name="T29" fmla="*/ T28 w 60"/>
                              <a:gd name="T30" fmla="+- 0 2762 2760"/>
                              <a:gd name="T31" fmla="*/ 2762 h 60"/>
                              <a:gd name="T32" fmla="+- 0 1095 1065"/>
                              <a:gd name="T33" fmla="*/ T32 w 60"/>
                              <a:gd name="T34" fmla="+- 0 2760 2760"/>
                              <a:gd name="T35" fmla="*/ 2760 h 60"/>
                              <a:gd name="T36" fmla="+- 0 1107 1065"/>
                              <a:gd name="T37" fmla="*/ T36 w 60"/>
                              <a:gd name="T38" fmla="+- 0 2762 2760"/>
                              <a:gd name="T39" fmla="*/ 2762 h 60"/>
                              <a:gd name="T40" fmla="+- 0 1116 1065"/>
                              <a:gd name="T41" fmla="*/ T40 w 60"/>
                              <a:gd name="T42" fmla="+- 0 2769 2760"/>
                              <a:gd name="T43" fmla="*/ 2769 h 60"/>
                              <a:gd name="T44" fmla="+- 0 1123 1065"/>
                              <a:gd name="T45" fmla="*/ T44 w 60"/>
                              <a:gd name="T46" fmla="+- 0 2778 2760"/>
                              <a:gd name="T47" fmla="*/ 2778 h 60"/>
                              <a:gd name="T48" fmla="+- 0 1125 1065"/>
                              <a:gd name="T49" fmla="*/ T48 w 60"/>
                              <a:gd name="T50" fmla="+- 0 2790 2760"/>
                              <a:gd name="T51" fmla="*/ 2790 h 60"/>
                              <a:gd name="T52" fmla="+- 0 1123 1065"/>
                              <a:gd name="T53" fmla="*/ T52 w 60"/>
                              <a:gd name="T54" fmla="+- 0 2802 2760"/>
                              <a:gd name="T55" fmla="*/ 2802 h 60"/>
                              <a:gd name="T56" fmla="+- 0 1116 1065"/>
                              <a:gd name="T57" fmla="*/ T56 w 60"/>
                              <a:gd name="T58" fmla="+- 0 2811 2760"/>
                              <a:gd name="T59" fmla="*/ 2811 h 60"/>
                              <a:gd name="T60" fmla="+- 0 1107 1065"/>
                              <a:gd name="T61" fmla="*/ T60 w 60"/>
                              <a:gd name="T62" fmla="+- 0 2818 2760"/>
                              <a:gd name="T63" fmla="*/ 2818 h 60"/>
                              <a:gd name="T64" fmla="+- 0 1095 1065"/>
                              <a:gd name="T65" fmla="*/ T64 w 60"/>
                              <a:gd name="T66" fmla="+- 0 2820 2760"/>
                              <a:gd name="T67" fmla="*/ 2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 name="Freeform 498"/>
                        <wps:cNvSpPr>
                          <a:spLocks/>
                        </wps:cNvSpPr>
                        <wps:spPr bwMode="auto">
                          <a:xfrm>
                            <a:off x="1065" y="2760"/>
                            <a:ext cx="60" cy="60"/>
                          </a:xfrm>
                          <a:custGeom>
                            <a:avLst/>
                            <a:gdLst>
                              <a:gd name="T0" fmla="+- 0 1125 1065"/>
                              <a:gd name="T1" fmla="*/ T0 w 60"/>
                              <a:gd name="T2" fmla="+- 0 2790 2760"/>
                              <a:gd name="T3" fmla="*/ 2790 h 60"/>
                              <a:gd name="T4" fmla="+- 0 1123 1065"/>
                              <a:gd name="T5" fmla="*/ T4 w 60"/>
                              <a:gd name="T6" fmla="+- 0 2802 2760"/>
                              <a:gd name="T7" fmla="*/ 2802 h 60"/>
                              <a:gd name="T8" fmla="+- 0 1116 1065"/>
                              <a:gd name="T9" fmla="*/ T8 w 60"/>
                              <a:gd name="T10" fmla="+- 0 2811 2760"/>
                              <a:gd name="T11" fmla="*/ 2811 h 60"/>
                              <a:gd name="T12" fmla="+- 0 1107 1065"/>
                              <a:gd name="T13" fmla="*/ T12 w 60"/>
                              <a:gd name="T14" fmla="+- 0 2818 2760"/>
                              <a:gd name="T15" fmla="*/ 2818 h 60"/>
                              <a:gd name="T16" fmla="+- 0 1095 1065"/>
                              <a:gd name="T17" fmla="*/ T16 w 60"/>
                              <a:gd name="T18" fmla="+- 0 2820 2760"/>
                              <a:gd name="T19" fmla="*/ 2820 h 60"/>
                              <a:gd name="T20" fmla="+- 0 1083 1065"/>
                              <a:gd name="T21" fmla="*/ T20 w 60"/>
                              <a:gd name="T22" fmla="+- 0 2818 2760"/>
                              <a:gd name="T23" fmla="*/ 2818 h 60"/>
                              <a:gd name="T24" fmla="+- 0 1074 1065"/>
                              <a:gd name="T25" fmla="*/ T24 w 60"/>
                              <a:gd name="T26" fmla="+- 0 2811 2760"/>
                              <a:gd name="T27" fmla="*/ 2811 h 60"/>
                              <a:gd name="T28" fmla="+- 0 1067 1065"/>
                              <a:gd name="T29" fmla="*/ T28 w 60"/>
                              <a:gd name="T30" fmla="+- 0 2802 2760"/>
                              <a:gd name="T31" fmla="*/ 2802 h 60"/>
                              <a:gd name="T32" fmla="+- 0 1065 1065"/>
                              <a:gd name="T33" fmla="*/ T32 w 60"/>
                              <a:gd name="T34" fmla="+- 0 2790 2760"/>
                              <a:gd name="T35" fmla="*/ 2790 h 60"/>
                              <a:gd name="T36" fmla="+- 0 1067 1065"/>
                              <a:gd name="T37" fmla="*/ T36 w 60"/>
                              <a:gd name="T38" fmla="+- 0 2778 2760"/>
                              <a:gd name="T39" fmla="*/ 2778 h 60"/>
                              <a:gd name="T40" fmla="+- 0 1074 1065"/>
                              <a:gd name="T41" fmla="*/ T40 w 60"/>
                              <a:gd name="T42" fmla="+- 0 2769 2760"/>
                              <a:gd name="T43" fmla="*/ 2769 h 60"/>
                              <a:gd name="T44" fmla="+- 0 1083 1065"/>
                              <a:gd name="T45" fmla="*/ T44 w 60"/>
                              <a:gd name="T46" fmla="+- 0 2762 2760"/>
                              <a:gd name="T47" fmla="*/ 2762 h 60"/>
                              <a:gd name="T48" fmla="+- 0 1095 1065"/>
                              <a:gd name="T49" fmla="*/ T48 w 60"/>
                              <a:gd name="T50" fmla="+- 0 2760 2760"/>
                              <a:gd name="T51" fmla="*/ 2760 h 60"/>
                              <a:gd name="T52" fmla="+- 0 1107 1065"/>
                              <a:gd name="T53" fmla="*/ T52 w 60"/>
                              <a:gd name="T54" fmla="+- 0 2762 2760"/>
                              <a:gd name="T55" fmla="*/ 2762 h 60"/>
                              <a:gd name="T56" fmla="+- 0 1116 1065"/>
                              <a:gd name="T57" fmla="*/ T56 w 60"/>
                              <a:gd name="T58" fmla="+- 0 2769 2760"/>
                              <a:gd name="T59" fmla="*/ 2769 h 60"/>
                              <a:gd name="T60" fmla="+- 0 1123 1065"/>
                              <a:gd name="T61" fmla="*/ T60 w 60"/>
                              <a:gd name="T62" fmla="+- 0 2778 2760"/>
                              <a:gd name="T63" fmla="*/ 2778 h 60"/>
                              <a:gd name="T64" fmla="+- 0 1125 1065"/>
                              <a:gd name="T65" fmla="*/ T64 w 60"/>
                              <a:gd name="T66" fmla="+- 0 2790 2760"/>
                              <a:gd name="T67" fmla="*/ 27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750755" id="Group 497" o:spid="_x0000_s1026" style="position:absolute;margin-left:52.9pt;margin-top:137.65pt;width:3.75pt;height:3.75pt;z-index:-17081856;mso-position-horizontal-relative:page;mso-position-vertical-relative:page" coordorigin="1058,27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5YYgcAAFMoAAAOAAAAZHJzL2Uyb0RvYy54bWzsWm2P2kYQ/l6p/8Hyx1YNXr/AgcJFVd5U&#10;KW0jxf0Be8ZgVGO7tu+49Nd3ZmzDrm8GKFWqRLp8AHN+WD87z8zu7BNevnrc5c5DWjfbsli66oXn&#10;OmmRlKttsVm6f8TvfrpxnabVxUrnZZEu3c9p4766/f67l/tqkfplVuartHZgkKJZ7Kulm7VttZhM&#10;miRLd7p5UVZpATfXZb3TLXysN5NVrfcw+i6f+J43nezLelXVZZI2Dfz1TXfTvaXx1+s0aX9fr5u0&#10;dfKlC9xaeq3p9Q5fJ7cv9WJT6yrbJj0NfQWLnd4W8NDDUG90q537evtkqN02qcumXLcvknI3Kdfr&#10;bZLSHGA2yhvN5n1d3lc0l81iv6kOYYLQjuJ09bDJbw8fa2e7WrrRdOo6hd6BSPRcJ5zPMDz7arMA&#10;1Pu6+lR9rLs5wuWHMvmzgduT8X38vOnAzt3+13IFA+r7tqTwPK7rHQ4BE3ceSYXPBxXSx9ZJ4I/h&#10;bOpHrpPAne6SNEoyEBK/o7wIcgpu+rMo6PRLsrf9d2f9F+EduelF90Ai2ZPCGUGuNcdwNv8tnJ8y&#10;XaWkUoOBOoRzNoTzXZ2mmMEQ0XkXUQIO4WzMWBp3kGYDIT8bReVNYdoUkWmf0UMs4TMFsvv7IR56&#10;kdw37fu0JDH0w4empSBvVnBFEq/6VIhhgPUuh5r48SfHc5Q3j+AFntfjB5gaYD9MnNhz9s7AZHMY&#10;yR8gNJJ/43uOP3sKCwYYjESgjBkrHEA9q5uAZQVh6cgjq5BlBUlvzM+/UTcsKxDzMBKBOFaQl8ZY&#10;ypuFLKv5AENWNywrZYcdnqhYWsqMO6E4XsoOPeg3Y4kpM/ax8nlqduz9G8/nqZnBJxRLzY4/phZP&#10;zRQgVlOemi2AP5vzKaZMBQjFUfNtDcSo+aYGMWQ1m/y2BP5sxueZb0pAKJaarYGYabiOHtI29vkK&#10;8G0JoCbnrKC+KQGhWGq2BsoTStM3NYh9vgwCWwJ4KJ9rgSkBoThqga2BuJYFpgZxwJdBYEsAD+Vz&#10;LTAlIBRLzdZAgaJsGQSmBnHAl0FgSyBHzZRAjFpoa6AUFB+3A4SmBnHIl0FoSwAP5XMtNCUgFBe1&#10;0NZAKZ/fBkJTgzjkyyC0JRArNDQlECs0tDUAavy6FpoaxCFfBpEtgbiuRaYE4roW2RqIUYPuylg8&#10;Ir4MIlsCcTeITAnE3SCyNRBzLTI1iCO+DLBNNLZjcQ+NTAnEPRQ7KWM0sUKnpgYxLArcbjC1JYCH&#10;8rvB1JSAUFwZTG0NxHUNu8TjbjDlywBPAcY8xTZtakpg9WnQZR76SJ0NrWXyWPS9JVw5Go+HHh0J&#10;qrLBtj6GuEELG1NLD0MAChtRAQwzQTAdUM6CQV8EQ6/UnQlOD41NEMGHI8QZOMSB4NTan+WCzQLC&#10;YZ+/hAxu4AS/bKa4qSIc9sNLRseNjuCXTRU3H4JfNlXcEBAOa/klZHCRJvhlU8WFE+Gw5l0yOi5m&#10;BL9sqrjAEPyyqWLRIxzq9RIy/XEthhoy4F3u9EVSg3Mx9ixq1wHP4g6/oxeVbrG2hktnv3Rxicro&#10;Df+6Kx/SuKT7LRYY9lLAsTtwwbOO9/PCxClYNgEHq2fHbbg7vFc0Whf9Q/CHm8N7B4JVDkaCPf/U&#10;SB0tYHcK1I0E1E6BOk6DYgOV4b2j1M/uNKU+VKcpYSsDszs9Eu7IADrNqfczzswO1YWhzgSqH+tM&#10;zHtaZ+TrZ3gmE8Z5NcQ7ycsm7eTCXCU35pC0mOuGA9GU+Xb1bpvnmK5Nvbl7ndfOg0bPjv71sluw&#10;nPaHosSvDVlBdlTnmnQ2z125+gwOSl12xh8YlXCRlfXfrrMH02/pNn/d6zp1nfyXAmyguQqx3W3p&#10;QxjN8AhYm3fuzDu6SGCopdu6sJ/h5eu2cxbvq3q7yeBJina4ovwZ/K/1Fj0WcKKaRceq/wBO1P9m&#10;SUFpdw6fYUlRTSEr8K6+SUtKaq2h9I7dDt+HQQmbvY7kF1hdGIK4LmzUhElnEdjljqyEFmyA9EaZ&#10;YLDYDRiAOFZ2Dyw21LB0Hlnxh5Ava0lJB97rLCmhnVZm8MV2WtkdsNhOK1OASy0pyfW0LSlEcWo+&#10;saQkc8XK/QstKekQYltSiGKpjfJfMj+vsqQk+9O2pBDFUhsVgWR/XmVJSfanbUkhiqP2xJIS7M/r&#10;LCnB/hxZUsJ6FozLQDCNr7OkBPszMBci2VyBbdlYt0X78yuwpCT78zpLSrA/R5YUoLhcG1tS0n/l&#10;XGdJCfYndpqHnQWMPH5de2JJCfbnVZaUZBrblhSiuKh9UUtKsj9tSwpRHLUnlpRgf15lSUn/QWFb&#10;UohiqY12A6lHu8qSkto025Iy+zQ4bjxbUpKX9mxJSZF5tqTIgP1iltTY0pAsqa/H1BjMDctMOmOQ&#10;PFtlX4tV9m8sqYOxpBd5ge7qPIKjC/lTV5hVVd20b3STdaYW+VjoaekF/MKrWNFVlurV2/661du8&#10;u4adC40uso3wx0Dflq1Fv7uCX67BBKyfxpmfaXLH3wLe/gMAAP//AwBQSwMEFAAGAAgAAAAhAEaD&#10;2MngAAAACwEAAA8AAABkcnMvZG93bnJldi54bWxMj09rg0AQxe+FfodlAr016x9sxbiGENqeQqFJ&#10;ofQ20YlK3F1xN2q+fSen5jZv5vHm9/L1rDsx0uBaaxSEywAEmdJWrakVfB/en1MQzqOpsLOGFFzJ&#10;wbp4fMgxq+xkvmjc+1pwiHEZKmi87zMpXdmQRre0PRm+neyg0bMcalkNOHG47mQUBC9SY2v4Q4M9&#10;bRsqz/uLVvAx4bSJw7dxdz5tr7+H5PNnF5JST4t5swLhafb/ZrjhMzoUzHS0F1M50bEOEkb3CqLX&#10;JAZxc4QxD0fepFEKssjlfYfiDwAA//8DAFBLAQItABQABgAIAAAAIQC2gziS/gAAAOEBAAATAAAA&#10;AAAAAAAAAAAAAAAAAABbQ29udGVudF9UeXBlc10ueG1sUEsBAi0AFAAGAAgAAAAhADj9If/WAAAA&#10;lAEAAAsAAAAAAAAAAAAAAAAALwEAAF9yZWxzLy5yZWxzUEsBAi0AFAAGAAgAAAAhAKkYXlhiBwAA&#10;UygAAA4AAAAAAAAAAAAAAAAALgIAAGRycy9lMm9Eb2MueG1sUEsBAi0AFAAGAAgAAAAhAEaD2Mng&#10;AAAACwEAAA8AAAAAAAAAAAAAAAAAvAkAAGRycy9kb3ducmV2LnhtbFBLBQYAAAAABAAEAPMAAADJ&#10;CgAAAAA=&#10;">
                <v:shape id="Freeform 499" o:spid="_x0000_s1027" style="position:absolute;left:1065;top:2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3gxgAAANwAAAAPAAAAZHJzL2Rvd25yZXYueG1sRI9Pa8JA&#10;FMTvBb/D8gRvdWOlWmJWsf6BFC9Wc/H2yL4modm3Ibsm6bfvFgoeh5n5DZNsBlOLjlpXWVYwm0Yg&#10;iHOrKy4UZNfj8xsI55E11pZJwQ852KxHTwnG2vb8Sd3FFyJA2MWooPS+iaV0eUkG3dQ2xMH7sq1B&#10;H2RbSN1iH+Cmli9RtJAGKw4LJTa0Kyn/vtyNgrSvzO19d07n0Yc+dDnts9PpqtRkPGxXIDwN/hH+&#10;b6dawetiCX9nwhGQ618AAAD//wMAUEsBAi0AFAAGAAgAAAAhANvh9svuAAAAhQEAABMAAAAAAAAA&#10;AAAAAAAAAAAAAFtDb250ZW50X1R5cGVzXS54bWxQSwECLQAUAAYACAAAACEAWvQsW78AAAAVAQAA&#10;CwAAAAAAAAAAAAAAAAAfAQAAX3JlbHMvLnJlbHNQSwECLQAUAAYACAAAACEAYbx94MYAAADcAAAA&#10;DwAAAAAAAAAAAAAAAAAHAgAAZHJzL2Rvd25yZXYueG1sUEsFBgAAAAADAAMAtwAAAPoCAAAAAA==&#10;" path="m30,60l18,58,9,51,2,42,,30,2,18,9,9,18,2,30,,42,2r9,7l58,18r2,12l58,42r-7,9l42,58,30,60xe" fillcolor="black" stroked="f">
                  <v:path arrowok="t" o:connecttype="custom" o:connectlocs="30,2820;18,2818;9,2811;2,2802;0,2790;2,2778;9,2769;18,2762;30,2760;42,2762;51,2769;58,2778;60,2790;58,2802;51,2811;42,2818;30,2820" o:connectangles="0,0,0,0,0,0,0,0,0,0,0,0,0,0,0,0,0"/>
                </v:shape>
                <v:shape id="Freeform 498" o:spid="_x0000_s1028" style="position:absolute;left:1065;top:2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CMowgAAANwAAAAPAAAAZHJzL2Rvd25yZXYueG1sRE/LisIw&#10;FN0P+A/hCm4GTRVGSm0q4gNlZuUD15fm2habm9JEW/36yWJglofzTpe9qcWTWldZVjCdRCCIc6sr&#10;LhRczrtxDMJ5ZI21ZVLwIgfLbPCRYqJtx0d6nnwhQgi7BBWU3jeJlC4vyaCb2IY4cDfbGvQBtoXU&#10;LXYh3NRyFkVzabDi0FBiQ+uS8vvpYRRcf/R+u5HNlb/jd9StPrePzfui1GjYrxYgPPX+X/znPmgF&#10;X/OwNpwJR0BmvwAAAP//AwBQSwECLQAUAAYACAAAACEA2+H2y+4AAACFAQAAEwAAAAAAAAAAAAAA&#10;AAAAAAAAW0NvbnRlbnRfVHlwZXNdLnhtbFBLAQItABQABgAIAAAAIQBa9CxbvwAAABUBAAALAAAA&#10;AAAAAAAAAAAAAB8BAABfcmVscy8ucmVsc1BLAQItABQABgAIAAAAIQBXVCMowgAAANwAAAAPAAAA&#10;AAAAAAAAAAAAAAcCAABkcnMvZG93bnJldi54bWxQSwUGAAAAAAMAAwC3AAAA9gIAAAAA&#10;" path="m60,30l58,42r-7,9l42,58,30,60,18,58,9,51,2,42,,30,2,18,9,9,18,2,30,,42,2r9,7l58,18r2,12xe" filled="f">
                  <v:path arrowok="t" o:connecttype="custom" o:connectlocs="60,2790;58,2802;51,2811;42,2818;30,2820;18,2818;9,2811;2,2802;0,2790;2,2778;9,2769;18,2762;30,2760;42,2762;51,2769;58,2778;60,279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5136" behindDoc="1" locked="0" layoutInCell="1" allowOverlap="1" wp14:anchorId="5D247F38" wp14:editId="0C6F00AB">
                <wp:simplePos x="0" y="0"/>
                <wp:positionH relativeFrom="page">
                  <wp:posOffset>671830</wp:posOffset>
                </wp:positionH>
                <wp:positionV relativeFrom="page">
                  <wp:posOffset>2033905</wp:posOffset>
                </wp:positionV>
                <wp:extent cx="47625" cy="47625"/>
                <wp:effectExtent l="0" t="0" r="0" b="0"/>
                <wp:wrapNone/>
                <wp:docPr id="563" name="Group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203"/>
                          <a:chExt cx="75" cy="75"/>
                        </a:xfrm>
                      </wpg:grpSpPr>
                      <wps:wsp>
                        <wps:cNvPr id="564" name="Freeform 496"/>
                        <wps:cNvSpPr>
                          <a:spLocks/>
                        </wps:cNvSpPr>
                        <wps:spPr bwMode="auto">
                          <a:xfrm>
                            <a:off x="1065" y="3210"/>
                            <a:ext cx="60" cy="60"/>
                          </a:xfrm>
                          <a:custGeom>
                            <a:avLst/>
                            <a:gdLst>
                              <a:gd name="T0" fmla="+- 0 1095 1065"/>
                              <a:gd name="T1" fmla="*/ T0 w 60"/>
                              <a:gd name="T2" fmla="+- 0 3270 3210"/>
                              <a:gd name="T3" fmla="*/ 3270 h 60"/>
                              <a:gd name="T4" fmla="+- 0 1083 1065"/>
                              <a:gd name="T5" fmla="*/ T4 w 60"/>
                              <a:gd name="T6" fmla="+- 0 3268 3210"/>
                              <a:gd name="T7" fmla="*/ 3268 h 60"/>
                              <a:gd name="T8" fmla="+- 0 1074 1065"/>
                              <a:gd name="T9" fmla="*/ T8 w 60"/>
                              <a:gd name="T10" fmla="+- 0 3261 3210"/>
                              <a:gd name="T11" fmla="*/ 3261 h 60"/>
                              <a:gd name="T12" fmla="+- 0 1067 1065"/>
                              <a:gd name="T13" fmla="*/ T12 w 60"/>
                              <a:gd name="T14" fmla="+- 0 3252 3210"/>
                              <a:gd name="T15" fmla="*/ 3252 h 60"/>
                              <a:gd name="T16" fmla="+- 0 1065 1065"/>
                              <a:gd name="T17" fmla="*/ T16 w 60"/>
                              <a:gd name="T18" fmla="+- 0 3240 3210"/>
                              <a:gd name="T19" fmla="*/ 3240 h 60"/>
                              <a:gd name="T20" fmla="+- 0 1067 1065"/>
                              <a:gd name="T21" fmla="*/ T20 w 60"/>
                              <a:gd name="T22" fmla="+- 0 3228 3210"/>
                              <a:gd name="T23" fmla="*/ 3228 h 60"/>
                              <a:gd name="T24" fmla="+- 0 1074 1065"/>
                              <a:gd name="T25" fmla="*/ T24 w 60"/>
                              <a:gd name="T26" fmla="+- 0 3219 3210"/>
                              <a:gd name="T27" fmla="*/ 3219 h 60"/>
                              <a:gd name="T28" fmla="+- 0 1083 1065"/>
                              <a:gd name="T29" fmla="*/ T28 w 60"/>
                              <a:gd name="T30" fmla="+- 0 3212 3210"/>
                              <a:gd name="T31" fmla="*/ 3212 h 60"/>
                              <a:gd name="T32" fmla="+- 0 1095 1065"/>
                              <a:gd name="T33" fmla="*/ T32 w 60"/>
                              <a:gd name="T34" fmla="+- 0 3210 3210"/>
                              <a:gd name="T35" fmla="*/ 3210 h 60"/>
                              <a:gd name="T36" fmla="+- 0 1107 1065"/>
                              <a:gd name="T37" fmla="*/ T36 w 60"/>
                              <a:gd name="T38" fmla="+- 0 3212 3210"/>
                              <a:gd name="T39" fmla="*/ 3212 h 60"/>
                              <a:gd name="T40" fmla="+- 0 1116 1065"/>
                              <a:gd name="T41" fmla="*/ T40 w 60"/>
                              <a:gd name="T42" fmla="+- 0 3219 3210"/>
                              <a:gd name="T43" fmla="*/ 3219 h 60"/>
                              <a:gd name="T44" fmla="+- 0 1123 1065"/>
                              <a:gd name="T45" fmla="*/ T44 w 60"/>
                              <a:gd name="T46" fmla="+- 0 3228 3210"/>
                              <a:gd name="T47" fmla="*/ 3228 h 60"/>
                              <a:gd name="T48" fmla="+- 0 1125 1065"/>
                              <a:gd name="T49" fmla="*/ T48 w 60"/>
                              <a:gd name="T50" fmla="+- 0 3240 3210"/>
                              <a:gd name="T51" fmla="*/ 3240 h 60"/>
                              <a:gd name="T52" fmla="+- 0 1123 1065"/>
                              <a:gd name="T53" fmla="*/ T52 w 60"/>
                              <a:gd name="T54" fmla="+- 0 3252 3210"/>
                              <a:gd name="T55" fmla="*/ 3252 h 60"/>
                              <a:gd name="T56" fmla="+- 0 1116 1065"/>
                              <a:gd name="T57" fmla="*/ T56 w 60"/>
                              <a:gd name="T58" fmla="+- 0 3261 3210"/>
                              <a:gd name="T59" fmla="*/ 3261 h 60"/>
                              <a:gd name="T60" fmla="+- 0 1107 1065"/>
                              <a:gd name="T61" fmla="*/ T60 w 60"/>
                              <a:gd name="T62" fmla="+- 0 3268 3210"/>
                              <a:gd name="T63" fmla="*/ 3268 h 60"/>
                              <a:gd name="T64" fmla="+- 0 1095 1065"/>
                              <a:gd name="T65" fmla="*/ T64 w 60"/>
                              <a:gd name="T66" fmla="+- 0 3270 3210"/>
                              <a:gd name="T67" fmla="*/ 32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495"/>
                        <wps:cNvSpPr>
                          <a:spLocks/>
                        </wps:cNvSpPr>
                        <wps:spPr bwMode="auto">
                          <a:xfrm>
                            <a:off x="1065" y="3210"/>
                            <a:ext cx="60" cy="60"/>
                          </a:xfrm>
                          <a:custGeom>
                            <a:avLst/>
                            <a:gdLst>
                              <a:gd name="T0" fmla="+- 0 1125 1065"/>
                              <a:gd name="T1" fmla="*/ T0 w 60"/>
                              <a:gd name="T2" fmla="+- 0 3240 3210"/>
                              <a:gd name="T3" fmla="*/ 3240 h 60"/>
                              <a:gd name="T4" fmla="+- 0 1123 1065"/>
                              <a:gd name="T5" fmla="*/ T4 w 60"/>
                              <a:gd name="T6" fmla="+- 0 3252 3210"/>
                              <a:gd name="T7" fmla="*/ 3252 h 60"/>
                              <a:gd name="T8" fmla="+- 0 1116 1065"/>
                              <a:gd name="T9" fmla="*/ T8 w 60"/>
                              <a:gd name="T10" fmla="+- 0 3261 3210"/>
                              <a:gd name="T11" fmla="*/ 3261 h 60"/>
                              <a:gd name="T12" fmla="+- 0 1107 1065"/>
                              <a:gd name="T13" fmla="*/ T12 w 60"/>
                              <a:gd name="T14" fmla="+- 0 3268 3210"/>
                              <a:gd name="T15" fmla="*/ 3268 h 60"/>
                              <a:gd name="T16" fmla="+- 0 1095 1065"/>
                              <a:gd name="T17" fmla="*/ T16 w 60"/>
                              <a:gd name="T18" fmla="+- 0 3270 3210"/>
                              <a:gd name="T19" fmla="*/ 3270 h 60"/>
                              <a:gd name="T20" fmla="+- 0 1083 1065"/>
                              <a:gd name="T21" fmla="*/ T20 w 60"/>
                              <a:gd name="T22" fmla="+- 0 3268 3210"/>
                              <a:gd name="T23" fmla="*/ 3268 h 60"/>
                              <a:gd name="T24" fmla="+- 0 1074 1065"/>
                              <a:gd name="T25" fmla="*/ T24 w 60"/>
                              <a:gd name="T26" fmla="+- 0 3261 3210"/>
                              <a:gd name="T27" fmla="*/ 3261 h 60"/>
                              <a:gd name="T28" fmla="+- 0 1067 1065"/>
                              <a:gd name="T29" fmla="*/ T28 w 60"/>
                              <a:gd name="T30" fmla="+- 0 3252 3210"/>
                              <a:gd name="T31" fmla="*/ 3252 h 60"/>
                              <a:gd name="T32" fmla="+- 0 1065 1065"/>
                              <a:gd name="T33" fmla="*/ T32 w 60"/>
                              <a:gd name="T34" fmla="+- 0 3240 3210"/>
                              <a:gd name="T35" fmla="*/ 3240 h 60"/>
                              <a:gd name="T36" fmla="+- 0 1067 1065"/>
                              <a:gd name="T37" fmla="*/ T36 w 60"/>
                              <a:gd name="T38" fmla="+- 0 3228 3210"/>
                              <a:gd name="T39" fmla="*/ 3228 h 60"/>
                              <a:gd name="T40" fmla="+- 0 1074 1065"/>
                              <a:gd name="T41" fmla="*/ T40 w 60"/>
                              <a:gd name="T42" fmla="+- 0 3219 3210"/>
                              <a:gd name="T43" fmla="*/ 3219 h 60"/>
                              <a:gd name="T44" fmla="+- 0 1083 1065"/>
                              <a:gd name="T45" fmla="*/ T44 w 60"/>
                              <a:gd name="T46" fmla="+- 0 3212 3210"/>
                              <a:gd name="T47" fmla="*/ 3212 h 60"/>
                              <a:gd name="T48" fmla="+- 0 1095 1065"/>
                              <a:gd name="T49" fmla="*/ T48 w 60"/>
                              <a:gd name="T50" fmla="+- 0 3210 3210"/>
                              <a:gd name="T51" fmla="*/ 3210 h 60"/>
                              <a:gd name="T52" fmla="+- 0 1107 1065"/>
                              <a:gd name="T53" fmla="*/ T52 w 60"/>
                              <a:gd name="T54" fmla="+- 0 3212 3210"/>
                              <a:gd name="T55" fmla="*/ 3212 h 60"/>
                              <a:gd name="T56" fmla="+- 0 1116 1065"/>
                              <a:gd name="T57" fmla="*/ T56 w 60"/>
                              <a:gd name="T58" fmla="+- 0 3219 3210"/>
                              <a:gd name="T59" fmla="*/ 3219 h 60"/>
                              <a:gd name="T60" fmla="+- 0 1123 1065"/>
                              <a:gd name="T61" fmla="*/ T60 w 60"/>
                              <a:gd name="T62" fmla="+- 0 3228 3210"/>
                              <a:gd name="T63" fmla="*/ 3228 h 60"/>
                              <a:gd name="T64" fmla="+- 0 1125 1065"/>
                              <a:gd name="T65" fmla="*/ T64 w 60"/>
                              <a:gd name="T66" fmla="+- 0 3240 3210"/>
                              <a:gd name="T67" fmla="*/ 32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6D4492" id="Group 494" o:spid="_x0000_s1026" style="position:absolute;margin-left:52.9pt;margin-top:160.15pt;width:3.75pt;height:3.75pt;z-index:-17081344;mso-position-horizontal-relative:page;mso-position-vertical-relative:page" coordorigin="1058,32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RdfWwcAAFMoAAAOAAAAZHJzL2Uyb0RvYy54bWzsWttu20YQfS/QfyD42CIW77KFyEGRGwqk&#10;bYCwH7CmKFEoRbIkbTn9+p5ZXrRL70iq2hQJ4DxIlPdoODtnZnZ4opevHne59ZDWzbYslrZ75dhW&#10;WiTlaltslvbv8bsX17bVtKJYibws0qX9OW3sV7fff/dyXy1Sr8zKfJXWFowUzWJfLe2sbavFbNYk&#10;WboTzVVZpQUW12W9Ey0+1pvZqhZ7WN/lM89xotm+rFdVXSZp0+Cvb7pF+1baX6/TpP1tvW7S1sqX&#10;Nnxr5WstX+/odXb7Uiw2taiybdK7IS7wYie2BW46mnojWmHd19snpnbbpC6bct1eJeVuVq7X2ySV&#10;e8BuXGeym/d1eV/JvWwW+001hgmhncTpYrPJrw8fa2u7Wtph5NtWIXYgSd7XCm4CCs++2iyAel9X&#10;n6qPdbdHXH4okz8aLM+m6/R504Gtu/0v5QoGxX1byvA8rusdmcDGrUfJwueRhfSxtRL8MZhHXmhb&#10;CVa6S8lRkoFI+o7rhMgpLPqe43f8Jdnb/rvz/ot4J9/EoruhdLJ3inaEXGsO4Wz+XTg/ZaJKJUsN&#10;BWoMZzCE812dppTBiGjURVQCh3A2aiyVFXKzQchPRtF1ImxbRsTtM3qIZYScp0DiXY2HWCT3Tfs+&#10;LSUZ4uFD08ogb1a4khSv+lSIYWC9y1ETP76wHMt1bkK84H49foC5A+yHmRU71t7q7oiCGC15A0Ra&#10;8r25Y/ne4PABhizsbghLEpQZbCG2mlfXvtErhGW0FQdGr6IB0nsVXRu9mg8w6RVAJq+Ql5pX88Do&#10;1c0Ao1hdG71CWFRTvhe5RrdcNe4SZfLL1UMP/uZGx1w19rHrmV3TY+97oWd2TQ2+RBld0+NPqWV2&#10;TSUgdiOzazoBvheYU8xVGZAok2uezgEbNU/lIPaY5Ncp8D3PnGeeSoFEGV3TOXAdJtOojx4KwDNX&#10;gKdTgJq8MRLqqRRIlNE1nQPXYUrTUzmIEQ1Ty/B1CnBTc675KgUSZXLN1zlge5mvchD75jLwdQpw&#10;U3Ou+SoFEmV0TefABaPGMvBVDmLfXAa+TgEfNZUCNmqBzoHrovhMJ0CgchCj8kyEBjoFuKk51wKV&#10;AokyRS3QOXBdz3wMBCoHcWAug0CngK3QQKWArdBA5wCumftaoHIQB+YyCHUK2L4WqhSwfS3UOWCj&#10;FqocxOjyJkJDnQL2NAhVCtjTINQ5YHMtVDmIQ3MZ0JioHMfsGRqqFLBnKE1SijW2QiOVgzgyl0Gk&#10;U4Cbmk8DGsnH/i1RpjKIdA7YvkZT4mgtjsxlEOkUsGNapFKgzWmYusc5UmTDaJk8Fv1siStL0OOh&#10;Ix8JqrKhsT5G3DCoxnKkhwmgaBBlwNgJgef9VHscDH4JjFmpm4GPo2kIkvDhEeIEHHGQ8JuzrNOw&#10;QHCc8+c4Qwe4hJ+3UzpUCY7z8BzrdNBJ+HlbpcNHws/bKh0IBEcvP8cZatISft5WqXESHD3vHOvU&#10;zCT8vK1Sg5Hw87ZKRU9w1Os5zvSPazFqSIF3Sd8XSQ3lYqpZ1LYFzeKOviMWlWiptoZLay8f8qxM&#10;vtFfd+VDGpdyvaUCo1kKPo5Pgof1vFBxLtomcOienW/D6vBeSWtd9MfgD4vDewdCl4MlnPnHLHVu&#10;wbtjoM4SXDsG6nwaGBtcGd47l/rdHXepD9Vxl2iUwe6OW6ITGaDjPvV6xond0QEEUycC1ds6EfPe&#10;rRP09Ts8kQnTvBrineRlk3Z0Ua5KNWZMWsp1RYFoyny7erfNc0rXpt7cvc5r60GQZif/9bRrsFye&#10;D0VJXxuyQspRnWrSyTx35eozFJS67IQ/CJW4yMr6L9vaQ/Rb2s2f96JObSv/uYAMdOMGNO628kMQ&#10;zukRsFZX7tQVUSQwtbRbG+cZXb5uO2Xxvqq3mwx3cuUJV5Q/Qf9ab0ljgRLVLDqv+g9Qov43SQot&#10;tlP4FElKNkTyCtrVNylJcaM1Su8w7ZjnMJSwMtOxc7U+heHRxjSFTYYw7lkEFBy8YkawAdJLUozA&#10;og9gAJm80mdgdqBG6zx4ZX4I+bKSFPfAe5kkxYzTrhp8dpx29QmYHaddlYCzJSlG9ZxIUkCZ2Hwi&#10;SXHiipb750pSTNQmkhSjfXqT/P9vJSlG/pxIUkAZozYpAk7+vEySYqpzIkkx5flEkmLkz8skKUb+&#10;nEhSTD/zp2XAiMaXSVKM/OmrjYgXV3AsK32blT+/AkmKkz8vk6QY+XMiSQFlKoOpJMX9V85lkhQj&#10;f9KkOZ4sEPLMfe2JJMXIn5dJUkzUJpIUE7UvK0kx8udEkgLKROgTSYqRPy+TpJgKnUhSQBldm5wG&#10;3Ix2mSTF9LWJJKX0tWdJih6sGC3tWZLiIvMsScmk+WKS1FTS4CSpr0fUGMQNTUw6IZA8S2Vfi1T2&#10;TySpUVgSi7wgdfUmhBgv9akLxKqqbto3osk6UUvqWKRpiQV+4VWs5FWWitXb/roV27y7xslFQpeU&#10;jejHQN+WrCV/d4VfrmED2k/j1M9yc4ffAt7+DQAA//8DAFBLAwQUAAYACAAAACEAMI7s4uAAAAAL&#10;AQAADwAAAGRycy9kb3ducmV2LnhtbEyPQWvCQBCF74X+h2WE3uomBluJ2YhI25MUqoXS25gdk2B2&#10;N2TXJP77Tk71Nm/m8eZ72WY0jeip87WzCuJ5BIJs4XRtSwXfx/fnFQgf0GpsnCUFN/KwyR8fMky1&#10;G+wX9YdQCg6xPkUFVQhtKqUvKjLo564ly7ez6wwGll0pdYcDh5tGLqLoRRqsLX+osKVdRcXlcDUK&#10;PgYctkn81u8v593t97j8/NnHpNTTbNyuQQQaw78ZJnxGh5yZTu5qtRcN62jJ6EFBsogSEJMjTng4&#10;TZvXFcg8k/cd8j8AAAD//wMAUEsBAi0AFAAGAAgAAAAhALaDOJL+AAAA4QEAABMAAAAAAAAAAAAA&#10;AAAAAAAAAFtDb250ZW50X1R5cGVzXS54bWxQSwECLQAUAAYACAAAACEAOP0h/9YAAACUAQAACwAA&#10;AAAAAAAAAAAAAAAvAQAAX3JlbHMvLnJlbHNQSwECLQAUAAYACAAAACEA3CkXX1sHAABTKAAADgAA&#10;AAAAAAAAAAAAAAAuAgAAZHJzL2Uyb0RvYy54bWxQSwECLQAUAAYACAAAACEAMI7s4uAAAAALAQAA&#10;DwAAAAAAAAAAAAAAAAC1CQAAZHJzL2Rvd25yZXYueG1sUEsFBgAAAAAEAAQA8wAAAMIKAAAAAA==&#10;">
                <v:shape id="Freeform 496" o:spid="_x0000_s1027" style="position:absolute;left:1065;top:32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uOXxAAAANwAAAAPAAAAZHJzL2Rvd25yZXYueG1sRI9Ba8JA&#10;FITvgv9heUJvurGtItFV1FqIeGnVi7dH9pkEs29Ddk3Sf98VBI/DzHzDLFadKUVDtSssKxiPIhDE&#10;qdUFZwrOp+/hDITzyBpLy6Tgjxyslv3eAmNtW/6l5ugzESDsYlSQe1/FUro0J4NuZCvi4F1tbdAH&#10;WWdS19gGuCnlexRNpcGCw0KOFW1zSm/Hu1GQtIW5bLY/yUe017smpa/z4XBS6m3QrecgPHX+FX62&#10;E61gMv2Ex5lwBOTyHwAA//8DAFBLAQItABQABgAIAAAAIQDb4fbL7gAAAIUBAAATAAAAAAAAAAAA&#10;AAAAAAAAAABbQ29udGVudF9UeXBlc10ueG1sUEsBAi0AFAAGAAgAAAAhAFr0LFu/AAAAFQEAAAsA&#10;AAAAAAAAAAAAAAAAHwEAAF9yZWxzLy5yZWxzUEsBAi0AFAAGAAgAAAAhAJFu45fEAAAA3AAAAA8A&#10;AAAAAAAAAAAAAAAABwIAAGRycy9kb3ducmV2LnhtbFBLBQYAAAAAAwADALcAAAD4AgAAAAA=&#10;" path="m30,60l18,58,9,51,2,42,,30,2,18,9,9,18,2,30,,42,2r9,7l58,18r2,12l58,42r-7,9l42,58,30,60xe" fillcolor="black" stroked="f">
                  <v:path arrowok="t" o:connecttype="custom" o:connectlocs="30,3270;18,3268;9,3261;2,3252;0,3240;2,3228;9,3219;18,3212;30,3210;42,3212;51,3219;58,3228;60,3240;58,3252;51,3261;42,3268;30,3270" o:connectangles="0,0,0,0,0,0,0,0,0,0,0,0,0,0,0,0,0"/>
                </v:shape>
                <v:shape id="Freeform 495" o:spid="_x0000_s1028" style="position:absolute;left:1065;top:32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y2xQAAANwAAAAPAAAAZHJzL2Rvd25yZXYueG1sRI9Pi8Iw&#10;FMTvgt8hvAUvoukKinSbiqiL4p78g+dH87Yt27yUJtrqpzfCgsdhZn7DJIvOVOJGjSstK/gcRyCI&#10;M6tLzhWcT9+jOQjnkTVWlknBnRws0n4vwVjblg90O/pcBAi7GBUU3texlC4ryKAb25o4eL+2MeiD&#10;bHKpG2wD3FRyEkUzabDksFBgTauCsr/j1Si4/OjtZi3rC+/nj6hdDjfX9eOs1OCjW36B8NT5d/i/&#10;vdMKprMpvM6EIyDTJwAAAP//AwBQSwECLQAUAAYACAAAACEA2+H2y+4AAACFAQAAEwAAAAAAAAAA&#10;AAAAAAAAAAAAW0NvbnRlbnRfVHlwZXNdLnhtbFBLAQItABQABgAIAAAAIQBa9CxbvwAAABUBAAAL&#10;AAAAAAAAAAAAAAAAAB8BAABfcmVscy8ucmVsc1BLAQItABQABgAIAAAAIQC5VYy2xQAAANwAAAAP&#10;AAAAAAAAAAAAAAAAAAcCAABkcnMvZG93bnJldi54bWxQSwUGAAAAAAMAAwC3AAAA+QIAAAAA&#10;" path="m60,30l58,42r-7,9l42,58,30,60,18,58,9,51,2,42,,30,2,18,9,9,18,2,30,,42,2r9,7l58,18r2,12xe" filled="f">
                  <v:path arrowok="t" o:connecttype="custom" o:connectlocs="60,3240;58,3252;51,3261;42,3268;30,3270;18,3268;9,3261;2,3252;0,3240;2,3228;9,3219;18,3212;30,3210;42,3212;51,3219;58,3228;60,324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5648" behindDoc="1" locked="0" layoutInCell="1" allowOverlap="1" wp14:anchorId="5C317EB4" wp14:editId="46BF5543">
                <wp:simplePos x="0" y="0"/>
                <wp:positionH relativeFrom="page">
                  <wp:posOffset>671830</wp:posOffset>
                </wp:positionH>
                <wp:positionV relativeFrom="page">
                  <wp:posOffset>2319655</wp:posOffset>
                </wp:positionV>
                <wp:extent cx="47625" cy="47625"/>
                <wp:effectExtent l="0" t="0" r="0" b="0"/>
                <wp:wrapNone/>
                <wp:docPr id="560"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653"/>
                          <a:chExt cx="75" cy="75"/>
                        </a:xfrm>
                      </wpg:grpSpPr>
                      <wps:wsp>
                        <wps:cNvPr id="561" name="Freeform 493"/>
                        <wps:cNvSpPr>
                          <a:spLocks/>
                        </wps:cNvSpPr>
                        <wps:spPr bwMode="auto">
                          <a:xfrm>
                            <a:off x="1065" y="3660"/>
                            <a:ext cx="60" cy="60"/>
                          </a:xfrm>
                          <a:custGeom>
                            <a:avLst/>
                            <a:gdLst>
                              <a:gd name="T0" fmla="+- 0 1095 1065"/>
                              <a:gd name="T1" fmla="*/ T0 w 60"/>
                              <a:gd name="T2" fmla="+- 0 3720 3660"/>
                              <a:gd name="T3" fmla="*/ 3720 h 60"/>
                              <a:gd name="T4" fmla="+- 0 1083 1065"/>
                              <a:gd name="T5" fmla="*/ T4 w 60"/>
                              <a:gd name="T6" fmla="+- 0 3718 3660"/>
                              <a:gd name="T7" fmla="*/ 3718 h 60"/>
                              <a:gd name="T8" fmla="+- 0 1074 1065"/>
                              <a:gd name="T9" fmla="*/ T8 w 60"/>
                              <a:gd name="T10" fmla="+- 0 3711 3660"/>
                              <a:gd name="T11" fmla="*/ 3711 h 60"/>
                              <a:gd name="T12" fmla="+- 0 1067 1065"/>
                              <a:gd name="T13" fmla="*/ T12 w 60"/>
                              <a:gd name="T14" fmla="+- 0 3702 3660"/>
                              <a:gd name="T15" fmla="*/ 3702 h 60"/>
                              <a:gd name="T16" fmla="+- 0 1065 1065"/>
                              <a:gd name="T17" fmla="*/ T16 w 60"/>
                              <a:gd name="T18" fmla="+- 0 3690 3660"/>
                              <a:gd name="T19" fmla="*/ 3690 h 60"/>
                              <a:gd name="T20" fmla="+- 0 1067 1065"/>
                              <a:gd name="T21" fmla="*/ T20 w 60"/>
                              <a:gd name="T22" fmla="+- 0 3678 3660"/>
                              <a:gd name="T23" fmla="*/ 3678 h 60"/>
                              <a:gd name="T24" fmla="+- 0 1074 1065"/>
                              <a:gd name="T25" fmla="*/ T24 w 60"/>
                              <a:gd name="T26" fmla="+- 0 3669 3660"/>
                              <a:gd name="T27" fmla="*/ 3669 h 60"/>
                              <a:gd name="T28" fmla="+- 0 1083 1065"/>
                              <a:gd name="T29" fmla="*/ T28 w 60"/>
                              <a:gd name="T30" fmla="+- 0 3662 3660"/>
                              <a:gd name="T31" fmla="*/ 3662 h 60"/>
                              <a:gd name="T32" fmla="+- 0 1095 1065"/>
                              <a:gd name="T33" fmla="*/ T32 w 60"/>
                              <a:gd name="T34" fmla="+- 0 3660 3660"/>
                              <a:gd name="T35" fmla="*/ 3660 h 60"/>
                              <a:gd name="T36" fmla="+- 0 1107 1065"/>
                              <a:gd name="T37" fmla="*/ T36 w 60"/>
                              <a:gd name="T38" fmla="+- 0 3662 3660"/>
                              <a:gd name="T39" fmla="*/ 3662 h 60"/>
                              <a:gd name="T40" fmla="+- 0 1116 1065"/>
                              <a:gd name="T41" fmla="*/ T40 w 60"/>
                              <a:gd name="T42" fmla="+- 0 3669 3660"/>
                              <a:gd name="T43" fmla="*/ 3669 h 60"/>
                              <a:gd name="T44" fmla="+- 0 1123 1065"/>
                              <a:gd name="T45" fmla="*/ T44 w 60"/>
                              <a:gd name="T46" fmla="+- 0 3678 3660"/>
                              <a:gd name="T47" fmla="*/ 3678 h 60"/>
                              <a:gd name="T48" fmla="+- 0 1125 1065"/>
                              <a:gd name="T49" fmla="*/ T48 w 60"/>
                              <a:gd name="T50" fmla="+- 0 3690 3660"/>
                              <a:gd name="T51" fmla="*/ 3690 h 60"/>
                              <a:gd name="T52" fmla="+- 0 1123 1065"/>
                              <a:gd name="T53" fmla="*/ T52 w 60"/>
                              <a:gd name="T54" fmla="+- 0 3702 3660"/>
                              <a:gd name="T55" fmla="*/ 3702 h 60"/>
                              <a:gd name="T56" fmla="+- 0 1116 1065"/>
                              <a:gd name="T57" fmla="*/ T56 w 60"/>
                              <a:gd name="T58" fmla="+- 0 3711 3660"/>
                              <a:gd name="T59" fmla="*/ 3711 h 60"/>
                              <a:gd name="T60" fmla="+- 0 1107 1065"/>
                              <a:gd name="T61" fmla="*/ T60 w 60"/>
                              <a:gd name="T62" fmla="+- 0 3718 3660"/>
                              <a:gd name="T63" fmla="*/ 3718 h 60"/>
                              <a:gd name="T64" fmla="+- 0 1095 1065"/>
                              <a:gd name="T65" fmla="*/ T64 w 60"/>
                              <a:gd name="T66" fmla="+- 0 3720 3660"/>
                              <a:gd name="T67" fmla="*/ 37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492"/>
                        <wps:cNvSpPr>
                          <a:spLocks/>
                        </wps:cNvSpPr>
                        <wps:spPr bwMode="auto">
                          <a:xfrm>
                            <a:off x="1065" y="3660"/>
                            <a:ext cx="60" cy="60"/>
                          </a:xfrm>
                          <a:custGeom>
                            <a:avLst/>
                            <a:gdLst>
                              <a:gd name="T0" fmla="+- 0 1125 1065"/>
                              <a:gd name="T1" fmla="*/ T0 w 60"/>
                              <a:gd name="T2" fmla="+- 0 3690 3660"/>
                              <a:gd name="T3" fmla="*/ 3690 h 60"/>
                              <a:gd name="T4" fmla="+- 0 1123 1065"/>
                              <a:gd name="T5" fmla="*/ T4 w 60"/>
                              <a:gd name="T6" fmla="+- 0 3702 3660"/>
                              <a:gd name="T7" fmla="*/ 3702 h 60"/>
                              <a:gd name="T8" fmla="+- 0 1116 1065"/>
                              <a:gd name="T9" fmla="*/ T8 w 60"/>
                              <a:gd name="T10" fmla="+- 0 3711 3660"/>
                              <a:gd name="T11" fmla="*/ 3711 h 60"/>
                              <a:gd name="T12" fmla="+- 0 1107 1065"/>
                              <a:gd name="T13" fmla="*/ T12 w 60"/>
                              <a:gd name="T14" fmla="+- 0 3718 3660"/>
                              <a:gd name="T15" fmla="*/ 3718 h 60"/>
                              <a:gd name="T16" fmla="+- 0 1095 1065"/>
                              <a:gd name="T17" fmla="*/ T16 w 60"/>
                              <a:gd name="T18" fmla="+- 0 3720 3660"/>
                              <a:gd name="T19" fmla="*/ 3720 h 60"/>
                              <a:gd name="T20" fmla="+- 0 1083 1065"/>
                              <a:gd name="T21" fmla="*/ T20 w 60"/>
                              <a:gd name="T22" fmla="+- 0 3718 3660"/>
                              <a:gd name="T23" fmla="*/ 3718 h 60"/>
                              <a:gd name="T24" fmla="+- 0 1074 1065"/>
                              <a:gd name="T25" fmla="*/ T24 w 60"/>
                              <a:gd name="T26" fmla="+- 0 3711 3660"/>
                              <a:gd name="T27" fmla="*/ 3711 h 60"/>
                              <a:gd name="T28" fmla="+- 0 1067 1065"/>
                              <a:gd name="T29" fmla="*/ T28 w 60"/>
                              <a:gd name="T30" fmla="+- 0 3702 3660"/>
                              <a:gd name="T31" fmla="*/ 3702 h 60"/>
                              <a:gd name="T32" fmla="+- 0 1065 1065"/>
                              <a:gd name="T33" fmla="*/ T32 w 60"/>
                              <a:gd name="T34" fmla="+- 0 3690 3660"/>
                              <a:gd name="T35" fmla="*/ 3690 h 60"/>
                              <a:gd name="T36" fmla="+- 0 1067 1065"/>
                              <a:gd name="T37" fmla="*/ T36 w 60"/>
                              <a:gd name="T38" fmla="+- 0 3678 3660"/>
                              <a:gd name="T39" fmla="*/ 3678 h 60"/>
                              <a:gd name="T40" fmla="+- 0 1074 1065"/>
                              <a:gd name="T41" fmla="*/ T40 w 60"/>
                              <a:gd name="T42" fmla="+- 0 3669 3660"/>
                              <a:gd name="T43" fmla="*/ 3669 h 60"/>
                              <a:gd name="T44" fmla="+- 0 1083 1065"/>
                              <a:gd name="T45" fmla="*/ T44 w 60"/>
                              <a:gd name="T46" fmla="+- 0 3662 3660"/>
                              <a:gd name="T47" fmla="*/ 3662 h 60"/>
                              <a:gd name="T48" fmla="+- 0 1095 1065"/>
                              <a:gd name="T49" fmla="*/ T48 w 60"/>
                              <a:gd name="T50" fmla="+- 0 3660 3660"/>
                              <a:gd name="T51" fmla="*/ 3660 h 60"/>
                              <a:gd name="T52" fmla="+- 0 1107 1065"/>
                              <a:gd name="T53" fmla="*/ T52 w 60"/>
                              <a:gd name="T54" fmla="+- 0 3662 3660"/>
                              <a:gd name="T55" fmla="*/ 3662 h 60"/>
                              <a:gd name="T56" fmla="+- 0 1116 1065"/>
                              <a:gd name="T57" fmla="*/ T56 w 60"/>
                              <a:gd name="T58" fmla="+- 0 3669 3660"/>
                              <a:gd name="T59" fmla="*/ 3669 h 60"/>
                              <a:gd name="T60" fmla="+- 0 1123 1065"/>
                              <a:gd name="T61" fmla="*/ T60 w 60"/>
                              <a:gd name="T62" fmla="+- 0 3678 3660"/>
                              <a:gd name="T63" fmla="*/ 3678 h 60"/>
                              <a:gd name="T64" fmla="+- 0 1125 1065"/>
                              <a:gd name="T65" fmla="*/ T64 w 60"/>
                              <a:gd name="T66" fmla="+- 0 3690 3660"/>
                              <a:gd name="T67" fmla="*/ 36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43EA8C" id="Group 491" o:spid="_x0000_s1026" style="position:absolute;margin-left:52.9pt;margin-top:182.65pt;width:3.75pt;height:3.75pt;z-index:-17080832;mso-position-horizontal-relative:page;mso-position-vertical-relative:page" coordorigin="1058,36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DUVwcAAFMoAAAOAAAAZHJzL2Uyb0RvYy54bWzsWm2Pm0YQ/l6p/wHxsVViL28+W3GiKm+q&#10;lLaRQn/AHsbGKgYK3PnSX9+ZAexdbsZ23aZKpLsPNjYPy7PzzOwOz/nFq4dd7tyndbMti6Wrnk9d&#10;Jy2ScrUtNkv39/jdsxvXaVpdrHReFunS/Zw27quX33/3Yl8tUq/MynyV1g4MUjSLfbV0s7atFpNJ&#10;k2TpTjfPyyot4OS6rHe6hY/1ZrKq9R5G3+UTbzqNJvuyXlV1maRNA9++6U66L2n89TpN2t/W6yZt&#10;nXzpAreWXmt6vcXXycsXerGpdZVtk56GvoLFTm8LuOlhqDe61c5dvX001G6b1GVTrtvnSbmblOv1&#10;NklpDjAbNR3N5n1d3lU0l81iv6kOYYLQjuJ09bDJr/cfa2e7WrphBPEp9A5Eovs6wVxhePbVZgGo&#10;93X1qfpYd3OEww9l8kcDpyfj8/h504Gd2/0v5QoG1HdtSeF5WNc7HAIm7jyQCp8PKqQPrZPAl8Es&#10;8kLXSeBMd0gaJRkIideoaQg5BSf9KPQ7/ZLsbX/trL8Q3pGbXnQ3JJI9KZwR5FpzDGfz78L5KdNV&#10;Sio1GKhDONUQznd1mmIGQ0SJMN4fgEM4GzOWxhmENRDys1FU0wimTREBDSlaQyxRUwxk9/0hHnqR&#10;3DXt+7QkMfT9h6alyzYrOCKJV30qxDDAepdDTfz4zJk6ajoP4QXu1+MHGEy2g/0wceKps3cGJpvD&#10;SN4AoZH8mTd1/OgxzB9gMBKBMmasYAD1rG58lhWE5cgqYFlFA6RnpW5YVrMBRqwAxLGCvLRiNQtY&#10;VvMBhrG6YVkpO+z+TCmWljLjTiiOl7JDD/rNWGLKjH2sPJ6aHXt/NvV4ambwCcVSs+OPqcVTMwWI&#10;VcRTswXwozmfYspUgFAcNc/WQIyaZ2oQQ1azyW9L4EczPs88UwJCsdRsDdRUyDRcR48F4PEV4NkS&#10;QE3OWUE9UwJCsdRsDdRUKE3P1CD2+DLwbQngpnyu+aYEhOKo+bYG4lrmmxrEPl8Gvi0B3JTPNd+U&#10;gFAsNVsDBYqyZeCbGsQ+Xwa+LYEcNVMCMWqBrYFSUHzcDhCYGsQBXwaBLQHclM+1wJSAUFzUAlsD&#10;pTx+GwhMDeKAL4PAlkCs0MCUQKzQwNYAqPHrWmBqEAd8GYS2BOK6FpoSiOtaaGsgRg26K2PxCPky&#10;CG0JxN0gNCUQd4PQ1kDMtdDUIA75MsA20diOxT00NCUQ91DspIzRxAqNTA1iWBS43SCyJYCb8rtB&#10;ZEpAKK4MIlsDcV3DLvG4G0R8GUS2BGKbFpkSWH0adJmHPlJnQ2uZPBR9bwlHjsbHwyk9ElRlg219&#10;DHGDRjWmDhmGABQ2ogIYZoLgWd/lnwaDvgiGXql7JjiNxiaI4MMjxBk4xIHg84tGx2YB4bDPX0IG&#10;N3CCXzZT3FQRDvvhJaPjRkfwy6aKmw/BL5sqbggIh7X8EjK4SBP8sqniwolwWPMuGR0XM4JfNlVc&#10;YAh+2VSx6BEO9XoJmf5xLYYaMuBd0vdFUoNzMfYsatcBz+IWr9GLSrdYW8Ohs6eHPCejN/x2V96n&#10;cUnnWyww7KWA4+FJ8Hg+L0ycgmUTcLB6dtyGs8N7RaN10T8Efzg5vHcgWOVgJNjzT43U0QJ2p0Dd&#10;SEDtFKjjNCg2UBneO0r97E5T6kN1mhK2MjC70yPhjgyg05x6P+PM7HADgqHOBKof60zMe1pn5Otn&#10;eCYTxnk1xDvJyybt5MJcJTfmkLSY64YD0ZT5dvVum+eYrk29uX2d1869Rs+O/nrZLVhO+0NR4mVD&#10;VpAd1bkmnc1zW64+g4NSl53xB0YlHGRl/Zfr7MH0W7rNn3e6Tl0n/7kAG2iuAmx3W/oQhGBRuE5t&#10;nrk1z+gigaGWbuvCfoaHr9vOWbyr6u0mgzsp2uGK8ifwv9Zb9FjAiWoWHav+AzhR/5slBSnbOXyG&#10;JUUJ/C1bUlJrDaV37Hb4PgziYfR0Yl9tdWFoKnBd2KgJk55FYJc7shJasAHSW1KCwWI3YADiWNk9&#10;sNhQw9J5ZMU/hHxZS0p64L3OkhLaaWUGX2ynld0Bi+20MgW41JKSXE/bkkIUp+YjS0oyV6zcv9CS&#10;kh5CbEsKUSy1Uf7/p5aUZH/alhSiWGqjIpDsz6ssKcn+tC0pRHHUHllSgv15nSUl2J8jS0pYz/xx&#10;GQim8XWWlGB/+uZCJJsrsC0b67Zof34FlpRkf15nSQn258iSAhSXa2NLSvpXznWWlGB/Yqd52FnA&#10;yOPXtUeWlGB/XmVJSaaxbUkhiovaF7WkJPvTtqQQxVF7ZEkJ9udVlpT0DwrbkkIUS220G0g92lWW&#10;lPRvHduSMvu0J0sKH6wEL+3JkpIi82RJUdJ8MUtqbGlIltTXY2oM5oZlJp0xSJ6ssq/FKvsnltTB&#10;WNKLvEB3dR6CGU/+1BVmVVU37RvdZJ2pRT4Welp6Ab/wKlZ0lKV69bY/bvU2745h50Kji2wj/DHQ&#10;t2Vr0e+u4JdrMAHrp3HmZ5rc8beAL/8GAAD//wMAUEsDBBQABgAIAAAAIQBG8Shz4AAAAAsBAAAP&#10;AAAAZHJzL2Rvd25yZXYueG1sTI9Ba8JAEIXvhf6HZQq91U0MsRKzEZG2JylUC8Xbmh2TYHY2ZNck&#10;/vuOp/Y2b+bx5nv5erKtGLD3jSMF8SwCgVQ601Cl4Pvw/rIE4YMmo1tHqOCGHtbF40OuM+NG+sJh&#10;HyrBIeQzraAOocuk9GWNVvuZ65D4dna91YFlX0nT65HDbSvnUbSQVjfEH2rd4bbG8rK/WgUfox43&#10;Sfw27C7n7e14SD9/djEq9fw0bVYgAk7hzwx3fEaHgplO7krGi5Z1lDJ6UJAs0gTE3REnPJx48zpf&#10;gixy+b9D8QsAAP//AwBQSwECLQAUAAYACAAAACEAtoM4kv4AAADhAQAAEwAAAAAAAAAAAAAAAAAA&#10;AAAAW0NvbnRlbnRfVHlwZXNdLnhtbFBLAQItABQABgAIAAAAIQA4/SH/1gAAAJQBAAALAAAAAAAA&#10;AAAAAAAAAC8BAABfcmVscy8ucmVsc1BLAQItABQABgAIAAAAIQBXjADUVwcAAFMoAAAOAAAAAAAA&#10;AAAAAAAAAC4CAABkcnMvZTJvRG9jLnhtbFBLAQItABQABgAIAAAAIQBG8Shz4AAAAAsBAAAPAAAA&#10;AAAAAAAAAAAAALEJAABkcnMvZG93bnJldi54bWxQSwUGAAAAAAQABADzAAAAvgoAAAAA&#10;">
                <v:shape id="Freeform 493" o:spid="_x0000_s1027" style="position:absolute;left:1065;top:36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APxQAAANwAAAAPAAAAZHJzL2Rvd25yZXYueG1sRI/NasMw&#10;EITvhbyD2EJvjeyWmuBGMY2bgEsu+bv0tlgb28RaGUuxnbevCoUeh5n5hllmk2nFQL1rLCuI5xEI&#10;4tLqhisF59P2eQHCeWSNrWVScCcH2Wr2sMRU25EPNBx9JQKEXYoKau+7VEpX1mTQzW1HHLyL7Q36&#10;IPtK6h7HADetfImiRBpsOCzU2FFeU3k93oyCYmzM9zrfF6/Rl94MJX2ed7uTUk+P08c7CE+T/w//&#10;tQut4C2J4fdMOAJy9QMAAP//AwBQSwECLQAUAAYACAAAACEA2+H2y+4AAACFAQAAEwAAAAAAAAAA&#10;AAAAAAAAAAAAW0NvbnRlbnRfVHlwZXNdLnhtbFBLAQItABQABgAIAAAAIQBa9CxbvwAAABUBAAAL&#10;AAAAAAAAAAAAAAAAAB8BAABfcmVscy8ucmVsc1BLAQItABQABgAIAAAAIQCBGUAPxQAAANwAAAAP&#10;AAAAAAAAAAAAAAAAAAcCAABkcnMvZG93bnJldi54bWxQSwUGAAAAAAMAAwC3AAAA+QIAAAAA&#10;" path="m30,60l18,58,9,51,2,42,,30,2,18,9,9,18,2,30,,42,2r9,7l58,18r2,12l58,42r-7,9l42,58,30,60xe" fillcolor="black" stroked="f">
                  <v:path arrowok="t" o:connecttype="custom" o:connectlocs="30,3720;18,3718;9,3711;2,3702;0,3690;2,3678;9,3669;18,3662;30,3660;42,3662;51,3669;58,3678;60,3690;58,3702;51,3711;42,3718;30,3720" o:connectangles="0,0,0,0,0,0,0,0,0,0,0,0,0,0,0,0,0"/>
                </v:shape>
                <v:shape id="Freeform 492" o:spid="_x0000_s1028" style="position:absolute;left:1065;top:36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TCxAAAANwAAAAPAAAAZHJzL2Rvd25yZXYueG1sRI9Lq8Iw&#10;FIT3gv8hHMGNaKqgSK9RxAdedOUD14fm3LbYnJQm2l5/vREEl8PMfMPMFo0pxIMql1tWMBxEIIgT&#10;q3NOFVzO2/4UhPPIGgvLpOCfHCzm7dYMY21rPtLj5FMRIOxiVJB5X8ZSuiQjg25gS+Lg/dnKoA+y&#10;SqWusA5wU8hRFE2kwZzDQoYlrTJKbqe7UXA96N1mLcsr76fPqF72Nvf186JUt9Msf0B4avw3/Gn/&#10;agXjyQjeZ8IRkPMXAAAA//8DAFBLAQItABQABgAIAAAAIQDb4fbL7gAAAIUBAAATAAAAAAAAAAAA&#10;AAAAAAAAAABbQ29udGVudF9UeXBlc10ueG1sUEsBAi0AFAAGAAgAAAAhAFr0LFu/AAAAFQEAAAsA&#10;AAAAAAAAAAAAAAAAHwEAAF9yZWxzLy5yZWxzUEsBAi0AFAAGAAgAAAAhADa8FMLEAAAA3AAAAA8A&#10;AAAAAAAAAAAAAAAABwIAAGRycy9kb3ducmV2LnhtbFBLBQYAAAAAAwADALcAAAD4AgAAAAA=&#10;" path="m60,30l58,42r-7,9l42,58,30,60,18,58,9,51,2,42,,30,2,18,9,9,18,2,30,,42,2r9,7l58,18r2,12xe" filled="f">
                  <v:path arrowok="t" o:connecttype="custom" o:connectlocs="60,3690;58,3702;51,3711;42,3718;30,3720;18,3718;9,3711;2,3702;0,3690;2,3678;9,3669;18,3662;30,3660;42,3662;51,3669;58,3678;60,369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6160" behindDoc="1" locked="0" layoutInCell="1" allowOverlap="1" wp14:anchorId="71D6A6CA" wp14:editId="447B5104">
                <wp:simplePos x="0" y="0"/>
                <wp:positionH relativeFrom="page">
                  <wp:posOffset>671830</wp:posOffset>
                </wp:positionH>
                <wp:positionV relativeFrom="page">
                  <wp:posOffset>2605405</wp:posOffset>
                </wp:positionV>
                <wp:extent cx="47625" cy="47625"/>
                <wp:effectExtent l="0" t="0" r="0" b="0"/>
                <wp:wrapNone/>
                <wp:docPr id="557"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103"/>
                          <a:chExt cx="75" cy="75"/>
                        </a:xfrm>
                      </wpg:grpSpPr>
                      <wps:wsp>
                        <wps:cNvPr id="558" name="Freeform 490"/>
                        <wps:cNvSpPr>
                          <a:spLocks/>
                        </wps:cNvSpPr>
                        <wps:spPr bwMode="auto">
                          <a:xfrm>
                            <a:off x="1065" y="4110"/>
                            <a:ext cx="60" cy="60"/>
                          </a:xfrm>
                          <a:custGeom>
                            <a:avLst/>
                            <a:gdLst>
                              <a:gd name="T0" fmla="+- 0 1095 1065"/>
                              <a:gd name="T1" fmla="*/ T0 w 60"/>
                              <a:gd name="T2" fmla="+- 0 4170 4110"/>
                              <a:gd name="T3" fmla="*/ 4170 h 60"/>
                              <a:gd name="T4" fmla="+- 0 1083 1065"/>
                              <a:gd name="T5" fmla="*/ T4 w 60"/>
                              <a:gd name="T6" fmla="+- 0 4168 4110"/>
                              <a:gd name="T7" fmla="*/ 4168 h 60"/>
                              <a:gd name="T8" fmla="+- 0 1074 1065"/>
                              <a:gd name="T9" fmla="*/ T8 w 60"/>
                              <a:gd name="T10" fmla="+- 0 4161 4110"/>
                              <a:gd name="T11" fmla="*/ 4161 h 60"/>
                              <a:gd name="T12" fmla="+- 0 1067 1065"/>
                              <a:gd name="T13" fmla="*/ T12 w 60"/>
                              <a:gd name="T14" fmla="+- 0 4152 4110"/>
                              <a:gd name="T15" fmla="*/ 4152 h 60"/>
                              <a:gd name="T16" fmla="+- 0 1065 1065"/>
                              <a:gd name="T17" fmla="*/ T16 w 60"/>
                              <a:gd name="T18" fmla="+- 0 4140 4110"/>
                              <a:gd name="T19" fmla="*/ 4140 h 60"/>
                              <a:gd name="T20" fmla="+- 0 1067 1065"/>
                              <a:gd name="T21" fmla="*/ T20 w 60"/>
                              <a:gd name="T22" fmla="+- 0 4128 4110"/>
                              <a:gd name="T23" fmla="*/ 4128 h 60"/>
                              <a:gd name="T24" fmla="+- 0 1074 1065"/>
                              <a:gd name="T25" fmla="*/ T24 w 60"/>
                              <a:gd name="T26" fmla="+- 0 4119 4110"/>
                              <a:gd name="T27" fmla="*/ 4119 h 60"/>
                              <a:gd name="T28" fmla="+- 0 1083 1065"/>
                              <a:gd name="T29" fmla="*/ T28 w 60"/>
                              <a:gd name="T30" fmla="+- 0 4112 4110"/>
                              <a:gd name="T31" fmla="*/ 4112 h 60"/>
                              <a:gd name="T32" fmla="+- 0 1095 1065"/>
                              <a:gd name="T33" fmla="*/ T32 w 60"/>
                              <a:gd name="T34" fmla="+- 0 4110 4110"/>
                              <a:gd name="T35" fmla="*/ 4110 h 60"/>
                              <a:gd name="T36" fmla="+- 0 1107 1065"/>
                              <a:gd name="T37" fmla="*/ T36 w 60"/>
                              <a:gd name="T38" fmla="+- 0 4112 4110"/>
                              <a:gd name="T39" fmla="*/ 4112 h 60"/>
                              <a:gd name="T40" fmla="+- 0 1116 1065"/>
                              <a:gd name="T41" fmla="*/ T40 w 60"/>
                              <a:gd name="T42" fmla="+- 0 4119 4110"/>
                              <a:gd name="T43" fmla="*/ 4119 h 60"/>
                              <a:gd name="T44" fmla="+- 0 1123 1065"/>
                              <a:gd name="T45" fmla="*/ T44 w 60"/>
                              <a:gd name="T46" fmla="+- 0 4128 4110"/>
                              <a:gd name="T47" fmla="*/ 4128 h 60"/>
                              <a:gd name="T48" fmla="+- 0 1125 1065"/>
                              <a:gd name="T49" fmla="*/ T48 w 60"/>
                              <a:gd name="T50" fmla="+- 0 4140 4110"/>
                              <a:gd name="T51" fmla="*/ 4140 h 60"/>
                              <a:gd name="T52" fmla="+- 0 1123 1065"/>
                              <a:gd name="T53" fmla="*/ T52 w 60"/>
                              <a:gd name="T54" fmla="+- 0 4152 4110"/>
                              <a:gd name="T55" fmla="*/ 4152 h 60"/>
                              <a:gd name="T56" fmla="+- 0 1116 1065"/>
                              <a:gd name="T57" fmla="*/ T56 w 60"/>
                              <a:gd name="T58" fmla="+- 0 4161 4110"/>
                              <a:gd name="T59" fmla="*/ 4161 h 60"/>
                              <a:gd name="T60" fmla="+- 0 1107 1065"/>
                              <a:gd name="T61" fmla="*/ T60 w 60"/>
                              <a:gd name="T62" fmla="+- 0 4168 4110"/>
                              <a:gd name="T63" fmla="*/ 4168 h 60"/>
                              <a:gd name="T64" fmla="+- 0 1095 1065"/>
                              <a:gd name="T65" fmla="*/ T64 w 60"/>
                              <a:gd name="T66" fmla="+- 0 4170 4110"/>
                              <a:gd name="T67" fmla="*/ 41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489"/>
                        <wps:cNvSpPr>
                          <a:spLocks/>
                        </wps:cNvSpPr>
                        <wps:spPr bwMode="auto">
                          <a:xfrm>
                            <a:off x="1065" y="4110"/>
                            <a:ext cx="60" cy="60"/>
                          </a:xfrm>
                          <a:custGeom>
                            <a:avLst/>
                            <a:gdLst>
                              <a:gd name="T0" fmla="+- 0 1125 1065"/>
                              <a:gd name="T1" fmla="*/ T0 w 60"/>
                              <a:gd name="T2" fmla="+- 0 4140 4110"/>
                              <a:gd name="T3" fmla="*/ 4140 h 60"/>
                              <a:gd name="T4" fmla="+- 0 1123 1065"/>
                              <a:gd name="T5" fmla="*/ T4 w 60"/>
                              <a:gd name="T6" fmla="+- 0 4152 4110"/>
                              <a:gd name="T7" fmla="*/ 4152 h 60"/>
                              <a:gd name="T8" fmla="+- 0 1116 1065"/>
                              <a:gd name="T9" fmla="*/ T8 w 60"/>
                              <a:gd name="T10" fmla="+- 0 4161 4110"/>
                              <a:gd name="T11" fmla="*/ 4161 h 60"/>
                              <a:gd name="T12" fmla="+- 0 1107 1065"/>
                              <a:gd name="T13" fmla="*/ T12 w 60"/>
                              <a:gd name="T14" fmla="+- 0 4168 4110"/>
                              <a:gd name="T15" fmla="*/ 4168 h 60"/>
                              <a:gd name="T16" fmla="+- 0 1095 1065"/>
                              <a:gd name="T17" fmla="*/ T16 w 60"/>
                              <a:gd name="T18" fmla="+- 0 4170 4110"/>
                              <a:gd name="T19" fmla="*/ 4170 h 60"/>
                              <a:gd name="T20" fmla="+- 0 1083 1065"/>
                              <a:gd name="T21" fmla="*/ T20 w 60"/>
                              <a:gd name="T22" fmla="+- 0 4168 4110"/>
                              <a:gd name="T23" fmla="*/ 4168 h 60"/>
                              <a:gd name="T24" fmla="+- 0 1074 1065"/>
                              <a:gd name="T25" fmla="*/ T24 w 60"/>
                              <a:gd name="T26" fmla="+- 0 4161 4110"/>
                              <a:gd name="T27" fmla="*/ 4161 h 60"/>
                              <a:gd name="T28" fmla="+- 0 1067 1065"/>
                              <a:gd name="T29" fmla="*/ T28 w 60"/>
                              <a:gd name="T30" fmla="+- 0 4152 4110"/>
                              <a:gd name="T31" fmla="*/ 4152 h 60"/>
                              <a:gd name="T32" fmla="+- 0 1065 1065"/>
                              <a:gd name="T33" fmla="*/ T32 w 60"/>
                              <a:gd name="T34" fmla="+- 0 4140 4110"/>
                              <a:gd name="T35" fmla="*/ 4140 h 60"/>
                              <a:gd name="T36" fmla="+- 0 1067 1065"/>
                              <a:gd name="T37" fmla="*/ T36 w 60"/>
                              <a:gd name="T38" fmla="+- 0 4128 4110"/>
                              <a:gd name="T39" fmla="*/ 4128 h 60"/>
                              <a:gd name="T40" fmla="+- 0 1074 1065"/>
                              <a:gd name="T41" fmla="*/ T40 w 60"/>
                              <a:gd name="T42" fmla="+- 0 4119 4110"/>
                              <a:gd name="T43" fmla="*/ 4119 h 60"/>
                              <a:gd name="T44" fmla="+- 0 1083 1065"/>
                              <a:gd name="T45" fmla="*/ T44 w 60"/>
                              <a:gd name="T46" fmla="+- 0 4112 4110"/>
                              <a:gd name="T47" fmla="*/ 4112 h 60"/>
                              <a:gd name="T48" fmla="+- 0 1095 1065"/>
                              <a:gd name="T49" fmla="*/ T48 w 60"/>
                              <a:gd name="T50" fmla="+- 0 4110 4110"/>
                              <a:gd name="T51" fmla="*/ 4110 h 60"/>
                              <a:gd name="T52" fmla="+- 0 1107 1065"/>
                              <a:gd name="T53" fmla="*/ T52 w 60"/>
                              <a:gd name="T54" fmla="+- 0 4112 4110"/>
                              <a:gd name="T55" fmla="*/ 4112 h 60"/>
                              <a:gd name="T56" fmla="+- 0 1116 1065"/>
                              <a:gd name="T57" fmla="*/ T56 w 60"/>
                              <a:gd name="T58" fmla="+- 0 4119 4110"/>
                              <a:gd name="T59" fmla="*/ 4119 h 60"/>
                              <a:gd name="T60" fmla="+- 0 1123 1065"/>
                              <a:gd name="T61" fmla="*/ T60 w 60"/>
                              <a:gd name="T62" fmla="+- 0 4128 4110"/>
                              <a:gd name="T63" fmla="*/ 4128 h 60"/>
                              <a:gd name="T64" fmla="+- 0 1125 1065"/>
                              <a:gd name="T65" fmla="*/ T64 w 60"/>
                              <a:gd name="T66" fmla="+- 0 4140 4110"/>
                              <a:gd name="T67" fmla="*/ 41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BD748" id="Group 488" o:spid="_x0000_s1026" style="position:absolute;margin-left:52.9pt;margin-top:205.15pt;width:3.75pt;height:3.75pt;z-index:-17080320;mso-position-horizontal-relative:page;mso-position-vertical-relative:page" coordorigin="1058,41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4hWwcAAFMoAAAOAAAAZHJzL2Uyb0RvYy54bWzsWttu20YQfS/QfyD42CKRljfZQuSgyA0F&#10;0jZA2A9YU9QFpUiWpC0nX98zS1LapXckVm2CBHAeJMp7NJydM7MzPNGLlw+7zLlPq3pb5AtXPJ+6&#10;TponxXKbrxfun/HbZ1euUzcyX8qsyNOF+ymt3Zc3P/7wYl/OU6/YFNkyrRwYyev5vly4m6Yp55NJ&#10;nWzSnayfF2WaY3FVVDvZ4GO1niwruYf1XTbxptNosi+qZVkVSVrX+OvrdtG9UfZXqzRp/lit6rRx&#10;soUL3xr1WqnXW3qd3LyQ83Uly8026dyQF3ixk9scNz2Yei0b6dxV20emdtukKupi1TxPit2kWK22&#10;Sar2gN2I6WA376rirlR7Wc/36/IQJoR2EKeLzSa/33+onO1y4YbhzHVyuQNJ6r5OcHVF4dmX6zlQ&#10;76ryY/mhaveIy/dF8leN5clwnT6vW7Bzu/+tWMKgvGsKFZ6HVbUjE9i486BY+HRgIX1onAR/DGaR&#10;F7pOgpX2UnGUbEAkfUdMQ+QULYqp3/KXbN503511X8Q7+Sbn7Q2Vk51TtCPkWn0MZ/3fwvlxI8tU&#10;sVRToA7hhJdtON9WaUoZ7ATXKuHo/gD24az1WGorBKsR8rNRFNMI21YREV1G97GMkPMUSLzr8ZDz&#10;5K5u3qWFIkPev68bFeT1EleK4mXnewwDq12Gmvj5mTN1xPQ6xAvu1+F7mOhhP02ceOrsnfaOKIiD&#10;Ja+HKEuBmE2dQPQOH2F+D4MlBdpYbAU9qPPqyrd6hbC0zpNXgdWrqId0XkVXVq9QGwdLgQDI5hUY&#10;N2I1C6xeXfcw8urK6hXCopvCHYXVLaHHXaFsfgkz9OBvZnVM6LGPhWd3zYx9IELP7poefIWyumbG&#10;n1LL7ppOQCwiu2smAYEI7CkmdAYUyuaaZ3LARs3TOYg9JvlNCgLh2fPM0ylQKKtrJgdiymQanaOH&#10;tI09ewV4JgWoyWsroZ5OgUJZXTM5EFOmND2dgxjRsB0ZvkkBbmrPNV+nQKFsrvkmB+xZ5uscxL69&#10;DHyTAtzUnmu+ToFCWV0zOYAxe4X6Ogexby8D36SAj5pOARu1wORACBSfrQMEOgcxKs9GaGBSgJva&#10;cy3QKVAoW9QCkwNkh70NBDoHcWAvg8CkgK3QQKeArdDA5ACu2c+1QOcgDuxlEJoUsOdaqFPAnmuh&#10;yQEbtVDnIMYpbyM0NClgu0GoU8B2g9DkgM01GlWP51poLwMaE7V2zPbQUKeA7aE0SWnW2AqNdA7i&#10;yF4GkUkBbmrvBpFOgULZyiAyOWDPNZoSj1GL7GUQmRSwY1qkU2DMaZi6D3Ok3PSjZfKQd7MlrhxJ&#10;j4dT9UhQFjWN9THihkE1ViM9TABFgygDxk4IPOum2tNg8EtgzErtDHwaTUOQgvePEGfgiIOCX4+y&#10;TsMCwdHnxzhDDVzBx+2UmirB0Q/HWKdGp+DjtkrNR8HHbZUaAsFxlo9xhg5pBR+3VTo4CY4zb4x1&#10;OswUfNxW6YBR8HFbpaInOOp1jDPd41qMGtLgbdJ3RVJBuRhqFpXrQLO4pe/IeSkbqq3+0tmrhzxn&#10;o97or7viPo0Ltd5QgdEsBR8PT4LH9SzXcQLHJnA4PVvf+tX+vVTW2ugfgt8v9u8tCKccLKHnn7LU&#10;ugXvToFaS3DtFKj1qWesd6V/b13qdnfapS5Up12iUQa7O22JOjJAp33q9Iwzu6MGBFNnAtVrI6Pc&#10;OkNft8MzmTDMqz7eSVbUaUsX5apSYw5JS7muKRB1kW2Xb7dZRulaV+vbV1nl3EvS7NS/jnYDlqn+&#10;kBf0tT4rlBzVqiatzHNbLD9BQamKVviDUImLTVF9dp09RL+FW/99J6vUdbJfc8hA1yKgcbdRH4Jw&#10;Ro+Alb5yq6/IPIGphdu46Gd0+applcW7stquN7iTUB0uL36B/rXaksYCJaqet151H6BEfTVJChUy&#10;lKSuVG5+z5IUN1qj9I7Tjn0OQwlrMx07V5tTGB5tbFPYYAjjnkXQ5Y5eMSNYD+kkKUZgMQcwgGxe&#10;mTMwO1AjMY5e2R9CvqwkxT3wXiZJMeO00IPPjtPCnIDZcVroBMRjJSlG9RxIUkDZ2HwkSXHiipH7&#10;YyUpJmoDSYrRPr1B/v+/khQjfw4kKaCsURsUASd/XiZJMdU5kKSY8nwkSTHy52WSFCN/DiQp5jzz&#10;h2XAiMaXSVKM/OnrBxEvrqAta+c2K39+A5IUJ39eJkkx8udAkgLKVgZDSYr7r5zLJClG/qQB+NBZ&#10;IOTZz7VHkhQjf14mSTFRG0hSTNS+rCTFyJ8DSQooG6GPJClG/rxMkmIqdCBJAWV1bdANuBntMkmK&#10;OdcGkpR2rj1JUvRgxWhpT5IUF5knSUolzReTpIaSBidJfTuiRi9uGGLSGYGklaXOaC1PUtlXkMr+&#10;jSR1EJbkPMtJXb0OIcYrfeoCsaqs6ua1rDetqKV0LNK05By/8MqX6mqTyuWb7rqR26y9RucioUvJ&#10;RvRjoO9L1lK/u8Iv17AB46dx+me1ueNvAW/+AQAA//8DAFBLAwQUAAYACAAAACEAP92N1eAAAAAL&#10;AQAADwAAAGRycy9kb3ducmV2LnhtbEyPwU7DMBBE70j8g7VI3KhtQqFK41RVBZwqpLZIqDc33iZR&#10;YzuK3ST9ezYnuO3sjmbfZKvRNqzHLtTeKZAzAQxd4U3tSgXfh4+nBbAQtTO68Q4V3DDAKr+/y3Rq&#10;/OB22O9jySjEhVQrqGJsU85DUaHVYeZbdHQ7+87qSLIruen0QOG24c9CvHKra0cfKt3ipsLisr9a&#10;BZ+DHtaJfO+3l/PmdjzMv362EpV6fBjXS2ARx/hnhgmf0CEnppO/OhNYQ1rMCT0qeJEiATY5ZELD&#10;adq8LYDnGf/fIf8FAAD//wMAUEsBAi0AFAAGAAgAAAAhALaDOJL+AAAA4QEAABMAAAAAAAAAAAAA&#10;AAAAAAAAAFtDb250ZW50X1R5cGVzXS54bWxQSwECLQAUAAYACAAAACEAOP0h/9YAAACUAQAACwAA&#10;AAAAAAAAAAAAAAAvAQAAX3JlbHMvLnJlbHNQSwECLQAUAAYACAAAACEA2U4uIVsHAABTKAAADgAA&#10;AAAAAAAAAAAAAAAuAgAAZHJzL2Uyb0RvYy54bWxQSwECLQAUAAYACAAAACEAP92N1eAAAAALAQAA&#10;DwAAAAAAAAAAAAAAAAC1CQAAZHJzL2Rvd25yZXYueG1sUEsFBgAAAAAEAAQA8wAAAMIKAAAAAA==&#10;">
                <v:shape id="Freeform 490" o:spid="_x0000_s1027" style="position:absolute;left:1065;top:41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MvwAAAANwAAAAPAAAAZHJzL2Rvd25yZXYueG1sRE/LisIw&#10;FN0L/kO4gjtNVRykYxSfUHHjazO7S3OnLdPclCa29e/NQpjl4byX686UoqHaFZYVTMYRCOLU6oIz&#10;BY/7cbQA4TyyxtIyKXiRg/Wq31tirG3LV2puPhMhhF2MCnLvq1hKl+Zk0I1tRRy4X1sb9AHWmdQ1&#10;tiHclHIaRV/SYMGhIceKdjmlf7enUZC0hfnZ7i7JLDrpQ5PS/nE+35UaDrrNNwhPnf8Xf9yJVjCf&#10;h7XhTDgCcvUGAAD//wMAUEsBAi0AFAAGAAgAAAAhANvh9svuAAAAhQEAABMAAAAAAAAAAAAAAAAA&#10;AAAAAFtDb250ZW50X1R5cGVzXS54bWxQSwECLQAUAAYACAAAACEAWvQsW78AAAAVAQAACwAAAAAA&#10;AAAAAAAAAAAfAQAAX3JlbHMvLnJlbHNQSwECLQAUAAYACAAAACEA3k8jL8AAAADcAAAADwAAAAAA&#10;AAAAAAAAAAAHAgAAZHJzL2Rvd25yZXYueG1sUEsFBgAAAAADAAMAtwAAAPQCAAAAAA==&#10;" path="m30,60l18,58,9,51,2,42,,30,2,18,9,9,18,2,30,,42,2r9,7l58,18r2,12l58,42r-7,9l42,58,30,60xe" fillcolor="black" stroked="f">
                  <v:path arrowok="t" o:connecttype="custom" o:connectlocs="30,4170;18,4168;9,4161;2,4152;0,4140;2,4128;9,4119;18,4112;30,4110;42,4112;51,4119;58,4128;60,4140;58,4152;51,4161;42,4168;30,4170" o:connectangles="0,0,0,0,0,0,0,0,0,0,0,0,0,0,0,0,0"/>
                </v:shape>
                <v:shape id="Freeform 489" o:spid="_x0000_s1028" style="position:absolute;left:1065;top:41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EwOxgAAANwAAAAPAAAAZHJzL2Rvd25yZXYueG1sRI9Ba8JA&#10;FITvhf6H5RW8lLpRsKSpq4hGlPbUNHh+ZF+T0OzbkF2T6K93hUKPw8x8wyzXo2lET52rLSuYTSMQ&#10;xIXVNZcK8u/9SwzCeWSNjWVScCEH69XjwxITbQf+oj7zpQgQdgkqqLxvEyldUZFBN7UtcfB+bGfQ&#10;B9mVUnc4BLhp5DyKXqXBmsNChS1tKyp+s7NRcPrUh3Qn2xN/xNdo2Dyn5901V2ryNG7eQXga/X/4&#10;r33UChaLN7ifCUdArm4AAAD//wMAUEsBAi0AFAAGAAgAAAAhANvh9svuAAAAhQEAABMAAAAAAAAA&#10;AAAAAAAAAAAAAFtDb250ZW50X1R5cGVzXS54bWxQSwECLQAUAAYACAAAACEAWvQsW78AAAAVAQAA&#10;CwAAAAAAAAAAAAAAAAAfAQAAX3JlbHMvLnJlbHNQSwECLQAUAAYACAAAACEA9nRMDsYAAADcAAAA&#10;DwAAAAAAAAAAAAAAAAAHAgAAZHJzL2Rvd25yZXYueG1sUEsFBgAAAAADAAMAtwAAAPoCAAAAAA==&#10;" path="m60,30l58,42r-7,9l42,58,30,60,18,58,9,51,2,42,,30,2,18,9,9,18,2,30,,42,2r9,7l58,18r2,12xe" filled="f">
                  <v:path arrowok="t" o:connecttype="custom" o:connectlocs="60,4140;58,4152;51,4161;42,4168;30,4170;18,4168;9,4161;2,4152;0,4140;2,4128;9,4119;18,4112;30,4110;42,4112;51,4119;58,4128;60,414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6672" behindDoc="1" locked="0" layoutInCell="1" allowOverlap="1" wp14:anchorId="52C986B2" wp14:editId="2A6CE3F6">
                <wp:simplePos x="0" y="0"/>
                <wp:positionH relativeFrom="page">
                  <wp:posOffset>671830</wp:posOffset>
                </wp:positionH>
                <wp:positionV relativeFrom="page">
                  <wp:posOffset>2891155</wp:posOffset>
                </wp:positionV>
                <wp:extent cx="47625" cy="47625"/>
                <wp:effectExtent l="0" t="0" r="0" b="0"/>
                <wp:wrapNone/>
                <wp:docPr id="554"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553"/>
                          <a:chExt cx="75" cy="75"/>
                        </a:xfrm>
                      </wpg:grpSpPr>
                      <wps:wsp>
                        <wps:cNvPr id="555" name="Freeform 487"/>
                        <wps:cNvSpPr>
                          <a:spLocks/>
                        </wps:cNvSpPr>
                        <wps:spPr bwMode="auto">
                          <a:xfrm>
                            <a:off x="1065" y="4560"/>
                            <a:ext cx="60" cy="60"/>
                          </a:xfrm>
                          <a:custGeom>
                            <a:avLst/>
                            <a:gdLst>
                              <a:gd name="T0" fmla="+- 0 1095 1065"/>
                              <a:gd name="T1" fmla="*/ T0 w 60"/>
                              <a:gd name="T2" fmla="+- 0 4620 4560"/>
                              <a:gd name="T3" fmla="*/ 4620 h 60"/>
                              <a:gd name="T4" fmla="+- 0 1083 1065"/>
                              <a:gd name="T5" fmla="*/ T4 w 60"/>
                              <a:gd name="T6" fmla="+- 0 4618 4560"/>
                              <a:gd name="T7" fmla="*/ 4618 h 60"/>
                              <a:gd name="T8" fmla="+- 0 1074 1065"/>
                              <a:gd name="T9" fmla="*/ T8 w 60"/>
                              <a:gd name="T10" fmla="+- 0 4611 4560"/>
                              <a:gd name="T11" fmla="*/ 4611 h 60"/>
                              <a:gd name="T12" fmla="+- 0 1067 1065"/>
                              <a:gd name="T13" fmla="*/ T12 w 60"/>
                              <a:gd name="T14" fmla="+- 0 4602 4560"/>
                              <a:gd name="T15" fmla="*/ 4602 h 60"/>
                              <a:gd name="T16" fmla="+- 0 1065 1065"/>
                              <a:gd name="T17" fmla="*/ T16 w 60"/>
                              <a:gd name="T18" fmla="+- 0 4590 4560"/>
                              <a:gd name="T19" fmla="*/ 4590 h 60"/>
                              <a:gd name="T20" fmla="+- 0 1067 1065"/>
                              <a:gd name="T21" fmla="*/ T20 w 60"/>
                              <a:gd name="T22" fmla="+- 0 4578 4560"/>
                              <a:gd name="T23" fmla="*/ 4578 h 60"/>
                              <a:gd name="T24" fmla="+- 0 1074 1065"/>
                              <a:gd name="T25" fmla="*/ T24 w 60"/>
                              <a:gd name="T26" fmla="+- 0 4569 4560"/>
                              <a:gd name="T27" fmla="*/ 4569 h 60"/>
                              <a:gd name="T28" fmla="+- 0 1083 1065"/>
                              <a:gd name="T29" fmla="*/ T28 w 60"/>
                              <a:gd name="T30" fmla="+- 0 4562 4560"/>
                              <a:gd name="T31" fmla="*/ 4562 h 60"/>
                              <a:gd name="T32" fmla="+- 0 1095 1065"/>
                              <a:gd name="T33" fmla="*/ T32 w 60"/>
                              <a:gd name="T34" fmla="+- 0 4560 4560"/>
                              <a:gd name="T35" fmla="*/ 4560 h 60"/>
                              <a:gd name="T36" fmla="+- 0 1107 1065"/>
                              <a:gd name="T37" fmla="*/ T36 w 60"/>
                              <a:gd name="T38" fmla="+- 0 4562 4560"/>
                              <a:gd name="T39" fmla="*/ 4562 h 60"/>
                              <a:gd name="T40" fmla="+- 0 1116 1065"/>
                              <a:gd name="T41" fmla="*/ T40 w 60"/>
                              <a:gd name="T42" fmla="+- 0 4569 4560"/>
                              <a:gd name="T43" fmla="*/ 4569 h 60"/>
                              <a:gd name="T44" fmla="+- 0 1123 1065"/>
                              <a:gd name="T45" fmla="*/ T44 w 60"/>
                              <a:gd name="T46" fmla="+- 0 4578 4560"/>
                              <a:gd name="T47" fmla="*/ 4578 h 60"/>
                              <a:gd name="T48" fmla="+- 0 1125 1065"/>
                              <a:gd name="T49" fmla="*/ T48 w 60"/>
                              <a:gd name="T50" fmla="+- 0 4590 4560"/>
                              <a:gd name="T51" fmla="*/ 4590 h 60"/>
                              <a:gd name="T52" fmla="+- 0 1123 1065"/>
                              <a:gd name="T53" fmla="*/ T52 w 60"/>
                              <a:gd name="T54" fmla="+- 0 4602 4560"/>
                              <a:gd name="T55" fmla="*/ 4602 h 60"/>
                              <a:gd name="T56" fmla="+- 0 1116 1065"/>
                              <a:gd name="T57" fmla="*/ T56 w 60"/>
                              <a:gd name="T58" fmla="+- 0 4611 4560"/>
                              <a:gd name="T59" fmla="*/ 4611 h 60"/>
                              <a:gd name="T60" fmla="+- 0 1107 1065"/>
                              <a:gd name="T61" fmla="*/ T60 w 60"/>
                              <a:gd name="T62" fmla="+- 0 4618 4560"/>
                              <a:gd name="T63" fmla="*/ 4618 h 60"/>
                              <a:gd name="T64" fmla="+- 0 1095 1065"/>
                              <a:gd name="T65" fmla="*/ T64 w 60"/>
                              <a:gd name="T66" fmla="+- 0 4620 4560"/>
                              <a:gd name="T67" fmla="*/ 46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486"/>
                        <wps:cNvSpPr>
                          <a:spLocks/>
                        </wps:cNvSpPr>
                        <wps:spPr bwMode="auto">
                          <a:xfrm>
                            <a:off x="1065" y="4560"/>
                            <a:ext cx="60" cy="60"/>
                          </a:xfrm>
                          <a:custGeom>
                            <a:avLst/>
                            <a:gdLst>
                              <a:gd name="T0" fmla="+- 0 1125 1065"/>
                              <a:gd name="T1" fmla="*/ T0 w 60"/>
                              <a:gd name="T2" fmla="+- 0 4590 4560"/>
                              <a:gd name="T3" fmla="*/ 4590 h 60"/>
                              <a:gd name="T4" fmla="+- 0 1123 1065"/>
                              <a:gd name="T5" fmla="*/ T4 w 60"/>
                              <a:gd name="T6" fmla="+- 0 4602 4560"/>
                              <a:gd name="T7" fmla="*/ 4602 h 60"/>
                              <a:gd name="T8" fmla="+- 0 1116 1065"/>
                              <a:gd name="T9" fmla="*/ T8 w 60"/>
                              <a:gd name="T10" fmla="+- 0 4611 4560"/>
                              <a:gd name="T11" fmla="*/ 4611 h 60"/>
                              <a:gd name="T12" fmla="+- 0 1107 1065"/>
                              <a:gd name="T13" fmla="*/ T12 w 60"/>
                              <a:gd name="T14" fmla="+- 0 4618 4560"/>
                              <a:gd name="T15" fmla="*/ 4618 h 60"/>
                              <a:gd name="T16" fmla="+- 0 1095 1065"/>
                              <a:gd name="T17" fmla="*/ T16 w 60"/>
                              <a:gd name="T18" fmla="+- 0 4620 4560"/>
                              <a:gd name="T19" fmla="*/ 4620 h 60"/>
                              <a:gd name="T20" fmla="+- 0 1083 1065"/>
                              <a:gd name="T21" fmla="*/ T20 w 60"/>
                              <a:gd name="T22" fmla="+- 0 4618 4560"/>
                              <a:gd name="T23" fmla="*/ 4618 h 60"/>
                              <a:gd name="T24" fmla="+- 0 1074 1065"/>
                              <a:gd name="T25" fmla="*/ T24 w 60"/>
                              <a:gd name="T26" fmla="+- 0 4611 4560"/>
                              <a:gd name="T27" fmla="*/ 4611 h 60"/>
                              <a:gd name="T28" fmla="+- 0 1067 1065"/>
                              <a:gd name="T29" fmla="*/ T28 w 60"/>
                              <a:gd name="T30" fmla="+- 0 4602 4560"/>
                              <a:gd name="T31" fmla="*/ 4602 h 60"/>
                              <a:gd name="T32" fmla="+- 0 1065 1065"/>
                              <a:gd name="T33" fmla="*/ T32 w 60"/>
                              <a:gd name="T34" fmla="+- 0 4590 4560"/>
                              <a:gd name="T35" fmla="*/ 4590 h 60"/>
                              <a:gd name="T36" fmla="+- 0 1067 1065"/>
                              <a:gd name="T37" fmla="*/ T36 w 60"/>
                              <a:gd name="T38" fmla="+- 0 4578 4560"/>
                              <a:gd name="T39" fmla="*/ 4578 h 60"/>
                              <a:gd name="T40" fmla="+- 0 1074 1065"/>
                              <a:gd name="T41" fmla="*/ T40 w 60"/>
                              <a:gd name="T42" fmla="+- 0 4569 4560"/>
                              <a:gd name="T43" fmla="*/ 4569 h 60"/>
                              <a:gd name="T44" fmla="+- 0 1083 1065"/>
                              <a:gd name="T45" fmla="*/ T44 w 60"/>
                              <a:gd name="T46" fmla="+- 0 4562 4560"/>
                              <a:gd name="T47" fmla="*/ 4562 h 60"/>
                              <a:gd name="T48" fmla="+- 0 1095 1065"/>
                              <a:gd name="T49" fmla="*/ T48 w 60"/>
                              <a:gd name="T50" fmla="+- 0 4560 4560"/>
                              <a:gd name="T51" fmla="*/ 4560 h 60"/>
                              <a:gd name="T52" fmla="+- 0 1107 1065"/>
                              <a:gd name="T53" fmla="*/ T52 w 60"/>
                              <a:gd name="T54" fmla="+- 0 4562 4560"/>
                              <a:gd name="T55" fmla="*/ 4562 h 60"/>
                              <a:gd name="T56" fmla="+- 0 1116 1065"/>
                              <a:gd name="T57" fmla="*/ T56 w 60"/>
                              <a:gd name="T58" fmla="+- 0 4569 4560"/>
                              <a:gd name="T59" fmla="*/ 4569 h 60"/>
                              <a:gd name="T60" fmla="+- 0 1123 1065"/>
                              <a:gd name="T61" fmla="*/ T60 w 60"/>
                              <a:gd name="T62" fmla="+- 0 4578 4560"/>
                              <a:gd name="T63" fmla="*/ 4578 h 60"/>
                              <a:gd name="T64" fmla="+- 0 1125 1065"/>
                              <a:gd name="T65" fmla="*/ T64 w 60"/>
                              <a:gd name="T66" fmla="+- 0 4590 4560"/>
                              <a:gd name="T67" fmla="*/ 4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CE9AE1" id="Group 485" o:spid="_x0000_s1026" style="position:absolute;margin-left:52.9pt;margin-top:227.65pt;width:3.75pt;height:3.75pt;z-index:-17079808;mso-position-horizontal-relative:page;mso-position-vertical-relative:page" coordorigin="1058,45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tRWQcAAFMoAAAOAAAAZHJzL2Uyb0RvYy54bWzsWtuOo0YQfY+Uf0A8Jtoxzc1jaz2raG+K&#10;tElWWvIBPRhfFEwTYMaz+fpUNWB34yqbONloV5p5sMEcN6frdHUVZ/zy1dMudx6zqt6qYuGKG891&#10;siJVy22xXri/J+9e3LpO3chiKXNVZAv3c1a7r+6+/+7lvpxnvtqofJlVDgxS1PN9uXA3TVPOJ5M6&#10;3WQ7Wd+oMivg4kpVO9nAabWeLCu5h9F3+cT3vHiyV9WyrFSa1TV8+qa96N7p8VerLG1+W63qrHHy&#10;hQvcGv1a6dd7fJ3cvZTzdSXLzTbtaMgrWOzktoCbHoZ6IxvpPFTbk6F227RStVo1N6naTdRqtU0z&#10;PQeYjfAGs3lfqYdSz2U936/LQ5ggtIM4XT1s+uvjx8rZLhduFIWuU8gdiKTv64S3EYZnX67ngHpf&#10;lZ/Kj1U7Rzj8oNI/arg8GV7H83ULdu73v6glDCgfGqXD87SqdjgETNx50ip8PqiQPTVOCh+G09iP&#10;XCeFK+2h1ijdgJD4HeFFsKbwYhQFrX7p5m333Wn3RXhHbnLe3lCT7EjhjGCt1cdw1v8unJ82ssy0&#10;SjUG6hBOoNKG812VZbiCIaLTNqIa2IezNmNpXEGaNYT8YhSFF8O9dETibkX3sYRzHcj280M85Dx9&#10;qJv3mdJiyMcPdaODvF7CkZZ42XFPYIDVLoec+PGF4znCm0XwAvfr8D1M9LAfJk7iOXunZ7I+jOT3&#10;ED1SGPueE0ansKCHwUgatCHGgqVqsboNSFYQlhaGrEKSVdxDOlbilmQ17WGaFYAoVrAuLVbTkGQ1&#10;62HI6pZkJeywh7EQJC1hxl2jKF7CDj3oNyWJCTP2ifBpanbsw9jzaWpm8DWKpGbHH5cWTc0UIBEx&#10;Tc0WIIxm9BITpgIaRVHzbQ3YqPmmBgmsanLx2xKE0ZReZ74pgUaR1GwNhMesNNxHjwng0xng2xJA&#10;Ts5IQX1TAo0iqdkaCI9JTd/UIPHpNAhsCeCm9FoLTAk0iqIW2Bqwe1lgapAEdBoEtgRwU3qtBaYE&#10;GkVSszUQoCiZBoGpQRLQaRDYEvBRMyVgoxbaGggByUdVgNDUIAnpNAhtCeCm9FoLTQk0iopaaGsg&#10;hE+XgdDUIAnpNAhtCdgMDU0J2AwNbQ2AGr2vhaYGSUinQWRLwO5rkSkBu69FtgZs1KC7MjaPiE4D&#10;bBqNmsdWg8iUgK0Gka0Bu9YiU4MkotMA20SLGlNDI1MCtoZiJ2WMxmZobGqQwKZAVYPYlgBuSleD&#10;2JRAo6g0iG0N2H0Nu8RjNYjpNIhtCdg2LTYlsPo06DIPfaTc9K1l+lR0vSUcORIfDz39SFCqGtv6&#10;BOIGLWyiW3oYAlDYiDJgmAmCdTt9EQz6Ihh6pfaZ4PzQ2ARpeP8IcQEOcdDw2ajRsVlAONT5MWSw&#10;gGv4uJliUUU41MMxo2Oh0/BxU8Xio+HjpooFAeGwl48hg5u0ho+bKm6cCIc9b8zouJlp+Lip4gaj&#10;4eOmikmPcMjXMWS6x7UEcsiAt+u4S5IKnIuhZ1G5DngW9/gdOS9lg7nVHzr7hYtb1Ea/4ac79Zgl&#10;Sl9vMMGwlwKO7QMX3Ot4PS9MnIBtE3Cwe7bc+qv9e6lHa6N/CH5/sX9vQbDLwUhQ88+N1NICdudA&#10;7UhA7Ryo5dQr1lPp31tK3ezOU+pCdZ4StjIwu/MjYUUG0HlOnZ9xYXaoLgx1IVC9NzKK1gX5uhle&#10;WAnDddXHO81VnbVy4VrVbsxh0eJaNxyIWuXb5bttnuNyrav1/eu8ch4lenb6r5PdguW6PhQKv9av&#10;Cm1Hta5Ja/Pcq+VncFAq1Rp/YFTCwUZVf7nOHky/hVv/+SCrzHXynwuwgWYixHa30SfQ2+EjYGVe&#10;uTevyCKFoRZu40I9w8PXTessPpTVdr2BOwld4Qr1E/hfqy16LOBE1fOWVXcCTtT/ZklBbT+xpGIM&#10;LrIC7+qbtKS41hpS79jt0H0YpLDR07F9tdWFoalAdWGDJox7FoEqd2TFtGA9pLOkGIPFbsAARLGy&#10;e2C2oYat88iKfgj5spYU98B7nSXFtNPCDD7bTgu7A2bbaWEKMNaS4lxP25JCFKXmiSXFmSvW2h9p&#10;SXEPIbYlhSiS2mD9/6eWFGd/2pYUokhqgyTg7M+rLCnO/rQtKURR1E4sKcb+vM6SYuzPgSXF7GfB&#10;MA0Y0/g6S4qxPwNzI+LNFSjLxr7N2p9fgSXF2Z/XWVKM/TmwpABFrbWhJcX9K+c6S4qxP7EBPlQW&#10;MPLofe3EkmLsz6ssKc40ti0pRFFR+6KWFGd/2pYUoihqJ5YUY39eZUlx/6CwLSlEkdQG1YDr0a6y&#10;pLh/69iWlNmnwePGsyXFeWnPlhQXmWdLShuwX8ySGloanCX19ZgavblhmUkXDJJnq+xrscr+iSV1&#10;MJbkPC/QXZ1FYMZrf+oKs6qs6uaNrDetqaV9LLRd5Bx+4VUs9dEmk8u33XEjt3l7DJULjS5tG+GP&#10;gb4tW0v/7gp+uQYTsH4aZ57ryR1/C3j3NwAAAP//AwBQSwMEFAAGAAgAAAAhADSjjaDgAAAACwEA&#10;AA8AAABkcnMvZG93bnJldi54bWxMj0FrwkAQhe+F/odlhN7qJqYRidmISNuTFKqF0tuYHZNgdjdk&#10;1yT++46n9jZv5vHme/lmMq0YqPeNswrieQSCbOl0YysFX8e35xUIH9BqbJ0lBTfysCkeH3LMtBvt&#10;Jw2HUAkOsT5DBXUIXSalL2sy6OeuI8u3s+sNBpZ9JXWPI4ebVi6iaCkNNpY/1NjRrqbycrgaBe8j&#10;jtskfh32l/Pu9nNMP773MSn1NJu2axCBpvBnhjs+o0PBTCd3tdqLlnWUMnpQ8JKmCYi7I054OPFm&#10;uViBLHL5v0PxCwAA//8DAFBLAQItABQABgAIAAAAIQC2gziS/gAAAOEBAAATAAAAAAAAAAAAAAAA&#10;AAAAAABbQ29udGVudF9UeXBlc10ueG1sUEsBAi0AFAAGAAgAAAAhADj9If/WAAAAlAEAAAsAAAAA&#10;AAAAAAAAAAAALwEAAF9yZWxzLy5yZWxzUEsBAi0AFAAGAAgAAAAhAOeWq1FZBwAAUygAAA4AAAAA&#10;AAAAAAAAAAAALgIAAGRycy9lMm9Eb2MueG1sUEsBAi0AFAAGAAgAAAAhADSjjaDgAAAACwEAAA8A&#10;AAAAAAAAAAAAAAAAswkAAGRycy9kb3ducmV2LnhtbFBLBQYAAAAABAAEAPMAAADACgAAAAA=&#10;">
                <v:shape id="Freeform 487" o:spid="_x0000_s1027" style="position:absolute;left:1065;top:45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oyxxAAAANwAAAAPAAAAZHJzL2Rvd25yZXYueG1sRI9Ba8JA&#10;FITvBf/D8gredNNKRKKrqFWIeGnVi7dH9pkEs29Ddk3iv3cLhR6HmfmGWax6U4mWGldaVvAxjkAQ&#10;Z1aXnCu4nPejGQjnkTVWlknBkxysloO3BSbadvxD7cnnIkDYJaig8L5OpHRZQQbd2NbEwbvZxqAP&#10;ssmlbrALcFPJzyiaSoMlh4UCa9oWlN1PD6Mg7Upz3Wy/00l00Ls2o6/L8XhWavjer+cgPPX+P/zX&#10;TrWCOI7h90w4AnL5AgAA//8DAFBLAQItABQABgAIAAAAIQDb4fbL7gAAAIUBAAATAAAAAAAAAAAA&#10;AAAAAAAAAABbQ29udGVudF9UeXBlc10ueG1sUEsBAi0AFAAGAAgAAAAhAFr0LFu/AAAAFQEAAAsA&#10;AAAAAAAAAAAAAAAAHwEAAF9yZWxzLy5yZWxzUEsBAi0AFAAGAAgAAAAhADBOjLHEAAAA3AAAAA8A&#10;AAAAAAAAAAAAAAAABwIAAGRycy9kb3ducmV2LnhtbFBLBQYAAAAAAwADALcAAAD4AgAAAAA=&#10;" path="m30,60l18,58,9,51,2,42,,30,2,18,9,9,18,2,30,,42,2r9,7l58,18r2,12l58,42r-7,9l42,58,30,60xe" fillcolor="black" stroked="f">
                  <v:path arrowok="t" o:connecttype="custom" o:connectlocs="30,4620;18,4618;9,4611;2,4602;0,4590;2,4578;9,4569;18,4562;30,4560;42,4562;51,4569;58,4578;60,4590;58,4602;51,4611;42,4618;30,4620" o:connectangles="0,0,0,0,0,0,0,0,0,0,0,0,0,0,0,0,0"/>
                </v:shape>
                <v:shape id="Freeform 486" o:spid="_x0000_s1028" style="position:absolute;left:1065;top:45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9h8xQAAANwAAAAPAAAAZHJzL2Rvd25yZXYueG1sRI9Pi8Iw&#10;FMTvgt8hvAUvoukKinSbiqiL4p78g+dH87Yt27yUJtrqpzfCgsdhZn7DJIvOVOJGjSstK/gcRyCI&#10;M6tLzhWcT9+jOQjnkTVWlknBnRws0n4vwVjblg90O/pcBAi7GBUU3texlC4ryKAb25o4eL+2MeiD&#10;bHKpG2wD3FRyEkUzabDksFBgTauCsr/j1Si4/OjtZi3rC+/nj6hdDjfX9eOs1OCjW36B8NT5d/i/&#10;vdMKptMZvM6EIyDTJwAAAP//AwBQSwECLQAUAAYACAAAACEA2+H2y+4AAACFAQAAEwAAAAAAAAAA&#10;AAAAAAAAAAAAW0NvbnRlbnRfVHlwZXNdLnhtbFBLAQItABQABgAIAAAAIQBa9CxbvwAAABUBAAAL&#10;AAAAAAAAAAAAAAAAAB8BAABfcmVscy8ucmVsc1BLAQItABQABgAIAAAAIQCH69h8xQAAANwAAAAP&#10;AAAAAAAAAAAAAAAAAAcCAABkcnMvZG93bnJldi54bWxQSwUGAAAAAAMAAwC3AAAA+QIAAAAA&#10;" path="m60,30l58,42r-7,9l42,58,30,60,18,58,9,51,2,42,,30,2,18,9,9,18,2,30,,42,2r9,7l58,18r2,12xe" filled="f">
                  <v:path arrowok="t" o:connecttype="custom" o:connectlocs="60,4590;58,4602;51,4611;42,4618;30,4620;18,4618;9,4611;2,4602;0,4590;2,4578;9,4569;18,4562;30,4560;42,4562;51,4569;58,4578;60,459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7184" behindDoc="1" locked="0" layoutInCell="1" allowOverlap="1" wp14:anchorId="1841497C" wp14:editId="0202E1A0">
                <wp:simplePos x="0" y="0"/>
                <wp:positionH relativeFrom="page">
                  <wp:posOffset>671830</wp:posOffset>
                </wp:positionH>
                <wp:positionV relativeFrom="page">
                  <wp:posOffset>3176905</wp:posOffset>
                </wp:positionV>
                <wp:extent cx="47625" cy="47625"/>
                <wp:effectExtent l="0" t="0" r="0" b="0"/>
                <wp:wrapNone/>
                <wp:docPr id="551"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003"/>
                          <a:chExt cx="75" cy="75"/>
                        </a:xfrm>
                      </wpg:grpSpPr>
                      <wps:wsp>
                        <wps:cNvPr id="552" name="Freeform 484"/>
                        <wps:cNvSpPr>
                          <a:spLocks/>
                        </wps:cNvSpPr>
                        <wps:spPr bwMode="auto">
                          <a:xfrm>
                            <a:off x="1065" y="5010"/>
                            <a:ext cx="60" cy="60"/>
                          </a:xfrm>
                          <a:custGeom>
                            <a:avLst/>
                            <a:gdLst>
                              <a:gd name="T0" fmla="+- 0 1095 1065"/>
                              <a:gd name="T1" fmla="*/ T0 w 60"/>
                              <a:gd name="T2" fmla="+- 0 5070 5010"/>
                              <a:gd name="T3" fmla="*/ 5070 h 60"/>
                              <a:gd name="T4" fmla="+- 0 1083 1065"/>
                              <a:gd name="T5" fmla="*/ T4 w 60"/>
                              <a:gd name="T6" fmla="+- 0 5068 5010"/>
                              <a:gd name="T7" fmla="*/ 5068 h 60"/>
                              <a:gd name="T8" fmla="+- 0 1074 1065"/>
                              <a:gd name="T9" fmla="*/ T8 w 60"/>
                              <a:gd name="T10" fmla="+- 0 5061 5010"/>
                              <a:gd name="T11" fmla="*/ 5061 h 60"/>
                              <a:gd name="T12" fmla="+- 0 1067 1065"/>
                              <a:gd name="T13" fmla="*/ T12 w 60"/>
                              <a:gd name="T14" fmla="+- 0 5052 5010"/>
                              <a:gd name="T15" fmla="*/ 5052 h 60"/>
                              <a:gd name="T16" fmla="+- 0 1065 1065"/>
                              <a:gd name="T17" fmla="*/ T16 w 60"/>
                              <a:gd name="T18" fmla="+- 0 5040 5010"/>
                              <a:gd name="T19" fmla="*/ 5040 h 60"/>
                              <a:gd name="T20" fmla="+- 0 1067 1065"/>
                              <a:gd name="T21" fmla="*/ T20 w 60"/>
                              <a:gd name="T22" fmla="+- 0 5028 5010"/>
                              <a:gd name="T23" fmla="*/ 5028 h 60"/>
                              <a:gd name="T24" fmla="+- 0 1074 1065"/>
                              <a:gd name="T25" fmla="*/ T24 w 60"/>
                              <a:gd name="T26" fmla="+- 0 5019 5010"/>
                              <a:gd name="T27" fmla="*/ 5019 h 60"/>
                              <a:gd name="T28" fmla="+- 0 1083 1065"/>
                              <a:gd name="T29" fmla="*/ T28 w 60"/>
                              <a:gd name="T30" fmla="+- 0 5012 5010"/>
                              <a:gd name="T31" fmla="*/ 5012 h 60"/>
                              <a:gd name="T32" fmla="+- 0 1095 1065"/>
                              <a:gd name="T33" fmla="*/ T32 w 60"/>
                              <a:gd name="T34" fmla="+- 0 5010 5010"/>
                              <a:gd name="T35" fmla="*/ 5010 h 60"/>
                              <a:gd name="T36" fmla="+- 0 1107 1065"/>
                              <a:gd name="T37" fmla="*/ T36 w 60"/>
                              <a:gd name="T38" fmla="+- 0 5012 5010"/>
                              <a:gd name="T39" fmla="*/ 5012 h 60"/>
                              <a:gd name="T40" fmla="+- 0 1116 1065"/>
                              <a:gd name="T41" fmla="*/ T40 w 60"/>
                              <a:gd name="T42" fmla="+- 0 5019 5010"/>
                              <a:gd name="T43" fmla="*/ 5019 h 60"/>
                              <a:gd name="T44" fmla="+- 0 1123 1065"/>
                              <a:gd name="T45" fmla="*/ T44 w 60"/>
                              <a:gd name="T46" fmla="+- 0 5028 5010"/>
                              <a:gd name="T47" fmla="*/ 5028 h 60"/>
                              <a:gd name="T48" fmla="+- 0 1125 1065"/>
                              <a:gd name="T49" fmla="*/ T48 w 60"/>
                              <a:gd name="T50" fmla="+- 0 5040 5010"/>
                              <a:gd name="T51" fmla="*/ 5040 h 60"/>
                              <a:gd name="T52" fmla="+- 0 1123 1065"/>
                              <a:gd name="T53" fmla="*/ T52 w 60"/>
                              <a:gd name="T54" fmla="+- 0 5052 5010"/>
                              <a:gd name="T55" fmla="*/ 5052 h 60"/>
                              <a:gd name="T56" fmla="+- 0 1116 1065"/>
                              <a:gd name="T57" fmla="*/ T56 w 60"/>
                              <a:gd name="T58" fmla="+- 0 5061 5010"/>
                              <a:gd name="T59" fmla="*/ 5061 h 60"/>
                              <a:gd name="T60" fmla="+- 0 1107 1065"/>
                              <a:gd name="T61" fmla="*/ T60 w 60"/>
                              <a:gd name="T62" fmla="+- 0 5068 5010"/>
                              <a:gd name="T63" fmla="*/ 5068 h 60"/>
                              <a:gd name="T64" fmla="+- 0 1095 1065"/>
                              <a:gd name="T65" fmla="*/ T64 w 60"/>
                              <a:gd name="T66" fmla="+- 0 5070 5010"/>
                              <a:gd name="T67" fmla="*/ 50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483"/>
                        <wps:cNvSpPr>
                          <a:spLocks/>
                        </wps:cNvSpPr>
                        <wps:spPr bwMode="auto">
                          <a:xfrm>
                            <a:off x="1065" y="5010"/>
                            <a:ext cx="60" cy="60"/>
                          </a:xfrm>
                          <a:custGeom>
                            <a:avLst/>
                            <a:gdLst>
                              <a:gd name="T0" fmla="+- 0 1125 1065"/>
                              <a:gd name="T1" fmla="*/ T0 w 60"/>
                              <a:gd name="T2" fmla="+- 0 5040 5010"/>
                              <a:gd name="T3" fmla="*/ 5040 h 60"/>
                              <a:gd name="T4" fmla="+- 0 1123 1065"/>
                              <a:gd name="T5" fmla="*/ T4 w 60"/>
                              <a:gd name="T6" fmla="+- 0 5052 5010"/>
                              <a:gd name="T7" fmla="*/ 5052 h 60"/>
                              <a:gd name="T8" fmla="+- 0 1116 1065"/>
                              <a:gd name="T9" fmla="*/ T8 w 60"/>
                              <a:gd name="T10" fmla="+- 0 5061 5010"/>
                              <a:gd name="T11" fmla="*/ 5061 h 60"/>
                              <a:gd name="T12" fmla="+- 0 1107 1065"/>
                              <a:gd name="T13" fmla="*/ T12 w 60"/>
                              <a:gd name="T14" fmla="+- 0 5068 5010"/>
                              <a:gd name="T15" fmla="*/ 5068 h 60"/>
                              <a:gd name="T16" fmla="+- 0 1095 1065"/>
                              <a:gd name="T17" fmla="*/ T16 w 60"/>
                              <a:gd name="T18" fmla="+- 0 5070 5010"/>
                              <a:gd name="T19" fmla="*/ 5070 h 60"/>
                              <a:gd name="T20" fmla="+- 0 1083 1065"/>
                              <a:gd name="T21" fmla="*/ T20 w 60"/>
                              <a:gd name="T22" fmla="+- 0 5068 5010"/>
                              <a:gd name="T23" fmla="*/ 5068 h 60"/>
                              <a:gd name="T24" fmla="+- 0 1074 1065"/>
                              <a:gd name="T25" fmla="*/ T24 w 60"/>
                              <a:gd name="T26" fmla="+- 0 5061 5010"/>
                              <a:gd name="T27" fmla="*/ 5061 h 60"/>
                              <a:gd name="T28" fmla="+- 0 1067 1065"/>
                              <a:gd name="T29" fmla="*/ T28 w 60"/>
                              <a:gd name="T30" fmla="+- 0 5052 5010"/>
                              <a:gd name="T31" fmla="*/ 5052 h 60"/>
                              <a:gd name="T32" fmla="+- 0 1065 1065"/>
                              <a:gd name="T33" fmla="*/ T32 w 60"/>
                              <a:gd name="T34" fmla="+- 0 5040 5010"/>
                              <a:gd name="T35" fmla="*/ 5040 h 60"/>
                              <a:gd name="T36" fmla="+- 0 1067 1065"/>
                              <a:gd name="T37" fmla="*/ T36 w 60"/>
                              <a:gd name="T38" fmla="+- 0 5028 5010"/>
                              <a:gd name="T39" fmla="*/ 5028 h 60"/>
                              <a:gd name="T40" fmla="+- 0 1074 1065"/>
                              <a:gd name="T41" fmla="*/ T40 w 60"/>
                              <a:gd name="T42" fmla="+- 0 5019 5010"/>
                              <a:gd name="T43" fmla="*/ 5019 h 60"/>
                              <a:gd name="T44" fmla="+- 0 1083 1065"/>
                              <a:gd name="T45" fmla="*/ T44 w 60"/>
                              <a:gd name="T46" fmla="+- 0 5012 5010"/>
                              <a:gd name="T47" fmla="*/ 5012 h 60"/>
                              <a:gd name="T48" fmla="+- 0 1095 1065"/>
                              <a:gd name="T49" fmla="*/ T48 w 60"/>
                              <a:gd name="T50" fmla="+- 0 5010 5010"/>
                              <a:gd name="T51" fmla="*/ 5010 h 60"/>
                              <a:gd name="T52" fmla="+- 0 1107 1065"/>
                              <a:gd name="T53" fmla="*/ T52 w 60"/>
                              <a:gd name="T54" fmla="+- 0 5012 5010"/>
                              <a:gd name="T55" fmla="*/ 5012 h 60"/>
                              <a:gd name="T56" fmla="+- 0 1116 1065"/>
                              <a:gd name="T57" fmla="*/ T56 w 60"/>
                              <a:gd name="T58" fmla="+- 0 5019 5010"/>
                              <a:gd name="T59" fmla="*/ 5019 h 60"/>
                              <a:gd name="T60" fmla="+- 0 1123 1065"/>
                              <a:gd name="T61" fmla="*/ T60 w 60"/>
                              <a:gd name="T62" fmla="+- 0 5028 5010"/>
                              <a:gd name="T63" fmla="*/ 5028 h 60"/>
                              <a:gd name="T64" fmla="+- 0 1125 1065"/>
                              <a:gd name="T65" fmla="*/ T64 w 60"/>
                              <a:gd name="T66" fmla="+- 0 5040 5010"/>
                              <a:gd name="T67" fmla="*/ 50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4F151" id="Group 482" o:spid="_x0000_s1026" style="position:absolute;margin-left:52.9pt;margin-top:250.15pt;width:3.75pt;height:3.75pt;z-index:-17079296;mso-position-horizontal-relative:page;mso-position-vertical-relative:page" coordorigin="1058,50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7CXQcAAFMoAAAOAAAAZHJzL2Uyb0RvYy54bWzsWttu20YQfS/QfyD42KIR77KFyEGRGwqk&#10;bYCwH7CmKFEoRbIkbTn9+p5ZXrxL70isihQJ4DxIlPdoODtnZmd4opevHg65dZ/Wzb4s1rb7wrGt&#10;tEjKzb7Yre0/4nc/XdlW04piI/KySNf257SxX918/93LY7VKvTIr801aWzBSNKtjtbaztq1Wi0WT&#10;ZOlBNC/KKi2wuC3rg2jxsd4tNrU4wvohX3iOEy2OZb2p6jJJmwZ/fdMt2jfS/nabJu3v222Ttla+&#10;tuFbK19r+XpLr4ubl2K1q0WV7ZPeDXGBFwexL3DT0dQb0Qrrrt4/MXXYJ3XZlNv2RVIeFuV2u09S&#10;uQfsxnUmu3lfl3eV3MtuddxVY5gQ2kmcLjab/Hb/sbb2m7Udhq5tFeIAkuR9reDKo/Acq90KqPd1&#10;9an6WHd7xOWHMvmzwfJiuk6fdx3Yuj3+Wm5gUNy1pQzPw7Y+kAls3HqQLHweWUgfWivBH4Nl5IW2&#10;lWClu5QcJRmIpO+4ToicwmLoOH7HX5K97b+77L+Id/JNrLobSid7p2hHyLXmMZzNfwvnp0xUqWSp&#10;oUCN4fSGcL6r05QyGBENuohK4BDORo2lskJuNgj52Si6ToRty4i4fUYPsYyQ8xRIvKvxEKvkrmnf&#10;p6UkQ9x/aFoZ5N0GV5LiTZ8KMQxsDzlq4sefLMdynesQL7hfjx9gyJ0O9sPCih3raHV3REGMlhAP&#10;xVLoLB0rRM5PLfkDDJYkKDPYCgZQ79WVb/QKYXn0KjB6FQ0QaSl0oiujV8sBJr0CyOQV8lLZoess&#10;A6NX1wOMYnVl9AphUU3BLdfolqvGXaJMfrl66MHf0uiYq8Y+dj2za3rsQyf0zK6pwZcoo2t6/Cm1&#10;zK6pBMRuZHZNJyB0AnOKuSoDEmVyzdM5YKPmqRzEHpP8OgWh45nzzFMpkCijazoHbKbROfpYAJ65&#10;AjydAtTktZFQT6VAooyu6Ry4DlOanspBjGiYjgxfpwA3Neear1IgUSbXfJ0D9izzVQ5i31wGvk4B&#10;bmrONV+lQKKMrukcuGDUWAa+ykHsm8vA1yngo6ZSwEYt0DlwXRSfqQMEKgcxKs9EaKBTgJuacy1Q&#10;KZAoU9QCnQPX9cxtIFA5iANzGQQ6BWyFBioFbIUGOgdwzXyuBSoHcWAug1CngD3XaIIby50910Kd&#10;AzZqocpBjFPeRGioU8B2g1ClgO0Goc4Bm2uhykEcmsuAxkSlHbM9NFQpYHsoTVKKNbZCI5WDODKX&#10;QaRTgJuau0GkUiBRpjKIdA7Yc42mxDE94shcBpFOATumRSoF2pyGqXucI0U2jJbJQ9HPlriyBD0e&#10;OvKRoCobGutjxA2DaixHepgAigZRBoydEHjZT7WnweCXwJiVuhn4NJqGIAkfHiHOwBEHCb+eZZ2G&#10;BYKjz89xhhq4hM/bKTVVgqMfzrFOjU7C522Vmo+Ez9sqNQSC4yyf4wwd0hI+b6t0cBIcZ94c63SY&#10;Sfi8rdIBI+HztkpFT3DU6xxn+se1GDWkwLuk74ukhnIx1Sxq24JmcUvfEatKtFRbw6V1lA95Vibf&#10;6K+H8j6NS7neUoHRLAUfxyfBx/W8UHEujk3gcHp2vg2rw3slrXXRH4M/LA7vHQinHCyh55+y1LkF&#10;706BOktw7RSo82lgbHBleO9c6nd32qU+VKddolEGuzttiToyQKd96vWMM7ujBgRTZwLV2zoT896t&#10;M/T1OzyTCdO8GuKd5GWTdnRRrko1ZkxaynVFgWjKfL95t89zStem3t2+zmvrXpBmJ//1tGuwXPaH&#10;oqSvDVkh5ahONelkntty8xkKSl12wh+ESlxkZf23bR0h+q3t5q87Uae2lf9SQAa6dgMad1v5IQiX&#10;9AhYqyu36oooEpha262NfkaXr9tOWbyr6v0uw51c2eGK8mfoX9s9aSxQoppV51X/AUrU/yZJ4RDs&#10;FD5FkpJHFnkF7eqblKS40Rql9zjtmOcwlLAy07FzNcI2WmLH6skQxj2LoMuNtmJmBBsgvSTFCCz6&#10;AAaQaTbUZ2B2oMbR+eiV+SHky0pS3APvZZIUM067avDZcdrVJ2B2nHZVAmZLUozqOZGkgDKx+USS&#10;4sQVLffnSlJM1CaSFKN9epP858TPyyQpRv6cSFJAGaM2KQJO/rxMkmKqcyJJMeX5RJJi5M/LJClG&#10;/pxIUkCZouZPy4ARjS+TpBj501cPIl5cQVtWzm1W/vwKJClO/rxMkmLkz4kkBZSJ0Kkkxf1XzmWS&#10;FCN/0qQ5dhYIeeZceyJJMfLnZZIUE7WJJMVE7ctKUoz8OZGkgDIR+kSSYuTPyyQppkInkhRQRtcm&#10;3YCb0S6TpJhzbSJJKefasyRFD1aMlvYsSXGReZakZNJ8MUlqKmlwktTXI2oM4oYmJp0RSJ6lsq9F&#10;Kvs3ktQoLIlVXpC6eh3i0UXqUxeIVVXdtG9Ek3WiltSxSNMSK/zCq9jIqywVm7f9dSv2eXeNzkVC&#10;l5SN6MdA35asJX93hV+uYQPaT+PUz3Jzj78FvPkHAAD//wMAUEsDBBQABgAIAAAAIQCPo7K83wAA&#10;AAsBAAAPAAAAZHJzL2Rvd25yZXYueG1sTI9BS8NAEIXvgv9hGcGb3Y0hWtJsSinqqQi2gvS2TaZJ&#10;aHY2ZLdJ+u+dnPQ2b+bx5nvZerKtGLD3jSMN0UKBQCpc2VCl4fvw/rQE4YOh0rSOUMMNPazz+7vM&#10;pKUb6QuHfagEh5BPjYY6hC6V0hc1WuMXrkPi29n11gSWfSXL3owcblv5rNSLtKYh/lCbDrc1Fpf9&#10;1Wr4GM24iaO3YXc5b2/HQ/L5s4tQ68eHabMCEXAKf2aY8RkdcmY6uSuVXrSsVcLoQUOiVAxidkQx&#10;D6d587oEmWfyf4f8FwAA//8DAFBLAQItABQABgAIAAAAIQC2gziS/gAAAOEBAAATAAAAAAAAAAAA&#10;AAAAAAAAAABbQ29udGVudF9UeXBlc10ueG1sUEsBAi0AFAAGAAgAAAAhADj9If/WAAAAlAEAAAsA&#10;AAAAAAAAAAAAAAAALwEAAF9yZWxzLy5yZWxzUEsBAi0AFAAGAAgAAAAhALBVbsJdBwAAUygAAA4A&#10;AAAAAAAAAAAAAAAALgIAAGRycy9lMm9Eb2MueG1sUEsBAi0AFAAGAAgAAAAhAI+jsrzfAAAACwEA&#10;AA8AAAAAAAAAAAAAAAAAtwkAAGRycy9kb3ducmV2LnhtbFBLBQYAAAAABAAEAPMAAADDCgAAAAA=&#10;">
                <v:shape id="Freeform 484" o:spid="_x0000_s1027" style="position:absolute;left:1065;top:50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FxgAAANwAAAAPAAAAZHJzL2Rvd25yZXYueG1sRI/NasMw&#10;EITvhbyD2EBvtRyXlOBGMflpwSWXxMmlt8Xa2CbWyliq7b59VSj0OMzMN8w6m0wrBupdY1nBIopB&#10;EJdWN1wpuF7en1YgnEfW2FomBd/kINvMHtaYajvymYbCVyJA2KWooPa+S6V0ZU0GXWQ74uDdbG/Q&#10;B9lXUvc4BrhpZRLHL9Jgw2Ghxo72NZX34ssoyMfGfO72p/w5/tBvQ0mH6/F4UepxPm1fQXia/H/4&#10;r51rBctlAr9nwhGQmx8AAAD//wMAUEsBAi0AFAAGAAgAAAAhANvh9svuAAAAhQEAABMAAAAAAAAA&#10;AAAAAAAAAAAAAFtDb250ZW50X1R5cGVzXS54bWxQSwECLQAUAAYACAAAACEAWvQsW78AAAAVAQAA&#10;CwAAAAAAAAAAAAAAAAAfAQAAX3JlbHMvLnJlbHNQSwECLQAUAAYACAAAACEAv6cUxcYAAADcAAAA&#10;DwAAAAAAAAAAAAAAAAAHAgAAZHJzL2Rvd25yZXYueG1sUEsFBgAAAAADAAMAtwAAAPoCAAAAAA==&#10;" path="m30,60l18,58,9,51,2,42,,30,2,18,9,9,18,2,30,,42,2r9,7l58,18r2,12l58,42r-7,9l42,58,30,60xe" fillcolor="black" stroked="f">
                  <v:path arrowok="t" o:connecttype="custom" o:connectlocs="30,5070;18,5068;9,5061;2,5052;0,5040;2,5028;9,5019;18,5012;30,5010;42,5012;51,5019;58,5028;60,5040;58,5052;51,5061;42,5068;30,5070" o:connectangles="0,0,0,0,0,0,0,0,0,0,0,0,0,0,0,0,0"/>
                </v:shape>
                <v:shape id="Freeform 483" o:spid="_x0000_s1028" style="position:absolute;left:1065;top:50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vkxAAAANwAAAAPAAAAZHJzL2Rvd25yZXYueG1sRI9Li8JA&#10;EITvC/6HoYW9iE7cRZHoKOKDFT35wHOTaZNgpidkRhP99Y4g7LGoqq+oyawxhbhT5XLLCvq9CARx&#10;YnXOqYLTcd0dgXAeWWNhmRQ8yMFs2vqaYKxtzXu6H3wqAoRdjAoy78tYSpdkZND1bEkcvIutDPog&#10;q1TqCusAN4X8iaKhNJhzWMiwpEVGyfVwMwrOO/23WsryzNvRM6rnndVt+Twp9d1u5mMQnhr/H/60&#10;N1rBYPAL7zPhCMjpCwAA//8DAFBLAQItABQABgAIAAAAIQDb4fbL7gAAAIUBAAATAAAAAAAAAAAA&#10;AAAAAAAAAABbQ29udGVudF9UeXBlc10ueG1sUEsBAi0AFAAGAAgAAAAhAFr0LFu/AAAAFQEAAAsA&#10;AAAAAAAAAAAAAAAAHwEAAF9yZWxzLy5yZWxzUEsBAi0AFAAGAAgAAAAhAJece+TEAAAA3AAAAA8A&#10;AAAAAAAAAAAAAAAABwIAAGRycy9kb3ducmV2LnhtbFBLBQYAAAAAAwADALcAAAD4AgAAAAA=&#10;" path="m60,30l58,42r-7,9l42,58,30,60,18,58,9,51,2,42,,30,2,18,9,9,18,2,30,,42,2r9,7l58,18r2,12xe" filled="f">
                  <v:path arrowok="t" o:connecttype="custom" o:connectlocs="60,5040;58,5052;51,5061;42,5068;30,5070;18,5068;9,5061;2,5052;0,5040;2,5028;9,5019;18,5012;30,5010;42,5012;51,5019;58,5028;60,5040" o:connectangles="0,0,0,0,0,0,0,0,0,0,0,0,0,0,0,0,0"/>
                </v:shape>
                <w10:wrap anchorx="page" anchory="page"/>
              </v:group>
            </w:pict>
          </mc:Fallback>
        </mc:AlternateContent>
      </w:r>
    </w:p>
    <w:p w14:paraId="37F90E41" w14:textId="77777777" w:rsidR="00CC3384" w:rsidRPr="00393A58" w:rsidRDefault="00CC3384">
      <w:pPr>
        <w:rPr>
          <w:rFonts w:ascii="Cambria Math" w:hAnsi="Cambria Math"/>
          <w:sz w:val="2"/>
          <w:szCs w:val="2"/>
        </w:rPr>
        <w:sectPr w:rsidR="00CC3384" w:rsidRPr="00393A58">
          <w:pgSz w:w="11900" w:h="16840"/>
          <w:pgMar w:top="560" w:right="580" w:bottom="280" w:left="480" w:header="720" w:footer="720" w:gutter="0"/>
          <w:cols w:space="720"/>
        </w:sectPr>
      </w:pPr>
    </w:p>
    <w:tbl>
      <w:tblPr>
        <w:tblW w:w="0" w:type="auto"/>
        <w:tblInd w:w="217"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62"/>
      </w:tblGrid>
      <w:tr w:rsidR="00CC3384" w:rsidRPr="00393A58" w14:paraId="0F3D7CB9" w14:textId="77777777">
        <w:trPr>
          <w:trHeight w:val="300"/>
        </w:trPr>
        <w:tc>
          <w:tcPr>
            <w:tcW w:w="10462" w:type="dxa"/>
            <w:tcBorders>
              <w:top w:val="nil"/>
            </w:tcBorders>
            <w:shd w:val="clear" w:color="auto" w:fill="F0F0F0"/>
          </w:tcPr>
          <w:p w14:paraId="68A4A43C" w14:textId="77777777" w:rsidR="00CC3384" w:rsidRPr="00393A58" w:rsidRDefault="00BC19BB">
            <w:pPr>
              <w:pStyle w:val="TableParagraph"/>
              <w:spacing w:before="7"/>
              <w:ind w:left="89"/>
              <w:rPr>
                <w:rFonts w:ascii="Cambria Math" w:hAnsi="Cambria Math"/>
                <w:sz w:val="19"/>
              </w:rPr>
            </w:pPr>
            <w:r w:rsidRPr="00393A58">
              <w:rPr>
                <w:rFonts w:ascii="Cambria Math" w:hAnsi="Cambria Math"/>
                <w:w w:val="105"/>
                <w:sz w:val="19"/>
              </w:rPr>
              <w:lastRenderedPageBreak/>
              <w:t>Alter table article add subject varchar;</w:t>
            </w:r>
          </w:p>
        </w:tc>
      </w:tr>
      <w:tr w:rsidR="00CC3384" w:rsidRPr="00393A58" w14:paraId="2907C953" w14:textId="77777777">
        <w:trPr>
          <w:trHeight w:val="7980"/>
        </w:trPr>
        <w:tc>
          <w:tcPr>
            <w:tcW w:w="10462" w:type="dxa"/>
            <w:tcBorders>
              <w:left w:val="single" w:sz="2" w:space="0" w:color="000000"/>
              <w:right w:val="nil"/>
            </w:tcBorders>
          </w:tcPr>
          <w:p w14:paraId="44E68067" w14:textId="77777777" w:rsidR="00CC3384" w:rsidRPr="00393A58" w:rsidRDefault="00BC19BB">
            <w:pPr>
              <w:pStyle w:val="TableParagraph"/>
              <w:spacing w:before="210"/>
              <w:jc w:val="both"/>
              <w:rPr>
                <w:rFonts w:ascii="Cambria Math" w:hAnsi="Cambria Math"/>
                <w:sz w:val="21"/>
              </w:rPr>
            </w:pPr>
            <w:r w:rsidRPr="00393A58">
              <w:rPr>
                <w:rFonts w:ascii="Cambria Math" w:hAnsi="Cambria Math"/>
                <w:sz w:val="21"/>
              </w:rPr>
              <w:t xml:space="preserve">This command adds an attribute in the relation </w:t>
            </w:r>
            <w:r w:rsidRPr="00393A58">
              <w:rPr>
                <w:rFonts w:ascii="Cambria Math" w:hAnsi="Cambria Math"/>
                <w:b/>
                <w:sz w:val="21"/>
              </w:rPr>
              <w:t xml:space="preserve">article </w:t>
            </w:r>
            <w:r w:rsidRPr="00393A58">
              <w:rPr>
                <w:rFonts w:ascii="Cambria Math" w:hAnsi="Cambria Math"/>
                <w:sz w:val="21"/>
              </w:rPr>
              <w:t xml:space="preserve">with the name </w:t>
            </w:r>
            <w:r w:rsidRPr="00393A58">
              <w:rPr>
                <w:rFonts w:ascii="Cambria Math" w:hAnsi="Cambria Math"/>
                <w:b/>
                <w:sz w:val="21"/>
              </w:rPr>
              <w:t xml:space="preserve">subject </w:t>
            </w:r>
            <w:r w:rsidRPr="00393A58">
              <w:rPr>
                <w:rFonts w:ascii="Cambria Math" w:hAnsi="Cambria Math"/>
                <w:sz w:val="21"/>
              </w:rPr>
              <w:t>of string type.</w:t>
            </w:r>
          </w:p>
          <w:p w14:paraId="59D8B5ED" w14:textId="77777777" w:rsidR="00CC3384" w:rsidRPr="00393A58" w:rsidRDefault="00BC19BB">
            <w:pPr>
              <w:pStyle w:val="TableParagraph"/>
              <w:spacing w:before="213"/>
              <w:rPr>
                <w:rFonts w:ascii="Cambria Math" w:hAnsi="Cambria Math"/>
                <w:b/>
                <w:sz w:val="25"/>
              </w:rPr>
            </w:pPr>
            <w:r w:rsidRPr="00393A58">
              <w:rPr>
                <w:rFonts w:ascii="Cambria Math" w:hAnsi="Cambria Math"/>
                <w:b/>
                <w:sz w:val="25"/>
              </w:rPr>
              <w:t>Data Manipulation Language</w:t>
            </w:r>
          </w:p>
          <w:p w14:paraId="69C81C03" w14:textId="77777777" w:rsidR="00CC3384" w:rsidRPr="00393A58" w:rsidRDefault="00BC19BB">
            <w:pPr>
              <w:pStyle w:val="TableParagraph"/>
              <w:spacing w:before="215" w:line="235" w:lineRule="auto"/>
              <w:ind w:right="353"/>
              <w:jc w:val="both"/>
              <w:rPr>
                <w:rFonts w:ascii="Cambria Math" w:hAnsi="Cambria Math"/>
                <w:sz w:val="21"/>
              </w:rPr>
            </w:pPr>
            <w:r w:rsidRPr="00393A58">
              <w:rPr>
                <w:rFonts w:ascii="Cambria Math" w:hAnsi="Cambria Math"/>
                <w:sz w:val="21"/>
              </w:rPr>
              <w:t xml:space="preserve">SQL is equipped with data manipulation language </w:t>
            </w:r>
            <w:r w:rsidRPr="00393A58">
              <w:rPr>
                <w:rFonts w:ascii="Cambria Math" w:hAnsi="Cambria Math"/>
                <w:color w:val="878787"/>
                <w:sz w:val="21"/>
              </w:rPr>
              <w:t>DML</w:t>
            </w:r>
            <w:r w:rsidRPr="00393A58">
              <w:rPr>
                <w:rFonts w:ascii="Cambria Math" w:hAnsi="Cambria Math"/>
                <w:sz w:val="21"/>
              </w:rPr>
              <w:t>. DML modifies the database instance by inserting, updating and deleting its data. DML is responsible for all froms data modification in a database. SQL contains the following se</w:t>
            </w:r>
            <w:r w:rsidRPr="00393A58">
              <w:rPr>
                <w:rFonts w:ascii="Cambria Math" w:hAnsi="Cambria Math"/>
                <w:sz w:val="21"/>
              </w:rPr>
              <w:t>t of commands in its DML section −</w:t>
            </w:r>
          </w:p>
          <w:p w14:paraId="3CE793E7" w14:textId="77777777" w:rsidR="00CC3384" w:rsidRPr="00393A58" w:rsidRDefault="00BC19BB">
            <w:pPr>
              <w:pStyle w:val="TableParagraph"/>
              <w:spacing w:before="208" w:line="384" w:lineRule="auto"/>
              <w:ind w:left="604" w:right="6911"/>
              <w:rPr>
                <w:rFonts w:ascii="Cambria Math" w:hAnsi="Cambria Math"/>
                <w:sz w:val="21"/>
              </w:rPr>
            </w:pPr>
            <w:r w:rsidRPr="00393A58">
              <w:rPr>
                <w:rFonts w:ascii="Cambria Math" w:hAnsi="Cambria Math"/>
                <w:sz w:val="21"/>
              </w:rPr>
              <w:t>SELECT/FROM/WHERE INSERT INTO/VALUES UPDATE/SET/WHERE DELETE FROM/WHERE</w:t>
            </w:r>
          </w:p>
          <w:p w14:paraId="1B21E594" w14:textId="77777777" w:rsidR="00CC3384" w:rsidRPr="00393A58" w:rsidRDefault="00BC19BB">
            <w:pPr>
              <w:pStyle w:val="TableParagraph"/>
              <w:spacing w:before="59" w:line="235" w:lineRule="auto"/>
              <w:rPr>
                <w:rFonts w:ascii="Cambria Math" w:hAnsi="Cambria Math"/>
                <w:sz w:val="21"/>
              </w:rPr>
            </w:pPr>
            <w:r w:rsidRPr="00393A58">
              <w:rPr>
                <w:rFonts w:ascii="Cambria Math" w:hAnsi="Cambria Math"/>
                <w:sz w:val="21"/>
              </w:rPr>
              <w:t>These basic constructs allow database programmers and users to enter data and information into the database and retrieve efficiently using a number o</w:t>
            </w:r>
            <w:r w:rsidRPr="00393A58">
              <w:rPr>
                <w:rFonts w:ascii="Cambria Math" w:hAnsi="Cambria Math"/>
                <w:sz w:val="21"/>
              </w:rPr>
              <w:t>f filter options.</w:t>
            </w:r>
          </w:p>
          <w:p w14:paraId="7E711E60" w14:textId="77777777" w:rsidR="00CC3384" w:rsidRPr="00393A58" w:rsidRDefault="00CC3384">
            <w:pPr>
              <w:pStyle w:val="TableParagraph"/>
              <w:spacing w:before="0"/>
              <w:ind w:left="0"/>
              <w:rPr>
                <w:rFonts w:ascii="Cambria Math" w:hAnsi="Cambria Math"/>
                <w:sz w:val="21"/>
              </w:rPr>
            </w:pPr>
          </w:p>
          <w:p w14:paraId="54A7513E" w14:textId="77777777" w:rsidR="00CC3384" w:rsidRPr="00393A58" w:rsidRDefault="00BC19BB">
            <w:pPr>
              <w:pStyle w:val="TableParagraph"/>
              <w:spacing w:before="0"/>
              <w:rPr>
                <w:rFonts w:ascii="Cambria Math" w:hAnsi="Cambria Math"/>
                <w:b/>
                <w:sz w:val="25"/>
              </w:rPr>
            </w:pPr>
            <w:r w:rsidRPr="00393A58">
              <w:rPr>
                <w:rFonts w:ascii="Cambria Math" w:hAnsi="Cambria Math"/>
                <w:b/>
                <w:sz w:val="25"/>
              </w:rPr>
              <w:t>SELECT/FROM/WHERE</w:t>
            </w:r>
          </w:p>
          <w:p w14:paraId="31E4A7D8" w14:textId="77777777" w:rsidR="00CC3384" w:rsidRPr="00393A58" w:rsidRDefault="00BC19BB">
            <w:pPr>
              <w:pStyle w:val="TableParagraph"/>
              <w:spacing w:before="245" w:line="235" w:lineRule="auto"/>
              <w:ind w:left="604"/>
              <w:rPr>
                <w:rFonts w:ascii="Cambria Math" w:hAnsi="Cambria Math"/>
                <w:sz w:val="21"/>
              </w:rPr>
            </w:pPr>
            <w:r w:rsidRPr="00393A58">
              <w:rPr>
                <w:rFonts w:ascii="Cambria Math" w:hAnsi="Cambria Math"/>
                <w:b/>
                <w:sz w:val="21"/>
              </w:rPr>
              <w:t xml:space="preserve">SELECT </w:t>
            </w:r>
            <w:r w:rsidRPr="00393A58">
              <w:rPr>
                <w:rFonts w:ascii="Cambria Math" w:hAnsi="Cambria Math"/>
                <w:sz w:val="21"/>
              </w:rPr>
              <w:t>−</w:t>
            </w:r>
            <w:r w:rsidRPr="00393A58">
              <w:rPr>
                <w:rFonts w:ascii="Cambria Math" w:hAnsi="Cambria Math"/>
                <w:sz w:val="21"/>
              </w:rPr>
              <w:t xml:space="preserve"> This is one of the fundamental query command of SQL. It is similar to the projection operation of relational algebra. It selects the attributes based on the condition described by WHERE clause.</w:t>
            </w:r>
          </w:p>
          <w:p w14:paraId="2C07C7A9" w14:textId="77777777" w:rsidR="00CC3384" w:rsidRPr="00393A58" w:rsidRDefault="00BC19BB">
            <w:pPr>
              <w:pStyle w:val="TableParagraph"/>
              <w:spacing w:before="212" w:line="235" w:lineRule="auto"/>
              <w:ind w:left="604" w:right="-44"/>
              <w:rPr>
                <w:rFonts w:ascii="Cambria Math" w:hAnsi="Cambria Math"/>
                <w:sz w:val="21"/>
              </w:rPr>
            </w:pPr>
            <w:r w:rsidRPr="00393A58">
              <w:rPr>
                <w:rFonts w:ascii="Cambria Math" w:hAnsi="Cambria Math"/>
                <w:b/>
                <w:spacing w:val="2"/>
                <w:sz w:val="21"/>
              </w:rPr>
              <w:t xml:space="preserve">FROM </w:t>
            </w:r>
            <w:r w:rsidRPr="00393A58">
              <w:rPr>
                <w:rFonts w:ascii="Cambria Math" w:hAnsi="Cambria Math"/>
                <w:sz w:val="21"/>
              </w:rPr>
              <w:t>−</w:t>
            </w:r>
            <w:r w:rsidRPr="00393A58">
              <w:rPr>
                <w:rFonts w:ascii="Cambria Math" w:hAnsi="Cambria Math"/>
                <w:sz w:val="21"/>
              </w:rPr>
              <w:t xml:space="preserve"> This clause takes a relation </w:t>
            </w:r>
            <w:r w:rsidRPr="00393A58">
              <w:rPr>
                <w:rFonts w:ascii="Cambria Math" w:hAnsi="Cambria Math"/>
                <w:spacing w:val="3"/>
                <w:sz w:val="21"/>
              </w:rPr>
              <w:t xml:space="preserve">name as an </w:t>
            </w:r>
            <w:r w:rsidRPr="00393A58">
              <w:rPr>
                <w:rFonts w:ascii="Cambria Math" w:hAnsi="Cambria Math"/>
                <w:spacing w:val="2"/>
                <w:sz w:val="21"/>
              </w:rPr>
              <w:t>argument from</w:t>
            </w:r>
            <w:r w:rsidRPr="00393A58">
              <w:rPr>
                <w:rFonts w:ascii="Cambria Math" w:hAnsi="Cambria Math"/>
                <w:spacing w:val="2"/>
                <w:sz w:val="21"/>
              </w:rPr>
              <w:t xml:space="preserve"> </w:t>
            </w:r>
            <w:r w:rsidRPr="00393A58">
              <w:rPr>
                <w:rFonts w:ascii="Cambria Math" w:hAnsi="Cambria Math"/>
                <w:sz w:val="21"/>
              </w:rPr>
              <w:t xml:space="preserve">which attributes </w:t>
            </w:r>
            <w:r w:rsidRPr="00393A58">
              <w:rPr>
                <w:rFonts w:ascii="Cambria Math" w:hAnsi="Cambria Math"/>
                <w:spacing w:val="3"/>
                <w:sz w:val="21"/>
              </w:rPr>
              <w:t xml:space="preserve">are </w:t>
            </w:r>
            <w:r w:rsidRPr="00393A58">
              <w:rPr>
                <w:rFonts w:ascii="Cambria Math" w:hAnsi="Cambria Math"/>
                <w:spacing w:val="-4"/>
                <w:sz w:val="21"/>
              </w:rPr>
              <w:t xml:space="preserve">to </w:t>
            </w:r>
            <w:r w:rsidRPr="00393A58">
              <w:rPr>
                <w:rFonts w:ascii="Cambria Math" w:hAnsi="Cambria Math"/>
                <w:sz w:val="21"/>
              </w:rPr>
              <w:t xml:space="preserve">be selected/projected. In case </w:t>
            </w:r>
            <w:r w:rsidRPr="00393A58">
              <w:rPr>
                <w:rFonts w:ascii="Cambria Math" w:hAnsi="Cambria Math"/>
                <w:spacing w:val="3"/>
                <w:sz w:val="21"/>
              </w:rPr>
              <w:t xml:space="preserve">more </w:t>
            </w:r>
            <w:r w:rsidRPr="00393A58">
              <w:rPr>
                <w:rFonts w:ascii="Cambria Math" w:hAnsi="Cambria Math"/>
                <w:sz w:val="21"/>
              </w:rPr>
              <w:t xml:space="preserve">than </w:t>
            </w:r>
            <w:r w:rsidRPr="00393A58">
              <w:rPr>
                <w:rFonts w:ascii="Cambria Math" w:hAnsi="Cambria Math"/>
                <w:spacing w:val="2"/>
                <w:sz w:val="21"/>
              </w:rPr>
              <w:t xml:space="preserve">one </w:t>
            </w:r>
            <w:r w:rsidRPr="00393A58">
              <w:rPr>
                <w:rFonts w:ascii="Cambria Math" w:hAnsi="Cambria Math"/>
                <w:sz w:val="21"/>
              </w:rPr>
              <w:t xml:space="preserve">relation </w:t>
            </w:r>
            <w:r w:rsidRPr="00393A58">
              <w:rPr>
                <w:rFonts w:ascii="Cambria Math" w:hAnsi="Cambria Math"/>
                <w:spacing w:val="3"/>
                <w:sz w:val="21"/>
              </w:rPr>
              <w:t xml:space="preserve">names are </w:t>
            </w:r>
            <w:r w:rsidRPr="00393A58">
              <w:rPr>
                <w:rFonts w:ascii="Cambria Math" w:hAnsi="Cambria Math"/>
                <w:sz w:val="21"/>
              </w:rPr>
              <w:t xml:space="preserve">given, this clause </w:t>
            </w:r>
            <w:r w:rsidRPr="00393A58">
              <w:rPr>
                <w:rFonts w:ascii="Cambria Math" w:hAnsi="Cambria Math"/>
                <w:spacing w:val="2"/>
                <w:sz w:val="21"/>
              </w:rPr>
              <w:t xml:space="preserve">corresponds </w:t>
            </w:r>
            <w:r w:rsidRPr="00393A58">
              <w:rPr>
                <w:rFonts w:ascii="Cambria Math" w:hAnsi="Cambria Math"/>
                <w:spacing w:val="-4"/>
                <w:sz w:val="21"/>
              </w:rPr>
              <w:t xml:space="preserve">to </w:t>
            </w:r>
            <w:r w:rsidRPr="00393A58">
              <w:rPr>
                <w:rFonts w:ascii="Cambria Math" w:hAnsi="Cambria Math"/>
                <w:sz w:val="21"/>
              </w:rPr>
              <w:t>Cartesian</w:t>
            </w:r>
            <w:r w:rsidRPr="00393A58">
              <w:rPr>
                <w:rFonts w:ascii="Cambria Math" w:hAnsi="Cambria Math"/>
                <w:spacing w:val="-2"/>
                <w:sz w:val="21"/>
              </w:rPr>
              <w:t xml:space="preserve"> </w:t>
            </w:r>
            <w:r w:rsidRPr="00393A58">
              <w:rPr>
                <w:rFonts w:ascii="Cambria Math" w:hAnsi="Cambria Math"/>
                <w:sz w:val="21"/>
              </w:rPr>
              <w:t>product.</w:t>
            </w:r>
          </w:p>
          <w:p w14:paraId="41836F18" w14:textId="77777777" w:rsidR="00CC3384" w:rsidRPr="00393A58" w:rsidRDefault="00BC19BB">
            <w:pPr>
              <w:pStyle w:val="TableParagraph"/>
              <w:spacing w:before="211" w:line="235" w:lineRule="auto"/>
              <w:ind w:left="604"/>
              <w:rPr>
                <w:rFonts w:ascii="Cambria Math" w:hAnsi="Cambria Math"/>
                <w:sz w:val="21"/>
              </w:rPr>
            </w:pPr>
            <w:r w:rsidRPr="00393A58">
              <w:rPr>
                <w:rFonts w:ascii="Cambria Math" w:hAnsi="Cambria Math"/>
                <w:b/>
                <w:sz w:val="21"/>
              </w:rPr>
              <w:t xml:space="preserve">WHERE </w:t>
            </w:r>
            <w:r w:rsidRPr="00393A58">
              <w:rPr>
                <w:rFonts w:ascii="Cambria Math" w:hAnsi="Cambria Math"/>
                <w:sz w:val="21"/>
              </w:rPr>
              <w:t>−</w:t>
            </w:r>
            <w:r w:rsidRPr="00393A58">
              <w:rPr>
                <w:rFonts w:ascii="Cambria Math" w:hAnsi="Cambria Math"/>
                <w:sz w:val="21"/>
              </w:rPr>
              <w:t xml:space="preserve"> This clause defines predicate or conditions, which must match in order to qualify the attributes to be pro</w:t>
            </w:r>
            <w:r w:rsidRPr="00393A58">
              <w:rPr>
                <w:rFonts w:ascii="Cambria Math" w:hAnsi="Cambria Math"/>
                <w:sz w:val="21"/>
              </w:rPr>
              <w:t>jected.</w:t>
            </w:r>
          </w:p>
          <w:p w14:paraId="6A49B73F" w14:textId="77777777" w:rsidR="00CC3384" w:rsidRPr="00393A58" w:rsidRDefault="00BC19BB">
            <w:pPr>
              <w:pStyle w:val="TableParagraph"/>
              <w:spacing w:before="207"/>
              <w:rPr>
                <w:rFonts w:ascii="Cambria Math" w:hAnsi="Cambria Math"/>
                <w:sz w:val="21"/>
              </w:rPr>
            </w:pPr>
            <w:r w:rsidRPr="00393A58">
              <w:rPr>
                <w:rFonts w:ascii="Cambria Math" w:hAnsi="Cambria Math"/>
                <w:b/>
                <w:sz w:val="21"/>
              </w:rPr>
              <w:t xml:space="preserve">For example </w:t>
            </w:r>
            <w:r w:rsidRPr="00393A58">
              <w:rPr>
                <w:rFonts w:ascii="Cambria Math" w:hAnsi="Cambria Math"/>
                <w:sz w:val="21"/>
              </w:rPr>
              <w:t>−</w:t>
            </w:r>
          </w:p>
        </w:tc>
      </w:tr>
      <w:tr w:rsidR="00CC3384" w:rsidRPr="00393A58" w14:paraId="1EE2F8AB" w14:textId="77777777">
        <w:trPr>
          <w:trHeight w:val="825"/>
        </w:trPr>
        <w:tc>
          <w:tcPr>
            <w:tcW w:w="10462" w:type="dxa"/>
            <w:shd w:val="clear" w:color="auto" w:fill="F0F0F0"/>
          </w:tcPr>
          <w:p w14:paraId="2AC33C09" w14:textId="77777777" w:rsidR="00CC3384" w:rsidRPr="00393A58" w:rsidRDefault="00BC19BB">
            <w:pPr>
              <w:pStyle w:val="TableParagraph"/>
              <w:spacing w:before="82" w:line="252" w:lineRule="auto"/>
              <w:ind w:left="89" w:right="7933"/>
              <w:rPr>
                <w:rFonts w:ascii="Cambria Math" w:hAnsi="Cambria Math"/>
                <w:sz w:val="19"/>
              </w:rPr>
            </w:pPr>
            <w:r w:rsidRPr="00393A58">
              <w:rPr>
                <w:rFonts w:ascii="Cambria Math" w:hAnsi="Cambria Math"/>
                <w:w w:val="105"/>
                <w:sz w:val="19"/>
              </w:rPr>
              <w:t xml:space="preserve">Select </w:t>
            </w:r>
            <w:r w:rsidRPr="00393A58">
              <w:rPr>
                <w:rFonts w:ascii="Cambria Math" w:hAnsi="Cambria Math"/>
                <w:spacing w:val="-5"/>
                <w:w w:val="105"/>
                <w:sz w:val="19"/>
              </w:rPr>
              <w:t xml:space="preserve">author_name </w:t>
            </w:r>
            <w:r w:rsidRPr="00393A58">
              <w:rPr>
                <w:rFonts w:ascii="Cambria Math" w:hAnsi="Cambria Math"/>
                <w:spacing w:val="-3"/>
                <w:w w:val="105"/>
                <w:sz w:val="19"/>
              </w:rPr>
              <w:t xml:space="preserve">From </w:t>
            </w:r>
            <w:r w:rsidRPr="00393A58">
              <w:rPr>
                <w:rFonts w:ascii="Cambria Math" w:hAnsi="Cambria Math"/>
                <w:spacing w:val="-5"/>
                <w:w w:val="105"/>
                <w:sz w:val="19"/>
              </w:rPr>
              <w:t xml:space="preserve">book_author </w:t>
            </w:r>
            <w:r w:rsidRPr="00393A58">
              <w:rPr>
                <w:rFonts w:ascii="Cambria Math" w:hAnsi="Cambria Math"/>
                <w:w w:val="105"/>
                <w:sz w:val="19"/>
              </w:rPr>
              <w:t xml:space="preserve">Where </w:t>
            </w:r>
            <w:r w:rsidRPr="00393A58">
              <w:rPr>
                <w:rFonts w:ascii="Cambria Math" w:hAnsi="Cambria Math"/>
                <w:spacing w:val="-4"/>
                <w:w w:val="105"/>
                <w:sz w:val="19"/>
              </w:rPr>
              <w:t xml:space="preserve">age </w:t>
            </w:r>
            <w:r w:rsidRPr="00393A58">
              <w:rPr>
                <w:rFonts w:ascii="Cambria Math" w:hAnsi="Cambria Math"/>
                <w:w w:val="105"/>
                <w:sz w:val="19"/>
              </w:rPr>
              <w:t>&gt; 50;</w:t>
            </w:r>
          </w:p>
        </w:tc>
      </w:tr>
      <w:tr w:rsidR="00CC3384" w:rsidRPr="00393A58" w14:paraId="234A9CFF" w14:textId="77777777">
        <w:trPr>
          <w:trHeight w:val="2370"/>
        </w:trPr>
        <w:tc>
          <w:tcPr>
            <w:tcW w:w="10462" w:type="dxa"/>
            <w:tcBorders>
              <w:left w:val="single" w:sz="2" w:space="0" w:color="000000"/>
              <w:right w:val="nil"/>
            </w:tcBorders>
          </w:tcPr>
          <w:p w14:paraId="046A71F8" w14:textId="77777777" w:rsidR="00CC3384" w:rsidRPr="00393A58" w:rsidRDefault="00BC19BB">
            <w:pPr>
              <w:pStyle w:val="TableParagraph"/>
              <w:spacing w:before="214" w:line="235" w:lineRule="auto"/>
              <w:ind w:right="479"/>
              <w:rPr>
                <w:rFonts w:ascii="Cambria Math" w:hAnsi="Cambria Math"/>
                <w:sz w:val="21"/>
              </w:rPr>
            </w:pPr>
            <w:r w:rsidRPr="00393A58">
              <w:rPr>
                <w:rFonts w:ascii="Cambria Math" w:hAnsi="Cambria Math"/>
                <w:sz w:val="21"/>
              </w:rPr>
              <w:t xml:space="preserve">This command will yield the names of authors from the relation </w:t>
            </w:r>
            <w:r w:rsidRPr="00393A58">
              <w:rPr>
                <w:rFonts w:ascii="Cambria Math" w:hAnsi="Cambria Math"/>
                <w:b/>
                <w:sz w:val="21"/>
              </w:rPr>
              <w:t xml:space="preserve">book_author </w:t>
            </w:r>
            <w:r w:rsidRPr="00393A58">
              <w:rPr>
                <w:rFonts w:ascii="Cambria Math" w:hAnsi="Cambria Math"/>
                <w:sz w:val="21"/>
              </w:rPr>
              <w:t>whose age is greater than 50.</w:t>
            </w:r>
          </w:p>
          <w:p w14:paraId="02A2F344" w14:textId="77777777" w:rsidR="00CC3384" w:rsidRPr="00393A58" w:rsidRDefault="00CC3384">
            <w:pPr>
              <w:pStyle w:val="TableParagraph"/>
              <w:spacing w:before="0"/>
              <w:ind w:left="0"/>
              <w:rPr>
                <w:rFonts w:ascii="Cambria Math" w:hAnsi="Cambria Math"/>
                <w:sz w:val="21"/>
              </w:rPr>
            </w:pPr>
          </w:p>
          <w:p w14:paraId="405B25B6" w14:textId="77777777" w:rsidR="00CC3384" w:rsidRPr="00393A58" w:rsidRDefault="00BC19BB">
            <w:pPr>
              <w:pStyle w:val="TableParagraph"/>
              <w:spacing w:before="0"/>
              <w:rPr>
                <w:rFonts w:ascii="Cambria Math" w:hAnsi="Cambria Math"/>
                <w:b/>
                <w:sz w:val="25"/>
              </w:rPr>
            </w:pPr>
            <w:r w:rsidRPr="00393A58">
              <w:rPr>
                <w:rFonts w:ascii="Cambria Math" w:hAnsi="Cambria Math"/>
                <w:b/>
                <w:sz w:val="25"/>
              </w:rPr>
              <w:t>INSERT INTO/VALUES</w:t>
            </w:r>
          </w:p>
          <w:p w14:paraId="03C27ED4"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 xml:space="preserve">This command is used for inserting values into the rows of a table </w:t>
            </w:r>
            <w:r w:rsidRPr="00393A58">
              <w:rPr>
                <w:rFonts w:ascii="Cambria Math" w:hAnsi="Cambria Math"/>
                <w:color w:val="878787"/>
                <w:sz w:val="21"/>
              </w:rPr>
              <w:t>relation</w:t>
            </w:r>
            <w:r w:rsidRPr="00393A58">
              <w:rPr>
                <w:rFonts w:ascii="Cambria Math" w:hAnsi="Cambria Math"/>
                <w:sz w:val="21"/>
              </w:rPr>
              <w:t>.</w:t>
            </w:r>
          </w:p>
          <w:p w14:paraId="57884EF9" w14:textId="77777777" w:rsidR="00CC3384" w:rsidRPr="00393A58" w:rsidRDefault="00BC19BB">
            <w:pPr>
              <w:pStyle w:val="TableParagraph"/>
              <w:spacing w:before="206"/>
              <w:rPr>
                <w:rFonts w:ascii="Cambria Math" w:hAnsi="Cambria Math"/>
                <w:sz w:val="21"/>
              </w:rPr>
            </w:pPr>
            <w:r w:rsidRPr="00393A58">
              <w:rPr>
                <w:rFonts w:ascii="Cambria Math" w:hAnsi="Cambria Math"/>
                <w:b/>
                <w:sz w:val="21"/>
              </w:rPr>
              <w:t>Syntax</w:t>
            </w:r>
            <w:r w:rsidRPr="00393A58">
              <w:rPr>
                <w:rFonts w:ascii="Cambria Math" w:hAnsi="Cambria Math"/>
                <w:sz w:val="21"/>
              </w:rPr>
              <w:t>−</w:t>
            </w:r>
          </w:p>
        </w:tc>
      </w:tr>
      <w:tr w:rsidR="00CC3384" w:rsidRPr="00393A58" w14:paraId="78AD1ABE" w14:textId="77777777">
        <w:trPr>
          <w:trHeight w:val="600"/>
        </w:trPr>
        <w:tc>
          <w:tcPr>
            <w:tcW w:w="10462" w:type="dxa"/>
            <w:shd w:val="clear" w:color="auto" w:fill="F0F0F0"/>
          </w:tcPr>
          <w:p w14:paraId="0075A3C1" w14:textId="77777777" w:rsidR="00CC3384" w:rsidRPr="00393A58" w:rsidRDefault="00BC19BB">
            <w:pPr>
              <w:pStyle w:val="TableParagraph"/>
              <w:spacing w:before="82"/>
              <w:ind w:left="89"/>
              <w:rPr>
                <w:rFonts w:ascii="Cambria Math" w:hAnsi="Cambria Math"/>
                <w:sz w:val="19"/>
              </w:rPr>
            </w:pPr>
            <w:r w:rsidRPr="00393A58">
              <w:rPr>
                <w:rFonts w:ascii="Cambria Math" w:hAnsi="Cambria Math"/>
                <w:w w:val="105"/>
                <w:sz w:val="19"/>
              </w:rPr>
              <w:t>INSERT INTO table (column1 [, column2, column3 ... ]) VALUES (value1 [, value2, value3</w:t>
            </w:r>
          </w:p>
          <w:p w14:paraId="3C17D0AC" w14:textId="77777777" w:rsidR="00CC3384" w:rsidRPr="00393A58" w:rsidRDefault="00BC19BB">
            <w:pPr>
              <w:pStyle w:val="TableParagraph"/>
              <w:spacing w:before="9"/>
              <w:ind w:left="89"/>
              <w:rPr>
                <w:rFonts w:ascii="Cambria Math" w:hAnsi="Cambria Math"/>
                <w:sz w:val="19"/>
              </w:rPr>
            </w:pPr>
            <w:r w:rsidRPr="00393A58">
              <w:rPr>
                <w:rFonts w:ascii="Cambria Math" w:hAnsi="Cambria Math"/>
                <w:w w:val="105"/>
                <w:sz w:val="19"/>
              </w:rPr>
              <w:t>... ])</w:t>
            </w:r>
          </w:p>
        </w:tc>
      </w:tr>
      <w:tr w:rsidR="00CC3384" w:rsidRPr="00393A58" w14:paraId="11EA70D2" w14:textId="77777777">
        <w:trPr>
          <w:trHeight w:val="660"/>
        </w:trPr>
        <w:tc>
          <w:tcPr>
            <w:tcW w:w="10462" w:type="dxa"/>
            <w:tcBorders>
              <w:left w:val="single" w:sz="2" w:space="0" w:color="000000"/>
              <w:right w:val="nil"/>
            </w:tcBorders>
          </w:tcPr>
          <w:p w14:paraId="23E7E289" w14:textId="77777777" w:rsidR="00CC3384" w:rsidRPr="00393A58" w:rsidRDefault="00BC19BB">
            <w:pPr>
              <w:pStyle w:val="TableParagraph"/>
              <w:spacing w:before="210"/>
              <w:rPr>
                <w:rFonts w:ascii="Cambria Math" w:hAnsi="Cambria Math"/>
                <w:sz w:val="21"/>
              </w:rPr>
            </w:pPr>
            <w:r w:rsidRPr="00393A58">
              <w:rPr>
                <w:rFonts w:ascii="Cambria Math" w:hAnsi="Cambria Math"/>
                <w:sz w:val="21"/>
              </w:rPr>
              <w:t>Or</w:t>
            </w:r>
          </w:p>
        </w:tc>
      </w:tr>
      <w:tr w:rsidR="00CC3384" w:rsidRPr="00393A58" w14:paraId="41FA361A" w14:textId="77777777">
        <w:trPr>
          <w:trHeight w:val="375"/>
        </w:trPr>
        <w:tc>
          <w:tcPr>
            <w:tcW w:w="10462" w:type="dxa"/>
            <w:shd w:val="clear" w:color="auto" w:fill="F0F0F0"/>
          </w:tcPr>
          <w:p w14:paraId="69F6F3F7" w14:textId="77777777" w:rsidR="00CC3384" w:rsidRPr="00393A58" w:rsidRDefault="00BC19BB">
            <w:pPr>
              <w:pStyle w:val="TableParagraph"/>
              <w:spacing w:before="82"/>
              <w:ind w:left="89"/>
              <w:rPr>
                <w:rFonts w:ascii="Cambria Math" w:hAnsi="Cambria Math"/>
                <w:sz w:val="19"/>
              </w:rPr>
            </w:pPr>
            <w:r w:rsidRPr="00393A58">
              <w:rPr>
                <w:rFonts w:ascii="Cambria Math" w:hAnsi="Cambria Math"/>
                <w:w w:val="105"/>
                <w:sz w:val="19"/>
              </w:rPr>
              <w:t>INSERT INTO table VALUES (value1, [value2, ... ])</w:t>
            </w:r>
          </w:p>
        </w:tc>
      </w:tr>
      <w:tr w:rsidR="00CC3384" w:rsidRPr="00393A58" w14:paraId="3F85D7EC" w14:textId="77777777">
        <w:trPr>
          <w:trHeight w:val="660"/>
        </w:trPr>
        <w:tc>
          <w:tcPr>
            <w:tcW w:w="10462" w:type="dxa"/>
            <w:tcBorders>
              <w:left w:val="single" w:sz="2" w:space="0" w:color="000000"/>
              <w:right w:val="nil"/>
            </w:tcBorders>
          </w:tcPr>
          <w:p w14:paraId="36FA6873" w14:textId="77777777" w:rsidR="00CC3384" w:rsidRPr="00393A58" w:rsidRDefault="00BC19BB">
            <w:pPr>
              <w:pStyle w:val="TableParagraph"/>
              <w:spacing w:before="210"/>
              <w:rPr>
                <w:rFonts w:ascii="Cambria Math" w:hAnsi="Cambria Math"/>
                <w:sz w:val="21"/>
              </w:rPr>
            </w:pPr>
            <w:r w:rsidRPr="00393A58">
              <w:rPr>
                <w:rFonts w:ascii="Cambria Math" w:hAnsi="Cambria Math"/>
                <w:b/>
                <w:sz w:val="21"/>
              </w:rPr>
              <w:t xml:space="preserve">For example </w:t>
            </w:r>
            <w:r w:rsidRPr="00393A58">
              <w:rPr>
                <w:rFonts w:ascii="Cambria Math" w:hAnsi="Cambria Math"/>
                <w:sz w:val="21"/>
              </w:rPr>
              <w:t>−</w:t>
            </w:r>
          </w:p>
        </w:tc>
      </w:tr>
      <w:tr w:rsidR="00CC3384" w:rsidRPr="00393A58" w14:paraId="3C87C43D" w14:textId="77777777">
        <w:trPr>
          <w:trHeight w:val="375"/>
        </w:trPr>
        <w:tc>
          <w:tcPr>
            <w:tcW w:w="10462" w:type="dxa"/>
            <w:shd w:val="clear" w:color="auto" w:fill="F0F0F0"/>
          </w:tcPr>
          <w:p w14:paraId="0CB951E7" w14:textId="302A1231" w:rsidR="00CC3384" w:rsidRPr="00393A58" w:rsidRDefault="00BC19BB">
            <w:pPr>
              <w:pStyle w:val="TableParagraph"/>
              <w:spacing w:before="82"/>
              <w:ind w:left="89"/>
              <w:rPr>
                <w:rFonts w:ascii="Cambria Math" w:hAnsi="Cambria Math"/>
                <w:sz w:val="19"/>
              </w:rPr>
            </w:pPr>
            <w:r w:rsidRPr="00393A58">
              <w:rPr>
                <w:rFonts w:ascii="Cambria Math" w:hAnsi="Cambria Math"/>
                <w:w w:val="105"/>
                <w:sz w:val="19"/>
              </w:rPr>
              <w:t xml:space="preserve">INSERT </w:t>
            </w:r>
            <w:r w:rsidRPr="00393A58">
              <w:rPr>
                <w:rFonts w:ascii="Cambria Math" w:hAnsi="Cambria Math"/>
                <w:spacing w:val="-6"/>
                <w:w w:val="105"/>
                <w:sz w:val="19"/>
              </w:rPr>
              <w:t xml:space="preserve">INTO </w:t>
            </w:r>
            <w:r w:rsidR="00111E8E" w:rsidRPr="00393A58">
              <w:rPr>
                <w:rFonts w:ascii="Cambria Math" w:hAnsi="Cambria Math"/>
                <w:spacing w:val="-5"/>
                <w:w w:val="105"/>
                <w:sz w:val="19"/>
              </w:rPr>
              <w:t>MASTERBOOTCAMP</w:t>
            </w:r>
            <w:r w:rsidRPr="00393A58">
              <w:rPr>
                <w:rFonts w:ascii="Cambria Math" w:hAnsi="Cambria Math"/>
                <w:spacing w:val="-5"/>
                <w:w w:val="105"/>
                <w:sz w:val="19"/>
              </w:rPr>
              <w:t xml:space="preserve"> </w:t>
            </w:r>
            <w:r w:rsidRPr="00393A58">
              <w:rPr>
                <w:rFonts w:ascii="Cambria Math" w:hAnsi="Cambria Math"/>
                <w:spacing w:val="-6"/>
                <w:w w:val="105"/>
                <w:sz w:val="19"/>
              </w:rPr>
              <w:t xml:space="preserve">(Author, </w:t>
            </w:r>
            <w:r w:rsidRPr="00393A58">
              <w:rPr>
                <w:rFonts w:ascii="Cambria Math" w:hAnsi="Cambria Math"/>
                <w:spacing w:val="-4"/>
                <w:w w:val="105"/>
                <w:sz w:val="19"/>
              </w:rPr>
              <w:t xml:space="preserve">Subject) </w:t>
            </w:r>
            <w:r w:rsidRPr="00393A58">
              <w:rPr>
                <w:rFonts w:ascii="Cambria Math" w:hAnsi="Cambria Math"/>
                <w:w w:val="105"/>
                <w:sz w:val="19"/>
              </w:rPr>
              <w:t>VALUES</w:t>
            </w:r>
            <w:r w:rsidRPr="00393A58">
              <w:rPr>
                <w:rFonts w:ascii="Cambria Math" w:hAnsi="Cambria Math"/>
                <w:spacing w:val="-84"/>
                <w:w w:val="105"/>
                <w:sz w:val="19"/>
              </w:rPr>
              <w:t xml:space="preserve"> </w:t>
            </w:r>
            <w:r w:rsidRPr="00393A58">
              <w:rPr>
                <w:rFonts w:ascii="Cambria Math" w:hAnsi="Cambria Math"/>
                <w:spacing w:val="-4"/>
                <w:w w:val="105"/>
                <w:sz w:val="19"/>
              </w:rPr>
              <w:t xml:space="preserve">("anonymous", </w:t>
            </w:r>
            <w:r w:rsidRPr="00393A58">
              <w:rPr>
                <w:rFonts w:ascii="Cambria Math" w:hAnsi="Cambria Math"/>
                <w:w w:val="105"/>
                <w:sz w:val="19"/>
              </w:rPr>
              <w:t>"computers");</w:t>
            </w:r>
          </w:p>
        </w:tc>
      </w:tr>
      <w:tr w:rsidR="00CC3384" w:rsidRPr="00393A58" w14:paraId="3C124B64" w14:textId="77777777">
        <w:trPr>
          <w:trHeight w:val="1230"/>
        </w:trPr>
        <w:tc>
          <w:tcPr>
            <w:tcW w:w="10462" w:type="dxa"/>
            <w:tcBorders>
              <w:left w:val="single" w:sz="2" w:space="0" w:color="000000"/>
              <w:bottom w:val="nil"/>
              <w:right w:val="nil"/>
            </w:tcBorders>
          </w:tcPr>
          <w:p w14:paraId="3F803047" w14:textId="77777777" w:rsidR="00CC3384" w:rsidRPr="00393A58" w:rsidRDefault="00BC19BB">
            <w:pPr>
              <w:pStyle w:val="TableParagraph"/>
              <w:spacing w:before="248"/>
              <w:rPr>
                <w:rFonts w:ascii="Cambria Math" w:hAnsi="Cambria Math"/>
                <w:b/>
                <w:sz w:val="25"/>
              </w:rPr>
            </w:pPr>
            <w:r w:rsidRPr="00393A58">
              <w:rPr>
                <w:rFonts w:ascii="Cambria Math" w:hAnsi="Cambria Math"/>
                <w:b/>
                <w:sz w:val="25"/>
              </w:rPr>
              <w:lastRenderedPageBreak/>
              <w:t>UPDATE/SET/WHERE</w:t>
            </w:r>
          </w:p>
          <w:p w14:paraId="33C8DEA6"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 xml:space="preserve">This command is used for updating or modifying the values of columns in a table </w:t>
            </w:r>
            <w:r w:rsidRPr="00393A58">
              <w:rPr>
                <w:rFonts w:ascii="Cambria Math" w:hAnsi="Cambria Math"/>
                <w:color w:val="878787"/>
                <w:sz w:val="21"/>
              </w:rPr>
              <w:t>relation</w:t>
            </w:r>
            <w:r w:rsidRPr="00393A58">
              <w:rPr>
                <w:rFonts w:ascii="Cambria Math" w:hAnsi="Cambria Math"/>
                <w:sz w:val="21"/>
              </w:rPr>
              <w:t>.</w:t>
            </w:r>
          </w:p>
        </w:tc>
      </w:tr>
    </w:tbl>
    <w:p w14:paraId="24E300F0" w14:textId="6A6D6EFD" w:rsidR="00CC3384" w:rsidRPr="00393A58" w:rsidRDefault="0013577C">
      <w:pPr>
        <w:rPr>
          <w:rFonts w:ascii="Cambria Math" w:hAnsi="Cambria Math"/>
          <w:sz w:val="2"/>
          <w:szCs w:val="2"/>
        </w:rPr>
      </w:pPr>
      <w:r w:rsidRPr="00393A58">
        <w:rPr>
          <w:rFonts w:ascii="Cambria Math" w:hAnsi="Cambria Math"/>
          <w:noProof/>
        </w:rPr>
        <mc:AlternateContent>
          <mc:Choice Requires="wps">
            <w:drawing>
              <wp:anchor distT="0" distB="0" distL="114300" distR="114300" simplePos="0" relativeHeight="486237696" behindDoc="1" locked="0" layoutInCell="1" allowOverlap="1" wp14:anchorId="1BACE654" wp14:editId="3EAF6974">
                <wp:simplePos x="0" y="0"/>
                <wp:positionH relativeFrom="page">
                  <wp:posOffset>438150</wp:posOffset>
                </wp:positionH>
                <wp:positionV relativeFrom="page">
                  <wp:posOffset>361950</wp:posOffset>
                </wp:positionV>
                <wp:extent cx="6648450" cy="200025"/>
                <wp:effectExtent l="0" t="0" r="0" b="0"/>
                <wp:wrapNone/>
                <wp:docPr id="550"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20002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07983" id="Rectangle 481" o:spid="_x0000_s1026" style="position:absolute;margin-left:34.5pt;margin-top:28.5pt;width:523.5pt;height:15.75pt;z-index:-1707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Un/QEAAN8DAAAOAAAAZHJzL2Uyb0RvYy54bWysU9GO0zAQfEfiHyy/06RVWkrU9HTqqQjp&#10;gNMdfIDrOImF4zVrt2n5etZOrxTu7YQiWV7v7mRmvF7dHHvDDgq9Blvx6STnTFkJtbZtxb9/275b&#10;cuaDsLUwYFXFT8rzm/XbN6vBlWoGHZhaISMQ68vBVbwLwZVZ5mWneuEn4JSlZAPYi0AhtlmNYiD0&#10;3mSzPF9kA2DtEKTynk7vxiRfJ/ymUTJ8bRqvAjMVJ24hrZjWXVyz9UqULQrXaXmmIV7Bohfa0k8v&#10;UHciCLZH/QKq1xLBQxMmEvoMmkZLlTSQmmn+j5qnTjiVtJA53l1s8v8PVn45PCDTdcXnc/LHip4u&#10;6ZFsE7Y1ihXLabRocL6kyif3gFGkd/cgf3hmYdNRnbpFhKFToiZiqT77qyEGnlrZbvgMNeGLfYDk&#10;1rHBPgKSD+yYLuV0uRR1DEzS4WJRLIvITVKOrjyfzSOlTJTP3Q59+KigZ3FTcST2CV0c7n0YS59L&#10;Enswut5qY1KA7W5jkB0EDcg2j98Z3V+XGRuLLcS2ETGeJJlR2ejQDuoTqUQYp4xeBW06wF+cDTRh&#10;Ffc/9wIVZ+aTJac+TIsijmQKivn7GQV4ndldZ4SVBFXxwNm43YRxjPcOddvRn6ZJtIVbcrfRSXh0&#10;fmR1JktTlKw7T3wc0+s4Vf15l+vfAAAA//8DAFBLAwQUAAYACAAAACEAfJK02eAAAAAJAQAADwAA&#10;AGRycy9kb3ducmV2LnhtbEyPQU+EMBCF7yb+h2ZMvJjdggnIImWjJnvSmOxqsvE20IGitEVaFvz3&#10;dk96mpm8lzffK7aL7tmJRtdZIyBeR8DI1FZ2phXw/rZbZcCcRyOxt4YE/JCDbXl5UWAu7Wz2dDr4&#10;loUQ43IUoLwfcs5drUijW9uBTNAaO2r04RxbLkecQ7ju+W0UpVxjZ8IHhQM9Kaq/DpMW8Ph8fJGb&#10;3aeamuTmNWqq7/3HjEJcXy0P98A8Lf7PDGf8gA5lYKrsZKRjvYB0E6p4AcldmGc9jtOwVQKyLAFe&#10;Fvx/g/IXAAD//wMAUEsBAi0AFAAGAAgAAAAhALaDOJL+AAAA4QEAABMAAAAAAAAAAAAAAAAAAAAA&#10;AFtDb250ZW50X1R5cGVzXS54bWxQSwECLQAUAAYACAAAACEAOP0h/9YAAACUAQAACwAAAAAAAAAA&#10;AAAAAAAvAQAAX3JlbHMvLnJlbHNQSwECLQAUAAYACAAAACEAH5hFJ/0BAADfAwAADgAAAAAAAAAA&#10;AAAAAAAuAgAAZHJzL2Uyb0RvYy54bWxQSwECLQAUAAYACAAAACEAfJK02eAAAAAJAQAADwAAAAAA&#10;AAAAAAAAAABXBAAAZHJzL2Rvd25yZXYueG1sUEsFBgAAAAAEAAQA8wAAAGQFA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38208" behindDoc="1" locked="0" layoutInCell="1" allowOverlap="1" wp14:anchorId="530CD48B" wp14:editId="20079B89">
                <wp:simplePos x="0" y="0"/>
                <wp:positionH relativeFrom="page">
                  <wp:posOffset>438150</wp:posOffset>
                </wp:positionH>
                <wp:positionV relativeFrom="page">
                  <wp:posOffset>5629275</wp:posOffset>
                </wp:positionV>
                <wp:extent cx="6648450" cy="542925"/>
                <wp:effectExtent l="0" t="0" r="0" b="0"/>
                <wp:wrapNone/>
                <wp:docPr id="549"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54292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6917B" id="Rectangle 480" o:spid="_x0000_s1026" style="position:absolute;margin-left:34.5pt;margin-top:443.25pt;width:523.5pt;height:42.75pt;z-index:-1707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5xAAIAAN8DAAAOAAAAZHJzL2Uyb0RvYy54bWysU2Fv2jAQ/T5p/8Hy9xFAgUFEqCoqpknd&#10;VrXbD3AcJ7Hm+LyzIbBfv7OhlK3fqimS5fPdPb/3fFndHHrD9gq9BlvyyWjMmbISam3bkv/4vv2w&#10;4MwHYWthwKqSH5XnN+v371aDK9QUOjC1QkYg1heDK3kXgiuyzMtO9cKPwClLyQawF4FCbLMaxUDo&#10;vcmm4/E8GwBrhyCV93R6d0rydcJvGiXDt6bxKjBTcuIW0oppreKarVeiaFG4TsszDfEGFr3Qli69&#10;QN2JINgO9SuoXksED00YSegzaBotVdJAaibjf9Q8dcKppIXM8e5ik/9/sPLr/gGZrks+y5ecWdHT&#10;Iz2SbcK2RrF8kSwanC+o8sk9YBTp3T3In55Z2HRUp24RYeiUqInYJFqa/dUQA0+trBq+QE34Yhcg&#10;uXVosI+A5AM7pEc5Xh5FHQKTdDif54t8Rm8nKTfLp8vpLF0hiuduhz58UtCzuCk5EvuELvb3PkQ2&#10;onguSezB6HqrjUkBttXGINsLGpDtOH5ndH9dZmwsthDbTojxJMmMyuK4+aKC+kgqEU5TRn8FbTrA&#10;35wNNGEl9792AhVn5rMlp5aTPI8jmYJ89nFKAV5nquuMsJKgSh44O2034TTGO4e67eimSRJt4Zbc&#10;bXQS/sLqTJamKPlxnvg4ptdxqnr5L9d/AAAA//8DAFBLAwQUAAYACAAAACEA+pFgAeIAAAALAQAA&#10;DwAAAGRycy9kb3ducmV2LnhtbEyPzU7DMBCE70i8g7VIXBC1U6khCXEqQOoJhNSChLhtYucH4nWI&#10;nSa8Pe6JHmdnNPtNvl1Mz456dJ0lCdFKANNUWdVRI+H9bXebAHMeSWFvSUv41Q62xeVFjpmyM+31&#10;8eAbFkrIZSih9X7IOHdVqw26lR00Ba+2o0Ef5NhwNeIcyk3P10LE3GBH4UOLg35qdfV9mIyEx+eP&#10;F5Xuvtqp3ty8irr82X/OKOX11fJwD8zrxf+H4YQf0KEITKWdSDnWS4jTMMVLSJJ4A+wUiKI4nEoJ&#10;6d1aAC9yfr6h+AMAAP//AwBQSwECLQAUAAYACAAAACEAtoM4kv4AAADhAQAAEwAAAAAAAAAAAAAA&#10;AAAAAAAAW0NvbnRlbnRfVHlwZXNdLnhtbFBLAQItABQABgAIAAAAIQA4/SH/1gAAAJQBAAALAAAA&#10;AAAAAAAAAAAAAC8BAABfcmVscy8ucmVsc1BLAQItABQABgAIAAAAIQD5lm5xAAIAAN8DAAAOAAAA&#10;AAAAAAAAAAAAAC4CAABkcnMvZTJvRG9jLnhtbFBLAQItABQABgAIAAAAIQD6kWAB4gAAAAsBAAAP&#10;AAAAAAAAAAAAAAAAAFoEAABkcnMvZG93bnJldi54bWxQSwUGAAAAAAQABADzAAAAaQU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38720" behindDoc="1" locked="0" layoutInCell="1" allowOverlap="1" wp14:anchorId="2E42C2E5" wp14:editId="437DC50E">
                <wp:simplePos x="0" y="0"/>
                <wp:positionH relativeFrom="page">
                  <wp:posOffset>438150</wp:posOffset>
                </wp:positionH>
                <wp:positionV relativeFrom="page">
                  <wp:posOffset>7677150</wp:posOffset>
                </wp:positionV>
                <wp:extent cx="6648450" cy="400050"/>
                <wp:effectExtent l="0" t="0" r="0" b="0"/>
                <wp:wrapNone/>
                <wp:docPr id="548"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4000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A3179" id="Rectangle 479" o:spid="_x0000_s1026" style="position:absolute;margin-left:34.5pt;margin-top:604.5pt;width:523.5pt;height:31.5pt;z-index:-1707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tC/gEAAN8DAAAOAAAAZHJzL2Uyb0RvYy54bWysU8Fu2zAMvQ/YPwi6L3YCJ22NOEWRIsOA&#10;biva7QMUWbaFyaJGKXGyrx8lp1m23YrCgECK5BPfI728PfSG7RV6Dbbi00nOmbISam3bin//tvlw&#10;zZkPwtbCgFUVPyrPb1fv3y0HV6oZdGBqhYxArC8HV/EuBFdmmZed6oWfgFOWgg1gLwK52GY1ioHQ&#10;e5PN8nyRDYC1Q5DKe7q9H4N8lfCbRsnwtWm8CsxUnHoL6cR0buOZrZaibFG4TstTG+IVXfRCW3r0&#10;DHUvgmA71P9B9VoieGjCREKfQdNoqRIHYjPN/2Hz3AmnEhcSx7uzTP7tYOWX/SMyXVd8XtCorOhp&#10;SE8km7CtUay4uokSDc6XlPnsHjGS9O4B5A/PLKw7ylN3iDB0StTU2DTmZ38VRMdTKdsOn6EmfLEL&#10;kNQ6NNhHQNKBHdJQjuehqENgki4Xi+K6mNPsJMWKPM/Jjk+I8qXaoQ8fFfQsGhVH6j6hi/2DD2Pq&#10;S0rqHoyuN9qY5GC7XRtke0ELssnjd0L3l2nGxmQLsWxEjDeJZmQ2KrSF+kgsEcYto7+CjA7wF2cD&#10;bVjF/c+dQMWZ+WRJqZtpUcSVTE4xv5qRg5eR7WVEWElQFQ+cjeY6jGu8c6jbjl6aJtIW7kjdRifi&#10;Ufmxq1OztEVJutPGxzW99FPWn/9y9RsAAP//AwBQSwMEFAAGAAgAAAAhAEvNs2zgAAAADQEAAA8A&#10;AABkcnMvZG93bnJldi54bWxMT8tOwzAQvCPxD9YicUGtnUgEGuJUgNQTCKkFqeLmxJsHxHaInSb8&#10;PZsTvc3OjGZnsu1sOnbCwbfOSojWAhja0unW1hI+3nere2A+KKtV5yxK+EUP2/zyIlOpdpPd4+kQ&#10;akYh1qdKQhNCn3LuywaN8mvXoyWtcoNRgc6h5npQE4WbjsdCJNyo1tKHRvX43GD5fRiNhKeX46ve&#10;7L6asbq9eRNV8bP/nJSU11fz4wOwgHP4N8NSn6pDTp0KN1rtWSch2dCUQHwsFrQ4oighVCzcXSyA&#10;5xk/X5H/AQAA//8DAFBLAQItABQABgAIAAAAIQC2gziS/gAAAOEBAAATAAAAAAAAAAAAAAAAAAAA&#10;AABbQ29udGVudF9UeXBlc10ueG1sUEsBAi0AFAAGAAgAAAAhADj9If/WAAAAlAEAAAsAAAAAAAAA&#10;AAAAAAAALwEAAF9yZWxzLy5yZWxzUEsBAi0AFAAGAAgAAAAhANdJK0L+AQAA3wMAAA4AAAAAAAAA&#10;AAAAAAAALgIAAGRycy9lMm9Eb2MueG1sUEsBAi0AFAAGAAgAAAAhAEvNs2zgAAAADQEAAA8AAAAA&#10;AAAAAAAAAAAAWAQAAGRycy9kb3ducmV2LnhtbFBLBQYAAAAABAAEAPMAAABlBQAAAAA=&#10;" fillcolor="#f0f0f0" stroked="f">
                <w10:wrap anchorx="page" anchory="page"/>
              </v:rect>
            </w:pict>
          </mc:Fallback>
        </mc:AlternateContent>
      </w:r>
      <w:r w:rsidRPr="00393A58">
        <w:rPr>
          <w:rFonts w:ascii="Cambria Math" w:hAnsi="Cambria Math"/>
          <w:noProof/>
        </w:rPr>
        <mc:AlternateContent>
          <mc:Choice Requires="wpg">
            <w:drawing>
              <wp:anchor distT="0" distB="0" distL="114300" distR="114300" simplePos="0" relativeHeight="486239232" behindDoc="1" locked="0" layoutInCell="1" allowOverlap="1" wp14:anchorId="523BA255" wp14:editId="7FBEE488">
                <wp:simplePos x="0" y="0"/>
                <wp:positionH relativeFrom="page">
                  <wp:posOffset>671830</wp:posOffset>
                </wp:positionH>
                <wp:positionV relativeFrom="page">
                  <wp:posOffset>1957705</wp:posOffset>
                </wp:positionV>
                <wp:extent cx="47625" cy="47625"/>
                <wp:effectExtent l="0" t="0" r="0" b="0"/>
                <wp:wrapNone/>
                <wp:docPr id="545"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83"/>
                          <a:chExt cx="75" cy="75"/>
                        </a:xfrm>
                      </wpg:grpSpPr>
                      <wps:wsp>
                        <wps:cNvPr id="546" name="Freeform 478"/>
                        <wps:cNvSpPr>
                          <a:spLocks/>
                        </wps:cNvSpPr>
                        <wps:spPr bwMode="auto">
                          <a:xfrm>
                            <a:off x="1065" y="3090"/>
                            <a:ext cx="60" cy="60"/>
                          </a:xfrm>
                          <a:custGeom>
                            <a:avLst/>
                            <a:gdLst>
                              <a:gd name="T0" fmla="+- 0 1095 1065"/>
                              <a:gd name="T1" fmla="*/ T0 w 60"/>
                              <a:gd name="T2" fmla="+- 0 3150 3090"/>
                              <a:gd name="T3" fmla="*/ 3150 h 60"/>
                              <a:gd name="T4" fmla="+- 0 1083 1065"/>
                              <a:gd name="T5" fmla="*/ T4 w 60"/>
                              <a:gd name="T6" fmla="+- 0 3148 3090"/>
                              <a:gd name="T7" fmla="*/ 3148 h 60"/>
                              <a:gd name="T8" fmla="+- 0 1074 1065"/>
                              <a:gd name="T9" fmla="*/ T8 w 60"/>
                              <a:gd name="T10" fmla="+- 0 3141 3090"/>
                              <a:gd name="T11" fmla="*/ 3141 h 60"/>
                              <a:gd name="T12" fmla="+- 0 1067 1065"/>
                              <a:gd name="T13" fmla="*/ T12 w 60"/>
                              <a:gd name="T14" fmla="+- 0 3132 3090"/>
                              <a:gd name="T15" fmla="*/ 3132 h 60"/>
                              <a:gd name="T16" fmla="+- 0 1065 1065"/>
                              <a:gd name="T17" fmla="*/ T16 w 60"/>
                              <a:gd name="T18" fmla="+- 0 3120 3090"/>
                              <a:gd name="T19" fmla="*/ 3120 h 60"/>
                              <a:gd name="T20" fmla="+- 0 1067 1065"/>
                              <a:gd name="T21" fmla="*/ T20 w 60"/>
                              <a:gd name="T22" fmla="+- 0 3108 3090"/>
                              <a:gd name="T23" fmla="*/ 3108 h 60"/>
                              <a:gd name="T24" fmla="+- 0 1074 1065"/>
                              <a:gd name="T25" fmla="*/ T24 w 60"/>
                              <a:gd name="T26" fmla="+- 0 3099 3090"/>
                              <a:gd name="T27" fmla="*/ 3099 h 60"/>
                              <a:gd name="T28" fmla="+- 0 1083 1065"/>
                              <a:gd name="T29" fmla="*/ T28 w 60"/>
                              <a:gd name="T30" fmla="+- 0 3092 3090"/>
                              <a:gd name="T31" fmla="*/ 3092 h 60"/>
                              <a:gd name="T32" fmla="+- 0 1095 1065"/>
                              <a:gd name="T33" fmla="*/ T32 w 60"/>
                              <a:gd name="T34" fmla="+- 0 3090 3090"/>
                              <a:gd name="T35" fmla="*/ 3090 h 60"/>
                              <a:gd name="T36" fmla="+- 0 1107 1065"/>
                              <a:gd name="T37" fmla="*/ T36 w 60"/>
                              <a:gd name="T38" fmla="+- 0 3092 3090"/>
                              <a:gd name="T39" fmla="*/ 3092 h 60"/>
                              <a:gd name="T40" fmla="+- 0 1116 1065"/>
                              <a:gd name="T41" fmla="*/ T40 w 60"/>
                              <a:gd name="T42" fmla="+- 0 3099 3090"/>
                              <a:gd name="T43" fmla="*/ 3099 h 60"/>
                              <a:gd name="T44" fmla="+- 0 1123 1065"/>
                              <a:gd name="T45" fmla="*/ T44 w 60"/>
                              <a:gd name="T46" fmla="+- 0 3108 3090"/>
                              <a:gd name="T47" fmla="*/ 3108 h 60"/>
                              <a:gd name="T48" fmla="+- 0 1125 1065"/>
                              <a:gd name="T49" fmla="*/ T48 w 60"/>
                              <a:gd name="T50" fmla="+- 0 3120 3090"/>
                              <a:gd name="T51" fmla="*/ 3120 h 60"/>
                              <a:gd name="T52" fmla="+- 0 1123 1065"/>
                              <a:gd name="T53" fmla="*/ T52 w 60"/>
                              <a:gd name="T54" fmla="+- 0 3132 3090"/>
                              <a:gd name="T55" fmla="*/ 3132 h 60"/>
                              <a:gd name="T56" fmla="+- 0 1116 1065"/>
                              <a:gd name="T57" fmla="*/ T56 w 60"/>
                              <a:gd name="T58" fmla="+- 0 3141 3090"/>
                              <a:gd name="T59" fmla="*/ 3141 h 60"/>
                              <a:gd name="T60" fmla="+- 0 1107 1065"/>
                              <a:gd name="T61" fmla="*/ T60 w 60"/>
                              <a:gd name="T62" fmla="+- 0 3148 3090"/>
                              <a:gd name="T63" fmla="*/ 3148 h 60"/>
                              <a:gd name="T64" fmla="+- 0 1095 1065"/>
                              <a:gd name="T65" fmla="*/ T64 w 60"/>
                              <a:gd name="T66" fmla="+- 0 3150 3090"/>
                              <a:gd name="T67" fmla="*/ 31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77"/>
                        <wps:cNvSpPr>
                          <a:spLocks/>
                        </wps:cNvSpPr>
                        <wps:spPr bwMode="auto">
                          <a:xfrm>
                            <a:off x="1065" y="3090"/>
                            <a:ext cx="60" cy="60"/>
                          </a:xfrm>
                          <a:custGeom>
                            <a:avLst/>
                            <a:gdLst>
                              <a:gd name="T0" fmla="+- 0 1125 1065"/>
                              <a:gd name="T1" fmla="*/ T0 w 60"/>
                              <a:gd name="T2" fmla="+- 0 3120 3090"/>
                              <a:gd name="T3" fmla="*/ 3120 h 60"/>
                              <a:gd name="T4" fmla="+- 0 1123 1065"/>
                              <a:gd name="T5" fmla="*/ T4 w 60"/>
                              <a:gd name="T6" fmla="+- 0 3132 3090"/>
                              <a:gd name="T7" fmla="*/ 3132 h 60"/>
                              <a:gd name="T8" fmla="+- 0 1116 1065"/>
                              <a:gd name="T9" fmla="*/ T8 w 60"/>
                              <a:gd name="T10" fmla="+- 0 3141 3090"/>
                              <a:gd name="T11" fmla="*/ 3141 h 60"/>
                              <a:gd name="T12" fmla="+- 0 1107 1065"/>
                              <a:gd name="T13" fmla="*/ T12 w 60"/>
                              <a:gd name="T14" fmla="+- 0 3148 3090"/>
                              <a:gd name="T15" fmla="*/ 3148 h 60"/>
                              <a:gd name="T16" fmla="+- 0 1095 1065"/>
                              <a:gd name="T17" fmla="*/ T16 w 60"/>
                              <a:gd name="T18" fmla="+- 0 3150 3090"/>
                              <a:gd name="T19" fmla="*/ 3150 h 60"/>
                              <a:gd name="T20" fmla="+- 0 1083 1065"/>
                              <a:gd name="T21" fmla="*/ T20 w 60"/>
                              <a:gd name="T22" fmla="+- 0 3148 3090"/>
                              <a:gd name="T23" fmla="*/ 3148 h 60"/>
                              <a:gd name="T24" fmla="+- 0 1074 1065"/>
                              <a:gd name="T25" fmla="*/ T24 w 60"/>
                              <a:gd name="T26" fmla="+- 0 3141 3090"/>
                              <a:gd name="T27" fmla="*/ 3141 h 60"/>
                              <a:gd name="T28" fmla="+- 0 1067 1065"/>
                              <a:gd name="T29" fmla="*/ T28 w 60"/>
                              <a:gd name="T30" fmla="+- 0 3132 3090"/>
                              <a:gd name="T31" fmla="*/ 3132 h 60"/>
                              <a:gd name="T32" fmla="+- 0 1065 1065"/>
                              <a:gd name="T33" fmla="*/ T32 w 60"/>
                              <a:gd name="T34" fmla="+- 0 3120 3090"/>
                              <a:gd name="T35" fmla="*/ 3120 h 60"/>
                              <a:gd name="T36" fmla="+- 0 1067 1065"/>
                              <a:gd name="T37" fmla="*/ T36 w 60"/>
                              <a:gd name="T38" fmla="+- 0 3108 3090"/>
                              <a:gd name="T39" fmla="*/ 3108 h 60"/>
                              <a:gd name="T40" fmla="+- 0 1074 1065"/>
                              <a:gd name="T41" fmla="*/ T40 w 60"/>
                              <a:gd name="T42" fmla="+- 0 3099 3090"/>
                              <a:gd name="T43" fmla="*/ 3099 h 60"/>
                              <a:gd name="T44" fmla="+- 0 1083 1065"/>
                              <a:gd name="T45" fmla="*/ T44 w 60"/>
                              <a:gd name="T46" fmla="+- 0 3092 3090"/>
                              <a:gd name="T47" fmla="*/ 3092 h 60"/>
                              <a:gd name="T48" fmla="+- 0 1095 1065"/>
                              <a:gd name="T49" fmla="*/ T48 w 60"/>
                              <a:gd name="T50" fmla="+- 0 3090 3090"/>
                              <a:gd name="T51" fmla="*/ 3090 h 60"/>
                              <a:gd name="T52" fmla="+- 0 1107 1065"/>
                              <a:gd name="T53" fmla="*/ T52 w 60"/>
                              <a:gd name="T54" fmla="+- 0 3092 3090"/>
                              <a:gd name="T55" fmla="*/ 3092 h 60"/>
                              <a:gd name="T56" fmla="+- 0 1116 1065"/>
                              <a:gd name="T57" fmla="*/ T56 w 60"/>
                              <a:gd name="T58" fmla="+- 0 3099 3090"/>
                              <a:gd name="T59" fmla="*/ 3099 h 60"/>
                              <a:gd name="T60" fmla="+- 0 1123 1065"/>
                              <a:gd name="T61" fmla="*/ T60 w 60"/>
                              <a:gd name="T62" fmla="+- 0 3108 3090"/>
                              <a:gd name="T63" fmla="*/ 3108 h 60"/>
                              <a:gd name="T64" fmla="+- 0 1125 1065"/>
                              <a:gd name="T65" fmla="*/ T64 w 60"/>
                              <a:gd name="T66" fmla="+- 0 3120 3090"/>
                              <a:gd name="T67" fmla="*/ 31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4007F4" id="Group 476" o:spid="_x0000_s1026" style="position:absolute;margin-left:52.9pt;margin-top:154.15pt;width:3.75pt;height:3.75pt;z-index:-17077248;mso-position-horizontal-relative:page;mso-position-vertical-relative:page" coordorigin="1058,308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haYgcAAFMoAAAOAAAAZHJzL2Uyb0RvYy54bWzsWttu20YQfS/QfyD42CIRlxfZFqIERW4o&#10;kLYBwn4ATVEXlCJZkracfn3PLElpl56RVBVpE8B+kCjzaHl2zszu8IgvXj1sc+c+q5tNWcxd9dxz&#10;naxIy8WmWM3d3+N3z65dp2mTYpHkZZHN3c9Z4756+f13L3bVLPPLdZkvstrBIEUz21Vzd9221Wwy&#10;adJ1tk2a52WVFTi5LOtt0uJjvZos6mSH0bf5xPe86WRX1ouqLtOsafDfN91J96Uef7nM0va35bLJ&#10;Wiefu+DW6tdav97S6+Tli2S2qpNqvUl7GskFLLbJpsBF90O9SdrEuas3j4babtK6bMpl+zwtt5Ny&#10;udykmZ4DZqO80Wze1+Vdpeeymu1W1T5MCO0oThcPm/56/7F2Nou5G4WR6xTJFiLp6zrh1ZTCs6tW&#10;M6De19Wn6mPdzRGHH8r0jwanJ+Pz9HnVgZ3b3S/lAgMmd22pw/OwrLc0BCbuPGgVPu9VyB5aJ8U/&#10;cV0fVFKc6Q61RukaQtJ3lBchp3Ay8K6DTr90/bb/7lX/RbwTt2TWXVCT7EnRjJBrzSGczb8L56d1&#10;UmVapYYCtQ/ndAjnuzrLKIMR0esuoho4hLMxY2mcIZoNQn4yisqbYto6Ijd9Rg+xnCLnKZB4N+OR&#10;zNK7pn2flVqM5P5D0+ogrxY40hIv+lSIMcBym6MmfnzmeI7ybiK84Ho9foCpAfbDxIk9Z+d0V0RB&#10;7EfyB4geKVCR5wTeQPgACwYYRtKgNTNWOIB6VtcBywph6cgTq5BlBZWM+QUqvGZZXQ0wzQogjhXy&#10;0hhLeVchy+pmgBGra5aVssMOWoqlpcy4axTHS9mhh35XLDFlxj5WPk/Njn2gAp+nZgZfo1hqdvwp&#10;tXhqpgCxmvLUbAEC5fMppkwFNIqj5tsaiFHzTQ1iXJJNfluCQHl8nvmmBBrFUrM1EDON1tFDAfh8&#10;Bfi2BKjJG1ZQ35RAo1hqtgaYJ1+avqlB7PNlENgS4KJ8rgWmBBrFUQtsDcS1LDA1iJHenKCBLQEu&#10;yudaYEqgUSw1WwMFRdkyCEwN4oAvg8CWQI6aKYEYtdDWQCkUH7cDhKYGcciXQWhLgIvyuRaaEmgU&#10;F7XQ1kApn8816mwOZRDyZRDaEogVGpoSiBUa2hqAGr+uhaYGMfYVLtciWwJxXYtMCcR1LbI1EKMW&#10;mRrEEV8GkS2BuBtEpgTibhDZGoi5FpkaxBFfBtQmGtuxuIdGpgTiHkqdlDGaWKFTU4N4ypfB1JYA&#10;F+V3g6kpgUZxZTC1NRDXNeoSD2Uw5ctgaksgtmlTUwKrT0PXve8jk/XQWqYPRd9b4shJ6PbQ07cE&#10;VdlQWx8jbmhUY93SYwigqBEVwJgJga/6rvY4GPoSGL1S1wMfR1MTpOHDLcQJOOKg4TdnjU7NAsGx&#10;z59DhjZwDT9vprSpEhz74Tmj00an4edNlTYfDT9vqrQhEBxr+TlkaJHW8POmSgsnwbHmnTM6LWYa&#10;ft5UaYHR8POmSkVPcNTrOWT627UYNWTAu6Tvi6SGczH2LGrXgWdxS99JZlXSUm0Nh85O3+Q5a/1G&#10;/92W91lc6vMtFRj1UuC4vxM8nM8LE6ewbAKH1bPjNpwd3is9Whf9ffCHk8N7B8Iqh5Gw5x8bqaMF&#10;dsdA3UigdgzUcRoUG6gM7x2lfnbHKfWhOk6JWhnM7vhItCMDdJxT72ecmB1tQBjqRKD6sU7EvKd1&#10;Qr5+hicyYZxXQ7zTvGyyTi7KVe3G7JOWct1wIJoy3yzebfKc0rWpV7ev89q5T8iz03+97BYs1/tD&#10;UdLXhqzQdlTnmnQ2z225+AwHpS474w9GJQ7WZf2X6+xg+s3d5s+7pM5cJ/+5gA10o0Jqd1v9IYyu&#10;6BawNs/cmmeSIsVQc7d1sZ/R4eu2cxbvqnqzWuNKSu9wRfkT/K/lhjwWOFHNrGPVf4AT9Z9ZUljV&#10;OofPsKT0GkSs4F19k5aU1Fqj9A7dDt+HoYSNnk7sq+0uDHf4XBc2asKkexHscgdWQgs2QHqjTDBY&#10;IOZ+JLGjtntgsaHG0rkf63+xpKQb3sssKaGdVmbwxXZa2R2w2E4rU4CzLSnB9RxZUkBxOfbIkpLM&#10;FSv3z7WkhKiNLCmgWGqj/JfMz4ssKcn+tC0pQrHURkUg2Z8XWVKS/WlbUoTiqD2ypAT78yJLSrI/&#10;bUuKUCy1cRkIpvFFlpRkfwbmQiSbK9iWjXVbtD+/AktKsj8vsqQk+9O2pAjFCTq2pKSfci6ypCT7&#10;kzrN/c4CI4/PtUeWlGB/XmRJSVGzLSkpal/UkpLsT9uSIhQn6CNLSrA/L7OkhB8oRpYUUCy10W4g&#10;9WiXWVJYsSiV6K7A/IFxZEkZ69qTJUWREry0J0tKisyTJaWT5otZUmNLQ7Kkvh5TYzA3LDPphEHy&#10;ZJV9LVbZP7Gk9sZSMssLcldvIty6aH/qArOqqpv2TdKsO1NL+1jd7oUnvIqF3sfWWbJ42x+3ySbv&#10;jrFzkdGlbSN6GOjbsrX0c1d4cg0TsB6NMz/ryR2eBXz5NwAAAP//AwBQSwMEFAAGAAgAAAAhAJuX&#10;T3nfAAAACwEAAA8AAABkcnMvZG93bnJldi54bWxMj0FrwzAMhe+D/gejwW6rnYWOksUppXQ7lcHa&#10;wthNjdUkNLZD7Cbpv5962m56eo+nT/lqsq0YqA+NdxqSuQJBrvSmcZWG4+H9eQkiRHQGW+9Iw40C&#10;rIrZQ46Z8aP7omEfK8ElLmSooY6xy6QMZU0Ww9x35Ng7+95iZNlX0vQ4crlt5YtSr9Ji4/hCjR1t&#10;aiov+6vV8DHiuE6T7bC7nDe3n8Pi83uXkNZPj9P6DUSkKf6F4Y7P6FAw08lfnQmiZa0WjB41pGqZ&#10;grgnkpSHE28StmSRy/8/FL8AAAD//wMAUEsBAi0AFAAGAAgAAAAhALaDOJL+AAAA4QEAABMAAAAA&#10;AAAAAAAAAAAAAAAAAFtDb250ZW50X1R5cGVzXS54bWxQSwECLQAUAAYACAAAACEAOP0h/9YAAACU&#10;AQAACwAAAAAAAAAAAAAAAAAvAQAAX3JlbHMvLnJlbHNQSwECLQAUAAYACAAAACEATLe4WmIHAABT&#10;KAAADgAAAAAAAAAAAAAAAAAuAgAAZHJzL2Uyb0RvYy54bWxQSwECLQAUAAYACAAAACEAm5dPed8A&#10;AAALAQAADwAAAAAAAAAAAAAAAAC8CQAAZHJzL2Rvd25yZXYueG1sUEsFBgAAAAAEAAQA8wAAAMgK&#10;AAAAAA==&#10;">
                <v:shape id="Freeform 478" o:spid="_x0000_s1027" style="position:absolute;left:1065;top:30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QbxAAAANwAAAAPAAAAZHJzL2Rvd25yZXYueG1sRI9Ba8JA&#10;FITvgv9heUJvurGtItFV1FqIeGnVi7dH9pkEs29Ddk3Sf98VBI/DzHzDLFadKUVDtSssKxiPIhDE&#10;qdUFZwrOp+/hDITzyBpLy6Tgjxyslv3eAmNtW/6l5ugzESDsYlSQe1/FUro0J4NuZCvi4F1tbdAH&#10;WWdS19gGuCnlexRNpcGCw0KOFW1zSm/Hu1GQtIW5bLY/yUe017smpa/z4XBS6m3QrecgPHX+FX62&#10;E61g8jmFx5lwBOTyHwAA//8DAFBLAQItABQABgAIAAAAIQDb4fbL7gAAAIUBAAATAAAAAAAAAAAA&#10;AAAAAAAAAABbQ29udGVudF9UeXBlc10ueG1sUEsBAi0AFAAGAAgAAAAhAFr0LFu/AAAAFQEAAAsA&#10;AAAAAAAAAAAAAAAAHwEAAF9yZWxzLy5yZWxzUEsBAi0AFAAGAAgAAAAhAEVFhBvEAAAA3AAAAA8A&#10;AAAAAAAAAAAAAAAABwIAAGRycy9kb3ducmV2LnhtbFBLBQYAAAAAAwADALcAAAD4AgAAAAA=&#10;" path="m30,60l18,58,9,51,2,42,,30,2,18,9,9,18,2,30,,42,2r9,7l58,18r2,12l58,42r-7,9l42,58,30,60xe" fillcolor="black" stroked="f">
                  <v:path arrowok="t" o:connecttype="custom" o:connectlocs="30,3150;18,3148;9,3141;2,3132;0,3120;2,3108;9,3099;18,3092;30,3090;42,3092;51,3099;58,3108;60,3120;58,3132;51,3141;42,3148;30,3150" o:connectangles="0,0,0,0,0,0,0,0,0,0,0,0,0,0,0,0,0"/>
                </v:shape>
                <v:shape id="Freeform 477" o:spid="_x0000_s1028" style="position:absolute;left:1065;top:30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us6xQAAANwAAAAPAAAAZHJzL2Rvd25yZXYueG1sRI9Pi8Iw&#10;FMTvC36H8AQvsqaKutI1iviHFT3piudH82yLzUtpou366Y0g7HGYmd8w03ljCnGnyuWWFfR7EQji&#10;xOqcUwWn383nBITzyBoLy6TgjxzMZ62PKcba1nyg+9GnIkDYxagg876MpXRJRgZdz5bEwbvYyqAP&#10;skqlrrAOcFPIQRSNpcGcw0KGJS0zSq7Hm1Fw3uuf9UqWZ95NHlG96K5vq8dJqU67WXyD8NT4//C7&#10;vdUKRsMveJ0JR0DOngAAAP//AwBQSwECLQAUAAYACAAAACEA2+H2y+4AAACFAQAAEwAAAAAAAAAA&#10;AAAAAAAAAAAAW0NvbnRlbnRfVHlwZXNdLnhtbFBLAQItABQABgAIAAAAIQBa9CxbvwAAABUBAAAL&#10;AAAAAAAAAAAAAAAAAB8BAABfcmVscy8ucmVsc1BLAQItABQABgAIAAAAIQBtfus6xQAAANwAAAAP&#10;AAAAAAAAAAAAAAAAAAcCAABkcnMvZG93bnJldi54bWxQSwUGAAAAAAMAAwC3AAAA+QIAAAAA&#10;" path="m60,30l58,42r-7,9l42,58,30,60,18,58,9,51,2,42,,30,2,18,9,9,18,2,30,,42,2r9,7l58,18r2,12xe" filled="f">
                  <v:path arrowok="t" o:connecttype="custom" o:connectlocs="60,3120;58,3132;51,3141;42,3148;30,3150;18,3148;9,3141;2,3132;0,3120;2,3108;9,3099;18,3092;30,3090;42,3092;51,3099;58,3108;60,312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39744" behindDoc="1" locked="0" layoutInCell="1" allowOverlap="1" wp14:anchorId="54CF7A3C" wp14:editId="3A03C630">
                <wp:simplePos x="0" y="0"/>
                <wp:positionH relativeFrom="page">
                  <wp:posOffset>671830</wp:posOffset>
                </wp:positionH>
                <wp:positionV relativeFrom="page">
                  <wp:posOffset>2205355</wp:posOffset>
                </wp:positionV>
                <wp:extent cx="47625" cy="47625"/>
                <wp:effectExtent l="0" t="0" r="0" b="0"/>
                <wp:wrapNone/>
                <wp:docPr id="542"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473"/>
                          <a:chExt cx="75" cy="75"/>
                        </a:xfrm>
                      </wpg:grpSpPr>
                      <wps:wsp>
                        <wps:cNvPr id="543" name="Freeform 475"/>
                        <wps:cNvSpPr>
                          <a:spLocks/>
                        </wps:cNvSpPr>
                        <wps:spPr bwMode="auto">
                          <a:xfrm>
                            <a:off x="1065" y="3480"/>
                            <a:ext cx="60" cy="60"/>
                          </a:xfrm>
                          <a:custGeom>
                            <a:avLst/>
                            <a:gdLst>
                              <a:gd name="T0" fmla="+- 0 1095 1065"/>
                              <a:gd name="T1" fmla="*/ T0 w 60"/>
                              <a:gd name="T2" fmla="+- 0 3540 3480"/>
                              <a:gd name="T3" fmla="*/ 3540 h 60"/>
                              <a:gd name="T4" fmla="+- 0 1083 1065"/>
                              <a:gd name="T5" fmla="*/ T4 w 60"/>
                              <a:gd name="T6" fmla="+- 0 3538 3480"/>
                              <a:gd name="T7" fmla="*/ 3538 h 60"/>
                              <a:gd name="T8" fmla="+- 0 1074 1065"/>
                              <a:gd name="T9" fmla="*/ T8 w 60"/>
                              <a:gd name="T10" fmla="+- 0 3531 3480"/>
                              <a:gd name="T11" fmla="*/ 3531 h 60"/>
                              <a:gd name="T12" fmla="+- 0 1067 1065"/>
                              <a:gd name="T13" fmla="*/ T12 w 60"/>
                              <a:gd name="T14" fmla="+- 0 3522 3480"/>
                              <a:gd name="T15" fmla="*/ 3522 h 60"/>
                              <a:gd name="T16" fmla="+- 0 1065 1065"/>
                              <a:gd name="T17" fmla="*/ T16 w 60"/>
                              <a:gd name="T18" fmla="+- 0 3510 3480"/>
                              <a:gd name="T19" fmla="*/ 3510 h 60"/>
                              <a:gd name="T20" fmla="+- 0 1067 1065"/>
                              <a:gd name="T21" fmla="*/ T20 w 60"/>
                              <a:gd name="T22" fmla="+- 0 3498 3480"/>
                              <a:gd name="T23" fmla="*/ 3498 h 60"/>
                              <a:gd name="T24" fmla="+- 0 1074 1065"/>
                              <a:gd name="T25" fmla="*/ T24 w 60"/>
                              <a:gd name="T26" fmla="+- 0 3489 3480"/>
                              <a:gd name="T27" fmla="*/ 3489 h 60"/>
                              <a:gd name="T28" fmla="+- 0 1083 1065"/>
                              <a:gd name="T29" fmla="*/ T28 w 60"/>
                              <a:gd name="T30" fmla="+- 0 3482 3480"/>
                              <a:gd name="T31" fmla="*/ 3482 h 60"/>
                              <a:gd name="T32" fmla="+- 0 1095 1065"/>
                              <a:gd name="T33" fmla="*/ T32 w 60"/>
                              <a:gd name="T34" fmla="+- 0 3480 3480"/>
                              <a:gd name="T35" fmla="*/ 3480 h 60"/>
                              <a:gd name="T36" fmla="+- 0 1107 1065"/>
                              <a:gd name="T37" fmla="*/ T36 w 60"/>
                              <a:gd name="T38" fmla="+- 0 3482 3480"/>
                              <a:gd name="T39" fmla="*/ 3482 h 60"/>
                              <a:gd name="T40" fmla="+- 0 1116 1065"/>
                              <a:gd name="T41" fmla="*/ T40 w 60"/>
                              <a:gd name="T42" fmla="+- 0 3489 3480"/>
                              <a:gd name="T43" fmla="*/ 3489 h 60"/>
                              <a:gd name="T44" fmla="+- 0 1123 1065"/>
                              <a:gd name="T45" fmla="*/ T44 w 60"/>
                              <a:gd name="T46" fmla="+- 0 3498 3480"/>
                              <a:gd name="T47" fmla="*/ 3498 h 60"/>
                              <a:gd name="T48" fmla="+- 0 1125 1065"/>
                              <a:gd name="T49" fmla="*/ T48 w 60"/>
                              <a:gd name="T50" fmla="+- 0 3510 3480"/>
                              <a:gd name="T51" fmla="*/ 3510 h 60"/>
                              <a:gd name="T52" fmla="+- 0 1123 1065"/>
                              <a:gd name="T53" fmla="*/ T52 w 60"/>
                              <a:gd name="T54" fmla="+- 0 3522 3480"/>
                              <a:gd name="T55" fmla="*/ 3522 h 60"/>
                              <a:gd name="T56" fmla="+- 0 1116 1065"/>
                              <a:gd name="T57" fmla="*/ T56 w 60"/>
                              <a:gd name="T58" fmla="+- 0 3531 3480"/>
                              <a:gd name="T59" fmla="*/ 3531 h 60"/>
                              <a:gd name="T60" fmla="+- 0 1107 1065"/>
                              <a:gd name="T61" fmla="*/ T60 w 60"/>
                              <a:gd name="T62" fmla="+- 0 3538 3480"/>
                              <a:gd name="T63" fmla="*/ 3538 h 60"/>
                              <a:gd name="T64" fmla="+- 0 1095 1065"/>
                              <a:gd name="T65" fmla="*/ T64 w 60"/>
                              <a:gd name="T66" fmla="+- 0 3540 3480"/>
                              <a:gd name="T67" fmla="*/ 3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474"/>
                        <wps:cNvSpPr>
                          <a:spLocks/>
                        </wps:cNvSpPr>
                        <wps:spPr bwMode="auto">
                          <a:xfrm>
                            <a:off x="1065" y="3480"/>
                            <a:ext cx="60" cy="60"/>
                          </a:xfrm>
                          <a:custGeom>
                            <a:avLst/>
                            <a:gdLst>
                              <a:gd name="T0" fmla="+- 0 1125 1065"/>
                              <a:gd name="T1" fmla="*/ T0 w 60"/>
                              <a:gd name="T2" fmla="+- 0 3510 3480"/>
                              <a:gd name="T3" fmla="*/ 3510 h 60"/>
                              <a:gd name="T4" fmla="+- 0 1123 1065"/>
                              <a:gd name="T5" fmla="*/ T4 w 60"/>
                              <a:gd name="T6" fmla="+- 0 3522 3480"/>
                              <a:gd name="T7" fmla="*/ 3522 h 60"/>
                              <a:gd name="T8" fmla="+- 0 1116 1065"/>
                              <a:gd name="T9" fmla="*/ T8 w 60"/>
                              <a:gd name="T10" fmla="+- 0 3531 3480"/>
                              <a:gd name="T11" fmla="*/ 3531 h 60"/>
                              <a:gd name="T12" fmla="+- 0 1107 1065"/>
                              <a:gd name="T13" fmla="*/ T12 w 60"/>
                              <a:gd name="T14" fmla="+- 0 3538 3480"/>
                              <a:gd name="T15" fmla="*/ 3538 h 60"/>
                              <a:gd name="T16" fmla="+- 0 1095 1065"/>
                              <a:gd name="T17" fmla="*/ T16 w 60"/>
                              <a:gd name="T18" fmla="+- 0 3540 3480"/>
                              <a:gd name="T19" fmla="*/ 3540 h 60"/>
                              <a:gd name="T20" fmla="+- 0 1083 1065"/>
                              <a:gd name="T21" fmla="*/ T20 w 60"/>
                              <a:gd name="T22" fmla="+- 0 3538 3480"/>
                              <a:gd name="T23" fmla="*/ 3538 h 60"/>
                              <a:gd name="T24" fmla="+- 0 1074 1065"/>
                              <a:gd name="T25" fmla="*/ T24 w 60"/>
                              <a:gd name="T26" fmla="+- 0 3531 3480"/>
                              <a:gd name="T27" fmla="*/ 3531 h 60"/>
                              <a:gd name="T28" fmla="+- 0 1067 1065"/>
                              <a:gd name="T29" fmla="*/ T28 w 60"/>
                              <a:gd name="T30" fmla="+- 0 3522 3480"/>
                              <a:gd name="T31" fmla="*/ 3522 h 60"/>
                              <a:gd name="T32" fmla="+- 0 1065 1065"/>
                              <a:gd name="T33" fmla="*/ T32 w 60"/>
                              <a:gd name="T34" fmla="+- 0 3510 3480"/>
                              <a:gd name="T35" fmla="*/ 3510 h 60"/>
                              <a:gd name="T36" fmla="+- 0 1067 1065"/>
                              <a:gd name="T37" fmla="*/ T36 w 60"/>
                              <a:gd name="T38" fmla="+- 0 3498 3480"/>
                              <a:gd name="T39" fmla="*/ 3498 h 60"/>
                              <a:gd name="T40" fmla="+- 0 1074 1065"/>
                              <a:gd name="T41" fmla="*/ T40 w 60"/>
                              <a:gd name="T42" fmla="+- 0 3489 3480"/>
                              <a:gd name="T43" fmla="*/ 3489 h 60"/>
                              <a:gd name="T44" fmla="+- 0 1083 1065"/>
                              <a:gd name="T45" fmla="*/ T44 w 60"/>
                              <a:gd name="T46" fmla="+- 0 3482 3480"/>
                              <a:gd name="T47" fmla="*/ 3482 h 60"/>
                              <a:gd name="T48" fmla="+- 0 1095 1065"/>
                              <a:gd name="T49" fmla="*/ T48 w 60"/>
                              <a:gd name="T50" fmla="+- 0 3480 3480"/>
                              <a:gd name="T51" fmla="*/ 3480 h 60"/>
                              <a:gd name="T52" fmla="+- 0 1107 1065"/>
                              <a:gd name="T53" fmla="*/ T52 w 60"/>
                              <a:gd name="T54" fmla="+- 0 3482 3480"/>
                              <a:gd name="T55" fmla="*/ 3482 h 60"/>
                              <a:gd name="T56" fmla="+- 0 1116 1065"/>
                              <a:gd name="T57" fmla="*/ T56 w 60"/>
                              <a:gd name="T58" fmla="+- 0 3489 3480"/>
                              <a:gd name="T59" fmla="*/ 3489 h 60"/>
                              <a:gd name="T60" fmla="+- 0 1123 1065"/>
                              <a:gd name="T61" fmla="*/ T60 w 60"/>
                              <a:gd name="T62" fmla="+- 0 3498 3480"/>
                              <a:gd name="T63" fmla="*/ 3498 h 60"/>
                              <a:gd name="T64" fmla="+- 0 1125 1065"/>
                              <a:gd name="T65" fmla="*/ T64 w 60"/>
                              <a:gd name="T66" fmla="+- 0 3510 3480"/>
                              <a:gd name="T67" fmla="*/ 3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D5B2BE" id="Group 473" o:spid="_x0000_s1026" style="position:absolute;margin-left:52.9pt;margin-top:173.65pt;width:3.75pt;height:3.75pt;z-index:-17076736;mso-position-horizontal-relative:page;mso-position-vertical-relative:page" coordorigin="1058,347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pVWgcAAFMoAAAOAAAAZHJzL2Uyb0RvYy54bWzsWttu20YQfS/QfyD42KKRljdZQuSgyA0F&#10;0jZA2A9YU5QolOKyJG05/frOLElpl56RWBYpEsB+sCjzaHl2zszu7LFevno85M5DWtV7Vaxd8WLu&#10;OmmRqM2+2K3dP+J3P924Tt3IYiNzVaRr93Nau69uv//u5bFcpZ7KVL5JKwcGKerVsVy7WdOUq9ms&#10;TrL0IOsXqkwLuLlV1UE28LbazTaVPMLoh3zmzefR7KiqTVmpJK1r+Oub9qZ7q8ffbtOk+X27rdPG&#10;ydcucGv070r/vsPfs9uXcrWrZJntk46GnMDiIPcFPPQ01BvZSOe+2j8Z6rBPKlWrbfMiUYeZ2m73&#10;SarnALMR88Fs3lfqvtRz2a2Ou/IUJgjtIE6Th01+e/hYOfvN2g0Dz3UKeQCR9HOdYOFjeI7lbgWo&#10;91X5qfxYtXOEyw8q+bOG27PhfXy/a8HO3fFXtYEB5X2jdHget9UBh4CJO49ahc8nFdLHxkngj8Ei&#10;8kLXSeBOe6k1SjIQEj8j5iHkFNz0O4JylWRvu88uug/CK3KTq/aBmmRHCmcEuVafw1n/t3B+ymSZ&#10;apVqDNQpnH4fzndVmmIGQ0Q1LXw+APtw1mYsjTsIqyHkV6Mo5hFMW0fkpsvoPpYR5DwGEl7NeEDI&#10;7uvmfaq0GPLhQ93oIO82cKUl3nSpEMMA20MONfHjT87cEfNlCL/geR2+h4ke9sPMiefO0WmfCAVx&#10;GgnSyxjJD4O54wc94TMMwtbCYCQNyoixgh7UsbrxSVYQltNYcUCyinqIHskP/RuS1aKHaVYAolhB&#10;XhozFPNFQLJa9jCM1Q3JSthhB1qCpCXMuGsUxUvYoQf9FiQxYcY+Fh5NzY69H3oeTc0MvkaR1Oz4&#10;Y2rR1EwBYhHR1GwB/FDQKSZMBTSKoubZGrBR80wNYo9JflsCP1jSeeaZEmgUSc3WgM00XEfPBeDR&#10;FeDZEkBNLklBPVMCjSKp2RqIOVOanqlB7NFl4NsSwEPpXPNNCTSKoubbGrBrmW9qEPt0Gfi2BPBQ&#10;Otd8UwKNIqnZGghQlCwD39Qg9uky8G0J+KiZErBRC2wNhIDio3aAwNQghsWd2gOwxzCWSHgonWuB&#10;KYFGUVELbA2E8OhtIDA1iAO6DAJbArZCA1MCtkIDWwOgRq9rgalBHNBlENoSsOtaaErArmuhrQEb&#10;tdDUIA7pMghtCdjdIDQlYHeD0NaAzbXQ1CAO6TLANtHMNW4PDU0J2D0UOyljNLZCI1ODOKLLILIl&#10;YLuOyJRAo6gyiGwN2HUNu8TzbhDRZRDZErBtWmRKYPVp0HWf+kiZ9a1l8lh0vSVcORKPh3N9JChV&#10;jW19DHGDRjXWZw4YAlDYiDJgmAmCF11XexkM+iIYeqW2B76MxiZIw/sjxBU4xEHDl6NGx2YB4bDP&#10;jyGDG7iGj5spbqoIh/1wzOi40Wn4uKni5qPh46aKGwLCYS0fQwYXaQ0fN1VcOBEOa96Y0XEx0/Bx&#10;U8UFRsPHTRWLHuFQr2PIdMe1GGrIgLdJ3xVJBc7F0LOoXAc8izv8jFyVssHa6i+doz7kOZl+wb8e&#10;1EMaK32/wQLDXgo4nk6C5/t5YeIELJuAg9Wz5dbf7V9LPVob/VPw+5v9awuCVQ5Ggj3/0kgtLWB3&#10;CdSOBNQugVpOvWI9lf61pdTN7jKlLlSXKWErA7O7PBLuyAC6zKnzM67MDjcgGOpKoLqxrsS8o3VF&#10;vm6GVzJhmFd9vJNc1WkrF+aqdmNOSYu5bjgQtcr3m3f7PMd0ravd3eu8ch4kenb6p5PdguV6fygU&#10;fqzPCm1Hta5Ja/Pcqc1ncFAq1Rp/YFTCRaaqv13nCKbf2q3/updV6jr5LwXYQEsRYLvb6DdBuMAj&#10;YGXeuTPvyCKBodZu48J+hpevm9ZZvC+r/S6DJwm9wxXqZ/C/tnv0WMCJqlctq+4NOFH/myUFjULr&#10;8BmWVIDB/ZYtKa61htI7dzt0HwYlbPR0bF9td2FgKlBd2KAJ484isMudWTEtWA/pLCnGYLEbMABR&#10;rOwemG2oYek8s6IPIV/WkuIOvNMsKcbEE2bw2XZa2B0w204LU4DRlhTjeg4sKUBRaj6xpDhzxcr9&#10;kZYUZ33alhSiSGqD/OfMz0mWFHd0sy0pRJHUBkXA2Z+TLCnO/rQtKURR1J5YUoz9OcmS4uxP25JC&#10;FEltWAaMaTzNkmLsT99ciHhzBbZlY91m7c+vwJLi7M9plhRjfw4sKUBRgg4tKe5fOZMsKc7+xE7z&#10;tLOAkUfn2hNLirE/J1lSnGlsW1KIoqL2RS0pzv60LSlEUdSeWFKM/TnJkuL+QWFbUogiqQ12A65H&#10;m2ZJMf/WGVhSxrr2bEnhwYrx0p4tKS4yz5aUTpovZkkNLQ3Okvp6TI3e3LDMpCsGybNV9rVYZf/G&#10;kjoZS3KVF+iuLkM4umh/aoJZVVZ180bWWWtqaR8LbRe5gm94FRt9laVy87a7buQ+b69h50KjS9tG&#10;+GWgb8vW0t+7gm+uwQSsr8aZ7/Xkzt8FvP0HAAD//wMAUEsDBBQABgAIAAAAIQA5h71O4QAAAAsB&#10;AAAPAAAAZHJzL2Rvd25yZXYueG1sTI9BS8NAEIXvgv9hGcGb3cQ0WmI2pRT1VARbofQ2zU6T0Oxu&#10;yG6T9N87Pelt3szjzffy5WRaMVDvG2cVxLMIBNnS6cZWCn52H08LED6g1dg6Swqu5GFZ3N/lmGk3&#10;2m8atqESHGJ9hgrqELpMSl/WZNDPXEeWbyfXGwws+0rqHkcON618jqIXabCx/KHGjtY1leftxSj4&#10;HHFcJfH7sDmf1tfDLv3ab2JS6vFhWr2BCDSFPzPc8BkdCmY6uovVXrSso5TRg4Jk/pqAuDnihIcj&#10;b9L5AmSRy/8dil8AAAD//wMAUEsBAi0AFAAGAAgAAAAhALaDOJL+AAAA4QEAABMAAAAAAAAAAAAA&#10;AAAAAAAAAFtDb250ZW50X1R5cGVzXS54bWxQSwECLQAUAAYACAAAACEAOP0h/9YAAACUAQAACwAA&#10;AAAAAAAAAAAAAAAvAQAAX3JlbHMvLnJlbHNQSwECLQAUAAYACAAAACEABFS6VVoHAABTKAAADgAA&#10;AAAAAAAAAAAAAAAuAgAAZHJzL2Uyb0RvYy54bWxQSwECLQAUAAYACAAAACEAOYe9TuEAAAALAQAA&#10;DwAAAAAAAAAAAAAAAAC0CQAAZHJzL2Rvd25yZXYueG1sUEsFBgAAAAAEAAQA8wAAAMIKAAAAAA==&#10;">
                <v:shape id="Freeform 475" o:spid="_x0000_s1027" style="position:absolute;left:1065;top:3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ieDxQAAANwAAAAPAAAAZHJzL2Rvd25yZXYueG1sRI9Ba8JA&#10;FITvgv9heYI33VhbKTGrWLWQ4sVqLt4e2dckNPs2ZNck/ffdQsHjMDPfMMl2MLXoqHWVZQWLeQSC&#10;OLe64kJBdn2fvYJwHlljbZkU/JCD7WY8SjDWtudP6i6+EAHCLkYFpfdNLKXLSzLo5rYhDt6XbQ36&#10;INtC6hb7ADe1fIqilTRYcVgosaF9Sfn35W4UpH1lbm/7c7qMPvSxy+mQnU5XpaaTYbcG4Wnwj/B/&#10;O9UKXp6X8HcmHAG5+QUAAP//AwBQSwECLQAUAAYACAAAACEA2+H2y+4AAACFAQAAEwAAAAAAAAAA&#10;AAAAAAAAAAAAW0NvbnRlbnRfVHlwZXNdLnhtbFBLAQItABQABgAIAAAAIQBa9CxbvwAAABUBAAAL&#10;AAAAAAAAAAAAAAAAAB8BAABfcmVscy8ucmVsc1BLAQItABQABgAIAAAAIQBVMieDxQAAANwAAAAP&#10;AAAAAAAAAAAAAAAAAAcCAABkcnMvZG93bnJldi54bWxQSwUGAAAAAAMAAwC3AAAA+QIAAAAA&#10;" path="m30,60l18,58,9,51,2,42,,30,2,18,9,9,18,2,30,,42,2r9,7l58,18r2,12l58,42r-7,9l42,58,30,60xe" fillcolor="black" stroked="f">
                  <v:path arrowok="t" o:connecttype="custom" o:connectlocs="30,3540;18,3538;9,3531;2,3522;0,3510;2,3498;9,3489;18,3482;30,3480;42,3482;51,3489;58,3498;60,3510;58,3522;51,3531;42,3538;30,3540" o:connectangles="0,0,0,0,0,0,0,0,0,0,0,0,0,0,0,0,0"/>
                </v:shape>
                <v:shape id="Freeform 474" o:spid="_x0000_s1028" style="position:absolute;left:1065;top:3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VNxAAAANwAAAAPAAAAZHJzL2Rvd25yZXYueG1sRI9Li8JA&#10;EITvgv9haGEvohMXFYmOIj7YRU8+8Nxk2iSY6QmZ0UR//c6C4LGoqq+o2aIxhXhQ5XLLCgb9CARx&#10;YnXOqYLzadubgHAeWWNhmRQ8ycFi3m7NMNa25gM9jj4VAcIuRgWZ92UspUsyMuj6tiQO3tVWBn2Q&#10;VSp1hXWAm0J+R9FYGsw5LGRY0iqj5Ha8GwWXvf7ZrGV54d3kFdXL7ua+fp2V+uo0yykIT43/hN/t&#10;X61gNBzC/5lwBOT8DwAA//8DAFBLAQItABQABgAIAAAAIQDb4fbL7gAAAIUBAAATAAAAAAAAAAAA&#10;AAAAAAAAAABbQ29udGVudF9UeXBlc10ueG1sUEsBAi0AFAAGAAgAAAAhAFr0LFu/AAAAFQEAAAsA&#10;AAAAAAAAAAAAAAAAHwEAAF9yZWxzLy5yZWxzUEsBAi0AFAAGAAgAAAAhAJ2sdU3EAAAA3AAAAA8A&#10;AAAAAAAAAAAAAAAABwIAAGRycy9kb3ducmV2LnhtbFBLBQYAAAAAAwADALcAAAD4AgAAAAA=&#10;" path="m60,30l58,42r-7,9l42,58,30,60,18,58,9,51,2,42,,30,2,18,9,9,18,2,30,,42,2r9,7l58,18r2,12xe" filled="f">
                  <v:path arrowok="t" o:connecttype="custom" o:connectlocs="60,3510;58,3522;51,3531;42,3538;30,3540;18,3538;9,3531;2,3522;0,3510;2,3498;9,3489;18,3482;30,3480;42,3482;51,3489;58,3498;60,351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0256" behindDoc="1" locked="0" layoutInCell="1" allowOverlap="1" wp14:anchorId="36912418" wp14:editId="242BBD46">
                <wp:simplePos x="0" y="0"/>
                <wp:positionH relativeFrom="page">
                  <wp:posOffset>671830</wp:posOffset>
                </wp:positionH>
                <wp:positionV relativeFrom="page">
                  <wp:posOffset>2453005</wp:posOffset>
                </wp:positionV>
                <wp:extent cx="47625" cy="47625"/>
                <wp:effectExtent l="0" t="0" r="0" b="0"/>
                <wp:wrapNone/>
                <wp:docPr id="539"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863"/>
                          <a:chExt cx="75" cy="75"/>
                        </a:xfrm>
                      </wpg:grpSpPr>
                      <wps:wsp>
                        <wps:cNvPr id="540" name="Freeform 472"/>
                        <wps:cNvSpPr>
                          <a:spLocks/>
                        </wps:cNvSpPr>
                        <wps:spPr bwMode="auto">
                          <a:xfrm>
                            <a:off x="1065" y="3870"/>
                            <a:ext cx="60" cy="60"/>
                          </a:xfrm>
                          <a:custGeom>
                            <a:avLst/>
                            <a:gdLst>
                              <a:gd name="T0" fmla="+- 0 1095 1065"/>
                              <a:gd name="T1" fmla="*/ T0 w 60"/>
                              <a:gd name="T2" fmla="+- 0 3930 3870"/>
                              <a:gd name="T3" fmla="*/ 3930 h 60"/>
                              <a:gd name="T4" fmla="+- 0 1083 1065"/>
                              <a:gd name="T5" fmla="*/ T4 w 60"/>
                              <a:gd name="T6" fmla="+- 0 3928 3870"/>
                              <a:gd name="T7" fmla="*/ 3928 h 60"/>
                              <a:gd name="T8" fmla="+- 0 1074 1065"/>
                              <a:gd name="T9" fmla="*/ T8 w 60"/>
                              <a:gd name="T10" fmla="+- 0 3921 3870"/>
                              <a:gd name="T11" fmla="*/ 3921 h 60"/>
                              <a:gd name="T12" fmla="+- 0 1067 1065"/>
                              <a:gd name="T13" fmla="*/ T12 w 60"/>
                              <a:gd name="T14" fmla="+- 0 3912 3870"/>
                              <a:gd name="T15" fmla="*/ 3912 h 60"/>
                              <a:gd name="T16" fmla="+- 0 1065 1065"/>
                              <a:gd name="T17" fmla="*/ T16 w 60"/>
                              <a:gd name="T18" fmla="+- 0 3900 3870"/>
                              <a:gd name="T19" fmla="*/ 3900 h 60"/>
                              <a:gd name="T20" fmla="+- 0 1067 1065"/>
                              <a:gd name="T21" fmla="*/ T20 w 60"/>
                              <a:gd name="T22" fmla="+- 0 3888 3870"/>
                              <a:gd name="T23" fmla="*/ 3888 h 60"/>
                              <a:gd name="T24" fmla="+- 0 1074 1065"/>
                              <a:gd name="T25" fmla="*/ T24 w 60"/>
                              <a:gd name="T26" fmla="+- 0 3879 3870"/>
                              <a:gd name="T27" fmla="*/ 3879 h 60"/>
                              <a:gd name="T28" fmla="+- 0 1083 1065"/>
                              <a:gd name="T29" fmla="*/ T28 w 60"/>
                              <a:gd name="T30" fmla="+- 0 3872 3870"/>
                              <a:gd name="T31" fmla="*/ 3872 h 60"/>
                              <a:gd name="T32" fmla="+- 0 1095 1065"/>
                              <a:gd name="T33" fmla="*/ T32 w 60"/>
                              <a:gd name="T34" fmla="+- 0 3870 3870"/>
                              <a:gd name="T35" fmla="*/ 3870 h 60"/>
                              <a:gd name="T36" fmla="+- 0 1107 1065"/>
                              <a:gd name="T37" fmla="*/ T36 w 60"/>
                              <a:gd name="T38" fmla="+- 0 3872 3870"/>
                              <a:gd name="T39" fmla="*/ 3872 h 60"/>
                              <a:gd name="T40" fmla="+- 0 1116 1065"/>
                              <a:gd name="T41" fmla="*/ T40 w 60"/>
                              <a:gd name="T42" fmla="+- 0 3879 3870"/>
                              <a:gd name="T43" fmla="*/ 3879 h 60"/>
                              <a:gd name="T44" fmla="+- 0 1123 1065"/>
                              <a:gd name="T45" fmla="*/ T44 w 60"/>
                              <a:gd name="T46" fmla="+- 0 3888 3870"/>
                              <a:gd name="T47" fmla="*/ 3888 h 60"/>
                              <a:gd name="T48" fmla="+- 0 1125 1065"/>
                              <a:gd name="T49" fmla="*/ T48 w 60"/>
                              <a:gd name="T50" fmla="+- 0 3900 3870"/>
                              <a:gd name="T51" fmla="*/ 3900 h 60"/>
                              <a:gd name="T52" fmla="+- 0 1123 1065"/>
                              <a:gd name="T53" fmla="*/ T52 w 60"/>
                              <a:gd name="T54" fmla="+- 0 3912 3870"/>
                              <a:gd name="T55" fmla="*/ 3912 h 60"/>
                              <a:gd name="T56" fmla="+- 0 1116 1065"/>
                              <a:gd name="T57" fmla="*/ T56 w 60"/>
                              <a:gd name="T58" fmla="+- 0 3921 3870"/>
                              <a:gd name="T59" fmla="*/ 3921 h 60"/>
                              <a:gd name="T60" fmla="+- 0 1107 1065"/>
                              <a:gd name="T61" fmla="*/ T60 w 60"/>
                              <a:gd name="T62" fmla="+- 0 3928 3870"/>
                              <a:gd name="T63" fmla="*/ 3928 h 60"/>
                              <a:gd name="T64" fmla="+- 0 1095 1065"/>
                              <a:gd name="T65" fmla="*/ T64 w 60"/>
                              <a:gd name="T66" fmla="+- 0 3930 3870"/>
                              <a:gd name="T67" fmla="*/ 39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71"/>
                        <wps:cNvSpPr>
                          <a:spLocks/>
                        </wps:cNvSpPr>
                        <wps:spPr bwMode="auto">
                          <a:xfrm>
                            <a:off x="1065" y="3870"/>
                            <a:ext cx="60" cy="60"/>
                          </a:xfrm>
                          <a:custGeom>
                            <a:avLst/>
                            <a:gdLst>
                              <a:gd name="T0" fmla="+- 0 1125 1065"/>
                              <a:gd name="T1" fmla="*/ T0 w 60"/>
                              <a:gd name="T2" fmla="+- 0 3900 3870"/>
                              <a:gd name="T3" fmla="*/ 3900 h 60"/>
                              <a:gd name="T4" fmla="+- 0 1123 1065"/>
                              <a:gd name="T5" fmla="*/ T4 w 60"/>
                              <a:gd name="T6" fmla="+- 0 3912 3870"/>
                              <a:gd name="T7" fmla="*/ 3912 h 60"/>
                              <a:gd name="T8" fmla="+- 0 1116 1065"/>
                              <a:gd name="T9" fmla="*/ T8 w 60"/>
                              <a:gd name="T10" fmla="+- 0 3921 3870"/>
                              <a:gd name="T11" fmla="*/ 3921 h 60"/>
                              <a:gd name="T12" fmla="+- 0 1107 1065"/>
                              <a:gd name="T13" fmla="*/ T12 w 60"/>
                              <a:gd name="T14" fmla="+- 0 3928 3870"/>
                              <a:gd name="T15" fmla="*/ 3928 h 60"/>
                              <a:gd name="T16" fmla="+- 0 1095 1065"/>
                              <a:gd name="T17" fmla="*/ T16 w 60"/>
                              <a:gd name="T18" fmla="+- 0 3930 3870"/>
                              <a:gd name="T19" fmla="*/ 3930 h 60"/>
                              <a:gd name="T20" fmla="+- 0 1083 1065"/>
                              <a:gd name="T21" fmla="*/ T20 w 60"/>
                              <a:gd name="T22" fmla="+- 0 3928 3870"/>
                              <a:gd name="T23" fmla="*/ 3928 h 60"/>
                              <a:gd name="T24" fmla="+- 0 1074 1065"/>
                              <a:gd name="T25" fmla="*/ T24 w 60"/>
                              <a:gd name="T26" fmla="+- 0 3921 3870"/>
                              <a:gd name="T27" fmla="*/ 3921 h 60"/>
                              <a:gd name="T28" fmla="+- 0 1067 1065"/>
                              <a:gd name="T29" fmla="*/ T28 w 60"/>
                              <a:gd name="T30" fmla="+- 0 3912 3870"/>
                              <a:gd name="T31" fmla="*/ 3912 h 60"/>
                              <a:gd name="T32" fmla="+- 0 1065 1065"/>
                              <a:gd name="T33" fmla="*/ T32 w 60"/>
                              <a:gd name="T34" fmla="+- 0 3900 3870"/>
                              <a:gd name="T35" fmla="*/ 3900 h 60"/>
                              <a:gd name="T36" fmla="+- 0 1067 1065"/>
                              <a:gd name="T37" fmla="*/ T36 w 60"/>
                              <a:gd name="T38" fmla="+- 0 3888 3870"/>
                              <a:gd name="T39" fmla="*/ 3888 h 60"/>
                              <a:gd name="T40" fmla="+- 0 1074 1065"/>
                              <a:gd name="T41" fmla="*/ T40 w 60"/>
                              <a:gd name="T42" fmla="+- 0 3879 3870"/>
                              <a:gd name="T43" fmla="*/ 3879 h 60"/>
                              <a:gd name="T44" fmla="+- 0 1083 1065"/>
                              <a:gd name="T45" fmla="*/ T44 w 60"/>
                              <a:gd name="T46" fmla="+- 0 3872 3870"/>
                              <a:gd name="T47" fmla="*/ 3872 h 60"/>
                              <a:gd name="T48" fmla="+- 0 1095 1065"/>
                              <a:gd name="T49" fmla="*/ T48 w 60"/>
                              <a:gd name="T50" fmla="+- 0 3870 3870"/>
                              <a:gd name="T51" fmla="*/ 3870 h 60"/>
                              <a:gd name="T52" fmla="+- 0 1107 1065"/>
                              <a:gd name="T53" fmla="*/ T52 w 60"/>
                              <a:gd name="T54" fmla="+- 0 3872 3870"/>
                              <a:gd name="T55" fmla="*/ 3872 h 60"/>
                              <a:gd name="T56" fmla="+- 0 1116 1065"/>
                              <a:gd name="T57" fmla="*/ T56 w 60"/>
                              <a:gd name="T58" fmla="+- 0 3879 3870"/>
                              <a:gd name="T59" fmla="*/ 3879 h 60"/>
                              <a:gd name="T60" fmla="+- 0 1123 1065"/>
                              <a:gd name="T61" fmla="*/ T60 w 60"/>
                              <a:gd name="T62" fmla="+- 0 3888 3870"/>
                              <a:gd name="T63" fmla="*/ 3888 h 60"/>
                              <a:gd name="T64" fmla="+- 0 1125 1065"/>
                              <a:gd name="T65" fmla="*/ T64 w 60"/>
                              <a:gd name="T66" fmla="+- 0 3900 3870"/>
                              <a:gd name="T67" fmla="*/ 39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857C9" id="Group 470" o:spid="_x0000_s1026" style="position:absolute;margin-left:52.9pt;margin-top:193.15pt;width:3.75pt;height:3.75pt;z-index:-17076224;mso-position-horizontal-relative:page;mso-position-vertical-relative:page" coordorigin="1058,386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auyYAcAAFMoAAAOAAAAZHJzL2Uyb0RvYy54bWzsWtuO2zYQfS/QfxD02CKx7r4g3qDIDQXS&#10;NkDUD+DKsmVUFlVJu97k6ztDSjapnbFdNykSYPfBlldH1OGcGXJ07BcvH3alc5837VZWS9d/7rlO&#10;XmVyta02S/fP9O2zmeu0nahWopRVvnQ/5a378ubHH17s60UeyEKWq7xxYJCqXezrpVt0Xb2YTNqs&#10;yHeifS7rvIKTa9nsRAcfm81k1Yg9jL4rJ4HnJZO9bFZ1I7O8beG/r/VJ90aNv17nWffHet3mnVMu&#10;XeDWqddGvd7i6+TmhVhsGlEX26ynIa5gsRPbCm56GOq16IRz12wfDbXbZo1s5bp7nsndRK7X2yxX&#10;c4DZ+N5oNu8aeVeruWwW+019CBOEdhSnq4fNfr//0Djb1dKNw7nrVGIHIqn7OtFUhWdfbxaAetfU&#10;H+sPjZ4jHL6X2V8tRG8yPo+fNxrs3O5/kysYUNx1UoXnYd3scAiYuPOgVPh0UCF/6JwM/hlNkyB2&#10;nQzO6EOlUVaAkHiN78WQU3AynCWh1i8r3vTXTvsL4R25iYW+oSLZk8LUgFxrj+Fs/1s4PxaizpVK&#10;LQZqCGcE6abD+bbJc8xgiGiAtPD+ABzC2ZqxNM4grIWQn42i7yUwbRURLZlYDLFMgAQGEt7NeIhF&#10;dtd273KpxBD379tOBXmzgiMl8arnnsIA610JNfHzM8dzfG8ewwvcr8cPMH+A/TRxUs/ZO/qOUBCH&#10;kYIBokYK56HnhLOB8BEWDjAYSYEKYqxoAPWsZiHJCsKiySOriGSVDJCeVTAjWU0HmGIFIIoV5KUV&#10;q2lEsoI6O7Kakax8O+zhPPBJWr4Zd4WiePl26EG/KUnMN2Of+gFNzY59OAccpaNvBl+hSGp2/DG1&#10;aGqmAKmf0NRsAcK5R6eYbyqgUBS1wNaAjVpgapAGTPLbEoSzGZ1ngSmBQpHUbA18j8k0XEePqRbQ&#10;FRDYEoCWc1LQwJRAoUhqtga+x5RmYGqQQkFRS0ZoSwA3pXMtNCVQKIpaaGvArmWhqUEa0mUQ2hLA&#10;TelcC00JFIqkZmvgg6JkGYSmBmlIl0FoS8BHzZSAjRruY+aq5kPxUTtAZGqQRnQZRLYEcFM61yJT&#10;AoWiohbZGvh+QG8DkalBGtFlENkSsBUamRKwFRrZGgA1el2LTA3SiC6D2JaAXddiUwJ2XYttDdio&#10;xaYGaUyXQWxLwO4GsSkBuxvEtgY+l2uxqUEa02WAbaKRuOweGpsSsHsodlLGaGyFJqYGaUKXQWJL&#10;ADeldwNocI/rt0JRZZDYGrDrGnaJx90gocsgsSVg27TElMDq06DrPvSRohhay+yh6ntLOHIEPh56&#10;6pGgli229SnEDRrVVLX0MASgsBFlwDATBE/7rvY0GPRFMPRKugc+jcYmSMGHR4gzcIiDgs8vGh2b&#10;BYTDPn8JGdzAFfyymeKminDYDy8ZHTc6Bb9sqrj5KPhlU8UNAeGwll9CBhdpBb9sqrhwIhzWvEtG&#10;x8VMwS+bKi4wCn7ZVLHoEa4fSM9mb/+4lkINGdz1ZX2RNOBcjD2LxnXAs7jFa8SiFh3W1nDo7NVD&#10;nlOoN/zvTt7nqVTnOyww7KWA4+FJ8Hi+rEycD8sm4GD11NyGs8N7rUbT0T8Efzg5vGsQrHIwEuz5&#10;p0bStIDdKZAeCaidAmlOg2IDleFdU+pnd5pSH6rTlLCVgdmdHgl3ZACd5tT7GWdmhxsQDHUmUP1Y&#10;Z2Le0zojXz/DM5kwzqsh3lkp21zLhbmq3JhD0mKuGw5EK8vt6u22LDFd22Zz+6psnHuBnp3662W3&#10;YKXaHyqJlw1Zoewo7Zpom+VWrj6Bg9JIbfyBUQkHhWw+u84eTL+l2/59J5rcdcpfK7CB5n6E7W6n&#10;PkTxFB8BG/PMrXlGVBkMtXQ7F/YzPHzVaWfxrm62mwLu5KsdrpK/gP+13qLHAk5Uu9Cs+g/gRP1v&#10;lhRk4yNLSq2f37MlxbXWMNljt0P3YVDCRk/H9tV2FwamAtWFjZow7lkEdrkjK6YFGyC9JcUYLHYD&#10;BiCKld0Dsw01LJ1HVvRDyNe1pLgH3ussKaadHllSjIvn2x0w2077pgAXW1KM6zmypABFqfnIkuLM&#10;FSv3L7SkuIcQ25JCFEltlP9f1JLi7E/bkkIUSW1UBJz9eZUlxdmftiWFKIraI0uKsT+vsqQ4+9O2&#10;pBBFUhuXAWMaX2dJMfYnfgd1WIh4cwW2ZWPdZu3Pb8CS4uzP6ywpxv4cWVKAogQdW1LcVzlXWVKc&#10;/YmdpiEomKQUtUeWFGN/XmVJcaaxbUkhiqQ2KoMvaklx9qdtSSGKovbIkmLsz6ssKe4LCtuSQhRJ&#10;bbQbcD3adZYU87XOyJIy1jV43HiypDgv7cmS4iLzZEkpA/arWVJjS4OzpL4dU2MwNywz6YxB8mSV&#10;fStW2b+xpA7GkliUFbqr8xjMeOVPXWFW1U3bvRZtoU0t5WOhpyUW8AuvaqWOilys3vTHndiW+hh2&#10;LjS6lG2EPwb6vmwt9bsr+OUaTMD6aZz5WU3u+FvAm38AAAD//wMAUEsDBBQABgAIAAAAIQDrrvTt&#10;4AAAAAsBAAAPAAAAZHJzL2Rvd25yZXYueG1sTI9Ba8JAEIXvhf6HZYTe6iYNShqzEZG2JylUC6W3&#10;NTsmwexsyK5J/PcdT/U2b+bx5nv5erKtGLD3jSMF8TwCgVQ601Cl4Pvw/pyC8EGT0a0jVHBFD+vi&#10;8SHXmXEjfeGwD5XgEPKZVlCH0GVS+rJGq/3cdUh8O7ne6sCyr6Tp9cjhtpUvUbSUVjfEH2rd4bbG&#10;8ry/WAUfox43Sfw27M6n7fX3sPj82cWo1NNs2qxABJzCvxlu+IwOBTMd3YWMFy3raMHoQUGSLhMQ&#10;N0ec8HDkzWuSgixyed+h+AMAAP//AwBQSwECLQAUAAYACAAAACEAtoM4kv4AAADhAQAAEwAAAAAA&#10;AAAAAAAAAAAAAAAAW0NvbnRlbnRfVHlwZXNdLnhtbFBLAQItABQABgAIAAAAIQA4/SH/1gAAAJQB&#10;AAALAAAAAAAAAAAAAAAAAC8BAABfcmVscy8ucmVsc1BLAQItABQABgAIAAAAIQA0hauyYAcAAFMo&#10;AAAOAAAAAAAAAAAAAAAAAC4CAABkcnMvZTJvRG9jLnhtbFBLAQItABQABgAIAAAAIQDrrvTt4AAA&#10;AAsBAAAPAAAAAAAAAAAAAAAAALoJAABkcnMvZG93bnJldi54bWxQSwUGAAAAAAQABADzAAAAxwoA&#10;AAAA&#10;">
                <v:shape id="Freeform 472" o:spid="_x0000_s1027" style="position:absolute;left:1065;top:38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Ln0wwAAANwAAAAPAAAAZHJzL2Rvd25yZXYueG1sRE9Nb4JA&#10;EL038T9spklvZamtxqArUdomGC+KXrxN2CmQsrOE3QL9991DE48v73uTTqYVA/WusazgJYpBEJdW&#10;N1wpuF4+n1cgnEfW2FomBb/kIN3OHjaYaDvymYbCVyKEsEtQQe19l0jpypoMush2xIH7sr1BH2Bf&#10;Sd3jGMJNK+dxvJQGGw4NNXaU1VR+Fz9GQT425rbPTvlrfNAfQ0nv1+PxotTT47Rbg/A0+bv4351r&#10;BYu3MD+cCUdAbv8AAAD//wMAUEsBAi0AFAAGAAgAAAAhANvh9svuAAAAhQEAABMAAAAAAAAAAAAA&#10;AAAAAAAAAFtDb250ZW50X1R5cGVzXS54bWxQSwECLQAUAAYACAAAACEAWvQsW78AAAAVAQAACwAA&#10;AAAAAAAAAAAAAAAfAQAAX3JlbHMvLnJlbHNQSwECLQAUAAYACAAAACEApeC59MMAAADcAAAADwAA&#10;AAAAAAAAAAAAAAAHAgAAZHJzL2Rvd25yZXYueG1sUEsFBgAAAAADAAMAtwAAAPcCAAAAAA==&#10;" path="m30,60l18,58,9,51,2,42,,30,2,18,9,9,18,2,30,,42,2r9,7l58,18r2,12l58,42r-7,9l42,58,30,60xe" fillcolor="black" stroked="f">
                  <v:path arrowok="t" o:connecttype="custom" o:connectlocs="30,3930;18,3928;9,3921;2,3912;0,3900;2,3888;9,3879;18,3872;30,3870;42,3872;51,3879;58,3888;60,3900;58,3912;51,3921;42,3928;30,3930" o:connectangles="0,0,0,0,0,0,0,0,0,0,0,0,0,0,0,0,0"/>
                </v:shape>
                <v:shape id="Freeform 471" o:spid="_x0000_s1028" style="position:absolute;left:1065;top:38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9bVxAAAANwAAAAPAAAAZHJzL2Rvd25yZXYueG1sRI9Bi8Iw&#10;FITvgv8hPGEvoqmLilSjyOqyoiereH40b9uyzUtpou36640geBxm5htmsWpNKW5Uu8KygtEwAkGc&#10;Wl1wpuB8+h7MQDiPrLG0TAr+ycFq2e0sMNa24SPdEp+JAGEXo4Lc+yqW0qU5GXRDWxEH79fWBn2Q&#10;dSZ1jU2Am1J+RtFUGiw4LORY0VdO6V9yNQouB/2z3cjqwvvZPWrW/e11cz8r9dFr13MQnlr/Dr/a&#10;O61gMh7B80w4AnL5AAAA//8DAFBLAQItABQABgAIAAAAIQDb4fbL7gAAAIUBAAATAAAAAAAAAAAA&#10;AAAAAAAAAABbQ29udGVudF9UeXBlc10ueG1sUEsBAi0AFAAGAAgAAAAhAFr0LFu/AAAAFQEAAAsA&#10;AAAAAAAAAAAAAAAAHwEAAF9yZWxzLy5yZWxzUEsBAi0AFAAGAAgAAAAhAI3b1tXEAAAA3AAAAA8A&#10;AAAAAAAAAAAAAAAABwIAAGRycy9kb3ducmV2LnhtbFBLBQYAAAAAAwADALcAAAD4AgAAAAA=&#10;" path="m60,30l58,42r-7,9l42,58,30,60,18,58,9,51,2,42,,30,2,18,9,9,18,2,30,,42,2r9,7l58,18r2,12xe" filled="f">
                  <v:path arrowok="t" o:connecttype="custom" o:connectlocs="60,3900;58,3912;51,3921;42,3928;30,3930;18,3928;9,3921;2,3912;0,3900;2,3888;9,3879;18,3872;30,3870;42,3872;51,3879;58,3888;60,390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0768" behindDoc="1" locked="0" layoutInCell="1" allowOverlap="1" wp14:anchorId="79226D74" wp14:editId="5628AC3F">
                <wp:simplePos x="0" y="0"/>
                <wp:positionH relativeFrom="page">
                  <wp:posOffset>671830</wp:posOffset>
                </wp:positionH>
                <wp:positionV relativeFrom="page">
                  <wp:posOffset>2700655</wp:posOffset>
                </wp:positionV>
                <wp:extent cx="47625" cy="47625"/>
                <wp:effectExtent l="0" t="0" r="0" b="0"/>
                <wp:wrapNone/>
                <wp:docPr id="536"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253"/>
                          <a:chExt cx="75" cy="75"/>
                        </a:xfrm>
                      </wpg:grpSpPr>
                      <wps:wsp>
                        <wps:cNvPr id="537" name="Freeform 469"/>
                        <wps:cNvSpPr>
                          <a:spLocks/>
                        </wps:cNvSpPr>
                        <wps:spPr bwMode="auto">
                          <a:xfrm>
                            <a:off x="1065" y="4260"/>
                            <a:ext cx="60" cy="60"/>
                          </a:xfrm>
                          <a:custGeom>
                            <a:avLst/>
                            <a:gdLst>
                              <a:gd name="T0" fmla="+- 0 1095 1065"/>
                              <a:gd name="T1" fmla="*/ T0 w 60"/>
                              <a:gd name="T2" fmla="+- 0 4320 4260"/>
                              <a:gd name="T3" fmla="*/ 4320 h 60"/>
                              <a:gd name="T4" fmla="+- 0 1083 1065"/>
                              <a:gd name="T5" fmla="*/ T4 w 60"/>
                              <a:gd name="T6" fmla="+- 0 4318 4260"/>
                              <a:gd name="T7" fmla="*/ 4318 h 60"/>
                              <a:gd name="T8" fmla="+- 0 1074 1065"/>
                              <a:gd name="T9" fmla="*/ T8 w 60"/>
                              <a:gd name="T10" fmla="+- 0 4311 4260"/>
                              <a:gd name="T11" fmla="*/ 4311 h 60"/>
                              <a:gd name="T12" fmla="+- 0 1067 1065"/>
                              <a:gd name="T13" fmla="*/ T12 w 60"/>
                              <a:gd name="T14" fmla="+- 0 4302 4260"/>
                              <a:gd name="T15" fmla="*/ 4302 h 60"/>
                              <a:gd name="T16" fmla="+- 0 1065 1065"/>
                              <a:gd name="T17" fmla="*/ T16 w 60"/>
                              <a:gd name="T18" fmla="+- 0 4290 4260"/>
                              <a:gd name="T19" fmla="*/ 4290 h 60"/>
                              <a:gd name="T20" fmla="+- 0 1067 1065"/>
                              <a:gd name="T21" fmla="*/ T20 w 60"/>
                              <a:gd name="T22" fmla="+- 0 4278 4260"/>
                              <a:gd name="T23" fmla="*/ 4278 h 60"/>
                              <a:gd name="T24" fmla="+- 0 1074 1065"/>
                              <a:gd name="T25" fmla="*/ T24 w 60"/>
                              <a:gd name="T26" fmla="+- 0 4269 4260"/>
                              <a:gd name="T27" fmla="*/ 4269 h 60"/>
                              <a:gd name="T28" fmla="+- 0 1083 1065"/>
                              <a:gd name="T29" fmla="*/ T28 w 60"/>
                              <a:gd name="T30" fmla="+- 0 4262 4260"/>
                              <a:gd name="T31" fmla="*/ 4262 h 60"/>
                              <a:gd name="T32" fmla="+- 0 1095 1065"/>
                              <a:gd name="T33" fmla="*/ T32 w 60"/>
                              <a:gd name="T34" fmla="+- 0 4260 4260"/>
                              <a:gd name="T35" fmla="*/ 4260 h 60"/>
                              <a:gd name="T36" fmla="+- 0 1107 1065"/>
                              <a:gd name="T37" fmla="*/ T36 w 60"/>
                              <a:gd name="T38" fmla="+- 0 4262 4260"/>
                              <a:gd name="T39" fmla="*/ 4262 h 60"/>
                              <a:gd name="T40" fmla="+- 0 1116 1065"/>
                              <a:gd name="T41" fmla="*/ T40 w 60"/>
                              <a:gd name="T42" fmla="+- 0 4269 4260"/>
                              <a:gd name="T43" fmla="*/ 4269 h 60"/>
                              <a:gd name="T44" fmla="+- 0 1123 1065"/>
                              <a:gd name="T45" fmla="*/ T44 w 60"/>
                              <a:gd name="T46" fmla="+- 0 4278 4260"/>
                              <a:gd name="T47" fmla="*/ 4278 h 60"/>
                              <a:gd name="T48" fmla="+- 0 1125 1065"/>
                              <a:gd name="T49" fmla="*/ T48 w 60"/>
                              <a:gd name="T50" fmla="+- 0 4290 4260"/>
                              <a:gd name="T51" fmla="*/ 4290 h 60"/>
                              <a:gd name="T52" fmla="+- 0 1123 1065"/>
                              <a:gd name="T53" fmla="*/ T52 w 60"/>
                              <a:gd name="T54" fmla="+- 0 4302 4260"/>
                              <a:gd name="T55" fmla="*/ 4302 h 60"/>
                              <a:gd name="T56" fmla="+- 0 1116 1065"/>
                              <a:gd name="T57" fmla="*/ T56 w 60"/>
                              <a:gd name="T58" fmla="+- 0 4311 4260"/>
                              <a:gd name="T59" fmla="*/ 4311 h 60"/>
                              <a:gd name="T60" fmla="+- 0 1107 1065"/>
                              <a:gd name="T61" fmla="*/ T60 w 60"/>
                              <a:gd name="T62" fmla="+- 0 4318 4260"/>
                              <a:gd name="T63" fmla="*/ 4318 h 60"/>
                              <a:gd name="T64" fmla="+- 0 1095 1065"/>
                              <a:gd name="T65" fmla="*/ T64 w 60"/>
                              <a:gd name="T66" fmla="+- 0 4320 4260"/>
                              <a:gd name="T67" fmla="*/ 43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Freeform 468"/>
                        <wps:cNvSpPr>
                          <a:spLocks/>
                        </wps:cNvSpPr>
                        <wps:spPr bwMode="auto">
                          <a:xfrm>
                            <a:off x="1065" y="4260"/>
                            <a:ext cx="60" cy="60"/>
                          </a:xfrm>
                          <a:custGeom>
                            <a:avLst/>
                            <a:gdLst>
                              <a:gd name="T0" fmla="+- 0 1125 1065"/>
                              <a:gd name="T1" fmla="*/ T0 w 60"/>
                              <a:gd name="T2" fmla="+- 0 4290 4260"/>
                              <a:gd name="T3" fmla="*/ 4290 h 60"/>
                              <a:gd name="T4" fmla="+- 0 1123 1065"/>
                              <a:gd name="T5" fmla="*/ T4 w 60"/>
                              <a:gd name="T6" fmla="+- 0 4302 4260"/>
                              <a:gd name="T7" fmla="*/ 4302 h 60"/>
                              <a:gd name="T8" fmla="+- 0 1116 1065"/>
                              <a:gd name="T9" fmla="*/ T8 w 60"/>
                              <a:gd name="T10" fmla="+- 0 4311 4260"/>
                              <a:gd name="T11" fmla="*/ 4311 h 60"/>
                              <a:gd name="T12" fmla="+- 0 1107 1065"/>
                              <a:gd name="T13" fmla="*/ T12 w 60"/>
                              <a:gd name="T14" fmla="+- 0 4318 4260"/>
                              <a:gd name="T15" fmla="*/ 4318 h 60"/>
                              <a:gd name="T16" fmla="+- 0 1095 1065"/>
                              <a:gd name="T17" fmla="*/ T16 w 60"/>
                              <a:gd name="T18" fmla="+- 0 4320 4260"/>
                              <a:gd name="T19" fmla="*/ 4320 h 60"/>
                              <a:gd name="T20" fmla="+- 0 1083 1065"/>
                              <a:gd name="T21" fmla="*/ T20 w 60"/>
                              <a:gd name="T22" fmla="+- 0 4318 4260"/>
                              <a:gd name="T23" fmla="*/ 4318 h 60"/>
                              <a:gd name="T24" fmla="+- 0 1074 1065"/>
                              <a:gd name="T25" fmla="*/ T24 w 60"/>
                              <a:gd name="T26" fmla="+- 0 4311 4260"/>
                              <a:gd name="T27" fmla="*/ 4311 h 60"/>
                              <a:gd name="T28" fmla="+- 0 1067 1065"/>
                              <a:gd name="T29" fmla="*/ T28 w 60"/>
                              <a:gd name="T30" fmla="+- 0 4302 4260"/>
                              <a:gd name="T31" fmla="*/ 4302 h 60"/>
                              <a:gd name="T32" fmla="+- 0 1065 1065"/>
                              <a:gd name="T33" fmla="*/ T32 w 60"/>
                              <a:gd name="T34" fmla="+- 0 4290 4260"/>
                              <a:gd name="T35" fmla="*/ 4290 h 60"/>
                              <a:gd name="T36" fmla="+- 0 1067 1065"/>
                              <a:gd name="T37" fmla="*/ T36 w 60"/>
                              <a:gd name="T38" fmla="+- 0 4278 4260"/>
                              <a:gd name="T39" fmla="*/ 4278 h 60"/>
                              <a:gd name="T40" fmla="+- 0 1074 1065"/>
                              <a:gd name="T41" fmla="*/ T40 w 60"/>
                              <a:gd name="T42" fmla="+- 0 4269 4260"/>
                              <a:gd name="T43" fmla="*/ 4269 h 60"/>
                              <a:gd name="T44" fmla="+- 0 1083 1065"/>
                              <a:gd name="T45" fmla="*/ T44 w 60"/>
                              <a:gd name="T46" fmla="+- 0 4262 4260"/>
                              <a:gd name="T47" fmla="*/ 4262 h 60"/>
                              <a:gd name="T48" fmla="+- 0 1095 1065"/>
                              <a:gd name="T49" fmla="*/ T48 w 60"/>
                              <a:gd name="T50" fmla="+- 0 4260 4260"/>
                              <a:gd name="T51" fmla="*/ 4260 h 60"/>
                              <a:gd name="T52" fmla="+- 0 1107 1065"/>
                              <a:gd name="T53" fmla="*/ T52 w 60"/>
                              <a:gd name="T54" fmla="+- 0 4262 4260"/>
                              <a:gd name="T55" fmla="*/ 4262 h 60"/>
                              <a:gd name="T56" fmla="+- 0 1116 1065"/>
                              <a:gd name="T57" fmla="*/ T56 w 60"/>
                              <a:gd name="T58" fmla="+- 0 4269 4260"/>
                              <a:gd name="T59" fmla="*/ 4269 h 60"/>
                              <a:gd name="T60" fmla="+- 0 1123 1065"/>
                              <a:gd name="T61" fmla="*/ T60 w 60"/>
                              <a:gd name="T62" fmla="+- 0 4278 4260"/>
                              <a:gd name="T63" fmla="*/ 4278 h 60"/>
                              <a:gd name="T64" fmla="+- 0 1125 1065"/>
                              <a:gd name="T65" fmla="*/ T64 w 60"/>
                              <a:gd name="T66" fmla="+- 0 4290 4260"/>
                              <a:gd name="T67" fmla="*/ 42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90BCC" id="Group 467" o:spid="_x0000_s1026" style="position:absolute;margin-left:52.9pt;margin-top:212.65pt;width:3.75pt;height:3.75pt;z-index:-17075712;mso-position-horizontal-relative:page;mso-position-vertical-relative:page" coordorigin="1058,42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RtZAcAAFMoAAAOAAAAZHJzL2Uyb0RvYy54bWzsWttu20YQfS/QfyD42KIRr5IlRA6K3FAg&#10;bQOE/YA1RYlCKZIlacvp13dmlqR25RlJVZEiAewHizKPlmfnzOzOHuvlq8dd4TxkTbutyqXrv/Bc&#10;JyvTarUtN0v3j+TdTzeu03aqXKmiKrOl+zlr3Ve333/3cl8vsqDKq2KVNQ4MUraLfb10866rF5NJ&#10;m+bZTrUvqjor4ea6anaqg7fNZrJq1B5G3xWTwPOmk33VrOqmSrO2hb++0TfdWxp/vc7S7vf1us06&#10;p1i6wK2j3w39vsPfk9uXarFpVJ1v056GuoLFTm1LeOg41BvVKee+2T4ZardNm6qt1t2LtNpNqvV6&#10;m2Y0B5iN7x3N5n1T3dc0l81iv6nHMEFoj+J09bDpbw8fG2e7WrpxOHWdUu1AJHquE01nGJ59vVkA&#10;6n1Tf6o/NnqOcPmhSv9s4fbk+D6+32iwc7f/tVrBgOq+qyg8j+tmh0PAxJ1HUuHzqEL22Dkp/DGa&#10;TYPYdVK4oy9JozQHIfEzvhdDTuHNIA61fmn+tv/srP8gvCI3tdAPJJI9KZwR5Fp7CGf738L5KVd1&#10;Riq1GKgxnLMhnO+aLMMMhojOdUQJOISzNWNp3EGaLYT8bBR9bwrTpohM+4weYgnvKZD672M81CK9&#10;b7v3WUViqIcPbUdB3qzgiiRe9amQwADrXQE18eNPjuf43jyGX/C8Hj/A/AH2w8RJPGfvDEw240jB&#10;AKGRojDwnCh4CgsHGIxEoJwZKxpAPaubkGUFYdHkkVXEsoKkN+YXhf4NywrEHEciEMcK8tIYy/dm&#10;EctqPsCQ1Q3LyrfDDk/0WVq+GXdCcbx8O/Sg34wl5puxT/yAp2bHPgq9gKdmBp9QLDU7/phaPDVT&#10;gMSf8tRsAaJgzqeYbypAKI5aYGsgRi0wNUggq9nktyWIghmfZ4EpAaFYarYGYqbhOjqmbRLwFRDY&#10;EkBNzllBA1MCQrHUbA18TyjNwNQgCfgyCG0J4KF8roWmBITiqIW2BuJaFpoaJCFfBqEtATyUz7XQ&#10;lIBQLDVbAx8UZcsgNDVIQr4MQlsCOWqmBGLUIlsD34fi43aAyNQgifgyiGwJ4KF8rkWmBITiohbZ&#10;Gvh+wG8DkalBEvFlENkSiBUamRKIFRrZGgA1fl2LTA2SiC+D2JZAXNdiUwJxXYttDcSoQXdlLB4x&#10;XwaxLYG4G8SmBOJuENsaiLkWmxokMV8G2CYa27G4h8amBOIeip2UMZpYoVNTgwQWBW43mNoSwEP5&#10;3WBqSkAorgymtgbiuoZd4mE3mPJlMLUlENs0OBwcBrP6NOgyxz5S5UNrmT6WfW8JV47C46FHR4K6&#10;arGtTyBu0MIm1NLDEIDCRlQAw0wQTAeUs2DQF8HQK+kzwemhsQki+HCEOAOHOBCcWvuzXLBZQDjs&#10;85eQwQ2c4JfNFDdVhMN+eMnouNER/LKp4uZD8MumihsCwmEtv4QMLtIEv2yquHAiHNa8S0bHxYzg&#10;l00VFxiCXzZVLHqEQ71eQqY/riX6gD3kjH7ti6QB5+LYs2hcBzyLO3yEWtSqw9oaLp390sUlKqcX&#10;/OuuesiSiu53WGDYSwFHfeCCZx3uF6WJ82HZBBysnnoqw93htabRdPTH4A83h1cNglUORoI9/9RI&#10;mhawOwXSIwG1UyDNaVBsoDK8akr97E5T6kN1mhK2MjC70yPhjgyg05x6P+PM7FBdGOpMoEZv5GSk&#10;elpn5OtneCYTjvNqiHdaVG2m5cJcJTdmTFrMdcOBaKtiu3q3LQpM17bZ3L0uGudBoWdHP/1kLFhB&#10;+0NZ4ceGrCA7Srsm2ua5q1afwUFpKm38gVEJF3nV/O06ezD9lm77171qMtcpfinBBpr7Eba7Hb2J&#10;4hkeARvzzp15R5UpDLV0Oxf2M7x83Wln8b5utpscnuTTDldWP4P/td6ixwJOVLvQrPo34ET9b5YU&#10;lLZ2+AxLimoKWYF39U1aUlJrDaV36Hb4PgxK2OjpxL7a6sLQVOC6sKMmTDqLwC53YCW0YAOkN8oE&#10;g8VuwADEsbJ7YLGhhqXzwIo/hHxZS0o68F5nSQnttG8GX2ynfbsDFttp3xTgUktKcj1tSwpRnJpP&#10;LCnJXLFy/0JLSjqE2JYUolhqR/kvmZ9XWVKS/WlbUohiqR0VgWR/XmVJSfanbUkhiqP2xJIS7M/r&#10;LCnB/jyypIT1DP8dZCyOov15nSUl2J+huRDJ5gpsyxY1wWj/Ciwpyf68zpIS7M8jSwpQXK4dW1LS&#10;v3Kus6QE+xM7zXFnASOPX9eeWFKC/XmVJSWZxrYlhSgual/UkpLsT9uSQhRH7YklJdifV1lS0j8o&#10;bEsKUSy1o91A6tGusqSkf+vYlpTZp8Fx49mSkry0Z0tKisyzJUUG7BezpI4tDcmS+npMjcHcsMyk&#10;MwbJs1X2tVhl/8aSGo0ltShKdFfnMRxdyJ+6wqyqm7Z7o9pcm1rkY6GnpRbwDa9yRVd5plZv++tO&#10;bQt9DTsXGl1kG+GXgb4tW4u+dwXfXIMJWF+NM9/T5A7fBbz9BwAA//8DAFBLAwQUAAYACAAAACEA&#10;DxBgH+AAAAALAQAADwAAAGRycy9kb3ducmV2LnhtbEyPT0vDQBDF74LfYRnBm938MVJiNqUU9VQE&#10;W0G8TbPTJDS7G7LbJP32Tk/2Nm/m8eb3itVsOjHS4FtnFcSLCATZyunW1gq+9+9PSxA+oNXYOUsK&#10;LuRhVd7fFZhrN9kvGnehFhxifY4KmhD6XEpfNWTQL1xPlm9HNxgMLIda6gEnDjedTKLoRRpsLX9o&#10;sKdNQ9VpdzYKPiac1mn8Nm5Px83ld599/mxjUurxYV6/ggg0h38zXPEZHUpmOriz1V50rKOM0YOC&#10;5yRLQVwdccrDgTdpsgRZFvK2Q/kHAAD//wMAUEsBAi0AFAAGAAgAAAAhALaDOJL+AAAA4QEAABMA&#10;AAAAAAAAAAAAAAAAAAAAAFtDb250ZW50X1R5cGVzXS54bWxQSwECLQAUAAYACAAAACEAOP0h/9YA&#10;AACUAQAACwAAAAAAAAAAAAAAAAAvAQAAX3JlbHMvLnJlbHNQSwECLQAUAAYACAAAACEACTQEbWQH&#10;AABTKAAADgAAAAAAAAAAAAAAAAAuAgAAZHJzL2Uyb0RvYy54bWxQSwECLQAUAAYACAAAACEADxBg&#10;H+AAAAALAQAADwAAAAAAAAAAAAAAAAC+CQAAZHJzL2Rvd25yZXYueG1sUEsFBgAAAAAEAAQA8wAA&#10;AMsKAAAAAA==&#10;">
                <v:shape id="Freeform 469" o:spid="_x0000_s1027" style="position:absolute;left:1065;top:4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L9xQAAANwAAAAPAAAAZHJzL2Rvd25yZXYueG1sRI9Ba8JA&#10;FITvgv9heYI33VhpLTGrWLWQ4sVqLt4e2dckNPs2ZNck/ffdQsHjMDPfMMl2MLXoqHWVZQWLeQSC&#10;OLe64kJBdn2fvYJwHlljbZkU/JCD7WY8SjDWtudP6i6+EAHCLkYFpfdNLKXLSzLo5rYhDt6XbQ36&#10;INtC6hb7ADe1fIqiF2mw4rBQYkP7kvLvy90oSPvK3N7253QZfehjl9MhO52uSk0nw24NwtPgH+H/&#10;dqoVPC9X8HcmHAG5+QUAAP//AwBQSwECLQAUAAYACAAAACEA2+H2y+4AAACFAQAAEwAAAAAAAAAA&#10;AAAAAAAAAAAAW0NvbnRlbnRfVHlwZXNdLnhtbFBLAQItABQABgAIAAAAIQBa9CxbvwAAABUBAAAL&#10;AAAAAAAAAAAAAAAAAB8BAABfcmVscy8ucmVsc1BLAQItABQABgAIAAAAIQByD1L9xQAAANwAAAAP&#10;AAAAAAAAAAAAAAAAAAcCAABkcnMvZG93bnJldi54bWxQSwUGAAAAAAMAAwC3AAAA+QIAAAAA&#10;" path="m30,60l18,58,9,51,2,42,,30,2,18,9,9,18,2,30,,42,2r9,7l58,18r2,12l58,42r-7,9l42,58,30,60xe" fillcolor="black" stroked="f">
                  <v:path arrowok="t" o:connecttype="custom" o:connectlocs="30,4320;18,4318;9,4311;2,4302;0,4290;2,4278;9,4269;18,4262;30,4260;42,4262;51,4269;58,4278;60,4290;58,4302;51,4311;42,4318;30,4320" o:connectangles="0,0,0,0,0,0,0,0,0,0,0,0,0,0,0,0,0"/>
                </v:shape>
                <v:shape id="Freeform 468" o:spid="_x0000_s1028" style="position:absolute;left:1065;top:42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ww1wQAAANwAAAAPAAAAZHJzL2Rvd25yZXYueG1sRE/LisIw&#10;FN0P+A/hCm4GTVVGpBpFfKDoygeuL821LTY3pYm2+vVmIczycN7TeWMK8aTK5ZYV9HsRCOLE6pxT&#10;BZfzpjsG4TyyxsIyKXiRg/ms9TPFWNuaj/Q8+VSEEHYxKsi8L2MpXZKRQdezJXHgbrYy6AOsUqkr&#10;rEO4KeQgikbSYM6hIcOSlhkl99PDKLge9Ha9kuWV9+N3VC9+14/V+6JUp90sJiA8Nf5f/HXvtIK/&#10;YVgbzoQjIGcfAAAA//8DAFBLAQItABQABgAIAAAAIQDb4fbL7gAAAIUBAAATAAAAAAAAAAAAAAAA&#10;AAAAAABbQ29udGVudF9UeXBlc10ueG1sUEsBAi0AFAAGAAgAAAAhAFr0LFu/AAAAFQEAAAsAAAAA&#10;AAAAAAAAAAAAHwEAAF9yZWxzLy5yZWxzUEsBAi0AFAAGAAgAAAAhAETnDDXBAAAA3AAAAA8AAAAA&#10;AAAAAAAAAAAABwIAAGRycy9kb3ducmV2LnhtbFBLBQYAAAAAAwADALcAAAD1AgAAAAA=&#10;" path="m60,30l58,42r-7,9l42,58,30,60,18,58,9,51,2,42,,30,2,18,9,9,18,2,30,,42,2r9,7l58,18r2,12xe" filled="f">
                  <v:path arrowok="t" o:connecttype="custom" o:connectlocs="60,4290;58,4302;51,4311;42,4318;30,4320;18,4318;9,4311;2,4302;0,4290;2,4278;9,4269;18,4262;30,4260;42,4262;51,4269;58,4278;60,429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1280" behindDoc="1" locked="0" layoutInCell="1" allowOverlap="1" wp14:anchorId="38CDF8F2" wp14:editId="7F3C7BF3">
                <wp:simplePos x="0" y="0"/>
                <wp:positionH relativeFrom="page">
                  <wp:posOffset>671830</wp:posOffset>
                </wp:positionH>
                <wp:positionV relativeFrom="page">
                  <wp:posOffset>3786505</wp:posOffset>
                </wp:positionV>
                <wp:extent cx="47625" cy="47625"/>
                <wp:effectExtent l="0" t="0" r="0" b="0"/>
                <wp:wrapNone/>
                <wp:docPr id="533"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5963"/>
                          <a:chExt cx="75" cy="75"/>
                        </a:xfrm>
                      </wpg:grpSpPr>
                      <wps:wsp>
                        <wps:cNvPr id="534" name="Freeform 466"/>
                        <wps:cNvSpPr>
                          <a:spLocks/>
                        </wps:cNvSpPr>
                        <wps:spPr bwMode="auto">
                          <a:xfrm>
                            <a:off x="1065" y="5970"/>
                            <a:ext cx="60" cy="60"/>
                          </a:xfrm>
                          <a:custGeom>
                            <a:avLst/>
                            <a:gdLst>
                              <a:gd name="T0" fmla="+- 0 1095 1065"/>
                              <a:gd name="T1" fmla="*/ T0 w 60"/>
                              <a:gd name="T2" fmla="+- 0 6030 5970"/>
                              <a:gd name="T3" fmla="*/ 6030 h 60"/>
                              <a:gd name="T4" fmla="+- 0 1083 1065"/>
                              <a:gd name="T5" fmla="*/ T4 w 60"/>
                              <a:gd name="T6" fmla="+- 0 6028 5970"/>
                              <a:gd name="T7" fmla="*/ 6028 h 60"/>
                              <a:gd name="T8" fmla="+- 0 1074 1065"/>
                              <a:gd name="T9" fmla="*/ T8 w 60"/>
                              <a:gd name="T10" fmla="+- 0 6021 5970"/>
                              <a:gd name="T11" fmla="*/ 6021 h 60"/>
                              <a:gd name="T12" fmla="+- 0 1067 1065"/>
                              <a:gd name="T13" fmla="*/ T12 w 60"/>
                              <a:gd name="T14" fmla="+- 0 6012 5970"/>
                              <a:gd name="T15" fmla="*/ 6012 h 60"/>
                              <a:gd name="T16" fmla="+- 0 1065 1065"/>
                              <a:gd name="T17" fmla="*/ T16 w 60"/>
                              <a:gd name="T18" fmla="+- 0 6000 5970"/>
                              <a:gd name="T19" fmla="*/ 6000 h 60"/>
                              <a:gd name="T20" fmla="+- 0 1067 1065"/>
                              <a:gd name="T21" fmla="*/ T20 w 60"/>
                              <a:gd name="T22" fmla="+- 0 5988 5970"/>
                              <a:gd name="T23" fmla="*/ 5988 h 60"/>
                              <a:gd name="T24" fmla="+- 0 1074 1065"/>
                              <a:gd name="T25" fmla="*/ T24 w 60"/>
                              <a:gd name="T26" fmla="+- 0 5979 5970"/>
                              <a:gd name="T27" fmla="*/ 5979 h 60"/>
                              <a:gd name="T28" fmla="+- 0 1083 1065"/>
                              <a:gd name="T29" fmla="*/ T28 w 60"/>
                              <a:gd name="T30" fmla="+- 0 5972 5970"/>
                              <a:gd name="T31" fmla="*/ 5972 h 60"/>
                              <a:gd name="T32" fmla="+- 0 1095 1065"/>
                              <a:gd name="T33" fmla="*/ T32 w 60"/>
                              <a:gd name="T34" fmla="+- 0 5970 5970"/>
                              <a:gd name="T35" fmla="*/ 5970 h 60"/>
                              <a:gd name="T36" fmla="+- 0 1107 1065"/>
                              <a:gd name="T37" fmla="*/ T36 w 60"/>
                              <a:gd name="T38" fmla="+- 0 5972 5970"/>
                              <a:gd name="T39" fmla="*/ 5972 h 60"/>
                              <a:gd name="T40" fmla="+- 0 1116 1065"/>
                              <a:gd name="T41" fmla="*/ T40 w 60"/>
                              <a:gd name="T42" fmla="+- 0 5979 5970"/>
                              <a:gd name="T43" fmla="*/ 5979 h 60"/>
                              <a:gd name="T44" fmla="+- 0 1123 1065"/>
                              <a:gd name="T45" fmla="*/ T44 w 60"/>
                              <a:gd name="T46" fmla="+- 0 5988 5970"/>
                              <a:gd name="T47" fmla="*/ 5988 h 60"/>
                              <a:gd name="T48" fmla="+- 0 1125 1065"/>
                              <a:gd name="T49" fmla="*/ T48 w 60"/>
                              <a:gd name="T50" fmla="+- 0 6000 5970"/>
                              <a:gd name="T51" fmla="*/ 6000 h 60"/>
                              <a:gd name="T52" fmla="+- 0 1123 1065"/>
                              <a:gd name="T53" fmla="*/ T52 w 60"/>
                              <a:gd name="T54" fmla="+- 0 6012 5970"/>
                              <a:gd name="T55" fmla="*/ 6012 h 60"/>
                              <a:gd name="T56" fmla="+- 0 1116 1065"/>
                              <a:gd name="T57" fmla="*/ T56 w 60"/>
                              <a:gd name="T58" fmla="+- 0 6021 5970"/>
                              <a:gd name="T59" fmla="*/ 6021 h 60"/>
                              <a:gd name="T60" fmla="+- 0 1107 1065"/>
                              <a:gd name="T61" fmla="*/ T60 w 60"/>
                              <a:gd name="T62" fmla="+- 0 6028 5970"/>
                              <a:gd name="T63" fmla="*/ 6028 h 60"/>
                              <a:gd name="T64" fmla="+- 0 1095 1065"/>
                              <a:gd name="T65" fmla="*/ T64 w 60"/>
                              <a:gd name="T66" fmla="+- 0 6030 5970"/>
                              <a:gd name="T67" fmla="*/ 60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465"/>
                        <wps:cNvSpPr>
                          <a:spLocks/>
                        </wps:cNvSpPr>
                        <wps:spPr bwMode="auto">
                          <a:xfrm>
                            <a:off x="1065" y="5970"/>
                            <a:ext cx="60" cy="60"/>
                          </a:xfrm>
                          <a:custGeom>
                            <a:avLst/>
                            <a:gdLst>
                              <a:gd name="T0" fmla="+- 0 1125 1065"/>
                              <a:gd name="T1" fmla="*/ T0 w 60"/>
                              <a:gd name="T2" fmla="+- 0 6000 5970"/>
                              <a:gd name="T3" fmla="*/ 6000 h 60"/>
                              <a:gd name="T4" fmla="+- 0 1123 1065"/>
                              <a:gd name="T5" fmla="*/ T4 w 60"/>
                              <a:gd name="T6" fmla="+- 0 6012 5970"/>
                              <a:gd name="T7" fmla="*/ 6012 h 60"/>
                              <a:gd name="T8" fmla="+- 0 1116 1065"/>
                              <a:gd name="T9" fmla="*/ T8 w 60"/>
                              <a:gd name="T10" fmla="+- 0 6021 5970"/>
                              <a:gd name="T11" fmla="*/ 6021 h 60"/>
                              <a:gd name="T12" fmla="+- 0 1107 1065"/>
                              <a:gd name="T13" fmla="*/ T12 w 60"/>
                              <a:gd name="T14" fmla="+- 0 6028 5970"/>
                              <a:gd name="T15" fmla="*/ 6028 h 60"/>
                              <a:gd name="T16" fmla="+- 0 1095 1065"/>
                              <a:gd name="T17" fmla="*/ T16 w 60"/>
                              <a:gd name="T18" fmla="+- 0 6030 5970"/>
                              <a:gd name="T19" fmla="*/ 6030 h 60"/>
                              <a:gd name="T20" fmla="+- 0 1083 1065"/>
                              <a:gd name="T21" fmla="*/ T20 w 60"/>
                              <a:gd name="T22" fmla="+- 0 6028 5970"/>
                              <a:gd name="T23" fmla="*/ 6028 h 60"/>
                              <a:gd name="T24" fmla="+- 0 1074 1065"/>
                              <a:gd name="T25" fmla="*/ T24 w 60"/>
                              <a:gd name="T26" fmla="+- 0 6021 5970"/>
                              <a:gd name="T27" fmla="*/ 6021 h 60"/>
                              <a:gd name="T28" fmla="+- 0 1067 1065"/>
                              <a:gd name="T29" fmla="*/ T28 w 60"/>
                              <a:gd name="T30" fmla="+- 0 6012 5970"/>
                              <a:gd name="T31" fmla="*/ 6012 h 60"/>
                              <a:gd name="T32" fmla="+- 0 1065 1065"/>
                              <a:gd name="T33" fmla="*/ T32 w 60"/>
                              <a:gd name="T34" fmla="+- 0 6000 5970"/>
                              <a:gd name="T35" fmla="*/ 6000 h 60"/>
                              <a:gd name="T36" fmla="+- 0 1067 1065"/>
                              <a:gd name="T37" fmla="*/ T36 w 60"/>
                              <a:gd name="T38" fmla="+- 0 5988 5970"/>
                              <a:gd name="T39" fmla="*/ 5988 h 60"/>
                              <a:gd name="T40" fmla="+- 0 1074 1065"/>
                              <a:gd name="T41" fmla="*/ T40 w 60"/>
                              <a:gd name="T42" fmla="+- 0 5979 5970"/>
                              <a:gd name="T43" fmla="*/ 5979 h 60"/>
                              <a:gd name="T44" fmla="+- 0 1083 1065"/>
                              <a:gd name="T45" fmla="*/ T44 w 60"/>
                              <a:gd name="T46" fmla="+- 0 5972 5970"/>
                              <a:gd name="T47" fmla="*/ 5972 h 60"/>
                              <a:gd name="T48" fmla="+- 0 1095 1065"/>
                              <a:gd name="T49" fmla="*/ T48 w 60"/>
                              <a:gd name="T50" fmla="+- 0 5970 5970"/>
                              <a:gd name="T51" fmla="*/ 5970 h 60"/>
                              <a:gd name="T52" fmla="+- 0 1107 1065"/>
                              <a:gd name="T53" fmla="*/ T52 w 60"/>
                              <a:gd name="T54" fmla="+- 0 5972 5970"/>
                              <a:gd name="T55" fmla="*/ 5972 h 60"/>
                              <a:gd name="T56" fmla="+- 0 1116 1065"/>
                              <a:gd name="T57" fmla="*/ T56 w 60"/>
                              <a:gd name="T58" fmla="+- 0 5979 5970"/>
                              <a:gd name="T59" fmla="*/ 5979 h 60"/>
                              <a:gd name="T60" fmla="+- 0 1123 1065"/>
                              <a:gd name="T61" fmla="*/ T60 w 60"/>
                              <a:gd name="T62" fmla="+- 0 5988 5970"/>
                              <a:gd name="T63" fmla="*/ 5988 h 60"/>
                              <a:gd name="T64" fmla="+- 0 1125 1065"/>
                              <a:gd name="T65" fmla="*/ T64 w 60"/>
                              <a:gd name="T66" fmla="+- 0 6000 5970"/>
                              <a:gd name="T67" fmla="*/ 60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5952A" id="Group 464" o:spid="_x0000_s1026" style="position:absolute;margin-left:52.9pt;margin-top:298.15pt;width:3.75pt;height:3.75pt;z-index:-17075200;mso-position-horizontal-relative:page;mso-position-vertical-relative:page" coordorigin="1058,596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njagcAAFMoAAAOAAAAZHJzL2Uyb0RvYy54bWzsWtuO2zYQfS/QfxD02CKx7l4bcYIiNxRI&#10;2wBRP4AryxdUllRJu9706zszlGxSO2O7blMkwObBllfHo8M5HHJ44hevHnaFc5837bYqF67/3HOd&#10;vMyq5bZcL9zf03fPblyn7VS5VEVV5gv3c966r15+/92LfT3Pg2pTFcu8cSBI2c739cLddF09n0za&#10;bJPvVPu8qvMSbq6qZqc6+NisJ8tG7SH6rpgEnpdM9lWzrJsqy9sW/vpG33RfUvzVKs+631arNu+c&#10;YuECt45eG3q9xdfJyxdqvm5UvdlmPQ11BYud2pbw0EOoN6pTzl2zfRRqt82aqq1W3fOs2k2q1Wqb&#10;5TQGGI3vjUbzvqnuahrLer5f14c0QWpHebo6bPbr/cfG2S4XbhyGrlOqHYhEz3WiJML07Ov1HFDv&#10;m/pT/bHRY4TLD1X2Rwu3J+P7+Hmtwc7t/pdqCQHVXVdReh5WzQ5DwMCdB1Lh80GF/KFzMvhjNE2C&#10;2HUyuKMvSaNsA0Lid3wvhjkFN+NZEmr9ss3b/rvT/ovwjtzUXD+QSPakcEQw19pjOtt/l85PG1Xn&#10;pFKLiTqkMxrS+a7Jc5zBkNFEZ5SAQzpbM5fGHaTZQsrPZtH3Ehg2ZWTaz+ghlwnMeUwkvJv5UPPs&#10;ru3e5xWJoe4/tB0leb2EK5J42U+FFAKsdgXUxI/PHM/xvVkML/C8Hj/A/AH2w8RJPWfv6CdCQRwi&#10;BQOEIiVe6DnxbCB8hMEs1A+ESATaMLEgtxarm5BlBWk5xEojllUyQHpWwQ3LajrAiBWAOFYwLy1W&#10;04hlNRtgmKsblpVvpz3xAp+l5Zt5JxTHy7dTD/pNWWK+mfvUD3hqdu4TD3Ccjr6ZfEKx1Oz849Ti&#10;qZkCpH7CU7MFSDyPn2K+qQChOGqBrYGYtcDUIA2EyW9LEM9u+HkWmBIQiqVma+B7wkzDdfRYAAFf&#10;AYEtAWg5YwUNTAkIxVKzNfA9oTQDU4MUCopbMkJbAngoP9dCUwJCcdRCWwNxLcON8Ji1kC+D0JYA&#10;HsrPtdCUgFAsNVsDHxRlyyA0NUhDvgxCWwI5a6YEYtYiWwPfh+LjdoDI1CCN+DKIbAngofxci0wJ&#10;CMVlLbI18P2A3wYiU4M04ssgsiUQKzQyJRArNLI1AGr8uhaZGqQRXwaxLYG4rsWmBOK6FtsaiFmL&#10;TQ3SmC+D2JZA3A1iUwJxN4htDcS5FpsapDFfBtgmGtuxuIfGpgTiHoqdlBFNrNDE1CBN+DJIbAng&#10;ofxuAA3ucSUiFFcG0Kdb1KQeDbvE47qW8GUALaoZTGzTElMCq0+DrvvQR6rN0FpmD2XfW8KVo/B4&#10;6NGRoK5abOtTyBs0qim19BACUNiICmAYCYKnfVd7Ggz6Ihh6Jd0Dn0ZjE0Tw4QhxBg55IPjsoujY&#10;LCAc9vlLyOAGTvDLRoqbKsJhP7wkOm50BL9sqLj5EPyyoeKGgHBYyy8hg4s0wS8bKi6cCIc175Lo&#10;uJgR/LKh4gJD8MuGikWPcH0gPTt7++NaCjVkcNdf64ukAedi7Fk0rgOexS1+R81r1WFtDZfOng55&#10;zobe8K+76j5PK7rfYYFhLwUcDyfB4/2iNHE+LJuAg9VTcxvuDu81RdPZPyR/uDm8axCschAJ9vxT&#10;kTQtYHcKpCMBtVMgzWlQbKAyvGtK/ehOU+pTdZoStjIwutORcEcG0GlOvZ9xZnS4AUGoM4nqY53J&#10;eU/rjHz9CM/MhPG8GvKdFVWba7lwrpIbc5i0ONcNB6Ktiu3y3bYocLq2zfr2ddE49wo9O/rXy27B&#10;Ctofygq/NswKsqO0a6Jtnttq+RkclKbSxh8YlXCxqZq/XGcPpt/Cbf+8U03uOsXPJdhAMz/Cdrej&#10;D1E8xSNgY965Ne+oMoNQC7dzYT/Dy9eddhbv6ma73sCTfNrhyuon8L9WW/RYwIlq55pV/wGcqP/N&#10;koIlVjt8hiVFCyKyAu/qm7SkpNYaSu/Y7fB9GJSw0dOJfbXdhYGpwHVhoyZMOouABEdWQgs2QHpL&#10;SjBY7AYMQBwruwcWG2pYOo+s+EPIl7WkpAPvdZaU0E6PLCnBxfPtDli0CXxTgIstKcH1HFlSgOLU&#10;fGRJSeaKNfcvs6TEQ4hlSYmHkGA0//9LSwoeytufliVFKDZroyKQ7M9rLCnxwGtZUuKB95ElJdif&#10;11hS8nJmrkGiTRCOy0Awja+zpAT7MzQXItlcgW3ZWLdF+/MrsKQk+/M6S0qwP0eWFKC4MhhbUpJN&#10;cI0lBRYdb39ip3nYWQjFUXtkSQn25zWWFDyUN40tS4pQLLVRGUj25zWWFDyUtz8tS4pQHLVHlpRg&#10;f15jSYn2p2VJiRU6tqSkHu06S0r4b52RJWX0aXDceLKkJC/tyZKSMvNkSZEB+8UsqbGlIVlSX4+p&#10;MZgblpl0xiB5ssq+Fqvsn1hSB2NJzYsS3dVZDGY8+VNXmFV103ZvVLvRphb5WOhpqTn8wqtc0tUm&#10;V8u3/XWntoW+hp0LjS6yjfDHQN+WrUW/u4JfrsEArJ/GmZ9pcMffAr78GwAA//8DAFBLAwQUAAYA&#10;CAAAACEAermlB+AAAAALAQAADwAAAGRycy9kb3ducmV2LnhtbEyPQUvDQBCF74L/YRnBm93EkFBj&#10;NqUU9VQEW0G8TbPTJDQ7G7LbJP33bk/29h7v8eabYjWbTow0uNaygngRgSCurG65VvC9f39agnAe&#10;WWNnmRRcyMGqvL8rMNd24i8ad74WYYRdjgoa7/tcSlc1ZNAtbE8csqMdDPpgh1rqAacwbjr5HEWZ&#10;NNhyuNBgT5uGqtPubBR8TDitk/ht3J6Om8vvPv382cak1OPDvH4F4Wn2/2W44gd0KAPTwZ5ZO9EF&#10;H6UB3StIX7IExLURJ0EcFGRRsgRZFvL2h/IPAAD//wMAUEsBAi0AFAAGAAgAAAAhALaDOJL+AAAA&#10;4QEAABMAAAAAAAAAAAAAAAAAAAAAAFtDb250ZW50X1R5cGVzXS54bWxQSwECLQAUAAYACAAAACEA&#10;OP0h/9YAAACUAQAACwAAAAAAAAAAAAAAAAAvAQAAX3JlbHMvLnJlbHNQSwECLQAUAAYACAAAACEA&#10;zXkp42oHAABTKAAADgAAAAAAAAAAAAAAAAAuAgAAZHJzL2Uyb0RvYy54bWxQSwECLQAUAAYACAAA&#10;ACEAermlB+AAAAALAQAADwAAAAAAAAAAAAAAAADECQAAZHJzL2Rvd25yZXYueG1sUEsFBgAAAAAE&#10;AAQA8wAAANEKAAAAAA==&#10;">
                <v:shape id="Freeform 466" o:spid="_x0000_s1027" style="position:absolute;left:1065;top:59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yKxQAAANwAAAAPAAAAZHJzL2Rvd25yZXYueG1sRI9Ba8JA&#10;FITvgv9heYI33VhbKTGrWLWQ4sVqLt4e2dckNPs2ZNck/ffdQsHjMDPfMMl2MLXoqHWVZQWLeQSC&#10;OLe64kJBdn2fvYJwHlljbZkU/JCD7WY8SjDWtudP6i6+EAHCLkYFpfdNLKXLSzLo5rYhDt6XbQ36&#10;INtC6hb7ADe1fIqilTRYcVgosaF9Sfn35W4UpH1lbm/7c7qMPvSxy+mQnU5XpaaTYbcG4Wnwj/B/&#10;O9UKXpbP8HcmHAG5+QUAAP//AwBQSwECLQAUAAYACAAAACEA2+H2y+4AAACFAQAAEwAAAAAAAAAA&#10;AAAAAAAAAAAAW0NvbnRlbnRfVHlwZXNdLnhtbFBLAQItABQABgAIAAAAIQBa9CxbvwAAABUBAAAL&#10;AAAAAAAAAAAAAAAAAB8BAABfcmVscy8ucmVsc1BLAQItABQABgAIAAAAIQCC3cyKxQAAANwAAAAP&#10;AAAAAAAAAAAAAAAAAAcCAABkcnMvZG93bnJldi54bWxQSwUGAAAAAAMAAwC3AAAA+QIAAAAA&#10;" path="m30,60l18,58,9,51,2,42,,30,2,18,9,9,18,2,30,,42,2r9,7l58,18r2,12l58,42r-7,9l42,58,30,60xe" fillcolor="black" stroked="f">
                  <v:path arrowok="t" o:connecttype="custom" o:connectlocs="30,6030;18,6028;9,6021;2,6012;0,6000;2,5988;9,5979;18,5972;30,5970;42,5972;51,5979;58,5988;60,6000;58,6012;51,6021;42,6028;30,6030" o:connectangles="0,0,0,0,0,0,0,0,0,0,0,0,0,0,0,0,0"/>
                </v:shape>
                <v:shape id="Freeform 465" o:spid="_x0000_s1028" style="position:absolute;left:1065;top:59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OrxAAAANwAAAAPAAAAZHJzL2Rvd25yZXYueG1sRI9Li8JA&#10;EITvC/6HoYW9iE7cRZHoKOKDFT35wHOTaZNgpidkRhP99Y4g7LGoqq+oyawxhbhT5XLLCvq9CARx&#10;YnXOqYLTcd0dgXAeWWNhmRQ8yMFs2vqaYKxtzXu6H3wqAoRdjAoy78tYSpdkZND1bEkcvIutDPog&#10;q1TqCusAN4X8iaKhNJhzWMiwpEVGyfVwMwrOO/23WsryzNvRM6rnndVt+Twp9d1u5mMQnhr/H/60&#10;N1rB4HcA7zPhCMjpCwAA//8DAFBLAQItABQABgAIAAAAIQDb4fbL7gAAAIUBAAATAAAAAAAAAAAA&#10;AAAAAAAAAABbQ29udGVudF9UeXBlc10ueG1sUEsBAi0AFAAGAAgAAAAhAFr0LFu/AAAAFQEAAAsA&#10;AAAAAAAAAAAAAAAAHwEAAF9yZWxzLy5yZWxzUEsBAi0AFAAGAAgAAAAhAKrmo6vEAAAA3AAAAA8A&#10;AAAAAAAAAAAAAAAABwIAAGRycy9kb3ducmV2LnhtbFBLBQYAAAAAAwADALcAAAD4AgAAAAA=&#10;" path="m60,30l58,42r-7,9l42,58,30,60,18,58,9,51,2,42,,30,2,18,9,9,18,2,30,,42,2r9,7l58,18r2,12xe" filled="f">
                  <v:path arrowok="t" o:connecttype="custom" o:connectlocs="60,6000;58,6012;51,6021;42,6028;30,6030;18,6028;9,6021;2,6012;0,6000;2,5988;9,5979;18,5972;30,5970;42,5972;51,5979;58,5988;60,600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1792" behindDoc="1" locked="0" layoutInCell="1" allowOverlap="1" wp14:anchorId="50D434DA" wp14:editId="359B2128">
                <wp:simplePos x="0" y="0"/>
                <wp:positionH relativeFrom="page">
                  <wp:posOffset>671830</wp:posOffset>
                </wp:positionH>
                <wp:positionV relativeFrom="page">
                  <wp:posOffset>4377055</wp:posOffset>
                </wp:positionV>
                <wp:extent cx="47625" cy="47625"/>
                <wp:effectExtent l="0" t="0" r="0" b="0"/>
                <wp:wrapNone/>
                <wp:docPr id="530"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893"/>
                          <a:chExt cx="75" cy="75"/>
                        </a:xfrm>
                      </wpg:grpSpPr>
                      <wps:wsp>
                        <wps:cNvPr id="531" name="Freeform 463"/>
                        <wps:cNvSpPr>
                          <a:spLocks/>
                        </wps:cNvSpPr>
                        <wps:spPr bwMode="auto">
                          <a:xfrm>
                            <a:off x="1065" y="6900"/>
                            <a:ext cx="60" cy="60"/>
                          </a:xfrm>
                          <a:custGeom>
                            <a:avLst/>
                            <a:gdLst>
                              <a:gd name="T0" fmla="+- 0 1095 1065"/>
                              <a:gd name="T1" fmla="*/ T0 w 60"/>
                              <a:gd name="T2" fmla="+- 0 6960 6900"/>
                              <a:gd name="T3" fmla="*/ 6960 h 60"/>
                              <a:gd name="T4" fmla="+- 0 1083 1065"/>
                              <a:gd name="T5" fmla="*/ T4 w 60"/>
                              <a:gd name="T6" fmla="+- 0 6958 6900"/>
                              <a:gd name="T7" fmla="*/ 6958 h 60"/>
                              <a:gd name="T8" fmla="+- 0 1074 1065"/>
                              <a:gd name="T9" fmla="*/ T8 w 60"/>
                              <a:gd name="T10" fmla="+- 0 6951 6900"/>
                              <a:gd name="T11" fmla="*/ 6951 h 60"/>
                              <a:gd name="T12" fmla="+- 0 1067 1065"/>
                              <a:gd name="T13" fmla="*/ T12 w 60"/>
                              <a:gd name="T14" fmla="+- 0 6942 6900"/>
                              <a:gd name="T15" fmla="*/ 6942 h 60"/>
                              <a:gd name="T16" fmla="+- 0 1065 1065"/>
                              <a:gd name="T17" fmla="*/ T16 w 60"/>
                              <a:gd name="T18" fmla="+- 0 6930 6900"/>
                              <a:gd name="T19" fmla="*/ 6930 h 60"/>
                              <a:gd name="T20" fmla="+- 0 1067 1065"/>
                              <a:gd name="T21" fmla="*/ T20 w 60"/>
                              <a:gd name="T22" fmla="+- 0 6918 6900"/>
                              <a:gd name="T23" fmla="*/ 6918 h 60"/>
                              <a:gd name="T24" fmla="+- 0 1074 1065"/>
                              <a:gd name="T25" fmla="*/ T24 w 60"/>
                              <a:gd name="T26" fmla="+- 0 6909 6900"/>
                              <a:gd name="T27" fmla="*/ 6909 h 60"/>
                              <a:gd name="T28" fmla="+- 0 1083 1065"/>
                              <a:gd name="T29" fmla="*/ T28 w 60"/>
                              <a:gd name="T30" fmla="+- 0 6902 6900"/>
                              <a:gd name="T31" fmla="*/ 6902 h 60"/>
                              <a:gd name="T32" fmla="+- 0 1095 1065"/>
                              <a:gd name="T33" fmla="*/ T32 w 60"/>
                              <a:gd name="T34" fmla="+- 0 6900 6900"/>
                              <a:gd name="T35" fmla="*/ 6900 h 60"/>
                              <a:gd name="T36" fmla="+- 0 1107 1065"/>
                              <a:gd name="T37" fmla="*/ T36 w 60"/>
                              <a:gd name="T38" fmla="+- 0 6902 6900"/>
                              <a:gd name="T39" fmla="*/ 6902 h 60"/>
                              <a:gd name="T40" fmla="+- 0 1116 1065"/>
                              <a:gd name="T41" fmla="*/ T40 w 60"/>
                              <a:gd name="T42" fmla="+- 0 6909 6900"/>
                              <a:gd name="T43" fmla="*/ 6909 h 60"/>
                              <a:gd name="T44" fmla="+- 0 1123 1065"/>
                              <a:gd name="T45" fmla="*/ T44 w 60"/>
                              <a:gd name="T46" fmla="+- 0 6918 6900"/>
                              <a:gd name="T47" fmla="*/ 6918 h 60"/>
                              <a:gd name="T48" fmla="+- 0 1125 1065"/>
                              <a:gd name="T49" fmla="*/ T48 w 60"/>
                              <a:gd name="T50" fmla="+- 0 6930 6900"/>
                              <a:gd name="T51" fmla="*/ 6930 h 60"/>
                              <a:gd name="T52" fmla="+- 0 1123 1065"/>
                              <a:gd name="T53" fmla="*/ T52 w 60"/>
                              <a:gd name="T54" fmla="+- 0 6942 6900"/>
                              <a:gd name="T55" fmla="*/ 6942 h 60"/>
                              <a:gd name="T56" fmla="+- 0 1116 1065"/>
                              <a:gd name="T57" fmla="*/ T56 w 60"/>
                              <a:gd name="T58" fmla="+- 0 6951 6900"/>
                              <a:gd name="T59" fmla="*/ 6951 h 60"/>
                              <a:gd name="T60" fmla="+- 0 1107 1065"/>
                              <a:gd name="T61" fmla="*/ T60 w 60"/>
                              <a:gd name="T62" fmla="+- 0 6958 6900"/>
                              <a:gd name="T63" fmla="*/ 6958 h 60"/>
                              <a:gd name="T64" fmla="+- 0 1095 1065"/>
                              <a:gd name="T65" fmla="*/ T64 w 60"/>
                              <a:gd name="T66" fmla="+- 0 6960 6900"/>
                              <a:gd name="T67" fmla="*/ 69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 name="Freeform 462"/>
                        <wps:cNvSpPr>
                          <a:spLocks/>
                        </wps:cNvSpPr>
                        <wps:spPr bwMode="auto">
                          <a:xfrm>
                            <a:off x="1065" y="6900"/>
                            <a:ext cx="60" cy="60"/>
                          </a:xfrm>
                          <a:custGeom>
                            <a:avLst/>
                            <a:gdLst>
                              <a:gd name="T0" fmla="+- 0 1125 1065"/>
                              <a:gd name="T1" fmla="*/ T0 w 60"/>
                              <a:gd name="T2" fmla="+- 0 6930 6900"/>
                              <a:gd name="T3" fmla="*/ 6930 h 60"/>
                              <a:gd name="T4" fmla="+- 0 1123 1065"/>
                              <a:gd name="T5" fmla="*/ T4 w 60"/>
                              <a:gd name="T6" fmla="+- 0 6942 6900"/>
                              <a:gd name="T7" fmla="*/ 6942 h 60"/>
                              <a:gd name="T8" fmla="+- 0 1116 1065"/>
                              <a:gd name="T9" fmla="*/ T8 w 60"/>
                              <a:gd name="T10" fmla="+- 0 6951 6900"/>
                              <a:gd name="T11" fmla="*/ 6951 h 60"/>
                              <a:gd name="T12" fmla="+- 0 1107 1065"/>
                              <a:gd name="T13" fmla="*/ T12 w 60"/>
                              <a:gd name="T14" fmla="+- 0 6958 6900"/>
                              <a:gd name="T15" fmla="*/ 6958 h 60"/>
                              <a:gd name="T16" fmla="+- 0 1095 1065"/>
                              <a:gd name="T17" fmla="*/ T16 w 60"/>
                              <a:gd name="T18" fmla="+- 0 6960 6900"/>
                              <a:gd name="T19" fmla="*/ 6960 h 60"/>
                              <a:gd name="T20" fmla="+- 0 1083 1065"/>
                              <a:gd name="T21" fmla="*/ T20 w 60"/>
                              <a:gd name="T22" fmla="+- 0 6958 6900"/>
                              <a:gd name="T23" fmla="*/ 6958 h 60"/>
                              <a:gd name="T24" fmla="+- 0 1074 1065"/>
                              <a:gd name="T25" fmla="*/ T24 w 60"/>
                              <a:gd name="T26" fmla="+- 0 6951 6900"/>
                              <a:gd name="T27" fmla="*/ 6951 h 60"/>
                              <a:gd name="T28" fmla="+- 0 1067 1065"/>
                              <a:gd name="T29" fmla="*/ T28 w 60"/>
                              <a:gd name="T30" fmla="+- 0 6942 6900"/>
                              <a:gd name="T31" fmla="*/ 6942 h 60"/>
                              <a:gd name="T32" fmla="+- 0 1065 1065"/>
                              <a:gd name="T33" fmla="*/ T32 w 60"/>
                              <a:gd name="T34" fmla="+- 0 6930 6900"/>
                              <a:gd name="T35" fmla="*/ 6930 h 60"/>
                              <a:gd name="T36" fmla="+- 0 1067 1065"/>
                              <a:gd name="T37" fmla="*/ T36 w 60"/>
                              <a:gd name="T38" fmla="+- 0 6918 6900"/>
                              <a:gd name="T39" fmla="*/ 6918 h 60"/>
                              <a:gd name="T40" fmla="+- 0 1074 1065"/>
                              <a:gd name="T41" fmla="*/ T40 w 60"/>
                              <a:gd name="T42" fmla="+- 0 6909 6900"/>
                              <a:gd name="T43" fmla="*/ 6909 h 60"/>
                              <a:gd name="T44" fmla="+- 0 1083 1065"/>
                              <a:gd name="T45" fmla="*/ T44 w 60"/>
                              <a:gd name="T46" fmla="+- 0 6902 6900"/>
                              <a:gd name="T47" fmla="*/ 6902 h 60"/>
                              <a:gd name="T48" fmla="+- 0 1095 1065"/>
                              <a:gd name="T49" fmla="*/ T48 w 60"/>
                              <a:gd name="T50" fmla="+- 0 6900 6900"/>
                              <a:gd name="T51" fmla="*/ 6900 h 60"/>
                              <a:gd name="T52" fmla="+- 0 1107 1065"/>
                              <a:gd name="T53" fmla="*/ T52 w 60"/>
                              <a:gd name="T54" fmla="+- 0 6902 6900"/>
                              <a:gd name="T55" fmla="*/ 6902 h 60"/>
                              <a:gd name="T56" fmla="+- 0 1116 1065"/>
                              <a:gd name="T57" fmla="*/ T56 w 60"/>
                              <a:gd name="T58" fmla="+- 0 6909 6900"/>
                              <a:gd name="T59" fmla="*/ 6909 h 60"/>
                              <a:gd name="T60" fmla="+- 0 1123 1065"/>
                              <a:gd name="T61" fmla="*/ T60 w 60"/>
                              <a:gd name="T62" fmla="+- 0 6918 6900"/>
                              <a:gd name="T63" fmla="*/ 6918 h 60"/>
                              <a:gd name="T64" fmla="+- 0 1125 1065"/>
                              <a:gd name="T65" fmla="*/ T64 w 60"/>
                              <a:gd name="T66" fmla="+- 0 6930 6900"/>
                              <a:gd name="T67" fmla="*/ 69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3779D" id="Group 461" o:spid="_x0000_s1026" style="position:absolute;margin-left:52.9pt;margin-top:344.65pt;width:3.75pt;height:3.75pt;z-index:-17074688;mso-position-horizontal-relative:page;mso-position-vertical-relative:page" coordorigin="1058,68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9BWQcAAFMoAAAOAAAAZHJzL2Uyb0RvYy54bWzsWtuO2zYQfS/QfxD02CJrUTdfEG9Q5IYC&#10;aRsg6gdwZdkyKouqpF1v+vWdGUk2qeXYrtsUCbB5sOXV8ehwDoccnvjlq8dd4TxkdbNV5dIVN57r&#10;ZGWqVttys3R/T969mLlO08pyJQtVZkv3c9a4r26//+7lvlpkvspVscpqB4KUzWJfLd28bavFZNKk&#10;ebaTzY2qshJurlW9ky18rDeTVS33EH1XTHzPiyd7Va+qWqVZ08Bf33Q33VuKv15nafvbet1krVMs&#10;XeDW0mtNr3f4Orl9KRebWlb5Nu1pyCtY7OS2hIceQr2RrXTu6+2TULttWqtGrdubVO0mar3ephmN&#10;AUYjvNFo3tfqvqKxbBb7TXVIE6R2lKerw6a/Pnysne1q6UYB5KeUOxCJnuuEscD07KvNAlDv6+pT&#10;9bHuxgiXH1T6RwO3J+P7+HnTgZ27/S9qBQHlfasoPY/reochYODOI6nw+aBC9tg6KfwxnMZ+5Dop&#10;3OkuSaM0ByHxO8KLYE7BzXg2Dzr90vxt/91p/0V4R25y0T2QSPakcEQw15pjOpt/l85PuawyUqnB&#10;RB3SKYZ0vquzDGcwZJQI4/MBOKSz0XOp3UFYAyk/m0XhxTBszMjc62f0kMsYNMVEwrueD7lI75v2&#10;faZIDPnwoWkpyZsVXJHEq34qJBBgvSugJn584XiO8OYRvMDzevwAg8F2sB8mTuI5e6d7IhTEIZI/&#10;QChSPI8950j4CAsGGEQiUG6JFQ6gntUssLKCtBxZhVZW8QDpWUUzK6vpACNWALKxgnlp5GoaWlnN&#10;BxjmamZlJcy0x/NIWGkJPe+EsvESZupBv6mVmNBznwjfTs3MfTwPfTs1PfmEslIz849Ty05NFyAR&#10;sZ2aKUA8D+xTTOgKEMpGzTc1YLPm6xokPjP5TQniuZhZs+brEhDKSs3UQHjMTMN19FgAvr0CfFMC&#10;qMm5nZouAaGs1EwNhMeUpq9rkPj2MsAtSasoeKh9rgW6BISyUQtMDdi1LNA1SAJ7GQSmBPBQ+1wL&#10;dAkIZaVmaiBAUWsZBLoGSWAvg8CUgM+aLgGbtdDUQAgoPtsOEOoaJKG9DEJTAniofa6FugSEsmUt&#10;NDUQwrdvA6GuQRLayyA0JWArNNQlYCs0NDUAavZ1LdQ1SEJ7GUSmBOy6FukSsOtaZGrAZi3SNUgi&#10;exlEpgTsbhDpErC7QWRqwM61SNcgiexlgG2isXgwe2ikS8DuodhJadHYCoWmWVtyocextUKxKQE8&#10;dGZdcqFfPAYjlK0MYlMDdl3DLvG4G8T2MohNCdg2LdYlMPo06LoPfaTMh9YyfSz73hKuHInHQ4+O&#10;BJVqsK1PIG/QqCbUIUMIQGEjyoBhJAie9l3taTDoi2Dolboe+DQamyCCD0eIM3DIA8HnF0XHZgHh&#10;sM9fQgY3cIJfNlLcVBEO++El0XGjI/hlQ8XNh+CXDRU3BITDWn4JGVykCX7ZUHHhRDiseZdEx8WM&#10;4JcNFRcYgl82VCx6hHfnu7Oztz+uJVBDGvfua32R1OBcjD2L2nXAs7jD78hFJVusreHS2dMhz8np&#10;Df+6Uw9Zouh+iwWGvRRwPJwEj/eLUscJWDYBB6tnx224O7xXFK3L/iH5w83hvQPBKgeRYM8/Famj&#10;BexOgbpIQO0UqOM0KDZQGd47Sv3oTlPqU3WaErYyMLrTkXBHBtBpTr2fcWZ0uAFBqDOJ6mOdyXlP&#10;64x8/QjPzITxvBrynRaqyTq5cK6SG3OYtDjXNQeiUcV29W5bFDhdm3pz97qonQeJnh3962U3YAXt&#10;D6XCrw2zguyozjXpbJ47tfoMDkqtOuMPjEq4yFX9l+vswfRbus2f97LOXKf4uQQbaC5CbHdb+hBG&#10;UzwC1vqdO/2OLFMItXRbF/YzvHzdds7ifVVvNzk8SdAOV6qfwP9ab9FjASeqWXSs+g/gRP1vlhRM&#10;2c7h0ywpmsDfsiXFtdZQesdux96HQT60no7tq80uDEwFWxc2asK4swjsckdWTAs2QHpLijFYzAYM&#10;QDZWZg/MNtSwdB5Z2Q8hX9aS4g6811lSTDst9OSz7bQwO2C2nRa6ABdbUozrObKkAGVT84klxZkr&#10;xty/1JJisjaypBjv0x/N///WkmKObr4uAXt080dFwNmf11lSTHWOLCmmPJ9YUoz9eZ0lxdifI0uK&#10;Wc+CcRkwpvF1lhRjfwb6QsSbK7Ata+s2a39+BZYUZ39eZ0kx9ufIkgKUbfEYW1Lcf+VcZ0kx9id2&#10;moedBYw8+7r2xJJi7M/rLCkmayNLisnal7WkGPtzZEkByiboE0uKsT+vs6SYCh1ZUoCyUhvtBlyP&#10;dp0lxaxrI0tKW9fguPFsSXFe2rMlxWXm2ZIiA/aLWVJjS4OzpL4eU2MwNwwz6YxB8myVfS1W2T+x&#10;pA7GklwUJbqr8wjMePKnrjCrqrpp38gm70wt8rHQ05IL+IVXuaKrPJOrt/11K7dFdw07FxpdZBvh&#10;j4G+LVuLfncFv1yDARg/jdM/0+COvwW8/RsAAP//AwBQSwMEFAAGAAgAAAAhABZfC1PgAAAACwEA&#10;AA8AAABkcnMvZG93bnJldi54bWxMj0FLw0AQhe+C/2EZwZvdxNCQxmxKKeqpCLaCeNtmp0lodjZk&#10;t0n6752e9DZv5vHme8V6tp0YcfCtIwXxIgKBVDnTUq3g6/D2lIHwQZPRnSNUcEUP6/L+rtC5cRN9&#10;4rgPteAQ8rlW0ITQ51L6qkGr/cL1SHw7ucHqwHKopRn0xOG2k89RlEqrW+IPje5x22B13l+sgvdJ&#10;T5skfh1359P2+nNYfnzvYlTq8WHevIAIOIc/M9zwGR1KZjq6CxkvOtbRktGDgjRbJSBujjjh4cib&#10;VZqBLAv5v0P5CwAA//8DAFBLAQItABQABgAIAAAAIQC2gziS/gAAAOEBAAATAAAAAAAAAAAAAAAA&#10;AAAAAABbQ29udGVudF9UeXBlc10ueG1sUEsBAi0AFAAGAAgAAAAhADj9If/WAAAAlAEAAAsAAAAA&#10;AAAAAAAAAAAALwEAAF9yZWxzLy5yZWxzUEsBAi0AFAAGAAgAAAAhAD7uP0FZBwAAUygAAA4AAAAA&#10;AAAAAAAAAAAALgIAAGRycy9lMm9Eb2MueG1sUEsBAi0AFAAGAAgAAAAhABZfC1PgAAAACwEAAA8A&#10;AAAAAAAAAAAAAAAAswkAAGRycy9kb3ducmV2LnhtbFBLBQYAAAAABAAEAPMAAADACgAAAAA=&#10;">
                <v:shape id="Freeform 463" o:spid="_x0000_s1027" style="position:absolute;left:1065;top:69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8SxAAAANwAAAAPAAAAZHJzL2Rvd25yZXYueG1sRI9Pi8Iw&#10;FMTvC36H8IS9aeqKItUo6rpQ8eK/i7dH82yLzUtpYlu/vVlY2OMwM79hFqvOlKKh2hWWFYyGEQji&#10;1OqCMwXXy89gBsJ5ZI2lZVLwIgerZe9jgbG2LZ+oOftMBAi7GBXk3lexlC7NyaAb2oo4eHdbG/RB&#10;1pnUNbYBbkr5FUVTabDgsJBjRduc0sf5aRQkbWFum+0xGUd7vWtS+r4eDhelPvvdeg7CU+f/w3/t&#10;RCuYjEfweyYcAbl8AwAA//8DAFBLAQItABQABgAIAAAAIQDb4fbL7gAAAIUBAAATAAAAAAAAAAAA&#10;AAAAAAAAAABbQ29udGVudF9UeXBlc10ueG1sUEsBAi0AFAAGAAgAAAAhAFr0LFu/AAAAFQEAAAsA&#10;AAAAAAAAAAAAAAAAHwEAAF9yZWxzLy5yZWxzUEsBAi0AFAAGAAgAAAAhAJKqbxLEAAAA3AAAAA8A&#10;AAAAAAAAAAAAAAAABwIAAGRycy9kb3ducmV2LnhtbFBLBQYAAAAAAwADALcAAAD4AgAAAAA=&#10;" path="m30,60l18,58,9,51,2,42,,30,2,18,9,9,18,2,30,,42,2r9,7l58,18r2,12l58,42r-7,9l42,58,30,60xe" fillcolor="black" stroked="f">
                  <v:path arrowok="t" o:connecttype="custom" o:connectlocs="30,6960;18,6958;9,6951;2,6942;0,6930;2,6918;9,6909;18,6902;30,6900;42,6902;51,6909;58,6918;60,6930;58,6942;51,6951;42,6958;30,6960" o:connectangles="0,0,0,0,0,0,0,0,0,0,0,0,0,0,0,0,0"/>
                </v:shape>
                <v:shape id="Freeform 462" o:spid="_x0000_s1028" style="position:absolute;left:1065;top:69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zvfxAAAANwAAAAPAAAAZHJzL2Rvd25yZXYueG1sRI9Bi8Iw&#10;FITvgv8hPGEvoukqilSjyOqyoiereH40b9uyzUtpou36640geBxm5htmsWpNKW5Uu8Kygs9hBII4&#10;tbrgTMH59D2YgXAeWWNpmRT8k4PVsttZYKxtw0e6JT4TAcIuRgW591UspUtzMuiGtiIO3q+tDfog&#10;60zqGpsAN6UcRdFUGiw4LORY0VdO6V9yNQouB/2z3cjqwvvZPWrW/e11cz8r9dFr13MQnlr/Dr/a&#10;O61gMh7B80w4AnL5AAAA//8DAFBLAQItABQABgAIAAAAIQDb4fbL7gAAAIUBAAATAAAAAAAAAAAA&#10;AAAAAAAAAABbQ29udGVudF9UeXBlc10ueG1sUEsBAi0AFAAGAAgAAAAhAFr0LFu/AAAAFQEAAAsA&#10;AAAAAAAAAAAAAAAAHwEAAF9yZWxzLy5yZWxzUEsBAi0AFAAGAAgAAAAhACUPO9/EAAAA3AAAAA8A&#10;AAAAAAAAAAAAAAAABwIAAGRycy9kb3ducmV2LnhtbFBLBQYAAAAAAwADALcAAAD4AgAAAAA=&#10;" path="m60,30l58,42r-7,9l42,58,30,60,18,58,9,51,2,42,,30,2,18,9,9,18,2,30,,42,2r9,7l58,18r2,12xe" filled="f">
                  <v:path arrowok="t" o:connecttype="custom" o:connectlocs="60,6930;58,6942;51,6951;42,6958;30,6960;18,6958;9,6951;2,6942;0,6930;2,6918;9,6909;18,6902;30,6900;42,6902;51,6909;58,6918;60,693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2304" behindDoc="1" locked="0" layoutInCell="1" allowOverlap="1" wp14:anchorId="77FC8055" wp14:editId="10869C9F">
                <wp:simplePos x="0" y="0"/>
                <wp:positionH relativeFrom="page">
                  <wp:posOffset>671830</wp:posOffset>
                </wp:positionH>
                <wp:positionV relativeFrom="page">
                  <wp:posOffset>4967605</wp:posOffset>
                </wp:positionV>
                <wp:extent cx="47625" cy="47625"/>
                <wp:effectExtent l="0" t="0" r="0" b="0"/>
                <wp:wrapNone/>
                <wp:docPr id="527"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823"/>
                          <a:chExt cx="75" cy="75"/>
                        </a:xfrm>
                      </wpg:grpSpPr>
                      <wps:wsp>
                        <wps:cNvPr id="528" name="Freeform 460"/>
                        <wps:cNvSpPr>
                          <a:spLocks/>
                        </wps:cNvSpPr>
                        <wps:spPr bwMode="auto">
                          <a:xfrm>
                            <a:off x="1065" y="7830"/>
                            <a:ext cx="60" cy="60"/>
                          </a:xfrm>
                          <a:custGeom>
                            <a:avLst/>
                            <a:gdLst>
                              <a:gd name="T0" fmla="+- 0 1095 1065"/>
                              <a:gd name="T1" fmla="*/ T0 w 60"/>
                              <a:gd name="T2" fmla="+- 0 7890 7830"/>
                              <a:gd name="T3" fmla="*/ 7890 h 60"/>
                              <a:gd name="T4" fmla="+- 0 1083 1065"/>
                              <a:gd name="T5" fmla="*/ T4 w 60"/>
                              <a:gd name="T6" fmla="+- 0 7888 7830"/>
                              <a:gd name="T7" fmla="*/ 7888 h 60"/>
                              <a:gd name="T8" fmla="+- 0 1074 1065"/>
                              <a:gd name="T9" fmla="*/ T8 w 60"/>
                              <a:gd name="T10" fmla="+- 0 7881 7830"/>
                              <a:gd name="T11" fmla="*/ 7881 h 60"/>
                              <a:gd name="T12" fmla="+- 0 1067 1065"/>
                              <a:gd name="T13" fmla="*/ T12 w 60"/>
                              <a:gd name="T14" fmla="+- 0 7872 7830"/>
                              <a:gd name="T15" fmla="*/ 7872 h 60"/>
                              <a:gd name="T16" fmla="+- 0 1065 1065"/>
                              <a:gd name="T17" fmla="*/ T16 w 60"/>
                              <a:gd name="T18" fmla="+- 0 7860 7830"/>
                              <a:gd name="T19" fmla="*/ 7860 h 60"/>
                              <a:gd name="T20" fmla="+- 0 1067 1065"/>
                              <a:gd name="T21" fmla="*/ T20 w 60"/>
                              <a:gd name="T22" fmla="+- 0 7848 7830"/>
                              <a:gd name="T23" fmla="*/ 7848 h 60"/>
                              <a:gd name="T24" fmla="+- 0 1074 1065"/>
                              <a:gd name="T25" fmla="*/ T24 w 60"/>
                              <a:gd name="T26" fmla="+- 0 7839 7830"/>
                              <a:gd name="T27" fmla="*/ 7839 h 60"/>
                              <a:gd name="T28" fmla="+- 0 1083 1065"/>
                              <a:gd name="T29" fmla="*/ T28 w 60"/>
                              <a:gd name="T30" fmla="+- 0 7832 7830"/>
                              <a:gd name="T31" fmla="*/ 7832 h 60"/>
                              <a:gd name="T32" fmla="+- 0 1095 1065"/>
                              <a:gd name="T33" fmla="*/ T32 w 60"/>
                              <a:gd name="T34" fmla="+- 0 7830 7830"/>
                              <a:gd name="T35" fmla="*/ 7830 h 60"/>
                              <a:gd name="T36" fmla="+- 0 1107 1065"/>
                              <a:gd name="T37" fmla="*/ T36 w 60"/>
                              <a:gd name="T38" fmla="+- 0 7832 7830"/>
                              <a:gd name="T39" fmla="*/ 7832 h 60"/>
                              <a:gd name="T40" fmla="+- 0 1116 1065"/>
                              <a:gd name="T41" fmla="*/ T40 w 60"/>
                              <a:gd name="T42" fmla="+- 0 7839 7830"/>
                              <a:gd name="T43" fmla="*/ 7839 h 60"/>
                              <a:gd name="T44" fmla="+- 0 1123 1065"/>
                              <a:gd name="T45" fmla="*/ T44 w 60"/>
                              <a:gd name="T46" fmla="+- 0 7848 7830"/>
                              <a:gd name="T47" fmla="*/ 7848 h 60"/>
                              <a:gd name="T48" fmla="+- 0 1125 1065"/>
                              <a:gd name="T49" fmla="*/ T48 w 60"/>
                              <a:gd name="T50" fmla="+- 0 7860 7830"/>
                              <a:gd name="T51" fmla="*/ 7860 h 60"/>
                              <a:gd name="T52" fmla="+- 0 1123 1065"/>
                              <a:gd name="T53" fmla="*/ T52 w 60"/>
                              <a:gd name="T54" fmla="+- 0 7872 7830"/>
                              <a:gd name="T55" fmla="*/ 7872 h 60"/>
                              <a:gd name="T56" fmla="+- 0 1116 1065"/>
                              <a:gd name="T57" fmla="*/ T56 w 60"/>
                              <a:gd name="T58" fmla="+- 0 7881 7830"/>
                              <a:gd name="T59" fmla="*/ 7881 h 60"/>
                              <a:gd name="T60" fmla="+- 0 1107 1065"/>
                              <a:gd name="T61" fmla="*/ T60 w 60"/>
                              <a:gd name="T62" fmla="+- 0 7888 7830"/>
                              <a:gd name="T63" fmla="*/ 7888 h 60"/>
                              <a:gd name="T64" fmla="+- 0 1095 1065"/>
                              <a:gd name="T65" fmla="*/ T64 w 60"/>
                              <a:gd name="T66" fmla="+- 0 7890 7830"/>
                              <a:gd name="T67" fmla="*/ 78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459"/>
                        <wps:cNvSpPr>
                          <a:spLocks/>
                        </wps:cNvSpPr>
                        <wps:spPr bwMode="auto">
                          <a:xfrm>
                            <a:off x="1065" y="7830"/>
                            <a:ext cx="60" cy="60"/>
                          </a:xfrm>
                          <a:custGeom>
                            <a:avLst/>
                            <a:gdLst>
                              <a:gd name="T0" fmla="+- 0 1125 1065"/>
                              <a:gd name="T1" fmla="*/ T0 w 60"/>
                              <a:gd name="T2" fmla="+- 0 7860 7830"/>
                              <a:gd name="T3" fmla="*/ 7860 h 60"/>
                              <a:gd name="T4" fmla="+- 0 1123 1065"/>
                              <a:gd name="T5" fmla="*/ T4 w 60"/>
                              <a:gd name="T6" fmla="+- 0 7872 7830"/>
                              <a:gd name="T7" fmla="*/ 7872 h 60"/>
                              <a:gd name="T8" fmla="+- 0 1116 1065"/>
                              <a:gd name="T9" fmla="*/ T8 w 60"/>
                              <a:gd name="T10" fmla="+- 0 7881 7830"/>
                              <a:gd name="T11" fmla="*/ 7881 h 60"/>
                              <a:gd name="T12" fmla="+- 0 1107 1065"/>
                              <a:gd name="T13" fmla="*/ T12 w 60"/>
                              <a:gd name="T14" fmla="+- 0 7888 7830"/>
                              <a:gd name="T15" fmla="*/ 7888 h 60"/>
                              <a:gd name="T16" fmla="+- 0 1095 1065"/>
                              <a:gd name="T17" fmla="*/ T16 w 60"/>
                              <a:gd name="T18" fmla="+- 0 7890 7830"/>
                              <a:gd name="T19" fmla="*/ 7890 h 60"/>
                              <a:gd name="T20" fmla="+- 0 1083 1065"/>
                              <a:gd name="T21" fmla="*/ T20 w 60"/>
                              <a:gd name="T22" fmla="+- 0 7888 7830"/>
                              <a:gd name="T23" fmla="*/ 7888 h 60"/>
                              <a:gd name="T24" fmla="+- 0 1074 1065"/>
                              <a:gd name="T25" fmla="*/ T24 w 60"/>
                              <a:gd name="T26" fmla="+- 0 7881 7830"/>
                              <a:gd name="T27" fmla="*/ 7881 h 60"/>
                              <a:gd name="T28" fmla="+- 0 1067 1065"/>
                              <a:gd name="T29" fmla="*/ T28 w 60"/>
                              <a:gd name="T30" fmla="+- 0 7872 7830"/>
                              <a:gd name="T31" fmla="*/ 7872 h 60"/>
                              <a:gd name="T32" fmla="+- 0 1065 1065"/>
                              <a:gd name="T33" fmla="*/ T32 w 60"/>
                              <a:gd name="T34" fmla="+- 0 7860 7830"/>
                              <a:gd name="T35" fmla="*/ 7860 h 60"/>
                              <a:gd name="T36" fmla="+- 0 1067 1065"/>
                              <a:gd name="T37" fmla="*/ T36 w 60"/>
                              <a:gd name="T38" fmla="+- 0 7848 7830"/>
                              <a:gd name="T39" fmla="*/ 7848 h 60"/>
                              <a:gd name="T40" fmla="+- 0 1074 1065"/>
                              <a:gd name="T41" fmla="*/ T40 w 60"/>
                              <a:gd name="T42" fmla="+- 0 7839 7830"/>
                              <a:gd name="T43" fmla="*/ 7839 h 60"/>
                              <a:gd name="T44" fmla="+- 0 1083 1065"/>
                              <a:gd name="T45" fmla="*/ T44 w 60"/>
                              <a:gd name="T46" fmla="+- 0 7832 7830"/>
                              <a:gd name="T47" fmla="*/ 7832 h 60"/>
                              <a:gd name="T48" fmla="+- 0 1095 1065"/>
                              <a:gd name="T49" fmla="*/ T48 w 60"/>
                              <a:gd name="T50" fmla="+- 0 7830 7830"/>
                              <a:gd name="T51" fmla="*/ 7830 h 60"/>
                              <a:gd name="T52" fmla="+- 0 1107 1065"/>
                              <a:gd name="T53" fmla="*/ T52 w 60"/>
                              <a:gd name="T54" fmla="+- 0 7832 7830"/>
                              <a:gd name="T55" fmla="*/ 7832 h 60"/>
                              <a:gd name="T56" fmla="+- 0 1116 1065"/>
                              <a:gd name="T57" fmla="*/ T56 w 60"/>
                              <a:gd name="T58" fmla="+- 0 7839 7830"/>
                              <a:gd name="T59" fmla="*/ 7839 h 60"/>
                              <a:gd name="T60" fmla="+- 0 1123 1065"/>
                              <a:gd name="T61" fmla="*/ T60 w 60"/>
                              <a:gd name="T62" fmla="+- 0 7848 7830"/>
                              <a:gd name="T63" fmla="*/ 7848 h 60"/>
                              <a:gd name="T64" fmla="+- 0 1125 1065"/>
                              <a:gd name="T65" fmla="*/ T64 w 60"/>
                              <a:gd name="T66" fmla="+- 0 7860 7830"/>
                              <a:gd name="T67" fmla="*/ 78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C0F8B" id="Group 458" o:spid="_x0000_s1026" style="position:absolute;margin-left:52.9pt;margin-top:391.15pt;width:3.75pt;height:3.75pt;z-index:-17074176;mso-position-horizontal-relative:page;mso-position-vertical-relative:page" coordorigin="1058,782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0mZwcAAFMoAAAOAAAAZHJzL2Uyb0RvYy54bWzsWtuO2zYQfS/QfxD02CKxdfca8QZFbiiQ&#10;tgGifoBWli2jsqRK2vWmX98zpCSTWs7adbtFAmwebHl5PBzOmSGHJ371+n5fWHdZ0+6qcmU7L+e2&#10;lZVptd6V25X9e/z+xcK22i4p10lRldnK/pK19uvr7797daiXmVvlVbHOGgtGynZ5qFd23nX1cjZr&#10;0zzbJ+3Lqs5KDG6qZp90+NhsZ+smOcD6vpi583k4O1TNum6qNGtb/PWtHLSvhf3NJku73zabNuus&#10;YmXDt068NuL1hl5n16+S5bZJ6nyX9m4kF3ixT3YlJh1NvU26xLptdg9M7XdpU7XVpnuZVvtZtdns&#10;0kysAatx5pPVfGiq21qsZbs8bOsxTAjtJE4Xm01/vfvUWLv1yg7cyLbKZA+SxLyWHywoPId6uwTq&#10;Q1N/rj81co14/Filf7QYnk3H6fNWgq2bwy/VGgaT264S4bnfNHsygYVb94KFLyML2X1npfijH4Vu&#10;YFspRuSj4CjNQSR9x5nDLwuD0cL1JH9p/q7/btR/Ee/kW7KUEwone6doRci19hjO9t+F83Oe1Jlg&#10;qaVAjeGElzKc75ssowy2/FAkHM0P4BDOVo2lMkKwFiE/GUVnHmLZIiJen9FDLDGhCKSceIxHskxv&#10;2+5DVgkykruPbSeCvF3jSVC87n2PYWCzL1ATP76w5pYzvwrwgvl6/ABzBtgPMyueWwdLzoiCGC25&#10;A0RYihZXcytaDA4fYd4AgyUByg22/AHUe7XwjF4hLNJ58so3ehUOkN6rxcLoFWpjtBQtADJ5Bca1&#10;WEW+0aurAUZeLYxeOXrYMaNjdMtR4y5QJr8cPfTgLzI65qixjx3X7Joe+2gRuWbX1OALlNE1Pf6U&#10;WmbXVAJiJzS7phMQLUJzijkqAwJlcs3VOWCj5qocxC6T/DoF0cI35xm2NDXRgDK6pnPgzJlMo310&#10;TNvYNVeAq1OAmrwyEkrnw2hMoIyu6Rw4c6Y0XZWD2DWXAXYHtaIwqTnXPJUCgTK55ukcsHuZp3IQ&#10;Y0rTbubpFGBSc655KgUCZXRN58ABo8Yy8FQOYs9cBp5OAR81lQI2ar7OgeOg+EwngK9yEPvmMvB1&#10;CjCpOdd8lQKBMkXN1zlwHNd8DPgqB7FvLgNfp4CtUF+lQKCMrukcwDXzvuarHMQod1OuBToF7L4W&#10;qBSw+1qgc8BGLVA5iANzGQQ6BexpEKgUsKdBoHPA5lqgchAH5jKgNlE5jtkzNFApYM9Q6qQUa2yF&#10;hioHMQ4gE6GhTgEmNZ8GoUqBQJlyLdQ5YPc16hLHDTwOzWUQ6hSwbVqoUqD1aegyxz4yyYfWMr0v&#10;+94ST1ZC18O5uBLUVUttfYy4oYWNRUsPE0BRI8qAsRICR32X/zgY/BIYvZK8EzyOpiZIwIcrxAk4&#10;4iDgV2dZp2aB4PLqcnKddIAL+HkrpUOV4DgPz1kqHXQCft5S6fAR8POWSgcCwbGXn+MMbdICft5S&#10;aeMkOPa8c6zTZibg5y2VNhgBP2+pVPQER72e40x/XYtRQwpcJkNfJA2Ui6lm0dgWNIsb+k6yrJOO&#10;amt4tA4rm7aoXLzRX/fVXRZXYryjAqNeCj6ON8HjeFGqOAfbJnDy8g+fhtHhvRbWZPTH4A+Dw7sE&#10;YZeDJZz5cpXD4PAuQdIteQ9kp5OW4NpjlqRPA2PDLMO7nK1f3eMu9aESd2nWJWplsLrHLdGJDNDj&#10;PvV6xonVEbswdSJQva0TMe/dOkFfv8ITmTDNqyHeaVG1maSLclWoMWPSUq4rCkRbFbv1+11RULq2&#10;zfbmTdFYdwlpduJfT7sGK8T5UFb0tSErhBwlVRMp89xU6y9QUJpKCn8QKvGQV81ftnWA6Ley2z9v&#10;kyazreLnEjLQleNTu9uJD34Q0RWwUUdu1JGkTGFqZXc2zjN6fNNJZfG2bnbbHDM54oQrq5+gf212&#10;pLFAiWqX0qv+A5So/02SQoVMJSl0P3DrW5akuNYapXfsdsx9GEpY6enYvlrvwtDTmbqwSRPG3UVw&#10;yh29YlqwAdJLUozAojdgAJm80ntgtqFGYhy9Ml9CnlaS4i68l0lSTDvtqMFn22lH74DZdtpRCThb&#10;kmJUz4kkBZSJzQeSFCeuaLl/riTFRG0iSTHapzvJ//9WkmLkz4kkBZQxapMi4OTPyyQppjonkhRT&#10;ng8kKUb+vEySYuTPiSTF7GfetAwY0fgySYqRPz11I+LFFRzLyr7Nyp9fgSTFyZ+XSVKM/DmRpIAy&#10;lYE/LQPmv3Iuk6QY+ZM6zfFkgZBn3tceSFKM/HmZJMVEbSJJMVF7WkmKkT8nkhRQJkIfSFKM/HmZ&#10;JMVU6ESSYv6DYipJcT3aZZIUs69NJCllX8N141mS4rS0Z0mKi8yzJCUE2CeTpKaSBidJfT2ixiBu&#10;aGLSCYFEylIntJZnqazXpJ5SKvsnktQoLJECSurqVQAxXuhTF4hVddN2b5M2l6KW0LFIdkmW+IVX&#10;uRZPeZas3/XPXbIr5LOQH79ZWUv87gq/XMMCtJ/GqZ/F4o6/Bbz+GwAA//8DAFBLAwQUAAYACAAA&#10;ACEA36Cr8uAAAAALAQAADwAAAGRycy9kb3ducmV2LnhtbEyPQUvDQBCF74L/YRnBm92koRpjNqUU&#10;9VQEW0G8TbPTJDQ7G7LbJP33bk56mzfzePO9fD2ZVgzUu8aygngRgSAurW64UvB1eHtIQTiPrLG1&#10;TAqu5GBd3N7kmGk78icNe1+JEMIuQwW1910mpStrMugWtiMOt5PtDfog+0rqHscQblq5jKJHabDh&#10;8KHGjrY1lef9xSh4H3HcJPHrsDufttefw+rjexeTUvd30+YFhKfJ/5lhxg/oUASmo72wdqINOloF&#10;dK/gKV0mIGZHnIThOG+eU5BFLv93KH4BAAD//wMAUEsBAi0AFAAGAAgAAAAhALaDOJL+AAAA4QEA&#10;ABMAAAAAAAAAAAAAAAAAAAAAAFtDb250ZW50X1R5cGVzXS54bWxQSwECLQAUAAYACAAAACEAOP0h&#10;/9YAAACUAQAACwAAAAAAAAAAAAAAAAAvAQAAX3JlbHMvLnJlbHNQSwECLQAUAAYACAAAACEA1LHd&#10;JmcHAABTKAAADgAAAAAAAAAAAAAAAAAuAgAAZHJzL2Uyb0RvYy54bWxQSwECLQAUAAYACAAAACEA&#10;36Cr8uAAAAALAQAADwAAAAAAAAAAAAAAAADBCQAAZHJzL2Rvd25yZXYueG1sUEsFBgAAAAAEAAQA&#10;8wAAAM4KAAAAAA==&#10;">
                <v:shape id="Freeform 460" o:spid="_x0000_s1027" style="position:absolute;left:1065;top:78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BSwgAAANwAAAAPAAAAZHJzL2Rvd25yZXYueG1sRE/LaoNA&#10;FN0X8g/DDXRXx1pSgnESWtuCJZs83GR3cW5U4twRZ6r27zOLQpeH8852s+nESINrLSt4jmIQxJXV&#10;LdcKyvPX0xqE88gaO8uk4Jcc7LaLhwxTbSc+0njytQgh7FJU0Hjfp1K6qiGDLrI9ceCudjDoAxxq&#10;qQecQrjpZBLHr9Jgy6GhwZ7yhqrb6ccoKKbWXN7zQ/ESf+vPsaKPcr8/K/W4nN82IDzN/l/85y60&#10;glUS1oYz4QjI7R0AAP//AwBQSwECLQAUAAYACAAAACEA2+H2y+4AAACFAQAAEwAAAAAAAAAAAAAA&#10;AAAAAAAAW0NvbnRlbnRfVHlwZXNdLnhtbFBLAQItABQABgAIAAAAIQBa9CxbvwAAABUBAAALAAAA&#10;AAAAAAAAAAAAAB8BAABfcmVscy8ucmVsc1BLAQItABQABgAIAAAAIQCGSVBSwgAAANwAAAAPAAAA&#10;AAAAAAAAAAAAAAcCAABkcnMvZG93bnJldi54bWxQSwUGAAAAAAMAAwC3AAAA9gIAAAAA&#10;" path="m30,60l18,58,9,51,2,42,,30,2,18,9,9,18,2,30,,42,2r9,7l58,18r2,12l58,42r-7,9l42,58,30,60xe" fillcolor="black" stroked="f">
                  <v:path arrowok="t" o:connecttype="custom" o:connectlocs="30,7890;18,7888;9,7881;2,7872;0,7860;2,7848;9,7839;18,7832;30,7830;42,7832;51,7839;58,7848;60,7860;58,7872;51,7881;42,7888;30,7890" o:connectangles="0,0,0,0,0,0,0,0,0,0,0,0,0,0,0,0,0"/>
                </v:shape>
                <v:shape id="Freeform 459" o:spid="_x0000_s1028" style="position:absolute;left:1065;top:78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j9zxQAAANwAAAAPAAAAZHJzL2Rvd25yZXYueG1sRI9Pi8Iw&#10;FMTvgt8hPGEvsqYKK7VrFFEXFz35B8+P5tkWm5fSRFv99JsFweMwM79hpvPWlOJOtSssKxgOIhDE&#10;qdUFZwpOx5/PGITzyBpLy6TgQQ7ms25niom2De/pfvCZCBB2CSrIva8SKV2ak0E3sBVx8C62NuiD&#10;rDOpa2wC3JRyFEVjabDgsJBjRcuc0uvhZhScd3qzXsnqzNv4GTWL/vq2ep6U+ui1i28Qnlr/Dr/a&#10;v1rB12gC/2fCEZCzPwAAAP//AwBQSwECLQAUAAYACAAAACEA2+H2y+4AAACFAQAAEwAAAAAAAAAA&#10;AAAAAAAAAAAAW0NvbnRlbnRfVHlwZXNdLnhtbFBLAQItABQABgAIAAAAIQBa9CxbvwAAABUBAAAL&#10;AAAAAAAAAAAAAAAAAB8BAABfcmVscy8ucmVsc1BLAQItABQABgAIAAAAIQCucj9zxQAAANwAAAAP&#10;AAAAAAAAAAAAAAAAAAcCAABkcnMvZG93bnJldi54bWxQSwUGAAAAAAMAAwC3AAAA+QIAAAAA&#10;" path="m60,30l58,42r-7,9l42,58,30,60,18,58,9,51,2,42,,30,2,18,9,9,18,2,30,,42,2r9,7l58,18r2,12xe" filled="f">
                  <v:path arrowok="t" o:connecttype="custom" o:connectlocs="60,7860;58,7872;51,7881;42,7888;30,7890;18,7888;9,7881;2,7872;0,7860;2,7848;9,7839;18,7832;30,7830;42,7832;51,7839;58,7848;60,7860" o:connectangles="0,0,0,0,0,0,0,0,0,0,0,0,0,0,0,0,0"/>
                </v:shape>
                <w10:wrap anchorx="page" anchory="page"/>
              </v:group>
            </w:pict>
          </mc:Fallback>
        </mc:AlternateContent>
      </w:r>
    </w:p>
    <w:p w14:paraId="33A7C736" w14:textId="77777777" w:rsidR="00CC3384" w:rsidRPr="00393A58" w:rsidRDefault="00CC3384">
      <w:pPr>
        <w:rPr>
          <w:rFonts w:ascii="Cambria Math" w:hAnsi="Cambria Math"/>
          <w:sz w:val="2"/>
          <w:szCs w:val="2"/>
        </w:rPr>
        <w:sectPr w:rsidR="00CC3384" w:rsidRPr="00393A58">
          <w:pgSz w:w="11900" w:h="16840"/>
          <w:pgMar w:top="560" w:right="580" w:bottom="280" w:left="480" w:header="720" w:footer="720" w:gutter="0"/>
          <w:cols w:space="720"/>
        </w:sectPr>
      </w:pPr>
    </w:p>
    <w:tbl>
      <w:tblPr>
        <w:tblW w:w="0" w:type="auto"/>
        <w:tblInd w:w="2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462"/>
      </w:tblGrid>
      <w:tr w:rsidR="00CC3384" w:rsidRPr="00393A58" w14:paraId="731AA6B1" w14:textId="77777777">
        <w:trPr>
          <w:trHeight w:val="449"/>
        </w:trPr>
        <w:tc>
          <w:tcPr>
            <w:tcW w:w="10462" w:type="dxa"/>
            <w:tcBorders>
              <w:top w:val="nil"/>
              <w:bottom w:val="single" w:sz="6" w:space="0" w:color="D6D6D6"/>
              <w:right w:val="nil"/>
            </w:tcBorders>
          </w:tcPr>
          <w:p w14:paraId="46923C28" w14:textId="77777777" w:rsidR="00CC3384" w:rsidRPr="00393A58" w:rsidRDefault="00BC19BB">
            <w:pPr>
              <w:pStyle w:val="TableParagraph"/>
              <w:spacing w:before="0" w:line="235" w:lineRule="exact"/>
              <w:rPr>
                <w:rFonts w:ascii="Cambria Math" w:hAnsi="Cambria Math"/>
                <w:sz w:val="21"/>
              </w:rPr>
            </w:pPr>
            <w:r w:rsidRPr="00393A58">
              <w:rPr>
                <w:rFonts w:ascii="Cambria Math" w:hAnsi="Cambria Math"/>
                <w:b/>
                <w:sz w:val="21"/>
              </w:rPr>
              <w:lastRenderedPageBreak/>
              <w:t xml:space="preserve">Syntax </w:t>
            </w:r>
            <w:r w:rsidRPr="00393A58">
              <w:rPr>
                <w:rFonts w:ascii="Cambria Math" w:hAnsi="Cambria Math"/>
                <w:sz w:val="21"/>
              </w:rPr>
              <w:t>−</w:t>
            </w:r>
          </w:p>
        </w:tc>
      </w:tr>
      <w:tr w:rsidR="00CC3384" w:rsidRPr="00393A58" w14:paraId="39819126" w14:textId="77777777">
        <w:trPr>
          <w:trHeight w:val="375"/>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6079BE2C" w14:textId="77777777" w:rsidR="00CC3384" w:rsidRPr="00393A58" w:rsidRDefault="00BC19BB">
            <w:pPr>
              <w:pStyle w:val="TableParagraph"/>
              <w:spacing w:before="72"/>
              <w:ind w:left="89"/>
              <w:rPr>
                <w:rFonts w:ascii="Cambria Math" w:hAnsi="Cambria Math"/>
                <w:sz w:val="19"/>
              </w:rPr>
            </w:pPr>
            <w:r w:rsidRPr="00393A58">
              <w:rPr>
                <w:rFonts w:ascii="Cambria Math" w:hAnsi="Cambria Math"/>
                <w:w w:val="105"/>
                <w:sz w:val="19"/>
              </w:rPr>
              <w:t xml:space="preserve">UPDATE </w:t>
            </w:r>
            <w:r w:rsidRPr="00393A58">
              <w:rPr>
                <w:rFonts w:ascii="Cambria Math" w:hAnsi="Cambria Math"/>
                <w:spacing w:val="-3"/>
                <w:w w:val="105"/>
                <w:sz w:val="19"/>
              </w:rPr>
              <w:t xml:space="preserve">table_name </w:t>
            </w:r>
            <w:r w:rsidRPr="00393A58">
              <w:rPr>
                <w:rFonts w:ascii="Cambria Math" w:hAnsi="Cambria Math"/>
                <w:w w:val="105"/>
                <w:sz w:val="19"/>
              </w:rPr>
              <w:t xml:space="preserve">SET column_name = </w:t>
            </w:r>
            <w:r w:rsidRPr="00393A58">
              <w:rPr>
                <w:rFonts w:ascii="Cambria Math" w:hAnsi="Cambria Math"/>
                <w:spacing w:val="-5"/>
                <w:w w:val="105"/>
                <w:sz w:val="19"/>
              </w:rPr>
              <w:t xml:space="preserve">value </w:t>
            </w:r>
            <w:r w:rsidRPr="00393A58">
              <w:rPr>
                <w:rFonts w:ascii="Cambria Math" w:hAnsi="Cambria Math"/>
                <w:w w:val="105"/>
                <w:sz w:val="19"/>
              </w:rPr>
              <w:t xml:space="preserve">[, column_name = </w:t>
            </w:r>
            <w:r w:rsidRPr="00393A58">
              <w:rPr>
                <w:rFonts w:ascii="Cambria Math" w:hAnsi="Cambria Math"/>
                <w:spacing w:val="-5"/>
                <w:w w:val="105"/>
                <w:sz w:val="19"/>
              </w:rPr>
              <w:t xml:space="preserve">value </w:t>
            </w:r>
            <w:r w:rsidRPr="00393A58">
              <w:rPr>
                <w:rFonts w:ascii="Cambria Math" w:hAnsi="Cambria Math"/>
                <w:spacing w:val="-10"/>
                <w:w w:val="105"/>
                <w:sz w:val="19"/>
              </w:rPr>
              <w:t xml:space="preserve">...] </w:t>
            </w:r>
            <w:r w:rsidRPr="00393A58">
              <w:rPr>
                <w:rFonts w:ascii="Cambria Math" w:hAnsi="Cambria Math"/>
                <w:w w:val="105"/>
                <w:sz w:val="19"/>
              </w:rPr>
              <w:t xml:space="preserve">[WHERE </w:t>
            </w:r>
            <w:r w:rsidRPr="00393A58">
              <w:rPr>
                <w:rFonts w:ascii="Cambria Math" w:hAnsi="Cambria Math"/>
                <w:spacing w:val="-3"/>
                <w:w w:val="105"/>
                <w:sz w:val="19"/>
              </w:rPr>
              <w:t>condition]</w:t>
            </w:r>
          </w:p>
        </w:tc>
      </w:tr>
      <w:tr w:rsidR="00CC3384" w:rsidRPr="00393A58" w14:paraId="30573796" w14:textId="77777777">
        <w:trPr>
          <w:trHeight w:val="660"/>
        </w:trPr>
        <w:tc>
          <w:tcPr>
            <w:tcW w:w="10462" w:type="dxa"/>
            <w:tcBorders>
              <w:top w:val="single" w:sz="6" w:space="0" w:color="D6D6D6"/>
              <w:bottom w:val="single" w:sz="6" w:space="0" w:color="D6D6D6"/>
              <w:right w:val="nil"/>
            </w:tcBorders>
          </w:tcPr>
          <w:p w14:paraId="3AAA3F9D" w14:textId="77777777" w:rsidR="00CC3384" w:rsidRPr="00393A58" w:rsidRDefault="00BC19BB">
            <w:pPr>
              <w:pStyle w:val="TableParagraph"/>
              <w:spacing w:before="200"/>
              <w:rPr>
                <w:rFonts w:ascii="Cambria Math" w:hAnsi="Cambria Math"/>
                <w:sz w:val="21"/>
              </w:rPr>
            </w:pPr>
            <w:r w:rsidRPr="00393A58">
              <w:rPr>
                <w:rFonts w:ascii="Cambria Math" w:hAnsi="Cambria Math"/>
                <w:b/>
                <w:sz w:val="21"/>
              </w:rPr>
              <w:t xml:space="preserve">For example </w:t>
            </w:r>
            <w:r w:rsidRPr="00393A58">
              <w:rPr>
                <w:rFonts w:ascii="Cambria Math" w:hAnsi="Cambria Math"/>
                <w:sz w:val="21"/>
              </w:rPr>
              <w:t>−</w:t>
            </w:r>
          </w:p>
        </w:tc>
      </w:tr>
      <w:tr w:rsidR="00CC3384" w:rsidRPr="00393A58" w14:paraId="167961AF" w14:textId="77777777">
        <w:trPr>
          <w:trHeight w:val="375"/>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1CFC4F42" w14:textId="3FD6CB75" w:rsidR="00CC3384" w:rsidRPr="00393A58" w:rsidRDefault="00BC19BB">
            <w:pPr>
              <w:pStyle w:val="TableParagraph"/>
              <w:spacing w:before="72"/>
              <w:ind w:left="89"/>
              <w:rPr>
                <w:rFonts w:ascii="Cambria Math" w:hAnsi="Cambria Math"/>
                <w:sz w:val="19"/>
              </w:rPr>
            </w:pPr>
            <w:r w:rsidRPr="00393A58">
              <w:rPr>
                <w:rFonts w:ascii="Cambria Math" w:hAnsi="Cambria Math"/>
                <w:w w:val="105"/>
                <w:sz w:val="19"/>
              </w:rPr>
              <w:t xml:space="preserve">UPDATE </w:t>
            </w:r>
            <w:r w:rsidR="00111E8E" w:rsidRPr="00393A58">
              <w:rPr>
                <w:rFonts w:ascii="Cambria Math" w:hAnsi="Cambria Math"/>
                <w:w w:val="105"/>
                <w:sz w:val="19"/>
              </w:rPr>
              <w:t>MASTERBOOTCAMP</w:t>
            </w:r>
            <w:r w:rsidRPr="00393A58">
              <w:rPr>
                <w:rFonts w:ascii="Cambria Math" w:hAnsi="Cambria Math"/>
                <w:w w:val="105"/>
                <w:sz w:val="19"/>
              </w:rPr>
              <w:t xml:space="preserve"> SET Author="webmaster" WHERE Author="anonymous";</w:t>
            </w:r>
          </w:p>
        </w:tc>
      </w:tr>
      <w:tr w:rsidR="00CC3384" w:rsidRPr="00393A58" w14:paraId="35938FCA" w14:textId="77777777">
        <w:trPr>
          <w:trHeight w:val="1680"/>
        </w:trPr>
        <w:tc>
          <w:tcPr>
            <w:tcW w:w="10462" w:type="dxa"/>
            <w:tcBorders>
              <w:top w:val="single" w:sz="6" w:space="0" w:color="D6D6D6"/>
              <w:bottom w:val="single" w:sz="6" w:space="0" w:color="D6D6D6"/>
              <w:right w:val="nil"/>
            </w:tcBorders>
          </w:tcPr>
          <w:p w14:paraId="49A52DB9" w14:textId="77777777" w:rsidR="00CC3384" w:rsidRPr="00393A58" w:rsidRDefault="00BC19BB">
            <w:pPr>
              <w:pStyle w:val="TableParagraph"/>
              <w:spacing w:before="238"/>
              <w:rPr>
                <w:rFonts w:ascii="Cambria Math" w:hAnsi="Cambria Math"/>
                <w:b/>
                <w:sz w:val="25"/>
              </w:rPr>
            </w:pPr>
            <w:r w:rsidRPr="00393A58">
              <w:rPr>
                <w:rFonts w:ascii="Cambria Math" w:hAnsi="Cambria Math"/>
                <w:b/>
                <w:sz w:val="25"/>
              </w:rPr>
              <w:t>DELETE/FROM/WHERE</w:t>
            </w:r>
          </w:p>
          <w:p w14:paraId="60D7E00E" w14:textId="77777777" w:rsidR="00CC3384" w:rsidRPr="00393A58" w:rsidRDefault="00BC19BB">
            <w:pPr>
              <w:pStyle w:val="TableParagraph"/>
              <w:spacing w:before="241"/>
              <w:rPr>
                <w:rFonts w:ascii="Cambria Math" w:hAnsi="Cambria Math"/>
                <w:sz w:val="21"/>
              </w:rPr>
            </w:pPr>
            <w:r w:rsidRPr="00393A58">
              <w:rPr>
                <w:rFonts w:ascii="Cambria Math" w:hAnsi="Cambria Math"/>
                <w:sz w:val="21"/>
              </w:rPr>
              <w:t xml:space="preserve">This command is used for removing one or more rows from a table </w:t>
            </w:r>
            <w:r w:rsidRPr="00393A58">
              <w:rPr>
                <w:rFonts w:ascii="Cambria Math" w:hAnsi="Cambria Math"/>
                <w:color w:val="878787"/>
                <w:sz w:val="21"/>
              </w:rPr>
              <w:t>relation</w:t>
            </w:r>
            <w:r w:rsidRPr="00393A58">
              <w:rPr>
                <w:rFonts w:ascii="Cambria Math" w:hAnsi="Cambria Math"/>
                <w:sz w:val="21"/>
              </w:rPr>
              <w:t>.</w:t>
            </w:r>
          </w:p>
          <w:p w14:paraId="54BB6EB9" w14:textId="77777777" w:rsidR="00CC3384" w:rsidRPr="00393A58" w:rsidRDefault="00BC19BB">
            <w:pPr>
              <w:pStyle w:val="TableParagraph"/>
              <w:spacing w:before="205"/>
              <w:rPr>
                <w:rFonts w:ascii="Cambria Math" w:hAnsi="Cambria Math"/>
                <w:sz w:val="21"/>
              </w:rPr>
            </w:pPr>
            <w:r w:rsidRPr="00393A58">
              <w:rPr>
                <w:rFonts w:ascii="Cambria Math" w:hAnsi="Cambria Math"/>
                <w:b/>
                <w:sz w:val="21"/>
              </w:rPr>
              <w:t xml:space="preserve">Syntax </w:t>
            </w:r>
            <w:r w:rsidRPr="00393A58">
              <w:rPr>
                <w:rFonts w:ascii="Cambria Math" w:hAnsi="Cambria Math"/>
                <w:sz w:val="21"/>
              </w:rPr>
              <w:t>−</w:t>
            </w:r>
          </w:p>
        </w:tc>
      </w:tr>
      <w:tr w:rsidR="00CC3384" w:rsidRPr="00393A58" w14:paraId="138E3D75" w14:textId="77777777">
        <w:trPr>
          <w:trHeight w:val="375"/>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79001764" w14:textId="77777777" w:rsidR="00CC3384" w:rsidRPr="00393A58" w:rsidRDefault="00BC19BB">
            <w:pPr>
              <w:pStyle w:val="TableParagraph"/>
              <w:spacing w:before="72"/>
              <w:ind w:left="89"/>
              <w:rPr>
                <w:rFonts w:ascii="Cambria Math" w:hAnsi="Cambria Math"/>
                <w:sz w:val="19"/>
              </w:rPr>
            </w:pPr>
            <w:r w:rsidRPr="00393A58">
              <w:rPr>
                <w:rFonts w:ascii="Cambria Math" w:hAnsi="Cambria Math"/>
                <w:w w:val="105"/>
                <w:sz w:val="19"/>
              </w:rPr>
              <w:t>DELETE FROM table_name [WHERE condition];</w:t>
            </w:r>
          </w:p>
        </w:tc>
      </w:tr>
      <w:tr w:rsidR="00CC3384" w:rsidRPr="00393A58" w14:paraId="55F99C93" w14:textId="77777777">
        <w:trPr>
          <w:trHeight w:val="660"/>
        </w:trPr>
        <w:tc>
          <w:tcPr>
            <w:tcW w:w="10462" w:type="dxa"/>
            <w:tcBorders>
              <w:top w:val="single" w:sz="6" w:space="0" w:color="D6D6D6"/>
              <w:bottom w:val="single" w:sz="6" w:space="0" w:color="D6D6D6"/>
              <w:right w:val="nil"/>
            </w:tcBorders>
          </w:tcPr>
          <w:p w14:paraId="52D87B28" w14:textId="77777777" w:rsidR="00CC3384" w:rsidRPr="00393A58" w:rsidRDefault="00BC19BB">
            <w:pPr>
              <w:pStyle w:val="TableParagraph"/>
              <w:spacing w:before="200"/>
              <w:rPr>
                <w:rFonts w:ascii="Cambria Math" w:hAnsi="Cambria Math"/>
                <w:sz w:val="21"/>
              </w:rPr>
            </w:pPr>
            <w:r w:rsidRPr="00393A58">
              <w:rPr>
                <w:rFonts w:ascii="Cambria Math" w:hAnsi="Cambria Math"/>
                <w:b/>
                <w:sz w:val="21"/>
              </w:rPr>
              <w:t xml:space="preserve">For example </w:t>
            </w:r>
            <w:r w:rsidRPr="00393A58">
              <w:rPr>
                <w:rFonts w:ascii="Cambria Math" w:hAnsi="Cambria Math"/>
                <w:sz w:val="21"/>
              </w:rPr>
              <w:t>−</w:t>
            </w:r>
          </w:p>
        </w:tc>
      </w:tr>
      <w:tr w:rsidR="00CC3384" w:rsidRPr="00393A58" w14:paraId="52690885" w14:textId="77777777">
        <w:trPr>
          <w:trHeight w:val="600"/>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63F89495" w14:textId="1E625398" w:rsidR="00CC3384" w:rsidRPr="00393A58" w:rsidRDefault="00BC19BB">
            <w:pPr>
              <w:pStyle w:val="TableParagraph"/>
              <w:spacing w:before="72" w:line="252" w:lineRule="auto"/>
              <w:ind w:left="449" w:right="6679" w:hanging="360"/>
              <w:rPr>
                <w:rFonts w:ascii="Cambria Math" w:hAnsi="Cambria Math"/>
                <w:sz w:val="19"/>
              </w:rPr>
            </w:pPr>
            <w:r w:rsidRPr="00393A58">
              <w:rPr>
                <w:rFonts w:ascii="Cambria Math" w:hAnsi="Cambria Math"/>
                <w:spacing w:val="-4"/>
                <w:w w:val="105"/>
                <w:sz w:val="19"/>
              </w:rPr>
              <w:t xml:space="preserve">DELETE </w:t>
            </w:r>
            <w:r w:rsidRPr="00393A58">
              <w:rPr>
                <w:rFonts w:ascii="Cambria Math" w:hAnsi="Cambria Math"/>
                <w:spacing w:val="-3"/>
                <w:w w:val="105"/>
                <w:sz w:val="19"/>
              </w:rPr>
              <w:t xml:space="preserve">FROM </w:t>
            </w:r>
            <w:r w:rsidR="00111E8E" w:rsidRPr="00393A58">
              <w:rPr>
                <w:rFonts w:ascii="Cambria Math" w:hAnsi="Cambria Math"/>
                <w:spacing w:val="-6"/>
                <w:w w:val="105"/>
                <w:sz w:val="19"/>
              </w:rPr>
              <w:t>MASTERBOOTCAMP</w:t>
            </w:r>
            <w:r w:rsidRPr="00393A58">
              <w:rPr>
                <w:rFonts w:ascii="Cambria Math" w:hAnsi="Cambria Math"/>
                <w:spacing w:val="-6"/>
                <w:w w:val="105"/>
                <w:sz w:val="19"/>
              </w:rPr>
              <w:t xml:space="preserve">s </w:t>
            </w:r>
            <w:r w:rsidRPr="00393A58">
              <w:rPr>
                <w:rFonts w:ascii="Cambria Math" w:hAnsi="Cambria Math"/>
                <w:w w:val="105"/>
                <w:sz w:val="19"/>
              </w:rPr>
              <w:t xml:space="preserve">WHERE </w:t>
            </w:r>
            <w:r w:rsidRPr="00393A58">
              <w:rPr>
                <w:rFonts w:ascii="Cambria Math" w:hAnsi="Cambria Math"/>
                <w:spacing w:val="-6"/>
                <w:w w:val="105"/>
                <w:sz w:val="19"/>
              </w:rPr>
              <w:t>Author="unknown";</w:t>
            </w:r>
          </w:p>
        </w:tc>
      </w:tr>
      <w:tr w:rsidR="00CC3384" w:rsidRPr="00393A58" w14:paraId="0DB121B0" w14:textId="77777777">
        <w:trPr>
          <w:trHeight w:val="450"/>
        </w:trPr>
        <w:tc>
          <w:tcPr>
            <w:tcW w:w="10462" w:type="dxa"/>
            <w:tcBorders>
              <w:top w:val="single" w:sz="6" w:space="0" w:color="D6D6D6"/>
              <w:bottom w:val="single" w:sz="6" w:space="0" w:color="000000"/>
              <w:right w:val="nil"/>
            </w:tcBorders>
          </w:tcPr>
          <w:p w14:paraId="2278C1D7" w14:textId="77777777" w:rsidR="00CC3384" w:rsidRPr="00393A58" w:rsidRDefault="00BC19BB">
            <w:pPr>
              <w:pStyle w:val="TableParagraph"/>
              <w:spacing w:before="2"/>
              <w:ind w:left="2499" w:right="2438"/>
              <w:jc w:val="center"/>
              <w:rPr>
                <w:rFonts w:ascii="Cambria Math" w:hAnsi="Cambria Math"/>
                <w:sz w:val="31"/>
              </w:rPr>
            </w:pPr>
            <w:r w:rsidRPr="0013577C">
              <w:rPr>
                <w:rFonts w:ascii="Cambria Math" w:hAnsi="Cambria Math"/>
                <w:sz w:val="31"/>
                <w14:shadow w14:blurRad="50800" w14:dist="38100" w14:dir="2700000" w14:sx="100000" w14:sy="100000" w14:kx="0" w14:ky="0" w14:algn="tl">
                  <w14:srgbClr w14:val="000000">
                    <w14:alpha w14:val="60000"/>
                  </w14:srgbClr>
                </w14:shadow>
              </w:rPr>
              <w:t>DBMS</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NORMALIZATION</w:t>
            </w:r>
          </w:p>
        </w:tc>
      </w:tr>
      <w:tr w:rsidR="00CC3384" w:rsidRPr="00393A58" w14:paraId="0C567D33" w14:textId="77777777">
        <w:trPr>
          <w:trHeight w:val="9915"/>
        </w:trPr>
        <w:tc>
          <w:tcPr>
            <w:tcW w:w="10462" w:type="dxa"/>
            <w:tcBorders>
              <w:top w:val="single" w:sz="6" w:space="0" w:color="000000"/>
              <w:bottom w:val="nil"/>
              <w:right w:val="nil"/>
            </w:tcBorders>
          </w:tcPr>
          <w:p w14:paraId="5F66027A" w14:textId="77777777" w:rsidR="00CC3384" w:rsidRPr="00393A58" w:rsidRDefault="00BC19BB">
            <w:pPr>
              <w:pStyle w:val="TableParagraph"/>
              <w:spacing w:before="193"/>
              <w:rPr>
                <w:rFonts w:ascii="Cambria Math" w:hAnsi="Cambria Math"/>
                <w:b/>
                <w:sz w:val="25"/>
              </w:rPr>
            </w:pPr>
            <w:r w:rsidRPr="00393A58">
              <w:rPr>
                <w:rFonts w:ascii="Cambria Math" w:hAnsi="Cambria Math"/>
                <w:b/>
                <w:sz w:val="25"/>
              </w:rPr>
              <w:lastRenderedPageBreak/>
              <w:t>Functional Dependency</w:t>
            </w:r>
          </w:p>
          <w:p w14:paraId="6779DC3B" w14:textId="77777777" w:rsidR="00CC3384" w:rsidRPr="00393A58" w:rsidRDefault="00BC19BB">
            <w:pPr>
              <w:pStyle w:val="TableParagraph"/>
              <w:spacing w:before="215" w:line="235" w:lineRule="auto"/>
              <w:ind w:right="269"/>
              <w:jc w:val="both"/>
              <w:rPr>
                <w:rFonts w:ascii="Cambria Math" w:hAnsi="Cambria Math"/>
                <w:sz w:val="21"/>
              </w:rPr>
            </w:pPr>
            <w:r w:rsidRPr="00393A58">
              <w:rPr>
                <w:rFonts w:ascii="Cambria Math" w:hAnsi="Cambria Math"/>
                <w:sz w:val="21"/>
              </w:rPr>
              <w:t>Functional</w:t>
            </w:r>
            <w:r w:rsidRPr="00393A58">
              <w:rPr>
                <w:rFonts w:ascii="Cambria Math" w:hAnsi="Cambria Math"/>
                <w:spacing w:val="-4"/>
                <w:sz w:val="21"/>
              </w:rPr>
              <w:t xml:space="preserve"> </w:t>
            </w:r>
            <w:r w:rsidRPr="00393A58">
              <w:rPr>
                <w:rFonts w:ascii="Cambria Math" w:hAnsi="Cambria Math"/>
                <w:spacing w:val="2"/>
                <w:sz w:val="21"/>
              </w:rPr>
              <w:t>dependency</w:t>
            </w:r>
            <w:r w:rsidRPr="00393A58">
              <w:rPr>
                <w:rFonts w:ascii="Cambria Math" w:hAnsi="Cambria Math"/>
                <w:spacing w:val="-10"/>
                <w:sz w:val="21"/>
              </w:rPr>
              <w:t xml:space="preserve"> </w:t>
            </w:r>
            <w:r w:rsidRPr="00393A58">
              <w:rPr>
                <w:rFonts w:ascii="Cambria Math" w:hAnsi="Cambria Math"/>
                <w:color w:val="878787"/>
                <w:sz w:val="21"/>
              </w:rPr>
              <w:t>FD</w:t>
            </w:r>
            <w:r w:rsidRPr="00393A58">
              <w:rPr>
                <w:rFonts w:ascii="Cambria Math" w:hAnsi="Cambria Math"/>
                <w:color w:val="878787"/>
                <w:spacing w:val="-1"/>
                <w:sz w:val="21"/>
              </w:rPr>
              <w:t xml:space="preserve"> </w:t>
            </w:r>
            <w:r w:rsidRPr="00393A58">
              <w:rPr>
                <w:rFonts w:ascii="Cambria Math" w:hAnsi="Cambria Math"/>
                <w:sz w:val="21"/>
              </w:rPr>
              <w:t>is</w:t>
            </w:r>
            <w:r w:rsidRPr="00393A58">
              <w:rPr>
                <w:rFonts w:ascii="Cambria Math" w:hAnsi="Cambria Math"/>
                <w:spacing w:val="-10"/>
                <w:sz w:val="21"/>
              </w:rPr>
              <w:t xml:space="preserve"> </w:t>
            </w:r>
            <w:r w:rsidRPr="00393A58">
              <w:rPr>
                <w:rFonts w:ascii="Cambria Math" w:hAnsi="Cambria Math"/>
                <w:sz w:val="21"/>
              </w:rPr>
              <w:t>a</w:t>
            </w:r>
            <w:r w:rsidRPr="00393A58">
              <w:rPr>
                <w:rFonts w:ascii="Cambria Math" w:hAnsi="Cambria Math"/>
                <w:spacing w:val="2"/>
                <w:sz w:val="21"/>
              </w:rPr>
              <w:t xml:space="preserve"> </w:t>
            </w:r>
            <w:r w:rsidRPr="00393A58">
              <w:rPr>
                <w:rFonts w:ascii="Cambria Math" w:hAnsi="Cambria Math"/>
                <w:sz w:val="21"/>
              </w:rPr>
              <w:t>set</w:t>
            </w:r>
            <w:r w:rsidRPr="00393A58">
              <w:rPr>
                <w:rFonts w:ascii="Cambria Math" w:hAnsi="Cambria Math"/>
                <w:spacing w:val="-13"/>
                <w:sz w:val="21"/>
              </w:rPr>
              <w:t xml:space="preserve"> </w:t>
            </w:r>
            <w:r w:rsidRPr="00393A58">
              <w:rPr>
                <w:rFonts w:ascii="Cambria Math" w:hAnsi="Cambria Math"/>
                <w:spacing w:val="3"/>
                <w:sz w:val="21"/>
              </w:rPr>
              <w:t>of</w:t>
            </w:r>
            <w:r w:rsidRPr="00393A58">
              <w:rPr>
                <w:rFonts w:ascii="Cambria Math" w:hAnsi="Cambria Math"/>
                <w:spacing w:val="-3"/>
                <w:sz w:val="21"/>
              </w:rPr>
              <w:t xml:space="preserve"> </w:t>
            </w:r>
            <w:r w:rsidRPr="00393A58">
              <w:rPr>
                <w:rFonts w:ascii="Cambria Math" w:hAnsi="Cambria Math"/>
                <w:sz w:val="21"/>
              </w:rPr>
              <w:t>constraints</w:t>
            </w:r>
            <w:r w:rsidRPr="00393A58">
              <w:rPr>
                <w:rFonts w:ascii="Cambria Math" w:hAnsi="Cambria Math"/>
                <w:spacing w:val="-10"/>
                <w:sz w:val="21"/>
              </w:rPr>
              <w:t xml:space="preserve"> </w:t>
            </w:r>
            <w:r w:rsidRPr="00393A58">
              <w:rPr>
                <w:rFonts w:ascii="Cambria Math" w:hAnsi="Cambria Math"/>
                <w:sz w:val="21"/>
              </w:rPr>
              <w:t>between</w:t>
            </w:r>
            <w:r w:rsidRPr="00393A58">
              <w:rPr>
                <w:rFonts w:ascii="Cambria Math" w:hAnsi="Cambria Math"/>
                <w:spacing w:val="-2"/>
                <w:sz w:val="21"/>
              </w:rPr>
              <w:t xml:space="preserve"> </w:t>
            </w:r>
            <w:r w:rsidRPr="00393A58">
              <w:rPr>
                <w:rFonts w:ascii="Cambria Math" w:hAnsi="Cambria Math"/>
                <w:spacing w:val="-5"/>
                <w:sz w:val="21"/>
              </w:rPr>
              <w:t>two</w:t>
            </w:r>
            <w:r w:rsidRPr="00393A58">
              <w:rPr>
                <w:rFonts w:ascii="Cambria Math" w:hAnsi="Cambria Math"/>
                <w:spacing w:val="1"/>
                <w:sz w:val="21"/>
              </w:rPr>
              <w:t xml:space="preserve"> </w:t>
            </w:r>
            <w:r w:rsidRPr="00393A58">
              <w:rPr>
                <w:rFonts w:ascii="Cambria Math" w:hAnsi="Cambria Math"/>
                <w:sz w:val="21"/>
              </w:rPr>
              <w:t>attributes</w:t>
            </w:r>
            <w:r w:rsidRPr="00393A58">
              <w:rPr>
                <w:rFonts w:ascii="Cambria Math" w:hAnsi="Cambria Math"/>
                <w:spacing w:val="-9"/>
                <w:sz w:val="21"/>
              </w:rPr>
              <w:t xml:space="preserve"> </w:t>
            </w:r>
            <w:r w:rsidRPr="00393A58">
              <w:rPr>
                <w:rFonts w:ascii="Cambria Math" w:hAnsi="Cambria Math"/>
                <w:sz w:val="21"/>
              </w:rPr>
              <w:t>in</w:t>
            </w:r>
            <w:r w:rsidRPr="00393A58">
              <w:rPr>
                <w:rFonts w:ascii="Cambria Math" w:hAnsi="Cambria Math"/>
                <w:spacing w:val="-3"/>
                <w:sz w:val="21"/>
              </w:rPr>
              <w:t xml:space="preserve"> </w:t>
            </w:r>
            <w:r w:rsidRPr="00393A58">
              <w:rPr>
                <w:rFonts w:ascii="Cambria Math" w:hAnsi="Cambria Math"/>
                <w:sz w:val="21"/>
              </w:rPr>
              <w:t>a</w:t>
            </w:r>
            <w:r w:rsidRPr="00393A58">
              <w:rPr>
                <w:rFonts w:ascii="Cambria Math" w:hAnsi="Cambria Math"/>
                <w:spacing w:val="2"/>
                <w:sz w:val="21"/>
              </w:rPr>
              <w:t xml:space="preserve"> </w:t>
            </w:r>
            <w:r w:rsidRPr="00393A58">
              <w:rPr>
                <w:rFonts w:ascii="Cambria Math" w:hAnsi="Cambria Math"/>
                <w:sz w:val="21"/>
              </w:rPr>
              <w:t>relation.</w:t>
            </w:r>
            <w:r w:rsidRPr="00393A58">
              <w:rPr>
                <w:rFonts w:ascii="Cambria Math" w:hAnsi="Cambria Math"/>
                <w:spacing w:val="-12"/>
                <w:sz w:val="21"/>
              </w:rPr>
              <w:t xml:space="preserve"> </w:t>
            </w:r>
            <w:r w:rsidRPr="00393A58">
              <w:rPr>
                <w:rFonts w:ascii="Cambria Math" w:hAnsi="Cambria Math"/>
                <w:sz w:val="21"/>
              </w:rPr>
              <w:t xml:space="preserve">Functional </w:t>
            </w:r>
            <w:r w:rsidRPr="00393A58">
              <w:rPr>
                <w:rFonts w:ascii="Cambria Math" w:hAnsi="Cambria Math"/>
                <w:spacing w:val="2"/>
                <w:sz w:val="21"/>
              </w:rPr>
              <w:t>dependency</w:t>
            </w:r>
            <w:r w:rsidRPr="00393A58">
              <w:rPr>
                <w:rFonts w:ascii="Cambria Math" w:hAnsi="Cambria Math"/>
                <w:spacing w:val="-12"/>
                <w:sz w:val="21"/>
              </w:rPr>
              <w:t xml:space="preserve"> </w:t>
            </w:r>
            <w:r w:rsidRPr="00393A58">
              <w:rPr>
                <w:rFonts w:ascii="Cambria Math" w:hAnsi="Cambria Math"/>
                <w:sz w:val="21"/>
              </w:rPr>
              <w:t>says</w:t>
            </w:r>
            <w:r w:rsidRPr="00393A58">
              <w:rPr>
                <w:rFonts w:ascii="Cambria Math" w:hAnsi="Cambria Math"/>
                <w:spacing w:val="-12"/>
                <w:sz w:val="21"/>
              </w:rPr>
              <w:t xml:space="preserve"> </w:t>
            </w:r>
            <w:r w:rsidRPr="00393A58">
              <w:rPr>
                <w:rFonts w:ascii="Cambria Math" w:hAnsi="Cambria Math"/>
                <w:sz w:val="21"/>
              </w:rPr>
              <w:t>that</w:t>
            </w:r>
            <w:r w:rsidRPr="00393A58">
              <w:rPr>
                <w:rFonts w:ascii="Cambria Math" w:hAnsi="Cambria Math"/>
                <w:spacing w:val="-15"/>
                <w:sz w:val="21"/>
              </w:rPr>
              <w:t xml:space="preserve"> </w:t>
            </w:r>
            <w:r w:rsidRPr="00393A58">
              <w:rPr>
                <w:rFonts w:ascii="Cambria Math" w:hAnsi="Cambria Math"/>
                <w:sz w:val="21"/>
              </w:rPr>
              <w:t>if</w:t>
            </w:r>
            <w:r w:rsidRPr="00393A58">
              <w:rPr>
                <w:rFonts w:ascii="Cambria Math" w:hAnsi="Cambria Math"/>
                <w:spacing w:val="-6"/>
                <w:sz w:val="21"/>
              </w:rPr>
              <w:t xml:space="preserve"> </w:t>
            </w:r>
            <w:r w:rsidRPr="00393A58">
              <w:rPr>
                <w:rFonts w:ascii="Cambria Math" w:hAnsi="Cambria Math"/>
                <w:spacing w:val="-5"/>
                <w:sz w:val="21"/>
              </w:rPr>
              <w:t>two</w:t>
            </w:r>
            <w:r w:rsidRPr="00393A58">
              <w:rPr>
                <w:rFonts w:ascii="Cambria Math" w:hAnsi="Cambria Math"/>
                <w:sz w:val="21"/>
              </w:rPr>
              <w:t xml:space="preserve"> tuples</w:t>
            </w:r>
            <w:r w:rsidRPr="00393A58">
              <w:rPr>
                <w:rFonts w:ascii="Cambria Math" w:hAnsi="Cambria Math"/>
                <w:spacing w:val="-12"/>
                <w:sz w:val="21"/>
              </w:rPr>
              <w:t xml:space="preserve"> </w:t>
            </w:r>
            <w:r w:rsidRPr="00393A58">
              <w:rPr>
                <w:rFonts w:ascii="Cambria Math" w:hAnsi="Cambria Math"/>
                <w:sz w:val="21"/>
              </w:rPr>
              <w:t>have</w:t>
            </w:r>
            <w:r w:rsidRPr="00393A58">
              <w:rPr>
                <w:rFonts w:ascii="Cambria Math" w:hAnsi="Cambria Math"/>
                <w:spacing w:val="-1"/>
                <w:sz w:val="21"/>
              </w:rPr>
              <w:t xml:space="preserve"> </w:t>
            </w:r>
            <w:r w:rsidRPr="00393A58">
              <w:rPr>
                <w:rFonts w:ascii="Cambria Math" w:hAnsi="Cambria Math"/>
                <w:sz w:val="21"/>
              </w:rPr>
              <w:t>same</w:t>
            </w:r>
            <w:r w:rsidRPr="00393A58">
              <w:rPr>
                <w:rFonts w:ascii="Cambria Math" w:hAnsi="Cambria Math"/>
                <w:spacing w:val="-1"/>
                <w:sz w:val="21"/>
              </w:rPr>
              <w:t xml:space="preserve"> </w:t>
            </w:r>
            <w:r w:rsidRPr="00393A58">
              <w:rPr>
                <w:rFonts w:ascii="Cambria Math" w:hAnsi="Cambria Math"/>
                <w:sz w:val="21"/>
              </w:rPr>
              <w:t>values</w:t>
            </w:r>
            <w:r w:rsidRPr="00393A58">
              <w:rPr>
                <w:rFonts w:ascii="Cambria Math" w:hAnsi="Cambria Math"/>
                <w:spacing w:val="-11"/>
                <w:sz w:val="21"/>
              </w:rPr>
              <w:t xml:space="preserve"> </w:t>
            </w:r>
            <w:r w:rsidRPr="00393A58">
              <w:rPr>
                <w:rFonts w:ascii="Cambria Math" w:hAnsi="Cambria Math"/>
                <w:spacing w:val="2"/>
                <w:sz w:val="21"/>
              </w:rPr>
              <w:t>for</w:t>
            </w:r>
            <w:r w:rsidRPr="00393A58">
              <w:rPr>
                <w:rFonts w:ascii="Cambria Math" w:hAnsi="Cambria Math"/>
                <w:spacing w:val="-4"/>
                <w:sz w:val="21"/>
              </w:rPr>
              <w:t xml:space="preserve"> </w:t>
            </w:r>
            <w:r w:rsidRPr="00393A58">
              <w:rPr>
                <w:rFonts w:ascii="Cambria Math" w:hAnsi="Cambria Math"/>
                <w:sz w:val="21"/>
              </w:rPr>
              <w:t>attributes</w:t>
            </w:r>
            <w:r w:rsidRPr="00393A58">
              <w:rPr>
                <w:rFonts w:ascii="Cambria Math" w:hAnsi="Cambria Math"/>
                <w:spacing w:val="-12"/>
                <w:sz w:val="21"/>
              </w:rPr>
              <w:t xml:space="preserve"> </w:t>
            </w:r>
            <w:r w:rsidRPr="00393A58">
              <w:rPr>
                <w:rFonts w:ascii="Cambria Math" w:hAnsi="Cambria Math"/>
                <w:spacing w:val="2"/>
                <w:sz w:val="21"/>
              </w:rPr>
              <w:t>A1,</w:t>
            </w:r>
            <w:r w:rsidRPr="00393A58">
              <w:rPr>
                <w:rFonts w:ascii="Cambria Math" w:hAnsi="Cambria Math"/>
                <w:spacing w:val="-14"/>
                <w:sz w:val="21"/>
              </w:rPr>
              <w:t xml:space="preserve"> </w:t>
            </w:r>
            <w:r w:rsidRPr="00393A58">
              <w:rPr>
                <w:rFonts w:ascii="Cambria Math" w:hAnsi="Cambria Math"/>
                <w:spacing w:val="-3"/>
                <w:sz w:val="21"/>
              </w:rPr>
              <w:t>A2,...,</w:t>
            </w:r>
            <w:r w:rsidRPr="00393A58">
              <w:rPr>
                <w:rFonts w:ascii="Cambria Math" w:hAnsi="Cambria Math"/>
                <w:spacing w:val="-14"/>
                <w:sz w:val="21"/>
              </w:rPr>
              <w:t xml:space="preserve"> </w:t>
            </w:r>
            <w:r w:rsidRPr="00393A58">
              <w:rPr>
                <w:rFonts w:ascii="Cambria Math" w:hAnsi="Cambria Math"/>
                <w:spacing w:val="2"/>
                <w:sz w:val="21"/>
              </w:rPr>
              <w:t>An,</w:t>
            </w:r>
            <w:r w:rsidRPr="00393A58">
              <w:rPr>
                <w:rFonts w:ascii="Cambria Math" w:hAnsi="Cambria Math"/>
                <w:spacing w:val="-13"/>
                <w:sz w:val="21"/>
              </w:rPr>
              <w:t xml:space="preserve"> </w:t>
            </w:r>
            <w:r w:rsidRPr="00393A58">
              <w:rPr>
                <w:rFonts w:ascii="Cambria Math" w:hAnsi="Cambria Math"/>
                <w:sz w:val="21"/>
              </w:rPr>
              <w:t>then</w:t>
            </w:r>
            <w:r w:rsidRPr="00393A58">
              <w:rPr>
                <w:rFonts w:ascii="Cambria Math" w:hAnsi="Cambria Math"/>
                <w:spacing w:val="-5"/>
                <w:sz w:val="21"/>
              </w:rPr>
              <w:t xml:space="preserve"> </w:t>
            </w:r>
            <w:r w:rsidRPr="00393A58">
              <w:rPr>
                <w:rFonts w:ascii="Cambria Math" w:hAnsi="Cambria Math"/>
                <w:sz w:val="21"/>
              </w:rPr>
              <w:t>those</w:t>
            </w:r>
            <w:r w:rsidRPr="00393A58">
              <w:rPr>
                <w:rFonts w:ascii="Cambria Math" w:hAnsi="Cambria Math"/>
                <w:spacing w:val="-1"/>
                <w:sz w:val="21"/>
              </w:rPr>
              <w:t xml:space="preserve"> </w:t>
            </w:r>
            <w:r w:rsidRPr="00393A58">
              <w:rPr>
                <w:rFonts w:ascii="Cambria Math" w:hAnsi="Cambria Math"/>
                <w:spacing w:val="-5"/>
                <w:sz w:val="21"/>
              </w:rPr>
              <w:t xml:space="preserve">two </w:t>
            </w:r>
            <w:r w:rsidRPr="00393A58">
              <w:rPr>
                <w:rFonts w:ascii="Cambria Math" w:hAnsi="Cambria Math"/>
                <w:sz w:val="21"/>
              </w:rPr>
              <w:t>tuples</w:t>
            </w:r>
            <w:r w:rsidRPr="00393A58">
              <w:rPr>
                <w:rFonts w:ascii="Cambria Math" w:hAnsi="Cambria Math"/>
                <w:spacing w:val="-12"/>
                <w:sz w:val="21"/>
              </w:rPr>
              <w:t xml:space="preserve"> </w:t>
            </w:r>
            <w:r w:rsidRPr="00393A58">
              <w:rPr>
                <w:rFonts w:ascii="Cambria Math" w:hAnsi="Cambria Math"/>
                <w:sz w:val="21"/>
              </w:rPr>
              <w:t>must</w:t>
            </w:r>
            <w:r w:rsidRPr="00393A58">
              <w:rPr>
                <w:rFonts w:ascii="Cambria Math" w:hAnsi="Cambria Math"/>
                <w:spacing w:val="-15"/>
                <w:sz w:val="21"/>
              </w:rPr>
              <w:t xml:space="preserve"> </w:t>
            </w:r>
            <w:r w:rsidRPr="00393A58">
              <w:rPr>
                <w:rFonts w:ascii="Cambria Math" w:hAnsi="Cambria Math"/>
                <w:sz w:val="21"/>
              </w:rPr>
              <w:t xml:space="preserve">have </w:t>
            </w:r>
            <w:r w:rsidRPr="00393A58">
              <w:rPr>
                <w:rFonts w:ascii="Cambria Math" w:hAnsi="Cambria Math"/>
                <w:spacing w:val="-4"/>
                <w:sz w:val="21"/>
              </w:rPr>
              <w:t>to</w:t>
            </w:r>
            <w:r w:rsidRPr="00393A58">
              <w:rPr>
                <w:rFonts w:ascii="Cambria Math" w:hAnsi="Cambria Math"/>
                <w:sz w:val="21"/>
              </w:rPr>
              <w:t xml:space="preserve"> have</w:t>
            </w:r>
            <w:r w:rsidRPr="00393A58">
              <w:rPr>
                <w:rFonts w:ascii="Cambria Math" w:hAnsi="Cambria Math"/>
                <w:spacing w:val="-1"/>
                <w:sz w:val="21"/>
              </w:rPr>
              <w:t xml:space="preserve"> </w:t>
            </w:r>
            <w:r w:rsidRPr="00393A58">
              <w:rPr>
                <w:rFonts w:ascii="Cambria Math" w:hAnsi="Cambria Math"/>
                <w:sz w:val="21"/>
              </w:rPr>
              <w:t>same values</w:t>
            </w:r>
            <w:r w:rsidRPr="00393A58">
              <w:rPr>
                <w:rFonts w:ascii="Cambria Math" w:hAnsi="Cambria Math"/>
                <w:spacing w:val="-12"/>
                <w:sz w:val="21"/>
              </w:rPr>
              <w:t xml:space="preserve"> </w:t>
            </w:r>
            <w:r w:rsidRPr="00393A58">
              <w:rPr>
                <w:rFonts w:ascii="Cambria Math" w:hAnsi="Cambria Math"/>
                <w:spacing w:val="2"/>
                <w:sz w:val="21"/>
              </w:rPr>
              <w:t>for</w:t>
            </w:r>
            <w:r w:rsidRPr="00393A58">
              <w:rPr>
                <w:rFonts w:ascii="Cambria Math" w:hAnsi="Cambria Math"/>
                <w:spacing w:val="-3"/>
                <w:sz w:val="21"/>
              </w:rPr>
              <w:t xml:space="preserve"> </w:t>
            </w:r>
            <w:r w:rsidRPr="00393A58">
              <w:rPr>
                <w:rFonts w:ascii="Cambria Math" w:hAnsi="Cambria Math"/>
                <w:sz w:val="21"/>
              </w:rPr>
              <w:t>attributes</w:t>
            </w:r>
            <w:r w:rsidRPr="00393A58">
              <w:rPr>
                <w:rFonts w:ascii="Cambria Math" w:hAnsi="Cambria Math"/>
                <w:spacing w:val="-12"/>
                <w:sz w:val="21"/>
              </w:rPr>
              <w:t xml:space="preserve"> </w:t>
            </w:r>
            <w:r w:rsidRPr="00393A58">
              <w:rPr>
                <w:rFonts w:ascii="Cambria Math" w:hAnsi="Cambria Math"/>
                <w:sz w:val="21"/>
              </w:rPr>
              <w:t>B1,</w:t>
            </w:r>
            <w:r w:rsidRPr="00393A58">
              <w:rPr>
                <w:rFonts w:ascii="Cambria Math" w:hAnsi="Cambria Math"/>
                <w:spacing w:val="-13"/>
                <w:sz w:val="21"/>
              </w:rPr>
              <w:t xml:space="preserve"> </w:t>
            </w:r>
            <w:r w:rsidRPr="00393A58">
              <w:rPr>
                <w:rFonts w:ascii="Cambria Math" w:hAnsi="Cambria Math"/>
                <w:sz w:val="21"/>
              </w:rPr>
              <w:t>B2,</w:t>
            </w:r>
            <w:r w:rsidRPr="00393A58">
              <w:rPr>
                <w:rFonts w:ascii="Cambria Math" w:hAnsi="Cambria Math"/>
                <w:spacing w:val="-14"/>
                <w:sz w:val="21"/>
              </w:rPr>
              <w:t xml:space="preserve"> </w:t>
            </w:r>
            <w:r w:rsidRPr="00393A58">
              <w:rPr>
                <w:rFonts w:ascii="Cambria Math" w:hAnsi="Cambria Math"/>
                <w:spacing w:val="-6"/>
                <w:sz w:val="21"/>
              </w:rPr>
              <w:t>...,</w:t>
            </w:r>
            <w:r w:rsidRPr="00393A58">
              <w:rPr>
                <w:rFonts w:ascii="Cambria Math" w:hAnsi="Cambria Math"/>
                <w:spacing w:val="-13"/>
                <w:sz w:val="21"/>
              </w:rPr>
              <w:t xml:space="preserve"> </w:t>
            </w:r>
            <w:r w:rsidRPr="00393A58">
              <w:rPr>
                <w:rFonts w:ascii="Cambria Math" w:hAnsi="Cambria Math"/>
                <w:sz w:val="21"/>
              </w:rPr>
              <w:t>Bn.</w:t>
            </w:r>
          </w:p>
          <w:p w14:paraId="4902C270" w14:textId="77777777" w:rsidR="00CC3384" w:rsidRPr="00393A58" w:rsidRDefault="00BC19BB">
            <w:pPr>
              <w:pStyle w:val="TableParagraph"/>
              <w:spacing w:before="211" w:line="235" w:lineRule="auto"/>
              <w:ind w:right="339"/>
              <w:rPr>
                <w:rFonts w:ascii="Cambria Math" w:hAnsi="Cambria Math"/>
                <w:sz w:val="21"/>
              </w:rPr>
            </w:pPr>
            <w:r w:rsidRPr="00393A58">
              <w:rPr>
                <w:rFonts w:ascii="Cambria Math" w:hAnsi="Cambria Math"/>
                <w:sz w:val="21"/>
              </w:rPr>
              <w:t xml:space="preserve">Functional dependency is represented by an arrow sign </w:t>
            </w:r>
            <w:r w:rsidRPr="00393A58">
              <w:rPr>
                <w:rFonts w:ascii="Cambria Math" w:hAnsi="Cambria Math"/>
                <w:color w:val="878787"/>
                <w:sz w:val="21"/>
              </w:rPr>
              <w:t xml:space="preserve">→ </w:t>
            </w:r>
            <w:r w:rsidRPr="00393A58">
              <w:rPr>
                <w:rFonts w:ascii="Cambria Math" w:hAnsi="Cambria Math"/>
                <w:sz w:val="21"/>
              </w:rPr>
              <w:t>that is, X→Y, where X functionally determines Y. The left-hand side attributes determine the values of attributes on the right-hand side.</w:t>
            </w:r>
          </w:p>
          <w:p w14:paraId="09EA17F6" w14:textId="77777777" w:rsidR="00CC3384" w:rsidRPr="00393A58" w:rsidRDefault="00BC19BB">
            <w:pPr>
              <w:pStyle w:val="TableParagraph"/>
              <w:spacing w:before="215"/>
              <w:rPr>
                <w:rFonts w:ascii="Cambria Math" w:hAnsi="Cambria Math"/>
                <w:b/>
                <w:sz w:val="25"/>
              </w:rPr>
            </w:pPr>
            <w:r w:rsidRPr="00393A58">
              <w:rPr>
                <w:rFonts w:ascii="Cambria Math" w:hAnsi="Cambria Math"/>
                <w:b/>
                <w:sz w:val="25"/>
              </w:rPr>
              <w:t>Armstrong's Axioms</w:t>
            </w:r>
          </w:p>
          <w:p w14:paraId="74A5E09A" w14:textId="77777777" w:rsidR="00CC3384" w:rsidRPr="00393A58" w:rsidRDefault="00BC19BB">
            <w:pPr>
              <w:pStyle w:val="TableParagraph"/>
              <w:spacing w:before="233" w:line="235" w:lineRule="auto"/>
              <w:rPr>
                <w:rFonts w:ascii="Cambria Math" w:hAnsi="Cambria Math"/>
                <w:sz w:val="21"/>
              </w:rPr>
            </w:pPr>
            <w:r w:rsidRPr="00393A58">
              <w:rPr>
                <w:rFonts w:ascii="Cambria Math" w:hAnsi="Cambria Math"/>
                <w:sz w:val="21"/>
              </w:rPr>
              <w:t>If F is a set of functional dependencies then the closure of F, denoted as F</w:t>
            </w:r>
            <w:r w:rsidRPr="00393A58">
              <w:rPr>
                <w:rFonts w:ascii="Cambria Math" w:hAnsi="Cambria Math"/>
                <w:position w:val="7"/>
                <w:sz w:val="18"/>
              </w:rPr>
              <w:t>+</w:t>
            </w:r>
            <w:r w:rsidRPr="00393A58">
              <w:rPr>
                <w:rFonts w:ascii="Cambria Math" w:hAnsi="Cambria Math"/>
                <w:sz w:val="21"/>
              </w:rPr>
              <w:t>, is the set of all fu</w:t>
            </w:r>
            <w:r w:rsidRPr="00393A58">
              <w:rPr>
                <w:rFonts w:ascii="Cambria Math" w:hAnsi="Cambria Math"/>
                <w:sz w:val="21"/>
              </w:rPr>
              <w:t>nctional dependencies logically implied by F. Armstrong's Axioms are a set of rules, that when applied repeatedly, generates a closure of functional dependencies.</w:t>
            </w:r>
          </w:p>
          <w:p w14:paraId="1AA6628B" w14:textId="77777777" w:rsidR="00CC3384" w:rsidRPr="00393A58" w:rsidRDefault="00BC19BB">
            <w:pPr>
              <w:pStyle w:val="TableParagraph"/>
              <w:spacing w:before="211" w:line="235" w:lineRule="auto"/>
              <w:ind w:left="604" w:right="34"/>
              <w:rPr>
                <w:rFonts w:ascii="Cambria Math" w:hAnsi="Cambria Math"/>
                <w:sz w:val="21"/>
              </w:rPr>
            </w:pPr>
            <w:r w:rsidRPr="00393A58">
              <w:rPr>
                <w:rFonts w:ascii="Cambria Math" w:hAnsi="Cambria Math"/>
                <w:b/>
                <w:sz w:val="21"/>
              </w:rPr>
              <w:t xml:space="preserve">Reflexive rule </w:t>
            </w:r>
            <w:r w:rsidRPr="00393A58">
              <w:rPr>
                <w:rFonts w:ascii="Cambria Math" w:hAnsi="Cambria Math"/>
                <w:sz w:val="21"/>
              </w:rPr>
              <w:t>−</w:t>
            </w:r>
            <w:r w:rsidRPr="00393A58">
              <w:rPr>
                <w:rFonts w:ascii="Cambria Math" w:hAnsi="Cambria Math"/>
                <w:sz w:val="21"/>
              </w:rPr>
              <w:t xml:space="preserve"> If alpha is a set of attributes and beta is_subset_of alpha, then alpha hold</w:t>
            </w:r>
            <w:r w:rsidRPr="00393A58">
              <w:rPr>
                <w:rFonts w:ascii="Cambria Math" w:hAnsi="Cambria Math"/>
                <w:sz w:val="21"/>
              </w:rPr>
              <w:t>s beta.</w:t>
            </w:r>
          </w:p>
          <w:p w14:paraId="7C1F25DD" w14:textId="77777777" w:rsidR="00CC3384" w:rsidRPr="00393A58" w:rsidRDefault="00BC19BB">
            <w:pPr>
              <w:pStyle w:val="TableParagraph"/>
              <w:spacing w:before="211" w:line="235" w:lineRule="auto"/>
              <w:ind w:left="604"/>
              <w:rPr>
                <w:rFonts w:ascii="Cambria Math" w:hAnsi="Cambria Math"/>
                <w:sz w:val="21"/>
              </w:rPr>
            </w:pPr>
            <w:r w:rsidRPr="00393A58">
              <w:rPr>
                <w:rFonts w:ascii="Cambria Math" w:hAnsi="Cambria Math"/>
                <w:b/>
                <w:sz w:val="21"/>
              </w:rPr>
              <w:t>Augmentation</w:t>
            </w:r>
            <w:r w:rsidRPr="00393A58">
              <w:rPr>
                <w:rFonts w:ascii="Cambria Math" w:hAnsi="Cambria Math"/>
                <w:b/>
                <w:spacing w:val="2"/>
                <w:sz w:val="21"/>
              </w:rPr>
              <w:t xml:space="preserve"> </w:t>
            </w:r>
            <w:r w:rsidRPr="00393A58">
              <w:rPr>
                <w:rFonts w:ascii="Cambria Math" w:hAnsi="Cambria Math"/>
                <w:b/>
                <w:sz w:val="21"/>
              </w:rPr>
              <w:t>rule</w:t>
            </w:r>
            <w:r w:rsidRPr="00393A58">
              <w:rPr>
                <w:rFonts w:ascii="Cambria Math" w:hAnsi="Cambria Math"/>
                <w:b/>
                <w:spacing w:val="-21"/>
                <w:sz w:val="21"/>
              </w:rPr>
              <w:t xml:space="preserve"> </w:t>
            </w:r>
            <w:r w:rsidRPr="00393A58">
              <w:rPr>
                <w:rFonts w:ascii="Cambria Math" w:hAnsi="Cambria Math"/>
                <w:sz w:val="21"/>
              </w:rPr>
              <w:t>−</w:t>
            </w:r>
            <w:r w:rsidRPr="00393A58">
              <w:rPr>
                <w:rFonts w:ascii="Cambria Math" w:hAnsi="Cambria Math"/>
                <w:spacing w:val="-2"/>
                <w:sz w:val="21"/>
              </w:rPr>
              <w:t xml:space="preserve"> </w:t>
            </w:r>
            <w:r w:rsidRPr="00393A58">
              <w:rPr>
                <w:rFonts w:ascii="Cambria Math" w:hAnsi="Cambria Math"/>
                <w:sz w:val="21"/>
              </w:rPr>
              <w:t>If</w:t>
            </w:r>
            <w:r w:rsidRPr="00393A58">
              <w:rPr>
                <w:rFonts w:ascii="Cambria Math" w:hAnsi="Cambria Math"/>
                <w:spacing w:val="-6"/>
                <w:sz w:val="21"/>
              </w:rPr>
              <w:t xml:space="preserve"> </w:t>
            </w:r>
            <w:r w:rsidRPr="00393A58">
              <w:rPr>
                <w:rFonts w:ascii="Cambria Math" w:hAnsi="Cambria Math"/>
                <w:sz w:val="21"/>
              </w:rPr>
              <w:t>a →</w:t>
            </w:r>
            <w:r w:rsidRPr="00393A58">
              <w:rPr>
                <w:rFonts w:ascii="Cambria Math" w:hAnsi="Cambria Math"/>
                <w:spacing w:val="-3"/>
                <w:sz w:val="21"/>
              </w:rPr>
              <w:t xml:space="preserve"> </w:t>
            </w:r>
            <w:r w:rsidRPr="00393A58">
              <w:rPr>
                <w:rFonts w:ascii="Cambria Math" w:hAnsi="Cambria Math"/>
                <w:sz w:val="21"/>
              </w:rPr>
              <w:t>b</w:t>
            </w:r>
            <w:r w:rsidRPr="00393A58">
              <w:rPr>
                <w:rFonts w:ascii="Cambria Math" w:hAnsi="Cambria Math"/>
                <w:spacing w:val="-6"/>
                <w:sz w:val="21"/>
              </w:rPr>
              <w:t xml:space="preserve"> </w:t>
            </w:r>
            <w:r w:rsidRPr="00393A58">
              <w:rPr>
                <w:rFonts w:ascii="Cambria Math" w:hAnsi="Cambria Math"/>
                <w:sz w:val="21"/>
              </w:rPr>
              <w:t>holds</w:t>
            </w:r>
            <w:r w:rsidRPr="00393A58">
              <w:rPr>
                <w:rFonts w:ascii="Cambria Math" w:hAnsi="Cambria Math"/>
                <w:spacing w:val="-11"/>
                <w:sz w:val="21"/>
              </w:rPr>
              <w:t xml:space="preserve"> </w:t>
            </w:r>
            <w:r w:rsidRPr="00393A58">
              <w:rPr>
                <w:rFonts w:ascii="Cambria Math" w:hAnsi="Cambria Math"/>
                <w:spacing w:val="2"/>
                <w:sz w:val="21"/>
              </w:rPr>
              <w:t>and</w:t>
            </w:r>
            <w:r w:rsidRPr="00393A58">
              <w:rPr>
                <w:rFonts w:ascii="Cambria Math" w:hAnsi="Cambria Math"/>
                <w:spacing w:val="-6"/>
                <w:sz w:val="21"/>
              </w:rPr>
              <w:t xml:space="preserve"> </w:t>
            </w:r>
            <w:r w:rsidRPr="00393A58">
              <w:rPr>
                <w:rFonts w:ascii="Cambria Math" w:hAnsi="Cambria Math"/>
                <w:sz w:val="21"/>
              </w:rPr>
              <w:t>y</w:t>
            </w:r>
            <w:r w:rsidRPr="00393A58">
              <w:rPr>
                <w:rFonts w:ascii="Cambria Math" w:hAnsi="Cambria Math"/>
                <w:spacing w:val="-12"/>
                <w:sz w:val="21"/>
              </w:rPr>
              <w:t xml:space="preserve"> </w:t>
            </w:r>
            <w:r w:rsidRPr="00393A58">
              <w:rPr>
                <w:rFonts w:ascii="Cambria Math" w:hAnsi="Cambria Math"/>
                <w:sz w:val="21"/>
              </w:rPr>
              <w:t>is</w:t>
            </w:r>
            <w:r w:rsidRPr="00393A58">
              <w:rPr>
                <w:rFonts w:ascii="Cambria Math" w:hAnsi="Cambria Math"/>
                <w:spacing w:val="-11"/>
                <w:sz w:val="21"/>
              </w:rPr>
              <w:t xml:space="preserve"> </w:t>
            </w:r>
            <w:r w:rsidRPr="00393A58">
              <w:rPr>
                <w:rFonts w:ascii="Cambria Math" w:hAnsi="Cambria Math"/>
                <w:sz w:val="21"/>
              </w:rPr>
              <w:t>attribute</w:t>
            </w:r>
            <w:r w:rsidRPr="00393A58">
              <w:rPr>
                <w:rFonts w:ascii="Cambria Math" w:hAnsi="Cambria Math"/>
                <w:spacing w:val="-1"/>
                <w:sz w:val="21"/>
              </w:rPr>
              <w:t xml:space="preserve"> </w:t>
            </w:r>
            <w:r w:rsidRPr="00393A58">
              <w:rPr>
                <w:rFonts w:ascii="Cambria Math" w:hAnsi="Cambria Math"/>
                <w:sz w:val="21"/>
              </w:rPr>
              <w:t>set,</w:t>
            </w:r>
            <w:r w:rsidRPr="00393A58">
              <w:rPr>
                <w:rFonts w:ascii="Cambria Math" w:hAnsi="Cambria Math"/>
                <w:spacing w:val="-13"/>
                <w:sz w:val="21"/>
              </w:rPr>
              <w:t xml:space="preserve"> </w:t>
            </w:r>
            <w:r w:rsidRPr="00393A58">
              <w:rPr>
                <w:rFonts w:ascii="Cambria Math" w:hAnsi="Cambria Math"/>
                <w:sz w:val="21"/>
              </w:rPr>
              <w:t>then</w:t>
            </w:r>
            <w:r w:rsidRPr="00393A58">
              <w:rPr>
                <w:rFonts w:ascii="Cambria Math" w:hAnsi="Cambria Math"/>
                <w:spacing w:val="-5"/>
                <w:sz w:val="21"/>
              </w:rPr>
              <w:t xml:space="preserve"> </w:t>
            </w:r>
            <w:r w:rsidRPr="00393A58">
              <w:rPr>
                <w:rFonts w:ascii="Cambria Math" w:hAnsi="Cambria Math"/>
                <w:spacing w:val="3"/>
                <w:sz w:val="21"/>
              </w:rPr>
              <w:t>ay</w:t>
            </w:r>
            <w:r w:rsidRPr="00393A58">
              <w:rPr>
                <w:rFonts w:ascii="Cambria Math" w:hAnsi="Cambria Math"/>
                <w:spacing w:val="-12"/>
                <w:sz w:val="21"/>
              </w:rPr>
              <w:t xml:space="preserve"> </w:t>
            </w:r>
            <w:r w:rsidRPr="00393A58">
              <w:rPr>
                <w:rFonts w:ascii="Cambria Math" w:hAnsi="Cambria Math"/>
                <w:sz w:val="21"/>
              </w:rPr>
              <w:t>→</w:t>
            </w:r>
            <w:r w:rsidRPr="00393A58">
              <w:rPr>
                <w:rFonts w:ascii="Cambria Math" w:hAnsi="Cambria Math"/>
                <w:spacing w:val="-2"/>
                <w:sz w:val="21"/>
              </w:rPr>
              <w:t xml:space="preserve"> </w:t>
            </w:r>
            <w:r w:rsidRPr="00393A58">
              <w:rPr>
                <w:rFonts w:ascii="Cambria Math" w:hAnsi="Cambria Math"/>
                <w:sz w:val="21"/>
              </w:rPr>
              <w:t>by</w:t>
            </w:r>
            <w:r w:rsidRPr="00393A58">
              <w:rPr>
                <w:rFonts w:ascii="Cambria Math" w:hAnsi="Cambria Math"/>
                <w:spacing w:val="-12"/>
                <w:sz w:val="21"/>
              </w:rPr>
              <w:t xml:space="preserve"> </w:t>
            </w:r>
            <w:r w:rsidRPr="00393A58">
              <w:rPr>
                <w:rFonts w:ascii="Cambria Math" w:hAnsi="Cambria Math"/>
                <w:sz w:val="21"/>
              </w:rPr>
              <w:t>also holds.</w:t>
            </w:r>
            <w:r w:rsidRPr="00393A58">
              <w:rPr>
                <w:rFonts w:ascii="Cambria Math" w:hAnsi="Cambria Math"/>
                <w:spacing w:val="-14"/>
                <w:sz w:val="21"/>
              </w:rPr>
              <w:t xml:space="preserve"> </w:t>
            </w:r>
            <w:r w:rsidRPr="00393A58">
              <w:rPr>
                <w:rFonts w:ascii="Cambria Math" w:hAnsi="Cambria Math"/>
                <w:spacing w:val="3"/>
                <w:sz w:val="21"/>
              </w:rPr>
              <w:t>That</w:t>
            </w:r>
            <w:r w:rsidRPr="00393A58">
              <w:rPr>
                <w:rFonts w:ascii="Cambria Math" w:hAnsi="Cambria Math"/>
                <w:spacing w:val="-15"/>
                <w:sz w:val="21"/>
              </w:rPr>
              <w:t xml:space="preserve"> </w:t>
            </w:r>
            <w:r w:rsidRPr="00393A58">
              <w:rPr>
                <w:rFonts w:ascii="Cambria Math" w:hAnsi="Cambria Math"/>
                <w:sz w:val="21"/>
              </w:rPr>
              <w:t>is adding</w:t>
            </w:r>
            <w:r w:rsidRPr="00393A58">
              <w:rPr>
                <w:rFonts w:ascii="Cambria Math" w:hAnsi="Cambria Math"/>
                <w:spacing w:val="-5"/>
                <w:sz w:val="21"/>
              </w:rPr>
              <w:t xml:space="preserve"> </w:t>
            </w:r>
            <w:r w:rsidRPr="00393A58">
              <w:rPr>
                <w:rFonts w:ascii="Cambria Math" w:hAnsi="Cambria Math"/>
                <w:sz w:val="21"/>
              </w:rPr>
              <w:t>attributes</w:t>
            </w:r>
            <w:r w:rsidRPr="00393A58">
              <w:rPr>
                <w:rFonts w:ascii="Cambria Math" w:hAnsi="Cambria Math"/>
                <w:spacing w:val="-10"/>
                <w:sz w:val="21"/>
              </w:rPr>
              <w:t xml:space="preserve"> </w:t>
            </w:r>
            <w:r w:rsidRPr="00393A58">
              <w:rPr>
                <w:rFonts w:ascii="Cambria Math" w:hAnsi="Cambria Math"/>
                <w:sz w:val="21"/>
              </w:rPr>
              <w:t>in</w:t>
            </w:r>
            <w:r w:rsidRPr="00393A58">
              <w:rPr>
                <w:rFonts w:ascii="Cambria Math" w:hAnsi="Cambria Math"/>
                <w:spacing w:val="-3"/>
                <w:sz w:val="21"/>
              </w:rPr>
              <w:t xml:space="preserve"> </w:t>
            </w:r>
            <w:r w:rsidRPr="00393A58">
              <w:rPr>
                <w:rFonts w:ascii="Cambria Math" w:hAnsi="Cambria Math"/>
                <w:sz w:val="21"/>
              </w:rPr>
              <w:t>dependencies,</w:t>
            </w:r>
            <w:r w:rsidRPr="00393A58">
              <w:rPr>
                <w:rFonts w:ascii="Cambria Math" w:hAnsi="Cambria Math"/>
                <w:spacing w:val="-12"/>
                <w:sz w:val="21"/>
              </w:rPr>
              <w:t xml:space="preserve"> </w:t>
            </w:r>
            <w:r w:rsidRPr="00393A58">
              <w:rPr>
                <w:rFonts w:ascii="Cambria Math" w:hAnsi="Cambria Math"/>
                <w:spacing w:val="3"/>
                <w:sz w:val="21"/>
              </w:rPr>
              <w:t>does</w:t>
            </w:r>
            <w:r w:rsidRPr="00393A58">
              <w:rPr>
                <w:rFonts w:ascii="Cambria Math" w:hAnsi="Cambria Math"/>
                <w:spacing w:val="-11"/>
                <w:sz w:val="21"/>
              </w:rPr>
              <w:t xml:space="preserve"> </w:t>
            </w:r>
            <w:r w:rsidRPr="00393A58">
              <w:rPr>
                <w:rFonts w:ascii="Cambria Math" w:hAnsi="Cambria Math"/>
                <w:spacing w:val="2"/>
                <w:sz w:val="21"/>
              </w:rPr>
              <w:t>not</w:t>
            </w:r>
            <w:r w:rsidRPr="00393A58">
              <w:rPr>
                <w:rFonts w:ascii="Cambria Math" w:hAnsi="Cambria Math"/>
                <w:spacing w:val="-13"/>
                <w:sz w:val="21"/>
              </w:rPr>
              <w:t xml:space="preserve"> </w:t>
            </w:r>
            <w:r w:rsidRPr="00393A58">
              <w:rPr>
                <w:rFonts w:ascii="Cambria Math" w:hAnsi="Cambria Math"/>
                <w:spacing w:val="2"/>
                <w:sz w:val="21"/>
              </w:rPr>
              <w:t>change</w:t>
            </w:r>
            <w:r w:rsidRPr="00393A58">
              <w:rPr>
                <w:rFonts w:ascii="Cambria Math" w:hAnsi="Cambria Math"/>
                <w:spacing w:val="1"/>
                <w:sz w:val="21"/>
              </w:rPr>
              <w:t xml:space="preserve"> </w:t>
            </w:r>
            <w:r w:rsidRPr="00393A58">
              <w:rPr>
                <w:rFonts w:ascii="Cambria Math" w:hAnsi="Cambria Math"/>
                <w:spacing w:val="-3"/>
                <w:sz w:val="21"/>
              </w:rPr>
              <w:t>the</w:t>
            </w:r>
            <w:r w:rsidRPr="00393A58">
              <w:rPr>
                <w:rFonts w:ascii="Cambria Math" w:hAnsi="Cambria Math"/>
                <w:spacing w:val="1"/>
                <w:sz w:val="21"/>
              </w:rPr>
              <w:t xml:space="preserve"> </w:t>
            </w:r>
            <w:r w:rsidRPr="00393A58">
              <w:rPr>
                <w:rFonts w:ascii="Cambria Math" w:hAnsi="Cambria Math"/>
                <w:sz w:val="21"/>
              </w:rPr>
              <w:t>basic</w:t>
            </w:r>
            <w:r w:rsidRPr="00393A58">
              <w:rPr>
                <w:rFonts w:ascii="Cambria Math" w:hAnsi="Cambria Math"/>
                <w:spacing w:val="-1"/>
                <w:sz w:val="21"/>
              </w:rPr>
              <w:t xml:space="preserve"> </w:t>
            </w:r>
            <w:r w:rsidRPr="00393A58">
              <w:rPr>
                <w:rFonts w:ascii="Cambria Math" w:hAnsi="Cambria Math"/>
                <w:sz w:val="21"/>
              </w:rPr>
              <w:t>dependencies.</w:t>
            </w:r>
          </w:p>
          <w:p w14:paraId="51FC9867" w14:textId="77777777" w:rsidR="00CC3384" w:rsidRPr="00393A58" w:rsidRDefault="00BC19BB">
            <w:pPr>
              <w:pStyle w:val="TableParagraph"/>
              <w:spacing w:before="207" w:line="242" w:lineRule="exact"/>
              <w:ind w:left="604"/>
              <w:rPr>
                <w:rFonts w:ascii="Cambria Math" w:hAnsi="Cambria Math"/>
                <w:sz w:val="21"/>
              </w:rPr>
            </w:pPr>
            <w:r w:rsidRPr="00393A58">
              <w:rPr>
                <w:rFonts w:ascii="Cambria Math" w:hAnsi="Cambria Math"/>
                <w:b/>
                <w:sz w:val="21"/>
              </w:rPr>
              <w:t xml:space="preserve">Transitivity rule </w:t>
            </w:r>
            <w:r w:rsidRPr="00393A58">
              <w:rPr>
                <w:rFonts w:ascii="Cambria Math" w:hAnsi="Cambria Math"/>
                <w:sz w:val="21"/>
              </w:rPr>
              <w:t>−</w:t>
            </w:r>
            <w:r w:rsidRPr="00393A58">
              <w:rPr>
                <w:rFonts w:ascii="Cambria Math" w:hAnsi="Cambria Math"/>
                <w:sz w:val="21"/>
              </w:rPr>
              <w:t xml:space="preserve"> Same as transitive rule in algebra, if a → b holds and b → c holds, then a</w:t>
            </w:r>
          </w:p>
          <w:p w14:paraId="626F90D7" w14:textId="77777777" w:rsidR="00CC3384" w:rsidRPr="00393A58" w:rsidRDefault="00BC19BB">
            <w:pPr>
              <w:pStyle w:val="TableParagraph"/>
              <w:spacing w:before="0" w:line="242" w:lineRule="exact"/>
              <w:ind w:left="604"/>
              <w:rPr>
                <w:rFonts w:ascii="Cambria Math" w:hAnsi="Cambria Math"/>
                <w:sz w:val="21"/>
              </w:rPr>
            </w:pPr>
            <w:r w:rsidRPr="00393A58">
              <w:rPr>
                <w:rFonts w:ascii="Cambria Math" w:hAnsi="Cambria Math"/>
                <w:sz w:val="21"/>
              </w:rPr>
              <w:t>→ c also holds. a → b is called as a functionally that determines b.</w:t>
            </w:r>
          </w:p>
          <w:p w14:paraId="6D1477BF" w14:textId="77777777" w:rsidR="00CC3384" w:rsidRPr="00393A58" w:rsidRDefault="00BC19BB">
            <w:pPr>
              <w:pStyle w:val="TableParagraph"/>
              <w:spacing w:before="214"/>
              <w:rPr>
                <w:rFonts w:ascii="Cambria Math" w:hAnsi="Cambria Math"/>
                <w:b/>
                <w:sz w:val="25"/>
              </w:rPr>
            </w:pPr>
            <w:r w:rsidRPr="00393A58">
              <w:rPr>
                <w:rFonts w:ascii="Cambria Math" w:hAnsi="Cambria Math"/>
                <w:b/>
                <w:sz w:val="25"/>
              </w:rPr>
              <w:t>Trivial Functional Dependency</w:t>
            </w:r>
          </w:p>
          <w:p w14:paraId="4542CCF4" w14:textId="77777777" w:rsidR="00CC3384" w:rsidRPr="00393A58" w:rsidRDefault="00BC19BB">
            <w:pPr>
              <w:pStyle w:val="TableParagraph"/>
              <w:spacing w:before="215" w:line="235" w:lineRule="auto"/>
              <w:ind w:left="604"/>
              <w:rPr>
                <w:rFonts w:ascii="Cambria Math" w:hAnsi="Cambria Math"/>
                <w:sz w:val="21"/>
              </w:rPr>
            </w:pPr>
            <w:r w:rsidRPr="00393A58">
              <w:rPr>
                <w:rFonts w:ascii="Cambria Math" w:hAnsi="Cambria Math"/>
                <w:b/>
                <w:sz w:val="21"/>
              </w:rPr>
              <w:t>Trivial</w:t>
            </w:r>
            <w:r w:rsidRPr="00393A58">
              <w:rPr>
                <w:rFonts w:ascii="Cambria Math" w:hAnsi="Cambria Math"/>
                <w:b/>
                <w:spacing w:val="-10"/>
                <w:sz w:val="21"/>
              </w:rPr>
              <w:t xml:space="preserve"> </w:t>
            </w:r>
            <w:r w:rsidRPr="00393A58">
              <w:rPr>
                <w:rFonts w:ascii="Cambria Math" w:hAnsi="Cambria Math"/>
                <w:sz w:val="21"/>
              </w:rPr>
              <w:t>−</w:t>
            </w:r>
            <w:r w:rsidRPr="00393A58">
              <w:rPr>
                <w:rFonts w:ascii="Cambria Math" w:hAnsi="Cambria Math"/>
                <w:spacing w:val="-2"/>
                <w:sz w:val="21"/>
              </w:rPr>
              <w:t xml:space="preserve"> </w:t>
            </w:r>
            <w:r w:rsidRPr="00393A58">
              <w:rPr>
                <w:rFonts w:ascii="Cambria Math" w:hAnsi="Cambria Math"/>
                <w:sz w:val="21"/>
              </w:rPr>
              <w:t>If</w:t>
            </w:r>
            <w:r w:rsidRPr="00393A58">
              <w:rPr>
                <w:rFonts w:ascii="Cambria Math" w:hAnsi="Cambria Math"/>
                <w:spacing w:val="-5"/>
                <w:sz w:val="21"/>
              </w:rPr>
              <w:t xml:space="preserve"> </w:t>
            </w:r>
            <w:r w:rsidRPr="00393A58">
              <w:rPr>
                <w:rFonts w:ascii="Cambria Math" w:hAnsi="Cambria Math"/>
                <w:sz w:val="21"/>
              </w:rPr>
              <w:t>a</w:t>
            </w:r>
            <w:r w:rsidRPr="00393A58">
              <w:rPr>
                <w:rFonts w:ascii="Cambria Math" w:hAnsi="Cambria Math"/>
                <w:spacing w:val="1"/>
                <w:sz w:val="21"/>
              </w:rPr>
              <w:t xml:space="preserve"> </w:t>
            </w:r>
            <w:r w:rsidRPr="00393A58">
              <w:rPr>
                <w:rFonts w:ascii="Cambria Math" w:hAnsi="Cambria Math"/>
                <w:sz w:val="21"/>
              </w:rPr>
              <w:t>functional</w:t>
            </w:r>
            <w:r w:rsidRPr="00393A58">
              <w:rPr>
                <w:rFonts w:ascii="Cambria Math" w:hAnsi="Cambria Math"/>
                <w:spacing w:val="-5"/>
                <w:sz w:val="21"/>
              </w:rPr>
              <w:t xml:space="preserve"> </w:t>
            </w:r>
            <w:r w:rsidRPr="00393A58">
              <w:rPr>
                <w:rFonts w:ascii="Cambria Math" w:hAnsi="Cambria Math"/>
                <w:spacing w:val="2"/>
                <w:sz w:val="21"/>
              </w:rPr>
              <w:t>dependency</w:t>
            </w:r>
            <w:r w:rsidRPr="00393A58">
              <w:rPr>
                <w:rFonts w:ascii="Cambria Math" w:hAnsi="Cambria Math"/>
                <w:spacing w:val="-11"/>
                <w:sz w:val="21"/>
              </w:rPr>
              <w:t xml:space="preserve"> </w:t>
            </w:r>
            <w:r w:rsidRPr="00393A58">
              <w:rPr>
                <w:rFonts w:ascii="Cambria Math" w:hAnsi="Cambria Math"/>
                <w:color w:val="878787"/>
                <w:sz w:val="21"/>
              </w:rPr>
              <w:t>FD</w:t>
            </w:r>
            <w:r w:rsidRPr="00393A58">
              <w:rPr>
                <w:rFonts w:ascii="Cambria Math" w:hAnsi="Cambria Math"/>
                <w:color w:val="878787"/>
                <w:spacing w:val="-3"/>
                <w:sz w:val="21"/>
              </w:rPr>
              <w:t xml:space="preserve"> </w:t>
            </w:r>
            <w:r w:rsidRPr="00393A58">
              <w:rPr>
                <w:rFonts w:ascii="Cambria Math" w:hAnsi="Cambria Math"/>
                <w:sz w:val="21"/>
              </w:rPr>
              <w:t>X</w:t>
            </w:r>
            <w:r w:rsidRPr="00393A58">
              <w:rPr>
                <w:rFonts w:ascii="Cambria Math" w:hAnsi="Cambria Math"/>
                <w:spacing w:val="1"/>
                <w:sz w:val="21"/>
              </w:rPr>
              <w:t xml:space="preserve"> </w:t>
            </w:r>
            <w:r w:rsidRPr="00393A58">
              <w:rPr>
                <w:rFonts w:ascii="Cambria Math" w:hAnsi="Cambria Math"/>
                <w:sz w:val="21"/>
              </w:rPr>
              <w:t>→</w:t>
            </w:r>
            <w:r w:rsidRPr="00393A58">
              <w:rPr>
                <w:rFonts w:ascii="Cambria Math" w:hAnsi="Cambria Math"/>
                <w:spacing w:val="-2"/>
                <w:sz w:val="21"/>
              </w:rPr>
              <w:t xml:space="preserve"> </w:t>
            </w:r>
            <w:r w:rsidRPr="00393A58">
              <w:rPr>
                <w:rFonts w:ascii="Cambria Math" w:hAnsi="Cambria Math"/>
                <w:sz w:val="21"/>
              </w:rPr>
              <w:t>Y holds,</w:t>
            </w:r>
            <w:r w:rsidRPr="00393A58">
              <w:rPr>
                <w:rFonts w:ascii="Cambria Math" w:hAnsi="Cambria Math"/>
                <w:spacing w:val="-13"/>
                <w:sz w:val="21"/>
              </w:rPr>
              <w:t xml:space="preserve"> </w:t>
            </w:r>
            <w:r w:rsidRPr="00393A58">
              <w:rPr>
                <w:rFonts w:ascii="Cambria Math" w:hAnsi="Cambria Math"/>
                <w:sz w:val="21"/>
              </w:rPr>
              <w:t>where</w:t>
            </w:r>
            <w:r w:rsidRPr="00393A58">
              <w:rPr>
                <w:rFonts w:ascii="Cambria Math" w:hAnsi="Cambria Math"/>
                <w:spacing w:val="1"/>
                <w:sz w:val="21"/>
              </w:rPr>
              <w:t xml:space="preserve"> </w:t>
            </w:r>
            <w:r w:rsidRPr="00393A58">
              <w:rPr>
                <w:rFonts w:ascii="Cambria Math" w:hAnsi="Cambria Math"/>
                <w:sz w:val="21"/>
              </w:rPr>
              <w:t>Y is</w:t>
            </w:r>
            <w:r w:rsidRPr="00393A58">
              <w:rPr>
                <w:rFonts w:ascii="Cambria Math" w:hAnsi="Cambria Math"/>
                <w:spacing w:val="-11"/>
                <w:sz w:val="21"/>
              </w:rPr>
              <w:t xml:space="preserve"> </w:t>
            </w:r>
            <w:r w:rsidRPr="00393A58">
              <w:rPr>
                <w:rFonts w:ascii="Cambria Math" w:hAnsi="Cambria Math"/>
                <w:sz w:val="21"/>
              </w:rPr>
              <w:t>a</w:t>
            </w:r>
            <w:r w:rsidRPr="00393A58">
              <w:rPr>
                <w:rFonts w:ascii="Cambria Math" w:hAnsi="Cambria Math"/>
                <w:spacing w:val="1"/>
                <w:sz w:val="21"/>
              </w:rPr>
              <w:t xml:space="preserve"> </w:t>
            </w:r>
            <w:r w:rsidRPr="00393A58">
              <w:rPr>
                <w:rFonts w:ascii="Cambria Math" w:hAnsi="Cambria Math"/>
                <w:sz w:val="21"/>
              </w:rPr>
              <w:t>subset</w:t>
            </w:r>
            <w:r w:rsidRPr="00393A58">
              <w:rPr>
                <w:rFonts w:ascii="Cambria Math" w:hAnsi="Cambria Math"/>
                <w:spacing w:val="-14"/>
                <w:sz w:val="21"/>
              </w:rPr>
              <w:t xml:space="preserve"> </w:t>
            </w:r>
            <w:r w:rsidRPr="00393A58">
              <w:rPr>
                <w:rFonts w:ascii="Cambria Math" w:hAnsi="Cambria Math"/>
                <w:spacing w:val="3"/>
                <w:sz w:val="21"/>
              </w:rPr>
              <w:t>of</w:t>
            </w:r>
            <w:r w:rsidRPr="00393A58">
              <w:rPr>
                <w:rFonts w:ascii="Cambria Math" w:hAnsi="Cambria Math"/>
                <w:spacing w:val="-5"/>
                <w:sz w:val="21"/>
              </w:rPr>
              <w:t xml:space="preserve"> </w:t>
            </w:r>
            <w:r w:rsidRPr="00393A58">
              <w:rPr>
                <w:rFonts w:ascii="Cambria Math" w:hAnsi="Cambria Math"/>
                <w:spacing w:val="3"/>
                <w:sz w:val="21"/>
              </w:rPr>
              <w:t>X,</w:t>
            </w:r>
            <w:r w:rsidRPr="00393A58">
              <w:rPr>
                <w:rFonts w:ascii="Cambria Math" w:hAnsi="Cambria Math"/>
                <w:spacing w:val="-13"/>
                <w:sz w:val="21"/>
              </w:rPr>
              <w:t xml:space="preserve"> </w:t>
            </w:r>
            <w:r w:rsidRPr="00393A58">
              <w:rPr>
                <w:rFonts w:ascii="Cambria Math" w:hAnsi="Cambria Math"/>
                <w:sz w:val="21"/>
              </w:rPr>
              <w:t>t</w:t>
            </w:r>
            <w:r w:rsidRPr="00393A58">
              <w:rPr>
                <w:rFonts w:ascii="Cambria Math" w:hAnsi="Cambria Math"/>
                <w:sz w:val="21"/>
              </w:rPr>
              <w:t>hen</w:t>
            </w:r>
            <w:r w:rsidRPr="00393A58">
              <w:rPr>
                <w:rFonts w:ascii="Cambria Math" w:hAnsi="Cambria Math"/>
                <w:spacing w:val="-4"/>
                <w:sz w:val="21"/>
              </w:rPr>
              <w:t xml:space="preserve"> </w:t>
            </w:r>
            <w:r w:rsidRPr="00393A58">
              <w:rPr>
                <w:rFonts w:ascii="Cambria Math" w:hAnsi="Cambria Math"/>
                <w:sz w:val="21"/>
              </w:rPr>
              <w:t>it</w:t>
            </w:r>
            <w:r w:rsidRPr="00393A58">
              <w:rPr>
                <w:rFonts w:ascii="Cambria Math" w:hAnsi="Cambria Math"/>
                <w:spacing w:val="-14"/>
                <w:sz w:val="21"/>
              </w:rPr>
              <w:t xml:space="preserve"> </w:t>
            </w:r>
            <w:r w:rsidRPr="00393A58">
              <w:rPr>
                <w:rFonts w:ascii="Cambria Math" w:hAnsi="Cambria Math"/>
                <w:sz w:val="21"/>
              </w:rPr>
              <w:t>is</w:t>
            </w:r>
            <w:r w:rsidRPr="00393A58">
              <w:rPr>
                <w:rFonts w:ascii="Cambria Math" w:hAnsi="Cambria Math"/>
                <w:spacing w:val="-10"/>
                <w:sz w:val="21"/>
              </w:rPr>
              <w:t xml:space="preserve"> </w:t>
            </w:r>
            <w:r w:rsidRPr="00393A58">
              <w:rPr>
                <w:rFonts w:ascii="Cambria Math" w:hAnsi="Cambria Math"/>
                <w:spacing w:val="2"/>
                <w:sz w:val="21"/>
              </w:rPr>
              <w:t xml:space="preserve">called </w:t>
            </w:r>
            <w:r w:rsidRPr="00393A58">
              <w:rPr>
                <w:rFonts w:ascii="Cambria Math" w:hAnsi="Cambria Math"/>
                <w:sz w:val="21"/>
              </w:rPr>
              <w:t>a trivial FD. Trivial FDs always</w:t>
            </w:r>
            <w:r w:rsidRPr="00393A58">
              <w:rPr>
                <w:rFonts w:ascii="Cambria Math" w:hAnsi="Cambria Math"/>
                <w:spacing w:val="-50"/>
                <w:sz w:val="21"/>
              </w:rPr>
              <w:t xml:space="preserve"> </w:t>
            </w:r>
            <w:r w:rsidRPr="00393A58">
              <w:rPr>
                <w:rFonts w:ascii="Cambria Math" w:hAnsi="Cambria Math"/>
                <w:sz w:val="21"/>
              </w:rPr>
              <w:t>hold.</w:t>
            </w:r>
          </w:p>
          <w:p w14:paraId="2EBD7C24" w14:textId="77777777" w:rsidR="00CC3384" w:rsidRPr="00393A58" w:rsidRDefault="00BC19BB">
            <w:pPr>
              <w:pStyle w:val="TableParagraph"/>
              <w:spacing w:before="211" w:line="235" w:lineRule="auto"/>
              <w:ind w:left="604" w:right="38"/>
              <w:rPr>
                <w:rFonts w:ascii="Cambria Math" w:hAnsi="Cambria Math"/>
                <w:sz w:val="21"/>
              </w:rPr>
            </w:pPr>
            <w:r w:rsidRPr="00393A58">
              <w:rPr>
                <w:rFonts w:ascii="Cambria Math" w:hAnsi="Cambria Math"/>
                <w:b/>
                <w:sz w:val="21"/>
              </w:rPr>
              <w:t xml:space="preserve">Non-trivial </w:t>
            </w:r>
            <w:r w:rsidRPr="00393A58">
              <w:rPr>
                <w:rFonts w:ascii="Cambria Math" w:hAnsi="Cambria Math"/>
                <w:sz w:val="21"/>
              </w:rPr>
              <w:t>−</w:t>
            </w:r>
            <w:r w:rsidRPr="00393A58">
              <w:rPr>
                <w:rFonts w:ascii="Cambria Math" w:hAnsi="Cambria Math"/>
                <w:sz w:val="21"/>
              </w:rPr>
              <w:t xml:space="preserve"> If an FD X → Y holds, where Y is not a subset of X, then it is called a non-trivial FD.</w:t>
            </w:r>
          </w:p>
          <w:p w14:paraId="36504034" w14:textId="77777777" w:rsidR="00CC3384" w:rsidRPr="00393A58" w:rsidRDefault="00BC19BB">
            <w:pPr>
              <w:pStyle w:val="TableParagraph"/>
              <w:spacing w:before="210" w:line="235" w:lineRule="auto"/>
              <w:ind w:left="604" w:right="348"/>
              <w:rPr>
                <w:rFonts w:ascii="Cambria Math" w:hAnsi="Cambria Math"/>
                <w:sz w:val="21"/>
              </w:rPr>
            </w:pPr>
            <w:r w:rsidRPr="00393A58">
              <w:rPr>
                <w:rFonts w:ascii="Cambria Math" w:hAnsi="Cambria Math"/>
                <w:b/>
                <w:sz w:val="21"/>
              </w:rPr>
              <w:t xml:space="preserve">Completely non-trivial </w:t>
            </w:r>
            <w:r w:rsidRPr="00393A58">
              <w:rPr>
                <w:rFonts w:ascii="Cambria Math" w:hAnsi="Cambria Math"/>
                <w:sz w:val="21"/>
              </w:rPr>
              <w:t>−</w:t>
            </w:r>
            <w:r w:rsidRPr="00393A58">
              <w:rPr>
                <w:rFonts w:ascii="Cambria Math" w:hAnsi="Cambria Math"/>
                <w:sz w:val="21"/>
              </w:rPr>
              <w:t xml:space="preserve"> If an FD X → Y holds, where x intersect Y = Φ, it is said to be a completely non-trivial FD.</w:t>
            </w:r>
          </w:p>
          <w:p w14:paraId="3FBBDD89" w14:textId="77777777" w:rsidR="00CC3384" w:rsidRPr="00393A58" w:rsidRDefault="00BC19BB">
            <w:pPr>
              <w:pStyle w:val="TableParagraph"/>
              <w:spacing w:before="215"/>
              <w:rPr>
                <w:rFonts w:ascii="Cambria Math" w:hAnsi="Cambria Math"/>
                <w:b/>
                <w:sz w:val="25"/>
              </w:rPr>
            </w:pPr>
            <w:r w:rsidRPr="00393A58">
              <w:rPr>
                <w:rFonts w:ascii="Cambria Math" w:hAnsi="Cambria Math"/>
                <w:b/>
                <w:sz w:val="25"/>
              </w:rPr>
              <w:t>Normalization</w:t>
            </w:r>
          </w:p>
          <w:p w14:paraId="252EB806" w14:textId="77777777" w:rsidR="00CC3384" w:rsidRPr="00393A58" w:rsidRDefault="00BC19BB">
            <w:pPr>
              <w:pStyle w:val="TableParagraph"/>
              <w:spacing w:before="215" w:line="235" w:lineRule="auto"/>
              <w:rPr>
                <w:rFonts w:ascii="Cambria Math" w:hAnsi="Cambria Math"/>
                <w:sz w:val="21"/>
              </w:rPr>
            </w:pPr>
            <w:r w:rsidRPr="00393A58">
              <w:rPr>
                <w:rFonts w:ascii="Cambria Math" w:hAnsi="Cambria Math"/>
                <w:sz w:val="21"/>
              </w:rPr>
              <w:t xml:space="preserve">If a database design is not perfect, it may contain anomalies, which are like a bad dream for any database administrator. Managing a database with </w:t>
            </w:r>
            <w:r w:rsidRPr="00393A58">
              <w:rPr>
                <w:rFonts w:ascii="Cambria Math" w:hAnsi="Cambria Math"/>
                <w:sz w:val="21"/>
              </w:rPr>
              <w:t>anomalies is next to impossible.</w:t>
            </w:r>
          </w:p>
        </w:tc>
      </w:tr>
    </w:tbl>
    <w:p w14:paraId="6D0DB7C9" w14:textId="12586B57" w:rsidR="00CC3384" w:rsidRPr="00393A58" w:rsidRDefault="0013577C">
      <w:pPr>
        <w:rPr>
          <w:rFonts w:ascii="Cambria Math" w:hAnsi="Cambria Math"/>
          <w:sz w:val="2"/>
          <w:szCs w:val="2"/>
        </w:rPr>
      </w:pPr>
      <w:r w:rsidRPr="00393A58">
        <w:rPr>
          <w:rFonts w:ascii="Cambria Math" w:hAnsi="Cambria Math"/>
          <w:noProof/>
        </w:rPr>
        <mc:AlternateContent>
          <mc:Choice Requires="wps">
            <w:drawing>
              <wp:anchor distT="0" distB="0" distL="114300" distR="114300" simplePos="0" relativeHeight="486242816" behindDoc="1" locked="0" layoutInCell="1" allowOverlap="1" wp14:anchorId="2CD447B9" wp14:editId="267284AB">
                <wp:simplePos x="0" y="0"/>
                <wp:positionH relativeFrom="page">
                  <wp:posOffset>438150</wp:posOffset>
                </wp:positionH>
                <wp:positionV relativeFrom="page">
                  <wp:posOffset>647700</wp:posOffset>
                </wp:positionV>
                <wp:extent cx="6648450" cy="257175"/>
                <wp:effectExtent l="0" t="0" r="0" b="0"/>
                <wp:wrapNone/>
                <wp:docPr id="526"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25717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4D183" id="Rectangle 457" o:spid="_x0000_s1026" style="position:absolute;margin-left:34.5pt;margin-top:51pt;width:523.5pt;height:20.25pt;z-index:-1707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v+AAIAAN8DAAAOAAAAZHJzL2Uyb0RvYy54bWysU9uO0zAQfUfiHyy/0zRVL0vUdLXqqghp&#10;gRXLfoDjOImF4zFjt2n5esZOtxT2DaFIlsczc3zO8WR9e+wNOyj0GmzJ88mUM2Ul1Nq2JX/+tnt3&#10;w5kPwtbCgFUlPynPbzdv36wHV6gZdGBqhYxArC8GV/IuBFdkmZed6oWfgFOWkg1gLwKF2GY1ioHQ&#10;e5PNptNlNgDWDkEq7+n0fkzyTcJvGiXDl6bxKjBTcuIW0oppreKabdaiaFG4TsszDfEPLHqhLV16&#10;gboXQbA96ldQvZYIHpowkdBn0DRaqqSB1OTTv9Q8dcKppIXM8e5ik/9/sPLz4RGZrku+mC05s6Kn&#10;R/pKtgnbGsXmi1W0aHC+oMon94hRpHcPIL97ZmHbUZ26Q4ShU6ImYnmsz/5oiIGnVlYNn6AmfLEP&#10;kNw6NthHQPKBHdOjnC6Poo6BSTpcLuc38wW9naTcbLHKV4t0hSheuh368EFBz+Km5EjsE7o4PPgQ&#10;2YjipSSxB6PrnTYmBdhWW4PsIGhAdtP4ndH9dZmxsdhCbBsR40mSGZWNDlVQn0glwjhl9FfQpgP8&#10;ydlAE1Zy/2MvUHFmPlpy6n0+n8eRTAEZPaMArzPVdUZYSVAlD5yN220Yx3jvULcd3ZQn0RbuyN1G&#10;J+HR+ZHVmSxNUfLjPPFxTK/jVPX7v9z8AgAA//8DAFBLAwQUAAYACAAAACEAvR3GdeAAAAALAQAA&#10;DwAAAGRycy9kb3ducmV2LnhtbEyPQUvEMBCF74L/IYzgRdykxS1ubbqosCdF2FUQb2kzbapNUpt0&#10;W/+9sye9vZl5vPlesV1sz444hs47CclKAENXe925VsLb6+76FliIymnVe4cSfjDAtjw/K1Su/ez2&#10;eDzEllGIC7mSYGIccs5DbdCqsPIDOro1frQq0ji2XI9qpnDb81SIjFvVOfpg1ICPBuuvw2QlPDy9&#10;P+vN7tNMzfrqRTTV9/5jVlJeXiz3d8AiLvHPDCd8QoeSmCo/OR1YLyHbUJVIe5GSOBmSJCNVkbpJ&#10;18DLgv/vUP4CAAD//wMAUEsBAi0AFAAGAAgAAAAhALaDOJL+AAAA4QEAABMAAAAAAAAAAAAAAAAA&#10;AAAAAFtDb250ZW50X1R5cGVzXS54bWxQSwECLQAUAAYACAAAACEAOP0h/9YAAACUAQAACwAAAAAA&#10;AAAAAAAAAAAvAQAAX3JlbHMvLnJlbHNQSwECLQAUAAYACAAAACEA7X67/gACAADfAwAADgAAAAAA&#10;AAAAAAAAAAAuAgAAZHJzL2Uyb0RvYy54bWxQSwECLQAUAAYACAAAACEAvR3GdeAAAAALAQAADwAA&#10;AAAAAAAAAAAAAABaBAAAZHJzL2Rvd25yZXYueG1sUEsFBgAAAAAEAAQA8wAAAGcFA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43328" behindDoc="1" locked="0" layoutInCell="1" allowOverlap="1" wp14:anchorId="66D04E02" wp14:editId="6F56A5C0">
                <wp:simplePos x="0" y="0"/>
                <wp:positionH relativeFrom="page">
                  <wp:posOffset>438150</wp:posOffset>
                </wp:positionH>
                <wp:positionV relativeFrom="page">
                  <wp:posOffset>1323975</wp:posOffset>
                </wp:positionV>
                <wp:extent cx="6648450" cy="257175"/>
                <wp:effectExtent l="0" t="0" r="0" b="0"/>
                <wp:wrapNone/>
                <wp:docPr id="525"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25717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9D4B73" id="Rectangle 456" o:spid="_x0000_s1026" style="position:absolute;margin-left:34.5pt;margin-top:104.25pt;width:523.5pt;height:20.25pt;z-index:-1707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trAAIAAN8DAAAOAAAAZHJzL2Uyb0RvYy54bWysU9GO0zAQfEfiHyy/0zRV0h5R09OppyKk&#10;A04cfIDrOImF4zVrt+nx9aydXinwhlAky+vdHc+MN+vb02DYUaHXYGuez+acKSuh0bar+dcvuzc3&#10;nPkgbCMMWFXzZ+X57eb1q/XoKrWAHkyjkBGI9dXoat6H4Kos87JXg/AzcMpSsgUcRKAQu6xBMRL6&#10;YLLFfL7MRsDGIUjlPZ3eT0m+Sfhtq2T41LZeBWZqTtxCWjGt+7hmm7WoOhSu1/JMQ/wDi0FoS5de&#10;oO5FEOyA+i+oQUsED22YSRgyaFstVdJAavL5H2qeeuFU0kLmeHexyf8/WPnx+IhMNzUvFyVnVgz0&#10;SJ/JNmE7o1hRLqNFo/MVVT65R4wivXsA+c0zC9ue6tQdIoy9Eg0Ry2N99ltDDDy1sv34ARrCF4cA&#10;ya1Ti0MEJB/YKT3K8+VR1CkwSYfLZXFTlPR2knKLcpWvynSFqF66HfrwTsHA4qbmSOwTujg++BDZ&#10;iOqlJLEHo5udNiYF2O23BtlR0IDs5vE7o/vrMmNjsYXYNiHGkyQzKpsc2kPzTCoRpimjv4I2PeAP&#10;zkaasJr77weBijPz3pJTb/OiiCOZgqJcLSjA68z+OiOsJKiaB86m7TZMY3xwqLuebsqTaAt35G6r&#10;k/Do/MTqTJamKPlxnvg4ptdxqvr1X25+AgAA//8DAFBLAwQUAAYACAAAACEA7VH+8eEAAAALAQAA&#10;DwAAAGRycy9kb3ducmV2LnhtbEyPwU7DMBBE70j8g7VIXBC1U9GoDXEqQOoJhNSChLhtYicOxHaI&#10;nSb8PdtTOe7MaPZNvp1tx456CK13EpKFAKZd5VXrGgnvb7vbNbAQ0SnsvNMSfnWAbXF5kWOm/OT2&#10;+niIDaMSFzKUYGLsM85DZbTFsPC9duTVfrAY6RwargacqNx2fClEyi22jj4Y7PWT0dX3YbQSHp8/&#10;XtRm92XGenXzKuryZ/85oZTXV/PDPbCo53gOwwmf0KEgptKPTgXWSUg3NCVKWIr1CtgpkCQpSSVJ&#10;d+TxIuf/NxR/AAAA//8DAFBLAQItABQABgAIAAAAIQC2gziS/gAAAOEBAAATAAAAAAAAAAAAAAAA&#10;AAAAAABbQ29udGVudF9UeXBlc10ueG1sUEsBAi0AFAAGAAgAAAAhADj9If/WAAAAlAEAAAsAAAAA&#10;AAAAAAAAAAAALwEAAF9yZWxzLy5yZWxzUEsBAi0AFAAGAAgAAAAhAEElS2sAAgAA3wMAAA4AAAAA&#10;AAAAAAAAAAAALgIAAGRycy9lMm9Eb2MueG1sUEsBAi0AFAAGAAgAAAAhAO1R/vHhAAAACwEAAA8A&#10;AAAAAAAAAAAAAAAAWgQAAGRycy9kb3ducmV2LnhtbFBLBQYAAAAABAAEAPMAAABoBQ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43840" behindDoc="1" locked="0" layoutInCell="1" allowOverlap="1" wp14:anchorId="604D9FB5" wp14:editId="7C6B5426">
                <wp:simplePos x="0" y="0"/>
                <wp:positionH relativeFrom="page">
                  <wp:posOffset>438150</wp:posOffset>
                </wp:positionH>
                <wp:positionV relativeFrom="page">
                  <wp:posOffset>2647950</wp:posOffset>
                </wp:positionV>
                <wp:extent cx="6648450" cy="257175"/>
                <wp:effectExtent l="0" t="0" r="0" b="0"/>
                <wp:wrapNone/>
                <wp:docPr id="524"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25717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30BAF" id="Rectangle 455" o:spid="_x0000_s1026" style="position:absolute;margin-left:34.5pt;margin-top:208.5pt;width:523.5pt;height:20.25pt;z-index:-1707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qJAAQIAAN8DAAAOAAAAZHJzL2Uyb0RvYy54bWysU9GO0zAQfEfiHyy/0zRV0h5R09OppyKk&#10;A04cfIDrOImF4zVrt+nx9aydXinwhlAky+vdncyM1+vb02DYUaHXYGuez+acKSuh0bar+dcvuzc3&#10;nPkgbCMMWFXzZ+X57eb1q/XoKrWAHkyjkBGI9dXoat6H4Kos87JXg/AzcMpSsgUcRKAQu6xBMRL6&#10;YLLFfL7MRsDGIUjlPZ3eT0m+Sfhtq2T41LZeBWZqTtxCWjGt+7hmm7WoOhSu1/JMQ/wDi0FoSz+9&#10;QN2LINgB9V9Qg5YIHtowkzBk0LZaqqSB1OTzP9Q89cKppIXM8e5ik/9/sPLj8RGZbmpeLgrOrBjo&#10;kj6TbcJ2RrGiLKNFo/MVVT65R4wivXsA+c0zC9ue6tQdIoy9Eg0Ry2N99ltDDDy1sv34ARrCF4cA&#10;ya1Ti0MEJB/YKV3K8+VS1CkwSYfLZXFTlHR3knKLcpWvEqVMVC/dDn14p2BgcVNzJPYJXRwffIhs&#10;RPVSktiD0c1OG5MC7PZbg+woaEB28/glASTyuszYWGwhtk2I8STJjMomh/bQPJNKhGnK6FXQpgf8&#10;wdlIE1Zz//0gUHFm3lty6m1eFHEkU1CUqwUFeJ3ZX2eElQRV88DZtN2GaYwPDnXX05/yJNrCHbnb&#10;6iQ8Oj+xOpOlKUp+nCc+jul1nKp+vcvNTwAAAP//AwBQSwMEFAAGAAgAAAAhAFDWLHTiAAAACwEA&#10;AA8AAABkcnMvZG93bnJldi54bWxMj8FOwzAQRO9I/IO1SFwQdYJISkOcCpB6AlVqqVRx28ROHIjt&#10;EDtN+Hu2J7jN7o5m3+Tr2XTspAbfOisgXkTAlK2cbG0j4PC+uX0A5gNaiZ2zSsCP8rAuLi9yzKSb&#10;7E6d9qFhFGJ9hgJ0CH3Gua+0MugXrleWbrUbDAYah4bLAScKNx2/i6KUG2wtfdDYqxetqq/9aAQ8&#10;vx7f5Grzqcc6udlGdfm9+5hQiOur+ekRWFBz+DPDGZ/QoSCm0o1WetYJSFdUJQi4j5ckzoY4TkmV&#10;tEqWCfAi5/87FL8AAAD//wMAUEsBAi0AFAAGAAgAAAAhALaDOJL+AAAA4QEAABMAAAAAAAAAAAAA&#10;AAAAAAAAAFtDb250ZW50X1R5cGVzXS54bWxQSwECLQAUAAYACAAAACEAOP0h/9YAAACUAQAACwAA&#10;AAAAAAAAAAAAAAAvAQAAX3JlbHMvLnJlbHNQSwECLQAUAAYACAAAACEAPD6iQAECAADfAwAADgAA&#10;AAAAAAAAAAAAAAAuAgAAZHJzL2Uyb0RvYy54bWxQSwECLQAUAAYACAAAACEAUNYsdOIAAAALAQAA&#10;DwAAAAAAAAAAAAAAAABbBAAAZHJzL2Rvd25yZXYueG1sUEsFBgAAAAAEAAQA8wAAAGoFAAAAAA==&#10;" fillcolor="#f0f0f0"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44352" behindDoc="1" locked="0" layoutInCell="1" allowOverlap="1" wp14:anchorId="1CF4BBB2" wp14:editId="1C85662C">
                <wp:simplePos x="0" y="0"/>
                <wp:positionH relativeFrom="page">
                  <wp:posOffset>438150</wp:posOffset>
                </wp:positionH>
                <wp:positionV relativeFrom="page">
                  <wp:posOffset>3324225</wp:posOffset>
                </wp:positionV>
                <wp:extent cx="6648450" cy="400050"/>
                <wp:effectExtent l="0" t="0" r="0" b="0"/>
                <wp:wrapNone/>
                <wp:docPr id="523"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8450" cy="4000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21264" id="Rectangle 454" o:spid="_x0000_s1026" style="position:absolute;margin-left:34.5pt;margin-top:261.75pt;width:523.5pt;height:31.5pt;z-index:-1707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3P/gEAAN8DAAAOAAAAZHJzL2Uyb0RvYy54bWysU1GP0zAMfkfiP0R5Z21HN45q3em00xDS&#10;AScOfkCWpm1EGgcnWzd+PU66GwPeEKoU2bH9xd9nd3V7HAw7KPQabM2LWc6ZshIabbuaf/2yfXXD&#10;mQ/CNsKAVTU/Kc9v1y9frEZXqTn0YBqFjECsr0ZX8z4EV2WZl70ahJ+BU5aCLeAgArnYZQ2KkdAH&#10;k83zfJmNgI1DkMp7ur2fgnyd8NtWyfCpbb0KzNScegvpxHTu4pmtV6LqULhey3Mb4h+6GIS29OgF&#10;6l4Ewfao/4IatETw0IaZhCGDttVSJQ7Epsj/YPPUC6cSFxLHu4tM/v/Byo+HR2S6qfli/pozKwYa&#10;0meSTdjOKFYuyijR6HxFmU/uESNJ7x5AfvPMwqanPHWHCGOvREONFTE/+60gOp5K2W78AA3hi32A&#10;pNaxxSECkg7smIZyugxFHQOTdLlcljflgmYnKVbmeU52fEJUz9UOfXinYGDRqDlS9wldHB58mFKf&#10;U1L3YHSz1cYkB7vdxiA7CFqQbR6/M7q/TjM2JluIZRNivEk0I7NJoR00J2KJMG0Z/RVk9IA/OBtp&#10;w2ruv+8FKs7Me0tKvS3KMq5kcsrFmzk5eB3ZXUeElQRV88DZZG7CtMZ7h7rr6aUikbZwR+q2OhGP&#10;yk9dnZulLUrSnTc+rum1n7J+/ZfrnwAAAP//AwBQSwMEFAAGAAgAAAAhAOAPdFviAAAACwEAAA8A&#10;AABkcnMvZG93bnJldi54bWxMj8FOwzAQRO9I/IO1SFwQdVKUqA1xKkDqCYTUglT15sROHIjXIXaa&#10;8PdsT+W4s6OZN/lmth076cG3DgXEiwiYxsqpFhsBnx/b+xUwHyQq2TnUAn61h01xfZXLTLkJd/q0&#10;Dw2jEPSZFGBC6DPOfWW0lX7heo30q91gZaBzaLga5EThtuPLKEq5lS1Sg5G9fjG6+t6PVsDz6+FN&#10;rbdfZqyTu/eoLn92x0kKcXszPz0CC3oOFzOc8QkdCmIq3YjKs05AuqYpQUCyfEiAnQ1xnJJUkrRK&#10;E+BFzv9vKP4AAAD//wMAUEsBAi0AFAAGAAgAAAAhALaDOJL+AAAA4QEAABMAAAAAAAAAAAAAAAAA&#10;AAAAAFtDb250ZW50X1R5cGVzXS54bWxQSwECLQAUAAYACAAAACEAOP0h/9YAAACUAQAACwAAAAAA&#10;AAAAAAAAAAAvAQAAX3JlbHMvLnJlbHNQSwECLQAUAAYACAAAACEAplR9z/4BAADfAwAADgAAAAAA&#10;AAAAAAAAAAAuAgAAZHJzL2Uyb0RvYy54bWxQSwECLQAUAAYACAAAACEA4A90W+IAAAALAQAADwAA&#10;AAAAAAAAAAAAAABYBAAAZHJzL2Rvd25yZXYueG1sUEsFBgAAAAAEAAQA8wAAAGcFAAAAAA==&#10;" fillcolor="#f0f0f0" stroked="f">
                <w10:wrap anchorx="page" anchory="page"/>
              </v:rect>
            </w:pict>
          </mc:Fallback>
        </mc:AlternateContent>
      </w:r>
      <w:r w:rsidRPr="00393A58">
        <w:rPr>
          <w:rFonts w:ascii="Cambria Math" w:hAnsi="Cambria Math"/>
          <w:noProof/>
        </w:rPr>
        <mc:AlternateContent>
          <mc:Choice Requires="wpg">
            <w:drawing>
              <wp:anchor distT="0" distB="0" distL="114300" distR="114300" simplePos="0" relativeHeight="486244864" behindDoc="1" locked="0" layoutInCell="1" allowOverlap="1" wp14:anchorId="73D16671" wp14:editId="1250886C">
                <wp:simplePos x="0" y="0"/>
                <wp:positionH relativeFrom="page">
                  <wp:posOffset>671830</wp:posOffset>
                </wp:positionH>
                <wp:positionV relativeFrom="page">
                  <wp:posOffset>6663055</wp:posOffset>
                </wp:positionV>
                <wp:extent cx="47625" cy="47625"/>
                <wp:effectExtent l="0" t="0" r="0" b="0"/>
                <wp:wrapNone/>
                <wp:docPr id="520"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0493"/>
                          <a:chExt cx="75" cy="75"/>
                        </a:xfrm>
                      </wpg:grpSpPr>
                      <wps:wsp>
                        <wps:cNvPr id="521" name="Freeform 453"/>
                        <wps:cNvSpPr>
                          <a:spLocks/>
                        </wps:cNvSpPr>
                        <wps:spPr bwMode="auto">
                          <a:xfrm>
                            <a:off x="1065" y="10500"/>
                            <a:ext cx="60" cy="60"/>
                          </a:xfrm>
                          <a:custGeom>
                            <a:avLst/>
                            <a:gdLst>
                              <a:gd name="T0" fmla="+- 0 1095 1065"/>
                              <a:gd name="T1" fmla="*/ T0 w 60"/>
                              <a:gd name="T2" fmla="+- 0 10560 10500"/>
                              <a:gd name="T3" fmla="*/ 10560 h 60"/>
                              <a:gd name="T4" fmla="+- 0 1083 1065"/>
                              <a:gd name="T5" fmla="*/ T4 w 60"/>
                              <a:gd name="T6" fmla="+- 0 10558 10500"/>
                              <a:gd name="T7" fmla="*/ 10558 h 60"/>
                              <a:gd name="T8" fmla="+- 0 1074 1065"/>
                              <a:gd name="T9" fmla="*/ T8 w 60"/>
                              <a:gd name="T10" fmla="+- 0 10551 10500"/>
                              <a:gd name="T11" fmla="*/ 10551 h 60"/>
                              <a:gd name="T12" fmla="+- 0 1067 1065"/>
                              <a:gd name="T13" fmla="*/ T12 w 60"/>
                              <a:gd name="T14" fmla="+- 0 10542 10500"/>
                              <a:gd name="T15" fmla="*/ 10542 h 60"/>
                              <a:gd name="T16" fmla="+- 0 1065 1065"/>
                              <a:gd name="T17" fmla="*/ T16 w 60"/>
                              <a:gd name="T18" fmla="+- 0 10530 10500"/>
                              <a:gd name="T19" fmla="*/ 10530 h 60"/>
                              <a:gd name="T20" fmla="+- 0 1067 1065"/>
                              <a:gd name="T21" fmla="*/ T20 w 60"/>
                              <a:gd name="T22" fmla="+- 0 10518 10500"/>
                              <a:gd name="T23" fmla="*/ 10518 h 60"/>
                              <a:gd name="T24" fmla="+- 0 1074 1065"/>
                              <a:gd name="T25" fmla="*/ T24 w 60"/>
                              <a:gd name="T26" fmla="+- 0 10509 10500"/>
                              <a:gd name="T27" fmla="*/ 10509 h 60"/>
                              <a:gd name="T28" fmla="+- 0 1083 1065"/>
                              <a:gd name="T29" fmla="*/ T28 w 60"/>
                              <a:gd name="T30" fmla="+- 0 10502 10500"/>
                              <a:gd name="T31" fmla="*/ 10502 h 60"/>
                              <a:gd name="T32" fmla="+- 0 1095 1065"/>
                              <a:gd name="T33" fmla="*/ T32 w 60"/>
                              <a:gd name="T34" fmla="+- 0 10500 10500"/>
                              <a:gd name="T35" fmla="*/ 10500 h 60"/>
                              <a:gd name="T36" fmla="+- 0 1107 1065"/>
                              <a:gd name="T37" fmla="*/ T36 w 60"/>
                              <a:gd name="T38" fmla="+- 0 10502 10500"/>
                              <a:gd name="T39" fmla="*/ 10502 h 60"/>
                              <a:gd name="T40" fmla="+- 0 1116 1065"/>
                              <a:gd name="T41" fmla="*/ T40 w 60"/>
                              <a:gd name="T42" fmla="+- 0 10509 10500"/>
                              <a:gd name="T43" fmla="*/ 10509 h 60"/>
                              <a:gd name="T44" fmla="+- 0 1123 1065"/>
                              <a:gd name="T45" fmla="*/ T44 w 60"/>
                              <a:gd name="T46" fmla="+- 0 10518 10500"/>
                              <a:gd name="T47" fmla="*/ 10518 h 60"/>
                              <a:gd name="T48" fmla="+- 0 1125 1065"/>
                              <a:gd name="T49" fmla="*/ T48 w 60"/>
                              <a:gd name="T50" fmla="+- 0 10530 10500"/>
                              <a:gd name="T51" fmla="*/ 10530 h 60"/>
                              <a:gd name="T52" fmla="+- 0 1123 1065"/>
                              <a:gd name="T53" fmla="*/ T52 w 60"/>
                              <a:gd name="T54" fmla="+- 0 10542 10500"/>
                              <a:gd name="T55" fmla="*/ 10542 h 60"/>
                              <a:gd name="T56" fmla="+- 0 1116 1065"/>
                              <a:gd name="T57" fmla="*/ T56 w 60"/>
                              <a:gd name="T58" fmla="+- 0 10551 10500"/>
                              <a:gd name="T59" fmla="*/ 10551 h 60"/>
                              <a:gd name="T60" fmla="+- 0 1107 1065"/>
                              <a:gd name="T61" fmla="*/ T60 w 60"/>
                              <a:gd name="T62" fmla="+- 0 10558 10500"/>
                              <a:gd name="T63" fmla="*/ 10558 h 60"/>
                              <a:gd name="T64" fmla="+- 0 1095 1065"/>
                              <a:gd name="T65" fmla="*/ T64 w 60"/>
                              <a:gd name="T66" fmla="+- 0 10560 10500"/>
                              <a:gd name="T67" fmla="*/ 105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452"/>
                        <wps:cNvSpPr>
                          <a:spLocks/>
                        </wps:cNvSpPr>
                        <wps:spPr bwMode="auto">
                          <a:xfrm>
                            <a:off x="1065" y="10500"/>
                            <a:ext cx="60" cy="60"/>
                          </a:xfrm>
                          <a:custGeom>
                            <a:avLst/>
                            <a:gdLst>
                              <a:gd name="T0" fmla="+- 0 1125 1065"/>
                              <a:gd name="T1" fmla="*/ T0 w 60"/>
                              <a:gd name="T2" fmla="+- 0 10530 10500"/>
                              <a:gd name="T3" fmla="*/ 10530 h 60"/>
                              <a:gd name="T4" fmla="+- 0 1123 1065"/>
                              <a:gd name="T5" fmla="*/ T4 w 60"/>
                              <a:gd name="T6" fmla="+- 0 10542 10500"/>
                              <a:gd name="T7" fmla="*/ 10542 h 60"/>
                              <a:gd name="T8" fmla="+- 0 1116 1065"/>
                              <a:gd name="T9" fmla="*/ T8 w 60"/>
                              <a:gd name="T10" fmla="+- 0 10551 10500"/>
                              <a:gd name="T11" fmla="*/ 10551 h 60"/>
                              <a:gd name="T12" fmla="+- 0 1107 1065"/>
                              <a:gd name="T13" fmla="*/ T12 w 60"/>
                              <a:gd name="T14" fmla="+- 0 10558 10500"/>
                              <a:gd name="T15" fmla="*/ 10558 h 60"/>
                              <a:gd name="T16" fmla="+- 0 1095 1065"/>
                              <a:gd name="T17" fmla="*/ T16 w 60"/>
                              <a:gd name="T18" fmla="+- 0 10560 10500"/>
                              <a:gd name="T19" fmla="*/ 10560 h 60"/>
                              <a:gd name="T20" fmla="+- 0 1083 1065"/>
                              <a:gd name="T21" fmla="*/ T20 w 60"/>
                              <a:gd name="T22" fmla="+- 0 10558 10500"/>
                              <a:gd name="T23" fmla="*/ 10558 h 60"/>
                              <a:gd name="T24" fmla="+- 0 1074 1065"/>
                              <a:gd name="T25" fmla="*/ T24 w 60"/>
                              <a:gd name="T26" fmla="+- 0 10551 10500"/>
                              <a:gd name="T27" fmla="*/ 10551 h 60"/>
                              <a:gd name="T28" fmla="+- 0 1067 1065"/>
                              <a:gd name="T29" fmla="*/ T28 w 60"/>
                              <a:gd name="T30" fmla="+- 0 10542 10500"/>
                              <a:gd name="T31" fmla="*/ 10542 h 60"/>
                              <a:gd name="T32" fmla="+- 0 1065 1065"/>
                              <a:gd name="T33" fmla="*/ T32 w 60"/>
                              <a:gd name="T34" fmla="+- 0 10530 10500"/>
                              <a:gd name="T35" fmla="*/ 10530 h 60"/>
                              <a:gd name="T36" fmla="+- 0 1067 1065"/>
                              <a:gd name="T37" fmla="*/ T36 w 60"/>
                              <a:gd name="T38" fmla="+- 0 10518 10500"/>
                              <a:gd name="T39" fmla="*/ 10518 h 60"/>
                              <a:gd name="T40" fmla="+- 0 1074 1065"/>
                              <a:gd name="T41" fmla="*/ T40 w 60"/>
                              <a:gd name="T42" fmla="+- 0 10509 10500"/>
                              <a:gd name="T43" fmla="*/ 10509 h 60"/>
                              <a:gd name="T44" fmla="+- 0 1083 1065"/>
                              <a:gd name="T45" fmla="*/ T44 w 60"/>
                              <a:gd name="T46" fmla="+- 0 10502 10500"/>
                              <a:gd name="T47" fmla="*/ 10502 h 60"/>
                              <a:gd name="T48" fmla="+- 0 1095 1065"/>
                              <a:gd name="T49" fmla="*/ T48 w 60"/>
                              <a:gd name="T50" fmla="+- 0 10500 10500"/>
                              <a:gd name="T51" fmla="*/ 10500 h 60"/>
                              <a:gd name="T52" fmla="+- 0 1107 1065"/>
                              <a:gd name="T53" fmla="*/ T52 w 60"/>
                              <a:gd name="T54" fmla="+- 0 10502 10500"/>
                              <a:gd name="T55" fmla="*/ 10502 h 60"/>
                              <a:gd name="T56" fmla="+- 0 1116 1065"/>
                              <a:gd name="T57" fmla="*/ T56 w 60"/>
                              <a:gd name="T58" fmla="+- 0 10509 10500"/>
                              <a:gd name="T59" fmla="*/ 10509 h 60"/>
                              <a:gd name="T60" fmla="+- 0 1123 1065"/>
                              <a:gd name="T61" fmla="*/ T60 w 60"/>
                              <a:gd name="T62" fmla="+- 0 10518 10500"/>
                              <a:gd name="T63" fmla="*/ 10518 h 60"/>
                              <a:gd name="T64" fmla="+- 0 1125 1065"/>
                              <a:gd name="T65" fmla="*/ T64 w 60"/>
                              <a:gd name="T66" fmla="+- 0 10530 10500"/>
                              <a:gd name="T67" fmla="*/ 105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26E9D7" id="Group 451" o:spid="_x0000_s1026" style="position:absolute;margin-left:52.9pt;margin-top:524.65pt;width:3.75pt;height:3.75pt;z-index:-17071616;mso-position-horizontal-relative:page;mso-position-vertical-relative:page" coordorigin="1058,104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5ztdgcAALwoAAAOAAAAZHJzL2Uyb0RvYy54bWzsWtuO2zYQfS/QfxD02CJr3b1rxBsUuaFA&#10;2gaI+gFcWbaMypIqadebfn3PkJJNczm26zZFAmweLHl5PBrOmSGHJ3r56nFTOg95263rau76V57r&#10;5FVWL9bVau7+nr57ce06XS+qhSjrKp+7n/POfXX7/Xcvt80sD+qiLhd568BI1c22zdwt+r6ZTSZd&#10;VuQb0V3VTV5hcFm3G9Hja7uaLFqxhfVNOQk8L5ls63bRtHWWdx3++kYNurfS/nKZZ/1vy2WX9045&#10;d+FbLz9b+XlHn5Pbl2K2akVTrLPBDXGBFxuxrvDQnak3ohfOfbt+Ymqzztq6q5f9VVZvJvVyuc5y&#10;OQfMxveM2bxv6/tGzmU1266aXZgQWiNOF5vNfn342DrrxdyNA8SnEhuQJJ/rRLFP4dk2qxlQ79vm&#10;U/OxVXPE7Yc6+6PD8MQcp+8rBXbutr/UCxgU930tw/O4bDdkAhN3HiULn3cs5I+9k+GP0TQJYtfJ&#10;MKJuJUdZASLpN74XI6cw6HvRTagIzIq3w4+nwy9xJefETD1Rejl4RVNCsnX7eHb/Lp6fCtHkkqaO&#10;IrWLpz/G812b55TCCKl0mJ4P4BjPTg+mNkKwDjE/GUbfSzBtGZLYG3J6jGYCVimUuOoBEbPsvuvf&#10;57WkQzx86HoZ5tUCd5LkxZAMKQwsNyWq4scXjuf43k2MDzxwwI8wzFbBfpg4qedsHfVElMTOUjBC&#10;BktxQvZ2Lu+B4QiELQAAKyzmohE1mLsOrY4hNHvHIqtjyQgZHYuv7Y5NR6ByDDCbY8jPg4hNI6tj&#10;NyOMInZtdcw3gx/Hvt0zX48/YgaczTXf5CCZWn3zdQpSP7B7ZzIQRwHjnU4CvAPO6p1JRMLkms5D&#10;6id270wa4pBJN19nAt4BZ/OOFsgDXpnYBToVacDUgklE7DM5F+hUwDvgrN6ZZDBZR2vrvh4Ce0EE&#10;JhGxd2NnNtCpgHfAWb0zyWCKNdCpSAN7VYQmEbHH5F2oU0He2fMuNMlg1rhQpyIN7VURmkRggbPH&#10;LtSpIO/seRcaZPievWZDnYo0tFdFaBLBx06ngo9dZJDhoxxt+0OkU5FG9qqITCLYvIt0Kvi8iwwy&#10;/MC+SUQ6FWlkr4rIIELWouTN3AwjnQogmJqNDDL8wL7eRToVaWSvitggQq5jVu/Q2O2XACCY9S42&#10;yOBih6Zmby6N7VURG0TIPcDunU4FEMxeERtkcHkX61Sksb0qqKU8WNrZfTbWqYB3zD5LbZdukKvZ&#10;RKciRaNj65sSgwg8ldkrEp0K8s6+VyQmGcx6R23lfq9I7FWRGETIfs3KbKJTAYTW16FT37Weohi7&#10;0eyxGtpR3DmCzpSePEc0dUdngRTRQ2+byq4aJoCi3pUBYzIEng6N8HEwaCYw2irVNh9HU7sk4eOx&#10;4wQcgZDwm7OsU0NBcHQC5zhDO7yEnzdT2nIJjr3yHOu0B0r4eVOlTUnCz5sq7RIEx/J+jjO0bEv4&#10;eVOldZTg6mR7OmGGqcbnTZVWGmn9vKlS6RMcNXvOVIcjXooi0uBqDkORtJA7TKGjdR0IHXf0GzFr&#10;RE+1Nd46W3kudAp5ob9u6oc8reV4TwVGnRZ83B0e9+NlpeN8rJ/AYRlVvo2j47WR1lT0d8EfB8er&#10;AmGtgyU0AscsKbfg3TGQsgTXjoGUTyNjoyvjVbk0zO64S0OojrtE/Q1md9wSbc8AHfdpFEGOz462&#10;IZg6EajB1omYD26doG+Y4YlMMPNqjHdW1l2u6KJclQrOLmkp1zXRoqvL9eLduiwpXbt2dfe6bJ0H&#10;QUKf/DfQfgAr5f5Q1fSzMSukhqWUFiUN3dWLz1Bd2lqphVA3cVPU7V+us4VSOHe7P+9Fm7tO+XMF&#10;6ejGj6gH7uWXKJ7SMbHVR+70EVFlMDV3exf7Gd2+7pUced+061WBJ/lyh6vqnyCaLdcky0C96mbK&#10;q+EL1Kv/TcZCyipZUJOxZAJ/0zIW12qj9vYdj70dQ0D01o7vs41mjGmzjV6M7bLHp5JaxHRiI2SU&#10;sTg5xujDmA7b6Im5Bhsr6D5i9qPJF5exuPb6QhmLa699tBu7ufLttW92xEx77es8nC9jcaqpKWNp&#10;7fWBCov16SB/OSnmoBTOlrG42JkyFnM0CYxy8P5bGYuTT00ZiznWBUZNeJwEeFAUZ8tYXL2aMhZT&#10;sE9kLEY+vVDG4uRTU8Zi1jlTxuJid6GMxcmnoU4FapaTYsyqYPLu65CxPKZmL5SxOPnUlLEY+dSU&#10;sbj/IrpQxuLkU2pI9dWYkU+fyFiMfHqhjMXFDofGQ+/s0vMXlrE42d6UsRjZ/omMxcinF8pYXM2a&#10;MhZTs6aMxfV0F8pY3HpnyljaeocjyrOMxelvzzIWF5lnGUuKtl9MxjJlEE7G+nqEkFEQORCgTogq&#10;Sso6oc8oAeqE1INe6LRqpCw9y2sWee2fyFg7MUrMyooU2ZsYAr7UtC4QuJq269+IrlBCmNS+SAcT&#10;M7xKVi3kXZGLxdvhvhfrUt1j5yJxTEpN9NLRtyWFyfe78IocJoAdWL3OR+/g6d/l5PYvHd7+DQAA&#10;//8DAFBLAwQUAAYACAAAACEAt+vzVuAAAAANAQAADwAAAGRycy9kb3ducmV2LnhtbEyPQUvDQBCF&#10;74L/YRnBm93E2FJjNqUU9VSEtoJ422anSWh2NmS3SfrvnXjR23u8x5tvstVoG9Fj52tHCuJZBAKp&#10;cKamUsHn4e1hCcIHTUY3jlDBFT2s8tubTKfGDbTDfh9KwSPkU62gCqFNpfRFhVb7mWuRODu5zurA&#10;tiul6fTA47aRj1G0kFbXxBcq3eKmwuK8v1gF74Me1kn82m/Pp831+zD/+NrGqNT93bh+ARFwDH9l&#10;mPAZHXJmOroLGS8a9tGc0cMknp4TEFMlTlgcf7PFEmSeyf9f5D8AAAD//wMAUEsBAi0AFAAGAAgA&#10;AAAhALaDOJL+AAAA4QEAABMAAAAAAAAAAAAAAAAAAAAAAFtDb250ZW50X1R5cGVzXS54bWxQSwEC&#10;LQAUAAYACAAAACEAOP0h/9YAAACUAQAACwAAAAAAAAAAAAAAAAAvAQAAX3JlbHMvLnJlbHNQSwEC&#10;LQAUAAYACAAAACEAPLuc7XYHAAC8KAAADgAAAAAAAAAAAAAAAAAuAgAAZHJzL2Uyb0RvYy54bWxQ&#10;SwECLQAUAAYACAAAACEAt+vzVuAAAAANAQAADwAAAAAAAAAAAAAAAADQCQAAZHJzL2Rvd25yZXYu&#10;eG1sUEsFBgAAAAAEAAQA8wAAAN0KAAAAAA==&#10;">
                <v:shape id="Freeform 453" o:spid="_x0000_s1027" style="position:absolute;left:1065;top:105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PxAAAANwAAAAPAAAAZHJzL2Rvd25yZXYueG1sRI9Pi8Iw&#10;FMTvC36H8ARva6riItUo6ip08eK/i7dH82yLzUtpsm399htB2OMwM79hFqvOlKKh2hWWFYyGEQji&#10;1OqCMwXXy/5zBsJ5ZI2lZVLwJAerZe9jgbG2LZ+oOftMBAi7GBXk3lexlC7NyaAb2oo4eHdbG/RB&#10;1pnUNbYBbko5jqIvabDgsJBjRduc0sf51yhI2sLcNttjMol+9K5J6ft6OFyUGvS79RyEp87/h9/t&#10;RCuYjkfwOhOOgFz+AQAA//8DAFBLAQItABQABgAIAAAAIQDb4fbL7gAAAIUBAAATAAAAAAAAAAAA&#10;AAAAAAAAAABbQ29udGVudF9UeXBlc10ueG1sUEsBAi0AFAAGAAgAAAAhAFr0LFu/AAAAFQEAAAsA&#10;AAAAAAAAAAAAAAAAHwEAAF9yZWxzLy5yZWxzUEsBAi0AFAAGAAgAAAAhABdz+c/EAAAA3AAAAA8A&#10;AAAAAAAAAAAAAAAABwIAAGRycy9kb3ducmV2LnhtbFBLBQYAAAAAAwADALcAAAD4AgAAAAA=&#10;" path="m30,60l18,58,9,51,2,42,,30,2,18,9,9,18,2,30,,42,2r9,7l58,18r2,12l58,42r-7,9l42,58,30,60xe" fillcolor="black" stroked="f">
                  <v:path arrowok="t" o:connecttype="custom" o:connectlocs="30,10560;18,10558;9,10551;2,10542;0,10530;2,10518;9,10509;18,10502;30,10500;42,10502;51,10509;58,10518;60,10530;58,10542;51,10551;42,10558;30,10560" o:connectangles="0,0,0,0,0,0,0,0,0,0,0,0,0,0,0,0,0"/>
                </v:shape>
                <v:shape id="Freeform 452" o:spid="_x0000_s1028" style="position:absolute;left:1065;top:105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q0CxgAAANwAAAAPAAAAZHJzL2Rvd25yZXYueG1sRI9La8Mw&#10;EITvhf4HsYVcSiPH0BLcyCbkQUp7yoOcF2tjm1grYym2419fFQo5DjPzDbPIBlOLjlpXWVYwm0Yg&#10;iHOrKy4UnI7btzkI55E11pZJwZ0cZOnz0wITbXveU3fwhQgQdgkqKL1vEildXpJBN7UNcfAutjXo&#10;g2wLqVvsA9zUMo6iD2mw4rBQYkOrkvLr4WYUnH/0brOWzZm/52PUL183t/V4UmryMiw/QXga/CP8&#10;3/7SCt7jGP7OhCMg018AAAD//wMAUEsBAi0AFAAGAAgAAAAhANvh9svuAAAAhQEAABMAAAAAAAAA&#10;AAAAAAAAAAAAAFtDb250ZW50X1R5cGVzXS54bWxQSwECLQAUAAYACAAAACEAWvQsW78AAAAVAQAA&#10;CwAAAAAAAAAAAAAAAAAfAQAAX3JlbHMvLnJlbHNQSwECLQAUAAYACAAAACEAoNatAsYAAADcAAAA&#10;DwAAAAAAAAAAAAAAAAAHAgAAZHJzL2Rvd25yZXYueG1sUEsFBgAAAAADAAMAtwAAAPoCAAAAAA==&#10;" path="m60,30l58,42r-7,9l42,58,30,60,18,58,9,51,2,42,,30,2,18,9,9,18,2,30,,42,2r9,7l58,18r2,12xe" filled="f">
                  <v:path arrowok="t" o:connecttype="custom" o:connectlocs="60,10530;58,10542;51,10551;42,10558;30,10560;18,10558;9,10551;2,10542;0,10530;2,10518;9,10509;18,10502;30,10500;42,10502;51,10509;58,10518;60,1053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5376" behindDoc="1" locked="0" layoutInCell="1" allowOverlap="1" wp14:anchorId="4353E188" wp14:editId="777039CC">
                <wp:simplePos x="0" y="0"/>
                <wp:positionH relativeFrom="page">
                  <wp:posOffset>671830</wp:posOffset>
                </wp:positionH>
                <wp:positionV relativeFrom="page">
                  <wp:posOffset>7101205</wp:posOffset>
                </wp:positionV>
                <wp:extent cx="47625" cy="47625"/>
                <wp:effectExtent l="0" t="0" r="0" b="0"/>
                <wp:wrapNone/>
                <wp:docPr id="517"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1183"/>
                          <a:chExt cx="75" cy="75"/>
                        </a:xfrm>
                      </wpg:grpSpPr>
                      <wps:wsp>
                        <wps:cNvPr id="518" name="Freeform 450"/>
                        <wps:cNvSpPr>
                          <a:spLocks/>
                        </wps:cNvSpPr>
                        <wps:spPr bwMode="auto">
                          <a:xfrm>
                            <a:off x="1065" y="11190"/>
                            <a:ext cx="60" cy="60"/>
                          </a:xfrm>
                          <a:custGeom>
                            <a:avLst/>
                            <a:gdLst>
                              <a:gd name="T0" fmla="+- 0 1095 1065"/>
                              <a:gd name="T1" fmla="*/ T0 w 60"/>
                              <a:gd name="T2" fmla="+- 0 11250 11190"/>
                              <a:gd name="T3" fmla="*/ 11250 h 60"/>
                              <a:gd name="T4" fmla="+- 0 1083 1065"/>
                              <a:gd name="T5" fmla="*/ T4 w 60"/>
                              <a:gd name="T6" fmla="+- 0 11248 11190"/>
                              <a:gd name="T7" fmla="*/ 11248 h 60"/>
                              <a:gd name="T8" fmla="+- 0 1074 1065"/>
                              <a:gd name="T9" fmla="*/ T8 w 60"/>
                              <a:gd name="T10" fmla="+- 0 11241 11190"/>
                              <a:gd name="T11" fmla="*/ 11241 h 60"/>
                              <a:gd name="T12" fmla="+- 0 1067 1065"/>
                              <a:gd name="T13" fmla="*/ T12 w 60"/>
                              <a:gd name="T14" fmla="+- 0 11232 11190"/>
                              <a:gd name="T15" fmla="*/ 11232 h 60"/>
                              <a:gd name="T16" fmla="+- 0 1065 1065"/>
                              <a:gd name="T17" fmla="*/ T16 w 60"/>
                              <a:gd name="T18" fmla="+- 0 11220 11190"/>
                              <a:gd name="T19" fmla="*/ 11220 h 60"/>
                              <a:gd name="T20" fmla="+- 0 1067 1065"/>
                              <a:gd name="T21" fmla="*/ T20 w 60"/>
                              <a:gd name="T22" fmla="+- 0 11208 11190"/>
                              <a:gd name="T23" fmla="*/ 11208 h 60"/>
                              <a:gd name="T24" fmla="+- 0 1074 1065"/>
                              <a:gd name="T25" fmla="*/ T24 w 60"/>
                              <a:gd name="T26" fmla="+- 0 11199 11190"/>
                              <a:gd name="T27" fmla="*/ 11199 h 60"/>
                              <a:gd name="T28" fmla="+- 0 1083 1065"/>
                              <a:gd name="T29" fmla="*/ T28 w 60"/>
                              <a:gd name="T30" fmla="+- 0 11192 11190"/>
                              <a:gd name="T31" fmla="*/ 11192 h 60"/>
                              <a:gd name="T32" fmla="+- 0 1095 1065"/>
                              <a:gd name="T33" fmla="*/ T32 w 60"/>
                              <a:gd name="T34" fmla="+- 0 11190 11190"/>
                              <a:gd name="T35" fmla="*/ 11190 h 60"/>
                              <a:gd name="T36" fmla="+- 0 1107 1065"/>
                              <a:gd name="T37" fmla="*/ T36 w 60"/>
                              <a:gd name="T38" fmla="+- 0 11192 11190"/>
                              <a:gd name="T39" fmla="*/ 11192 h 60"/>
                              <a:gd name="T40" fmla="+- 0 1116 1065"/>
                              <a:gd name="T41" fmla="*/ T40 w 60"/>
                              <a:gd name="T42" fmla="+- 0 11199 11190"/>
                              <a:gd name="T43" fmla="*/ 11199 h 60"/>
                              <a:gd name="T44" fmla="+- 0 1123 1065"/>
                              <a:gd name="T45" fmla="*/ T44 w 60"/>
                              <a:gd name="T46" fmla="+- 0 11208 11190"/>
                              <a:gd name="T47" fmla="*/ 11208 h 60"/>
                              <a:gd name="T48" fmla="+- 0 1125 1065"/>
                              <a:gd name="T49" fmla="*/ T48 w 60"/>
                              <a:gd name="T50" fmla="+- 0 11220 11190"/>
                              <a:gd name="T51" fmla="*/ 11220 h 60"/>
                              <a:gd name="T52" fmla="+- 0 1123 1065"/>
                              <a:gd name="T53" fmla="*/ T52 w 60"/>
                              <a:gd name="T54" fmla="+- 0 11232 11190"/>
                              <a:gd name="T55" fmla="*/ 11232 h 60"/>
                              <a:gd name="T56" fmla="+- 0 1116 1065"/>
                              <a:gd name="T57" fmla="*/ T56 w 60"/>
                              <a:gd name="T58" fmla="+- 0 11241 11190"/>
                              <a:gd name="T59" fmla="*/ 11241 h 60"/>
                              <a:gd name="T60" fmla="+- 0 1107 1065"/>
                              <a:gd name="T61" fmla="*/ T60 w 60"/>
                              <a:gd name="T62" fmla="+- 0 11248 11190"/>
                              <a:gd name="T63" fmla="*/ 11248 h 60"/>
                              <a:gd name="T64" fmla="+- 0 1095 1065"/>
                              <a:gd name="T65" fmla="*/ T64 w 60"/>
                              <a:gd name="T66" fmla="+- 0 11250 11190"/>
                              <a:gd name="T67" fmla="*/ 112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449"/>
                        <wps:cNvSpPr>
                          <a:spLocks/>
                        </wps:cNvSpPr>
                        <wps:spPr bwMode="auto">
                          <a:xfrm>
                            <a:off x="1065" y="11190"/>
                            <a:ext cx="60" cy="60"/>
                          </a:xfrm>
                          <a:custGeom>
                            <a:avLst/>
                            <a:gdLst>
                              <a:gd name="T0" fmla="+- 0 1125 1065"/>
                              <a:gd name="T1" fmla="*/ T0 w 60"/>
                              <a:gd name="T2" fmla="+- 0 11220 11190"/>
                              <a:gd name="T3" fmla="*/ 11220 h 60"/>
                              <a:gd name="T4" fmla="+- 0 1123 1065"/>
                              <a:gd name="T5" fmla="*/ T4 w 60"/>
                              <a:gd name="T6" fmla="+- 0 11232 11190"/>
                              <a:gd name="T7" fmla="*/ 11232 h 60"/>
                              <a:gd name="T8" fmla="+- 0 1116 1065"/>
                              <a:gd name="T9" fmla="*/ T8 w 60"/>
                              <a:gd name="T10" fmla="+- 0 11241 11190"/>
                              <a:gd name="T11" fmla="*/ 11241 h 60"/>
                              <a:gd name="T12" fmla="+- 0 1107 1065"/>
                              <a:gd name="T13" fmla="*/ T12 w 60"/>
                              <a:gd name="T14" fmla="+- 0 11248 11190"/>
                              <a:gd name="T15" fmla="*/ 11248 h 60"/>
                              <a:gd name="T16" fmla="+- 0 1095 1065"/>
                              <a:gd name="T17" fmla="*/ T16 w 60"/>
                              <a:gd name="T18" fmla="+- 0 11250 11190"/>
                              <a:gd name="T19" fmla="*/ 11250 h 60"/>
                              <a:gd name="T20" fmla="+- 0 1083 1065"/>
                              <a:gd name="T21" fmla="*/ T20 w 60"/>
                              <a:gd name="T22" fmla="+- 0 11248 11190"/>
                              <a:gd name="T23" fmla="*/ 11248 h 60"/>
                              <a:gd name="T24" fmla="+- 0 1074 1065"/>
                              <a:gd name="T25" fmla="*/ T24 w 60"/>
                              <a:gd name="T26" fmla="+- 0 11241 11190"/>
                              <a:gd name="T27" fmla="*/ 11241 h 60"/>
                              <a:gd name="T28" fmla="+- 0 1067 1065"/>
                              <a:gd name="T29" fmla="*/ T28 w 60"/>
                              <a:gd name="T30" fmla="+- 0 11232 11190"/>
                              <a:gd name="T31" fmla="*/ 11232 h 60"/>
                              <a:gd name="T32" fmla="+- 0 1065 1065"/>
                              <a:gd name="T33" fmla="*/ T32 w 60"/>
                              <a:gd name="T34" fmla="+- 0 11220 11190"/>
                              <a:gd name="T35" fmla="*/ 11220 h 60"/>
                              <a:gd name="T36" fmla="+- 0 1067 1065"/>
                              <a:gd name="T37" fmla="*/ T36 w 60"/>
                              <a:gd name="T38" fmla="+- 0 11208 11190"/>
                              <a:gd name="T39" fmla="*/ 11208 h 60"/>
                              <a:gd name="T40" fmla="+- 0 1074 1065"/>
                              <a:gd name="T41" fmla="*/ T40 w 60"/>
                              <a:gd name="T42" fmla="+- 0 11199 11190"/>
                              <a:gd name="T43" fmla="*/ 11199 h 60"/>
                              <a:gd name="T44" fmla="+- 0 1083 1065"/>
                              <a:gd name="T45" fmla="*/ T44 w 60"/>
                              <a:gd name="T46" fmla="+- 0 11192 11190"/>
                              <a:gd name="T47" fmla="*/ 11192 h 60"/>
                              <a:gd name="T48" fmla="+- 0 1095 1065"/>
                              <a:gd name="T49" fmla="*/ T48 w 60"/>
                              <a:gd name="T50" fmla="+- 0 11190 11190"/>
                              <a:gd name="T51" fmla="*/ 11190 h 60"/>
                              <a:gd name="T52" fmla="+- 0 1107 1065"/>
                              <a:gd name="T53" fmla="*/ T52 w 60"/>
                              <a:gd name="T54" fmla="+- 0 11192 11190"/>
                              <a:gd name="T55" fmla="*/ 11192 h 60"/>
                              <a:gd name="T56" fmla="+- 0 1116 1065"/>
                              <a:gd name="T57" fmla="*/ T56 w 60"/>
                              <a:gd name="T58" fmla="+- 0 11199 11190"/>
                              <a:gd name="T59" fmla="*/ 11199 h 60"/>
                              <a:gd name="T60" fmla="+- 0 1123 1065"/>
                              <a:gd name="T61" fmla="*/ T60 w 60"/>
                              <a:gd name="T62" fmla="+- 0 11208 11190"/>
                              <a:gd name="T63" fmla="*/ 11208 h 60"/>
                              <a:gd name="T64" fmla="+- 0 1125 1065"/>
                              <a:gd name="T65" fmla="*/ T64 w 60"/>
                              <a:gd name="T66" fmla="+- 0 11220 11190"/>
                              <a:gd name="T67" fmla="*/ 112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409F7" id="Group 448" o:spid="_x0000_s1026" style="position:absolute;margin-left:52.9pt;margin-top:559.15pt;width:3.75pt;height:3.75pt;z-index:-17071104;mso-position-horizontal-relative:page;mso-position-vertical-relative:page" coordorigin="1058,1118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FfoZwcAALwoAAAOAAAAZHJzL2Uyb0RvYy54bWzsWtuO20YMfS/QfxD02KKxRjevjXiDIjcU&#10;SNsAUT9AK8sXVJZUSbve9Ot7OLp4PB7aitstEmDzYMsrmjrDQw45J3756nGXWQ9pVW+LfGGLF45t&#10;pXlSLLf5emH/Eb376ca26ibOl3FW5OnC/pzW9qvb7797uS/nqVtsimyZVhac5PV8Xy7sTdOU88mk&#10;TjbpLq5fFGWa4+aqqHZxg4/VerKs4j2877KJ6zjhZF9Uy7IqkrSu8dc37U37VvpfrdKk+X21qtPG&#10;yhY2sDXytZKvd/Q6uX0Zz9dVXG62SQcjvgLFLt7meOjg6k3cxNZ9tT1xtdsmVVEXq+ZFUuwmxWq1&#10;TVK5BqxGONpq3lfFfSnXsp7v1+UQJoRWi9PVbpPfHj5W1na5sAMxta083oEk+VzL928oPPtyPYfV&#10;+6r8VH6s2jXi8kOR/Fnj9kS/T5/XrbF1t/+1WMJhfN8UMjyPq2pHLrBw61Gy8HlgIX1srAR/9Keh&#10;G9hWgjvtpeQo2YBI+o5wAuQUbgohbryWwGTztvvytPsm3glcPG+fKFF2qGhJSLb6EM/638Xz0yYu&#10;U0lTTZEa4gmYbTzfVWlKKWz5gcw4ej4M+3jWajCVO2RWI+YXwyicEMtuQzLrcrqPZoisp1DiXQ1I&#10;PE/u6+Z9Wkg64ocPdSPDvF7iSpK87MBHcLDaZaiKH3+yHEs4swAveGBn35uJ3uyHiRU51t5qn4iS&#10;GDy5vUnrSbgB/AnRQz4Yer0hfAlptjG483urDtiNZwSG0LT4CZhvBBb2Jj0w/8YMDCUy+AIwmJmA&#10;gfijiE19I7BZb0bAbozAhBZ8PFKYkQk1/gRNGKEJjQMnnBqxCZWCSLhmdBoDwvVcBp1KAtDBzhQ4&#10;oRGBNDOjU3mIRGhGp9EgXJdJN6EyAXSwM6FzNTK42LkqFRGcGWtBI0K4DpNzrkoF0MHOiE4jw2Gy&#10;jvbWIYcj11wQrkYEinRmZtZVqaBinpnRaWQ4TLG6KhWRa64KTyMCT2XyzlOpIHTmvPM0Mrg9zlOp&#10;iJDEJmY9jQg8lck7T6VCboTG2Hk6GY65Zj2VisgzV4WnEXEmdioVfOz8EzJCY836KhWRb64KXyMC&#10;6Ji881Uq+LzzdTJcc5PwVSoi31wVvk4EW7O+SgVfs5iwjjoFWp05dioVEbqOKe8wW2jOuP0uUKng&#10;97tAJ4OJXaBSEQXmqghOiWBqNlCpADqmVwQ6GWgDprkkUKmIAnNV0Eiptmy+zwYqFUDH9Fkau44c&#10;MjUbqlREobkqwhMiuPkkVKkgdOZeEWpkcPsdjZWHXhGaqyLUiWDHulClAugw/vWdDJP6MHrGm34a&#10;TR7zbhzFlRXTmdKR54iyqOksECF6mG0jeQyAC1jR7MoYYzFkPO0G4fPGoJmMMVa1Y/N5axqXpHl/&#10;7LhgjkBI89ko7zRQkDkmgTFgqMNL83ErpZZL5uiVY7xTD5Tm45ZKTUmaj1sqdQkyx/Y+Bgxt29J8&#10;3FL9bqnYAMd4p42NvGNHGmXeLRVbxBhzKn3yjpodZd4tFUWkmLdJ3xVJBblDFzoq24LQcUffiedl&#10;3FBt9ZfWXp4LrY18o7/uioc0KuT9hgqMJi1gHA6Ph/tZrtoJ7J+wwzbaYuvv9u+l9NZGfwh+f7N/&#10;b42w18ETBoFznlpYQHfOqPUEaOeMWkw9Yz2U/r2F1K3uPKQuVOch0XyD1Z33RO0ZRucx9SLI+dVR&#10;G4KrC4HqfF2IeQfrAn3dCi9kgp5XfbyTrKjTli7KVangDElLua6IFnWRbZfvtllG6VpX67vXWWU9&#10;xCT0yX8d7UdmmewPeUFf67NCalit0tJKQ3fF8jNUl6po1UKom7jYFNXftrWHUriw67/u4yq1reyX&#10;HNLRTPg0Azfygx9M6ZhYqXfu1DtxnsDVwm5s9DO6fN20cuR9WW3XGzxJyA6XFz9DNFttSZaBelXP&#10;W1TdB6hX/5uMhQrRZSzso4D1TctY3KiN2jtMPOZxDDV8NNqxuoI2jDGygjaLYeA1z7H9U79AxuLk&#10;GG0OYyZsfSZmBmzkxyFi5qPJk8tYghmvr5SxuPFaoAcPa+XH6xMZi5NMVR7Gy1icaqrLWMp4faTC&#10;Yn9S85eVYo5KYbSMxcVOl7GYo4mrlcN/K2Ox8qkmY3HHOlerCVYCPCqKsTIWK59qMhZ3JD6RsRj5&#10;9DoZi9/mtKpg9jldxuJid52MxUoxnkoFapaRT3UZi8u7r0PG4mr2OhmLlU81GYuTT3UZi5MT6Pg1&#10;bJ+jZSxWPqWBdHDHy6cnMhbTK66TsdjYaTIWF7unlbFY+VSTsTjZ/kTGYoaTK2Us7r88dBmLqVld&#10;xuJmuitlLE4+1WUsZb97lrHoMMbob88yFheZZxlLJs2TyVi6DMLJWF+PENILIkcC1AVRBd0VWs8F&#10;feZZXut0rKeU175ExhrEqHie5aTIzgII+FLTukLgKqu6eRPXm1YIk9oXSTXxHD8ly5fyapPGy7fd&#10;dRNvs/YanYvEMSk10Y+Ovi0pTP6+Cz+RwwKOfoOnfpaLO/zo8PYfAAAA//8DAFBLAwQUAAYACAAA&#10;ACEAdQ7OXt8AAAANAQAADwAAAGRycy9kb3ducmV2LnhtbEyPwWrDMBBE74X+g9hCb42smJTgWg4h&#10;tD2FQpNC6U2xNraJtTKWYjt/3/Wpvc0ww+zbfDO5VgzYh8aTBrVIQCCV3jZUafg6vj2tQYRoyJrW&#10;E2q4YYBNcX+Xm8z6kT5xOMRK8AiFzGioY+wyKUNZozNh4Tskzs6+dyay7StpezPyuGvlMkmepTMN&#10;8YXadLirsbwcrk7D+2jGbapeh/3lvLv9HFcf33uFWj8+TNsXEBGn+FeGGZ/RoWCmk7+SDaJln6wY&#10;PbJQap2CmCsqZXGaxZJDWeTy/xfFLwAAAP//AwBQSwECLQAUAAYACAAAACEAtoM4kv4AAADhAQAA&#10;EwAAAAAAAAAAAAAAAAAAAAAAW0NvbnRlbnRfVHlwZXNdLnhtbFBLAQItABQABgAIAAAAIQA4/SH/&#10;1gAAAJQBAAALAAAAAAAAAAAAAAAAAC8BAABfcmVscy8ucmVsc1BLAQItABQABgAIAAAAIQDkMFfo&#10;ZwcAALwoAAAOAAAAAAAAAAAAAAAAAC4CAABkcnMvZTJvRG9jLnhtbFBLAQItABQABgAIAAAAIQB1&#10;Ds5e3wAAAA0BAAAPAAAAAAAAAAAAAAAAAMEJAABkcnMvZG93bnJldi54bWxQSwUGAAAAAAQABADz&#10;AAAAzQoAAAAA&#10;">
                <v:shape id="Freeform 450" o:spid="_x0000_s1027" style="position:absolute;left:1065;top:111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rvwQAAANwAAAAPAAAAZHJzL2Rvd25yZXYueG1sRE/LisIw&#10;FN0L/kO4gjtNHVGkYxR1FCpufG1md2nutGWam9LEtv69WQguD+e9XHemFA3VrrCsYDKOQBCnVhec&#10;KbjfDqMFCOeRNZaWScGTHKxX/d4SY21bvlBz9ZkIIexiVJB7X8VSujQng25sK+LA/dnaoA+wzqSu&#10;sQ3hppRfUTSXBgsODTlWtMsp/b8+jIKkLczvdndOptFR75uUfu6n002p4aDbfIPw1PmP+O1OtILZ&#10;JKwNZ8IRkKsXAAAA//8DAFBLAQItABQABgAIAAAAIQDb4fbL7gAAAIUBAAATAAAAAAAAAAAAAAAA&#10;AAAAAABbQ29udGVudF9UeXBlc10ueG1sUEsBAi0AFAAGAAgAAAAhAFr0LFu/AAAAFQEAAAsAAAAA&#10;AAAAAAAAAAAAHwEAAF9yZWxzLy5yZWxzUEsBAi0AFAAGAAgAAAAhAEglmu/BAAAA3AAAAA8AAAAA&#10;AAAAAAAAAAAABwIAAGRycy9kb3ducmV2LnhtbFBLBQYAAAAAAwADALcAAAD1AgAAAAA=&#10;" path="m30,60l18,58,9,51,2,42,,30,2,18,9,9,18,2,30,,42,2r9,7l58,18r2,12l58,42r-7,9l42,58,30,60xe" fillcolor="black" stroked="f">
                  <v:path arrowok="t" o:connecttype="custom" o:connectlocs="30,11250;18,11248;9,11241;2,11232;0,11220;2,11208;9,11199;18,11192;30,11190;42,11192;51,11199;58,11208;60,11220;58,11232;51,11241;42,11248;30,11250" o:connectangles="0,0,0,0,0,0,0,0,0,0,0,0,0,0,0,0,0"/>
                </v:shape>
                <v:shape id="Freeform 449" o:spid="_x0000_s1028" style="position:absolute;left:1065;top:111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XOxQAAANwAAAAPAAAAZHJzL2Rvd25yZXYueG1sRI9Li8JA&#10;EITvgv9haMGLrBOFlZh1FPHBLnrygecm0ybBTE/IjCbrr99ZEDwWVfUVNVu0phQPql1hWcFoGIEg&#10;Tq0uOFNwPm0/YhDOI2ssLZOCX3KwmHc7M0y0bfhAj6PPRICwS1BB7n2VSOnSnAy6oa2Ig3e1tUEf&#10;ZJ1JXWMT4KaU4yiaSIMFh4UcK1rllN6Od6Pgstffm7WsLryLn1GzHGzu6+dZqX6vXX6B8NT6d/jV&#10;/tEKPkdT+D8TjoCc/wEAAP//AwBQSwECLQAUAAYACAAAACEA2+H2y+4AAACFAQAAEwAAAAAAAAAA&#10;AAAAAAAAAAAAW0NvbnRlbnRfVHlwZXNdLnhtbFBLAQItABQABgAIAAAAIQBa9CxbvwAAABUBAAAL&#10;AAAAAAAAAAAAAAAAAB8BAABfcmVscy8ucmVsc1BLAQItABQABgAIAAAAIQBgHvXOxQAAANwAAAAP&#10;AAAAAAAAAAAAAAAAAAcCAABkcnMvZG93bnJldi54bWxQSwUGAAAAAAMAAwC3AAAA+QIAAAAA&#10;" path="m60,30l58,42r-7,9l42,58,30,60,18,58,9,51,2,42,,30,2,18,9,9,18,2,30,,42,2r9,7l58,18r2,12xe" filled="f">
                  <v:path arrowok="t" o:connecttype="custom" o:connectlocs="60,11220;58,11232;51,11241;42,11248;30,11250;18,11248;9,11241;2,11232;0,11220;2,11208;9,11199;18,11192;30,11190;42,11192;51,11199;58,11208;60,1122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5888" behindDoc="1" locked="0" layoutInCell="1" allowOverlap="1" wp14:anchorId="03FFE837" wp14:editId="0F119F09">
                <wp:simplePos x="0" y="0"/>
                <wp:positionH relativeFrom="page">
                  <wp:posOffset>671830</wp:posOffset>
                </wp:positionH>
                <wp:positionV relativeFrom="page">
                  <wp:posOffset>7539355</wp:posOffset>
                </wp:positionV>
                <wp:extent cx="47625" cy="47625"/>
                <wp:effectExtent l="0" t="0" r="0" b="0"/>
                <wp:wrapNone/>
                <wp:docPr id="514" name="Group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1873"/>
                          <a:chExt cx="75" cy="75"/>
                        </a:xfrm>
                      </wpg:grpSpPr>
                      <wps:wsp>
                        <wps:cNvPr id="515" name="Freeform 447"/>
                        <wps:cNvSpPr>
                          <a:spLocks/>
                        </wps:cNvSpPr>
                        <wps:spPr bwMode="auto">
                          <a:xfrm>
                            <a:off x="1065" y="11880"/>
                            <a:ext cx="60" cy="60"/>
                          </a:xfrm>
                          <a:custGeom>
                            <a:avLst/>
                            <a:gdLst>
                              <a:gd name="T0" fmla="+- 0 1095 1065"/>
                              <a:gd name="T1" fmla="*/ T0 w 60"/>
                              <a:gd name="T2" fmla="+- 0 11940 11880"/>
                              <a:gd name="T3" fmla="*/ 11940 h 60"/>
                              <a:gd name="T4" fmla="+- 0 1083 1065"/>
                              <a:gd name="T5" fmla="*/ T4 w 60"/>
                              <a:gd name="T6" fmla="+- 0 11938 11880"/>
                              <a:gd name="T7" fmla="*/ 11938 h 60"/>
                              <a:gd name="T8" fmla="+- 0 1074 1065"/>
                              <a:gd name="T9" fmla="*/ T8 w 60"/>
                              <a:gd name="T10" fmla="+- 0 11931 11880"/>
                              <a:gd name="T11" fmla="*/ 11931 h 60"/>
                              <a:gd name="T12" fmla="+- 0 1067 1065"/>
                              <a:gd name="T13" fmla="*/ T12 w 60"/>
                              <a:gd name="T14" fmla="+- 0 11922 11880"/>
                              <a:gd name="T15" fmla="*/ 11922 h 60"/>
                              <a:gd name="T16" fmla="+- 0 1065 1065"/>
                              <a:gd name="T17" fmla="*/ T16 w 60"/>
                              <a:gd name="T18" fmla="+- 0 11910 11880"/>
                              <a:gd name="T19" fmla="*/ 11910 h 60"/>
                              <a:gd name="T20" fmla="+- 0 1067 1065"/>
                              <a:gd name="T21" fmla="*/ T20 w 60"/>
                              <a:gd name="T22" fmla="+- 0 11898 11880"/>
                              <a:gd name="T23" fmla="*/ 11898 h 60"/>
                              <a:gd name="T24" fmla="+- 0 1074 1065"/>
                              <a:gd name="T25" fmla="*/ T24 w 60"/>
                              <a:gd name="T26" fmla="+- 0 11889 11880"/>
                              <a:gd name="T27" fmla="*/ 11889 h 60"/>
                              <a:gd name="T28" fmla="+- 0 1083 1065"/>
                              <a:gd name="T29" fmla="*/ T28 w 60"/>
                              <a:gd name="T30" fmla="+- 0 11882 11880"/>
                              <a:gd name="T31" fmla="*/ 11882 h 60"/>
                              <a:gd name="T32" fmla="+- 0 1095 1065"/>
                              <a:gd name="T33" fmla="*/ T32 w 60"/>
                              <a:gd name="T34" fmla="+- 0 11880 11880"/>
                              <a:gd name="T35" fmla="*/ 11880 h 60"/>
                              <a:gd name="T36" fmla="+- 0 1107 1065"/>
                              <a:gd name="T37" fmla="*/ T36 w 60"/>
                              <a:gd name="T38" fmla="+- 0 11882 11880"/>
                              <a:gd name="T39" fmla="*/ 11882 h 60"/>
                              <a:gd name="T40" fmla="+- 0 1116 1065"/>
                              <a:gd name="T41" fmla="*/ T40 w 60"/>
                              <a:gd name="T42" fmla="+- 0 11889 11880"/>
                              <a:gd name="T43" fmla="*/ 11889 h 60"/>
                              <a:gd name="T44" fmla="+- 0 1123 1065"/>
                              <a:gd name="T45" fmla="*/ T44 w 60"/>
                              <a:gd name="T46" fmla="+- 0 11898 11880"/>
                              <a:gd name="T47" fmla="*/ 11898 h 60"/>
                              <a:gd name="T48" fmla="+- 0 1125 1065"/>
                              <a:gd name="T49" fmla="*/ T48 w 60"/>
                              <a:gd name="T50" fmla="+- 0 11910 11880"/>
                              <a:gd name="T51" fmla="*/ 11910 h 60"/>
                              <a:gd name="T52" fmla="+- 0 1123 1065"/>
                              <a:gd name="T53" fmla="*/ T52 w 60"/>
                              <a:gd name="T54" fmla="+- 0 11922 11880"/>
                              <a:gd name="T55" fmla="*/ 11922 h 60"/>
                              <a:gd name="T56" fmla="+- 0 1116 1065"/>
                              <a:gd name="T57" fmla="*/ T56 w 60"/>
                              <a:gd name="T58" fmla="+- 0 11931 11880"/>
                              <a:gd name="T59" fmla="*/ 11931 h 60"/>
                              <a:gd name="T60" fmla="+- 0 1107 1065"/>
                              <a:gd name="T61" fmla="*/ T60 w 60"/>
                              <a:gd name="T62" fmla="+- 0 11938 11880"/>
                              <a:gd name="T63" fmla="*/ 11938 h 60"/>
                              <a:gd name="T64" fmla="+- 0 1095 1065"/>
                              <a:gd name="T65" fmla="*/ T64 w 60"/>
                              <a:gd name="T66" fmla="+- 0 11940 11880"/>
                              <a:gd name="T67" fmla="*/ 119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446"/>
                        <wps:cNvSpPr>
                          <a:spLocks/>
                        </wps:cNvSpPr>
                        <wps:spPr bwMode="auto">
                          <a:xfrm>
                            <a:off x="1065" y="11880"/>
                            <a:ext cx="60" cy="60"/>
                          </a:xfrm>
                          <a:custGeom>
                            <a:avLst/>
                            <a:gdLst>
                              <a:gd name="T0" fmla="+- 0 1125 1065"/>
                              <a:gd name="T1" fmla="*/ T0 w 60"/>
                              <a:gd name="T2" fmla="+- 0 11910 11880"/>
                              <a:gd name="T3" fmla="*/ 11910 h 60"/>
                              <a:gd name="T4" fmla="+- 0 1123 1065"/>
                              <a:gd name="T5" fmla="*/ T4 w 60"/>
                              <a:gd name="T6" fmla="+- 0 11922 11880"/>
                              <a:gd name="T7" fmla="*/ 11922 h 60"/>
                              <a:gd name="T8" fmla="+- 0 1116 1065"/>
                              <a:gd name="T9" fmla="*/ T8 w 60"/>
                              <a:gd name="T10" fmla="+- 0 11931 11880"/>
                              <a:gd name="T11" fmla="*/ 11931 h 60"/>
                              <a:gd name="T12" fmla="+- 0 1107 1065"/>
                              <a:gd name="T13" fmla="*/ T12 w 60"/>
                              <a:gd name="T14" fmla="+- 0 11938 11880"/>
                              <a:gd name="T15" fmla="*/ 11938 h 60"/>
                              <a:gd name="T16" fmla="+- 0 1095 1065"/>
                              <a:gd name="T17" fmla="*/ T16 w 60"/>
                              <a:gd name="T18" fmla="+- 0 11940 11880"/>
                              <a:gd name="T19" fmla="*/ 11940 h 60"/>
                              <a:gd name="T20" fmla="+- 0 1083 1065"/>
                              <a:gd name="T21" fmla="*/ T20 w 60"/>
                              <a:gd name="T22" fmla="+- 0 11938 11880"/>
                              <a:gd name="T23" fmla="*/ 11938 h 60"/>
                              <a:gd name="T24" fmla="+- 0 1074 1065"/>
                              <a:gd name="T25" fmla="*/ T24 w 60"/>
                              <a:gd name="T26" fmla="+- 0 11931 11880"/>
                              <a:gd name="T27" fmla="*/ 11931 h 60"/>
                              <a:gd name="T28" fmla="+- 0 1067 1065"/>
                              <a:gd name="T29" fmla="*/ T28 w 60"/>
                              <a:gd name="T30" fmla="+- 0 11922 11880"/>
                              <a:gd name="T31" fmla="*/ 11922 h 60"/>
                              <a:gd name="T32" fmla="+- 0 1065 1065"/>
                              <a:gd name="T33" fmla="*/ T32 w 60"/>
                              <a:gd name="T34" fmla="+- 0 11910 11880"/>
                              <a:gd name="T35" fmla="*/ 11910 h 60"/>
                              <a:gd name="T36" fmla="+- 0 1067 1065"/>
                              <a:gd name="T37" fmla="*/ T36 w 60"/>
                              <a:gd name="T38" fmla="+- 0 11898 11880"/>
                              <a:gd name="T39" fmla="*/ 11898 h 60"/>
                              <a:gd name="T40" fmla="+- 0 1074 1065"/>
                              <a:gd name="T41" fmla="*/ T40 w 60"/>
                              <a:gd name="T42" fmla="+- 0 11889 11880"/>
                              <a:gd name="T43" fmla="*/ 11889 h 60"/>
                              <a:gd name="T44" fmla="+- 0 1083 1065"/>
                              <a:gd name="T45" fmla="*/ T44 w 60"/>
                              <a:gd name="T46" fmla="+- 0 11882 11880"/>
                              <a:gd name="T47" fmla="*/ 11882 h 60"/>
                              <a:gd name="T48" fmla="+- 0 1095 1065"/>
                              <a:gd name="T49" fmla="*/ T48 w 60"/>
                              <a:gd name="T50" fmla="+- 0 11880 11880"/>
                              <a:gd name="T51" fmla="*/ 11880 h 60"/>
                              <a:gd name="T52" fmla="+- 0 1107 1065"/>
                              <a:gd name="T53" fmla="*/ T52 w 60"/>
                              <a:gd name="T54" fmla="+- 0 11882 11880"/>
                              <a:gd name="T55" fmla="*/ 11882 h 60"/>
                              <a:gd name="T56" fmla="+- 0 1116 1065"/>
                              <a:gd name="T57" fmla="*/ T56 w 60"/>
                              <a:gd name="T58" fmla="+- 0 11889 11880"/>
                              <a:gd name="T59" fmla="*/ 11889 h 60"/>
                              <a:gd name="T60" fmla="+- 0 1123 1065"/>
                              <a:gd name="T61" fmla="*/ T60 w 60"/>
                              <a:gd name="T62" fmla="+- 0 11898 11880"/>
                              <a:gd name="T63" fmla="*/ 11898 h 60"/>
                              <a:gd name="T64" fmla="+- 0 1125 1065"/>
                              <a:gd name="T65" fmla="*/ T64 w 60"/>
                              <a:gd name="T66" fmla="+- 0 11910 11880"/>
                              <a:gd name="T67" fmla="*/ 119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EF672" id="Group 445" o:spid="_x0000_s1026" style="position:absolute;margin-left:52.9pt;margin-top:593.65pt;width:3.75pt;height:3.75pt;z-index:-17070592;mso-position-horizontal-relative:page;mso-position-vertical-relative:page" coordorigin="1058,1187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n/ZwcAALwoAAAOAAAAZHJzL2Uyb0RvYy54bWzsWtuO2zYQfS/QfxD02KKxqZsviDcockOB&#10;tA0Q9QO0snxBZUmVtOtNv75nSMmmuRxbcbtFAmweLHk5Hh3O4XCGJ3r56mGXO/dZ3WzLYuGKF2PX&#10;yYq0XG6L9cL9I37309R1mjYplkleFtnC/Zw17qub7797ua/mmVduynyZ1Q6cFM18Xy3cTdtW89Go&#10;STfZLmlelFVWYHBV1rukxdd6PVrWyR7ed/nIG4+j0b6sl1VdplnT4K9v1KB7I/2vVlna/r5aNVnr&#10;5AsX2Fr5WcvPW/oc3bxM5us6qTbbtIORXIFil2wLPPTg6k3SJs5dvX3kardN67IpV+2LtNyNytVq&#10;m2ZyDpiNGBuzeV+Xd5Wcy3q+X1eHMCG0Rpyudpv+dv+xdrbLhRuKwHWKZAeS5HOdIAgpPPtqPYfV&#10;+7r6VH2s1Rxx+6FM/2wwPDLH6ftaGTu3+1/LJRwmd20pw/OwqnfkAhN3HiQLnw8sZA+tk+KPwSTy&#10;QtdJMaJuJUfpBkTSb8Q4xJrCoBDTia8ITDdvux9Pul/iSuCSuXqiRNmhoilhsTXHeDb/Lp6fNkmV&#10;SZoaitQhnoCi4vmuzjJawgjpRIVUGvbxbPRgaiMEs0HML4ZRjCM8S4Vk2q3pPpoRVj2FElc9IMk8&#10;vWva91kp6UjuPzStDPN6iTtJ8rIDH8PBapcjK378yRk7YjwL8YEHdva9mejNfhg58djZO+qJSImD&#10;J683UZ7ELIA/Me0hHw393hC+hDTbWNxhvZ4Am/pWYAiNMiNggRVY1Jv0wPypHdikN1TAYGYDhvV5&#10;AmwSWIHNejMCNrUCE0bwxcwXdmRCjz9iBjsbNGFwMI4mVmxCpyAWnh2dwYCYeR6DTicB6GBnRWcQ&#10;gWVmR6fzEIvIjs6gQcwEs9yEzgTQwc6GzjPI4GLn6VTEHpMLBhFiOmPWnKdTgXSBnRWdQcaYWXW0&#10;tx7zwbMnhGcQgSSd2Zn1dCoomWd2dAYZYyZZPZ2K2LNnhW8Qgacy687XqSB09nXnG2Rwe5yvUxH7&#10;9qzwDSLwVGbd+ToVciO0xs43yRjbc9bXqYh9e1b4BhFnYqdTwccuMMlAOtrqQ6BTEWPnt1WIwCAC&#10;6Jh1F+hU8OsuMMnw7EUCvY6WFYE9KwKTCDZnUeeP7oCOydnAJMOz73eBTkUc2LMiNIlg97tQp4Lf&#10;70KTDCZ2oU5FHNqzIjSJYGtFqFPB14rQJINZd6FORRzas4JaSr1k83U21KkAOqbOUtt14pDJ2Uin&#10;Io7sWRGZRMy4/iTSqSB09loRGWRw+x21lcdaEdmzIjKJYNu6SKcC6LAJ9JUMnfqh9Uw2fTeaPhRd&#10;O4o7J6Ez5VieI6qyobNAjOiht43lMQAuYEW9K2OMyZCxbMEvGoNmMkZbpdrm866pXZLm/bHjgjkC&#10;Ic1ng7xTQ0Hm6ASGgKEKL82HzZRKLpmjVg7xTjVQmg+bKhUlaT5sqlQlyBzb+xAwtG1L82FTpX2U&#10;zLEBDvFOG5s0HzZV2mmk+bCpUuqTOXJ2CJjuiBcjiTRztY67JKkhd5hCR+06EDpu6TfJvEpayq3+&#10;1tnLc6GzkRf66668z+JSjreUYNRpAePh8HgczwvdTmD/hB22UYWtH+2vlfSmon8Ifj/YX5UR9jp4&#10;QiNwzpOCBXTnjJQnQDtnpDD1jPVQ+quC1M3uPKQuVOchUX+D2Z33ROUZRucx9SLI+dlRGYKrC4Hq&#10;fF2IeQfrAn3dDC+sBHNd9fFO87LJFF20VqWCc1i0tNY10aIp8+3y3TbPabk29fr2dV479wkJffJf&#10;R/uJWS7rQ1HSz/pVITUspbQoaei2XH6G6lKXSi2EuombTVn/7Tp7KIULt/nrLqkz18l/KSAdzURA&#10;PXArvwThhI6JtT5yq48kRQpXC7d1Uc/o9nWr5Mi7qt6uN3iSkBWuKH+GaLbakiwD9aqZK1TdF6hX&#10;/5uMhfL+SMaKKLiECnrXtyljCabVRu4dOx57O4YcPmnt2D7baMYYWcHoxQTXZfdP/QIZi5NjjD6M&#10;UWPMnphpsLGDHiNmP5o8uYwlmPb6ShmLa68F2o3DXPn2WhgdMddeC52H4TIWp5qaMpbWXp+osNif&#10;9PXLSjEnqTBUxmKPJoaMxR1NPCMd/lsZi5VPDRmLO9Z5Rk6wEuBJUgyVsdgjsSFjcfLpIxmLkU+v&#10;k7H4bc7ICmafM2UsLnZXylicfOrrVJyRYsysYOTTr0PG4nL2ShmLk09NGYuRT00Zi9vvrpOxWPmU&#10;GlJtNya7Xk7Q97tHMhZTK66TsVjp2ZCxOOn5aWUsVj41ZCxOtn8kYzHNyXUyFiufGjIWJ5+aMhbX&#10;010pY3H/XWTKWNp+hyPKs4zF6W/PMhYXmWcZS4q2TyZjmTIIJ2N9PUJIL4icCFAXRBUlZV3QZ57l&#10;tU7Hekp57UtkrIMYlczzghTZWQgBX2paVwhcVd20b5Jmo4QwqX2RVJPM8SpZsZR3myxZvu3u22Sb&#10;q3tULhLHpNRELx19W1KYfL8Lr8hhAqjA6nU+egdP/y4nd3zp8OYfAAAA//8DAFBLAwQUAAYACAAA&#10;ACEAi85nm+AAAAANAQAADwAAAGRycy9kb3ducmV2LnhtbEyPQUvDQBCF74L/YRnBm92ssRpjNqUU&#10;9VQEW0G8TZNpEprdDdltkv57Jye9vcc83nwvW02mFQP1vnFWg1pEIMgWrmxspeFr/3aXgPABbYmt&#10;s6ThQh5W+fVVhmnpRvtJwy5UgkusT1FDHUKXSumLmgz6hevI8u3oeoOBbV/JsseRy00r76PoURps&#10;LH+osaNNTcVpdzYa3kcc17F6Hban4+bys19+fG8VaX17M61fQASawl8YZnxGh5yZDu5sSy9a9tGS&#10;0QMLlTzFIOaIilkcZvH8kIDMM/l/Rf4LAAD//wMAUEsBAi0AFAAGAAgAAAAhALaDOJL+AAAA4QEA&#10;ABMAAAAAAAAAAAAAAAAAAAAAAFtDb250ZW50X1R5cGVzXS54bWxQSwECLQAUAAYACAAAACEAOP0h&#10;/9YAAACUAQAACwAAAAAAAAAAAAAAAAAvAQAAX3JlbHMvLnJlbHNQSwECLQAUAAYACAAAACEAmakJ&#10;/2cHAAC8KAAADgAAAAAAAAAAAAAAAAAuAgAAZHJzL2Uyb0RvYy54bWxQSwECLQAUAAYACAAAACEA&#10;i85nm+AAAAANAQAADwAAAAAAAAAAAAAAAADBCQAAZHJzL2Rvd25yZXYueG1sUEsFBgAAAAAEAAQA&#10;8wAAAM4KAAAAAA==&#10;">
                <v:shape id="Freeform 447" o:spid="_x0000_s1027" style="position:absolute;left:1065;top:118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DVxxAAAANwAAAAPAAAAZHJzL2Rvd25yZXYueG1sRI9Bi8Iw&#10;FITvwv6H8Ba8aaqiLNUou7pCxYurXrw9mmdbbF5Kk23rvzeC4HGYmW+YxaozpWiodoVlBaNhBII4&#10;tbrgTMH5tB18gXAeWWNpmRTcycFq+dFbYKxty3/UHH0mAoRdjApy76tYSpfmZNANbUUcvKutDfog&#10;60zqGtsAN6UcR9FMGiw4LORY0Tqn9Hb8NwqStjCXn/UhmUQ7/duktDnv9yel+p/d9xyEp86/w692&#10;ohVMR1N4nglHQC4fAAAA//8DAFBLAQItABQABgAIAAAAIQDb4fbL7gAAAIUBAAATAAAAAAAAAAAA&#10;AAAAAAAAAABbQ29udGVudF9UeXBlc10ueG1sUEsBAi0AFAAGAAgAAAAhAFr0LFu/AAAAFQEAAAsA&#10;AAAAAAAAAAAAAAAAHwEAAF9yZWxzLy5yZWxzUEsBAi0AFAAGAAgAAAAhAKYkNXHEAAAA3AAAAA8A&#10;AAAAAAAAAAAAAAAABwIAAGRycy9kb3ducmV2LnhtbFBLBQYAAAAAAwADALcAAAD4AgAAAAA=&#10;" path="m30,60l18,58,9,51,2,42,,30,2,18,9,9,18,2,30,,42,2r9,7l58,18r2,12l58,42r-7,9l42,58,30,60xe" fillcolor="black" stroked="f">
                  <v:path arrowok="t" o:connecttype="custom" o:connectlocs="30,11940;18,11938;9,11931;2,11922;0,11910;2,11898;9,11889;18,11882;30,11880;42,11882;51,11889;58,11898;60,11910;58,11922;51,11931;42,11938;30,11940" o:connectangles="0,0,0,0,0,0,0,0,0,0,0,0,0,0,0,0,0"/>
                </v:shape>
                <v:shape id="Freeform 446" o:spid="_x0000_s1028" style="position:absolute;left:1065;top:118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G8xgAAANwAAAAPAAAAZHJzL2Rvd25yZXYueG1sRI9Ba8JA&#10;FITvBf/D8gQvpW4sNISYjYhaLO2pVjw/ss8kmH0bsmuS5td3C4Ueh5n5hsk2o2lET52rLStYLSMQ&#10;xIXVNZcKzl+vTwkI55E1NpZJwTc52OSzhwxTbQf+pP7kSxEg7FJUUHnfplK6oiKDbmlb4uBdbWfQ&#10;B9mVUnc4BLhp5HMUxdJgzWGhwpZ2FRW3090ouHzo42Ev2wu/J1M0bB8P9/10VmoxH7drEJ5G/x/+&#10;a79pBS+rGH7PhCMg8x8AAAD//wMAUEsBAi0AFAAGAAgAAAAhANvh9svuAAAAhQEAABMAAAAAAAAA&#10;AAAAAAAAAAAAAFtDb250ZW50X1R5cGVzXS54bWxQSwECLQAUAAYACAAAACEAWvQsW78AAAAVAQAA&#10;CwAAAAAAAAAAAAAAAAAfAQAAX3JlbHMvLnJlbHNQSwECLQAUAAYACAAAACEAEYFhvMYAAADcAAAA&#10;DwAAAAAAAAAAAAAAAAAHAgAAZHJzL2Rvd25yZXYueG1sUEsFBgAAAAADAAMAtwAAAPoCAAAAAA==&#10;" path="m60,30l58,42r-7,9l42,58,30,60,18,58,9,51,2,42,,30,2,18,9,9,18,2,30,,42,2r9,7l58,18r2,12xe" filled="f">
                  <v:path arrowok="t" o:connecttype="custom" o:connectlocs="60,11910;58,11922;51,11931;42,11938;30,11940;18,11938;9,11931;2,11922;0,11910;2,11898;9,11889;18,11882;30,11880;42,11882;51,11889;58,11898;60,1191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6400" behindDoc="1" locked="0" layoutInCell="1" allowOverlap="1" wp14:anchorId="0B7C363D" wp14:editId="27B4AA85">
                <wp:simplePos x="0" y="0"/>
                <wp:positionH relativeFrom="page">
                  <wp:posOffset>671830</wp:posOffset>
                </wp:positionH>
                <wp:positionV relativeFrom="page">
                  <wp:posOffset>8301355</wp:posOffset>
                </wp:positionV>
                <wp:extent cx="47625" cy="47625"/>
                <wp:effectExtent l="0" t="0" r="0" b="0"/>
                <wp:wrapNone/>
                <wp:docPr id="511" name="Group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3073"/>
                          <a:chExt cx="75" cy="75"/>
                        </a:xfrm>
                      </wpg:grpSpPr>
                      <wps:wsp>
                        <wps:cNvPr id="512" name="Freeform 444"/>
                        <wps:cNvSpPr>
                          <a:spLocks/>
                        </wps:cNvSpPr>
                        <wps:spPr bwMode="auto">
                          <a:xfrm>
                            <a:off x="1065" y="13080"/>
                            <a:ext cx="60" cy="60"/>
                          </a:xfrm>
                          <a:custGeom>
                            <a:avLst/>
                            <a:gdLst>
                              <a:gd name="T0" fmla="+- 0 1095 1065"/>
                              <a:gd name="T1" fmla="*/ T0 w 60"/>
                              <a:gd name="T2" fmla="+- 0 13140 13080"/>
                              <a:gd name="T3" fmla="*/ 13140 h 60"/>
                              <a:gd name="T4" fmla="+- 0 1083 1065"/>
                              <a:gd name="T5" fmla="*/ T4 w 60"/>
                              <a:gd name="T6" fmla="+- 0 13138 13080"/>
                              <a:gd name="T7" fmla="*/ 13138 h 60"/>
                              <a:gd name="T8" fmla="+- 0 1074 1065"/>
                              <a:gd name="T9" fmla="*/ T8 w 60"/>
                              <a:gd name="T10" fmla="+- 0 13131 13080"/>
                              <a:gd name="T11" fmla="*/ 13131 h 60"/>
                              <a:gd name="T12" fmla="+- 0 1067 1065"/>
                              <a:gd name="T13" fmla="*/ T12 w 60"/>
                              <a:gd name="T14" fmla="+- 0 13122 13080"/>
                              <a:gd name="T15" fmla="*/ 13122 h 60"/>
                              <a:gd name="T16" fmla="+- 0 1065 1065"/>
                              <a:gd name="T17" fmla="*/ T16 w 60"/>
                              <a:gd name="T18" fmla="+- 0 13110 13080"/>
                              <a:gd name="T19" fmla="*/ 13110 h 60"/>
                              <a:gd name="T20" fmla="+- 0 1067 1065"/>
                              <a:gd name="T21" fmla="*/ T20 w 60"/>
                              <a:gd name="T22" fmla="+- 0 13098 13080"/>
                              <a:gd name="T23" fmla="*/ 13098 h 60"/>
                              <a:gd name="T24" fmla="+- 0 1074 1065"/>
                              <a:gd name="T25" fmla="*/ T24 w 60"/>
                              <a:gd name="T26" fmla="+- 0 13089 13080"/>
                              <a:gd name="T27" fmla="*/ 13089 h 60"/>
                              <a:gd name="T28" fmla="+- 0 1083 1065"/>
                              <a:gd name="T29" fmla="*/ T28 w 60"/>
                              <a:gd name="T30" fmla="+- 0 13082 13080"/>
                              <a:gd name="T31" fmla="*/ 13082 h 60"/>
                              <a:gd name="T32" fmla="+- 0 1095 1065"/>
                              <a:gd name="T33" fmla="*/ T32 w 60"/>
                              <a:gd name="T34" fmla="+- 0 13080 13080"/>
                              <a:gd name="T35" fmla="*/ 13080 h 60"/>
                              <a:gd name="T36" fmla="+- 0 1107 1065"/>
                              <a:gd name="T37" fmla="*/ T36 w 60"/>
                              <a:gd name="T38" fmla="+- 0 13082 13080"/>
                              <a:gd name="T39" fmla="*/ 13082 h 60"/>
                              <a:gd name="T40" fmla="+- 0 1116 1065"/>
                              <a:gd name="T41" fmla="*/ T40 w 60"/>
                              <a:gd name="T42" fmla="+- 0 13089 13080"/>
                              <a:gd name="T43" fmla="*/ 13089 h 60"/>
                              <a:gd name="T44" fmla="+- 0 1123 1065"/>
                              <a:gd name="T45" fmla="*/ T44 w 60"/>
                              <a:gd name="T46" fmla="+- 0 13098 13080"/>
                              <a:gd name="T47" fmla="*/ 13098 h 60"/>
                              <a:gd name="T48" fmla="+- 0 1125 1065"/>
                              <a:gd name="T49" fmla="*/ T48 w 60"/>
                              <a:gd name="T50" fmla="+- 0 13110 13080"/>
                              <a:gd name="T51" fmla="*/ 13110 h 60"/>
                              <a:gd name="T52" fmla="+- 0 1123 1065"/>
                              <a:gd name="T53" fmla="*/ T52 w 60"/>
                              <a:gd name="T54" fmla="+- 0 13122 13080"/>
                              <a:gd name="T55" fmla="*/ 13122 h 60"/>
                              <a:gd name="T56" fmla="+- 0 1116 1065"/>
                              <a:gd name="T57" fmla="*/ T56 w 60"/>
                              <a:gd name="T58" fmla="+- 0 13131 13080"/>
                              <a:gd name="T59" fmla="*/ 13131 h 60"/>
                              <a:gd name="T60" fmla="+- 0 1107 1065"/>
                              <a:gd name="T61" fmla="*/ T60 w 60"/>
                              <a:gd name="T62" fmla="+- 0 13138 13080"/>
                              <a:gd name="T63" fmla="*/ 13138 h 60"/>
                              <a:gd name="T64" fmla="+- 0 1095 1065"/>
                              <a:gd name="T65" fmla="*/ T64 w 60"/>
                              <a:gd name="T66" fmla="+- 0 13140 13080"/>
                              <a:gd name="T67" fmla="*/ 131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443"/>
                        <wps:cNvSpPr>
                          <a:spLocks/>
                        </wps:cNvSpPr>
                        <wps:spPr bwMode="auto">
                          <a:xfrm>
                            <a:off x="1065" y="13080"/>
                            <a:ext cx="60" cy="60"/>
                          </a:xfrm>
                          <a:custGeom>
                            <a:avLst/>
                            <a:gdLst>
                              <a:gd name="T0" fmla="+- 0 1125 1065"/>
                              <a:gd name="T1" fmla="*/ T0 w 60"/>
                              <a:gd name="T2" fmla="+- 0 13110 13080"/>
                              <a:gd name="T3" fmla="*/ 13110 h 60"/>
                              <a:gd name="T4" fmla="+- 0 1123 1065"/>
                              <a:gd name="T5" fmla="*/ T4 w 60"/>
                              <a:gd name="T6" fmla="+- 0 13122 13080"/>
                              <a:gd name="T7" fmla="*/ 13122 h 60"/>
                              <a:gd name="T8" fmla="+- 0 1116 1065"/>
                              <a:gd name="T9" fmla="*/ T8 w 60"/>
                              <a:gd name="T10" fmla="+- 0 13131 13080"/>
                              <a:gd name="T11" fmla="*/ 13131 h 60"/>
                              <a:gd name="T12" fmla="+- 0 1107 1065"/>
                              <a:gd name="T13" fmla="*/ T12 w 60"/>
                              <a:gd name="T14" fmla="+- 0 13138 13080"/>
                              <a:gd name="T15" fmla="*/ 13138 h 60"/>
                              <a:gd name="T16" fmla="+- 0 1095 1065"/>
                              <a:gd name="T17" fmla="*/ T16 w 60"/>
                              <a:gd name="T18" fmla="+- 0 13140 13080"/>
                              <a:gd name="T19" fmla="*/ 13140 h 60"/>
                              <a:gd name="T20" fmla="+- 0 1083 1065"/>
                              <a:gd name="T21" fmla="*/ T20 w 60"/>
                              <a:gd name="T22" fmla="+- 0 13138 13080"/>
                              <a:gd name="T23" fmla="*/ 13138 h 60"/>
                              <a:gd name="T24" fmla="+- 0 1074 1065"/>
                              <a:gd name="T25" fmla="*/ T24 w 60"/>
                              <a:gd name="T26" fmla="+- 0 13131 13080"/>
                              <a:gd name="T27" fmla="*/ 13131 h 60"/>
                              <a:gd name="T28" fmla="+- 0 1067 1065"/>
                              <a:gd name="T29" fmla="*/ T28 w 60"/>
                              <a:gd name="T30" fmla="+- 0 13122 13080"/>
                              <a:gd name="T31" fmla="*/ 13122 h 60"/>
                              <a:gd name="T32" fmla="+- 0 1065 1065"/>
                              <a:gd name="T33" fmla="*/ T32 w 60"/>
                              <a:gd name="T34" fmla="+- 0 13110 13080"/>
                              <a:gd name="T35" fmla="*/ 13110 h 60"/>
                              <a:gd name="T36" fmla="+- 0 1067 1065"/>
                              <a:gd name="T37" fmla="*/ T36 w 60"/>
                              <a:gd name="T38" fmla="+- 0 13098 13080"/>
                              <a:gd name="T39" fmla="*/ 13098 h 60"/>
                              <a:gd name="T40" fmla="+- 0 1074 1065"/>
                              <a:gd name="T41" fmla="*/ T40 w 60"/>
                              <a:gd name="T42" fmla="+- 0 13089 13080"/>
                              <a:gd name="T43" fmla="*/ 13089 h 60"/>
                              <a:gd name="T44" fmla="+- 0 1083 1065"/>
                              <a:gd name="T45" fmla="*/ T44 w 60"/>
                              <a:gd name="T46" fmla="+- 0 13082 13080"/>
                              <a:gd name="T47" fmla="*/ 13082 h 60"/>
                              <a:gd name="T48" fmla="+- 0 1095 1065"/>
                              <a:gd name="T49" fmla="*/ T48 w 60"/>
                              <a:gd name="T50" fmla="+- 0 13080 13080"/>
                              <a:gd name="T51" fmla="*/ 13080 h 60"/>
                              <a:gd name="T52" fmla="+- 0 1107 1065"/>
                              <a:gd name="T53" fmla="*/ T52 w 60"/>
                              <a:gd name="T54" fmla="+- 0 13082 13080"/>
                              <a:gd name="T55" fmla="*/ 13082 h 60"/>
                              <a:gd name="T56" fmla="+- 0 1116 1065"/>
                              <a:gd name="T57" fmla="*/ T56 w 60"/>
                              <a:gd name="T58" fmla="+- 0 13089 13080"/>
                              <a:gd name="T59" fmla="*/ 13089 h 60"/>
                              <a:gd name="T60" fmla="+- 0 1123 1065"/>
                              <a:gd name="T61" fmla="*/ T60 w 60"/>
                              <a:gd name="T62" fmla="+- 0 13098 13080"/>
                              <a:gd name="T63" fmla="*/ 13098 h 60"/>
                              <a:gd name="T64" fmla="+- 0 1125 1065"/>
                              <a:gd name="T65" fmla="*/ T64 w 60"/>
                              <a:gd name="T66" fmla="+- 0 13110 13080"/>
                              <a:gd name="T67" fmla="*/ 131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2211C" id="Group 442" o:spid="_x0000_s1026" style="position:absolute;margin-left:52.9pt;margin-top:653.65pt;width:3.75pt;height:3.75pt;z-index:-17070080;mso-position-horizontal-relative:page;mso-position-vertical-relative:page" coordorigin="1058,1307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8J/dgcAALwoAAAOAAAAZHJzL2Uyb0RvYy54bWzsmtuO2zYQhu8L9B0EXbZILOrktRFvUOSE&#10;AmkbIOoDaGX5gNqSKmnXmzx9/yElLc3l2KrbtAmwubDl5Xg0nJ9Djr74xcv7/c65y+tmWxYLVzz3&#10;XCcvsnK5LdYL9/fk7bMr12natFimu7LIF+6nvHFfXn//3YtDNc/9clPulnntwEnRzA/Vwt20bTWf&#10;TJpsk+/T5nlZ5QUGV2W9T1t8rNeTZZ0e4H2/m/ieF08OZb2s6jLLmwZ/fa0G3Wvpf7XKs/a31arJ&#10;W2e3cBFbK19r+XpDr5PrF+l8XafVZpt1YaQXRLFPtwVuOrh6nbapc1tvH7nab7O6bMpV+zwr95Ny&#10;tdpmuZwDZiM8Yzbv6vK2knNZzw/rakgTUmvk6WK32a93H2pnu1y4kRCuU6R7iCTv64ShT+k5VOs5&#10;rN7V1cfqQ63miMv3ZfZHg+GJOU6f18rYuTn8Ui7hML1tS5me+1W9JxeYuHMvVfg0qJDft06GP4bT&#10;2I9cJ8OIupQaZRsISd8RXoQ1hUEReNNACZht3nRfnnbfxDsFl87VHWWUXVQ0JSy25iGfzT/L58dN&#10;WuVSpoYyNeTT7/P5ts5zWsJIaahSKg37fDZ6MrURCrNBzs+mUXgxpq1SctWt6T6bMVY9pRLvekLS&#10;eXbbtO/yUsqR3r1vWpnm9RJXUuRltxgSOFjtd6iKH585niO8WYQX3LCz782wepTZDxMn8ZyDo+6I&#10;khg8ISG6p0CE8Bd4fcgPhkFvCF9Cmm0s7sLeqgvsKrAGhtQ8BBZaA4t7E+UpEMGVPbBpb6gCg5kt&#10;MKxPfZ7eNLQGNuvNKGNX1sCEkXxEJuyRUfUO04QV7GyhCUMDL55aYxO6BInw7dEZCgTC95nodBEQ&#10;G+ys0RlCYJnZo9N1SERsj86QIRCCWW5CVwLRwc4WnW+IweXO16VIfKYWDCECb8asOV+XAuUCO2t0&#10;hhjcqqO9dVgoiW8vCN8QAkU6syvr61JQMc/s0RlieEyx+roUiW+visAQAndl1l2gS0HR2dddYIjB&#10;7XGBLkUS2KsiMITAXZl1F+hSyI3QmrvAEEN49poNdCmSwF4VgSHEidzpUvC5Cw0xBMrRdj6EuhQJ&#10;dn7bCYGW42jrRHTMugt1Kfh1hwP3yKHw7YdEqEuRhPaqCA0h+JoNdSkQHVOzoSGG8O37XahLkYT2&#10;qogMIfj9LtKl4Pe7yBCDy12kS5FE9qqIDCH4syLSpeDPisgQg1t3kS5FEtmrglpK/cjmz9lIlwLR&#10;MecstV26Q65mY12KJLZXRWwIgbsyZ0WsS0HR2c+K2BCD2++orXw4K2J7VcSGEHxbF+tSIDpsAv1J&#10;hk59aD3TTd+NZvdF147iyknpmdKTzxFV2dCzQILsobdN5GMAXMCKelfGGJMh42nXCJ82hsxkjLZK&#10;tc2nraldkub9Y8cZcyRCms9GeaeGgszRCYwJhk54aT5upnTkkjnOyjHe6QyU5uOmSoeSNB83VTol&#10;yBzb+5hgaNuW5uOmSvsomWMDHOOdNjZpPm6qtNNI83FTpdInc9TsmGC6R7wERaSZq0XfFUkN3GGC&#10;jtp1ADpu6DvpvEpbqq3+0jnI50JnI9/or/vyLk9KOd5SgVGnhRiHh8eH8V2h2wnsn7DDNqpi60f7&#10;90p6U9kfkt8P9u/KCHsdPCn2gNn1g/27MlJhIbpTt1OeENopIxVTr1h/l/5d3a2bncQhbEhdqk6H&#10;RP0NZnfaEx3PMDodUw9BTs+OjiG4OpOozteZnHdhnZGvm+GZlWCuqz7f2a5sciUXrVVJcIZFS2td&#10;gxZNudsu3253O1quTb2+ebWrnbuUQJ/818l+ZLaT50NR0tf6VSEZliItCg3dlMtPoC51qWgh6CYu&#10;NmX92XUOIIULt/nzNq1z19n9XAAdzURIPXArP4TRlB4Ta33kRh9JiwyuFm7r4jyjy1etwpG3Vb1d&#10;b3AnIU+4ovwJ0Gy1JSwDetXMVVTdB9Cr/wxjYRNUWFDDWHLLoqjAuz52WPDbwlhcq43ae+h47O0Y&#10;alhv7fg+G5kbfKHdYbCC0YuxXbbmLGE6sd6kx1gcjjH6MIbGGD0x12BjBx1m+X9hLK69vhBjce21&#10;QLsxzJVvr4XREXPttdB1GI+xOGpqYiytvT6isNif9PXLopijUhiLsdhHEwNjcY8mvlEO/y7Ggmaj&#10;MBbZ9Y8mR7kzaoJFgEdFMRZjsfjUwFgcPn2EsRh8ehnGYvGpgbG4fc7EWFzuLsRYHD4NdClOoBiz&#10;Khho/3VgLK5mL8RYHD41MRaDT02Mxe13l2EsFp9SQ6rtxmRnq9lHGIvBp5dhLBY9GxiLQ89fFmOx&#10;+NTAWBy2f4SxGHx6GcZi/8vDwFgcPjUxFtfTXYixuP8uMjGW1tfhEeUJY3H87QljcZl5wlgS2n4x&#10;jGViEA5jfT0gpAciRwDqDFRRKOsMn3nCax3H+pJ47e9grAFGEeskIjuLAPAl07oAcFV1075Om40C&#10;YZJ9EQdL5/gpWbGUV5s8Xb7prtt0u1PXkmt+syhM/r4LP5HDBHACq5/z0W/w9M9ycg8/Orz+CwAA&#10;//8DAFBLAwQUAAYACAAAACEAgajo4eEAAAANAQAADwAAAGRycy9kb3ducmV2LnhtbEyPwU7DMBBE&#10;70j8g7VI3KhtQqFK41RVBZwqpLZIqDc33iZRYzuK3ST9ezYnuM3sjmbfZqvRNqzHLtTeKZAzAQxd&#10;4U3tSgXfh4+nBbAQtTO68Q4V3DDAKr+/y3Rq/OB22O9jyajEhVQrqGJsU85DUaHVYeZbdLQ7+87q&#10;SLYruen0QOW24c9CvHKra0cXKt3ipsLisr9aBZ+DHtaJfO+3l/PmdjzMv362EpV6fBjXS2ARx/gX&#10;hgmf0CEnppO/OhNYQ17MCT2SSMRbAmyKyITEaRrJlwXwPOP/v8h/AQAA//8DAFBLAQItABQABgAI&#10;AAAAIQC2gziS/gAAAOEBAAATAAAAAAAAAAAAAAAAAAAAAABbQ29udGVudF9UeXBlc10ueG1sUEsB&#10;Ai0AFAAGAAgAAAAhADj9If/WAAAAlAEAAAsAAAAAAAAAAAAAAAAALwEAAF9yZWxzLy5yZWxzUEsB&#10;Ai0AFAAGAAgAAAAhAP0Dwn92BwAAvCgAAA4AAAAAAAAAAAAAAAAALgIAAGRycy9lMm9Eb2MueG1s&#10;UEsBAi0AFAAGAAgAAAAhAIGo6OHhAAAADQEAAA8AAAAAAAAAAAAAAAAA0AkAAGRycy9kb3ducmV2&#10;LnhtbFBLBQYAAAAABAAEAPMAAADeCgAAAAA=&#10;">
                <v:shape id="Freeform 444" o:spid="_x0000_s1027" style="position:absolute;left:1065;top:13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0FxAAAANwAAAAPAAAAZHJzL2Rvd25yZXYueG1sRI9Pi8Iw&#10;FMTvC36H8ARva6riItUo6ip08eK/i7dH82yLzUtpsm399htB2OMwM79hFqvOlKKh2hWWFYyGEQji&#10;1OqCMwXXy/5zBsJ5ZI2lZVLwJAerZe9jgbG2LZ+oOftMBAi7GBXk3lexlC7NyaAb2oo4eHdbG/RB&#10;1pnUNbYBbko5jqIvabDgsJBjRduc0sf51yhI2sLcNttjMol+9K5J6ft6OFyUGvS79RyEp87/h9/t&#10;RCuYjsbwOhOOgFz+AQAA//8DAFBLAQItABQABgAIAAAAIQDb4fbL7gAAAIUBAAATAAAAAAAAAAAA&#10;AAAAAAAAAABbQ29udGVudF9UeXBlc10ueG1sUEsBAi0AFAAGAAgAAAAhAFr0LFu/AAAAFQEAAAsA&#10;AAAAAAAAAAAAAAAAHwEAAF9yZWxzLy5yZWxzUEsBAi0AFAAGAAgAAAAhACnNrQXEAAAA3AAAAA8A&#10;AAAAAAAAAAAAAAAABwIAAGRycy9kb3ducmV2LnhtbFBLBQYAAAAAAwADALcAAAD4AgAAAAA=&#10;" path="m30,60l18,58,9,51,2,42,,30,2,18,9,9,18,2,30,,42,2r9,7l58,18r2,12l58,42r-7,9l42,58,30,60xe" fillcolor="black" stroked="f">
                  <v:path arrowok="t" o:connecttype="custom" o:connectlocs="30,13140;18,13138;9,13131;2,13122;0,13110;2,13098;9,13089;18,13082;30,13080;42,13082;51,13089;58,13098;60,13110;58,13122;51,13131;42,13138;30,13140" o:connectangles="0,0,0,0,0,0,0,0,0,0,0,0,0,0,0,0,0"/>
                </v:shape>
                <v:shape id="Freeform 443" o:spid="_x0000_s1028" style="position:absolute;left:1065;top:13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sIkxAAAANwAAAAPAAAAZHJzL2Rvd25yZXYueG1sRI9Bi8Iw&#10;FITvgv8hPGEvoqkrilSjyOqyoiereH40b9uyzUtpou36640geBxm5htmsWpNKW5Uu8KygtEwAkGc&#10;Wl1wpuB8+h7MQDiPrLG0TAr+ycFq2e0sMNa24SPdEp+JAGEXo4Lc+yqW0qU5GXRDWxEH79fWBn2Q&#10;dSZ1jU2Am1J+RtFUGiw4LORY0VdO6V9yNQouB/2z3cjqwvvZPWrW/e11cz8r9dFr13MQnlr/Dr/a&#10;O61gMhrD80w4AnL5AAAA//8DAFBLAQItABQABgAIAAAAIQDb4fbL7gAAAIUBAAATAAAAAAAAAAAA&#10;AAAAAAAAAABbQ29udGVudF9UeXBlc10ueG1sUEsBAi0AFAAGAAgAAAAhAFr0LFu/AAAAFQEAAAsA&#10;AAAAAAAAAAAAAAAAHwEAAF9yZWxzLy5yZWxzUEsBAi0AFAAGAAgAAAAhAAH2wiTEAAAA3AAAAA8A&#10;AAAAAAAAAAAAAAAABwIAAGRycy9kb3ducmV2LnhtbFBLBQYAAAAAAwADALcAAAD4AgAAAAA=&#10;" path="m60,30l58,42r-7,9l42,58,30,60,18,58,9,51,2,42,,30,2,18,9,9,18,2,30,,42,2r9,7l58,18r2,12xe" filled="f">
                  <v:path arrowok="t" o:connecttype="custom" o:connectlocs="60,13110;58,13122;51,13131;42,13138;30,13140;18,13138;9,13131;2,13122;0,13110;2,13098;9,13089;18,13082;30,13080;42,13082;51,13089;58,13098;60,1311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6912" behindDoc="1" locked="0" layoutInCell="1" allowOverlap="1" wp14:anchorId="373974BD" wp14:editId="36974566">
                <wp:simplePos x="0" y="0"/>
                <wp:positionH relativeFrom="page">
                  <wp:posOffset>671830</wp:posOffset>
                </wp:positionH>
                <wp:positionV relativeFrom="page">
                  <wp:posOffset>8739505</wp:posOffset>
                </wp:positionV>
                <wp:extent cx="47625" cy="47625"/>
                <wp:effectExtent l="0" t="0" r="0" b="0"/>
                <wp:wrapNone/>
                <wp:docPr id="508"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3763"/>
                          <a:chExt cx="75" cy="75"/>
                        </a:xfrm>
                      </wpg:grpSpPr>
                      <wps:wsp>
                        <wps:cNvPr id="509" name="Freeform 441"/>
                        <wps:cNvSpPr>
                          <a:spLocks/>
                        </wps:cNvSpPr>
                        <wps:spPr bwMode="auto">
                          <a:xfrm>
                            <a:off x="1065" y="13770"/>
                            <a:ext cx="60" cy="60"/>
                          </a:xfrm>
                          <a:custGeom>
                            <a:avLst/>
                            <a:gdLst>
                              <a:gd name="T0" fmla="+- 0 1095 1065"/>
                              <a:gd name="T1" fmla="*/ T0 w 60"/>
                              <a:gd name="T2" fmla="+- 0 13830 13770"/>
                              <a:gd name="T3" fmla="*/ 13830 h 60"/>
                              <a:gd name="T4" fmla="+- 0 1083 1065"/>
                              <a:gd name="T5" fmla="*/ T4 w 60"/>
                              <a:gd name="T6" fmla="+- 0 13828 13770"/>
                              <a:gd name="T7" fmla="*/ 13828 h 60"/>
                              <a:gd name="T8" fmla="+- 0 1074 1065"/>
                              <a:gd name="T9" fmla="*/ T8 w 60"/>
                              <a:gd name="T10" fmla="+- 0 13821 13770"/>
                              <a:gd name="T11" fmla="*/ 13821 h 60"/>
                              <a:gd name="T12" fmla="+- 0 1067 1065"/>
                              <a:gd name="T13" fmla="*/ T12 w 60"/>
                              <a:gd name="T14" fmla="+- 0 13812 13770"/>
                              <a:gd name="T15" fmla="*/ 13812 h 60"/>
                              <a:gd name="T16" fmla="+- 0 1065 1065"/>
                              <a:gd name="T17" fmla="*/ T16 w 60"/>
                              <a:gd name="T18" fmla="+- 0 13800 13770"/>
                              <a:gd name="T19" fmla="*/ 13800 h 60"/>
                              <a:gd name="T20" fmla="+- 0 1067 1065"/>
                              <a:gd name="T21" fmla="*/ T20 w 60"/>
                              <a:gd name="T22" fmla="+- 0 13788 13770"/>
                              <a:gd name="T23" fmla="*/ 13788 h 60"/>
                              <a:gd name="T24" fmla="+- 0 1074 1065"/>
                              <a:gd name="T25" fmla="*/ T24 w 60"/>
                              <a:gd name="T26" fmla="+- 0 13779 13770"/>
                              <a:gd name="T27" fmla="*/ 13779 h 60"/>
                              <a:gd name="T28" fmla="+- 0 1083 1065"/>
                              <a:gd name="T29" fmla="*/ T28 w 60"/>
                              <a:gd name="T30" fmla="+- 0 13772 13770"/>
                              <a:gd name="T31" fmla="*/ 13772 h 60"/>
                              <a:gd name="T32" fmla="+- 0 1095 1065"/>
                              <a:gd name="T33" fmla="*/ T32 w 60"/>
                              <a:gd name="T34" fmla="+- 0 13770 13770"/>
                              <a:gd name="T35" fmla="*/ 13770 h 60"/>
                              <a:gd name="T36" fmla="+- 0 1107 1065"/>
                              <a:gd name="T37" fmla="*/ T36 w 60"/>
                              <a:gd name="T38" fmla="+- 0 13772 13770"/>
                              <a:gd name="T39" fmla="*/ 13772 h 60"/>
                              <a:gd name="T40" fmla="+- 0 1116 1065"/>
                              <a:gd name="T41" fmla="*/ T40 w 60"/>
                              <a:gd name="T42" fmla="+- 0 13779 13770"/>
                              <a:gd name="T43" fmla="*/ 13779 h 60"/>
                              <a:gd name="T44" fmla="+- 0 1123 1065"/>
                              <a:gd name="T45" fmla="*/ T44 w 60"/>
                              <a:gd name="T46" fmla="+- 0 13788 13770"/>
                              <a:gd name="T47" fmla="*/ 13788 h 60"/>
                              <a:gd name="T48" fmla="+- 0 1125 1065"/>
                              <a:gd name="T49" fmla="*/ T48 w 60"/>
                              <a:gd name="T50" fmla="+- 0 13800 13770"/>
                              <a:gd name="T51" fmla="*/ 13800 h 60"/>
                              <a:gd name="T52" fmla="+- 0 1123 1065"/>
                              <a:gd name="T53" fmla="*/ T52 w 60"/>
                              <a:gd name="T54" fmla="+- 0 13812 13770"/>
                              <a:gd name="T55" fmla="*/ 13812 h 60"/>
                              <a:gd name="T56" fmla="+- 0 1116 1065"/>
                              <a:gd name="T57" fmla="*/ T56 w 60"/>
                              <a:gd name="T58" fmla="+- 0 13821 13770"/>
                              <a:gd name="T59" fmla="*/ 13821 h 60"/>
                              <a:gd name="T60" fmla="+- 0 1107 1065"/>
                              <a:gd name="T61" fmla="*/ T60 w 60"/>
                              <a:gd name="T62" fmla="+- 0 13828 13770"/>
                              <a:gd name="T63" fmla="*/ 13828 h 60"/>
                              <a:gd name="T64" fmla="+- 0 1095 1065"/>
                              <a:gd name="T65" fmla="*/ T64 w 60"/>
                              <a:gd name="T66" fmla="+- 0 13830 13770"/>
                              <a:gd name="T67" fmla="*/ 138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440"/>
                        <wps:cNvSpPr>
                          <a:spLocks/>
                        </wps:cNvSpPr>
                        <wps:spPr bwMode="auto">
                          <a:xfrm>
                            <a:off x="1065" y="13770"/>
                            <a:ext cx="60" cy="60"/>
                          </a:xfrm>
                          <a:custGeom>
                            <a:avLst/>
                            <a:gdLst>
                              <a:gd name="T0" fmla="+- 0 1125 1065"/>
                              <a:gd name="T1" fmla="*/ T0 w 60"/>
                              <a:gd name="T2" fmla="+- 0 13800 13770"/>
                              <a:gd name="T3" fmla="*/ 13800 h 60"/>
                              <a:gd name="T4" fmla="+- 0 1123 1065"/>
                              <a:gd name="T5" fmla="*/ T4 w 60"/>
                              <a:gd name="T6" fmla="+- 0 13812 13770"/>
                              <a:gd name="T7" fmla="*/ 13812 h 60"/>
                              <a:gd name="T8" fmla="+- 0 1116 1065"/>
                              <a:gd name="T9" fmla="*/ T8 w 60"/>
                              <a:gd name="T10" fmla="+- 0 13821 13770"/>
                              <a:gd name="T11" fmla="*/ 13821 h 60"/>
                              <a:gd name="T12" fmla="+- 0 1107 1065"/>
                              <a:gd name="T13" fmla="*/ T12 w 60"/>
                              <a:gd name="T14" fmla="+- 0 13828 13770"/>
                              <a:gd name="T15" fmla="*/ 13828 h 60"/>
                              <a:gd name="T16" fmla="+- 0 1095 1065"/>
                              <a:gd name="T17" fmla="*/ T16 w 60"/>
                              <a:gd name="T18" fmla="+- 0 13830 13770"/>
                              <a:gd name="T19" fmla="*/ 13830 h 60"/>
                              <a:gd name="T20" fmla="+- 0 1083 1065"/>
                              <a:gd name="T21" fmla="*/ T20 w 60"/>
                              <a:gd name="T22" fmla="+- 0 13828 13770"/>
                              <a:gd name="T23" fmla="*/ 13828 h 60"/>
                              <a:gd name="T24" fmla="+- 0 1074 1065"/>
                              <a:gd name="T25" fmla="*/ T24 w 60"/>
                              <a:gd name="T26" fmla="+- 0 13821 13770"/>
                              <a:gd name="T27" fmla="*/ 13821 h 60"/>
                              <a:gd name="T28" fmla="+- 0 1067 1065"/>
                              <a:gd name="T29" fmla="*/ T28 w 60"/>
                              <a:gd name="T30" fmla="+- 0 13812 13770"/>
                              <a:gd name="T31" fmla="*/ 13812 h 60"/>
                              <a:gd name="T32" fmla="+- 0 1065 1065"/>
                              <a:gd name="T33" fmla="*/ T32 w 60"/>
                              <a:gd name="T34" fmla="+- 0 13800 13770"/>
                              <a:gd name="T35" fmla="*/ 13800 h 60"/>
                              <a:gd name="T36" fmla="+- 0 1067 1065"/>
                              <a:gd name="T37" fmla="*/ T36 w 60"/>
                              <a:gd name="T38" fmla="+- 0 13788 13770"/>
                              <a:gd name="T39" fmla="*/ 13788 h 60"/>
                              <a:gd name="T40" fmla="+- 0 1074 1065"/>
                              <a:gd name="T41" fmla="*/ T40 w 60"/>
                              <a:gd name="T42" fmla="+- 0 13779 13770"/>
                              <a:gd name="T43" fmla="*/ 13779 h 60"/>
                              <a:gd name="T44" fmla="+- 0 1083 1065"/>
                              <a:gd name="T45" fmla="*/ T44 w 60"/>
                              <a:gd name="T46" fmla="+- 0 13772 13770"/>
                              <a:gd name="T47" fmla="*/ 13772 h 60"/>
                              <a:gd name="T48" fmla="+- 0 1095 1065"/>
                              <a:gd name="T49" fmla="*/ T48 w 60"/>
                              <a:gd name="T50" fmla="+- 0 13770 13770"/>
                              <a:gd name="T51" fmla="*/ 13770 h 60"/>
                              <a:gd name="T52" fmla="+- 0 1107 1065"/>
                              <a:gd name="T53" fmla="*/ T52 w 60"/>
                              <a:gd name="T54" fmla="+- 0 13772 13770"/>
                              <a:gd name="T55" fmla="*/ 13772 h 60"/>
                              <a:gd name="T56" fmla="+- 0 1116 1065"/>
                              <a:gd name="T57" fmla="*/ T56 w 60"/>
                              <a:gd name="T58" fmla="+- 0 13779 13770"/>
                              <a:gd name="T59" fmla="*/ 13779 h 60"/>
                              <a:gd name="T60" fmla="+- 0 1123 1065"/>
                              <a:gd name="T61" fmla="*/ T60 w 60"/>
                              <a:gd name="T62" fmla="+- 0 13788 13770"/>
                              <a:gd name="T63" fmla="*/ 13788 h 60"/>
                              <a:gd name="T64" fmla="+- 0 1125 1065"/>
                              <a:gd name="T65" fmla="*/ T64 w 60"/>
                              <a:gd name="T66" fmla="+- 0 13800 13770"/>
                              <a:gd name="T67" fmla="*/ 138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FE864" id="Group 439" o:spid="_x0000_s1026" style="position:absolute;margin-left:52.9pt;margin-top:688.15pt;width:3.75pt;height:3.75pt;z-index:-17069568;mso-position-horizontal-relative:page;mso-position-vertical-relative:page" coordorigin="1058,1376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T9cgcAALwoAAAOAAAAZHJzL2Uyb0RvYy54bWzsmttu20YQhu8L9B0IXrZoxLNkIXJQ5IQC&#10;aRsg7AOsKUoUSpEsSVtOn77/7JLSer0jKWpdJIB9YVHmaDk7/8zu7Ge9fHW/LZ27vO02dbVw/Ree&#10;6+RVVi831Xrh/pG++2nmOl0vqqUo6ypfuJ/zzn11/f13L3fNPA/qoi6XeetgkKqb75qFW/R9M59M&#10;uqzIt6J7UTd5hZurut2KHm/b9WTZih1G35aTwPOSya5ul01bZ3nX4a9v1E33Wo6/WuVZ//tq1eW9&#10;Uy5c+NbL3638fUO/J9cvxXzdiqbYZIMb4gIvtmJT4aH7od6IXji37ebRUNtN1tZdvepfZPV2Uq9W&#10;myyXc8BsfM+Yzfu2vm3kXNbz3brZhwmhNeJ08bDZb3cfW2ezXLixB6kqsYVI8rlOFF5ReHbNeg6r&#10;923zqfnYqjni8kOd/dnh9sS8T+/Xyti52f1aLzGguO1rGZ77VbulITBx516q8HmvQn7fOxn+GE2T&#10;IHadDHfUpdQoKyAkfcb3YjiKm344TUIlYFa8HT48HT6JV3JOzNUTpZeDVzQlJFt3iGf37+L5qRBN&#10;LmXqKFL7eF6N8XzX5jmlsBNFvgqpNBzj2enB1O6Qmx1ifjKMvpdg2iok0yGnx2gmyHoKJV71gIh5&#10;dtv17/NayiHuPnS9DPN6iSsp8nJIhhQDrLYlquLHnxzP8b2rGL/wwMF+NPNHsx8mTuo5O0c9ESWx&#10;HykYTdRI4SzEeOF0dPlgGI6GGMuXZoVluGi0GhybhVbHEBrlPzkWWR1LRpPRsWBmd2w6GirHYGZz&#10;DPn5IGLTyOoY8uPg2MzqmG8EP5wFvt0zX48/YgY7m2u+oYGXTK2++boEqR/YvTMUCGcwtArq6yLA&#10;O9hZvTOEQJrZvdN1SP3E7p0hQzjzmHTzdSXgHexs3gWGGFzsAl2KNGBqwRAinM6YnAt0KRBd2Fm9&#10;M8TwmKyjtfWQdoG9IAJDCBTplV3ZQJeCtL+ye2eI4THFGuhSpKgv2zoSGkLgqUzehboU5J0970JD&#10;DG6NC3Up0tBeFaEhBJ7K5F2oSyHrxhq70BDD9+w1G+pSpKG9KkJDiCOx06XgYxcZYvgoR9v+gK1P&#10;y7vIXhWRIQS8Y/Iu0qXg8y4yxPAD+yYR6VKkkb0qIkMIvmYjXQp4x9RsZIjhB/b1LtKlSCN7VcSG&#10;EPx6F+tS8OtdbIjBxS7WpUhje1XEhhD8XhHrUvB7RWyIweVdrEuRxvaqoJZS37L5fTbWpYB3zD5L&#10;bZc+IFeziS5FmtirIjGEwFOZvQIN8aHIyDv7XpEYYnDrHbWVh70isVdFYgjBt3WJLgW8Q/s37mTo&#10;1PetpyjGbjS7r4Z2FFeOoDOlJ88RTd3RWSBF9NDbpvIYgCFgRb0rY4zJkPF0aISPG0NmMkZbpdrm&#10;49bULknz8dhxwhyBkObyhHXScWooyBydwDnO0A4vzc+bKW25ZI698pzRaQ+U5udNlTYlaX7eVGmX&#10;IHMs7+c4Q8u2ND9vqrSOkjkWwHNGp4VNmp83VVpppPl5U6XSJ3N1iD2ZBMMRL0URab6rjw1F0gJ3&#10;mKCjdR2Ajhv6jJg3oqfaGi+dnTwXOoV8ob9u67s8reX9ngqMOi34uD88Hu6XlW7nY/2EHZZR5dt4&#10;d3xt5Ggq+vvgjzfHV2WEtQ4joRE4NpJyC94dM1IjwbVjRsqnUbHRlfFVuTTM7rhLQ6iOu0T9DWZ3&#10;fCTanmF03KcRghyfHW1DGOpEoIaxTsR8cOuEfMMMT2SCmVdjvLOy7nIlF+WqJDj7pKVc16BFV5eb&#10;5btNWVK6du365nXZOneCQJ/8GWR/YFbK/aGq6WNjVkiG1UnSotDQTb38DOrS1ooWgm7ioqjbv11n&#10;B1K4cLu/bkWbu075SwV0dOVH1AP38k0UT+mY2Op3bvQ7osow1MLtXexndPm6Vzjytmk36wJP8uUO&#10;V9U/A5qtNoRlQK+6ufJqeAN69X9hLEIQCgtqGEtmOXkF3vVtYiyu1UbtHToeezuGGtZbO77PNpox&#10;BisYvRjbZY9P/QKMxeEYow9jaIzRE3MNNlbQQ8TsR5Mnx1hce30hxuLaaxNjMe21b3TEXHvt6zqc&#10;j7E4ampiLK29fkBhUdB6/rIo5kEpnIux2KOJgbG4o0lglMN/i7FYfGpgLO5YFxg1wSLAB0WBNDkL&#10;Y7H41MBYHD59hLEYfHoZxmLxqYGxOHxqYiwudhdiLA6f4r9Yh/XpCIoxq4LBp18HxuJq9kKMxeFT&#10;E2Mx+NTEWNx6dxnGYvEpNaT7nYcQ4AEn6OvdI4zF4NPLMBaLng2MxaHnp8VYLD41MBaH7R9hLAaf&#10;Xoax2H95GBiLw6cmxuJ6ugsxFvfvIhNjaX0djijPGIvjb88Yi4vMM8aS0PbJMJaJQTiM9fWAkBGI&#10;PABQJ6CKQlkn+MwzXhs41lPitS/BWHsYJeZlRUT2KgbAl0zrAsDVtF3/RnSFAmGSfREHE3N8laxa&#10;yqsiF8u3w3UvNqW6xs5FcEyiJvrS0beFwuT3u/AVOUwAO7D6Oh99B09/Lyd3+NLh9T8AAAD//wMA&#10;UEsDBBQABgAIAAAAIQAEfDAO4AAAAA0BAAAPAAAAZHJzL2Rvd25yZXYueG1sTI9BS8NAEIXvgv9h&#10;GcGb3cTQGmI2pRT1VARbQbxNs9MkNLsbstsk/fdOTvb23szjzTf5ejKtGKj3jbMK4kUEgmzpdGMr&#10;Bd+H96cUhA9oNbbOkoIreVgX93c5ZtqN9ouGfagEl1ifoYI6hC6T0pc1GfQL15Hl3cn1BgPbvpK6&#10;x5HLTSufo2glDTaWL9TY0bam8ry/GAUfI46bJH4bdufT9vp7WH7+7GJS6vFh2ryCCDSF/zDM+IwO&#10;BTMd3cVqL1r20ZLRA4vkZZWAmCNxwuI4j9IkBVnk8vaL4g8AAP//AwBQSwECLQAUAAYACAAAACEA&#10;toM4kv4AAADhAQAAEwAAAAAAAAAAAAAAAAAAAAAAW0NvbnRlbnRfVHlwZXNdLnhtbFBLAQItABQA&#10;BgAIAAAAIQA4/SH/1gAAAJQBAAALAAAAAAAAAAAAAAAAAC8BAABfcmVscy8ucmVsc1BLAQItABQA&#10;BgAIAAAAIQAJawT9cgcAALwoAAAOAAAAAAAAAAAAAAAAAC4CAABkcnMvZTJvRG9jLnhtbFBLAQIt&#10;ABQABgAIAAAAIQAEfDAO4AAAAA0BAAAPAAAAAAAAAAAAAAAAAMwJAABkcnMvZG93bnJldi54bWxQ&#10;SwUGAAAAAAQABADzAAAA2QoAAAAA&#10;">
                <v:shape id="Freeform 441" o:spid="_x0000_s1027" style="position:absolute;left:1065;top:137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KmpxgAAANwAAAAPAAAAZHJzL2Rvd25yZXYueG1sRI9Pa8JA&#10;FMTvBb/D8oTeml1bLBpdRW2FFC/1z8XbI/tMgtm3IbtN0m/fLRR6HGbmN8xyPdhadNT6yrGGSaJA&#10;EOfOVFxouJz3TzMQPiAbrB2Thm/ysF6NHpaYGtfzkbpTKESEsE9RQxlCk0rp85Is+sQ1xNG7udZi&#10;iLItpGmxj3Bby2elXqXFiuNCiQ3tSsrvpy+rIesre93uPrMX9WHeu5zeLofDWevH8bBZgAg0hP/w&#10;XzszGqZqDr9n4hGQqx8AAAD//wMAUEsBAi0AFAAGAAgAAAAhANvh9svuAAAAhQEAABMAAAAAAAAA&#10;AAAAAAAAAAAAAFtDb250ZW50X1R5cGVzXS54bWxQSwECLQAUAAYACAAAACEAWvQsW78AAAAVAQAA&#10;CwAAAAAAAAAAAAAAAAAfAQAAX3JlbHMvLnJlbHNQSwECLQAUAAYACAAAACEAorCpqcYAAADcAAAA&#10;DwAAAAAAAAAAAAAAAAAHAgAAZHJzL2Rvd25yZXYueG1sUEsFBgAAAAADAAMAtwAAAPoCAAAAAA==&#10;" path="m30,60l18,58,9,51,2,42,,30,2,18,9,9,18,2,30,,42,2r9,7l58,18r2,12l58,42r-7,9l42,58,30,60xe" fillcolor="black" stroked="f">
                  <v:path arrowok="t" o:connecttype="custom" o:connectlocs="30,13830;18,13828;9,13821;2,13812;0,13800;2,13788;9,13779;18,13772;30,13770;42,13772;51,13779;58,13788;60,13800;58,13812;51,13821;42,13828;30,13830" o:connectangles="0,0,0,0,0,0,0,0,0,0,0,0,0,0,0,0,0"/>
                </v:shape>
                <v:shape id="Freeform 440" o:spid="_x0000_s1028" style="position:absolute;left:1065;top:137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xTwwAAANwAAAAPAAAAZHJzL2Rvd25yZXYueG1sRE/LasJA&#10;FN0L/sNwhW6kTiy0hNRRxActdtU0uL5krkkwcydkxiTN1zsLweXhvFebwdSio9ZVlhUsFxEI4tzq&#10;igsF2d/xNQbhPLLG2jIp+CcHm/V0ssJE255/qUt9IUIIuwQVlN43iZQuL8mgW9iGOHAX2xr0AbaF&#10;1C32IdzU8i2KPqTBikNDiQ3tSsqv6c0oOP/or8NeNmc+xWPUb+eH237MlHqZDdtPEJ4G/xQ/3N9a&#10;wfsyzA9nwhGQ6zsAAAD//wMAUEsBAi0AFAAGAAgAAAAhANvh9svuAAAAhQEAABMAAAAAAAAAAAAA&#10;AAAAAAAAAFtDb250ZW50X1R5cGVzXS54bWxQSwECLQAUAAYACAAAACEAWvQsW78AAAAVAQAACwAA&#10;AAAAAAAAAAAAAAAfAQAAX3JlbHMvLnJlbHNQSwECLQAUAAYACAAAACEA8SRcU8MAAADcAAAADwAA&#10;AAAAAAAAAAAAAAAHAgAAZHJzL2Rvd25yZXYueG1sUEsFBgAAAAADAAMAtwAAAPcCAAAAAA==&#10;" path="m60,30l58,42r-7,9l42,58,30,60,18,58,9,51,2,42,,30,2,18,9,9,18,2,30,,42,2r9,7l58,18r2,12xe" filled="f">
                  <v:path arrowok="t" o:connecttype="custom" o:connectlocs="60,13800;58,13812;51,13821;42,13828;30,13830;18,13828;9,13821;2,13812;0,13800;2,13788;9,13779;18,13772;30,13770;42,13772;51,13779;58,13788;60,13800"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47424" behindDoc="1" locked="0" layoutInCell="1" allowOverlap="1" wp14:anchorId="32404171" wp14:editId="73FA75FF">
                <wp:simplePos x="0" y="0"/>
                <wp:positionH relativeFrom="page">
                  <wp:posOffset>671830</wp:posOffset>
                </wp:positionH>
                <wp:positionV relativeFrom="page">
                  <wp:posOffset>9177655</wp:posOffset>
                </wp:positionV>
                <wp:extent cx="47625" cy="47625"/>
                <wp:effectExtent l="0" t="0" r="0" b="0"/>
                <wp:wrapNone/>
                <wp:docPr id="505"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4453"/>
                          <a:chExt cx="75" cy="75"/>
                        </a:xfrm>
                      </wpg:grpSpPr>
                      <wps:wsp>
                        <wps:cNvPr id="506" name="Freeform 438"/>
                        <wps:cNvSpPr>
                          <a:spLocks/>
                        </wps:cNvSpPr>
                        <wps:spPr bwMode="auto">
                          <a:xfrm>
                            <a:off x="1065" y="14460"/>
                            <a:ext cx="60" cy="60"/>
                          </a:xfrm>
                          <a:custGeom>
                            <a:avLst/>
                            <a:gdLst>
                              <a:gd name="T0" fmla="+- 0 1095 1065"/>
                              <a:gd name="T1" fmla="*/ T0 w 60"/>
                              <a:gd name="T2" fmla="+- 0 14520 14460"/>
                              <a:gd name="T3" fmla="*/ 14520 h 60"/>
                              <a:gd name="T4" fmla="+- 0 1083 1065"/>
                              <a:gd name="T5" fmla="*/ T4 w 60"/>
                              <a:gd name="T6" fmla="+- 0 14518 14460"/>
                              <a:gd name="T7" fmla="*/ 14518 h 60"/>
                              <a:gd name="T8" fmla="+- 0 1074 1065"/>
                              <a:gd name="T9" fmla="*/ T8 w 60"/>
                              <a:gd name="T10" fmla="+- 0 14511 14460"/>
                              <a:gd name="T11" fmla="*/ 14511 h 60"/>
                              <a:gd name="T12" fmla="+- 0 1067 1065"/>
                              <a:gd name="T13" fmla="*/ T12 w 60"/>
                              <a:gd name="T14" fmla="+- 0 14502 14460"/>
                              <a:gd name="T15" fmla="*/ 14502 h 60"/>
                              <a:gd name="T16" fmla="+- 0 1065 1065"/>
                              <a:gd name="T17" fmla="*/ T16 w 60"/>
                              <a:gd name="T18" fmla="+- 0 14490 14460"/>
                              <a:gd name="T19" fmla="*/ 14490 h 60"/>
                              <a:gd name="T20" fmla="+- 0 1067 1065"/>
                              <a:gd name="T21" fmla="*/ T20 w 60"/>
                              <a:gd name="T22" fmla="+- 0 14478 14460"/>
                              <a:gd name="T23" fmla="*/ 14478 h 60"/>
                              <a:gd name="T24" fmla="+- 0 1074 1065"/>
                              <a:gd name="T25" fmla="*/ T24 w 60"/>
                              <a:gd name="T26" fmla="+- 0 14469 14460"/>
                              <a:gd name="T27" fmla="*/ 14469 h 60"/>
                              <a:gd name="T28" fmla="+- 0 1083 1065"/>
                              <a:gd name="T29" fmla="*/ T28 w 60"/>
                              <a:gd name="T30" fmla="+- 0 14462 14460"/>
                              <a:gd name="T31" fmla="*/ 14462 h 60"/>
                              <a:gd name="T32" fmla="+- 0 1095 1065"/>
                              <a:gd name="T33" fmla="*/ T32 w 60"/>
                              <a:gd name="T34" fmla="+- 0 14460 14460"/>
                              <a:gd name="T35" fmla="*/ 14460 h 60"/>
                              <a:gd name="T36" fmla="+- 0 1107 1065"/>
                              <a:gd name="T37" fmla="*/ T36 w 60"/>
                              <a:gd name="T38" fmla="+- 0 14462 14460"/>
                              <a:gd name="T39" fmla="*/ 14462 h 60"/>
                              <a:gd name="T40" fmla="+- 0 1116 1065"/>
                              <a:gd name="T41" fmla="*/ T40 w 60"/>
                              <a:gd name="T42" fmla="+- 0 14469 14460"/>
                              <a:gd name="T43" fmla="*/ 14469 h 60"/>
                              <a:gd name="T44" fmla="+- 0 1123 1065"/>
                              <a:gd name="T45" fmla="*/ T44 w 60"/>
                              <a:gd name="T46" fmla="+- 0 14478 14460"/>
                              <a:gd name="T47" fmla="*/ 14478 h 60"/>
                              <a:gd name="T48" fmla="+- 0 1125 1065"/>
                              <a:gd name="T49" fmla="*/ T48 w 60"/>
                              <a:gd name="T50" fmla="+- 0 14490 14460"/>
                              <a:gd name="T51" fmla="*/ 14490 h 60"/>
                              <a:gd name="T52" fmla="+- 0 1123 1065"/>
                              <a:gd name="T53" fmla="*/ T52 w 60"/>
                              <a:gd name="T54" fmla="+- 0 14502 14460"/>
                              <a:gd name="T55" fmla="*/ 14502 h 60"/>
                              <a:gd name="T56" fmla="+- 0 1116 1065"/>
                              <a:gd name="T57" fmla="*/ T56 w 60"/>
                              <a:gd name="T58" fmla="+- 0 14511 14460"/>
                              <a:gd name="T59" fmla="*/ 14511 h 60"/>
                              <a:gd name="T60" fmla="+- 0 1107 1065"/>
                              <a:gd name="T61" fmla="*/ T60 w 60"/>
                              <a:gd name="T62" fmla="+- 0 14518 14460"/>
                              <a:gd name="T63" fmla="*/ 14518 h 60"/>
                              <a:gd name="T64" fmla="+- 0 1095 1065"/>
                              <a:gd name="T65" fmla="*/ T64 w 60"/>
                              <a:gd name="T66" fmla="+- 0 14520 14460"/>
                              <a:gd name="T67" fmla="*/ 145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437"/>
                        <wps:cNvSpPr>
                          <a:spLocks/>
                        </wps:cNvSpPr>
                        <wps:spPr bwMode="auto">
                          <a:xfrm>
                            <a:off x="1065" y="14460"/>
                            <a:ext cx="60" cy="60"/>
                          </a:xfrm>
                          <a:custGeom>
                            <a:avLst/>
                            <a:gdLst>
                              <a:gd name="T0" fmla="+- 0 1125 1065"/>
                              <a:gd name="T1" fmla="*/ T0 w 60"/>
                              <a:gd name="T2" fmla="+- 0 14490 14460"/>
                              <a:gd name="T3" fmla="*/ 14490 h 60"/>
                              <a:gd name="T4" fmla="+- 0 1123 1065"/>
                              <a:gd name="T5" fmla="*/ T4 w 60"/>
                              <a:gd name="T6" fmla="+- 0 14502 14460"/>
                              <a:gd name="T7" fmla="*/ 14502 h 60"/>
                              <a:gd name="T8" fmla="+- 0 1116 1065"/>
                              <a:gd name="T9" fmla="*/ T8 w 60"/>
                              <a:gd name="T10" fmla="+- 0 14511 14460"/>
                              <a:gd name="T11" fmla="*/ 14511 h 60"/>
                              <a:gd name="T12" fmla="+- 0 1107 1065"/>
                              <a:gd name="T13" fmla="*/ T12 w 60"/>
                              <a:gd name="T14" fmla="+- 0 14518 14460"/>
                              <a:gd name="T15" fmla="*/ 14518 h 60"/>
                              <a:gd name="T16" fmla="+- 0 1095 1065"/>
                              <a:gd name="T17" fmla="*/ T16 w 60"/>
                              <a:gd name="T18" fmla="+- 0 14520 14460"/>
                              <a:gd name="T19" fmla="*/ 14520 h 60"/>
                              <a:gd name="T20" fmla="+- 0 1083 1065"/>
                              <a:gd name="T21" fmla="*/ T20 w 60"/>
                              <a:gd name="T22" fmla="+- 0 14518 14460"/>
                              <a:gd name="T23" fmla="*/ 14518 h 60"/>
                              <a:gd name="T24" fmla="+- 0 1074 1065"/>
                              <a:gd name="T25" fmla="*/ T24 w 60"/>
                              <a:gd name="T26" fmla="+- 0 14511 14460"/>
                              <a:gd name="T27" fmla="*/ 14511 h 60"/>
                              <a:gd name="T28" fmla="+- 0 1067 1065"/>
                              <a:gd name="T29" fmla="*/ T28 w 60"/>
                              <a:gd name="T30" fmla="+- 0 14502 14460"/>
                              <a:gd name="T31" fmla="*/ 14502 h 60"/>
                              <a:gd name="T32" fmla="+- 0 1065 1065"/>
                              <a:gd name="T33" fmla="*/ T32 w 60"/>
                              <a:gd name="T34" fmla="+- 0 14490 14460"/>
                              <a:gd name="T35" fmla="*/ 14490 h 60"/>
                              <a:gd name="T36" fmla="+- 0 1067 1065"/>
                              <a:gd name="T37" fmla="*/ T36 w 60"/>
                              <a:gd name="T38" fmla="+- 0 14478 14460"/>
                              <a:gd name="T39" fmla="*/ 14478 h 60"/>
                              <a:gd name="T40" fmla="+- 0 1074 1065"/>
                              <a:gd name="T41" fmla="*/ T40 w 60"/>
                              <a:gd name="T42" fmla="+- 0 14469 14460"/>
                              <a:gd name="T43" fmla="*/ 14469 h 60"/>
                              <a:gd name="T44" fmla="+- 0 1083 1065"/>
                              <a:gd name="T45" fmla="*/ T44 w 60"/>
                              <a:gd name="T46" fmla="+- 0 14462 14460"/>
                              <a:gd name="T47" fmla="*/ 14462 h 60"/>
                              <a:gd name="T48" fmla="+- 0 1095 1065"/>
                              <a:gd name="T49" fmla="*/ T48 w 60"/>
                              <a:gd name="T50" fmla="+- 0 14460 14460"/>
                              <a:gd name="T51" fmla="*/ 14460 h 60"/>
                              <a:gd name="T52" fmla="+- 0 1107 1065"/>
                              <a:gd name="T53" fmla="*/ T52 w 60"/>
                              <a:gd name="T54" fmla="+- 0 14462 14460"/>
                              <a:gd name="T55" fmla="*/ 14462 h 60"/>
                              <a:gd name="T56" fmla="+- 0 1116 1065"/>
                              <a:gd name="T57" fmla="*/ T56 w 60"/>
                              <a:gd name="T58" fmla="+- 0 14469 14460"/>
                              <a:gd name="T59" fmla="*/ 14469 h 60"/>
                              <a:gd name="T60" fmla="+- 0 1123 1065"/>
                              <a:gd name="T61" fmla="*/ T60 w 60"/>
                              <a:gd name="T62" fmla="+- 0 14478 14460"/>
                              <a:gd name="T63" fmla="*/ 14478 h 60"/>
                              <a:gd name="T64" fmla="+- 0 1125 1065"/>
                              <a:gd name="T65" fmla="*/ T64 w 60"/>
                              <a:gd name="T66" fmla="+- 0 14490 14460"/>
                              <a:gd name="T67" fmla="*/ 144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C5FDDA" id="Group 436" o:spid="_x0000_s1026" style="position:absolute;margin-left:52.9pt;margin-top:722.65pt;width:3.75pt;height:3.75pt;z-index:-17069056;mso-position-horizontal-relative:page;mso-position-vertical-relative:page" coordorigin="1058,1445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NcZgcAALwoAAAOAAAAZHJzL2Uyb0RvYy54bWzsmm+Pm0YQxt9X6ndAvGyVGPCCz1Z8UZV/&#10;qpS2kUI/AIexsYqBAne+9NP3mV3wrfd2bOI2bSLdvbDBjIfZeXZ2h9/5xcv7XeHcZU27rcql6z/3&#10;XCcr02q1LTdL9/f47bMr12m7pFwlRVVmS/dT1rovr7//7sW+XmRBlVfFKmscOCnbxb5eunnX1YvJ&#10;pE3zbJe0z6s6K3FxXTW7pMNps5msmmQP77tiEnheNNlXzapuqjRrW3z6Wl10r6X/9TpLu9/W6zbr&#10;nGLpIrZOvjby9YZeJ9cvksWmSep8m/ZhJBdEsUu2JW56cPU66RLnttk+crXbpk3VVuvueVrtJtV6&#10;vU0zOQaMxveM0bxrqttajmWz2G/qQ5qQWiNPF7tNf7370Djb1dINvdB1ymQHkeR9HTGNKD37erOA&#10;1bum/lh/aNQYcfi+Sv9ocXliXqfzjTJ2bva/VCs4TG67Sqbnft3syAUG7txLFT4dVMjuOyfFh2IW&#10;BQglxRV1KDVKcwhJ3/G9EHMKF30hwqkSMM3f9F+e9d/EOwWXLNQdZZR9VDQkTLb2IZ/tP8vnxzyp&#10;MylTS5k65DMa8vm2yTKawkjplUqpNBzy2erJ1K5QmC1yfjaNvhdh2ColUT+nh2ziXKZSfX5ISLJI&#10;b9vuXVZJOZK7920n07xZ4UiKvOonQwwH612BqvjxmeM5vjcP8YIb9vaDmT+Y/TBxYs/ZO0Mkm4On&#10;YDBRnkQYwJ8Qjw2ngyF8+dIst7gTg1Uf2NXUGhhSo+KnwIQ1MCilD1GE/pU9sNlgqAKDmS0wzE/d&#10;nTcT1sDmgxkFdmUNzDeSj8h8e2S+nn/kDHa20HxDAy+aWWPzdQliP7BHZyggQi9gotNFQHSws0Zn&#10;CIFpZo9O1yH2I3t0hgxCzJnp5utKYELCzhZdYIjB5S7QpYgxx621YAghxIyZc4EuBaKDnTU6Qwxu&#10;1tHa+lAPgb0gAkMIFOncrmygS0HFPLdHZ4jhMcUa6FLEgb0qpoYQuCsz76a6FBSdfd5NDTG4NW6q&#10;SxFP7VUxNYTAXZl5N9WloOjs8w778NF64nv2mp3qUsRTe1VgBzpydiJ3uhR87oQhho9ytO0PQpci&#10;FvaqEIYQiI6Zd0KXgp93whDDD+ybhNCliIW9KoQhBF+zQpcC0TE1Kwwx/MC+3gldiljYqyI0hODX&#10;u1CXAtEx611oiMHlDl2YtqKE9qoIDSH4vSLUpeD3itAQg5t3oS5FHNqrglpKfcvm99lQl4LfZ6nt&#10;0h1yNRvpUsRYAGx7RWQIwfcnkS4FRWffKyJDDG69o7byYa+I7FURGULwbV2kS4HosDUOOxka00Pr&#10;meRDN5rel307iiMnoWdKTz5H1FVLzwIxsoe2N5aPAXABK+pdGWMMhoxn/ZPBaWPITMZoq9RzxGlr&#10;apek+fDYccYciZDm81HeqaEgc3QCY4KhHV6ajxspbblkjr1yjHfaA6X5uKHSpiTNxw2Vdgkyx/I+&#10;JhhatqX5uKHSOkrmWADHeKeFTZqPGyqtNNJ83FCp9MkcNTsmmP4RL0YRaeZq0vdF0gB3mKCjcR2A&#10;jhv6TrKok45qazh09kuXFqpcvtGnu+ouiyt5vaMCo04LMaonNNzr4XpR6nY+1k/YYRlVsQ1Xh/da&#10;elPZPyR/uDi8KyOsdfCERuCUJxUWojtlpDwhtFNGKqZBsSGU4V2F1I/udEh9qk6HRP0NRnfaE23P&#10;MDod0wBBTo+O1IWrM4nqfZ3JeR/WGfn6EZ6ZCea8GvKdFlWbKblorkqCc5i0NNc1aNFWxXb1dlsU&#10;NF3bZnPzqmicu4RAn/zrZT8yK+T+UFb0tWFWSIalSItCQzfV6hOoS1MpWgi6iYO8av5ynT1I4dJt&#10;/7xNmsx1ip9LoKM5OiikuZMnIpzRY2KjX7nRryRlCldLt3Oxn9Hhq07hyNu62W5y3MmXO1xZ/QRo&#10;tt4SlgG9ahcqqv4E9Oo/w1hY1RQW1DCWXIMoKvCubxNjca02au+h47G3Y6hhvbXj++zjZoxrs41e&#10;jO2yh7t+BsbicAwkPQwSfRhDY4yemGuwsYIenP1fGItrry/EWBz+89FuHMbKt9e+0RFz7bWv6zAa&#10;Y7HU1MBYentN3fUAah9hLA7FHJXCWIzFolMDY3GPJoFRDv8uxmLxqYGxOHwaGDXBIsCjohiLsVh8&#10;amAsrmAfYSwGn16IsTh8amIsBieYGIvL3YUYi8OnU12KEygGu7a+qnPz7uvAWBw+vRBjcfjUxFgM&#10;PjUxFrfeXYixOHxKDam2GnP49BHGYvDpZRiLRc8GxuLQ85fFWCw+NTAWh+0fYSwGn16Gsdh/eRgY&#10;i8OnJsbierrLMBb77yIDY+l9HR5RnjAWx9+eMBaXmSeMJaHtF8NYJgbhMNbXA0IGIHIEoM5AFYWy&#10;zvCZJ7zWc6wvidc+B2MdYFSyKEoisvMQAF8yrQsAV9203eukzRUIk+yLOFiywE/JypU8yrNk9aY/&#10;7pJtoY6xcxEck6iJfnT0baEw+fsu/EQOAzj6DZ5+Lgf38KPD678BAAD//wMAUEsDBBQABgAIAAAA&#10;IQCGoo2q4QAAAA0BAAAPAAAAZHJzL2Rvd25yZXYueG1sTI9BS8NAEIXvgv9hGcGb3aRppMRsSinq&#10;qQi2gnibZqdJaHY3ZLdJ+u+dnPT23szjzTf5ZjKtGKj3jbMK4kUEgmzpdGMrBV/Ht6c1CB/Qamyd&#10;JQU38rAp7u9yzLQb7ScNh1AJLrE+QwV1CF0mpS9rMugXriPLu7PrDQa2fSV1jyOXm1Yuo+hZGmws&#10;X6ixo11N5eVwNQreRxy3Sfw67C/n3e3nmH5872NS6vFh2r6ACDSFvzDM+IwOBTOd3NVqL1r2Ucro&#10;gcVqlSYg5kicsDjNo3S5Blnk8v8XxS8AAAD//wMAUEsBAi0AFAAGAAgAAAAhALaDOJL+AAAA4QEA&#10;ABMAAAAAAAAAAAAAAAAAAAAAAFtDb250ZW50X1R5cGVzXS54bWxQSwECLQAUAAYACAAAACEAOP0h&#10;/9YAAACUAQAACwAAAAAAAAAAAAAAAAAvAQAAX3JlbHMvLnJlbHNQSwECLQAUAAYACAAAACEAJP+T&#10;XGYHAAC8KAAADgAAAAAAAAAAAAAAAAAuAgAAZHJzL2Uyb0RvYy54bWxQSwECLQAUAAYACAAAACEA&#10;hqKNquEAAAANAQAADwAAAAAAAAAAAAAAAADACQAAZHJzL2Rvd25yZXYueG1sUEsFBgAAAAAEAAQA&#10;8wAAAM4KAAAAAA==&#10;">
                <v:shape id="Freeform 438" o:spid="_x0000_s1027" style="position:absolute;left:1065;top:144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z3bxQAAANwAAAAPAAAAZHJzL2Rvd25yZXYueG1sRI/NasMw&#10;EITvgb6D2EJujdSEhOJaDm3SgEsu+bv0tlhb29RaGUu1nbePCoUch5n5hknXo21ET52vHWt4nikQ&#10;xIUzNZcaLufd0wsIH5ANNo5Jw5U8rLOHSYqJcQMfqT+FUkQI+wQ1VCG0iZS+qMiin7mWOHrfrrMY&#10;ouxKaTocItw2cq7USlqsOS5U2NKmouLn9Gs15ENtv943h3yhPs1HX9D2st+ftZ4+jm+vIAKN4R7+&#10;b+dGw1Kt4O9MPAIyuwEAAP//AwBQSwECLQAUAAYACAAAACEA2+H2y+4AAACFAQAAEwAAAAAAAAAA&#10;AAAAAAAAAAAAW0NvbnRlbnRfVHlwZXNdLnhtbFBLAQItABQABgAIAAAAIQBa9CxbvwAAABUBAAAL&#10;AAAAAAAAAAAAAAAAAB8BAABfcmVscy8ucmVsc1BLAQItABQABgAIAAAAIQDTLz3bxQAAANwAAAAP&#10;AAAAAAAAAAAAAAAAAAcCAABkcnMvZG93bnJldi54bWxQSwUGAAAAAAMAAwC3AAAA+QIAAAAA&#10;" path="m30,60l18,58,9,51,2,42,,30,2,18,9,9,18,2,30,,42,2r9,7l58,18r2,12l58,42r-7,9l42,58,30,60xe" fillcolor="black" stroked="f">
                  <v:path arrowok="t" o:connecttype="custom" o:connectlocs="30,14520;18,14518;9,14511;2,14502;0,14490;2,14478;9,14469;18,14462;30,14460;42,14462;51,14469;58,14478;60,14490;58,14502;51,14511;42,14518;30,14520" o:connectangles="0,0,0,0,0,0,0,0,0,0,0,0,0,0,0,0,0"/>
                </v:shape>
                <v:shape id="Freeform 437" o:spid="_x0000_s1028" style="position:absolute;left:1065;top:144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FL6xQAAANwAAAAPAAAAZHJzL2Rvd25yZXYueG1sRI9Ba8JA&#10;FITvQv/D8gpeiu62YCvRVaQqSj01iudH9pmEZt+G7Gqiv94VCh6HmfmGmc47W4kLNb50rOF9qEAQ&#10;Z86UnGs47NeDMQgfkA1WjknDlTzMZy+9KSbGtfxLlzTkIkLYJ6ihCKFOpPRZQRb90NXE0Tu5xmKI&#10;ssmlabCNcFvJD6U+pcWS40KBNX0XlP2lZ6vhuDOb1VLWR/4Z31S7eFudl7eD1v3XbjEBEagLz/B/&#10;e2s0jNQXPM7EIyBndwAAAP//AwBQSwECLQAUAAYACAAAACEA2+H2y+4AAACFAQAAEwAAAAAAAAAA&#10;AAAAAAAAAAAAW0NvbnRlbnRfVHlwZXNdLnhtbFBLAQItABQABgAIAAAAIQBa9CxbvwAAABUBAAAL&#10;AAAAAAAAAAAAAAAAAB8BAABfcmVscy8ucmVsc1BLAQItABQABgAIAAAAIQD7FFL6xQAAANwAAAAP&#10;AAAAAAAAAAAAAAAAAAcCAABkcnMvZG93bnJldi54bWxQSwUGAAAAAAMAAwC3AAAA+QIAAAAA&#10;" path="m60,30l58,42r-7,9l42,58,30,60,18,58,9,51,2,42,,30,2,18,9,9,18,2,30,,42,2r9,7l58,18r2,12xe" filled="f">
                  <v:path arrowok="t" o:connecttype="custom" o:connectlocs="60,14490;58,14502;51,14511;42,14518;30,14520;18,14518;9,14511;2,14502;0,14490;2,14478;9,14469;18,14462;30,14460;42,14462;51,14469;58,14478;60,14490" o:connectangles="0,0,0,0,0,0,0,0,0,0,0,0,0,0,0,0,0"/>
                </v:shape>
                <w10:wrap anchorx="page" anchory="page"/>
              </v:group>
            </w:pict>
          </mc:Fallback>
        </mc:AlternateContent>
      </w:r>
    </w:p>
    <w:p w14:paraId="425084F1" w14:textId="77777777" w:rsidR="00CC3384" w:rsidRPr="00393A58" w:rsidRDefault="00CC3384">
      <w:pPr>
        <w:rPr>
          <w:rFonts w:ascii="Cambria Math" w:hAnsi="Cambria Math"/>
          <w:sz w:val="2"/>
          <w:szCs w:val="2"/>
        </w:rPr>
        <w:sectPr w:rsidR="00CC3384" w:rsidRPr="00393A58">
          <w:pgSz w:w="11900" w:h="16840"/>
          <w:pgMar w:top="580" w:right="580" w:bottom="280" w:left="480" w:header="720" w:footer="720" w:gutter="0"/>
          <w:cols w:space="720"/>
        </w:sectPr>
      </w:pPr>
    </w:p>
    <w:p w14:paraId="2608F32F" w14:textId="23F7E81A" w:rsidR="00CC3384" w:rsidRPr="00393A58" w:rsidRDefault="0013577C">
      <w:pPr>
        <w:pStyle w:val="BodyText"/>
        <w:spacing w:before="74" w:line="235" w:lineRule="auto"/>
        <w:ind w:left="810" w:right="189"/>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15809536" behindDoc="0" locked="0" layoutInCell="1" allowOverlap="1" wp14:anchorId="661B4A2A" wp14:editId="0AC4337D">
                <wp:simplePos x="0" y="0"/>
                <wp:positionH relativeFrom="page">
                  <wp:posOffset>671830</wp:posOffset>
                </wp:positionH>
                <wp:positionV relativeFrom="paragraph">
                  <wp:posOffset>106680</wp:posOffset>
                </wp:positionV>
                <wp:extent cx="47625" cy="47625"/>
                <wp:effectExtent l="0" t="0" r="0" b="0"/>
                <wp:wrapNone/>
                <wp:docPr id="502"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68"/>
                          <a:chExt cx="75" cy="75"/>
                        </a:xfrm>
                      </wpg:grpSpPr>
                      <wps:wsp>
                        <wps:cNvPr id="503" name="Freeform 435"/>
                        <wps:cNvSpPr>
                          <a:spLocks/>
                        </wps:cNvSpPr>
                        <wps:spPr bwMode="auto">
                          <a:xfrm>
                            <a:off x="1065" y="175"/>
                            <a:ext cx="60" cy="60"/>
                          </a:xfrm>
                          <a:custGeom>
                            <a:avLst/>
                            <a:gdLst>
                              <a:gd name="T0" fmla="+- 0 1095 1065"/>
                              <a:gd name="T1" fmla="*/ T0 w 60"/>
                              <a:gd name="T2" fmla="+- 0 235 175"/>
                              <a:gd name="T3" fmla="*/ 235 h 60"/>
                              <a:gd name="T4" fmla="+- 0 1083 1065"/>
                              <a:gd name="T5" fmla="*/ T4 w 60"/>
                              <a:gd name="T6" fmla="+- 0 233 175"/>
                              <a:gd name="T7" fmla="*/ 233 h 60"/>
                              <a:gd name="T8" fmla="+- 0 1074 1065"/>
                              <a:gd name="T9" fmla="*/ T8 w 60"/>
                              <a:gd name="T10" fmla="+- 0 226 175"/>
                              <a:gd name="T11" fmla="*/ 226 h 60"/>
                              <a:gd name="T12" fmla="+- 0 1067 1065"/>
                              <a:gd name="T13" fmla="*/ T12 w 60"/>
                              <a:gd name="T14" fmla="+- 0 217 175"/>
                              <a:gd name="T15" fmla="*/ 217 h 60"/>
                              <a:gd name="T16" fmla="+- 0 1065 1065"/>
                              <a:gd name="T17" fmla="*/ T16 w 60"/>
                              <a:gd name="T18" fmla="+- 0 205 175"/>
                              <a:gd name="T19" fmla="*/ 205 h 60"/>
                              <a:gd name="T20" fmla="+- 0 1067 1065"/>
                              <a:gd name="T21" fmla="*/ T20 w 60"/>
                              <a:gd name="T22" fmla="+- 0 193 175"/>
                              <a:gd name="T23" fmla="*/ 193 h 60"/>
                              <a:gd name="T24" fmla="+- 0 1074 1065"/>
                              <a:gd name="T25" fmla="*/ T24 w 60"/>
                              <a:gd name="T26" fmla="+- 0 184 175"/>
                              <a:gd name="T27" fmla="*/ 184 h 60"/>
                              <a:gd name="T28" fmla="+- 0 1083 1065"/>
                              <a:gd name="T29" fmla="*/ T28 w 60"/>
                              <a:gd name="T30" fmla="+- 0 177 175"/>
                              <a:gd name="T31" fmla="*/ 177 h 60"/>
                              <a:gd name="T32" fmla="+- 0 1095 1065"/>
                              <a:gd name="T33" fmla="*/ T32 w 60"/>
                              <a:gd name="T34" fmla="+- 0 175 175"/>
                              <a:gd name="T35" fmla="*/ 175 h 60"/>
                              <a:gd name="T36" fmla="+- 0 1107 1065"/>
                              <a:gd name="T37" fmla="*/ T36 w 60"/>
                              <a:gd name="T38" fmla="+- 0 177 175"/>
                              <a:gd name="T39" fmla="*/ 177 h 60"/>
                              <a:gd name="T40" fmla="+- 0 1116 1065"/>
                              <a:gd name="T41" fmla="*/ T40 w 60"/>
                              <a:gd name="T42" fmla="+- 0 184 175"/>
                              <a:gd name="T43" fmla="*/ 184 h 60"/>
                              <a:gd name="T44" fmla="+- 0 1123 1065"/>
                              <a:gd name="T45" fmla="*/ T44 w 60"/>
                              <a:gd name="T46" fmla="+- 0 193 175"/>
                              <a:gd name="T47" fmla="*/ 193 h 60"/>
                              <a:gd name="T48" fmla="+- 0 1125 1065"/>
                              <a:gd name="T49" fmla="*/ T48 w 60"/>
                              <a:gd name="T50" fmla="+- 0 205 175"/>
                              <a:gd name="T51" fmla="*/ 205 h 60"/>
                              <a:gd name="T52" fmla="+- 0 1123 1065"/>
                              <a:gd name="T53" fmla="*/ T52 w 60"/>
                              <a:gd name="T54" fmla="+- 0 217 175"/>
                              <a:gd name="T55" fmla="*/ 217 h 60"/>
                              <a:gd name="T56" fmla="+- 0 1116 1065"/>
                              <a:gd name="T57" fmla="*/ T56 w 60"/>
                              <a:gd name="T58" fmla="+- 0 226 175"/>
                              <a:gd name="T59" fmla="*/ 226 h 60"/>
                              <a:gd name="T60" fmla="+- 0 1107 1065"/>
                              <a:gd name="T61" fmla="*/ T60 w 60"/>
                              <a:gd name="T62" fmla="+- 0 233 175"/>
                              <a:gd name="T63" fmla="*/ 233 h 60"/>
                              <a:gd name="T64" fmla="+- 0 1095 1065"/>
                              <a:gd name="T65" fmla="*/ T64 w 60"/>
                              <a:gd name="T66" fmla="+- 0 235 17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434"/>
                        <wps:cNvSpPr>
                          <a:spLocks/>
                        </wps:cNvSpPr>
                        <wps:spPr bwMode="auto">
                          <a:xfrm>
                            <a:off x="1065" y="175"/>
                            <a:ext cx="60" cy="60"/>
                          </a:xfrm>
                          <a:custGeom>
                            <a:avLst/>
                            <a:gdLst>
                              <a:gd name="T0" fmla="+- 0 1125 1065"/>
                              <a:gd name="T1" fmla="*/ T0 w 60"/>
                              <a:gd name="T2" fmla="+- 0 205 175"/>
                              <a:gd name="T3" fmla="*/ 205 h 60"/>
                              <a:gd name="T4" fmla="+- 0 1123 1065"/>
                              <a:gd name="T5" fmla="*/ T4 w 60"/>
                              <a:gd name="T6" fmla="+- 0 217 175"/>
                              <a:gd name="T7" fmla="*/ 217 h 60"/>
                              <a:gd name="T8" fmla="+- 0 1116 1065"/>
                              <a:gd name="T9" fmla="*/ T8 w 60"/>
                              <a:gd name="T10" fmla="+- 0 226 175"/>
                              <a:gd name="T11" fmla="*/ 226 h 60"/>
                              <a:gd name="T12" fmla="+- 0 1107 1065"/>
                              <a:gd name="T13" fmla="*/ T12 w 60"/>
                              <a:gd name="T14" fmla="+- 0 233 175"/>
                              <a:gd name="T15" fmla="*/ 233 h 60"/>
                              <a:gd name="T16" fmla="+- 0 1095 1065"/>
                              <a:gd name="T17" fmla="*/ T16 w 60"/>
                              <a:gd name="T18" fmla="+- 0 235 175"/>
                              <a:gd name="T19" fmla="*/ 235 h 60"/>
                              <a:gd name="T20" fmla="+- 0 1083 1065"/>
                              <a:gd name="T21" fmla="*/ T20 w 60"/>
                              <a:gd name="T22" fmla="+- 0 233 175"/>
                              <a:gd name="T23" fmla="*/ 233 h 60"/>
                              <a:gd name="T24" fmla="+- 0 1074 1065"/>
                              <a:gd name="T25" fmla="*/ T24 w 60"/>
                              <a:gd name="T26" fmla="+- 0 226 175"/>
                              <a:gd name="T27" fmla="*/ 226 h 60"/>
                              <a:gd name="T28" fmla="+- 0 1067 1065"/>
                              <a:gd name="T29" fmla="*/ T28 w 60"/>
                              <a:gd name="T30" fmla="+- 0 217 175"/>
                              <a:gd name="T31" fmla="*/ 217 h 60"/>
                              <a:gd name="T32" fmla="+- 0 1065 1065"/>
                              <a:gd name="T33" fmla="*/ T32 w 60"/>
                              <a:gd name="T34" fmla="+- 0 205 175"/>
                              <a:gd name="T35" fmla="*/ 205 h 60"/>
                              <a:gd name="T36" fmla="+- 0 1067 1065"/>
                              <a:gd name="T37" fmla="*/ T36 w 60"/>
                              <a:gd name="T38" fmla="+- 0 193 175"/>
                              <a:gd name="T39" fmla="*/ 193 h 60"/>
                              <a:gd name="T40" fmla="+- 0 1074 1065"/>
                              <a:gd name="T41" fmla="*/ T40 w 60"/>
                              <a:gd name="T42" fmla="+- 0 184 175"/>
                              <a:gd name="T43" fmla="*/ 184 h 60"/>
                              <a:gd name="T44" fmla="+- 0 1083 1065"/>
                              <a:gd name="T45" fmla="*/ T44 w 60"/>
                              <a:gd name="T46" fmla="+- 0 177 175"/>
                              <a:gd name="T47" fmla="*/ 177 h 60"/>
                              <a:gd name="T48" fmla="+- 0 1095 1065"/>
                              <a:gd name="T49" fmla="*/ T48 w 60"/>
                              <a:gd name="T50" fmla="+- 0 175 175"/>
                              <a:gd name="T51" fmla="*/ 175 h 60"/>
                              <a:gd name="T52" fmla="+- 0 1107 1065"/>
                              <a:gd name="T53" fmla="*/ T52 w 60"/>
                              <a:gd name="T54" fmla="+- 0 177 175"/>
                              <a:gd name="T55" fmla="*/ 177 h 60"/>
                              <a:gd name="T56" fmla="+- 0 1116 1065"/>
                              <a:gd name="T57" fmla="*/ T56 w 60"/>
                              <a:gd name="T58" fmla="+- 0 184 175"/>
                              <a:gd name="T59" fmla="*/ 184 h 60"/>
                              <a:gd name="T60" fmla="+- 0 1123 1065"/>
                              <a:gd name="T61" fmla="*/ T60 w 60"/>
                              <a:gd name="T62" fmla="+- 0 193 175"/>
                              <a:gd name="T63" fmla="*/ 193 h 60"/>
                              <a:gd name="T64" fmla="+- 0 1125 1065"/>
                              <a:gd name="T65" fmla="*/ T64 w 60"/>
                              <a:gd name="T66" fmla="+- 0 205 175"/>
                              <a:gd name="T67" fmla="*/ 2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94973A" id="Group 433" o:spid="_x0000_s1026" style="position:absolute;margin-left:52.9pt;margin-top:8.4pt;width:3.75pt;height:3.75pt;z-index:15809536;mso-position-horizontal-relative:page" coordorigin="1058,1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EHUQcAAOonAAAOAAAAZHJzL2Uyb0RvYy54bWzsmtuO2zYQhu8L9B0EXbZoLOrkXSPeoMgJ&#10;BdI2QNQH4MqyZVQWVUq73vTpO0NKNilzbNXFtg2QXNjyajwa/hwOh1/88tXTrvIeC9luRb302YvA&#10;94o6F6ttvVn6v2Xvfrjxvbbj9YpXoi6W/uei9V/dffvNy32zKEJRimpVSA+c1O1i3yz9suuaxWzW&#10;5mWx4+0L0RQ13FwLueMdfJSb2UryPXjfVbMwCNLZXshVI0VetC389Y2+6d8p/+t1kXe/rtdt0XnV&#10;0ofYOvUq1es9vs7uXvLFRvKm3OZ9GPyKKHZ8W8NDD67e8I57D3J74mq3zaVoxbp7kYvdTKzX27xQ&#10;Y4DRsGA0mvdSPDRqLJvFftMcZAJpRzpd7Tb/5fGj9LarpZ8Eoe/VfAeTpJ7rxVGE8uybzQKs3svm&#10;U/NR6jHC5QeR/97C7dn4Pn7eaGPvfv+zWIFD/tAJJc/TWu7QBQzce1Kz8PkwC8VT5+Xwx3iehonv&#10;5XBHX6o5ykuYSPwOCxLIKbjJ0hs9fXn5tv/qvP8evGNofKGfp2LsY8IBQaq1RzXbf6bmp5I3hZqk&#10;FnU6qBkNar6TRYEJDIKqsPD5YDio2ZpSGnfQrAXFL4rIghSGjYLoYfPFoGQKGY8ywrspB1/kD233&#10;vhBqKvjjh7ZTEm9WcKUmeNUnQgYO1rsKVsT3P3iBx4LbBF7gcb39YMYGs+9mXhZ4e08/EZbDwRMk&#10;l+EpjMDREO7RCDTTRuAHTUqHo3iw6UO6iZwhgSQHV1nsDCkdTJSnMAJHpyHNByMVUuQMCfLRGBsL&#10;5rEzpNvBDFW6cYbEbMHDMHXFxEy90calE7MVh2mbO6NipugZC91x2aqHDHydasVM0dHGGZctO6aT&#10;Oy5T+Yyl7rhs6cPAmVbMVB5tXHGFtvSkXqEpfhYS2T4S/9aZW6EpPQMbZ1y29GR2Yc08ZnzoTvlw&#10;JP4NZOrpPIam9AxsnHHZ0rOAWIihKX4WuvM+Gok/d+ZXZErPwMYVVzSSnqpZsLsZekXuvI9G4s+d&#10;+QV1/egK9HTHNZIeJtKZ95Epfha58z4aiU/oZUpP6RWPpGew1Fw1PjbFz2J33scj8d35FZvSU/kV&#10;j6RnobvQx6b4WezO+3gkvns9xqb01HqMR9Kz0F2/YlP8LHbnfWKLT9SvxJSeql/JSHpKr8QUP0vc&#10;eZ/Y4hP1PjGlp+p9MpKeyq/EFD9L3HmPrZ+x1RL7Y2JKT+2P2BwZrhi1HlNT/Cx1531qi0/0Eqkp&#10;Pdq46ldqS0/2XNj0Het96s771BafaLtSU3qz74IO+tAU8nLoE/Onum8U4crjeNILVHffiBY79AwU&#10;g64zU8cHcAFW2FUSxjAMNJ73Lep5Y5hYNIYGSDe0562xtVHmw3HggjnIoMxvJ3nHRgDNYRefEgzu&#10;z8p82khx20Rz2POmeMfdTJlPGypuMsp82lCx9qM5FO4pwWBJVubThoqVEs2hzE3xjgVMmU8bKtYV&#10;ZT5tqLjc0RzW6pRg+qNXBkvIMNdJ3y8SCRBijB+k7wF+uMfv8EXDO1xbw6W3Vyc2r1Rv+NedeCwy&#10;oe53uMCwW4IYD8e64/2qNu0YVEuwg6KpYxvuDu+N8qbVP4g/3BzetRHUN/AE2/s5TzosiO6ckfYE&#10;oZ0z0jENMzaEMrzrkPrRnQ+pl+p8SNi1wOjOe8JNGIzOxzSgifOjw60HXF0Qqvd1QfM+rAvT14/w&#10;QiaM82rQO69EW+jpwlxVZOWQtJjrBk5oRbVdvdtWFaZrKzf3ryvpPXLEb+pfP+2WWaX2h1rg14as&#10;UGRJExCNbO7F6jPQECk0wwPmCBelkH/63h743dJv/3jgsvC96qcakM4ti7Gz7dSHOJnj8U6ad+7N&#10;O7zOwdXS73zYz/Dydach4UMjt5sSnsTUDleLHwFlrbcITIAqtQsdVf8BqNK/hpegS9CwzsBLMYr7&#10;BeMlqpWGlXfsdNwNGKxgo5kj+mir/SIwwKj7Irvo4XnIcojeazDReMmNTKzOiyAmds/LqAYaauZR&#10;Jfdx4xnxEtU+X4WX3CjOxktE+8zsjpdsn5mp/FS85KaWNl4isOUJXqJwiZXs0/AScdyw8BJ13AhH&#10;CU/By2vwEnE8s/ASdTwLR1lP4ctr8BJxnLXwEnWcPcFLBL68Bi9RZQva6cPKpo7/0TjvCdx7FV5y&#10;45LIrDgkLoF916jMJL78r/EShS+vwktuHGfjJQJfjvEShS+vwUuIJh24F1vIQ35R+PIELxH48hq8&#10;hGjSFZeZ9xS+fE68hGjSFZeV9wQeP8FLBL68Bi/hWnPEZeElaj2O8RLVc12Fl9z//WLjJaPv+oqX&#10;8JBEcLGveIlS5iteUknzbHhpjCcovPT/ARQDqLDA0AXYoRHTBW7yFXv1fOk5sdffwUsHSMQXVY2k&#10;9DaBk4liTVeAp0a23RvelhpQKSaFCIUv4IdX9UpdlQVfve2vO76t9DXsXAitFALCH+l8WYhK/R4K&#10;flAGA7B+sWZ+VoM7/kTv7i8AAAD//wMAUEsDBBQABgAIAAAAIQBJn6dK3gAAAAkBAAAPAAAAZHJz&#10;L2Rvd25yZXYueG1sTI9BS8NAEIXvgv9hGcGb3aSxRWI2pRT1VARbQbxNk2kSmp0N2W2S/nunJ3ua&#10;ebzHm2+y1WRbNVDvG8cG4lkEirhwZcOVge/9+9MLKB+QS2wdk4ELeVjl93cZpqUb+YuGXaiUlLBP&#10;0UAdQpdq7YuaLPqZ64jFO7reYhDZV7rscZRy2+p5FC21xYblQo0dbWoqTruzNfAx4rhO4rdhezpu&#10;Lr/7xefPNiZjHh+m9SuoQFP4D8MVX9AhF6aDO3PpVSs6Wgh6kGUp8xqIkwTUwcD8OQGdZ/r2g/wP&#10;AAD//wMAUEsBAi0AFAAGAAgAAAAhALaDOJL+AAAA4QEAABMAAAAAAAAAAAAAAAAAAAAAAFtDb250&#10;ZW50X1R5cGVzXS54bWxQSwECLQAUAAYACAAAACEAOP0h/9YAAACUAQAACwAAAAAAAAAAAAAAAAAv&#10;AQAAX3JlbHMvLnJlbHNQSwECLQAUAAYACAAAACEAxCihB1EHAADqJwAADgAAAAAAAAAAAAAAAAAu&#10;AgAAZHJzL2Uyb0RvYy54bWxQSwECLQAUAAYACAAAACEASZ+nSt4AAAAJAQAADwAAAAAAAAAAAAAA&#10;AACrCQAAZHJzL2Rvd25yZXYueG1sUEsFBgAAAAAEAAQA8wAAALYKAAAAAA==&#10;">
                <v:shape id="Freeform 435" o:spid="_x0000_s1027"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J5DxQAAANwAAAAPAAAAZHJzL2Rvd25yZXYueG1sRI/NasMw&#10;EITvhbyD2EBvjZSGlOJaDkmagksu+bv0tlhb28RaGUuxnbevCoUeh5n5hklXo21ET52vHWuYzxQI&#10;4sKZmksNl/PH0ysIH5ANNo5Jw508rLLJQ4qJcQMfqT+FUkQI+wQ1VCG0iZS+qMiin7mWOHrfrrMY&#10;ouxKaTocItw28lmpF2mx5rhQYUvbiorr6WY15ENtvzbbQ75Qn2bXF/R+2e/PWj9Ox/UbiEBj+A//&#10;tXOjYakW8HsmHgGZ/QAAAP//AwBQSwECLQAUAAYACAAAACEA2+H2y+4AAACFAQAAEwAAAAAAAAAA&#10;AAAAAAAAAAAAW0NvbnRlbnRfVHlwZXNdLnhtbFBLAQItABQABgAIAAAAIQBa9CxbvwAAABUBAAAL&#10;AAAAAAAAAAAAAAAAAB8BAABfcmVscy8ucmVsc1BLAQItABQABgAIAAAAIQDDWJ5DxQAAANwAAAAP&#10;AAAAAAAAAAAAAAAAAAcCAABkcnMvZG93bnJldi54bWxQSwUGAAAAAAMAAwC3AAAA+QIAAAAA&#10;" path="m30,60l18,58,9,51,2,42,,30,2,18,9,9,18,2,30,,42,2r9,7l58,18r2,12l58,42r-7,9l42,58,30,60xe" fillcolor="black" stroked="f">
                  <v:path arrowok="t" o:connecttype="custom" o:connectlocs="30,235;18,233;9,226;2,217;0,205;2,193;9,184;18,177;30,175;42,177;51,184;58,193;60,205;58,217;51,226;42,233;30,235" o:connectangles="0,0,0,0,0,0,0,0,0,0,0,0,0,0,0,0,0"/>
                </v:shape>
                <v:shape id="Freeform 434" o:spid="_x0000_s1028" style="position:absolute;left:1065;top:1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yNxQAAANwAAAAPAAAAZHJzL2Rvd25yZXYueG1sRI9Ba8JA&#10;FITvQv/D8gpeiu622CLRVaQqSj01iudH9pmEZt+G7Gqiv94VCh6HmfmGmc47W4kLNb50rOF9qEAQ&#10;Z86UnGs47NeDMQgfkA1WjknDlTzMZy+9KSbGtfxLlzTkIkLYJ6ihCKFOpPRZQRb90NXE0Tu5xmKI&#10;ssmlabCNcFvJD6W+pMWS40KBNX0XlP2lZ6vhuDOb1VLWR/4Z31S7eFudl7eD1v3XbjEBEagLz/B/&#10;e2s0fKoRPM7EIyBndwAAAP//AwBQSwECLQAUAAYACAAAACEA2+H2y+4AAACFAQAAEwAAAAAAAAAA&#10;AAAAAAAAAAAAW0NvbnRlbnRfVHlwZXNdLnhtbFBLAQItABQABgAIAAAAIQBa9CxbvwAAABUBAAAL&#10;AAAAAAAAAAAAAAAAAB8BAABfcmVscy8ucmVsc1BLAQItABQABgAIAAAAIQALxsyNxQAAANwAAAAP&#10;AAAAAAAAAAAAAAAAAAcCAABkcnMvZG93bnJldi54bWxQSwUGAAAAAAMAAwC3AAAA+QIAAAAA&#10;" path="m60,30l58,42r-7,9l42,58,30,60,18,58,9,51,2,42,,30,2,18,9,9,18,2,30,,42,2r9,7l58,18r2,12xe" filled="f">
                  <v:path arrowok="t" o:connecttype="custom" o:connectlocs="60,205;58,217;51,226;42,233;30,235;18,233;9,226;2,217;0,205;2,193;9,184;18,177;30,175;42,177;51,184;58,193;60,205" o:connectangles="0,0,0,0,0,0,0,0,0,0,0,0,0,0,0,0,0"/>
                </v:shape>
                <w10:wrap anchorx="page"/>
              </v:group>
            </w:pict>
          </mc:Fallback>
        </mc:AlternateContent>
      </w:r>
      <w:r w:rsidR="00BC19BB" w:rsidRPr="00393A58">
        <w:rPr>
          <w:rFonts w:ascii="Cambria Math" w:hAnsi="Cambria Math"/>
          <w:b/>
        </w:rPr>
        <w:t xml:space="preserve">Update anomalies </w:t>
      </w:r>
      <w:r w:rsidR="00BC19BB" w:rsidRPr="00393A58">
        <w:rPr>
          <w:rFonts w:ascii="Cambria Math" w:hAnsi="Cambria Math"/>
        </w:rPr>
        <w:t>−</w:t>
      </w:r>
      <w:r w:rsidR="00BC19BB" w:rsidRPr="00393A58">
        <w:rPr>
          <w:rFonts w:ascii="Cambria Math" w:hAnsi="Cambria Math"/>
        </w:rPr>
        <w:t xml:space="preserve"> If data items are scattered and are not linked to each other properly, then it could lead to strange situations. For example, when we try to update one data item having its copies scattered over several places, a few instances get updated properly while </w:t>
      </w:r>
      <w:r w:rsidR="00BC19BB" w:rsidRPr="00393A58">
        <w:rPr>
          <w:rFonts w:ascii="Cambria Math" w:hAnsi="Cambria Math"/>
        </w:rPr>
        <w:t>a few others are left with old values. Such instances leave the database in an inconsistent state.</w:t>
      </w:r>
    </w:p>
    <w:p w14:paraId="40661F8D" w14:textId="2AA9E522" w:rsidR="00CC3384" w:rsidRPr="00393A58" w:rsidRDefault="0013577C">
      <w:pPr>
        <w:pStyle w:val="BodyText"/>
        <w:spacing w:before="212"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810048" behindDoc="0" locked="0" layoutInCell="1" allowOverlap="1" wp14:anchorId="3FF91D5A" wp14:editId="530CBC8A">
                <wp:simplePos x="0" y="0"/>
                <wp:positionH relativeFrom="page">
                  <wp:posOffset>671830</wp:posOffset>
                </wp:positionH>
                <wp:positionV relativeFrom="paragraph">
                  <wp:posOffset>194310</wp:posOffset>
                </wp:positionV>
                <wp:extent cx="47625" cy="47625"/>
                <wp:effectExtent l="0" t="0" r="0" b="0"/>
                <wp:wrapNone/>
                <wp:docPr id="49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6"/>
                          <a:chExt cx="75" cy="75"/>
                        </a:xfrm>
                      </wpg:grpSpPr>
                      <wps:wsp>
                        <wps:cNvPr id="500" name="Freeform 432"/>
                        <wps:cNvSpPr>
                          <a:spLocks/>
                        </wps:cNvSpPr>
                        <wps:spPr bwMode="auto">
                          <a:xfrm>
                            <a:off x="1065" y="313"/>
                            <a:ext cx="60" cy="60"/>
                          </a:xfrm>
                          <a:custGeom>
                            <a:avLst/>
                            <a:gdLst>
                              <a:gd name="T0" fmla="+- 0 1095 1065"/>
                              <a:gd name="T1" fmla="*/ T0 w 60"/>
                              <a:gd name="T2" fmla="+- 0 373 313"/>
                              <a:gd name="T3" fmla="*/ 373 h 60"/>
                              <a:gd name="T4" fmla="+- 0 1083 1065"/>
                              <a:gd name="T5" fmla="*/ T4 w 60"/>
                              <a:gd name="T6" fmla="+- 0 371 313"/>
                              <a:gd name="T7" fmla="*/ 371 h 60"/>
                              <a:gd name="T8" fmla="+- 0 1074 1065"/>
                              <a:gd name="T9" fmla="*/ T8 w 60"/>
                              <a:gd name="T10" fmla="+- 0 364 313"/>
                              <a:gd name="T11" fmla="*/ 364 h 60"/>
                              <a:gd name="T12" fmla="+- 0 1067 1065"/>
                              <a:gd name="T13" fmla="*/ T12 w 60"/>
                              <a:gd name="T14" fmla="+- 0 355 313"/>
                              <a:gd name="T15" fmla="*/ 355 h 60"/>
                              <a:gd name="T16" fmla="+- 0 1065 1065"/>
                              <a:gd name="T17" fmla="*/ T16 w 60"/>
                              <a:gd name="T18" fmla="+- 0 343 313"/>
                              <a:gd name="T19" fmla="*/ 343 h 60"/>
                              <a:gd name="T20" fmla="+- 0 1067 1065"/>
                              <a:gd name="T21" fmla="*/ T20 w 60"/>
                              <a:gd name="T22" fmla="+- 0 331 313"/>
                              <a:gd name="T23" fmla="*/ 331 h 60"/>
                              <a:gd name="T24" fmla="+- 0 1074 1065"/>
                              <a:gd name="T25" fmla="*/ T24 w 60"/>
                              <a:gd name="T26" fmla="+- 0 322 313"/>
                              <a:gd name="T27" fmla="*/ 322 h 60"/>
                              <a:gd name="T28" fmla="+- 0 1083 1065"/>
                              <a:gd name="T29" fmla="*/ T28 w 60"/>
                              <a:gd name="T30" fmla="+- 0 315 313"/>
                              <a:gd name="T31" fmla="*/ 315 h 60"/>
                              <a:gd name="T32" fmla="+- 0 1095 1065"/>
                              <a:gd name="T33" fmla="*/ T32 w 60"/>
                              <a:gd name="T34" fmla="+- 0 313 313"/>
                              <a:gd name="T35" fmla="*/ 313 h 60"/>
                              <a:gd name="T36" fmla="+- 0 1107 1065"/>
                              <a:gd name="T37" fmla="*/ T36 w 60"/>
                              <a:gd name="T38" fmla="+- 0 315 313"/>
                              <a:gd name="T39" fmla="*/ 315 h 60"/>
                              <a:gd name="T40" fmla="+- 0 1116 1065"/>
                              <a:gd name="T41" fmla="*/ T40 w 60"/>
                              <a:gd name="T42" fmla="+- 0 322 313"/>
                              <a:gd name="T43" fmla="*/ 322 h 60"/>
                              <a:gd name="T44" fmla="+- 0 1123 1065"/>
                              <a:gd name="T45" fmla="*/ T44 w 60"/>
                              <a:gd name="T46" fmla="+- 0 331 313"/>
                              <a:gd name="T47" fmla="*/ 331 h 60"/>
                              <a:gd name="T48" fmla="+- 0 1125 1065"/>
                              <a:gd name="T49" fmla="*/ T48 w 60"/>
                              <a:gd name="T50" fmla="+- 0 343 313"/>
                              <a:gd name="T51" fmla="*/ 343 h 60"/>
                              <a:gd name="T52" fmla="+- 0 1123 1065"/>
                              <a:gd name="T53" fmla="*/ T52 w 60"/>
                              <a:gd name="T54" fmla="+- 0 355 313"/>
                              <a:gd name="T55" fmla="*/ 355 h 60"/>
                              <a:gd name="T56" fmla="+- 0 1116 1065"/>
                              <a:gd name="T57" fmla="*/ T56 w 60"/>
                              <a:gd name="T58" fmla="+- 0 364 313"/>
                              <a:gd name="T59" fmla="*/ 364 h 60"/>
                              <a:gd name="T60" fmla="+- 0 1107 1065"/>
                              <a:gd name="T61" fmla="*/ T60 w 60"/>
                              <a:gd name="T62" fmla="+- 0 371 313"/>
                              <a:gd name="T63" fmla="*/ 371 h 60"/>
                              <a:gd name="T64" fmla="+- 0 1095 1065"/>
                              <a:gd name="T65" fmla="*/ T64 w 60"/>
                              <a:gd name="T66" fmla="+- 0 373 313"/>
                              <a:gd name="T67" fmla="*/ 37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431"/>
                        <wps:cNvSpPr>
                          <a:spLocks/>
                        </wps:cNvSpPr>
                        <wps:spPr bwMode="auto">
                          <a:xfrm>
                            <a:off x="1065" y="313"/>
                            <a:ext cx="60" cy="60"/>
                          </a:xfrm>
                          <a:custGeom>
                            <a:avLst/>
                            <a:gdLst>
                              <a:gd name="T0" fmla="+- 0 1125 1065"/>
                              <a:gd name="T1" fmla="*/ T0 w 60"/>
                              <a:gd name="T2" fmla="+- 0 343 313"/>
                              <a:gd name="T3" fmla="*/ 343 h 60"/>
                              <a:gd name="T4" fmla="+- 0 1123 1065"/>
                              <a:gd name="T5" fmla="*/ T4 w 60"/>
                              <a:gd name="T6" fmla="+- 0 355 313"/>
                              <a:gd name="T7" fmla="*/ 355 h 60"/>
                              <a:gd name="T8" fmla="+- 0 1116 1065"/>
                              <a:gd name="T9" fmla="*/ T8 w 60"/>
                              <a:gd name="T10" fmla="+- 0 364 313"/>
                              <a:gd name="T11" fmla="*/ 364 h 60"/>
                              <a:gd name="T12" fmla="+- 0 1107 1065"/>
                              <a:gd name="T13" fmla="*/ T12 w 60"/>
                              <a:gd name="T14" fmla="+- 0 371 313"/>
                              <a:gd name="T15" fmla="*/ 371 h 60"/>
                              <a:gd name="T16" fmla="+- 0 1095 1065"/>
                              <a:gd name="T17" fmla="*/ T16 w 60"/>
                              <a:gd name="T18" fmla="+- 0 373 313"/>
                              <a:gd name="T19" fmla="*/ 373 h 60"/>
                              <a:gd name="T20" fmla="+- 0 1083 1065"/>
                              <a:gd name="T21" fmla="*/ T20 w 60"/>
                              <a:gd name="T22" fmla="+- 0 371 313"/>
                              <a:gd name="T23" fmla="*/ 371 h 60"/>
                              <a:gd name="T24" fmla="+- 0 1074 1065"/>
                              <a:gd name="T25" fmla="*/ T24 w 60"/>
                              <a:gd name="T26" fmla="+- 0 364 313"/>
                              <a:gd name="T27" fmla="*/ 364 h 60"/>
                              <a:gd name="T28" fmla="+- 0 1067 1065"/>
                              <a:gd name="T29" fmla="*/ T28 w 60"/>
                              <a:gd name="T30" fmla="+- 0 355 313"/>
                              <a:gd name="T31" fmla="*/ 355 h 60"/>
                              <a:gd name="T32" fmla="+- 0 1065 1065"/>
                              <a:gd name="T33" fmla="*/ T32 w 60"/>
                              <a:gd name="T34" fmla="+- 0 343 313"/>
                              <a:gd name="T35" fmla="*/ 343 h 60"/>
                              <a:gd name="T36" fmla="+- 0 1067 1065"/>
                              <a:gd name="T37" fmla="*/ T36 w 60"/>
                              <a:gd name="T38" fmla="+- 0 331 313"/>
                              <a:gd name="T39" fmla="*/ 331 h 60"/>
                              <a:gd name="T40" fmla="+- 0 1074 1065"/>
                              <a:gd name="T41" fmla="*/ T40 w 60"/>
                              <a:gd name="T42" fmla="+- 0 322 313"/>
                              <a:gd name="T43" fmla="*/ 322 h 60"/>
                              <a:gd name="T44" fmla="+- 0 1083 1065"/>
                              <a:gd name="T45" fmla="*/ T44 w 60"/>
                              <a:gd name="T46" fmla="+- 0 315 313"/>
                              <a:gd name="T47" fmla="*/ 315 h 60"/>
                              <a:gd name="T48" fmla="+- 0 1095 1065"/>
                              <a:gd name="T49" fmla="*/ T48 w 60"/>
                              <a:gd name="T50" fmla="+- 0 313 313"/>
                              <a:gd name="T51" fmla="*/ 313 h 60"/>
                              <a:gd name="T52" fmla="+- 0 1107 1065"/>
                              <a:gd name="T53" fmla="*/ T52 w 60"/>
                              <a:gd name="T54" fmla="+- 0 315 313"/>
                              <a:gd name="T55" fmla="*/ 315 h 60"/>
                              <a:gd name="T56" fmla="+- 0 1116 1065"/>
                              <a:gd name="T57" fmla="*/ T56 w 60"/>
                              <a:gd name="T58" fmla="+- 0 322 313"/>
                              <a:gd name="T59" fmla="*/ 322 h 60"/>
                              <a:gd name="T60" fmla="+- 0 1123 1065"/>
                              <a:gd name="T61" fmla="*/ T60 w 60"/>
                              <a:gd name="T62" fmla="+- 0 331 313"/>
                              <a:gd name="T63" fmla="*/ 331 h 60"/>
                              <a:gd name="T64" fmla="+- 0 1125 1065"/>
                              <a:gd name="T65" fmla="*/ T64 w 60"/>
                              <a:gd name="T66" fmla="+- 0 343 313"/>
                              <a:gd name="T67" fmla="*/ 34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0F57BD" id="Group 430" o:spid="_x0000_s1026" style="position:absolute;margin-left:52.9pt;margin-top:15.3pt;width:3.75pt;height:3.75pt;z-index:15810048;mso-position-horizontal-relative:page" coordorigin="1058,30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RpPQcAAOonAAAOAAAAZHJzL2Uyb0RvYy54bWzsmm1v2zYQx98P2HcQ9HJDa1FPbow6xdAn&#10;DOi2AtU+ACPLljFZ1CQlTvfpd0dKNuncxZq3biuQvLBk63w6/nk8nn7xy1f3u8q7K9puq+qlL54H&#10;vlfUuVpt683S/zV79+yF73W9rFeyUnWx9D8Xnf/q+ttvXu6bRRGqUlWrovXASd0t9s3SL/u+Wcxm&#10;XV4WO9k9V01Rw8W1aneyh7ftZrZq5R6876pZGATpbK/aVdOqvOg6+PSNuehfa//rdZH3v6zXXdF7&#10;1dKH2Hr92urXG3ydXb+Ui00rm3KbD2HIC6LYyW0NNz24eiN76d222weudtu8VZ1a989ztZup9Xqb&#10;F3oMMBoRnIzmfatuGz2WzWK/aQ4ygbQnOl3sNv/57mPrbVdLP7668r1a7mCS9H29ONLy7JvNAqze&#10;t82n5mNrxginH1T+WwfqzU6v4/uNMfZu9j+pFTiUt73S8tyv2x26gIF793oWPh9mobjvvRw+jOdp&#10;mPheDlfMqZ6jvISJxO+IIIGcgotRkJrpy8u3w1fnw/fgiKHJhbmfjnGICTMDUq07qtn9PTU/lbIp&#10;9CR1qNOgZhJAthk137VFgQkMgoYYFt4fDEc1O1tK6wqadaD4WRFFkMKwURARGUFGJVOIAWWEoy2H&#10;XOS3Xf++UHoq5N2HrtcSb1Zwpid4NYSegYP1roIV8f0zL/BEcJXAC9xusB/NxGj23czLAm/vmTvC&#10;cjh4CkcT7SmaR94h3KNRNBqBHzQpCUfxaDOE9CIiQwJJTOQYUkyGlI4mQ0iCCmk+GumQBBkS5KOj&#10;0jwmQ4L1dQzpBRmScAWP0piKSdh6ow2lk3AVh2mbk1FB0lhhiZCOy1U9ShIyLlt0tCHjcmXHdKLj&#10;spXPRErH5UofxWRaCVt5tKHiCl3pWb1CW/wsZLLdFT+KyNwKbenRhozLlV4ETHZhzTymV0infOiK&#10;H4UhNY+hLT3akHG50ouAWYihLX4W0nkPW429hCJB5ldkS482VFxQZG1XbM2KbPGziM77yBUfShal&#10;V2RLjzZkXK70AiaSzPvIFj+L6LyPXPE5vWzpOb1iV3ohYKlRNT62xc9iOu9jV3wmv2Jbei6/Yld6&#10;IUK60Me2+FlM533sis+sx9iWnluPsSs9xEXXr9gWP4vpvE9c8Zn6ldjSc/UrcaVn9Ups8bOEzvvE&#10;FZ+p94ktPVfvE1d6Nr8SW/wsofMeWz9rq2X2x8SWntsfsTmyXLHrMbXFz1I671NX/GhO1vvUlh5t&#10;qDqRutKz9QubvmO9hyaA6rpSV3ym7Upt6e2+CzroQ1Moy7FPzO/roVGEM0/ik16gu/tGddihZ6AY&#10;dJ2Z7kbBBVhhV8kYwzDQeD60qI8bw8SiMTRApqF93BpbG20+Pg6cMQcZtPnVJO/YCKA57OJTgsH9&#10;WZtPGylum2gOe94U77ibafNpQ8VNRptPGyrWfjSHwj0lGCzJ2nzaULFSojmUuSnesYBp82lDxbqi&#10;zacNFZc7msNanRLM8OiVwRKyzE3SD4ukBQhxih9a3wP8cIPfkYtG9ri2xlNvr5/YvFIf8NOduisy&#10;pa/3uMCwW4IYD491x+tVbdsJqJZgB0XTxDZeHY+N9mbUP4g/XhyPxgjqG3iC7f0xTyYsgw1AgtHD&#10;eLQ9QWiPeTIxjTM2OhiPxtEwusdDGqQaH4BHD+PReMKuBUb3uCfchMHo8ZgGNHFmdLj1gKszQg2+&#10;zmg+hHVm+oYRnsmE07waVcor1RVmujBXNVk5JC3muoUTOlVtV++2VYXp2rWbm9dV691JxG/6b5h2&#10;x6zS+0Ot8GtjVmiyZAiIQSY3avUZaEirDMMD5ggnpWr/8L098Lul3/1+K9vC96ofa0A6VyLGzrbX&#10;b+Jkjo93rX3lxr4i6xxcLf3eh/0MT1/3BhLeNu12U8KdhN7havUDoKz1FoEJUKVuYaIa3gBV+tfw&#10;EmTjA7yk6+dXjJe4VhrGeux06AbspP+iOYDTfjEY4KT74p46YIc7hsT0XqOJwUs0MnE6L4aYuD0v&#10;20BDzTyGRD9ufEG8xD3OXoSX6PZZ2KJz7bNwO162fRa28lPxEk0tXbzEYMsHeInDJU6yT8RLtF4u&#10;XmIeN8KThP9H8RKNL128xODL8CTrOXx5EV6i16KLl5jF+AAvMfjyIrzElC0n75m6FZ3mPYN7L8JL&#10;NL6M7IrD4hLYd01ZGng9gy//a7zE4cuL8BKNL128xODLU7zE/cvlIrxE40tsIQ87B4cvH+AlBl9e&#10;hJdovVy8xOj1RfESjcddvMTg8Qd4icGXF+Elej26eIn5d8IpXuJ6rovwEl2/XLxk1S94dHjCSxwX&#10;e8JLnDJPeEnD1C+Gl07xBIeX/j+AYgQVDhg6AzuesNf/BXv9Fbx0gESIF5GUXiUA1jVrugA8NW3X&#10;v5FdaQCVZlLIp+QCfnhVr/RZWcjV2+G8l9vKnGu6+dUiKv17KPhBGQzA+cWa/V4P7vgTves/AQAA&#10;//8DAFBLAwQUAAYACAAAACEAWuI9v94AAAAJAQAADwAAAGRycy9kb3ducmV2LnhtbEyPwWrDMBBE&#10;74X8g9hAb43kmoTgWg4htD2FQpNC6W1jbWwTa2UsxXb+vsqpPc7OMPM230y2FQP1vnGsIVkoEMSl&#10;Mw1XGr6Ob09rED4gG2wdk4YbedgUs4ccM+NG/qThECoRS9hnqKEOocuk9GVNFv3CdcTRO7veYoiy&#10;r6TpcYzltpXPSq2kxYbjQo0d7WoqL4er1fA+4rhNk9dhfznvbj/H5cf3PiGtH+fT9gVEoCn8heGO&#10;H9GhiEwnd2XjRRu1Wkb0oCFVKxD3QJKmIE7xsE5AFrn8/0HxCwAA//8DAFBLAQItABQABgAIAAAA&#10;IQC2gziS/gAAAOEBAAATAAAAAAAAAAAAAAAAAAAAAABbQ29udGVudF9UeXBlc10ueG1sUEsBAi0A&#10;FAAGAAgAAAAhADj9If/WAAAAlAEAAAsAAAAAAAAAAAAAAAAALwEAAF9yZWxzLy5yZWxzUEsBAi0A&#10;FAAGAAgAAAAhAOoQRGk9BwAA6icAAA4AAAAAAAAAAAAAAAAALgIAAGRycy9lMm9Eb2MueG1sUEsB&#10;Ai0AFAAGAAgAAAAhAFriPb/eAAAACQEAAA8AAAAAAAAAAAAAAAAAlwkAAGRycy9kb3ducmV2Lnht&#10;bFBLBQYAAAAABAAEAPMAAACiCgAAAAA=&#10;">
                <v:shape id="Freeform 432" o:spid="_x0000_s1027"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A0wgAAANwAAAAPAAAAZHJzL2Rvd25yZXYueG1sRE/Pa8Iw&#10;FL4P/B/CE3abiRsbUhtFnUKHl0178fZonm2xeSlNbOt/vxwGO358v9P1aBvRU+drxxrmMwWCuHCm&#10;5lJDfj68LED4gGywcUwaHuRhvZo8pZgYN/AP9adQihjCPkENVQhtIqUvKrLoZ64ljtzVdRZDhF0p&#10;TYdDDLeNfFXqQ1qsOTZU2NKuouJ2ulsN2VDby3b3nb2pL7PvC/rMj8ez1s/TcbMEEWgM/+I/d2Y0&#10;vKs4P56JR0CufgEAAP//AwBQSwECLQAUAAYACAAAACEA2+H2y+4AAACFAQAAEwAAAAAAAAAAAAAA&#10;AAAAAAAAW0NvbnRlbnRfVHlwZXNdLnhtbFBLAQItABQABgAIAAAAIQBa9CxbvwAAABUBAAALAAAA&#10;AAAAAAAAAAAAAB8BAABfcmVscy8ucmVsc1BLAQItABQABgAIAAAAIQAzigA0wgAAANwAAAAPAAAA&#10;AAAAAAAAAAAAAAcCAABkcnMvZG93bnJldi54bWxQSwUGAAAAAAMAAwC3AAAA9gIAAAAA&#10;" path="m30,60l18,58,9,51,2,42,,30,2,18,9,9,18,2,30,,42,2r9,7l58,18r2,12l58,42r-7,9l42,58,30,60xe" fillcolor="black" stroked="f">
                  <v:path arrowok="t" o:connecttype="custom" o:connectlocs="30,373;18,371;9,364;2,355;0,343;2,331;9,322;18,315;30,313;42,315;51,322;58,331;60,343;58,355;51,364;42,371;30,373" o:connectangles="0,0,0,0,0,0,0,0,0,0,0,0,0,0,0,0,0"/>
                </v:shape>
                <v:shape id="Freeform 431" o:spid="_x0000_s1028" style="position:absolute;left:1065;top:31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8VxQAAANwAAAAPAAAAZHJzL2Rvd25yZXYueG1sRI9Ba8JA&#10;FITvQv/D8gq9SN1NQZHUVaRJqdRTrXh+ZF+T0OzbkN2Y1F/fFQSPw8x8w6w2o23EmTpfO9aQzBQI&#10;4sKZmksNx+/35yUIH5ANNo5Jwx952KwfJitMjRv4i86HUIoIYZ+ihiqENpXSFxVZ9DPXEkfvx3UW&#10;Q5RdKU2HQ4TbRr4otZAWa44LFbb0VlHxe+ithtPefOSZbE/8ubyoYTvN++xy1Prpcdy+ggg0hnv4&#10;1t4ZDXOVwPVMPAJy/Q8AAP//AwBQSwECLQAUAAYACAAAACEA2+H2y+4AAACFAQAAEwAAAAAAAAAA&#10;AAAAAAAAAAAAW0NvbnRlbnRfVHlwZXNdLnhtbFBLAQItABQABgAIAAAAIQBa9CxbvwAAABUBAAAL&#10;AAAAAAAAAAAAAAAAAB8BAABfcmVscy8ucmVsc1BLAQItABQABgAIAAAAIQAbsW8VxQAAANwAAAAP&#10;AAAAAAAAAAAAAAAAAAcCAABkcnMvZG93bnJldi54bWxQSwUGAAAAAAMAAwC3AAAA+QIAAAAA&#10;" path="m60,30l58,42r-7,9l42,58,30,60,18,58,9,51,2,42,,30,2,18,9,9,18,2,30,,42,2r9,7l58,18r2,12xe" filled="f">
                  <v:path arrowok="t" o:connecttype="custom" o:connectlocs="60,343;58,355;51,364;42,371;30,373;18,371;9,364;2,355;0,343;2,331;9,322;18,315;30,313;42,315;51,322;58,331;60,343" o:connectangles="0,0,0,0,0,0,0,0,0,0,0,0,0,0,0,0,0"/>
                </v:shape>
                <w10:wrap anchorx="page"/>
              </v:group>
            </w:pict>
          </mc:Fallback>
        </mc:AlternateContent>
      </w:r>
      <w:r w:rsidR="00BC19BB" w:rsidRPr="00393A58">
        <w:rPr>
          <w:rFonts w:ascii="Cambria Math" w:hAnsi="Cambria Math"/>
          <w:b/>
        </w:rPr>
        <w:t xml:space="preserve">Deletion anomalies </w:t>
      </w:r>
      <w:r w:rsidR="00BC19BB" w:rsidRPr="00393A58">
        <w:rPr>
          <w:rFonts w:ascii="Cambria Math" w:hAnsi="Cambria Math"/>
        </w:rPr>
        <w:t>−</w:t>
      </w:r>
      <w:r w:rsidR="00BC19BB" w:rsidRPr="00393A58">
        <w:rPr>
          <w:rFonts w:ascii="Cambria Math" w:hAnsi="Cambria Math"/>
        </w:rPr>
        <w:t xml:space="preserve"> We tried to delete a record, but parts of it was left undeleted because of unawareness, the data is also saved somewhere else.</w:t>
      </w:r>
    </w:p>
    <w:p w14:paraId="28D53705" w14:textId="6EE91C85" w:rsidR="00CC3384" w:rsidRPr="00393A58" w:rsidRDefault="0013577C">
      <w:pPr>
        <w:spacing w:before="207"/>
        <w:ind w:left="810"/>
        <w:rPr>
          <w:rFonts w:ascii="Cambria Math" w:hAnsi="Cambria Math"/>
          <w:sz w:val="21"/>
        </w:rPr>
      </w:pPr>
      <w:r w:rsidRPr="00393A58">
        <w:rPr>
          <w:rFonts w:ascii="Cambria Math" w:hAnsi="Cambria Math"/>
          <w:noProof/>
        </w:rPr>
        <mc:AlternateContent>
          <mc:Choice Requires="wpg">
            <w:drawing>
              <wp:anchor distT="0" distB="0" distL="114300" distR="114300" simplePos="0" relativeHeight="15810560" behindDoc="0" locked="0" layoutInCell="1" allowOverlap="1" wp14:anchorId="52E7D558" wp14:editId="29A9B748">
                <wp:simplePos x="0" y="0"/>
                <wp:positionH relativeFrom="page">
                  <wp:posOffset>671830</wp:posOffset>
                </wp:positionH>
                <wp:positionV relativeFrom="paragraph">
                  <wp:posOffset>193040</wp:posOffset>
                </wp:positionV>
                <wp:extent cx="47625" cy="47625"/>
                <wp:effectExtent l="0" t="0" r="0" b="0"/>
                <wp:wrapNone/>
                <wp:docPr id="496"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97" name="Freeform 429"/>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428"/>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0E0998" id="Group 427" o:spid="_x0000_s1026" style="position:absolute;margin-left:52.9pt;margin-top:15.2pt;width:3.75pt;height:3.75pt;z-index:1581056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COTwcAAOonAAAOAAAAZHJzL2Uyb0RvYy54bWzsmm1v2zYQx98P2HcQ9HJDY1FPbow6xdAn&#10;DOi2AtU+ACPLljFZ1CQlTvvpd0dKNunc2Z6HbCuQvrDl6Hw6/nk8Hn/1q9cPm8q7L9pureq5L64C&#10;3yvqXC3W9Wru/569f/HS97pe1gtZqbqY+1+Kzn998/13r7bNrAhVqapF0XrgpO5m22bul33fzCaT&#10;Li+LjeyuVFPUcHOp2o3s4WO7mixauQXvm2oSBkE62ap20bQqL7oO/vrW3PRvtP/lssj735bLrui9&#10;au5DbL1+bfXrLb5Obl7J2aqVTbnOhzDkBVFs5LqGh+5cvZW99O7a9SNXm3Xeqk4t+6tcbSZquVzn&#10;hR4DjEYEB6P50Kq7Ro9lNduump1MIO2BThe7zX+9/9R668Xcj69T36vlBiZJP9eLwynKs21WM7D6&#10;0Dafm0+tGSNcflT5Hx3cnhzex88rY+zdbn9RC3Ao73ql5XlYtht0AQP3HvQsfNnNQvHQezn8MZ6m&#10;YeJ7Odwxl3qO8hImEr8jggRyCm5GQWymLy/fDV+dDt+DdwxNzszzdIxDTDggSLVur2b3z9T8XMqm&#10;0JPUoU47Naejmu/bosAEBkGvjaDacFSzs6W07mCYHSh+UkQRpDBsFEQII8ioZAoZjzLCuy2HnOV3&#10;Xf+hUHoq5P3HrtcSrxZwpSd4MSRCBg6WmwpWxI8vvMATwXUCL/C4wX40E6PZDxMvC7ytZ54Iy2Hn&#10;KRxNtKdoGnqRCA/9RKMR+EGTknAUjzZDSC8jMiSQxESOIcVkSJDv1uCiaUCFBNO484MmVEiQj5Yj&#10;EUxjMqTr0QxDekmGJFzBozSiYoJ5toICGyooUNeNKp2SUQlb9EyEdFyu6lESk3HZoqMNGZcrO6YT&#10;HZetfCZSOi5X+igm00rYyqMNFVfoSg9x0XqFtvhZyGS7K34UkbkV2tKjDRmXKz2bXVgzd5mahXTK&#10;h674USioeYTCv3eFNmRcrvQiYBYiFL29syyk8z5yxY8EmV+RLT3aUHFFrvRszYps8bOIzvvIFR9K&#10;FqVXZEuPNmRcrvQCJpLM+8gWP4vovI9c8Tm9bOk5vWJXeiFgqVE1PrbFz2I672NXfCa/Ylt6Lr9i&#10;V3ohQrrQx7b4WUznfeyKz6zH2JaeW4+xKz3ERdev2BY/i+m8T1zxmfqV2NJz9StxpWf1Smzxs4TO&#10;+8QVn6n3iS09V+8TV3o2vxJb/Cyh8x5bP2urZfbHxJYebaj1iM2R5Ypdj6ktfpbSeZ+64jO9RGpL&#10;zzUTqSs9W7+w6dvX+5TO+9QVn2m7Ult6u++CDnrXFMpy7BPzh3poFOHKk3jSC3R336gOO/QMFIOu&#10;M4uGrhOssKtkjGEYaKzPGvC848YwsWhsGt2T1tjaaPPxOHDcuQAZtLlu0096x0YAzWEXN931ce+4&#10;P2vz80aK2yaaw553jnfczbT5eUPFTUabnzdUrP1oDoX7nGCwJGvz84aKlRLNocyd4x0LmDY/b6hY&#10;V7T5eUPF5Y7msFbPCWY4emWwhCxzkzvDImkBQhzih9b3AD/c4nfkrJE9rq3x0tvqE5tX6jf860bd&#10;F5nS93tcYNgtQYy7Y93+flXbdgKqJdhB0TSxjXfH90Z7M+rvxB9vju/GCOobeILt/ZgnExZEd8zI&#10;eILQjhmZmMYZG0MZ301Iw+iOhzRIdTwk7FpgdMc94SYMRsdjGtDEidHh1gOuTgg1+Dqh+RDWiekb&#10;RngiEw7zatQ7r1RXmOnCXNVkZZe0mOsWTuhUtV68X1cVpmvXrm7fVK13LxG/6X/DtDtmld4faoVf&#10;G7NCkyVDQAyyuVWLL0BDWmUYHjBHuChV+9X3tsDv5n73551sC9+rfq4B6VyLGDvbXn+Ikyke71r7&#10;zq19R9Y5uJr7vQ/7GV6+6Q0kvGva9aqEJwm9w9XqJ0BZyzUCE6BK3cxENXwAqvSv4SVY2gbWWXhJ&#10;rymMCjjUt4iXuFYaVt6+06EbMFjBVjPH9NFO+8VggIPuizt1wA63D4npvUYTQ7xoZOJ0XgwxcXte&#10;toGGmrkPiT5uPCFe4o6zF+ElGsUJW3SufRZux8u2z9js7eU6Ey/R1NLFSwy2fISXOFziJPuZeInW&#10;y8VLDLsMDxKeg5cX4SUaX7p4iTmehQdZz+I4J+3PxEv0WnTxErMYH+ElBl9ehJdofOniJaZuRYd5&#10;z+DLi/ASjS8jW3oWl8C+a1VmFl/+13iJw5cX4SUaX7p4icGXh3iJ+y+Xi/ASjS+xhdyVQg5fPsJL&#10;DL68CC/Rerl4idHrSfESjcddvMTg8Ud4icGXF+Elej26eIn574RDvMT1XBfhJbp+uXjJql9wdHjG&#10;SxwXe8ZLnDLPeElj0ifDS4d4gsNL/x9AMYIKBwydgB0GMZ3gJs/Ya+BLT4m9/g5e2kEiOatqJKXX&#10;CZxMNGu6ADw1bde/lV1pAJVmUsin5Ax+eFUv9FVZyMW74bqX68pcw86F0EojIPyRzreFqPTvoeAH&#10;ZTAA5xdr9mc9uP1P9G7+AgAA//8DAFBLAwQUAAYACAAAACEAlSCTO98AAAAJAQAADwAAAGRycy9k&#10;b3ducmV2LnhtbEyPzU7DMBCE70i8g7VI3KgdQvkJcaqqAk5VJVokxG0bb5Oo8TqK3SR9e9wTHGdn&#10;NPNtvphsKwbqfeNYQzJTIIhLZxquNHzt3u+eQfiAbLB1TBrO5GFRXF/lmBk38icN21CJWMI+Qw11&#10;CF0mpS9rsuhnriOO3sH1FkOUfSVNj2Mst628V+pRWmw4LtTY0aqm8rg9WQ0fI47LNHkb1sfD6vyz&#10;m2++1wlpfXszLV9BBJrCXxgu+BEdisi0dyc2XrRRq3lEDxpS9QDiEkjSFMQ+Hp5eQBa5/P9B8QsA&#10;AP//AwBQSwECLQAUAAYACAAAACEAtoM4kv4AAADhAQAAEwAAAAAAAAAAAAAAAAAAAAAAW0NvbnRl&#10;bnRfVHlwZXNdLnhtbFBLAQItABQABgAIAAAAIQA4/SH/1gAAAJQBAAALAAAAAAAAAAAAAAAAAC8B&#10;AABfcmVscy8ucmVsc1BLAQItABQABgAIAAAAIQBjpVCOTwcAAOonAAAOAAAAAAAAAAAAAAAAAC4C&#10;AABkcnMvZTJvRG9jLnhtbFBLAQItABQABgAIAAAAIQCVIJM73wAAAAkBAAAPAAAAAAAAAAAAAAAA&#10;AKkJAABkcnMvZG93bnJldi54bWxQSwUGAAAAAAQABADzAAAAtQoAAAAA&#10;">
                <v:shape id="Freeform 42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JaxQAAANwAAAAPAAAAZHJzL2Rvd25yZXYueG1sRI9Pa8JA&#10;FMTvBb/D8oTe6sZW/JO6irUKES+teuntkX0mwezbkN0m8du7guBxmJnfMPNlZ0rRUO0KywqGgwgE&#10;cWp1wZmC03H7NgXhPLLG0jIpuJKD5aL3MsdY25Z/qTn4TAQIuxgV5N5XsZQuzcmgG9iKOHhnWxv0&#10;QdaZ1DW2AW5K+R5FY2mw4LCQY0XrnNLL4d8oSNrC/H2tf5KPaKc3TUrfp/3+qNRrv1t9gvDU+Wf4&#10;0U60gtFsAvcz4QjIxQ0AAP//AwBQSwECLQAUAAYACAAAACEA2+H2y+4AAACFAQAAEwAAAAAAAAAA&#10;AAAAAAAAAAAAW0NvbnRlbnRfVHlwZXNdLnhtbFBLAQItABQABgAIAAAAIQBa9CxbvwAAABUBAAAL&#10;AAAAAAAAAAAAAAAAAB8BAABfcmVscy8ucmVsc1BLAQItABQABgAIAAAAIQAiiAJa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2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FySwwAAANwAAAAPAAAAZHJzL2Rvd25yZXYueG1sRE9Na8JA&#10;EL0L/odlhF7EbCxFbMwqwaS0tKda8Txkp0lodjZkNyb113cPBY+P950eJtOKK/WusaxgHcUgiEur&#10;G64UnL9eVlsQziNrbC2Tgl9ycNjPZykm2o78SdeTr0QIYZeggtr7LpHSlTUZdJHtiAP3bXuDPsC+&#10;krrHMYSbVj7G8UYabDg01NjRsaby5zQYBZcP/Vrksrvw+/YWj9myGPLbWamHxZTtQHia/F38737T&#10;Cp6ew9pwJhwBuf8DAAD//wMAUEsBAi0AFAAGAAgAAAAhANvh9svuAAAAhQEAABMAAAAAAAAAAAAA&#10;AAAAAAAAAFtDb250ZW50X1R5cGVzXS54bWxQSwECLQAUAAYACAAAACEAWvQsW78AAAAVAQAACwAA&#10;AAAAAAAAAAAAAAAfAQAAX3JlbHMvLnJlbHNQSwECLQAUAAYACAAAACEAFGBcksMAAADcAAAADwAA&#10;AAAAAAAAAAAAAAAHAgAAZHJzL2Rvd25yZXYueG1sUEsFBgAAAAADAAMAtwAAAPcCA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sz w:val="21"/>
        </w:rPr>
        <w:t>Ins</w:t>
      </w:r>
      <w:r w:rsidR="00BC19BB" w:rsidRPr="00393A58">
        <w:rPr>
          <w:rFonts w:ascii="Cambria Math" w:hAnsi="Cambria Math"/>
          <w:b/>
          <w:sz w:val="21"/>
        </w:rPr>
        <w:t xml:space="preserve">ert anomalies </w:t>
      </w:r>
      <w:r w:rsidR="00BC19BB" w:rsidRPr="00393A58">
        <w:rPr>
          <w:rFonts w:ascii="Cambria Math" w:hAnsi="Cambria Math"/>
          <w:sz w:val="21"/>
        </w:rPr>
        <w:t>−</w:t>
      </w:r>
      <w:r w:rsidR="00BC19BB" w:rsidRPr="00393A58">
        <w:rPr>
          <w:rFonts w:ascii="Cambria Math" w:hAnsi="Cambria Math"/>
          <w:sz w:val="21"/>
        </w:rPr>
        <w:t xml:space="preserve"> We tried to insert data in a record that does not exist at all.</w:t>
      </w:r>
    </w:p>
    <w:p w14:paraId="16AC89A5" w14:textId="77777777" w:rsidR="00CC3384" w:rsidRPr="00393A58" w:rsidRDefault="00BC19BB">
      <w:pPr>
        <w:pStyle w:val="BodyText"/>
        <w:spacing w:before="209" w:line="235" w:lineRule="auto"/>
        <w:ind w:left="210"/>
        <w:rPr>
          <w:rFonts w:ascii="Cambria Math" w:hAnsi="Cambria Math"/>
        </w:rPr>
      </w:pPr>
      <w:r w:rsidRPr="00393A58">
        <w:rPr>
          <w:rFonts w:ascii="Cambria Math" w:hAnsi="Cambria Math"/>
        </w:rPr>
        <w:t>Normalization is a method to remove all these anomalies and bring the database to a consistent state.</w:t>
      </w:r>
    </w:p>
    <w:p w14:paraId="742935B6" w14:textId="77777777" w:rsidR="00CC3384" w:rsidRPr="00393A58" w:rsidRDefault="00BC19BB">
      <w:pPr>
        <w:pStyle w:val="Heading2"/>
        <w:spacing w:before="215"/>
        <w:rPr>
          <w:rFonts w:ascii="Cambria Math" w:hAnsi="Cambria Math"/>
        </w:rPr>
      </w:pPr>
      <w:r w:rsidRPr="00393A58">
        <w:rPr>
          <w:rFonts w:ascii="Cambria Math" w:hAnsi="Cambria Math"/>
        </w:rPr>
        <w:t>First Normal Form</w:t>
      </w:r>
    </w:p>
    <w:p w14:paraId="6BFE7EDA" w14:textId="77777777" w:rsidR="00CC3384" w:rsidRPr="00393A58" w:rsidRDefault="00BC19BB">
      <w:pPr>
        <w:pStyle w:val="BodyText"/>
        <w:spacing w:before="215" w:line="235" w:lineRule="auto"/>
        <w:ind w:left="210" w:right="268"/>
        <w:jc w:val="both"/>
        <w:rPr>
          <w:rFonts w:ascii="Cambria Math" w:hAnsi="Cambria Math"/>
        </w:rPr>
      </w:pPr>
      <w:r w:rsidRPr="00393A58">
        <w:rPr>
          <w:rFonts w:ascii="Cambria Math" w:hAnsi="Cambria Math"/>
        </w:rPr>
        <w:t>First Normal Form is defined in the definition of relati</w:t>
      </w:r>
      <w:r w:rsidRPr="00393A58">
        <w:rPr>
          <w:rFonts w:ascii="Cambria Math" w:hAnsi="Cambria Math"/>
        </w:rPr>
        <w:t xml:space="preserve">ons </w:t>
      </w:r>
      <w:r w:rsidRPr="00393A58">
        <w:rPr>
          <w:rFonts w:ascii="Cambria Math" w:hAnsi="Cambria Math"/>
          <w:color w:val="878787"/>
        </w:rPr>
        <w:t xml:space="preserve">tables </w:t>
      </w:r>
      <w:r w:rsidRPr="00393A58">
        <w:rPr>
          <w:rFonts w:ascii="Cambria Math" w:hAnsi="Cambria Math"/>
        </w:rPr>
        <w:t>itself. This rule defines that all the attributes in a relation must have atomic domains. The values in an atomic domain are indivisible units.</w:t>
      </w:r>
    </w:p>
    <w:p w14:paraId="1D55553A"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62336" behindDoc="0" locked="0" layoutInCell="1" allowOverlap="1" wp14:anchorId="22F06E08" wp14:editId="7CB9F34F">
            <wp:simplePos x="0" y="0"/>
            <wp:positionH relativeFrom="page">
              <wp:posOffset>2133600</wp:posOffset>
            </wp:positionH>
            <wp:positionV relativeFrom="paragraph">
              <wp:posOffset>131929</wp:posOffset>
            </wp:positionV>
            <wp:extent cx="3286125" cy="98107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4" cstate="print"/>
                    <a:stretch>
                      <a:fillRect/>
                    </a:stretch>
                  </pic:blipFill>
                  <pic:spPr>
                    <a:xfrm>
                      <a:off x="0" y="0"/>
                      <a:ext cx="3286125" cy="981075"/>
                    </a:xfrm>
                    <a:prstGeom prst="rect">
                      <a:avLst/>
                    </a:prstGeom>
                  </pic:spPr>
                </pic:pic>
              </a:graphicData>
            </a:graphic>
          </wp:anchor>
        </w:drawing>
      </w:r>
    </w:p>
    <w:p w14:paraId="6DB3586D" w14:textId="77777777" w:rsidR="00CC3384" w:rsidRPr="00393A58" w:rsidRDefault="00BC19BB">
      <w:pPr>
        <w:pStyle w:val="BodyText"/>
        <w:spacing w:before="181"/>
        <w:ind w:left="210"/>
        <w:rPr>
          <w:rFonts w:ascii="Cambria Math" w:hAnsi="Cambria Math"/>
        </w:rPr>
      </w:pPr>
      <w:r w:rsidRPr="00393A58">
        <w:rPr>
          <w:rFonts w:ascii="Cambria Math" w:hAnsi="Cambria Math"/>
        </w:rPr>
        <w:t xml:space="preserve">We re-arrange the relation </w:t>
      </w:r>
      <w:r w:rsidRPr="00393A58">
        <w:rPr>
          <w:rFonts w:ascii="Cambria Math" w:hAnsi="Cambria Math"/>
          <w:color w:val="878787"/>
        </w:rPr>
        <w:t xml:space="preserve">table </w:t>
      </w:r>
      <w:r w:rsidRPr="00393A58">
        <w:rPr>
          <w:rFonts w:ascii="Cambria Math" w:hAnsi="Cambria Math"/>
        </w:rPr>
        <w:t>as below, to convert it to First Normal Form.</w:t>
      </w:r>
    </w:p>
    <w:p w14:paraId="14543CF2" w14:textId="77777777" w:rsidR="00CC3384" w:rsidRPr="00393A58" w:rsidRDefault="00BC19BB">
      <w:pPr>
        <w:pStyle w:val="BodyText"/>
        <w:spacing w:before="3"/>
        <w:rPr>
          <w:rFonts w:ascii="Cambria Math" w:hAnsi="Cambria Math"/>
          <w:sz w:val="14"/>
        </w:rPr>
      </w:pPr>
      <w:r w:rsidRPr="00393A58">
        <w:rPr>
          <w:rFonts w:ascii="Cambria Math" w:hAnsi="Cambria Math"/>
          <w:noProof/>
        </w:rPr>
        <w:drawing>
          <wp:anchor distT="0" distB="0" distL="0" distR="0" simplePos="0" relativeHeight="251664384" behindDoc="0" locked="0" layoutInCell="1" allowOverlap="1" wp14:anchorId="04B805B4" wp14:editId="22BF825D">
            <wp:simplePos x="0" y="0"/>
            <wp:positionH relativeFrom="page">
              <wp:posOffset>2133600</wp:posOffset>
            </wp:positionH>
            <wp:positionV relativeFrom="paragraph">
              <wp:posOffset>130522</wp:posOffset>
            </wp:positionV>
            <wp:extent cx="3276600" cy="1962150"/>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5" cstate="print"/>
                    <a:stretch>
                      <a:fillRect/>
                    </a:stretch>
                  </pic:blipFill>
                  <pic:spPr>
                    <a:xfrm>
                      <a:off x="0" y="0"/>
                      <a:ext cx="3276600" cy="1962150"/>
                    </a:xfrm>
                    <a:prstGeom prst="rect">
                      <a:avLst/>
                    </a:prstGeom>
                  </pic:spPr>
                </pic:pic>
              </a:graphicData>
            </a:graphic>
          </wp:anchor>
        </w:drawing>
      </w:r>
    </w:p>
    <w:p w14:paraId="7EB2C064" w14:textId="77777777" w:rsidR="00CC3384" w:rsidRPr="00393A58" w:rsidRDefault="00BC19BB">
      <w:pPr>
        <w:pStyle w:val="BodyText"/>
        <w:spacing w:before="181"/>
        <w:ind w:left="210"/>
        <w:rPr>
          <w:rFonts w:ascii="Cambria Math" w:hAnsi="Cambria Math"/>
        </w:rPr>
      </w:pPr>
      <w:r w:rsidRPr="00393A58">
        <w:rPr>
          <w:rFonts w:ascii="Cambria Math" w:hAnsi="Cambria Math"/>
        </w:rPr>
        <w:t>Each attribute must contain only a single value from its pre-defined domain.</w:t>
      </w:r>
    </w:p>
    <w:p w14:paraId="2A8BAA2D" w14:textId="77777777" w:rsidR="00CC3384" w:rsidRPr="00393A58" w:rsidRDefault="00BC19BB">
      <w:pPr>
        <w:pStyle w:val="Heading2"/>
        <w:spacing w:before="213"/>
        <w:jc w:val="both"/>
        <w:rPr>
          <w:rFonts w:ascii="Cambria Math" w:hAnsi="Cambria Math"/>
        </w:rPr>
      </w:pPr>
      <w:r w:rsidRPr="00393A58">
        <w:rPr>
          <w:rFonts w:ascii="Cambria Math" w:hAnsi="Cambria Math"/>
        </w:rPr>
        <w:t>Second Normal Form</w:t>
      </w:r>
    </w:p>
    <w:p w14:paraId="4B0C3EEA" w14:textId="77777777" w:rsidR="00CC3384" w:rsidRPr="00393A58" w:rsidRDefault="00BC19BB">
      <w:pPr>
        <w:pStyle w:val="BodyText"/>
        <w:spacing w:before="211"/>
        <w:ind w:left="210"/>
        <w:rPr>
          <w:rFonts w:ascii="Cambria Math" w:hAnsi="Cambria Math"/>
        </w:rPr>
      </w:pPr>
      <w:r w:rsidRPr="00393A58">
        <w:rPr>
          <w:rFonts w:ascii="Cambria Math" w:hAnsi="Cambria Math"/>
          <w:spacing w:val="3"/>
        </w:rPr>
        <w:t xml:space="preserve">Before </w:t>
      </w:r>
      <w:r w:rsidRPr="00393A58">
        <w:rPr>
          <w:rFonts w:ascii="Cambria Math" w:hAnsi="Cambria Math"/>
          <w:spacing w:val="-4"/>
        </w:rPr>
        <w:t xml:space="preserve">we </w:t>
      </w:r>
      <w:r w:rsidRPr="00393A58">
        <w:rPr>
          <w:rFonts w:ascii="Cambria Math" w:hAnsi="Cambria Math"/>
          <w:spacing w:val="3"/>
        </w:rPr>
        <w:t xml:space="preserve">learn </w:t>
      </w:r>
      <w:r w:rsidRPr="00393A58">
        <w:rPr>
          <w:rFonts w:ascii="Cambria Math" w:hAnsi="Cambria Math"/>
          <w:spacing w:val="2"/>
        </w:rPr>
        <w:t xml:space="preserve">about </w:t>
      </w:r>
      <w:r w:rsidRPr="00393A58">
        <w:rPr>
          <w:rFonts w:ascii="Cambria Math" w:hAnsi="Cambria Math"/>
          <w:spacing w:val="-3"/>
        </w:rPr>
        <w:t xml:space="preserve">the </w:t>
      </w:r>
      <w:r w:rsidRPr="00393A58">
        <w:rPr>
          <w:rFonts w:ascii="Cambria Math" w:hAnsi="Cambria Math"/>
        </w:rPr>
        <w:t xml:space="preserve">second </w:t>
      </w:r>
      <w:r w:rsidRPr="00393A58">
        <w:rPr>
          <w:rFonts w:ascii="Cambria Math" w:hAnsi="Cambria Math"/>
          <w:spacing w:val="3"/>
        </w:rPr>
        <w:t>normal form,</w:t>
      </w:r>
      <w:r w:rsidRPr="00393A58">
        <w:rPr>
          <w:rFonts w:ascii="Cambria Math" w:hAnsi="Cambria Math"/>
          <w:spacing w:val="-49"/>
        </w:rPr>
        <w:t xml:space="preserve"> </w:t>
      </w:r>
      <w:r w:rsidRPr="00393A58">
        <w:rPr>
          <w:rFonts w:ascii="Cambria Math" w:hAnsi="Cambria Math"/>
          <w:spacing w:val="-4"/>
        </w:rPr>
        <w:t xml:space="preserve">we </w:t>
      </w:r>
      <w:r w:rsidRPr="00393A58">
        <w:rPr>
          <w:rFonts w:ascii="Cambria Math" w:hAnsi="Cambria Math"/>
          <w:spacing w:val="2"/>
        </w:rPr>
        <w:t xml:space="preserve">need </w:t>
      </w:r>
      <w:r w:rsidRPr="00393A58">
        <w:rPr>
          <w:rFonts w:ascii="Cambria Math" w:hAnsi="Cambria Math"/>
          <w:spacing w:val="-4"/>
        </w:rPr>
        <w:t xml:space="preserve">to </w:t>
      </w:r>
      <w:r w:rsidRPr="00393A58">
        <w:rPr>
          <w:rFonts w:ascii="Cambria Math" w:hAnsi="Cambria Math"/>
        </w:rPr>
        <w:t xml:space="preserve">understand </w:t>
      </w:r>
      <w:r w:rsidRPr="00393A58">
        <w:rPr>
          <w:rFonts w:ascii="Cambria Math" w:hAnsi="Cambria Math"/>
          <w:spacing w:val="-3"/>
        </w:rPr>
        <w:t xml:space="preserve">the </w:t>
      </w:r>
      <w:r w:rsidRPr="00393A58">
        <w:rPr>
          <w:rFonts w:ascii="Cambria Math" w:hAnsi="Cambria Math"/>
        </w:rPr>
        <w:t>following −</w:t>
      </w:r>
    </w:p>
    <w:p w14:paraId="2FD6642F" w14:textId="0A7C25A0" w:rsidR="00CC3384" w:rsidRPr="00393A58" w:rsidRDefault="0013577C">
      <w:pPr>
        <w:pStyle w:val="BodyText"/>
        <w:spacing w:before="210" w:line="235" w:lineRule="auto"/>
        <w:ind w:left="810" w:right="892"/>
        <w:rPr>
          <w:rFonts w:ascii="Cambria Math" w:hAnsi="Cambria Math"/>
        </w:rPr>
      </w:pPr>
      <w:r w:rsidRPr="00393A58">
        <w:rPr>
          <w:rFonts w:ascii="Cambria Math" w:hAnsi="Cambria Math"/>
          <w:noProof/>
        </w:rPr>
        <mc:AlternateContent>
          <mc:Choice Requires="wpg">
            <w:drawing>
              <wp:anchor distT="0" distB="0" distL="114300" distR="114300" simplePos="0" relativeHeight="15811072" behindDoc="0" locked="0" layoutInCell="1" allowOverlap="1" wp14:anchorId="27F8F790" wp14:editId="2296B3CB">
                <wp:simplePos x="0" y="0"/>
                <wp:positionH relativeFrom="page">
                  <wp:posOffset>671830</wp:posOffset>
                </wp:positionH>
                <wp:positionV relativeFrom="paragraph">
                  <wp:posOffset>193040</wp:posOffset>
                </wp:positionV>
                <wp:extent cx="47625" cy="47625"/>
                <wp:effectExtent l="0" t="0" r="0" b="0"/>
                <wp:wrapNone/>
                <wp:docPr id="493"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94" name="Freeform 426"/>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425"/>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DFBB12" id="Group 424" o:spid="_x0000_s1026" style="position:absolute;margin-left:52.9pt;margin-top:15.2pt;width:3.75pt;height:3.75pt;z-index:158110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h6PAcAAOonAAAOAAAAZHJzL2Uyb0RvYy54bWzsmm2P2kYQx99X6new/LJVAusnAgoXVXlS&#10;pbSNFPcD7BmDUY3XtX3HpZ++M7s27HIz4NKmbaTLCzC3w3j2v7Oz4194+ephV3r3edNuVbX0xfOp&#10;7+VVplbbarP0f03fPXvhe20nq5UsVZUv/c9567+6+fabl/t6kQeqUOUqbzxwUrWLfb30i66rF5NJ&#10;mxX5TrbPVZ1XMLhWzU528LHZTFaN3IP3XTkJptNkslfNqm5Ulrct/PWNGfRvtP/1Os+6X9brNu+8&#10;culDbJ1+bfTrLb5Obl7KxaaRdbHN+jDkFVHs5LaCmx5cvZGd9O6a7SNXu23WqFatu+eZ2k3Uer3N&#10;cj0HmI2YnszmfaPuaj2XzWK/qQ8ygbQnOl3tNvv5/mPjbVdLP5qHvlfJHSySvq8XBRHKs683C7B6&#10;39Sf6o+NmSNcflDZby0MT07H8fPGGHu3+5/UChzKu05peR7WzQ5dwMS9B70Knw+rkD90XgZ/jGZJ&#10;EPteBiPmUq9RVsBC4nfENIacgsFwquOTi6x423911n8P3jE0uTD30zH2MeGEINXao5rt31PzUyHr&#10;XC9Sizod1IwGNd81eY4JDIImRlBtOKjZ2lJaIxhmC4pfFFFME5g2CiKEyedByQQyHmWEd1sOUOyu&#10;7d7nSi+FvP/QdlrizQqu9AKv+kRIwcF6V8KO+P6ZN/XEdB7DC9yutx/MxGD23cRLp97eM3eE7XDw&#10;FAwm2lM4E94h3KMRZKC5HfhBk4JwBLo6Ib0IyZBAkoOrNCJDSgYTE1Iyp0KaDUYYEphQIUE+OiHN&#10;IjKk+WCGKr0gQxKu4GESUDHBOh8nhzZUUMJVHJZtRkYlbNFTEdBxuaqHcUjGZYuONmRcruyYTnRc&#10;tvKpSOi4XOnDiEwrYSuPNlRcgSs9q1dgi58GTLa74ocBmVuBLT3akHG50ospk11YM48ZH9ApDxXI&#10;TtUQwie2YWBLjzZkXK70YspsxMAWPw3ovA9d8UNB5ldoS482VFyhKz1bs0Jb/DSk8z50xQetKL1C&#10;W3q0IeNypRewkGTeh7b4aUjnfeiKz+llS8/pFbnSCwFbjarxkS1+GtF5H7niM/kV2dJz+RW50gsR&#10;0IU+ssVPIzrvI1d8Zj9GtvTcfoxc6SEuun5FtvhpROd97IrP1K/Ylp6rX7ErPatXbIufxnTex674&#10;TL2Pbem5eh+70rP5FdvipzGd99j6WUctcz7GtvTc+YjNkeWK3Y+JLX6a0HmfuOJjo0DU1cSWnmsm&#10;Eld6tn5h03es9wmd94krPtN2Jbb0dt8FHfShKZTF0CdmD1XfKMKVJ/FJb6q7+1q12KGnoBh0nWnY&#10;d51ghV0lYwzTQOPZKGNYWDQ2jS5Ed941tjbafHgcuGAOMmjz+ahYsBFAczjFTXd93juez9p83Ezx&#10;2ERzOPPGeMfTTJuPmyoeMtp83FSx9qM5FO4xwWBJ1ubjpoqVEs2hzI3xjgVMm4+bKtYVbT5uqrjd&#10;0Rz26phg+kevFLaQZW4ys98kDUCIU/zQ+B7gh1v8jlzUssO9NVx6e/3E5hX6Df+6U/d5qvR4hxsM&#10;uyWI8fBYdxwvK9tOQLUEOyiaJrZhdHivtTej/kH8YXB4N0ZQ38ATHO/nPJmwILpzRsYThHbOyMQ0&#10;rNgQyvBuQupndz6kXqrzIWHXArM77wkPYTA6H1OPJi7MDo8ecHVBqN7XBc37sC4sXz/DC5lwmleD&#10;3lmp2twsF+aqJiuHpMVct3BCq8rt6t22LDFd22Zz+7psvHuJ+E3/65fdMSv1+VAp/NqQFZosGQJi&#10;kM2tWn0GGtIow/CAOcJFoZo/fG8P/G7pt7/fySb3vfLHCpDOXETY2Xb6QxTP8PGusUdu7RFZZeBq&#10;6Xc+nGd4+bozkPCubrabAu4k9AlXqR8AZa23CEyAKrULE1X/AajSv4aXoMQaWGfhJV0QMSrgUF8j&#10;XuJaadh5x06HbsBgB1vNHNNHO+0XgwFOui/uqQPkP4bE9F6DicFLNDJxOi+GmLg9L9tAQ808hkQ/&#10;bnxBvMQ9zl6Fl+j2Wdiic+2zcDtetn0WtvJj8RJNLV28xGDLR3iJwyVOso/ES7ReLl5i2CVAfnvn&#10;/LN4icaXLl5i8GVwkvUcvrwKL9F70cVLzGZ8hJcYfHkVXqLxpYuXmLoVnuY9g3uvwks0vgztisPi&#10;Ejh3rcrM5td/jZc4fHkVXqLxpYuXGHx5ipe4/3K5Ci/R+BJbyMPJweHLR3iJwZdX4SVaLxcvMXp9&#10;UbxE43EXLzF4/BFeYvDlVXiJ3o8uXmL+O+EUL3E911V4ia5fLl6y6tcTXsKHJIaLPeElTpknvKST&#10;5ovhpVM8weGl/w+gGECFA4YuwI4n7PV/wV5/BS8dIJFclBWS0nkMYF2zpivAU9203RvZFgZQaSaF&#10;fEou4IdX1UpfFblcve2vO7ktzTWcXAitNALCH+l8XYhK/x4KflAGE3B+sWZ/1pM7/kTv5k8AAAD/&#10;/wMAUEsDBBQABgAIAAAAIQCVIJM73wAAAAkBAAAPAAAAZHJzL2Rvd25yZXYueG1sTI/NTsMwEITv&#10;SLyDtUjcqB1C+QlxqqoCTlUlWiTEbRtvk6jxOordJH173BMcZ2c0822+mGwrBup941hDMlMgiEtn&#10;Gq40fO3e755B+IBssHVMGs7kYVFcX+WYGTfyJw3bUIlYwj5DDXUIXSalL2uy6GeuI47ewfUWQ5R9&#10;JU2PYyy3rbxX6lFabDgu1NjRqqbyuD1ZDR8jjss0eRvWx8Pq/LObb77XCWl9ezMtX0EEmsJfGC74&#10;ER2KyLR3JzZetFGreUQPGlL1AOISSNIUxD4enl5AFrn8/0HxCwAA//8DAFBLAQItABQABgAIAAAA&#10;IQC2gziS/gAAAOEBAAATAAAAAAAAAAAAAAAAAAAAAABbQ29udGVudF9UeXBlc10ueG1sUEsBAi0A&#10;FAAGAAgAAAAhADj9If/WAAAAlAEAAAsAAAAAAAAAAAAAAAAALwEAAF9yZWxzLy5yZWxzUEsBAi0A&#10;FAAGAAgAAAAhAJudSHo8BwAA6icAAA4AAAAAAAAAAAAAAAAALgIAAGRycy9lMm9Eb2MueG1sUEsB&#10;Ai0AFAAGAAgAAAAhAJUgkzvfAAAACQEAAA8AAAAAAAAAAAAAAAAAlgkAAGRycy9kb3ducmV2Lnht&#10;bFBLBQYAAAAABAAEAPMAAACiCgAAAAA=&#10;">
                <v:shape id="Freeform 426"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wtxQAAANwAAAAPAAAAZHJzL2Rvd25yZXYueG1sRI9Pa8JA&#10;FMTvBb/D8gRvzcYqYqOrWP9AiherXrw9sq9JaPZtyK5J+u27BcHjMDO/YZbr3lSipcaVlhWMoxgE&#10;cWZ1ybmC6+XwOgfhPLLGyjIp+CUH69XgZYmJth1/UXv2uQgQdgkqKLyvEyldVpBBF9maOHjftjHo&#10;g2xyqRvsAtxU8i2OZ9JgyWGhwJq2BWU/57tRkHaluX1sT+kk/tT7NqPd9Xi8KDUa9psFCE+9f4Yf&#10;7VQrmL5P4f9MOAJy9QcAAP//AwBQSwECLQAUAAYACAAAACEA2+H2y+4AAACFAQAAEwAAAAAAAAAA&#10;AAAAAAAAAAAAW0NvbnRlbnRfVHlwZXNdLnhtbFBLAQItABQABgAIAAAAIQBa9CxbvwAAABUBAAAL&#10;AAAAAAAAAAAAAAAAAB8BAABfcmVscy8ucmVsc1BLAQItABQABgAIAAAAIQDSWpwt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425"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fMMxQAAANwAAAAPAAAAZHJzL2Rvd25yZXYueG1sRI9Pi8Iw&#10;FMTvC36H8AQvsqaKits1iviHFT3piudH82yLzUtpou366Y0g7HGYmd8w03ljCnGnyuWWFfR7EQji&#10;xOqcUwWn383nBITzyBoLy6TgjxzMZ62PKcba1nyg+9GnIkDYxagg876MpXRJRgZdz5bEwbvYyqAP&#10;skqlrrAOcFPIQRSNpcGcw0KGJS0zSq7Hm1Fw3uuf9UqWZ95NHlG96K5vq8dJqU67WXyD8NT4//C7&#10;vdUKhl8jeJ0JR0DOngAAAP//AwBQSwECLQAUAAYACAAAACEA2+H2y+4AAACFAQAAEwAAAAAAAAAA&#10;AAAAAAAAAAAAW0NvbnRlbnRfVHlwZXNdLnhtbFBLAQItABQABgAIAAAAIQBa9CxbvwAAABUBAAAL&#10;AAAAAAAAAAAAAAAAAB8BAABfcmVscy8ucmVsc1BLAQItABQABgAIAAAAIQD6YfMM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BC19BB" w:rsidRPr="00393A58">
        <w:rPr>
          <w:rFonts w:ascii="Cambria Math" w:hAnsi="Cambria Math"/>
          <w:b/>
        </w:rPr>
        <w:t xml:space="preserve">Prime attribute </w:t>
      </w:r>
      <w:r w:rsidR="00BC19BB" w:rsidRPr="00393A58">
        <w:rPr>
          <w:rFonts w:ascii="Cambria Math" w:hAnsi="Cambria Math"/>
        </w:rPr>
        <w:t>−</w:t>
      </w:r>
      <w:r w:rsidR="00BC19BB" w:rsidRPr="00393A58">
        <w:rPr>
          <w:rFonts w:ascii="Cambria Math" w:hAnsi="Cambria Math"/>
        </w:rPr>
        <w:t xml:space="preserve"> An attribute, which is a part of the prime-key, is known as a prime attribute.</w:t>
      </w:r>
    </w:p>
    <w:p w14:paraId="4ECE3C5C" w14:textId="3BD045F8" w:rsidR="00CC3384" w:rsidRPr="00393A58" w:rsidRDefault="0013577C">
      <w:pPr>
        <w:pStyle w:val="BodyText"/>
        <w:spacing w:before="211" w:line="235" w:lineRule="auto"/>
        <w:ind w:left="810" w:right="566"/>
        <w:rPr>
          <w:rFonts w:ascii="Cambria Math" w:hAnsi="Cambria Math"/>
        </w:rPr>
      </w:pPr>
      <w:r w:rsidRPr="00393A58">
        <w:rPr>
          <w:rFonts w:ascii="Cambria Math" w:hAnsi="Cambria Math"/>
          <w:noProof/>
        </w:rPr>
        <mc:AlternateContent>
          <mc:Choice Requires="wpg">
            <w:drawing>
              <wp:anchor distT="0" distB="0" distL="114300" distR="114300" simplePos="0" relativeHeight="15811584" behindDoc="0" locked="0" layoutInCell="1" allowOverlap="1" wp14:anchorId="153E179F" wp14:editId="6CE8D8C1">
                <wp:simplePos x="0" y="0"/>
                <wp:positionH relativeFrom="page">
                  <wp:posOffset>671830</wp:posOffset>
                </wp:positionH>
                <wp:positionV relativeFrom="paragraph">
                  <wp:posOffset>193675</wp:posOffset>
                </wp:positionV>
                <wp:extent cx="47625" cy="47625"/>
                <wp:effectExtent l="0" t="0" r="0" b="0"/>
                <wp:wrapNone/>
                <wp:docPr id="490"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491" name="Freeform 423"/>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Freeform 422"/>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9A25C" id="Group 421" o:spid="_x0000_s1026" style="position:absolute;margin-left:52.9pt;margin-top:15.25pt;width:3.75pt;height:3.75pt;z-index:1581158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CnUQcAAOonAAAOAAAAZHJzL2Uyb0RvYy54bWzsmm2P2kYQx99X6new/LJVg9dP5FBIVOVJ&#10;ldI2UtwPsGcMRjVe1/Ydl376zuzasMvNgEubtqlyL8CwwzD739nZ8e949uJhV3n3RdttVb30xZPA&#10;94o6V6ttvVn6v2Rvvnvqe10v65WsVF0s/Y9F5794/vVXz/bNoghVqapV0XrgpO4W+2bpl33fLGaz&#10;Li+LneyeqKaoYXCt2p3s4WW7ma1auQfvu2oWBkE626t21bQqL7oO3n1lBv3n2v96XeT9z+t1V/Re&#10;tfQhtl4/tvrxFh9nz5/JxaaVTbnNhzDkFVHs5LaGLz24eiV76d2120eudtu8VZ1a909ytZup9Xqb&#10;F3oOMBsRnMzmbavuGj2XzWK/aQ4ygbQnOl3tNv/p/n3rbVdLP74BfWq5g0XS3+vFoUB59s1mAVZv&#10;2+ZD8741c4TLdyr/tYPh2ek4vt4YY+92/6NagUN51ystz8O63aELmLj3oFfh42EViofey+HNeJ6G&#10;ie/lMGIu9RrlJSwkfkYECeQUDEZBYpYvL18PH50Pn4NnDE0uzPfpGIeYcEKQat1Rze6vqfmhlE2h&#10;F6lDnQ5qilHNN21RYAKDoJERVBuOana2lNYIhtmB4hdFFEEK00ZBRGgEGZVMYUVRRni25ZCL/K7r&#10;3xZKL4W8f9f1WuLNCq70Aq+GRMjAwXpXwY749jsv8ERwk8ADfN1gP5rBXI3ZNzMvC7y9Z74RtsPB&#10;UziaaE/RPPQO4R6NotEI/KBJSTiKR5shpKcRGRJIcgwpJkNKR5MhpIAKaT4a6ZACMiTIR0eleUyG&#10;dDOaoUpPyZCEK3iURlRMwtYbbSidIBncqNI5GZWwRc9ESMflqh4lMRmXLTrakHG5smM60XHZymci&#10;peNypY9iMq2ErTzaUHGFrvQQF60XVEUrs0Im213xo4jMLagHR1doQ8blSi8CJruwZh4zPqRTPnTF&#10;j0JBrWNoS482ZFyu9CJgNmJoi5+FdN5HrviRIPMrsqVHGyquyJWerVmRLX4W0XkfueJDyaL0imzp&#10;0YaMy5VewEKSeR/Z4mcRnfeRKz6nly09p1fsSi8EbDWqxse2+FlM533sis/kV2xLz+VX7EovREgX&#10;+tgWP4vpvI9d8Zn9GNvSc/sxdqWHuOj6FdviZzGd94krPlO/Elt6rn4lrvSsXoktfpbQeZ+44jP1&#10;PrGl5+p94krP5ldii58ldN5j62cdtcz5mNjSc+cjNkeWK3Y/prb4WUrnfeqKH83Jep/a0qMNVSdS&#10;V3q2fmHTd6z3KZ33qSs+03altvR23wUd9KEplOXYJ+YP9dAowpUn8U4v0N19ozrs0DNQDLrOTHe7&#10;4AKssKtkjGEaaDwfWtTzxrCwaAwNkGloz1tja6PNx9uBC+Yggza/meQdGwE0N139xXni+azNp80U&#10;j000hzNvylTxNNPm06aKh4w2nzZVrP1oDoV7SjBYkrX5tKlipURzKHNTvGMB0+bTpop1RZtPmypu&#10;dzSHvTolmOHWK4MtZJmbZBg2SQsQ4hQ/tL4H+OEWPyMXjexxb42X3l7fsXmlfsJ3d+q+yJQe73GD&#10;YbcEMR5u647jVW3bCaiWYAdF08Q2jo7PjfZm1D+IPw6Oz8YI6ht4guP9nCcTFkR3zsh4gtDOGZmY&#10;xhUbQxmfTUjD7M6HNEh1PiTsWmB25z3hIQxG52Ma0MSF2eHRA64uCDX4uqD5ENaF5RtmeCETTvNq&#10;1DuvVFeY5cJc1WTlkLSY6xZO6FS1Xb3ZVhWma9dubl9WrXcvEb/pv2HZHbNKnw+1wo+NWaHJkiEg&#10;BtncqtVHoCGtMgwPmCNclKr93ff2wO+WfvfbnWwL36t+qAHp3IgYO9tev4iTOd7etfbIrT0i6xxc&#10;Lf3eh/MML1/2BhLeNe12U8I3CX3C1ep7QFnrLQIToErdwkQ1vACq9I/hJUhZA+ssvKQTGKMCDvU5&#10;4iWulYadd+x06AYM5LCaOaaPdtovBgOcdF/cXQeccMeQmN5rNDF4iUYmTufFEBO352UbaKiZx5Do&#10;241PiJe429mr8BLdPgtbdK59Fm7Hy7bPwlZ+Kl6iqaWLlxhs+QgvcbjESfaJeInWy8VLzO1GeJLw&#10;fyteovGli5cYfBmeZD2L45y0n4iX6L3o4iVmMz7CSwy+vAov0fjSxUtM3YpO857Bl1fhJRpfRrb0&#10;LC6Bc9eqzCy+/LfxEocvr8JLNL508RKDL0/xEvcvl6vwEo0vsYU8nBwcvnyElxh8eRVeovVy8RKj&#10;1yfFSzQed/ESg8cf4SUGX16Fl+j96OIl5t8Jp3iJ67muwkt0/XLxklW/4NbhC17iuNgXvMQp8wUv&#10;aZj6yfDSKZ7g8NJ/B1CMoMIBQxdgh0FMF7iJAUMXEMwkmmM8XQBDJqbziOn/h73+DF46QCK5qGok&#10;pTcJgHXNmq4AT03b9a9kVxpApZkU8im5gB9e1St9VRZy9Xq47uW2MtdwciG00ggIf6TzeSEq/Xso&#10;+EEZTMD5xZr9Wk/u+BO9538AAAD//wMAUEsDBBQABgAIAAAAIQD8GT8M3gAAAAkBAAAPAAAAZHJz&#10;L2Rvd25yZXYueG1sTI/BasMwEETvhf6D2EJvjeQal+BaDiG0PYVCk0DpbWNtbBNrZSzFdv6+yqk9&#10;zs4w87ZYzbYTIw2+dawhWSgQxJUzLdcaDvv3pyUIH5ANdo5Jw5U8rMr7uwJz4yb+onEXahFL2Oeo&#10;oQmhz6X0VUMW/cL1xNE7ucFiiHKopRlwiuW2k89KvUiLLceFBnvaNFSddxer4WPCaZ0mb+P2fNpc&#10;f/bZ5/c2Ia0fH+b1K4hAc/gLww0/okMZmY7uwsaLLmqVRfSgIVUZiFsgSVMQx3hYKpBlIf9/UP4C&#10;AAD//wMAUEsBAi0AFAAGAAgAAAAhALaDOJL+AAAA4QEAABMAAAAAAAAAAAAAAAAAAAAAAFtDb250&#10;ZW50X1R5cGVzXS54bWxQSwECLQAUAAYACAAAACEAOP0h/9YAAACUAQAACwAAAAAAAAAAAAAAAAAv&#10;AQAAX3JlbHMvLnJlbHNQSwECLQAUAAYACAAAACEAASuwp1EHAADqJwAADgAAAAAAAAAAAAAAAAAu&#10;AgAAZHJzL2Uyb0RvYy54bWxQSwECLQAUAAYACAAAACEA/Bk/DN4AAAAJAQAADwAAAAAAAAAAAAAA&#10;AACrCQAAZHJzL2Rvd25yZXYueG1sUEsFBgAAAAAEAAQA8wAAALYKAAAAAA==&#10;">
                <v:shape id="Freeform 423"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T+1xQAAANwAAAAPAAAAZHJzL2Rvd25yZXYueG1sRI9Ba8JA&#10;FITvBf/D8gRvzcYqYqOrqK0Q8WLVi7dH9jUJzb4N2W2S/vuuIHgcZuYbZrnuTSVaalxpWcE4ikEQ&#10;Z1aXnCu4XvavcxDOI2usLJOCP3KwXg1elpho2/EXtWefiwBhl6CCwvs6kdJlBRl0ka2Jg/dtG4M+&#10;yCaXusEuwE0l3+J4Jg2WHBYKrGlXUPZz/jUK0q40t+3ulE7ig/5sM/q4Ho8XpUbDfrMA4an3z/Cj&#10;nWoF0/cx3M+EIyBX/wAAAP//AwBQSwECLQAUAAYACAAAACEA2+H2y+4AAACFAQAAEwAAAAAAAAAA&#10;AAAAAAAAAAAAW0NvbnRlbnRfVHlwZXNdLnhtbFBLAQItABQABgAIAAAAIQBa9CxbvwAAABUBAAAL&#10;AAAAAAAAAAAAAAAAAB8BAABfcmVscy8ucmVsc1BLAQItABQABgAIAAAAIQDCLT+1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22"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Gt4xQAAANwAAAAPAAAAZHJzL2Rvd25yZXYueG1sRI9Pi8Iw&#10;FMTvgt8hPGEvsqbKIrVrFFEXFz35B8+P5tkWm5fSRFv99JsFweMwM79hpvPWlOJOtSssKxgOIhDE&#10;qdUFZwpOx5/PGITzyBpLy6TgQQ7ms25niom2De/pfvCZCBB2CSrIva8SKV2ak0E3sBVx8C62NuiD&#10;rDOpa2wC3JRyFEVjabDgsJBjRcuc0uvhZhScd3qzXsnqzNv4GTWL/vq2ep6U+ui1i28Qnlr/Dr/a&#10;v1rB12QE/2fCEZCzPwAAAP//AwBQSwECLQAUAAYACAAAACEA2+H2y+4AAACFAQAAEwAAAAAAAAAA&#10;AAAAAAAAAAAAW0NvbnRlbnRfVHlwZXNdLnhtbFBLAQItABQABgAIAAAAIQBa9CxbvwAAABUBAAAL&#10;AAAAAAAAAAAAAAAAAB8BAABfcmVscy8ucmVsc1BLAQItABQABgAIAAAAIQB1iGt4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Non-prime attribute </w:t>
      </w:r>
      <w:r w:rsidR="00BC19BB" w:rsidRPr="00393A58">
        <w:rPr>
          <w:rFonts w:ascii="Cambria Math" w:hAnsi="Cambria Math"/>
        </w:rPr>
        <w:t>−</w:t>
      </w:r>
      <w:r w:rsidR="00BC19BB" w:rsidRPr="00393A58">
        <w:rPr>
          <w:rFonts w:ascii="Cambria Math" w:hAnsi="Cambria Math"/>
        </w:rPr>
        <w:t xml:space="preserve"> An attribute, which is not a part of the prime-key, is said to be a non-prime attribute.</w:t>
      </w:r>
    </w:p>
    <w:p w14:paraId="58EE74BB" w14:textId="77777777" w:rsidR="00CC3384" w:rsidRPr="00393A58" w:rsidRDefault="00BC19BB">
      <w:pPr>
        <w:pStyle w:val="BodyText"/>
        <w:spacing w:before="210" w:line="235" w:lineRule="auto"/>
        <w:ind w:left="210" w:right="333"/>
        <w:rPr>
          <w:rFonts w:ascii="Cambria Math" w:hAnsi="Cambria Math"/>
        </w:rPr>
      </w:pPr>
      <w:r w:rsidRPr="00393A58">
        <w:rPr>
          <w:rFonts w:ascii="Cambria Math" w:hAnsi="Cambria Math"/>
        </w:rPr>
        <w:t>If we follow second normal form, then every n</w:t>
      </w:r>
      <w:r w:rsidRPr="00393A58">
        <w:rPr>
          <w:rFonts w:ascii="Cambria Math" w:hAnsi="Cambria Math"/>
        </w:rPr>
        <w:t>on-prime attribute should be fully functionally dependent on prime key attribute. That is, if X → A holds, then there should not be any proper subset Y of X, for which Y → A also holds true.</w:t>
      </w:r>
    </w:p>
    <w:p w14:paraId="4F010592" w14:textId="77777777" w:rsidR="00CC3384" w:rsidRPr="00393A58" w:rsidRDefault="00CC3384">
      <w:pPr>
        <w:pStyle w:val="BodyText"/>
        <w:rPr>
          <w:rFonts w:ascii="Cambria Math" w:hAnsi="Cambria Math"/>
          <w:sz w:val="20"/>
        </w:rPr>
      </w:pPr>
    </w:p>
    <w:p w14:paraId="753F917F" w14:textId="77777777" w:rsidR="00CC3384" w:rsidRPr="00393A58" w:rsidRDefault="00BC19BB">
      <w:pPr>
        <w:pStyle w:val="BodyText"/>
        <w:spacing w:before="1"/>
        <w:rPr>
          <w:rFonts w:ascii="Cambria Math" w:hAnsi="Cambria Math"/>
          <w:sz w:val="24"/>
        </w:rPr>
      </w:pPr>
      <w:r w:rsidRPr="00393A58">
        <w:rPr>
          <w:rFonts w:ascii="Cambria Math" w:hAnsi="Cambria Math"/>
          <w:noProof/>
        </w:rPr>
        <w:drawing>
          <wp:anchor distT="0" distB="0" distL="0" distR="0" simplePos="0" relativeHeight="251666432" behindDoc="0" locked="0" layoutInCell="1" allowOverlap="1" wp14:anchorId="0A1CED1B" wp14:editId="12C0DD15">
            <wp:simplePos x="0" y="0"/>
            <wp:positionH relativeFrom="page">
              <wp:posOffset>1266825</wp:posOffset>
            </wp:positionH>
            <wp:positionV relativeFrom="paragraph">
              <wp:posOffset>203401</wp:posOffset>
            </wp:positionV>
            <wp:extent cx="4981575" cy="923925"/>
            <wp:effectExtent l="0" t="0" r="0" b="0"/>
            <wp:wrapTopAndBottom/>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56" cstate="print"/>
                    <a:stretch>
                      <a:fillRect/>
                    </a:stretch>
                  </pic:blipFill>
                  <pic:spPr>
                    <a:xfrm>
                      <a:off x="0" y="0"/>
                      <a:ext cx="4981575" cy="923925"/>
                    </a:xfrm>
                    <a:prstGeom prst="rect">
                      <a:avLst/>
                    </a:prstGeom>
                  </pic:spPr>
                </pic:pic>
              </a:graphicData>
            </a:graphic>
          </wp:anchor>
        </w:drawing>
      </w:r>
    </w:p>
    <w:p w14:paraId="22BD9EB6" w14:textId="77777777" w:rsidR="00CC3384" w:rsidRPr="00393A58" w:rsidRDefault="00CC3384">
      <w:pPr>
        <w:rPr>
          <w:rFonts w:ascii="Cambria Math" w:hAnsi="Cambria Math"/>
          <w:sz w:val="24"/>
        </w:rPr>
        <w:sectPr w:rsidR="00CC3384" w:rsidRPr="00393A58">
          <w:pgSz w:w="11900" w:h="16840"/>
          <w:pgMar w:top="500" w:right="580" w:bottom="280" w:left="480" w:header="720" w:footer="720" w:gutter="0"/>
          <w:cols w:space="720"/>
        </w:sectPr>
      </w:pPr>
    </w:p>
    <w:p w14:paraId="5F7E8368" w14:textId="16DABEFC" w:rsidR="00CC3384" w:rsidRPr="00393A58" w:rsidRDefault="0013577C">
      <w:pPr>
        <w:pStyle w:val="BodyText"/>
        <w:ind w:left="2490"/>
        <w:rPr>
          <w:rFonts w:ascii="Cambria Math" w:hAnsi="Cambria Math"/>
          <w:sz w:val="20"/>
        </w:rPr>
      </w:pPr>
      <w:r w:rsidRPr="00393A58">
        <w:rPr>
          <w:rFonts w:ascii="Cambria Math" w:hAnsi="Cambria Math"/>
          <w:noProof/>
        </w:rPr>
        <w:lastRenderedPageBreak/>
        <mc:AlternateContent>
          <mc:Choice Requires="wps">
            <w:drawing>
              <wp:anchor distT="0" distB="0" distL="114300" distR="114300" simplePos="0" relativeHeight="15813632" behindDoc="0" locked="0" layoutInCell="1" allowOverlap="1" wp14:anchorId="0BEE31EB" wp14:editId="46CBE346">
                <wp:simplePos x="0" y="0"/>
                <wp:positionH relativeFrom="page">
                  <wp:posOffset>438150</wp:posOffset>
                </wp:positionH>
                <wp:positionV relativeFrom="page">
                  <wp:posOffset>361950</wp:posOffset>
                </wp:positionV>
                <wp:extent cx="1270" cy="9972675"/>
                <wp:effectExtent l="0" t="0" r="0" b="0"/>
                <wp:wrapNone/>
                <wp:docPr id="489" name="Freeform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69484" id="Freeform 420" o:spid="_x0000_s1026" style="position:absolute;margin-left:34.5pt;margin-top:28.5pt;width:.1pt;height:785.25pt;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iqqQIAADAGAAAOAAAAZHJzL2Uyb0RvYy54bWysVMtu2zAQvBfoPxA8tkhkKX7EQuSgSJCi&#10;QNoGiPsBNEVZQikuS9KW06/vkhJt5wm0qA8yqR0NZ2e5e3G5ayXZCmMbUAVNT0eUCMWhbNS6oD+W&#10;NyfnlFjHVMkkKFHQB2Hp5eL9u4tO5yKDGmQpDEESZfNOF7R2TudJYnktWmZPQQuFwQpMyxxuzTop&#10;DeuQvZVJNhpNkw5MqQ1wYS2+ve6DdBH4q0pw972qrHBEFhS1ufA04bnyz2RxwfK1Ybpu+CCD/YOK&#10;ljUKD91TXTPHyMY0z6jahhuwULlTDm0CVdVwEXLAbNLRk2zua6ZFyAXNsXpvk/1/tPzb9s6Qpizo&#10;+HxOiWItFunGCOEtJ+MsONRpmyPwXt8Zn6PVt8B/WrQueRTxG4sYsuq+Qok8bOMguLKrTOu/xHzJ&#10;Lpj/sDdf7Bzh+DLNZlggjoH5fJZNZxNfm4Tl8Vu+se6zgMDDtrfW9aUrcRWMLwfxS2SpWolV/HhC&#10;RiSdZrMJmSD3gI+wNMI+JAOoJiniwrlYyD1fFoGBDxEvsZ1FELJ5yCtc4wh7W9skwl7Shp6sY9as&#10;jkbwnRqcwBVhvv1GwXsN9uD5Mh1cRZB37U3s2V9gY7UCLyrE/0GOwR582n2GEuy+VV8SzZzPwsvx&#10;S1LjXQh18G9a2IolhJg7pLGvE550QEj1HBnKjqgYi//6FbYY5xKs6C+gFxVu4l6oz+/oNlqQTXnT&#10;SOllWrNeXUlDtsxPnPAbbHwEk8F+Bf6z/hj/JvSTbyE/v2y+gvIB28lAP7ZwzOKiBvObkg5HVkHt&#10;rw0zghL5ReFMmKfjsZ9xYTOezLB5iTmOrI4jTHGkKqijeFv88sr1c3GjTbOu8aQ03B8Fn7CNq8b3&#10;W9DXqxo2OJaCN8MI9XPveB9Qh0G/+AMAAP//AwBQSwMEFAAGAAgAAAAhAJ8HzBriAAAACQEAAA8A&#10;AABkcnMvZG93bnJldi54bWxMj8FOwzAQRO9I/IO1SNyoQ6S4NI1TQWmlnqhIK6Te3NhNIuJ1FLtJ&#10;4OtZTnBajWY0+yZbTbZlg+l941DC4ywCZrB0usFKwvGwfXgC5oNCrVqHRsKX8bDKb28ylWo34rsZ&#10;ilAxKkGfKgl1CF3KuS9rY5Wfuc4geRfXWxVI9hXXvRqp3LY8jiLBrWqQPtSqM+valJ/F1UrY7dfb&#10;S7L52Azfb/74shsP4lS8Snl/Nz0vgQUzhb8w/OITOuTEdHZX1J61EsSCpgQJyZwu+WIRAztTTsTz&#10;BHie8f8L8h8AAAD//wMAUEsBAi0AFAAGAAgAAAAhALaDOJL+AAAA4QEAABMAAAAAAAAAAAAAAAAA&#10;AAAAAFtDb250ZW50X1R5cGVzXS54bWxQSwECLQAUAAYACAAAACEAOP0h/9YAAACUAQAACwAAAAAA&#10;AAAAAAAAAAAvAQAAX3JlbHMvLnJlbHNQSwECLQAUAAYACAAAACEAQyboqqkCAAAwBgAADgAAAAAA&#10;AAAAAAAAAAAuAgAAZHJzL2Uyb0RvYy54bWxQSwECLQAUAAYACAAAACEAnwfMGuIAAAAJAQAADwAA&#10;AAAAAAAAAAAAAAADBQAAZHJzL2Rvd25yZXYueG1sUEsFBgAAAAAEAAQA8wAAABIGA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noProof/>
          <w:sz w:val="20"/>
        </w:rPr>
        <w:drawing>
          <wp:inline distT="0" distB="0" distL="0" distR="0" wp14:anchorId="4BFDBC31" wp14:editId="60298A00">
            <wp:extent cx="3767559" cy="308038"/>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7" cstate="print"/>
                    <a:stretch>
                      <a:fillRect/>
                    </a:stretch>
                  </pic:blipFill>
                  <pic:spPr>
                    <a:xfrm>
                      <a:off x="0" y="0"/>
                      <a:ext cx="3767559" cy="308038"/>
                    </a:xfrm>
                    <a:prstGeom prst="rect">
                      <a:avLst/>
                    </a:prstGeom>
                  </pic:spPr>
                </pic:pic>
              </a:graphicData>
            </a:graphic>
          </wp:inline>
        </w:drawing>
      </w:r>
    </w:p>
    <w:p w14:paraId="13841E13" w14:textId="77777777" w:rsidR="00CC3384" w:rsidRPr="00393A58" w:rsidRDefault="00CC3384">
      <w:pPr>
        <w:pStyle w:val="BodyText"/>
        <w:rPr>
          <w:rFonts w:ascii="Cambria Math" w:hAnsi="Cambria Math"/>
          <w:sz w:val="20"/>
        </w:rPr>
      </w:pPr>
    </w:p>
    <w:p w14:paraId="4E828AF4" w14:textId="77777777" w:rsidR="00CC3384" w:rsidRPr="00393A58" w:rsidRDefault="00CC3384">
      <w:pPr>
        <w:pStyle w:val="BodyText"/>
        <w:spacing w:before="10"/>
        <w:rPr>
          <w:rFonts w:ascii="Cambria Math" w:hAnsi="Cambria Math"/>
          <w:sz w:val="25"/>
        </w:rPr>
      </w:pPr>
    </w:p>
    <w:p w14:paraId="01199A7F" w14:textId="77777777" w:rsidR="00CC3384" w:rsidRPr="00393A58" w:rsidRDefault="00BC19BB">
      <w:pPr>
        <w:pStyle w:val="BodyText"/>
        <w:spacing w:before="104" w:line="235" w:lineRule="auto"/>
        <w:ind w:left="210" w:right="358"/>
        <w:rPr>
          <w:rFonts w:ascii="Cambria Math" w:hAnsi="Cambria Math"/>
        </w:rPr>
      </w:pPr>
      <w:r w:rsidRPr="00393A58">
        <w:rPr>
          <w:rFonts w:ascii="Cambria Math" w:hAnsi="Cambria Math"/>
        </w:rPr>
        <w:t>We see here in Student_Project relation tha</w:t>
      </w:r>
      <w:r w:rsidRPr="00393A58">
        <w:rPr>
          <w:rFonts w:ascii="Cambria Math" w:hAnsi="Cambria Math"/>
        </w:rPr>
        <w:t>t the prime key attributes are Stu_ID and Proj_ID. According to the rule, non-key attributes, i.e. Stu_Name and Proj_Name must be dependent upon both and not on any of the prime key attribute individually. But we find that Stu_Name can be identified by Stu</w:t>
      </w:r>
      <w:r w:rsidRPr="00393A58">
        <w:rPr>
          <w:rFonts w:ascii="Cambria Math" w:hAnsi="Cambria Math"/>
        </w:rPr>
        <w:t xml:space="preserve">_ID and Proj_Name can be identified by Proj_ID independently. This is called </w:t>
      </w:r>
      <w:r w:rsidRPr="00393A58">
        <w:rPr>
          <w:rFonts w:ascii="Cambria Math" w:hAnsi="Cambria Math"/>
          <w:b/>
        </w:rPr>
        <w:t>partial dependency</w:t>
      </w:r>
      <w:r w:rsidRPr="00393A58">
        <w:rPr>
          <w:rFonts w:ascii="Cambria Math" w:hAnsi="Cambria Math"/>
        </w:rPr>
        <w:t>, which is not allowed in Second Normal Form.</w:t>
      </w:r>
    </w:p>
    <w:p w14:paraId="4E48A42C" w14:textId="77777777" w:rsidR="00CC3384" w:rsidRPr="00393A58" w:rsidRDefault="00CC3384">
      <w:pPr>
        <w:pStyle w:val="BodyText"/>
        <w:rPr>
          <w:rFonts w:ascii="Cambria Math" w:hAnsi="Cambria Math"/>
          <w:sz w:val="20"/>
        </w:rPr>
      </w:pPr>
    </w:p>
    <w:p w14:paraId="53CF0201" w14:textId="77777777" w:rsidR="00CC3384" w:rsidRPr="00393A58" w:rsidRDefault="00BC19BB">
      <w:pPr>
        <w:pStyle w:val="BodyText"/>
        <w:rPr>
          <w:rFonts w:ascii="Cambria Math" w:hAnsi="Cambria Math"/>
          <w:sz w:val="10"/>
        </w:rPr>
      </w:pPr>
      <w:r w:rsidRPr="00393A58">
        <w:rPr>
          <w:rFonts w:ascii="Cambria Math" w:hAnsi="Cambria Math"/>
          <w:noProof/>
        </w:rPr>
        <w:drawing>
          <wp:anchor distT="0" distB="0" distL="0" distR="0" simplePos="0" relativeHeight="251668480" behindDoc="0" locked="0" layoutInCell="1" allowOverlap="1" wp14:anchorId="34A018EA" wp14:editId="7CE88698">
            <wp:simplePos x="0" y="0"/>
            <wp:positionH relativeFrom="page">
              <wp:posOffset>1914525</wp:posOffset>
            </wp:positionH>
            <wp:positionV relativeFrom="paragraph">
              <wp:posOffset>98767</wp:posOffset>
            </wp:positionV>
            <wp:extent cx="3743325" cy="1600200"/>
            <wp:effectExtent l="0" t="0" r="0" b="0"/>
            <wp:wrapTopAndBottom/>
            <wp:docPr id="8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58" cstate="print"/>
                    <a:stretch>
                      <a:fillRect/>
                    </a:stretch>
                  </pic:blipFill>
                  <pic:spPr>
                    <a:xfrm>
                      <a:off x="0" y="0"/>
                      <a:ext cx="3743325" cy="1600200"/>
                    </a:xfrm>
                    <a:prstGeom prst="rect">
                      <a:avLst/>
                    </a:prstGeom>
                  </pic:spPr>
                </pic:pic>
              </a:graphicData>
            </a:graphic>
          </wp:anchor>
        </w:drawing>
      </w:r>
    </w:p>
    <w:p w14:paraId="478CB362" w14:textId="77777777" w:rsidR="00CC3384" w:rsidRPr="00393A58" w:rsidRDefault="00CC3384">
      <w:pPr>
        <w:pStyle w:val="BodyText"/>
        <w:rPr>
          <w:rFonts w:ascii="Cambria Math" w:hAnsi="Cambria Math"/>
          <w:sz w:val="24"/>
        </w:rPr>
      </w:pPr>
    </w:p>
    <w:p w14:paraId="7BCA9A54" w14:textId="77777777" w:rsidR="00CC3384" w:rsidRPr="00393A58" w:rsidRDefault="00BC19BB">
      <w:pPr>
        <w:pStyle w:val="BodyText"/>
        <w:spacing w:before="205" w:line="235" w:lineRule="auto"/>
        <w:ind w:left="210" w:right="1372"/>
        <w:rPr>
          <w:rFonts w:ascii="Cambria Math" w:hAnsi="Cambria Math"/>
        </w:rPr>
      </w:pPr>
      <w:r w:rsidRPr="00393A58">
        <w:rPr>
          <w:rFonts w:ascii="Cambria Math" w:hAnsi="Cambria Math"/>
        </w:rPr>
        <w:t>We broke the relation in two as depicted in the above picture. So there exists no partial dependency.</w:t>
      </w:r>
    </w:p>
    <w:p w14:paraId="268F7FA7" w14:textId="77777777" w:rsidR="00CC3384" w:rsidRPr="00393A58" w:rsidRDefault="00BC19BB">
      <w:pPr>
        <w:pStyle w:val="Heading2"/>
        <w:spacing w:before="215"/>
        <w:rPr>
          <w:rFonts w:ascii="Cambria Math" w:hAnsi="Cambria Math"/>
        </w:rPr>
      </w:pPr>
      <w:r w:rsidRPr="00393A58">
        <w:rPr>
          <w:rFonts w:ascii="Cambria Math" w:hAnsi="Cambria Math"/>
        </w:rPr>
        <w:t>Third Normal Form</w:t>
      </w:r>
    </w:p>
    <w:p w14:paraId="6A20FC50"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For a relation to be in Third Normal Form, it must be in Second Normal form and the following must satisfy −</w:t>
      </w:r>
    </w:p>
    <w:p w14:paraId="0E7C7051" w14:textId="4AC96509" w:rsidR="00CC3384" w:rsidRPr="00393A58" w:rsidRDefault="0013577C">
      <w:pPr>
        <w:pStyle w:val="BodyText"/>
        <w:spacing w:before="207" w:line="384" w:lineRule="auto"/>
        <w:ind w:left="810" w:right="2415"/>
        <w:rPr>
          <w:rFonts w:ascii="Cambria Math" w:hAnsi="Cambria Math"/>
        </w:rPr>
      </w:pPr>
      <w:r w:rsidRPr="00393A58">
        <w:rPr>
          <w:rFonts w:ascii="Cambria Math" w:hAnsi="Cambria Math"/>
          <w:noProof/>
        </w:rPr>
        <mc:AlternateContent>
          <mc:Choice Requires="wpg">
            <w:drawing>
              <wp:anchor distT="0" distB="0" distL="114300" distR="114300" simplePos="0" relativeHeight="15814144" behindDoc="0" locked="0" layoutInCell="1" allowOverlap="1" wp14:anchorId="7F808142" wp14:editId="01D1056A">
                <wp:simplePos x="0" y="0"/>
                <wp:positionH relativeFrom="page">
                  <wp:posOffset>671830</wp:posOffset>
                </wp:positionH>
                <wp:positionV relativeFrom="paragraph">
                  <wp:posOffset>193040</wp:posOffset>
                </wp:positionV>
                <wp:extent cx="47625" cy="47625"/>
                <wp:effectExtent l="0" t="0" r="0" b="0"/>
                <wp:wrapNone/>
                <wp:docPr id="486"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487" name="Freeform 419"/>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18"/>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94B288" id="Group 417" o:spid="_x0000_s1026" style="position:absolute;margin-left:52.9pt;margin-top:15.2pt;width:3.75pt;height:3.75pt;z-index:1581414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vwTwcAAOonAAAOAAAAZHJzL2Uyb0RvYy54bWzsmm1v2zYQx98P2HcQ9HJDa1FPTow6xdAn&#10;DOi2AtU+ACPLljFZ1CQlTvvpd0dKNunc2Z6HbCuQvrDl6Hw6/nk8Hn/1q9cPm8q7L9pureq5L14G&#10;vlfUuVqs69Xc/z17/+LK97pe1gtZqbqY+1+Kzn998/13r7bNrAhVqapF0XrgpO5m22bul33fzCaT&#10;Li+Ljexeqqao4eZStRvZw8d2NVm0cgveN9UkDIJ0slXtomlVXnQd/PWtuenfaP/LZZH3vy2XXdF7&#10;1dyH2Hr92urXW3yd3LySs1Urm3KdD2HIC6LYyHUND925eit76d2160euNuu8VZ1a9i9ztZmo5XKd&#10;F3oMMBoRHIzmQ6vuGj2W1Wy7anYygbQHOl3sNv/1/lPrrRdzP75Kfa+WG5gk/VwvFlOUZ9usZmD1&#10;oW0+N59aM0a4/KjyPzq4PTm8j59Xxti73f6iFuBQ3vVKy/OwbDfoAgbuPehZ+LKbheKh93L4YzxN&#10;w8T3crhjLvUc5SVMJH5HBAnkFNyMgthMX16+G746Hb4H7xianJnn6RiHmHBAkGrdXs3un6n5uZRN&#10;oSepQ512ak5HNd+3RYEJDIJeG0G14ahmZ0tp3cEwO1D8pIgiSGHYKIgQRpBRyRQyHmWEd1sOOcvv&#10;uv5DofRUyPuPXa8lXi3gSk/wYkiEDBwsNxWsiB9feIEngusEXuBxg/1oJkazHyZeFnhbzzwRlsPO&#10;UziaaE/RNPQiER76iUYj8IMmJeEoHm2GkK4iMiSQxESOIcVkSJDv1uCiaUCFBNO484MmVEiQj5Yj&#10;EUxjMqTr0QxDuiJDEq7gURpRMcE8W0GBDRUUqOtGlU7JqIQteiZCOi5X9SiJybhs0dGGjMuVHdOJ&#10;jstWPhMpHZcrfRSTaQXrztILbKi4Qld6iIvWK7TFz0Im213xo4jMrdCWHm3IuFzp2ezCmrnL1Cyk&#10;Uz50xY9CQc1jaEuPNmRcrvQiYBZiaIufhXTeR674kSDzK7KlRxsqrsiVnq1ZkS1+FtF5H7niQ8mi&#10;9Ips6dGGjMuVXsBEknkf2eJnEZ33kSs+p5ctPadX7EovBCw1qsbHtvhZTOd97IrP5FdsS8/lV+xK&#10;L0RIF/rYFj+L6byPXfGZ9Rjb0nPrMXalh7jo+hXb4mcxnfeJKz5TvxJberSh8itxpWf1Smzxs4TO&#10;+8QVn6n3iS09V+8TV3o2vxJb/Cyh8x5bP2urZfbHxJYebSi9sDmyXLHrMbXFz1I671NXfKaXSG3p&#10;uWYidaVn6xc2fft6n9J5n7riM21Xaktv913QQe+aQlmOfWL+UA+NIlx5Ek96ge7uG9Vhh56BYtB1&#10;ZtHQdYIVdpWMMQwDjfVZA5533BgmFo1No3vSGlsbbT4eB447h/OOMddt+knv2Aigd9jFTXd93Dvu&#10;z9r8vJHitonmsOed4x13M21+3lBxk9Hm5w0Vaz+aQ+E+Jxgsydr8vKFipURzKHPneMcCps3PGyrW&#10;FW1+3lBxuaM5rNVzghmOXhksIcvc5M6wSFqAEIf4ofU9wA+3+B05a2SPa2u89Lb6xOaV+g3/ulH3&#10;Rab0/R4XGHZLEOPuWLe/X9W2nYBqCXZQNE1s493xvdHejPo78ceb47sxgvoGnmB7P+bJhAXRHTMy&#10;niC0Y0YmpnHGxlDGdxPSMLrjIQ1SHQ8JuxYY3XFPuAmD0fGYBjRxYnS49YCrE0INvk5oPoR1YvqG&#10;EZ7IhMO8GvXOK9UVZrowVzVZ2SUt5rqFEzpVrRfv11WF6dq1q9s3VevdS8Rv+t8w7Y5ZpfeHWuHX&#10;xqzQZMkQEINsbtXiC9CQVhmGB8wRLkrVfvW9LfC7ud/9eSfbwveqn2tAOtcixs621x/iZIrHu9a+&#10;c2vfkXUOruZ+78N+hpdvegMJ75p2vSrhSULvcLX6CVDWco3ABKhSNzNRDR+AKv1reAmWtoF1Fl7S&#10;awqjAg71LeIlrpWGlbfvdOgGDFaw1cwxfbTTfjFt9EH3xZ06YIfbh8T0XqOJIV40MnE6L4aYuD0v&#10;20BDzdyHRB83nhAvccfZi/ASjeKELTrXPgu342XbZ2z29nKdiZdoauniJQZbPsJLHC5xkv1MvETr&#10;5eIlhl2GBwnPwcuL8BKNL128xBzPwoOsZ3Gck/Zn4iV6Lbp4iVmMj/ASgy8vwks0vnTxElO3osO8&#10;Z/DlRXiJxpeRLT2LS2DftSoziy//a7zE4cuL8BKNL128xODLQ7zE/ZfLRXiJxpfYQu5KIYcvH+El&#10;Bl9ehJdovVy8xOj1pHiJxuMuXmLw+CO8xODLi/ASvR5dvMT8d8IhXuJ6rovwEl2/XLxk1S84Ojzj&#10;JY6LPeMlTplnvKQx6ZPhpUM8weGl/w+gGEGFA4ZOwA6DmE5wk2fsNfClp8Refwcv7SCRnFU1ktLr&#10;BE4mmjVdAJ6atuvfyq40gEozKeRTcgY/vKoX+qos5OLdcN3LdWWuYedCaKUREP5I59tCVPr3UPCD&#10;MhiA84s1+7Me3P4nejd/AQAA//8DAFBLAwQUAAYACAAAACEAlSCTO98AAAAJAQAADwAAAGRycy9k&#10;b3ducmV2LnhtbEyPzU7DMBCE70i8g7VI3KgdQvkJcaqqAk5VJVokxG0bb5Oo8TqK3SR9e9wTHGdn&#10;NPNtvphsKwbqfeNYQzJTIIhLZxquNHzt3u+eQfiAbLB1TBrO5GFRXF/lmBk38icN21CJWMI+Qw11&#10;CF0mpS9rsuhnriOO3sH1FkOUfSVNj2Mst628V+pRWmw4LtTY0aqm8rg9WQ0fI47LNHkb1sfD6vyz&#10;m2++1wlpfXszLV9BBJrCXxgu+BEdisi0dyc2XrRRq3lEDxpS9QDiEkjSFMQ+Hp5eQBa5/P9B8QsA&#10;AP//AwBQSwECLQAUAAYACAAAACEAtoM4kv4AAADhAQAAEwAAAAAAAAAAAAAAAAAAAAAAW0NvbnRl&#10;bnRfVHlwZXNdLnhtbFBLAQItABQABgAIAAAAIQA4/SH/1gAAAJQBAAALAAAAAAAAAAAAAAAAAC8B&#10;AABfcmVscy8ucmVsc1BLAQItABQABgAIAAAAIQDukMvwTwcAAOonAAAOAAAAAAAAAAAAAAAAAC4C&#10;AABkcnMvZTJvRG9jLnhtbFBLAQItABQABgAIAAAAIQCVIJM73wAAAAkBAAAPAAAAAAAAAAAAAAAA&#10;AKkJAABkcnMvZG93bnJldi54bWxQSwUGAAAAAAQABADzAAAAtQoAAAAA&#10;">
                <v:shape id="Freeform 419"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SHxQAAANwAAAAPAAAAZHJzL2Rvd25yZXYueG1sRI9Pa8JA&#10;FMTvQr/D8gq96aZWbIiu0voHIl5a9dLbI/tMQrNvQ3ZN4rd3BcHjMDO/YebL3lSipcaVlhW8jyIQ&#10;xJnVJecKTsftMAbhPLLGyjIpuJKD5eJlMMdE245/qT34XAQIuwQVFN7XiZQuK8igG9maOHhn2xj0&#10;QTa51A12AW4qOY6iqTRYclgosKZVQdn/4WIUpF1p/r5XP+lHtNObNqP1ab8/KvX22n/NQHjq/TP8&#10;aKdawST+hPuZcATk4gYAAP//AwBQSwECLQAUAAYACAAAACEA2+H2y+4AAACFAQAAEwAAAAAAAAAA&#10;AAAAAAAAAAAAW0NvbnRlbnRfVHlwZXNdLnhtbFBLAQItABQABgAIAAAAIQBa9CxbvwAAABUBAAAL&#10;AAAAAAAAAAAAAAAAAB8BAABfcmVscy8ucmVsc1BLAQItABQABgAIAAAAIQCnUZSH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418"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pPwgAAANwAAAAPAAAAZHJzL2Rvd25yZXYueG1sRE/LisIw&#10;FN0P+A/hDrgZNB0RKZ2mIuqg6MoHri/NnbZMc1OaaKtfbxaCy8N5p/Pe1OJGrassK/geRyCIc6sr&#10;LhScT7+jGITzyBpry6TgTg7m2eAjxUTbjg90O/pChBB2CSoovW8SKV1ekkE3tg1x4P5sa9AH2BZS&#10;t9iFcFPLSRTNpMGKQ0OJDS1Lyv+PV6Pgsteb9Uo2F97Fj6hbfK2vq8dZqeFnv/gB4an3b/HLvdUK&#10;pnFYG86EIyCzJwAAAP//AwBQSwECLQAUAAYACAAAACEA2+H2y+4AAACFAQAAEwAAAAAAAAAAAAAA&#10;AAAAAAAAW0NvbnRlbnRfVHlwZXNdLnhtbFBLAQItABQABgAIAAAAIQBa9CxbvwAAABUBAAALAAAA&#10;AAAAAAAAAAAAAB8BAABfcmVscy8ucmVsc1BLAQItABQABgAIAAAAIQCRucpPwgAAANwAAAAPAAAA&#10;AAAAAAAAAAAAAAcCAABkcnMvZG93bnJldi54bWxQSwUGAAAAAAMAAwC3AAAA9g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14656" behindDoc="0" locked="0" layoutInCell="1" allowOverlap="1" wp14:anchorId="7FEBAD8B" wp14:editId="2E7BC0D2">
                <wp:simplePos x="0" y="0"/>
                <wp:positionH relativeFrom="page">
                  <wp:posOffset>671830</wp:posOffset>
                </wp:positionH>
                <wp:positionV relativeFrom="paragraph">
                  <wp:posOffset>440690</wp:posOffset>
                </wp:positionV>
                <wp:extent cx="47625" cy="47625"/>
                <wp:effectExtent l="0" t="0" r="0" b="0"/>
                <wp:wrapNone/>
                <wp:docPr id="483"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4"/>
                          <a:chExt cx="75" cy="75"/>
                        </a:xfrm>
                      </wpg:grpSpPr>
                      <wps:wsp>
                        <wps:cNvPr id="484" name="Freeform 416"/>
                        <wps:cNvSpPr>
                          <a:spLocks/>
                        </wps:cNvSpPr>
                        <wps:spPr bwMode="auto">
                          <a:xfrm>
                            <a:off x="1065" y="701"/>
                            <a:ext cx="60" cy="60"/>
                          </a:xfrm>
                          <a:custGeom>
                            <a:avLst/>
                            <a:gdLst>
                              <a:gd name="T0" fmla="+- 0 1095 1065"/>
                              <a:gd name="T1" fmla="*/ T0 w 60"/>
                              <a:gd name="T2" fmla="+- 0 762 702"/>
                              <a:gd name="T3" fmla="*/ 762 h 60"/>
                              <a:gd name="T4" fmla="+- 0 1083 1065"/>
                              <a:gd name="T5" fmla="*/ T4 w 60"/>
                              <a:gd name="T6" fmla="+- 0 760 702"/>
                              <a:gd name="T7" fmla="*/ 760 h 60"/>
                              <a:gd name="T8" fmla="+- 0 1074 1065"/>
                              <a:gd name="T9" fmla="*/ T8 w 60"/>
                              <a:gd name="T10" fmla="+- 0 753 702"/>
                              <a:gd name="T11" fmla="*/ 753 h 60"/>
                              <a:gd name="T12" fmla="+- 0 1067 1065"/>
                              <a:gd name="T13" fmla="*/ T12 w 60"/>
                              <a:gd name="T14" fmla="+- 0 744 702"/>
                              <a:gd name="T15" fmla="*/ 744 h 60"/>
                              <a:gd name="T16" fmla="+- 0 1065 1065"/>
                              <a:gd name="T17" fmla="*/ T16 w 60"/>
                              <a:gd name="T18" fmla="+- 0 732 702"/>
                              <a:gd name="T19" fmla="*/ 732 h 60"/>
                              <a:gd name="T20" fmla="+- 0 1067 1065"/>
                              <a:gd name="T21" fmla="*/ T20 w 60"/>
                              <a:gd name="T22" fmla="+- 0 720 702"/>
                              <a:gd name="T23" fmla="*/ 720 h 60"/>
                              <a:gd name="T24" fmla="+- 0 1074 1065"/>
                              <a:gd name="T25" fmla="*/ T24 w 60"/>
                              <a:gd name="T26" fmla="+- 0 711 702"/>
                              <a:gd name="T27" fmla="*/ 711 h 60"/>
                              <a:gd name="T28" fmla="+- 0 1083 1065"/>
                              <a:gd name="T29" fmla="*/ T28 w 60"/>
                              <a:gd name="T30" fmla="+- 0 704 702"/>
                              <a:gd name="T31" fmla="*/ 704 h 60"/>
                              <a:gd name="T32" fmla="+- 0 1095 1065"/>
                              <a:gd name="T33" fmla="*/ T32 w 60"/>
                              <a:gd name="T34" fmla="+- 0 702 702"/>
                              <a:gd name="T35" fmla="*/ 702 h 60"/>
                              <a:gd name="T36" fmla="+- 0 1107 1065"/>
                              <a:gd name="T37" fmla="*/ T36 w 60"/>
                              <a:gd name="T38" fmla="+- 0 704 702"/>
                              <a:gd name="T39" fmla="*/ 704 h 60"/>
                              <a:gd name="T40" fmla="+- 0 1116 1065"/>
                              <a:gd name="T41" fmla="*/ T40 w 60"/>
                              <a:gd name="T42" fmla="+- 0 711 702"/>
                              <a:gd name="T43" fmla="*/ 711 h 60"/>
                              <a:gd name="T44" fmla="+- 0 1123 1065"/>
                              <a:gd name="T45" fmla="*/ T44 w 60"/>
                              <a:gd name="T46" fmla="+- 0 720 702"/>
                              <a:gd name="T47" fmla="*/ 720 h 60"/>
                              <a:gd name="T48" fmla="+- 0 1125 1065"/>
                              <a:gd name="T49" fmla="*/ T48 w 60"/>
                              <a:gd name="T50" fmla="+- 0 732 702"/>
                              <a:gd name="T51" fmla="*/ 732 h 60"/>
                              <a:gd name="T52" fmla="+- 0 1123 1065"/>
                              <a:gd name="T53" fmla="*/ T52 w 60"/>
                              <a:gd name="T54" fmla="+- 0 744 702"/>
                              <a:gd name="T55" fmla="*/ 744 h 60"/>
                              <a:gd name="T56" fmla="+- 0 1116 1065"/>
                              <a:gd name="T57" fmla="*/ T56 w 60"/>
                              <a:gd name="T58" fmla="+- 0 753 702"/>
                              <a:gd name="T59" fmla="*/ 753 h 60"/>
                              <a:gd name="T60" fmla="+- 0 1107 1065"/>
                              <a:gd name="T61" fmla="*/ T60 w 60"/>
                              <a:gd name="T62" fmla="+- 0 760 702"/>
                              <a:gd name="T63" fmla="*/ 760 h 60"/>
                              <a:gd name="T64" fmla="+- 0 1095 1065"/>
                              <a:gd name="T65" fmla="*/ T64 w 60"/>
                              <a:gd name="T66" fmla="+- 0 762 702"/>
                              <a:gd name="T67" fmla="*/ 7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15"/>
                        <wps:cNvSpPr>
                          <a:spLocks/>
                        </wps:cNvSpPr>
                        <wps:spPr bwMode="auto">
                          <a:xfrm>
                            <a:off x="1065" y="701"/>
                            <a:ext cx="60" cy="60"/>
                          </a:xfrm>
                          <a:custGeom>
                            <a:avLst/>
                            <a:gdLst>
                              <a:gd name="T0" fmla="+- 0 1125 1065"/>
                              <a:gd name="T1" fmla="*/ T0 w 60"/>
                              <a:gd name="T2" fmla="+- 0 732 702"/>
                              <a:gd name="T3" fmla="*/ 732 h 60"/>
                              <a:gd name="T4" fmla="+- 0 1123 1065"/>
                              <a:gd name="T5" fmla="*/ T4 w 60"/>
                              <a:gd name="T6" fmla="+- 0 744 702"/>
                              <a:gd name="T7" fmla="*/ 744 h 60"/>
                              <a:gd name="T8" fmla="+- 0 1116 1065"/>
                              <a:gd name="T9" fmla="*/ T8 w 60"/>
                              <a:gd name="T10" fmla="+- 0 753 702"/>
                              <a:gd name="T11" fmla="*/ 753 h 60"/>
                              <a:gd name="T12" fmla="+- 0 1107 1065"/>
                              <a:gd name="T13" fmla="*/ T12 w 60"/>
                              <a:gd name="T14" fmla="+- 0 760 702"/>
                              <a:gd name="T15" fmla="*/ 760 h 60"/>
                              <a:gd name="T16" fmla="+- 0 1095 1065"/>
                              <a:gd name="T17" fmla="*/ T16 w 60"/>
                              <a:gd name="T18" fmla="+- 0 762 702"/>
                              <a:gd name="T19" fmla="*/ 762 h 60"/>
                              <a:gd name="T20" fmla="+- 0 1083 1065"/>
                              <a:gd name="T21" fmla="*/ T20 w 60"/>
                              <a:gd name="T22" fmla="+- 0 760 702"/>
                              <a:gd name="T23" fmla="*/ 760 h 60"/>
                              <a:gd name="T24" fmla="+- 0 1074 1065"/>
                              <a:gd name="T25" fmla="*/ T24 w 60"/>
                              <a:gd name="T26" fmla="+- 0 753 702"/>
                              <a:gd name="T27" fmla="*/ 753 h 60"/>
                              <a:gd name="T28" fmla="+- 0 1067 1065"/>
                              <a:gd name="T29" fmla="*/ T28 w 60"/>
                              <a:gd name="T30" fmla="+- 0 744 702"/>
                              <a:gd name="T31" fmla="*/ 744 h 60"/>
                              <a:gd name="T32" fmla="+- 0 1065 1065"/>
                              <a:gd name="T33" fmla="*/ T32 w 60"/>
                              <a:gd name="T34" fmla="+- 0 732 702"/>
                              <a:gd name="T35" fmla="*/ 732 h 60"/>
                              <a:gd name="T36" fmla="+- 0 1067 1065"/>
                              <a:gd name="T37" fmla="*/ T36 w 60"/>
                              <a:gd name="T38" fmla="+- 0 720 702"/>
                              <a:gd name="T39" fmla="*/ 720 h 60"/>
                              <a:gd name="T40" fmla="+- 0 1074 1065"/>
                              <a:gd name="T41" fmla="*/ T40 w 60"/>
                              <a:gd name="T42" fmla="+- 0 711 702"/>
                              <a:gd name="T43" fmla="*/ 711 h 60"/>
                              <a:gd name="T44" fmla="+- 0 1083 1065"/>
                              <a:gd name="T45" fmla="*/ T44 w 60"/>
                              <a:gd name="T46" fmla="+- 0 704 702"/>
                              <a:gd name="T47" fmla="*/ 704 h 60"/>
                              <a:gd name="T48" fmla="+- 0 1095 1065"/>
                              <a:gd name="T49" fmla="*/ T48 w 60"/>
                              <a:gd name="T50" fmla="+- 0 702 702"/>
                              <a:gd name="T51" fmla="*/ 702 h 60"/>
                              <a:gd name="T52" fmla="+- 0 1107 1065"/>
                              <a:gd name="T53" fmla="*/ T52 w 60"/>
                              <a:gd name="T54" fmla="+- 0 704 702"/>
                              <a:gd name="T55" fmla="*/ 704 h 60"/>
                              <a:gd name="T56" fmla="+- 0 1116 1065"/>
                              <a:gd name="T57" fmla="*/ T56 w 60"/>
                              <a:gd name="T58" fmla="+- 0 711 702"/>
                              <a:gd name="T59" fmla="*/ 711 h 60"/>
                              <a:gd name="T60" fmla="+- 0 1123 1065"/>
                              <a:gd name="T61" fmla="*/ T60 w 60"/>
                              <a:gd name="T62" fmla="+- 0 720 702"/>
                              <a:gd name="T63" fmla="*/ 720 h 60"/>
                              <a:gd name="T64" fmla="+- 0 1125 1065"/>
                              <a:gd name="T65" fmla="*/ T64 w 60"/>
                              <a:gd name="T66" fmla="+- 0 732 702"/>
                              <a:gd name="T67" fmla="*/ 7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ECAA4" id="Group 414" o:spid="_x0000_s1026" style="position:absolute;margin-left:52.9pt;margin-top:34.7pt;width:3.75pt;height:3.75pt;z-index:15814656;mso-position-horizontal-relative:page" coordorigin="1058,69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GgPAcAAOonAAAOAAAAZHJzL2Uyb0RvYy54bWzsmtuO2zYQhu8L9B0EXbZILOq4a8QbFDmh&#10;QNoGiPoAXFm2jMqiKmnXmzx9ZyjJJr0ztuo2bQJsLmx5OR4Nfw6Hoy9+8fJhWzr3edNuVLVwxXPP&#10;dfIqU8tNtV64v6dvn125TtvJailLVeUL91Peui9vvv/uxa6e574qVLnMGwecVO18Vy/couvq+WzW&#10;ZkW+le1zVecVDK5Us5UdfGzWs2Ujd+B9W858z4tnO9Us60ZledvCX1/3g+6N9r9a5Vn322rV5p1T&#10;LlyIrdOvjX69xdfZzQs5XzeyLjbZEIa8IIqt3FRw072r17KTzl2zeeRqu8ka1apV9zxT25larTZZ&#10;rucAsxHe0WzeNequ1nNZz3frei8TSHuk08Vus1/vPzTOZrlww6vAdSq5hUXS93VCEaI8u3o9B6t3&#10;Tf2x/tD0c4TL9yr7o4Xh2fE4fl73xs7t7he1BIfyrlNanodVs0UXMHHnQa/Cp/0q5A+dk8EfwyT2&#10;I9fJYKS/1GuUFbCQ+B3hRZBTMBhf6/jkPCveDF9Nhu/BO4Ym5/39dIxDTDghSLX2oGb7z9T8WMg6&#10;14vUok57NcNRzbdNnmMCg6BxL6g2HNVsTSmNEQyzBcXPiii8GKYNgiSe6PN5VDKGjEcZ4d2UAxS7&#10;a7t3udJLIe/ft52WeL2EK73AyyERUnCw2pawI3585niO8K4jeIHbDfajmRjNfpg5qefsnP6OsB32&#10;nvzRRHuCJXYSzz/2AxnY3w78oElBOAJdrZCuAjIkkGTvKg3JkOLRZAjJo0JKRiMdkkeGBPlohZSE&#10;ZEjXoxmqdEWGJGzBkyigYhKm3mhD6SRsxWHZEjIqYYqeCp+Oy1Y9CUMyLlN0tCHjsmXHdKLjMpVP&#10;RUzHZUufBGRaCVN5tKHi8m3pWb18U/zUZ7LdFj8BMyLdfVN6tCHjsqUXHpNdWDMPGe/TKe/b4idC&#10;kHGZ0qMNGZctvfCYjeib4qc+nfeBLX7ikfkVmNKjDRVXYEvP1qzAFD+FpKCqVmCLD2tI6RWY0qMN&#10;GZctvYCFJPM+MMVPAzrvA1t8Ti9Tek6v0JZeCNhqVI0PTfHTkM770Bafya/QlJ7Lr9CWXgifLvSh&#10;KX4KRYdax9AWn9mPoSk9tx9DW3qIi65foSl+GtJ5H9niM/UrMqXn6ldkS8/qFZnipxGd95EtPlPv&#10;I1N6rt5HtvRsfkWm+GlE5z22fsZRy5yPkSk9dz5ic2S4YvdjbIqfxnTex7b4CZgR9T42pUcbqk7E&#10;tvRs/cKm71DvYzrvY1t8pu2KTenNvgs66H1TKIuxT8weqqFRhCtH4pOep7v7WrXYoaegGHSdaTB0&#10;nWCFXSVjDNNA42SSMSwsGkMD1De0p11ja6PNx8eBM+Yggza/nuQdGwE0h1N8SjB4PmvzaTPFYxPN&#10;4cyb4h1PM20+bap4yGjzaVPF2o/mULinBIMlWZtPmypWSjSHMjfFOxYwbT5tqlhXtPm0qeJ2R3PY&#10;q1OCGR69UthChjnsG0i1YZM0ACGO8UPjOoAfbvE7cl7LDvfWeOns9BObU+g3/OtW3eep0uMdbjDs&#10;liDG/WPdYbysTDsB1RLsoGj2sY2j43utvfXq78UfB8f33gjqG3iC4/2Upz4siO6UUe8JQjtl1Mc0&#10;rtgYyvjehzTM7nRIg1SnQ8KuBWZ32hMewmB0OqYBTZyZHR494OqMUIOvM5oPYZ1ZvmGGZzLhOK9G&#10;vbNStXm/XJirmqzskxZz3cAJrSo3y7ebssR0bZv17auyce4l4jf9b1h2y6zU50Ol8GtjVmiy1BOQ&#10;HtncquUnoCGN6hkeMEe4KFTz2XV2wO8WbvvnnWxy1yl/rgDpXIsQO9tOfwgj6OZcpzFHbs0RWWXg&#10;auF2LpxnePmq6yHhXd1s1gXcSegTrlI/AcpabRCYAFVq531UwwegSv8ZXoIS28M6Ay/pgohRAYf6&#10;FvES10rDzjt0OnQDBjvYaOaYPtpqvxgMcNR9cU8dIP8hJKb3Gk16vEQjE6vzYoiJ3fOyDTTUzENI&#10;9OPGF8RL3OPsRXiJbp+FKTrXPgNjNTOBbZ+FqfxUvERTSxsvMdjyEV7icImV7BPxEq2XjZeYxw3/&#10;KOH/VbxE40vflJ57PPOPsp7DlxfhJXov2niJ2YyP8BKDLy/CSzS+tPESU7eC47xncO9FeInGl4FZ&#10;cVhcAueuUZlZfPl/4yUOX16El2h8aeMlBl8e4yXuv1wuwks0vsQWcn9ycPjyEV5i8OVFeInWy8ZL&#10;jF5fFC/ReNzGSwwef4SXGHx5EV6i96ONl5j/TjjGS1zPdRFeouuXjZeM+vWEl/AhieFiT3iJU+YJ&#10;L31ZvHSMJzi89PUAihFUWGDoDOx4wl5fC/b6O3hpD4nkvKyQlF5HANY1a7oAPNVN272WbdEDKs2k&#10;kE/JOfzwqlrqqyKXyzfDdSc3ZX8NJxdCK42A8Ec63xai0r+Hgh+UwQSsX6yZn/XkDj/Ru/kLAAD/&#10;/wMAUEsDBBQABgAIAAAAIQCgpWPG3wAAAAkBAAAPAAAAZHJzL2Rvd25yZXYueG1sTI9BS8NAFITv&#10;gv9heYI3u4mx0cZsSinqqRRsBfH2mn1NQrNvQ3abpP/e7UmPwwwz3+TLybRioN41lhXEswgEcWl1&#10;w5WCr/37wwsI55E1tpZJwYUcLIvbmxwzbUf+pGHnKxFK2GWooPa+y6R0ZU0G3cx2xME72t6gD7Kv&#10;pO5xDOWmlY9RlEqDDYeFGjta11Sedmej4GPEcZXEb8PmdFxffvbz7fcmJqXu76bVKwhPk/8LwxU/&#10;oEMRmA72zNqJNuhoHtC9gnTxBOIaiJMExEHBc7oAWeTy/4PiFwAA//8DAFBLAQItABQABgAIAAAA&#10;IQC2gziS/gAAAOEBAAATAAAAAAAAAAAAAAAAAAAAAABbQ29udGVudF9UeXBlc10ueG1sUEsBAi0A&#10;FAAGAAgAAAAhADj9If/WAAAAlAEAAAsAAAAAAAAAAAAAAAAALwEAAF9yZWxzLy5yZWxzUEsBAi0A&#10;FAAGAAgAAAAhAG/s0aA8BwAA6icAAA4AAAAAAAAAAAAAAAAALgIAAGRycy9lMm9Eb2MueG1sUEsB&#10;Ai0AFAAGAAgAAAAhAKClY8bfAAAACQEAAA8AAAAAAAAAAAAAAAAAlgkAAGRycy9kb3ducmV2Lnht&#10;bFBLBQYAAAAABAAEAPMAAACiCgAAAAA=&#10;">
                <v:shape id="Freeform 416" o:spid="_x0000_s1027"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wrwxgAAANwAAAAPAAAAZHJzL2Rvd25yZXYueG1sRI/NasMw&#10;EITvhbyD2EBvjZwfinGjmMRNwSWX1smlt8Xa2CbWyliq7b59VSjkOMzMN8w2nUwrBupdY1nBchGB&#10;IC6tbrhScDm/PcUgnEfW2FomBT/kIN3NHraYaDvyJw2Fr0SAsEtQQe19l0jpypoMuoXtiIN3tb1B&#10;H2RfSd3jGOCmlasoepYGGw4LNXaU1VTeim+jIB8b83XIPvJ19K6PQ0mvl9PprNTjfNq/gPA0+Xv4&#10;v51rBZt4A39nwhGQu18AAAD//wMAUEsBAi0AFAAGAAgAAAAhANvh9svuAAAAhQEAABMAAAAAAAAA&#10;AAAAAAAAAAAAAFtDb250ZW50X1R5cGVzXS54bWxQSwECLQAUAAYACAAAACEAWvQsW78AAAAVAQAA&#10;CwAAAAAAAAAAAAAAAAAfAQAAX3JlbHMvLnJlbHNQSwECLQAUAAYACAAAACEAV4MK8MYAAADcAAAA&#10;DwAAAAAAAAAAAAAAAAAHAgAAZHJzL2Rvd25yZXYueG1sUEsFBgAAAAADAAMAtwAAAPoCAAAAAA==&#10;" path="m30,60l18,58,9,51,2,42,,30,2,18,9,9,18,2,30,,42,2r9,7l58,18r2,12l58,42r-7,9l42,58,30,60xe" fillcolor="black" stroked="f">
                  <v:path arrowok="t" o:connecttype="custom" o:connectlocs="30,762;18,760;9,753;2,744;0,732;2,720;9,711;18,704;30,702;42,704;51,711;58,720;60,732;58,744;51,753;42,760;30,762" o:connectangles="0,0,0,0,0,0,0,0,0,0,0,0,0,0,0,0,0"/>
                </v:shape>
                <v:shape id="Freeform 415" o:spid="_x0000_s1028" style="position:absolute;left:1065;top:70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XRxQAAANwAAAAPAAAAZHJzL2Rvd25yZXYueG1sRI9Li8JA&#10;EITvC/6HoQUvopNdXAnRUcQHLuvJB56bTJsEMz0hM5ror3cWhD0WVfUVNZ23phR3ql1hWcHnMAJB&#10;nFpdcKbgdNwMYhDOI2ssLZOCBzmYzzofU0y0bXhP94PPRICwS1BB7n2VSOnSnAy6oa2Ig3extUEf&#10;ZJ1JXWMT4KaUX1E0lgYLDgs5VrTMKb0ebkbBeae365WszvwbP6Nm0V/fVs+TUr1uu5iA8NT6//C7&#10;/aMVjOJv+DsTjoCcvQAAAP//AwBQSwECLQAUAAYACAAAACEA2+H2y+4AAACFAQAAEwAAAAAAAAAA&#10;AAAAAAAAAAAAW0NvbnRlbnRfVHlwZXNdLnhtbFBLAQItABQABgAIAAAAIQBa9CxbvwAAABUBAAAL&#10;AAAAAAAAAAAAAAAAAB8BAABfcmVscy8ucmVsc1BLAQItABQABgAIAAAAIQB/uGXRxQAAANwAAAAP&#10;AAAAAAAAAAAAAAAAAAcCAABkcnMvZG93bnJldi54bWxQSwUGAAAAAAMAAwC3AAAA+QIAAAAA&#10;" path="m60,30l58,42r-7,9l42,58,30,60,18,58,9,51,2,42,,30,2,18,9,9,18,2,30,,42,2r9,7l58,18r2,12xe" filled="f">
                  <v:path arrowok="t" o:connecttype="custom" o:connectlocs="60,732;58,744;51,753;42,760;30,762;18,760;9,753;2,744;0,732;2,720;9,711;18,704;30,702;42,704;51,711;58,720;60,732" o:connectangles="0,0,0,0,0,0,0,0,0,0,0,0,0,0,0,0,0"/>
                </v:shape>
                <w10:wrap anchorx="page"/>
              </v:group>
            </w:pict>
          </mc:Fallback>
        </mc:AlternateContent>
      </w:r>
      <w:r w:rsidR="00BC19BB" w:rsidRPr="00393A58">
        <w:rPr>
          <w:rFonts w:ascii="Cambria Math" w:hAnsi="Cambria Math"/>
        </w:rPr>
        <w:t>No non-prime attribut</w:t>
      </w:r>
      <w:r w:rsidR="00BC19BB" w:rsidRPr="00393A58">
        <w:rPr>
          <w:rFonts w:ascii="Cambria Math" w:hAnsi="Cambria Math"/>
        </w:rPr>
        <w:t>e is transitively dependent on prime key attribute. For any non-trivial functional dependency, X → A, then either −</w:t>
      </w:r>
    </w:p>
    <w:p w14:paraId="56ED9270" w14:textId="6D574AB1" w:rsidR="00CC3384" w:rsidRPr="00393A58" w:rsidRDefault="0013577C">
      <w:pPr>
        <w:pStyle w:val="BodyText"/>
        <w:spacing w:line="384" w:lineRule="auto"/>
        <w:ind w:left="1410" w:right="7321"/>
        <w:rPr>
          <w:rFonts w:ascii="Cambria Math" w:hAnsi="Cambria Math"/>
        </w:rPr>
      </w:pPr>
      <w:r w:rsidRPr="00393A58">
        <w:rPr>
          <w:rFonts w:ascii="Cambria Math" w:hAnsi="Cambria Math"/>
          <w:noProof/>
        </w:rPr>
        <mc:AlternateContent>
          <mc:Choice Requires="wps">
            <w:drawing>
              <wp:anchor distT="0" distB="0" distL="114300" distR="114300" simplePos="0" relativeHeight="15815168" behindDoc="0" locked="0" layoutInCell="1" allowOverlap="1" wp14:anchorId="0F6DB558" wp14:editId="7B6503FF">
                <wp:simplePos x="0" y="0"/>
                <wp:positionH relativeFrom="page">
                  <wp:posOffset>1057275</wp:posOffset>
                </wp:positionH>
                <wp:positionV relativeFrom="paragraph">
                  <wp:posOffset>66675</wp:posOffset>
                </wp:positionV>
                <wp:extent cx="38100" cy="38100"/>
                <wp:effectExtent l="0" t="0" r="0" b="0"/>
                <wp:wrapNone/>
                <wp:docPr id="482" name="Freeform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35 105"/>
                            <a:gd name="T3" fmla="*/ 135 h 60"/>
                            <a:gd name="T4" fmla="+- 0 1723 1665"/>
                            <a:gd name="T5" fmla="*/ T4 w 60"/>
                            <a:gd name="T6" fmla="+- 0 147 105"/>
                            <a:gd name="T7" fmla="*/ 147 h 60"/>
                            <a:gd name="T8" fmla="+- 0 1716 1665"/>
                            <a:gd name="T9" fmla="*/ T8 w 60"/>
                            <a:gd name="T10" fmla="+- 0 156 105"/>
                            <a:gd name="T11" fmla="*/ 156 h 60"/>
                            <a:gd name="T12" fmla="+- 0 1707 1665"/>
                            <a:gd name="T13" fmla="*/ T12 w 60"/>
                            <a:gd name="T14" fmla="+- 0 163 105"/>
                            <a:gd name="T15" fmla="*/ 163 h 60"/>
                            <a:gd name="T16" fmla="+- 0 1695 1665"/>
                            <a:gd name="T17" fmla="*/ T16 w 60"/>
                            <a:gd name="T18" fmla="+- 0 165 105"/>
                            <a:gd name="T19" fmla="*/ 165 h 60"/>
                            <a:gd name="T20" fmla="+- 0 1683 1665"/>
                            <a:gd name="T21" fmla="*/ T20 w 60"/>
                            <a:gd name="T22" fmla="+- 0 163 105"/>
                            <a:gd name="T23" fmla="*/ 163 h 60"/>
                            <a:gd name="T24" fmla="+- 0 1674 1665"/>
                            <a:gd name="T25" fmla="*/ T24 w 60"/>
                            <a:gd name="T26" fmla="+- 0 156 105"/>
                            <a:gd name="T27" fmla="*/ 156 h 60"/>
                            <a:gd name="T28" fmla="+- 0 1667 1665"/>
                            <a:gd name="T29" fmla="*/ T28 w 60"/>
                            <a:gd name="T30" fmla="+- 0 147 105"/>
                            <a:gd name="T31" fmla="*/ 147 h 60"/>
                            <a:gd name="T32" fmla="+- 0 1665 1665"/>
                            <a:gd name="T33" fmla="*/ T32 w 60"/>
                            <a:gd name="T34" fmla="+- 0 135 105"/>
                            <a:gd name="T35" fmla="*/ 135 h 60"/>
                            <a:gd name="T36" fmla="+- 0 1667 1665"/>
                            <a:gd name="T37" fmla="*/ T36 w 60"/>
                            <a:gd name="T38" fmla="+- 0 123 105"/>
                            <a:gd name="T39" fmla="*/ 123 h 60"/>
                            <a:gd name="T40" fmla="+- 0 1674 1665"/>
                            <a:gd name="T41" fmla="*/ T40 w 60"/>
                            <a:gd name="T42" fmla="+- 0 114 105"/>
                            <a:gd name="T43" fmla="*/ 114 h 60"/>
                            <a:gd name="T44" fmla="+- 0 1683 1665"/>
                            <a:gd name="T45" fmla="*/ T44 w 60"/>
                            <a:gd name="T46" fmla="+- 0 107 105"/>
                            <a:gd name="T47" fmla="*/ 107 h 60"/>
                            <a:gd name="T48" fmla="+- 0 1695 1665"/>
                            <a:gd name="T49" fmla="*/ T48 w 60"/>
                            <a:gd name="T50" fmla="+- 0 105 105"/>
                            <a:gd name="T51" fmla="*/ 105 h 60"/>
                            <a:gd name="T52" fmla="+- 0 1707 1665"/>
                            <a:gd name="T53" fmla="*/ T52 w 60"/>
                            <a:gd name="T54" fmla="+- 0 107 105"/>
                            <a:gd name="T55" fmla="*/ 107 h 60"/>
                            <a:gd name="T56" fmla="+- 0 1716 1665"/>
                            <a:gd name="T57" fmla="*/ T56 w 60"/>
                            <a:gd name="T58" fmla="+- 0 114 105"/>
                            <a:gd name="T59" fmla="*/ 114 h 60"/>
                            <a:gd name="T60" fmla="+- 0 1723 1665"/>
                            <a:gd name="T61" fmla="*/ T60 w 60"/>
                            <a:gd name="T62" fmla="+- 0 123 105"/>
                            <a:gd name="T63" fmla="*/ 123 h 60"/>
                            <a:gd name="T64" fmla="+- 0 1725 16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857D" id="Freeform 413" o:spid="_x0000_s1026" style="position:absolute;margin-left:83.25pt;margin-top:5.25pt;width:3pt;height:3pt;z-index:1581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zRFSQUAADQUAAAOAAAAZHJzL2Uyb0RvYy54bWysmNtu4zYQhu8L9B0IXbbYWNTJB8RZFJum&#10;KLBtF1j1AWhJtoTKokrKcdKn7wwpemmGioWiubAk88945uNwOOL9x5djS54rIRvebQN6Fwak6gpe&#10;Nt1hG/yZP31YBUQOrCtZy7tqG7xWMvj48P139+d+U0W85m1ZCQJGOrk599ugHoZ+s1jIoq6OTN7x&#10;vupgcM/FkQ3wKA6LUrAzWD+2iygMs8WZi7IXvKikhG8f9WDwoOzv91Ux/LHfy2og7TYA3wb1KdTn&#10;Dj8XD/dscxCsr5tidIP9By+OrOngRy+mHtnAyEk0b0wdm0JwyffDXcGPC77fN0WlYoBoaOhE87Vm&#10;faViATiyv2CS/5/Z4vfnL4I05TZIVlFAOnaESXoSVYXISUJjJHTu5QaEX/svAmOU/Wde/CVhYHE1&#10;gg8SNGR3/o2XYIedBq6ovOzFEf8T4iUvCv7rBX71MpACvoxXNIQZKmBE36J9tjH/Wpzk8EvFlRn2&#10;/FkOeuZKuFPcy9H3HGzsjy1M4o8fSEjoMkoJzbJ0nOmLjBrZDwuSh+RMMpMMFwnwsC3FYCh8Yyc2&#10;IrBDQVJ7DCVGY1yKvS6lRoYuJV6XMiPRlpKlz6WlEaFLIPG5BMvSjm1JM69LayNDl1Zel6gDPAVL&#10;bzFRmzcFjc8p6hBfhhCfb+5s6DmN/H451DOA7vHLhk5B4/XLwZ6tJ3LKJp8DUl9WUQd95k0rapOn&#10;oPH5FTnos5U/sSIbfh5NZLsD388rstFP8Ypc9MvEO4+RDT+P/CkfOfD9+RXZ6KfyK3LRZ/78imz4&#10;eeTP+9iB71+LsY1+ajHGLnrMCU/exzb8PPbnfezAnyhbNvqpuhU76LMJXrENP4/9eR878CPveoxt&#10;9BQ0vrxPHPTZRH4lNvw88ed94sCnkKtv60Rio6eg8frloJ9aj4kNP0/8eZ848LEWevyy0VPQeP1y&#10;0E/Vr8SGnyf+vE8d+KG3fqU2evDb61fqoJ+q96kNP0/9eZ868P28Uhv9FK/UQT+1O6Y2/BwKk6/e&#10;pw58f36lNvqp/IIW5XrXxjXkqROZDT/P/HmfOfD96zGz0U+tx8xBP9VzQRc2+o/tRObP+8yB769f&#10;mY3erl/QMh5MU8hq0ycWL93YKMIdYfhyEqrOtOcSO9IciEHjmat2F0yACrvKCTGEgeIl9pQ3xTCx&#10;KIYGaI4aGm4tV43mTeMUMCjr61nWsRFAOezic5zB/VnJ50WK2ybKYc+bYx13MyWfFypuMko+L1Ss&#10;/SiHwj3HGSzJSj4vVKyUKIcyN8c6FjAlnxcq1hUlnxcqLneUw1qd4wyuQiW/ClWn2rhIBLw3u2/M&#10;IiDwxrzDn2Cbng24tswtOW8DLE61uuC3R/5c5VyND7jAcBR+FJom7eK38bazdVgtQQebstaZUXPt&#10;lTXcXUB1oW9GzVWrcGdH1epdW9jHgUq//gEFY8NctS3s2m/b0llxwy3t1Y0IHVzGGXPVTmlL4Np7&#10;rLRPJpOMAXO9iu596CMoM4PGgrleMX/f0jh97/s0ZsKN6Ny8Mt4ULZeVxoK5qur0JWkx163jhI4/&#10;NW0LYpx8TOV1CpUPHyVvmxIH1YM47D61gjwzPEtSfyP4K1kv5PDIZK11aghlbCP4qSvVXV2x8ufx&#10;fmBNq+9V7o1nKniMos9ddrx8hSMVwfXRFRy1wU3NxT8BOcOx1TaQf5+YqALS/trBudCaJtgdD+oh&#10;SZf4iijskZ09wroCTG2DIYA9EW8/Dfps7NSL5lDDL1HFoeM/wVHOvsFDF3Xmo70aH+BoSvEdj9Hw&#10;7Mt+Vqpvh30P/wIAAP//AwBQSwMEFAAGAAgAAAAhAEhgyCHcAAAACQEAAA8AAABkcnMvZG93bnJl&#10;di54bWxMT8FKw0AUvAv+w/IEL2J3LTSWNJtSbEXQk7X0vM2+JsHs25DdNLFf78tJT2+GGebNZOvR&#10;NeKCXag9aXiaKRBIhbc1lRoOX6+PSxAhGrKm8YQafjDAOr+9yUxq/UCfeNnHUnAIhdRoqGJsUylD&#10;UaEzYeZbJNbOvnMmMu1KaTszcLhr5FypRDpTE3+oTIsvFRbf+95pOH7Yt91Wtkd6X17VsHnY9dvr&#10;Qev7u3GzAhFxjH9mmOpzdci508n3ZINomCfJgq0MFN/J8DxncJqUBcg8k/8X5L8AAAD//wMAUEsB&#10;Ai0AFAAGAAgAAAAhALaDOJL+AAAA4QEAABMAAAAAAAAAAAAAAAAAAAAAAFtDb250ZW50X1R5cGVz&#10;XS54bWxQSwECLQAUAAYACAAAACEAOP0h/9YAAACUAQAACwAAAAAAAAAAAAAAAAAvAQAAX3JlbHMv&#10;LnJlbHNQSwECLQAUAAYACAAAACEAhhs0RUkFAAA0FAAADgAAAAAAAAAAAAAAAAAuAgAAZHJzL2Uy&#10;b0RvYy54bWxQSwECLQAUAAYACAAAACEASGDIIdwAAAAJAQAADwAAAAAAAAAAAAAAAACjBwAAZHJz&#10;L2Rvd25yZXYueG1sUEsFBgAAAAAEAAQA8wAAAKwIAAAAAA==&#10;" path="m60,30l58,42r-7,9l42,58,30,60,18,58,9,51,2,42,,30,2,18,9,9,18,2,30,,42,2r9,7l58,18r2,12xe" filled="f">
                <v:path arrowok="t" o:connecttype="custom" o:connectlocs="38100,85725;36830,93345;32385,99060;26670,103505;19050,104775;11430,103505;5715,99060;1270,93345;0,85725;1270,78105;5715,72390;11430,67945;19050,66675;26670,67945;32385,72390;36830,78105;38100,85725" o:connectangles="0,0,0,0,0,0,0,0,0,0,0,0,0,0,0,0,0"/>
                <w10:wrap anchorx="page"/>
              </v:shape>
            </w:pict>
          </mc:Fallback>
        </mc:AlternateContent>
      </w:r>
      <w:r w:rsidRPr="00393A58">
        <w:rPr>
          <w:rFonts w:ascii="Cambria Math" w:hAnsi="Cambria Math"/>
          <w:noProof/>
        </w:rPr>
        <mc:AlternateContent>
          <mc:Choice Requires="wps">
            <w:drawing>
              <wp:anchor distT="0" distB="0" distL="114300" distR="114300" simplePos="0" relativeHeight="15815680" behindDoc="0" locked="0" layoutInCell="1" allowOverlap="1" wp14:anchorId="7ED2B094" wp14:editId="3B5ED5DE">
                <wp:simplePos x="0" y="0"/>
                <wp:positionH relativeFrom="page">
                  <wp:posOffset>1057275</wp:posOffset>
                </wp:positionH>
                <wp:positionV relativeFrom="paragraph">
                  <wp:posOffset>314325</wp:posOffset>
                </wp:positionV>
                <wp:extent cx="38100" cy="38100"/>
                <wp:effectExtent l="0" t="0" r="0" b="0"/>
                <wp:wrapNone/>
                <wp:docPr id="481" name="Freeform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525 495"/>
                            <a:gd name="T3" fmla="*/ 525 h 60"/>
                            <a:gd name="T4" fmla="+- 0 1723 1665"/>
                            <a:gd name="T5" fmla="*/ T4 w 60"/>
                            <a:gd name="T6" fmla="+- 0 537 495"/>
                            <a:gd name="T7" fmla="*/ 537 h 60"/>
                            <a:gd name="T8" fmla="+- 0 1716 1665"/>
                            <a:gd name="T9" fmla="*/ T8 w 60"/>
                            <a:gd name="T10" fmla="+- 0 546 495"/>
                            <a:gd name="T11" fmla="*/ 546 h 60"/>
                            <a:gd name="T12" fmla="+- 0 1707 1665"/>
                            <a:gd name="T13" fmla="*/ T12 w 60"/>
                            <a:gd name="T14" fmla="+- 0 553 495"/>
                            <a:gd name="T15" fmla="*/ 553 h 60"/>
                            <a:gd name="T16" fmla="+- 0 1695 1665"/>
                            <a:gd name="T17" fmla="*/ T16 w 60"/>
                            <a:gd name="T18" fmla="+- 0 555 495"/>
                            <a:gd name="T19" fmla="*/ 555 h 60"/>
                            <a:gd name="T20" fmla="+- 0 1683 1665"/>
                            <a:gd name="T21" fmla="*/ T20 w 60"/>
                            <a:gd name="T22" fmla="+- 0 553 495"/>
                            <a:gd name="T23" fmla="*/ 553 h 60"/>
                            <a:gd name="T24" fmla="+- 0 1674 1665"/>
                            <a:gd name="T25" fmla="*/ T24 w 60"/>
                            <a:gd name="T26" fmla="+- 0 546 495"/>
                            <a:gd name="T27" fmla="*/ 546 h 60"/>
                            <a:gd name="T28" fmla="+- 0 1667 1665"/>
                            <a:gd name="T29" fmla="*/ T28 w 60"/>
                            <a:gd name="T30" fmla="+- 0 537 495"/>
                            <a:gd name="T31" fmla="*/ 537 h 60"/>
                            <a:gd name="T32" fmla="+- 0 1665 1665"/>
                            <a:gd name="T33" fmla="*/ T32 w 60"/>
                            <a:gd name="T34" fmla="+- 0 525 495"/>
                            <a:gd name="T35" fmla="*/ 525 h 60"/>
                            <a:gd name="T36" fmla="+- 0 1667 1665"/>
                            <a:gd name="T37" fmla="*/ T36 w 60"/>
                            <a:gd name="T38" fmla="+- 0 513 495"/>
                            <a:gd name="T39" fmla="*/ 513 h 60"/>
                            <a:gd name="T40" fmla="+- 0 1674 1665"/>
                            <a:gd name="T41" fmla="*/ T40 w 60"/>
                            <a:gd name="T42" fmla="+- 0 504 495"/>
                            <a:gd name="T43" fmla="*/ 504 h 60"/>
                            <a:gd name="T44" fmla="+- 0 1683 1665"/>
                            <a:gd name="T45" fmla="*/ T44 w 60"/>
                            <a:gd name="T46" fmla="+- 0 497 495"/>
                            <a:gd name="T47" fmla="*/ 497 h 60"/>
                            <a:gd name="T48" fmla="+- 0 1695 1665"/>
                            <a:gd name="T49" fmla="*/ T48 w 60"/>
                            <a:gd name="T50" fmla="+- 0 495 495"/>
                            <a:gd name="T51" fmla="*/ 495 h 60"/>
                            <a:gd name="T52" fmla="+- 0 1707 1665"/>
                            <a:gd name="T53" fmla="*/ T52 w 60"/>
                            <a:gd name="T54" fmla="+- 0 497 495"/>
                            <a:gd name="T55" fmla="*/ 497 h 60"/>
                            <a:gd name="T56" fmla="+- 0 1716 1665"/>
                            <a:gd name="T57" fmla="*/ T56 w 60"/>
                            <a:gd name="T58" fmla="+- 0 504 495"/>
                            <a:gd name="T59" fmla="*/ 504 h 60"/>
                            <a:gd name="T60" fmla="+- 0 1723 1665"/>
                            <a:gd name="T61" fmla="*/ T60 w 60"/>
                            <a:gd name="T62" fmla="+- 0 513 495"/>
                            <a:gd name="T63" fmla="*/ 513 h 60"/>
                            <a:gd name="T64" fmla="+- 0 1725 1665"/>
                            <a:gd name="T65" fmla="*/ T64 w 60"/>
                            <a:gd name="T66" fmla="+- 0 525 495"/>
                            <a:gd name="T67" fmla="*/ 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40074" id="Freeform 412" o:spid="_x0000_s1026" style="position:absolute;margin-left:83.25pt;margin-top:24.75pt;width:3pt;height:3pt;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o2XSAUAADQUAAAOAAAAZHJzL2Uyb0RvYy54bWysmNtu4zYQhu8L9B0IXbbY2DpQPiDOotg0&#10;RYFtu8CqD0BLsiVUFlVSjpM+fWdI0UtmyURYbC4syfwznvk4HI54+/7p1JHHWsiW97sovllGpO5L&#10;XrX9cRf9XTy8W0dEjqyvWMf7ehc91zJ6f/fjD7eXYVsnvOFdVQsCRnq5vQy7qBnHYbtYyLKpT0ze&#10;8KHuYfDAxYmN8CiOi0qwC1g/dYtkucwXFy6qQfCylhK+vdeD0Z2yfzjU5fjX4SDrkXS7CHwb1adQ&#10;n3v8XNzdsu1RsKFpy8kN9g1enFjbw49eTd2zkZGzaL8ydWpLwSU/jDclPy344dCWtYoBoomXL6L5&#10;3LChVrEAHDlcMcnvZ7b88/GTIG21i7J1HJGenWCSHkRdI3KSxQkSugxyC8LPwyeBMcrhIy//kTCw&#10;cEbwQYKG7C9/8ArssPPIFZWngzjhf0K85EnBf77Cr59GUsKX6TpewgyVMKJv0T7bmn8tz3L8rebK&#10;DHv8KEc9cxXcKe7V5HsBNg6nDibx53dkSeJVQkmc53Sa6asMgtWynxakWJILyU0yXCWJkShLFAxl&#10;m6/spEYEdlDSeAxlRmNcSr0uUSNDlzKvS7mRaJfSlc+llRGhSyDxuQTL0qEU516XNkaGLq29LsUu&#10;cJrlPp9imzdqfE5BtrleLVder2IbehEnfr9c6pSmXr9s6Kjx+uVij/NNIKds8gUg9WVV7KKn1JtW&#10;sU0eNT6/Ehd9nK/9iZXY8IskkO0u/ACvxEYf4pW46ON8lXnnMbHhF4k/5RMXfiC/Eht9KL8SFz2U&#10;BX9+JTb8IvHnferCx4XmKw82+tBiTF30WK68vFIbfpH68z514YfKlo0+VLdSF32QV2rDL1J/3qcu&#10;fBp712Nqo0eNL+8zF30wvzIbfpH58z5z4dNl5pvHzEaPGq9fLvrgesxs+EXmz/vMhZ9tvPmV2ehR&#10;4/XLRR+sX5kNv8j8eU9d+JDzPl7URo8an1/URR+vAvWe2vAL6s976sIP8KI2+hAv6qKPV4Hdkdrw&#10;C+rPe+rCD+QXtdGH8gtaFHd/TPz1PrfhF7k/73MXfmA95jb60HrMXfTBngu6MKvpyv15n7vwA/Ur&#10;t9Hb9QtaxqNpCllj+sTyqZ8aRbgjDF9OlqozHbjEjrQAYtB4Fim2iWACVNhVBsQQBopXs8QwsSiG&#10;BmiOaWxtlFw1mm96EgMGJd/Mso6NAMphF5/jDO7PSj4vUtw2UZ7OCxV3MyWfFypuMko+L1Ss/SiH&#10;wj0nVCzJSj4vVKyUKIcyN8c6FjAlnxcq1hUlnxcqLneUw1qd4wyuQiV3QtWpNi0SAe/NL9+YRUTg&#10;jXmPP8G2AxtxbZlbctlFWJwadcFvT/yxLrgaH3GB4Sj8KDRN2sUv411v67Bagg42Za0zo+Y6KGu4&#10;u4DqSt+MmqtW4c6OqvWrtrCPA5V+/QMKxoa5alvYtb9tS2fFG25pr96I8AUu44y5aqe0JXDtNVba&#10;J5NJxoC5OtG9Dn0CZWbQWDBXh/nrlqbpe92nKRPeiO5lXhlvyo7LWmPBXFVF/Zq0mOvWcULPH9qu&#10;AzFOPqbyBjYUtTtI3rUVDuKYFMf9h06QR4ZnSepvAu/IBiHHeyYbrVNDKGNbwc99pe6amlW/Tvcj&#10;azt9r3JvOlPBYxR97rLn1TMcqQiuj67gqA1uGi7+i8gFjq12kfz3zEQdke73Hs6FNnGG3fGoHjK6&#10;wldEYY/s7RHWl2BqF40R7Il4+2HUZ2PnQbTHBn4pVhx6/gsc5RxaPHRRZz7aq+kBjqYU3+kYDc++&#10;7Gel+nLYd/c/AAAA//8DAFBLAwQUAAYACAAAACEA8ZP2Ft8AAAAJAQAADwAAAGRycy9kb3ducmV2&#10;LnhtbEyPQU/CQBCF7yb8h82QeDGyhdiKtVtCBGOiJ5FwXrpj29CdbbpbWvn1Dic9zby8lzffZKvR&#10;NuKMna8dKZjPIhBIhTM1lQr2X6/3SxA+aDK6cYQKftDDKp/cZDo1bqBPPO9CKbiEfKoVVCG0qZS+&#10;qNBqP3MtEnvfrrM6sOxKaTo9cLlt5CKKEml1TXyh0i2+VFicdr1VcPgwb9uNbA/0vrxEw/pu228u&#10;e6Vup+P6GUTAMfyF4YrP6JAz09H1ZLxoWCdJzFEFD088r4HHBS9HBXEcg8wz+f+D/BcAAP//AwBQ&#10;SwECLQAUAAYACAAAACEAtoM4kv4AAADhAQAAEwAAAAAAAAAAAAAAAAAAAAAAW0NvbnRlbnRfVHlw&#10;ZXNdLnhtbFBLAQItABQABgAIAAAAIQA4/SH/1gAAAJQBAAALAAAAAAAAAAAAAAAAAC8BAABfcmVs&#10;cy8ucmVsc1BLAQItABQABgAIAAAAIQC4zo2XSAUAADQUAAAOAAAAAAAAAAAAAAAAAC4CAABkcnMv&#10;ZTJvRG9jLnhtbFBLAQItABQABgAIAAAAIQDxk/YW3wAAAAkBAAAPAAAAAAAAAAAAAAAAAKIHAABk&#10;cnMvZG93bnJldi54bWxQSwUGAAAAAAQABADzAAAArggAAAAA&#10;" path="m60,30l58,42r-7,9l42,58,30,60,18,58,9,51,2,42,,30,2,18,9,9,18,2,30,,42,2r9,7l58,18r2,12xe" filled="f">
                <v:path arrowok="t" o:connecttype="custom" o:connectlocs="38100,333375;36830,340995;32385,346710;26670,351155;19050,352425;11430,351155;5715,346710;1270,340995;0,333375;1270,325755;5715,320040;11430,315595;19050,314325;26670,315595;32385,320040;36830,325755;38100,333375" o:connectangles="0,0,0,0,0,0,0,0,0,0,0,0,0,0,0,0,0"/>
                <w10:wrap anchorx="page"/>
              </v:shape>
            </w:pict>
          </mc:Fallback>
        </mc:AlternateContent>
      </w:r>
      <w:r w:rsidR="00BC19BB" w:rsidRPr="00393A58">
        <w:rPr>
          <w:rFonts w:ascii="Cambria Math" w:hAnsi="Cambria Math"/>
        </w:rPr>
        <w:t xml:space="preserve">X is a superkey </w:t>
      </w:r>
      <w:r w:rsidR="00BC19BB" w:rsidRPr="00393A58">
        <w:rPr>
          <w:rFonts w:ascii="Cambria Math" w:hAnsi="Cambria Math"/>
          <w:spacing w:val="3"/>
        </w:rPr>
        <w:t xml:space="preserve">or, </w:t>
      </w:r>
      <w:r w:rsidR="00BC19BB" w:rsidRPr="00393A58">
        <w:rPr>
          <w:rFonts w:ascii="Cambria Math" w:hAnsi="Cambria Math"/>
        </w:rPr>
        <w:t>A is prime</w:t>
      </w:r>
      <w:r w:rsidR="00BC19BB" w:rsidRPr="00393A58">
        <w:rPr>
          <w:rFonts w:ascii="Cambria Math" w:hAnsi="Cambria Math"/>
          <w:spacing w:val="-11"/>
        </w:rPr>
        <w:t xml:space="preserve"> </w:t>
      </w:r>
      <w:r w:rsidR="00BC19BB" w:rsidRPr="00393A58">
        <w:rPr>
          <w:rFonts w:ascii="Cambria Math" w:hAnsi="Cambria Math"/>
        </w:rPr>
        <w:t>attribute.</w:t>
      </w:r>
    </w:p>
    <w:p w14:paraId="7317C9AC" w14:textId="77777777" w:rsidR="00CC3384" w:rsidRPr="00393A58" w:rsidRDefault="00BC19BB">
      <w:pPr>
        <w:pStyle w:val="BodyText"/>
        <w:spacing w:before="10"/>
        <w:rPr>
          <w:rFonts w:ascii="Cambria Math" w:hAnsi="Cambria Math"/>
          <w:sz w:val="16"/>
        </w:rPr>
      </w:pPr>
      <w:r w:rsidRPr="00393A58">
        <w:rPr>
          <w:rFonts w:ascii="Cambria Math" w:hAnsi="Cambria Math"/>
          <w:noProof/>
        </w:rPr>
        <w:drawing>
          <wp:anchor distT="0" distB="0" distL="0" distR="0" simplePos="0" relativeHeight="251670528" behindDoc="0" locked="0" layoutInCell="1" allowOverlap="1" wp14:anchorId="73CD2622" wp14:editId="203CD6AC">
            <wp:simplePos x="0" y="0"/>
            <wp:positionH relativeFrom="page">
              <wp:posOffset>1285875</wp:posOffset>
            </wp:positionH>
            <wp:positionV relativeFrom="paragraph">
              <wp:posOffset>149766</wp:posOffset>
            </wp:positionV>
            <wp:extent cx="4981575" cy="1076325"/>
            <wp:effectExtent l="0" t="0" r="0" b="0"/>
            <wp:wrapTopAndBottom/>
            <wp:docPr id="8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59" cstate="print"/>
                    <a:stretch>
                      <a:fillRect/>
                    </a:stretch>
                  </pic:blipFill>
                  <pic:spPr>
                    <a:xfrm>
                      <a:off x="0" y="0"/>
                      <a:ext cx="4981575" cy="1076325"/>
                    </a:xfrm>
                    <a:prstGeom prst="rect">
                      <a:avLst/>
                    </a:prstGeom>
                  </pic:spPr>
                </pic:pic>
              </a:graphicData>
            </a:graphic>
          </wp:anchor>
        </w:drawing>
      </w:r>
    </w:p>
    <w:p w14:paraId="72A0B667" w14:textId="77777777" w:rsidR="00CC3384" w:rsidRPr="00393A58" w:rsidRDefault="00CC3384">
      <w:pPr>
        <w:pStyle w:val="BodyText"/>
        <w:spacing w:before="3"/>
        <w:rPr>
          <w:rFonts w:ascii="Cambria Math" w:hAnsi="Cambria Math"/>
          <w:sz w:val="22"/>
        </w:rPr>
      </w:pPr>
    </w:p>
    <w:p w14:paraId="1A82956A" w14:textId="77777777" w:rsidR="00CC3384" w:rsidRPr="00393A58" w:rsidRDefault="00BC19BB">
      <w:pPr>
        <w:pStyle w:val="BodyText"/>
        <w:spacing w:before="1" w:line="235" w:lineRule="auto"/>
        <w:ind w:left="210" w:right="436"/>
        <w:jc w:val="both"/>
        <w:rPr>
          <w:rFonts w:ascii="Cambria Math" w:hAnsi="Cambria Math"/>
        </w:rPr>
      </w:pPr>
      <w:r w:rsidRPr="00393A58">
        <w:rPr>
          <w:rFonts w:ascii="Cambria Math" w:hAnsi="Cambria Math"/>
        </w:rPr>
        <w:t xml:space="preserve">We find that in </w:t>
      </w:r>
      <w:r w:rsidRPr="00393A58">
        <w:rPr>
          <w:rFonts w:ascii="Cambria Math" w:hAnsi="Cambria Math"/>
          <w:spacing w:val="-3"/>
        </w:rPr>
        <w:t xml:space="preserve">the </w:t>
      </w:r>
      <w:r w:rsidRPr="00393A58">
        <w:rPr>
          <w:rFonts w:ascii="Cambria Math" w:hAnsi="Cambria Math"/>
        </w:rPr>
        <w:t xml:space="preserve">above Student_detail relation, Stu_ID is </w:t>
      </w:r>
      <w:r w:rsidRPr="00393A58">
        <w:rPr>
          <w:rFonts w:ascii="Cambria Math" w:hAnsi="Cambria Math"/>
          <w:spacing w:val="-3"/>
        </w:rPr>
        <w:t xml:space="preserve">the </w:t>
      </w:r>
      <w:r w:rsidRPr="00393A58">
        <w:rPr>
          <w:rFonts w:ascii="Cambria Math" w:hAnsi="Cambria Math"/>
        </w:rPr>
        <w:t xml:space="preserve">key </w:t>
      </w:r>
      <w:r w:rsidRPr="00393A58">
        <w:rPr>
          <w:rFonts w:ascii="Cambria Math" w:hAnsi="Cambria Math"/>
          <w:spacing w:val="2"/>
        </w:rPr>
        <w:t xml:space="preserve">and </w:t>
      </w:r>
      <w:r w:rsidRPr="00393A58">
        <w:rPr>
          <w:rFonts w:ascii="Cambria Math" w:hAnsi="Cambria Math"/>
        </w:rPr>
        <w:t>only prime key attri</w:t>
      </w:r>
      <w:r w:rsidRPr="00393A58">
        <w:rPr>
          <w:rFonts w:ascii="Cambria Math" w:hAnsi="Cambria Math"/>
        </w:rPr>
        <w:t>bute. We</w:t>
      </w:r>
      <w:r w:rsidRPr="00393A58">
        <w:rPr>
          <w:rFonts w:ascii="Cambria Math" w:hAnsi="Cambria Math"/>
          <w:spacing w:val="-1"/>
        </w:rPr>
        <w:t xml:space="preserve"> </w:t>
      </w:r>
      <w:r w:rsidRPr="00393A58">
        <w:rPr>
          <w:rFonts w:ascii="Cambria Math" w:hAnsi="Cambria Math"/>
        </w:rPr>
        <w:t>find</w:t>
      </w:r>
      <w:r w:rsidRPr="00393A58">
        <w:rPr>
          <w:rFonts w:ascii="Cambria Math" w:hAnsi="Cambria Math"/>
          <w:spacing w:val="-6"/>
        </w:rPr>
        <w:t xml:space="preserve"> </w:t>
      </w:r>
      <w:r w:rsidRPr="00393A58">
        <w:rPr>
          <w:rFonts w:ascii="Cambria Math" w:hAnsi="Cambria Math"/>
        </w:rPr>
        <w:t>that</w:t>
      </w:r>
      <w:r w:rsidRPr="00393A58">
        <w:rPr>
          <w:rFonts w:ascii="Cambria Math" w:hAnsi="Cambria Math"/>
          <w:spacing w:val="-15"/>
        </w:rPr>
        <w:t xml:space="preserve"> </w:t>
      </w:r>
      <w:r w:rsidRPr="00393A58">
        <w:rPr>
          <w:rFonts w:ascii="Cambria Math" w:hAnsi="Cambria Math"/>
        </w:rPr>
        <w:t>City</w:t>
      </w:r>
      <w:r w:rsidRPr="00393A58">
        <w:rPr>
          <w:rFonts w:ascii="Cambria Math" w:hAnsi="Cambria Math"/>
          <w:spacing w:val="-11"/>
        </w:rPr>
        <w:t xml:space="preserve"> </w:t>
      </w:r>
      <w:r w:rsidRPr="00393A58">
        <w:rPr>
          <w:rFonts w:ascii="Cambria Math" w:hAnsi="Cambria Math"/>
          <w:spacing w:val="3"/>
        </w:rPr>
        <w:t>can</w:t>
      </w:r>
      <w:r w:rsidRPr="00393A58">
        <w:rPr>
          <w:rFonts w:ascii="Cambria Math" w:hAnsi="Cambria Math"/>
          <w:spacing w:val="-5"/>
        </w:rPr>
        <w:t xml:space="preserve"> </w:t>
      </w:r>
      <w:r w:rsidRPr="00393A58">
        <w:rPr>
          <w:rFonts w:ascii="Cambria Math" w:hAnsi="Cambria Math"/>
        </w:rPr>
        <w:t>be</w:t>
      </w:r>
      <w:r w:rsidRPr="00393A58">
        <w:rPr>
          <w:rFonts w:ascii="Cambria Math" w:hAnsi="Cambria Math"/>
          <w:spacing w:val="-1"/>
        </w:rPr>
        <w:t xml:space="preserve"> </w:t>
      </w:r>
      <w:r w:rsidRPr="00393A58">
        <w:rPr>
          <w:rFonts w:ascii="Cambria Math" w:hAnsi="Cambria Math"/>
        </w:rPr>
        <w:t>identified</w:t>
      </w:r>
      <w:r w:rsidRPr="00393A58">
        <w:rPr>
          <w:rFonts w:ascii="Cambria Math" w:hAnsi="Cambria Math"/>
          <w:spacing w:val="-6"/>
        </w:rPr>
        <w:t xml:space="preserve"> </w:t>
      </w:r>
      <w:r w:rsidRPr="00393A58">
        <w:rPr>
          <w:rFonts w:ascii="Cambria Math" w:hAnsi="Cambria Math"/>
        </w:rPr>
        <w:t>by</w:t>
      </w:r>
      <w:r w:rsidRPr="00393A58">
        <w:rPr>
          <w:rFonts w:ascii="Cambria Math" w:hAnsi="Cambria Math"/>
          <w:spacing w:val="-11"/>
        </w:rPr>
        <w:t xml:space="preserve"> </w:t>
      </w:r>
      <w:r w:rsidRPr="00393A58">
        <w:rPr>
          <w:rFonts w:ascii="Cambria Math" w:hAnsi="Cambria Math"/>
        </w:rPr>
        <w:t>Stu_ID</w:t>
      </w:r>
      <w:r w:rsidRPr="00393A58">
        <w:rPr>
          <w:rFonts w:ascii="Cambria Math" w:hAnsi="Cambria Math"/>
          <w:spacing w:val="-4"/>
        </w:rPr>
        <w:t xml:space="preserve"> </w:t>
      </w:r>
      <w:r w:rsidRPr="00393A58">
        <w:rPr>
          <w:rFonts w:ascii="Cambria Math" w:hAnsi="Cambria Math"/>
          <w:spacing w:val="3"/>
        </w:rPr>
        <w:t>as</w:t>
      </w:r>
      <w:r w:rsidRPr="00393A58">
        <w:rPr>
          <w:rFonts w:ascii="Cambria Math" w:hAnsi="Cambria Math"/>
          <w:spacing w:val="-12"/>
        </w:rPr>
        <w:t xml:space="preserve"> </w:t>
      </w:r>
      <w:r w:rsidRPr="00393A58">
        <w:rPr>
          <w:rFonts w:ascii="Cambria Math" w:hAnsi="Cambria Math"/>
        </w:rPr>
        <w:t>well</w:t>
      </w:r>
      <w:r w:rsidRPr="00393A58">
        <w:rPr>
          <w:rFonts w:ascii="Cambria Math" w:hAnsi="Cambria Math"/>
          <w:spacing w:val="-6"/>
        </w:rPr>
        <w:t xml:space="preserve"> </w:t>
      </w:r>
      <w:r w:rsidRPr="00393A58">
        <w:rPr>
          <w:rFonts w:ascii="Cambria Math" w:hAnsi="Cambria Math"/>
          <w:spacing w:val="3"/>
        </w:rPr>
        <w:t>as</w:t>
      </w:r>
      <w:r w:rsidRPr="00393A58">
        <w:rPr>
          <w:rFonts w:ascii="Cambria Math" w:hAnsi="Cambria Math"/>
          <w:spacing w:val="-11"/>
        </w:rPr>
        <w:t xml:space="preserve"> </w:t>
      </w:r>
      <w:r w:rsidRPr="00393A58">
        <w:rPr>
          <w:rFonts w:ascii="Cambria Math" w:hAnsi="Cambria Math"/>
          <w:spacing w:val="2"/>
        </w:rPr>
        <w:t>Zip</w:t>
      </w:r>
      <w:r w:rsidRPr="00393A58">
        <w:rPr>
          <w:rFonts w:ascii="Cambria Math" w:hAnsi="Cambria Math"/>
          <w:spacing w:val="-6"/>
        </w:rPr>
        <w:t xml:space="preserve"> </w:t>
      </w:r>
      <w:r w:rsidRPr="00393A58">
        <w:rPr>
          <w:rFonts w:ascii="Cambria Math" w:hAnsi="Cambria Math"/>
        </w:rPr>
        <w:t>itself.</w:t>
      </w:r>
      <w:r w:rsidRPr="00393A58">
        <w:rPr>
          <w:rFonts w:ascii="Cambria Math" w:hAnsi="Cambria Math"/>
          <w:spacing w:val="-14"/>
        </w:rPr>
        <w:t xml:space="preserve"> </w:t>
      </w:r>
      <w:r w:rsidRPr="00393A58">
        <w:rPr>
          <w:rFonts w:ascii="Cambria Math" w:hAnsi="Cambria Math"/>
        </w:rPr>
        <w:t>Neither</w:t>
      </w:r>
      <w:r w:rsidRPr="00393A58">
        <w:rPr>
          <w:rFonts w:ascii="Cambria Math" w:hAnsi="Cambria Math"/>
          <w:spacing w:val="-3"/>
        </w:rPr>
        <w:t xml:space="preserve"> </w:t>
      </w:r>
      <w:r w:rsidRPr="00393A58">
        <w:rPr>
          <w:rFonts w:ascii="Cambria Math" w:hAnsi="Cambria Math"/>
          <w:spacing w:val="2"/>
        </w:rPr>
        <w:t>Zip</w:t>
      </w:r>
      <w:r w:rsidRPr="00393A58">
        <w:rPr>
          <w:rFonts w:ascii="Cambria Math" w:hAnsi="Cambria Math"/>
          <w:spacing w:val="-6"/>
        </w:rPr>
        <w:t xml:space="preserve"> </w:t>
      </w:r>
      <w:r w:rsidRPr="00393A58">
        <w:rPr>
          <w:rFonts w:ascii="Cambria Math" w:hAnsi="Cambria Math"/>
        </w:rPr>
        <w:t>is</w:t>
      </w:r>
      <w:r w:rsidRPr="00393A58">
        <w:rPr>
          <w:rFonts w:ascii="Cambria Math" w:hAnsi="Cambria Math"/>
          <w:spacing w:val="-12"/>
        </w:rPr>
        <w:t xml:space="preserve"> </w:t>
      </w:r>
      <w:r w:rsidRPr="00393A58">
        <w:rPr>
          <w:rFonts w:ascii="Cambria Math" w:hAnsi="Cambria Math"/>
        </w:rPr>
        <w:t>a</w:t>
      </w:r>
      <w:r w:rsidRPr="00393A58">
        <w:rPr>
          <w:rFonts w:ascii="Cambria Math" w:hAnsi="Cambria Math"/>
          <w:spacing w:val="-1"/>
        </w:rPr>
        <w:t xml:space="preserve"> </w:t>
      </w:r>
      <w:r w:rsidRPr="00393A58">
        <w:rPr>
          <w:rFonts w:ascii="Cambria Math" w:hAnsi="Cambria Math"/>
        </w:rPr>
        <w:t>superkey</w:t>
      </w:r>
      <w:r w:rsidRPr="00393A58">
        <w:rPr>
          <w:rFonts w:ascii="Cambria Math" w:hAnsi="Cambria Math"/>
          <w:spacing w:val="-11"/>
        </w:rPr>
        <w:t xml:space="preserve"> </w:t>
      </w:r>
      <w:r w:rsidRPr="00393A58">
        <w:rPr>
          <w:rFonts w:ascii="Cambria Math" w:hAnsi="Cambria Math"/>
          <w:spacing w:val="2"/>
        </w:rPr>
        <w:t>nor</w:t>
      </w:r>
      <w:r w:rsidRPr="00393A58">
        <w:rPr>
          <w:rFonts w:ascii="Cambria Math" w:hAnsi="Cambria Math"/>
          <w:spacing w:val="-4"/>
        </w:rPr>
        <w:t xml:space="preserve"> </w:t>
      </w:r>
      <w:r w:rsidRPr="00393A58">
        <w:rPr>
          <w:rFonts w:ascii="Cambria Math" w:hAnsi="Cambria Math"/>
        </w:rPr>
        <w:t>is City</w:t>
      </w:r>
      <w:r w:rsidRPr="00393A58">
        <w:rPr>
          <w:rFonts w:ascii="Cambria Math" w:hAnsi="Cambria Math"/>
          <w:spacing w:val="-12"/>
        </w:rPr>
        <w:t xml:space="preserve"> </w:t>
      </w:r>
      <w:r w:rsidRPr="00393A58">
        <w:rPr>
          <w:rFonts w:ascii="Cambria Math" w:hAnsi="Cambria Math"/>
        </w:rPr>
        <w:t>a prime</w:t>
      </w:r>
      <w:r w:rsidRPr="00393A58">
        <w:rPr>
          <w:rFonts w:ascii="Cambria Math" w:hAnsi="Cambria Math"/>
          <w:spacing w:val="-1"/>
        </w:rPr>
        <w:t xml:space="preserve"> </w:t>
      </w:r>
      <w:r w:rsidRPr="00393A58">
        <w:rPr>
          <w:rFonts w:ascii="Cambria Math" w:hAnsi="Cambria Math"/>
        </w:rPr>
        <w:t>attribute.</w:t>
      </w:r>
      <w:r w:rsidRPr="00393A58">
        <w:rPr>
          <w:rFonts w:ascii="Cambria Math" w:hAnsi="Cambria Math"/>
          <w:spacing w:val="-13"/>
        </w:rPr>
        <w:t xml:space="preserve"> </w:t>
      </w:r>
      <w:r w:rsidRPr="00393A58">
        <w:rPr>
          <w:rFonts w:ascii="Cambria Math" w:hAnsi="Cambria Math"/>
        </w:rPr>
        <w:t>Additionally,</w:t>
      </w:r>
      <w:r w:rsidRPr="00393A58">
        <w:rPr>
          <w:rFonts w:ascii="Cambria Math" w:hAnsi="Cambria Math"/>
          <w:spacing w:val="-14"/>
        </w:rPr>
        <w:t xml:space="preserve"> </w:t>
      </w:r>
      <w:r w:rsidRPr="00393A58">
        <w:rPr>
          <w:rFonts w:ascii="Cambria Math" w:hAnsi="Cambria Math"/>
        </w:rPr>
        <w:t>Stu_ID</w:t>
      </w:r>
      <w:r w:rsidRPr="00393A58">
        <w:rPr>
          <w:rFonts w:ascii="Cambria Math" w:hAnsi="Cambria Math"/>
          <w:spacing w:val="-3"/>
        </w:rPr>
        <w:t xml:space="preserve"> </w:t>
      </w:r>
      <w:r w:rsidRPr="00393A58">
        <w:rPr>
          <w:rFonts w:ascii="Cambria Math" w:hAnsi="Cambria Math"/>
        </w:rPr>
        <w:t>→</w:t>
      </w:r>
      <w:r w:rsidRPr="00393A58">
        <w:rPr>
          <w:rFonts w:ascii="Cambria Math" w:hAnsi="Cambria Math"/>
          <w:spacing w:val="-3"/>
        </w:rPr>
        <w:t xml:space="preserve"> </w:t>
      </w:r>
      <w:r w:rsidRPr="00393A58">
        <w:rPr>
          <w:rFonts w:ascii="Cambria Math" w:hAnsi="Cambria Math"/>
          <w:spacing w:val="2"/>
        </w:rPr>
        <w:t>Zip</w:t>
      </w:r>
      <w:r w:rsidRPr="00393A58">
        <w:rPr>
          <w:rFonts w:ascii="Cambria Math" w:hAnsi="Cambria Math"/>
          <w:spacing w:val="-5"/>
        </w:rPr>
        <w:t xml:space="preserve"> </w:t>
      </w:r>
      <w:r w:rsidRPr="00393A58">
        <w:rPr>
          <w:rFonts w:ascii="Cambria Math" w:hAnsi="Cambria Math"/>
        </w:rPr>
        <w:t>→</w:t>
      </w:r>
      <w:r w:rsidRPr="00393A58">
        <w:rPr>
          <w:rFonts w:ascii="Cambria Math" w:hAnsi="Cambria Math"/>
          <w:spacing w:val="-2"/>
        </w:rPr>
        <w:t xml:space="preserve"> </w:t>
      </w:r>
      <w:r w:rsidRPr="00393A58">
        <w:rPr>
          <w:rFonts w:ascii="Cambria Math" w:hAnsi="Cambria Math"/>
        </w:rPr>
        <w:t>City,</w:t>
      </w:r>
      <w:r w:rsidRPr="00393A58">
        <w:rPr>
          <w:rFonts w:ascii="Cambria Math" w:hAnsi="Cambria Math"/>
          <w:spacing w:val="-14"/>
        </w:rPr>
        <w:t xml:space="preserve"> </w:t>
      </w:r>
      <w:r w:rsidRPr="00393A58">
        <w:rPr>
          <w:rFonts w:ascii="Cambria Math" w:hAnsi="Cambria Math"/>
          <w:spacing w:val="-3"/>
        </w:rPr>
        <w:t>so</w:t>
      </w:r>
      <w:r w:rsidRPr="00393A58">
        <w:rPr>
          <w:rFonts w:ascii="Cambria Math" w:hAnsi="Cambria Math"/>
        </w:rPr>
        <w:t xml:space="preserve"> there</w:t>
      </w:r>
      <w:r w:rsidRPr="00393A58">
        <w:rPr>
          <w:rFonts w:ascii="Cambria Math" w:hAnsi="Cambria Math"/>
          <w:spacing w:val="-1"/>
        </w:rPr>
        <w:t xml:space="preserve"> </w:t>
      </w:r>
      <w:r w:rsidRPr="00393A58">
        <w:rPr>
          <w:rFonts w:ascii="Cambria Math" w:hAnsi="Cambria Math"/>
          <w:spacing w:val="-2"/>
        </w:rPr>
        <w:t>exists</w:t>
      </w:r>
      <w:r w:rsidRPr="00393A58">
        <w:rPr>
          <w:rFonts w:ascii="Cambria Math" w:hAnsi="Cambria Math"/>
          <w:spacing w:val="-11"/>
        </w:rPr>
        <w:t xml:space="preserve"> </w:t>
      </w:r>
      <w:r w:rsidRPr="00393A58">
        <w:rPr>
          <w:rFonts w:ascii="Cambria Math" w:hAnsi="Cambria Math"/>
          <w:b/>
        </w:rPr>
        <w:t>transitive</w:t>
      </w:r>
      <w:r w:rsidRPr="00393A58">
        <w:rPr>
          <w:rFonts w:ascii="Cambria Math" w:hAnsi="Cambria Math"/>
          <w:b/>
          <w:spacing w:val="-5"/>
        </w:rPr>
        <w:t xml:space="preserve"> </w:t>
      </w:r>
      <w:r w:rsidRPr="00393A58">
        <w:rPr>
          <w:rFonts w:ascii="Cambria Math" w:hAnsi="Cambria Math"/>
          <w:b/>
          <w:spacing w:val="-4"/>
        </w:rPr>
        <w:t>dependency</w:t>
      </w:r>
      <w:r w:rsidRPr="00393A58">
        <w:rPr>
          <w:rFonts w:ascii="Cambria Math" w:hAnsi="Cambria Math"/>
          <w:spacing w:val="-4"/>
        </w:rPr>
        <w:t>.</w:t>
      </w:r>
    </w:p>
    <w:p w14:paraId="1EAAD110" w14:textId="77777777" w:rsidR="00CC3384" w:rsidRPr="00393A58" w:rsidRDefault="00BC19BB">
      <w:pPr>
        <w:pStyle w:val="BodyText"/>
        <w:spacing w:before="207"/>
        <w:ind w:left="210"/>
        <w:jc w:val="both"/>
        <w:rPr>
          <w:rFonts w:ascii="Cambria Math" w:hAnsi="Cambria Math"/>
        </w:rPr>
      </w:pPr>
      <w:r w:rsidRPr="00393A58">
        <w:rPr>
          <w:rFonts w:ascii="Cambria Math" w:hAnsi="Cambria Math"/>
          <w:spacing w:val="3"/>
        </w:rPr>
        <w:t>To</w:t>
      </w:r>
      <w:r w:rsidRPr="00393A58">
        <w:rPr>
          <w:rFonts w:ascii="Cambria Math" w:hAnsi="Cambria Math"/>
          <w:spacing w:val="1"/>
        </w:rPr>
        <w:t xml:space="preserve"> </w:t>
      </w:r>
      <w:r w:rsidRPr="00393A58">
        <w:rPr>
          <w:rFonts w:ascii="Cambria Math" w:hAnsi="Cambria Math"/>
        </w:rPr>
        <w:t>bring</w:t>
      </w:r>
      <w:r w:rsidRPr="00393A58">
        <w:rPr>
          <w:rFonts w:ascii="Cambria Math" w:hAnsi="Cambria Math"/>
          <w:spacing w:val="-3"/>
        </w:rPr>
        <w:t xml:space="preserve"> </w:t>
      </w:r>
      <w:r w:rsidRPr="00393A58">
        <w:rPr>
          <w:rFonts w:ascii="Cambria Math" w:hAnsi="Cambria Math"/>
        </w:rPr>
        <w:t>this</w:t>
      </w:r>
      <w:r w:rsidRPr="00393A58">
        <w:rPr>
          <w:rFonts w:ascii="Cambria Math" w:hAnsi="Cambria Math"/>
          <w:spacing w:val="-10"/>
        </w:rPr>
        <w:t xml:space="preserve"> </w:t>
      </w:r>
      <w:r w:rsidRPr="00393A58">
        <w:rPr>
          <w:rFonts w:ascii="Cambria Math" w:hAnsi="Cambria Math"/>
        </w:rPr>
        <w:t>relation</w:t>
      </w:r>
      <w:r w:rsidRPr="00393A58">
        <w:rPr>
          <w:rFonts w:ascii="Cambria Math" w:hAnsi="Cambria Math"/>
          <w:spacing w:val="-3"/>
        </w:rPr>
        <w:t xml:space="preserve"> </w:t>
      </w:r>
      <w:r w:rsidRPr="00393A58">
        <w:rPr>
          <w:rFonts w:ascii="Cambria Math" w:hAnsi="Cambria Math"/>
        </w:rPr>
        <w:t>into</w:t>
      </w:r>
      <w:r w:rsidRPr="00393A58">
        <w:rPr>
          <w:rFonts w:ascii="Cambria Math" w:hAnsi="Cambria Math"/>
          <w:spacing w:val="2"/>
        </w:rPr>
        <w:t xml:space="preserve"> </w:t>
      </w:r>
      <w:r w:rsidRPr="00393A58">
        <w:rPr>
          <w:rFonts w:ascii="Cambria Math" w:hAnsi="Cambria Math"/>
        </w:rPr>
        <w:t>third</w:t>
      </w:r>
      <w:r w:rsidRPr="00393A58">
        <w:rPr>
          <w:rFonts w:ascii="Cambria Math" w:hAnsi="Cambria Math"/>
          <w:spacing w:val="-3"/>
        </w:rPr>
        <w:t xml:space="preserve"> </w:t>
      </w:r>
      <w:r w:rsidRPr="00393A58">
        <w:rPr>
          <w:rFonts w:ascii="Cambria Math" w:hAnsi="Cambria Math"/>
          <w:spacing w:val="3"/>
        </w:rPr>
        <w:t>normal</w:t>
      </w:r>
      <w:r w:rsidRPr="00393A58">
        <w:rPr>
          <w:rFonts w:ascii="Cambria Math" w:hAnsi="Cambria Math"/>
          <w:spacing w:val="-4"/>
        </w:rPr>
        <w:t xml:space="preserve"> </w:t>
      </w:r>
      <w:r w:rsidRPr="00393A58">
        <w:rPr>
          <w:rFonts w:ascii="Cambria Math" w:hAnsi="Cambria Math"/>
          <w:spacing w:val="3"/>
        </w:rPr>
        <w:t>form,</w:t>
      </w:r>
      <w:r w:rsidRPr="00393A58">
        <w:rPr>
          <w:rFonts w:ascii="Cambria Math" w:hAnsi="Cambria Math"/>
          <w:spacing w:val="-12"/>
        </w:rPr>
        <w:t xml:space="preserve"> </w:t>
      </w:r>
      <w:r w:rsidRPr="00393A58">
        <w:rPr>
          <w:rFonts w:ascii="Cambria Math" w:hAnsi="Cambria Math"/>
          <w:spacing w:val="-4"/>
        </w:rPr>
        <w:t>we</w:t>
      </w:r>
      <w:r w:rsidRPr="00393A58">
        <w:rPr>
          <w:rFonts w:ascii="Cambria Math" w:hAnsi="Cambria Math"/>
          <w:spacing w:val="2"/>
        </w:rPr>
        <w:t xml:space="preserve"> </w:t>
      </w:r>
      <w:r w:rsidRPr="00393A58">
        <w:rPr>
          <w:rFonts w:ascii="Cambria Math" w:hAnsi="Cambria Math"/>
          <w:spacing w:val="3"/>
        </w:rPr>
        <w:t>break</w:t>
      </w:r>
      <w:r w:rsidRPr="00393A58">
        <w:rPr>
          <w:rFonts w:ascii="Cambria Math" w:hAnsi="Cambria Math"/>
          <w:spacing w:val="-7"/>
        </w:rPr>
        <w:t xml:space="preserve"> </w:t>
      </w:r>
      <w:r w:rsidRPr="00393A58">
        <w:rPr>
          <w:rFonts w:ascii="Cambria Math" w:hAnsi="Cambria Math"/>
          <w:spacing w:val="-3"/>
        </w:rPr>
        <w:t>the</w:t>
      </w:r>
      <w:r w:rsidRPr="00393A58">
        <w:rPr>
          <w:rFonts w:ascii="Cambria Math" w:hAnsi="Cambria Math"/>
          <w:spacing w:val="2"/>
        </w:rPr>
        <w:t xml:space="preserve"> </w:t>
      </w:r>
      <w:r w:rsidRPr="00393A58">
        <w:rPr>
          <w:rFonts w:ascii="Cambria Math" w:hAnsi="Cambria Math"/>
        </w:rPr>
        <w:t>relation</w:t>
      </w:r>
      <w:r w:rsidRPr="00393A58">
        <w:rPr>
          <w:rFonts w:ascii="Cambria Math" w:hAnsi="Cambria Math"/>
          <w:spacing w:val="-3"/>
        </w:rPr>
        <w:t xml:space="preserve"> </w:t>
      </w:r>
      <w:r w:rsidRPr="00393A58">
        <w:rPr>
          <w:rFonts w:ascii="Cambria Math" w:hAnsi="Cambria Math"/>
        </w:rPr>
        <w:t>into</w:t>
      </w:r>
      <w:r w:rsidRPr="00393A58">
        <w:rPr>
          <w:rFonts w:ascii="Cambria Math" w:hAnsi="Cambria Math"/>
          <w:spacing w:val="2"/>
        </w:rPr>
        <w:t xml:space="preserve"> </w:t>
      </w:r>
      <w:r w:rsidRPr="00393A58">
        <w:rPr>
          <w:rFonts w:ascii="Cambria Math" w:hAnsi="Cambria Math"/>
          <w:spacing w:val="-5"/>
        </w:rPr>
        <w:t>two</w:t>
      </w:r>
      <w:r w:rsidRPr="00393A58">
        <w:rPr>
          <w:rFonts w:ascii="Cambria Math" w:hAnsi="Cambria Math"/>
          <w:spacing w:val="2"/>
        </w:rPr>
        <w:t xml:space="preserve"> </w:t>
      </w:r>
      <w:r w:rsidRPr="00393A58">
        <w:rPr>
          <w:rFonts w:ascii="Cambria Math" w:hAnsi="Cambria Math"/>
        </w:rPr>
        <w:t>relations</w:t>
      </w:r>
      <w:r w:rsidRPr="00393A58">
        <w:rPr>
          <w:rFonts w:ascii="Cambria Math" w:hAnsi="Cambria Math"/>
          <w:spacing w:val="-10"/>
        </w:rPr>
        <w:t xml:space="preserve"> </w:t>
      </w:r>
      <w:r w:rsidRPr="00393A58">
        <w:rPr>
          <w:rFonts w:ascii="Cambria Math" w:hAnsi="Cambria Math"/>
          <w:spacing w:val="3"/>
        </w:rPr>
        <w:t>as</w:t>
      </w:r>
      <w:r w:rsidRPr="00393A58">
        <w:rPr>
          <w:rFonts w:ascii="Cambria Math" w:hAnsi="Cambria Math"/>
          <w:spacing w:val="-10"/>
        </w:rPr>
        <w:t xml:space="preserve"> </w:t>
      </w:r>
      <w:r w:rsidRPr="00393A58">
        <w:rPr>
          <w:rFonts w:ascii="Cambria Math" w:hAnsi="Cambria Math"/>
        </w:rPr>
        <w:t>follows</w:t>
      </w:r>
      <w:r w:rsidRPr="00393A58">
        <w:rPr>
          <w:rFonts w:ascii="Cambria Math" w:hAnsi="Cambria Math"/>
          <w:spacing w:val="-9"/>
        </w:rPr>
        <w:t xml:space="preserve"> </w:t>
      </w:r>
      <w:r w:rsidRPr="00393A58">
        <w:rPr>
          <w:rFonts w:ascii="Cambria Math" w:hAnsi="Cambria Math"/>
        </w:rPr>
        <w:t>−</w:t>
      </w:r>
    </w:p>
    <w:p w14:paraId="1A230637" w14:textId="77777777" w:rsidR="00CC3384" w:rsidRPr="00393A58" w:rsidRDefault="00CC3384">
      <w:pPr>
        <w:pStyle w:val="BodyText"/>
        <w:rPr>
          <w:rFonts w:ascii="Cambria Math" w:hAnsi="Cambria Math"/>
          <w:sz w:val="20"/>
        </w:rPr>
      </w:pPr>
    </w:p>
    <w:p w14:paraId="4CB236AF" w14:textId="77777777" w:rsidR="00CC3384" w:rsidRPr="00393A58" w:rsidRDefault="00BC19BB">
      <w:pPr>
        <w:pStyle w:val="BodyText"/>
        <w:spacing w:before="10"/>
        <w:rPr>
          <w:rFonts w:ascii="Cambria Math" w:hAnsi="Cambria Math"/>
          <w:sz w:val="14"/>
        </w:rPr>
      </w:pPr>
      <w:r w:rsidRPr="00393A58">
        <w:rPr>
          <w:rFonts w:ascii="Cambria Math" w:hAnsi="Cambria Math"/>
          <w:noProof/>
        </w:rPr>
        <w:drawing>
          <wp:anchor distT="0" distB="0" distL="0" distR="0" simplePos="0" relativeHeight="251672576" behindDoc="0" locked="0" layoutInCell="1" allowOverlap="1" wp14:anchorId="590442C0" wp14:editId="1381976B">
            <wp:simplePos x="0" y="0"/>
            <wp:positionH relativeFrom="page">
              <wp:posOffset>1914525</wp:posOffset>
            </wp:positionH>
            <wp:positionV relativeFrom="paragraph">
              <wp:posOffset>135222</wp:posOffset>
            </wp:positionV>
            <wp:extent cx="3743325" cy="1581150"/>
            <wp:effectExtent l="0" t="0" r="0" b="0"/>
            <wp:wrapTopAndBottom/>
            <wp:docPr id="9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60" cstate="print"/>
                    <a:stretch>
                      <a:fillRect/>
                    </a:stretch>
                  </pic:blipFill>
                  <pic:spPr>
                    <a:xfrm>
                      <a:off x="0" y="0"/>
                      <a:ext cx="3743325" cy="1581150"/>
                    </a:xfrm>
                    <a:prstGeom prst="rect">
                      <a:avLst/>
                    </a:prstGeom>
                  </pic:spPr>
                </pic:pic>
              </a:graphicData>
            </a:graphic>
          </wp:anchor>
        </w:drawing>
      </w:r>
    </w:p>
    <w:p w14:paraId="6BE8B515" w14:textId="77777777" w:rsidR="00CC3384" w:rsidRPr="00393A58" w:rsidRDefault="00CC3384">
      <w:pPr>
        <w:rPr>
          <w:rFonts w:ascii="Cambria Math" w:hAnsi="Cambria Math"/>
          <w:sz w:val="14"/>
        </w:rPr>
        <w:sectPr w:rsidR="00CC3384" w:rsidRPr="00393A58">
          <w:pgSz w:w="11900" w:h="16840"/>
          <w:pgMar w:top="560" w:right="580" w:bottom="280" w:left="480" w:header="720" w:footer="720" w:gutter="0"/>
          <w:cols w:space="720"/>
        </w:sectPr>
      </w:pPr>
    </w:p>
    <w:p w14:paraId="5977DAD7" w14:textId="77777777" w:rsidR="00CC3384" w:rsidRPr="00393A58" w:rsidRDefault="00CC3384">
      <w:pPr>
        <w:pStyle w:val="BodyText"/>
        <w:spacing w:before="8"/>
        <w:rPr>
          <w:rFonts w:ascii="Cambria Math" w:hAnsi="Cambria Math"/>
          <w:sz w:val="15"/>
        </w:rPr>
      </w:pPr>
    </w:p>
    <w:p w14:paraId="66135FD1" w14:textId="46AE695A" w:rsidR="00CC3384" w:rsidRPr="00393A58" w:rsidRDefault="0013577C">
      <w:pPr>
        <w:pStyle w:val="Heading2"/>
        <w:spacing w:before="105"/>
        <w:rPr>
          <w:rFonts w:ascii="Cambria Math" w:hAnsi="Cambria Math"/>
        </w:rPr>
      </w:pPr>
      <w:r w:rsidRPr="00393A58">
        <w:rPr>
          <w:rFonts w:ascii="Cambria Math" w:hAnsi="Cambria Math"/>
          <w:noProof/>
        </w:rPr>
        <mc:AlternateContent>
          <mc:Choice Requires="wpg">
            <w:drawing>
              <wp:anchor distT="0" distB="0" distL="114300" distR="114300" simplePos="0" relativeHeight="486258688" behindDoc="1" locked="0" layoutInCell="1" allowOverlap="1" wp14:anchorId="6D9AAB46" wp14:editId="70389B65">
                <wp:simplePos x="0" y="0"/>
                <wp:positionH relativeFrom="page">
                  <wp:posOffset>438150</wp:posOffset>
                </wp:positionH>
                <wp:positionV relativeFrom="paragraph">
                  <wp:posOffset>-109855</wp:posOffset>
                </wp:positionV>
                <wp:extent cx="6677025" cy="7077075"/>
                <wp:effectExtent l="0" t="0" r="0" b="0"/>
                <wp:wrapNone/>
                <wp:docPr id="460"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7077075"/>
                          <a:chOff x="690" y="-173"/>
                          <a:chExt cx="10515" cy="11145"/>
                        </a:xfrm>
                      </wpg:grpSpPr>
                      <wps:wsp>
                        <wps:cNvPr id="461" name="Rectangle 411"/>
                        <wps:cNvSpPr>
                          <a:spLocks noChangeArrowheads="1"/>
                        </wps:cNvSpPr>
                        <wps:spPr bwMode="auto">
                          <a:xfrm>
                            <a:off x="690" y="4687"/>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410"/>
                        <wps:cNvSpPr>
                          <a:spLocks noChangeArrowheads="1"/>
                        </wps:cNvSpPr>
                        <wps:spPr bwMode="auto">
                          <a:xfrm>
                            <a:off x="690" y="8992"/>
                            <a:ext cx="10470" cy="42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Freeform 409"/>
                        <wps:cNvSpPr>
                          <a:spLocks/>
                        </wps:cNvSpPr>
                        <wps:spPr bwMode="auto">
                          <a:xfrm>
                            <a:off x="690" y="8992"/>
                            <a:ext cx="10470" cy="420"/>
                          </a:xfrm>
                          <a:custGeom>
                            <a:avLst/>
                            <a:gdLst>
                              <a:gd name="T0" fmla="+- 0 11160 690"/>
                              <a:gd name="T1" fmla="*/ T0 w 10470"/>
                              <a:gd name="T2" fmla="+- 0 8992 8992"/>
                              <a:gd name="T3" fmla="*/ 8992 h 420"/>
                              <a:gd name="T4" fmla="+- 0 11145 690"/>
                              <a:gd name="T5" fmla="*/ T4 w 10470"/>
                              <a:gd name="T6" fmla="+- 0 8992 8992"/>
                              <a:gd name="T7" fmla="*/ 8992 h 420"/>
                              <a:gd name="T8" fmla="+- 0 11145 690"/>
                              <a:gd name="T9" fmla="*/ T8 w 10470"/>
                              <a:gd name="T10" fmla="+- 0 9007 8992"/>
                              <a:gd name="T11" fmla="*/ 9007 h 420"/>
                              <a:gd name="T12" fmla="+- 0 11145 690"/>
                              <a:gd name="T13" fmla="*/ T12 w 10470"/>
                              <a:gd name="T14" fmla="+- 0 9397 8992"/>
                              <a:gd name="T15" fmla="*/ 9397 h 420"/>
                              <a:gd name="T16" fmla="+- 0 705 690"/>
                              <a:gd name="T17" fmla="*/ T16 w 10470"/>
                              <a:gd name="T18" fmla="+- 0 9397 8992"/>
                              <a:gd name="T19" fmla="*/ 9397 h 420"/>
                              <a:gd name="T20" fmla="+- 0 705 690"/>
                              <a:gd name="T21" fmla="*/ T20 w 10470"/>
                              <a:gd name="T22" fmla="+- 0 9007 8992"/>
                              <a:gd name="T23" fmla="*/ 9007 h 420"/>
                              <a:gd name="T24" fmla="+- 0 11145 690"/>
                              <a:gd name="T25" fmla="*/ T24 w 10470"/>
                              <a:gd name="T26" fmla="+- 0 9007 8992"/>
                              <a:gd name="T27" fmla="*/ 9007 h 420"/>
                              <a:gd name="T28" fmla="+- 0 11145 690"/>
                              <a:gd name="T29" fmla="*/ T28 w 10470"/>
                              <a:gd name="T30" fmla="+- 0 8992 8992"/>
                              <a:gd name="T31" fmla="*/ 8992 h 420"/>
                              <a:gd name="T32" fmla="+- 0 705 690"/>
                              <a:gd name="T33" fmla="*/ T32 w 10470"/>
                              <a:gd name="T34" fmla="+- 0 8992 8992"/>
                              <a:gd name="T35" fmla="*/ 8992 h 420"/>
                              <a:gd name="T36" fmla="+- 0 690 690"/>
                              <a:gd name="T37" fmla="*/ T36 w 10470"/>
                              <a:gd name="T38" fmla="+- 0 8992 8992"/>
                              <a:gd name="T39" fmla="*/ 8992 h 420"/>
                              <a:gd name="T40" fmla="+- 0 690 690"/>
                              <a:gd name="T41" fmla="*/ T40 w 10470"/>
                              <a:gd name="T42" fmla="+- 0 9007 8992"/>
                              <a:gd name="T43" fmla="*/ 9007 h 420"/>
                              <a:gd name="T44" fmla="+- 0 690 690"/>
                              <a:gd name="T45" fmla="*/ T44 w 10470"/>
                              <a:gd name="T46" fmla="+- 0 9397 8992"/>
                              <a:gd name="T47" fmla="*/ 9397 h 420"/>
                              <a:gd name="T48" fmla="+- 0 690 690"/>
                              <a:gd name="T49" fmla="*/ T48 w 10470"/>
                              <a:gd name="T50" fmla="+- 0 9412 8992"/>
                              <a:gd name="T51" fmla="*/ 9412 h 420"/>
                              <a:gd name="T52" fmla="+- 0 705 690"/>
                              <a:gd name="T53" fmla="*/ T52 w 10470"/>
                              <a:gd name="T54" fmla="+- 0 9412 8992"/>
                              <a:gd name="T55" fmla="*/ 9412 h 420"/>
                              <a:gd name="T56" fmla="+- 0 11145 690"/>
                              <a:gd name="T57" fmla="*/ T56 w 10470"/>
                              <a:gd name="T58" fmla="+- 0 9412 8992"/>
                              <a:gd name="T59" fmla="*/ 9412 h 420"/>
                              <a:gd name="T60" fmla="+- 0 11160 690"/>
                              <a:gd name="T61" fmla="*/ T60 w 10470"/>
                              <a:gd name="T62" fmla="+- 0 9412 8992"/>
                              <a:gd name="T63" fmla="*/ 9412 h 420"/>
                              <a:gd name="T64" fmla="+- 0 11160 690"/>
                              <a:gd name="T65" fmla="*/ T64 w 10470"/>
                              <a:gd name="T66" fmla="+- 0 9397 8992"/>
                              <a:gd name="T67" fmla="*/ 9397 h 420"/>
                              <a:gd name="T68" fmla="+- 0 11160 690"/>
                              <a:gd name="T69" fmla="*/ T68 w 10470"/>
                              <a:gd name="T70" fmla="+- 0 9007 8992"/>
                              <a:gd name="T71" fmla="*/ 9007 h 420"/>
                              <a:gd name="T72" fmla="+- 0 11160 690"/>
                              <a:gd name="T73" fmla="*/ T72 w 10470"/>
                              <a:gd name="T74" fmla="+- 0 8992 8992"/>
                              <a:gd name="T75" fmla="*/ 8992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70" h="420">
                                <a:moveTo>
                                  <a:pt x="10470" y="0"/>
                                </a:moveTo>
                                <a:lnTo>
                                  <a:pt x="10455" y="0"/>
                                </a:lnTo>
                                <a:lnTo>
                                  <a:pt x="10455" y="15"/>
                                </a:lnTo>
                                <a:lnTo>
                                  <a:pt x="10455" y="405"/>
                                </a:lnTo>
                                <a:lnTo>
                                  <a:pt x="15" y="405"/>
                                </a:lnTo>
                                <a:lnTo>
                                  <a:pt x="15" y="15"/>
                                </a:lnTo>
                                <a:lnTo>
                                  <a:pt x="10455" y="15"/>
                                </a:lnTo>
                                <a:lnTo>
                                  <a:pt x="10455" y="0"/>
                                </a:lnTo>
                                <a:lnTo>
                                  <a:pt x="15" y="0"/>
                                </a:lnTo>
                                <a:lnTo>
                                  <a:pt x="0" y="0"/>
                                </a:lnTo>
                                <a:lnTo>
                                  <a:pt x="0" y="15"/>
                                </a:lnTo>
                                <a:lnTo>
                                  <a:pt x="0" y="405"/>
                                </a:lnTo>
                                <a:lnTo>
                                  <a:pt x="0" y="420"/>
                                </a:lnTo>
                                <a:lnTo>
                                  <a:pt x="15" y="420"/>
                                </a:lnTo>
                                <a:lnTo>
                                  <a:pt x="10455" y="420"/>
                                </a:lnTo>
                                <a:lnTo>
                                  <a:pt x="10470" y="420"/>
                                </a:lnTo>
                                <a:lnTo>
                                  <a:pt x="10470" y="405"/>
                                </a:lnTo>
                                <a:lnTo>
                                  <a:pt x="10470" y="15"/>
                                </a:lnTo>
                                <a:lnTo>
                                  <a:pt x="10470" y="0"/>
                                </a:lnTo>
                                <a:close/>
                              </a:path>
                            </a:pathLst>
                          </a:custGeom>
                          <a:solidFill>
                            <a:srgbClr val="D6D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Rectangle 408"/>
                        <wps:cNvSpPr>
                          <a:spLocks noChangeArrowheads="1"/>
                        </wps:cNvSpPr>
                        <wps:spPr bwMode="auto">
                          <a:xfrm>
                            <a:off x="10920" y="9007"/>
                            <a:ext cx="225" cy="390"/>
                          </a:xfrm>
                          <a:prstGeom prst="rect">
                            <a:avLst/>
                          </a:prstGeom>
                          <a:solidFill>
                            <a:srgbClr val="EFEB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65" name="Picture 40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0920" y="9157"/>
                            <a:ext cx="22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AutoShape 406"/>
                        <wps:cNvSpPr>
                          <a:spLocks/>
                        </wps:cNvSpPr>
                        <wps:spPr bwMode="auto">
                          <a:xfrm>
                            <a:off x="10935" y="9157"/>
                            <a:ext cx="180" cy="75"/>
                          </a:xfrm>
                          <a:custGeom>
                            <a:avLst/>
                            <a:gdLst>
                              <a:gd name="T0" fmla="+- 0 10935 10935"/>
                              <a:gd name="T1" fmla="*/ T0 w 180"/>
                              <a:gd name="T2" fmla="+- 0 9157 9157"/>
                              <a:gd name="T3" fmla="*/ 9157 h 75"/>
                              <a:gd name="T4" fmla="+- 0 11115 10935"/>
                              <a:gd name="T5" fmla="*/ T4 w 180"/>
                              <a:gd name="T6" fmla="+- 0 9157 9157"/>
                              <a:gd name="T7" fmla="*/ 9157 h 75"/>
                              <a:gd name="T8" fmla="+- 0 11115 10935"/>
                              <a:gd name="T9" fmla="*/ T8 w 180"/>
                              <a:gd name="T10" fmla="+- 0 9232 9157"/>
                              <a:gd name="T11" fmla="*/ 9232 h 75"/>
                              <a:gd name="T12" fmla="+- 0 11115 10935"/>
                              <a:gd name="T13" fmla="*/ T12 w 180"/>
                              <a:gd name="T14" fmla="+- 0 9157 9157"/>
                              <a:gd name="T15" fmla="*/ 9157 h 75"/>
                            </a:gdLst>
                            <a:ahLst/>
                            <a:cxnLst>
                              <a:cxn ang="0">
                                <a:pos x="T1" y="T3"/>
                              </a:cxn>
                              <a:cxn ang="0">
                                <a:pos x="T5" y="T7"/>
                              </a:cxn>
                              <a:cxn ang="0">
                                <a:pos x="T9" y="T11"/>
                              </a:cxn>
                              <a:cxn ang="0">
                                <a:pos x="T13" y="T15"/>
                              </a:cxn>
                            </a:cxnLst>
                            <a:rect l="0" t="0" r="r" b="b"/>
                            <a:pathLst>
                              <a:path w="180" h="75">
                                <a:moveTo>
                                  <a:pt x="0" y="0"/>
                                </a:moveTo>
                                <a:lnTo>
                                  <a:pt x="180" y="0"/>
                                </a:lnTo>
                                <a:moveTo>
                                  <a:pt x="180" y="75"/>
                                </a:moveTo>
                                <a:lnTo>
                                  <a:pt x="180" y="0"/>
                                </a:lnTo>
                              </a:path>
                            </a:pathLst>
                          </a:custGeom>
                          <a:noFill/>
                          <a:ln w="0">
                            <a:solidFill>
                              <a:srgbClr val="E6E1D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AutoShape 405"/>
                        <wps:cNvSpPr>
                          <a:spLocks/>
                        </wps:cNvSpPr>
                        <wps:spPr bwMode="auto">
                          <a:xfrm>
                            <a:off x="10935" y="9157"/>
                            <a:ext cx="180" cy="75"/>
                          </a:xfrm>
                          <a:custGeom>
                            <a:avLst/>
                            <a:gdLst>
                              <a:gd name="T0" fmla="+- 0 10935 10935"/>
                              <a:gd name="T1" fmla="*/ T0 w 180"/>
                              <a:gd name="T2" fmla="+- 0 9232 9157"/>
                              <a:gd name="T3" fmla="*/ 9232 h 75"/>
                              <a:gd name="T4" fmla="+- 0 11115 10935"/>
                              <a:gd name="T5" fmla="*/ T4 w 180"/>
                              <a:gd name="T6" fmla="+- 0 9232 9157"/>
                              <a:gd name="T7" fmla="*/ 9232 h 75"/>
                              <a:gd name="T8" fmla="+- 0 10935 10935"/>
                              <a:gd name="T9" fmla="*/ T8 w 180"/>
                              <a:gd name="T10" fmla="+- 0 9232 9157"/>
                              <a:gd name="T11" fmla="*/ 9232 h 75"/>
                              <a:gd name="T12" fmla="+- 0 10935 10935"/>
                              <a:gd name="T13" fmla="*/ T12 w 180"/>
                              <a:gd name="T14" fmla="+- 0 9157 9157"/>
                              <a:gd name="T15" fmla="*/ 9157 h 75"/>
                            </a:gdLst>
                            <a:ahLst/>
                            <a:cxnLst>
                              <a:cxn ang="0">
                                <a:pos x="T1" y="T3"/>
                              </a:cxn>
                              <a:cxn ang="0">
                                <a:pos x="T5" y="T7"/>
                              </a:cxn>
                              <a:cxn ang="0">
                                <a:pos x="T9" y="T11"/>
                              </a:cxn>
                              <a:cxn ang="0">
                                <a:pos x="T13" y="T15"/>
                              </a:cxn>
                            </a:cxnLst>
                            <a:rect l="0" t="0" r="r" b="b"/>
                            <a:pathLst>
                              <a:path w="180" h="75">
                                <a:moveTo>
                                  <a:pt x="0" y="75"/>
                                </a:moveTo>
                                <a:lnTo>
                                  <a:pt x="180" y="75"/>
                                </a:lnTo>
                                <a:moveTo>
                                  <a:pt x="0" y="75"/>
                                </a:moveTo>
                                <a:lnTo>
                                  <a:pt x="0" y="0"/>
                                </a:lnTo>
                              </a:path>
                            </a:pathLst>
                          </a:custGeom>
                          <a:noFill/>
                          <a:ln w="0">
                            <a:solidFill>
                              <a:srgbClr val="FFFCF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04"/>
                        <wps:cNvCnPr>
                          <a:cxnSpLocks noChangeShapeType="1"/>
                        </wps:cNvCnPr>
                        <wps:spPr bwMode="auto">
                          <a:xfrm>
                            <a:off x="10980" y="9142"/>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469" name="Line 403"/>
                        <wps:cNvCnPr>
                          <a:cxnSpLocks noChangeShapeType="1"/>
                        </wps:cNvCnPr>
                        <wps:spPr bwMode="auto">
                          <a:xfrm>
                            <a:off x="10980" y="9157"/>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70" name="Line 402"/>
                        <wps:cNvCnPr>
                          <a:cxnSpLocks noChangeShapeType="1"/>
                        </wps:cNvCnPr>
                        <wps:spPr bwMode="auto">
                          <a:xfrm>
                            <a:off x="10980" y="9187"/>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471" name="Line 401"/>
                        <wps:cNvCnPr>
                          <a:cxnSpLocks noChangeShapeType="1"/>
                        </wps:cNvCnPr>
                        <wps:spPr bwMode="auto">
                          <a:xfrm>
                            <a:off x="10980" y="9202"/>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72" name="Line 400"/>
                        <wps:cNvCnPr>
                          <a:cxnSpLocks noChangeShapeType="1"/>
                        </wps:cNvCnPr>
                        <wps:spPr bwMode="auto">
                          <a:xfrm>
                            <a:off x="10980" y="9232"/>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473" name="Line 399"/>
                        <wps:cNvCnPr>
                          <a:cxnSpLocks noChangeShapeType="1"/>
                        </wps:cNvCnPr>
                        <wps:spPr bwMode="auto">
                          <a:xfrm>
                            <a:off x="10980" y="9247"/>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74" name="Picture 39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0920" y="9007"/>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 name="Picture 3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980" y="9052"/>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6" name="Picture 3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920" y="9202"/>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7" name="Picture 39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980" y="9247"/>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8" name="Picture 39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940" y="-173"/>
                            <a:ext cx="6000"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 name="Freeform 393"/>
                        <wps:cNvSpPr>
                          <a:spLocks/>
                        </wps:cNvSpPr>
                        <wps:spPr bwMode="auto">
                          <a:xfrm>
                            <a:off x="1065" y="1402"/>
                            <a:ext cx="60" cy="60"/>
                          </a:xfrm>
                          <a:custGeom>
                            <a:avLst/>
                            <a:gdLst>
                              <a:gd name="T0" fmla="+- 0 1095 1065"/>
                              <a:gd name="T1" fmla="*/ T0 w 60"/>
                              <a:gd name="T2" fmla="+- 0 1462 1402"/>
                              <a:gd name="T3" fmla="*/ 1462 h 60"/>
                              <a:gd name="T4" fmla="+- 0 1083 1065"/>
                              <a:gd name="T5" fmla="*/ T4 w 60"/>
                              <a:gd name="T6" fmla="+- 0 1460 1402"/>
                              <a:gd name="T7" fmla="*/ 1460 h 60"/>
                              <a:gd name="T8" fmla="+- 0 1074 1065"/>
                              <a:gd name="T9" fmla="*/ T8 w 60"/>
                              <a:gd name="T10" fmla="+- 0 1453 1402"/>
                              <a:gd name="T11" fmla="*/ 1453 h 60"/>
                              <a:gd name="T12" fmla="+- 0 1067 1065"/>
                              <a:gd name="T13" fmla="*/ T12 w 60"/>
                              <a:gd name="T14" fmla="+- 0 1444 1402"/>
                              <a:gd name="T15" fmla="*/ 1444 h 60"/>
                              <a:gd name="T16" fmla="+- 0 1065 1065"/>
                              <a:gd name="T17" fmla="*/ T16 w 60"/>
                              <a:gd name="T18" fmla="+- 0 1432 1402"/>
                              <a:gd name="T19" fmla="*/ 1432 h 60"/>
                              <a:gd name="T20" fmla="+- 0 1067 1065"/>
                              <a:gd name="T21" fmla="*/ T20 w 60"/>
                              <a:gd name="T22" fmla="+- 0 1420 1402"/>
                              <a:gd name="T23" fmla="*/ 1420 h 60"/>
                              <a:gd name="T24" fmla="+- 0 1074 1065"/>
                              <a:gd name="T25" fmla="*/ T24 w 60"/>
                              <a:gd name="T26" fmla="+- 0 1411 1402"/>
                              <a:gd name="T27" fmla="*/ 1411 h 60"/>
                              <a:gd name="T28" fmla="+- 0 1083 1065"/>
                              <a:gd name="T29" fmla="*/ T28 w 60"/>
                              <a:gd name="T30" fmla="+- 0 1404 1402"/>
                              <a:gd name="T31" fmla="*/ 1404 h 60"/>
                              <a:gd name="T32" fmla="+- 0 1095 1065"/>
                              <a:gd name="T33" fmla="*/ T32 w 60"/>
                              <a:gd name="T34" fmla="+- 0 1402 1402"/>
                              <a:gd name="T35" fmla="*/ 1402 h 60"/>
                              <a:gd name="T36" fmla="+- 0 1107 1065"/>
                              <a:gd name="T37" fmla="*/ T36 w 60"/>
                              <a:gd name="T38" fmla="+- 0 1404 1402"/>
                              <a:gd name="T39" fmla="*/ 1404 h 60"/>
                              <a:gd name="T40" fmla="+- 0 1116 1065"/>
                              <a:gd name="T41" fmla="*/ T40 w 60"/>
                              <a:gd name="T42" fmla="+- 0 1411 1402"/>
                              <a:gd name="T43" fmla="*/ 1411 h 60"/>
                              <a:gd name="T44" fmla="+- 0 1123 1065"/>
                              <a:gd name="T45" fmla="*/ T44 w 60"/>
                              <a:gd name="T46" fmla="+- 0 1420 1402"/>
                              <a:gd name="T47" fmla="*/ 1420 h 60"/>
                              <a:gd name="T48" fmla="+- 0 1125 1065"/>
                              <a:gd name="T49" fmla="*/ T48 w 60"/>
                              <a:gd name="T50" fmla="+- 0 1432 1402"/>
                              <a:gd name="T51" fmla="*/ 1432 h 60"/>
                              <a:gd name="T52" fmla="+- 0 1123 1065"/>
                              <a:gd name="T53" fmla="*/ T52 w 60"/>
                              <a:gd name="T54" fmla="+- 0 1444 1402"/>
                              <a:gd name="T55" fmla="*/ 1444 h 60"/>
                              <a:gd name="T56" fmla="+- 0 1116 1065"/>
                              <a:gd name="T57" fmla="*/ T56 w 60"/>
                              <a:gd name="T58" fmla="+- 0 1453 1402"/>
                              <a:gd name="T59" fmla="*/ 1453 h 60"/>
                              <a:gd name="T60" fmla="+- 0 1107 1065"/>
                              <a:gd name="T61" fmla="*/ T60 w 60"/>
                              <a:gd name="T62" fmla="+- 0 1460 1402"/>
                              <a:gd name="T63" fmla="*/ 1460 h 60"/>
                              <a:gd name="T64" fmla="+- 0 1095 1065"/>
                              <a:gd name="T65" fmla="*/ T64 w 60"/>
                              <a:gd name="T66" fmla="+- 0 1462 1402"/>
                              <a:gd name="T67" fmla="*/ 14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2"/>
                        <wps:cNvSpPr>
                          <a:spLocks/>
                        </wps:cNvSpPr>
                        <wps:spPr bwMode="auto">
                          <a:xfrm>
                            <a:off x="1065" y="1402"/>
                            <a:ext cx="60" cy="60"/>
                          </a:xfrm>
                          <a:custGeom>
                            <a:avLst/>
                            <a:gdLst>
                              <a:gd name="T0" fmla="+- 0 1125 1065"/>
                              <a:gd name="T1" fmla="*/ T0 w 60"/>
                              <a:gd name="T2" fmla="+- 0 1432 1402"/>
                              <a:gd name="T3" fmla="*/ 1432 h 60"/>
                              <a:gd name="T4" fmla="+- 0 1123 1065"/>
                              <a:gd name="T5" fmla="*/ T4 w 60"/>
                              <a:gd name="T6" fmla="+- 0 1444 1402"/>
                              <a:gd name="T7" fmla="*/ 1444 h 60"/>
                              <a:gd name="T8" fmla="+- 0 1116 1065"/>
                              <a:gd name="T9" fmla="*/ T8 w 60"/>
                              <a:gd name="T10" fmla="+- 0 1453 1402"/>
                              <a:gd name="T11" fmla="*/ 1453 h 60"/>
                              <a:gd name="T12" fmla="+- 0 1107 1065"/>
                              <a:gd name="T13" fmla="*/ T12 w 60"/>
                              <a:gd name="T14" fmla="+- 0 1460 1402"/>
                              <a:gd name="T15" fmla="*/ 1460 h 60"/>
                              <a:gd name="T16" fmla="+- 0 1095 1065"/>
                              <a:gd name="T17" fmla="*/ T16 w 60"/>
                              <a:gd name="T18" fmla="+- 0 1462 1402"/>
                              <a:gd name="T19" fmla="*/ 1462 h 60"/>
                              <a:gd name="T20" fmla="+- 0 1083 1065"/>
                              <a:gd name="T21" fmla="*/ T20 w 60"/>
                              <a:gd name="T22" fmla="+- 0 1460 1402"/>
                              <a:gd name="T23" fmla="*/ 1460 h 60"/>
                              <a:gd name="T24" fmla="+- 0 1074 1065"/>
                              <a:gd name="T25" fmla="*/ T24 w 60"/>
                              <a:gd name="T26" fmla="+- 0 1453 1402"/>
                              <a:gd name="T27" fmla="*/ 1453 h 60"/>
                              <a:gd name="T28" fmla="+- 0 1067 1065"/>
                              <a:gd name="T29" fmla="*/ T28 w 60"/>
                              <a:gd name="T30" fmla="+- 0 1444 1402"/>
                              <a:gd name="T31" fmla="*/ 1444 h 60"/>
                              <a:gd name="T32" fmla="+- 0 1065 1065"/>
                              <a:gd name="T33" fmla="*/ T32 w 60"/>
                              <a:gd name="T34" fmla="+- 0 1432 1402"/>
                              <a:gd name="T35" fmla="*/ 1432 h 60"/>
                              <a:gd name="T36" fmla="+- 0 1067 1065"/>
                              <a:gd name="T37" fmla="*/ T36 w 60"/>
                              <a:gd name="T38" fmla="+- 0 1420 1402"/>
                              <a:gd name="T39" fmla="*/ 1420 h 60"/>
                              <a:gd name="T40" fmla="+- 0 1074 1065"/>
                              <a:gd name="T41" fmla="*/ T40 w 60"/>
                              <a:gd name="T42" fmla="+- 0 1411 1402"/>
                              <a:gd name="T43" fmla="*/ 1411 h 60"/>
                              <a:gd name="T44" fmla="+- 0 1083 1065"/>
                              <a:gd name="T45" fmla="*/ T44 w 60"/>
                              <a:gd name="T46" fmla="+- 0 1404 1402"/>
                              <a:gd name="T47" fmla="*/ 1404 h 60"/>
                              <a:gd name="T48" fmla="+- 0 1095 1065"/>
                              <a:gd name="T49" fmla="*/ T48 w 60"/>
                              <a:gd name="T50" fmla="+- 0 1402 1402"/>
                              <a:gd name="T51" fmla="*/ 1402 h 60"/>
                              <a:gd name="T52" fmla="+- 0 1107 1065"/>
                              <a:gd name="T53" fmla="*/ T52 w 60"/>
                              <a:gd name="T54" fmla="+- 0 1404 1402"/>
                              <a:gd name="T55" fmla="*/ 1404 h 60"/>
                              <a:gd name="T56" fmla="+- 0 1116 1065"/>
                              <a:gd name="T57" fmla="*/ T56 w 60"/>
                              <a:gd name="T58" fmla="+- 0 1411 1402"/>
                              <a:gd name="T59" fmla="*/ 1411 h 60"/>
                              <a:gd name="T60" fmla="+- 0 1123 1065"/>
                              <a:gd name="T61" fmla="*/ T60 w 60"/>
                              <a:gd name="T62" fmla="+- 0 1420 1402"/>
                              <a:gd name="T63" fmla="*/ 1420 h 60"/>
                              <a:gd name="T64" fmla="+- 0 1125 1065"/>
                              <a:gd name="T65" fmla="*/ T64 w 60"/>
                              <a:gd name="T66" fmla="+- 0 1432 1402"/>
                              <a:gd name="T67" fmla="*/ 14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15671" id="Group 391" o:spid="_x0000_s1026" style="position:absolute;margin-left:34.5pt;margin-top:-8.65pt;width:525.75pt;height:557.25pt;z-index:-17057792;mso-position-horizontal-relative:page" coordorigin="690,-173" coordsize="10515,1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SZNMDg8AADltAAAOAAAAZHJzL2Uyb0RvYy54bWzsXe1y2koS/b9V+w4q&#10;fu5WYgmEMFScWzf+SN2q7G5qwz6ADMJQFxAr4TjZp9/T8yHNjKZB5to41yGpGLCaUU+f6Z6e06PJ&#10;u1++rZbB16woF/n6ohO9DTtBtp7k08X67qLzn/HNm/NOUG7T9TRd5uvsovM9Kzu/vP/rX949bEZZ&#10;N5/ny2lWBGhkXY4eNhed+Xa7GZ2dlZN5tkrLt/kmW+PiLC9W6RYfi7uzaZE+oPXV8qwbhsnZQ15M&#10;N0U+ycoSv72SFzvvRfuzWTbZ/ms2K7NtsLzoQLet+FmIn7f08+z9u3R0V6Sb+WKi1EgP0GKVLta4&#10;adXUVbpNg/ti0WhqtZgUeZnPtm8n+eosn80Wk0z0Ab2JQqc3H4v8fiP6cjd6uNtUZoJpHTsd3Ozk&#10;n18/F8FietGJE9hnna4Akrhv0BtGZJ6Hzd0IUh+LzZfN50L2EW8/5ZPfS1w+c6/T5zspHNw+/COf&#10;osH0fpsL83ybFStqAh0PvgkUvlcoZN+2wQS/TJLBIOz2O8EE1wYhPgz6EqfJHGDS95IhdMXVN9Gg&#10;py9dq69HYT9SX46iKBZfPUtH8s5CW6UddQ2DrqztWv4xu36Zp5tMwFWSxSq7Rtqu/8ZwTNd3yyyI&#10;I2VbIakNW0qrBuv8cg657NeiyB/mWTqFYkIe6htfoA8lMNlrZm2uODkfSHNpW5vGsi2VjjZFuf2Y&#10;5auA3lx0CigvMEy/fiq3hHwtQpCW+XIxvVksl+JDcXd7uSyCryn5nfhDN8ZXLLHlmoTXOX1NXqbf&#10;iF5SxyRCt/n0OzpZ5NJ5EWzwZp4X/+sED3Dci0753/u0yDrB8rc1DDWM4pg8XXyI+4MuPhTmlVvz&#10;SrqeoKmLzrYTyLeXWxkd7jfF4m6OO0Wi0+v8V4zh2UJ0nAwvtVLKYhAdbTR1faNJBDJrcMDSzzya&#10;zofDrjua4gGsTX4bw+wSUe3yTzacbkL6expObx8V9Lng1NPD6abIMppngzgcknH9o4kwta7Qh0cF&#10;oUcOm8m9jEIUKHTkwTQ7RQyiX91N1Zw1xsCbrZaYvP/+JggDhP4kDCjwQWNTDMFYiv3tLBiHwUMQ&#10;hTRoHSk4mdEYqRzUetf3hPGqxoTQPFAD37xlrKW0ZnHfpxkmraqxccxplmgp0Rir2UCLoZu8ZkjO&#10;jG6K6dKn2VCLkc3OOc0iG4FhGA68RsPUV3dUSHmtFtkYsMpFJgjjqMuqZ8Mw7A0Z9UwchJRfPRuI&#10;QejFNDJxGEcJq5yNBK+cCQWvHM15BrCMcl0TiHGXdwYbCRbYrokED2zXBoIFllLA2iG6rEd0bSR4&#10;9UwsdqhnQ8GrZ0Ix7rJu0bOxYD22Z6LBu2zPBoOBtmdCMe6xTtGzseCVM7HYoZwNBcKvL5z0TCDG&#10;PdYpejYSvHImErxylBUaTsEoF5swjGPWKWIbB3bUxSYS/KiLbSA45UwYxjHrErGNAxtOYhMJPpzE&#10;NhCcciYM45h1iL6NwzBGzCbU3Dm4byIhpLyBuG8DwThE34Rh3Gcdom/jwCtnIrFDORsINpj0TSDG&#10;fdYl+jYSvHomFrx6tOQ3XALq+ZOmxIRiDBkmbUpsLFj1EhONHerZYPDqmWCME9YtEhsN1i0SEw3e&#10;LRIbDF49E4xxwjoGrZ0MNNiQMjDR4EPKwAaDVQ8UijHPDljXGNhosOEYbE3dnh2Osf6vMvd0LmmE&#10;dDT5tlbZPN5hGQ56KxSL7k1eEtszRn+xpBwLqgdNQIpyekYYdydhQXTsFQYyJCzZmL3SlGoKcU2V&#10;7NaEkj8hLtZTe1undIzEkUbRKmtfPyk9EuLtetpVXUWa0aZ1SiCo9V67rtKULsTbdZUmWRLH5NhG&#10;GZB4UrxdV2PVVUwgbVqnqYGU6bfrKoVqId6uqxQ6SRwhr40yieoqQlArcdVVhIQ24uTqpIwkVPUQ&#10;k6/KBYnmc8nyohOALL+lW4DzS7fkufpt8ACKTCyhg7mkfejKKv+ajXMhsyUXVhK4tyZuaonl2pEE&#10;EKSlltTX9etGt6jkwPbKvmsB/eoKxuEeSXnflmKtb9tacE+H21gFM8hey0mZPVpJoX2mUFJYbu5E&#10;QNl1n1gYK0Rr8lBDqV8rSGmuRE8fIbkPfDmG0eYeyzSHslZusszLTBqCnETE8MpbyMkMKsuiwUuT&#10;Lb9K6K8yqCV2Ysv5UhlHbyJnkTUto/YSnpN1LRbz+djyKBxi3NNYpUyNbpyOdPWlq6tcPclTYow8&#10;OVt+fXP94fr1D6fNYjLCP1UixbtGKW9/KRnf2t5TIUmWo1et2lilxe/3mzeo5sLVF7eL5WL7XVSm&#10;kcGSUuuvnxcTKmXRB7MqiKAoRyau023Bu4vhoeXktzDfLiai1lpXBcsN5mgqTNW/ahQK7VbO6KOl&#10;ye1ysdHFOnqv+ozal1NZ9phNVq2v8sn9KltvZRm+yJbofr4u54tNiYLbKFvdZlNUDX+bitQEDlZM&#10;yAeFA5TbIttOECHT0QylP/V7DP/qgtC4VpL0b1VlMNwtQqbmd7cq/TnQ26qCZTpiYrLWF3MAvcW/&#10;o9UHscaV44oKliIsYmSJAOCPeDDRgRUd2BrLAxHaGraOzhH0RAFf51za1uYs+JiCDt0MxRq6pUC1&#10;rsLAEWqeWHATuLkjY6+Fh9A3oB+uGPLjqikhNA/05oP6fvY6GOvqiFEMxqlakxWdpmIOJcEpZjES&#10;JORTrMFHcIph1VArJviIpmJuOacLFtlnMrucQ1I+1ZrVHE43Xz3Ho50NAgsokrm6qxaiiDavj4ug&#10;LLNiUw5aysHUtJDDqPet42Qmo9N9dg1HjXjWIbW8yuOVXBWPawGdU9uC+sbyKjq7N8+2QjWtVSWz&#10;ZOXVVvp9nVxHVx8oLtB0ZO5poQ0MV2k5l5taxCUZPrBLaz0V8Yb26lyr99t0sZTv0dBpW4veoccl&#10;6ghwzWlLhPrTtKU3NQy5GGxNW1wItiPm005bnGLWtMUp5kxb/ET/8tMWr9tp2lIxcw8nrhjIimQR&#10;4seZtlpPM5WgnoXqeUnOR3J6q8Tqy/oLptgRJq2bm5vLG81Hnyato621ELnkpPVpsaYFfEw+oOar&#10;y7XcLY0BrnZLV8t1MQeOv2+wM1ry9tZX6EPbta5KoLDn1dmKSRukafmlB59efTm7MJfQWyR6eiVG&#10;OZXa90v5XyN9GvbBWdEVa5RZGdRl78OHD8ISR8mgKFMjkx1zDy4mIgt3UduxQBR5+BFw10tYTSm+&#10;IO4IQvhztMz5BXCnooOFu3C6F8Hd3cj/gri/fn+nDRcW7iJqvwTu3fDHifM/gb+DNbRwF7Ppi+CO&#10;bZ+CYfgB4vxP4O9YpBi494YitX4R3LFD80fB/SX9XRVR/jzlPdosJ4fQZ1Xe6w1F2Zl6QmXAV1Pe&#10;U4Hp6OU9vpoeDd2ak17StHyU0Vr1WMsgTeUSivIJxbq+R7/Dvz/RGG2UoPFMDIUb6smrGqNifXbE&#10;ErRelofYnG6F74j2gtC6nN7gCsYTszKn4k3rlfkrHqNVOftzFUdFMfvVjVHBmBxxjNJIpF1JjSVF&#10;tSvpFEfbbeUZVLWreoyKGejVjVG19eJoc72Oo103DT7F0UduNxtUVHU9RkXEeXVjVMwOx4qj3SE9&#10;VYgwWp9EolfoCU69YLZAHSUdpeXq8x9uMqio8Or8gN7QpMO/qENj1GkUlPOohbS8Qh9aVjvUsxFR&#10;7JJg9BgbJVV4tXOqw/ea0Y4u3E8kb/XOr8ZOM3lH82F/e6NZFCfdoFa4bsms2AuhedBsy6nYh+c9&#10;r1bmFiexzazZkr3LDDfECQmVGWutzHK9EPJp5ZbrB7FXq0axvqmVs8UMh/Wggx61rC1mQsqnl7vF&#10;LEwGXsU8lXqPao7tYzxs61XNND5Onomx+83TmmN/DC2/aiYA8rgAT2MOADG23HlVMxGISMqnGqWB&#10;ci+gPJ2Cs5rnsICmal139ONQAZ9q1kkBqF2GftUcDEJmpHkOCvCo5kCAE5j8qpkQRCTltZqDAeea&#10;9NRdvdNSHBLQVM05IQAG848164QAIeVTzTkgADtm/WPNc0SARzUHAjin12q0D7jqJyHutVrPwSDC&#10;CSG+MOs5IMCjmgMBazUTAtZqzuEA9LCsVzXP8QBN1ZyzAcQoIqO404l1NgA71pyjAaKo658G6CnJ&#10;CgN5OIBHNQcC8j2varYbMB7qHAwA1fxjjZ7INFSjHcdN1ZxzAUTE8qlmnQvAxjXnWADWap6DATyq&#10;uW7AzAb0/FrVT3Y26DsYcGONnjStWpOHAnhUc92AmUP7JgTsHIr21S3VWUWMh3oOBGiq5pwGwGYd&#10;1mkAbNqROBhwcY2yxNpq4jAAj2oOBFyaZp0EANXquAbm7vVtHxe7VrxP4GMoIsEeR3qT2e5dfqdH&#10;2bnTCX76R9nhNxg7f+BhcwpReEABL8R611sv5ZZLyqXMlWB93d6aGSFsQg7nqcgVo76qX2VriJkk&#10;pB+u1xf1qxRCzgshuQFP1Ifk4+y2kFQL2u26nWwJqu0SkjppP9R30a9SJdU7kXCwKilT7VaJUhn0&#10;bndLNCNDaLdOdHQNhPb0jtCF1B5Dqbb22FyptQc+1cM9I8EdV9reT/PM9+mEVHXe81McaUmksSy9&#10;G5SUGMAW8QSK0DzE+JBzdcXaRQzqKrmv2b8npqS41PoASorhC2xKiqELnCSMW4tYORidx+RJwXSa&#10;JjNNjmAxc2A2o3ZyYC6hNlNgcY5lU6vnpaS4Be9hlBRD4lmPPLLpdORkwFw67TnB0mM1BwAunUb6&#10;WOfmVjptUahwYJnBK0qK4T0Po6QYqzmUFKR85Ip7duXTUlLM0q1r+wCkvKo5GLBEnomBPLeyCShN&#10;dyYEnHc6lBRDfzYoKYb+PIyS4sKZGYNYmsClpDirHUZJMeRKz4SApT9dSoobaz8AJcXRn4dRUgz9&#10;aR1WyRN5rhsw9OdhlBRDf1KmWXEOxFl5PbRBSTHkymGUFGM1h5KClC94PC8lxVDtDiXFUO0ITlYo&#10;4lKOwygpxkMdSoqhP11KisvRDqOkmLjmUFJGnnaipIgRALvgY7BOlBRnmRMl9byUFAUwk9LgKKkf&#10;h9TQ5IZFJu0hSJDSoJN7uJYTVaY4qeekyh5DSVk73el4lBbP9/JkFe1r+glPSMGGJvH/c4nt3Or/&#10;EqP/AMz8LLY91f/j2fv/AwAA//8DAFBLAwQKAAAAAAAAACEAMXGDZ7sAAAC7AAAAFAAAAGRycy9t&#10;ZWRpYS9pbWFnZTEucG5niVBORw0KGgoAAAANSUhEUgAAAB4AAAAKCAYAAACjd+4vAAAABmJLR0QA&#10;/wD/AP+gvaeTAAAACXBIWXMAAA7EAAAOxAGVKw4bAAAAW0lEQVQ4jWNYtXTBgf///zPQA69auuAA&#10;zD7G/o6m/wwDAJgGwlIGBgYGFmRObmEJAwMDA8O/f/+g9F/8/L9EqoPSDP8hgbty+fKB8/HIsxgl&#10;jif399DN4pEX1AA77YMYQmjeswAAAABJRU5ErkJgglBLAwQKAAAAAAAAACEAafb7R84AAADOAAAA&#10;FAAAAGRycy9tZWRpYS9pbWFnZTIucG5niVBORw0KGgoAAAANSUhEUgAAABAAAAAQCAYAAAAf8/9h&#10;AAAABmJLR0QA/wD/AP+gvaeTAAAACXBIWXMAAA7EAAAOxAGVKw4bAAAAbklEQVQ4jWP8//8/w/5d&#10;W/9fPH+OgRSgb2jE4OjmzcgC01xQXkuSARM6mxkYGBj+M/Z3NP0vKK9l+PfvH8O/f38Z/v39SxT9&#10;//9/hpXLlzMwkWQtFjBqwKgBg8MAFgYGBobnj+5QZsDK5cvJNgAAyM5E8KSq6cQAAAAASUVORK5C&#10;YIJQSwMECgAAAAAAAAAhAHrGRwyAAAAAgAAAABQAAABkcnMvbWVkaWEvaW1hZ2UzLnBuZ4lQTkcN&#10;ChoKAAAADUlIRFIAAAAIAAAACAgGAAAAxA++iwAAAAZiS0dEAP8A/wD/oL2nkwAAAAlwSFlzAAAO&#10;xAAADsQBlSsOGwAAACBJREFUGJVjYKA2+I8uwIhDkhGdgaETJseIQxKbDWQCACvABAO5iJPVAAAA&#10;AElFTkSuQmCCUEsDBAoAAAAAAAAAIQA5xu410AAAANAAAAAUAAAAZHJzL21lZGlhL2ltYWdlNC5w&#10;bmeJUE5HDQoaCgAAAA1JSERSAAAAEAAAABAIBgAAAB/z/2EAAAAGYktHRAD/AP8A/6C9p5MAAAAJ&#10;cEhZcwAADsQAAA7EAZUrDhsAAABwSURBVDiNY+zvaPrPQAFgYWBgYCgoryVL84TOZogBDAwMDP/+&#10;/WP49+8vw7+/f4mi//+HOJyJEuePGjBqwOAxgHHfzi3/L54/xxAeGUmSxpXLlzPoGxoxMP7//59h&#10;/66t/y+eP0eSAfqGRgyObt6MAA6MP4auyHtzAAAAAElFTkSuQmCCUEsDBAoAAAAAAAAAIQD8hBNX&#10;hQAAAIUAAAAUAAAAZHJzL21lZGlhL2ltYWdlNS5wbmeJUE5HDQoaCgAAAA1JSERSAAAACAAAAAgI&#10;BgAAAMQPvosAAAAGYktHRAD/AP8A/6C9p5MAAAAJcEhZcwAADsQAAA7EAZUrDhsAAAAlSURBVBiV&#10;Y2CgFDAyMDD8xyfPCGVgU8QIJ7AoYmTAAfBZRyYAACyGBANbFOFdAAAAAElFTkSuQmCCUEsDBAoA&#10;AAAAAAAAIQA6pYJhkwAAAJMAAAAUAAAAZHJzL21lZGlhL2ltYWdlNi5wbmeJUE5HDQoaCgAAAA1J&#10;SERSAAABkAAAAAYIAgAAAGKVX3EAAAAGYktHRAD/AP8A/6C9p5MAAAAJcEhZcwAADsQAAA7EAZUr&#10;DhsAAAAzSURBVFiF7dSxDQAwDMOwtv//7L6QLTBAXqBJN8kBaPC2AwCmDAuoYVhADcMCahgWUOMD&#10;4YoDCWxADC0AAAAASUVORK5CYIJQSwMEFAAGAAgAAAAhAIcttAzjAAAADAEAAA8AAABkcnMvZG93&#10;bnJldi54bWxMj8FuwjAQRO+V+g/WVuoNbAcBJY2DEGp7QpUKlarelnhJImI7ik0S/r7mVG6zmtHs&#10;m2w9mob11PnaWQVyKoCRLZyubang+/A+eQHmA1qNjbOk4Eoe1vnjQ4apdoP9on4fShZLrE9RQRVC&#10;m3Lui4oM+qlryUbv5DqDIZ5dyXWHQyw3DU+EWHCDtY0fKmxpW1Fx3l+Mgo8Bh81MvvW782l7/T3M&#10;P392kpR6fho3r8ACjeE/DDf8iA55ZDq6i9WeNQoWqzglKJjI5QzYLSATMQd2jEqslgnwPOP3I/I/&#10;AAAA//8DAFBLAwQUAAYACAAAACEAzOopJeAAAAC1AwAAGQAAAGRycy9fcmVscy9lMm9Eb2MueG1s&#10;LnJlbHO8001qwzAQBeB9oXcQs69lO4kpJXI2pZBtSQ8wSGNZ1PpBUktz+wpKIIHg7rTUDPPet9H+&#10;8GMX9k0xGe8EdE0LjJz0yjgt4OP09vQMLGV0ChfvSMCZEhzGx4f9Oy2Yy1GaTUispLgkYM45vHCe&#10;5EwWU+MDubKZfLSYyzNqHlB+oibet+3A43UGjDeZ7KgExKPaADudQ2n+P9tPk5H06uWXJZfvVHBj&#10;S3cJxKgpC7CkDP4NN01wGvh9Q1/H0K8ZujqGbs0w1DEMa4ZdHcNuzbCtY9heDPzms42/AAAA//8D&#10;AFBLAQItABQABgAIAAAAIQCxgme2CgEAABMCAAATAAAAAAAAAAAAAAAAAAAAAABbQ29udGVudF9U&#10;eXBlc10ueG1sUEsBAi0AFAAGAAgAAAAhADj9If/WAAAAlAEAAAsAAAAAAAAAAAAAAAAAOwEAAF9y&#10;ZWxzLy5yZWxzUEsBAi0AFAAGAAgAAAAhAHdJk0wODwAAOW0AAA4AAAAAAAAAAAAAAAAAOgIAAGRy&#10;cy9lMm9Eb2MueG1sUEsBAi0ACgAAAAAAAAAhADFxg2e7AAAAuwAAABQAAAAAAAAAAAAAAAAAdBEA&#10;AGRycy9tZWRpYS9pbWFnZTEucG5nUEsBAi0ACgAAAAAAAAAhAGn2+0fOAAAAzgAAABQAAAAAAAAA&#10;AAAAAAAAYRIAAGRycy9tZWRpYS9pbWFnZTIucG5nUEsBAi0ACgAAAAAAAAAhAHrGRwyAAAAAgAAA&#10;ABQAAAAAAAAAAAAAAAAAYRMAAGRycy9tZWRpYS9pbWFnZTMucG5nUEsBAi0ACgAAAAAAAAAhADnG&#10;7jXQAAAA0AAAABQAAAAAAAAAAAAAAAAAExQAAGRycy9tZWRpYS9pbWFnZTQucG5nUEsBAi0ACgAA&#10;AAAAAAAhAPyEE1eFAAAAhQAAABQAAAAAAAAAAAAAAAAAFRUAAGRycy9tZWRpYS9pbWFnZTUucG5n&#10;UEsBAi0ACgAAAAAAAAAhADqlgmGTAAAAkwAAABQAAAAAAAAAAAAAAAAAzBUAAGRycy9tZWRpYS9p&#10;bWFnZTYucG5nUEsBAi0AFAAGAAgAAAAhAIcttAzjAAAADAEAAA8AAAAAAAAAAAAAAAAAkRYAAGRy&#10;cy9kb3ducmV2LnhtbFBLAQItABQABgAIAAAAIQDM6ikl4AAAALUDAAAZAAAAAAAAAAAAAAAAAKEX&#10;AABkcnMvX3JlbHMvZTJvRG9jLnhtbC5yZWxzUEsFBgAAAAALAAsAxgIAALgYAAAAAA==&#10;">
                <v:rect id="Rectangle 411" o:spid="_x0000_s1027" style="position:absolute;left:690;top:4687;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SxgAAANwAAAAPAAAAZHJzL2Rvd25yZXYueG1sRI9Ba8JA&#10;FITvQv/D8gredKOo2DQbqYLgRVDbQ709s69JMPs23V019te7hUKPw8x8w2SLzjTiSs7XlhWMhgkI&#10;4sLqmksFH+/rwRyED8gaG8uk4E4eFvlTL8NU2xvv6XoIpYgQ9ikqqEJoUyl9UZFBP7QtcfS+rDMY&#10;onSl1A5vEW4aOU6SmTRYc1yosKVVRcX5cDEKli/z5fduwtuf/elIx8/TeTp2iVL95+7tFUSgLvyH&#10;/9obrWAyG8HvmXgEZP4AAAD//wMAUEsBAi0AFAAGAAgAAAAhANvh9svuAAAAhQEAABMAAAAAAAAA&#10;AAAAAAAAAAAAAFtDb250ZW50X1R5cGVzXS54bWxQSwECLQAUAAYACAAAACEAWvQsW78AAAAVAQAA&#10;CwAAAAAAAAAAAAAAAAAfAQAAX3JlbHMvLnJlbHNQSwECLQAUAAYACAAAACEAj1CwksYAAADcAAAA&#10;DwAAAAAAAAAAAAAAAAAHAgAAZHJzL2Rvd25yZXYueG1sUEsFBgAAAAADAAMAtwAAAPoCAAAAAA==&#10;" fillcolor="black" stroked="f"/>
                <v:rect id="Rectangle 410" o:spid="_x0000_s1028" style="position:absolute;left:690;top:8992;width:104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18uyAAAANwAAAAPAAAAZHJzL2Rvd25yZXYueG1sRI/dasJA&#10;FITvC32H5RR6U3SjtKKpq6ggFCwFf0B6d5o9yaZmz8bsauLbdwuFXg4z8w0znXe2EldqfOlYwaCf&#10;gCDOnC65UHDYr3tjED4ga6wck4IbeZjP7u+mmGrX8pauu1CICGGfogITQp1K6TNDFn3f1cTRy11j&#10;MUTZFFI32Ea4reQwSUbSYslxwWBNK0PZaXexCpab47uerL/NJX95+kjyr/P2s0WlHh+6xSuIQF34&#10;D/+137SC59EQfs/EIyBnPwAAAP//AwBQSwECLQAUAAYACAAAACEA2+H2y+4AAACFAQAAEwAAAAAA&#10;AAAAAAAAAAAAAAAAW0NvbnRlbnRfVHlwZXNdLnhtbFBLAQItABQABgAIAAAAIQBa9CxbvwAAABUB&#10;AAALAAAAAAAAAAAAAAAAAB8BAABfcmVscy8ucmVsc1BLAQItABQABgAIAAAAIQAZf18uyAAAANwA&#10;AAAPAAAAAAAAAAAAAAAAAAcCAABkcnMvZG93bnJldi54bWxQSwUGAAAAAAMAAwC3AAAA/AIAAAAA&#10;" fillcolor="#f0f0f0" stroked="f"/>
                <v:shape id="Freeform 409" o:spid="_x0000_s1029" style="position:absolute;left:690;top:8992;width:10470;height:420;visibility:visible;mso-wrap-style:square;v-text-anchor:top" coordsize="1047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hnewwAAANwAAAAPAAAAZHJzL2Rvd25yZXYueG1sRI/BasMw&#10;EETvhf6D2EJujRzbcYMTJZRAoLe2Tj9gsTa2ibQylmo7f18VAjkOM/OG2R1ma8RIg+8cK1gtExDE&#10;tdMdNwp+zqfXDQgfkDUax6TgRh4O++enHZbaTfxNYxUaESHsS1TQhtCXUvq6JYt+6Xri6F3cYDFE&#10;OTRSDzhFuDUyTZJCWuw4LrTY07Gl+lr9WgWpy/K34tPofpq/JPpkXZnLWqnFy/y+BRFoDo/wvf2h&#10;FeRFBv9n4hGQ+z8AAAD//wMAUEsBAi0AFAAGAAgAAAAhANvh9svuAAAAhQEAABMAAAAAAAAAAAAA&#10;AAAAAAAAAFtDb250ZW50X1R5cGVzXS54bWxQSwECLQAUAAYACAAAACEAWvQsW78AAAAVAQAACwAA&#10;AAAAAAAAAAAAAAAfAQAAX3JlbHMvLnJlbHNQSwECLQAUAAYACAAAACEAXGIZ3sMAAADcAAAADwAA&#10;AAAAAAAAAAAAAAAHAgAAZHJzL2Rvd25yZXYueG1sUEsFBgAAAAADAAMAtwAAAPcCAAAAAA==&#10;" path="m10470,r-15,l10455,15r,390l15,405,15,15r10440,l10455,,15,,,,,15,,405r,15l15,420r10440,l10470,420r,-15l10470,15r,-15xe" fillcolor="#d6d6d6" stroked="f">
                  <v:path arrowok="t" o:connecttype="custom" o:connectlocs="10470,8992;10455,8992;10455,9007;10455,9397;15,9397;15,9007;10455,9007;10455,8992;15,8992;0,8992;0,9007;0,9397;0,9412;15,9412;10455,9412;10470,9412;10470,9397;10470,9007;10470,8992" o:connectangles="0,0,0,0,0,0,0,0,0,0,0,0,0,0,0,0,0,0,0"/>
                </v:shape>
                <v:rect id="Rectangle 408" o:spid="_x0000_s1030" style="position:absolute;left:10920;top:9007;width:2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G6jxAAAANwAAAAPAAAAZHJzL2Rvd25yZXYueG1sRI9Bi8Iw&#10;FITvgv8hPMGbpq4iWo0iC4qCl3VV8PZonm2xeQlN1Lq/fiMs7HGYmW+Y+bIxlXhQ7UvLCgb9BARx&#10;ZnXJuYLj97o3AeEDssbKMil4kYflot2aY6rtk7/ocQi5iBD2KSooQnCplD4ryKDvW0ccvautDYYo&#10;61zqGp8Rbir5kSRjabDkuFCgo8+CstvhbhT8+M3O5fI8TZrjwA1Pl2yyd16pbqdZzUAEasJ/+K+9&#10;1QpG4xG8z8QjIBe/AAAA//8DAFBLAQItABQABgAIAAAAIQDb4fbL7gAAAIUBAAATAAAAAAAAAAAA&#10;AAAAAAAAAABbQ29udGVudF9UeXBlc10ueG1sUEsBAi0AFAAGAAgAAAAhAFr0LFu/AAAAFQEAAAsA&#10;AAAAAAAAAAAAAAAAHwEAAF9yZWxzLy5yZWxzUEsBAi0AFAAGAAgAAAAhAMFYbqPEAAAA3AAAAA8A&#10;AAAAAAAAAAAAAAAABwIAAGRycy9kb3ducmV2LnhtbFBLBQYAAAAAAwADALcAAAD4AgAAAAA=&#10;" fillcolor="#efebe6" stroked="f"/>
                <v:shape id="Picture 407" o:spid="_x0000_s1031" type="#_x0000_t75" style="position:absolute;left:10920;top:9157;width:225;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58xwAAANwAAAAPAAAAZHJzL2Rvd25yZXYueG1sRI9Ba8JA&#10;FITvhf6H5Qm9NRutlTZ1Fa1aFEpLVej1mX0modm3YXeN6b93hUKPw8x8w4ynnalFS85XlhX0kxQE&#10;cW51xYWC/W51/wTCB2SNtWVS8EseppPbmzFm2p75i9ptKESEsM9QQRlCk0np85IM+sQ2xNE7Wmcw&#10;ROkKqR2eI9zUcpCmI2mw4rhQYkOvJeU/25NR8HA6PL/rzbJ1w+928fHG+Xzw6ZW663WzFxCBuvAf&#10;/muvtYLh6BGuZ+IRkJMLAAAA//8DAFBLAQItABQABgAIAAAAIQDb4fbL7gAAAIUBAAATAAAAAAAA&#10;AAAAAAAAAAAAAABbQ29udGVudF9UeXBlc10ueG1sUEsBAi0AFAAGAAgAAAAhAFr0LFu/AAAAFQEA&#10;AAsAAAAAAAAAAAAAAAAAHwEAAF9yZWxzLy5yZWxzUEsBAi0AFAAGAAgAAAAhAOCKjnzHAAAA3AAA&#10;AA8AAAAAAAAAAAAAAAAABwIAAGRycy9kb3ducmV2LnhtbFBLBQYAAAAAAwADALcAAAD7AgAAAAA=&#10;">
                  <v:imagedata r:id="rId67" o:title=""/>
                </v:shape>
                <v:shape id="AutoShape 406" o:spid="_x0000_s1032" style="position:absolute;left:10935;top:9157;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WQoxQAAANwAAAAPAAAAZHJzL2Rvd25yZXYueG1sRI9Ba8JA&#10;FITvhf6H5Qm9NRtLGiW6SimE9FqrQm6P7DOJZt+m2VVTf71bKPQ4zMw3zHI9mk5caHCtZQXTKAZB&#10;XFndcq1g+5U/z0E4j6yxs0wKfsjBevX4sMRM2yt/0mXjaxEg7DJU0HjfZ1K6qiGDLrI9cfAOdjDo&#10;gxxqqQe8Brjp5Escp9Jgy2GhwZ7eG6pOm7NREJvXpMC++D7n5bHc3U7mkM/2Sj1NxrcFCE+j/w//&#10;tT+0giRN4fdMOAJydQcAAP//AwBQSwECLQAUAAYACAAAACEA2+H2y+4AAACFAQAAEwAAAAAAAAAA&#10;AAAAAAAAAAAAW0NvbnRlbnRfVHlwZXNdLnhtbFBLAQItABQABgAIAAAAIQBa9CxbvwAAABUBAAAL&#10;AAAAAAAAAAAAAAAAAB8BAABfcmVscy8ucmVsc1BLAQItABQABgAIAAAAIQCMHWQoxQAAANwAAAAP&#10;AAAAAAAAAAAAAAAAAAcCAABkcnMvZG93bnJldi54bWxQSwUGAAAAAAMAAwC3AAAA+QIAAAAA&#10;" path="m,l180,t,75l180,e" filled="f" strokecolor="#e6e1db" strokeweight="0">
                  <v:path arrowok="t" o:connecttype="custom" o:connectlocs="0,9157;180,9157;180,9232;180,9157" o:connectangles="0,0,0,0"/>
                </v:shape>
                <v:shape id="AutoShape 405" o:spid="_x0000_s1033" style="position:absolute;left:10935;top:9157;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JxAAAANwAAAAPAAAAZHJzL2Rvd25yZXYueG1sRI9PawIx&#10;FMTvgt8hPKE3zSpFy2oUWbAttBe3gtfn5u0f3LwsSequ374pCB6HmfkNs9kNphU3cr6xrGA+S0AQ&#10;F1Y3XCk4/RymbyB8QNbYWiYFd/Kw245HG0y17flItzxUIkLYp6igDqFLpfRFTQb9zHbE0SutMxii&#10;dJXUDvsIN61cJMlSGmw4LtTYUVZTcc1/jYKmD+U5u1TfH+/F1311ckOWlUelXibDfg0i0BCe4Uf7&#10;Uyt4Xa7g/0w8AnL7BwAA//8DAFBLAQItABQABgAIAAAAIQDb4fbL7gAAAIUBAAATAAAAAAAAAAAA&#10;AAAAAAAAAABbQ29udGVudF9UeXBlc10ueG1sUEsBAi0AFAAGAAgAAAAhAFr0LFu/AAAAFQEAAAsA&#10;AAAAAAAAAAAAAAAAHwEAAF9yZWxzLy5yZWxzUEsBAi0AFAAGAAgAAAAhAJWD9AnEAAAA3AAAAA8A&#10;AAAAAAAAAAAAAAAABwIAAGRycy9kb3ducmV2LnhtbFBLBQYAAAAAAwADALcAAAD4AgAAAAA=&#10;" path="m,75r180,m,75l,e" filled="f" strokecolor="#fffcf9" strokeweight="0">
                  <v:path arrowok="t" o:connecttype="custom" o:connectlocs="0,9232;180,9232;0,9232;0,9157" o:connectangles="0,0,0,0"/>
                </v:shape>
                <v:line id="Line 404" o:spid="_x0000_s1034" style="position:absolute;visibility:visible;mso-wrap-style:square" from="10980,9142" to="11070,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C7wQAAANwAAAAPAAAAZHJzL2Rvd25yZXYueG1sRE/Pa8Iw&#10;FL4P/B/CE7wMTTdERjWKdhS2o912fzTPppq8lCazdX/9chA8fny/N7vRWXGlPrSeFbwsMhDEtdct&#10;Nwq+v8r5G4gQkTVaz6TgRgF228nTBnPtBz7StYqNSCEcclRgYuxyKUNtyGFY+I44cSffO4wJ9o3U&#10;PQ4p3Fn5mmUr6bDl1GCwo8JQfal+nYLhvCyey2p8t38n81kWh/LnyFap2XTcr0FEGuNDfHd/aAXL&#10;VVqbzqQjILf/AAAA//8DAFBLAQItABQABgAIAAAAIQDb4fbL7gAAAIUBAAATAAAAAAAAAAAAAAAA&#10;AAAAAABbQ29udGVudF9UeXBlc10ueG1sUEsBAi0AFAAGAAgAAAAhAFr0LFu/AAAAFQEAAAsAAAAA&#10;AAAAAAAAAAAAHwEAAF9yZWxzLy5yZWxzUEsBAi0AFAAGAAgAAAAhAOlxYLvBAAAA3AAAAA8AAAAA&#10;AAAAAAAAAAAABwIAAGRycy9kb3ducmV2LnhtbFBLBQYAAAAAAwADALcAAAD1AgAAAAA=&#10;" strokecolor="#c3bbb4"/>
                <v:line id="Line 403" o:spid="_x0000_s1035" style="position:absolute;visibility:visible;mso-wrap-style:square" from="10980,9157" to="11070,9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HtxQAAANwAAAAPAAAAZHJzL2Rvd25yZXYueG1sRI9Ba8JA&#10;FITvhf6H5RW81U1FtEZXkYAg7cVqL94eu88kmn2bZtcY/fVuQfA4zMw3zGzR2Uq01PjSsYKPfgKC&#10;WDtTcq7gd7d6/wThA7LByjEpuJKHxfz1ZYapcRf+oXYbchEh7FNUUIRQp1J6XZBF33c1cfQOrrEY&#10;omxyaRq8RLit5CBJRtJiyXGhwJqygvRpe7YKvjbdMstRV7yRt0xfj+N9+/etVO+tW05BBOrCM/xo&#10;r42C4WgC/2fiEZDzOwAAAP//AwBQSwECLQAUAAYACAAAACEA2+H2y+4AAACFAQAAEwAAAAAAAAAA&#10;AAAAAAAAAAAAW0NvbnRlbnRfVHlwZXNdLnhtbFBLAQItABQABgAIAAAAIQBa9CxbvwAAABUBAAAL&#10;AAAAAAAAAAAAAAAAAB8BAABfcmVscy8ucmVsc1BLAQItABQABgAIAAAAIQAbPNHtxQAAANwAAAAP&#10;AAAAAAAAAAAAAAAAAAcCAABkcnMvZG93bnJldi54bWxQSwUGAAAAAAMAAwC3AAAA+QIAAAAA&#10;" strokecolor="white"/>
                <v:line id="Line 402" o:spid="_x0000_s1036" style="position:absolute;visibility:visible;mso-wrap-style:square" from="10980,9187" to="11070,9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pgwQAAANwAAAAPAAAAZHJzL2Rvd25yZXYueG1sRE/Pa8Iw&#10;FL4P/B/CG3gZM1VkG9Uo2lGYRzu9P5pnU5e8lCaz3f765SDs+PH9Xm9HZ8WN+tB6VjCfZSCIa69b&#10;bhScPsvnNxAhImu0nknBDwXYbiYPa8y1H/hItyo2IoVwyFGBibHLpQy1IYdh5jvixF187zAm2DdS&#10;9zikcGflIstepMOWU4PBjgpD9Vf17RQM12XxVFbju/29mENZ7Mvzka1S08dxtwIRaYz/4rv7QytY&#10;vqb56Uw6AnLzBwAA//8DAFBLAQItABQABgAIAAAAIQDb4fbL7gAAAIUBAAATAAAAAAAAAAAAAAAA&#10;AAAAAABbQ29udGVudF9UeXBlc10ueG1sUEsBAi0AFAAGAAgAAAAhAFr0LFu/AAAAFQEAAAsAAAAA&#10;AAAAAAAAAAAAHwEAAF9yZWxzLy5yZWxzUEsBAi0AFAAGAAgAAAAhAJLe+mDBAAAA3AAAAA8AAAAA&#10;AAAAAAAAAAAABwIAAGRycy9kb3ducmV2LnhtbFBLBQYAAAAAAwADALcAAAD1AgAAAAA=&#10;" strokecolor="#c3bbb4"/>
                <v:line id="Line 401" o:spid="_x0000_s1037" style="position:absolute;visibility:visible;mso-wrap-style:square" from="10980,9202" to="11070,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0s2xQAAANwAAAAPAAAAZHJzL2Rvd25yZXYueG1sRI/NasMw&#10;EITvgb6D2EJvtexQkuJGMcFQCO0lf5feFmlrO7FWrqU6Tp8+ChRyHGbmG2ZRjLYVA/W+cawgS1IQ&#10;xNqZhisFh/378ysIH5ANto5JwYU8FMuHyQJz4868pWEXKhEh7HNUUIfQ5VJ6XZNFn7iOOHrfrrcY&#10;ouwraXo8R7ht5TRNZ9Jiw3Ghxo7KmvRp92sVfGzGVVmhbnkj/0p9Oc6/hp9PpZ4ex9UbiEBjuIf/&#10;22uj4GWewe1MPAJyeQUAAP//AwBQSwECLQAUAAYACAAAACEA2+H2y+4AAACFAQAAEwAAAAAAAAAA&#10;AAAAAAAAAAAAW0NvbnRlbnRfVHlwZXNdLnhtbFBLAQItABQABgAIAAAAIQBa9CxbvwAAABUBAAAL&#10;AAAAAAAAAAAAAAAAAB8BAABfcmVscy8ucmVsc1BLAQItABQABgAIAAAAIQBgk0s2xQAAANwAAAAP&#10;AAAAAAAAAAAAAAAAAAcCAABkcnMvZG93bnJldi54bWxQSwUGAAAAAAMAAwC3AAAA+QIAAAAA&#10;" strokecolor="white"/>
                <v:line id="Line 400" o:spid="_x0000_s1038" style="position:absolute;visibility:visible;mso-wrap-style:square" from="10980,9232" to="11070,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GMxQAAANwAAAAPAAAAZHJzL2Rvd25yZXYueG1sRI9Ba8JA&#10;FITvhf6H5RW8FN0o0kp0lTYSaI+m9f7IPrPR3bchu5q0v75bKPQ4zMw3zGY3Oitu1IfWs4L5LANB&#10;XHvdcqPg86OcrkCEiKzReiYFXxRgt72/22Cu/cAHulWxEQnCIUcFJsYulzLUhhyGme+Ik3fyvcOY&#10;ZN9I3eOQ4M7KRZY9SYctpwWDHRWG6kt1dQqG87J4LKtxb79P5r0sXsvjga1Sk4fxZQ0i0hj/w3/t&#10;N61g+byA3zPpCMjtDwAAAP//AwBQSwECLQAUAAYACAAAACEA2+H2y+4AAACFAQAAEwAAAAAAAAAA&#10;AAAAAAAAAAAAW0NvbnRlbnRfVHlwZXNdLnhtbFBLAQItABQABgAIAAAAIQBa9CxbvwAAABUBAAAL&#10;AAAAAAAAAAAAAAAAAB8BAABfcmVscy8ucmVsc1BLAQItABQABgAIAAAAIQANQMGMxQAAANwAAAAP&#10;AAAAAAAAAAAAAAAAAAcCAABkcnMvZG93bnJldi54bWxQSwUGAAAAAAMAAwC3AAAA+QIAAAAA&#10;" strokecolor="#c3bbb4"/>
                <v:line id="Line 399" o:spid="_x0000_s1039" style="position:absolute;visibility:visible;mso-wrap-style:square" from="10980,9247" to="11070,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axQAAANwAAAAPAAAAZHJzL2Rvd25yZXYueG1sRI9Pa8JA&#10;FMTvgt9heYI33WilSnQVCRSKXvzTS2+P3dckNfs2Zrcx9tN3hYLHYWZ+w6w2na1ES40vHSuYjBMQ&#10;xNqZknMFH+e30QKED8gGK8ek4E4eNut+b4WpcTc+UnsKuYgQ9ikqKEKoUym9LsiiH7uaOHpfrrEY&#10;omxyaRq8Rbit5DRJXqXFkuNCgTVlBenL6ccq2B26bZajrvggfzN9/55/tte9UsNBt12CCNSFZ/i/&#10;/W4UzOYv8DgTj4Bc/wEAAP//AwBQSwECLQAUAAYACAAAACEA2+H2y+4AAACFAQAAEwAAAAAAAAAA&#10;AAAAAAAAAAAAW0NvbnRlbnRfVHlwZXNdLnhtbFBLAQItABQABgAIAAAAIQBa9CxbvwAAABUBAAAL&#10;AAAAAAAAAAAAAAAAAB8BAABfcmVscy8ucmVsc1BLAQItABQABgAIAAAAIQD/DXDaxQAAANwAAAAP&#10;AAAAAAAAAAAAAAAAAAcCAABkcnMvZG93bnJldi54bWxQSwUGAAAAAAMAAwC3AAAA+QIAAAAA&#10;" strokecolor="white"/>
                <v:shape id="Picture 398" o:spid="_x0000_s1040" type="#_x0000_t75" style="position:absolute;left:10920;top:9007;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I2xAAAANwAAAAPAAAAZHJzL2Rvd25yZXYueG1sRI9Ba8JA&#10;FITvBf/D8gRvdZMSrI2uQay28aht8frIPpNg9m3Y3Wr8991CocdhZr5hlsVgOnEl51vLCtJpAoK4&#10;srrlWsHnx+5xDsIHZI2dZVJwJw/FavSwxFzbGx/oegy1iBD2OSpoQuhzKX3VkEE/tT1x9M7WGQxR&#10;ulpqh7cIN518SpKZNNhyXGiwp01D1eX4bRRckq8+da/veK52p/CyfctcuS+VmoyH9QJEoCH8h//a&#10;pVaQPWfweyYeAbn6AQAA//8DAFBLAQItABQABgAIAAAAIQDb4fbL7gAAAIUBAAATAAAAAAAAAAAA&#10;AAAAAAAAAABbQ29udGVudF9UeXBlc10ueG1sUEsBAi0AFAAGAAgAAAAhAFr0LFu/AAAAFQEAAAsA&#10;AAAAAAAAAAAAAAAAHwEAAF9yZWxzLy5yZWxzUEsBAi0AFAAGAAgAAAAhAIOK8jbEAAAA3AAAAA8A&#10;AAAAAAAAAAAAAAAABwIAAGRycy9kb3ducmV2LnhtbFBLBQYAAAAAAwADALcAAAD4AgAAAAA=&#10;">
                  <v:imagedata r:id="rId68" o:title=""/>
                </v:shape>
                <v:shape id="Picture 397" o:spid="_x0000_s1041" type="#_x0000_t75" style="position:absolute;left:10980;top:9052;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lQMxgAAANwAAAAPAAAAZHJzL2Rvd25yZXYueG1sRI9Pa8JA&#10;FMTvQr/D8gq96abSqkRXqQVLwXqIf+7P7GsSm32b7m5j/PZdQfA4zMxvmNmiM7VoyfnKsoLnQQKC&#10;OLe64kLBfrfqT0D4gKyxtkwKLuRhMX/ozTDV9swZtdtQiAhhn6KCMoQmldLnJRn0A9sQR+/bOoMh&#10;SldI7fAc4aaWwyQZSYMVx4USG3ovKf/Z/hkFeVaHY3tYud+P5XqzaYvJ6ZR9KfX02L1NQQTqwj18&#10;a39qBS/jV7ieiUdAzv8BAAD//wMAUEsBAi0AFAAGAAgAAAAhANvh9svuAAAAhQEAABMAAAAAAAAA&#10;AAAAAAAAAAAAAFtDb250ZW50X1R5cGVzXS54bWxQSwECLQAUAAYACAAAACEAWvQsW78AAAAVAQAA&#10;CwAAAAAAAAAAAAAAAAAfAQAAX3JlbHMvLnJlbHNQSwECLQAUAAYACAAAACEAwiJUDMYAAADcAAAA&#10;DwAAAAAAAAAAAAAAAAAHAgAAZHJzL2Rvd25yZXYueG1sUEsFBgAAAAADAAMAtwAAAPoCAAAAAA==&#10;">
                  <v:imagedata r:id="rId69" o:title=""/>
                </v:shape>
                <v:shape id="Picture 396" o:spid="_x0000_s1042" type="#_x0000_t75" style="position:absolute;left:10920;top:9202;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8mxQAAANwAAAAPAAAAZHJzL2Rvd25yZXYueG1sRI9BawIx&#10;FITvQv9DeAUvUpNKsbIaRQTRSxGtB4+vm+dm7eZl2UTd9tcbQfA4zMw3zGTWukpcqAmlZw3vfQWC&#10;OPem5ELD/nv5NgIRIrLByjNp+KMAs+lLZ4KZ8Vfe0mUXC5EgHDLUYGOsMylDbslh6PuaOHlH3ziM&#10;STaFNA1eE9xVcqDUUDosOS1YrGlhKf/dnZ2G0/xrxcVho7a+Uouf43+rRj2rdfe1nY9BRGrjM/xo&#10;r42Gj88h3M+kIyCnNwAAAP//AwBQSwECLQAUAAYACAAAACEA2+H2y+4AAACFAQAAEwAAAAAAAAAA&#10;AAAAAAAAAAAAW0NvbnRlbnRfVHlwZXNdLnhtbFBLAQItABQABgAIAAAAIQBa9CxbvwAAABUBAAAL&#10;AAAAAAAAAAAAAAAAAB8BAABfcmVscy8ucmVsc1BLAQItABQABgAIAAAAIQDso38mxQAAANwAAAAP&#10;AAAAAAAAAAAAAAAAAAcCAABkcnMvZG93bnJldi54bWxQSwUGAAAAAAMAAwC3AAAA+QIAAAAA&#10;">
                  <v:imagedata r:id="rId70" o:title=""/>
                </v:shape>
                <v:shape id="Picture 395" o:spid="_x0000_s1043" type="#_x0000_t75" style="position:absolute;left:10980;top:9247;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b/xAAAANwAAAAPAAAAZHJzL2Rvd25yZXYueG1sRI9Ba8JA&#10;FITvQv/D8gredGMoWqKrSKDQ0ouN9v7IPrPB7Nuwu5rYX+8WCj0OM/MNs9mNthM38qF1rGAxz0AQ&#10;10633Cg4Hd9mryBCRNbYOSYFdwqw2z5NNlhoN/AX3arYiAThUKACE2NfSBlqQxbD3PXEyTs7bzEm&#10;6RupPQ4JbjuZZ9lSWmw5LRjsqTRUX6qrVfBd5p+HSvvmY6mvZW6Gn1BejkpNn8f9GkSkMf6H/9rv&#10;WsHLagW/Z9IRkNsHAAAA//8DAFBLAQItABQABgAIAAAAIQDb4fbL7gAAAIUBAAATAAAAAAAAAAAA&#10;AAAAAAAAAABbQ29udGVudF9UeXBlc10ueG1sUEsBAi0AFAAGAAgAAAAhAFr0LFu/AAAAFQEAAAsA&#10;AAAAAAAAAAAAAAAAHwEAAF9yZWxzLy5yZWxzUEsBAi0AFAAGAAgAAAAhAF0l1v/EAAAA3AAAAA8A&#10;AAAAAAAAAAAAAAAABwIAAGRycy9kb3ducmV2LnhtbFBLBQYAAAAAAwADALcAAAD4AgAAAAA=&#10;">
                  <v:imagedata r:id="rId71" o:title=""/>
                </v:shape>
                <v:shape id="Picture 394" o:spid="_x0000_s1044" type="#_x0000_t75" style="position:absolute;left:2940;top:-173;width:6000;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5fwwAAANwAAAAPAAAAZHJzL2Rvd25yZXYueG1sRE9Nb4JA&#10;EL036X/YTJPeZKlpLUEXUzUaGy8VvXibsFMgZWcJuwj8++6hSY8v73u1Hk0j7tS52rKClygGQVxY&#10;XXOp4HrZzxIQziNrbCyTgokcrLPHhxWm2g58pnvuSxFC2KWooPK+TaV0RUUGXWRb4sB9286gD7Ar&#10;pe5wCOGmkfM4XkiDNYeGClvaVlT85L1RcLsmh8/N7q3H427e6i+sT4YnpZ6fxo8lCE+j/xf/uY9a&#10;wet7WBvOhCMgs18AAAD//wMAUEsBAi0AFAAGAAgAAAAhANvh9svuAAAAhQEAABMAAAAAAAAAAAAA&#10;AAAAAAAAAFtDb250ZW50X1R5cGVzXS54bWxQSwECLQAUAAYACAAAACEAWvQsW78AAAAVAQAACwAA&#10;AAAAAAAAAAAAAAAfAQAAX3JlbHMvLnJlbHNQSwECLQAUAAYACAAAACEAtyfuX8MAAADcAAAADwAA&#10;AAAAAAAAAAAAAAAHAgAAZHJzL2Rvd25yZXYueG1sUEsFBgAAAAADAAMAtwAAAPcCAAAAAA==&#10;">
                  <v:imagedata r:id="rId72" o:title=""/>
                </v:shape>
                <v:shape id="Freeform 393" o:spid="_x0000_s1045" style="position:absolute;left:1065;top:14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9VJxQAAANwAAAAPAAAAZHJzL2Rvd25yZXYueG1sRI9Pa8JA&#10;FMTvBb/D8oTe6sZW/JO6irUKES+teuntkX0mwezbkN0m8du7guBxmJnfMPNlZ0rRUO0KywqGgwgE&#10;cWp1wZmC03H7NgXhPLLG0jIpuJKD5aL3MsdY25Z/qTn4TAQIuxgV5N5XsZQuzcmgG9iKOHhnWxv0&#10;QdaZ1DW2AW5K+R5FY2mw4LCQY0XrnNLL4d8oSNrC/H2tf5KPaKc3TUrfp/3+qNRrv1t9gvDU+Wf4&#10;0U60gtFkBvcz4QjIxQ0AAP//AwBQSwECLQAUAAYACAAAACEA2+H2y+4AAACFAQAAEwAAAAAAAAAA&#10;AAAAAAAAAAAAW0NvbnRlbnRfVHlwZXNdLnhtbFBLAQItABQABgAIAAAAIQBa9CxbvwAAABUBAAAL&#10;AAAAAAAAAAAAAAAAAB8BAABfcmVscy8ucmVsc1BLAQItABQABgAIAAAAIQCMV9VJxQAAANwAAAAP&#10;AAAAAAAAAAAAAAAAAAcCAABkcnMvZG93bnJldi54bWxQSwUGAAAAAAMAAwC3AAAA+QIAAAAA&#10;" path="m30,60l18,58,9,51,2,42,,30,2,18,9,9,18,2,30,,42,2r9,7l58,18r2,12l58,42r-7,9l42,58,30,60xe" fillcolor="black" stroked="f">
                  <v:path arrowok="t" o:connecttype="custom" o:connectlocs="30,1462;18,1460;9,1453;2,1444;0,1432;2,1420;9,1411;18,1404;30,1402;42,1404;51,1411;58,1420;60,1432;58,1444;51,1453;42,1460;30,1462" o:connectangles="0,0,0,0,0,0,0,0,0,0,0,0,0,0,0,0,0"/>
                </v:shape>
                <v:shape id="Freeform 392" o:spid="_x0000_s1046" style="position:absolute;left:1065;top:14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ZJwgAAANwAAAAPAAAAZHJzL2Rvd25yZXYueG1sRE/LisIw&#10;FN0P+A/hDrgZNB0RKZ2mIuqg6MoHri/NnbZMc1OaaKtfbxaCy8N5p/Pe1OJGrassK/geRyCIc6sr&#10;LhScT7+jGITzyBpry6TgTg7m2eAjxUTbjg90O/pChBB2CSoovW8SKV1ekkE3tg1x4P5sa9AH2BZS&#10;t9iFcFPLSRTNpMGKQ0OJDS1Lyv+PV6Pgsteb9Uo2F97Fj6hbfK2vq8dZqeFnv/gB4an3b/HLvdUK&#10;pnGYH86EIyCzJwAAAP//AwBQSwECLQAUAAYACAAAACEA2+H2y+4AAACFAQAAEwAAAAAAAAAAAAAA&#10;AAAAAAAAW0NvbnRlbnRfVHlwZXNdLnhtbFBLAQItABQABgAIAAAAIQBa9CxbvwAAABUBAAALAAAA&#10;AAAAAAAAAAAAAB8BAABfcmVscy8ucmVsc1BLAQItABQABgAIAAAAIQBvz8ZJwgAAANwAAAAPAAAA&#10;AAAAAAAAAAAAAAcCAABkcnMvZG93bnJldi54bWxQSwUGAAAAAAMAAwC3AAAA9gIAAAAA&#10;" path="m60,30l58,42r-7,9l42,58,30,60,18,58,9,51,2,42,,30,2,18,9,9,18,2,30,,42,2r9,7l58,18r2,12xe" filled="f">
                  <v:path arrowok="t" o:connecttype="custom" o:connectlocs="60,1432;58,1444;51,1453;42,1460;30,1462;18,1460;9,1453;2,1444;0,1432;2,1420;9,1411;18,1404;30,1402;42,1404;51,1411;58,1420;60,1432" o:connectangles="0,0,0,0,0,0,0,0,0,0,0,0,0,0,0,0,0"/>
                </v:shape>
                <w10:wrap anchorx="page"/>
              </v:group>
            </w:pict>
          </mc:Fallback>
        </mc:AlternateContent>
      </w:r>
      <w:r w:rsidR="00BC19BB" w:rsidRPr="00393A58">
        <w:rPr>
          <w:rFonts w:ascii="Cambria Math" w:hAnsi="Cambria Math"/>
        </w:rPr>
        <w:t>Boyce-Codd Normal Form</w:t>
      </w:r>
    </w:p>
    <w:p w14:paraId="104FBC7B"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Boyce-Codd Normal Form </w:t>
      </w:r>
      <w:r w:rsidRPr="00393A58">
        <w:rPr>
          <w:rFonts w:ascii="Cambria Math" w:hAnsi="Cambria Math"/>
          <w:color w:val="878787"/>
        </w:rPr>
        <w:t xml:space="preserve">BCNF </w:t>
      </w:r>
      <w:r w:rsidRPr="00393A58">
        <w:rPr>
          <w:rFonts w:ascii="Cambria Math" w:hAnsi="Cambria Math"/>
        </w:rPr>
        <w:t>is an extension of Third Normal Form on strict terms. BCNF states that −</w:t>
      </w:r>
    </w:p>
    <w:p w14:paraId="5DFE6F35" w14:textId="77777777" w:rsidR="00CC3384" w:rsidRPr="00393A58" w:rsidRDefault="00BC19BB">
      <w:pPr>
        <w:pStyle w:val="BodyText"/>
        <w:spacing w:before="207"/>
        <w:ind w:left="810"/>
        <w:rPr>
          <w:rFonts w:ascii="Cambria Math" w:hAnsi="Cambria Math"/>
        </w:rPr>
      </w:pPr>
      <w:r w:rsidRPr="00393A58">
        <w:rPr>
          <w:rFonts w:ascii="Cambria Math" w:hAnsi="Cambria Math"/>
        </w:rPr>
        <w:t>For any non-trivial functional dependency, X → A, X must be a super-key.</w:t>
      </w:r>
    </w:p>
    <w:p w14:paraId="04FD2AC2" w14:textId="77777777" w:rsidR="00CC3384" w:rsidRPr="00393A58" w:rsidRDefault="00BC19BB">
      <w:pPr>
        <w:pStyle w:val="BodyText"/>
        <w:spacing w:before="209" w:line="235" w:lineRule="auto"/>
        <w:ind w:left="210" w:right="79"/>
        <w:rPr>
          <w:rFonts w:ascii="Cambria Math" w:hAnsi="Cambria Math"/>
        </w:rPr>
      </w:pPr>
      <w:r w:rsidRPr="00393A58">
        <w:rPr>
          <w:rFonts w:ascii="Cambria Math" w:hAnsi="Cambria Math"/>
        </w:rPr>
        <w:t>In the above image, Stu_ID is the super-key in the relation Student_Detail and Zip is the super-key in the relation ZipCodes. So,</w:t>
      </w:r>
    </w:p>
    <w:p w14:paraId="7F5E1A88" w14:textId="77777777" w:rsidR="00CC3384" w:rsidRPr="00393A58" w:rsidRDefault="00BC19BB">
      <w:pPr>
        <w:pStyle w:val="BodyText"/>
        <w:spacing w:before="207" w:line="441" w:lineRule="auto"/>
        <w:ind w:left="210" w:right="7425" w:firstLine="300"/>
        <w:rPr>
          <w:rFonts w:ascii="Cambria Math" w:hAnsi="Cambria Math"/>
        </w:rPr>
      </w:pPr>
      <w:r w:rsidRPr="00393A58">
        <w:rPr>
          <w:rFonts w:ascii="Cambria Math" w:hAnsi="Cambria Math"/>
        </w:rPr>
        <w:t>Stu_ID → Stu_Name, Zip and</w:t>
      </w:r>
    </w:p>
    <w:p w14:paraId="582CCD3D" w14:textId="77777777" w:rsidR="00CC3384" w:rsidRPr="00393A58" w:rsidRDefault="00BC19BB">
      <w:pPr>
        <w:pStyle w:val="BodyText"/>
        <w:spacing w:before="1"/>
        <w:ind w:left="510"/>
        <w:rPr>
          <w:rFonts w:ascii="Cambria Math" w:hAnsi="Cambria Math"/>
        </w:rPr>
      </w:pPr>
      <w:r w:rsidRPr="00393A58">
        <w:rPr>
          <w:rFonts w:ascii="Cambria Math" w:hAnsi="Cambria Math"/>
        </w:rPr>
        <w:t>Zip → City</w:t>
      </w:r>
    </w:p>
    <w:p w14:paraId="49CA847C" w14:textId="77777777" w:rsidR="00CC3384" w:rsidRPr="00393A58" w:rsidRDefault="00BC19BB">
      <w:pPr>
        <w:pStyle w:val="BodyText"/>
        <w:spacing w:before="205"/>
        <w:ind w:left="210"/>
        <w:rPr>
          <w:rFonts w:ascii="Cambria Math" w:hAnsi="Cambria Math"/>
        </w:rPr>
      </w:pPr>
      <w:r w:rsidRPr="00393A58">
        <w:rPr>
          <w:rFonts w:ascii="Cambria Math" w:hAnsi="Cambria Math"/>
        </w:rPr>
        <w:t xml:space="preserve">Which confirms </w:t>
      </w:r>
      <w:r w:rsidRPr="00393A58">
        <w:rPr>
          <w:rFonts w:ascii="Cambria Math" w:hAnsi="Cambria Math"/>
        </w:rPr>
        <w:t>that both the relations are in BCNF.</w:t>
      </w:r>
    </w:p>
    <w:p w14:paraId="79497564" w14:textId="77777777" w:rsidR="00CC3384" w:rsidRPr="00393A58" w:rsidRDefault="00CC3384">
      <w:pPr>
        <w:pStyle w:val="BodyText"/>
        <w:spacing w:before="8"/>
        <w:rPr>
          <w:rFonts w:ascii="Cambria Math" w:hAnsi="Cambria Math"/>
          <w:sz w:val="18"/>
        </w:rPr>
      </w:pPr>
    </w:p>
    <w:p w14:paraId="12297032" w14:textId="77777777" w:rsidR="00CC3384" w:rsidRPr="00393A58" w:rsidRDefault="00BC19BB">
      <w:pPr>
        <w:pStyle w:val="Heading1"/>
        <w:spacing w:before="1"/>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JOINS</w:t>
      </w:r>
    </w:p>
    <w:p w14:paraId="5AC1F32C" w14:textId="77777777" w:rsidR="00CC3384" w:rsidRPr="00393A58" w:rsidRDefault="00BC19BB">
      <w:pPr>
        <w:pStyle w:val="BodyText"/>
        <w:spacing w:before="305" w:line="235" w:lineRule="auto"/>
        <w:ind w:left="210" w:right="206"/>
        <w:rPr>
          <w:rFonts w:ascii="Cambria Math" w:hAnsi="Cambria Math"/>
        </w:rPr>
      </w:pPr>
      <w:r w:rsidRPr="00393A58">
        <w:rPr>
          <w:rFonts w:ascii="Cambria Math" w:hAnsi="Cambria Math"/>
        </w:rPr>
        <w:t>We understand the benefits of taking a Cartesian product of two relations, which gives us all the possible tuples that are paired together. But it might not be feasible for us in certain cases to take a Ca</w:t>
      </w:r>
      <w:r w:rsidRPr="00393A58">
        <w:rPr>
          <w:rFonts w:ascii="Cambria Math" w:hAnsi="Cambria Math"/>
        </w:rPr>
        <w:t>rtesian product where we encounter huge relations with thousands of tuples having a considerable large number of attributes.</w:t>
      </w:r>
    </w:p>
    <w:p w14:paraId="5D9AC3FC" w14:textId="77777777" w:rsidR="00CC3384" w:rsidRPr="00393A58" w:rsidRDefault="00BC19BB">
      <w:pPr>
        <w:pStyle w:val="BodyText"/>
        <w:spacing w:before="212" w:line="235" w:lineRule="auto"/>
        <w:ind w:left="210"/>
        <w:rPr>
          <w:rFonts w:ascii="Cambria Math" w:hAnsi="Cambria Math"/>
        </w:rPr>
      </w:pPr>
      <w:r w:rsidRPr="00393A58">
        <w:rPr>
          <w:rFonts w:ascii="Cambria Math" w:hAnsi="Cambria Math"/>
          <w:b/>
        </w:rPr>
        <w:t xml:space="preserve">Join </w:t>
      </w:r>
      <w:r w:rsidRPr="00393A58">
        <w:rPr>
          <w:rFonts w:ascii="Cambria Math" w:hAnsi="Cambria Math"/>
        </w:rPr>
        <w:t>is a combination of a Cartesian product followed by a selection process. A Join operation pairs two tuples from different rela</w:t>
      </w:r>
      <w:r w:rsidRPr="00393A58">
        <w:rPr>
          <w:rFonts w:ascii="Cambria Math" w:hAnsi="Cambria Math"/>
        </w:rPr>
        <w:t>tions, if and only if a given join condition is satisfied.</w:t>
      </w:r>
    </w:p>
    <w:p w14:paraId="155D950F" w14:textId="77777777" w:rsidR="00CC3384" w:rsidRPr="00393A58" w:rsidRDefault="00BC19BB">
      <w:pPr>
        <w:pStyle w:val="BodyText"/>
        <w:spacing w:before="207"/>
        <w:ind w:left="210"/>
        <w:rPr>
          <w:rFonts w:ascii="Cambria Math" w:hAnsi="Cambria Math"/>
        </w:rPr>
      </w:pPr>
      <w:r w:rsidRPr="00393A58">
        <w:rPr>
          <w:rFonts w:ascii="Cambria Math" w:hAnsi="Cambria Math"/>
        </w:rPr>
        <w:t>We will briefly describe various join types in the following sections.</w:t>
      </w:r>
    </w:p>
    <w:p w14:paraId="422C1340" w14:textId="77777777" w:rsidR="00CC3384" w:rsidRPr="00393A58" w:rsidRDefault="00BC19BB">
      <w:pPr>
        <w:pStyle w:val="Heading2"/>
        <w:spacing w:before="214"/>
        <w:rPr>
          <w:rFonts w:ascii="Cambria Math" w:hAnsi="Cambria Math"/>
        </w:rPr>
      </w:pPr>
      <w:r w:rsidRPr="00393A58">
        <w:rPr>
          <w:rFonts w:ascii="Cambria Math" w:hAnsi="Cambria Math"/>
        </w:rPr>
        <w:t xml:space="preserve">Theta </w:t>
      </w:r>
      <w:r w:rsidRPr="00393A58">
        <w:rPr>
          <w:rFonts w:ascii="Cambria Math" w:hAnsi="Cambria Math"/>
          <w:color w:val="878787"/>
        </w:rPr>
        <w:t xml:space="preserve">θ </w:t>
      </w:r>
      <w:r w:rsidRPr="00393A58">
        <w:rPr>
          <w:rFonts w:ascii="Cambria Math" w:hAnsi="Cambria Math"/>
        </w:rPr>
        <w:t>Join</w:t>
      </w:r>
    </w:p>
    <w:p w14:paraId="2FEB5DEF"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Theta join combines tuples from different relations provided they satisfy the theta condition. The join condition</w:t>
      </w:r>
      <w:r w:rsidRPr="00393A58">
        <w:rPr>
          <w:rFonts w:ascii="Cambria Math" w:hAnsi="Cambria Math"/>
        </w:rPr>
        <w:t xml:space="preserve"> is denoted by the symbol </w:t>
      </w:r>
      <w:r w:rsidRPr="00393A58">
        <w:rPr>
          <w:rFonts w:ascii="Cambria Math" w:hAnsi="Cambria Math"/>
          <w:b/>
        </w:rPr>
        <w:t>θ</w:t>
      </w:r>
      <w:r w:rsidRPr="00393A58">
        <w:rPr>
          <w:rFonts w:ascii="Cambria Math" w:hAnsi="Cambria Math"/>
        </w:rPr>
        <w:t>.</w:t>
      </w:r>
    </w:p>
    <w:p w14:paraId="737F71F0" w14:textId="77777777" w:rsidR="00CC3384" w:rsidRPr="00393A58" w:rsidRDefault="00CC3384">
      <w:pPr>
        <w:pStyle w:val="BodyText"/>
        <w:rPr>
          <w:rFonts w:ascii="Cambria Math" w:hAnsi="Cambria Math"/>
        </w:rPr>
      </w:pPr>
    </w:p>
    <w:p w14:paraId="7B42F567" w14:textId="77777777" w:rsidR="00CC3384" w:rsidRPr="00393A58" w:rsidRDefault="00BC19BB">
      <w:pPr>
        <w:pStyle w:val="Heading2"/>
        <w:rPr>
          <w:rFonts w:ascii="Cambria Math" w:hAnsi="Cambria Math"/>
        </w:rPr>
      </w:pPr>
      <w:r w:rsidRPr="00393A58">
        <w:rPr>
          <w:rFonts w:ascii="Cambria Math" w:hAnsi="Cambria Math"/>
        </w:rPr>
        <w:t>Notation</w:t>
      </w:r>
    </w:p>
    <w:p w14:paraId="52CD5BF0" w14:textId="1F50B98F" w:rsidR="00CC3384" w:rsidRPr="00393A58" w:rsidRDefault="0013577C">
      <w:pPr>
        <w:pStyle w:val="BodyText"/>
        <w:spacing w:before="7"/>
        <w:rPr>
          <w:rFonts w:ascii="Cambria Math" w:hAnsi="Cambria Math"/>
          <w:b/>
          <w:sz w:val="18"/>
        </w:rPr>
      </w:pPr>
      <w:r w:rsidRPr="00393A58">
        <w:rPr>
          <w:rFonts w:ascii="Cambria Math" w:hAnsi="Cambria Math"/>
          <w:noProof/>
        </w:rPr>
        <mc:AlternateContent>
          <mc:Choice Requires="wps">
            <w:drawing>
              <wp:anchor distT="0" distB="0" distL="0" distR="0" simplePos="0" relativeHeight="487675392" behindDoc="1" locked="0" layoutInCell="1" allowOverlap="1" wp14:anchorId="61A9A09A" wp14:editId="14B92F1A">
                <wp:simplePos x="0" y="0"/>
                <wp:positionH relativeFrom="page">
                  <wp:posOffset>438150</wp:posOffset>
                </wp:positionH>
                <wp:positionV relativeFrom="paragraph">
                  <wp:posOffset>153035</wp:posOffset>
                </wp:positionV>
                <wp:extent cx="6648450" cy="266700"/>
                <wp:effectExtent l="0" t="0" r="0" b="0"/>
                <wp:wrapTopAndBottom/>
                <wp:docPr id="459"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E29BC" w14:textId="77777777" w:rsidR="00CC3384" w:rsidRDefault="00BC19BB">
                            <w:pPr>
                              <w:spacing w:before="78"/>
                              <w:ind w:left="90"/>
                              <w:rPr>
                                <w:rFonts w:ascii="Liberation Mono" w:hAnsi="Liberation Mono"/>
                                <w:sz w:val="19"/>
                              </w:rPr>
                            </w:pPr>
                            <w:r>
                              <w:rPr>
                                <w:rFonts w:ascii="Liberation Mono" w:hAnsi="Liberation Mono"/>
                                <w:sz w:val="19"/>
                              </w:rPr>
                              <w:t xml:space="preserve">R1 </w:t>
                            </w:r>
                            <w:r>
                              <w:rPr>
                                <w:b/>
                                <w:w w:val="95"/>
                                <w:sz w:val="19"/>
                              </w:rPr>
                              <w:t>⋈</w:t>
                            </w:r>
                            <w:r>
                              <w:rPr>
                                <w:b/>
                                <w:w w:val="95"/>
                                <w:sz w:val="19"/>
                              </w:rPr>
                              <w:t xml:space="preserve"> </w:t>
                            </w:r>
                            <w:r>
                              <w:rPr>
                                <w:rFonts w:ascii="Liberation Mono" w:hAnsi="Liberation Mono"/>
                                <w:position w:val="-4"/>
                                <w:sz w:val="16"/>
                              </w:rPr>
                              <w:t xml:space="preserve">θ </w:t>
                            </w:r>
                            <w:r>
                              <w:rPr>
                                <w:rFonts w:ascii="Liberation Mono" w:hAnsi="Liberation Mono"/>
                                <w:sz w:val="19"/>
                              </w:rPr>
                              <w:t>R2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9A09A" id="_x0000_t202" coordsize="21600,21600" o:spt="202" path="m,l,21600r21600,l21600,xe">
                <v:stroke joinstyle="miter"/>
                <v:path gradientshapeok="t" o:connecttype="rect"/>
              </v:shapetype>
              <v:shape id="Text Box 390" o:spid="_x0000_s1026" type="#_x0000_t202" style="position:absolute;margin-left:34.5pt;margin-top:12.05pt;width:523.5pt;height:21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N8E7gEAALoDAAAOAAAAZHJzL2Uyb0RvYy54bWysU9tu2zAMfR+wfxD0vjjJ0qw14hRdiw4D&#10;ugvQ7gNoWbaF2aJGKbGzrx8lJ2m3vQ17ESiROjrnkNpcj30n9pq8QVvIxWwuhbYKK2ObQn57un9z&#10;KYUPYCvo0OpCHrSX19vXrzaDy/USW+wqTYJBrM8HV8g2BJdnmVet7sHP0GnLyRqph8BbarKKYGD0&#10;vsuW8/k6G5AqR6i093x6NyXlNuHXtVbhS117HURXSOYW0kppLeOabTeQNwSuNepIA/6BRQ/G8qNn&#10;qDsIIHZk/oLqjSL0WIeZwj7DujZKJw2sZjH/Q81jC04nLWyOd2eb/P+DVZ/3X0mYqpCriyspLPTc&#10;pCc9BvEeR/H2Kjk0OJ9z4aPj0jBygjud1Hr3gOq7FxZvW7CNviHCodVQMcNF9DZ7cTX2xOc+gpTD&#10;J6z4IdgFTEBjTX20jw0RjM6dOpy7E8koPlyvV5erC04pzi3X63fzRC6D/HTbkQ8fNPYiBoUk7n5C&#10;h/2DD5EN5KeS+JjFe9N1aQI6+9sBF8aTxD4SnqiHsRy5OqoosTqwDsJpoPgDcNAi/ZRi4GEqpP+x&#10;A9JSdB8texEn7xTQKShPAVjFVwsZpJjC2zBN6M6RaVpGnty2eMN+1SZJeWZx5MkDkhQehzlO4Mt9&#10;qnr+cttfAAAA//8DAFBLAwQUAAYACAAAACEAK+0IPt0AAAAJAQAADwAAAGRycy9kb3ducmV2Lnht&#10;bEyPwU7DMAyG70i8Q2QkbizNhCJWmk4TghMSousOHNPGa6M1TmmyrXv7ZSc42p/1+/uL9ewGdsIp&#10;WE8KxCIDhtR6Y6lTsKs/nl6AhajJ6METKrhggHV5f1fo3PgzVXjaxo6lEAq5VtDHOOach7ZHp8PC&#10;j0iJ7f3kdEzj1HEz6XMKdwNfZpnkTltKH3o94luP7WF7dAo2P1S929+v5rvaV7auVxl9yoNSjw/z&#10;5hVYxDn+HcNNP6lDmZwafyQT2KBArlKVqGD5LIDduBAybZpEpABeFvx/g/IKAAD//wMAUEsBAi0A&#10;FAAGAAgAAAAhALaDOJL+AAAA4QEAABMAAAAAAAAAAAAAAAAAAAAAAFtDb250ZW50X1R5cGVzXS54&#10;bWxQSwECLQAUAAYACAAAACEAOP0h/9YAAACUAQAACwAAAAAAAAAAAAAAAAAvAQAAX3JlbHMvLnJl&#10;bHNQSwECLQAUAAYACAAAACEA1lzfBO4BAAC6AwAADgAAAAAAAAAAAAAAAAAuAgAAZHJzL2Uyb0Rv&#10;Yy54bWxQSwECLQAUAAYACAAAACEAK+0IPt0AAAAJAQAADwAAAAAAAAAAAAAAAABIBAAAZHJzL2Rv&#10;d25yZXYueG1sUEsFBgAAAAAEAAQA8wAAAFIFAAAAAA==&#10;" filled="f" stroked="f">
                <v:textbox inset="0,0,0,0">
                  <w:txbxContent>
                    <w:p w14:paraId="376E29BC" w14:textId="77777777" w:rsidR="00CC3384" w:rsidRDefault="00BC19BB">
                      <w:pPr>
                        <w:spacing w:before="78"/>
                        <w:ind w:left="90"/>
                        <w:rPr>
                          <w:rFonts w:ascii="Liberation Mono" w:hAnsi="Liberation Mono"/>
                          <w:sz w:val="19"/>
                        </w:rPr>
                      </w:pPr>
                      <w:r>
                        <w:rPr>
                          <w:rFonts w:ascii="Liberation Mono" w:hAnsi="Liberation Mono"/>
                          <w:sz w:val="19"/>
                        </w:rPr>
                        <w:t xml:space="preserve">R1 </w:t>
                      </w:r>
                      <w:r>
                        <w:rPr>
                          <w:b/>
                          <w:w w:val="95"/>
                          <w:sz w:val="19"/>
                        </w:rPr>
                        <w:t>⋈</w:t>
                      </w:r>
                      <w:r>
                        <w:rPr>
                          <w:b/>
                          <w:w w:val="95"/>
                          <w:sz w:val="19"/>
                        </w:rPr>
                        <w:t xml:space="preserve"> </w:t>
                      </w:r>
                      <w:r>
                        <w:rPr>
                          <w:rFonts w:ascii="Liberation Mono" w:hAnsi="Liberation Mono"/>
                          <w:position w:val="-4"/>
                          <w:sz w:val="16"/>
                        </w:rPr>
                        <w:t xml:space="preserve">θ </w:t>
                      </w:r>
                      <w:r>
                        <w:rPr>
                          <w:rFonts w:ascii="Liberation Mono" w:hAnsi="Liberation Mono"/>
                          <w:sz w:val="19"/>
                        </w:rPr>
                        <w:t>R2</w:t>
                      </w:r>
                    </w:p>
                  </w:txbxContent>
                </v:textbox>
                <w10:wrap type="topAndBottom" anchorx="page"/>
              </v:shape>
            </w:pict>
          </mc:Fallback>
        </mc:AlternateContent>
      </w:r>
    </w:p>
    <w:p w14:paraId="2B4CF934" w14:textId="77777777" w:rsidR="00CC3384" w:rsidRPr="00393A58" w:rsidRDefault="00CC3384">
      <w:pPr>
        <w:pStyle w:val="BodyText"/>
        <w:spacing w:before="1"/>
        <w:rPr>
          <w:rFonts w:ascii="Cambria Math" w:hAnsi="Cambria Math"/>
          <w:b/>
          <w:sz w:val="8"/>
        </w:rPr>
      </w:pPr>
    </w:p>
    <w:p w14:paraId="430112C3" w14:textId="77777777" w:rsidR="00CC3384" w:rsidRPr="00393A58" w:rsidRDefault="00BC19BB">
      <w:pPr>
        <w:pStyle w:val="BodyText"/>
        <w:spacing w:before="105" w:line="235" w:lineRule="auto"/>
        <w:ind w:left="210" w:right="445"/>
        <w:rPr>
          <w:rFonts w:ascii="Cambria Math" w:hAnsi="Cambria Math"/>
        </w:rPr>
      </w:pPr>
      <w:r w:rsidRPr="00393A58">
        <w:rPr>
          <w:rFonts w:ascii="Cambria Math" w:hAnsi="Cambria Math"/>
        </w:rPr>
        <w:t xml:space="preserve">R1 and R2 are relations having attributes </w:t>
      </w:r>
      <w:r w:rsidRPr="00393A58">
        <w:rPr>
          <w:rFonts w:ascii="Cambria Math" w:hAnsi="Cambria Math"/>
          <w:color w:val="878787"/>
        </w:rPr>
        <w:t xml:space="preserve">A1, A2, .., An </w:t>
      </w:r>
      <w:r w:rsidRPr="00393A58">
        <w:rPr>
          <w:rFonts w:ascii="Cambria Math" w:hAnsi="Cambria Math"/>
        </w:rPr>
        <w:t xml:space="preserve">and </w:t>
      </w:r>
      <w:r w:rsidRPr="00393A58">
        <w:rPr>
          <w:rFonts w:ascii="Cambria Math" w:hAnsi="Cambria Math"/>
          <w:color w:val="878787"/>
        </w:rPr>
        <w:t xml:space="preserve">B1, B2,.. ,Bn </w:t>
      </w:r>
      <w:r w:rsidRPr="00393A58">
        <w:rPr>
          <w:rFonts w:ascii="Cambria Math" w:hAnsi="Cambria Math"/>
        </w:rPr>
        <w:t>such that the attributes don’t have anything in common, that is R1 ∩ R2 = Φ.</w:t>
      </w:r>
    </w:p>
    <w:p w14:paraId="1B3998A3" w14:textId="45BB1A38" w:rsidR="00CC3384" w:rsidRPr="00393A58" w:rsidRDefault="0013577C">
      <w:pPr>
        <w:pStyle w:val="BodyText"/>
        <w:spacing w:before="207"/>
        <w:ind w:left="210"/>
        <w:rPr>
          <w:rFonts w:ascii="Cambria Math" w:hAnsi="Cambria Math"/>
        </w:rPr>
      </w:pPr>
      <w:r w:rsidRPr="00393A58">
        <w:rPr>
          <w:rFonts w:ascii="Cambria Math" w:hAnsi="Cambria Math"/>
          <w:noProof/>
        </w:rPr>
        <mc:AlternateContent>
          <mc:Choice Requires="wpg">
            <w:drawing>
              <wp:anchor distT="0" distB="0" distL="114300" distR="114300" simplePos="0" relativeHeight="486258176" behindDoc="1" locked="0" layoutInCell="1" allowOverlap="1" wp14:anchorId="43831DAB" wp14:editId="7CB1A2AF">
                <wp:simplePos x="0" y="0"/>
                <wp:positionH relativeFrom="page">
                  <wp:posOffset>438150</wp:posOffset>
                </wp:positionH>
                <wp:positionV relativeFrom="paragraph">
                  <wp:posOffset>1122045</wp:posOffset>
                </wp:positionV>
                <wp:extent cx="1266825" cy="2324735"/>
                <wp:effectExtent l="0" t="0" r="0" b="0"/>
                <wp:wrapNone/>
                <wp:docPr id="454" name="Group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2324735"/>
                          <a:chOff x="690" y="1767"/>
                          <a:chExt cx="1995" cy="3661"/>
                        </a:xfrm>
                      </wpg:grpSpPr>
                      <wps:wsp>
                        <wps:cNvPr id="455" name="Freeform 389"/>
                        <wps:cNvSpPr>
                          <a:spLocks/>
                        </wps:cNvSpPr>
                        <wps:spPr bwMode="auto">
                          <a:xfrm>
                            <a:off x="690" y="3086"/>
                            <a:ext cx="1995" cy="900"/>
                          </a:xfrm>
                          <a:custGeom>
                            <a:avLst/>
                            <a:gdLst>
                              <a:gd name="T0" fmla="+- 0 2685 690"/>
                              <a:gd name="T1" fmla="*/ T0 w 1995"/>
                              <a:gd name="T2" fmla="+- 0 3087 3087"/>
                              <a:gd name="T3" fmla="*/ 3087 h 900"/>
                              <a:gd name="T4" fmla="+- 0 690 690"/>
                              <a:gd name="T5" fmla="*/ T4 w 1995"/>
                              <a:gd name="T6" fmla="+- 0 3087 3087"/>
                              <a:gd name="T7" fmla="*/ 3087 h 900"/>
                              <a:gd name="T8" fmla="+- 0 690 690"/>
                              <a:gd name="T9" fmla="*/ T8 w 1995"/>
                              <a:gd name="T10" fmla="+- 0 3537 3087"/>
                              <a:gd name="T11" fmla="*/ 3537 h 900"/>
                              <a:gd name="T12" fmla="+- 0 690 690"/>
                              <a:gd name="T13" fmla="*/ T12 w 1995"/>
                              <a:gd name="T14" fmla="+- 0 3987 3087"/>
                              <a:gd name="T15" fmla="*/ 3987 h 900"/>
                              <a:gd name="T16" fmla="+- 0 1545 690"/>
                              <a:gd name="T17" fmla="*/ T16 w 1995"/>
                              <a:gd name="T18" fmla="+- 0 3987 3087"/>
                              <a:gd name="T19" fmla="*/ 3987 h 900"/>
                              <a:gd name="T20" fmla="+- 0 2685 690"/>
                              <a:gd name="T21" fmla="*/ T20 w 1995"/>
                              <a:gd name="T22" fmla="+- 0 3987 3087"/>
                              <a:gd name="T23" fmla="*/ 3987 h 900"/>
                              <a:gd name="T24" fmla="+- 0 2685 690"/>
                              <a:gd name="T25" fmla="*/ T24 w 1995"/>
                              <a:gd name="T26" fmla="+- 0 3537 3087"/>
                              <a:gd name="T27" fmla="*/ 3537 h 900"/>
                              <a:gd name="T28" fmla="+- 0 2685 690"/>
                              <a:gd name="T29" fmla="*/ T28 w 1995"/>
                              <a:gd name="T30" fmla="+- 0 3087 3087"/>
                              <a:gd name="T31" fmla="*/ 3087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95" h="900">
                                <a:moveTo>
                                  <a:pt x="1995" y="0"/>
                                </a:moveTo>
                                <a:lnTo>
                                  <a:pt x="0" y="0"/>
                                </a:lnTo>
                                <a:lnTo>
                                  <a:pt x="0" y="450"/>
                                </a:lnTo>
                                <a:lnTo>
                                  <a:pt x="0" y="900"/>
                                </a:lnTo>
                                <a:lnTo>
                                  <a:pt x="855" y="900"/>
                                </a:lnTo>
                                <a:lnTo>
                                  <a:pt x="1995" y="900"/>
                                </a:lnTo>
                                <a:lnTo>
                                  <a:pt x="1995" y="450"/>
                                </a:lnTo>
                                <a:lnTo>
                                  <a:pt x="199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Text Box 388"/>
                        <wps:cNvSpPr txBox="1">
                          <a:spLocks noChangeArrowheads="1"/>
                        </wps:cNvSpPr>
                        <wps:spPr bwMode="auto">
                          <a:xfrm>
                            <a:off x="795" y="3192"/>
                            <a:ext cx="1756" cy="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F1F9D" w14:textId="77777777" w:rsidR="00CC3384" w:rsidRDefault="00BC19BB">
                              <w:pPr>
                                <w:tabs>
                                  <w:tab w:val="left" w:pos="854"/>
                                </w:tabs>
                                <w:spacing w:line="441" w:lineRule="auto"/>
                                <w:ind w:right="18" w:firstLine="360"/>
                                <w:rPr>
                                  <w:b/>
                                  <w:sz w:val="21"/>
                                </w:rPr>
                              </w:pPr>
                              <w:r>
                                <w:rPr>
                                  <w:b/>
                                  <w:sz w:val="21"/>
                                </w:rPr>
                                <w:t xml:space="preserve">Subjects </w:t>
                              </w:r>
                              <w:r>
                                <w:rPr>
                                  <w:b/>
                                  <w:spacing w:val="-3"/>
                                  <w:sz w:val="21"/>
                                </w:rPr>
                                <w:t>Class</w:t>
                              </w:r>
                              <w:r>
                                <w:rPr>
                                  <w:b/>
                                  <w:spacing w:val="-3"/>
                                  <w:sz w:val="21"/>
                                </w:rPr>
                                <w:tab/>
                              </w:r>
                              <w:r>
                                <w:rPr>
                                  <w:b/>
                                  <w:spacing w:val="-4"/>
                                  <w:sz w:val="21"/>
                                </w:rPr>
                                <w:t>Subject</w:t>
                              </w:r>
                            </w:p>
                            <w:p w14:paraId="336C7904" w14:textId="77777777" w:rsidR="00CC3384" w:rsidRDefault="00BC19BB">
                              <w:pPr>
                                <w:tabs>
                                  <w:tab w:val="left" w:pos="854"/>
                                </w:tabs>
                                <w:rPr>
                                  <w:sz w:val="21"/>
                                </w:rPr>
                              </w:pPr>
                              <w:r>
                                <w:rPr>
                                  <w:sz w:val="21"/>
                                </w:rPr>
                                <w:t>10</w:t>
                              </w:r>
                              <w:r>
                                <w:rPr>
                                  <w:sz w:val="21"/>
                                </w:rPr>
                                <w:tab/>
                                <w:t>Math</w:t>
                              </w:r>
                            </w:p>
                          </w:txbxContent>
                        </wps:txbx>
                        <wps:bodyPr rot="0" vert="horz" wrap="square" lIns="0" tIns="0" rIns="0" bIns="0" anchor="t" anchorCtr="0" upright="1">
                          <a:noAutofit/>
                        </wps:bodyPr>
                      </wps:wsp>
                      <wps:wsp>
                        <wps:cNvPr id="457" name="Text Box 387"/>
                        <wps:cNvSpPr txBox="1">
                          <a:spLocks noChangeArrowheads="1"/>
                        </wps:cNvSpPr>
                        <wps:spPr bwMode="auto">
                          <a:xfrm>
                            <a:off x="795" y="4542"/>
                            <a:ext cx="289"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9154B" w14:textId="77777777" w:rsidR="00CC3384" w:rsidRDefault="00BC19BB">
                              <w:pPr>
                                <w:rPr>
                                  <w:sz w:val="21"/>
                                </w:rPr>
                              </w:pPr>
                              <w:r>
                                <w:rPr>
                                  <w:sz w:val="21"/>
                                </w:rPr>
                                <w:t>10</w:t>
                              </w:r>
                            </w:p>
                            <w:p w14:paraId="6DE2B34A" w14:textId="77777777" w:rsidR="00CC3384" w:rsidRDefault="00BC19BB">
                              <w:pPr>
                                <w:spacing w:before="205"/>
                                <w:rPr>
                                  <w:sz w:val="21"/>
                                </w:rPr>
                              </w:pPr>
                              <w:r>
                                <w:rPr>
                                  <w:sz w:val="21"/>
                                </w:rPr>
                                <w:t>11</w:t>
                              </w:r>
                            </w:p>
                          </w:txbxContent>
                        </wps:txbx>
                        <wps:bodyPr rot="0" vert="horz" wrap="square" lIns="0" tIns="0" rIns="0" bIns="0" anchor="t" anchorCtr="0" upright="1">
                          <a:noAutofit/>
                        </wps:bodyPr>
                      </wps:wsp>
                      <wps:wsp>
                        <wps:cNvPr id="458" name="Text Box 386"/>
                        <wps:cNvSpPr txBox="1">
                          <a:spLocks noChangeArrowheads="1"/>
                        </wps:cNvSpPr>
                        <wps:spPr bwMode="auto">
                          <a:xfrm>
                            <a:off x="1650" y="4542"/>
                            <a:ext cx="784" cy="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EDB4C" w14:textId="77777777" w:rsidR="00CC3384" w:rsidRDefault="00BC19BB">
                              <w:pPr>
                                <w:rPr>
                                  <w:sz w:val="21"/>
                                </w:rPr>
                              </w:pPr>
                              <w:r>
                                <w:rPr>
                                  <w:sz w:val="21"/>
                                </w:rPr>
                                <w:t>English</w:t>
                              </w:r>
                            </w:p>
                            <w:p w14:paraId="0A7FB6CC" w14:textId="77777777" w:rsidR="00CC3384" w:rsidRDefault="00BC19BB">
                              <w:pPr>
                                <w:spacing w:before="205"/>
                                <w:rPr>
                                  <w:sz w:val="21"/>
                                </w:rPr>
                              </w:pPr>
                              <w:r>
                                <w:rPr>
                                  <w:sz w:val="21"/>
                                </w:rPr>
                                <w:t>Music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31DAB" id="Group 385" o:spid="_x0000_s1027" style="position:absolute;left:0;text-align:left;margin-left:34.5pt;margin-top:88.35pt;width:99.75pt;height:183.05pt;z-index:-17058304;mso-position-horizontal-relative:page" coordorigin="690,1767" coordsize="1995,3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Z+wQAAMcTAAAOAAAAZHJzL2Uyb0RvYy54bWzsWO2OozYU/V+p72Dxs9VOAgTyocmstrM7&#10;q0rbdqWlD+DwEVABU5sMmT59773GjMkMk3QrTVupipRAfLgcn3N9feH67bEq2X0qVSHqreNezR2W&#10;1rFIinq/dX6N7t6sHKZaXie8FHW6dR5S5by9+fab667ZpJ7IRZmkkkGQWm26ZuvkbdtsZjMV52nF&#10;1ZVo0hoGMyEr3sKp3M8SyTuIXpUzbz4PZ52QSSNFnCoF/77Xg84Nxc+yNG5/yTKVtqzcOsCtpW9J&#10;3zv8nt1c881e8iYv4p4G/woWFS9quOkQ6j1vOTvI4kmoqoilUCJrr2JRzUSWFXFKc4DZuPOT2XyU&#10;4tDQXPabbt8MMoG0Jzp9ddj45/vPkhXJ1lkEC4fVvAKT6L7MXwUoT9fsN4D6KJsvzWep5wiHn0T8&#10;m4Lh2ek4nu81mO26n0QCAfmhFSTPMZMVhoCJsyO58DC4kB5bFsOfrheGKy9wWAxjnu8tlj4R4Zs4&#10;BzPxunANXsKouwyX2sI4/2AuX6/7a/0wdHF0xjf6vsS154YTg5RTj6qqv6fql5w3KZmlUK9BVSCj&#10;Vb2TaYqJDMKutbAENKoqW1JrBGkqUP6smEYUf74KtSiDooMk6zml/KAIaHpQ7cdUkCv8/pNq9YpI&#10;4Ii8Tnr2ESieVSUsju/fsDnzwlXA8I493KBcg/puxqI565iL9z4BeQZEoYDvkuHXKcw3MIhFoJz1&#10;/GGdDbwgay1eQOk5WmCCBiGtxQSt0IBeprU0sBdpQd07T2ttQEhrNUHLHSvvB/7zcrm29oR6Vi93&#10;rP6EYK4tfuR6U9zG6vvrCStd2wBCPc9tbIEbLJ5PMtuCyA2nyI09mCZn2zBNzhv7MLUCPNuGyJtc&#10;A2MbJsl5thEvkBsbMUnO9iHyplaCN/ZhMuU824jplPPGRkySs32IvKn14I99mC4fthHj+gH1b28q&#10;HM9N0YuPdV/14Ihx7GDmtGs1QuGuE0FA2HQiHwsVhAAUlsgJMCiNYKpqZ8EwcwTDEr4kNC5OglNl&#10;PRvcBZcITtvOWTgmMMIh8y4hgzs1wS+bqddP1R9NVZPq1ZfQtZ32a9Jh0K/t9BbR8BZNQ/HxkHXQ&#10;CdAWl28d3CFwoBL3aSQI0qJ5GgBEzQb4CChrGwjZZaHMmPltKJjGLAITy4yaXxv1uOWaUfOrUatA&#10;C3gON0zgYuA5fkPE02nEpVCp9h71pWQfNEerrJ5BibJI7oqyRKmV3O9uS8nuObTbH+7w0+fQCFbS&#10;uqkFXqZvg/9Ad6Y7Hd2a7UTyAF2PFLpnh2cMOMiF/MNhHfTrW0f9fuAydVj5Yw2t29pdLMCWlk4W&#10;wRKrtbRHdvYIr2MItXVaB9Y5Ht62+qHg0Mhin8OdXMqiWryD1jUrsCsifppVfwLd46u1kVCRdRsZ&#10;YVf3gzhCG7lCcVE16DexjWTtEQYM976hZLW4zaGYpe+kFF2e8gTU0ovPulTHuajPXGJ/DUvEd9ee&#10;Xo9Dn7kMgCa27a67MLXJtPyN1I0mw4Otg4ucJDZNJ+SVgWAqDdnBNxelS3vcHek5hqaGM/uLCTQk&#10;z5A4cKCTBg7+ewkDRf9JwlCJtlx/3YSBJ8yThPHgSYjyJdQPCZADr50uxOj/dAmgRXuSLvQY+erp&#10;4oawr2KBeZovyxW0uVhf/rl8oabo35wv9JID3hbRrt2/2cLXUfY57V+P799u/gQAAP//AwBQSwME&#10;FAAGAAgAAAAhAGE8yaDhAAAACgEAAA8AAABkcnMvZG93bnJldi54bWxMj0FPg0AQhe8m/ofNmHiz&#10;CygUkaVpGvXUNLE1Md62MAVSdpawW6D/3vGkxzfv5c338tVsOjHi4FpLCsJFAAKptFVLtYLPw9tD&#10;CsJ5TZXuLKGCKzpYFbc3uc4qO9EHjntfCy4hl2kFjfd9JqUrGzTaLWyPxN7JDkZ7lkMtq0FPXG46&#10;GQVBIo1uiT80usdNg+V5fzEK3ic9rR/D13F7Pm2u34d497UNUan7u3n9AsLj7P/C8IvP6FAw09Fe&#10;qHKiU5A88xTP92WyBMGBKEljEEcF8VOUgixy+X9C8QMAAP//AwBQSwECLQAUAAYACAAAACEAtoM4&#10;kv4AAADhAQAAEwAAAAAAAAAAAAAAAAAAAAAAW0NvbnRlbnRfVHlwZXNdLnhtbFBLAQItABQABgAI&#10;AAAAIQA4/SH/1gAAAJQBAAALAAAAAAAAAAAAAAAAAC8BAABfcmVscy8ucmVsc1BLAQItABQABgAI&#10;AAAAIQDryjoZ+wQAAMcTAAAOAAAAAAAAAAAAAAAAAC4CAABkcnMvZTJvRG9jLnhtbFBLAQItABQA&#10;BgAIAAAAIQBhPMmg4QAAAAoBAAAPAAAAAAAAAAAAAAAAAFUHAABkcnMvZG93bnJldi54bWxQSwUG&#10;AAAAAAQABADzAAAAYwgAAAAA&#10;">
                <v:shape id="Freeform 389" o:spid="_x0000_s1028" style="position:absolute;left:690;top:3086;width:1995;height:900;visibility:visible;mso-wrap-style:square;v-text-anchor:top" coordsize="199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ZUhxgAAANwAAAAPAAAAZHJzL2Rvd25yZXYueG1sRI9BawIx&#10;FITvQv9DeAVvmq2oLFujlIKiIopWSnt7bF53l25eliTq+u+NIHgcZuYbZjJrTS3O5HxlWcFbPwFB&#10;nFtdcaHg+DXvpSB8QNZYWyYFV/Iwm750Jphpe+E9nQ+hEBHCPkMFZQhNJqXPSzLo+7Yhjt6fdQZD&#10;lK6Q2uElwk0tB0kylgYrjgslNvRZUv5/OBkF34v1yq+XW5du9uROP7vVfHj8Var72n68gwjUhmf4&#10;0V5qBcPRCO5n4hGQ0xsAAAD//wMAUEsBAi0AFAAGAAgAAAAhANvh9svuAAAAhQEAABMAAAAAAAAA&#10;AAAAAAAAAAAAAFtDb250ZW50X1R5cGVzXS54bWxQSwECLQAUAAYACAAAACEAWvQsW78AAAAVAQAA&#10;CwAAAAAAAAAAAAAAAAAfAQAAX3JlbHMvLnJlbHNQSwECLQAUAAYACAAAACEAdrGVIcYAAADcAAAA&#10;DwAAAAAAAAAAAAAAAAAHAgAAZHJzL2Rvd25yZXYueG1sUEsFBgAAAAADAAMAtwAAAPoCAAAAAA==&#10;" path="m1995,l,,,450,,900r855,l1995,900r,-450l1995,xe" fillcolor="#efefef" stroked="f">
                  <v:path arrowok="t" o:connecttype="custom" o:connectlocs="1995,3087;0,3087;0,3537;0,3987;855,3987;1995,3987;1995,3537;1995,3087" o:connectangles="0,0,0,0,0,0,0,0"/>
                </v:shape>
                <v:shape id="Text Box 388" o:spid="_x0000_s1029" type="#_x0000_t202" style="position:absolute;left:795;top:3192;width:1756;height:1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CZxQAAANwAAAAPAAAAZHJzL2Rvd25yZXYueG1sRI9Ba8JA&#10;FITvBf/D8gre6qZF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D/puCZxQAAANwAAAAP&#10;AAAAAAAAAAAAAAAAAAcCAABkcnMvZG93bnJldi54bWxQSwUGAAAAAAMAAwC3AAAA+QIAAAAA&#10;" filled="f" stroked="f">
                  <v:textbox inset="0,0,0,0">
                    <w:txbxContent>
                      <w:p w14:paraId="01FF1F9D" w14:textId="77777777" w:rsidR="00CC3384" w:rsidRDefault="00BC19BB">
                        <w:pPr>
                          <w:tabs>
                            <w:tab w:val="left" w:pos="854"/>
                          </w:tabs>
                          <w:spacing w:line="441" w:lineRule="auto"/>
                          <w:ind w:right="18" w:firstLine="360"/>
                          <w:rPr>
                            <w:b/>
                            <w:sz w:val="21"/>
                          </w:rPr>
                        </w:pPr>
                        <w:r>
                          <w:rPr>
                            <w:b/>
                            <w:sz w:val="21"/>
                          </w:rPr>
                          <w:t xml:space="preserve">Subjects </w:t>
                        </w:r>
                        <w:r>
                          <w:rPr>
                            <w:b/>
                            <w:spacing w:val="-3"/>
                            <w:sz w:val="21"/>
                          </w:rPr>
                          <w:t>Class</w:t>
                        </w:r>
                        <w:r>
                          <w:rPr>
                            <w:b/>
                            <w:spacing w:val="-3"/>
                            <w:sz w:val="21"/>
                          </w:rPr>
                          <w:tab/>
                        </w:r>
                        <w:r>
                          <w:rPr>
                            <w:b/>
                            <w:spacing w:val="-4"/>
                            <w:sz w:val="21"/>
                          </w:rPr>
                          <w:t>Subject</w:t>
                        </w:r>
                      </w:p>
                      <w:p w14:paraId="336C7904" w14:textId="77777777" w:rsidR="00CC3384" w:rsidRDefault="00BC19BB">
                        <w:pPr>
                          <w:tabs>
                            <w:tab w:val="left" w:pos="854"/>
                          </w:tabs>
                          <w:rPr>
                            <w:sz w:val="21"/>
                          </w:rPr>
                        </w:pPr>
                        <w:r>
                          <w:rPr>
                            <w:sz w:val="21"/>
                          </w:rPr>
                          <w:t>10</w:t>
                        </w:r>
                        <w:r>
                          <w:rPr>
                            <w:sz w:val="21"/>
                          </w:rPr>
                          <w:tab/>
                          <w:t>Math</w:t>
                        </w:r>
                      </w:p>
                    </w:txbxContent>
                  </v:textbox>
                </v:shape>
                <v:shape id="Text Box 387" o:spid="_x0000_s1030" type="#_x0000_t202" style="position:absolute;left:795;top:4542;width:289;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UCxgAAANwAAAAPAAAAZHJzL2Rvd25yZXYueG1sRI9Ba8JA&#10;FITvQv/D8gq96aal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kOpFAsYAAADcAAAA&#10;DwAAAAAAAAAAAAAAAAAHAgAAZHJzL2Rvd25yZXYueG1sUEsFBgAAAAADAAMAtwAAAPoCAAAAAA==&#10;" filled="f" stroked="f">
                  <v:textbox inset="0,0,0,0">
                    <w:txbxContent>
                      <w:p w14:paraId="29E9154B" w14:textId="77777777" w:rsidR="00CC3384" w:rsidRDefault="00BC19BB">
                        <w:pPr>
                          <w:rPr>
                            <w:sz w:val="21"/>
                          </w:rPr>
                        </w:pPr>
                        <w:r>
                          <w:rPr>
                            <w:sz w:val="21"/>
                          </w:rPr>
                          <w:t>10</w:t>
                        </w:r>
                      </w:p>
                      <w:p w14:paraId="6DE2B34A" w14:textId="77777777" w:rsidR="00CC3384" w:rsidRDefault="00BC19BB">
                        <w:pPr>
                          <w:spacing w:before="205"/>
                          <w:rPr>
                            <w:sz w:val="21"/>
                          </w:rPr>
                        </w:pPr>
                        <w:r>
                          <w:rPr>
                            <w:sz w:val="21"/>
                          </w:rPr>
                          <w:t>11</w:t>
                        </w:r>
                      </w:p>
                    </w:txbxContent>
                  </v:textbox>
                </v:shape>
                <v:shape id="Text Box 386" o:spid="_x0000_s1031" type="#_x0000_t202" style="position:absolute;left:1650;top:4542;width:78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dFwwgAAANwAAAAPAAAAZHJzL2Rvd25yZXYueG1sRE/Pa8Iw&#10;FL4P9j+EN/A2U8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DhddFwwgAAANwAAAAPAAAA&#10;AAAAAAAAAAAAAAcCAABkcnMvZG93bnJldi54bWxQSwUGAAAAAAMAAwC3AAAA9gIAAAAA&#10;" filled="f" stroked="f">
                  <v:textbox inset="0,0,0,0">
                    <w:txbxContent>
                      <w:p w14:paraId="338EDB4C" w14:textId="77777777" w:rsidR="00CC3384" w:rsidRDefault="00BC19BB">
                        <w:pPr>
                          <w:rPr>
                            <w:sz w:val="21"/>
                          </w:rPr>
                        </w:pPr>
                        <w:r>
                          <w:rPr>
                            <w:sz w:val="21"/>
                          </w:rPr>
                          <w:t>English</w:t>
                        </w:r>
                      </w:p>
                      <w:p w14:paraId="0A7FB6CC" w14:textId="77777777" w:rsidR="00CC3384" w:rsidRDefault="00BC19BB">
                        <w:pPr>
                          <w:spacing w:before="205"/>
                          <w:rPr>
                            <w:sz w:val="21"/>
                          </w:rPr>
                        </w:pPr>
                        <w:r>
                          <w:rPr>
                            <w:sz w:val="21"/>
                          </w:rPr>
                          <w:t>Music</w:t>
                        </w:r>
                      </w:p>
                    </w:txbxContent>
                  </v:textbox>
                </v:shape>
                <w10:wrap anchorx="page"/>
              </v:group>
            </w:pict>
          </mc:Fallback>
        </mc:AlternateContent>
      </w:r>
      <w:r w:rsidR="00BC19BB" w:rsidRPr="00393A58">
        <w:rPr>
          <w:rFonts w:ascii="Cambria Math" w:hAnsi="Cambria Math"/>
        </w:rPr>
        <w:t>Theta join can use all kinds of comparison operators.</w:t>
      </w:r>
    </w:p>
    <w:p w14:paraId="0BA157DF" w14:textId="77777777" w:rsidR="00CC3384" w:rsidRPr="00393A58" w:rsidRDefault="00CC3384">
      <w:pPr>
        <w:pStyle w:val="BodyText"/>
        <w:rPr>
          <w:rFonts w:ascii="Cambria Math" w:hAnsi="Cambria Math"/>
          <w:sz w:val="20"/>
        </w:rPr>
      </w:pPr>
    </w:p>
    <w:p w14:paraId="47B4B165" w14:textId="77777777" w:rsidR="00CC3384" w:rsidRPr="00393A58" w:rsidRDefault="00CC3384">
      <w:pPr>
        <w:pStyle w:val="BodyText"/>
        <w:spacing w:before="7" w:after="1"/>
        <w:rPr>
          <w:rFonts w:ascii="Cambria Math" w:hAnsi="Cambria Math"/>
          <w:sz w:val="15"/>
        </w:rPr>
      </w:pPr>
    </w:p>
    <w:tbl>
      <w:tblPr>
        <w:tblW w:w="0" w:type="auto"/>
        <w:tblInd w:w="217" w:type="dxa"/>
        <w:tblLayout w:type="fixed"/>
        <w:tblCellMar>
          <w:left w:w="0" w:type="dxa"/>
          <w:right w:w="0" w:type="dxa"/>
        </w:tblCellMar>
        <w:tblLook w:val="01E0" w:firstRow="1" w:lastRow="1" w:firstColumn="1" w:lastColumn="1" w:noHBand="0" w:noVBand="0"/>
      </w:tblPr>
      <w:tblGrid>
        <w:gridCol w:w="569"/>
        <w:gridCol w:w="1063"/>
        <w:gridCol w:w="604"/>
      </w:tblGrid>
      <w:tr w:rsidR="00CC3384" w:rsidRPr="00393A58" w14:paraId="44F89B85" w14:textId="77777777">
        <w:trPr>
          <w:trHeight w:val="900"/>
        </w:trPr>
        <w:tc>
          <w:tcPr>
            <w:tcW w:w="569" w:type="dxa"/>
            <w:shd w:val="clear" w:color="auto" w:fill="EFEFEF"/>
          </w:tcPr>
          <w:p w14:paraId="7A06500C" w14:textId="77777777" w:rsidR="00CC3384" w:rsidRPr="00393A58" w:rsidRDefault="00CC3384">
            <w:pPr>
              <w:pStyle w:val="TableParagraph"/>
              <w:spacing w:before="0"/>
              <w:ind w:left="0"/>
              <w:rPr>
                <w:rFonts w:ascii="Cambria Math" w:hAnsi="Cambria Math"/>
                <w:sz w:val="24"/>
              </w:rPr>
            </w:pPr>
          </w:p>
          <w:p w14:paraId="5F39CCD3" w14:textId="77777777" w:rsidR="00CC3384" w:rsidRPr="00393A58" w:rsidRDefault="00CC3384">
            <w:pPr>
              <w:pStyle w:val="TableParagraph"/>
              <w:spacing w:before="7"/>
              <w:ind w:left="0"/>
              <w:rPr>
                <w:rFonts w:ascii="Cambria Math" w:hAnsi="Cambria Math"/>
                <w:sz w:val="23"/>
              </w:rPr>
            </w:pPr>
          </w:p>
          <w:p w14:paraId="4773AD38" w14:textId="77777777" w:rsidR="00CC3384" w:rsidRPr="00393A58" w:rsidRDefault="00BC19BB">
            <w:pPr>
              <w:pStyle w:val="TableParagraph"/>
              <w:spacing w:before="1"/>
              <w:ind w:left="82" w:right="42"/>
              <w:jc w:val="center"/>
              <w:rPr>
                <w:rFonts w:ascii="Cambria Math" w:hAnsi="Cambria Math"/>
                <w:b/>
                <w:sz w:val="21"/>
              </w:rPr>
            </w:pPr>
            <w:r w:rsidRPr="00393A58">
              <w:rPr>
                <w:rFonts w:ascii="Cambria Math" w:hAnsi="Cambria Math"/>
                <w:b/>
                <w:sz w:val="21"/>
              </w:rPr>
              <w:t>SID</w:t>
            </w:r>
          </w:p>
        </w:tc>
        <w:tc>
          <w:tcPr>
            <w:tcW w:w="1063" w:type="dxa"/>
            <w:shd w:val="clear" w:color="auto" w:fill="EFEFEF"/>
          </w:tcPr>
          <w:p w14:paraId="3BC90CC5" w14:textId="77777777" w:rsidR="00CC3384" w:rsidRPr="00393A58" w:rsidRDefault="00BC19BB">
            <w:pPr>
              <w:pStyle w:val="TableParagraph"/>
              <w:spacing w:before="105"/>
              <w:ind w:left="39" w:right="39"/>
              <w:jc w:val="center"/>
              <w:rPr>
                <w:rFonts w:ascii="Cambria Math" w:hAnsi="Cambria Math"/>
                <w:b/>
                <w:sz w:val="21"/>
              </w:rPr>
            </w:pPr>
            <w:r w:rsidRPr="00393A58">
              <w:rPr>
                <w:rFonts w:ascii="Cambria Math" w:hAnsi="Cambria Math"/>
                <w:b/>
                <w:sz w:val="21"/>
              </w:rPr>
              <w:t>Student</w:t>
            </w:r>
          </w:p>
          <w:p w14:paraId="2AFBA9B9" w14:textId="77777777" w:rsidR="00CC3384" w:rsidRPr="00393A58" w:rsidRDefault="00BC19BB">
            <w:pPr>
              <w:pStyle w:val="TableParagraph"/>
              <w:spacing w:before="205"/>
              <w:ind w:left="39" w:right="28"/>
              <w:jc w:val="center"/>
              <w:rPr>
                <w:rFonts w:ascii="Cambria Math" w:hAnsi="Cambria Math"/>
                <w:b/>
                <w:sz w:val="21"/>
              </w:rPr>
            </w:pPr>
            <w:r w:rsidRPr="00393A58">
              <w:rPr>
                <w:rFonts w:ascii="Cambria Math" w:hAnsi="Cambria Math"/>
                <w:b/>
                <w:sz w:val="21"/>
              </w:rPr>
              <w:t>Name</w:t>
            </w:r>
          </w:p>
        </w:tc>
        <w:tc>
          <w:tcPr>
            <w:tcW w:w="604" w:type="dxa"/>
            <w:shd w:val="clear" w:color="auto" w:fill="EFEFEF"/>
          </w:tcPr>
          <w:p w14:paraId="13AAF4FA" w14:textId="77777777" w:rsidR="00CC3384" w:rsidRPr="00393A58" w:rsidRDefault="00CC3384">
            <w:pPr>
              <w:pStyle w:val="TableParagraph"/>
              <w:spacing w:before="0"/>
              <w:ind w:left="0"/>
              <w:rPr>
                <w:rFonts w:ascii="Cambria Math" w:hAnsi="Cambria Math"/>
                <w:sz w:val="24"/>
              </w:rPr>
            </w:pPr>
          </w:p>
          <w:p w14:paraId="2084DB56" w14:textId="77777777" w:rsidR="00CC3384" w:rsidRPr="00393A58" w:rsidRDefault="00CC3384">
            <w:pPr>
              <w:pStyle w:val="TableParagraph"/>
              <w:spacing w:before="7"/>
              <w:ind w:left="0"/>
              <w:rPr>
                <w:rFonts w:ascii="Cambria Math" w:hAnsi="Cambria Math"/>
                <w:sz w:val="23"/>
              </w:rPr>
            </w:pPr>
          </w:p>
          <w:p w14:paraId="23DF34C8" w14:textId="77777777" w:rsidR="00CC3384" w:rsidRPr="00393A58" w:rsidRDefault="00BC19BB">
            <w:pPr>
              <w:pStyle w:val="TableParagraph"/>
              <w:spacing w:before="1"/>
              <w:ind w:left="62"/>
              <w:rPr>
                <w:rFonts w:ascii="Cambria Math" w:hAnsi="Cambria Math"/>
                <w:b/>
                <w:sz w:val="21"/>
              </w:rPr>
            </w:pPr>
            <w:r w:rsidRPr="00393A58">
              <w:rPr>
                <w:rFonts w:ascii="Cambria Math" w:hAnsi="Cambria Math"/>
                <w:b/>
                <w:sz w:val="21"/>
              </w:rPr>
              <w:t>Std</w:t>
            </w:r>
          </w:p>
        </w:tc>
      </w:tr>
      <w:tr w:rsidR="00CC3384" w:rsidRPr="00393A58" w14:paraId="25FF888B" w14:textId="77777777">
        <w:trPr>
          <w:trHeight w:val="452"/>
        </w:trPr>
        <w:tc>
          <w:tcPr>
            <w:tcW w:w="569" w:type="dxa"/>
          </w:tcPr>
          <w:p w14:paraId="1073265E" w14:textId="77777777" w:rsidR="00CC3384" w:rsidRPr="00393A58" w:rsidRDefault="00BC19BB">
            <w:pPr>
              <w:pStyle w:val="TableParagraph"/>
              <w:spacing w:before="105"/>
              <w:ind w:left="82" w:right="38"/>
              <w:jc w:val="center"/>
              <w:rPr>
                <w:rFonts w:ascii="Cambria Math" w:hAnsi="Cambria Math"/>
                <w:sz w:val="21"/>
              </w:rPr>
            </w:pPr>
            <w:r w:rsidRPr="00393A58">
              <w:rPr>
                <w:rFonts w:ascii="Cambria Math" w:hAnsi="Cambria Math"/>
                <w:sz w:val="21"/>
              </w:rPr>
              <w:t>101</w:t>
            </w:r>
          </w:p>
        </w:tc>
        <w:tc>
          <w:tcPr>
            <w:tcW w:w="1063" w:type="dxa"/>
          </w:tcPr>
          <w:p w14:paraId="2C93B0F4" w14:textId="77777777" w:rsidR="00CC3384" w:rsidRPr="00393A58" w:rsidRDefault="00BC19BB">
            <w:pPr>
              <w:pStyle w:val="TableParagraph"/>
              <w:spacing w:before="105"/>
              <w:ind w:left="195"/>
              <w:rPr>
                <w:rFonts w:ascii="Cambria Math" w:hAnsi="Cambria Math"/>
                <w:sz w:val="21"/>
              </w:rPr>
            </w:pPr>
            <w:r w:rsidRPr="00393A58">
              <w:rPr>
                <w:rFonts w:ascii="Cambria Math" w:hAnsi="Cambria Math"/>
                <w:sz w:val="21"/>
              </w:rPr>
              <w:t>Alex</w:t>
            </w:r>
          </w:p>
        </w:tc>
        <w:tc>
          <w:tcPr>
            <w:tcW w:w="604" w:type="dxa"/>
          </w:tcPr>
          <w:p w14:paraId="38F83B16" w14:textId="77777777" w:rsidR="00CC3384" w:rsidRPr="00393A58" w:rsidRDefault="00BC19BB">
            <w:pPr>
              <w:pStyle w:val="TableParagraph"/>
              <w:spacing w:before="105"/>
              <w:ind w:left="62"/>
              <w:rPr>
                <w:rFonts w:ascii="Cambria Math" w:hAnsi="Cambria Math"/>
                <w:sz w:val="21"/>
              </w:rPr>
            </w:pPr>
            <w:r w:rsidRPr="00393A58">
              <w:rPr>
                <w:rFonts w:ascii="Cambria Math" w:hAnsi="Cambria Math"/>
                <w:sz w:val="21"/>
              </w:rPr>
              <w:t>10</w:t>
            </w:r>
          </w:p>
        </w:tc>
      </w:tr>
      <w:tr w:rsidR="00CC3384" w:rsidRPr="00393A58" w14:paraId="38F48B14" w14:textId="77777777">
        <w:trPr>
          <w:trHeight w:val="347"/>
        </w:trPr>
        <w:tc>
          <w:tcPr>
            <w:tcW w:w="569" w:type="dxa"/>
          </w:tcPr>
          <w:p w14:paraId="57261642" w14:textId="77777777" w:rsidR="00CC3384" w:rsidRPr="00393A58" w:rsidRDefault="00BC19BB">
            <w:pPr>
              <w:pStyle w:val="TableParagraph"/>
              <w:spacing w:line="224" w:lineRule="exact"/>
              <w:ind w:left="82" w:right="38"/>
              <w:jc w:val="center"/>
              <w:rPr>
                <w:rFonts w:ascii="Cambria Math" w:hAnsi="Cambria Math"/>
                <w:sz w:val="21"/>
              </w:rPr>
            </w:pPr>
            <w:r w:rsidRPr="00393A58">
              <w:rPr>
                <w:rFonts w:ascii="Cambria Math" w:hAnsi="Cambria Math"/>
                <w:sz w:val="21"/>
              </w:rPr>
              <w:t>102</w:t>
            </w:r>
          </w:p>
        </w:tc>
        <w:tc>
          <w:tcPr>
            <w:tcW w:w="1063" w:type="dxa"/>
          </w:tcPr>
          <w:p w14:paraId="6B30D30B" w14:textId="77777777" w:rsidR="00CC3384" w:rsidRPr="00393A58" w:rsidRDefault="00BC19BB">
            <w:pPr>
              <w:pStyle w:val="TableParagraph"/>
              <w:spacing w:line="224" w:lineRule="exact"/>
              <w:ind w:left="195"/>
              <w:rPr>
                <w:rFonts w:ascii="Cambria Math" w:hAnsi="Cambria Math"/>
                <w:sz w:val="21"/>
              </w:rPr>
            </w:pPr>
            <w:r w:rsidRPr="00393A58">
              <w:rPr>
                <w:rFonts w:ascii="Cambria Math" w:hAnsi="Cambria Math"/>
                <w:sz w:val="21"/>
              </w:rPr>
              <w:t>Maria</w:t>
            </w:r>
          </w:p>
        </w:tc>
        <w:tc>
          <w:tcPr>
            <w:tcW w:w="604" w:type="dxa"/>
          </w:tcPr>
          <w:p w14:paraId="4B1D2A82" w14:textId="77777777" w:rsidR="00CC3384" w:rsidRPr="00393A58" w:rsidRDefault="00BC19BB">
            <w:pPr>
              <w:pStyle w:val="TableParagraph"/>
              <w:spacing w:line="224" w:lineRule="exact"/>
              <w:ind w:left="62"/>
              <w:rPr>
                <w:rFonts w:ascii="Cambria Math" w:hAnsi="Cambria Math"/>
                <w:sz w:val="21"/>
              </w:rPr>
            </w:pPr>
            <w:r w:rsidRPr="00393A58">
              <w:rPr>
                <w:rFonts w:ascii="Cambria Math" w:hAnsi="Cambria Math"/>
                <w:sz w:val="21"/>
              </w:rPr>
              <w:t>11</w:t>
            </w:r>
          </w:p>
        </w:tc>
      </w:tr>
    </w:tbl>
    <w:p w14:paraId="18884D8B" w14:textId="77777777" w:rsidR="00CC3384" w:rsidRPr="00393A58" w:rsidRDefault="00CC3384">
      <w:pPr>
        <w:spacing w:line="224" w:lineRule="exact"/>
        <w:rPr>
          <w:rFonts w:ascii="Cambria Math" w:hAnsi="Cambria Math"/>
          <w:sz w:val="21"/>
        </w:rPr>
        <w:sectPr w:rsidR="00CC3384" w:rsidRPr="00393A58">
          <w:pgSz w:w="11900" w:h="16840"/>
          <w:pgMar w:top="560" w:right="580" w:bottom="280" w:left="480" w:header="720" w:footer="720" w:gutter="0"/>
          <w:cols w:space="720"/>
        </w:sectPr>
      </w:pPr>
    </w:p>
    <w:p w14:paraId="401387B7" w14:textId="77777777" w:rsidR="00CC3384" w:rsidRPr="00393A58" w:rsidRDefault="00BC19BB">
      <w:pPr>
        <w:pStyle w:val="BodyText"/>
        <w:tabs>
          <w:tab w:val="left" w:pos="1169"/>
        </w:tabs>
        <w:spacing w:before="85"/>
        <w:ind w:left="315"/>
        <w:rPr>
          <w:rFonts w:ascii="Cambria Math" w:hAnsi="Cambria Math"/>
        </w:rPr>
      </w:pPr>
      <w:r w:rsidRPr="00393A58">
        <w:rPr>
          <w:rFonts w:ascii="Cambria Math" w:hAnsi="Cambria Math"/>
        </w:rPr>
        <w:lastRenderedPageBreak/>
        <w:t>11</w:t>
      </w:r>
      <w:r w:rsidRPr="00393A58">
        <w:rPr>
          <w:rFonts w:ascii="Cambria Math" w:hAnsi="Cambria Math"/>
        </w:rPr>
        <w:tab/>
        <w:t>Sports</w:t>
      </w:r>
    </w:p>
    <w:p w14:paraId="484A567D" w14:textId="77777777" w:rsidR="00CC3384" w:rsidRPr="00393A58" w:rsidRDefault="00CC3384">
      <w:pPr>
        <w:pStyle w:val="BodyText"/>
        <w:rPr>
          <w:rFonts w:ascii="Cambria Math" w:hAnsi="Cambria Math"/>
          <w:sz w:val="24"/>
        </w:rPr>
      </w:pPr>
    </w:p>
    <w:p w14:paraId="66E4DF89" w14:textId="77777777" w:rsidR="00CC3384" w:rsidRPr="00393A58" w:rsidRDefault="00CC3384">
      <w:pPr>
        <w:pStyle w:val="BodyText"/>
        <w:spacing w:before="8"/>
        <w:rPr>
          <w:rFonts w:ascii="Cambria Math" w:hAnsi="Cambria Math"/>
          <w:sz w:val="20"/>
        </w:rPr>
      </w:pPr>
    </w:p>
    <w:p w14:paraId="75607AB6" w14:textId="77777777" w:rsidR="00CC3384" w:rsidRPr="00393A58" w:rsidRDefault="00BC19BB">
      <w:pPr>
        <w:pStyle w:val="BodyText"/>
        <w:ind w:left="210"/>
        <w:rPr>
          <w:rFonts w:ascii="Cambria Math" w:hAnsi="Cambria Math"/>
        </w:rPr>
      </w:pPr>
      <w:r w:rsidRPr="00393A58">
        <w:rPr>
          <w:rFonts w:ascii="Cambria Math" w:hAnsi="Cambria Math"/>
        </w:rPr>
        <w:t>Student_Detail =</w:t>
      </w:r>
    </w:p>
    <w:p w14:paraId="11508032" w14:textId="77777777" w:rsidR="00CC3384" w:rsidRPr="00393A58" w:rsidRDefault="00CC3384">
      <w:pPr>
        <w:pStyle w:val="BodyText"/>
        <w:spacing w:before="8"/>
        <w:rPr>
          <w:rFonts w:ascii="Cambria Math" w:hAnsi="Cambria Math"/>
          <w:sz w:val="17"/>
        </w:rPr>
      </w:pPr>
    </w:p>
    <w:tbl>
      <w:tblPr>
        <w:tblW w:w="0" w:type="auto"/>
        <w:tblInd w:w="225" w:type="dxa"/>
        <w:tblBorders>
          <w:top w:val="single" w:sz="6" w:space="0" w:color="D6D6D6"/>
          <w:left w:val="single" w:sz="6" w:space="0" w:color="D6D6D6"/>
          <w:bottom w:val="single" w:sz="6" w:space="0" w:color="D6D6D6"/>
          <w:right w:val="single" w:sz="6" w:space="0" w:color="D6D6D6"/>
          <w:insideH w:val="single" w:sz="6" w:space="0" w:color="D6D6D6"/>
          <w:insideV w:val="single" w:sz="6" w:space="0" w:color="D6D6D6"/>
        </w:tblBorders>
        <w:tblLayout w:type="fixed"/>
        <w:tblCellMar>
          <w:left w:w="0" w:type="dxa"/>
          <w:right w:w="0" w:type="dxa"/>
        </w:tblCellMar>
        <w:tblLook w:val="01E0" w:firstRow="1" w:lastRow="1" w:firstColumn="1" w:lastColumn="1" w:noHBand="0" w:noVBand="0"/>
      </w:tblPr>
      <w:tblGrid>
        <w:gridCol w:w="10455"/>
      </w:tblGrid>
      <w:tr w:rsidR="00CC3384" w:rsidRPr="00393A58" w14:paraId="79305E55" w14:textId="77777777">
        <w:trPr>
          <w:trHeight w:val="855"/>
        </w:trPr>
        <w:tc>
          <w:tcPr>
            <w:tcW w:w="10455" w:type="dxa"/>
            <w:shd w:val="clear" w:color="auto" w:fill="F0F0F0"/>
          </w:tcPr>
          <w:p w14:paraId="5852BD2D" w14:textId="77777777" w:rsidR="00CC3384" w:rsidRPr="00393A58" w:rsidRDefault="00BC19BB">
            <w:pPr>
              <w:pStyle w:val="TableParagraph"/>
              <w:spacing w:before="67"/>
              <w:ind w:left="82"/>
              <w:rPr>
                <w:rFonts w:ascii="Cambria Math" w:hAnsi="Cambria Math"/>
                <w:sz w:val="19"/>
              </w:rPr>
            </w:pPr>
            <w:r w:rsidRPr="00393A58">
              <w:rPr>
                <w:rFonts w:ascii="Cambria Math" w:hAnsi="Cambria Math"/>
                <w:position w:val="4"/>
                <w:sz w:val="19"/>
              </w:rPr>
              <w:t xml:space="preserve">STUDENT </w:t>
            </w:r>
            <w:r w:rsidRPr="00393A58">
              <w:rPr>
                <w:rFonts w:ascii="Cambria Math" w:hAnsi="Cambria Math"/>
                <w:b/>
                <w:position w:val="4"/>
                <w:sz w:val="24"/>
              </w:rPr>
              <w:t>⋈</w:t>
            </w:r>
            <w:r w:rsidRPr="00393A58">
              <w:rPr>
                <w:rFonts w:ascii="Cambria Math" w:hAnsi="Cambria Math"/>
                <w:sz w:val="16"/>
              </w:rPr>
              <w:t xml:space="preserve">Student.Std = Subject.Class </w:t>
            </w:r>
            <w:r w:rsidRPr="00393A58">
              <w:rPr>
                <w:rFonts w:ascii="Cambria Math" w:hAnsi="Cambria Math"/>
                <w:position w:val="4"/>
                <w:sz w:val="19"/>
              </w:rPr>
              <w:t>SUBJECT</w:t>
            </w:r>
          </w:p>
        </w:tc>
      </w:tr>
    </w:tbl>
    <w:p w14:paraId="4F9FCDCD" w14:textId="77777777" w:rsidR="00CC3384" w:rsidRPr="00393A58" w:rsidRDefault="00CC3384">
      <w:pPr>
        <w:pStyle w:val="BodyText"/>
        <w:rPr>
          <w:rFonts w:ascii="Cambria Math" w:hAnsi="Cambria Math"/>
          <w:sz w:val="20"/>
        </w:rPr>
      </w:pPr>
    </w:p>
    <w:p w14:paraId="40A7131B" w14:textId="77777777" w:rsidR="00CC3384" w:rsidRPr="00393A58" w:rsidRDefault="00CC3384">
      <w:pPr>
        <w:pStyle w:val="BodyText"/>
        <w:spacing w:after="1"/>
        <w:rPr>
          <w:rFonts w:ascii="Cambria Math" w:hAnsi="Cambria Math"/>
          <w:sz w:val="16"/>
        </w:rPr>
      </w:pPr>
    </w:p>
    <w:tbl>
      <w:tblPr>
        <w:tblW w:w="0" w:type="auto"/>
        <w:tblInd w:w="217" w:type="dxa"/>
        <w:tblLayout w:type="fixed"/>
        <w:tblCellMar>
          <w:left w:w="0" w:type="dxa"/>
          <w:right w:w="0" w:type="dxa"/>
        </w:tblCellMar>
        <w:tblLook w:val="01E0" w:firstRow="1" w:lastRow="1" w:firstColumn="1" w:lastColumn="1" w:noHBand="0" w:noVBand="0"/>
      </w:tblPr>
      <w:tblGrid>
        <w:gridCol w:w="637"/>
        <w:gridCol w:w="935"/>
        <w:gridCol w:w="657"/>
        <w:gridCol w:w="858"/>
        <w:gridCol w:w="1161"/>
      </w:tblGrid>
      <w:tr w:rsidR="00CC3384" w:rsidRPr="00393A58" w14:paraId="39A18351" w14:textId="77777777">
        <w:trPr>
          <w:trHeight w:val="452"/>
        </w:trPr>
        <w:tc>
          <w:tcPr>
            <w:tcW w:w="4248" w:type="dxa"/>
            <w:gridSpan w:val="5"/>
            <w:shd w:val="clear" w:color="auto" w:fill="EFEFEF"/>
          </w:tcPr>
          <w:p w14:paraId="6494C048" w14:textId="77777777" w:rsidR="00CC3384" w:rsidRPr="00393A58" w:rsidRDefault="00BC19BB">
            <w:pPr>
              <w:pStyle w:val="TableParagraph"/>
              <w:spacing w:before="105"/>
              <w:ind w:left="1230"/>
              <w:rPr>
                <w:rFonts w:ascii="Cambria Math" w:hAnsi="Cambria Math"/>
                <w:b/>
                <w:sz w:val="21"/>
              </w:rPr>
            </w:pPr>
            <w:r w:rsidRPr="00393A58">
              <w:rPr>
                <w:rFonts w:ascii="Cambria Math" w:hAnsi="Cambria Math"/>
                <w:b/>
                <w:sz w:val="21"/>
              </w:rPr>
              <w:t>Student_detail</w:t>
            </w:r>
          </w:p>
        </w:tc>
      </w:tr>
      <w:tr w:rsidR="00CC3384" w:rsidRPr="00393A58" w14:paraId="0D31BCB7" w14:textId="77777777">
        <w:trPr>
          <w:trHeight w:val="447"/>
        </w:trPr>
        <w:tc>
          <w:tcPr>
            <w:tcW w:w="637" w:type="dxa"/>
            <w:shd w:val="clear" w:color="auto" w:fill="EFEFEF"/>
          </w:tcPr>
          <w:p w14:paraId="04378941" w14:textId="77777777" w:rsidR="00CC3384" w:rsidRPr="00393A58" w:rsidRDefault="00BC19BB">
            <w:pPr>
              <w:pStyle w:val="TableParagraph"/>
              <w:ind w:left="105"/>
              <w:rPr>
                <w:rFonts w:ascii="Cambria Math" w:hAnsi="Cambria Math"/>
                <w:b/>
                <w:sz w:val="21"/>
              </w:rPr>
            </w:pPr>
            <w:r w:rsidRPr="00393A58">
              <w:rPr>
                <w:rFonts w:ascii="Cambria Math" w:hAnsi="Cambria Math"/>
                <w:b/>
                <w:sz w:val="21"/>
              </w:rPr>
              <w:t>SID</w:t>
            </w:r>
          </w:p>
        </w:tc>
        <w:tc>
          <w:tcPr>
            <w:tcW w:w="935" w:type="dxa"/>
            <w:shd w:val="clear" w:color="auto" w:fill="EFEFEF"/>
          </w:tcPr>
          <w:p w14:paraId="61993962" w14:textId="77777777" w:rsidR="00CC3384" w:rsidRPr="00393A58" w:rsidRDefault="00BC19BB">
            <w:pPr>
              <w:pStyle w:val="TableParagraph"/>
              <w:ind w:left="128"/>
              <w:rPr>
                <w:rFonts w:ascii="Cambria Math" w:hAnsi="Cambria Math"/>
                <w:b/>
                <w:sz w:val="21"/>
              </w:rPr>
            </w:pPr>
            <w:r w:rsidRPr="00393A58">
              <w:rPr>
                <w:rFonts w:ascii="Cambria Math" w:hAnsi="Cambria Math"/>
                <w:b/>
                <w:sz w:val="21"/>
              </w:rPr>
              <w:t>Name</w:t>
            </w:r>
          </w:p>
        </w:tc>
        <w:tc>
          <w:tcPr>
            <w:tcW w:w="657" w:type="dxa"/>
            <w:shd w:val="clear" w:color="auto" w:fill="EFEFEF"/>
          </w:tcPr>
          <w:p w14:paraId="4E3B5C56" w14:textId="77777777" w:rsidR="00CC3384" w:rsidRPr="00393A58" w:rsidRDefault="00BC19BB">
            <w:pPr>
              <w:pStyle w:val="TableParagraph"/>
              <w:ind w:left="123"/>
              <w:rPr>
                <w:rFonts w:ascii="Cambria Math" w:hAnsi="Cambria Math"/>
                <w:b/>
                <w:sz w:val="21"/>
              </w:rPr>
            </w:pPr>
            <w:r w:rsidRPr="00393A58">
              <w:rPr>
                <w:rFonts w:ascii="Cambria Math" w:hAnsi="Cambria Math"/>
                <w:b/>
                <w:sz w:val="21"/>
              </w:rPr>
              <w:t>Std</w:t>
            </w:r>
          </w:p>
        </w:tc>
        <w:tc>
          <w:tcPr>
            <w:tcW w:w="858" w:type="dxa"/>
            <w:shd w:val="clear" w:color="auto" w:fill="EFEFEF"/>
          </w:tcPr>
          <w:p w14:paraId="5652331F" w14:textId="77777777" w:rsidR="00CC3384" w:rsidRPr="00393A58" w:rsidRDefault="00BC19BB">
            <w:pPr>
              <w:pStyle w:val="TableParagraph"/>
              <w:ind w:left="126"/>
              <w:rPr>
                <w:rFonts w:ascii="Cambria Math" w:hAnsi="Cambria Math"/>
                <w:b/>
                <w:sz w:val="21"/>
              </w:rPr>
            </w:pPr>
            <w:r w:rsidRPr="00393A58">
              <w:rPr>
                <w:rFonts w:ascii="Cambria Math" w:hAnsi="Cambria Math"/>
                <w:b/>
                <w:sz w:val="21"/>
              </w:rPr>
              <w:t>Class</w:t>
            </w:r>
          </w:p>
        </w:tc>
        <w:tc>
          <w:tcPr>
            <w:tcW w:w="1161" w:type="dxa"/>
            <w:shd w:val="clear" w:color="auto" w:fill="EFEFEF"/>
          </w:tcPr>
          <w:p w14:paraId="2A800AF9" w14:textId="77777777" w:rsidR="00CC3384" w:rsidRPr="00393A58" w:rsidRDefault="00BC19BB">
            <w:pPr>
              <w:pStyle w:val="TableParagraph"/>
              <w:ind w:left="123"/>
              <w:rPr>
                <w:rFonts w:ascii="Cambria Math" w:hAnsi="Cambria Math"/>
                <w:b/>
                <w:sz w:val="21"/>
              </w:rPr>
            </w:pPr>
            <w:r w:rsidRPr="00393A58">
              <w:rPr>
                <w:rFonts w:ascii="Cambria Math" w:hAnsi="Cambria Math"/>
                <w:b/>
                <w:sz w:val="21"/>
              </w:rPr>
              <w:t>Subject</w:t>
            </w:r>
          </w:p>
        </w:tc>
      </w:tr>
      <w:tr w:rsidR="00CC3384" w:rsidRPr="00393A58" w14:paraId="1E4D9B8B" w14:textId="77777777">
        <w:trPr>
          <w:trHeight w:val="452"/>
        </w:trPr>
        <w:tc>
          <w:tcPr>
            <w:tcW w:w="637" w:type="dxa"/>
          </w:tcPr>
          <w:p w14:paraId="48216C2E" w14:textId="77777777" w:rsidR="00CC3384" w:rsidRPr="00393A58" w:rsidRDefault="00BC19BB">
            <w:pPr>
              <w:pStyle w:val="TableParagraph"/>
              <w:spacing w:before="105"/>
              <w:ind w:left="105"/>
              <w:rPr>
                <w:rFonts w:ascii="Cambria Math" w:hAnsi="Cambria Math"/>
                <w:sz w:val="21"/>
              </w:rPr>
            </w:pPr>
            <w:r w:rsidRPr="00393A58">
              <w:rPr>
                <w:rFonts w:ascii="Cambria Math" w:hAnsi="Cambria Math"/>
                <w:sz w:val="21"/>
              </w:rPr>
              <w:t>101</w:t>
            </w:r>
          </w:p>
        </w:tc>
        <w:tc>
          <w:tcPr>
            <w:tcW w:w="935" w:type="dxa"/>
          </w:tcPr>
          <w:p w14:paraId="4540074A" w14:textId="77777777" w:rsidR="00CC3384" w:rsidRPr="00393A58" w:rsidRDefault="00BC19BB">
            <w:pPr>
              <w:pStyle w:val="TableParagraph"/>
              <w:spacing w:before="105"/>
              <w:ind w:left="128"/>
              <w:rPr>
                <w:rFonts w:ascii="Cambria Math" w:hAnsi="Cambria Math"/>
                <w:sz w:val="21"/>
              </w:rPr>
            </w:pPr>
            <w:r w:rsidRPr="00393A58">
              <w:rPr>
                <w:rFonts w:ascii="Cambria Math" w:hAnsi="Cambria Math"/>
                <w:sz w:val="21"/>
              </w:rPr>
              <w:t>Alex</w:t>
            </w:r>
          </w:p>
        </w:tc>
        <w:tc>
          <w:tcPr>
            <w:tcW w:w="657" w:type="dxa"/>
          </w:tcPr>
          <w:p w14:paraId="44646EE9" w14:textId="77777777" w:rsidR="00CC3384" w:rsidRPr="00393A58" w:rsidRDefault="00BC19BB">
            <w:pPr>
              <w:pStyle w:val="TableParagraph"/>
              <w:spacing w:before="105"/>
              <w:ind w:left="123"/>
              <w:rPr>
                <w:rFonts w:ascii="Cambria Math" w:hAnsi="Cambria Math"/>
                <w:sz w:val="21"/>
              </w:rPr>
            </w:pPr>
            <w:r w:rsidRPr="00393A58">
              <w:rPr>
                <w:rFonts w:ascii="Cambria Math" w:hAnsi="Cambria Math"/>
                <w:sz w:val="21"/>
              </w:rPr>
              <w:t>10</w:t>
            </w:r>
          </w:p>
        </w:tc>
        <w:tc>
          <w:tcPr>
            <w:tcW w:w="858" w:type="dxa"/>
          </w:tcPr>
          <w:p w14:paraId="5BFFAFFE" w14:textId="77777777" w:rsidR="00CC3384" w:rsidRPr="00393A58" w:rsidRDefault="00BC19BB">
            <w:pPr>
              <w:pStyle w:val="TableParagraph"/>
              <w:spacing w:before="105"/>
              <w:ind w:left="126"/>
              <w:rPr>
                <w:rFonts w:ascii="Cambria Math" w:hAnsi="Cambria Math"/>
                <w:sz w:val="21"/>
              </w:rPr>
            </w:pPr>
            <w:r w:rsidRPr="00393A58">
              <w:rPr>
                <w:rFonts w:ascii="Cambria Math" w:hAnsi="Cambria Math"/>
                <w:sz w:val="21"/>
              </w:rPr>
              <w:t>10</w:t>
            </w:r>
          </w:p>
        </w:tc>
        <w:tc>
          <w:tcPr>
            <w:tcW w:w="1161" w:type="dxa"/>
          </w:tcPr>
          <w:p w14:paraId="7B0F8AD2" w14:textId="77777777" w:rsidR="00CC3384" w:rsidRPr="00393A58" w:rsidRDefault="00BC19BB">
            <w:pPr>
              <w:pStyle w:val="TableParagraph"/>
              <w:spacing w:before="105"/>
              <w:ind w:left="123"/>
              <w:rPr>
                <w:rFonts w:ascii="Cambria Math" w:hAnsi="Cambria Math"/>
                <w:sz w:val="21"/>
              </w:rPr>
            </w:pPr>
            <w:r w:rsidRPr="00393A58">
              <w:rPr>
                <w:rFonts w:ascii="Cambria Math" w:hAnsi="Cambria Math"/>
                <w:sz w:val="21"/>
              </w:rPr>
              <w:t>Math</w:t>
            </w:r>
          </w:p>
        </w:tc>
      </w:tr>
      <w:tr w:rsidR="00CC3384" w:rsidRPr="00393A58" w14:paraId="5DEC439E" w14:textId="77777777">
        <w:trPr>
          <w:trHeight w:val="450"/>
        </w:trPr>
        <w:tc>
          <w:tcPr>
            <w:tcW w:w="637" w:type="dxa"/>
          </w:tcPr>
          <w:p w14:paraId="2254E3B6" w14:textId="77777777" w:rsidR="00CC3384" w:rsidRPr="00393A58" w:rsidRDefault="00BC19BB">
            <w:pPr>
              <w:pStyle w:val="TableParagraph"/>
              <w:ind w:left="105"/>
              <w:rPr>
                <w:rFonts w:ascii="Cambria Math" w:hAnsi="Cambria Math"/>
                <w:sz w:val="21"/>
              </w:rPr>
            </w:pPr>
            <w:r w:rsidRPr="00393A58">
              <w:rPr>
                <w:rFonts w:ascii="Cambria Math" w:hAnsi="Cambria Math"/>
                <w:sz w:val="21"/>
              </w:rPr>
              <w:t>101</w:t>
            </w:r>
          </w:p>
        </w:tc>
        <w:tc>
          <w:tcPr>
            <w:tcW w:w="935" w:type="dxa"/>
          </w:tcPr>
          <w:p w14:paraId="2DB08A25" w14:textId="77777777" w:rsidR="00CC3384" w:rsidRPr="00393A58" w:rsidRDefault="00BC19BB">
            <w:pPr>
              <w:pStyle w:val="TableParagraph"/>
              <w:ind w:left="128"/>
              <w:rPr>
                <w:rFonts w:ascii="Cambria Math" w:hAnsi="Cambria Math"/>
                <w:sz w:val="21"/>
              </w:rPr>
            </w:pPr>
            <w:r w:rsidRPr="00393A58">
              <w:rPr>
                <w:rFonts w:ascii="Cambria Math" w:hAnsi="Cambria Math"/>
                <w:sz w:val="21"/>
              </w:rPr>
              <w:t>Alex</w:t>
            </w:r>
          </w:p>
        </w:tc>
        <w:tc>
          <w:tcPr>
            <w:tcW w:w="657" w:type="dxa"/>
          </w:tcPr>
          <w:p w14:paraId="68B07CCA" w14:textId="77777777" w:rsidR="00CC3384" w:rsidRPr="00393A58" w:rsidRDefault="00BC19BB">
            <w:pPr>
              <w:pStyle w:val="TableParagraph"/>
              <w:ind w:left="123"/>
              <w:rPr>
                <w:rFonts w:ascii="Cambria Math" w:hAnsi="Cambria Math"/>
                <w:sz w:val="21"/>
              </w:rPr>
            </w:pPr>
            <w:r w:rsidRPr="00393A58">
              <w:rPr>
                <w:rFonts w:ascii="Cambria Math" w:hAnsi="Cambria Math"/>
                <w:sz w:val="21"/>
              </w:rPr>
              <w:t>10</w:t>
            </w:r>
          </w:p>
        </w:tc>
        <w:tc>
          <w:tcPr>
            <w:tcW w:w="858" w:type="dxa"/>
          </w:tcPr>
          <w:p w14:paraId="55B038EF" w14:textId="77777777" w:rsidR="00CC3384" w:rsidRPr="00393A58" w:rsidRDefault="00BC19BB">
            <w:pPr>
              <w:pStyle w:val="TableParagraph"/>
              <w:ind w:left="126"/>
              <w:rPr>
                <w:rFonts w:ascii="Cambria Math" w:hAnsi="Cambria Math"/>
                <w:sz w:val="21"/>
              </w:rPr>
            </w:pPr>
            <w:r w:rsidRPr="00393A58">
              <w:rPr>
                <w:rFonts w:ascii="Cambria Math" w:hAnsi="Cambria Math"/>
                <w:sz w:val="21"/>
              </w:rPr>
              <w:t>10</w:t>
            </w:r>
          </w:p>
        </w:tc>
        <w:tc>
          <w:tcPr>
            <w:tcW w:w="1161" w:type="dxa"/>
          </w:tcPr>
          <w:p w14:paraId="648503B6" w14:textId="77777777" w:rsidR="00CC3384" w:rsidRPr="00393A58" w:rsidRDefault="00BC19BB">
            <w:pPr>
              <w:pStyle w:val="TableParagraph"/>
              <w:ind w:left="123"/>
              <w:rPr>
                <w:rFonts w:ascii="Cambria Math" w:hAnsi="Cambria Math"/>
                <w:sz w:val="21"/>
              </w:rPr>
            </w:pPr>
            <w:r w:rsidRPr="00393A58">
              <w:rPr>
                <w:rFonts w:ascii="Cambria Math" w:hAnsi="Cambria Math"/>
                <w:sz w:val="21"/>
              </w:rPr>
              <w:t>English</w:t>
            </w:r>
          </w:p>
        </w:tc>
      </w:tr>
      <w:tr w:rsidR="00CC3384" w:rsidRPr="00393A58" w14:paraId="4E875046" w14:textId="77777777">
        <w:trPr>
          <w:trHeight w:val="450"/>
        </w:trPr>
        <w:tc>
          <w:tcPr>
            <w:tcW w:w="637" w:type="dxa"/>
          </w:tcPr>
          <w:p w14:paraId="4BEAF0D2" w14:textId="77777777" w:rsidR="00CC3384" w:rsidRPr="00393A58" w:rsidRDefault="00BC19BB">
            <w:pPr>
              <w:pStyle w:val="TableParagraph"/>
              <w:ind w:left="105"/>
              <w:rPr>
                <w:rFonts w:ascii="Cambria Math" w:hAnsi="Cambria Math"/>
                <w:sz w:val="21"/>
              </w:rPr>
            </w:pPr>
            <w:r w:rsidRPr="00393A58">
              <w:rPr>
                <w:rFonts w:ascii="Cambria Math" w:hAnsi="Cambria Math"/>
                <w:sz w:val="21"/>
              </w:rPr>
              <w:t>102</w:t>
            </w:r>
          </w:p>
        </w:tc>
        <w:tc>
          <w:tcPr>
            <w:tcW w:w="935" w:type="dxa"/>
          </w:tcPr>
          <w:p w14:paraId="0F257BC3" w14:textId="77777777" w:rsidR="00CC3384" w:rsidRPr="00393A58" w:rsidRDefault="00BC19BB">
            <w:pPr>
              <w:pStyle w:val="TableParagraph"/>
              <w:ind w:left="128"/>
              <w:rPr>
                <w:rFonts w:ascii="Cambria Math" w:hAnsi="Cambria Math"/>
                <w:sz w:val="21"/>
              </w:rPr>
            </w:pPr>
            <w:r w:rsidRPr="00393A58">
              <w:rPr>
                <w:rFonts w:ascii="Cambria Math" w:hAnsi="Cambria Math"/>
                <w:sz w:val="21"/>
              </w:rPr>
              <w:t>Maria</w:t>
            </w:r>
          </w:p>
        </w:tc>
        <w:tc>
          <w:tcPr>
            <w:tcW w:w="657" w:type="dxa"/>
          </w:tcPr>
          <w:p w14:paraId="2C09A8A8" w14:textId="77777777" w:rsidR="00CC3384" w:rsidRPr="00393A58" w:rsidRDefault="00BC19BB">
            <w:pPr>
              <w:pStyle w:val="TableParagraph"/>
              <w:ind w:left="123"/>
              <w:rPr>
                <w:rFonts w:ascii="Cambria Math" w:hAnsi="Cambria Math"/>
                <w:sz w:val="21"/>
              </w:rPr>
            </w:pPr>
            <w:r w:rsidRPr="00393A58">
              <w:rPr>
                <w:rFonts w:ascii="Cambria Math" w:hAnsi="Cambria Math"/>
                <w:sz w:val="21"/>
              </w:rPr>
              <w:t>11</w:t>
            </w:r>
          </w:p>
        </w:tc>
        <w:tc>
          <w:tcPr>
            <w:tcW w:w="858" w:type="dxa"/>
          </w:tcPr>
          <w:p w14:paraId="0997ED15" w14:textId="77777777" w:rsidR="00CC3384" w:rsidRPr="00393A58" w:rsidRDefault="00BC19BB">
            <w:pPr>
              <w:pStyle w:val="TableParagraph"/>
              <w:ind w:left="126"/>
              <w:rPr>
                <w:rFonts w:ascii="Cambria Math" w:hAnsi="Cambria Math"/>
                <w:sz w:val="21"/>
              </w:rPr>
            </w:pPr>
            <w:r w:rsidRPr="00393A58">
              <w:rPr>
                <w:rFonts w:ascii="Cambria Math" w:hAnsi="Cambria Math"/>
                <w:sz w:val="21"/>
              </w:rPr>
              <w:t>11</w:t>
            </w:r>
          </w:p>
        </w:tc>
        <w:tc>
          <w:tcPr>
            <w:tcW w:w="1161" w:type="dxa"/>
          </w:tcPr>
          <w:p w14:paraId="246EED03" w14:textId="77777777" w:rsidR="00CC3384" w:rsidRPr="00393A58" w:rsidRDefault="00BC19BB">
            <w:pPr>
              <w:pStyle w:val="TableParagraph"/>
              <w:ind w:left="123"/>
              <w:rPr>
                <w:rFonts w:ascii="Cambria Math" w:hAnsi="Cambria Math"/>
                <w:sz w:val="21"/>
              </w:rPr>
            </w:pPr>
            <w:r w:rsidRPr="00393A58">
              <w:rPr>
                <w:rFonts w:ascii="Cambria Math" w:hAnsi="Cambria Math"/>
                <w:sz w:val="21"/>
              </w:rPr>
              <w:t>Music</w:t>
            </w:r>
          </w:p>
        </w:tc>
      </w:tr>
      <w:tr w:rsidR="00CC3384" w:rsidRPr="00393A58" w14:paraId="04166FDB" w14:textId="77777777">
        <w:trPr>
          <w:trHeight w:val="347"/>
        </w:trPr>
        <w:tc>
          <w:tcPr>
            <w:tcW w:w="637" w:type="dxa"/>
          </w:tcPr>
          <w:p w14:paraId="381F7282" w14:textId="77777777" w:rsidR="00CC3384" w:rsidRPr="00393A58" w:rsidRDefault="00BC19BB">
            <w:pPr>
              <w:pStyle w:val="TableParagraph"/>
              <w:spacing w:line="224" w:lineRule="exact"/>
              <w:ind w:left="105"/>
              <w:rPr>
                <w:rFonts w:ascii="Cambria Math" w:hAnsi="Cambria Math"/>
                <w:sz w:val="21"/>
              </w:rPr>
            </w:pPr>
            <w:r w:rsidRPr="00393A58">
              <w:rPr>
                <w:rFonts w:ascii="Cambria Math" w:hAnsi="Cambria Math"/>
                <w:sz w:val="21"/>
              </w:rPr>
              <w:t>102</w:t>
            </w:r>
          </w:p>
        </w:tc>
        <w:tc>
          <w:tcPr>
            <w:tcW w:w="935" w:type="dxa"/>
          </w:tcPr>
          <w:p w14:paraId="2978C057" w14:textId="77777777" w:rsidR="00CC3384" w:rsidRPr="00393A58" w:rsidRDefault="00BC19BB">
            <w:pPr>
              <w:pStyle w:val="TableParagraph"/>
              <w:spacing w:line="224" w:lineRule="exact"/>
              <w:ind w:left="128"/>
              <w:rPr>
                <w:rFonts w:ascii="Cambria Math" w:hAnsi="Cambria Math"/>
                <w:sz w:val="21"/>
              </w:rPr>
            </w:pPr>
            <w:r w:rsidRPr="00393A58">
              <w:rPr>
                <w:rFonts w:ascii="Cambria Math" w:hAnsi="Cambria Math"/>
                <w:sz w:val="21"/>
              </w:rPr>
              <w:t>Maria</w:t>
            </w:r>
          </w:p>
        </w:tc>
        <w:tc>
          <w:tcPr>
            <w:tcW w:w="657" w:type="dxa"/>
          </w:tcPr>
          <w:p w14:paraId="18779EA7" w14:textId="77777777" w:rsidR="00CC3384" w:rsidRPr="00393A58" w:rsidRDefault="00BC19BB">
            <w:pPr>
              <w:pStyle w:val="TableParagraph"/>
              <w:spacing w:line="224" w:lineRule="exact"/>
              <w:ind w:left="123"/>
              <w:rPr>
                <w:rFonts w:ascii="Cambria Math" w:hAnsi="Cambria Math"/>
                <w:sz w:val="21"/>
              </w:rPr>
            </w:pPr>
            <w:r w:rsidRPr="00393A58">
              <w:rPr>
                <w:rFonts w:ascii="Cambria Math" w:hAnsi="Cambria Math"/>
                <w:sz w:val="21"/>
              </w:rPr>
              <w:t>11</w:t>
            </w:r>
          </w:p>
        </w:tc>
        <w:tc>
          <w:tcPr>
            <w:tcW w:w="858" w:type="dxa"/>
          </w:tcPr>
          <w:p w14:paraId="400E265D" w14:textId="77777777" w:rsidR="00CC3384" w:rsidRPr="00393A58" w:rsidRDefault="00BC19BB">
            <w:pPr>
              <w:pStyle w:val="TableParagraph"/>
              <w:spacing w:line="224" w:lineRule="exact"/>
              <w:ind w:left="126"/>
              <w:rPr>
                <w:rFonts w:ascii="Cambria Math" w:hAnsi="Cambria Math"/>
                <w:sz w:val="21"/>
              </w:rPr>
            </w:pPr>
            <w:r w:rsidRPr="00393A58">
              <w:rPr>
                <w:rFonts w:ascii="Cambria Math" w:hAnsi="Cambria Math"/>
                <w:sz w:val="21"/>
              </w:rPr>
              <w:t>11</w:t>
            </w:r>
          </w:p>
        </w:tc>
        <w:tc>
          <w:tcPr>
            <w:tcW w:w="1161" w:type="dxa"/>
          </w:tcPr>
          <w:p w14:paraId="79E29260" w14:textId="77777777" w:rsidR="00CC3384" w:rsidRPr="00393A58" w:rsidRDefault="00BC19BB">
            <w:pPr>
              <w:pStyle w:val="TableParagraph"/>
              <w:spacing w:line="224" w:lineRule="exact"/>
              <w:ind w:left="123"/>
              <w:rPr>
                <w:rFonts w:ascii="Cambria Math" w:hAnsi="Cambria Math"/>
                <w:sz w:val="21"/>
              </w:rPr>
            </w:pPr>
            <w:r w:rsidRPr="00393A58">
              <w:rPr>
                <w:rFonts w:ascii="Cambria Math" w:hAnsi="Cambria Math"/>
                <w:sz w:val="21"/>
              </w:rPr>
              <w:t>Sports</w:t>
            </w:r>
          </w:p>
        </w:tc>
      </w:tr>
    </w:tbl>
    <w:p w14:paraId="6BCDC526" w14:textId="77777777" w:rsidR="00CC3384" w:rsidRPr="00393A58" w:rsidRDefault="00CC3384">
      <w:pPr>
        <w:pStyle w:val="BodyText"/>
        <w:rPr>
          <w:rFonts w:ascii="Cambria Math" w:hAnsi="Cambria Math"/>
          <w:sz w:val="24"/>
        </w:rPr>
      </w:pPr>
    </w:p>
    <w:p w14:paraId="50114388" w14:textId="77777777" w:rsidR="00CC3384" w:rsidRPr="00393A58" w:rsidRDefault="00CC3384">
      <w:pPr>
        <w:pStyle w:val="BodyText"/>
        <w:spacing w:before="4"/>
        <w:rPr>
          <w:rFonts w:ascii="Cambria Math" w:hAnsi="Cambria Math"/>
        </w:rPr>
      </w:pPr>
    </w:p>
    <w:p w14:paraId="415894A5" w14:textId="77777777" w:rsidR="00CC3384" w:rsidRPr="00393A58" w:rsidRDefault="00BC19BB">
      <w:pPr>
        <w:pStyle w:val="Heading2"/>
        <w:rPr>
          <w:rFonts w:ascii="Cambria Math" w:hAnsi="Cambria Math"/>
        </w:rPr>
      </w:pPr>
      <w:r w:rsidRPr="00393A58">
        <w:rPr>
          <w:rFonts w:ascii="Cambria Math" w:hAnsi="Cambria Math"/>
        </w:rPr>
        <w:t>Equijoin</w:t>
      </w:r>
    </w:p>
    <w:p w14:paraId="7E4B486B"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When Theta join uses only </w:t>
      </w:r>
      <w:r w:rsidRPr="00393A58">
        <w:rPr>
          <w:rFonts w:ascii="Cambria Math" w:hAnsi="Cambria Math"/>
          <w:b/>
        </w:rPr>
        <w:t xml:space="preserve">equality </w:t>
      </w:r>
      <w:r w:rsidRPr="00393A58">
        <w:rPr>
          <w:rFonts w:ascii="Cambria Math" w:hAnsi="Cambria Math"/>
        </w:rPr>
        <w:t>comparison operator, it is said to be equijoin. The above example corresponds to equijoin.</w:t>
      </w:r>
    </w:p>
    <w:p w14:paraId="29261FD7" w14:textId="77777777" w:rsidR="00CC3384" w:rsidRPr="00393A58" w:rsidRDefault="00BC19BB">
      <w:pPr>
        <w:pStyle w:val="Heading2"/>
        <w:spacing w:before="214"/>
        <w:rPr>
          <w:rFonts w:ascii="Cambria Math" w:hAnsi="Cambria Math"/>
        </w:rPr>
      </w:pPr>
      <w:r w:rsidRPr="00393A58">
        <w:rPr>
          <w:rFonts w:ascii="Cambria Math" w:hAnsi="Cambria Math"/>
        </w:rPr>
        <w:t>Natural Join (</w:t>
      </w:r>
      <w:r w:rsidRPr="00393A58">
        <w:rPr>
          <w:rFonts w:ascii="Cambria Math" w:hAnsi="Cambria Math"/>
          <w:sz w:val="30"/>
        </w:rPr>
        <w:t>⋈</w:t>
      </w:r>
      <w:r w:rsidRPr="00393A58">
        <w:rPr>
          <w:rFonts w:ascii="Cambria Math" w:hAnsi="Cambria Math"/>
        </w:rPr>
        <w:t>)</w:t>
      </w:r>
    </w:p>
    <w:p w14:paraId="36A05565" w14:textId="77777777" w:rsidR="00CC3384" w:rsidRPr="00393A58" w:rsidRDefault="00BC19BB">
      <w:pPr>
        <w:pStyle w:val="BodyText"/>
        <w:spacing w:before="203" w:line="235" w:lineRule="auto"/>
        <w:ind w:left="210" w:right="333"/>
        <w:rPr>
          <w:rFonts w:ascii="Cambria Math" w:hAnsi="Cambria Math"/>
        </w:rPr>
      </w:pPr>
      <w:r w:rsidRPr="00393A58">
        <w:rPr>
          <w:rFonts w:ascii="Cambria Math" w:hAnsi="Cambria Math"/>
        </w:rPr>
        <w:t>Natural join does not use any comparison operator. It does not concatenate the way a Cartesian product does. We c</w:t>
      </w:r>
      <w:r w:rsidRPr="00393A58">
        <w:rPr>
          <w:rFonts w:ascii="Cambria Math" w:hAnsi="Cambria Math"/>
        </w:rPr>
        <w:t>an perform a Natural Join only if there is at least one common attribute that exists between two relations. In addition, the attributes must have the same name and domain.</w:t>
      </w:r>
    </w:p>
    <w:p w14:paraId="3FF8D8CF" w14:textId="77777777" w:rsidR="00CC3384" w:rsidRPr="00393A58" w:rsidRDefault="00BC19BB">
      <w:pPr>
        <w:pStyle w:val="BodyText"/>
        <w:spacing w:before="211" w:line="235" w:lineRule="auto"/>
        <w:ind w:left="210" w:right="245"/>
        <w:rPr>
          <w:rFonts w:ascii="Cambria Math" w:hAnsi="Cambria Math"/>
        </w:rPr>
      </w:pPr>
      <w:r w:rsidRPr="00393A58">
        <w:rPr>
          <w:rFonts w:ascii="Cambria Math" w:hAnsi="Cambria Math"/>
        </w:rPr>
        <w:t>Natural join acts on those matching attributes where the values of attributes in bot</w:t>
      </w:r>
      <w:r w:rsidRPr="00393A58">
        <w:rPr>
          <w:rFonts w:ascii="Cambria Math" w:hAnsi="Cambria Math"/>
        </w:rPr>
        <w:t>h the relations are same.</w:t>
      </w:r>
    </w:p>
    <w:p w14:paraId="48A2643A" w14:textId="77777777" w:rsidR="00CC3384" w:rsidRPr="00393A58" w:rsidRDefault="00CC3384">
      <w:pPr>
        <w:pStyle w:val="BodyText"/>
        <w:rPr>
          <w:rFonts w:ascii="Cambria Math" w:hAnsi="Cambria Math"/>
          <w:sz w:val="20"/>
        </w:rPr>
      </w:pPr>
    </w:p>
    <w:p w14:paraId="18EBD58C" w14:textId="77777777" w:rsidR="00CC3384" w:rsidRPr="00393A58" w:rsidRDefault="00CC3384">
      <w:pPr>
        <w:pStyle w:val="BodyText"/>
        <w:spacing w:before="10"/>
        <w:rPr>
          <w:rFonts w:ascii="Cambria Math" w:hAnsi="Cambria Math"/>
          <w:sz w:val="15"/>
        </w:rPr>
      </w:pPr>
    </w:p>
    <w:tbl>
      <w:tblPr>
        <w:tblW w:w="0" w:type="auto"/>
        <w:tblInd w:w="217" w:type="dxa"/>
        <w:tblLayout w:type="fixed"/>
        <w:tblCellMar>
          <w:left w:w="0" w:type="dxa"/>
          <w:right w:w="0" w:type="dxa"/>
        </w:tblCellMar>
        <w:tblLook w:val="01E0" w:firstRow="1" w:lastRow="1" w:firstColumn="1" w:lastColumn="1" w:noHBand="0" w:noVBand="0"/>
      </w:tblPr>
      <w:tblGrid>
        <w:gridCol w:w="817"/>
        <w:gridCol w:w="1428"/>
        <w:gridCol w:w="845"/>
      </w:tblGrid>
      <w:tr w:rsidR="00CC3384" w:rsidRPr="00393A58" w14:paraId="0F0DE27C" w14:textId="77777777">
        <w:trPr>
          <w:trHeight w:val="452"/>
        </w:trPr>
        <w:tc>
          <w:tcPr>
            <w:tcW w:w="3090" w:type="dxa"/>
            <w:gridSpan w:val="3"/>
            <w:shd w:val="clear" w:color="auto" w:fill="EFEFEF"/>
          </w:tcPr>
          <w:p w14:paraId="2A6C127C" w14:textId="77777777" w:rsidR="00CC3384" w:rsidRPr="00393A58" w:rsidRDefault="00BC19BB">
            <w:pPr>
              <w:pStyle w:val="TableParagraph"/>
              <w:spacing w:before="105"/>
              <w:ind w:left="1026" w:right="1079"/>
              <w:jc w:val="center"/>
              <w:rPr>
                <w:rFonts w:ascii="Cambria Math" w:hAnsi="Cambria Math"/>
                <w:b/>
                <w:sz w:val="21"/>
              </w:rPr>
            </w:pPr>
            <w:r w:rsidRPr="00393A58">
              <w:rPr>
                <w:rFonts w:ascii="Cambria Math" w:hAnsi="Cambria Math"/>
                <w:b/>
                <w:sz w:val="21"/>
              </w:rPr>
              <w:t>Courses</w:t>
            </w:r>
          </w:p>
        </w:tc>
      </w:tr>
      <w:tr w:rsidR="00CC3384" w:rsidRPr="00393A58" w14:paraId="21E449B2" w14:textId="77777777">
        <w:trPr>
          <w:trHeight w:val="447"/>
        </w:trPr>
        <w:tc>
          <w:tcPr>
            <w:tcW w:w="817" w:type="dxa"/>
            <w:shd w:val="clear" w:color="auto" w:fill="EFEFEF"/>
          </w:tcPr>
          <w:p w14:paraId="22B674CF" w14:textId="77777777" w:rsidR="00CC3384" w:rsidRPr="00393A58" w:rsidRDefault="00BC19BB">
            <w:pPr>
              <w:pStyle w:val="TableParagraph"/>
              <w:ind w:left="105"/>
              <w:rPr>
                <w:rFonts w:ascii="Cambria Math" w:hAnsi="Cambria Math"/>
                <w:b/>
                <w:sz w:val="21"/>
              </w:rPr>
            </w:pPr>
            <w:r w:rsidRPr="00393A58">
              <w:rPr>
                <w:rFonts w:ascii="Cambria Math" w:hAnsi="Cambria Math"/>
                <w:b/>
                <w:sz w:val="21"/>
              </w:rPr>
              <w:t>CID</w:t>
            </w:r>
          </w:p>
        </w:tc>
        <w:tc>
          <w:tcPr>
            <w:tcW w:w="1428" w:type="dxa"/>
            <w:shd w:val="clear" w:color="auto" w:fill="EFEFEF"/>
          </w:tcPr>
          <w:p w14:paraId="4CABE0CC" w14:textId="77777777" w:rsidR="00CC3384" w:rsidRPr="00393A58" w:rsidRDefault="00BC19BB">
            <w:pPr>
              <w:pStyle w:val="TableParagraph"/>
              <w:ind w:left="128"/>
              <w:rPr>
                <w:rFonts w:ascii="Cambria Math" w:hAnsi="Cambria Math"/>
                <w:b/>
                <w:sz w:val="21"/>
              </w:rPr>
            </w:pPr>
            <w:r w:rsidRPr="00393A58">
              <w:rPr>
                <w:rFonts w:ascii="Cambria Math" w:hAnsi="Cambria Math"/>
                <w:b/>
                <w:sz w:val="21"/>
              </w:rPr>
              <w:t>Course</w:t>
            </w:r>
          </w:p>
        </w:tc>
        <w:tc>
          <w:tcPr>
            <w:tcW w:w="845" w:type="dxa"/>
            <w:shd w:val="clear" w:color="auto" w:fill="EFEFEF"/>
          </w:tcPr>
          <w:p w14:paraId="78DBC367" w14:textId="77777777" w:rsidR="00CC3384" w:rsidRPr="00393A58" w:rsidRDefault="00BC19BB">
            <w:pPr>
              <w:pStyle w:val="TableParagraph"/>
              <w:ind w:left="125"/>
              <w:rPr>
                <w:rFonts w:ascii="Cambria Math" w:hAnsi="Cambria Math"/>
                <w:b/>
                <w:sz w:val="21"/>
              </w:rPr>
            </w:pPr>
            <w:r w:rsidRPr="00393A58">
              <w:rPr>
                <w:rFonts w:ascii="Cambria Math" w:hAnsi="Cambria Math"/>
                <w:b/>
                <w:sz w:val="21"/>
              </w:rPr>
              <w:t>Dept</w:t>
            </w:r>
          </w:p>
        </w:tc>
      </w:tr>
      <w:tr w:rsidR="00CC3384" w:rsidRPr="00393A58" w14:paraId="3F3E6DB6" w14:textId="77777777">
        <w:trPr>
          <w:trHeight w:val="452"/>
        </w:trPr>
        <w:tc>
          <w:tcPr>
            <w:tcW w:w="817" w:type="dxa"/>
          </w:tcPr>
          <w:p w14:paraId="4DEBEE21" w14:textId="77777777" w:rsidR="00CC3384" w:rsidRPr="00393A58" w:rsidRDefault="00BC19BB">
            <w:pPr>
              <w:pStyle w:val="TableParagraph"/>
              <w:spacing w:before="105"/>
              <w:ind w:left="105"/>
              <w:rPr>
                <w:rFonts w:ascii="Cambria Math" w:hAnsi="Cambria Math"/>
                <w:sz w:val="21"/>
              </w:rPr>
            </w:pPr>
            <w:r w:rsidRPr="00393A58">
              <w:rPr>
                <w:rFonts w:ascii="Cambria Math" w:hAnsi="Cambria Math"/>
                <w:sz w:val="21"/>
              </w:rPr>
              <w:t>CS01</w:t>
            </w:r>
          </w:p>
        </w:tc>
        <w:tc>
          <w:tcPr>
            <w:tcW w:w="1428" w:type="dxa"/>
          </w:tcPr>
          <w:p w14:paraId="6F1B583A" w14:textId="77777777" w:rsidR="00CC3384" w:rsidRPr="00393A58" w:rsidRDefault="00BC19BB">
            <w:pPr>
              <w:pStyle w:val="TableParagraph"/>
              <w:spacing w:before="105"/>
              <w:ind w:left="128"/>
              <w:rPr>
                <w:rFonts w:ascii="Cambria Math" w:hAnsi="Cambria Math"/>
                <w:sz w:val="21"/>
              </w:rPr>
            </w:pPr>
            <w:r w:rsidRPr="00393A58">
              <w:rPr>
                <w:rFonts w:ascii="Cambria Math" w:hAnsi="Cambria Math"/>
                <w:sz w:val="21"/>
              </w:rPr>
              <w:t>Database</w:t>
            </w:r>
          </w:p>
        </w:tc>
        <w:tc>
          <w:tcPr>
            <w:tcW w:w="845" w:type="dxa"/>
          </w:tcPr>
          <w:p w14:paraId="0714AD06" w14:textId="77777777" w:rsidR="00CC3384" w:rsidRPr="00393A58" w:rsidRDefault="00BC19BB">
            <w:pPr>
              <w:pStyle w:val="TableParagraph"/>
              <w:spacing w:before="105"/>
              <w:ind w:left="125"/>
              <w:rPr>
                <w:rFonts w:ascii="Cambria Math" w:hAnsi="Cambria Math"/>
                <w:sz w:val="21"/>
              </w:rPr>
            </w:pPr>
            <w:r w:rsidRPr="00393A58">
              <w:rPr>
                <w:rFonts w:ascii="Cambria Math" w:hAnsi="Cambria Math"/>
                <w:sz w:val="21"/>
              </w:rPr>
              <w:t>CS</w:t>
            </w:r>
          </w:p>
        </w:tc>
      </w:tr>
      <w:tr w:rsidR="00CC3384" w:rsidRPr="00393A58" w14:paraId="15F9FBA7" w14:textId="77777777">
        <w:trPr>
          <w:trHeight w:val="450"/>
        </w:trPr>
        <w:tc>
          <w:tcPr>
            <w:tcW w:w="817" w:type="dxa"/>
          </w:tcPr>
          <w:p w14:paraId="5903B13D" w14:textId="77777777" w:rsidR="00CC3384" w:rsidRPr="00393A58" w:rsidRDefault="00BC19BB">
            <w:pPr>
              <w:pStyle w:val="TableParagraph"/>
              <w:ind w:left="105"/>
              <w:rPr>
                <w:rFonts w:ascii="Cambria Math" w:hAnsi="Cambria Math"/>
                <w:sz w:val="21"/>
              </w:rPr>
            </w:pPr>
            <w:r w:rsidRPr="00393A58">
              <w:rPr>
                <w:rFonts w:ascii="Cambria Math" w:hAnsi="Cambria Math"/>
                <w:sz w:val="21"/>
              </w:rPr>
              <w:t>ME01</w:t>
            </w:r>
          </w:p>
        </w:tc>
        <w:tc>
          <w:tcPr>
            <w:tcW w:w="1428" w:type="dxa"/>
          </w:tcPr>
          <w:p w14:paraId="7DB34DFE" w14:textId="77777777" w:rsidR="00CC3384" w:rsidRPr="00393A58" w:rsidRDefault="00BC19BB">
            <w:pPr>
              <w:pStyle w:val="TableParagraph"/>
              <w:ind w:left="128"/>
              <w:rPr>
                <w:rFonts w:ascii="Cambria Math" w:hAnsi="Cambria Math"/>
                <w:sz w:val="21"/>
              </w:rPr>
            </w:pPr>
            <w:r w:rsidRPr="00393A58">
              <w:rPr>
                <w:rFonts w:ascii="Cambria Math" w:hAnsi="Cambria Math"/>
                <w:sz w:val="21"/>
              </w:rPr>
              <w:t>Mechanics</w:t>
            </w:r>
          </w:p>
        </w:tc>
        <w:tc>
          <w:tcPr>
            <w:tcW w:w="845" w:type="dxa"/>
          </w:tcPr>
          <w:p w14:paraId="62C40B7F" w14:textId="77777777" w:rsidR="00CC3384" w:rsidRPr="00393A58" w:rsidRDefault="00BC19BB">
            <w:pPr>
              <w:pStyle w:val="TableParagraph"/>
              <w:ind w:left="125"/>
              <w:rPr>
                <w:rFonts w:ascii="Cambria Math" w:hAnsi="Cambria Math"/>
                <w:sz w:val="21"/>
              </w:rPr>
            </w:pPr>
            <w:r w:rsidRPr="00393A58">
              <w:rPr>
                <w:rFonts w:ascii="Cambria Math" w:hAnsi="Cambria Math"/>
                <w:sz w:val="21"/>
              </w:rPr>
              <w:t>ME</w:t>
            </w:r>
          </w:p>
        </w:tc>
      </w:tr>
      <w:tr w:rsidR="00CC3384" w:rsidRPr="00393A58" w14:paraId="5EC51029" w14:textId="77777777">
        <w:trPr>
          <w:trHeight w:val="347"/>
        </w:trPr>
        <w:tc>
          <w:tcPr>
            <w:tcW w:w="817" w:type="dxa"/>
          </w:tcPr>
          <w:p w14:paraId="3237FA74" w14:textId="77777777" w:rsidR="00CC3384" w:rsidRPr="00393A58" w:rsidRDefault="00BC19BB">
            <w:pPr>
              <w:pStyle w:val="TableParagraph"/>
              <w:spacing w:line="224" w:lineRule="exact"/>
              <w:ind w:left="105"/>
              <w:rPr>
                <w:rFonts w:ascii="Cambria Math" w:hAnsi="Cambria Math"/>
                <w:sz w:val="21"/>
              </w:rPr>
            </w:pPr>
            <w:r w:rsidRPr="00393A58">
              <w:rPr>
                <w:rFonts w:ascii="Cambria Math" w:hAnsi="Cambria Math"/>
                <w:sz w:val="21"/>
              </w:rPr>
              <w:t>EE01</w:t>
            </w:r>
          </w:p>
        </w:tc>
        <w:tc>
          <w:tcPr>
            <w:tcW w:w="1428" w:type="dxa"/>
          </w:tcPr>
          <w:p w14:paraId="2890043E" w14:textId="77777777" w:rsidR="00CC3384" w:rsidRPr="00393A58" w:rsidRDefault="00BC19BB">
            <w:pPr>
              <w:pStyle w:val="TableParagraph"/>
              <w:spacing w:line="224" w:lineRule="exact"/>
              <w:ind w:left="128"/>
              <w:rPr>
                <w:rFonts w:ascii="Cambria Math" w:hAnsi="Cambria Math"/>
                <w:sz w:val="21"/>
              </w:rPr>
            </w:pPr>
            <w:r w:rsidRPr="00393A58">
              <w:rPr>
                <w:rFonts w:ascii="Cambria Math" w:hAnsi="Cambria Math"/>
                <w:sz w:val="21"/>
              </w:rPr>
              <w:t>Electronics</w:t>
            </w:r>
          </w:p>
        </w:tc>
        <w:tc>
          <w:tcPr>
            <w:tcW w:w="845" w:type="dxa"/>
          </w:tcPr>
          <w:p w14:paraId="37FF78AB" w14:textId="77777777" w:rsidR="00CC3384" w:rsidRPr="00393A58" w:rsidRDefault="00BC19BB">
            <w:pPr>
              <w:pStyle w:val="TableParagraph"/>
              <w:spacing w:line="224" w:lineRule="exact"/>
              <w:ind w:left="125"/>
              <w:rPr>
                <w:rFonts w:ascii="Cambria Math" w:hAnsi="Cambria Math"/>
                <w:sz w:val="21"/>
              </w:rPr>
            </w:pPr>
            <w:r w:rsidRPr="00393A58">
              <w:rPr>
                <w:rFonts w:ascii="Cambria Math" w:hAnsi="Cambria Math"/>
                <w:sz w:val="21"/>
              </w:rPr>
              <w:t>EE</w:t>
            </w:r>
          </w:p>
        </w:tc>
      </w:tr>
    </w:tbl>
    <w:p w14:paraId="4909DF25" w14:textId="77777777" w:rsidR="00CC3384" w:rsidRPr="00393A58" w:rsidRDefault="00CC3384">
      <w:pPr>
        <w:pStyle w:val="BodyText"/>
        <w:rPr>
          <w:rFonts w:ascii="Cambria Math" w:hAnsi="Cambria Math"/>
          <w:sz w:val="20"/>
        </w:rPr>
      </w:pPr>
    </w:p>
    <w:p w14:paraId="1AC257A6" w14:textId="0A7061E7" w:rsidR="00CC3384" w:rsidRPr="00393A58" w:rsidRDefault="0013577C">
      <w:pPr>
        <w:pStyle w:val="BodyText"/>
        <w:spacing w:before="7"/>
        <w:rPr>
          <w:rFonts w:ascii="Cambria Math" w:hAnsi="Cambria Math"/>
          <w:sz w:val="22"/>
        </w:rPr>
      </w:pPr>
      <w:r w:rsidRPr="00393A58">
        <w:rPr>
          <w:rFonts w:ascii="Cambria Math" w:hAnsi="Cambria Math"/>
          <w:noProof/>
        </w:rPr>
        <mc:AlternateContent>
          <mc:Choice Requires="wps">
            <w:drawing>
              <wp:anchor distT="0" distB="0" distL="0" distR="0" simplePos="0" relativeHeight="487678464" behindDoc="1" locked="0" layoutInCell="1" allowOverlap="1" wp14:anchorId="18160E47" wp14:editId="77441897">
                <wp:simplePos x="0" y="0"/>
                <wp:positionH relativeFrom="page">
                  <wp:posOffset>438150</wp:posOffset>
                </wp:positionH>
                <wp:positionV relativeFrom="paragraph">
                  <wp:posOffset>182880</wp:posOffset>
                </wp:positionV>
                <wp:extent cx="1066800" cy="571500"/>
                <wp:effectExtent l="0" t="0" r="0" b="0"/>
                <wp:wrapTopAndBottom/>
                <wp:docPr id="453"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571500"/>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C6FC4" w14:textId="77777777" w:rsidR="00CC3384" w:rsidRDefault="00BC19BB">
                            <w:pPr>
                              <w:spacing w:before="105"/>
                              <w:ind w:right="63"/>
                              <w:jc w:val="center"/>
                              <w:rPr>
                                <w:b/>
                                <w:sz w:val="21"/>
                              </w:rPr>
                            </w:pPr>
                            <w:r>
                              <w:rPr>
                                <w:b/>
                                <w:sz w:val="21"/>
                              </w:rPr>
                              <w:t>HoD</w:t>
                            </w:r>
                          </w:p>
                          <w:p w14:paraId="10088740" w14:textId="77777777" w:rsidR="00CC3384" w:rsidRDefault="00BC19BB">
                            <w:pPr>
                              <w:tabs>
                                <w:tab w:val="left" w:pos="824"/>
                              </w:tabs>
                              <w:spacing w:before="205"/>
                              <w:ind w:right="42"/>
                              <w:jc w:val="center"/>
                              <w:rPr>
                                <w:b/>
                                <w:sz w:val="21"/>
                              </w:rPr>
                            </w:pPr>
                            <w:r>
                              <w:rPr>
                                <w:b/>
                                <w:sz w:val="21"/>
                              </w:rPr>
                              <w:t>Dept</w:t>
                            </w:r>
                            <w:r>
                              <w:rPr>
                                <w:b/>
                                <w:sz w:val="21"/>
                              </w:rPr>
                              <w:tab/>
                            </w:r>
                            <w:r>
                              <w:rPr>
                                <w:b/>
                                <w:spacing w:val="-3"/>
                                <w:sz w:val="21"/>
                              </w:rPr>
                              <w:t>Head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60E47" id="Text Box 384" o:spid="_x0000_s1032" type="#_x0000_t202" style="position:absolute;margin-left:34.5pt;margin-top:14.4pt;width:84pt;height:45pt;z-index:-1563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UlAQIAAOoDAAAOAAAAZHJzL2Uyb0RvYy54bWysU1Fv0zAQfkfiP1h+p0m3tVRR02l0FCGN&#10;gbTxAxzHaSwSnzm7Tcqv52w3ZcAbQpGsc+7uu/u+O69vx75jR4VOgyn5fJZzpoyEWpt9yb8+796s&#10;OHNemFp0YFTJT8rx283rV+vBFuoKWuhqhYxAjCsGW/LWe1tkmZOt6oWbgVWGnA1gLzxdcZ/VKAZC&#10;77vsKs+X2QBYWwSpnKO/98nJNxG/aZT0n5vGKc+6klNvPp4Yzyqc2WYtij0K22p5bkP8Qxe90IaK&#10;XqDuhRfsgPovqF5LBAeNn0noM2gaLVXkQGzm+R9snlphVeRC4jh7kcn9P1j5ePyCTNclv1lcc2ZE&#10;T0N6VqNn72Bk16uboNBgXUGBT5ZC/UgOmnRk6+wDyG+OGdi2wuzVHSIMrRI1dTgPmdmL1ITjAkg1&#10;fIKaComDhwg0NtgH+UgQRug0qdNlOqEZGUrmy+UqJ5ck3+LtfEF2KCGKKdui8x8U9CwYJUeafkQX&#10;xwfnU+gUEoo56HS9010XL7ivth2yo6BNeb8L3xn9t7DOhGADIS0hhj+RZmCWOPqxGpOmk3oV1Cfi&#10;jZAWkB4MGS3gD84GWr6Su+8HgYqz7qMh7cKmTgZORjUZwkhKLbnnLJlbnzb6YFHvW0JO0zFwR/o2&#10;OlIPg0hdnNulhYrinZc/bOzLe4z69UQ3PwEAAP//AwBQSwMEFAAGAAgAAAAhAAyVTMbaAAAACQEA&#10;AA8AAABkcnMvZG93bnJldi54bWxMT8tOwzAQvCPxD9ZW4kadGFRKGqcqSL0hIQrq2Y03DyVeR7bb&#10;hr9nOcFx57Uz5XZ2o7hgiL0nDfkyA4FUe9tTq+Hrc3+/BhGTIWtGT6jhGyNsq9ub0hTWX+kDL4fU&#10;Cg6hWBgNXUpTIWWsO3QmLv2ExFzjgzOJz9BKG8yVw90oVZatpDM98YfOTPjaYT0czo5rJDnslDq+&#10;v+2bvDmGKB+Hl0bru8W824BIOKc/MfzWZw9U3Onkz2SjGDWsnnlK0qDWvIB59fDEwImFOSOyKuX/&#10;BdUPAAAA//8DAFBLAQItABQABgAIAAAAIQC2gziS/gAAAOEBAAATAAAAAAAAAAAAAAAAAAAAAABb&#10;Q29udGVudF9UeXBlc10ueG1sUEsBAi0AFAAGAAgAAAAhADj9If/WAAAAlAEAAAsAAAAAAAAAAAAA&#10;AAAALwEAAF9yZWxzLy5yZWxzUEsBAi0AFAAGAAgAAAAhAJrsRSUBAgAA6gMAAA4AAAAAAAAAAAAA&#10;AAAALgIAAGRycy9lMm9Eb2MueG1sUEsBAi0AFAAGAAgAAAAhAAyVTMbaAAAACQEAAA8AAAAAAAAA&#10;AAAAAAAAWwQAAGRycy9kb3ducmV2LnhtbFBLBQYAAAAABAAEAPMAAABiBQAAAAA=&#10;" fillcolor="#efefef" stroked="f">
                <v:textbox inset="0,0,0,0">
                  <w:txbxContent>
                    <w:p w14:paraId="396C6FC4" w14:textId="77777777" w:rsidR="00CC3384" w:rsidRDefault="00BC19BB">
                      <w:pPr>
                        <w:spacing w:before="105"/>
                        <w:ind w:right="63"/>
                        <w:jc w:val="center"/>
                        <w:rPr>
                          <w:b/>
                          <w:sz w:val="21"/>
                        </w:rPr>
                      </w:pPr>
                      <w:r>
                        <w:rPr>
                          <w:b/>
                          <w:sz w:val="21"/>
                        </w:rPr>
                        <w:t>HoD</w:t>
                      </w:r>
                    </w:p>
                    <w:p w14:paraId="10088740" w14:textId="77777777" w:rsidR="00CC3384" w:rsidRDefault="00BC19BB">
                      <w:pPr>
                        <w:tabs>
                          <w:tab w:val="left" w:pos="824"/>
                        </w:tabs>
                        <w:spacing w:before="205"/>
                        <w:ind w:right="42"/>
                        <w:jc w:val="center"/>
                        <w:rPr>
                          <w:b/>
                          <w:sz w:val="21"/>
                        </w:rPr>
                      </w:pPr>
                      <w:r>
                        <w:rPr>
                          <w:b/>
                          <w:sz w:val="21"/>
                        </w:rPr>
                        <w:t>Dept</w:t>
                      </w:r>
                      <w:r>
                        <w:rPr>
                          <w:b/>
                          <w:sz w:val="21"/>
                        </w:rPr>
                        <w:tab/>
                      </w:r>
                      <w:r>
                        <w:rPr>
                          <w:b/>
                          <w:spacing w:val="-3"/>
                          <w:sz w:val="21"/>
                        </w:rPr>
                        <w:t>Head</w:t>
                      </w:r>
                    </w:p>
                  </w:txbxContent>
                </v:textbox>
                <w10:wrap type="topAndBottom" anchorx="page"/>
              </v:shape>
            </w:pict>
          </mc:Fallback>
        </mc:AlternateContent>
      </w:r>
    </w:p>
    <w:p w14:paraId="2CA9408A" w14:textId="77777777" w:rsidR="00CC3384" w:rsidRPr="00393A58" w:rsidRDefault="00BC19BB">
      <w:pPr>
        <w:pStyle w:val="BodyText"/>
        <w:tabs>
          <w:tab w:val="left" w:pos="1139"/>
        </w:tabs>
        <w:spacing w:before="90"/>
        <w:ind w:left="315"/>
        <w:rPr>
          <w:rFonts w:ascii="Cambria Math" w:hAnsi="Cambria Math"/>
        </w:rPr>
      </w:pPr>
      <w:r w:rsidRPr="00393A58">
        <w:rPr>
          <w:rFonts w:ascii="Cambria Math" w:hAnsi="Cambria Math"/>
        </w:rPr>
        <w:t>CS</w:t>
      </w:r>
      <w:r w:rsidRPr="00393A58">
        <w:rPr>
          <w:rFonts w:ascii="Cambria Math" w:hAnsi="Cambria Math"/>
        </w:rPr>
        <w:tab/>
      </w:r>
      <w:r w:rsidRPr="00393A58">
        <w:rPr>
          <w:rFonts w:ascii="Cambria Math" w:hAnsi="Cambria Math"/>
          <w:spacing w:val="3"/>
        </w:rPr>
        <w:t>Alex</w:t>
      </w:r>
    </w:p>
    <w:p w14:paraId="741DC1AD" w14:textId="77777777" w:rsidR="00CC3384" w:rsidRPr="00393A58" w:rsidRDefault="00BC19BB">
      <w:pPr>
        <w:pStyle w:val="BodyText"/>
        <w:tabs>
          <w:tab w:val="left" w:pos="1139"/>
        </w:tabs>
        <w:spacing w:before="205"/>
        <w:ind w:left="315"/>
        <w:rPr>
          <w:rFonts w:ascii="Cambria Math" w:hAnsi="Cambria Math"/>
        </w:rPr>
      </w:pPr>
      <w:r w:rsidRPr="00393A58">
        <w:rPr>
          <w:rFonts w:ascii="Cambria Math" w:hAnsi="Cambria Math"/>
        </w:rPr>
        <w:t>ME</w:t>
      </w:r>
      <w:r w:rsidRPr="00393A58">
        <w:rPr>
          <w:rFonts w:ascii="Cambria Math" w:hAnsi="Cambria Math"/>
        </w:rPr>
        <w:tab/>
        <w:t>Maya</w:t>
      </w:r>
    </w:p>
    <w:p w14:paraId="349BF7FE" w14:textId="77777777" w:rsidR="00CC3384" w:rsidRPr="00393A58" w:rsidRDefault="00BC19BB">
      <w:pPr>
        <w:pStyle w:val="BodyText"/>
        <w:tabs>
          <w:tab w:val="left" w:pos="1139"/>
        </w:tabs>
        <w:spacing w:before="206"/>
        <w:ind w:left="315"/>
        <w:rPr>
          <w:rFonts w:ascii="Cambria Math" w:hAnsi="Cambria Math"/>
        </w:rPr>
      </w:pPr>
      <w:r w:rsidRPr="00393A58">
        <w:rPr>
          <w:rFonts w:ascii="Cambria Math" w:hAnsi="Cambria Math"/>
        </w:rPr>
        <w:t>EE</w:t>
      </w:r>
      <w:r w:rsidRPr="00393A58">
        <w:rPr>
          <w:rFonts w:ascii="Cambria Math" w:hAnsi="Cambria Math"/>
        </w:rPr>
        <w:tab/>
        <w:t>Mira</w:t>
      </w:r>
    </w:p>
    <w:p w14:paraId="5E85A5B6" w14:textId="77777777" w:rsidR="00CC3384" w:rsidRPr="00393A58" w:rsidRDefault="00CC3384">
      <w:pPr>
        <w:pStyle w:val="BodyText"/>
        <w:rPr>
          <w:rFonts w:ascii="Cambria Math" w:hAnsi="Cambria Math"/>
          <w:sz w:val="20"/>
        </w:rPr>
      </w:pPr>
    </w:p>
    <w:p w14:paraId="48331A2C" w14:textId="318F9062" w:rsidR="00CC3384" w:rsidRPr="00393A58" w:rsidRDefault="0013577C">
      <w:pPr>
        <w:pStyle w:val="BodyText"/>
        <w:spacing w:before="4"/>
        <w:rPr>
          <w:rFonts w:ascii="Cambria Math" w:hAnsi="Cambria Math"/>
        </w:rPr>
      </w:pPr>
      <w:r w:rsidRPr="00393A58">
        <w:rPr>
          <w:rFonts w:ascii="Cambria Math" w:hAnsi="Cambria Math"/>
          <w:noProof/>
        </w:rPr>
        <mc:AlternateContent>
          <mc:Choice Requires="wpg">
            <w:drawing>
              <wp:anchor distT="0" distB="0" distL="0" distR="0" simplePos="0" relativeHeight="487681024" behindDoc="1" locked="0" layoutInCell="1" allowOverlap="1" wp14:anchorId="212E7583" wp14:editId="16BED21E">
                <wp:simplePos x="0" y="0"/>
                <wp:positionH relativeFrom="page">
                  <wp:posOffset>438150</wp:posOffset>
                </wp:positionH>
                <wp:positionV relativeFrom="paragraph">
                  <wp:posOffset>182880</wp:posOffset>
                </wp:positionV>
                <wp:extent cx="2505075" cy="571500"/>
                <wp:effectExtent l="0" t="0" r="0" b="0"/>
                <wp:wrapTopAndBottom/>
                <wp:docPr id="447" name="Group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075" cy="571500"/>
                          <a:chOff x="690" y="288"/>
                          <a:chExt cx="3945" cy="900"/>
                        </a:xfrm>
                      </wpg:grpSpPr>
                      <wps:wsp>
                        <wps:cNvPr id="448" name="Freeform 383"/>
                        <wps:cNvSpPr>
                          <a:spLocks/>
                        </wps:cNvSpPr>
                        <wps:spPr bwMode="auto">
                          <a:xfrm>
                            <a:off x="690" y="287"/>
                            <a:ext cx="3945" cy="900"/>
                          </a:xfrm>
                          <a:custGeom>
                            <a:avLst/>
                            <a:gdLst>
                              <a:gd name="T0" fmla="+- 0 4635 690"/>
                              <a:gd name="T1" fmla="*/ T0 w 3945"/>
                              <a:gd name="T2" fmla="+- 0 288 288"/>
                              <a:gd name="T3" fmla="*/ 288 h 900"/>
                              <a:gd name="T4" fmla="+- 0 690 690"/>
                              <a:gd name="T5" fmla="*/ T4 w 3945"/>
                              <a:gd name="T6" fmla="+- 0 288 288"/>
                              <a:gd name="T7" fmla="*/ 288 h 900"/>
                              <a:gd name="T8" fmla="+- 0 690 690"/>
                              <a:gd name="T9" fmla="*/ T8 w 3945"/>
                              <a:gd name="T10" fmla="+- 0 738 288"/>
                              <a:gd name="T11" fmla="*/ 738 h 900"/>
                              <a:gd name="T12" fmla="+- 0 690 690"/>
                              <a:gd name="T13" fmla="*/ T12 w 3945"/>
                              <a:gd name="T14" fmla="+- 0 1188 288"/>
                              <a:gd name="T15" fmla="*/ 1188 h 900"/>
                              <a:gd name="T16" fmla="+- 0 1515 690"/>
                              <a:gd name="T17" fmla="*/ T16 w 3945"/>
                              <a:gd name="T18" fmla="+- 0 1188 288"/>
                              <a:gd name="T19" fmla="*/ 1188 h 900"/>
                              <a:gd name="T20" fmla="+- 0 2355 690"/>
                              <a:gd name="T21" fmla="*/ T20 w 3945"/>
                              <a:gd name="T22" fmla="+- 0 1188 288"/>
                              <a:gd name="T23" fmla="*/ 1188 h 900"/>
                              <a:gd name="T24" fmla="+- 0 3780 690"/>
                              <a:gd name="T25" fmla="*/ T24 w 3945"/>
                              <a:gd name="T26" fmla="+- 0 1188 288"/>
                              <a:gd name="T27" fmla="*/ 1188 h 900"/>
                              <a:gd name="T28" fmla="+- 0 4635 690"/>
                              <a:gd name="T29" fmla="*/ T28 w 3945"/>
                              <a:gd name="T30" fmla="+- 0 1188 288"/>
                              <a:gd name="T31" fmla="*/ 1188 h 900"/>
                              <a:gd name="T32" fmla="+- 0 4635 690"/>
                              <a:gd name="T33" fmla="*/ T32 w 3945"/>
                              <a:gd name="T34" fmla="+- 0 738 288"/>
                              <a:gd name="T35" fmla="*/ 738 h 900"/>
                              <a:gd name="T36" fmla="+- 0 4635 690"/>
                              <a:gd name="T37" fmla="*/ T36 w 3945"/>
                              <a:gd name="T38" fmla="+- 0 288 288"/>
                              <a:gd name="T39" fmla="*/ 288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45" h="900">
                                <a:moveTo>
                                  <a:pt x="3945" y="0"/>
                                </a:moveTo>
                                <a:lnTo>
                                  <a:pt x="0" y="0"/>
                                </a:lnTo>
                                <a:lnTo>
                                  <a:pt x="0" y="450"/>
                                </a:lnTo>
                                <a:lnTo>
                                  <a:pt x="0" y="900"/>
                                </a:lnTo>
                                <a:lnTo>
                                  <a:pt x="825" y="900"/>
                                </a:lnTo>
                                <a:lnTo>
                                  <a:pt x="1665" y="900"/>
                                </a:lnTo>
                                <a:lnTo>
                                  <a:pt x="3090" y="900"/>
                                </a:lnTo>
                                <a:lnTo>
                                  <a:pt x="3945" y="900"/>
                                </a:lnTo>
                                <a:lnTo>
                                  <a:pt x="3945" y="450"/>
                                </a:lnTo>
                                <a:lnTo>
                                  <a:pt x="394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Text Box 382"/>
                        <wps:cNvSpPr txBox="1">
                          <a:spLocks noChangeArrowheads="1"/>
                        </wps:cNvSpPr>
                        <wps:spPr bwMode="auto">
                          <a:xfrm>
                            <a:off x="1740" y="392"/>
                            <a:ext cx="181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92782" w14:textId="77777777" w:rsidR="00CC3384" w:rsidRDefault="00BC19BB">
                              <w:pPr>
                                <w:rPr>
                                  <w:b/>
                                  <w:sz w:val="21"/>
                                </w:rPr>
                              </w:pPr>
                              <w:r>
                                <w:rPr>
                                  <w:b/>
                                  <w:sz w:val="21"/>
                                </w:rPr>
                                <w:t>Courses ⋈ HoD</w:t>
                              </w:r>
                            </w:p>
                          </w:txbxContent>
                        </wps:txbx>
                        <wps:bodyPr rot="0" vert="horz" wrap="square" lIns="0" tIns="0" rIns="0" bIns="0" anchor="t" anchorCtr="0" upright="1">
                          <a:noAutofit/>
                        </wps:bodyPr>
                      </wps:wsp>
                      <wps:wsp>
                        <wps:cNvPr id="450" name="Text Box 381"/>
                        <wps:cNvSpPr txBox="1">
                          <a:spLocks noChangeArrowheads="1"/>
                        </wps:cNvSpPr>
                        <wps:spPr bwMode="auto">
                          <a:xfrm>
                            <a:off x="795" y="842"/>
                            <a:ext cx="12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13911" w14:textId="77777777" w:rsidR="00CC3384" w:rsidRDefault="00BC19BB">
                              <w:pPr>
                                <w:tabs>
                                  <w:tab w:val="left" w:pos="824"/>
                                </w:tabs>
                                <w:rPr>
                                  <w:b/>
                                  <w:sz w:val="21"/>
                                </w:rPr>
                              </w:pPr>
                              <w:r>
                                <w:rPr>
                                  <w:b/>
                                  <w:sz w:val="21"/>
                                </w:rPr>
                                <w:t>Dept</w:t>
                              </w:r>
                              <w:r>
                                <w:rPr>
                                  <w:b/>
                                  <w:sz w:val="21"/>
                                </w:rPr>
                                <w:tab/>
                              </w:r>
                              <w:r>
                                <w:rPr>
                                  <w:b/>
                                  <w:spacing w:val="-3"/>
                                  <w:sz w:val="21"/>
                                </w:rPr>
                                <w:t>CID</w:t>
                              </w:r>
                            </w:p>
                          </w:txbxContent>
                        </wps:txbx>
                        <wps:bodyPr rot="0" vert="horz" wrap="square" lIns="0" tIns="0" rIns="0" bIns="0" anchor="t" anchorCtr="0" upright="1">
                          <a:noAutofit/>
                        </wps:bodyPr>
                      </wps:wsp>
                      <wps:wsp>
                        <wps:cNvPr id="451" name="Text Box 380"/>
                        <wps:cNvSpPr txBox="1">
                          <a:spLocks noChangeArrowheads="1"/>
                        </wps:cNvSpPr>
                        <wps:spPr bwMode="auto">
                          <a:xfrm>
                            <a:off x="2460" y="842"/>
                            <a:ext cx="838"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7B4D" w14:textId="77777777" w:rsidR="00CC3384" w:rsidRDefault="00BC19BB">
                              <w:pPr>
                                <w:rPr>
                                  <w:b/>
                                  <w:sz w:val="21"/>
                                </w:rPr>
                              </w:pPr>
                              <w:r>
                                <w:rPr>
                                  <w:b/>
                                  <w:sz w:val="21"/>
                                </w:rPr>
                                <w:t>Course</w:t>
                              </w:r>
                            </w:p>
                          </w:txbxContent>
                        </wps:txbx>
                        <wps:bodyPr rot="0" vert="horz" wrap="square" lIns="0" tIns="0" rIns="0" bIns="0" anchor="t" anchorCtr="0" upright="1">
                          <a:noAutofit/>
                        </wps:bodyPr>
                      </wps:wsp>
                      <wps:wsp>
                        <wps:cNvPr id="452" name="Text Box 379"/>
                        <wps:cNvSpPr txBox="1">
                          <a:spLocks noChangeArrowheads="1"/>
                        </wps:cNvSpPr>
                        <wps:spPr bwMode="auto">
                          <a:xfrm>
                            <a:off x="3885" y="842"/>
                            <a:ext cx="62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9FC90" w14:textId="77777777" w:rsidR="00CC3384" w:rsidRDefault="00BC19BB">
                              <w:pPr>
                                <w:rPr>
                                  <w:b/>
                                  <w:sz w:val="21"/>
                                </w:rPr>
                              </w:pPr>
                              <w:r>
                                <w:rPr>
                                  <w:b/>
                                  <w:sz w:val="21"/>
                                </w:rPr>
                                <w:t>Head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E7583" id="Group 378" o:spid="_x0000_s1033" style="position:absolute;margin-left:34.5pt;margin-top:14.4pt;width:197.25pt;height:45pt;z-index:-15635456;mso-wrap-distance-left:0;mso-wrap-distance-right:0;mso-position-horizontal-relative:page" coordorigin="690,288" coordsize="394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QFWgUAAMYXAAAOAAAAZHJzL2Uyb0RvYy54bWzsWO2OozYU/V+p72Dxs9VOAoZ8aZjVdnZn&#10;VWnbrrT0ARwgAZVgapMh06fvvTZmTCaepFtpplWrSAnEB/v4nGv7Xq7fHnYVuc+FLHkde/7V1CN5&#10;nfKsrLex92ty92bhEdmyOmMVr/PYe8il9/bm22+uu2aVB7zgVZYLAp3UctU1sVe0bbOaTGRa5Dsm&#10;r3iT19C44WLHWrgV20kmWAe976pJMJ3OJh0XWSN4mksJ/77Xjd6N6n+zydP2l81G5i2pYg+4tepb&#10;qO81fk9urtlqK1hTlGlPg30Fix0raxh06Oo9axnZi/JJV7syFVzyTXuV8t2EbzZlmqs5wGz86dFs&#10;Pgq+b9Rctqtu2wwygbRHOn11t+nP958FKbPYC8O5R2q2A5PUuITOFyhP12xXgPoomi/NZ6HnCJef&#10;ePqbhObJcTvebzWYrLufeAYdsn3LlTyHjdhhFzBxclAuPAwu5IeWpPBnEE2j6TzySApt0dyPpr1N&#10;aQFe4mOzJVgJjcFCMWSrtPjQP0yXYf/kUj82YSs9qCLaE8NZQbzJR0nl35P0S8GaXDklUaxBUoh+&#10;LemdyHOMYkIXVKuqgEZSaetptSBNCbKfVfJRkrmOaaOmWxCQbS/bjzlXjrD7T7LVqyGDK+Vz1pNP&#10;QO7NroKF8f0bMiXhjEYEB+zhBuUb1HcTkkxJR9TYR6DAgFRX4CAZXNwO41EDgp4QUpDeTVhgAyg0&#10;INUT8DnFCYJBM0dOoYPTzICe4wSrY+jJyQn8toRycFoaEHJaODj5Y83n9KRQvq05Yk4q5Y9Fd9Dy&#10;bdUTP3ARG+vu+6ct9G3lFeg0tbH2fuSfDi1b/cSfubiN9Xdysx1wcwvGFgQ0OsktsD1IAmfgj01w&#10;cQtsF57hNnYB9uqT4R/YLiSBawEERy44PA1sF57hNnbBtV0EtgtJ4FoIdOyCSzdqu+DmRscuuLhR&#10;24WEutYCHbvgWKTUNsG5SOnYAycz24OEulYCHXvg2mdtC0abGhybW3MOsMIcDemh7s8GuCIMc7yp&#10;OtcbLvFgTsAEOJcTdcRBF4DCg8QBBlkQrA6ss2BgimDY8DDpONc17mUKHl0GB1EVfHkRHFc8wmGt&#10;XkIGF6GCXzZTXBcIh4i+pHcMVQW/bKq0nyodTVUL2nsrIGs+zpeFRyBfXiMjtmpYiyFhLkkXezrN&#10;KGIPD2ps2PH7POEK0mJoaAAQVWkDjPcIqGobCMvdQpk289uozjQmjExfptX82qjHPNC0ml+NWvT2&#10;nMP5s5n28RyQTvv09CxQ5aow2YuB52b8RGQz1bTiMtfRhOapFTS4iOZbmaDkVZndlVWF5kmxXd9W&#10;gtwzKKA+3OGnj8oRrFLrvOb4mB4G/4GUW6evOt9e8+wBUlnBdRUGVSNcFFz84ZEOKrDYk7/vmcg9&#10;Uv1YQz6+9MMQjG7VTRjN8TgWdsvabmF1Cl3FXuvBvoSXt60u8/aNKLcFjOSruKz5OyhGNiXmuoqf&#10;ZtXfQEnwYrUBLHNdGySYq//AD1AbBCguqgZFBNYGpD1Ag+HeVwmk5rcFbL75OyF4V+QsA7X0ZmE9&#10;qvu5qHjw5yg0BCJdKgJsZaoHf4F5HBZiAdRV2llTwzVCVw8EL2IPdw2lsKkkIKwMBCNpCA62uiha&#10;2sP6oApTNS5O7C/GzxA7Q9zAhY4ZuPjXxQtsdk/jRblumf4y8TJf6p1wER6HC0bJK4fLzCyh/3i4&#10;QI7yZHtR5+WLh0sQziB2YQ95Ei8LTFNfd3dROdn/u0sEddFxuMxVivji4UIXC8f2MsPE+3XDpX8l&#10;+s89jNRrTnhZrFK8/sU2vo2271Wy8/j6/eZPAAAA//8DAFBLAwQUAAYACAAAACEAcI24+98AAAAJ&#10;AQAADwAAAGRycy9kb3ducmV2LnhtbEyPQUvDQBCF74L/YRnBm92ktaHGbEop6qkItoJ4mybTJDQ7&#10;G7LbJP33jic9znuPN+/L1pNt1UC9bxwbiGcRKOLClQ1XBj4Prw8rUD4gl9g6JgNX8rDOb28yTEs3&#10;8gcN+1ApKWGfooE6hC7V2hc1WfQz1xGLd3K9xSBnX+myx1HKbavnUZRoiw3Lhxo72tZUnPcXa+Bt&#10;xHGziF+G3fm0vX4flu9fu5iMub+bNs+gAk3hLwy/82U65LLp6C5cetUaSJ4EJRiYr4RA/MdksQR1&#10;lGAsis4z/Z8g/wEAAP//AwBQSwECLQAUAAYACAAAACEAtoM4kv4AAADhAQAAEwAAAAAAAAAAAAAA&#10;AAAAAAAAW0NvbnRlbnRfVHlwZXNdLnhtbFBLAQItABQABgAIAAAAIQA4/SH/1gAAAJQBAAALAAAA&#10;AAAAAAAAAAAAAC8BAABfcmVscy8ucmVsc1BLAQItABQABgAIAAAAIQBqxBQFWgUAAMYXAAAOAAAA&#10;AAAAAAAAAAAAAC4CAABkcnMvZTJvRG9jLnhtbFBLAQItABQABgAIAAAAIQBwjbj73wAAAAkBAAAP&#10;AAAAAAAAAAAAAAAAALQHAABkcnMvZG93bnJldi54bWxQSwUGAAAAAAQABADzAAAAwAgAAAAA&#10;">
                <v:shape id="Freeform 383" o:spid="_x0000_s1034" style="position:absolute;left:690;top:287;width:3945;height:900;visibility:visible;mso-wrap-style:square;v-text-anchor:top" coordsize="394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ywvwAAANwAAAAPAAAAZHJzL2Rvd25yZXYueG1sRE9Ni8Iw&#10;EL0v+B/CCN7WVCuLVqOIIOhxXS/exmZsis2kJLGt/35zWNjj431vdoNtREc+1I4VzKYZCOLS6Zor&#10;Bdef4+cSRIjIGhvHpOBNAXbb0ccGC+16/qbuEiuRQjgUqMDE2BZShtKQxTB1LXHiHs5bjAn6SmqP&#10;fQq3jZxn2Ze0WHNqMNjSwVD5vLysgmXzvh/2Q1fq3Kz8Wfa3/J6flZqMh/0aRKQh/ov/3CetYLFI&#10;a9OZdATk9hcAAP//AwBQSwECLQAUAAYACAAAACEA2+H2y+4AAACFAQAAEwAAAAAAAAAAAAAAAAAA&#10;AAAAW0NvbnRlbnRfVHlwZXNdLnhtbFBLAQItABQABgAIAAAAIQBa9CxbvwAAABUBAAALAAAAAAAA&#10;AAAAAAAAAB8BAABfcmVscy8ucmVsc1BLAQItABQABgAIAAAAIQDHFWywvwAAANwAAAAPAAAAAAAA&#10;AAAAAAAAAAcCAABkcnMvZG93bnJldi54bWxQSwUGAAAAAAMAAwC3AAAA8wIAAAAA&#10;" path="m3945,l,,,450,,900r825,l1665,900r1425,l3945,900r,-450l3945,xe" fillcolor="#efefef" stroked="f">
                  <v:path arrowok="t" o:connecttype="custom" o:connectlocs="3945,288;0,288;0,738;0,1188;825,1188;1665,1188;3090,1188;3945,1188;3945,738;3945,288" o:connectangles="0,0,0,0,0,0,0,0,0,0"/>
                </v:shape>
                <v:shape id="Text Box 382" o:spid="_x0000_s1035" type="#_x0000_t202" style="position:absolute;left:1740;top:392;width:181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5D892782" w14:textId="77777777" w:rsidR="00CC3384" w:rsidRDefault="00BC19BB">
                        <w:pPr>
                          <w:rPr>
                            <w:b/>
                            <w:sz w:val="21"/>
                          </w:rPr>
                        </w:pPr>
                        <w:r>
                          <w:rPr>
                            <w:b/>
                            <w:sz w:val="21"/>
                          </w:rPr>
                          <w:t>Courses ⋈ HoD</w:t>
                        </w:r>
                      </w:p>
                    </w:txbxContent>
                  </v:textbox>
                </v:shape>
                <v:shape id="Text Box 381" o:spid="_x0000_s1036" type="#_x0000_t202" style="position:absolute;left:795;top:842;width:1245;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0E513911" w14:textId="77777777" w:rsidR="00CC3384" w:rsidRDefault="00BC19BB">
                        <w:pPr>
                          <w:tabs>
                            <w:tab w:val="left" w:pos="824"/>
                          </w:tabs>
                          <w:rPr>
                            <w:b/>
                            <w:sz w:val="21"/>
                          </w:rPr>
                        </w:pPr>
                        <w:r>
                          <w:rPr>
                            <w:b/>
                            <w:sz w:val="21"/>
                          </w:rPr>
                          <w:t>Dept</w:t>
                        </w:r>
                        <w:r>
                          <w:rPr>
                            <w:b/>
                            <w:sz w:val="21"/>
                          </w:rPr>
                          <w:tab/>
                        </w:r>
                        <w:r>
                          <w:rPr>
                            <w:b/>
                            <w:spacing w:val="-3"/>
                            <w:sz w:val="21"/>
                          </w:rPr>
                          <w:t>CID</w:t>
                        </w:r>
                      </w:p>
                    </w:txbxContent>
                  </v:textbox>
                </v:shape>
                <v:shape id="Text Box 380" o:spid="_x0000_s1037" type="#_x0000_t202" style="position:absolute;left:2460;top:842;width:838;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3jtxgAAANwAAAAPAAAAZHJzL2Rvd25yZXYueG1sRI9Ba8JA&#10;FITvBf/D8oTe6sbS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cE947cYAAADcAAAA&#10;DwAAAAAAAAAAAAAAAAAHAgAAZHJzL2Rvd25yZXYueG1sUEsFBgAAAAADAAMAtwAAAPoCAAAAAA==&#10;" filled="f" stroked="f">
                  <v:textbox inset="0,0,0,0">
                    <w:txbxContent>
                      <w:p w14:paraId="6EFB7B4D" w14:textId="77777777" w:rsidR="00CC3384" w:rsidRDefault="00BC19BB">
                        <w:pPr>
                          <w:rPr>
                            <w:b/>
                            <w:sz w:val="21"/>
                          </w:rPr>
                        </w:pPr>
                        <w:r>
                          <w:rPr>
                            <w:b/>
                            <w:sz w:val="21"/>
                          </w:rPr>
                          <w:t>Course</w:t>
                        </w:r>
                      </w:p>
                    </w:txbxContent>
                  </v:textbox>
                </v:shape>
                <v:shape id="Text Box 379" o:spid="_x0000_s1038" type="#_x0000_t202" style="position:absolute;left:3885;top:842;width:62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aaxgAAANwAAAAPAAAAZHJzL2Rvd25yZXYueG1sRI9Ba8JA&#10;FITvQv/D8gredFOx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gJ3mmsYAAADcAAAA&#10;DwAAAAAAAAAAAAAAAAAHAgAAZHJzL2Rvd25yZXYueG1sUEsFBgAAAAADAAMAtwAAAPoCAAAAAA==&#10;" filled="f" stroked="f">
                  <v:textbox inset="0,0,0,0">
                    <w:txbxContent>
                      <w:p w14:paraId="2A79FC90" w14:textId="77777777" w:rsidR="00CC3384" w:rsidRDefault="00BC19BB">
                        <w:pPr>
                          <w:rPr>
                            <w:b/>
                            <w:sz w:val="21"/>
                          </w:rPr>
                        </w:pPr>
                        <w:r>
                          <w:rPr>
                            <w:b/>
                            <w:sz w:val="21"/>
                          </w:rPr>
                          <w:t>Head</w:t>
                        </w:r>
                      </w:p>
                    </w:txbxContent>
                  </v:textbox>
                </v:shape>
                <w10:wrap type="topAndBottom" anchorx="page"/>
              </v:group>
            </w:pict>
          </mc:Fallback>
        </mc:AlternateContent>
      </w:r>
    </w:p>
    <w:p w14:paraId="6B7FE8C4"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tbl>
      <w:tblPr>
        <w:tblW w:w="0" w:type="auto"/>
        <w:tblInd w:w="272" w:type="dxa"/>
        <w:tblLayout w:type="fixed"/>
        <w:tblCellMar>
          <w:left w:w="0" w:type="dxa"/>
          <w:right w:w="0" w:type="dxa"/>
        </w:tblCellMar>
        <w:tblLook w:val="01E0" w:firstRow="1" w:lastRow="1" w:firstColumn="1" w:lastColumn="1" w:noHBand="0" w:noVBand="0"/>
      </w:tblPr>
      <w:tblGrid>
        <w:gridCol w:w="619"/>
        <w:gridCol w:w="968"/>
        <w:gridCol w:w="1428"/>
        <w:gridCol w:w="739"/>
      </w:tblGrid>
      <w:tr w:rsidR="00CC3384" w:rsidRPr="00393A58" w14:paraId="64D8132B" w14:textId="77777777">
        <w:trPr>
          <w:trHeight w:val="347"/>
        </w:trPr>
        <w:tc>
          <w:tcPr>
            <w:tcW w:w="619" w:type="dxa"/>
          </w:tcPr>
          <w:p w14:paraId="25119ECA" w14:textId="77777777" w:rsidR="00CC3384" w:rsidRPr="00393A58" w:rsidRDefault="00BC19BB">
            <w:pPr>
              <w:pStyle w:val="TableParagraph"/>
              <w:spacing w:before="0" w:line="235" w:lineRule="exact"/>
              <w:ind w:left="50"/>
              <w:rPr>
                <w:rFonts w:ascii="Cambria Math" w:hAnsi="Cambria Math"/>
                <w:sz w:val="21"/>
              </w:rPr>
            </w:pPr>
            <w:r w:rsidRPr="00393A58">
              <w:rPr>
                <w:rFonts w:ascii="Cambria Math" w:hAnsi="Cambria Math"/>
                <w:sz w:val="21"/>
              </w:rPr>
              <w:lastRenderedPageBreak/>
              <w:t>CS</w:t>
            </w:r>
          </w:p>
        </w:tc>
        <w:tc>
          <w:tcPr>
            <w:tcW w:w="968" w:type="dxa"/>
          </w:tcPr>
          <w:p w14:paraId="30058154" w14:textId="77777777" w:rsidR="00CC3384" w:rsidRPr="00393A58" w:rsidRDefault="00BC19BB">
            <w:pPr>
              <w:pStyle w:val="TableParagraph"/>
              <w:spacing w:before="0" w:line="235" w:lineRule="exact"/>
              <w:ind w:left="0" w:right="156"/>
              <w:jc w:val="right"/>
              <w:rPr>
                <w:rFonts w:ascii="Cambria Math" w:hAnsi="Cambria Math"/>
                <w:sz w:val="21"/>
              </w:rPr>
            </w:pPr>
            <w:r w:rsidRPr="00393A58">
              <w:rPr>
                <w:rFonts w:ascii="Cambria Math" w:hAnsi="Cambria Math"/>
                <w:sz w:val="21"/>
              </w:rPr>
              <w:t>CS01</w:t>
            </w:r>
          </w:p>
        </w:tc>
        <w:tc>
          <w:tcPr>
            <w:tcW w:w="1428" w:type="dxa"/>
          </w:tcPr>
          <w:p w14:paraId="5E3F341A" w14:textId="77777777" w:rsidR="00CC3384" w:rsidRPr="00393A58" w:rsidRDefault="00BC19BB">
            <w:pPr>
              <w:pStyle w:val="TableParagraph"/>
              <w:spacing w:before="0" w:line="235" w:lineRule="exact"/>
              <w:ind w:left="128"/>
              <w:rPr>
                <w:rFonts w:ascii="Cambria Math" w:hAnsi="Cambria Math"/>
                <w:sz w:val="21"/>
              </w:rPr>
            </w:pPr>
            <w:r w:rsidRPr="00393A58">
              <w:rPr>
                <w:rFonts w:ascii="Cambria Math" w:hAnsi="Cambria Math"/>
                <w:sz w:val="21"/>
              </w:rPr>
              <w:t>Database</w:t>
            </w:r>
          </w:p>
        </w:tc>
        <w:tc>
          <w:tcPr>
            <w:tcW w:w="739" w:type="dxa"/>
          </w:tcPr>
          <w:p w14:paraId="39BEB950" w14:textId="77777777" w:rsidR="00CC3384" w:rsidRPr="00393A58" w:rsidRDefault="00BC19BB">
            <w:pPr>
              <w:pStyle w:val="TableParagraph"/>
              <w:spacing w:before="0" w:line="235" w:lineRule="exact"/>
              <w:ind w:left="125"/>
              <w:rPr>
                <w:rFonts w:ascii="Cambria Math" w:hAnsi="Cambria Math"/>
                <w:sz w:val="21"/>
              </w:rPr>
            </w:pPr>
            <w:r w:rsidRPr="00393A58">
              <w:rPr>
                <w:rFonts w:ascii="Cambria Math" w:hAnsi="Cambria Math"/>
                <w:sz w:val="21"/>
              </w:rPr>
              <w:t>Alex</w:t>
            </w:r>
          </w:p>
        </w:tc>
      </w:tr>
      <w:tr w:rsidR="00CC3384" w:rsidRPr="00393A58" w14:paraId="0EDDF7CA" w14:textId="77777777">
        <w:trPr>
          <w:trHeight w:val="450"/>
        </w:trPr>
        <w:tc>
          <w:tcPr>
            <w:tcW w:w="619" w:type="dxa"/>
          </w:tcPr>
          <w:p w14:paraId="5064420B" w14:textId="77777777" w:rsidR="00CC3384" w:rsidRPr="00393A58" w:rsidRDefault="00BC19BB">
            <w:pPr>
              <w:pStyle w:val="TableParagraph"/>
              <w:spacing w:before="93"/>
              <w:ind w:left="50"/>
              <w:rPr>
                <w:rFonts w:ascii="Cambria Math" w:hAnsi="Cambria Math"/>
                <w:sz w:val="21"/>
              </w:rPr>
            </w:pPr>
            <w:r w:rsidRPr="00393A58">
              <w:rPr>
                <w:rFonts w:ascii="Cambria Math" w:hAnsi="Cambria Math"/>
                <w:sz w:val="21"/>
              </w:rPr>
              <w:t>ME</w:t>
            </w:r>
          </w:p>
        </w:tc>
        <w:tc>
          <w:tcPr>
            <w:tcW w:w="968" w:type="dxa"/>
          </w:tcPr>
          <w:p w14:paraId="31468FA4" w14:textId="77777777" w:rsidR="00CC3384" w:rsidRPr="00393A58" w:rsidRDefault="00BC19BB">
            <w:pPr>
              <w:pStyle w:val="TableParagraph"/>
              <w:spacing w:before="93"/>
              <w:ind w:left="0" w:right="126"/>
              <w:jc w:val="right"/>
              <w:rPr>
                <w:rFonts w:ascii="Cambria Math" w:hAnsi="Cambria Math"/>
                <w:sz w:val="21"/>
              </w:rPr>
            </w:pPr>
            <w:r w:rsidRPr="00393A58">
              <w:rPr>
                <w:rFonts w:ascii="Cambria Math" w:hAnsi="Cambria Math"/>
                <w:sz w:val="21"/>
              </w:rPr>
              <w:t>ME01</w:t>
            </w:r>
          </w:p>
        </w:tc>
        <w:tc>
          <w:tcPr>
            <w:tcW w:w="1428" w:type="dxa"/>
          </w:tcPr>
          <w:p w14:paraId="7B0152C7" w14:textId="77777777" w:rsidR="00CC3384" w:rsidRPr="00393A58" w:rsidRDefault="00BC19BB">
            <w:pPr>
              <w:pStyle w:val="TableParagraph"/>
              <w:spacing w:before="93"/>
              <w:ind w:left="128"/>
              <w:rPr>
                <w:rFonts w:ascii="Cambria Math" w:hAnsi="Cambria Math"/>
                <w:sz w:val="21"/>
              </w:rPr>
            </w:pPr>
            <w:r w:rsidRPr="00393A58">
              <w:rPr>
                <w:rFonts w:ascii="Cambria Math" w:hAnsi="Cambria Math"/>
                <w:sz w:val="21"/>
              </w:rPr>
              <w:t>Mechanics</w:t>
            </w:r>
          </w:p>
        </w:tc>
        <w:tc>
          <w:tcPr>
            <w:tcW w:w="739" w:type="dxa"/>
          </w:tcPr>
          <w:p w14:paraId="7CD19214" w14:textId="77777777" w:rsidR="00CC3384" w:rsidRPr="00393A58" w:rsidRDefault="00BC19BB">
            <w:pPr>
              <w:pStyle w:val="TableParagraph"/>
              <w:spacing w:before="93"/>
              <w:ind w:left="125"/>
              <w:rPr>
                <w:rFonts w:ascii="Cambria Math" w:hAnsi="Cambria Math"/>
                <w:sz w:val="21"/>
              </w:rPr>
            </w:pPr>
            <w:r w:rsidRPr="00393A58">
              <w:rPr>
                <w:rFonts w:ascii="Cambria Math" w:hAnsi="Cambria Math"/>
                <w:sz w:val="21"/>
              </w:rPr>
              <w:t>Maya</w:t>
            </w:r>
          </w:p>
        </w:tc>
      </w:tr>
      <w:tr w:rsidR="00CC3384" w:rsidRPr="00393A58" w14:paraId="3C56D654" w14:textId="77777777">
        <w:trPr>
          <w:trHeight w:val="347"/>
        </w:trPr>
        <w:tc>
          <w:tcPr>
            <w:tcW w:w="619" w:type="dxa"/>
          </w:tcPr>
          <w:p w14:paraId="7477B0DC" w14:textId="77777777" w:rsidR="00CC3384" w:rsidRPr="00393A58" w:rsidRDefault="00BC19BB">
            <w:pPr>
              <w:pStyle w:val="TableParagraph"/>
              <w:spacing w:before="93" w:line="234" w:lineRule="exact"/>
              <w:ind w:left="50"/>
              <w:rPr>
                <w:rFonts w:ascii="Cambria Math" w:hAnsi="Cambria Math"/>
                <w:sz w:val="21"/>
              </w:rPr>
            </w:pPr>
            <w:r w:rsidRPr="00393A58">
              <w:rPr>
                <w:rFonts w:ascii="Cambria Math" w:hAnsi="Cambria Math"/>
                <w:sz w:val="21"/>
              </w:rPr>
              <w:t>EE</w:t>
            </w:r>
          </w:p>
        </w:tc>
        <w:tc>
          <w:tcPr>
            <w:tcW w:w="968" w:type="dxa"/>
          </w:tcPr>
          <w:p w14:paraId="2EC8D5C5" w14:textId="77777777" w:rsidR="00CC3384" w:rsidRPr="00393A58" w:rsidRDefault="00BC19BB">
            <w:pPr>
              <w:pStyle w:val="TableParagraph"/>
              <w:spacing w:before="93" w:line="234" w:lineRule="exact"/>
              <w:ind w:left="0" w:right="171"/>
              <w:jc w:val="right"/>
              <w:rPr>
                <w:rFonts w:ascii="Cambria Math" w:hAnsi="Cambria Math"/>
                <w:sz w:val="21"/>
              </w:rPr>
            </w:pPr>
            <w:r w:rsidRPr="00393A58">
              <w:rPr>
                <w:rFonts w:ascii="Cambria Math" w:hAnsi="Cambria Math"/>
                <w:sz w:val="21"/>
              </w:rPr>
              <w:t>EE01</w:t>
            </w:r>
          </w:p>
        </w:tc>
        <w:tc>
          <w:tcPr>
            <w:tcW w:w="1428" w:type="dxa"/>
          </w:tcPr>
          <w:p w14:paraId="69BDA521" w14:textId="77777777" w:rsidR="00CC3384" w:rsidRPr="00393A58" w:rsidRDefault="00BC19BB">
            <w:pPr>
              <w:pStyle w:val="TableParagraph"/>
              <w:spacing w:before="93" w:line="234" w:lineRule="exact"/>
              <w:ind w:left="128"/>
              <w:rPr>
                <w:rFonts w:ascii="Cambria Math" w:hAnsi="Cambria Math"/>
                <w:sz w:val="21"/>
              </w:rPr>
            </w:pPr>
            <w:r w:rsidRPr="00393A58">
              <w:rPr>
                <w:rFonts w:ascii="Cambria Math" w:hAnsi="Cambria Math"/>
                <w:sz w:val="21"/>
              </w:rPr>
              <w:t>Electronics</w:t>
            </w:r>
          </w:p>
        </w:tc>
        <w:tc>
          <w:tcPr>
            <w:tcW w:w="739" w:type="dxa"/>
          </w:tcPr>
          <w:p w14:paraId="2B74D687" w14:textId="77777777" w:rsidR="00CC3384" w:rsidRPr="00393A58" w:rsidRDefault="00BC19BB">
            <w:pPr>
              <w:pStyle w:val="TableParagraph"/>
              <w:spacing w:before="93" w:line="234" w:lineRule="exact"/>
              <w:ind w:left="125"/>
              <w:rPr>
                <w:rFonts w:ascii="Cambria Math" w:hAnsi="Cambria Math"/>
                <w:sz w:val="21"/>
              </w:rPr>
            </w:pPr>
            <w:r w:rsidRPr="00393A58">
              <w:rPr>
                <w:rFonts w:ascii="Cambria Math" w:hAnsi="Cambria Math"/>
                <w:sz w:val="21"/>
              </w:rPr>
              <w:t>Mira</w:t>
            </w:r>
          </w:p>
        </w:tc>
      </w:tr>
    </w:tbl>
    <w:p w14:paraId="6A6933D2" w14:textId="77777777" w:rsidR="00CC3384" w:rsidRPr="00393A58" w:rsidRDefault="00BC19BB">
      <w:pPr>
        <w:pStyle w:val="BodyText"/>
        <w:rPr>
          <w:rFonts w:ascii="Cambria Math" w:hAnsi="Cambria Math"/>
          <w:sz w:val="20"/>
        </w:rPr>
      </w:pPr>
      <w:r w:rsidRPr="00393A58">
        <w:rPr>
          <w:rFonts w:ascii="Cambria Math" w:hAnsi="Cambria Math"/>
          <w:noProof/>
        </w:rPr>
        <w:drawing>
          <wp:anchor distT="0" distB="0" distL="0" distR="0" simplePos="0" relativeHeight="251711488" behindDoc="1" locked="0" layoutInCell="1" allowOverlap="1" wp14:anchorId="0E5EF384" wp14:editId="6BB0C905">
            <wp:simplePos x="0" y="0"/>
            <wp:positionH relativeFrom="page">
              <wp:posOffset>1628775</wp:posOffset>
            </wp:positionH>
            <wp:positionV relativeFrom="page">
              <wp:posOffset>7038975</wp:posOffset>
            </wp:positionV>
            <wp:extent cx="121348" cy="74675"/>
            <wp:effectExtent l="0" t="0" r="0" b="0"/>
            <wp:wrapNone/>
            <wp:docPr id="9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3.png"/>
                    <pic:cNvPicPr/>
                  </pic:nvPicPr>
                  <pic:blipFill>
                    <a:blip r:embed="rId73" cstate="print"/>
                    <a:stretch>
                      <a:fillRect/>
                    </a:stretch>
                  </pic:blipFill>
                  <pic:spPr>
                    <a:xfrm>
                      <a:off x="0" y="0"/>
                      <a:ext cx="121348" cy="74675"/>
                    </a:xfrm>
                    <a:prstGeom prst="rect">
                      <a:avLst/>
                    </a:prstGeom>
                  </pic:spPr>
                </pic:pic>
              </a:graphicData>
            </a:graphic>
          </wp:anchor>
        </w:drawing>
      </w:r>
    </w:p>
    <w:p w14:paraId="60F6014A" w14:textId="77777777" w:rsidR="00CC3384" w:rsidRPr="00393A58" w:rsidRDefault="00CC3384">
      <w:pPr>
        <w:pStyle w:val="BodyText"/>
        <w:spacing w:before="6"/>
        <w:rPr>
          <w:rFonts w:ascii="Cambria Math" w:hAnsi="Cambria Math"/>
          <w:sz w:val="15"/>
        </w:rPr>
      </w:pPr>
    </w:p>
    <w:p w14:paraId="589C5357" w14:textId="651A9EF7" w:rsidR="00CC3384" w:rsidRPr="00393A58" w:rsidRDefault="0013577C">
      <w:pPr>
        <w:pStyle w:val="Heading2"/>
        <w:spacing w:before="105"/>
        <w:jc w:val="both"/>
        <w:rPr>
          <w:rFonts w:ascii="Cambria Math" w:hAnsi="Cambria Math"/>
        </w:rPr>
      </w:pPr>
      <w:r w:rsidRPr="00393A58">
        <w:rPr>
          <w:rFonts w:ascii="Cambria Math" w:hAnsi="Cambria Math"/>
          <w:noProof/>
        </w:rPr>
        <mc:AlternateContent>
          <mc:Choice Requires="wps">
            <w:drawing>
              <wp:anchor distT="0" distB="0" distL="114300" distR="114300" simplePos="0" relativeHeight="15824384" behindDoc="0" locked="0" layoutInCell="1" allowOverlap="1" wp14:anchorId="781CBC40" wp14:editId="051A82DA">
                <wp:simplePos x="0" y="0"/>
                <wp:positionH relativeFrom="page">
                  <wp:posOffset>438150</wp:posOffset>
                </wp:positionH>
                <wp:positionV relativeFrom="paragraph">
                  <wp:posOffset>-995680</wp:posOffset>
                </wp:positionV>
                <wp:extent cx="1270" cy="3171825"/>
                <wp:effectExtent l="0" t="0" r="0" b="0"/>
                <wp:wrapNone/>
                <wp:docPr id="446" name="Freeform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3171825"/>
                        </a:xfrm>
                        <a:custGeom>
                          <a:avLst/>
                          <a:gdLst>
                            <a:gd name="T0" fmla="+- 0 3427 -1568"/>
                            <a:gd name="T1" fmla="*/ 3427 h 4995"/>
                            <a:gd name="T2" fmla="+- 0 -1568 -1568"/>
                            <a:gd name="T3" fmla="*/ -1568 h 4995"/>
                            <a:gd name="T4" fmla="+- 0 3427 -1568"/>
                            <a:gd name="T5" fmla="*/ 3427 h 4995"/>
                          </a:gdLst>
                          <a:ahLst/>
                          <a:cxnLst>
                            <a:cxn ang="0">
                              <a:pos x="0" y="T1"/>
                            </a:cxn>
                            <a:cxn ang="0">
                              <a:pos x="0" y="T3"/>
                            </a:cxn>
                            <a:cxn ang="0">
                              <a:pos x="0" y="T5"/>
                            </a:cxn>
                          </a:cxnLst>
                          <a:rect l="0" t="0" r="r" b="b"/>
                          <a:pathLst>
                            <a:path h="4995">
                              <a:moveTo>
                                <a:pt x="0" y="4995"/>
                              </a:moveTo>
                              <a:lnTo>
                                <a:pt x="0" y="0"/>
                              </a:lnTo>
                              <a:lnTo>
                                <a:pt x="0" y="499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AACBB" id="Freeform 377" o:spid="_x0000_s1026" style="position:absolute;margin-left:34.5pt;margin-top:-78.4pt;width:.1pt;height:249.75pt;z-index:1582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4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ogpqgIAADAGAAAOAAAAZHJzL2Uyb0RvYy54bWysVGFv0zAQ/Y7Ef7D8EbSlSdN1rZZOaNMQ&#10;0oBJKz/AdZwmwvEZ2206fj1nJ267rQKB6IfUzr08v3vnu6vrXSvJVhjbgCpoej6iRCgOZaPWBf22&#10;vDu7pMQ6pkomQYmCPglLrxdv31x1ei4yqEGWwhAkUXbe6YLWzul5klhei5bZc9BCYbAC0zKHW7NO&#10;SsM6ZG9lko1GF0kHptQGuLAW3972QboI/FUluPtaVVY4IguK2lx4mvBc+WeyuGLztWG6bvggg/2D&#10;ipY1Cg/dU90yx8jGNK+o2oYbsFC5cw5tAlXVcBFywGzS0YtsHmumRcgFzbF6b5P9f7T8y/bBkKYs&#10;aJ5fUKJYi0W6M0J4y8l4OvUOddrOEfioH4zP0ep74N8tBpJnEb+xiCGr7jOUyMM2DoIru8q0/kvM&#10;l+yC+U9788XOEY4v02yKBeIYGKfT9DKb+JMTNo/f8o11HwUEHra9t64vXYmrYHw5iF8iS9VKrOL7&#10;MzIi4zybkrN0cnE51HqPSyPuXdKjapLPZuFYrOMelkVYoAtMp/nGEYh8Pew0YR5xf9A3ibjX+tCW&#10;dUyc1dELvlODGbgizHfgKNivwR5sX6aDsQjyxv0WO/4LbCxY4EWF+D/IMdiGLxvQUIINuOqLopnz&#10;WXg5fklqvI6+FP5FC1uxhBByhyxipfCcA0Cq18DQ4oiKsfivT5PFMJdgRX8BvaJwE/cqfXJHt9GC&#10;bMq7Rkov0pr16kYasmV+4oTf4OEzmAzeK/Cf9cf4N6GffAv1PbeC8gnbyUA/tnDM4qIG85OSDkdW&#10;Qe2PDTOCEvlJ4UyYpXnuZ1zY5JNphhtzHFkdR5jiSFVQR/Gq+OWN6+fiRptmXeNJafBfwQds46rx&#10;/Rb09aqGDY6l4M0wQv3cO94H1GHQL34BAAD//wMAUEsDBBQABgAIAAAAIQAyrg6u4QAAAAoBAAAP&#10;AAAAZHJzL2Rvd25yZXYueG1sTI+7TsNAEEV7JP5hNUh0yTqGGGI8jgLi1aRInCbdxh5sC++s8W4S&#10;8/cMFZSjubr3nGw52k6daPCtY4TZNAJFXLqq5RphV7xM7kH5YLgynWNC+CYPy/zyIjNp5c68odM2&#10;1EpK2KcGoQmhT7X2ZUPW+KnrieX34QZrgpxDravBnKXcdjqOokRb07IsNKanp4bKz+3RImxW42up&#10;1+u6oPc3/+Wf94+FnSNeX42rB1CBxvAXhl98QYdcmA7uyJVXHUKyEJWAMJnNE3GQRLKIQR0Qbm7j&#10;O9B5pv8r5D8AAAD//wMAUEsBAi0AFAAGAAgAAAAhALaDOJL+AAAA4QEAABMAAAAAAAAAAAAAAAAA&#10;AAAAAFtDb250ZW50X1R5cGVzXS54bWxQSwECLQAUAAYACAAAACEAOP0h/9YAAACUAQAACwAAAAAA&#10;AAAAAAAAAAAvAQAAX3JlbHMvLnJlbHNQSwECLQAUAAYACAAAACEACEaIKaoCAAAwBgAADgAAAAAA&#10;AAAAAAAAAAAuAgAAZHJzL2Uyb0RvYy54bWxQSwECLQAUAAYACAAAACEAMq4OruEAAAAKAQAADwAA&#10;AAAAAAAAAAAAAAAEBQAAZHJzL2Rvd25yZXYueG1sUEsFBgAAAAAEAAQA8wAAABIGAAAAAA==&#10;" path="m,4995l,,,4995xe" fillcolor="black" stroked="f">
                <v:path arrowok="t" o:connecttype="custom" o:connectlocs="0,2176145;0,-995680;0,2176145" o:connectangles="0,0,0"/>
                <w10:wrap anchorx="page"/>
              </v:shape>
            </w:pict>
          </mc:Fallback>
        </mc:AlternateContent>
      </w:r>
      <w:r w:rsidR="00BC19BB" w:rsidRPr="00393A58">
        <w:rPr>
          <w:rFonts w:ascii="Cambria Math" w:hAnsi="Cambria Math"/>
        </w:rPr>
        <w:t>Outer Joins</w:t>
      </w:r>
    </w:p>
    <w:p w14:paraId="00361A2F" w14:textId="77777777" w:rsidR="00CC3384" w:rsidRPr="00393A58" w:rsidRDefault="00BC19BB">
      <w:pPr>
        <w:pStyle w:val="BodyText"/>
        <w:spacing w:before="215" w:line="235" w:lineRule="auto"/>
        <w:ind w:left="210" w:right="179"/>
        <w:jc w:val="both"/>
        <w:rPr>
          <w:rFonts w:ascii="Cambria Math" w:hAnsi="Cambria Math"/>
        </w:rPr>
      </w:pPr>
      <w:r w:rsidRPr="00393A58">
        <w:rPr>
          <w:rFonts w:ascii="Cambria Math" w:hAnsi="Cambria Math"/>
        </w:rPr>
        <w:t xml:space="preserve">Theta Join, Equijoin, and Natural Join are called inner joins. An inner join includes only those tuples with matching attributes and the rest are discarded in the resulting relation. Therefore, we need to use outer joins to include all the tuples from the </w:t>
      </w:r>
      <w:r w:rsidRPr="00393A58">
        <w:rPr>
          <w:rFonts w:ascii="Cambria Math" w:hAnsi="Cambria Math"/>
        </w:rPr>
        <w:t>participating relations in the resulting relation.</w:t>
      </w:r>
    </w:p>
    <w:p w14:paraId="36972DEE" w14:textId="77777777" w:rsidR="00CC3384" w:rsidRPr="00393A58" w:rsidRDefault="00BC19BB">
      <w:pPr>
        <w:pStyle w:val="BodyText"/>
        <w:spacing w:line="242" w:lineRule="exact"/>
        <w:ind w:left="210"/>
        <w:jc w:val="both"/>
        <w:rPr>
          <w:rFonts w:ascii="Cambria Math" w:hAnsi="Cambria Math"/>
        </w:rPr>
      </w:pPr>
      <w:r w:rsidRPr="00393A58">
        <w:rPr>
          <w:rFonts w:ascii="Cambria Math" w:hAnsi="Cambria Math"/>
        </w:rPr>
        <w:t>There are three kinds of outer joins − left outer join, right outer join, and full outer join.</w:t>
      </w:r>
    </w:p>
    <w:p w14:paraId="60C9C76C" w14:textId="77777777" w:rsidR="00CC3384" w:rsidRPr="00393A58" w:rsidRDefault="00BC19BB">
      <w:pPr>
        <w:pStyle w:val="Heading2"/>
        <w:spacing w:before="213"/>
        <w:jc w:val="both"/>
        <w:rPr>
          <w:rFonts w:ascii="Cambria Math" w:hAnsi="Cambria Math"/>
        </w:rPr>
      </w:pPr>
      <w:r w:rsidRPr="00393A58">
        <w:rPr>
          <w:rFonts w:ascii="Cambria Math" w:hAnsi="Cambria Math"/>
          <w:noProof/>
        </w:rPr>
        <w:drawing>
          <wp:anchor distT="0" distB="0" distL="0" distR="0" simplePos="0" relativeHeight="251709440" behindDoc="1" locked="0" layoutInCell="1" allowOverlap="1" wp14:anchorId="016ED1C6" wp14:editId="13724969">
            <wp:simplePos x="0" y="0"/>
            <wp:positionH relativeFrom="page">
              <wp:posOffset>2028825</wp:posOffset>
            </wp:positionH>
            <wp:positionV relativeFrom="paragraph">
              <wp:posOffset>196885</wp:posOffset>
            </wp:positionV>
            <wp:extent cx="133350" cy="85724"/>
            <wp:effectExtent l="0" t="0" r="0" b="0"/>
            <wp:wrapNone/>
            <wp:docPr id="9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3.png"/>
                    <pic:cNvPicPr/>
                  </pic:nvPicPr>
                  <pic:blipFill>
                    <a:blip r:embed="rId73" cstate="print"/>
                    <a:stretch>
                      <a:fillRect/>
                    </a:stretch>
                  </pic:blipFill>
                  <pic:spPr>
                    <a:xfrm>
                      <a:off x="0" y="0"/>
                      <a:ext cx="133350" cy="85724"/>
                    </a:xfrm>
                    <a:prstGeom prst="rect">
                      <a:avLst/>
                    </a:prstGeom>
                  </pic:spPr>
                </pic:pic>
              </a:graphicData>
            </a:graphic>
          </wp:anchor>
        </w:drawing>
      </w:r>
      <w:r w:rsidRPr="00393A58">
        <w:rPr>
          <w:rFonts w:ascii="Cambria Math" w:hAnsi="Cambria Math"/>
        </w:rPr>
        <w:t>Left Outer Join(R S)</w:t>
      </w:r>
    </w:p>
    <w:p w14:paraId="37F458CB" w14:textId="01A398D8" w:rsidR="00CC3384" w:rsidRPr="00393A58" w:rsidRDefault="0013577C">
      <w:pPr>
        <w:pStyle w:val="BodyText"/>
        <w:spacing w:before="215" w:line="235" w:lineRule="auto"/>
        <w:ind w:left="210"/>
        <w:rPr>
          <w:rFonts w:ascii="Cambria Math" w:hAnsi="Cambria Math"/>
        </w:rPr>
      </w:pPr>
      <w:r w:rsidRPr="00393A58">
        <w:rPr>
          <w:rFonts w:ascii="Cambria Math" w:hAnsi="Cambria Math"/>
          <w:noProof/>
        </w:rPr>
        <mc:AlternateContent>
          <mc:Choice Requires="wpg">
            <w:drawing>
              <wp:anchor distT="0" distB="0" distL="114300" distR="114300" simplePos="0" relativeHeight="486263808" behindDoc="1" locked="0" layoutInCell="1" allowOverlap="1" wp14:anchorId="227708A1" wp14:editId="5199501F">
                <wp:simplePos x="0" y="0"/>
                <wp:positionH relativeFrom="page">
                  <wp:posOffset>438150</wp:posOffset>
                </wp:positionH>
                <wp:positionV relativeFrom="paragraph">
                  <wp:posOffset>1429385</wp:posOffset>
                </wp:positionV>
                <wp:extent cx="942975" cy="2819400"/>
                <wp:effectExtent l="0" t="0" r="0" b="0"/>
                <wp:wrapNone/>
                <wp:docPr id="443"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2975" cy="2819400"/>
                          <a:chOff x="690" y="2251"/>
                          <a:chExt cx="1485" cy="4440"/>
                        </a:xfrm>
                      </wpg:grpSpPr>
                      <wps:wsp>
                        <wps:cNvPr id="444" name="Freeform 376"/>
                        <wps:cNvSpPr>
                          <a:spLocks/>
                        </wps:cNvSpPr>
                        <wps:spPr bwMode="auto">
                          <a:xfrm>
                            <a:off x="690" y="4021"/>
                            <a:ext cx="1485" cy="900"/>
                          </a:xfrm>
                          <a:custGeom>
                            <a:avLst/>
                            <a:gdLst>
                              <a:gd name="T0" fmla="+- 0 2175 690"/>
                              <a:gd name="T1" fmla="*/ T0 w 1485"/>
                              <a:gd name="T2" fmla="+- 0 4021 4021"/>
                              <a:gd name="T3" fmla="*/ 4021 h 900"/>
                              <a:gd name="T4" fmla="+- 0 690 690"/>
                              <a:gd name="T5" fmla="*/ T4 w 1485"/>
                              <a:gd name="T6" fmla="+- 0 4021 4021"/>
                              <a:gd name="T7" fmla="*/ 4021 h 900"/>
                              <a:gd name="T8" fmla="+- 0 690 690"/>
                              <a:gd name="T9" fmla="*/ T8 w 1485"/>
                              <a:gd name="T10" fmla="+- 0 4471 4021"/>
                              <a:gd name="T11" fmla="*/ 4471 h 900"/>
                              <a:gd name="T12" fmla="+- 0 690 690"/>
                              <a:gd name="T13" fmla="*/ T12 w 1485"/>
                              <a:gd name="T14" fmla="+- 0 4921 4021"/>
                              <a:gd name="T15" fmla="*/ 4921 h 900"/>
                              <a:gd name="T16" fmla="+- 0 1350 690"/>
                              <a:gd name="T17" fmla="*/ T16 w 1485"/>
                              <a:gd name="T18" fmla="+- 0 4921 4021"/>
                              <a:gd name="T19" fmla="*/ 4921 h 900"/>
                              <a:gd name="T20" fmla="+- 0 2175 690"/>
                              <a:gd name="T21" fmla="*/ T20 w 1485"/>
                              <a:gd name="T22" fmla="+- 0 4921 4021"/>
                              <a:gd name="T23" fmla="*/ 4921 h 900"/>
                              <a:gd name="T24" fmla="+- 0 2175 690"/>
                              <a:gd name="T25" fmla="*/ T24 w 1485"/>
                              <a:gd name="T26" fmla="+- 0 4471 4021"/>
                              <a:gd name="T27" fmla="*/ 4471 h 900"/>
                              <a:gd name="T28" fmla="+- 0 2175 690"/>
                              <a:gd name="T29" fmla="*/ T28 w 1485"/>
                              <a:gd name="T30" fmla="+- 0 4021 4021"/>
                              <a:gd name="T31" fmla="*/ 4021 h 9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85" h="900">
                                <a:moveTo>
                                  <a:pt x="1485" y="0"/>
                                </a:moveTo>
                                <a:lnTo>
                                  <a:pt x="0" y="0"/>
                                </a:lnTo>
                                <a:lnTo>
                                  <a:pt x="0" y="450"/>
                                </a:lnTo>
                                <a:lnTo>
                                  <a:pt x="0" y="900"/>
                                </a:lnTo>
                                <a:lnTo>
                                  <a:pt x="660" y="900"/>
                                </a:lnTo>
                                <a:lnTo>
                                  <a:pt x="1485" y="900"/>
                                </a:lnTo>
                                <a:lnTo>
                                  <a:pt x="1485" y="450"/>
                                </a:lnTo>
                                <a:lnTo>
                                  <a:pt x="1485"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Text Box 375"/>
                        <wps:cNvSpPr txBox="1">
                          <a:spLocks noChangeArrowheads="1"/>
                        </wps:cNvSpPr>
                        <wps:spPr bwMode="auto">
                          <a:xfrm>
                            <a:off x="1080" y="4126"/>
                            <a:ext cx="6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198C0" w14:textId="77777777" w:rsidR="00CC3384" w:rsidRDefault="00BC19BB">
                              <w:pPr>
                                <w:rPr>
                                  <w:b/>
                                  <w:sz w:val="21"/>
                                </w:rPr>
                              </w:pPr>
                              <w:r>
                                <w:rPr>
                                  <w:b/>
                                  <w:sz w:val="21"/>
                                </w:rPr>
                                <w:t>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708A1" id="Group 374" o:spid="_x0000_s1039" style="position:absolute;left:0;text-align:left;margin-left:34.5pt;margin-top:112.55pt;width:74.25pt;height:222pt;z-index:-17052672;mso-position-horizontal-relative:page" coordorigin="690,2251" coordsize="1485,4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1NpQQAAGYPAAAOAAAAZHJzL2Uyb0RvYy54bWy8V9uO2zYQfS/QfyD02CKri+WbsN4g3WQX&#10;BdImQNQPoCXqgkqiSsorb76+M6QoU46166ZFYcCmzKPh8JwZ6uj27bGuyBMTsuTNzvFvPIewJuFp&#10;2eQ754/44c3GIbKjTUor3rCd88yk8/buxx9u+zZiAS94lTJBIEgjo77dOUXXtZHryqRgNZU3vGUN&#10;TGZc1LSDS5G7qaA9RK8rN/C8ldtzkbaCJ0xK+Pe9nnTuVPwsY0n3Kcsk60i1cyC3Tn0L9b3Hb/fu&#10;lka5oG1RJkMa9DuyqGnZwKJjqPe0o+Qgym9C1WUiuORZd5Pw2uVZViZM7QF243tnu3kU/NCqveRR&#10;n7cjTUDtGU/fHTb5/emzIGW6c8Jw4ZCG1iCSWpcs1iHS07d5BKhH0X5pPwu9Rxh+5MmfEqbd83m8&#10;zjWY7PvfeAoB6aHjip5jJmoMARsnR6XC86gCO3YkgT+3YbBdLx2SwFSw8behN8iUFKAl3rbagpQ4&#10;Gyx9rWBSfBju9sPNcG8YhupGl0Z6WZXqkBruCypOnkiV/47ULwVtmdJKIl0jqaEh9UEwhnUMvK40&#10;rwpoSJU2o9YMpimB+Fe5NKSEXjCQYgg9UbLVVI6M0Cg5yO6RcSUKffooO90QKYyU1OlQEjEwntUV&#10;9MbPb4hHAn+9JLjiADco36B+cknskZ6otc9AgQGpUJgvOSWdjytCOeoVIZYCFWTIH9psRAG/Vl6Q&#10;0qW0oCLGUHE4k9bKgF5Oa21gL6YFx97raW0NCNnazKTlT5kPw/Vlunybe4W6yJc/ZX+GMN8mP/aD&#10;udym7IfbGSl9WwCFupzbVAJ/sbyopm9LEPurueSmGswnZ8swn1ww1WGuA6D5rFoLZntgKsNscoEt&#10;xAvJTYWYTc7WIQ7mOiGY6jBbcoEtxHzJBVMhZpOzdYiDuX5YTHWYPz5sIabnB5x/uTnhaGEOveTY&#10;DKcejAhFA+Oph1bLJT51YggID514gYcehAAUHpEzYGAaweurwLBzBEMLXxMam1PBl9fBQSUF314F&#10;xwJGOFTeNckEw0ahFq6CD1tdTLaq2RzYF2Dazu2acAjYtT0uQaOWdiiaGZIejKd66hdgHuAJhxM1&#10;f2IxV5AOxdMA2JexBCdA1dhAqC4LZebMb6uCaUy4NLHMrPm1UadHrpk1vxq1Wulor+HGDVwNfC2/&#10;MeL5NpKKS6bFRKpVsY+co1SWZ5C8KtOHsqqQainy/X0lyBMFt/3hAT9DUUxgleqbhuNtehn8B9yZ&#10;djramu15+gyuR3Bt2eEVAwYFF18d0oNd3znyrwMVzCHVrw1Yt62Pbo906iJcrvG0FvbM3p6hTQKh&#10;dk7nQJ/j8L7T7wSHVpR5ASv5qooa/g6ca1aiK1L56ayGC3CP/5uNhC7T3jxGV/cLP4KNVO2PrIHf&#10;RBtJuiNMmNwHQ0kafl/AYcbeCcH7gtEU2NLNZ92q93GVz/S9zVD/PjwngBgaGaO5WsHZoWx7aI4m&#10;Y/hboX0mwcHOwR5XDBvPCWVlIBhxLA4aXVUt3XF/VG8x6ozDjf3D+hlrZ6wbGOiagcF/WC/qJQRe&#10;5lRXDS+e+LZoX6v6Or0e3/0NAAD//wMAUEsDBBQABgAIAAAAIQC9HpYE4AAAAAoBAAAPAAAAZHJz&#10;L2Rvd25yZXYueG1sTI9BS8NAFITvgv9heYI3u9lIoo3ZlFLUUxHaCuLtNXlNQrNvQ3abpP/e9aTH&#10;YYaZb/LVbDox0uBayxrUIgJBXNqq5VrD5+Ht4RmE88gVdpZJw5UcrIrbmxyzyk68o3HvaxFK2GWo&#10;ofG+z6R0ZUMG3cL2xME72cGgD3KoZTXgFMpNJ+MoSqXBlsNCgz1tGirP+4vR8D7htH5Ur+P2fNpc&#10;vw/Jx9dWkdb3d/P6BYSn2f+F4Rc/oEMRmI72wpUTnYZ0Ga54DXGcKBAhEKunBMQxOOlSgSxy+f9C&#10;8QMAAP//AwBQSwECLQAUAAYACAAAACEAtoM4kv4AAADhAQAAEwAAAAAAAAAAAAAAAAAAAAAAW0Nv&#10;bnRlbnRfVHlwZXNdLnhtbFBLAQItABQABgAIAAAAIQA4/SH/1gAAAJQBAAALAAAAAAAAAAAAAAAA&#10;AC8BAABfcmVscy8ucmVsc1BLAQItABQABgAIAAAAIQDQs71NpQQAAGYPAAAOAAAAAAAAAAAAAAAA&#10;AC4CAABkcnMvZTJvRG9jLnhtbFBLAQItABQABgAIAAAAIQC9HpYE4AAAAAoBAAAPAAAAAAAAAAAA&#10;AAAAAP8GAABkcnMvZG93bnJldi54bWxQSwUGAAAAAAQABADzAAAADAgAAAAA&#10;">
                <v:shape id="Freeform 376" o:spid="_x0000_s1040" style="position:absolute;left:690;top:4021;width:1485;height:900;visibility:visible;mso-wrap-style:square;v-text-anchor:top" coordsize="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fwwAAANwAAAAPAAAAZHJzL2Rvd25yZXYueG1sRI9Ba8JA&#10;FITvhf6H5RW81U1DsBJdRQqFngrGoj2+Zp/Z0OzbkH1q/PeuUOhxmJlvmOV69J060xDbwAZephko&#10;4jrYlhsDX7v35zmoKMgWu8Bk4EoR1qvHhyWWNlx4S+dKGpUgHEs04ET6UutYO/IYp6EnTt4xDB4l&#10;yaHRdsBLgvtO51k20x5bTgsOe3pzVP9WJ2/gJ99t96fXSjbf4hoXD4Sz/NOYydO4WYASGuU//Nf+&#10;sAaKooD7mXQE9OoGAAD//wMAUEsBAi0AFAAGAAgAAAAhANvh9svuAAAAhQEAABMAAAAAAAAAAAAA&#10;AAAAAAAAAFtDb250ZW50X1R5cGVzXS54bWxQSwECLQAUAAYACAAAACEAWvQsW78AAAAVAQAACwAA&#10;AAAAAAAAAAAAAAAfAQAAX3JlbHMvLnJlbHNQSwECLQAUAAYACAAAACEADaRv38MAAADcAAAADwAA&#10;AAAAAAAAAAAAAAAHAgAAZHJzL2Rvd25yZXYueG1sUEsFBgAAAAADAAMAtwAAAPcCAAAAAA==&#10;" path="m1485,l,,,450,,900r660,l1485,900r,-450l1485,xe" fillcolor="#efefef" stroked="f">
                  <v:path arrowok="t" o:connecttype="custom" o:connectlocs="1485,4021;0,4021;0,4471;0,4921;660,4921;1485,4921;1485,4471;1485,4021" o:connectangles="0,0,0,0,0,0,0,0"/>
                </v:shape>
                <v:shape id="Text Box 375" o:spid="_x0000_s1041" type="#_x0000_t202" style="position:absolute;left:1080;top:4126;width:661;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A7198C0" w14:textId="77777777" w:rsidR="00CC3384" w:rsidRDefault="00BC19BB">
                        <w:pPr>
                          <w:rPr>
                            <w:b/>
                            <w:sz w:val="21"/>
                          </w:rPr>
                        </w:pPr>
                        <w:r>
                          <w:rPr>
                            <w:b/>
                            <w:sz w:val="21"/>
                          </w:rPr>
                          <w:t>Right</w:t>
                        </w:r>
                      </w:p>
                    </w:txbxContent>
                  </v:textbox>
                </v:shape>
                <w10:wrap anchorx="page"/>
              </v:group>
            </w:pict>
          </mc:Fallback>
        </mc:AlternateContent>
      </w:r>
      <w:r w:rsidR="00BC19BB" w:rsidRPr="00393A58">
        <w:rPr>
          <w:rFonts w:ascii="Cambria Math" w:hAnsi="Cambria Math"/>
        </w:rPr>
        <w:t>All the tuples from the Left relation, R, are included in the resulting relation. If there are tuples in R without any matching tuple in the Right relation S, then the S-attributes of the resulting relation are made NULL.</w:t>
      </w:r>
    </w:p>
    <w:p w14:paraId="33FF466D" w14:textId="77777777" w:rsidR="00CC3384" w:rsidRPr="00393A58" w:rsidRDefault="00CC3384">
      <w:pPr>
        <w:pStyle w:val="BodyText"/>
        <w:rPr>
          <w:rFonts w:ascii="Cambria Math" w:hAnsi="Cambria Math"/>
          <w:sz w:val="20"/>
        </w:rPr>
      </w:pPr>
    </w:p>
    <w:p w14:paraId="633DA5E7" w14:textId="77777777" w:rsidR="00CC3384" w:rsidRPr="00393A58" w:rsidRDefault="00CC3384">
      <w:pPr>
        <w:pStyle w:val="BodyText"/>
        <w:spacing w:before="10"/>
        <w:rPr>
          <w:rFonts w:ascii="Cambria Math" w:hAnsi="Cambria Math"/>
          <w:sz w:val="15"/>
        </w:rPr>
      </w:pPr>
    </w:p>
    <w:tbl>
      <w:tblPr>
        <w:tblW w:w="0" w:type="auto"/>
        <w:tblInd w:w="217" w:type="dxa"/>
        <w:tblLayout w:type="fixed"/>
        <w:tblCellMar>
          <w:left w:w="0" w:type="dxa"/>
          <w:right w:w="0" w:type="dxa"/>
        </w:tblCellMar>
        <w:tblLook w:val="01E0" w:firstRow="1" w:lastRow="1" w:firstColumn="1" w:lastColumn="1" w:noHBand="0" w:noVBand="0"/>
      </w:tblPr>
      <w:tblGrid>
        <w:gridCol w:w="637"/>
        <w:gridCol w:w="1437"/>
      </w:tblGrid>
      <w:tr w:rsidR="00CC3384" w:rsidRPr="00393A58" w14:paraId="4C1B39A3" w14:textId="77777777">
        <w:trPr>
          <w:trHeight w:val="900"/>
        </w:trPr>
        <w:tc>
          <w:tcPr>
            <w:tcW w:w="637" w:type="dxa"/>
            <w:shd w:val="clear" w:color="auto" w:fill="EFEFEF"/>
          </w:tcPr>
          <w:p w14:paraId="4F1274BF" w14:textId="77777777" w:rsidR="00CC3384" w:rsidRPr="00393A58" w:rsidRDefault="00CC3384">
            <w:pPr>
              <w:pStyle w:val="TableParagraph"/>
              <w:spacing w:before="0"/>
              <w:ind w:left="0"/>
              <w:rPr>
                <w:rFonts w:ascii="Cambria Math" w:hAnsi="Cambria Math"/>
                <w:sz w:val="24"/>
              </w:rPr>
            </w:pPr>
          </w:p>
          <w:p w14:paraId="12159776" w14:textId="77777777" w:rsidR="00CC3384" w:rsidRPr="00393A58" w:rsidRDefault="00CC3384">
            <w:pPr>
              <w:pStyle w:val="TableParagraph"/>
              <w:spacing w:before="7"/>
              <w:ind w:left="0"/>
              <w:rPr>
                <w:rFonts w:ascii="Cambria Math" w:hAnsi="Cambria Math"/>
                <w:sz w:val="23"/>
              </w:rPr>
            </w:pPr>
          </w:p>
          <w:p w14:paraId="616035B3" w14:textId="77777777" w:rsidR="00CC3384" w:rsidRPr="00393A58" w:rsidRDefault="00BC19BB">
            <w:pPr>
              <w:pStyle w:val="TableParagraph"/>
              <w:spacing w:before="1"/>
              <w:ind w:left="104"/>
              <w:rPr>
                <w:rFonts w:ascii="Cambria Math" w:hAnsi="Cambria Math"/>
                <w:b/>
                <w:sz w:val="21"/>
              </w:rPr>
            </w:pPr>
            <w:r w:rsidRPr="00393A58">
              <w:rPr>
                <w:rFonts w:ascii="Cambria Math" w:hAnsi="Cambria Math"/>
                <w:b/>
                <w:sz w:val="21"/>
              </w:rPr>
              <w:t>A</w:t>
            </w:r>
          </w:p>
        </w:tc>
        <w:tc>
          <w:tcPr>
            <w:tcW w:w="1437" w:type="dxa"/>
            <w:shd w:val="clear" w:color="auto" w:fill="EFEFEF"/>
          </w:tcPr>
          <w:p w14:paraId="42F8F7D5" w14:textId="77777777" w:rsidR="00CC3384" w:rsidRPr="00393A58" w:rsidRDefault="00BC19BB">
            <w:pPr>
              <w:pStyle w:val="TableParagraph"/>
              <w:spacing w:before="105"/>
              <w:ind w:left="142"/>
              <w:rPr>
                <w:rFonts w:ascii="Cambria Math" w:hAnsi="Cambria Math"/>
                <w:b/>
                <w:sz w:val="21"/>
              </w:rPr>
            </w:pPr>
            <w:r w:rsidRPr="00393A58">
              <w:rPr>
                <w:rFonts w:ascii="Cambria Math" w:hAnsi="Cambria Math"/>
                <w:b/>
                <w:sz w:val="21"/>
              </w:rPr>
              <w:t>Left</w:t>
            </w:r>
          </w:p>
          <w:p w14:paraId="64487E1E" w14:textId="77777777" w:rsidR="00CC3384" w:rsidRPr="00393A58" w:rsidRDefault="00BC19BB">
            <w:pPr>
              <w:pStyle w:val="TableParagraph"/>
              <w:spacing w:before="205"/>
              <w:ind w:left="127"/>
              <w:rPr>
                <w:rFonts w:ascii="Cambria Math" w:hAnsi="Cambria Math"/>
                <w:b/>
                <w:sz w:val="21"/>
              </w:rPr>
            </w:pPr>
            <w:r w:rsidRPr="00393A58">
              <w:rPr>
                <w:rFonts w:ascii="Cambria Math" w:hAnsi="Cambria Math"/>
                <w:b/>
                <w:sz w:val="21"/>
              </w:rPr>
              <w:t>B</w:t>
            </w:r>
          </w:p>
        </w:tc>
      </w:tr>
      <w:tr w:rsidR="00CC3384" w:rsidRPr="00393A58" w14:paraId="5483F615" w14:textId="77777777">
        <w:trPr>
          <w:trHeight w:val="452"/>
        </w:trPr>
        <w:tc>
          <w:tcPr>
            <w:tcW w:w="637" w:type="dxa"/>
          </w:tcPr>
          <w:p w14:paraId="4B7EFBE7" w14:textId="77777777" w:rsidR="00CC3384" w:rsidRPr="00393A58" w:rsidRDefault="00BC19BB">
            <w:pPr>
              <w:pStyle w:val="TableParagraph"/>
              <w:spacing w:before="105"/>
              <w:ind w:left="104"/>
              <w:rPr>
                <w:rFonts w:ascii="Cambria Math" w:hAnsi="Cambria Math"/>
                <w:sz w:val="21"/>
              </w:rPr>
            </w:pPr>
            <w:r w:rsidRPr="00393A58">
              <w:rPr>
                <w:rFonts w:ascii="Cambria Math" w:hAnsi="Cambria Math"/>
                <w:sz w:val="21"/>
              </w:rPr>
              <w:t>100</w:t>
            </w:r>
          </w:p>
        </w:tc>
        <w:tc>
          <w:tcPr>
            <w:tcW w:w="1437" w:type="dxa"/>
          </w:tcPr>
          <w:p w14:paraId="6192B704" w14:textId="77777777" w:rsidR="00CC3384" w:rsidRPr="00393A58" w:rsidRDefault="00BC19BB">
            <w:pPr>
              <w:pStyle w:val="TableParagraph"/>
              <w:spacing w:before="105"/>
              <w:ind w:left="127"/>
              <w:rPr>
                <w:rFonts w:ascii="Cambria Math" w:hAnsi="Cambria Math"/>
                <w:sz w:val="21"/>
              </w:rPr>
            </w:pPr>
            <w:r w:rsidRPr="00393A58">
              <w:rPr>
                <w:rFonts w:ascii="Cambria Math" w:hAnsi="Cambria Math"/>
                <w:sz w:val="21"/>
              </w:rPr>
              <w:t>Database</w:t>
            </w:r>
          </w:p>
        </w:tc>
      </w:tr>
      <w:tr w:rsidR="00CC3384" w:rsidRPr="00393A58" w14:paraId="51BD1027" w14:textId="77777777">
        <w:trPr>
          <w:trHeight w:val="450"/>
        </w:trPr>
        <w:tc>
          <w:tcPr>
            <w:tcW w:w="637" w:type="dxa"/>
          </w:tcPr>
          <w:p w14:paraId="65847777" w14:textId="77777777" w:rsidR="00CC3384" w:rsidRPr="00393A58" w:rsidRDefault="00BC19BB">
            <w:pPr>
              <w:pStyle w:val="TableParagraph"/>
              <w:ind w:left="104"/>
              <w:rPr>
                <w:rFonts w:ascii="Cambria Math" w:hAnsi="Cambria Math"/>
                <w:sz w:val="21"/>
              </w:rPr>
            </w:pPr>
            <w:r w:rsidRPr="00393A58">
              <w:rPr>
                <w:rFonts w:ascii="Cambria Math" w:hAnsi="Cambria Math"/>
                <w:sz w:val="21"/>
              </w:rPr>
              <w:t>101</w:t>
            </w:r>
          </w:p>
        </w:tc>
        <w:tc>
          <w:tcPr>
            <w:tcW w:w="1437" w:type="dxa"/>
          </w:tcPr>
          <w:p w14:paraId="25E80964" w14:textId="77777777" w:rsidR="00CC3384" w:rsidRPr="00393A58" w:rsidRDefault="00BC19BB">
            <w:pPr>
              <w:pStyle w:val="TableParagraph"/>
              <w:ind w:left="127"/>
              <w:rPr>
                <w:rFonts w:ascii="Cambria Math" w:hAnsi="Cambria Math"/>
                <w:sz w:val="21"/>
              </w:rPr>
            </w:pPr>
            <w:r w:rsidRPr="00393A58">
              <w:rPr>
                <w:rFonts w:ascii="Cambria Math" w:hAnsi="Cambria Math"/>
                <w:sz w:val="21"/>
              </w:rPr>
              <w:t>Mechanics</w:t>
            </w:r>
          </w:p>
        </w:tc>
      </w:tr>
      <w:tr w:rsidR="00CC3384" w:rsidRPr="00393A58" w14:paraId="2FB74DA2" w14:textId="77777777">
        <w:trPr>
          <w:trHeight w:val="347"/>
        </w:trPr>
        <w:tc>
          <w:tcPr>
            <w:tcW w:w="637" w:type="dxa"/>
          </w:tcPr>
          <w:p w14:paraId="5D21854D" w14:textId="77777777" w:rsidR="00CC3384" w:rsidRPr="00393A58" w:rsidRDefault="00BC19BB">
            <w:pPr>
              <w:pStyle w:val="TableParagraph"/>
              <w:spacing w:line="224" w:lineRule="exact"/>
              <w:ind w:left="104"/>
              <w:rPr>
                <w:rFonts w:ascii="Cambria Math" w:hAnsi="Cambria Math"/>
                <w:sz w:val="21"/>
              </w:rPr>
            </w:pPr>
            <w:r w:rsidRPr="00393A58">
              <w:rPr>
                <w:rFonts w:ascii="Cambria Math" w:hAnsi="Cambria Math"/>
                <w:sz w:val="21"/>
              </w:rPr>
              <w:t>102</w:t>
            </w:r>
          </w:p>
        </w:tc>
        <w:tc>
          <w:tcPr>
            <w:tcW w:w="1437" w:type="dxa"/>
          </w:tcPr>
          <w:p w14:paraId="6A03D2B5" w14:textId="77777777" w:rsidR="00CC3384" w:rsidRPr="00393A58" w:rsidRDefault="00BC19BB">
            <w:pPr>
              <w:pStyle w:val="TableParagraph"/>
              <w:spacing w:line="224" w:lineRule="exact"/>
              <w:ind w:left="127"/>
              <w:rPr>
                <w:rFonts w:ascii="Cambria Math" w:hAnsi="Cambria Math"/>
                <w:sz w:val="21"/>
              </w:rPr>
            </w:pPr>
            <w:r w:rsidRPr="00393A58">
              <w:rPr>
                <w:rFonts w:ascii="Cambria Math" w:hAnsi="Cambria Math"/>
                <w:sz w:val="21"/>
              </w:rPr>
              <w:t>Electronics</w:t>
            </w:r>
          </w:p>
        </w:tc>
      </w:tr>
    </w:tbl>
    <w:p w14:paraId="262A1E90" w14:textId="77777777" w:rsidR="00CC3384" w:rsidRPr="00393A58" w:rsidRDefault="00CC3384">
      <w:pPr>
        <w:pStyle w:val="BodyText"/>
        <w:rPr>
          <w:rFonts w:ascii="Cambria Math" w:hAnsi="Cambria Math"/>
          <w:sz w:val="20"/>
        </w:rPr>
      </w:pPr>
    </w:p>
    <w:p w14:paraId="38E34491" w14:textId="77777777" w:rsidR="00CC3384" w:rsidRPr="00393A58" w:rsidRDefault="00CC3384">
      <w:pPr>
        <w:pStyle w:val="BodyText"/>
        <w:rPr>
          <w:rFonts w:ascii="Cambria Math" w:hAnsi="Cambria Math"/>
          <w:sz w:val="20"/>
        </w:rPr>
      </w:pPr>
    </w:p>
    <w:p w14:paraId="01CA48BE" w14:textId="77777777" w:rsidR="00CC3384" w:rsidRPr="00393A58" w:rsidRDefault="00CC3384">
      <w:pPr>
        <w:pStyle w:val="BodyText"/>
        <w:rPr>
          <w:rFonts w:ascii="Cambria Math" w:hAnsi="Cambria Math"/>
          <w:sz w:val="20"/>
        </w:rPr>
      </w:pPr>
    </w:p>
    <w:p w14:paraId="4855613D" w14:textId="77777777" w:rsidR="00CC3384" w:rsidRPr="00393A58" w:rsidRDefault="00CC3384">
      <w:pPr>
        <w:pStyle w:val="BodyText"/>
        <w:rPr>
          <w:rFonts w:ascii="Cambria Math" w:hAnsi="Cambria Math"/>
          <w:sz w:val="20"/>
        </w:rPr>
      </w:pPr>
    </w:p>
    <w:p w14:paraId="0E802E31" w14:textId="77777777" w:rsidR="00CC3384" w:rsidRPr="00393A58" w:rsidRDefault="00CC3384">
      <w:pPr>
        <w:pStyle w:val="BodyText"/>
        <w:spacing w:before="4"/>
        <w:rPr>
          <w:rFonts w:ascii="Cambria Math" w:hAnsi="Cambria Math"/>
          <w:sz w:val="12"/>
        </w:rPr>
      </w:pPr>
    </w:p>
    <w:tbl>
      <w:tblPr>
        <w:tblW w:w="0" w:type="auto"/>
        <w:tblInd w:w="217" w:type="dxa"/>
        <w:tblLayout w:type="fixed"/>
        <w:tblCellMar>
          <w:left w:w="0" w:type="dxa"/>
          <w:right w:w="0" w:type="dxa"/>
        </w:tblCellMar>
        <w:tblLook w:val="01E0" w:firstRow="1" w:lastRow="1" w:firstColumn="1" w:lastColumn="1" w:noHBand="0" w:noVBand="0"/>
      </w:tblPr>
      <w:tblGrid>
        <w:gridCol w:w="637"/>
        <w:gridCol w:w="1406"/>
        <w:gridCol w:w="708"/>
        <w:gridCol w:w="821"/>
      </w:tblGrid>
      <w:tr w:rsidR="00CC3384" w:rsidRPr="00393A58" w14:paraId="783DCC5C" w14:textId="77777777">
        <w:trPr>
          <w:trHeight w:val="344"/>
        </w:trPr>
        <w:tc>
          <w:tcPr>
            <w:tcW w:w="637" w:type="dxa"/>
            <w:shd w:val="clear" w:color="auto" w:fill="EFEFEF"/>
          </w:tcPr>
          <w:p w14:paraId="6678CDCA" w14:textId="77777777" w:rsidR="00CC3384" w:rsidRPr="00393A58" w:rsidRDefault="00BC19BB">
            <w:pPr>
              <w:pStyle w:val="TableParagraph"/>
              <w:spacing w:before="0"/>
              <w:ind w:left="104"/>
              <w:rPr>
                <w:rFonts w:ascii="Cambria Math" w:hAnsi="Cambria Math"/>
                <w:b/>
                <w:sz w:val="21"/>
              </w:rPr>
            </w:pPr>
            <w:r w:rsidRPr="00393A58">
              <w:rPr>
                <w:rFonts w:ascii="Cambria Math" w:hAnsi="Cambria Math"/>
                <w:b/>
                <w:sz w:val="21"/>
              </w:rPr>
              <w:t>A</w:t>
            </w:r>
          </w:p>
        </w:tc>
        <w:tc>
          <w:tcPr>
            <w:tcW w:w="2935" w:type="dxa"/>
            <w:gridSpan w:val="3"/>
          </w:tcPr>
          <w:p w14:paraId="437B9CDE" w14:textId="77777777" w:rsidR="00CC3384" w:rsidRPr="00393A58" w:rsidRDefault="00BC19BB">
            <w:pPr>
              <w:pStyle w:val="TableParagraph"/>
              <w:spacing w:before="0"/>
              <w:ind w:left="127"/>
              <w:rPr>
                <w:rFonts w:ascii="Cambria Math" w:hAnsi="Cambria Math"/>
                <w:b/>
                <w:sz w:val="21"/>
              </w:rPr>
            </w:pPr>
            <w:r w:rsidRPr="00393A58">
              <w:rPr>
                <w:rFonts w:ascii="Cambria Math" w:hAnsi="Cambria Math"/>
                <w:b/>
                <w:sz w:val="21"/>
              </w:rPr>
              <w:t>B</w:t>
            </w:r>
          </w:p>
        </w:tc>
      </w:tr>
      <w:tr w:rsidR="00CC3384" w:rsidRPr="00393A58" w14:paraId="09118D0F" w14:textId="77777777">
        <w:trPr>
          <w:trHeight w:val="452"/>
        </w:trPr>
        <w:tc>
          <w:tcPr>
            <w:tcW w:w="637" w:type="dxa"/>
          </w:tcPr>
          <w:p w14:paraId="75D5CBD9" w14:textId="77777777" w:rsidR="00CC3384" w:rsidRPr="00393A58" w:rsidRDefault="00BC19BB">
            <w:pPr>
              <w:pStyle w:val="TableParagraph"/>
              <w:spacing w:before="105"/>
              <w:ind w:left="104"/>
              <w:rPr>
                <w:rFonts w:ascii="Cambria Math" w:hAnsi="Cambria Math"/>
                <w:sz w:val="21"/>
              </w:rPr>
            </w:pPr>
            <w:r w:rsidRPr="00393A58">
              <w:rPr>
                <w:rFonts w:ascii="Cambria Math" w:hAnsi="Cambria Math"/>
                <w:sz w:val="21"/>
              </w:rPr>
              <w:t>100</w:t>
            </w:r>
          </w:p>
        </w:tc>
        <w:tc>
          <w:tcPr>
            <w:tcW w:w="2935" w:type="dxa"/>
            <w:gridSpan w:val="3"/>
          </w:tcPr>
          <w:p w14:paraId="25FA295D" w14:textId="77777777" w:rsidR="00CC3384" w:rsidRPr="00393A58" w:rsidRDefault="00BC19BB">
            <w:pPr>
              <w:pStyle w:val="TableParagraph"/>
              <w:spacing w:before="105"/>
              <w:ind w:left="127"/>
              <w:rPr>
                <w:rFonts w:ascii="Cambria Math" w:hAnsi="Cambria Math"/>
                <w:sz w:val="21"/>
              </w:rPr>
            </w:pPr>
            <w:r w:rsidRPr="00393A58">
              <w:rPr>
                <w:rFonts w:ascii="Cambria Math" w:hAnsi="Cambria Math"/>
                <w:sz w:val="21"/>
              </w:rPr>
              <w:t>Alex</w:t>
            </w:r>
          </w:p>
        </w:tc>
      </w:tr>
      <w:tr w:rsidR="00CC3384" w:rsidRPr="00393A58" w14:paraId="7C4649E2" w14:textId="77777777">
        <w:trPr>
          <w:trHeight w:val="450"/>
        </w:trPr>
        <w:tc>
          <w:tcPr>
            <w:tcW w:w="637" w:type="dxa"/>
          </w:tcPr>
          <w:p w14:paraId="015D3BBD" w14:textId="77777777" w:rsidR="00CC3384" w:rsidRPr="00393A58" w:rsidRDefault="00BC19BB">
            <w:pPr>
              <w:pStyle w:val="TableParagraph"/>
              <w:ind w:left="104"/>
              <w:rPr>
                <w:rFonts w:ascii="Cambria Math" w:hAnsi="Cambria Math"/>
                <w:sz w:val="21"/>
              </w:rPr>
            </w:pPr>
            <w:r w:rsidRPr="00393A58">
              <w:rPr>
                <w:rFonts w:ascii="Cambria Math" w:hAnsi="Cambria Math"/>
                <w:sz w:val="21"/>
              </w:rPr>
              <w:t>102</w:t>
            </w:r>
          </w:p>
        </w:tc>
        <w:tc>
          <w:tcPr>
            <w:tcW w:w="2935" w:type="dxa"/>
            <w:gridSpan w:val="3"/>
          </w:tcPr>
          <w:p w14:paraId="70C9797B" w14:textId="77777777" w:rsidR="00CC3384" w:rsidRPr="00393A58" w:rsidRDefault="00BC19BB">
            <w:pPr>
              <w:pStyle w:val="TableParagraph"/>
              <w:ind w:left="127"/>
              <w:rPr>
                <w:rFonts w:ascii="Cambria Math" w:hAnsi="Cambria Math"/>
                <w:sz w:val="21"/>
              </w:rPr>
            </w:pPr>
            <w:r w:rsidRPr="00393A58">
              <w:rPr>
                <w:rFonts w:ascii="Cambria Math" w:hAnsi="Cambria Math"/>
                <w:sz w:val="21"/>
              </w:rPr>
              <w:t>Maya</w:t>
            </w:r>
          </w:p>
        </w:tc>
      </w:tr>
      <w:tr w:rsidR="00CC3384" w:rsidRPr="00393A58" w14:paraId="179D63B6" w14:textId="77777777">
        <w:trPr>
          <w:trHeight w:val="867"/>
        </w:trPr>
        <w:tc>
          <w:tcPr>
            <w:tcW w:w="637" w:type="dxa"/>
          </w:tcPr>
          <w:p w14:paraId="2F8D658E" w14:textId="77777777" w:rsidR="00CC3384" w:rsidRPr="00393A58" w:rsidRDefault="00BC19BB">
            <w:pPr>
              <w:pStyle w:val="TableParagraph"/>
              <w:ind w:left="104"/>
              <w:rPr>
                <w:rFonts w:ascii="Cambria Math" w:hAnsi="Cambria Math"/>
                <w:sz w:val="21"/>
              </w:rPr>
            </w:pPr>
            <w:r w:rsidRPr="00393A58">
              <w:rPr>
                <w:rFonts w:ascii="Cambria Math" w:hAnsi="Cambria Math"/>
                <w:sz w:val="21"/>
              </w:rPr>
              <w:t>104</w:t>
            </w:r>
          </w:p>
        </w:tc>
        <w:tc>
          <w:tcPr>
            <w:tcW w:w="2935" w:type="dxa"/>
            <w:gridSpan w:val="3"/>
          </w:tcPr>
          <w:p w14:paraId="5E7DB534" w14:textId="77777777" w:rsidR="00CC3384" w:rsidRPr="00393A58" w:rsidRDefault="00BC19BB">
            <w:pPr>
              <w:pStyle w:val="TableParagraph"/>
              <w:ind w:left="127"/>
              <w:rPr>
                <w:rFonts w:ascii="Cambria Math" w:hAnsi="Cambria Math"/>
                <w:sz w:val="21"/>
              </w:rPr>
            </w:pPr>
            <w:r w:rsidRPr="00393A58">
              <w:rPr>
                <w:rFonts w:ascii="Cambria Math" w:hAnsi="Cambria Math"/>
                <w:sz w:val="21"/>
              </w:rPr>
              <w:t>Mira</w:t>
            </w:r>
          </w:p>
        </w:tc>
      </w:tr>
      <w:tr w:rsidR="00CC3384" w:rsidRPr="00393A58" w14:paraId="7DB430E8" w14:textId="77777777">
        <w:trPr>
          <w:trHeight w:val="900"/>
        </w:trPr>
        <w:tc>
          <w:tcPr>
            <w:tcW w:w="637" w:type="dxa"/>
            <w:shd w:val="clear" w:color="auto" w:fill="EFEFEF"/>
          </w:tcPr>
          <w:p w14:paraId="0C06EC1A" w14:textId="77777777" w:rsidR="00CC3384" w:rsidRPr="00393A58" w:rsidRDefault="00CC3384">
            <w:pPr>
              <w:pStyle w:val="TableParagraph"/>
              <w:spacing w:before="0"/>
              <w:ind w:left="0"/>
              <w:rPr>
                <w:rFonts w:ascii="Cambria Math" w:hAnsi="Cambria Math"/>
                <w:sz w:val="24"/>
              </w:rPr>
            </w:pPr>
          </w:p>
          <w:p w14:paraId="009C50A8" w14:textId="77777777" w:rsidR="00CC3384" w:rsidRPr="00393A58" w:rsidRDefault="00CC3384">
            <w:pPr>
              <w:pStyle w:val="TableParagraph"/>
              <w:spacing w:before="7"/>
              <w:ind w:left="0"/>
              <w:rPr>
                <w:rFonts w:ascii="Cambria Math" w:hAnsi="Cambria Math"/>
                <w:sz w:val="23"/>
              </w:rPr>
            </w:pPr>
          </w:p>
          <w:p w14:paraId="07CEDAC8" w14:textId="77777777" w:rsidR="00CC3384" w:rsidRPr="00393A58" w:rsidRDefault="00BC19BB">
            <w:pPr>
              <w:pStyle w:val="TableParagraph"/>
              <w:spacing w:before="1"/>
              <w:ind w:left="104"/>
              <w:rPr>
                <w:rFonts w:ascii="Cambria Math" w:hAnsi="Cambria Math"/>
                <w:b/>
                <w:sz w:val="21"/>
              </w:rPr>
            </w:pPr>
            <w:r w:rsidRPr="00393A58">
              <w:rPr>
                <w:rFonts w:ascii="Cambria Math" w:hAnsi="Cambria Math"/>
                <w:b/>
                <w:sz w:val="21"/>
              </w:rPr>
              <w:t>A</w:t>
            </w:r>
          </w:p>
        </w:tc>
        <w:tc>
          <w:tcPr>
            <w:tcW w:w="1406" w:type="dxa"/>
            <w:shd w:val="clear" w:color="auto" w:fill="EFEFEF"/>
          </w:tcPr>
          <w:p w14:paraId="25ABE268" w14:textId="77777777" w:rsidR="00CC3384" w:rsidRPr="00393A58" w:rsidRDefault="00BC19BB">
            <w:pPr>
              <w:pStyle w:val="TableParagraph"/>
              <w:spacing w:before="105"/>
              <w:ind w:left="232"/>
              <w:rPr>
                <w:rFonts w:ascii="Cambria Math" w:hAnsi="Cambria Math"/>
                <w:b/>
                <w:sz w:val="21"/>
              </w:rPr>
            </w:pPr>
            <w:r w:rsidRPr="00393A58">
              <w:rPr>
                <w:rFonts w:ascii="Cambria Math" w:hAnsi="Cambria Math"/>
                <w:b/>
                <w:sz w:val="21"/>
              </w:rPr>
              <w:t>Courses</w:t>
            </w:r>
          </w:p>
          <w:p w14:paraId="4E197427" w14:textId="77777777" w:rsidR="00CC3384" w:rsidRPr="00393A58" w:rsidRDefault="00BC19BB">
            <w:pPr>
              <w:pStyle w:val="TableParagraph"/>
              <w:spacing w:before="205"/>
              <w:ind w:left="127"/>
              <w:rPr>
                <w:rFonts w:ascii="Cambria Math" w:hAnsi="Cambria Math"/>
                <w:b/>
                <w:sz w:val="21"/>
              </w:rPr>
            </w:pPr>
            <w:r w:rsidRPr="00393A58">
              <w:rPr>
                <w:rFonts w:ascii="Cambria Math" w:hAnsi="Cambria Math"/>
                <w:b/>
                <w:sz w:val="21"/>
              </w:rPr>
              <w:t>B</w:t>
            </w:r>
          </w:p>
        </w:tc>
        <w:tc>
          <w:tcPr>
            <w:tcW w:w="708" w:type="dxa"/>
            <w:shd w:val="clear" w:color="auto" w:fill="EFEFEF"/>
          </w:tcPr>
          <w:p w14:paraId="4189DF7C" w14:textId="77777777" w:rsidR="00CC3384" w:rsidRPr="00393A58" w:rsidRDefault="00BC19BB">
            <w:pPr>
              <w:pStyle w:val="TableParagraph"/>
              <w:spacing w:before="105"/>
              <w:ind w:left="101"/>
              <w:rPr>
                <w:rFonts w:ascii="Cambria Math" w:hAnsi="Cambria Math"/>
                <w:b/>
                <w:sz w:val="21"/>
              </w:rPr>
            </w:pPr>
            <w:r w:rsidRPr="00393A58">
              <w:rPr>
                <w:rFonts w:ascii="Cambria Math" w:hAnsi="Cambria Math"/>
                <w:b/>
                <w:sz w:val="21"/>
              </w:rPr>
              <w:t>HoD</w:t>
            </w:r>
          </w:p>
          <w:p w14:paraId="614F7C00" w14:textId="77777777" w:rsidR="00CC3384" w:rsidRPr="00393A58" w:rsidRDefault="00BC19BB">
            <w:pPr>
              <w:pStyle w:val="TableParagraph"/>
              <w:spacing w:before="205"/>
              <w:ind w:left="146"/>
              <w:rPr>
                <w:rFonts w:ascii="Cambria Math" w:hAnsi="Cambria Math"/>
                <w:b/>
                <w:sz w:val="21"/>
              </w:rPr>
            </w:pPr>
            <w:r w:rsidRPr="00393A58">
              <w:rPr>
                <w:rFonts w:ascii="Cambria Math" w:hAnsi="Cambria Math"/>
                <w:b/>
                <w:sz w:val="21"/>
              </w:rPr>
              <w:t>C</w:t>
            </w:r>
          </w:p>
        </w:tc>
        <w:tc>
          <w:tcPr>
            <w:tcW w:w="821" w:type="dxa"/>
            <w:shd w:val="clear" w:color="auto" w:fill="EFEFEF"/>
          </w:tcPr>
          <w:p w14:paraId="4154F1AE" w14:textId="77777777" w:rsidR="00CC3384" w:rsidRPr="00393A58" w:rsidRDefault="00CC3384">
            <w:pPr>
              <w:pStyle w:val="TableParagraph"/>
              <w:spacing w:before="0"/>
              <w:ind w:left="0"/>
              <w:rPr>
                <w:rFonts w:ascii="Cambria Math" w:hAnsi="Cambria Math"/>
                <w:sz w:val="24"/>
              </w:rPr>
            </w:pPr>
          </w:p>
          <w:p w14:paraId="72C86657" w14:textId="77777777" w:rsidR="00CC3384" w:rsidRPr="00393A58" w:rsidRDefault="00CC3384">
            <w:pPr>
              <w:pStyle w:val="TableParagraph"/>
              <w:spacing w:before="7"/>
              <w:ind w:left="0"/>
              <w:rPr>
                <w:rFonts w:ascii="Cambria Math" w:hAnsi="Cambria Math"/>
                <w:sz w:val="23"/>
              </w:rPr>
            </w:pPr>
          </w:p>
          <w:p w14:paraId="0D0B1869" w14:textId="77777777" w:rsidR="00CC3384" w:rsidRPr="00393A58" w:rsidRDefault="00BC19BB">
            <w:pPr>
              <w:pStyle w:val="TableParagraph"/>
              <w:spacing w:before="1"/>
              <w:ind w:left="98"/>
              <w:rPr>
                <w:rFonts w:ascii="Cambria Math" w:hAnsi="Cambria Math"/>
                <w:b/>
                <w:sz w:val="21"/>
              </w:rPr>
            </w:pPr>
            <w:r w:rsidRPr="00393A58">
              <w:rPr>
                <w:rFonts w:ascii="Cambria Math" w:hAnsi="Cambria Math"/>
                <w:b/>
                <w:sz w:val="21"/>
              </w:rPr>
              <w:t>D</w:t>
            </w:r>
          </w:p>
        </w:tc>
      </w:tr>
      <w:tr w:rsidR="00CC3384" w:rsidRPr="00393A58" w14:paraId="6F707001" w14:textId="77777777">
        <w:trPr>
          <w:trHeight w:val="452"/>
        </w:trPr>
        <w:tc>
          <w:tcPr>
            <w:tcW w:w="637" w:type="dxa"/>
          </w:tcPr>
          <w:p w14:paraId="04C54067" w14:textId="77777777" w:rsidR="00CC3384" w:rsidRPr="00393A58" w:rsidRDefault="00BC19BB">
            <w:pPr>
              <w:pStyle w:val="TableParagraph"/>
              <w:spacing w:before="105"/>
              <w:ind w:left="104"/>
              <w:rPr>
                <w:rFonts w:ascii="Cambria Math" w:hAnsi="Cambria Math"/>
                <w:sz w:val="21"/>
              </w:rPr>
            </w:pPr>
            <w:r w:rsidRPr="00393A58">
              <w:rPr>
                <w:rFonts w:ascii="Cambria Math" w:hAnsi="Cambria Math"/>
                <w:sz w:val="21"/>
              </w:rPr>
              <w:t>100</w:t>
            </w:r>
          </w:p>
        </w:tc>
        <w:tc>
          <w:tcPr>
            <w:tcW w:w="1406" w:type="dxa"/>
          </w:tcPr>
          <w:p w14:paraId="1E44564F" w14:textId="77777777" w:rsidR="00CC3384" w:rsidRPr="00393A58" w:rsidRDefault="00BC19BB">
            <w:pPr>
              <w:pStyle w:val="TableParagraph"/>
              <w:spacing w:before="105"/>
              <w:ind w:left="127"/>
              <w:rPr>
                <w:rFonts w:ascii="Cambria Math" w:hAnsi="Cambria Math"/>
                <w:sz w:val="21"/>
              </w:rPr>
            </w:pPr>
            <w:r w:rsidRPr="00393A58">
              <w:rPr>
                <w:rFonts w:ascii="Cambria Math" w:hAnsi="Cambria Math"/>
                <w:sz w:val="21"/>
              </w:rPr>
              <w:t>Database</w:t>
            </w:r>
          </w:p>
        </w:tc>
        <w:tc>
          <w:tcPr>
            <w:tcW w:w="708" w:type="dxa"/>
          </w:tcPr>
          <w:p w14:paraId="3EAFD297" w14:textId="77777777" w:rsidR="00CC3384" w:rsidRPr="00393A58" w:rsidRDefault="00BC19BB">
            <w:pPr>
              <w:pStyle w:val="TableParagraph"/>
              <w:spacing w:before="105"/>
              <w:ind w:left="146"/>
              <w:rPr>
                <w:rFonts w:ascii="Cambria Math" w:hAnsi="Cambria Math"/>
                <w:sz w:val="21"/>
              </w:rPr>
            </w:pPr>
            <w:r w:rsidRPr="00393A58">
              <w:rPr>
                <w:rFonts w:ascii="Cambria Math" w:hAnsi="Cambria Math"/>
                <w:sz w:val="21"/>
              </w:rPr>
              <w:t>100</w:t>
            </w:r>
          </w:p>
        </w:tc>
        <w:tc>
          <w:tcPr>
            <w:tcW w:w="821" w:type="dxa"/>
          </w:tcPr>
          <w:p w14:paraId="7A2EC60A" w14:textId="77777777" w:rsidR="00CC3384" w:rsidRPr="00393A58" w:rsidRDefault="00BC19BB">
            <w:pPr>
              <w:pStyle w:val="TableParagraph"/>
              <w:spacing w:before="105"/>
              <w:ind w:left="98"/>
              <w:rPr>
                <w:rFonts w:ascii="Cambria Math" w:hAnsi="Cambria Math"/>
                <w:sz w:val="21"/>
              </w:rPr>
            </w:pPr>
            <w:r w:rsidRPr="00393A58">
              <w:rPr>
                <w:rFonts w:ascii="Cambria Math" w:hAnsi="Cambria Math"/>
                <w:sz w:val="21"/>
              </w:rPr>
              <w:t>Alex</w:t>
            </w:r>
          </w:p>
        </w:tc>
      </w:tr>
      <w:tr w:rsidR="00CC3384" w:rsidRPr="00393A58" w14:paraId="4D76705A" w14:textId="77777777">
        <w:trPr>
          <w:trHeight w:val="450"/>
        </w:trPr>
        <w:tc>
          <w:tcPr>
            <w:tcW w:w="637" w:type="dxa"/>
          </w:tcPr>
          <w:p w14:paraId="4785D8AA" w14:textId="77777777" w:rsidR="00CC3384" w:rsidRPr="00393A58" w:rsidRDefault="00BC19BB">
            <w:pPr>
              <w:pStyle w:val="TableParagraph"/>
              <w:ind w:left="104"/>
              <w:rPr>
                <w:rFonts w:ascii="Cambria Math" w:hAnsi="Cambria Math"/>
                <w:sz w:val="21"/>
              </w:rPr>
            </w:pPr>
            <w:r w:rsidRPr="00393A58">
              <w:rPr>
                <w:rFonts w:ascii="Cambria Math" w:hAnsi="Cambria Math"/>
                <w:sz w:val="21"/>
              </w:rPr>
              <w:t>101</w:t>
            </w:r>
          </w:p>
        </w:tc>
        <w:tc>
          <w:tcPr>
            <w:tcW w:w="1406" w:type="dxa"/>
          </w:tcPr>
          <w:p w14:paraId="74D5C6CC" w14:textId="77777777" w:rsidR="00CC3384" w:rsidRPr="00393A58" w:rsidRDefault="00BC19BB">
            <w:pPr>
              <w:pStyle w:val="TableParagraph"/>
              <w:ind w:left="127"/>
              <w:rPr>
                <w:rFonts w:ascii="Cambria Math" w:hAnsi="Cambria Math"/>
                <w:sz w:val="21"/>
              </w:rPr>
            </w:pPr>
            <w:r w:rsidRPr="00393A58">
              <w:rPr>
                <w:rFonts w:ascii="Cambria Math" w:hAnsi="Cambria Math"/>
                <w:sz w:val="21"/>
              </w:rPr>
              <w:t>Mechanics</w:t>
            </w:r>
          </w:p>
        </w:tc>
        <w:tc>
          <w:tcPr>
            <w:tcW w:w="708" w:type="dxa"/>
          </w:tcPr>
          <w:p w14:paraId="48388688" w14:textId="77777777" w:rsidR="00CC3384" w:rsidRPr="00393A58" w:rsidRDefault="00BC19BB">
            <w:pPr>
              <w:pStyle w:val="TableParagraph"/>
              <w:ind w:left="146"/>
              <w:rPr>
                <w:rFonts w:ascii="Cambria Math" w:hAnsi="Cambria Math"/>
                <w:sz w:val="21"/>
              </w:rPr>
            </w:pPr>
            <w:r w:rsidRPr="00393A58">
              <w:rPr>
                <w:rFonts w:ascii="Cambria Math" w:hAnsi="Cambria Math"/>
                <w:sz w:val="21"/>
              </w:rPr>
              <w:t>---</w:t>
            </w:r>
          </w:p>
        </w:tc>
        <w:tc>
          <w:tcPr>
            <w:tcW w:w="821" w:type="dxa"/>
          </w:tcPr>
          <w:p w14:paraId="3B8DE427" w14:textId="77777777" w:rsidR="00CC3384" w:rsidRPr="00393A58" w:rsidRDefault="00BC19BB">
            <w:pPr>
              <w:pStyle w:val="TableParagraph"/>
              <w:ind w:left="98"/>
              <w:rPr>
                <w:rFonts w:ascii="Cambria Math" w:hAnsi="Cambria Math"/>
                <w:sz w:val="21"/>
              </w:rPr>
            </w:pPr>
            <w:r w:rsidRPr="00393A58">
              <w:rPr>
                <w:rFonts w:ascii="Cambria Math" w:hAnsi="Cambria Math"/>
                <w:sz w:val="21"/>
              </w:rPr>
              <w:t>---</w:t>
            </w:r>
          </w:p>
        </w:tc>
      </w:tr>
      <w:tr w:rsidR="00CC3384" w:rsidRPr="00393A58" w14:paraId="7A69F4E4" w14:textId="77777777">
        <w:trPr>
          <w:trHeight w:val="347"/>
        </w:trPr>
        <w:tc>
          <w:tcPr>
            <w:tcW w:w="637" w:type="dxa"/>
          </w:tcPr>
          <w:p w14:paraId="53C111C6" w14:textId="77777777" w:rsidR="00CC3384" w:rsidRPr="00393A58" w:rsidRDefault="00BC19BB">
            <w:pPr>
              <w:pStyle w:val="TableParagraph"/>
              <w:spacing w:line="224" w:lineRule="exact"/>
              <w:ind w:left="104"/>
              <w:rPr>
                <w:rFonts w:ascii="Cambria Math" w:hAnsi="Cambria Math"/>
                <w:sz w:val="21"/>
              </w:rPr>
            </w:pPr>
            <w:r w:rsidRPr="00393A58">
              <w:rPr>
                <w:rFonts w:ascii="Cambria Math" w:hAnsi="Cambria Math"/>
                <w:sz w:val="21"/>
              </w:rPr>
              <w:t>102</w:t>
            </w:r>
          </w:p>
        </w:tc>
        <w:tc>
          <w:tcPr>
            <w:tcW w:w="1406" w:type="dxa"/>
          </w:tcPr>
          <w:p w14:paraId="30D3B40B" w14:textId="77777777" w:rsidR="00CC3384" w:rsidRPr="00393A58" w:rsidRDefault="00BC19BB">
            <w:pPr>
              <w:pStyle w:val="TableParagraph"/>
              <w:spacing w:line="224" w:lineRule="exact"/>
              <w:ind w:left="127"/>
              <w:rPr>
                <w:rFonts w:ascii="Cambria Math" w:hAnsi="Cambria Math"/>
                <w:sz w:val="21"/>
              </w:rPr>
            </w:pPr>
            <w:r w:rsidRPr="00393A58">
              <w:rPr>
                <w:rFonts w:ascii="Cambria Math" w:hAnsi="Cambria Math"/>
                <w:sz w:val="21"/>
              </w:rPr>
              <w:t>Electronics</w:t>
            </w:r>
          </w:p>
        </w:tc>
        <w:tc>
          <w:tcPr>
            <w:tcW w:w="708" w:type="dxa"/>
          </w:tcPr>
          <w:p w14:paraId="44AEDF0A" w14:textId="77777777" w:rsidR="00CC3384" w:rsidRPr="00393A58" w:rsidRDefault="00BC19BB">
            <w:pPr>
              <w:pStyle w:val="TableParagraph"/>
              <w:spacing w:line="224" w:lineRule="exact"/>
              <w:ind w:left="146"/>
              <w:rPr>
                <w:rFonts w:ascii="Cambria Math" w:hAnsi="Cambria Math"/>
                <w:sz w:val="21"/>
              </w:rPr>
            </w:pPr>
            <w:r w:rsidRPr="00393A58">
              <w:rPr>
                <w:rFonts w:ascii="Cambria Math" w:hAnsi="Cambria Math"/>
                <w:sz w:val="21"/>
              </w:rPr>
              <w:t>102</w:t>
            </w:r>
          </w:p>
        </w:tc>
        <w:tc>
          <w:tcPr>
            <w:tcW w:w="821" w:type="dxa"/>
          </w:tcPr>
          <w:p w14:paraId="03AF62B2" w14:textId="77777777" w:rsidR="00CC3384" w:rsidRPr="00393A58" w:rsidRDefault="00BC19BB">
            <w:pPr>
              <w:pStyle w:val="TableParagraph"/>
              <w:spacing w:line="224" w:lineRule="exact"/>
              <w:ind w:left="98"/>
              <w:rPr>
                <w:rFonts w:ascii="Cambria Math" w:hAnsi="Cambria Math"/>
                <w:sz w:val="21"/>
              </w:rPr>
            </w:pPr>
            <w:r w:rsidRPr="00393A58">
              <w:rPr>
                <w:rFonts w:ascii="Cambria Math" w:hAnsi="Cambria Math"/>
                <w:sz w:val="21"/>
              </w:rPr>
              <w:t>Maya</w:t>
            </w:r>
          </w:p>
        </w:tc>
      </w:tr>
    </w:tbl>
    <w:p w14:paraId="4DE4D1CD" w14:textId="77777777" w:rsidR="00CC3384" w:rsidRPr="00393A58" w:rsidRDefault="00CC3384">
      <w:pPr>
        <w:pStyle w:val="BodyText"/>
        <w:rPr>
          <w:rFonts w:ascii="Cambria Math" w:hAnsi="Cambria Math"/>
          <w:sz w:val="20"/>
        </w:rPr>
      </w:pPr>
    </w:p>
    <w:p w14:paraId="5E5192CB" w14:textId="77777777" w:rsidR="00CC3384" w:rsidRPr="00393A58" w:rsidRDefault="00CC3384">
      <w:pPr>
        <w:pStyle w:val="BodyText"/>
        <w:spacing w:before="4"/>
        <w:rPr>
          <w:rFonts w:ascii="Cambria Math" w:hAnsi="Cambria Math"/>
          <w:sz w:val="16"/>
        </w:rPr>
      </w:pPr>
    </w:p>
    <w:p w14:paraId="7A79501B" w14:textId="360BFC20" w:rsidR="00CC3384" w:rsidRPr="00393A58" w:rsidRDefault="0013577C">
      <w:pPr>
        <w:pStyle w:val="Heading2"/>
        <w:tabs>
          <w:tab w:val="left" w:pos="3479"/>
        </w:tabs>
        <w:spacing w:before="105"/>
        <w:rPr>
          <w:rFonts w:ascii="Cambria Math" w:hAnsi="Cambria Math"/>
        </w:rPr>
      </w:pPr>
      <w:r w:rsidRPr="00393A58">
        <w:rPr>
          <w:rFonts w:ascii="Cambria Math" w:hAnsi="Cambria Math"/>
          <w:noProof/>
        </w:rPr>
        <mc:AlternateContent>
          <mc:Choice Requires="wps">
            <w:drawing>
              <wp:anchor distT="0" distB="0" distL="114300" distR="114300" simplePos="0" relativeHeight="15822848" behindDoc="0" locked="0" layoutInCell="1" allowOverlap="1" wp14:anchorId="4B92D268" wp14:editId="07467BE7">
                <wp:simplePos x="0" y="0"/>
                <wp:positionH relativeFrom="page">
                  <wp:posOffset>438150</wp:posOffset>
                </wp:positionH>
                <wp:positionV relativeFrom="paragraph">
                  <wp:posOffset>-1062355</wp:posOffset>
                </wp:positionV>
                <wp:extent cx="1270" cy="2019300"/>
                <wp:effectExtent l="0" t="0" r="0" b="0"/>
                <wp:wrapNone/>
                <wp:docPr id="442" name="Freeform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2019300"/>
                        </a:xfrm>
                        <a:custGeom>
                          <a:avLst/>
                          <a:gdLst>
                            <a:gd name="T0" fmla="+- 0 1507 -1673"/>
                            <a:gd name="T1" fmla="*/ 1507 h 3180"/>
                            <a:gd name="T2" fmla="+- 0 -1673 -1673"/>
                            <a:gd name="T3" fmla="*/ -1673 h 3180"/>
                            <a:gd name="T4" fmla="+- 0 1507 -1673"/>
                            <a:gd name="T5" fmla="*/ 1507 h 3180"/>
                          </a:gdLst>
                          <a:ahLst/>
                          <a:cxnLst>
                            <a:cxn ang="0">
                              <a:pos x="0" y="T1"/>
                            </a:cxn>
                            <a:cxn ang="0">
                              <a:pos x="0" y="T3"/>
                            </a:cxn>
                            <a:cxn ang="0">
                              <a:pos x="0" y="T5"/>
                            </a:cxn>
                          </a:cxnLst>
                          <a:rect l="0" t="0" r="r" b="b"/>
                          <a:pathLst>
                            <a:path h="3180">
                              <a:moveTo>
                                <a:pt x="0" y="3180"/>
                              </a:moveTo>
                              <a:lnTo>
                                <a:pt x="0" y="0"/>
                              </a:lnTo>
                              <a:lnTo>
                                <a:pt x="0" y="3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A872B" id="Freeform 373" o:spid="_x0000_s1026" style="position:absolute;margin-left:34.5pt;margin-top:-83.65pt;width:.1pt;height:159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SApQIAADAGAAAOAAAAZHJzL2Uyb0RvYy54bWysVNtu2zAMfR+wfxD0uKG1nUvTBnWKoUWH&#10;Ad1WoNkHKLIcG5NFTVLidF8/SrKS9IJtGJYHRxSPjshDkZdXu06SrTC2BVXS4jSnRCgOVavWJf22&#10;vD05p8Q6piomQYmSPgpLrxZv31z2ei5G0ICshCFIouy81yVtnNPzLLO8ER2zp6CFQmcNpmMOTbPO&#10;KsN6ZO9kNsrzs6wHU2kDXFiLuzfRSReBv64Fd1/r2gpHZEkxNhe+JnxX/pstLtl8bZhuWj6Ewf4h&#10;io61Ci/dU90wx8jGtC+oupYbsFC7Uw5dBnXdchFywGyK/Fk2Dw3TIuSC4li9l8n+P1r+ZXtvSFuV&#10;dDIZUaJYh0W6NUJ4ycl4NvYK9drOEfig743P0eo74N8tOrInHm9YxJBV/xkq5GEbB0GVXW06fxLz&#10;Jbsg/uNefLFzhONmMZphgTg6UImLcR5qk7F5Oss31n0UEHjY9s66WLoKV0H4agh+iSx1J7GK709I&#10;ToppPiMnxVnMBAu0xxUJ9y6LqIaMi/P0JPYwVOWILjC9zjdOQOSLsNcJJwn3h/imCfcyPpRlnRJn&#10;TdKC79QgBq4I8x2YB/k12IPsy8KXFBkQ5IX7LTaU/y+x02PeeGYIx2AbPm9AQwk24Co2oGbOZ+HD&#10;8UvSlDSUwm90sBVLCC53yCJVCu85AKR6CUzPKPnSv36dLLm5BCuiTj6iINg+Sp/c0Wu0INvqtpXS&#10;B2nNenUtDdkyP3HCb9DlCUwG7RX4Y/EavxP6ybdQ7LkVVI/YTgbi2MIxi4sGzE9KehxZJbU/NswI&#10;SuQnhTPhophM/IwLxmQ6G6Fhjj2rYw9THKlK6ig+Fb+8dnEubrRp1w3eVITHo+ADtnHd+n4L8cWo&#10;BgPHUtBmGKF+7h3bAXUY9ItfAAAA//8DAFBLAwQUAAYACAAAACEAiIv3Z+IAAAAKAQAADwAAAGRy&#10;cy9kb3ducmV2LnhtbEyPQUvDQBCF74L/YRnBW7ubVtM2ZlOkKkgPSqMg3qbZMQlmd0N228Z/3/Gk&#10;x2E+3vtevh5tJ440hNY7DclUgSBXedO6WsP729NkCSJEdAY770jDDwVYF5cXOWbGn9yOjmWsBYe4&#10;kKGGJsY+kzJUDVkMU9+T49+XHyxGPodamgFPHG47OVMqlRZbxw0N9rRpqPouD1bD3JSvqOjzcbdJ&#10;Xm6227h8eP4IWl9fjfd3ICKN8Q+GX31Wh4Kd9v7gTBCdhnTFU6KGSZIu5iCYSFczEHsmb9UCZJHL&#10;/xOKMwAAAP//AwBQSwECLQAUAAYACAAAACEAtoM4kv4AAADhAQAAEwAAAAAAAAAAAAAAAAAAAAAA&#10;W0NvbnRlbnRfVHlwZXNdLnhtbFBLAQItABQABgAIAAAAIQA4/SH/1gAAAJQBAAALAAAAAAAAAAAA&#10;AAAAAC8BAABfcmVscy8ucmVsc1BLAQItABQABgAIAAAAIQBG9iSApQIAADAGAAAOAAAAAAAAAAAA&#10;AAAAAC4CAABkcnMvZTJvRG9jLnhtbFBLAQItABQABgAIAAAAIQCIi/dn4gAAAAoBAAAPAAAAAAAA&#10;AAAAAAAAAP8EAABkcnMvZG93bnJldi54bWxQSwUGAAAAAAQABADzAAAADgYAAAAA&#10;" path="m,3180l,,,3180xe" fillcolor="black" stroked="f">
                <v:path arrowok="t" o:connecttype="custom" o:connectlocs="0,956945;0,-1062355;0,956945" o:connectangles="0,0,0"/>
                <w10:wrap anchorx="page"/>
              </v:shape>
            </w:pict>
          </mc:Fallback>
        </mc:AlternateContent>
      </w:r>
      <w:r w:rsidR="00BC19BB" w:rsidRPr="00393A58">
        <w:rPr>
          <w:rFonts w:ascii="Cambria Math" w:hAnsi="Cambria Math"/>
          <w:noProof/>
        </w:rPr>
        <w:drawing>
          <wp:anchor distT="0" distB="0" distL="0" distR="0" simplePos="0" relativeHeight="251713536" behindDoc="1" locked="0" layoutInCell="1" allowOverlap="1" wp14:anchorId="5A9EADAB" wp14:editId="14795F07">
            <wp:simplePos x="0" y="0"/>
            <wp:positionH relativeFrom="page">
              <wp:posOffset>2333625</wp:posOffset>
            </wp:positionH>
            <wp:positionV relativeFrom="paragraph">
              <wp:posOffset>118780</wp:posOffset>
            </wp:positionV>
            <wp:extent cx="123825" cy="95249"/>
            <wp:effectExtent l="0" t="0" r="0" b="0"/>
            <wp:wrapNone/>
            <wp:docPr id="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4.png"/>
                    <pic:cNvPicPr/>
                  </pic:nvPicPr>
                  <pic:blipFill>
                    <a:blip r:embed="rId74" cstate="print"/>
                    <a:stretch>
                      <a:fillRect/>
                    </a:stretch>
                  </pic:blipFill>
                  <pic:spPr>
                    <a:xfrm>
                      <a:off x="0" y="0"/>
                      <a:ext cx="123825" cy="95249"/>
                    </a:xfrm>
                    <a:prstGeom prst="rect">
                      <a:avLst/>
                    </a:prstGeom>
                  </pic:spPr>
                </pic:pic>
              </a:graphicData>
            </a:graphic>
          </wp:anchor>
        </w:drawing>
      </w:r>
      <w:r w:rsidR="00BC19BB" w:rsidRPr="00393A58">
        <w:rPr>
          <w:rFonts w:ascii="Cambria Math" w:hAnsi="Cambria Math"/>
        </w:rPr>
        <w:t>Right Outer Join:</w:t>
      </w:r>
      <w:r w:rsidR="00BC19BB" w:rsidRPr="00393A58">
        <w:rPr>
          <w:rFonts w:ascii="Cambria Math" w:hAnsi="Cambria Math"/>
          <w:spacing w:val="23"/>
        </w:rPr>
        <w:t xml:space="preserve"> </w:t>
      </w:r>
      <w:r w:rsidR="00BC19BB" w:rsidRPr="00393A58">
        <w:rPr>
          <w:rFonts w:ascii="Cambria Math" w:hAnsi="Cambria Math"/>
        </w:rPr>
        <w:t>(</w:t>
      </w:r>
      <w:r w:rsidR="00BC19BB" w:rsidRPr="00393A58">
        <w:rPr>
          <w:rFonts w:ascii="Cambria Math" w:hAnsi="Cambria Math"/>
          <w:spacing w:val="14"/>
        </w:rPr>
        <w:t xml:space="preserve"> </w:t>
      </w:r>
      <w:r w:rsidR="00BC19BB" w:rsidRPr="00393A58">
        <w:rPr>
          <w:rFonts w:ascii="Cambria Math" w:hAnsi="Cambria Math"/>
        </w:rPr>
        <w:t>R</w:t>
      </w:r>
      <w:r w:rsidR="00BC19BB" w:rsidRPr="00393A58">
        <w:rPr>
          <w:rFonts w:ascii="Cambria Math" w:hAnsi="Cambria Math"/>
        </w:rPr>
        <w:tab/>
        <w:t>S</w:t>
      </w:r>
      <w:r w:rsidR="00BC19BB" w:rsidRPr="00393A58">
        <w:rPr>
          <w:rFonts w:ascii="Cambria Math" w:hAnsi="Cambria Math"/>
          <w:spacing w:val="-1"/>
        </w:rPr>
        <w:t xml:space="preserve"> </w:t>
      </w:r>
      <w:r w:rsidR="00BC19BB" w:rsidRPr="00393A58">
        <w:rPr>
          <w:rFonts w:ascii="Cambria Math" w:hAnsi="Cambria Math"/>
        </w:rPr>
        <w:t>)</w:t>
      </w:r>
    </w:p>
    <w:p w14:paraId="1B031E43" w14:textId="4F819E0F" w:rsidR="00CC3384" w:rsidRPr="00393A58" w:rsidRDefault="0013577C">
      <w:pPr>
        <w:pStyle w:val="BodyText"/>
        <w:spacing w:before="215" w:line="235" w:lineRule="auto"/>
        <w:ind w:left="210" w:right="248"/>
        <w:rPr>
          <w:rFonts w:ascii="Cambria Math" w:hAnsi="Cambria Math"/>
        </w:rPr>
      </w:pPr>
      <w:r w:rsidRPr="00393A58">
        <w:rPr>
          <w:rFonts w:ascii="Cambria Math" w:hAnsi="Cambria Math"/>
          <w:noProof/>
        </w:rPr>
        <mc:AlternateContent>
          <mc:Choice Requires="wps">
            <w:drawing>
              <wp:anchor distT="0" distB="0" distL="114300" distR="114300" simplePos="0" relativeHeight="15822336" behindDoc="0" locked="0" layoutInCell="1" allowOverlap="1" wp14:anchorId="0F3F4439" wp14:editId="33549916">
                <wp:simplePos x="0" y="0"/>
                <wp:positionH relativeFrom="page">
                  <wp:posOffset>438150</wp:posOffset>
                </wp:positionH>
                <wp:positionV relativeFrom="paragraph">
                  <wp:posOffset>1276985</wp:posOffset>
                </wp:positionV>
                <wp:extent cx="1270" cy="248285"/>
                <wp:effectExtent l="0" t="0" r="0" b="0"/>
                <wp:wrapNone/>
                <wp:docPr id="441"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248285"/>
                        </a:xfrm>
                        <a:custGeom>
                          <a:avLst/>
                          <a:gdLst>
                            <a:gd name="T0" fmla="+- 0 2401 2011"/>
                            <a:gd name="T1" fmla="*/ 2401 h 391"/>
                            <a:gd name="T2" fmla="+- 0 2011 2011"/>
                            <a:gd name="T3" fmla="*/ 2011 h 391"/>
                            <a:gd name="T4" fmla="+- 0 2401 2011"/>
                            <a:gd name="T5" fmla="*/ 2401 h 391"/>
                          </a:gdLst>
                          <a:ahLst/>
                          <a:cxnLst>
                            <a:cxn ang="0">
                              <a:pos x="0" y="T1"/>
                            </a:cxn>
                            <a:cxn ang="0">
                              <a:pos x="0" y="T3"/>
                            </a:cxn>
                            <a:cxn ang="0">
                              <a:pos x="0" y="T5"/>
                            </a:cxn>
                          </a:cxnLst>
                          <a:rect l="0" t="0" r="r" b="b"/>
                          <a:pathLst>
                            <a:path h="391">
                              <a:moveTo>
                                <a:pt x="0" y="390"/>
                              </a:moveTo>
                              <a:lnTo>
                                <a:pt x="0" y="0"/>
                              </a:lnTo>
                              <a:lnTo>
                                <a:pt x="0" y="39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3EB4D" id="Freeform 372" o:spid="_x0000_s1026" style="position:absolute;margin-left:34.5pt;margin-top:100.55pt;width:.1pt;height:19.55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70,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B+owIAACQGAAAOAAAAZHJzL2Uyb0RvYy54bWysVNtu2zAMfR+wfxD0uKH1Je6aBnWKoUWH&#10;Ad1WoNkHKLIcG5MlTVLidF9fUrKTtCmKYVgeFNE8OiIPRV5ebTtJNsK6VquSZqcpJUJxXbVqVdKf&#10;i9uTKSXOM1UxqZUo6aNw9Gr+/t1lb2Yi142WlbAESJSb9aakjfdmliSON6Jj7lQbocBZa9sxD6Zd&#10;JZVlPbB3MsnT9FPSa1sZq7lwDr7eRCedB/66Ftz/qGsnPJElhdh8WG1Yl7gm80s2W1lmmpYPYbB/&#10;iKJjrYJLd1Q3zDOytu0RVddyq52u/SnXXaLruuUi5ADZZOmLbB4aZkTIBcRxZieT+3+0/Pvm3pK2&#10;KmlRZJQo1kGRbq0QKDmZnOeoUG/cDIAP5t5ijs7caf7LgSN55kHDAYYs+2+6Ah629jqosq1thych&#10;X7IN4j/uxBdbTzh8zPJzKBAHR15M8+kZXpyw2XiUr53/InSgYZs752PlKtgF3ash9gWQ1J2EIn48&#10;ISnJizQjIG02VHoHg2Qj7EMSQQ2ZXByh8hEVyYDnVbLJCEMyBL1KVoyotyM7G2FHkYEcqzFh1owa&#10;8K0aRIAdYdh4aVDdaLdXexFyAwYAoWBvYieD+H+DHQsVsJF/CMdC973sO0sJ9N0yVsMwj1lgOLgl&#10;TUmxBmh3eiMWOnj8PonJRehYuGXvl+oYN6JG3/hvXuUavVxqJ+Krw3DC89uFiJkdPEGnZVvdtlJi&#10;iM6ultfSkg3DKRN+g4DPYDIIrzQei9fgl9BD2Daxz5a6eoQWsjqOKhitsGm0/UNJD2OqpO73mllB&#10;ifyqYA5cZEWBcy0Yxdl5DoY99CwPPUxxoCqpp/BOcHvt4yxcG9uuGrgpqq/0Z2jdusUmC/HFqAYD&#10;RlHQZhibOOsO7YDaD/f5EwAAAP//AwBQSwMEFAAGAAgAAAAhAA2n0U/fAAAACQEAAA8AAABkcnMv&#10;ZG93bnJldi54bWxMj81OwzAQhO9IvIO1SNyo7QhFNMSpSiWQOHAgRUjc3HhJQv0TxW5j3p7lBMfZ&#10;Gc1+U2+ys+yMcxyDVyBXAhj6LpjR9wre9o83d8Bi0t5oGzwq+MYIm+byotaVCYt/xXObekYlPlZa&#10;wZDSVHEeuwGdjqswoSfvM8xOJ5Jzz82sFyp3lhdClNzp0dOHQU+4G7A7tien4OP5iz8tx52V2C4v&#10;cvueZeYPSl1f5e09sIQ5/YXhF5/QoSGmQzh5E5lVUK5pSlJQCCmBUaBcF8AOdLgVBfCm5v8XND8A&#10;AAD//wMAUEsBAi0AFAAGAAgAAAAhALaDOJL+AAAA4QEAABMAAAAAAAAAAAAAAAAAAAAAAFtDb250&#10;ZW50X1R5cGVzXS54bWxQSwECLQAUAAYACAAAACEAOP0h/9YAAACUAQAACwAAAAAAAAAAAAAAAAAv&#10;AQAAX3JlbHMvLnJlbHNQSwECLQAUAAYACAAAACEAsDHQfqMCAAAkBgAADgAAAAAAAAAAAAAAAAAu&#10;AgAAZHJzL2Uyb0RvYy54bWxQSwECLQAUAAYACAAAACEADafRT98AAAAJAQAADwAAAAAAAAAAAAAA&#10;AAD9BAAAZHJzL2Rvd25yZXYueG1sUEsFBgAAAAAEAAQA8wAAAAkGAAAAAA==&#10;" path="m,390l,,,390xe" fillcolor="black" stroked="f">
                <v:path arrowok="t" o:connecttype="custom" o:connectlocs="0,1524635;0,1276985;0,1524635" o:connectangles="0,0,0"/>
                <w10:wrap anchorx="page"/>
              </v:shape>
            </w:pict>
          </mc:Fallback>
        </mc:AlternateContent>
      </w:r>
      <w:r w:rsidR="00BC19BB" w:rsidRPr="00393A58">
        <w:rPr>
          <w:rFonts w:ascii="Cambria Math" w:hAnsi="Cambria Math"/>
          <w:noProof/>
        </w:rPr>
        <w:drawing>
          <wp:anchor distT="0" distB="0" distL="0" distR="0" simplePos="0" relativeHeight="251715584" behindDoc="1" locked="0" layoutInCell="1" allowOverlap="1" wp14:anchorId="0928E66C" wp14:editId="011C7B0E">
            <wp:simplePos x="0" y="0"/>
            <wp:positionH relativeFrom="page">
              <wp:posOffset>1628775</wp:posOffset>
            </wp:positionH>
            <wp:positionV relativeFrom="paragraph">
              <wp:posOffset>810277</wp:posOffset>
            </wp:positionV>
            <wp:extent cx="126301" cy="97155"/>
            <wp:effectExtent l="0" t="0" r="0" b="0"/>
            <wp:wrapNone/>
            <wp:docPr id="9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png"/>
                    <pic:cNvPicPr/>
                  </pic:nvPicPr>
                  <pic:blipFill>
                    <a:blip r:embed="rId74" cstate="print"/>
                    <a:stretch>
                      <a:fillRect/>
                    </a:stretch>
                  </pic:blipFill>
                  <pic:spPr>
                    <a:xfrm>
                      <a:off x="0" y="0"/>
                      <a:ext cx="126301" cy="97155"/>
                    </a:xfrm>
                    <a:prstGeom prst="rect">
                      <a:avLst/>
                    </a:prstGeom>
                  </pic:spPr>
                </pic:pic>
              </a:graphicData>
            </a:graphic>
          </wp:anchor>
        </w:drawing>
      </w:r>
      <w:r w:rsidR="00BC19BB" w:rsidRPr="00393A58">
        <w:rPr>
          <w:rFonts w:ascii="Cambria Math" w:hAnsi="Cambria Math"/>
        </w:rPr>
        <w:t>All the tuples from the Right relation, S, are included in the resulting relation. If there are tuples in S without any matching tuple in R, then the R-attributes of resulting relation are made NULL.</w:t>
      </w:r>
    </w:p>
    <w:p w14:paraId="61ACACF5" w14:textId="77777777" w:rsidR="00CC3384" w:rsidRPr="00393A58" w:rsidRDefault="00CC3384">
      <w:pPr>
        <w:pStyle w:val="BodyText"/>
        <w:rPr>
          <w:rFonts w:ascii="Cambria Math" w:hAnsi="Cambria Math"/>
          <w:sz w:val="20"/>
        </w:rPr>
      </w:pPr>
    </w:p>
    <w:p w14:paraId="38740AD2" w14:textId="77777777" w:rsidR="00CC3384" w:rsidRPr="00393A58" w:rsidRDefault="00CC3384">
      <w:pPr>
        <w:pStyle w:val="BodyText"/>
        <w:spacing w:before="9" w:after="1"/>
        <w:rPr>
          <w:rFonts w:ascii="Cambria Math" w:hAnsi="Cambria Math"/>
          <w:sz w:val="15"/>
        </w:rPr>
      </w:pPr>
    </w:p>
    <w:tbl>
      <w:tblPr>
        <w:tblW w:w="0" w:type="auto"/>
        <w:tblInd w:w="217" w:type="dxa"/>
        <w:tblLayout w:type="fixed"/>
        <w:tblCellMar>
          <w:left w:w="0" w:type="dxa"/>
          <w:right w:w="0" w:type="dxa"/>
        </w:tblCellMar>
        <w:tblLook w:val="01E0" w:firstRow="1" w:lastRow="1" w:firstColumn="1" w:lastColumn="1" w:noHBand="0" w:noVBand="0"/>
      </w:tblPr>
      <w:tblGrid>
        <w:gridCol w:w="637"/>
        <w:gridCol w:w="1338"/>
        <w:gridCol w:w="774"/>
        <w:gridCol w:w="820"/>
      </w:tblGrid>
      <w:tr w:rsidR="00CC3384" w:rsidRPr="00393A58" w14:paraId="4A418194" w14:textId="77777777">
        <w:trPr>
          <w:trHeight w:val="452"/>
        </w:trPr>
        <w:tc>
          <w:tcPr>
            <w:tcW w:w="637" w:type="dxa"/>
            <w:shd w:val="clear" w:color="auto" w:fill="EFEFEF"/>
          </w:tcPr>
          <w:p w14:paraId="56CFEFA2" w14:textId="77777777" w:rsidR="00CC3384" w:rsidRPr="00393A58" w:rsidRDefault="00CC3384">
            <w:pPr>
              <w:pStyle w:val="TableParagraph"/>
              <w:spacing w:before="0"/>
              <w:ind w:left="0"/>
              <w:rPr>
                <w:rFonts w:ascii="Cambria Math" w:hAnsi="Cambria Math"/>
                <w:sz w:val="20"/>
              </w:rPr>
            </w:pPr>
          </w:p>
        </w:tc>
        <w:tc>
          <w:tcPr>
            <w:tcW w:w="1338" w:type="dxa"/>
            <w:shd w:val="clear" w:color="auto" w:fill="EFEFEF"/>
          </w:tcPr>
          <w:p w14:paraId="0228EF6C" w14:textId="77777777" w:rsidR="00CC3384" w:rsidRPr="00393A58" w:rsidRDefault="00BC19BB">
            <w:pPr>
              <w:pStyle w:val="TableParagraph"/>
              <w:spacing w:before="105"/>
              <w:ind w:left="232"/>
              <w:rPr>
                <w:rFonts w:ascii="Cambria Math" w:hAnsi="Cambria Math"/>
                <w:b/>
                <w:sz w:val="21"/>
              </w:rPr>
            </w:pPr>
            <w:r w:rsidRPr="00393A58">
              <w:rPr>
                <w:rFonts w:ascii="Cambria Math" w:hAnsi="Cambria Math"/>
                <w:b/>
                <w:sz w:val="21"/>
              </w:rPr>
              <w:t>Courses</w:t>
            </w:r>
          </w:p>
        </w:tc>
        <w:tc>
          <w:tcPr>
            <w:tcW w:w="774" w:type="dxa"/>
            <w:shd w:val="clear" w:color="auto" w:fill="EFEFEF"/>
          </w:tcPr>
          <w:p w14:paraId="7775C657" w14:textId="77777777" w:rsidR="00CC3384" w:rsidRPr="00393A58" w:rsidRDefault="00BC19BB">
            <w:pPr>
              <w:pStyle w:val="TableParagraph"/>
              <w:spacing w:before="105"/>
              <w:ind w:left="0" w:right="97"/>
              <w:jc w:val="right"/>
              <w:rPr>
                <w:rFonts w:ascii="Cambria Math" w:hAnsi="Cambria Math"/>
                <w:b/>
                <w:sz w:val="21"/>
              </w:rPr>
            </w:pPr>
            <w:r w:rsidRPr="00393A58">
              <w:rPr>
                <w:rFonts w:ascii="Cambria Math" w:hAnsi="Cambria Math"/>
                <w:b/>
                <w:sz w:val="21"/>
              </w:rPr>
              <w:t>HoD</w:t>
            </w:r>
          </w:p>
        </w:tc>
        <w:tc>
          <w:tcPr>
            <w:tcW w:w="820" w:type="dxa"/>
            <w:shd w:val="clear" w:color="auto" w:fill="EFEFEF"/>
          </w:tcPr>
          <w:p w14:paraId="7C46FC14" w14:textId="77777777" w:rsidR="00CC3384" w:rsidRPr="00393A58" w:rsidRDefault="00CC3384">
            <w:pPr>
              <w:pStyle w:val="TableParagraph"/>
              <w:spacing w:before="0"/>
              <w:ind w:left="0"/>
              <w:rPr>
                <w:rFonts w:ascii="Cambria Math" w:hAnsi="Cambria Math"/>
                <w:sz w:val="20"/>
              </w:rPr>
            </w:pPr>
          </w:p>
        </w:tc>
      </w:tr>
      <w:tr w:rsidR="00CC3384" w:rsidRPr="00393A58" w14:paraId="33EC8AD1" w14:textId="77777777">
        <w:trPr>
          <w:trHeight w:val="447"/>
        </w:trPr>
        <w:tc>
          <w:tcPr>
            <w:tcW w:w="637" w:type="dxa"/>
            <w:shd w:val="clear" w:color="auto" w:fill="EFEFEF"/>
          </w:tcPr>
          <w:p w14:paraId="4E14DD69" w14:textId="77777777" w:rsidR="00CC3384" w:rsidRPr="00393A58" w:rsidRDefault="00BC19BB">
            <w:pPr>
              <w:pStyle w:val="TableParagraph"/>
              <w:ind w:left="104"/>
              <w:rPr>
                <w:rFonts w:ascii="Cambria Math" w:hAnsi="Cambria Math"/>
                <w:b/>
                <w:sz w:val="21"/>
              </w:rPr>
            </w:pPr>
            <w:r w:rsidRPr="00393A58">
              <w:rPr>
                <w:rFonts w:ascii="Cambria Math" w:hAnsi="Cambria Math"/>
                <w:b/>
                <w:sz w:val="21"/>
              </w:rPr>
              <w:lastRenderedPageBreak/>
              <w:t>A</w:t>
            </w:r>
          </w:p>
        </w:tc>
        <w:tc>
          <w:tcPr>
            <w:tcW w:w="1338" w:type="dxa"/>
            <w:shd w:val="clear" w:color="auto" w:fill="EFEFEF"/>
          </w:tcPr>
          <w:p w14:paraId="117EEC66" w14:textId="77777777" w:rsidR="00CC3384" w:rsidRPr="00393A58" w:rsidRDefault="00BC19BB">
            <w:pPr>
              <w:pStyle w:val="TableParagraph"/>
              <w:ind w:left="127"/>
              <w:rPr>
                <w:rFonts w:ascii="Cambria Math" w:hAnsi="Cambria Math"/>
                <w:b/>
                <w:sz w:val="21"/>
              </w:rPr>
            </w:pPr>
            <w:r w:rsidRPr="00393A58">
              <w:rPr>
                <w:rFonts w:ascii="Cambria Math" w:hAnsi="Cambria Math"/>
                <w:b/>
                <w:sz w:val="21"/>
              </w:rPr>
              <w:t>B</w:t>
            </w:r>
          </w:p>
        </w:tc>
        <w:tc>
          <w:tcPr>
            <w:tcW w:w="774" w:type="dxa"/>
            <w:shd w:val="clear" w:color="auto" w:fill="EFEFEF"/>
          </w:tcPr>
          <w:p w14:paraId="4D3FC412" w14:textId="77777777" w:rsidR="00CC3384" w:rsidRPr="00393A58" w:rsidRDefault="00BC19BB">
            <w:pPr>
              <w:pStyle w:val="TableParagraph"/>
              <w:ind w:left="214"/>
              <w:rPr>
                <w:rFonts w:ascii="Cambria Math" w:hAnsi="Cambria Math"/>
                <w:b/>
                <w:sz w:val="21"/>
              </w:rPr>
            </w:pPr>
            <w:r w:rsidRPr="00393A58">
              <w:rPr>
                <w:rFonts w:ascii="Cambria Math" w:hAnsi="Cambria Math"/>
                <w:b/>
                <w:sz w:val="21"/>
              </w:rPr>
              <w:t>C</w:t>
            </w:r>
          </w:p>
        </w:tc>
        <w:tc>
          <w:tcPr>
            <w:tcW w:w="820" w:type="dxa"/>
            <w:shd w:val="clear" w:color="auto" w:fill="EFEFEF"/>
          </w:tcPr>
          <w:p w14:paraId="2251B72A" w14:textId="77777777" w:rsidR="00CC3384" w:rsidRPr="00393A58" w:rsidRDefault="00BC19BB">
            <w:pPr>
              <w:pStyle w:val="TableParagraph"/>
              <w:ind w:left="100"/>
              <w:rPr>
                <w:rFonts w:ascii="Cambria Math" w:hAnsi="Cambria Math"/>
                <w:b/>
                <w:sz w:val="21"/>
              </w:rPr>
            </w:pPr>
            <w:r w:rsidRPr="00393A58">
              <w:rPr>
                <w:rFonts w:ascii="Cambria Math" w:hAnsi="Cambria Math"/>
                <w:b/>
                <w:sz w:val="21"/>
              </w:rPr>
              <w:t>D</w:t>
            </w:r>
          </w:p>
        </w:tc>
      </w:tr>
      <w:tr w:rsidR="00CC3384" w:rsidRPr="00393A58" w14:paraId="0D8A4EB9" w14:textId="77777777">
        <w:trPr>
          <w:trHeight w:val="390"/>
        </w:trPr>
        <w:tc>
          <w:tcPr>
            <w:tcW w:w="637" w:type="dxa"/>
          </w:tcPr>
          <w:p w14:paraId="1496557C" w14:textId="77777777" w:rsidR="00CC3384" w:rsidRPr="00393A58" w:rsidRDefault="00BC19BB">
            <w:pPr>
              <w:pStyle w:val="TableParagraph"/>
              <w:spacing w:before="105"/>
              <w:ind w:left="104"/>
              <w:rPr>
                <w:rFonts w:ascii="Cambria Math" w:hAnsi="Cambria Math"/>
                <w:sz w:val="21"/>
              </w:rPr>
            </w:pPr>
            <w:r w:rsidRPr="00393A58">
              <w:rPr>
                <w:rFonts w:ascii="Cambria Math" w:hAnsi="Cambria Math"/>
                <w:sz w:val="21"/>
              </w:rPr>
              <w:t>100</w:t>
            </w:r>
          </w:p>
        </w:tc>
        <w:tc>
          <w:tcPr>
            <w:tcW w:w="1338" w:type="dxa"/>
          </w:tcPr>
          <w:p w14:paraId="665A3C8D" w14:textId="77777777" w:rsidR="00CC3384" w:rsidRPr="00393A58" w:rsidRDefault="00BC19BB">
            <w:pPr>
              <w:pStyle w:val="TableParagraph"/>
              <w:spacing w:before="105"/>
              <w:ind w:left="127"/>
              <w:rPr>
                <w:rFonts w:ascii="Cambria Math" w:hAnsi="Cambria Math"/>
                <w:sz w:val="21"/>
              </w:rPr>
            </w:pPr>
            <w:r w:rsidRPr="00393A58">
              <w:rPr>
                <w:rFonts w:ascii="Cambria Math" w:hAnsi="Cambria Math"/>
                <w:sz w:val="21"/>
              </w:rPr>
              <w:t>Database</w:t>
            </w:r>
          </w:p>
        </w:tc>
        <w:tc>
          <w:tcPr>
            <w:tcW w:w="774" w:type="dxa"/>
          </w:tcPr>
          <w:p w14:paraId="2ED1EA81" w14:textId="77777777" w:rsidR="00CC3384" w:rsidRPr="00393A58" w:rsidRDefault="00BC19BB">
            <w:pPr>
              <w:pStyle w:val="TableParagraph"/>
              <w:spacing w:before="105"/>
              <w:ind w:left="0" w:right="153"/>
              <w:jc w:val="right"/>
              <w:rPr>
                <w:rFonts w:ascii="Cambria Math" w:hAnsi="Cambria Math"/>
                <w:sz w:val="21"/>
              </w:rPr>
            </w:pPr>
            <w:r w:rsidRPr="00393A58">
              <w:rPr>
                <w:rFonts w:ascii="Cambria Math" w:hAnsi="Cambria Math"/>
                <w:sz w:val="21"/>
              </w:rPr>
              <w:t>100</w:t>
            </w:r>
          </w:p>
        </w:tc>
        <w:tc>
          <w:tcPr>
            <w:tcW w:w="820" w:type="dxa"/>
          </w:tcPr>
          <w:p w14:paraId="461E2550" w14:textId="77777777" w:rsidR="00CC3384" w:rsidRPr="00393A58" w:rsidRDefault="00BC19BB">
            <w:pPr>
              <w:pStyle w:val="TableParagraph"/>
              <w:spacing w:before="105"/>
              <w:ind w:left="100"/>
              <w:rPr>
                <w:rFonts w:ascii="Cambria Math" w:hAnsi="Cambria Math"/>
                <w:sz w:val="21"/>
              </w:rPr>
            </w:pPr>
            <w:r w:rsidRPr="00393A58">
              <w:rPr>
                <w:rFonts w:ascii="Cambria Math" w:hAnsi="Cambria Math"/>
                <w:sz w:val="21"/>
              </w:rPr>
              <w:t>Alex</w:t>
            </w:r>
          </w:p>
        </w:tc>
      </w:tr>
    </w:tbl>
    <w:p w14:paraId="0DFACED3" w14:textId="77777777" w:rsidR="00CC3384" w:rsidRPr="00393A58" w:rsidRDefault="00CC3384">
      <w:pPr>
        <w:rPr>
          <w:rFonts w:ascii="Cambria Math" w:hAnsi="Cambria Math"/>
          <w:sz w:val="21"/>
        </w:rPr>
        <w:sectPr w:rsidR="00CC3384" w:rsidRPr="00393A58">
          <w:pgSz w:w="11900" w:h="16840"/>
          <w:pgMar w:top="580" w:right="580" w:bottom="280" w:left="480" w:header="720" w:footer="720" w:gutter="0"/>
          <w:cols w:space="720"/>
        </w:sectPr>
      </w:pPr>
    </w:p>
    <w:tbl>
      <w:tblPr>
        <w:tblW w:w="0" w:type="auto"/>
        <w:tblInd w:w="272" w:type="dxa"/>
        <w:tblLayout w:type="fixed"/>
        <w:tblCellMar>
          <w:left w:w="0" w:type="dxa"/>
          <w:right w:w="0" w:type="dxa"/>
        </w:tblCellMar>
        <w:tblLook w:val="01E0" w:firstRow="1" w:lastRow="1" w:firstColumn="1" w:lastColumn="1" w:noHBand="0" w:noVBand="0"/>
      </w:tblPr>
      <w:tblGrid>
        <w:gridCol w:w="582"/>
        <w:gridCol w:w="1428"/>
        <w:gridCol w:w="657"/>
        <w:gridCol w:w="742"/>
      </w:tblGrid>
      <w:tr w:rsidR="00CC3384" w:rsidRPr="00393A58" w14:paraId="08230BDD" w14:textId="77777777">
        <w:trPr>
          <w:trHeight w:val="347"/>
        </w:trPr>
        <w:tc>
          <w:tcPr>
            <w:tcW w:w="582" w:type="dxa"/>
          </w:tcPr>
          <w:p w14:paraId="69DD304B" w14:textId="77777777" w:rsidR="00CC3384" w:rsidRPr="00393A58" w:rsidRDefault="00BC19BB">
            <w:pPr>
              <w:pStyle w:val="TableParagraph"/>
              <w:spacing w:before="0" w:line="240" w:lineRule="exact"/>
              <w:ind w:left="50"/>
              <w:rPr>
                <w:rFonts w:ascii="Cambria Math" w:hAnsi="Cambria Math"/>
                <w:sz w:val="21"/>
              </w:rPr>
            </w:pPr>
            <w:r w:rsidRPr="00393A58">
              <w:rPr>
                <w:rFonts w:ascii="Cambria Math" w:hAnsi="Cambria Math"/>
                <w:sz w:val="21"/>
              </w:rPr>
              <w:lastRenderedPageBreak/>
              <w:t>102</w:t>
            </w:r>
          </w:p>
        </w:tc>
        <w:tc>
          <w:tcPr>
            <w:tcW w:w="1428" w:type="dxa"/>
          </w:tcPr>
          <w:p w14:paraId="65929D90" w14:textId="77777777" w:rsidR="00CC3384" w:rsidRPr="00393A58" w:rsidRDefault="00BC19BB">
            <w:pPr>
              <w:pStyle w:val="TableParagraph"/>
              <w:spacing w:before="0" w:line="240" w:lineRule="exact"/>
              <w:ind w:left="128"/>
              <w:rPr>
                <w:rFonts w:ascii="Cambria Math" w:hAnsi="Cambria Math"/>
                <w:sz w:val="21"/>
              </w:rPr>
            </w:pPr>
            <w:r w:rsidRPr="00393A58">
              <w:rPr>
                <w:rFonts w:ascii="Cambria Math" w:hAnsi="Cambria Math"/>
                <w:sz w:val="21"/>
              </w:rPr>
              <w:t>Electronics</w:t>
            </w:r>
          </w:p>
        </w:tc>
        <w:tc>
          <w:tcPr>
            <w:tcW w:w="657" w:type="dxa"/>
          </w:tcPr>
          <w:p w14:paraId="44B381DE" w14:textId="77777777" w:rsidR="00CC3384" w:rsidRPr="00393A58" w:rsidRDefault="00BC19BB">
            <w:pPr>
              <w:pStyle w:val="TableParagraph"/>
              <w:spacing w:before="0" w:line="240" w:lineRule="exact"/>
              <w:ind w:left="107" w:right="108"/>
              <w:jc w:val="center"/>
              <w:rPr>
                <w:rFonts w:ascii="Cambria Math" w:hAnsi="Cambria Math"/>
                <w:sz w:val="21"/>
              </w:rPr>
            </w:pPr>
            <w:r w:rsidRPr="00393A58">
              <w:rPr>
                <w:rFonts w:ascii="Cambria Math" w:hAnsi="Cambria Math"/>
                <w:sz w:val="21"/>
              </w:rPr>
              <w:t>102</w:t>
            </w:r>
          </w:p>
        </w:tc>
        <w:tc>
          <w:tcPr>
            <w:tcW w:w="742" w:type="dxa"/>
          </w:tcPr>
          <w:p w14:paraId="3589F259" w14:textId="77777777" w:rsidR="00CC3384" w:rsidRPr="00393A58" w:rsidRDefault="00BC19BB">
            <w:pPr>
              <w:pStyle w:val="TableParagraph"/>
              <w:spacing w:before="0" w:line="240" w:lineRule="exact"/>
              <w:ind w:left="108" w:right="31"/>
              <w:jc w:val="center"/>
              <w:rPr>
                <w:rFonts w:ascii="Cambria Math" w:hAnsi="Cambria Math"/>
                <w:sz w:val="21"/>
              </w:rPr>
            </w:pPr>
            <w:r w:rsidRPr="00393A58">
              <w:rPr>
                <w:rFonts w:ascii="Cambria Math" w:hAnsi="Cambria Math"/>
                <w:sz w:val="21"/>
              </w:rPr>
              <w:t>Maya</w:t>
            </w:r>
          </w:p>
        </w:tc>
      </w:tr>
      <w:tr w:rsidR="00CC3384" w:rsidRPr="00393A58" w14:paraId="1EAF949C" w14:textId="77777777">
        <w:trPr>
          <w:trHeight w:val="347"/>
        </w:trPr>
        <w:tc>
          <w:tcPr>
            <w:tcW w:w="582" w:type="dxa"/>
          </w:tcPr>
          <w:p w14:paraId="438AD45C" w14:textId="77777777" w:rsidR="00CC3384" w:rsidRPr="00393A58" w:rsidRDefault="00BC19BB">
            <w:pPr>
              <w:pStyle w:val="TableParagraph"/>
              <w:spacing w:before="98" w:line="229" w:lineRule="exact"/>
              <w:ind w:left="50"/>
              <w:rPr>
                <w:rFonts w:ascii="Cambria Math" w:hAnsi="Cambria Math"/>
                <w:sz w:val="21"/>
              </w:rPr>
            </w:pPr>
            <w:r w:rsidRPr="00393A58">
              <w:rPr>
                <w:rFonts w:ascii="Cambria Math" w:hAnsi="Cambria Math"/>
                <w:sz w:val="21"/>
              </w:rPr>
              <w:t>---</w:t>
            </w:r>
          </w:p>
        </w:tc>
        <w:tc>
          <w:tcPr>
            <w:tcW w:w="1428" w:type="dxa"/>
          </w:tcPr>
          <w:p w14:paraId="4001944E" w14:textId="77777777" w:rsidR="00CC3384" w:rsidRPr="00393A58" w:rsidRDefault="00BC19BB">
            <w:pPr>
              <w:pStyle w:val="TableParagraph"/>
              <w:spacing w:before="98" w:line="229" w:lineRule="exact"/>
              <w:ind w:left="128"/>
              <w:rPr>
                <w:rFonts w:ascii="Cambria Math" w:hAnsi="Cambria Math"/>
                <w:sz w:val="21"/>
              </w:rPr>
            </w:pPr>
            <w:r w:rsidRPr="00393A58">
              <w:rPr>
                <w:rFonts w:ascii="Cambria Math" w:hAnsi="Cambria Math"/>
                <w:sz w:val="21"/>
              </w:rPr>
              <w:t>---</w:t>
            </w:r>
          </w:p>
        </w:tc>
        <w:tc>
          <w:tcPr>
            <w:tcW w:w="657" w:type="dxa"/>
          </w:tcPr>
          <w:p w14:paraId="17A347BC" w14:textId="77777777" w:rsidR="00CC3384" w:rsidRPr="00393A58" w:rsidRDefault="00BC19BB">
            <w:pPr>
              <w:pStyle w:val="TableParagraph"/>
              <w:spacing w:before="98" w:line="229" w:lineRule="exact"/>
              <w:ind w:left="107" w:right="108"/>
              <w:jc w:val="center"/>
              <w:rPr>
                <w:rFonts w:ascii="Cambria Math" w:hAnsi="Cambria Math"/>
                <w:sz w:val="21"/>
              </w:rPr>
            </w:pPr>
            <w:r w:rsidRPr="00393A58">
              <w:rPr>
                <w:rFonts w:ascii="Cambria Math" w:hAnsi="Cambria Math"/>
                <w:sz w:val="21"/>
              </w:rPr>
              <w:t>104</w:t>
            </w:r>
          </w:p>
        </w:tc>
        <w:tc>
          <w:tcPr>
            <w:tcW w:w="742" w:type="dxa"/>
          </w:tcPr>
          <w:p w14:paraId="6E03B124" w14:textId="77777777" w:rsidR="00CC3384" w:rsidRPr="00393A58" w:rsidRDefault="00BC19BB">
            <w:pPr>
              <w:pStyle w:val="TableParagraph"/>
              <w:spacing w:before="98" w:line="229" w:lineRule="exact"/>
              <w:ind w:left="6" w:right="31"/>
              <w:jc w:val="center"/>
              <w:rPr>
                <w:rFonts w:ascii="Cambria Math" w:hAnsi="Cambria Math"/>
                <w:sz w:val="21"/>
              </w:rPr>
            </w:pPr>
            <w:r w:rsidRPr="00393A58">
              <w:rPr>
                <w:rFonts w:ascii="Cambria Math" w:hAnsi="Cambria Math"/>
                <w:sz w:val="21"/>
              </w:rPr>
              <w:t>Mira</w:t>
            </w:r>
          </w:p>
        </w:tc>
      </w:tr>
    </w:tbl>
    <w:p w14:paraId="50E4F91E" w14:textId="0C78386F" w:rsidR="00CC3384" w:rsidRPr="00393A58" w:rsidRDefault="0013577C">
      <w:pPr>
        <w:pStyle w:val="BodyText"/>
        <w:rPr>
          <w:rFonts w:ascii="Cambria Math" w:hAnsi="Cambria Math"/>
          <w:sz w:val="20"/>
        </w:rPr>
      </w:pPr>
      <w:r w:rsidRPr="00393A58">
        <w:rPr>
          <w:rFonts w:ascii="Cambria Math" w:hAnsi="Cambria Math"/>
          <w:noProof/>
        </w:rPr>
        <mc:AlternateContent>
          <mc:Choice Requires="wpg">
            <w:drawing>
              <wp:anchor distT="0" distB="0" distL="114300" distR="114300" simplePos="0" relativeHeight="486266880" behindDoc="1" locked="0" layoutInCell="1" allowOverlap="1" wp14:anchorId="3CA975F1" wp14:editId="367A4A11">
                <wp:simplePos x="0" y="0"/>
                <wp:positionH relativeFrom="page">
                  <wp:posOffset>438150</wp:posOffset>
                </wp:positionH>
                <wp:positionV relativeFrom="page">
                  <wp:posOffset>361950</wp:posOffset>
                </wp:positionV>
                <wp:extent cx="6677025" cy="9972675"/>
                <wp:effectExtent l="0" t="0" r="0" b="0"/>
                <wp:wrapNone/>
                <wp:docPr id="429"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430" name="Freeform 371"/>
                        <wps:cNvSpPr>
                          <a:spLocks/>
                        </wps:cNvSpPr>
                        <wps:spPr bwMode="auto">
                          <a:xfrm>
                            <a:off x="690" y="3360"/>
                            <a:ext cx="3570" cy="900"/>
                          </a:xfrm>
                          <a:custGeom>
                            <a:avLst/>
                            <a:gdLst>
                              <a:gd name="T0" fmla="+- 0 4260 690"/>
                              <a:gd name="T1" fmla="*/ T0 w 3570"/>
                              <a:gd name="T2" fmla="+- 0 3360 3360"/>
                              <a:gd name="T3" fmla="*/ 3360 h 900"/>
                              <a:gd name="T4" fmla="+- 0 690 690"/>
                              <a:gd name="T5" fmla="*/ T4 w 3570"/>
                              <a:gd name="T6" fmla="+- 0 3360 3360"/>
                              <a:gd name="T7" fmla="*/ 3360 h 900"/>
                              <a:gd name="T8" fmla="+- 0 690 690"/>
                              <a:gd name="T9" fmla="*/ T8 w 3570"/>
                              <a:gd name="T10" fmla="+- 0 3810 3360"/>
                              <a:gd name="T11" fmla="*/ 3810 h 900"/>
                              <a:gd name="T12" fmla="+- 0 690 690"/>
                              <a:gd name="T13" fmla="*/ T12 w 3570"/>
                              <a:gd name="T14" fmla="+- 0 4260 3360"/>
                              <a:gd name="T15" fmla="*/ 4260 h 900"/>
                              <a:gd name="T16" fmla="+- 0 1350 690"/>
                              <a:gd name="T17" fmla="*/ T16 w 3570"/>
                              <a:gd name="T18" fmla="+- 0 4260 3360"/>
                              <a:gd name="T19" fmla="*/ 4260 h 900"/>
                              <a:gd name="T20" fmla="+- 0 2775 690"/>
                              <a:gd name="T21" fmla="*/ T20 w 3570"/>
                              <a:gd name="T22" fmla="+- 0 4260 3360"/>
                              <a:gd name="T23" fmla="*/ 4260 h 900"/>
                              <a:gd name="T24" fmla="+- 0 3435 690"/>
                              <a:gd name="T25" fmla="*/ T24 w 3570"/>
                              <a:gd name="T26" fmla="+- 0 4260 3360"/>
                              <a:gd name="T27" fmla="*/ 4260 h 900"/>
                              <a:gd name="T28" fmla="+- 0 4260 690"/>
                              <a:gd name="T29" fmla="*/ T28 w 3570"/>
                              <a:gd name="T30" fmla="+- 0 4260 3360"/>
                              <a:gd name="T31" fmla="*/ 4260 h 900"/>
                              <a:gd name="T32" fmla="+- 0 4260 690"/>
                              <a:gd name="T33" fmla="*/ T32 w 3570"/>
                              <a:gd name="T34" fmla="+- 0 3810 3360"/>
                              <a:gd name="T35" fmla="*/ 3810 h 900"/>
                              <a:gd name="T36" fmla="+- 0 4260 690"/>
                              <a:gd name="T37" fmla="*/ T36 w 3570"/>
                              <a:gd name="T38" fmla="+- 0 3360 3360"/>
                              <a:gd name="T39" fmla="*/ 3360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70" h="900">
                                <a:moveTo>
                                  <a:pt x="3570" y="0"/>
                                </a:moveTo>
                                <a:lnTo>
                                  <a:pt x="0" y="0"/>
                                </a:lnTo>
                                <a:lnTo>
                                  <a:pt x="0" y="450"/>
                                </a:lnTo>
                                <a:lnTo>
                                  <a:pt x="0" y="900"/>
                                </a:lnTo>
                                <a:lnTo>
                                  <a:pt x="660" y="900"/>
                                </a:lnTo>
                                <a:lnTo>
                                  <a:pt x="2085" y="900"/>
                                </a:lnTo>
                                <a:lnTo>
                                  <a:pt x="2745" y="900"/>
                                </a:lnTo>
                                <a:lnTo>
                                  <a:pt x="3570" y="900"/>
                                </a:lnTo>
                                <a:lnTo>
                                  <a:pt x="3570" y="450"/>
                                </a:lnTo>
                                <a:lnTo>
                                  <a:pt x="3570" y="0"/>
                                </a:lnTo>
                                <a:close/>
                              </a:path>
                            </a:pathLst>
                          </a:custGeom>
                          <a:solidFill>
                            <a:srgbClr val="EFEF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Rectangle 370"/>
                        <wps:cNvSpPr>
                          <a:spLocks noChangeArrowheads="1"/>
                        </wps:cNvSpPr>
                        <wps:spPr bwMode="auto">
                          <a:xfrm>
                            <a:off x="690" y="693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2" name="Picture 36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3450" y="2040"/>
                            <a:ext cx="240"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3" name="Picture 3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565" y="3540"/>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4" name="Picture 3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265" y="8085"/>
                            <a:ext cx="7350"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5" name="Freeform 366"/>
                        <wps:cNvSpPr>
                          <a:spLocks/>
                        </wps:cNvSpPr>
                        <wps:spPr bwMode="auto">
                          <a:xfrm>
                            <a:off x="1065" y="12000"/>
                            <a:ext cx="60" cy="60"/>
                          </a:xfrm>
                          <a:custGeom>
                            <a:avLst/>
                            <a:gdLst>
                              <a:gd name="T0" fmla="+- 0 1095 1065"/>
                              <a:gd name="T1" fmla="*/ T0 w 60"/>
                              <a:gd name="T2" fmla="+- 0 12060 12000"/>
                              <a:gd name="T3" fmla="*/ 12060 h 60"/>
                              <a:gd name="T4" fmla="+- 0 1083 1065"/>
                              <a:gd name="T5" fmla="*/ T4 w 60"/>
                              <a:gd name="T6" fmla="+- 0 12058 12000"/>
                              <a:gd name="T7" fmla="*/ 12058 h 60"/>
                              <a:gd name="T8" fmla="+- 0 1074 1065"/>
                              <a:gd name="T9" fmla="*/ T8 w 60"/>
                              <a:gd name="T10" fmla="+- 0 12051 12000"/>
                              <a:gd name="T11" fmla="*/ 12051 h 60"/>
                              <a:gd name="T12" fmla="+- 0 1067 1065"/>
                              <a:gd name="T13" fmla="*/ T12 w 60"/>
                              <a:gd name="T14" fmla="+- 0 12042 12000"/>
                              <a:gd name="T15" fmla="*/ 12042 h 60"/>
                              <a:gd name="T16" fmla="+- 0 1065 1065"/>
                              <a:gd name="T17" fmla="*/ T16 w 60"/>
                              <a:gd name="T18" fmla="+- 0 12030 12000"/>
                              <a:gd name="T19" fmla="*/ 12030 h 60"/>
                              <a:gd name="T20" fmla="+- 0 1067 1065"/>
                              <a:gd name="T21" fmla="*/ T20 w 60"/>
                              <a:gd name="T22" fmla="+- 0 12018 12000"/>
                              <a:gd name="T23" fmla="*/ 12018 h 60"/>
                              <a:gd name="T24" fmla="+- 0 1074 1065"/>
                              <a:gd name="T25" fmla="*/ T24 w 60"/>
                              <a:gd name="T26" fmla="+- 0 12009 12000"/>
                              <a:gd name="T27" fmla="*/ 12009 h 60"/>
                              <a:gd name="T28" fmla="+- 0 1083 1065"/>
                              <a:gd name="T29" fmla="*/ T28 w 60"/>
                              <a:gd name="T30" fmla="+- 0 12002 12000"/>
                              <a:gd name="T31" fmla="*/ 12002 h 60"/>
                              <a:gd name="T32" fmla="+- 0 1095 1065"/>
                              <a:gd name="T33" fmla="*/ T32 w 60"/>
                              <a:gd name="T34" fmla="+- 0 12000 12000"/>
                              <a:gd name="T35" fmla="*/ 12000 h 60"/>
                              <a:gd name="T36" fmla="+- 0 1107 1065"/>
                              <a:gd name="T37" fmla="*/ T36 w 60"/>
                              <a:gd name="T38" fmla="+- 0 12002 12000"/>
                              <a:gd name="T39" fmla="*/ 12002 h 60"/>
                              <a:gd name="T40" fmla="+- 0 1116 1065"/>
                              <a:gd name="T41" fmla="*/ T40 w 60"/>
                              <a:gd name="T42" fmla="+- 0 12009 12000"/>
                              <a:gd name="T43" fmla="*/ 12009 h 60"/>
                              <a:gd name="T44" fmla="+- 0 1123 1065"/>
                              <a:gd name="T45" fmla="*/ T44 w 60"/>
                              <a:gd name="T46" fmla="+- 0 12018 12000"/>
                              <a:gd name="T47" fmla="*/ 12018 h 60"/>
                              <a:gd name="T48" fmla="+- 0 1125 1065"/>
                              <a:gd name="T49" fmla="*/ T48 w 60"/>
                              <a:gd name="T50" fmla="+- 0 12030 12000"/>
                              <a:gd name="T51" fmla="*/ 12030 h 60"/>
                              <a:gd name="T52" fmla="+- 0 1123 1065"/>
                              <a:gd name="T53" fmla="*/ T52 w 60"/>
                              <a:gd name="T54" fmla="+- 0 12042 12000"/>
                              <a:gd name="T55" fmla="*/ 12042 h 60"/>
                              <a:gd name="T56" fmla="+- 0 1116 1065"/>
                              <a:gd name="T57" fmla="*/ T56 w 60"/>
                              <a:gd name="T58" fmla="+- 0 12051 12000"/>
                              <a:gd name="T59" fmla="*/ 12051 h 60"/>
                              <a:gd name="T60" fmla="+- 0 1107 1065"/>
                              <a:gd name="T61" fmla="*/ T60 w 60"/>
                              <a:gd name="T62" fmla="+- 0 12058 12000"/>
                              <a:gd name="T63" fmla="*/ 12058 h 60"/>
                              <a:gd name="T64" fmla="+- 0 1095 1065"/>
                              <a:gd name="T65" fmla="*/ T64 w 60"/>
                              <a:gd name="T66" fmla="+- 0 12060 12000"/>
                              <a:gd name="T67" fmla="*/ 120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65"/>
                        <wps:cNvSpPr>
                          <a:spLocks/>
                        </wps:cNvSpPr>
                        <wps:spPr bwMode="auto">
                          <a:xfrm>
                            <a:off x="1065" y="12000"/>
                            <a:ext cx="60" cy="60"/>
                          </a:xfrm>
                          <a:custGeom>
                            <a:avLst/>
                            <a:gdLst>
                              <a:gd name="T0" fmla="+- 0 1125 1065"/>
                              <a:gd name="T1" fmla="*/ T0 w 60"/>
                              <a:gd name="T2" fmla="+- 0 12030 12000"/>
                              <a:gd name="T3" fmla="*/ 12030 h 60"/>
                              <a:gd name="T4" fmla="+- 0 1123 1065"/>
                              <a:gd name="T5" fmla="*/ T4 w 60"/>
                              <a:gd name="T6" fmla="+- 0 12042 12000"/>
                              <a:gd name="T7" fmla="*/ 12042 h 60"/>
                              <a:gd name="T8" fmla="+- 0 1116 1065"/>
                              <a:gd name="T9" fmla="*/ T8 w 60"/>
                              <a:gd name="T10" fmla="+- 0 12051 12000"/>
                              <a:gd name="T11" fmla="*/ 12051 h 60"/>
                              <a:gd name="T12" fmla="+- 0 1107 1065"/>
                              <a:gd name="T13" fmla="*/ T12 w 60"/>
                              <a:gd name="T14" fmla="+- 0 12058 12000"/>
                              <a:gd name="T15" fmla="*/ 12058 h 60"/>
                              <a:gd name="T16" fmla="+- 0 1095 1065"/>
                              <a:gd name="T17" fmla="*/ T16 w 60"/>
                              <a:gd name="T18" fmla="+- 0 12060 12000"/>
                              <a:gd name="T19" fmla="*/ 12060 h 60"/>
                              <a:gd name="T20" fmla="+- 0 1083 1065"/>
                              <a:gd name="T21" fmla="*/ T20 w 60"/>
                              <a:gd name="T22" fmla="+- 0 12058 12000"/>
                              <a:gd name="T23" fmla="*/ 12058 h 60"/>
                              <a:gd name="T24" fmla="+- 0 1074 1065"/>
                              <a:gd name="T25" fmla="*/ T24 w 60"/>
                              <a:gd name="T26" fmla="+- 0 12051 12000"/>
                              <a:gd name="T27" fmla="*/ 12051 h 60"/>
                              <a:gd name="T28" fmla="+- 0 1067 1065"/>
                              <a:gd name="T29" fmla="*/ T28 w 60"/>
                              <a:gd name="T30" fmla="+- 0 12042 12000"/>
                              <a:gd name="T31" fmla="*/ 12042 h 60"/>
                              <a:gd name="T32" fmla="+- 0 1065 1065"/>
                              <a:gd name="T33" fmla="*/ T32 w 60"/>
                              <a:gd name="T34" fmla="+- 0 12030 12000"/>
                              <a:gd name="T35" fmla="*/ 12030 h 60"/>
                              <a:gd name="T36" fmla="+- 0 1067 1065"/>
                              <a:gd name="T37" fmla="*/ T36 w 60"/>
                              <a:gd name="T38" fmla="+- 0 12018 12000"/>
                              <a:gd name="T39" fmla="*/ 12018 h 60"/>
                              <a:gd name="T40" fmla="+- 0 1074 1065"/>
                              <a:gd name="T41" fmla="*/ T40 w 60"/>
                              <a:gd name="T42" fmla="+- 0 12009 12000"/>
                              <a:gd name="T43" fmla="*/ 12009 h 60"/>
                              <a:gd name="T44" fmla="+- 0 1083 1065"/>
                              <a:gd name="T45" fmla="*/ T44 w 60"/>
                              <a:gd name="T46" fmla="+- 0 12002 12000"/>
                              <a:gd name="T47" fmla="*/ 12002 h 60"/>
                              <a:gd name="T48" fmla="+- 0 1095 1065"/>
                              <a:gd name="T49" fmla="*/ T48 w 60"/>
                              <a:gd name="T50" fmla="+- 0 12000 12000"/>
                              <a:gd name="T51" fmla="*/ 12000 h 60"/>
                              <a:gd name="T52" fmla="+- 0 1107 1065"/>
                              <a:gd name="T53" fmla="*/ T52 w 60"/>
                              <a:gd name="T54" fmla="+- 0 12002 12000"/>
                              <a:gd name="T55" fmla="*/ 12002 h 60"/>
                              <a:gd name="T56" fmla="+- 0 1116 1065"/>
                              <a:gd name="T57" fmla="*/ T56 w 60"/>
                              <a:gd name="T58" fmla="+- 0 12009 12000"/>
                              <a:gd name="T59" fmla="*/ 12009 h 60"/>
                              <a:gd name="T60" fmla="+- 0 1123 1065"/>
                              <a:gd name="T61" fmla="*/ T60 w 60"/>
                              <a:gd name="T62" fmla="+- 0 12018 12000"/>
                              <a:gd name="T63" fmla="*/ 12018 h 60"/>
                              <a:gd name="T64" fmla="+- 0 1125 1065"/>
                              <a:gd name="T65" fmla="*/ T64 w 60"/>
                              <a:gd name="T66" fmla="+- 0 12030 12000"/>
                              <a:gd name="T67" fmla="*/ 120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364"/>
                        <wps:cNvSpPr>
                          <a:spLocks/>
                        </wps:cNvSpPr>
                        <wps:spPr bwMode="auto">
                          <a:xfrm>
                            <a:off x="1065" y="13650"/>
                            <a:ext cx="60" cy="60"/>
                          </a:xfrm>
                          <a:custGeom>
                            <a:avLst/>
                            <a:gdLst>
                              <a:gd name="T0" fmla="+- 0 1095 1065"/>
                              <a:gd name="T1" fmla="*/ T0 w 60"/>
                              <a:gd name="T2" fmla="+- 0 13710 13650"/>
                              <a:gd name="T3" fmla="*/ 13710 h 60"/>
                              <a:gd name="T4" fmla="+- 0 1083 1065"/>
                              <a:gd name="T5" fmla="*/ T4 w 60"/>
                              <a:gd name="T6" fmla="+- 0 13708 13650"/>
                              <a:gd name="T7" fmla="*/ 13708 h 60"/>
                              <a:gd name="T8" fmla="+- 0 1074 1065"/>
                              <a:gd name="T9" fmla="*/ T8 w 60"/>
                              <a:gd name="T10" fmla="+- 0 13701 13650"/>
                              <a:gd name="T11" fmla="*/ 13701 h 60"/>
                              <a:gd name="T12" fmla="+- 0 1067 1065"/>
                              <a:gd name="T13" fmla="*/ T12 w 60"/>
                              <a:gd name="T14" fmla="+- 0 13692 13650"/>
                              <a:gd name="T15" fmla="*/ 13692 h 60"/>
                              <a:gd name="T16" fmla="+- 0 1065 1065"/>
                              <a:gd name="T17" fmla="*/ T16 w 60"/>
                              <a:gd name="T18" fmla="+- 0 13680 13650"/>
                              <a:gd name="T19" fmla="*/ 13680 h 60"/>
                              <a:gd name="T20" fmla="+- 0 1067 1065"/>
                              <a:gd name="T21" fmla="*/ T20 w 60"/>
                              <a:gd name="T22" fmla="+- 0 13668 13650"/>
                              <a:gd name="T23" fmla="*/ 13668 h 60"/>
                              <a:gd name="T24" fmla="+- 0 1074 1065"/>
                              <a:gd name="T25" fmla="*/ T24 w 60"/>
                              <a:gd name="T26" fmla="+- 0 13659 13650"/>
                              <a:gd name="T27" fmla="*/ 13659 h 60"/>
                              <a:gd name="T28" fmla="+- 0 1083 1065"/>
                              <a:gd name="T29" fmla="*/ T28 w 60"/>
                              <a:gd name="T30" fmla="+- 0 13652 13650"/>
                              <a:gd name="T31" fmla="*/ 13652 h 60"/>
                              <a:gd name="T32" fmla="+- 0 1095 1065"/>
                              <a:gd name="T33" fmla="*/ T32 w 60"/>
                              <a:gd name="T34" fmla="+- 0 13650 13650"/>
                              <a:gd name="T35" fmla="*/ 13650 h 60"/>
                              <a:gd name="T36" fmla="+- 0 1107 1065"/>
                              <a:gd name="T37" fmla="*/ T36 w 60"/>
                              <a:gd name="T38" fmla="+- 0 13652 13650"/>
                              <a:gd name="T39" fmla="*/ 13652 h 60"/>
                              <a:gd name="T40" fmla="+- 0 1116 1065"/>
                              <a:gd name="T41" fmla="*/ T40 w 60"/>
                              <a:gd name="T42" fmla="+- 0 13659 13650"/>
                              <a:gd name="T43" fmla="*/ 13659 h 60"/>
                              <a:gd name="T44" fmla="+- 0 1123 1065"/>
                              <a:gd name="T45" fmla="*/ T44 w 60"/>
                              <a:gd name="T46" fmla="+- 0 13668 13650"/>
                              <a:gd name="T47" fmla="*/ 13668 h 60"/>
                              <a:gd name="T48" fmla="+- 0 1125 1065"/>
                              <a:gd name="T49" fmla="*/ T48 w 60"/>
                              <a:gd name="T50" fmla="+- 0 13680 13650"/>
                              <a:gd name="T51" fmla="*/ 13680 h 60"/>
                              <a:gd name="T52" fmla="+- 0 1123 1065"/>
                              <a:gd name="T53" fmla="*/ T52 w 60"/>
                              <a:gd name="T54" fmla="+- 0 13692 13650"/>
                              <a:gd name="T55" fmla="*/ 13692 h 60"/>
                              <a:gd name="T56" fmla="+- 0 1116 1065"/>
                              <a:gd name="T57" fmla="*/ T56 w 60"/>
                              <a:gd name="T58" fmla="+- 0 13701 13650"/>
                              <a:gd name="T59" fmla="*/ 13701 h 60"/>
                              <a:gd name="T60" fmla="+- 0 1107 1065"/>
                              <a:gd name="T61" fmla="*/ T60 w 60"/>
                              <a:gd name="T62" fmla="+- 0 13708 13650"/>
                              <a:gd name="T63" fmla="*/ 13708 h 60"/>
                              <a:gd name="T64" fmla="+- 0 1095 1065"/>
                              <a:gd name="T65" fmla="*/ T64 w 60"/>
                              <a:gd name="T66" fmla="+- 0 13710 13650"/>
                              <a:gd name="T67" fmla="*/ 137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63"/>
                        <wps:cNvSpPr>
                          <a:spLocks/>
                        </wps:cNvSpPr>
                        <wps:spPr bwMode="auto">
                          <a:xfrm>
                            <a:off x="1065" y="13650"/>
                            <a:ext cx="60" cy="60"/>
                          </a:xfrm>
                          <a:custGeom>
                            <a:avLst/>
                            <a:gdLst>
                              <a:gd name="T0" fmla="+- 0 1125 1065"/>
                              <a:gd name="T1" fmla="*/ T0 w 60"/>
                              <a:gd name="T2" fmla="+- 0 13680 13650"/>
                              <a:gd name="T3" fmla="*/ 13680 h 60"/>
                              <a:gd name="T4" fmla="+- 0 1123 1065"/>
                              <a:gd name="T5" fmla="*/ T4 w 60"/>
                              <a:gd name="T6" fmla="+- 0 13692 13650"/>
                              <a:gd name="T7" fmla="*/ 13692 h 60"/>
                              <a:gd name="T8" fmla="+- 0 1116 1065"/>
                              <a:gd name="T9" fmla="*/ T8 w 60"/>
                              <a:gd name="T10" fmla="+- 0 13701 13650"/>
                              <a:gd name="T11" fmla="*/ 13701 h 60"/>
                              <a:gd name="T12" fmla="+- 0 1107 1065"/>
                              <a:gd name="T13" fmla="*/ T12 w 60"/>
                              <a:gd name="T14" fmla="+- 0 13708 13650"/>
                              <a:gd name="T15" fmla="*/ 13708 h 60"/>
                              <a:gd name="T16" fmla="+- 0 1095 1065"/>
                              <a:gd name="T17" fmla="*/ T16 w 60"/>
                              <a:gd name="T18" fmla="+- 0 13710 13650"/>
                              <a:gd name="T19" fmla="*/ 13710 h 60"/>
                              <a:gd name="T20" fmla="+- 0 1083 1065"/>
                              <a:gd name="T21" fmla="*/ T20 w 60"/>
                              <a:gd name="T22" fmla="+- 0 13708 13650"/>
                              <a:gd name="T23" fmla="*/ 13708 h 60"/>
                              <a:gd name="T24" fmla="+- 0 1074 1065"/>
                              <a:gd name="T25" fmla="*/ T24 w 60"/>
                              <a:gd name="T26" fmla="+- 0 13701 13650"/>
                              <a:gd name="T27" fmla="*/ 13701 h 60"/>
                              <a:gd name="T28" fmla="+- 0 1067 1065"/>
                              <a:gd name="T29" fmla="*/ T28 w 60"/>
                              <a:gd name="T30" fmla="+- 0 13692 13650"/>
                              <a:gd name="T31" fmla="*/ 13692 h 60"/>
                              <a:gd name="T32" fmla="+- 0 1065 1065"/>
                              <a:gd name="T33" fmla="*/ T32 w 60"/>
                              <a:gd name="T34" fmla="+- 0 13680 13650"/>
                              <a:gd name="T35" fmla="*/ 13680 h 60"/>
                              <a:gd name="T36" fmla="+- 0 1067 1065"/>
                              <a:gd name="T37" fmla="*/ T36 w 60"/>
                              <a:gd name="T38" fmla="+- 0 13668 13650"/>
                              <a:gd name="T39" fmla="*/ 13668 h 60"/>
                              <a:gd name="T40" fmla="+- 0 1074 1065"/>
                              <a:gd name="T41" fmla="*/ T40 w 60"/>
                              <a:gd name="T42" fmla="+- 0 13659 13650"/>
                              <a:gd name="T43" fmla="*/ 13659 h 60"/>
                              <a:gd name="T44" fmla="+- 0 1083 1065"/>
                              <a:gd name="T45" fmla="*/ T44 w 60"/>
                              <a:gd name="T46" fmla="+- 0 13652 13650"/>
                              <a:gd name="T47" fmla="*/ 13652 h 60"/>
                              <a:gd name="T48" fmla="+- 0 1095 1065"/>
                              <a:gd name="T49" fmla="*/ T48 w 60"/>
                              <a:gd name="T50" fmla="+- 0 13650 13650"/>
                              <a:gd name="T51" fmla="*/ 13650 h 60"/>
                              <a:gd name="T52" fmla="+- 0 1107 1065"/>
                              <a:gd name="T53" fmla="*/ T52 w 60"/>
                              <a:gd name="T54" fmla="+- 0 13652 13650"/>
                              <a:gd name="T55" fmla="*/ 13652 h 60"/>
                              <a:gd name="T56" fmla="+- 0 1116 1065"/>
                              <a:gd name="T57" fmla="*/ T56 w 60"/>
                              <a:gd name="T58" fmla="+- 0 13659 13650"/>
                              <a:gd name="T59" fmla="*/ 13659 h 60"/>
                              <a:gd name="T60" fmla="+- 0 1123 1065"/>
                              <a:gd name="T61" fmla="*/ T60 w 60"/>
                              <a:gd name="T62" fmla="+- 0 13668 13650"/>
                              <a:gd name="T63" fmla="*/ 13668 h 60"/>
                              <a:gd name="T64" fmla="+- 0 1125 1065"/>
                              <a:gd name="T65" fmla="*/ T64 w 60"/>
                              <a:gd name="T66" fmla="+- 0 13680 13650"/>
                              <a:gd name="T67" fmla="*/ 136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362"/>
                        <wps:cNvSpPr>
                          <a:spLocks/>
                        </wps:cNvSpPr>
                        <wps:spPr bwMode="auto">
                          <a:xfrm>
                            <a:off x="1065" y="14820"/>
                            <a:ext cx="60" cy="60"/>
                          </a:xfrm>
                          <a:custGeom>
                            <a:avLst/>
                            <a:gdLst>
                              <a:gd name="T0" fmla="+- 0 1095 1065"/>
                              <a:gd name="T1" fmla="*/ T0 w 60"/>
                              <a:gd name="T2" fmla="+- 0 14880 14820"/>
                              <a:gd name="T3" fmla="*/ 14880 h 60"/>
                              <a:gd name="T4" fmla="+- 0 1083 1065"/>
                              <a:gd name="T5" fmla="*/ T4 w 60"/>
                              <a:gd name="T6" fmla="+- 0 14878 14820"/>
                              <a:gd name="T7" fmla="*/ 14878 h 60"/>
                              <a:gd name="T8" fmla="+- 0 1074 1065"/>
                              <a:gd name="T9" fmla="*/ T8 w 60"/>
                              <a:gd name="T10" fmla="+- 0 14871 14820"/>
                              <a:gd name="T11" fmla="*/ 14871 h 60"/>
                              <a:gd name="T12" fmla="+- 0 1067 1065"/>
                              <a:gd name="T13" fmla="*/ T12 w 60"/>
                              <a:gd name="T14" fmla="+- 0 14862 14820"/>
                              <a:gd name="T15" fmla="*/ 14862 h 60"/>
                              <a:gd name="T16" fmla="+- 0 1065 1065"/>
                              <a:gd name="T17" fmla="*/ T16 w 60"/>
                              <a:gd name="T18" fmla="+- 0 14850 14820"/>
                              <a:gd name="T19" fmla="*/ 14850 h 60"/>
                              <a:gd name="T20" fmla="+- 0 1067 1065"/>
                              <a:gd name="T21" fmla="*/ T20 w 60"/>
                              <a:gd name="T22" fmla="+- 0 14838 14820"/>
                              <a:gd name="T23" fmla="*/ 14838 h 60"/>
                              <a:gd name="T24" fmla="+- 0 1074 1065"/>
                              <a:gd name="T25" fmla="*/ T24 w 60"/>
                              <a:gd name="T26" fmla="+- 0 14829 14820"/>
                              <a:gd name="T27" fmla="*/ 14829 h 60"/>
                              <a:gd name="T28" fmla="+- 0 1083 1065"/>
                              <a:gd name="T29" fmla="*/ T28 w 60"/>
                              <a:gd name="T30" fmla="+- 0 14822 14820"/>
                              <a:gd name="T31" fmla="*/ 14822 h 60"/>
                              <a:gd name="T32" fmla="+- 0 1095 1065"/>
                              <a:gd name="T33" fmla="*/ T32 w 60"/>
                              <a:gd name="T34" fmla="+- 0 14820 14820"/>
                              <a:gd name="T35" fmla="*/ 14820 h 60"/>
                              <a:gd name="T36" fmla="+- 0 1107 1065"/>
                              <a:gd name="T37" fmla="*/ T36 w 60"/>
                              <a:gd name="T38" fmla="+- 0 14822 14820"/>
                              <a:gd name="T39" fmla="*/ 14822 h 60"/>
                              <a:gd name="T40" fmla="+- 0 1116 1065"/>
                              <a:gd name="T41" fmla="*/ T40 w 60"/>
                              <a:gd name="T42" fmla="+- 0 14829 14820"/>
                              <a:gd name="T43" fmla="*/ 14829 h 60"/>
                              <a:gd name="T44" fmla="+- 0 1123 1065"/>
                              <a:gd name="T45" fmla="*/ T44 w 60"/>
                              <a:gd name="T46" fmla="+- 0 14838 14820"/>
                              <a:gd name="T47" fmla="*/ 14838 h 60"/>
                              <a:gd name="T48" fmla="+- 0 1125 1065"/>
                              <a:gd name="T49" fmla="*/ T48 w 60"/>
                              <a:gd name="T50" fmla="+- 0 14850 14820"/>
                              <a:gd name="T51" fmla="*/ 14850 h 60"/>
                              <a:gd name="T52" fmla="+- 0 1123 1065"/>
                              <a:gd name="T53" fmla="*/ T52 w 60"/>
                              <a:gd name="T54" fmla="+- 0 14862 14820"/>
                              <a:gd name="T55" fmla="*/ 14862 h 60"/>
                              <a:gd name="T56" fmla="+- 0 1116 1065"/>
                              <a:gd name="T57" fmla="*/ T56 w 60"/>
                              <a:gd name="T58" fmla="+- 0 14871 14820"/>
                              <a:gd name="T59" fmla="*/ 14871 h 60"/>
                              <a:gd name="T60" fmla="+- 0 1107 1065"/>
                              <a:gd name="T61" fmla="*/ T60 w 60"/>
                              <a:gd name="T62" fmla="+- 0 14878 14820"/>
                              <a:gd name="T63" fmla="*/ 14878 h 60"/>
                              <a:gd name="T64" fmla="+- 0 1095 1065"/>
                              <a:gd name="T65" fmla="*/ T64 w 60"/>
                              <a:gd name="T66" fmla="+- 0 14880 14820"/>
                              <a:gd name="T67" fmla="*/ 148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Freeform 361"/>
                        <wps:cNvSpPr>
                          <a:spLocks/>
                        </wps:cNvSpPr>
                        <wps:spPr bwMode="auto">
                          <a:xfrm>
                            <a:off x="1065" y="14820"/>
                            <a:ext cx="60" cy="60"/>
                          </a:xfrm>
                          <a:custGeom>
                            <a:avLst/>
                            <a:gdLst>
                              <a:gd name="T0" fmla="+- 0 1125 1065"/>
                              <a:gd name="T1" fmla="*/ T0 w 60"/>
                              <a:gd name="T2" fmla="+- 0 14850 14820"/>
                              <a:gd name="T3" fmla="*/ 14850 h 60"/>
                              <a:gd name="T4" fmla="+- 0 1123 1065"/>
                              <a:gd name="T5" fmla="*/ T4 w 60"/>
                              <a:gd name="T6" fmla="+- 0 14862 14820"/>
                              <a:gd name="T7" fmla="*/ 14862 h 60"/>
                              <a:gd name="T8" fmla="+- 0 1116 1065"/>
                              <a:gd name="T9" fmla="*/ T8 w 60"/>
                              <a:gd name="T10" fmla="+- 0 14871 14820"/>
                              <a:gd name="T11" fmla="*/ 14871 h 60"/>
                              <a:gd name="T12" fmla="+- 0 1107 1065"/>
                              <a:gd name="T13" fmla="*/ T12 w 60"/>
                              <a:gd name="T14" fmla="+- 0 14878 14820"/>
                              <a:gd name="T15" fmla="*/ 14878 h 60"/>
                              <a:gd name="T16" fmla="+- 0 1095 1065"/>
                              <a:gd name="T17" fmla="*/ T16 w 60"/>
                              <a:gd name="T18" fmla="+- 0 14880 14820"/>
                              <a:gd name="T19" fmla="*/ 14880 h 60"/>
                              <a:gd name="T20" fmla="+- 0 1083 1065"/>
                              <a:gd name="T21" fmla="*/ T20 w 60"/>
                              <a:gd name="T22" fmla="+- 0 14878 14820"/>
                              <a:gd name="T23" fmla="*/ 14878 h 60"/>
                              <a:gd name="T24" fmla="+- 0 1074 1065"/>
                              <a:gd name="T25" fmla="*/ T24 w 60"/>
                              <a:gd name="T26" fmla="+- 0 14871 14820"/>
                              <a:gd name="T27" fmla="*/ 14871 h 60"/>
                              <a:gd name="T28" fmla="+- 0 1067 1065"/>
                              <a:gd name="T29" fmla="*/ T28 w 60"/>
                              <a:gd name="T30" fmla="+- 0 14862 14820"/>
                              <a:gd name="T31" fmla="*/ 14862 h 60"/>
                              <a:gd name="T32" fmla="+- 0 1065 1065"/>
                              <a:gd name="T33" fmla="*/ T32 w 60"/>
                              <a:gd name="T34" fmla="+- 0 14850 14820"/>
                              <a:gd name="T35" fmla="*/ 14850 h 60"/>
                              <a:gd name="T36" fmla="+- 0 1067 1065"/>
                              <a:gd name="T37" fmla="*/ T36 w 60"/>
                              <a:gd name="T38" fmla="+- 0 14838 14820"/>
                              <a:gd name="T39" fmla="*/ 14838 h 60"/>
                              <a:gd name="T40" fmla="+- 0 1074 1065"/>
                              <a:gd name="T41" fmla="*/ T40 w 60"/>
                              <a:gd name="T42" fmla="+- 0 14829 14820"/>
                              <a:gd name="T43" fmla="*/ 14829 h 60"/>
                              <a:gd name="T44" fmla="+- 0 1083 1065"/>
                              <a:gd name="T45" fmla="*/ T44 w 60"/>
                              <a:gd name="T46" fmla="+- 0 14822 14820"/>
                              <a:gd name="T47" fmla="*/ 14822 h 60"/>
                              <a:gd name="T48" fmla="+- 0 1095 1065"/>
                              <a:gd name="T49" fmla="*/ T48 w 60"/>
                              <a:gd name="T50" fmla="+- 0 14820 14820"/>
                              <a:gd name="T51" fmla="*/ 14820 h 60"/>
                              <a:gd name="T52" fmla="+- 0 1107 1065"/>
                              <a:gd name="T53" fmla="*/ T52 w 60"/>
                              <a:gd name="T54" fmla="+- 0 14822 14820"/>
                              <a:gd name="T55" fmla="*/ 14822 h 60"/>
                              <a:gd name="T56" fmla="+- 0 1116 1065"/>
                              <a:gd name="T57" fmla="*/ T56 w 60"/>
                              <a:gd name="T58" fmla="+- 0 14829 14820"/>
                              <a:gd name="T59" fmla="*/ 14829 h 60"/>
                              <a:gd name="T60" fmla="+- 0 1123 1065"/>
                              <a:gd name="T61" fmla="*/ T60 w 60"/>
                              <a:gd name="T62" fmla="+- 0 14838 14820"/>
                              <a:gd name="T63" fmla="*/ 14838 h 60"/>
                              <a:gd name="T64" fmla="+- 0 1125 1065"/>
                              <a:gd name="T65" fmla="*/ T64 w 60"/>
                              <a:gd name="T66" fmla="+- 0 14850 14820"/>
                              <a:gd name="T67" fmla="*/ 148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359A1" id="Group 360" o:spid="_x0000_s1026" style="position:absolute;margin-left:34.5pt;margin-top:28.5pt;width:525.75pt;height:785.25pt;z-index:-17049600;mso-position-horizontal-relative:page;mso-position-vertical-relative:page" coordorigin="690,570" coordsize="10515,15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0o3OhAAAO+KAAAOAAAAZHJzL2Uyb0RvYy54bWzsnW2P47YRx98X6HcQ&#10;/LJFstaDH9bIXhDkckGAtA0a9wNoba1txLZcSXt710/f/5CiRY44Xp9i3+0e1KBnezWmRjMccvjj&#10;SP7u+w+7bfA+K8pNvr8bhN8OB0G2X+TLzX51N/jP/N0300FQVul+mW7zfXY3+JiVg+/f/PUv3z0d&#10;ZlmUr/PtMisCNLIvZ0+Hu8G6qg6zm5tysc52afltfsj2OPiQF7u0wsdidbMs0ie0vtveRMPh+OYp&#10;L5aHIl9kZYm/vtUHB29U+w8P2aL618NDmVXB9m4A3Sr1b6H+vad/b958l85WRXpYbxa1GmkHLXbp&#10;Zo+THpt6m1Zp8FhsWk3tNosiL/OH6ttFvrvJHx42i0xdA64mHLKr+bnIHw/qWlazp9XhaCaYltmp&#10;c7OLf77/rQg2y7tBEt0Ogn26g5PUeYN4rMzzdFjNIPVzcfj98FuhrxFvf80Xf5Sw3g0/Tp9XWji4&#10;f/pHvkSD6WOVK/N8eCh21AQuPPigvPDx6IXsQxUs8MfxeDIZRqNBsMCx29tJNJ6MtJ8WaziTvje+&#10;hS9xdDSpPbhY/1R/OxyOwvq7IQ6rb96kM31ipWytHHUR9LmyMWv558z6+zo9ZMpbJRnMmDWGqtqs&#10;74oso54cxJOQLojOD0Fj1tK2qXWExEqY/llrGqvEtefSmTFpTIbS9hwqix0tks4Wj2X1c5Yrt6Tv&#10;fy0rHRJLvFPOXtbaz9HCw26L6Pj7N8EwSKLxMKAz1uJGKjRSf7sJ5sPgKVDnZkKREVJNkb5Bo/Tq&#10;eMbYiKEtJbQObrX+CLSjVGKkVGNQyacWuoRWntRKBLXGRui0WhMjdlItDHyWuQS1EHKNWlNBrdC1&#10;fDwN/eYKbdsrKa+9Qtf6gmahbfx5GEm6udZXvcLnSorJ45UqKb9urgvCeOT1Zmi7YB6OJeVcH8jK&#10;2W6QlYtcP0STycjX1SLbDfNIjAHXDaJyke2IE8q5joiT2K+c7Yd5JEVC5PpBVs52xAnlPI7wjB00&#10;Ax07yTyS4oFGVCu0ROVi2xGycrHHER7lYtsP81gKiJj5QQrW2HaEHKyxxxE+5Ww/zGMpIGLXD/LA&#10;azvCHXkxc6zM3JCuzXSx+LCv5wu8C1JK/oZqwj/kJU3Yc7gC8/U8pukCTUCKJhdBGKYh4clZwlCV&#10;hDH4ndM0DWtK3CQGpzWhgUaJ357VOoU+iSNmz1GGkhwlft6VUniQOPr1Oa1Th1Xi511qXF9q7Fyq&#10;9lXt2wLpNE+ki0GARPqeNEpnh7SiLmHeBk93A516rJHJYeamA7v8fTbPlUhFXUMLQFGTmDQC270t&#10;iKi3pMwx83pQjWmZZGTaMkfNqy1VpxK4QnPUvGqpMfJfOuNzctFwqv34rOAkOU/waJLnWjwKPnfF&#10;R0FumMU2LzPdm8h5KjiPXiTnW9lhmW83y3eb7ZacVxar+x+3RfA+xcrqp3f0X90rHbGtivN9Tl/T&#10;p6G/IA/XOa1Ogu/z5Ufkt0Wul2dYTuLNOi/+NwiesDS7G5T/fUyLbBBsf9kjSb8NkwSuqdSHZDSh&#10;ebmwj9zbR9L9Ak3dDaoBxiV6+2Ol13+Ph2KzWuNMoeqX+/wHrFIeNpT/Kv20VvUHrBM+24IBg4he&#10;MPwb8YaxdJthxaAc518xBPv8xzXksh+KIn9aZ+kSRtJjhPMFY/SzFxLjW0y1MEezkHBWV7W/zZru&#10;UOiFREBv7gY0WCjDmkUFepMRUR1I7E1D9b+vvjcdNosZ/l+v6vGutfx8nn7gW9UjRYYmKLuz2til&#10;xR+Ph28AIBDpm/vNdlN9VDAF7iKl9u9/2yxoqU8f7JUsEiXdMXGcTgtEoCYLI6e/BTdvFgoPNB2z&#10;PKA3UKds/tTqq24rN/TR0eR+uzmY0Yfe19eMYGYwxGM2DVre5ovHXbavNDkqsi0uP9+X682hxAgy&#10;y3b32RId95cl9FyAWlVAFxgk9pUOgrJYUESqgCirIqsWGC/T2QOGtvrv6OLHA+oCGp3pcs5axcc0&#10;ltO8Ew0xyjnRF9GwR1QkPE5wHYPvOCDT5EcXcfyDmg4x6Bl967f4qPsD3ryiHosUiPfYKdmUro56&#10;9lfTYxGaX6zHRqOxzmviEe+x4S2OqB6LSRp2R+/qeyx1Pmdks8dYLB95j1Wrg6+ux6olEuWRn2NQ&#10;jaK6i04pWXcG1QkYk+6jwJBfpJNSXvYZODQiUfeshkOPx2QLJ0mER/4shw6HtbFD7NCwKYzWVDQe&#10;6L0FaziwFxomY7RQQ4N70YAFf8Lh7ShQJ1RObcQwhTcoiRicPqMNjl3uA2WBoS2Vm7Ywixzb0mJr&#10;T3Mu+AmH09irGNxwbEyR6LZiLvPBGUdTv2I29dFiPsVc6BMOJ4lXMZv5zIm9tRVjJJpOGfo1c1i0&#10;lvOpxlg0HDnx6uah0R7tmAeQQEWCdrYToB3kvNoxR6Bf+7Wz/aBxtEc75oZoGAvdLbQ9Ae0g59OO&#10;lr1OJAi2IyjV9DjFo9vaRa1gCIU+5/BoaAc5r3bMGVKvIwZmaUdA2qMdcwTGlVu/ZyPbFdAOcl7t&#10;mDOkYPUQ6bZ2jEfTWYV+5xBpLefTjhFpcYzzIGmPdswRNCb7becgadLO3+8Ykg4xoHijgoBi41nF&#10;pD3aMUecsB2LCtjYZztaItlREWJ3yDc/JE5UJP4ZImlFhdTvEjZHCP0uYc4II/8kQaCwsV3ij4qk&#10;FRVSzCa2K+BZIWYT5oww8o93ie2KeeKfKyirsh0hj3cj2xXQThjvRswZku1GtivmI9qoafe7EXOE&#10;PFeMbFdAO2GuGDFnSP1uZLtiPqKdGo92zBHyPDuyXQHtMB/7ogKncJwhxezYdsUc+ZBPuzFzhJyf&#10;jG1XkHb+uWLMnCHldJRWNlEx9kcFclrnUuW0bmy7Atrhco3tkJj2u1zS9hwlFEjhv6JdLnEnkmYJ&#10;ulQM75penN4urPd35hhvzxJH8FLrGADPEaeBTYmft6FHI40Sdzb0xEul0CdxxOw5ytRLvDmCyBJH&#10;3MBCf2K7kAYqbBbihahksxWot+Qo04KOesDEuZrj7tZdiPETciPF+iBnjppX3Zq2/tH45qB51UIY&#10;69ASEgF9leagedVCWi29WSKeTrcE1U61pHUyHjNnMa/6bPXVnVapNpUBGqYF86pbovwGV3e6JZqe&#10;IXRaJ5iahJ65OvIupJ4xVN3WMzav1XrGffUVPtMTeL8yVrrM7qjazjKO6HdHzyx+lcopMb23MJYa&#10;EF81xpJSbcRek/H407FWNiZxBZaMCWk2y8XELNtWTMjEjIgqp9SpM/41SLDhaywPEzJslhNLCbad&#10;EH8pjCWl1x0xloT/nKJKOb0OWUYspdeeqko909rQlCYfd1knUVOOsaz02m6whbEEbtoRY0m24xhL&#10;WJpELBwujLEkfMoxlrCsi5gzJHzaEWNJ+JRjLCFgWxhLwKcdMZY4zNmrRESFMM5xjCXZriPGklAM&#10;yuuaER3aSSgGmZIdZlK/exkYS8KnHTGWhE85xpIQII8KYYuoI8aS8CklpMe5Ws1zR5xgj3ctjCXg&#10;044YS7Idx1iC7a6MsSR8yjGWgE9p/WBHhZScdMRYUsxyjCXELMdYUk7XEWNJ4x3HWNZ4h7Voj7F6&#10;jDXvMZbUCb4IxuIYRMJYLweEGCDiAKhnoEqP114KXvsUjHUsBCVqSjdw3I6wRd+1YPuAUvC3abnW&#10;twko9kX4M53hzub9Ur2jevWf6vdVutnq94qi1rX3VDbb3ygAH9SE63hnMbhJC4UlZN/robB4rEuP&#10;m1sCaDB7oRVduM8apQ6Nyg1xclCYEjM7f3aqztf+Apmw15vnVXThdg5U1/gUc1CYEvMpxhc4l6vo&#10;wilR0eXTzK3oUnI+1a5a0YX7DVBZ49XOdgIkIOfVjqMwAUl0QmHxeCp0NxeFKTmfdi0UdsmKrng8&#10;Fvqci8KUnFc7Hg5Cr+tU0QWfoqLL51kXhSk5r3Y8JoRg7YTCcFah37koTMn5tGuhMAFJdEJhZDW/&#10;7dyKLiXn1Y5FhYSvO6GwE7ZzUJhou6tWdOGsQr9zK7qUnM92V63okmPWRWFizF61okse71wUJo53&#10;LRQmVMN1QmHyXOGiMHGuuCoKk+dZF4WJ82wLhQkYsRMKw1mFucJFYUrOFxUchUlbTp1QmJzWuSjM&#10;yet6FEbLLuGBC31Fl2SZvqKrr+jqK7rovk2DAM2rRoEcZZqj5lVLvRyQ+SkozCnVcp530Vd01c9n&#10;/KTnDkoVXVi5tTCWKkJ91RhL2v2zd4nVA/IQQgqENnSKVXTJebaLsQg/+JIxtm6XNk1tgnImxhJx&#10;jIuxJBrDluwXrOiS0+uOGEtaEneq6JLTa7eiS0yvr1rRJafXDGMRXfX1txbGklCMEwpn3pgo245h&#10;LFrCeLVj4SBV1nTDWCI+ZRiL5LzasZiQqpI6YiwJn3KMJeDTFsYS8GlHjCXhU46xhHHuqhVdMopx&#10;K7pkFMNqV6R+16mi6+IY66IVXQrteeEux1jArL6o4BhLwgmdKrqgnYBPOcaCnE+7FsYSUExHjCWh&#10;Z46xBNtdF2OJ+JRhLJLz2a6FsQQE2A1jiVseDGORnFc7NldIOV03jCVuFzGMZed1PcbqMRY9T7Wv&#10;6JKIXV/R5Tw1Vbq1zQU09S2FfUXXwNynZ+xjXl/WDZOfgrH6iq7q1Tz6FTviLRSm7s69HgpLpliv&#10;KwBlfi2CcrIXWtGVTGmN2KjcMDMHhSkxX0LH8jlplfPpKCyZTrBj6lPMQWFKzKcYX/YLtTV2xcSZ&#10;NzfilKjo8mnmojAl51PtqhVdyXSMyhqvdrYTIAE5r3asduWiz+hKprQ09GpnewISwtKwhcIuWdGV&#10;TGOhz7koTMn5bHfVmxthNVTW+GznojAl59WOx4SEEW1X6F+NaCN1SoPsO4dwVqHfuShMyfm0a6Gw&#10;S1Z0kdX8tnNRmJLzaseiQsLXnSq6TtjOdgX53h+zV63owlmFfudWdCk5n+2uWtElx6yLwsSY5ShM&#10;QhKdUJg83rkoTBzvWihMwDmdUJg8V7goTJwrrorC5HnWRWHiPNtCYQJG7ITCcFZhrnBRmJLzRcVV&#10;K7rktM5FYU5e16OwHoX1KOzU7yh9ERTGgZN0c2OPnOg5WPQ4rNeBnFwQ1ld09b9gtF8JFV2U37cw&#10;lnrG4avGWFKq7ZSxnPWMLjnPZhhLwAoMY12uoktOsRnGEmgMW7JfsKJLTq87YixpSdypoktOr92K&#10;LjG9vmpFl5xeuxVdTnpt3wjbwlgSinFC4cyKLtl2HGNhCeNbmlwZY0n4lGMsyHm1YzFx0YouOV45&#10;xhICtoWxLlnRdWKYY3BXGOeuWtEloxi3oktGMYwpXrSi6+IYS9rr6PSMLoX2vHCXYywJAfKoEPBp&#10;R4wl4VOOsSDni9kWxhJQTEeMJaFnjrEE210ZY0n4lGMsyPls18JYAgLsiLGkLQ+OsSDn1a6VOvl/&#10;4qBTRZc83nGMZY13PcbqMVaPsV4cxqJhzH5UuYSxXg4IcQFNj9deF17rK7rwo9Wf88e88Rvfq9nT&#10;Cj/rTTMwfmZ8vVm8TavU/qweQDbLonydb5dZ8eb/AAAA//8DAFBLAwQKAAAAAAAAACEACOXuiiYD&#10;AAAmAwAAFAAAAGRycy9tZWRpYS9pbWFnZTEucG5niVBORw0KGgoAAAANSUhEUgAAACUAAAAXCAMA&#10;AAC78naXAAAAAXNSR0IArs4c6QAAAARnQU1BAACxjwv8YQUAAAEX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lhL0AAABcdFJOUwABAwQFBwoL&#10;DRESFhcZGx4hJigrLi8wMjQ1QkZKTU9TVFdeZmdvcXZ3eHp7fH1+gZOZmp2foaOnqbC3uLq9vsDB&#10;xMXIy9HT19jc3d/i5+jr7O3w9ff4+fr7/P3+vRpNzQAAAAlwSFlzAAAh1QAAIdUBBJy0nQAAATBJ&#10;REFUOE99kNdCAjEQRWdRVxFEsWDvDRQ72AuIDRuKCix7//87nAkDPpB4nnLnnk02oXhSoS5i2iQj&#10;lIOyr12HxKc2iNNcRtjj9YGndYvhKlA2ZcbXUVQ+OezRJIxVeHKtQWErBHK9GolSHzLpto6/gNP2&#10;bik+7rJusbYnWLtoxdEacB6p2Sya5A0Kstt0iPDMI7tFU/zH1z7NfqN5whd2WDTO2s0in5yXV3FZ&#10;5pGawJEZOi3qa8jDmeU/1pI872O/WTutVaDxDjxHJbisjQBBduiJtRgnh5UOEG4SDZSB17jD8tJ8&#10;v3VJ3gvwlrBa2V2gvtaK3j1rIzbrAfhZ0Uj+LVAJLBZLy5oYvyATi1Vf0GCIiNaxdkrCHVCb10mb&#10;qxBVU5YGaauozGj5R16bYvQXBzRjE54lpikAAAAASUVORK5CYIJQSwMECgAAAAAAAAAhAMWV6qGO&#10;AgAAjgIAABQAAABkcnMvbWVkaWEvaW1hZ2UyLnBuZ4lQTkcNChoKAAAADUlIRFIAAAAeAAAAEggD&#10;AAAAeyye6wAAAAFzUkdCAK7OHOkAAAAEZ0FNQQAAsY8L/GEFAAAA5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WwvIjAAAAS3RSTlMA&#10;AQIEBQYHCQ8QERcaHh8jJScqLTA2OTo/QUJETE1OUFFmbHx/h42en7K2t72/wsPKy83O0tbb3t/h&#10;5OXr7e7v8fLz9fb3+Pn6/P7aysSFAAAACXBIWXMAACHVAAAh1QEEnLSdAAAA3ElEQVQoU22Q6VIC&#10;MRgEv0VFVAS5PEC5RAFBFLwPQBTETb//+5hkU0WxpH/NTKdSqUjx2LInaxSiNSn3U803PwdOWFpg&#10;5ulhVCuwzEXRcA1suWyooODEFWlrG9ODFyjbHPRQ+vJ1fStPcKFj8IBqyqaWO2iKOVUXn5YuXL0R&#10;mjf4tHT0k5ZFk7x6/w+6dvDp9IK5op/Q0aOzMAkaikftN3U+ZLwjcg7PHn0a8rptcinkPRnXnzB0&#10;pfDLOK5h4LLI0WL152dVzSXcRNWS+oKa2XdlNLN0nHF82HGW+QcqbzJul4khIgAAAABJRU5ErkJg&#10;glBLAwQKAAAAAAAAACEAFwgn8UxFAABMRQAAFAAAAGRycy9tZWRpYS9pbWFnZTMucG5niVBORw0K&#10;GgoAAAANSUhEUgAAAeoAAADwCAYAAADPVydzAAAABmJLR0QA/wD/AP+gvaeTAAAACXBIWXMAAA7E&#10;AAAOxAGVKw4bAAAgAElEQVR4nO3deXwU9f348dfslV0CAmqAckgQBBTRRmyRtogoKodRBJSKKKLg&#10;9a2iFjxrEeu3olB/tdYDj9aDelagFQE1FIFapB4o2NqIQr4CHqRINAmbbHZ3fn98Zndmd2ezsznI&#10;Jnk/H4997DUz+9nZ2XnP59YQLc0FaMZ97LEQQrQE3bhFLTfRwjwtnYB2LhacPdGSQLClEyOEEDGu&#10;MUGf8VCCdQtztXQCBG4g0NKJEEKIJF4kRuQE+RFalgtVqpHf0gkRQogkXlRVnFTHtTAJ1C3PA/hb&#10;OhFCCJFEctQ5Qn6EludC/SGEECKXxBq3So66hUmgbnmxFt9CCJFL5LyUI+SHyA1yxSqEEMKWBGoh&#10;hBAih0mgFkIIIXKYBGohhBAih0mgFkIIIXKYBGohhBAih0mgFkIIIXKYBGohhBAih0mgFkIIIXKY&#10;BGohhBAih0mgFkIIIXKYBGohhBAih0mgFkIIIXKYBGohhBAih0mgFkIIIXKYBGohhBAih0mgFkII&#10;IXKYBGohhBAih0mgFkIIIXKYBGohhBAih0mgFkIIIXKYBGohhBAih3laOgGiffrojSg/Wx+iIM/+&#10;fb0GggEYeaKbi0/30tPtfNt6EK7/VS0fhHQuusrDZf3b52G+860oM5eHKOgMB76FH052M3+Et951&#10;9m7Vmfl0LR2MdYae7WLhyb6DlGIhhJ32eQYTLa6qXGfD23rG5Va/GebWxWGeWuLlIqcBNwxb/qmz&#10;EZ3RNZk/o63atT3Khg/M71+ihZkzwkuXetZZsyrMass6e4+PNmMKhRBOSKAWLe6EkzT6JeWs934J&#10;Gz8xA8aMK+oYuNLNcL/maJtVqHVrmiyVrY/Pl7iv6rbA+n0RzjnMvnhCD8ILJZGE1zribH8LIZqP&#10;BGrR4h5ckMdwd2pAqP4KZkyvYZkRdH/zRogXi9OUlVtonaDkzwHqgI4dmzq1rduydyKcM9Y+UJdv&#10;1VmNeXF05MFKlBCiXhKoRYurrtEhPzVQ5/eAx+7LY9kNKl9cXmFZpwoOAF06ghco/VTns2+iHNZT&#10;Y3hvVzxAey1HeF0QqmqBPOgaAL0S/lkWZV9QJy8Aw45208VYXg/Clk+jfGW817+fm8J6gv7er2Db&#10;5xFqwxBC53u9XAzt66JD8oJh2F9lpiFUAZs/iVDphSFHujnEiKFd03xWqAqqqX+Z+jy/NsL9Y7Et&#10;/l6zLpzwfAfQJ8129ErYvD3KN2EdvNC3p4sh3VN/w2bd57vgH6VhKo3nPQs1Th7gxq4WPu3x0l1j&#10;YGfVpjavI3RIc0bcXwF4jGXSJ0mIZiGBWrS4+poq1QVTX9ODMH5iDRvR+fXdHnyrdeZuUEW2R03T&#10;+M8FfsYUq/fn3+9h/hB16t70QphTltbhLYLlE7ycdVddyraXP+Wjz4dw4n2hlPcun+vmkbGJqd1f&#10;BnPuqWHpdvu68Pm/9DD/ZDN0vP1ihB/9IUTeCHi92MeoW83PmYQWLz0o+Usep+YndsrQg3C68b1d&#10;veHLJwMU2H5qeumKv63F3iecpJG/Czbusf9OJS+FOWNJ6r7zDIKXbvRxTl9z282xz/UgLFwU4rYN&#10;kZTlXb3h5QWJaajveCkcpVG2Xn3PYTM03rnIn7LNt59VvxnATYs93P39+hvkCdHUpHuWaHGpp2eT&#10;9bReZSmWjWW0br0lHD/pWtllxGJ1tnVbsA0YAOfOCNkGDIBHF0d44nMz16lXwsRZiUG6aGBirnLB&#10;nWFueTf1s2o3kRCkAU6aZP4dX3wvnLwKX2xVDeQARp7myipIz5nljhdl/+kf9tuOFXtPmeCmYI/9&#10;dh5bGLIN0gDhUjj3shBPfGZuvzn2+XnFNQlB+oTva/HvFt2t0rDwo8TPSne8eA6HIuPxlrU6ZTZp&#10;WP6q+fmnH5lF9wMhmogEatHifB77Bks7P9aZdltt/PlPBqQ/XC+a7WLlIh/LJmeuw465fI6br1cG&#10;2Lc0wKSkRlPDijW2Pe+nckWAJRPMgqel682T/Ja1kXjgHDVFY/fKAO895Ce6JsDrV5i5rpKPUy8k&#10;YjyD4NFfeXnj9z6uGm/mHJ/ZGOVA0rJrLUXT00/NLmD0PdbFhf3V/luxJkp58rbXmNsuPsaDTUEG&#10;pW9EucLS2Oyp33upLQkQeSVxH82+os424EHj9/mKx+ripQ7eIti2ws+7i/18WhLgyUnmOrdeF+aT&#10;etrBxY6X5dPyuHKk2pfR3bD688SLmNAuWPS1avkeGK0x8hA5ZYqDT4460eJm3lbDhKTbsBlB+l9T&#10;Ew+EAHNG2BeS3/egl6em5jG+yM2Qzs5aKU+Z4+KRYh8FfujaAxbdZm47bwSsn+NnyOEa+R1h1pVe&#10;Rtq0fq6qMNP2+6v89IyVmnpgzHke7jpS/b3StZwOjNbY82CAWSM8nDbYTX4hzOuu1gmu03m/2uwa&#10;ZS2a9gyCs3tlV2tVG4Bzxqh1wqWwbq8Z/PRKeGKjej5gipZ2Hz50j5lLfXVZHhcN9uAFtADMvt7L&#10;kjHmxcPaz1Nz7Y3d5/qXMG+V2q6rN2xbHGBIR3OZi6/28uR4c78895F9Dj75eBk/1ryoenF94kXV&#10;+2+bz6+dYF//LURzk0AtWtxnH8DqzXrCbYul6NXVG0peyKPQZt0BZ2tcNyj7phZXnpp4yu3W3fwr&#10;3PxTT0qDIbui9JOmeNj2uJ8dz/sZYqnOPRCE0q1RXt5Rfx/kP872phRfT51ofpeXt5rBztoie+LY&#10;7Iq9AWrCOkUnmYH0mc3mtq1F6peOdkMYqpLWry6DB1DfZ9g0jXE2OcsZk83Au+Hfqd+9sfu8Yr/O&#10;DuPxpAtcDLSpQp9cbH7Gm++npsHueOl5nMY446Jg49poQmnA8hXmfjp/qDTpES1DjjzR4k4+U2OQ&#10;NzUXFwxB0XAXM0elH6Sjl01LYyd6+xMDTYjsB0bxdYQhfo1Vr4e5+70Ipd/q7P7ADCaZ9LRp6V50&#10;ipsjl6gW14/+Lcq9I1QrZWuL7At/1IC/bRi0PnBNDxcPfBXltTVRyouhAFhVYuY8iwd70Q+kBsnQ&#10;AXP/vPeszin/Tu2hXlluLvN5eer+bOw+L/2XGXjPPtZ+H3ToASPREkpirOyOFy0As8a7Wb0qTHS3&#10;Kg247AhPQrH3sCkaRTZdCIU4GCRQixZ3zw32/agdqa8lWhreIujWBG2C9m+HMVcF2dL4TcVpBXD1&#10;UDdzt0UIrtPZfF2UH7tc8WJvbxGMSjNgiRMXjPfwwB9ChEvhtb0RLuzkZulGMxgN0XEUPq0jntmp&#10;StpKk+xzS0l24eFpCgM99qUfcWmOl1PGesAoVl+6KcJlR3gSir0vHC2nStFy5OgTLS5dP+rmoie3&#10;0mqgm66qiQdpzyC4s9jDD3q56NFN9Sm+7/oQc7elb0iWzoTxnvh6r26PUORyxYu9Zxa76x0CNJMT&#10;RrrhD+rxC1vCnHG4K577nDzaWSQdNU1j4QgfVUnDs/o8ZsPArj2T6pebYJ+HQubn7auKQp5Nemvh&#10;qwaUjnQ9RmMWGo+js3F1lPKpsLrELMUYP9jj7ApGiGbQmgJ17G8i5U9tTGuc8qG6DB43DsnAaI09&#10;t/kTA2gY1m5r2DjZA09yxYtvS9ZHONJStTt9WOP+sr4+qsHaoq+jvF4S5deHWPpxD/Y6C0ZejeFH&#10;p+Zo9Up4cXOYEDC8T9N3Y+p/tJtYtnrNdvuhUMu2ROMXTwXdstv+9OkeHl9aR3Q3vLSpjpWfqd9v&#10;1Az7+nDRqnU37r9u0VQ4JI3JhGiA0HfmmfuHA7SUXO7OzVFzOM4sr0S0TnCZ0WXovVd0rlimcnYd&#10;ztQYnt/4v+y5RoO1ui3wu/VmA7H6glGXfmaDq/VPRdlsM9nJqqfDXLCwjhkL61i2J7XVd2MVdDOv&#10;0Z94JsIXNss88rxZPj6lKLuLmpNOM5f/2e3heMC/7NTWlJ8RDs0zbq2CBGohGiC/mznIxlsboqzd&#10;rQJedQWs+HOY/vPN/t///FRP6becydixqcFh3vim6R50wkh3yjjeF46qPxhpAbh+qrnMyJ/XsHGf&#10;+s56EJ5+vI7i5SpIunrDxYOaviOTrx8sHqouYMKlMOquGj6p0uNpeHBhiEVGLjhvBJyVZaW4rw/M&#10;6594SvQMgjN7ySAnbUx34Crj1j3DsjlBArVocQ1oD5bSfahZ2XRX8vWAS4eqv0+4FE6/pBbXmCCd&#10;pgSZ9Ehi/93gOp3uY4IpudD6vne3YVrKgCBTBjdNzs7Xg/jgJzHjByRu227/njbdw6weKk3hUhg1&#10;tRbPJUHcxUEued7MQS+500vPxibSZp8D/OwGX3wksc/e1Bk8sYZhV9fgLg5yjWUwlmXX5SV093J6&#10;vEwdl7gfpk12Z90VTuS8eagh2zvQSnLVEqhFy7BkuBpSRx1r2VuQoWVVnjU2Gp+p2cyq4LN0D+uc&#10;PFKaB/NkbUnsLXfmce1x9n+h+xZ72HVv4rjR1RE94Xt3ra+luwdmnmsGjVEzXAzJsmV8R8v37Jw0&#10;Peg54xK3nVzsHdu/HfPN17QAPPqknwcmmDnM6G5LkgfB8id8XHaEJdg18T739YFNSwPMtoxSt8Uy&#10;HWreCNj0sp9xhyX+Lk6Pl6Ifu+MXAgAXD5di7zYmlpuOaRW56tbUMKstNibzAIcAPaMlgW0tnRjR&#10;MDvLdD7eq4pcD+uuJcyatb8cvqjVyfdDr8O1rIquX30wHC9OfvpZH9Obok9ZE9lfDu/vjFAZ1vEF&#10;NPoWuBjYO7vv11g7t+t8uCcCPqg8AIVHuRjZt3F5D70CTpyiutwNOFPjX/P87XY0MteY4PeAClTh&#10;T8NaRuaexcDPk177DTC3BdLimFwuCtFI/Qo1+hXaB9GuBdC1AdeWehAeWq6Kk/NGwKQcCtKgvtdp&#10;BS2bpn5HafQ7qmlPYZtXReKNyK6e5Gm3QbqNSs5Nx1wFLCKHW4BLoBYih5RujbLbp/Phiki81fj8&#10;6anDa4qmo1fC6o8jdArDTGM6S28RXNJfTo9tTKxuOlmsrjpnc9VyJAqRQ569p45ffW2WMnqL4Mpm&#10;aEEtTBU7dc5KmnJ0wSxPowaWETknXW46Jqdz1U4C9bPAMVlu91vjvjPwa+DFLNcXol3KszTe8hbB&#10;hl/4JWA0t6Sz4Jy5bm6Wi6O2Jl1uOianc9VOKs8+AI5vxGfciLpSaSxpTCbavLowVNWo+24SoQ+a&#10;6iqoDoM3D7oGWjo1uaGNNiaLaVXxxEmOehcqZ2yni3EDbOeK7wJZj/UgRLvl9UDXemeVEM0hvyPk&#10;Z15MiBbhJFAX1/NeLyDWk/JIZNh6IYQQokk15YAnraIIQQghhGhNZGQyIYQQIodJoBZCCCFymARq&#10;IYQQIodJoBZCCCFyWGMDtXU4n7bWz04IIYRocU66Z50I+NO8N8LyeAyqc3zysjuBPdknTQghhMh5&#10;Q4HaNO+FyDyT7w4gXN8CTgL1G+BoFMM30ry+ALjDwfpCCCFEa+ICtjZyG4OATzJ9iBBCCCGyl80g&#10;XxVpXq/OtKKTHHUvIJuJZ5O3eSCLdYUQQojWQid1sK9CVJUvwHPAFUCl8VwDjgU2oEqqP8RB1bCT&#10;QC2BVgghhHDmAeP+UVSQttKBbcChwDeoCa9OBN6tb4NOir49Wd6s23YhQ4sKIYRoP/oY93fWs4wO&#10;XG88Hp1pg04C9XagLotbLDhHjNt8B58hhBBCtCWZJmQrcLohJ4FaZsUVQgghsrOZ9CXKnYB7nW7I&#10;SR31sdR/ZWDtJ5aHOfDJccb97pQ1hBBCiLZpLma35igwFViNipWHA7NJLGl+JNMGnQTqhg5Wsq2B&#10;67VHMo+3EEK0DSWo1t4XGM9fqGfZqZgtwtNKV/TdCTg/6bUOqIFLdgL7jdtOYDFZlLWLFDoSqIUQ&#10;uUdPuhfOTQN+QPq+02VAP+BFJxuzKz//CbDReNzP2GAx8NcM27Jrit6UYgdLW2pF7gE6At2iJYHS&#10;lk6MEELEuMYEuwHfoYps21qwPpjxpAPQDbOKeDdZdntOTqQL1VI7pjfqh/rO8tqHwArj8WjgZMt7&#10;zRms22qgDqD61HVH1V90ALwtmSghRLsURgWQb4C9xn01qjePBOrseYDpwGRUl62+qHP9XGAT8Hen&#10;G0pOpDXn3A0oB14BzjJeOxRV5J28jb9mWKYptMVA7UYF5Y6ohgedUA3yshkJTgghmkIElXuuQmXO&#10;KlGTTdQ7YUQr1dzxxFoybeVCTcJRiCoWL8DB/k1uTBbrqL0AFaStrx2HfQDWUQE+9sU7p1lOpNJR&#10;f46g8bga9ZvIGOxCiIMtihmsa2ibOemDoROJQboMFZhjPjKed0HF2a6ZNpiu1ff3bF7L1M1qA4nF&#10;4CKzWKCuxQzYEqSFEC0h1rA1FrCjmN1thXNLLI9jJdPrUfFRQ2VsY6XXXVBBu6y+DaabQONLy2vf&#10;GvfDUM3O04n1m66r7wNFgtjVahTZb0KI3KEjPVIa6hjj/geYJdOdk5Z5BbML13nAomw+oBfmj3Oi&#10;8dpAy2tDbdbRgGeN95uzyFsOGiGEEE2hueKJZtl2J8vrHxivWUtMLzFem5dpo8k56j2oCu4uwDvG&#10;Y2s/r63Ga0+gytlHAJc7/w5CCCFEm6WjekYdDwyi/lmxCp1u1K7FWx6qIUFDuWmeeo3W0upbS/NY&#10;CCHaKj3N41zVnPEkVh8NavjtA6gc9fGWzyvEnLP6bFRReFp2jclqjY0VosrOi7JIYCdax4/UnDTM&#10;H0Om+RRCtHXW+mxpfAYTUX3QQfXkWYBZR301MA6zOzPAykwbbE1BJNdz1LEA7QI80ZJAsIXTI4QQ&#10;B5VrTNBL62gt3lL9qJP1xsF8Gk66AnmyvLmSbrkaWJuDhtoHHVo6IUII0QJ8mOf99nTuT/Z3VLH3&#10;c2nefxQ12JWjSa+cBOrtqK5DTm+RpNv81E22WS5UHX/Hlk6IEEK0AGugbu8OoCbncKGCduzmQg21&#10;7XjENyfTXHZpQALbo9gVpIf65+8WQoi2ykfjGiO3RTpZTsKRzEmOeiCqHN3u1o/ErP0G1Egs/Sy3&#10;3zQmga2MCxWofZkWFEKINsiDFHvHDERNA70eNcbI+ahq0cUk9rHOyEmOujzD+9OA+1D9rk9GDeae&#10;aZ22ToYBFUK0RxKklVh3LKvDUaWtPzduM4EnnWysqQLKu5hjlfZtom22ZnKgCiFE+/QsqUE6xlot&#10;8EfMEUDr1ZQ5v9iY4Oc04TaFEEKI1qITavxuUNW+Gqo6GFRuuhLV2rvCeO0lJxttqkDdCfMKYl0T&#10;bVMIIYRoTQ4z7iuAucbj5DZLYeAI43EhDuKwkzrqxagxS0FdDSTrReL0ll/aLCOEEEK0dacY96sz&#10;LFeVzUadBOrJOB88/DkcduAWQggh2pg3jPtxGZbLqh2Tk0D9OjAY1Zrb6hDL4/8Avwe2ZfPhQggh&#10;RBsSMu67oKavXGR5rdqy3F8sjzMOt+okUF/hJHVCCCFEO1eOmmTjLOBe4EKgxHjvQdTAJ3+0LD/V&#10;yUadBGohhBBCOHM2sANVZXw8iV21rEF6JfCikw3KwBxCCCFE09FRo3KejtkNy6oCGAkUO92g5KiF&#10;EEKIplcCdCVxWOkIUJvthiRHLYQQQjS9YtRQonWohmTVqIbXd6ACuGMSqIUQQoimk4cq/v4rqUOJ&#10;FqKmfv4GuNrpBiVQCyGEEE3nq6Tnj6Jad88EPrS8/iAwxskGG1pHXYC6UhhoPM9HZen/jprOSwgh&#10;hGhveqH6UAMsQBVzWz2JKvb+xnj+Bg4GP8k2UN+ByrbXpwI1pKgMfiKEEKI9+bFxX0ZqkI7ZDxyK&#10;GaxdZBj0xGmgziNxeq76dAG2ooYTneZwHSGEEKK1iwXfjzIsl1XJs9M66uQgvQA1dZcXcAN+1MQd&#10;Ky3LXICa0EMIIYRoDz427n+SYbkCy2M900adBOrzLY83oALzHaih0sKoLHst8AmqOXo3y/I/R5XZ&#10;CyGEEG3dHlSDsS7AelRpdLKuwF7j8QIcBGonRd9LLI9HOVi+HDVhR2wSj+sx5+UUQggh2rJYl6yT&#10;UaXRZcAm1DTRZ6C6aFWggvloYJhl3T6oEc3KrRvMFKhdmC3YjssioZWoK4X5qGkyJVALIYRo6+xK&#10;qQtJnSo6FldPtlk+nywDtTVLXplh2WTvGfffZrmeEEII0RrpqIbU2cbLmJ7YxMzmHOu71Ljv3Iyf&#10;IXJEdRXsrTKv67p01ugaaMEECSHEwadj39tJAzoajyOo6S4dyyZQ90aVtTslXbPagZ1bdeY/VcvS&#10;D1PbQ5xwksaN072cP9jdAinLIWG46cZaSmp0Tp7i4v+d6su8Tg7Y+VaUmctDFHSGA9/CDye7mT/C&#10;W+86e7fqzHy6lg7GOkPPdrHw5NbxfYVoBBeq8fSFwEQSY+UY1MAmVitR02FmbEgGzoq+P0RVjm9E&#10;dcNyMvOHB3NglE1OEiJan1efDFO8tC7t+++/rfPTt0P84kyNf87zxytl2hs9CG9v1dmCjmtPveMa&#10;5JRd26Ns+MA8j5RoYeaM8Nb7O65ZFWa1ZZ29x7ee7ytEAxVgtuIGuARzsBO7IA1wFqrPtaPJOZx0&#10;z5poeVwDDM2wfFfUbCEx85wkRLQuezbrCUH65DM1nl/k5b1H8njjTh/TjzdHxfv0NZ3LX8l6Zre2&#10;w2OWeXXMPFpgzvD5EtNatwXW74ukXV4Pwgslie+3pu8rRAPtTXr+b8tja5B+FNUoe4PxvAuJ3Z/T&#10;chKoy4wPiNmKymnbDSZ+CebILKCy93ucJES0Li88bwbpG3/l4c15fs4v8lA0wMVpP3Lz9G/8vH6F&#10;WUz65/ujWdWbiNy07J30gbp8q85qS0nekQcjQUK0LOvAJgtQddEvGs+tueVHgStQQ2uPwgzW9zj5&#10;EKd11FegisAftLxWhJoY28o62ooMIdqG/afcLNK8Nk295ZjzPMxbEWHR12rZHdVRCvNTrw33lOl8&#10;uFct0+kQjcGFLgr89X/+njKdv38aIQTghYH9XQzvnf66c+8u+EdpON4Us2ehxskD3CSnvC4IVbVA&#10;HnQNqFziv8qifF6pgxcG9HEx8PD0uUQ9CFs+jVKNjs+jcWQ/FwX1V+uq9H0F2z6PUBuGEDrf6+Vi&#10;aF8XHWyWra5SLVG6dFRDA5Z+qvPZN1EO664xsLPaB3kdoUOaf/f+CsBjLJM5aQmeXxvh/rHYFn+v&#10;WRdOeL4D1SnUjl4Jm7dH+Sas9mvfni6GdLffr/ur1MhKse+7p0znP3uj1AJ9+yaut2eXzn++VO8d&#10;1l3jhL6ulN84noYgbN4WYft36uIirwP8cIibws6p6WjJfS5y2v8a9x+SOra3NYjfnPTeDGAnqttW&#10;k431DfAQauaPO1GV5tU2y6xD5aKvIbuGZ6IV0SuhNHkitzTOPc/D2r+r3HdXd+IJMPQVXHNHLY99&#10;mnqMXjTbxf1T81ICgl4JN99dy6J/pq7jLYKSX+QxsrMZsPUgLFwU4rYNqTlBV294eYGPc/qajd02&#10;vRDmlKV1eIvghQle5t5Vx46k9U44U2P1PH/CVSnA+29EOPGeUMrnXHuxm6/StBnZXwZz7qlh6Xb7&#10;9+f/0sP8k81Qowdh/MQaNqLz67s9+FbrzDW+W+EojbL1ajvDZmi8c1Hq1c7bz0b40R9UGm9a7OHu&#10;7zu4irCIFX+fc1hiA0FrsfcJJ2nk74KNe+y/U8lLYc5Yktq2wTMIXrox8ffQK2HMuUG2oPZFdE2U&#10;XyX99qOmabwwyc//3lzLA0nHkmcQbL7XT1F+4rFX+laUCfNrU35bqGPyDBePXWQeey29z0VOi/Vq&#10;etTmvQssj5PH9v6/bD4k2/moD6AGL9FQgTvZu6hhRMuy3K5oRbROcEp/88R34SM1/Ou/9iflkya6&#10;eXexn3cX+ynym+vs3w7HTA/aBmmAZx6L0ntRDRWW1/QKOOvcGtsgDSqIjJ5TGz/49Eo4r7gmIUif&#10;8H0tXiQb3Q3nXhZi4Udm0IjVy9ZtgUk2QRrg/dd0zn8hsc797RX2QRrgd09H2GLzul4JE2clBumi&#10;gYkBZcGdYW55NzGoxeq7b70lHA8YAJ7DVTEXwJa1uu2fcPmrZq739COdt8afM8sd329/+kc45f0v&#10;LMXeUya4KUhT4fXYwpBtkAYIl6rf44nPLNv3QA+jnnvBneGUIA2w/lmdHlOCKUE6ts2f/LY2oS/M&#10;2ysiHG0J0q7eMNKy319+Ksr3bg8mjDjREvtctCrJpctgBuqVNu9lxWmg7oBqFLYElb23lr1rOJhP&#10;U7QtPzzRPOGs/7PO0J/W4PufINc9HeLFLWHK/quTvj04XHtVTfxEOX6aix0rA0RLAuy6zx8/8R14&#10;TWfBJjP4vfBwXTwY5I2A9573Ey0JsG9pgNkD1KEc3Q1LjMC24rE6lhnLe4tg2wp1wfBpSYAnJ5mF&#10;SbdeF+aTNEfw5Bkudrzsp3ZNgFemmzmhtzZE4xcR+pfwo9+b6bzoahe7VwaoXBFgifE5R9qMeL9l&#10;bYSNRvpGTdHYvTLAew/5ia4JJNTvl3ycvl4YVOnDykU+lk/L48qR7vh+WP15YkAN7SJeDREYrTHy&#10;EOfX6X2PdXFhf7X8ijXRxGGTgLVrzM8qPsZD0GYbpW9EucLS2Oyp33upLQkQeSXAkgnm7zH7irq0&#10;V/qeQbDyCR+1JQFeuTQ1Z3rf3R72vRLgs/v8jDROS8F1Ou9Xq++tfwnTLb/Vjb90E34ywPqH/Hz1&#10;sLlO7Sa4fYP9hRccnH0uWpXkNludLI+fsVk+q1EmnBw1Bahi7nuBy1Hdrr4BTjTe34EqX19iu7Zo&#10;kybM9rD45MTcQbhU5R5/Oq+OI39aQ96YIDMermXzfxNzOjvfivKnWICaprHy0jwKjRLDXsdpbHg8&#10;EM+9Pfq3KHWoE+wv1ponwXfv8FNk1BV37QGPzDfHvl+2NYL+JcxbpZZ39YZtiwMM6WhG44uv9vLk&#10;eDM4PPdR6mXF+NkuXrooj8LOGl4PTLjEw+1GsIpWw14j5qxdaabrorlunpqUR08/5HeE2Vd7eflc&#10;D9VcmU4AACAASURBVDtscphVFWZO+vdX+ekZKzX1qPr9u45Un1Vfy+n7HvTy1NQ8xhe5GdJZY/xY&#10;M3i9uD4xwL//tvn82gmp9fP1qQ3AOWPU/gqXwrq95rb0Snhio3o+YIrGEJs6XoCH7jH38avL8rho&#10;sAcvoAVg9vVelowxj6e1n6fm2gE2/87P+L4q7ROmebimh3kKu2+Jl+t+4KVrAPodp3HPhak1eyuW&#10;maUkl9/qTujj3e0ojVWPmxeKf3ghknJBAgdvn4tWITaKWHLvpossj9fZrHdJNh/iJFB/YnlsLYl8&#10;x7iPVeVcjpotRLQTN/zSx67H/Sye5KYozRxpz7wcZcRPa7n+b2bupKTEPAnfPjV1MIz8Qrh6qDpp&#10;B9fpfBLRqdivx0+wU+a5GJJU3619D568yMO1k11cNdSdsPykC1wMtCmZn1xsnjbffD+12PSGs1JP&#10;q6eNMHNPu2vUOm+8a56MbxyX+n0mTvLatoA+aYqHbY/72fG8nyGW9B0IQunWKC/vqL8P8oCzNa4b&#10;lBiMeh6nMc4I7BvXJra0X77C3O/nD81uUMKasE7RSWYgfWazua0vturxkoFLR7shDFVJ61eXwQNG&#10;e5lh0zTG2eQsZ0w2992Gf6d+92HTNIqSfve+Beq5ZxBc2D/pO+WlXjB8bCkev2ZU6u+bXwgXGsde&#10;uBS2VSem42Duc9Eq/My4L0TFv06oTKy14XXy9d5Qy/srydCQDLKblGMqqtl5Iaq1GkaijkDNO305&#10;aoDxrmQ5KbZovXoVatxwtY8brobqCijdFWXTRxFWbYiw2lL3ev+vI4w4NsL53dyUWxoZjb2xlh8F&#10;Uk+oG7aZy3xdo1P7L/P5CYX215cXz/BysfH47ZfM4Hn2sfaHeYceMBItHmSsPINgsE0LdWvfYh8q&#10;N1nymVm02c+uqr4LDEJjR9Ln+DrCEL/GqtfD3P1ehNJvdXZ/oNvWi9vpZdNKWgvArPFuVq8KE92t&#10;cqaXHeFJKIIdNiU14GUUBq0PXNPDxQNfRXltTZTyYlXctqrEzCkXD/aiHzDrdGNCB8zv/t6zOqf8&#10;O3mKe6gsN5f5vDx1Rw5L87sDaB3ImFvVg/CWcVwNOFNjYJp9cOLxLtimjp/ky66Dus9Fa7ANc1Cw&#10;kzFnjYy50fJ4HnA1iRN0XOrkQ7KpMHnJuC/D7AN2GGrw8Sssr/XOYpuiFaoLqi4z+5OyTfld4ISh&#10;Lv7nAi+vPuxn18N+JvU0T04PG913jj7ePOzCpbDhAz3llixkKZmutS8VTUqk+bDw8DSHuSc1oMRo&#10;HZx1o9E6wVnHqe3/cIBmu44WgBP7p56k92+HYWODnHVfHY+tV6OAOQ3SAKSpQj1lrHlhsnSTCjjW&#10;ItgLRzc8Z3fBeLP4+7W9EfQgLN1oBqMh9m0KU9j95lss1QNVNhdPhb3q6RbnYORkLQAnHqe20esI&#10;LW1gTx7oJUEL7HOR876Pfavv54BFlufJQTplOst0spk9S7M8fwF19XAKqssWwB+N1yajrjJEGxXr&#10;wgTw9LM+pnezb8na6yiNp272s+xao2mRcZKzFj8+9VsvhSGNUNK5saOlhfjQfBfvhszonFdPMKgL&#10;g9cDoZC50L6qKOTZpLGWtN2mnJz4QeWo39yqtvHO56oBXXIA0IPw5mepn3PTVTXx1uCeQXBnsYcf&#10;9HLRo5vqG3zf9SHmbqu/IZmdrsdozELjcXQ2ro5SPhVWW6obxg/2OBxhONUJI93wB/X4hS1hzjjc&#10;FS+RmDzaWYvmUdM0Fo7wUVWTVMLgAZ/HaHfQMzVYOrpAq4f1t6qqTr8D9lneS9+cLFFz7nPRKlwB&#10;XAv0NZ6Xk1qy/BGqhPpFVO8pxzNsOQnUG1AB+ErMLlm7jHtrV9IzjHvr8GmiDepo6ZP6/ufRtIEa&#10;oENXNUJVupxiv6Pc/MSmLvGjzVG2VEY5pLvGcKD/0W5i2eSyvTZnvDBMGVvDMnRGzXax9GhffPk1&#10;21P7/QKUbYnGA2VBt7RfoV5aQNX9gGqlvvNGUurD6/4Le5LO0tVl8LjxWmC0xp7bksZCD8PabQ0f&#10;J3v6dA+PL60juhte2lTHSqN4ftQM+/p6p3x9YF53F4u+jvJ6SZRfH2KGskmDvc6CkVdj+NGppRx6&#10;Jby4OUwIGN6n6bsxxboVbvxMZ8sGnbJLUycJBvjLC2aA7e7XHEfr5trnotWoJbFNV7Lihm7YSdH3&#10;OOP+Qcwm6O8b91cb910x+4z9s6GJEa3DoCHmSfS3N4f52770AWXta+F4kC4wItGpPzKvD+95NfUs&#10;qJfDxNtqmbGwjvMeCVEBFFhyWI8/HUnpvrNnsx7vilXQAQq6mcs/8UyEL2zS9ohlGNQpRQ0smvTA&#10;6SPN/fHwP1K/z/KXUvtjh74zz9w/HKClDOyyc3PUHI6zAZNPnXSa+X1+dns4fkFy2amNL4I9d6La&#10;Rt0W+N16s4FYfcGoSz+zwdX6p6JsrkldeNXTYS5YWMeMhXUs29PI7HMavY3jyNqNz2rPZj1+ATXg&#10;bC2l0WJ9mnOfi/bNSaC21jm/gbpm3m08LzSeW8f3/rxJUiZyVv4xxLspAYyZWsuCDXWUG+2Dqqug&#10;9OMo8++s5QzLxB1nnqAC2vDT3fEuMK8+FOX6NaH4gBQ7P9Y56wKzj/XPZnrogsrJ/e4HZovr0++q&#10;4RNj/uuPNkcZNd9snDRluAdfP1hsab07yrK8HoQHF4ZYZOR48kbAWfWUCmRSfJ55Ir7/9ggLNtWp&#10;vHwYVjwZ5oJVqUEnv5s58MpbG6Ks3a3SUl0BK/4cpv98c0CVf36qO6vIsvD1gXn9E//enkFwZq/G&#10;51RPGOlOacV+4aj6g5EWgOunmsuM/HkNG40LPD0ITz9eR/Fyday4esPFg5qnI9OU88zt3nNzmIXv&#10;mMfnzvejjLrNPI6un5hdgG3OfS7aNydHYmkW2zsbB03NRet324I83pxeE6+fXHBnmAWkzwVdNNfN&#10;Zb3U4aZ1gaduyuO4e1Qwun9xhPsXB1OKyDucqXHXieaJ9X9u8PHSBeozP3tTZ/CbqS2HR812cb4R&#10;dH92g48/zVTDT8aWLxqoseWTxNzcsuvyGjT+cizv3PUYjefGe+IBecHt9e8LAF8PuHSoi19sixIu&#10;hdMvST+7WHCdTvd1QTat9PNDtJSuT+lMHedhkWVwj2mT3SnDnjaErwdc2N/Frz4z/+rjByTWwdql&#10;8bTpHmatD/P4V7q6eJpai6u3uvCyWnKnl54O01Jj+dD6BthJ+K3O9XDBcvX73HpLmF/0DnN8h8Tj&#10;YtQMF1cdYZ4eW3qfi/YtU47a+v5MYKRxOz3pdjbQDXilGdIocpCvB7y53M8DE+rPLZxwksbyJT6e&#10;GptYfnvs6S4+uzcvPhIUJAbpKbNd7J7nTwigWgG8+Wc/1x5nf9jeeIub16eaA5/4+sAmy6hlQMLJ&#10;OG8EbHrZz7jDLNszrgu0NJHbZ8no5VuKRafe4LUdKQtgzq1uFhuDeXTMN1+/5c68tN/lvsUedt2b&#10;OG50dUSlPdZSvSDDBN9FPzZLLgAuHp5dDrGjZR909icWAZ8zztyWXR1sfFpPy/fVAvDok4nHjDVI&#10;ewbB8id8XHaEfTrzbF4+xEiX+9DURnw+S/qtR9/U//Hy+jXm0tHdicfFjbe4WXdRHlYHa58LYcdJ&#10;Bcxi435ucybEgdg/KVc7I7pQ54POQK9oSeC9Fk7PQROqgs3/jlC6L0qeV/08h3XXOOYIl+1MRMk+&#10;+jjKp/tV7uywQ1307+2iZ7p+U4a9u6C0wujreojGoF4uutRzTty5XefDPRHwQeUBKDzKxci+TT+c&#10;Y3U5vL0zQmVYxxfQ+P5R7ozfZWeZzsfG7GGHddcSZs3aXw5f1Ork+6HX4em7FNnRK+DEKapEYcCZ&#10;Gv+a58+ZkbH2l8P7lv3Ut8DFwN7Zfb/Gih23XwTVqUXrAD8Z6jFHiGuAXN7nB4NrTLA3qrVzLap0&#10;NVeb0eV6PEmQnEgX8D2c90oAUsr4mmuwk1zfse02UIvcZJ216b4lXq5LHrlLNLn2vs8lUDeP5KPo&#10;CMxRxxrKjdRTC9Ei9EpY/XGETmGYaQQMbxFc0s4CxsEk+1w0NzmShGhDKnbqnHVrYoHYglmelO5f&#10;ounIPhdpdEWNNRLCvpNlCNUGMs2ksKbkQF0GWGtoIqh+1H81nv8GuAfYhyrq7YTqP53VAONCiGaS&#10;9I+eM9fNzc3U1UkYZJ+LRANx3luqgsRpo205KZ/fieov/T+YI5MlKwD2Go8PpXnqqXO9TkHqqEVO&#10;qK6C6jB486BrVrPeioaSfa5IHTV5QGq/0fQcBWon3bMKjccP17NcOTIphxA5Ib8jdOvSvgPGwSb7&#10;XBi+Z3l8I5CP6jnoT3Nz1M2+oZNy1GcsMimHEEKI9me8cV9G4sxZjRoTN5uOpPXlqLuiJu4A+EvD&#10;kyOEEEK0WrG5Lr5tyo1mCtQ65jybl6Pqq4eicuKxxmSXkDjWd9KAgEIIIUS78H/G/fE0Ya8qJznq&#10;qyyPC4GtqCblEeA71DzUMVMBhzP5CiGEEG2Ktb1WOQ7roDNxEqijxnKPZljuONSE2EIIIUR7cAmq&#10;5Hm/5RarBu6C6g2V/L71tt7JhzjNmuvAFcYt1ok7ppzmGzZUCCGEyFWxWJhpfJt07x/n5EMaUoYe&#10;uxIQQggh2rOXUJnVTFW+6WbS3efkQ5wG6g6oAU8GAF8C92MG61iH8Vzt2C6EEEI0hzLgyeb+ECeB&#10;2jrqWMx84AfAu6hphAtRddhXNGXihBBCiFamVz3v2c1MWU2GHLmTQP2J5XEFZln7O6jcdOz55cBg&#10;YJSDbQohhBBtjYuGd1GeSZrcuZMhRGOBeCqqIVk/y/udUFNjxlqEn4yDcUuFEEKINqgxVcB/BO6w&#10;eyObkcleMu7LMPuJHQZUooq8ZaxvIYQQ7ZkOPGd5fjbgRpU+u1DxcYPl/d7GbaXxfD42fa+djEwW&#10;Y51l5AXj/hTLa7GBTyZn2KYQQgjRFnVATf0MaibJVzCnftZRc0+PwgzmvzReKwY+NF4blLxRJ4E6&#10;Fv2vtLy+y7i3Rv4zjPt/Z9imEEII0RZ1M+7LqL8b8xzj/gzLa7Eq5BHJCzsp+h5n3D8IjDEev2/c&#10;X23cd8W8iogNSi6EEEK0J3UOl4vNWW2dvKOb3YLgLFBb65zfQOWyY63aCo3n1kk5PnewTSGEEKKt&#10;KgR+Us/7i437zpbXRqdb2EmgLnWwTMzZmOXxQgghRHuyx/J4I7AEGIjqIdUBNfvkB6juzADXorpJ&#10;78QcI/zZ5I1m6kdtDeQzgU+Nx/6k5QLA26ih1IRcrAgh2ifdcmuvDsUsZb4cMygnq0A1Nis0bqDa&#10;hO1JXjBToI4CvzEeP+k4me2XjtpnTusphBCiLZFMimpE5kf1hLogzTI3AouMx7GRP38DzLVbWLN7&#10;MY08VDb9ahJnAnkC+F+af6KO2BVaNmk+mDTAiyreOBTVMOBQ47mH3E23EEI0VAQIos7/5cB/gSpU&#10;ZiWXc9YHK55oQEdU4PahhhD9L1nuF6eJLAb+mmGZ54Bp2Xx4llpDoHajLmjygUOM+zxUFUKuplsI&#10;IRoqigo+B4DvUANg1QJh4/32HqibhJNEDgW2Wp6XAa8bj8/ALFuH5g3Wub5jNePmQV05xW6xUWmE&#10;EKKtiVX3hSy3MImDfOSipoonV6O6LoM618f2R32sc2Z8CHw/04c4mZTDmpPuRmqDsTxU4D4ZVR4/&#10;x2aZ9iD2w4eNx3WoIiEJ0kKItixWxB1BBakouRugm1p+A9axVh33dbJCpkCtYeaYD8W+HroWNSTa&#10;fiMBJ6FasrVH1jqZCBKkhRBtn570uL0EaVBzYMQyprGc9ExSp63skGb9fU2RCBfmjs8UdO4wlpvX&#10;FB9so70dAEIIIZpHq4on2UzKcVSGZSc2Mi1CCCGESJKp6FtHTb91FmqEspHA35OW0VBTcx1vPH+J&#10;tkWKr4UQonm1mtxtkvOBe0gcszsb/8ZBA2wnjckuxeyQvRHV6ruf8VwjtYVbmaPktS6xuUQlaAsh&#10;ROPolvtWVQRt43ASez5lq3PmRZwF6nLUxByxiTi6pFmuAujl5ENbkViA9kRLAjWZFhZCCOGca0zQ&#10;h2p4C60zYP8XFfv+z3huDbyFxn2FcbPjaBIrJ4Ea1NijsRbgh1te11G5629p/pHJWkKsX3S6FntC&#10;CCEaLjZaV4TWGahfNG7JrKXNx2Izfnc2nARq6zK7jVvya9blYiPSxBqqteaiDRfqQOrU0gkRQog2&#10;KIAK0pFMC7Zi3sZuwMk0l9tRg3c4vcXqcmM7f35jE9mCJEcthBDNx4ezONSuOdlB6eqk2wsXTXBF&#10;JIQQIkVswiJpqFsPJ0Xfx1L/MGkh1FURqOFEY+Xyxxn3u1PWaF1iDcqEEEI0LQnSDjgJ1E4rwbsa&#10;23OhgvW2hiZKCCGEEEpT5hR3oPpbH9GE2xRCCCFaG2sD6rrGbsxJjtoF/Bw1O1ZMpc1ysbrsFajR&#10;VnoBU2ifM2kJIYRo+3oBR9u8HrA8ngZsSrP+tzgofXYSqNeRGKQzOR5zONF8JFALIYRom6YB92ZY&#10;pr73K1DVxvVyEqhjI61UAKtt3o/1MT7LuP8Q2AX0AaodbF8IIYQQaWQTqIuofxzvnaiRyybQyFFY&#10;hBBCiFbg/wGPUP+ALe563nM00IuTQH0tcBiZJ9u4CVXk/Z2TDxZCCCFauTD2bbaaVHKgdgHfAw5g&#10;jt39ioNtjENN9VUI/JaDkHAhhBCiPUjunnUEaoCSHRnW04ATgfWopud/xZwpJGPFuBBCCCGcSQ7U&#10;mfp7DQSeRQ1o8g6prcEfJXOQF0IIIYRD6QY86YIq+v4JUAAsRnXgLgUuSFp2AWq+ag24AnP2LCGE&#10;EEI0UnId9R7gOVQw7gJstFmnDHgIeBLpIy2EEEI0K7sc9TSgG7AhzTo3Ab9BgrQQQgjR7NIVfZcD&#10;o4BDUEXbVi+g+n7tBM5HzZglhBBCiGaQaVKOSuAOVP3zIGCl5b1CVNCuQYK2EEII0SyymT3rE6AY&#10;NcrK6SQOgFKIGbQLmyZp8QZssVuM9bXFTfRZQgghRE5qyDSXUaAE6IeadGMmahzwprYINfBKOgeM&#10;ZYQQQog2q7HzUR9Atf7uimqA9ihNNxHH18DD9bz/sLGMEEII0WY1NlBblaP6UTdla/B0uWrJTQsh&#10;hGgXmjJQN4d0uWrJTQshhGgXcj1QQ2quWnLTQggh2o3WEKiTc9WSmxZCCNFuOJmPOhcsAq6yPBat&#10;XPUumPHbGrQu2a1XXgsP/iKPIX6teRJmoQfh+l/V8kFI56KrPFzWv3X8XXa+FWXm8hAFneHAt/DD&#10;yW7mj/DWu87erTozn66lg7HO0LNdLDzZd5BSLISoT+s48yTmqiU33QaE9uss+1DPvKCNryM6Q2i6&#10;QB0qh9/8JUSFBmee5eHU7kZBUxi2/FNnIzqjaxqW1pawa3uUDR+Y6S3RwswZ4aW+a6I1q8Kstqyz&#10;9/hoM6ZQCJGN1hKoQXLSbYrvEI1xR2lwaOLrpZv1+Dyprt5wZq/EgPx1LXR1N21uuvpLnduej6jP&#10;HKaZgRqoMsbaqWnST2xePl/i/qnbAuv3RTjnMLft8noQXiiJJLzWsQkvhITIQa3qAG9NgVpy0m1I&#10;fiG8+rA/5fX3n41w4h9CANx1i4ebB9VfZNsUfB7zP+u3fJzWCUr+HKAO6Nix2ZPRrJa9E+GcsfaB&#10;unyrzmrL4H9HHqxECSEcaU2BWrQDIcvj2gwzm+8p0/lwryqi7XSIxuBCFwWpsR/CsL8KyIOuAQhV&#10;wOZPIlR64fvHuKncbxbzVnyncyAI3gB4MQO0N80/Ze9XsO3zCLVhCKHzvV4uhvZ10SGLNAw50s0h&#10;RgztmuaCIFRljiSUbpn6PL82wv1jsS3+XrMucUfvAPqk2Y5eCZu3R/kmrIMX+vZ0MaR7auakLghV&#10;tcS/r14J/yyLsi+okxeAYUe76WLsUz0IWz6N8pXxXv9+bgrr+Y57d8E/SsNUGs97FmqcPMCN3SVd&#10;dZXqJtKlo/o9Sz/V+eybKId11xjYWZWc5HWEDml+3/0VgMdYJn2ShGhWEqhFqxP6Cq65o5bHPk2t&#10;R71otov7p+YlBKS3X4zwoz+EyBsBrxf7GHWreTkwHNhsWfb+2yPcT5D593v45ZFexhTXsBGd+fd7&#10;mD/EDAX7y2DOPTUs3W5fdz3/lx7mn2wuX18aJqGxzMjRlvwlj1PzEztj6EE4faJKh6s3fPlkgILM&#10;uylBuuJva7H3CSdp5O+CjXvsv1PJS2HOWFKX8rpnELx0o49z+prb3vRCmFOW1uEtguUTvJx1V+p6&#10;y5/y0edDOPG+UMp7l89188jYxMZsehAWLgpx24ZIyvKu3vDygsQ06EEYb+y3X9/twbdaZ66xbuEo&#10;jbL16nsOm6HxzkWpV3hvP6t+M4CbFnu4+/vNX7ojhJ3W0D1LiLj92+GY6UHbIA3wzGNRei+qsR18&#10;vnYTCQESMtc922Xs9EqYOCsxSBcNTMxVLrgzzC3vpgYnuzScNMn8G774XmoxwhdbVYM2gJGnubIK&#10;0nNmueNF2X/6h/22Y8XeUya4Kdhjv53HFoZsgzRAuBTOvSzEE5+Z24/Vk9dtwTZIA5w7I2QbpAEe&#10;XRzhic/N7emVcF5xTUKQPuH7Wvy7RXerNCz8KPGzYr/frbeE40EawHM4FBmPt6zVE2YYiln+qvn5&#10;px9pX20gxMEggVq0KtdeVRNvbDZ+mosdKwNESwLsus8fP/EeeE1nwSb7AAAqB/jor7y88Xsfb74S&#10;YOtt5uysc37pZt+KAPOGpM89bVkbiQfOUVM0dq8M8N5DfqJrArx+hbleycepOT+7NFw13sw5PrMx&#10;mjJm7lpL0fT0U7MLGH2PdXFhf/U3X7EmmjK+79o15raLj/EQtNlG6RtRrrA0Nnvq915qSwJEXgmw&#10;ZIJZKDf7ijrbgAdw+Rw3X68MsG9pgElJ7XiGFWtse95P5YrE7S1db37misfq4qUO3iLYtsLPu4v9&#10;fFoS4MlJ5jq3Xhfmk3qaCV0028XKRT6WT8vjypFqX0Z3w+rPEy9iQrtg0dfqYjAwWmPkIXKqFC1H&#10;jj7Raux8K8qfYgFymsbKS/MoNEosex2nseHxQDyH9ejfotjl4wKjNfY8GGDWCA+nDXbTOQD9LK28&#10;ux+q0TVDfWRVhZmT/v1VfnrGSk09MOY8D3cdqbaXruV0chryC2GekYbgOp33q83SAmvRtGcQnN0r&#10;u9qq2gCcM0atEy6FdXvN4KdXwhMb1fMBUzSGdLZP70P3mHvy1WV5XDTYgxfQAjD7ei9LxpgXD2s/&#10;T821T5nj4pFiHwV+6NoDFt1mXpjkjYD1c/wMOVwjvyPMutLLyKT9pn8J81ap7bp6w7bFAYZ0NJe5&#10;+GovT44398tzH9nn4O970MtTU/MYX+RmSGeN8WPNi6oX1ydeVL3/tvn82gn29d9CHCwSqEWrUVJi&#10;BoHbp6YOxpFfCFcPVUEjuE7nk0hqXesfZ3tTio5DlhbPtQ46bZw0xcO2x/3seN7PEMtHHAhC6dYo&#10;L++ovw+yXRqmTjQDzctbze9pbZE9cWx2xd4ANWGdopPMQPrMZnPb1iL1S0e7IQxVSetXl8EDqO8z&#10;bJrGOJuc5YzJ5m+x4d+p3/3KUxPDXDfLhdHNP/WkXBQlVzdU7De77E26wMVAmyr0ycXmZ7z5fmoa&#10;Bpytcd2gxIucnsdpjDMuCjaujSaUBixfYe6n84dKUx7RsuQIFK1GuaWR09gba/lRIDWqbthmLvN1&#10;jc6Q/MRleuY3vvukryMM8Wusej3M3e9FKP1WZ/cHZjDJxC4NRae4OXKJanH96N+i3DtCtVK2tsi+&#10;8EcN+LuGQesD1/Rw8cBXUV5bE6W8GAqAVSVmzrN4sBf9QGqQDB0w9+d7z+qc8u/UWv3KcnOZz8tT&#10;o2hvf2Jwt14YOVH6LzPwnn2s/T7o0ANGosUvPJL1smmZrgVg1ng3q1eFie5WpQGXHeFJKPYeNkWj&#10;qIn77QuRLQnUotU4+ngXGLnVcClsyPKE31T2b4cxVwXZ0oTb1ApUacDcbRGC63Q2Xxflxy5XvNjb&#10;WwSj0gxY4sQF4z088IcQ4VJ4bW+ECzu5WbrRDEZDdBztTeuIZ3aqkrbiLYJujW2HZSnJLjw8TSGg&#10;x77hX1yaJgunjPWAUay+dFOEy47wJBR7XzhaTpGi5clRKFqNjy0tvZ/6rZfCkEYoKbPT0TIG+ND8&#10;5qnZuemqmniQ9gyCO4s9/KCXix7dVJ/i+64PMXdb+oZk6UwY74mv9+r2CEUuV7zYe2axu94hQDM5&#10;YaQb/qAev7AlzBmHu+K5z8mjnUXSUdM0Fo7wUZU0nKrPYw4a07VnUv2y3WzyWQqFzM/bVxWFPJv0&#10;1sJXDbhw63qMxiw0Hkdn4+oo5VNhtaWKZfxgj7MrGCGakQRq0Sr1O8rNT/JSiyQ/2hxlS2WUQ7pr&#10;DG+Gz60ug8eNM3dgtMae2/yJATQMa7c1bJzsgSe54sW3JesjHGmp2p0+rHF/VV8f1WBt0ddRXi+J&#10;8utDLP24B3udBSOvxvCjUy9+9Ep4cXOYEDC8T9N3Y+p/tJtYtnrNdvuhUMu2ROMXTwXdstv+9Oke&#10;Hl9aR3Q3vLSpjpWfqd9v1Az7+nAhDjZpTCZajVMtdbT3vJpalqmXw8TbapmxsI7zHgnZ9qXOJC9D&#10;PAx9Z565fzhAS8nl7twcNYfjzHLyKa0TXGZ0GXrvFZ0rlqmcXYczNYY3QenAuUaDtbot8Lv1ZgOx&#10;+oJRl35mg6v1T0XZbDM5yaqnw1ywsI4ZC+tYtifDcHINUNDNvCB74pkIX9gs88jzZvn4lKLsLmpO&#10;Os1c/me3h+MB/7JTJR8jcoMEatFqDD/dHe8r/epDUa5fE4r3Od75sc5ZF5h9rH8209OgouLX3opQ&#10;9l89pS9zTH43c5CNtzZEWbtbBbzqCljx5zD959fGl/3np3pKv+VMxo5NDQ7zxjdN96ATRrpTGyPc&#10;7QAABNRJREFUxvG+cFT9wUgLwPVTzWVG/ryGjfvUd9aD8PTjdRQvV0HS1Rsuboax2X39YLHRmj9c&#10;CqPuquGTKj2ehgcXhlhk5ILzRsBZWVaK+/rAvP6Jp0LPIDizlwxyInKDBGrRamhd4KmbzMFJ7l8c&#10;oeOYIAPGBOl/TU08J9vhTI27TrQPGHZtirr00eIXAOuf1TnypzUs+pd9X1xfD7h0qPrbhEvh9Etq&#10;cY0J0mlKkEmPJK4TXKfTfUwwJReafigW6DZMSxkQZMrgpsnZ+XoQH/wkZvyAxG0nd88COG26h1k9&#10;VJrCpTBqai2eS4K4i4Nc8ryZg15yp5eejU2kTRcxgJ/d4Iv/Rp+9qTN4Yg3Drq7BXRzkGstgLMuu&#10;y0vo7mW3LTtTxyXuh2mT3Vl3hROiuUigFjnFZznLdvak1kEfe7qLz+7NSxgUw9otaspsF7vn+RP7&#10;5lpitt0UmVonuH16/TnBPEusveXOPK49zv6vc99iD7vuTRw3ujqiZ0xDnAdmnmsGjVEzXAzJsntQ&#10;R+s+9Ceue864xG0nF3vHWk53zDdf0wLw6JN+Hphg5jCjuy1JHgTLn/Bx2RGWYGd8X81m5Bif10xT&#10;ym/swQyQlqoDXx/YtDTA7AHmft/yiZn4vBGw6WU/4w5L/F1i36cgQ/FK0Y/N0hqAi4dLsbfIHdJB&#10;sH5eoDPQK1oS+KClEyMSffRxlE+Nma8OO9RF/94uejZiOsrqCigP63TwaHTtQsbi5p1lOh8bs3cd&#10;1l1LmDVrfzl8UauT74deh2tZFV2/+mA4Xpz89LM+pje6f1PT2V8O7++MUBnW8QU0+ha4GNg7u+/X&#10;WDu363y4JwI+qDwAhUe5GNm3cXkOvQJOnKK63A04U+Nf8/wyGtlB4BoTLAT2AUEg+64S7YRcNopW&#10;69ijXRzbhIVC+V0gP4tr136FGv0K7YNo1wLo2oDrYD0IDy1Xxcl5I2BSDgVpUN/rtIKWTVO/ozT6&#10;HdW0p67NqyLxRmRXT/JIkBY5RQK1EDmgdGuU3T6dD1dE4nXt86enDq8pmo5eCas/jtApDDON6Sy9&#10;RXBJfzktitwiR6QQOeDZe+r41ddm/2tvEVzZDC2ohalip85ZSVOOLpjVsN4CQjQnaUwmRA7IszTe&#10;8hbBhl/4JWA0t6Rsypy5bm6WiyORg6QxWf2kMZk4KOrCUFWj7rtJhD5oqqugOgzePOgaaOnUtD/S&#10;mMwZKfoWIgd4PdC1ES3WRcPkd4T8zIsJ0aKk6FsIIYTIYRKohRBCiBwmgVoIIYTIYRKohRBCiBwm&#10;gVoIIYTIYRKohRBCiBwmgVoIIYTIYRKohRBCiBwmgVoIIYTIYRKohRBCiBwmgVoIIYTIYRKohRBC&#10;iBwmgVoIIYTIYRKohRBCiBwmgVoIIYTIYRKohRBCiBwmgVoIIYTIYRKoM9ONmxBCiKYl51cHJFBn&#10;FgXqWjoRQgjRBkWQYJ2R1tIJyHEeoANwKNAdOAwIAO6WTJQQQrRSEaAW+A4oB/4LVAIhVKZI2PC0&#10;dAJynI7KTVehSh8OAD6kJEIIIRoidk4NogJ0DSp4i3pIjrp+LuPmBfKMezey34QQIlux4u1YdWId&#10;KicdMV6T4u80JOBkFgvWmuVeCCFEw0UtN6mjzkCCjnOyr4QQomlJgHbg/wNwM6zuApbqWQAAAABJ&#10;RU5ErkJgglBLAwQUAAYACAAAACEAaeBh/uEAAAALAQAADwAAAGRycy9kb3ducmV2LnhtbEyPQUvD&#10;QBCF74L/YRnBm90kklRjNqUU9VQEW0G8bbPTJDQ7G7LbJP33Tk96mhne4833itVsOzHi4FtHCuJF&#10;BAKpcqalWsHX/u3hCYQPmozuHKGCC3pYlbc3hc6Nm+gTx12oBYeQz7WCJoQ+l9JXDVrtF65HYu3o&#10;BqsDn0MtzaAnDredTKIok1a3xB8a3eOmweq0O1sF75Oe1o/x67g9HTeXn3368b2NUan7u3n9AiLg&#10;HP7McMVndCiZ6eDOZLzoFGTPXCUoSJc8r3qcRCmIA29ZskxBloX836H8B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CsQ0o3OhAAAO+K&#10;AAAOAAAAAAAAAAAAAAAAADoCAABkcnMvZTJvRG9jLnhtbFBLAQItAAoAAAAAAAAAIQAI5e6KJgMA&#10;ACYDAAAUAAAAAAAAAAAAAAAAAKASAABkcnMvbWVkaWEvaW1hZ2UxLnBuZ1BLAQItAAoAAAAAAAAA&#10;IQDFleqhjgIAAI4CAAAUAAAAAAAAAAAAAAAAAPgVAABkcnMvbWVkaWEvaW1hZ2UyLnBuZ1BLAQIt&#10;AAoAAAAAAAAAIQAXCCfxTEUAAExFAAAUAAAAAAAAAAAAAAAAALgYAABkcnMvbWVkaWEvaW1hZ2Uz&#10;LnBuZ1BLAQItABQABgAIAAAAIQBp4GH+4QAAAAsBAAAPAAAAAAAAAAAAAAAAADZeAABkcnMvZG93&#10;bnJldi54bWxQSwECLQAUAAYACAAAACEANydHYcwAAAApAgAAGQAAAAAAAAAAAAAAAABEXwAAZHJz&#10;L19yZWxzL2Uyb0RvYy54bWwucmVsc1BLBQYAAAAACAAIAAACAABHYAAAAAA=&#10;">
                <v:shape id="Freeform 371" o:spid="_x0000_s1027" style="position:absolute;left:690;top:3360;width:3570;height:900;visibility:visible;mso-wrap-style:square;v-text-anchor:top" coordsize="357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hwgAAANwAAAAPAAAAZHJzL2Rvd25yZXYueG1sRE/dasIw&#10;FL4f7B3CGexuproioxqLCA43vVn1AY7Nsak2J6WJbff2y8XAy4/vf5mPthE9db52rGA6SUAQl07X&#10;XCk4HbdvHyB8QNbYOCYFv+QhXz0/LTHTbuAf6otQiRjCPkMFJoQ2k9KXhiz6iWuJI3dxncUQYVdJ&#10;3eEQw20jZ0kylxZrjg0GW9oYKm/F3Sq4JPtp9TX/Ph93m/29OFylST+lUq8v43oBItAYHuJ/904r&#10;SN/j/HgmHgG5+gMAAP//AwBQSwECLQAUAAYACAAAACEA2+H2y+4AAACFAQAAEwAAAAAAAAAAAAAA&#10;AAAAAAAAW0NvbnRlbnRfVHlwZXNdLnhtbFBLAQItABQABgAIAAAAIQBa9CxbvwAAABUBAAALAAAA&#10;AAAAAAAAAAAAAB8BAABfcmVscy8ucmVsc1BLAQItABQABgAIAAAAIQB/KpPhwgAAANwAAAAPAAAA&#10;AAAAAAAAAAAAAAcCAABkcnMvZG93bnJldi54bWxQSwUGAAAAAAMAAwC3AAAA9gIAAAAA&#10;" path="m3570,l,,,450,,900r660,l2085,900r660,l3570,900r,-450l3570,xe" fillcolor="#efefef" stroked="f">
                  <v:path arrowok="t" o:connecttype="custom" o:connectlocs="3570,3360;0,3360;0,3810;0,4260;660,4260;2085,4260;2745,4260;3570,4260;3570,3810;3570,3360" o:connectangles="0,0,0,0,0,0,0,0,0,0"/>
                </v:shape>
                <v:rect id="Rectangle 370" o:spid="_x0000_s1028" style="position:absolute;left:690;top:693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PxwAAANwAAAAPAAAAZHJzL2Rvd25yZXYueG1sRI9Ba8JA&#10;FITvQv/D8gq96UarxaZZpRYEL0K1PdTbM/uahGTfprurRn99VxA8DjPzDZPNO9OIIzlfWVYwHCQg&#10;iHOrKy4UfH8t+1MQPiBrbCyTgjN5mM8eehmm2p54Q8dtKESEsE9RQRlCm0rp85IM+oFtiaP3a53B&#10;EKUrpHZ4inDTyFGSvEiDFceFElv6KCmvtwejYPE6Xfx9jnl92ex3tPvZ15ORS5R6euze30AE6sI9&#10;fGuvtILx8xCuZ+IRkLN/AAAA//8DAFBLAQItABQABgAIAAAAIQDb4fbL7gAAAIUBAAATAAAAAAAA&#10;AAAAAAAAAAAAAABbQ29udGVudF9UeXBlc10ueG1sUEsBAi0AFAAGAAgAAAAhAFr0LFu/AAAAFQEA&#10;AAsAAAAAAAAAAAAAAAAAHwEAAF9yZWxzLy5yZWxzUEsBAi0AFAAGAAgAAAAhAJzjn4/HAAAA3AAA&#10;AA8AAAAAAAAAAAAAAAAABwIAAGRycy9kb3ducmV2LnhtbFBLBQYAAAAAAwADALcAAAD7AgAAAAA=&#10;" fillcolor="black" stroked="f"/>
                <v:shape id="Picture 369" o:spid="_x0000_s1029" type="#_x0000_t75" style="position:absolute;left:3450;top:2040;width:240;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ASxAAAANwAAAAPAAAAZHJzL2Rvd25yZXYueG1sRI9Pi8Iw&#10;FMTvgt8hPGFvmuquslSjiCh4W/y3sLe3zbMpbV5qk9XutzeC4HGYmd8ws0VrK3GlxheOFQwHCQji&#10;zOmCcwXHw6b/CcIHZI2VY1LwTx4W825nhql2N97RdR9yESHsU1RgQqhTKX1myKIfuJo4emfXWAxR&#10;NrnUDd4i3FZylCQTabHguGCwppWhrNz/WQVfNf+WP2NdXrbO5utVYU7r71apt167nIII1IZX+Nne&#10;agUf7yN4nIlHQM7vAAAA//8DAFBLAQItABQABgAIAAAAIQDb4fbL7gAAAIUBAAATAAAAAAAAAAAA&#10;AAAAAAAAAABbQ29udGVudF9UeXBlc10ueG1sUEsBAi0AFAAGAAgAAAAhAFr0LFu/AAAAFQEAAAsA&#10;AAAAAAAAAAAAAAAAHwEAAF9yZWxzLy5yZWxzUEsBAi0AFAAGAAgAAAAhANyhIBLEAAAA3AAAAA8A&#10;AAAAAAAAAAAAAAAABwIAAGRycy9kb3ducmV2LnhtbFBLBQYAAAAAAwADALcAAAD4AgAAAAA=&#10;">
                  <v:imagedata r:id="rId78" o:title=""/>
                </v:shape>
                <v:shape id="Picture 368" o:spid="_x0000_s1030" type="#_x0000_t75" style="position:absolute;left:2565;top:3540;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2AxAAAANwAAAAPAAAAZHJzL2Rvd25yZXYueG1sRI/dasJA&#10;FITvC77DcgTv6sYfikRXEUtBLEL8eYBj9pgNyZ4N2dXEt+8WCr0cZuYbZrXpbS2e1PrSsYLJOAFB&#10;nDtdcqHgevl6X4DwAVlj7ZgUvMjDZj14W2GqXccnep5DISKEfYoKTAhNKqXPDVn0Y9cQR+/uWosh&#10;yraQusUuwm0tp0nyIS2WHBcMNrQzlFfnh1UwxUVWNdXRfh+zrpaH29xkn3ulRsN+uwQRqA//4b/2&#10;XiuYz2bweyYeAbn+AQAA//8DAFBLAQItABQABgAIAAAAIQDb4fbL7gAAAIUBAAATAAAAAAAAAAAA&#10;AAAAAAAAAABbQ29udGVudF9UeXBlc10ueG1sUEsBAi0AFAAGAAgAAAAhAFr0LFu/AAAAFQEAAAsA&#10;AAAAAAAAAAAAAAAAHwEAAF9yZWxzLy5yZWxzUEsBAi0AFAAGAAgAAAAhABSuPYDEAAAA3AAAAA8A&#10;AAAAAAAAAAAAAAAABwIAAGRycy9kb3ducmV2LnhtbFBLBQYAAAAAAwADALcAAAD4AgAAAAA=&#10;">
                  <v:imagedata r:id="rId79" o:title=""/>
                </v:shape>
                <v:shape id="Picture 367" o:spid="_x0000_s1031" type="#_x0000_t75" style="position:absolute;left:2265;top:8085;width:7350;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FqxQAAANwAAAAPAAAAZHJzL2Rvd25yZXYueG1sRI9Bi8Iw&#10;FITvgv8hPMGLrKlVdtdqFHFZELy4KrLHR/Nsi81LaVKt/94IgsdhZr5h5svWlOJKtSssKxgNIxDE&#10;qdUFZwqOh9+PbxDOI2ssLZOCOzlYLrqdOSba3viPrnufiQBhl6CC3PsqkdKlORl0Q1sRB+9sa4M+&#10;yDqTusZbgJtSxlH0KQ0WHBZyrGidU3rZN0bB4fzVxj/TQeNP2628jLLVf3zfKdXvtasZCE+tf4df&#10;7Y1WMBlP4HkmHAG5eAAAAP//AwBQSwECLQAUAAYACAAAACEA2+H2y+4AAACFAQAAEwAAAAAAAAAA&#10;AAAAAAAAAAAAW0NvbnRlbnRfVHlwZXNdLnhtbFBLAQItABQABgAIAAAAIQBa9CxbvwAAABUBAAAL&#10;AAAAAAAAAAAAAAAAAB8BAABfcmVscy8ucmVsc1BLAQItABQABgAIAAAAIQCDwmFqxQAAANwAAAAP&#10;AAAAAAAAAAAAAAAAAAcCAABkcnMvZG93bnJldi54bWxQSwUGAAAAAAMAAwC3AAAA+QIAAAAA&#10;">
                  <v:imagedata r:id="rId80" o:title=""/>
                </v:shape>
                <v:shape id="Freeform 366" o:spid="_x0000_s1032" style="position:absolute;left:1065;top:120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GaMxQAAANwAAAAPAAAAZHJzL2Rvd25yZXYueG1sRI9Ba8JA&#10;FITvgv9heYI33VhbKTGrWLWQ4sVqLt4e2dckNPs2ZNck/ffdQsHjMDPfMMl2MLXoqHWVZQWLeQSC&#10;OLe64kJBdn2fvYJwHlljbZkU/JCD7WY8SjDWtudP6i6+EAHCLkYFpfdNLKXLSzLo5rYhDt6XbQ36&#10;INtC6hb7ADe1fIqilTRYcVgosaF9Sfn35W4UpH1lbm/7c7qMPvSxy+mQnU5XpaaTYbcG4Wnwj/B/&#10;O9UKnpcv8HcmHAG5+QUAAP//AwBQSwECLQAUAAYACAAAACEA2+H2y+4AAACFAQAAEwAAAAAAAAAA&#10;AAAAAAAAAAAAW0NvbnRlbnRfVHlwZXNdLnhtbFBLAQItABQABgAIAAAAIQBa9CxbvwAAABUBAAAL&#10;AAAAAAAAAAAAAAAAAB8BAABfcmVscy8ucmVsc1BLAQItABQABgAIAAAAIQCbcGaMxQAAANwAAAAP&#10;AAAAAAAAAAAAAAAAAAcCAABkcnMvZG93bnJldi54bWxQSwUGAAAAAAMAAwC3AAAA+QIAAAAA&#10;" path="m30,60l18,58,9,51,2,42,,30,2,18,9,9,18,2,30,,42,2r9,7l58,18r2,12l58,42r-7,9l42,58,30,60xe" fillcolor="black" stroked="f">
                  <v:path arrowok="t" o:connecttype="custom" o:connectlocs="30,12060;18,12058;9,12051;2,12042;0,12030;2,12018;9,12009;18,12002;30,12000;42,12002;51,12009;58,12018;60,12030;58,12042;51,12051;42,12058;30,12060" o:connectangles="0,0,0,0,0,0,0,0,0,0,0,0,0,0,0,0,0"/>
                </v:shape>
                <v:shape id="Freeform 365" o:spid="_x0000_s1033" style="position:absolute;left:1065;top:120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TJBxgAAANwAAAAPAAAAZHJzL2Rvd25yZXYueG1sRI9Pa8JA&#10;FMTvBb/D8gQvopv+QUJ0FdFIS3tqFM+P7DMJZt+G7MakfvpuQehxmJnfMKvNYGpxo9ZVlhU8zyMQ&#10;xLnVFRcKTsfDLAbhPLLG2jIp+CEHm/XoaYWJtj1/0y3zhQgQdgkqKL1vEildXpJBN7cNcfAutjXo&#10;g2wLqVvsA9zU8iWKFtJgxWGhxIZ2JeXXrDMKzl/6Pd3L5syf8T3qt9O0299PSk3Gw3YJwtPg/8OP&#10;9odW8Pa6gL8z4QjI9S8AAAD//wMAUEsBAi0AFAAGAAgAAAAhANvh9svuAAAAhQEAABMAAAAAAAAA&#10;AAAAAAAAAAAAAFtDb250ZW50X1R5cGVzXS54bWxQSwECLQAUAAYACAAAACEAWvQsW78AAAAVAQAA&#10;CwAAAAAAAAAAAAAAAAAfAQAAX3JlbHMvLnJlbHNQSwECLQAUAAYACAAAACEALNUyQcYAAADcAAAA&#10;DwAAAAAAAAAAAAAAAAAHAgAAZHJzL2Rvd25yZXYueG1sUEsFBgAAAAADAAMAtwAAAPoCAAAAAA==&#10;" path="m60,30l58,42r-7,9l42,58,30,60,18,58,9,51,2,42,,30,2,18,9,9,18,2,30,,42,2r9,7l58,18r2,12xe" filled="f">
                  <v:path arrowok="t" o:connecttype="custom" o:connectlocs="60,12030;58,12042;51,12051;42,12058;30,12060;18,12058;9,12051;2,12042;0,12030;2,12018;9,12009;18,12002;30,12000;42,12002;51,12009;58,12018;60,12030" o:connectangles="0,0,0,0,0,0,0,0,0,0,0,0,0,0,0,0,0"/>
                </v:shape>
                <v:shape id="Freeform 364" o:spid="_x0000_s1034" style="position:absolute;left:1065;top:136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l1gxQAAANwAAAAPAAAAZHJzL2Rvd25yZXYueG1sRI9Ba8JA&#10;FITvgv9heYI33VhLLTGrWLWQ4sVqLt4e2dckNPs2ZNck/ffdQsHjMDPfMMl2MLXoqHWVZQWLeQSC&#10;OLe64kJBdn2fvYJwHlljbZkU/JCD7WY8SjDWtudP6i6+EAHCLkYFpfdNLKXLSzLo5rYhDt6XbQ36&#10;INtC6hb7ADe1fIqiF2mw4rBQYkP7kvLvy90oSPvK3N7253QZfehjl9MhO52uSk0nw24NwtPgH+H/&#10;dqoVPC9X8HcmHAG5+QUAAP//AwBQSwECLQAUAAYACAAAACEA2+H2y+4AAACFAQAAEwAAAAAAAAAA&#10;AAAAAAAAAAAAW0NvbnRlbnRfVHlwZXNdLnhtbFBLAQItABQABgAIAAAAIQBa9CxbvwAAABUBAAAL&#10;AAAAAAAAAAAAAAAAAB8BAABfcmVscy8ucmVsc1BLAQItABQABgAIAAAAIQAE7l1gxQAAANwAAAAP&#10;AAAAAAAAAAAAAAAAAAcCAABkcnMvZG93bnJldi54bWxQSwUGAAAAAAMAAwC3AAAA+QIAAAAA&#10;" path="m30,60l18,58,9,51,2,42,,30,2,18,9,9,18,2,30,,42,2r9,7l58,18r2,12l58,42r-7,9l42,58,30,60xe" fillcolor="black" stroked="f">
                  <v:path arrowok="t" o:connecttype="custom" o:connectlocs="30,13710;18,13708;9,13701;2,13692;0,13680;2,13668;9,13659;18,13652;30,13650;42,13652;51,13659;58,13668;60,13680;58,13692;51,13701;42,13708;30,13710" o:connectangles="0,0,0,0,0,0,0,0,0,0,0,0,0,0,0,0,0"/>
                </v:shape>
                <v:shape id="Freeform 363" o:spid="_x0000_s1035" style="position:absolute;left:1065;top:136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OowQAAANwAAAAPAAAAZHJzL2Rvd25yZXYueG1sRE/LisIw&#10;FN0P+A/hCm4GTdVBpBpFfKDoygeuL821LTY3pYm2+vVmIczycN7TeWMK8aTK5ZYV9HsRCOLE6pxT&#10;BZfzpjsG4TyyxsIyKXiRg/ms9TPFWNuaj/Q8+VSEEHYxKsi8L2MpXZKRQdezJXHgbrYy6AOsUqkr&#10;rEO4KeQgikbSYM6hIcOSlhkl99PDKLge9Ha9kuWV9+N3VC9+14/V+6JUp90sJiA8Nf5f/HXvtIK/&#10;YVgbzoQjIGcfAAAA//8DAFBLAQItABQABgAIAAAAIQDb4fbL7gAAAIUBAAATAAAAAAAAAAAAAAAA&#10;AAAAAABbQ29udGVudF9UeXBlc10ueG1sUEsBAi0AFAAGAAgAAAAhAFr0LFu/AAAAFQEAAAsAAAAA&#10;AAAAAAAAAAAAHwEAAF9yZWxzLy5yZWxzUEsBAi0AFAAGAAgAAAAhADIGA6jBAAAA3AAAAA8AAAAA&#10;AAAAAAAAAAAABwIAAGRycy9kb3ducmV2LnhtbFBLBQYAAAAAAwADALcAAAD1AgAAAAA=&#10;" path="m60,30l58,42r-7,9l42,58,30,60,18,58,9,51,2,42,,30,2,18,9,9,18,2,30,,42,2r9,7l58,18r2,12xe" filled="f">
                  <v:path arrowok="t" o:connecttype="custom" o:connectlocs="60,13680;58,13692;51,13701;42,13708;30,13710;18,13708;9,13701;2,13692;0,13680;2,13668;9,13659;18,13652;30,13650;42,13652;51,13659;58,13668;60,13680" o:connectangles="0,0,0,0,0,0,0,0,0,0,0,0,0,0,0,0,0"/>
                </v:shape>
                <v:shape id="Freeform 362" o:spid="_x0000_s1036" style="position:absolute;left:1065;top:148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WyJxQAAANwAAAAPAAAAZHJzL2Rvd25yZXYueG1sRI9Ba8JA&#10;FITvgv9heYI33VhLsTGrWLWQ4sVqLt4e2dckNPs2ZNck/ffdQsHjMDPfMMl2MLXoqHWVZQWLeQSC&#10;OLe64kJBdn2frUA4j6yxtkwKfsjBdjMeJRhr2/MndRdfiABhF6OC0vsmltLlJRl0c9sQB+/LtgZ9&#10;kG0hdYt9gJtaPkXRizRYcVgosaF9Sfn35W4UpH1lbm/7c7qMPvSxy+mQnU5XpaaTYbcG4Wnwj/B/&#10;O9UKnpev8HcmHAG5+QUAAP//AwBQSwECLQAUAAYACAAAACEA2+H2y+4AAACFAQAAEwAAAAAAAAAA&#10;AAAAAAAAAAAAW0NvbnRlbnRfVHlwZXNdLnhtbFBLAQItABQABgAIAAAAIQBa9CxbvwAAABUBAAAL&#10;AAAAAAAAAAAAAAAAAB8BAABfcmVscy8ucmVsc1BLAQItABQABgAIAAAAIQAaPWyJxQAAANwAAAAP&#10;AAAAAAAAAAAAAAAAAAcCAABkcnMvZG93bnJldi54bWxQSwUGAAAAAAMAAwC3AAAA+QIAAAAA&#10;" path="m30,60l18,58,9,51,2,42,,30,2,18,9,9,18,2,30,,42,2r9,7l58,18r2,12l58,42r-7,9l42,58,30,60xe" fillcolor="black" stroked="f">
                  <v:path arrowok="t" o:connecttype="custom" o:connectlocs="30,14880;18,14878;9,14871;2,14862;0,14850;2,14838;9,14829;18,14822;30,14820;42,14822;51,14829;58,14838;60,14850;58,14862;51,14871;42,14878;30,14880" o:connectangles="0,0,0,0,0,0,0,0,0,0,0,0,0,0,0,0,0"/>
                </v:shape>
                <v:shape id="Freeform 361" o:spid="_x0000_s1037" style="position:absolute;left:1065;top:148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TwgAAANwAAAAPAAAAZHJzL2Rvd25yZXYueG1sRE/LisIw&#10;FN0P+A/hCm4GTR1kKLWpiDoozsoHri/NtS02N6WJtvr1ZjEwy8N5p4ve1OJBrassK5hOIhDEudUV&#10;FwrOp59xDMJ5ZI21ZVLwJAeLbPCRYqJtxwd6HH0hQgi7BBWU3jeJlC4vyaCb2IY4cFfbGvQBtoXU&#10;LXYh3NTyK4q+pcGKQ0OJDa1Kym/Hu1Fw+dXbzVo2F97Hr6hbfm7u69dZqdGwX85BeOr9v/jPvdMK&#10;ZrMwP5wJR0BmbwAAAP//AwBQSwECLQAUAAYACAAAACEA2+H2y+4AAACFAQAAEwAAAAAAAAAAAAAA&#10;AAAAAAAAW0NvbnRlbnRfVHlwZXNdLnhtbFBLAQItABQABgAIAAAAIQBa9CxbvwAAABUBAAALAAAA&#10;AAAAAAAAAAAAAB8BAABfcmVscy8ucmVsc1BLAQItABQABgAIAAAAIQCUdnzTwgAAANwAAAAPAAAA&#10;AAAAAAAAAAAAAAcCAABkcnMvZG93bnJldi54bWxQSwUGAAAAAAMAAwC3AAAA9gIAAAAA&#10;" path="m60,30l58,42r-7,9l42,58,30,60,18,58,9,51,2,42,,30,2,18,9,9,18,2,30,,42,2r9,7l58,18r2,12xe" filled="f">
                  <v:path arrowok="t" o:connecttype="custom" o:connectlocs="60,14850;58,14862;51,14871;42,14878;30,14880;18,14878;9,14871;2,14862;0,14850;2,14838;9,14829;18,14822;30,14820;42,14822;51,14829;58,14838;60,14850" o:connectangles="0,0,0,0,0,0,0,0,0,0,0,0,0,0,0,0,0"/>
                </v:shape>
                <w10:wrap anchorx="page" anchory="page"/>
              </v:group>
            </w:pict>
          </mc:Fallback>
        </mc:AlternateContent>
      </w:r>
    </w:p>
    <w:p w14:paraId="7B35C292" w14:textId="77777777" w:rsidR="00CC3384" w:rsidRPr="00393A58" w:rsidRDefault="00CC3384">
      <w:pPr>
        <w:pStyle w:val="BodyText"/>
        <w:spacing w:before="11"/>
        <w:rPr>
          <w:rFonts w:ascii="Cambria Math" w:hAnsi="Cambria Math"/>
          <w:sz w:val="15"/>
        </w:rPr>
      </w:pPr>
    </w:p>
    <w:p w14:paraId="5876509A" w14:textId="77777777" w:rsidR="00CC3384" w:rsidRPr="00393A58" w:rsidRDefault="00BC19BB">
      <w:pPr>
        <w:pStyle w:val="Heading2"/>
        <w:tabs>
          <w:tab w:val="left" w:pos="3299"/>
        </w:tabs>
        <w:spacing w:before="105"/>
        <w:rPr>
          <w:rFonts w:ascii="Cambria Math" w:hAnsi="Cambria Math"/>
        </w:rPr>
      </w:pPr>
      <w:r w:rsidRPr="00393A58">
        <w:rPr>
          <w:rFonts w:ascii="Cambria Math" w:hAnsi="Cambria Math"/>
        </w:rPr>
        <w:t>Full Outer Join:</w:t>
      </w:r>
      <w:r w:rsidRPr="00393A58">
        <w:rPr>
          <w:rFonts w:ascii="Cambria Math" w:hAnsi="Cambria Math"/>
          <w:spacing w:val="30"/>
        </w:rPr>
        <w:t xml:space="preserve"> </w:t>
      </w:r>
      <w:r w:rsidRPr="00393A58">
        <w:rPr>
          <w:rFonts w:ascii="Cambria Math" w:hAnsi="Cambria Math"/>
        </w:rPr>
        <w:t>(</w:t>
      </w:r>
      <w:r w:rsidRPr="00393A58">
        <w:rPr>
          <w:rFonts w:ascii="Cambria Math" w:hAnsi="Cambria Math"/>
          <w:spacing w:val="15"/>
        </w:rPr>
        <w:t xml:space="preserve"> </w:t>
      </w:r>
      <w:r w:rsidRPr="00393A58">
        <w:rPr>
          <w:rFonts w:ascii="Cambria Math" w:hAnsi="Cambria Math"/>
        </w:rPr>
        <w:t>R</w:t>
      </w:r>
      <w:r w:rsidRPr="00393A58">
        <w:rPr>
          <w:rFonts w:ascii="Cambria Math" w:hAnsi="Cambria Math"/>
        </w:rPr>
        <w:tab/>
        <w:t>S)</w:t>
      </w:r>
    </w:p>
    <w:p w14:paraId="4DFEFDA2"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All the tuples from both participating relations are included in the resulting relation. If there are no matching tuples for both relations, their respective unmatched attributes are made NULL.</w:t>
      </w:r>
    </w:p>
    <w:p w14:paraId="4A5519F3" w14:textId="77777777" w:rsidR="00CC3384" w:rsidRPr="00393A58" w:rsidRDefault="00CC3384">
      <w:pPr>
        <w:pStyle w:val="BodyText"/>
        <w:rPr>
          <w:rFonts w:ascii="Cambria Math" w:hAnsi="Cambria Math"/>
          <w:sz w:val="24"/>
        </w:rPr>
      </w:pPr>
    </w:p>
    <w:p w14:paraId="3DD160E9" w14:textId="77777777" w:rsidR="00CC3384" w:rsidRPr="00393A58" w:rsidRDefault="00CC3384">
      <w:pPr>
        <w:pStyle w:val="BodyText"/>
        <w:spacing w:before="9"/>
        <w:rPr>
          <w:rFonts w:ascii="Cambria Math" w:hAnsi="Cambria Math"/>
          <w:sz w:val="20"/>
        </w:rPr>
      </w:pPr>
    </w:p>
    <w:p w14:paraId="247F981F" w14:textId="77777777" w:rsidR="00CC3384" w:rsidRPr="00393A58" w:rsidRDefault="00BC19BB">
      <w:pPr>
        <w:pStyle w:val="Heading3"/>
        <w:tabs>
          <w:tab w:val="left" w:pos="2354"/>
        </w:tabs>
        <w:spacing w:before="1"/>
        <w:ind w:left="1080"/>
        <w:rPr>
          <w:rFonts w:ascii="Cambria Math" w:hAnsi="Cambria Math"/>
        </w:rPr>
      </w:pPr>
      <w:r w:rsidRPr="00393A58">
        <w:rPr>
          <w:rFonts w:ascii="Cambria Math" w:hAnsi="Cambria Math"/>
        </w:rPr>
        <w:t>Courses</w:t>
      </w:r>
      <w:r w:rsidRPr="00393A58">
        <w:rPr>
          <w:rFonts w:ascii="Cambria Math" w:hAnsi="Cambria Math"/>
        </w:rPr>
        <w:tab/>
      </w:r>
      <w:r w:rsidRPr="00393A58">
        <w:rPr>
          <w:rFonts w:ascii="Cambria Math" w:hAnsi="Cambria Math"/>
          <w:spacing w:val="3"/>
        </w:rPr>
        <w:t>HoD</w:t>
      </w:r>
    </w:p>
    <w:p w14:paraId="4DFBB00F" w14:textId="77777777" w:rsidR="00CC3384" w:rsidRPr="00393A58" w:rsidRDefault="00BC19BB">
      <w:pPr>
        <w:tabs>
          <w:tab w:val="left" w:pos="974"/>
          <w:tab w:val="left" w:pos="2399"/>
          <w:tab w:val="left" w:pos="3059"/>
        </w:tabs>
        <w:spacing w:before="205"/>
        <w:ind w:left="315"/>
        <w:rPr>
          <w:rFonts w:ascii="Cambria Math" w:hAnsi="Cambria Math"/>
          <w:b/>
          <w:sz w:val="21"/>
        </w:rPr>
      </w:pPr>
      <w:r w:rsidRPr="00393A58">
        <w:rPr>
          <w:rFonts w:ascii="Cambria Math" w:hAnsi="Cambria Math"/>
          <w:b/>
          <w:sz w:val="21"/>
        </w:rPr>
        <w:t>A</w:t>
      </w:r>
      <w:r w:rsidRPr="00393A58">
        <w:rPr>
          <w:rFonts w:ascii="Cambria Math" w:hAnsi="Cambria Math"/>
          <w:b/>
          <w:sz w:val="21"/>
        </w:rPr>
        <w:tab/>
        <w:t>B</w:t>
      </w:r>
      <w:r w:rsidRPr="00393A58">
        <w:rPr>
          <w:rFonts w:ascii="Cambria Math" w:hAnsi="Cambria Math"/>
          <w:b/>
          <w:sz w:val="21"/>
        </w:rPr>
        <w:tab/>
        <w:t>C</w:t>
      </w:r>
      <w:r w:rsidRPr="00393A58">
        <w:rPr>
          <w:rFonts w:ascii="Cambria Math" w:hAnsi="Cambria Math"/>
          <w:b/>
          <w:sz w:val="21"/>
        </w:rPr>
        <w:tab/>
        <w:t>D</w:t>
      </w:r>
    </w:p>
    <w:p w14:paraId="4B9DFE46" w14:textId="77777777" w:rsidR="00CC3384" w:rsidRPr="00393A58" w:rsidRDefault="00BC19BB">
      <w:pPr>
        <w:pStyle w:val="ListParagraph"/>
        <w:numPr>
          <w:ilvl w:val="0"/>
          <w:numId w:val="1"/>
        </w:numPr>
        <w:tabs>
          <w:tab w:val="left" w:pos="974"/>
          <w:tab w:val="left" w:pos="975"/>
          <w:tab w:val="left" w:pos="2399"/>
          <w:tab w:val="left" w:pos="3059"/>
        </w:tabs>
        <w:rPr>
          <w:rFonts w:ascii="Cambria Math" w:hAnsi="Cambria Math"/>
          <w:sz w:val="21"/>
        </w:rPr>
      </w:pPr>
      <w:r w:rsidRPr="00393A58">
        <w:rPr>
          <w:rFonts w:ascii="Cambria Math" w:hAnsi="Cambria Math"/>
          <w:sz w:val="21"/>
        </w:rPr>
        <w:t>Database</w:t>
      </w:r>
      <w:r w:rsidRPr="00393A58">
        <w:rPr>
          <w:rFonts w:ascii="Cambria Math" w:hAnsi="Cambria Math"/>
          <w:sz w:val="21"/>
        </w:rPr>
        <w:tab/>
        <w:t>100</w:t>
      </w:r>
      <w:r w:rsidRPr="00393A58">
        <w:rPr>
          <w:rFonts w:ascii="Cambria Math" w:hAnsi="Cambria Math"/>
          <w:sz w:val="21"/>
        </w:rPr>
        <w:tab/>
      </w:r>
      <w:r w:rsidRPr="00393A58">
        <w:rPr>
          <w:rFonts w:ascii="Cambria Math" w:hAnsi="Cambria Math"/>
          <w:spacing w:val="3"/>
          <w:sz w:val="21"/>
        </w:rPr>
        <w:t>Alex</w:t>
      </w:r>
    </w:p>
    <w:p w14:paraId="0730A092" w14:textId="77777777" w:rsidR="00CC3384" w:rsidRPr="00393A58" w:rsidRDefault="00BC19BB">
      <w:pPr>
        <w:pStyle w:val="ListParagraph"/>
        <w:numPr>
          <w:ilvl w:val="0"/>
          <w:numId w:val="1"/>
        </w:numPr>
        <w:tabs>
          <w:tab w:val="left" w:pos="974"/>
          <w:tab w:val="left" w:pos="975"/>
          <w:tab w:val="left" w:pos="2399"/>
          <w:tab w:val="left" w:pos="3059"/>
        </w:tabs>
        <w:spacing w:before="205"/>
        <w:rPr>
          <w:rFonts w:ascii="Cambria Math" w:hAnsi="Cambria Math"/>
          <w:sz w:val="21"/>
        </w:rPr>
      </w:pPr>
      <w:r w:rsidRPr="00393A58">
        <w:rPr>
          <w:rFonts w:ascii="Cambria Math" w:hAnsi="Cambria Math"/>
          <w:spacing w:val="2"/>
          <w:sz w:val="21"/>
        </w:rPr>
        <w:t>Mechanics</w:t>
      </w:r>
      <w:r w:rsidRPr="00393A58">
        <w:rPr>
          <w:rFonts w:ascii="Cambria Math" w:hAnsi="Cambria Math"/>
          <w:spacing w:val="2"/>
          <w:sz w:val="21"/>
        </w:rPr>
        <w:tab/>
      </w:r>
      <w:r w:rsidRPr="00393A58">
        <w:rPr>
          <w:rFonts w:ascii="Cambria Math" w:hAnsi="Cambria Math"/>
          <w:sz w:val="21"/>
        </w:rPr>
        <w:t>---</w:t>
      </w:r>
      <w:r w:rsidRPr="00393A58">
        <w:rPr>
          <w:rFonts w:ascii="Cambria Math" w:hAnsi="Cambria Math"/>
          <w:sz w:val="21"/>
        </w:rPr>
        <w:tab/>
        <w:t>---</w:t>
      </w:r>
    </w:p>
    <w:p w14:paraId="6F8CAC0C" w14:textId="77777777" w:rsidR="00CC3384" w:rsidRPr="00393A58" w:rsidRDefault="00BC19BB">
      <w:pPr>
        <w:pStyle w:val="ListParagraph"/>
        <w:numPr>
          <w:ilvl w:val="0"/>
          <w:numId w:val="1"/>
        </w:numPr>
        <w:tabs>
          <w:tab w:val="left" w:pos="974"/>
          <w:tab w:val="left" w:pos="975"/>
          <w:tab w:val="left" w:pos="2399"/>
          <w:tab w:val="left" w:pos="3059"/>
        </w:tabs>
        <w:rPr>
          <w:rFonts w:ascii="Cambria Math" w:hAnsi="Cambria Math"/>
          <w:sz w:val="21"/>
        </w:rPr>
      </w:pPr>
      <w:r w:rsidRPr="00393A58">
        <w:rPr>
          <w:rFonts w:ascii="Cambria Math" w:hAnsi="Cambria Math"/>
          <w:sz w:val="21"/>
        </w:rPr>
        <w:t>Elec</w:t>
      </w:r>
      <w:r w:rsidRPr="00393A58">
        <w:rPr>
          <w:rFonts w:ascii="Cambria Math" w:hAnsi="Cambria Math"/>
          <w:sz w:val="21"/>
        </w:rPr>
        <w:t>tronics</w:t>
      </w:r>
      <w:r w:rsidRPr="00393A58">
        <w:rPr>
          <w:rFonts w:ascii="Cambria Math" w:hAnsi="Cambria Math"/>
          <w:sz w:val="21"/>
        </w:rPr>
        <w:tab/>
        <w:t>102</w:t>
      </w:r>
      <w:r w:rsidRPr="00393A58">
        <w:rPr>
          <w:rFonts w:ascii="Cambria Math" w:hAnsi="Cambria Math"/>
          <w:sz w:val="21"/>
        </w:rPr>
        <w:tab/>
        <w:t>Maya</w:t>
      </w:r>
    </w:p>
    <w:p w14:paraId="02B12C3E" w14:textId="77777777" w:rsidR="00CC3384" w:rsidRPr="00393A58" w:rsidRDefault="00BC19BB">
      <w:pPr>
        <w:pStyle w:val="BodyText"/>
        <w:tabs>
          <w:tab w:val="left" w:pos="974"/>
          <w:tab w:val="left" w:pos="2399"/>
          <w:tab w:val="left" w:pos="3059"/>
        </w:tabs>
        <w:spacing w:before="205"/>
        <w:ind w:left="315"/>
        <w:rPr>
          <w:rFonts w:ascii="Cambria Math" w:hAnsi="Cambria Math"/>
        </w:rPr>
      </w:pPr>
      <w:r w:rsidRPr="00393A58">
        <w:rPr>
          <w:rFonts w:ascii="Cambria Math" w:hAnsi="Cambria Math"/>
        </w:rPr>
        <w:t>---</w:t>
      </w:r>
      <w:r w:rsidRPr="00393A58">
        <w:rPr>
          <w:rFonts w:ascii="Cambria Math" w:hAnsi="Cambria Math"/>
        </w:rPr>
        <w:tab/>
        <w:t>---</w:t>
      </w:r>
      <w:r w:rsidRPr="00393A58">
        <w:rPr>
          <w:rFonts w:ascii="Cambria Math" w:hAnsi="Cambria Math"/>
        </w:rPr>
        <w:tab/>
        <w:t>104</w:t>
      </w:r>
      <w:r w:rsidRPr="00393A58">
        <w:rPr>
          <w:rFonts w:ascii="Cambria Math" w:hAnsi="Cambria Math"/>
        </w:rPr>
        <w:tab/>
        <w:t>Mira</w:t>
      </w:r>
    </w:p>
    <w:p w14:paraId="61FAFEF1" w14:textId="77777777" w:rsidR="00CC3384" w:rsidRPr="00393A58" w:rsidRDefault="00CC3384">
      <w:pPr>
        <w:pStyle w:val="BodyText"/>
        <w:rPr>
          <w:rFonts w:ascii="Cambria Math" w:hAnsi="Cambria Math"/>
          <w:sz w:val="24"/>
        </w:rPr>
      </w:pPr>
    </w:p>
    <w:p w14:paraId="75135B23" w14:textId="77777777" w:rsidR="00CC3384" w:rsidRPr="00393A58" w:rsidRDefault="00CC3384">
      <w:pPr>
        <w:pStyle w:val="BodyText"/>
        <w:spacing w:before="9"/>
        <w:rPr>
          <w:rFonts w:ascii="Cambria Math" w:hAnsi="Cambria Math"/>
        </w:rPr>
      </w:pPr>
    </w:p>
    <w:p w14:paraId="029C3AAA" w14:textId="77777777" w:rsidR="00CC3384" w:rsidRPr="00393A58" w:rsidRDefault="00BC19BB">
      <w:pPr>
        <w:pStyle w:val="Heading1"/>
        <w:ind w:right="80"/>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STORAGE</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SYSTEM</w:t>
      </w:r>
    </w:p>
    <w:p w14:paraId="3E83436E" w14:textId="77777777" w:rsidR="00CC3384" w:rsidRPr="00393A58" w:rsidRDefault="00BC19BB">
      <w:pPr>
        <w:pStyle w:val="BodyText"/>
        <w:spacing w:before="306" w:line="235" w:lineRule="auto"/>
        <w:ind w:left="210" w:right="333"/>
        <w:rPr>
          <w:rFonts w:ascii="Cambria Math" w:hAnsi="Cambria Math"/>
        </w:rPr>
      </w:pPr>
      <w:r w:rsidRPr="00393A58">
        <w:rPr>
          <w:rFonts w:ascii="Cambria Math" w:hAnsi="Cambria Math"/>
        </w:rPr>
        <w:t>Databases are stored in file formats, which contain records. At physical level, the actual data is stored in electromagnetic format on some device. These storage devices can be broadly categorized i</w:t>
      </w:r>
      <w:r w:rsidRPr="00393A58">
        <w:rPr>
          <w:rFonts w:ascii="Cambria Math" w:hAnsi="Cambria Math"/>
        </w:rPr>
        <w:t>nto three types −</w:t>
      </w:r>
    </w:p>
    <w:p w14:paraId="4CBEAB3A" w14:textId="77777777" w:rsidR="00CC3384" w:rsidRPr="00393A58" w:rsidRDefault="00CC3384">
      <w:pPr>
        <w:pStyle w:val="BodyText"/>
        <w:rPr>
          <w:rFonts w:ascii="Cambria Math" w:hAnsi="Cambria Math"/>
          <w:sz w:val="20"/>
        </w:rPr>
      </w:pPr>
    </w:p>
    <w:p w14:paraId="49BBBFDD" w14:textId="77777777" w:rsidR="00CC3384" w:rsidRPr="00393A58" w:rsidRDefault="00CC3384">
      <w:pPr>
        <w:pStyle w:val="BodyText"/>
        <w:rPr>
          <w:rFonts w:ascii="Cambria Math" w:hAnsi="Cambria Math"/>
          <w:sz w:val="20"/>
        </w:rPr>
      </w:pPr>
    </w:p>
    <w:p w14:paraId="42BC5B6D" w14:textId="77777777" w:rsidR="00CC3384" w:rsidRPr="00393A58" w:rsidRDefault="00CC3384">
      <w:pPr>
        <w:pStyle w:val="BodyText"/>
        <w:rPr>
          <w:rFonts w:ascii="Cambria Math" w:hAnsi="Cambria Math"/>
          <w:sz w:val="20"/>
        </w:rPr>
      </w:pPr>
    </w:p>
    <w:p w14:paraId="4F0C2BC7" w14:textId="77777777" w:rsidR="00CC3384" w:rsidRPr="00393A58" w:rsidRDefault="00CC3384">
      <w:pPr>
        <w:pStyle w:val="BodyText"/>
        <w:rPr>
          <w:rFonts w:ascii="Cambria Math" w:hAnsi="Cambria Math"/>
          <w:sz w:val="20"/>
        </w:rPr>
      </w:pPr>
    </w:p>
    <w:p w14:paraId="20F86090" w14:textId="77777777" w:rsidR="00CC3384" w:rsidRPr="00393A58" w:rsidRDefault="00CC3384">
      <w:pPr>
        <w:pStyle w:val="BodyText"/>
        <w:rPr>
          <w:rFonts w:ascii="Cambria Math" w:hAnsi="Cambria Math"/>
          <w:sz w:val="20"/>
        </w:rPr>
      </w:pPr>
    </w:p>
    <w:p w14:paraId="739D4409" w14:textId="77777777" w:rsidR="00CC3384" w:rsidRPr="00393A58" w:rsidRDefault="00CC3384">
      <w:pPr>
        <w:pStyle w:val="BodyText"/>
        <w:rPr>
          <w:rFonts w:ascii="Cambria Math" w:hAnsi="Cambria Math"/>
          <w:sz w:val="20"/>
        </w:rPr>
      </w:pPr>
    </w:p>
    <w:p w14:paraId="7347F14C" w14:textId="77777777" w:rsidR="00CC3384" w:rsidRPr="00393A58" w:rsidRDefault="00CC3384">
      <w:pPr>
        <w:pStyle w:val="BodyText"/>
        <w:rPr>
          <w:rFonts w:ascii="Cambria Math" w:hAnsi="Cambria Math"/>
          <w:sz w:val="20"/>
        </w:rPr>
      </w:pPr>
    </w:p>
    <w:p w14:paraId="2A00DD55" w14:textId="77777777" w:rsidR="00CC3384" w:rsidRPr="00393A58" w:rsidRDefault="00CC3384">
      <w:pPr>
        <w:pStyle w:val="BodyText"/>
        <w:rPr>
          <w:rFonts w:ascii="Cambria Math" w:hAnsi="Cambria Math"/>
          <w:sz w:val="20"/>
        </w:rPr>
      </w:pPr>
    </w:p>
    <w:p w14:paraId="7E37CEEE" w14:textId="77777777" w:rsidR="00CC3384" w:rsidRPr="00393A58" w:rsidRDefault="00CC3384">
      <w:pPr>
        <w:pStyle w:val="BodyText"/>
        <w:rPr>
          <w:rFonts w:ascii="Cambria Math" w:hAnsi="Cambria Math"/>
          <w:sz w:val="20"/>
        </w:rPr>
      </w:pPr>
    </w:p>
    <w:p w14:paraId="3E0A847C" w14:textId="77777777" w:rsidR="00CC3384" w:rsidRPr="00393A58" w:rsidRDefault="00CC3384">
      <w:pPr>
        <w:pStyle w:val="BodyText"/>
        <w:rPr>
          <w:rFonts w:ascii="Cambria Math" w:hAnsi="Cambria Math"/>
          <w:sz w:val="20"/>
        </w:rPr>
      </w:pPr>
    </w:p>
    <w:p w14:paraId="348964FC" w14:textId="77777777" w:rsidR="00CC3384" w:rsidRPr="00393A58" w:rsidRDefault="00CC3384">
      <w:pPr>
        <w:pStyle w:val="BodyText"/>
        <w:rPr>
          <w:rFonts w:ascii="Cambria Math" w:hAnsi="Cambria Math"/>
          <w:sz w:val="20"/>
        </w:rPr>
      </w:pPr>
    </w:p>
    <w:p w14:paraId="15F3EC85" w14:textId="77777777" w:rsidR="00CC3384" w:rsidRPr="00393A58" w:rsidRDefault="00CC3384">
      <w:pPr>
        <w:pStyle w:val="BodyText"/>
        <w:rPr>
          <w:rFonts w:ascii="Cambria Math" w:hAnsi="Cambria Math"/>
          <w:sz w:val="20"/>
        </w:rPr>
      </w:pPr>
    </w:p>
    <w:p w14:paraId="49C55D0B" w14:textId="77777777" w:rsidR="00CC3384" w:rsidRPr="00393A58" w:rsidRDefault="00CC3384">
      <w:pPr>
        <w:pStyle w:val="BodyText"/>
        <w:rPr>
          <w:rFonts w:ascii="Cambria Math" w:hAnsi="Cambria Math"/>
          <w:sz w:val="20"/>
        </w:rPr>
      </w:pPr>
    </w:p>
    <w:p w14:paraId="338F47B6" w14:textId="77777777" w:rsidR="00CC3384" w:rsidRPr="00393A58" w:rsidRDefault="00CC3384">
      <w:pPr>
        <w:pStyle w:val="BodyText"/>
        <w:rPr>
          <w:rFonts w:ascii="Cambria Math" w:hAnsi="Cambria Math"/>
          <w:sz w:val="20"/>
        </w:rPr>
      </w:pPr>
    </w:p>
    <w:p w14:paraId="1ABEED5B" w14:textId="77777777" w:rsidR="00CC3384" w:rsidRPr="00393A58" w:rsidRDefault="00CC3384">
      <w:pPr>
        <w:pStyle w:val="BodyText"/>
        <w:rPr>
          <w:rFonts w:ascii="Cambria Math" w:hAnsi="Cambria Math"/>
          <w:sz w:val="20"/>
        </w:rPr>
      </w:pPr>
    </w:p>
    <w:p w14:paraId="29A4868A" w14:textId="77777777" w:rsidR="00CC3384" w:rsidRPr="00393A58" w:rsidRDefault="00CC3384">
      <w:pPr>
        <w:pStyle w:val="BodyText"/>
        <w:rPr>
          <w:rFonts w:ascii="Cambria Math" w:hAnsi="Cambria Math"/>
          <w:sz w:val="20"/>
        </w:rPr>
      </w:pPr>
    </w:p>
    <w:p w14:paraId="27CA24BD" w14:textId="77777777" w:rsidR="00CC3384" w:rsidRPr="00393A58" w:rsidRDefault="00CC3384">
      <w:pPr>
        <w:pStyle w:val="BodyText"/>
        <w:spacing w:before="6"/>
        <w:rPr>
          <w:rFonts w:ascii="Cambria Math" w:hAnsi="Cambria Math"/>
          <w:sz w:val="16"/>
        </w:rPr>
      </w:pPr>
    </w:p>
    <w:p w14:paraId="10F040E1" w14:textId="77777777" w:rsidR="00CC3384" w:rsidRPr="00393A58" w:rsidRDefault="00BC19BB">
      <w:pPr>
        <w:pStyle w:val="BodyText"/>
        <w:spacing w:before="104" w:line="235" w:lineRule="auto"/>
        <w:ind w:left="810" w:right="203"/>
        <w:rPr>
          <w:rFonts w:ascii="Cambria Math" w:hAnsi="Cambria Math"/>
        </w:rPr>
      </w:pPr>
      <w:r w:rsidRPr="00393A58">
        <w:rPr>
          <w:rFonts w:ascii="Cambria Math" w:hAnsi="Cambria Math"/>
          <w:b/>
        </w:rPr>
        <w:t xml:space="preserve">Primary Storage </w:t>
      </w:r>
      <w:r w:rsidRPr="00393A58">
        <w:rPr>
          <w:rFonts w:ascii="Cambria Math" w:hAnsi="Cambria Math"/>
        </w:rPr>
        <w:t>−</w:t>
      </w:r>
      <w:r w:rsidRPr="00393A58">
        <w:rPr>
          <w:rFonts w:ascii="Cambria Math" w:hAnsi="Cambria Math"/>
        </w:rPr>
        <w:t xml:space="preserve"> The memory storage that is directly accessible to the CPU comes under this category. CPU's internal memory </w:t>
      </w:r>
      <w:r w:rsidRPr="00393A58">
        <w:rPr>
          <w:rFonts w:ascii="Cambria Math" w:hAnsi="Cambria Math"/>
          <w:color w:val="878787"/>
        </w:rPr>
        <w:t>registers</w:t>
      </w:r>
      <w:r w:rsidRPr="00393A58">
        <w:rPr>
          <w:rFonts w:ascii="Cambria Math" w:hAnsi="Cambria Math"/>
        </w:rPr>
        <w:t xml:space="preserve">, fast memory </w:t>
      </w:r>
      <w:r w:rsidRPr="00393A58">
        <w:rPr>
          <w:rFonts w:ascii="Cambria Math" w:hAnsi="Cambria Math"/>
          <w:color w:val="878787"/>
        </w:rPr>
        <w:t>cache</w:t>
      </w:r>
      <w:r w:rsidRPr="00393A58">
        <w:rPr>
          <w:rFonts w:ascii="Cambria Math" w:hAnsi="Cambria Math"/>
        </w:rPr>
        <w:t xml:space="preserve">, and main memory </w:t>
      </w:r>
      <w:r w:rsidRPr="00393A58">
        <w:rPr>
          <w:rFonts w:ascii="Cambria Math" w:hAnsi="Cambria Math"/>
          <w:color w:val="878787"/>
        </w:rPr>
        <w:t xml:space="preserve">RAM </w:t>
      </w:r>
      <w:r w:rsidRPr="00393A58">
        <w:rPr>
          <w:rFonts w:ascii="Cambria Math" w:hAnsi="Cambria Math"/>
        </w:rPr>
        <w:t>are directly accessible to the CPU, as they are all placed on the motherboard or CPU chipset. Thi</w:t>
      </w:r>
      <w:r w:rsidRPr="00393A58">
        <w:rPr>
          <w:rFonts w:ascii="Cambria Math" w:hAnsi="Cambria Math"/>
        </w:rPr>
        <w:t>s storage is typically very small, ultra-fast, and volatile. Primary storage requires continuous power supply in order to maintain its state. In case of a power failure, all its data is lost.</w:t>
      </w:r>
    </w:p>
    <w:p w14:paraId="6BF59F86" w14:textId="77777777" w:rsidR="00CC3384" w:rsidRPr="00393A58" w:rsidRDefault="00BC19BB">
      <w:pPr>
        <w:pStyle w:val="BodyText"/>
        <w:spacing w:before="213" w:line="235" w:lineRule="auto"/>
        <w:ind w:left="810" w:right="123"/>
        <w:rPr>
          <w:rFonts w:ascii="Cambria Math" w:hAnsi="Cambria Math"/>
        </w:rPr>
      </w:pPr>
      <w:r w:rsidRPr="00393A58">
        <w:rPr>
          <w:rFonts w:ascii="Cambria Math" w:hAnsi="Cambria Math"/>
          <w:b/>
        </w:rPr>
        <w:t xml:space="preserve">Secondary Storage </w:t>
      </w:r>
      <w:r w:rsidRPr="00393A58">
        <w:rPr>
          <w:rFonts w:ascii="Cambria Math" w:hAnsi="Cambria Math"/>
        </w:rPr>
        <w:t>−</w:t>
      </w:r>
      <w:r w:rsidRPr="00393A58">
        <w:rPr>
          <w:rFonts w:ascii="Cambria Math" w:hAnsi="Cambria Math"/>
        </w:rPr>
        <w:t xml:space="preserve"> Secondary storage devices are used to store </w:t>
      </w:r>
      <w:r w:rsidRPr="00393A58">
        <w:rPr>
          <w:rFonts w:ascii="Cambria Math" w:hAnsi="Cambria Math"/>
        </w:rPr>
        <w:t xml:space="preserve">data for future use or as backup. Secondary storage includes memory devices that are not a part of the CPU chipset or motherboard, for example, magnetic disks, optical disks </w:t>
      </w:r>
      <w:r w:rsidRPr="00393A58">
        <w:rPr>
          <w:rFonts w:ascii="Cambria Math" w:hAnsi="Cambria Math"/>
          <w:color w:val="878787"/>
        </w:rPr>
        <w:t>DVD, CD, etc.</w:t>
      </w:r>
      <w:r w:rsidRPr="00393A58">
        <w:rPr>
          <w:rFonts w:ascii="Cambria Math" w:hAnsi="Cambria Math"/>
        </w:rPr>
        <w:t>, hard disks, flash drives, and magnetic tapes.</w:t>
      </w:r>
    </w:p>
    <w:p w14:paraId="48F5C2D4"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Tertiary Storage </w:t>
      </w:r>
      <w:r w:rsidRPr="00393A58">
        <w:rPr>
          <w:rFonts w:ascii="Cambria Math" w:hAnsi="Cambria Math"/>
        </w:rPr>
        <w:t>−</w:t>
      </w:r>
      <w:r w:rsidRPr="00393A58">
        <w:rPr>
          <w:rFonts w:ascii="Cambria Math" w:hAnsi="Cambria Math"/>
        </w:rPr>
        <w:t xml:space="preserve"> Tertiary storage is used to store huge volumes of data. Since such storage devices are external to the computer system, they are the slowest in speed. These storage devices are mostly used to take the back up of an entire system. Optical</w:t>
      </w:r>
      <w:r w:rsidRPr="00393A58">
        <w:rPr>
          <w:rFonts w:ascii="Cambria Math" w:hAnsi="Cambria Math"/>
        </w:rPr>
        <w:t xml:space="preserve"> disks and magnetic tapes are widely used as tertiary storage.</w:t>
      </w:r>
    </w:p>
    <w:p w14:paraId="17400F44" w14:textId="77777777" w:rsidR="00CC3384" w:rsidRPr="00393A58" w:rsidRDefault="00CC3384">
      <w:pPr>
        <w:pStyle w:val="BodyText"/>
        <w:spacing w:before="6"/>
        <w:rPr>
          <w:rFonts w:ascii="Cambria Math" w:hAnsi="Cambria Math"/>
          <w:sz w:val="18"/>
        </w:rPr>
      </w:pPr>
    </w:p>
    <w:p w14:paraId="0F966BCA" w14:textId="77777777" w:rsidR="00CC3384" w:rsidRPr="00393A58" w:rsidRDefault="00BC19BB">
      <w:pPr>
        <w:pStyle w:val="Heading2"/>
        <w:spacing w:before="1"/>
        <w:rPr>
          <w:rFonts w:ascii="Cambria Math" w:hAnsi="Cambria Math"/>
        </w:rPr>
      </w:pPr>
      <w:r w:rsidRPr="00393A58">
        <w:rPr>
          <w:rFonts w:ascii="Cambria Math" w:hAnsi="Cambria Math"/>
        </w:rPr>
        <w:t>Memory Hierarchy</w:t>
      </w:r>
    </w:p>
    <w:p w14:paraId="18B1CDD2" w14:textId="77777777" w:rsidR="00CC3384" w:rsidRPr="00393A58" w:rsidRDefault="00CC3384">
      <w:pPr>
        <w:rPr>
          <w:rFonts w:ascii="Cambria Math" w:hAnsi="Cambria Math"/>
        </w:rPr>
        <w:sectPr w:rsidR="00CC3384" w:rsidRPr="00393A58">
          <w:pgSz w:w="11900" w:h="16840"/>
          <w:pgMar w:top="740" w:right="580" w:bottom="280" w:left="480" w:header="720" w:footer="720" w:gutter="0"/>
          <w:cols w:space="720"/>
        </w:sectPr>
      </w:pPr>
    </w:p>
    <w:p w14:paraId="7831B5EC" w14:textId="525C34D8" w:rsidR="00CC3384" w:rsidRPr="00393A58" w:rsidRDefault="0013577C">
      <w:pPr>
        <w:pStyle w:val="BodyText"/>
        <w:spacing w:before="114" w:line="235" w:lineRule="auto"/>
        <w:ind w:left="210"/>
        <w:rPr>
          <w:rFonts w:ascii="Cambria Math" w:hAnsi="Cambria Math"/>
        </w:rPr>
      </w:pPr>
      <w:r w:rsidRPr="00393A58">
        <w:rPr>
          <w:rFonts w:ascii="Cambria Math" w:hAnsi="Cambria Math"/>
          <w:noProof/>
        </w:rPr>
        <w:lastRenderedPageBreak/>
        <mc:AlternateContent>
          <mc:Choice Requires="wps">
            <w:drawing>
              <wp:anchor distT="0" distB="0" distL="114300" distR="114300" simplePos="0" relativeHeight="15828992" behindDoc="0" locked="0" layoutInCell="1" allowOverlap="1" wp14:anchorId="4C1E7EAF" wp14:editId="7D2011EA">
                <wp:simplePos x="0" y="0"/>
                <wp:positionH relativeFrom="page">
                  <wp:posOffset>438150</wp:posOffset>
                </wp:positionH>
                <wp:positionV relativeFrom="page">
                  <wp:posOffset>361950</wp:posOffset>
                </wp:positionV>
                <wp:extent cx="1270" cy="9972675"/>
                <wp:effectExtent l="0" t="0" r="0" b="0"/>
                <wp:wrapNone/>
                <wp:docPr id="428" name="Freeform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7FA0A" id="Freeform 359" o:spid="_x0000_s1026" style="position:absolute;margin-left:34.5pt;margin-top:28.5pt;width:.1pt;height:785.25pt;z-index:1582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VdpwIAADAGAAAOAAAAZHJzL2Uyb0RvYy54bWysVMtu2zAQvBfoPxA8tkhkya/aiBwUCVwU&#10;SNsAcT+ApihLKMVlSdpy+vVZUqLtPIEW9UEmtaPh7Cx3Ly73jSQ7YWwNKqfp+YASoTgUtdrk9Odq&#10;efaJEuuYKpgEJXJ6Lyy9XLx/d9HqucigAlkIQ5BE2Xmrc1o5p+dJYnklGmbPQQuFwRJMwxxuzSYp&#10;DGuRvZFJNhhMkhZMoQ1wYS2+ve6CdBH4y1Jw96MsrXBE5hS1ufA04bn2z2RxweYbw3RV814G+wcV&#10;DasVHnqgumaOka2pn1E1NTdgoXTnHJoEyrLmIuSA2aSDJ9ncVUyLkAuaY/XBJvv/aPn33a0hdZHT&#10;UYalUqzBIi2NEN5yMhzPvEOttnME3ulb43O0+gb4L4uB5FHEbyxiyLr9BgXysK2D4Mq+NI3/EvMl&#10;+2D+/cF8sXeE48s0m2KBOAZms2k2mY79yQmbx2/51rovAgIP291Y15WuwFUwvujFr5ClbCRW8eMZ&#10;GZB0kk3HZIzcPT7C0gj7kPSgiqSIC+diIQ98WQQGPkS8xDaMIGTzkFe4RhH2trZxhL2kDT3ZxKxZ&#10;FY3ge9U7gSvCfPsNgvca7NHzVdq7iiDv2pvY4V9gY7UCLyrE/16OwR582n2GEuy+dVcSzZzPwsvx&#10;S1LhXQh18G8a2IkVhJg7pnGoE550REj1HBnKjqgYi//6FbYY5xKs6C6gFxVu4kGoz+/kNlqQdbGs&#10;pfQyrdmsr6QhO+YnTvj1Nj6CyWC/Av9Zd4x/E/rJt1DXc2so7rGdDHRjC8csLiowfyhpcWTl1P7e&#10;MiMokV8VzoRZOhr5GRc2o/E0w405jaxPI0xxpMqpo3hb/PLKdXNxq029qfCkNNwfBZ+xjcva91vQ&#10;16nqNziWgjf9CPVz73QfUMdBv3gAAAD//wMAUEsDBBQABgAIAAAAIQCfB8wa4gAAAAkBAAAPAAAA&#10;ZHJzL2Rvd25yZXYueG1sTI/BTsMwEETvSPyDtUjcqEOkuDSNU0FppZ6oSCuk3tzYTSLidRS7SeDr&#10;WU5wWo1mNPsmW022ZYPpfeNQwuMsAmawdLrBSsLxsH14AuaDQq1ah0bCl/Gwym9vMpVqN+K7GYpQ&#10;MSpBnyoJdQhdyrkva2OVn7nOIHkX11sVSPYV170aqdy2PI4iwa1qkD7UqjPr2pSfxdVK2O3X20uy&#10;+dgM32/++LIbD+JUvEp5fzc9L4EFM4W/MPziEzrkxHR2V9SetRLEgqYECcmcLvliEQM7U07E8wR4&#10;nvH/C/IfAAAA//8DAFBLAQItABQABgAIAAAAIQC2gziS/gAAAOEBAAATAAAAAAAAAAAAAAAAAAAA&#10;AABbQ29udGVudF9UeXBlc10ueG1sUEsBAi0AFAAGAAgAAAAhADj9If/WAAAAlAEAAAsAAAAAAAAA&#10;AAAAAAAALwEAAF9yZWxzLy5yZWxzUEsBAi0AFAAGAAgAAAAhAMI+BV2nAgAAMAYAAA4AAAAAAAAA&#10;AAAAAAAALgIAAGRycy9lMm9Eb2MueG1sUEsBAi0AFAAGAAgAAAAhAJ8HzBriAAAACQEAAA8AAAAA&#10;AAAAAAAAAAAAAQUAAGRycy9kb3ducmV2LnhtbFBLBQYAAAAABAAEAPMAAAAQBg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rPr>
        <w:t>A computer system has a well-defined hierarchy of memory. A CPU has direct access to it main memory as well as its inbuilt registers. The access time of the mai</w:t>
      </w:r>
      <w:r w:rsidR="00BC19BB" w:rsidRPr="00393A58">
        <w:rPr>
          <w:rFonts w:ascii="Cambria Math" w:hAnsi="Cambria Math"/>
        </w:rPr>
        <w:t>n memory is obviously less than the CPU speed. To minimize this speed mismatch, cache memory is introduced. Cache memory provides the fastest access time and it contains data that is most frequently accessed by the CPU.</w:t>
      </w:r>
    </w:p>
    <w:p w14:paraId="261D0743" w14:textId="77777777" w:rsidR="00CC3384" w:rsidRPr="00393A58" w:rsidRDefault="00BC19BB">
      <w:pPr>
        <w:pStyle w:val="BodyText"/>
        <w:spacing w:before="211" w:line="235" w:lineRule="auto"/>
        <w:ind w:left="210" w:right="429"/>
        <w:jc w:val="both"/>
        <w:rPr>
          <w:rFonts w:ascii="Cambria Math" w:hAnsi="Cambria Math"/>
        </w:rPr>
      </w:pPr>
      <w:r w:rsidRPr="00393A58">
        <w:rPr>
          <w:rFonts w:ascii="Cambria Math" w:hAnsi="Cambria Math"/>
        </w:rPr>
        <w:t>The memory with the fastest access is the costliest one. Larger storage devices offer slow speed and they are less expensive, however they can store huge volumes of data as compared to CPU registers or cache memory.</w:t>
      </w:r>
    </w:p>
    <w:p w14:paraId="42AC57CD" w14:textId="77777777" w:rsidR="00CC3384" w:rsidRPr="00393A58" w:rsidRDefault="00BC19BB">
      <w:pPr>
        <w:pStyle w:val="Heading2"/>
        <w:spacing w:before="216"/>
        <w:rPr>
          <w:rFonts w:ascii="Cambria Math" w:hAnsi="Cambria Math"/>
        </w:rPr>
      </w:pPr>
      <w:r w:rsidRPr="00393A58">
        <w:rPr>
          <w:rFonts w:ascii="Cambria Math" w:hAnsi="Cambria Math"/>
        </w:rPr>
        <w:t>Magnetic Disks</w:t>
      </w:r>
    </w:p>
    <w:p w14:paraId="68B131BB"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 xml:space="preserve">Hard disk drives are the </w:t>
      </w:r>
      <w:r w:rsidRPr="00393A58">
        <w:rPr>
          <w:rFonts w:ascii="Cambria Math" w:hAnsi="Cambria Math"/>
        </w:rPr>
        <w:t>most common secondary storage devices in present computer systems. These are called magnetic disks because they use the concept of magnetization to store information. Hard disks consist of metal disks coated with magnetizable material. These disks are plac</w:t>
      </w:r>
      <w:r w:rsidRPr="00393A58">
        <w:rPr>
          <w:rFonts w:ascii="Cambria Math" w:hAnsi="Cambria Math"/>
        </w:rPr>
        <w:t xml:space="preserve">ed vertically on a spindle. A read/write head moves in between the disks and is used to magnetize or de-magnetize the spot under it. A magnetized spot can be recognized as 0 </w:t>
      </w:r>
      <w:r w:rsidRPr="00393A58">
        <w:rPr>
          <w:rFonts w:ascii="Cambria Math" w:hAnsi="Cambria Math"/>
          <w:color w:val="878787"/>
        </w:rPr>
        <w:t xml:space="preserve">zero </w:t>
      </w:r>
      <w:r w:rsidRPr="00393A58">
        <w:rPr>
          <w:rFonts w:ascii="Cambria Math" w:hAnsi="Cambria Math"/>
        </w:rPr>
        <w:t xml:space="preserve">or 1 </w:t>
      </w:r>
      <w:r w:rsidRPr="00393A58">
        <w:rPr>
          <w:rFonts w:ascii="Cambria Math" w:hAnsi="Cambria Math"/>
          <w:color w:val="878787"/>
        </w:rPr>
        <w:t>one</w:t>
      </w:r>
      <w:r w:rsidRPr="00393A58">
        <w:rPr>
          <w:rFonts w:ascii="Cambria Math" w:hAnsi="Cambria Math"/>
        </w:rPr>
        <w:t>.</w:t>
      </w:r>
    </w:p>
    <w:p w14:paraId="70CDC01A" w14:textId="77777777" w:rsidR="00CC3384" w:rsidRPr="00393A58" w:rsidRDefault="00BC19BB">
      <w:pPr>
        <w:pStyle w:val="BodyText"/>
        <w:spacing w:before="212" w:line="235" w:lineRule="auto"/>
        <w:ind w:left="210" w:right="97"/>
        <w:rPr>
          <w:rFonts w:ascii="Cambria Math" w:hAnsi="Cambria Math"/>
        </w:rPr>
      </w:pPr>
      <w:r w:rsidRPr="00393A58">
        <w:rPr>
          <w:rFonts w:ascii="Cambria Math" w:hAnsi="Cambria Math"/>
        </w:rPr>
        <w:t>Hard disks are formatted in a well-defined order to store data effi</w:t>
      </w:r>
      <w:r w:rsidRPr="00393A58">
        <w:rPr>
          <w:rFonts w:ascii="Cambria Math" w:hAnsi="Cambria Math"/>
        </w:rPr>
        <w:t xml:space="preserve">ciently. A hard disk plate has many concentric circles on it, called </w:t>
      </w:r>
      <w:r w:rsidRPr="00393A58">
        <w:rPr>
          <w:rFonts w:ascii="Cambria Math" w:hAnsi="Cambria Math"/>
          <w:b/>
        </w:rPr>
        <w:t>tracks</w:t>
      </w:r>
      <w:r w:rsidRPr="00393A58">
        <w:rPr>
          <w:rFonts w:ascii="Cambria Math" w:hAnsi="Cambria Math"/>
        </w:rPr>
        <w:t xml:space="preserve">. Every track is further divided into </w:t>
      </w:r>
      <w:r w:rsidRPr="00393A58">
        <w:rPr>
          <w:rFonts w:ascii="Cambria Math" w:hAnsi="Cambria Math"/>
          <w:b/>
        </w:rPr>
        <w:t>sectors</w:t>
      </w:r>
      <w:r w:rsidRPr="00393A58">
        <w:rPr>
          <w:rFonts w:ascii="Cambria Math" w:hAnsi="Cambria Math"/>
        </w:rPr>
        <w:t>. A sector on a hard disk typically stores 512 bytes of data.</w:t>
      </w:r>
    </w:p>
    <w:p w14:paraId="204F983D" w14:textId="77777777" w:rsidR="00CC3384" w:rsidRPr="00393A58" w:rsidRDefault="00BC19BB">
      <w:pPr>
        <w:pStyle w:val="Heading2"/>
        <w:spacing w:before="216"/>
        <w:rPr>
          <w:rFonts w:ascii="Cambria Math" w:hAnsi="Cambria Math"/>
        </w:rPr>
      </w:pPr>
      <w:r w:rsidRPr="00393A58">
        <w:rPr>
          <w:rFonts w:ascii="Cambria Math" w:hAnsi="Cambria Math"/>
        </w:rPr>
        <w:t>RAID</w:t>
      </w:r>
    </w:p>
    <w:p w14:paraId="28901A21" w14:textId="77777777" w:rsidR="00CC3384" w:rsidRPr="00393A58" w:rsidRDefault="00BC19BB">
      <w:pPr>
        <w:pStyle w:val="BodyText"/>
        <w:spacing w:before="215" w:line="235" w:lineRule="auto"/>
        <w:ind w:left="210" w:right="252"/>
        <w:rPr>
          <w:rFonts w:ascii="Cambria Math" w:hAnsi="Cambria Math"/>
        </w:rPr>
      </w:pPr>
      <w:r w:rsidRPr="00393A58">
        <w:rPr>
          <w:rFonts w:ascii="Cambria Math" w:hAnsi="Cambria Math"/>
        </w:rPr>
        <w:t xml:space="preserve">RAID stands for </w:t>
      </w:r>
      <w:r w:rsidRPr="00393A58">
        <w:rPr>
          <w:rFonts w:ascii="Cambria Math" w:hAnsi="Cambria Math"/>
          <w:b/>
        </w:rPr>
        <w:t>R</w:t>
      </w:r>
      <w:r w:rsidRPr="00393A58">
        <w:rPr>
          <w:rFonts w:ascii="Cambria Math" w:hAnsi="Cambria Math"/>
        </w:rPr>
        <w:t xml:space="preserve">edundant </w:t>
      </w:r>
      <w:r w:rsidRPr="00393A58">
        <w:rPr>
          <w:rFonts w:ascii="Cambria Math" w:hAnsi="Cambria Math"/>
          <w:b/>
        </w:rPr>
        <w:t>A</w:t>
      </w:r>
      <w:r w:rsidRPr="00393A58">
        <w:rPr>
          <w:rFonts w:ascii="Cambria Math" w:hAnsi="Cambria Math"/>
        </w:rPr>
        <w:t xml:space="preserve">rray of </w:t>
      </w:r>
      <w:r w:rsidRPr="00393A58">
        <w:rPr>
          <w:rFonts w:ascii="Cambria Math" w:hAnsi="Cambria Math"/>
          <w:b/>
        </w:rPr>
        <w:t>I</w:t>
      </w:r>
      <w:r w:rsidRPr="00393A58">
        <w:rPr>
          <w:rFonts w:ascii="Cambria Math" w:hAnsi="Cambria Math"/>
        </w:rPr>
        <w:t xml:space="preserve">ndependent </w:t>
      </w:r>
      <w:r w:rsidRPr="00393A58">
        <w:rPr>
          <w:rFonts w:ascii="Cambria Math" w:hAnsi="Cambria Math"/>
          <w:b/>
        </w:rPr>
        <w:t>D</w:t>
      </w:r>
      <w:r w:rsidRPr="00393A58">
        <w:rPr>
          <w:rFonts w:ascii="Cambria Math" w:hAnsi="Cambria Math"/>
        </w:rPr>
        <w:t>isks, which is a tech</w:t>
      </w:r>
      <w:r w:rsidRPr="00393A58">
        <w:rPr>
          <w:rFonts w:ascii="Cambria Math" w:hAnsi="Cambria Math"/>
        </w:rPr>
        <w:t>nology to connect multiple secondary storage devices and use them as a single storage media.</w:t>
      </w:r>
    </w:p>
    <w:p w14:paraId="3B471FC8" w14:textId="77777777" w:rsidR="00CC3384" w:rsidRPr="00393A58" w:rsidRDefault="00BC19BB">
      <w:pPr>
        <w:pStyle w:val="BodyText"/>
        <w:spacing w:before="210" w:line="235" w:lineRule="auto"/>
        <w:ind w:left="210" w:right="926"/>
        <w:rPr>
          <w:rFonts w:ascii="Cambria Math" w:hAnsi="Cambria Math"/>
        </w:rPr>
      </w:pPr>
      <w:r w:rsidRPr="00393A58">
        <w:rPr>
          <w:rFonts w:ascii="Cambria Math" w:hAnsi="Cambria Math"/>
        </w:rPr>
        <w:t>RAID consists of an array of disks in which multiple disks are connected together to achieve different goals. RAID levels define the use of disk arrays.</w:t>
      </w:r>
    </w:p>
    <w:p w14:paraId="329B138C" w14:textId="2D9D585A" w:rsidR="00CC3384" w:rsidRPr="00393A58" w:rsidRDefault="0013577C">
      <w:pPr>
        <w:pStyle w:val="BodyText"/>
        <w:spacing w:before="211"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29504" behindDoc="0" locked="0" layoutInCell="1" allowOverlap="1" wp14:anchorId="48EEE69A" wp14:editId="616CFFC7">
                <wp:simplePos x="0" y="0"/>
                <wp:positionH relativeFrom="page">
                  <wp:posOffset>671830</wp:posOffset>
                </wp:positionH>
                <wp:positionV relativeFrom="paragraph">
                  <wp:posOffset>193675</wp:posOffset>
                </wp:positionV>
                <wp:extent cx="47625" cy="47625"/>
                <wp:effectExtent l="0" t="0" r="0" b="0"/>
                <wp:wrapNone/>
                <wp:docPr id="425"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426" name="Freeform 358"/>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57"/>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311858" id="Group 356" o:spid="_x0000_s1026" style="position:absolute;margin-left:52.9pt;margin-top:15.25pt;width:3.75pt;height:3.75pt;z-index:1582950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PQAcAAOonAAAOAAAAZHJzL2Uyb0RvYy54bWzsmm1v2zYQx98P2HcQ9HJDY1FPTow6xdAn&#10;DOi2AtU+gCLLljFZ1CQlTvfpd0dKMunc2ZqHdiuQvrDl8Hw6/nk8nn71y1ePu9J5yJt2K6ulK648&#10;18mrTK621Wbp/p68e3HtOm2XVqu0lFW+dD/nrfvq9vvvXu7rRe7LQparvHHASdUu9vXSLbquXsxm&#10;bVbku7S9knVeweBaNru0g4/NZrZq0j1435Uz3/Pi2V42q7qRWd628Nc3etC9Vf7X6zzrfluv27xz&#10;yqULsXXqtVGvd/g6u32ZLjZNWhfbrA8jvSCKXbqt4Kajqzdplzr3zfaJq902a2Qr191VJnczuV5v&#10;s1zNAWYjvKPZvG/kfa3mslnsN/UoE0h7pNPFbrNfHz42zna1dEM/cp0q3cEiqfs6QRSjPPt6swCr&#10;9039qf7Y6DnC5QeZ/dHC8Ox4HD9vtLFzt/9FrsBhet9JJc/jutmhC5i486hW4fO4Cvlj52Twx3Ae&#10;YygZjOhLtUZZAQuJ3xFeBDkFg4EX6eXLirf9V+f99+AdQ0sX+n4qxj4mnBCkWntQs/13an4q0jpX&#10;i9SiTqOa8aDmuybPMYFB0GstqDIc1GxNKY0RDLMFxc+KKLwYpo2CCF8LMigZQ8ajjPBuypEusvu2&#10;e59LtRTpw4e2UxJvVnClFnjVJ0ICDta7EnbEjy8czxHeTQQvcLvefjATg9kPMyfxnL2j7wjbYfTk&#10;DybKUzD3nTHcg1EwGIEfNCkIR+Fg04d0HZAhgSQ6cgwpJEOCFTImF8w9KqT5YKRC8siQIB8NR8Kb&#10;h2RIN4MZhnRNhiRswYM4oGISpt5oQ+kEyWBHFc/JqIQpeiJ8Oi5b9SAKybhM0dGGjMuWHdOJjstU&#10;PhExHZctfRCSaSVM5dGGisu3pYe4aL18U/zEZ7LdFj8IyNzyTenRhozLlp7NLqyZh4z36ZT3bfED&#10;X1Dr6JvSow0Zly298JiN6JviJz6d94EtfiDI/ApM6dGGiiuwpWdrVmCKnwR03ge2+FCyKL0CU3q0&#10;IeOypRewkGTeB6b4SUDnfWCLz+llSs/pFdrSCwFbjarxoSl+EtJ5H9riM/kVmtJz+RXa0gvh04U+&#10;NMVPQjrvQ1t8Zj+GpvTcfgxt6SEuun6FpvhJSOd9ZIvP1K/IlJ6rX5EtPatXZIqfRHTeR7b4TL2P&#10;TOm5eg9dpHUOcfkVmeInEZ332PoZRy1zPkam9Nz5iM2R4Yrdj7EpfhLTeR/b4jO9RGxKjzZUnYht&#10;6dn6hU3fod7HdN7HtvhM2xWb0pt9F3TQY1OYFkOfmD1WfaMIV06KT3qe6u5r2WKHnoBi0HUmQd91&#10;ghV2lYwxTAON55OMYWHRGBog3dCedo2tjTIfHgfOmIMMyvxmkndsBNAcTvEpweD5rMynzRSPTTSH&#10;M2+KdzzNlPm0qeIho8ynTRVrP5pD4Z4SDJZkZT5tqlgp0RzK3BTvWMCU+bSpYl1R5tOmitsdzWGv&#10;Tgmmf/RKYAsZ5rBvINX6TdIAhDjGD43rAH64w++kizrtcG8Nl85ePbE5hXrDv+7kQ55INd7hBsNu&#10;CWIcH+sO42Vl2gmolmCnHzshpmF0eK+VN63+KP4wOLxrI6hv4AmOdz3LYXB410Y6LIjulJH2BKGd&#10;MtIxDSs23GV413frZ3c6pF6q0yFh1wKzO+0JD2EwOh1TjybOzA6PHnB1Rqje1xnN+7DOLF8/wzOZ&#10;cJxXg95ZKdtcLxfmqiIrY9Jirhs4oZXldvVuW5aYrm2zuXtdNs5DivhN/euX3TIr1flQSfzakBWK&#10;LGkCopHNnVx9BhrSSM3wgDnCRSGbv1xnD/xu6bZ/3qdN7jrlzxUgnRsRYmfbqQ9hNMfHu8YcuTNH&#10;0ioDV0u3c+E8w8vXnYaE93Wz3RRwJ6FOuEr+BChrvUVgAlSpXeio+g9Alb4aXoKqpmGdgZdUDcKo&#10;gEN9i3iJa6Vh5x06HboBgx1sNHNMH221XwwGOOq+uKcOOOEOITG912CiiReNTGAZRz9cB233vOwD&#10;GtTM0dXXx0vc4+xFeIlGccIUnWufhd3xsu2zMJWfipdoamnjJQZbPsFLHC6xkn0iXqL1svES87jh&#10;HyU8By8vwks0vrTxEoMv/aOsZ3GclfYT8RK9F228xODLJ3iJwZcX4SUaX9p4ialbwXHeM/jyIrxE&#10;48vAlJ7FJXDuGpWZxZf/NV7i8OVFeInGlzZeYvDlMV7i/svlIrxE40tsIceTg8OXT/ASgy8vwku0&#10;XjZeYvT6oniJxuM2XmLw+BO8xODLi/ASvR9tvMT8d8IxXuJ6rovwEl2/bLxk1K9nvIQPSQwXe8ZL&#10;nDLPeOnL4qVjPMHhpf8PoBhAhQWGzsAOjZjOcJNn7NXzpS+Jvf4JXhohEdJMJKU3ETyZKNZ0AXiq&#10;m7Z7k7aFBlSKSSGfShfww6tqpa6KPF297a+7dFvqawVTv1lEpX4PBT8ogwlYv1gzP6vJHX6id/s3&#10;AAAA//8DAFBLAwQUAAYACAAAACEA/Bk/DN4AAAAJAQAADwAAAGRycy9kb3ducmV2LnhtbEyPwWrD&#10;MBBE74X+g9hCb43kGpfgWg4htD2FQpNA6W1jbWwTa2UsxXb+vsqpPc7OMPO2WM22EyMNvnWsIVko&#10;EMSVMy3XGg7796clCB+QDXaOScOVPKzK+7sCc+Mm/qJxF2oRS9jnqKEJoc+l9FVDFv3C9cTRO7nB&#10;YohyqKUZcIrltpPPSr1Iiy3HhQZ72jRUnXcXq+FjwmmdJm/j9nzaXH/22ef3NiGtHx/m9SuIQHP4&#10;C8MNP6JDGZmO7sLGiy5qlUX0oCFVGYhbIElTEMd4WCqQZSH/f1D+AgAA//8DAFBLAQItABQABgAI&#10;AAAAIQC2gziS/gAAAOEBAAATAAAAAAAAAAAAAAAAAAAAAABbQ29udGVudF9UeXBlc10ueG1sUEsB&#10;Ai0AFAAGAAgAAAAhADj9If/WAAAAlAEAAAsAAAAAAAAAAAAAAAAALwEAAF9yZWxzLy5yZWxzUEsB&#10;Ai0AFAAGAAgAAAAhAP2mr89ABwAA6icAAA4AAAAAAAAAAAAAAAAALgIAAGRycy9lMm9Eb2MueG1s&#10;UEsBAi0AFAAGAAgAAAAhAPwZPwzeAAAACQEAAA8AAAAAAAAAAAAAAAAAmgkAAGRycy9kb3ducmV2&#10;LnhtbFBLBQYAAAAABAAEAPMAAAClCgAAAAA=&#10;">
                <v:shape id="Freeform 35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4mxAAAANwAAAAPAAAAZHJzL2Rvd25yZXYueG1sRI9Pi8Iw&#10;FMTvwn6H8Ba8aboqItUou+4KFS/+u3h7NM+22LyUJtvWb28EweMwM79hFqvOlKKh2hWWFXwNIxDE&#10;qdUFZwrOp81gBsJ5ZI2lZVJwJwer5UdvgbG2LR+oOfpMBAi7GBXk3lexlC7NyaAb2oo4eFdbG/RB&#10;1pnUNbYBbko5iqKpNFhwWMixonVO6e34bxQkbWEuP+t9Mo62+q9J6fe8252U6n9233MQnjr/Dr/a&#10;iVYwGU3heSYcAbl8AAAA//8DAFBLAQItABQABgAIAAAAIQDb4fbL7gAAAIUBAAATAAAAAAAAAAAA&#10;AAAAAAAAAABbQ29udGVudF9UeXBlc10ueG1sUEsBAi0AFAAGAAgAAAAhAFr0LFu/AAAAFQEAAAsA&#10;AAAAAAAAAAAAAAAAHwEAAF9yZWxzLy5yZWxzUEsBAi0AFAAGAAgAAAAhAO57bib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35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AEHxAAAANwAAAAPAAAAZHJzL2Rvd25yZXYueG1sRI9Bi8Iw&#10;FITvgv8hPGEvoumKqFSjyOqyoiereH40b9uyzUtpou36640geBxm5htmsWpNKW5Uu8Kygs9hBII4&#10;tbrgTMH59D2YgXAeWWNpmRT8k4PVsttZYKxtw0e6JT4TAcIuRgW591UspUtzMuiGtiIO3q+tDfog&#10;60zqGpsAN6UcRdFEGiw4LORY0VdO6V9yNQouB/2z3cjqwvvZPWrW/e11cz8r9dFr13MQnlr/Dr/a&#10;O61gPJrC80w4AnL5AAAA//8DAFBLAQItABQABgAIAAAAIQDb4fbL7gAAAIUBAAATAAAAAAAAAAAA&#10;AAAAAAAAAABbQ29udGVudF9UeXBlc10ueG1sUEsBAi0AFAAGAAgAAAAhAFr0LFu/AAAAFQEAAAsA&#10;AAAAAAAAAAAAAAAAHwEAAF9yZWxzLy5yZWxzUEsBAi0AFAAGAAgAAAAhAMZAAQf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30016" behindDoc="0" locked="0" layoutInCell="1" allowOverlap="1" wp14:anchorId="1011726C" wp14:editId="1DA2705A">
                <wp:simplePos x="0" y="0"/>
                <wp:positionH relativeFrom="page">
                  <wp:posOffset>671830</wp:posOffset>
                </wp:positionH>
                <wp:positionV relativeFrom="paragraph">
                  <wp:posOffset>2165350</wp:posOffset>
                </wp:positionV>
                <wp:extent cx="47625" cy="47625"/>
                <wp:effectExtent l="0" t="0" r="0" b="0"/>
                <wp:wrapNone/>
                <wp:docPr id="422"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410"/>
                          <a:chExt cx="75" cy="75"/>
                        </a:xfrm>
                      </wpg:grpSpPr>
                      <wps:wsp>
                        <wps:cNvPr id="423" name="Freeform 355"/>
                        <wps:cNvSpPr>
                          <a:spLocks/>
                        </wps:cNvSpPr>
                        <wps:spPr bwMode="auto">
                          <a:xfrm>
                            <a:off x="1065" y="3417"/>
                            <a:ext cx="60" cy="60"/>
                          </a:xfrm>
                          <a:custGeom>
                            <a:avLst/>
                            <a:gdLst>
                              <a:gd name="T0" fmla="+- 0 1095 1065"/>
                              <a:gd name="T1" fmla="*/ T0 w 60"/>
                              <a:gd name="T2" fmla="+- 0 3477 3417"/>
                              <a:gd name="T3" fmla="*/ 3477 h 60"/>
                              <a:gd name="T4" fmla="+- 0 1083 1065"/>
                              <a:gd name="T5" fmla="*/ T4 w 60"/>
                              <a:gd name="T6" fmla="+- 0 3475 3417"/>
                              <a:gd name="T7" fmla="*/ 3475 h 60"/>
                              <a:gd name="T8" fmla="+- 0 1074 1065"/>
                              <a:gd name="T9" fmla="*/ T8 w 60"/>
                              <a:gd name="T10" fmla="+- 0 3468 3417"/>
                              <a:gd name="T11" fmla="*/ 3468 h 60"/>
                              <a:gd name="T12" fmla="+- 0 1067 1065"/>
                              <a:gd name="T13" fmla="*/ T12 w 60"/>
                              <a:gd name="T14" fmla="+- 0 3459 3417"/>
                              <a:gd name="T15" fmla="*/ 3459 h 60"/>
                              <a:gd name="T16" fmla="+- 0 1065 1065"/>
                              <a:gd name="T17" fmla="*/ T16 w 60"/>
                              <a:gd name="T18" fmla="+- 0 3447 3417"/>
                              <a:gd name="T19" fmla="*/ 3447 h 60"/>
                              <a:gd name="T20" fmla="+- 0 1067 1065"/>
                              <a:gd name="T21" fmla="*/ T20 w 60"/>
                              <a:gd name="T22" fmla="+- 0 3435 3417"/>
                              <a:gd name="T23" fmla="*/ 3435 h 60"/>
                              <a:gd name="T24" fmla="+- 0 1074 1065"/>
                              <a:gd name="T25" fmla="*/ T24 w 60"/>
                              <a:gd name="T26" fmla="+- 0 3426 3417"/>
                              <a:gd name="T27" fmla="*/ 3426 h 60"/>
                              <a:gd name="T28" fmla="+- 0 1083 1065"/>
                              <a:gd name="T29" fmla="*/ T28 w 60"/>
                              <a:gd name="T30" fmla="+- 0 3419 3417"/>
                              <a:gd name="T31" fmla="*/ 3419 h 60"/>
                              <a:gd name="T32" fmla="+- 0 1095 1065"/>
                              <a:gd name="T33" fmla="*/ T32 w 60"/>
                              <a:gd name="T34" fmla="+- 0 3417 3417"/>
                              <a:gd name="T35" fmla="*/ 3417 h 60"/>
                              <a:gd name="T36" fmla="+- 0 1107 1065"/>
                              <a:gd name="T37" fmla="*/ T36 w 60"/>
                              <a:gd name="T38" fmla="+- 0 3419 3417"/>
                              <a:gd name="T39" fmla="*/ 3419 h 60"/>
                              <a:gd name="T40" fmla="+- 0 1116 1065"/>
                              <a:gd name="T41" fmla="*/ T40 w 60"/>
                              <a:gd name="T42" fmla="+- 0 3426 3417"/>
                              <a:gd name="T43" fmla="*/ 3426 h 60"/>
                              <a:gd name="T44" fmla="+- 0 1123 1065"/>
                              <a:gd name="T45" fmla="*/ T44 w 60"/>
                              <a:gd name="T46" fmla="+- 0 3435 3417"/>
                              <a:gd name="T47" fmla="*/ 3435 h 60"/>
                              <a:gd name="T48" fmla="+- 0 1125 1065"/>
                              <a:gd name="T49" fmla="*/ T48 w 60"/>
                              <a:gd name="T50" fmla="+- 0 3447 3417"/>
                              <a:gd name="T51" fmla="*/ 3447 h 60"/>
                              <a:gd name="T52" fmla="+- 0 1123 1065"/>
                              <a:gd name="T53" fmla="*/ T52 w 60"/>
                              <a:gd name="T54" fmla="+- 0 3459 3417"/>
                              <a:gd name="T55" fmla="*/ 3459 h 60"/>
                              <a:gd name="T56" fmla="+- 0 1116 1065"/>
                              <a:gd name="T57" fmla="*/ T56 w 60"/>
                              <a:gd name="T58" fmla="+- 0 3468 3417"/>
                              <a:gd name="T59" fmla="*/ 3468 h 60"/>
                              <a:gd name="T60" fmla="+- 0 1107 1065"/>
                              <a:gd name="T61" fmla="*/ T60 w 60"/>
                              <a:gd name="T62" fmla="+- 0 3475 3417"/>
                              <a:gd name="T63" fmla="*/ 3475 h 60"/>
                              <a:gd name="T64" fmla="+- 0 1095 1065"/>
                              <a:gd name="T65" fmla="*/ T64 w 60"/>
                              <a:gd name="T66" fmla="+- 0 3477 3417"/>
                              <a:gd name="T67" fmla="*/ 347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54"/>
                        <wps:cNvSpPr>
                          <a:spLocks/>
                        </wps:cNvSpPr>
                        <wps:spPr bwMode="auto">
                          <a:xfrm>
                            <a:off x="1065" y="3417"/>
                            <a:ext cx="60" cy="60"/>
                          </a:xfrm>
                          <a:custGeom>
                            <a:avLst/>
                            <a:gdLst>
                              <a:gd name="T0" fmla="+- 0 1125 1065"/>
                              <a:gd name="T1" fmla="*/ T0 w 60"/>
                              <a:gd name="T2" fmla="+- 0 3447 3417"/>
                              <a:gd name="T3" fmla="*/ 3447 h 60"/>
                              <a:gd name="T4" fmla="+- 0 1123 1065"/>
                              <a:gd name="T5" fmla="*/ T4 w 60"/>
                              <a:gd name="T6" fmla="+- 0 3459 3417"/>
                              <a:gd name="T7" fmla="*/ 3459 h 60"/>
                              <a:gd name="T8" fmla="+- 0 1116 1065"/>
                              <a:gd name="T9" fmla="*/ T8 w 60"/>
                              <a:gd name="T10" fmla="+- 0 3468 3417"/>
                              <a:gd name="T11" fmla="*/ 3468 h 60"/>
                              <a:gd name="T12" fmla="+- 0 1107 1065"/>
                              <a:gd name="T13" fmla="*/ T12 w 60"/>
                              <a:gd name="T14" fmla="+- 0 3475 3417"/>
                              <a:gd name="T15" fmla="*/ 3475 h 60"/>
                              <a:gd name="T16" fmla="+- 0 1095 1065"/>
                              <a:gd name="T17" fmla="*/ T16 w 60"/>
                              <a:gd name="T18" fmla="+- 0 3477 3417"/>
                              <a:gd name="T19" fmla="*/ 3477 h 60"/>
                              <a:gd name="T20" fmla="+- 0 1083 1065"/>
                              <a:gd name="T21" fmla="*/ T20 w 60"/>
                              <a:gd name="T22" fmla="+- 0 3475 3417"/>
                              <a:gd name="T23" fmla="*/ 3475 h 60"/>
                              <a:gd name="T24" fmla="+- 0 1074 1065"/>
                              <a:gd name="T25" fmla="*/ T24 w 60"/>
                              <a:gd name="T26" fmla="+- 0 3468 3417"/>
                              <a:gd name="T27" fmla="*/ 3468 h 60"/>
                              <a:gd name="T28" fmla="+- 0 1067 1065"/>
                              <a:gd name="T29" fmla="*/ T28 w 60"/>
                              <a:gd name="T30" fmla="+- 0 3459 3417"/>
                              <a:gd name="T31" fmla="*/ 3459 h 60"/>
                              <a:gd name="T32" fmla="+- 0 1065 1065"/>
                              <a:gd name="T33" fmla="*/ T32 w 60"/>
                              <a:gd name="T34" fmla="+- 0 3447 3417"/>
                              <a:gd name="T35" fmla="*/ 3447 h 60"/>
                              <a:gd name="T36" fmla="+- 0 1067 1065"/>
                              <a:gd name="T37" fmla="*/ T36 w 60"/>
                              <a:gd name="T38" fmla="+- 0 3435 3417"/>
                              <a:gd name="T39" fmla="*/ 3435 h 60"/>
                              <a:gd name="T40" fmla="+- 0 1074 1065"/>
                              <a:gd name="T41" fmla="*/ T40 w 60"/>
                              <a:gd name="T42" fmla="+- 0 3426 3417"/>
                              <a:gd name="T43" fmla="*/ 3426 h 60"/>
                              <a:gd name="T44" fmla="+- 0 1083 1065"/>
                              <a:gd name="T45" fmla="*/ T44 w 60"/>
                              <a:gd name="T46" fmla="+- 0 3419 3417"/>
                              <a:gd name="T47" fmla="*/ 3419 h 60"/>
                              <a:gd name="T48" fmla="+- 0 1095 1065"/>
                              <a:gd name="T49" fmla="*/ T48 w 60"/>
                              <a:gd name="T50" fmla="+- 0 3417 3417"/>
                              <a:gd name="T51" fmla="*/ 3417 h 60"/>
                              <a:gd name="T52" fmla="+- 0 1107 1065"/>
                              <a:gd name="T53" fmla="*/ T52 w 60"/>
                              <a:gd name="T54" fmla="+- 0 3419 3417"/>
                              <a:gd name="T55" fmla="*/ 3419 h 60"/>
                              <a:gd name="T56" fmla="+- 0 1116 1065"/>
                              <a:gd name="T57" fmla="*/ T56 w 60"/>
                              <a:gd name="T58" fmla="+- 0 3426 3417"/>
                              <a:gd name="T59" fmla="*/ 3426 h 60"/>
                              <a:gd name="T60" fmla="+- 0 1123 1065"/>
                              <a:gd name="T61" fmla="*/ T60 w 60"/>
                              <a:gd name="T62" fmla="+- 0 3435 3417"/>
                              <a:gd name="T63" fmla="*/ 3435 h 60"/>
                              <a:gd name="T64" fmla="+- 0 1125 1065"/>
                              <a:gd name="T65" fmla="*/ T64 w 60"/>
                              <a:gd name="T66" fmla="+- 0 3447 3417"/>
                              <a:gd name="T67" fmla="*/ 344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68CF2" id="Group 353" o:spid="_x0000_s1026" style="position:absolute;margin-left:52.9pt;margin-top:170.5pt;width:3.75pt;height:3.75pt;z-index:15830016;mso-position-horizontal-relative:page" coordorigin="1058,3410"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TYAcAAFMoAAAOAAAAZHJzL2Uyb0RvYy54bWzsWm2Pm0YQ/l6p/wHxsVVjAwu+s3IXVXlT&#10;pbSNFPoD9jB+UTFQ4M6X/vo+swv2Lrdju65SJdLlg8HH42F2npmd4QkvXz1uC+8hb9pNVd74wYup&#10;7+VlVi025erG/yN999OV77WdLBeyqMr8xv+ct/6r2++/e7mr53lYratikTcejJTtfFff+Ouuq+eT&#10;SZut861sX1R1XuLismq2ssPXZjVZNHIH69tiEk6nyWRXNYu6qbK8bfHXN/qif6vsL5d51v2+XLZ5&#10;5xU3Pnzr1GejPu/oc3L7Us5XjazXm6x3Q17gxVZuStx0b+qN7KR332yemNpusqZqq2X3Iqu2k2q5&#10;3GS5WgNWE0xHq3nfVPe1WstqvlvV+zAhtKM4XWw2++3hY+NtFje+CEPfK+UWJKn7elEcUXh29WoO&#10;1Pum/lR/bPQacfqhyv5scXkyvk7fVxrs3e1+rRYwKO+7SoXncdlsyQQW7j0qFj7vWcgfOy/DH8Us&#10;CWPfy3BFnyqOsjWIpN8E0xg5hYuRCHr+svXb/rez/oc4km9yrm+onOydohUh19pDONv/Fs5Pa1nn&#10;iqWWArUPZzSE812T55TBiKhyi+4P4BDO1oylcYVgLUJ+MorBNMGydURmOqOHWCbIeQokjmY85Dy7&#10;b7v3eaXIkA8f2k4FebXAmaJ40adCCgPLbYGa+PEnb+oF0+sYH7hfjx9gwQD7YeKlU2/n6TuiIPaW&#10;kF6GpUjMZh4o7B0+wBA2DYMlBVo7bIkB1Ht1FTm9Qlj2tlLh9CoZIMoSbhg7vZoNMO1V7Lm8Ql4a&#10;KwymM+H06nqAUayunF4hs01TkUiunG4FZtwVyuVXYIce/M2cjgVm7NMgdLtmxz4S8bXbNTP4CuV0&#10;zY4/pZbbNZOANEjcrtkEREK4UywwGVAol2uhzQEbtdDkIA2Z5LcpiETkzrPQpEChnK7ZHLCZRvvo&#10;oQBCdwWENgWRCBMnoaFJgUI5XbM5CKZMaYYmB2noLoPIpgDbhTvXIpMChXK5FtkcsHtZZHKQRu4y&#10;iGwKaCdzRi0yKVAop2s2BwEYdZZBZHKQRu4yiGwK+KiZFLBREzYHQYDic3UAYXKQCncZCJsCNteE&#10;SQGba8LmIAhCdxsQJgepcJeBsClgK1SYFLAVKmwO4Jp7XxMmB6lwl0FsU8Dua7FJAbuvxTYHbNQw&#10;/hmbR+wug9imgO0GmHwOxthuENscsLkWmxyksbsMaEw02jHbQ2OTAraH0iRlWGMrNDE5SBN3GSQ2&#10;BezUkZgUKJRr80hsDth9jabEQzdI3GWQ2BSoCYy2rfHAl5gUKNTgGqbu/Rwp18NomT2W/WyJM0/S&#10;4+FUPRLUVUtjfYq4YVBN1TMHTABFgygDxkoIrLw6CQa/BMaspGfg46ZpCFLw4RHiBBxxUPDrs6zT&#10;sEBw9PlznKEGruDnrZSaKsHRD8+xTo1Owc9bKjUfBT9vqdQQCI69/BxnaJNW8POWShsnwbHnnWOd&#10;NjMFP2+ptMEo+HlLpaInOOr1HGf6x7UUNWTAdR73RdJAuRhrFo3vQbO4o9/IeS07qq3h1Nuphzxv&#10;rQ701231kKeVut5RgdEsBR/3T4KH60Vp4gJsm8Bh99S+DVeHY62s6ejvgz9cHI4ahF0OltDzj1nS&#10;bsG7YyBtCa4dA2mfBsYGV4ajdqlf3XGX+lAdd4lGGazuuCXqyAAd96nXM06sjhoQTJ0IVG/rRMx7&#10;t07Q16/wRCaM82qId1ZUba7polxVasw+aSnXDQWirYrN4t2mKChd22Z197povAdJmp3619NuwQrV&#10;H8qKfjZkhZKjtGqiZZ67avEZCkpTaeEPQiVO1lXzt+/tIPrd+O1f97LJfa/4pYQMdB0IGnc79UXE&#10;M3oEbMwrd+YVWWYwdeN3PvoZnb7utLJ4Xzeb1Rp3ClSHK6ufoX8tN6SxQIlq59qr/guUqP9NksKg&#10;oBU+Q5ISFNxvWZLiRmuU3mHacc9hKGFjpmPnansKg6gwjDqmvDUawrhnEXS5g1fMCDZAekmKEVjs&#10;AQwgl1f2DMwO1Ng6D165H0K+rCTFPfBeJkkxIl5gBp8dpwN7AmbHaczERtDOlaQY1XMkSQHlYvOJ&#10;JMWJK1bunytJMVEbSVJAOV0b5T8nfl4mSTHy50iSAsrp2qgIOPnzMkmKqc6RJMWU5xNJipE/L5Ok&#10;GPlzJEkx+1k0LgNGNL5MkmLkz8jciHhxBW3Z2LdZ+fMrkKQ4+fMySYqRP0eSFFCuMhhLUtx/5Vwm&#10;STHyJ02a+87Cyp9PJClG/rxMkmKiNpKkmKh9WUmKkdpHkhRQLkKfSFKM/HmZJMVU6EiSAsrp2qgb&#10;cDPaZZIUs6+NJCljX8PjxrMkxWlpz5IUF5lnSUoJsF9MkhpLGpwk9fWIGoO4YYlJJwSSZ6nsa5HK&#10;/o0ktReW5LwoSV29jvHoovSpC8Squmm7N7Jda1FL6Vgku8g53vAqF+psncvF2/68k5tCn6NzkdCl&#10;ZCN6GejbkrXUe1d4cw0LQAfWb9nRq3Hmd7W4w7uAt/8AAAD//wMAUEsDBBQABgAIAAAAIQDdlsv0&#10;3wAAAAsBAAAPAAAAZHJzL2Rvd25yZXYueG1sTI9BS8NAEIXvgv9hGcGb3cQYKWk2pRT1VARbQXrb&#10;ZqdJaHY2ZLdJ+u+dnPT43jzefC9fT7YVA/a+caQgXkQgkEpnGqoUfB/en5YgfNBkdOsIFdzQw7q4&#10;v8t1ZtxIXzjsQyW4hHymFdQhdJmUvqzRar9wHRLfzq63OrDsK2l6PXK5beVzFL1KqxviD7XucFtj&#10;edlfrYKPUY+bJH4bdpfz9nY8pJ8/uxiVenyYNisQAafwF4YZn9GhYKaTu5LxomUdpYweFCQvMY+a&#10;E3GSgDjNzjIFWeTy/4biFwAA//8DAFBLAQItABQABgAIAAAAIQC2gziS/gAAAOEBAAATAAAAAAAA&#10;AAAAAAAAAAAAAABbQ29udGVudF9UeXBlc10ueG1sUEsBAi0AFAAGAAgAAAAhADj9If/WAAAAlAEA&#10;AAsAAAAAAAAAAAAAAAAALwEAAF9yZWxzLy5yZWxzUEsBAi0AFAAGAAgAAAAhAA0Dn9NgBwAAUygA&#10;AA4AAAAAAAAAAAAAAAAALgIAAGRycy9lMm9Eb2MueG1sUEsBAi0AFAAGAAgAAAAhAN2Wy/TfAAAA&#10;CwEAAA8AAAAAAAAAAAAAAAAAugkAAGRycy9kb3ducmV2LnhtbFBLBQYAAAAABAAEAPMAAADGCgAA&#10;AAA=&#10;">
                <v:shape id="Freeform 355" o:spid="_x0000_s1027" style="position:absolute;left:1065;top:341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2+xgAAANwAAAAPAAAAZHJzL2Rvd25yZXYueG1sRI/NasMw&#10;EITvhbyD2EBvtRynlOBGMflpwSWXxMmlt8Xa2CbWyliq7b59VSj0OMzMN8w6m0wrBupdY1nBIopB&#10;EJdWN1wpuF7en1YgnEfW2FomBd/kINvMHtaYajvymYbCVyJA2KWooPa+S6V0ZU0GXWQ74uDdbG/Q&#10;B9lXUvc4BrhpZRLHL9Jgw2Ghxo72NZX34ssoyMfGfO72p3wZf+i3oaTD9Xi8KPU4n7avIDxN/j/8&#10;1861gudkCb9nwhGQmx8AAAD//wMAUEsBAi0AFAAGAAgAAAAhANvh9svuAAAAhQEAABMAAAAAAAAA&#10;AAAAAAAAAAAAAFtDb250ZW50X1R5cGVzXS54bWxQSwECLQAUAAYACAAAACEAWvQsW78AAAAVAQAA&#10;CwAAAAAAAAAAAAAAAAAfAQAAX3JlbHMvLnJlbHNQSwECLQAUAAYACAAAACEA/gzNvsYAAADcAAAA&#10;DwAAAAAAAAAAAAAAAAAHAgAAZHJzL2Rvd25yZXYueG1sUEsFBgAAAAADAAMAtwAAAPoCAAAAAA==&#10;" path="m30,60l18,58,9,51,2,42,,30,2,18,9,9,18,2,30,,42,2r9,7l58,18r2,12l58,42r-7,9l42,58,30,60xe" fillcolor="black" stroked="f">
                  <v:path arrowok="t" o:connecttype="custom" o:connectlocs="30,3477;18,3475;9,3468;2,3459;0,3447;2,3435;9,3426;18,3419;30,3417;42,3419;51,3426;58,3435;60,3447;58,3459;51,3468;42,3475;30,3477" o:connectangles="0,0,0,0,0,0,0,0,0,0,0,0,0,0,0,0,0"/>
                </v:shape>
                <v:shape id="Freeform 354" o:spid="_x0000_s1028" style="position:absolute;left:1065;top:341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p9wxQAAANwAAAAPAAAAZHJzL2Rvd25yZXYueG1sRI9Ba8JA&#10;FITvBf/D8gQvxWwqUiR1DUEtFnuqSs6P7GsSzL4N2dWk/npXEHocZuYbZpkOphFX6lxtWcFbFIMg&#10;LqyuuVRwOn5OFyCcR9bYWCYFf+QgXY1elpho2/MPXQ++FAHCLkEFlfdtIqUrKjLoItsSB+/XdgZ9&#10;kF0pdYd9gJtGzuL4XRqsOSxU2NK6ouJ8uBgF+bfebTeyzXm/uMV99rq9bG4npSbjIfsA4Wnw/+Fn&#10;+0srmM/m8DgTjoBc3QEAAP//AwBQSwECLQAUAAYACAAAACEA2+H2y+4AAACFAQAAEwAAAAAAAAAA&#10;AAAAAAAAAAAAW0NvbnRlbnRfVHlwZXNdLnhtbFBLAQItABQABgAIAAAAIQBa9CxbvwAAABUBAAAL&#10;AAAAAAAAAAAAAAAAAB8BAABfcmVscy8ucmVsc1BLAQItABQABgAIAAAAIQA2kp9wxQAAANwAAAAP&#10;AAAAAAAAAAAAAAAAAAcCAABkcnMvZG93bnJldi54bWxQSwUGAAAAAAMAAwC3AAAA+QIAAAAA&#10;" path="m60,30l58,42r-7,9l42,58,30,60,18,58,9,51,2,42,,30,2,18,9,9,18,2,30,,42,2r9,7l58,18r2,12xe" filled="f">
                  <v:path arrowok="t" o:connecttype="custom" o:connectlocs="60,3447;58,3459;51,3468;42,3475;30,3477;18,3475;9,3468;2,3459;0,3447;2,3435;9,3426;18,3419;30,3417;42,3419;51,3426;58,3435;60,3447"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30528" behindDoc="0" locked="0" layoutInCell="1" allowOverlap="1" wp14:anchorId="085F4FDC" wp14:editId="71C0F178">
                <wp:simplePos x="0" y="0"/>
                <wp:positionH relativeFrom="page">
                  <wp:posOffset>671830</wp:posOffset>
                </wp:positionH>
                <wp:positionV relativeFrom="paragraph">
                  <wp:posOffset>3937000</wp:posOffset>
                </wp:positionV>
                <wp:extent cx="47625" cy="47625"/>
                <wp:effectExtent l="0" t="0" r="0" b="0"/>
                <wp:wrapNone/>
                <wp:docPr id="419"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200"/>
                          <a:chExt cx="75" cy="75"/>
                        </a:xfrm>
                      </wpg:grpSpPr>
                      <wps:wsp>
                        <wps:cNvPr id="420" name="Freeform 352"/>
                        <wps:cNvSpPr>
                          <a:spLocks/>
                        </wps:cNvSpPr>
                        <wps:spPr bwMode="auto">
                          <a:xfrm>
                            <a:off x="1065" y="6207"/>
                            <a:ext cx="60" cy="60"/>
                          </a:xfrm>
                          <a:custGeom>
                            <a:avLst/>
                            <a:gdLst>
                              <a:gd name="T0" fmla="+- 0 1095 1065"/>
                              <a:gd name="T1" fmla="*/ T0 w 60"/>
                              <a:gd name="T2" fmla="+- 0 6267 6207"/>
                              <a:gd name="T3" fmla="*/ 6267 h 60"/>
                              <a:gd name="T4" fmla="+- 0 1083 1065"/>
                              <a:gd name="T5" fmla="*/ T4 w 60"/>
                              <a:gd name="T6" fmla="+- 0 6265 6207"/>
                              <a:gd name="T7" fmla="*/ 6265 h 60"/>
                              <a:gd name="T8" fmla="+- 0 1074 1065"/>
                              <a:gd name="T9" fmla="*/ T8 w 60"/>
                              <a:gd name="T10" fmla="+- 0 6258 6207"/>
                              <a:gd name="T11" fmla="*/ 6258 h 60"/>
                              <a:gd name="T12" fmla="+- 0 1067 1065"/>
                              <a:gd name="T13" fmla="*/ T12 w 60"/>
                              <a:gd name="T14" fmla="+- 0 6249 6207"/>
                              <a:gd name="T15" fmla="*/ 6249 h 60"/>
                              <a:gd name="T16" fmla="+- 0 1065 1065"/>
                              <a:gd name="T17" fmla="*/ T16 w 60"/>
                              <a:gd name="T18" fmla="+- 0 6237 6207"/>
                              <a:gd name="T19" fmla="*/ 6237 h 60"/>
                              <a:gd name="T20" fmla="+- 0 1067 1065"/>
                              <a:gd name="T21" fmla="*/ T20 w 60"/>
                              <a:gd name="T22" fmla="+- 0 6225 6207"/>
                              <a:gd name="T23" fmla="*/ 6225 h 60"/>
                              <a:gd name="T24" fmla="+- 0 1074 1065"/>
                              <a:gd name="T25" fmla="*/ T24 w 60"/>
                              <a:gd name="T26" fmla="+- 0 6216 6207"/>
                              <a:gd name="T27" fmla="*/ 6216 h 60"/>
                              <a:gd name="T28" fmla="+- 0 1083 1065"/>
                              <a:gd name="T29" fmla="*/ T28 w 60"/>
                              <a:gd name="T30" fmla="+- 0 6209 6207"/>
                              <a:gd name="T31" fmla="*/ 6209 h 60"/>
                              <a:gd name="T32" fmla="+- 0 1095 1065"/>
                              <a:gd name="T33" fmla="*/ T32 w 60"/>
                              <a:gd name="T34" fmla="+- 0 6207 6207"/>
                              <a:gd name="T35" fmla="*/ 6207 h 60"/>
                              <a:gd name="T36" fmla="+- 0 1107 1065"/>
                              <a:gd name="T37" fmla="*/ T36 w 60"/>
                              <a:gd name="T38" fmla="+- 0 6209 6207"/>
                              <a:gd name="T39" fmla="*/ 6209 h 60"/>
                              <a:gd name="T40" fmla="+- 0 1116 1065"/>
                              <a:gd name="T41" fmla="*/ T40 w 60"/>
                              <a:gd name="T42" fmla="+- 0 6216 6207"/>
                              <a:gd name="T43" fmla="*/ 6216 h 60"/>
                              <a:gd name="T44" fmla="+- 0 1123 1065"/>
                              <a:gd name="T45" fmla="*/ T44 w 60"/>
                              <a:gd name="T46" fmla="+- 0 6225 6207"/>
                              <a:gd name="T47" fmla="*/ 6225 h 60"/>
                              <a:gd name="T48" fmla="+- 0 1125 1065"/>
                              <a:gd name="T49" fmla="*/ T48 w 60"/>
                              <a:gd name="T50" fmla="+- 0 6237 6207"/>
                              <a:gd name="T51" fmla="*/ 6237 h 60"/>
                              <a:gd name="T52" fmla="+- 0 1123 1065"/>
                              <a:gd name="T53" fmla="*/ T52 w 60"/>
                              <a:gd name="T54" fmla="+- 0 6249 6207"/>
                              <a:gd name="T55" fmla="*/ 6249 h 60"/>
                              <a:gd name="T56" fmla="+- 0 1116 1065"/>
                              <a:gd name="T57" fmla="*/ T56 w 60"/>
                              <a:gd name="T58" fmla="+- 0 6258 6207"/>
                              <a:gd name="T59" fmla="*/ 6258 h 60"/>
                              <a:gd name="T60" fmla="+- 0 1107 1065"/>
                              <a:gd name="T61" fmla="*/ T60 w 60"/>
                              <a:gd name="T62" fmla="+- 0 6265 6207"/>
                              <a:gd name="T63" fmla="*/ 6265 h 60"/>
                              <a:gd name="T64" fmla="+- 0 1095 1065"/>
                              <a:gd name="T65" fmla="*/ T64 w 60"/>
                              <a:gd name="T66" fmla="+- 0 6267 6207"/>
                              <a:gd name="T67" fmla="*/ 626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351"/>
                        <wps:cNvSpPr>
                          <a:spLocks/>
                        </wps:cNvSpPr>
                        <wps:spPr bwMode="auto">
                          <a:xfrm>
                            <a:off x="1065" y="6207"/>
                            <a:ext cx="60" cy="60"/>
                          </a:xfrm>
                          <a:custGeom>
                            <a:avLst/>
                            <a:gdLst>
                              <a:gd name="T0" fmla="+- 0 1125 1065"/>
                              <a:gd name="T1" fmla="*/ T0 w 60"/>
                              <a:gd name="T2" fmla="+- 0 6237 6207"/>
                              <a:gd name="T3" fmla="*/ 6237 h 60"/>
                              <a:gd name="T4" fmla="+- 0 1123 1065"/>
                              <a:gd name="T5" fmla="*/ T4 w 60"/>
                              <a:gd name="T6" fmla="+- 0 6249 6207"/>
                              <a:gd name="T7" fmla="*/ 6249 h 60"/>
                              <a:gd name="T8" fmla="+- 0 1116 1065"/>
                              <a:gd name="T9" fmla="*/ T8 w 60"/>
                              <a:gd name="T10" fmla="+- 0 6258 6207"/>
                              <a:gd name="T11" fmla="*/ 6258 h 60"/>
                              <a:gd name="T12" fmla="+- 0 1107 1065"/>
                              <a:gd name="T13" fmla="*/ T12 w 60"/>
                              <a:gd name="T14" fmla="+- 0 6265 6207"/>
                              <a:gd name="T15" fmla="*/ 6265 h 60"/>
                              <a:gd name="T16" fmla="+- 0 1095 1065"/>
                              <a:gd name="T17" fmla="*/ T16 w 60"/>
                              <a:gd name="T18" fmla="+- 0 6267 6207"/>
                              <a:gd name="T19" fmla="*/ 6267 h 60"/>
                              <a:gd name="T20" fmla="+- 0 1083 1065"/>
                              <a:gd name="T21" fmla="*/ T20 w 60"/>
                              <a:gd name="T22" fmla="+- 0 6265 6207"/>
                              <a:gd name="T23" fmla="*/ 6265 h 60"/>
                              <a:gd name="T24" fmla="+- 0 1074 1065"/>
                              <a:gd name="T25" fmla="*/ T24 w 60"/>
                              <a:gd name="T26" fmla="+- 0 6258 6207"/>
                              <a:gd name="T27" fmla="*/ 6258 h 60"/>
                              <a:gd name="T28" fmla="+- 0 1067 1065"/>
                              <a:gd name="T29" fmla="*/ T28 w 60"/>
                              <a:gd name="T30" fmla="+- 0 6249 6207"/>
                              <a:gd name="T31" fmla="*/ 6249 h 60"/>
                              <a:gd name="T32" fmla="+- 0 1065 1065"/>
                              <a:gd name="T33" fmla="*/ T32 w 60"/>
                              <a:gd name="T34" fmla="+- 0 6237 6207"/>
                              <a:gd name="T35" fmla="*/ 6237 h 60"/>
                              <a:gd name="T36" fmla="+- 0 1067 1065"/>
                              <a:gd name="T37" fmla="*/ T36 w 60"/>
                              <a:gd name="T38" fmla="+- 0 6225 6207"/>
                              <a:gd name="T39" fmla="*/ 6225 h 60"/>
                              <a:gd name="T40" fmla="+- 0 1074 1065"/>
                              <a:gd name="T41" fmla="*/ T40 w 60"/>
                              <a:gd name="T42" fmla="+- 0 6216 6207"/>
                              <a:gd name="T43" fmla="*/ 6216 h 60"/>
                              <a:gd name="T44" fmla="+- 0 1083 1065"/>
                              <a:gd name="T45" fmla="*/ T44 w 60"/>
                              <a:gd name="T46" fmla="+- 0 6209 6207"/>
                              <a:gd name="T47" fmla="*/ 6209 h 60"/>
                              <a:gd name="T48" fmla="+- 0 1095 1065"/>
                              <a:gd name="T49" fmla="*/ T48 w 60"/>
                              <a:gd name="T50" fmla="+- 0 6207 6207"/>
                              <a:gd name="T51" fmla="*/ 6207 h 60"/>
                              <a:gd name="T52" fmla="+- 0 1107 1065"/>
                              <a:gd name="T53" fmla="*/ T52 w 60"/>
                              <a:gd name="T54" fmla="+- 0 6209 6207"/>
                              <a:gd name="T55" fmla="*/ 6209 h 60"/>
                              <a:gd name="T56" fmla="+- 0 1116 1065"/>
                              <a:gd name="T57" fmla="*/ T56 w 60"/>
                              <a:gd name="T58" fmla="+- 0 6216 6207"/>
                              <a:gd name="T59" fmla="*/ 6216 h 60"/>
                              <a:gd name="T60" fmla="+- 0 1123 1065"/>
                              <a:gd name="T61" fmla="*/ T60 w 60"/>
                              <a:gd name="T62" fmla="+- 0 6225 6207"/>
                              <a:gd name="T63" fmla="*/ 6225 h 60"/>
                              <a:gd name="T64" fmla="+- 0 1125 1065"/>
                              <a:gd name="T65" fmla="*/ T64 w 60"/>
                              <a:gd name="T66" fmla="+- 0 6237 6207"/>
                              <a:gd name="T67" fmla="*/ 6237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9C291D" id="Group 350" o:spid="_x0000_s1026" style="position:absolute;margin-left:52.9pt;margin-top:310pt;width:3.75pt;height:3.75pt;z-index:15830528;mso-position-horizontal-relative:page" coordorigin="1058,6200"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gUwcAAFMoAAAOAAAAZHJzL2Uyb0RvYy54bWzsWl2Pm0YUfa/U/4B4bJW1+fSuFW9U5UuV&#10;0jZS6A+YxdhYxUCBXW/663vuDNgz7FzbdZsqkTYPBi/Hw5l77p25nPDy1eO2cB6ypt1U5cL1rqau&#10;k5VptdyU64X7e/LuxbXrtJ0ol6Koymzhfs5a99Xt99+93NXzzK/yqlhmjYNByna+qxdu3nX1fDJp&#10;0zzbivaqqrMSF1dVsxUdvjbrybIRO4y+LSb+dBpPdlWzrJsqzdoWf32jLrq3cvzVKku731arNuuc&#10;YuGCWyc/G/l5R5+T25divm5EnW/Snoa4gMVWbErcdD/UG9EJ577ZPBlqu0mbqq1W3VVabSfVarVJ&#10;MzkHzMabjmbzvqnuazmX9Xy3rvdhQmhHcbp42PTXh4+Ns1ku3NC7cZ1SbCGSvK8TRDI8u3o9B+p9&#10;U3+qPzZqjjj9UKV/tIjeZHydvq8V2Lnb/VItMaC47yoZnsdVs6UhMHHnUarwea9C9tg5Kf4YzmI/&#10;cp0UV9Sp1CjNIST9xptGyClcjKG/0i/N3/a/nfU/xJG4ibm6oSTZk6LUQK61h3C2/y6cn3JRZ1Kl&#10;lgI1hNNHuqlwvmuyjDIYEfWJFt0fwCGcrR5L7QrBWoT8ZBS9aYxpq4jMVESGWMYgQYHEUY+HmKf3&#10;bfc+q6QY4uFD28kgr5c4kxIve+4JBlhtC9TEjy+cqeNNbyJ84H49foB5A+yHiZNMnZ2j7oiC2I/k&#10;DxA5UuzHMwcS9oQPsGCAYSQJyi1jhQOoZ3UdWFkhLIo8sQqtrOIBMrCKrKxmA0yxihwbK+SlEatZ&#10;aGWFOjuwuray8sywoyCurbQ8Pe4SZePlmaGHfjMrMU+PfeL5dmpm7GM/vLFT04MvUVZqZvwptezU&#10;dAESL7ZTMwWI/cCeYrTS7RWQKBs1KmBDTiZqvq5B4jPJb0oQ+749z3xdAomyUjM18KZMptE6up9o&#10;4tsrwDcliH1E11aYvi6BRFmpmRp4U6Y0fV2DxLeXQWBKAFb2XAt0CSTKRi0wNWDXskDXIAnsZRCY&#10;ElDArFELdAkkykrN1MCDotYyCHQNksBeBoEpAR81XQI2aqGpgechPWw7QKhrkIT2MghNCdhcC3UJ&#10;2FwLTQ08z7dvA6GuQRLayyA0JWArNNQlYCs0NDUANfu6FuoaJKG9DNCI6SsRu65FugTsuoYmRB+N&#10;jVqka5BE9jKITAnY3SDSJWB3g8jUgM21SNcgiexlQG2itn6ze2ikS8DuodRJaaOxFRrrGiSxvQxi&#10;UwK0OfbdINYlkCjb4hGbGrDrGnWJh90gtpdBbErAtmmxLoHRp6Hr3veRIh9ay/Sx7HtLnDmCHg+n&#10;8pGgrlpq6xPEDY1qEvSNKlDUiDJgzITAsnnE/Y6DoS+B0SupHvg4mpogCR8eIU7AEQcJvzlrdGoW&#10;CI59/hwytIFL+HkzpU2V4NgPzxmdNjoJP2+qtPlI+HlTpQ2B4FjLzyFDi7SEnzdVWjgJjjXvnNFp&#10;MZPw86ZKC4yEnzdVKnqCo17PIdM/riWoIQ2u8rgvkgbOxdizaFwHnsUd/UbMa9FRbQ2nzk4+5Dm5&#10;PNBft9VDllTyekcFRr0UOO6fBA/Xi1LHeVg2gcPqqbgNV4djLUdT0d8Hf7g4HBUIqxxGwp5/bCRF&#10;C+yOgdRIoHYMpDgNig1UhqOi1M/uOKU+VMcpUSuD2R0fiXZkgI5z6v2ME7OjDQhDnQhUP9aJmPe0&#10;TsjXz/BEJozzaoh3WlRtpuSiXJVuzD5pKdc1B6Ktis3y3aYoKF3bZn33umicB0GenfzXy27ACrk/&#10;lBX9bMgKaUcp10TZLHfV8jMclKZSxh+MSpzkVfOX6+xg+i3c9s970WSuU/xcwga68UJqdzv5JYxm&#10;9AjY6Ffu9CuiTDHUwu1c7Gd0+rpTzuJ93WzWOe7kyR2urH6C/7XakMcCJ6qdK1b9FzhR/5slhWx8&#10;YknJ9fNbtqS41hqTPXQ79j4MJaz1dGxfbXZhMBVsXdioCeOeRbDLHVgxLdgA6S0pxmAxGzCAbKzM&#10;HphtqLF0HljZH0K+rCXFPfBeZkkx7bSnB59tpz2zA2bbaU8X4GxLinE9R5YUUDY1n1hSnLli5P65&#10;lhQTtZElBZSV2ij//1tLirE/R5YUUFZqoyLg7M/LLCmmOkeWFFOeTywpRNdmrlxmSTH258iSYtaz&#10;YFwGjP15mSXF2J+BvhDx5gq2ZW3dZu3Pr8CS4uzPyywpxv4cWVJA2cpgbElx/5VzmSXF2J/Uae53&#10;Ftb+fGJJMfbnZZYUE7WRJcVE7ctaUozVPrKkgLIJ+sSSYuzPyywppkJHlhRQVmqj3YDr0S6zpJh1&#10;bWRJaevasyVFD1aMl/ZsSXGRebakZNJ8MUtqbGlwltTXY2oM5oZhJp0wSJ6tsq/FKvsnltTeWBLz&#10;oiR39SaCGS/9qQvMqrppuzeizZWpJX0s8rTEHG94lUt5lmdi+bY/78SmUOfYucjokrYRvQz0bdla&#10;8r0rvLmGCRivxunf5eQO7wLe/g0AAP//AwBQSwMEFAAGAAgAAAAhADcH6rvfAAAACwEAAA8AAABk&#10;cnMvZG93bnJldi54bWxMj0FLw0AQhe+C/2EZwZvdxJBaYjalFPVUBFtBettmp0lodjZkt0n6752c&#10;9PhmHu99L19PthUD9r5xpCBeRCCQSmcaqhR8H96fViB80GR06wgV3NDDuri/y3Vm3EhfOOxDJTiE&#10;fKYV1CF0mZS+rNFqv3AdEv/Orrc6sOwraXo9crht5XMULaXVDXFDrTvc1lhe9ler4GPU4yaJ34bd&#10;5by9HQ/p588uRqUeH6bNK4iAU/gzw4zP6FAw08ldyXjRso5SRg8KltwDYnbESQLiNF9eUpBFLv9v&#10;KH4BAAD//wMAUEsBAi0AFAAGAAgAAAAhALaDOJL+AAAA4QEAABMAAAAAAAAAAAAAAAAAAAAAAFtD&#10;b250ZW50X1R5cGVzXS54bWxQSwECLQAUAAYACAAAACEAOP0h/9YAAACUAQAACwAAAAAAAAAAAAAA&#10;AAAvAQAAX3JlbHMvLnJlbHNQSwECLQAUAAYACAAAACEAqCPpIFMHAABTKAAADgAAAAAAAAAAAAAA&#10;AAAuAgAAZHJzL2Uyb0RvYy54bWxQSwECLQAUAAYACAAAACEANwfqu98AAAALAQAADwAAAAAAAAAA&#10;AAAAAACtCQAAZHJzL2Rvd25yZXYueG1sUEsFBgAAAAAEAAQA8wAAALkKAAAAAA==&#10;">
                <v:shape id="Freeform 352" o:spid="_x0000_s1027" style="position:absolute;left:1065;top:620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PJwgAAANwAAAAPAAAAZHJzL2Rvd25yZXYueG1sRE/LaoNA&#10;FN0X8g/DDXRXx9pQgnESWtuCJZs83GR3cW5U4twRZ6r27zOLQpeH8852s+nESINrLSt4jmIQxJXV&#10;LdcKyvPX0xqE88gaO8uk4Jcc7LaLhwxTbSc+0njytQgh7FJU0Hjfp1K6qiGDLrI9ceCudjDoAxxq&#10;qQecQrjpZBLHr9Jgy6GhwZ7yhqrb6ccoKKbWXN7zQ/ESf+vPsaKPcr8/K/W4nN82IDzN/l/85y60&#10;glUS5ocz4QjI7R0AAP//AwBQSwECLQAUAAYACAAAACEA2+H2y+4AAACFAQAAEwAAAAAAAAAAAAAA&#10;AAAAAAAAW0NvbnRlbnRfVHlwZXNdLnhtbFBLAQItABQABgAIAAAAIQBa9CxbvwAAABUBAAALAAAA&#10;AAAAAAAAAAAAAB8BAABfcmVscy8ucmVsc1BLAQItABQABgAIAAAAIQAO3lPJwgAAANwAAAAPAAAA&#10;AAAAAAAAAAAAAAcCAABkcnMvZG93bnJldi54bWxQSwUGAAAAAAMAAwC3AAAA9gIAAAAA&#10;" path="m30,60l18,58,9,51,2,42,,30,2,18,9,9,18,2,30,,42,2r9,7l58,18r2,12l58,42r-7,9l42,58,30,60xe" fillcolor="black" stroked="f">
                  <v:path arrowok="t" o:connecttype="custom" o:connectlocs="30,6267;18,6265;9,6258;2,6249;0,6237;2,6225;9,6216;18,6209;30,6207;42,6209;51,6216;58,6225;60,6237;58,6249;51,6258;42,6265;30,6267" o:connectangles="0,0,0,0,0,0,0,0,0,0,0,0,0,0,0,0,0"/>
                </v:shape>
                <v:shape id="Freeform 351" o:spid="_x0000_s1028" style="position:absolute;left:1065;top:6207;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zoxQAAANwAAAAPAAAAZHJzL2Rvd25yZXYueG1sRI9Pa8JA&#10;FMTvhX6H5RW8lLoxSJHUVaRGFHvSiudH9jUJzb4N2c0f/fSuIHgcZuY3zHw5mEp01LjSsoLJOAJB&#10;nFldcq7g9Lv5mIFwHlljZZkUXMjBcvH6MsdE254P1B19LgKEXYIKCu/rREqXFWTQjW1NHLw/2xj0&#10;QTa51A32AW4qGUfRpzRYclgosKbvgrL/Y2sUnH/0Nl3L+sz72TXqV+9pu76elBq9DasvEJ4G/ww/&#10;2jutYBpP4H4mHAG5uAEAAP//AwBQSwECLQAUAAYACAAAACEA2+H2y+4AAACFAQAAEwAAAAAAAAAA&#10;AAAAAAAAAAAAW0NvbnRlbnRfVHlwZXNdLnhtbFBLAQItABQABgAIAAAAIQBa9CxbvwAAABUBAAAL&#10;AAAAAAAAAAAAAAAAAB8BAABfcmVscy8ucmVsc1BLAQItABQABgAIAAAAIQAm5TzoxQAAANwAAAAP&#10;AAAAAAAAAAAAAAAAAAcCAABkcnMvZG93bnJldi54bWxQSwUGAAAAAAMAAwC3AAAA+QIAAAAA&#10;" path="m60,30l58,42r-7,9l42,58,30,60,18,58,9,51,2,42,,30,2,18,9,9,18,2,30,,42,2r9,7l58,18r2,12xe" filled="f">
                  <v:path arrowok="t" o:connecttype="custom" o:connectlocs="60,6237;58,6249;51,6258;42,6265;30,6267;18,6265;9,6258;2,6249;0,6237;2,6225;9,6216;18,6209;30,6207;42,6209;51,6216;58,6225;60,6237" o:connectangles="0,0,0,0,0,0,0,0,0,0,0,0,0,0,0,0,0"/>
                </v:shape>
                <w10:wrap anchorx="page"/>
              </v:group>
            </w:pict>
          </mc:Fallback>
        </mc:AlternateContent>
      </w:r>
      <w:r w:rsidR="00BC19BB" w:rsidRPr="00393A58">
        <w:rPr>
          <w:rFonts w:ascii="Cambria Math" w:hAnsi="Cambria Math"/>
          <w:b/>
        </w:rPr>
        <w:t>R</w:t>
      </w:r>
      <w:r w:rsidR="00BC19BB" w:rsidRPr="00393A58">
        <w:rPr>
          <w:rFonts w:ascii="Cambria Math" w:hAnsi="Cambria Math"/>
          <w:b/>
        </w:rPr>
        <w:t xml:space="preserve">AID 0 </w:t>
      </w:r>
      <w:r w:rsidR="00BC19BB" w:rsidRPr="00393A58">
        <w:rPr>
          <w:rFonts w:ascii="Cambria Math" w:hAnsi="Cambria Math"/>
        </w:rPr>
        <w:t>−</w:t>
      </w:r>
      <w:r w:rsidR="00BC19BB" w:rsidRPr="00393A58">
        <w:rPr>
          <w:rFonts w:ascii="Cambria Math" w:hAnsi="Cambria Math"/>
        </w:rPr>
        <w:t xml:space="preserve"> In this level, a striped array of disks is implemented. The data is broken down into blocks and the blocks are distributed among disks. Each disk receives a block of data to write/read in parallel. It enhances the speed and performance of the stora</w:t>
      </w:r>
      <w:r w:rsidR="00BC19BB" w:rsidRPr="00393A58">
        <w:rPr>
          <w:rFonts w:ascii="Cambria Math" w:hAnsi="Cambria Math"/>
        </w:rPr>
        <w:t>ge device. There is no parity and backup in Level 0.</w:t>
      </w:r>
    </w:p>
    <w:p w14:paraId="0249BE2D"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74624" behindDoc="0" locked="0" layoutInCell="1" allowOverlap="1" wp14:anchorId="4B876E5B" wp14:editId="25A1852F">
            <wp:simplePos x="0" y="0"/>
            <wp:positionH relativeFrom="page">
              <wp:posOffset>1466850</wp:posOffset>
            </wp:positionH>
            <wp:positionV relativeFrom="paragraph">
              <wp:posOffset>132353</wp:posOffset>
            </wp:positionV>
            <wp:extent cx="4610100" cy="1095375"/>
            <wp:effectExtent l="0" t="0" r="0" b="0"/>
            <wp:wrapTopAndBottom/>
            <wp:docPr id="10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7.png"/>
                    <pic:cNvPicPr/>
                  </pic:nvPicPr>
                  <pic:blipFill>
                    <a:blip r:embed="rId81" cstate="print"/>
                    <a:stretch>
                      <a:fillRect/>
                    </a:stretch>
                  </pic:blipFill>
                  <pic:spPr>
                    <a:xfrm>
                      <a:off x="0" y="0"/>
                      <a:ext cx="4610100" cy="1095375"/>
                    </a:xfrm>
                    <a:prstGeom prst="rect">
                      <a:avLst/>
                    </a:prstGeom>
                  </pic:spPr>
                </pic:pic>
              </a:graphicData>
            </a:graphic>
          </wp:anchor>
        </w:drawing>
      </w:r>
    </w:p>
    <w:p w14:paraId="62116F6E" w14:textId="77777777" w:rsidR="00CC3384" w:rsidRPr="00393A58" w:rsidRDefault="00BC19BB">
      <w:pPr>
        <w:pStyle w:val="BodyText"/>
        <w:spacing w:before="185" w:line="235" w:lineRule="auto"/>
        <w:ind w:left="810" w:right="162"/>
        <w:rPr>
          <w:rFonts w:ascii="Cambria Math" w:hAnsi="Cambria Math"/>
        </w:rPr>
      </w:pPr>
      <w:r w:rsidRPr="00393A58">
        <w:rPr>
          <w:rFonts w:ascii="Cambria Math" w:hAnsi="Cambria Math"/>
          <w:b/>
        </w:rPr>
        <w:t xml:space="preserve">RAID 1 </w:t>
      </w:r>
      <w:r w:rsidRPr="00393A58">
        <w:rPr>
          <w:rFonts w:ascii="Cambria Math" w:hAnsi="Cambria Math"/>
        </w:rPr>
        <w:t>−</w:t>
      </w:r>
      <w:r w:rsidRPr="00393A58">
        <w:rPr>
          <w:rFonts w:ascii="Cambria Math" w:hAnsi="Cambria Math"/>
        </w:rPr>
        <w:t xml:space="preserve"> RAID 1 uses mirroring techniques. When data is sent to a RAID controller, it sends a copy of data to all the disks in the array. RAID level 1 is also called </w:t>
      </w:r>
      <w:r w:rsidRPr="00393A58">
        <w:rPr>
          <w:rFonts w:ascii="Cambria Math" w:hAnsi="Cambria Math"/>
          <w:b/>
        </w:rPr>
        <w:t xml:space="preserve">mirroring </w:t>
      </w:r>
      <w:r w:rsidRPr="00393A58">
        <w:rPr>
          <w:rFonts w:ascii="Cambria Math" w:hAnsi="Cambria Math"/>
        </w:rPr>
        <w:t>and provides 100% redunda</w:t>
      </w:r>
      <w:r w:rsidRPr="00393A58">
        <w:rPr>
          <w:rFonts w:ascii="Cambria Math" w:hAnsi="Cambria Math"/>
        </w:rPr>
        <w:t>ncy in case of a failure.</w:t>
      </w:r>
    </w:p>
    <w:p w14:paraId="51ECB9CF"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76672" behindDoc="0" locked="0" layoutInCell="1" allowOverlap="1" wp14:anchorId="407F13AC" wp14:editId="66227EC8">
            <wp:simplePos x="0" y="0"/>
            <wp:positionH relativeFrom="page">
              <wp:posOffset>1962150</wp:posOffset>
            </wp:positionH>
            <wp:positionV relativeFrom="paragraph">
              <wp:posOffset>131640</wp:posOffset>
            </wp:positionV>
            <wp:extent cx="3629025" cy="1047750"/>
            <wp:effectExtent l="0" t="0" r="0" b="0"/>
            <wp:wrapTopAndBottom/>
            <wp:docPr id="10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8.png"/>
                    <pic:cNvPicPr/>
                  </pic:nvPicPr>
                  <pic:blipFill>
                    <a:blip r:embed="rId82" cstate="print"/>
                    <a:stretch>
                      <a:fillRect/>
                    </a:stretch>
                  </pic:blipFill>
                  <pic:spPr>
                    <a:xfrm>
                      <a:off x="0" y="0"/>
                      <a:ext cx="3629025" cy="1047750"/>
                    </a:xfrm>
                    <a:prstGeom prst="rect">
                      <a:avLst/>
                    </a:prstGeom>
                  </pic:spPr>
                </pic:pic>
              </a:graphicData>
            </a:graphic>
          </wp:anchor>
        </w:drawing>
      </w:r>
    </w:p>
    <w:p w14:paraId="01A12BCB" w14:textId="77777777" w:rsidR="00CC3384" w:rsidRPr="00393A58" w:rsidRDefault="00BC19BB">
      <w:pPr>
        <w:pStyle w:val="BodyText"/>
        <w:spacing w:before="185" w:line="235" w:lineRule="auto"/>
        <w:ind w:left="810" w:right="189"/>
        <w:rPr>
          <w:rFonts w:ascii="Cambria Math" w:hAnsi="Cambria Math"/>
        </w:rPr>
      </w:pPr>
      <w:r w:rsidRPr="00393A58">
        <w:rPr>
          <w:rFonts w:ascii="Cambria Math" w:hAnsi="Cambria Math"/>
          <w:b/>
        </w:rPr>
        <w:t xml:space="preserve">RAID 2 </w:t>
      </w:r>
      <w:r w:rsidRPr="00393A58">
        <w:rPr>
          <w:rFonts w:ascii="Cambria Math" w:hAnsi="Cambria Math"/>
        </w:rPr>
        <w:t>−</w:t>
      </w:r>
      <w:r w:rsidRPr="00393A58">
        <w:rPr>
          <w:rFonts w:ascii="Cambria Math" w:hAnsi="Cambria Math"/>
        </w:rPr>
        <w:t xml:space="preserve"> RAID 2 records Error Correction Code using Hamming distance for its data, striped on different disks. Like level 0, each data bit in a word is recorded on a separate disk and ECC codes of the data words are stored on a </w:t>
      </w:r>
      <w:r w:rsidRPr="00393A58">
        <w:rPr>
          <w:rFonts w:ascii="Cambria Math" w:hAnsi="Cambria Math"/>
        </w:rPr>
        <w:t>different set disks. Due to its complex structure and high cost, RAID 2 is not commercially available.</w:t>
      </w:r>
    </w:p>
    <w:p w14:paraId="1F19CC50"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78720" behindDoc="0" locked="0" layoutInCell="1" allowOverlap="1" wp14:anchorId="54669B91" wp14:editId="7F6AEC81">
            <wp:simplePos x="0" y="0"/>
            <wp:positionH relativeFrom="page">
              <wp:posOffset>1466850</wp:posOffset>
            </wp:positionH>
            <wp:positionV relativeFrom="paragraph">
              <wp:posOffset>131917</wp:posOffset>
            </wp:positionV>
            <wp:extent cx="4619625" cy="914400"/>
            <wp:effectExtent l="0" t="0" r="0" b="0"/>
            <wp:wrapTopAndBottom/>
            <wp:docPr id="10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9.png"/>
                    <pic:cNvPicPr/>
                  </pic:nvPicPr>
                  <pic:blipFill>
                    <a:blip r:embed="rId83" cstate="print"/>
                    <a:stretch>
                      <a:fillRect/>
                    </a:stretch>
                  </pic:blipFill>
                  <pic:spPr>
                    <a:xfrm>
                      <a:off x="0" y="0"/>
                      <a:ext cx="4619625" cy="914400"/>
                    </a:xfrm>
                    <a:prstGeom prst="rect">
                      <a:avLst/>
                    </a:prstGeom>
                  </pic:spPr>
                </pic:pic>
              </a:graphicData>
            </a:graphic>
          </wp:anchor>
        </w:drawing>
      </w:r>
    </w:p>
    <w:p w14:paraId="3BBFCA11" w14:textId="77777777" w:rsidR="00CC3384" w:rsidRPr="00393A58" w:rsidRDefault="00CC3384">
      <w:pPr>
        <w:rPr>
          <w:rFonts w:ascii="Cambria Math" w:hAnsi="Cambria Math"/>
          <w:sz w:val="14"/>
        </w:rPr>
        <w:sectPr w:rsidR="00CC3384" w:rsidRPr="00393A58">
          <w:pgSz w:w="11900" w:h="16840"/>
          <w:pgMar w:top="580" w:right="580" w:bottom="280" w:left="480" w:header="720" w:footer="720" w:gutter="0"/>
          <w:cols w:space="720"/>
        </w:sectPr>
      </w:pPr>
    </w:p>
    <w:p w14:paraId="47B7CB93" w14:textId="3887A88A" w:rsidR="00CC3384" w:rsidRPr="00393A58" w:rsidRDefault="0013577C">
      <w:pPr>
        <w:pStyle w:val="BodyText"/>
        <w:ind w:left="1830"/>
        <w:rPr>
          <w:rFonts w:ascii="Cambria Math" w:hAnsi="Cambria Math"/>
          <w:sz w:val="20"/>
        </w:rPr>
      </w:pPr>
      <w:r w:rsidRPr="00393A58">
        <w:rPr>
          <w:rFonts w:ascii="Cambria Math" w:hAnsi="Cambria Math"/>
          <w:noProof/>
        </w:rPr>
        <w:lastRenderedPageBreak/>
        <mc:AlternateContent>
          <mc:Choice Requires="wps">
            <w:drawing>
              <wp:anchor distT="0" distB="0" distL="114300" distR="114300" simplePos="0" relativeHeight="15833088" behindDoc="0" locked="0" layoutInCell="1" allowOverlap="1" wp14:anchorId="4400011B" wp14:editId="7612565A">
                <wp:simplePos x="0" y="0"/>
                <wp:positionH relativeFrom="page">
                  <wp:posOffset>438150</wp:posOffset>
                </wp:positionH>
                <wp:positionV relativeFrom="page">
                  <wp:posOffset>361950</wp:posOffset>
                </wp:positionV>
                <wp:extent cx="1270" cy="9972675"/>
                <wp:effectExtent l="0" t="0" r="0" b="0"/>
                <wp:wrapNone/>
                <wp:docPr id="418"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9A037" id="Freeform 349" o:spid="_x0000_s1026" style="position:absolute;margin-left:34.5pt;margin-top:28.5pt;width:.1pt;height:785.25pt;z-index:158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iCKpwIAADAGAAAOAAAAZHJzL2Uyb0RvYy54bWysVMtu2zAQvBfoPxA8tkhkya/aiBwUCVwU&#10;SNsAcT+ApihLKMVlSdpy+vVZUqLtPIEW9UEmtaPh7Cx3Ly73jSQ7YWwNKqfp+YASoTgUtdrk9Odq&#10;efaJEuuYKpgEJXJ6Lyy9XLx/d9HqucigAlkIQ5BE2Xmrc1o5p+dJYnklGmbPQQuFwRJMwxxuzSYp&#10;DGuRvZFJNhhMkhZMoQ1wYS2+ve6CdBH4y1Jw96MsrXBE5hS1ufA04bn2z2RxweYbw3RV814G+wcV&#10;DasVHnqgumaOka2pn1E1NTdgoXTnHJoEyrLmIuSA2aSDJ9ncVUyLkAuaY/XBJvv/aPn33a0hdZHT&#10;UYqlUqzBIi2NEN5yMhzNvEOttnME3ulb43O0+gb4L4uB5FHEbyxiyLr9BgXysK2D4Mq+NI3/EvMl&#10;+2D+/cF8sXeE48s0m2KBOAZms2k2mY79yQmbx2/51rovAgIP291Y15WuwFUwvujFr5ClbCRW8eMZ&#10;GZB0kk3HZIzcPT7C0gj7kPSgiqSIC+diIQ98WQQGPkS8xDaMIGTzkFe4RhH2trZxhL2kDT3ZxKxZ&#10;FY3ge9U7gSvCfPsNgvca7NHzVdq7iiDv2pvY4V9gY7UCLyrE/16OwR582n2GEuy+dVcSzZzPwsvx&#10;S1LhXQh18G8a2IkVhJg7pnGoE550REj1HBnKjqgYi//6FbYY5xKs6C6gFxVu4kGoz+/kNlqQdbGs&#10;pfQyrdmsr6QhO+YnTvj1Nj6CyWC/Av9Zd4x/E/rJt1DXc2so7rGdDHRjC8csLiowfyhpcWTl1P7e&#10;MiMokV8VzoRZOhr5GRc2o/E0w405jaxPI0xxpMqpo3hb/PLKdXNxq029qfCkNNwfBZ+xjcva91vQ&#10;16nqNziWgjf9CPVz73QfUMdBv3gAAAD//wMAUEsDBBQABgAIAAAAIQCfB8wa4gAAAAkBAAAPAAAA&#10;ZHJzL2Rvd25yZXYueG1sTI/BTsMwEETvSPyDtUjcqEOkuDSNU0FppZ6oSCuk3tzYTSLidRS7SeDr&#10;WU5wWo1mNPsmW022ZYPpfeNQwuMsAmawdLrBSsLxsH14AuaDQq1ah0bCl/Gwym9vMpVqN+K7GYpQ&#10;MSpBnyoJdQhdyrkva2OVn7nOIHkX11sVSPYV170aqdy2PI4iwa1qkD7UqjPr2pSfxdVK2O3X20uy&#10;+dgM32/++LIbD+JUvEp5fzc9L4EFM4W/MPziEzrkxHR2V9SetRLEgqYECcmcLvliEQM7U07E8wR4&#10;nvH/C/IfAAAA//8DAFBLAQItABQABgAIAAAAIQC2gziS/gAAAOEBAAATAAAAAAAAAAAAAAAAAAAA&#10;AABbQ29udGVudF9UeXBlc10ueG1sUEsBAi0AFAAGAAgAAAAhADj9If/WAAAAlAEAAAsAAAAAAAAA&#10;AAAAAAAALwEAAF9yZWxzLy5yZWxzUEsBAi0AFAAGAAgAAAAhAGEOIIqnAgAAMAYAAA4AAAAAAAAA&#10;AAAAAAAALgIAAGRycy9lMm9Eb2MueG1sUEsBAi0AFAAGAAgAAAAhAJ8HzBriAAAACQEAAA8AAAAA&#10;AAAAAAAAAAAAAQUAAGRycy9kb3ducmV2LnhtbFBLBQYAAAAABAAEAPMAAAAQBg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noProof/>
          <w:sz w:val="20"/>
        </w:rPr>
        <w:drawing>
          <wp:inline distT="0" distB="0" distL="0" distR="0" wp14:anchorId="4F37468B" wp14:editId="169A2541">
            <wp:extent cx="4619625" cy="180975"/>
            <wp:effectExtent l="0" t="0" r="0" b="0"/>
            <wp:docPr id="10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0.png"/>
                    <pic:cNvPicPr/>
                  </pic:nvPicPr>
                  <pic:blipFill>
                    <a:blip r:embed="rId84" cstate="print"/>
                    <a:stretch>
                      <a:fillRect/>
                    </a:stretch>
                  </pic:blipFill>
                  <pic:spPr>
                    <a:xfrm>
                      <a:off x="0" y="0"/>
                      <a:ext cx="4619625" cy="180975"/>
                    </a:xfrm>
                    <a:prstGeom prst="rect">
                      <a:avLst/>
                    </a:prstGeom>
                  </pic:spPr>
                </pic:pic>
              </a:graphicData>
            </a:graphic>
          </wp:inline>
        </w:drawing>
      </w:r>
    </w:p>
    <w:p w14:paraId="71099D04" w14:textId="77777777" w:rsidR="00CC3384" w:rsidRPr="00393A58" w:rsidRDefault="00CC3384">
      <w:pPr>
        <w:pStyle w:val="BodyText"/>
        <w:spacing w:before="3"/>
        <w:rPr>
          <w:rFonts w:ascii="Cambria Math" w:hAnsi="Cambria Math"/>
          <w:sz w:val="10"/>
        </w:rPr>
      </w:pPr>
    </w:p>
    <w:p w14:paraId="18D9A1C2" w14:textId="5EC8F9DF" w:rsidR="00CC3384" w:rsidRPr="00393A58" w:rsidRDefault="0013577C">
      <w:pPr>
        <w:pStyle w:val="BodyText"/>
        <w:spacing w:before="104" w:line="235" w:lineRule="auto"/>
        <w:ind w:left="810" w:right="114"/>
        <w:rPr>
          <w:rFonts w:ascii="Cambria Math" w:hAnsi="Cambria Math"/>
        </w:rPr>
      </w:pPr>
      <w:r w:rsidRPr="00393A58">
        <w:rPr>
          <w:rFonts w:ascii="Cambria Math" w:hAnsi="Cambria Math"/>
          <w:noProof/>
        </w:rPr>
        <mc:AlternateContent>
          <mc:Choice Requires="wpg">
            <w:drawing>
              <wp:anchor distT="0" distB="0" distL="114300" distR="114300" simplePos="0" relativeHeight="15833600" behindDoc="0" locked="0" layoutInCell="1" allowOverlap="1" wp14:anchorId="3293F187" wp14:editId="1E0FCA1A">
                <wp:simplePos x="0" y="0"/>
                <wp:positionH relativeFrom="page">
                  <wp:posOffset>671830</wp:posOffset>
                </wp:positionH>
                <wp:positionV relativeFrom="paragraph">
                  <wp:posOffset>125730</wp:posOffset>
                </wp:positionV>
                <wp:extent cx="47625" cy="47625"/>
                <wp:effectExtent l="0" t="0" r="0" b="0"/>
                <wp:wrapNone/>
                <wp:docPr id="415"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98"/>
                          <a:chExt cx="75" cy="75"/>
                        </a:xfrm>
                      </wpg:grpSpPr>
                      <wps:wsp>
                        <wps:cNvPr id="416" name="Freeform 348"/>
                        <wps:cNvSpPr>
                          <a:spLocks/>
                        </wps:cNvSpPr>
                        <wps:spPr bwMode="auto">
                          <a:xfrm>
                            <a:off x="1065" y="205"/>
                            <a:ext cx="60" cy="60"/>
                          </a:xfrm>
                          <a:custGeom>
                            <a:avLst/>
                            <a:gdLst>
                              <a:gd name="T0" fmla="+- 0 1095 1065"/>
                              <a:gd name="T1" fmla="*/ T0 w 60"/>
                              <a:gd name="T2" fmla="+- 0 265 205"/>
                              <a:gd name="T3" fmla="*/ 265 h 60"/>
                              <a:gd name="T4" fmla="+- 0 1083 1065"/>
                              <a:gd name="T5" fmla="*/ T4 w 60"/>
                              <a:gd name="T6" fmla="+- 0 263 205"/>
                              <a:gd name="T7" fmla="*/ 263 h 60"/>
                              <a:gd name="T8" fmla="+- 0 1074 1065"/>
                              <a:gd name="T9" fmla="*/ T8 w 60"/>
                              <a:gd name="T10" fmla="+- 0 256 205"/>
                              <a:gd name="T11" fmla="*/ 256 h 60"/>
                              <a:gd name="T12" fmla="+- 0 1067 1065"/>
                              <a:gd name="T13" fmla="*/ T12 w 60"/>
                              <a:gd name="T14" fmla="+- 0 247 205"/>
                              <a:gd name="T15" fmla="*/ 247 h 60"/>
                              <a:gd name="T16" fmla="+- 0 1065 1065"/>
                              <a:gd name="T17" fmla="*/ T16 w 60"/>
                              <a:gd name="T18" fmla="+- 0 235 205"/>
                              <a:gd name="T19" fmla="*/ 235 h 60"/>
                              <a:gd name="T20" fmla="+- 0 1067 1065"/>
                              <a:gd name="T21" fmla="*/ T20 w 60"/>
                              <a:gd name="T22" fmla="+- 0 223 205"/>
                              <a:gd name="T23" fmla="*/ 223 h 60"/>
                              <a:gd name="T24" fmla="+- 0 1074 1065"/>
                              <a:gd name="T25" fmla="*/ T24 w 60"/>
                              <a:gd name="T26" fmla="+- 0 214 205"/>
                              <a:gd name="T27" fmla="*/ 214 h 60"/>
                              <a:gd name="T28" fmla="+- 0 1083 1065"/>
                              <a:gd name="T29" fmla="*/ T28 w 60"/>
                              <a:gd name="T30" fmla="+- 0 207 205"/>
                              <a:gd name="T31" fmla="*/ 207 h 60"/>
                              <a:gd name="T32" fmla="+- 0 1095 1065"/>
                              <a:gd name="T33" fmla="*/ T32 w 60"/>
                              <a:gd name="T34" fmla="+- 0 205 205"/>
                              <a:gd name="T35" fmla="*/ 205 h 60"/>
                              <a:gd name="T36" fmla="+- 0 1107 1065"/>
                              <a:gd name="T37" fmla="*/ T36 w 60"/>
                              <a:gd name="T38" fmla="+- 0 207 205"/>
                              <a:gd name="T39" fmla="*/ 207 h 60"/>
                              <a:gd name="T40" fmla="+- 0 1116 1065"/>
                              <a:gd name="T41" fmla="*/ T40 w 60"/>
                              <a:gd name="T42" fmla="+- 0 214 205"/>
                              <a:gd name="T43" fmla="*/ 214 h 60"/>
                              <a:gd name="T44" fmla="+- 0 1123 1065"/>
                              <a:gd name="T45" fmla="*/ T44 w 60"/>
                              <a:gd name="T46" fmla="+- 0 223 205"/>
                              <a:gd name="T47" fmla="*/ 223 h 60"/>
                              <a:gd name="T48" fmla="+- 0 1125 1065"/>
                              <a:gd name="T49" fmla="*/ T48 w 60"/>
                              <a:gd name="T50" fmla="+- 0 235 205"/>
                              <a:gd name="T51" fmla="*/ 235 h 60"/>
                              <a:gd name="T52" fmla="+- 0 1123 1065"/>
                              <a:gd name="T53" fmla="*/ T52 w 60"/>
                              <a:gd name="T54" fmla="+- 0 247 205"/>
                              <a:gd name="T55" fmla="*/ 247 h 60"/>
                              <a:gd name="T56" fmla="+- 0 1116 1065"/>
                              <a:gd name="T57" fmla="*/ T56 w 60"/>
                              <a:gd name="T58" fmla="+- 0 256 205"/>
                              <a:gd name="T59" fmla="*/ 256 h 60"/>
                              <a:gd name="T60" fmla="+- 0 1107 1065"/>
                              <a:gd name="T61" fmla="*/ T60 w 60"/>
                              <a:gd name="T62" fmla="+- 0 263 205"/>
                              <a:gd name="T63" fmla="*/ 263 h 60"/>
                              <a:gd name="T64" fmla="+- 0 1095 1065"/>
                              <a:gd name="T65" fmla="*/ T64 w 60"/>
                              <a:gd name="T66" fmla="+- 0 265 205"/>
                              <a:gd name="T67" fmla="*/ 2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347"/>
                        <wps:cNvSpPr>
                          <a:spLocks/>
                        </wps:cNvSpPr>
                        <wps:spPr bwMode="auto">
                          <a:xfrm>
                            <a:off x="1065" y="205"/>
                            <a:ext cx="60" cy="60"/>
                          </a:xfrm>
                          <a:custGeom>
                            <a:avLst/>
                            <a:gdLst>
                              <a:gd name="T0" fmla="+- 0 1125 1065"/>
                              <a:gd name="T1" fmla="*/ T0 w 60"/>
                              <a:gd name="T2" fmla="+- 0 235 205"/>
                              <a:gd name="T3" fmla="*/ 235 h 60"/>
                              <a:gd name="T4" fmla="+- 0 1123 1065"/>
                              <a:gd name="T5" fmla="*/ T4 w 60"/>
                              <a:gd name="T6" fmla="+- 0 247 205"/>
                              <a:gd name="T7" fmla="*/ 247 h 60"/>
                              <a:gd name="T8" fmla="+- 0 1116 1065"/>
                              <a:gd name="T9" fmla="*/ T8 w 60"/>
                              <a:gd name="T10" fmla="+- 0 256 205"/>
                              <a:gd name="T11" fmla="*/ 256 h 60"/>
                              <a:gd name="T12" fmla="+- 0 1107 1065"/>
                              <a:gd name="T13" fmla="*/ T12 w 60"/>
                              <a:gd name="T14" fmla="+- 0 263 205"/>
                              <a:gd name="T15" fmla="*/ 263 h 60"/>
                              <a:gd name="T16" fmla="+- 0 1095 1065"/>
                              <a:gd name="T17" fmla="*/ T16 w 60"/>
                              <a:gd name="T18" fmla="+- 0 265 205"/>
                              <a:gd name="T19" fmla="*/ 265 h 60"/>
                              <a:gd name="T20" fmla="+- 0 1083 1065"/>
                              <a:gd name="T21" fmla="*/ T20 w 60"/>
                              <a:gd name="T22" fmla="+- 0 263 205"/>
                              <a:gd name="T23" fmla="*/ 263 h 60"/>
                              <a:gd name="T24" fmla="+- 0 1074 1065"/>
                              <a:gd name="T25" fmla="*/ T24 w 60"/>
                              <a:gd name="T26" fmla="+- 0 256 205"/>
                              <a:gd name="T27" fmla="*/ 256 h 60"/>
                              <a:gd name="T28" fmla="+- 0 1067 1065"/>
                              <a:gd name="T29" fmla="*/ T28 w 60"/>
                              <a:gd name="T30" fmla="+- 0 247 205"/>
                              <a:gd name="T31" fmla="*/ 247 h 60"/>
                              <a:gd name="T32" fmla="+- 0 1065 1065"/>
                              <a:gd name="T33" fmla="*/ T32 w 60"/>
                              <a:gd name="T34" fmla="+- 0 235 205"/>
                              <a:gd name="T35" fmla="*/ 235 h 60"/>
                              <a:gd name="T36" fmla="+- 0 1067 1065"/>
                              <a:gd name="T37" fmla="*/ T36 w 60"/>
                              <a:gd name="T38" fmla="+- 0 223 205"/>
                              <a:gd name="T39" fmla="*/ 223 h 60"/>
                              <a:gd name="T40" fmla="+- 0 1074 1065"/>
                              <a:gd name="T41" fmla="*/ T40 w 60"/>
                              <a:gd name="T42" fmla="+- 0 214 205"/>
                              <a:gd name="T43" fmla="*/ 214 h 60"/>
                              <a:gd name="T44" fmla="+- 0 1083 1065"/>
                              <a:gd name="T45" fmla="*/ T44 w 60"/>
                              <a:gd name="T46" fmla="+- 0 207 205"/>
                              <a:gd name="T47" fmla="*/ 207 h 60"/>
                              <a:gd name="T48" fmla="+- 0 1095 1065"/>
                              <a:gd name="T49" fmla="*/ T48 w 60"/>
                              <a:gd name="T50" fmla="+- 0 205 205"/>
                              <a:gd name="T51" fmla="*/ 205 h 60"/>
                              <a:gd name="T52" fmla="+- 0 1107 1065"/>
                              <a:gd name="T53" fmla="*/ T52 w 60"/>
                              <a:gd name="T54" fmla="+- 0 207 205"/>
                              <a:gd name="T55" fmla="*/ 207 h 60"/>
                              <a:gd name="T56" fmla="+- 0 1116 1065"/>
                              <a:gd name="T57" fmla="*/ T56 w 60"/>
                              <a:gd name="T58" fmla="+- 0 214 205"/>
                              <a:gd name="T59" fmla="*/ 214 h 60"/>
                              <a:gd name="T60" fmla="+- 0 1123 1065"/>
                              <a:gd name="T61" fmla="*/ T60 w 60"/>
                              <a:gd name="T62" fmla="+- 0 223 205"/>
                              <a:gd name="T63" fmla="*/ 223 h 60"/>
                              <a:gd name="T64" fmla="+- 0 1125 1065"/>
                              <a:gd name="T65" fmla="*/ T64 w 60"/>
                              <a:gd name="T66" fmla="+- 0 235 205"/>
                              <a:gd name="T67" fmla="*/ 2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F2B62D" id="Group 346" o:spid="_x0000_s1026" style="position:absolute;margin-left:52.9pt;margin-top:9.9pt;width:3.75pt;height:3.75pt;z-index:15833600;mso-position-horizontal-relative:page" coordorigin="1058,1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3EQAcAAOonAAAOAAAAZHJzL2Uyb0RvYy54bWzsmtuO2zYQhu8L9B0EXbZILOrkXSPeoMgJ&#10;BdI2QNQH4MqyZVQWVUm73uTpO0MdTHpnbNVF0gTYXNjycjwa/hwOR1/84uXDrnDus7rZqnLpiuee&#10;62RlqlbbcrN0/0zePrtynaaV5UoWqsyW7qescV/e/PjDi321yHyVq2KV1Q44KZvFvlq6edtWi9ms&#10;SfNsJ5vnqspKGFyreidb+FhvZqta7sH7rpj5nhfP9qpeVbVKs6aBv77uBt0b7X+9ztL2j/W6yVqn&#10;WLoQW6tfa/16i6+zmxdysalllW/TPgx5QRQ7uS3hpqOr17KVzl29feRqt01r1ah1+zxVu5lar7dp&#10;pucAsxHe0Wze1equ0nPZLPabapQJpD3S6WK36e/3H2pnu1q6oYhcp5Q7WCR9XycIY5RnX20WYPWu&#10;rj5WH+pujnD5XqV/NTA8Ox7Hz5vO2Lnd/6ZW4FDetUrL87Cud+gCJu486FX4NK5C9tA6KfwxnMc+&#10;hJLCSHep1yjNYSHxO8KLIKdgUFxfdcuX5m/6r87778E7hiYX3f10jH1MOCFIteagZvPf1PyYyyrT&#10;i9SgTqOa8aDm2zrLMIFBUB0w3h8MBzUbU0pjBM0aUPysiMKLYdogiO/pacvFoGQMGY8ywrsph1yk&#10;d037LlN6KeT9+6bVEm9WcKUXeNUnQgIO1rsCdsTPzxzPEd51BC9wu95+MBOD2U8zJ/GcvdPdEbbD&#10;6MkfTLQnP46cMdyDUTAYgR80yQlH4WDTh3QVkCGBJF3kGFJIhgQrZEzOjwMqpPlgpEMKyJAgHw1H&#10;wpuHZEjXgxmGdEWGJGzB/SimYhKm3mhD6SRsxWHZ5mRUwhQ9ET4dl626H87JuEzR0YaMy5Yd04mO&#10;y1Q+ETEdly29H5BpJUzl0YaKy7elZ/XyTfETn8l2W3zfJ3PLN6VHGzIuW3o2u7BmHjLep1Pet8X3&#10;RUito29KjzZkXLb0wmM2om+Kn/h03ge2+L5H5ldgSo82VFyBLT1bswJT/CSg8z6wxYeSRekVmNKj&#10;DRmXLb2AhSTzPjDFTwI67wNbfE4vU3pOr9CWXgjYalSND03xk5DO+9AWn8mv0JSey6/Qll4I2B9k&#10;XKb4SUjnPbQyZolm9mNoSs/tRzjETVcQF12/QlP8JKTzPrLFZ+pXZErP1a/Ilp7VKzLFTyI67yNb&#10;fKbeR6b0XL2PbOnZ/IpM8RM41KguAls/46hlzsfIlJ47H7E5Mlyx+zE2xU9iOu9jW3yml4hN6dGG&#10;qhOxLT1bv7DpO9T7mM772BafabtiU3qz74IOemwKZT70ielD2TeKcOVIfNLzdHdfqQY79AQUg64z&#10;CfquE6ywq2SMYRpoPJ9kDAuLxtAAdQ3tadfY2mjz4XHgjDnIoM2vJ3nHRgDN4RSfEgyez9p82kzx&#10;2ERzOPOmeMfTTJtPmyoeMtp82lSx9qM5FO4pwYT9VKGeTjLvpwplboo5FjAMBqrPJPN+qlAUppjj&#10;dkfvsFcnmfdThS1kmMO+gVTrN0kNEOIYP9SuA/jhFr8jF5VscW8Nl85eP7E5uX7Dv+7UfZYoPd7i&#10;BsNuCWIcH+sO40Vp2gmolmAHRbOLbRgd3ivtrVN/FH8YHN47I6hv4AmO91OeurAgulNGnScI7ZRR&#10;F9OwYkMow3sXUj+70yH1Up0OCbsWmN1pT3gIg9HpmAY0cXp2ePSAqzNC9b7OaN6HdWb5+hmeyYTj&#10;vBr0TgvVZN1yYa5qsjImLea6gRMaVWxXb7dFgena1JvbV0Xt3EvEb/pfv+yWWaHPh1Lh14as0GSp&#10;IyAdsrlVq09AQ2rVMTxgjnCRq/qz6+yB3y3d5u87WWeuU/xaAtK5FiF2tq3+EEZzfLyrzZFbc0SW&#10;Kbhauq0L5xlevmo7SHhX1dtNDncS+oQr1S+AstZbBCZAlZpFF1X/AajSV8NLUNU6WGfgJV2DvmO8&#10;xLXSsPMOnQ7dgMEONpo5po+22i8GAxx1X9xTB5T9Q0hM7zWYdMSLRiawjKMfroO2e162gYaaObr6&#10;+niJe5y9CC/RKA4B9ThDrn0WdsfLts/CVH4qXqKppY2XGGz5CC9xuMRK9ol4idbLxkvM44Z/lPAc&#10;vLwIL9H40sZLDL70j7Kew5cX4SV6L9p4icGXj/ASgy8vwks0vrTxElO3guO8Z3DvRXiJxpeBWXFY&#10;XALnbrdpe17PwPH/Gy9x+BKfZcaiMxUv0fjSxksMvjzGS9x/uVyEl2h8iS3kOEUOXz7CSwy+vAgv&#10;0XrZeInR64viJRqP23iJweOP8BKDLy/CS/R+tPES2EzBS1zPdRFeouuXjZeM+vWEl/AhieFiT3iJ&#10;U+YJL31ZvHSMJzi89O0AigFUWGDoDOx4wl7fCvb6N3hphERyUZRISq8jeDLRrOkC8FTVTftaNnkH&#10;qDSTQj4lF/DDq3Klr/JMrt70163cFt01nFwIrTQCwh/pfF+ISv8eCn5QBhOwfrFmftaTO/xE7+Yf&#10;AAAA//8DAFBLAwQUAAYACAAAACEAIhaaDd8AAAAJAQAADwAAAGRycy9kb3ducmV2LnhtbEyPzWrD&#10;QAyE74W+w6JCb83aMemP63UIoe0pFJIUSm+KrdgmXq3xbmzn7auc2pM0zDD6lC0n26qBet84NhDP&#10;IlDEhSsbrgx87d8fnkH5gFxi65gMXMjDMr+9yTAt3chbGnahUlLCPkUDdQhdqrUvarLoZ64jFu/o&#10;eotBZF/pssdRym2r51H0qC02LBdq7GhdU3Hana2BjxHHVRK/DZvTcX352S8+vzcxGXN/N61eQQWa&#10;wl8YrviCDrkwHdyZS69a0dFC0IMsLzKvgThJQB0MzJ8S0Hmm/3+Q/wIAAP//AwBQSwECLQAUAAYA&#10;CAAAACEAtoM4kv4AAADhAQAAEwAAAAAAAAAAAAAAAAAAAAAAW0NvbnRlbnRfVHlwZXNdLnhtbFBL&#10;AQItABQABgAIAAAAIQA4/SH/1gAAAJQBAAALAAAAAAAAAAAAAAAAAC8BAABfcmVscy8ucmVsc1BL&#10;AQItABQABgAIAAAAIQC+rx3EQAcAAOonAAAOAAAAAAAAAAAAAAAAAC4CAABkcnMvZTJvRG9jLnht&#10;bFBLAQItABQABgAIAAAAIQAiFpoN3wAAAAkBAAAPAAAAAAAAAAAAAAAAAJoJAABkcnMvZG93bnJl&#10;di54bWxQSwUGAAAAAAQABADzAAAApgoAAAAA&#10;">
                <v:shape id="Freeform 348" o:spid="_x0000_s1027"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6SbxQAAANwAAAAPAAAAZHJzL2Rvd25yZXYueG1sRI/NasMw&#10;EITvhbyD2EJvjey2mOBGMY2bgEsu+bv0tlgb28RaGUuxnbevCoUeh5n5hllmk2nFQL1rLCuI5xEI&#10;4tLqhisF59P2eQHCeWSNrWVScCcH2Wr2sMRU25EPNBx9JQKEXYoKau+7VEpX1mTQzW1HHLyL7Q36&#10;IPtK6h7HADetfImiRBpsOCzU2FFeU3k93oyCYmzM9zrfF6/Rl94MJX2ed7uTUk+P08c7CE+T/w//&#10;tQut4C1O4PdMOAJy9QMAAP//AwBQSwECLQAUAAYACAAAACEA2+H2y+4AAACFAQAAEwAAAAAAAAAA&#10;AAAAAAAAAAAAW0NvbnRlbnRfVHlwZXNdLnhtbFBLAQItABQABgAIAAAAIQBa9CxbvwAAABUBAAAL&#10;AAAAAAAAAAAAAAAAAB8BAABfcmVscy8ucmVsc1BLAQItABQABgAIAAAAIQAgF6SbxQAAANwAAAAP&#10;AAAAAAAAAAAAAAAAAAcCAABkcnMvZG93bnJldi54bWxQSwUGAAAAAAMAAwC3AAAA+QIAAAAA&#10;" path="m30,60l18,58,9,51,2,42,,30,2,18,9,9,18,2,30,,42,2r9,7l58,18r2,12l58,42r-7,9l42,58,30,60xe" fillcolor="black" stroked="f">
                  <v:path arrowok="t" o:connecttype="custom" o:connectlocs="30,265;18,263;9,256;2,247;0,235;2,223;9,214;18,207;30,205;42,207;51,214;58,223;60,235;58,247;51,256;42,263;30,265" o:connectangles="0,0,0,0,0,0,0,0,0,0,0,0,0,0,0,0,0"/>
                </v:shape>
                <v:shape id="Freeform 347" o:spid="_x0000_s1028" style="position:absolute;left:1065;top:2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u6xAAAANwAAAAPAAAAZHJzL2Rvd25yZXYueG1sRI9Bi8Iw&#10;FITvgv8hPGEvoqmLqFSjyOqyoiereH40b9uyzUtpou36640geBxm5htmsWpNKW5Uu8KygtEwAkGc&#10;Wl1wpuB8+h7MQDiPrLG0TAr+ycFq2e0sMNa24SPdEp+JAGEXo4Lc+yqW0qU5GXRDWxEH79fWBn2Q&#10;dSZ1jU2Am1J+RtFEGiw4LORY0VdO6V9yNQouB/2z3cjqwvvZPWrW/e11cz8r9dFr13MQnlr/Dr/a&#10;O61gPJrC80w4AnL5AAAA//8DAFBLAQItABQABgAIAAAAIQDb4fbL7gAAAIUBAAATAAAAAAAAAAAA&#10;AAAAAAAAAABbQ29udGVudF9UeXBlc10ueG1sUEsBAi0AFAAGAAgAAAAhAFr0LFu/AAAAFQEAAAsA&#10;AAAAAAAAAAAAAAAAHwEAAF9yZWxzLy5yZWxzUEsBAi0AFAAGAAgAAAAhAAgsy7rEAAAA3AAAAA8A&#10;AAAAAAAAAAAAAAAABwIAAGRycy9kb3ducmV2LnhtbFBLBQYAAAAAAwADALcAAAD4AgAAAAA=&#10;" path="m60,30l58,42r-7,9l42,58,30,60,18,58,9,51,2,42,,30,2,18,9,9,18,2,30,,42,2r9,7l58,18r2,12xe" filled="f">
                  <v:path arrowok="t" o:connecttype="custom" o:connectlocs="60,235;58,247;51,256;42,263;30,265;18,263;9,256;2,247;0,235;2,223;9,214;18,207;30,205;42,207;51,214;58,223;60,23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34112" behindDoc="0" locked="0" layoutInCell="1" allowOverlap="1" wp14:anchorId="70A58362" wp14:editId="278BB048">
                <wp:simplePos x="0" y="0"/>
                <wp:positionH relativeFrom="page">
                  <wp:posOffset>671830</wp:posOffset>
                </wp:positionH>
                <wp:positionV relativeFrom="paragraph">
                  <wp:posOffset>2040255</wp:posOffset>
                </wp:positionV>
                <wp:extent cx="47625" cy="47625"/>
                <wp:effectExtent l="0" t="0" r="0" b="0"/>
                <wp:wrapNone/>
                <wp:docPr id="412"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213"/>
                          <a:chExt cx="75" cy="75"/>
                        </a:xfrm>
                      </wpg:grpSpPr>
                      <wps:wsp>
                        <wps:cNvPr id="413" name="Freeform 345"/>
                        <wps:cNvSpPr>
                          <a:spLocks/>
                        </wps:cNvSpPr>
                        <wps:spPr bwMode="auto">
                          <a:xfrm>
                            <a:off x="1065" y="3220"/>
                            <a:ext cx="60" cy="60"/>
                          </a:xfrm>
                          <a:custGeom>
                            <a:avLst/>
                            <a:gdLst>
                              <a:gd name="T0" fmla="+- 0 1095 1065"/>
                              <a:gd name="T1" fmla="*/ T0 w 60"/>
                              <a:gd name="T2" fmla="+- 0 3280 3220"/>
                              <a:gd name="T3" fmla="*/ 3280 h 60"/>
                              <a:gd name="T4" fmla="+- 0 1083 1065"/>
                              <a:gd name="T5" fmla="*/ T4 w 60"/>
                              <a:gd name="T6" fmla="+- 0 3278 3220"/>
                              <a:gd name="T7" fmla="*/ 3278 h 60"/>
                              <a:gd name="T8" fmla="+- 0 1074 1065"/>
                              <a:gd name="T9" fmla="*/ T8 w 60"/>
                              <a:gd name="T10" fmla="+- 0 3271 3220"/>
                              <a:gd name="T11" fmla="*/ 3271 h 60"/>
                              <a:gd name="T12" fmla="+- 0 1067 1065"/>
                              <a:gd name="T13" fmla="*/ T12 w 60"/>
                              <a:gd name="T14" fmla="+- 0 3262 3220"/>
                              <a:gd name="T15" fmla="*/ 3262 h 60"/>
                              <a:gd name="T16" fmla="+- 0 1065 1065"/>
                              <a:gd name="T17" fmla="*/ T16 w 60"/>
                              <a:gd name="T18" fmla="+- 0 3250 3220"/>
                              <a:gd name="T19" fmla="*/ 3250 h 60"/>
                              <a:gd name="T20" fmla="+- 0 1067 1065"/>
                              <a:gd name="T21" fmla="*/ T20 w 60"/>
                              <a:gd name="T22" fmla="+- 0 3238 3220"/>
                              <a:gd name="T23" fmla="*/ 3238 h 60"/>
                              <a:gd name="T24" fmla="+- 0 1074 1065"/>
                              <a:gd name="T25" fmla="*/ T24 w 60"/>
                              <a:gd name="T26" fmla="+- 0 3229 3220"/>
                              <a:gd name="T27" fmla="*/ 3229 h 60"/>
                              <a:gd name="T28" fmla="+- 0 1083 1065"/>
                              <a:gd name="T29" fmla="*/ T28 w 60"/>
                              <a:gd name="T30" fmla="+- 0 3222 3220"/>
                              <a:gd name="T31" fmla="*/ 3222 h 60"/>
                              <a:gd name="T32" fmla="+- 0 1095 1065"/>
                              <a:gd name="T33" fmla="*/ T32 w 60"/>
                              <a:gd name="T34" fmla="+- 0 3220 3220"/>
                              <a:gd name="T35" fmla="*/ 3220 h 60"/>
                              <a:gd name="T36" fmla="+- 0 1107 1065"/>
                              <a:gd name="T37" fmla="*/ T36 w 60"/>
                              <a:gd name="T38" fmla="+- 0 3222 3220"/>
                              <a:gd name="T39" fmla="*/ 3222 h 60"/>
                              <a:gd name="T40" fmla="+- 0 1116 1065"/>
                              <a:gd name="T41" fmla="*/ T40 w 60"/>
                              <a:gd name="T42" fmla="+- 0 3229 3220"/>
                              <a:gd name="T43" fmla="*/ 3229 h 60"/>
                              <a:gd name="T44" fmla="+- 0 1123 1065"/>
                              <a:gd name="T45" fmla="*/ T44 w 60"/>
                              <a:gd name="T46" fmla="+- 0 3238 3220"/>
                              <a:gd name="T47" fmla="*/ 3238 h 60"/>
                              <a:gd name="T48" fmla="+- 0 1125 1065"/>
                              <a:gd name="T49" fmla="*/ T48 w 60"/>
                              <a:gd name="T50" fmla="+- 0 3250 3220"/>
                              <a:gd name="T51" fmla="*/ 3250 h 60"/>
                              <a:gd name="T52" fmla="+- 0 1123 1065"/>
                              <a:gd name="T53" fmla="*/ T52 w 60"/>
                              <a:gd name="T54" fmla="+- 0 3262 3220"/>
                              <a:gd name="T55" fmla="*/ 3262 h 60"/>
                              <a:gd name="T56" fmla="+- 0 1116 1065"/>
                              <a:gd name="T57" fmla="*/ T56 w 60"/>
                              <a:gd name="T58" fmla="+- 0 3271 3220"/>
                              <a:gd name="T59" fmla="*/ 3271 h 60"/>
                              <a:gd name="T60" fmla="+- 0 1107 1065"/>
                              <a:gd name="T61" fmla="*/ T60 w 60"/>
                              <a:gd name="T62" fmla="+- 0 3278 3220"/>
                              <a:gd name="T63" fmla="*/ 3278 h 60"/>
                              <a:gd name="T64" fmla="+- 0 1095 1065"/>
                              <a:gd name="T65" fmla="*/ T64 w 60"/>
                              <a:gd name="T66" fmla="+- 0 3280 3220"/>
                              <a:gd name="T67" fmla="*/ 3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344"/>
                        <wps:cNvSpPr>
                          <a:spLocks/>
                        </wps:cNvSpPr>
                        <wps:spPr bwMode="auto">
                          <a:xfrm>
                            <a:off x="1065" y="3220"/>
                            <a:ext cx="60" cy="60"/>
                          </a:xfrm>
                          <a:custGeom>
                            <a:avLst/>
                            <a:gdLst>
                              <a:gd name="T0" fmla="+- 0 1125 1065"/>
                              <a:gd name="T1" fmla="*/ T0 w 60"/>
                              <a:gd name="T2" fmla="+- 0 3250 3220"/>
                              <a:gd name="T3" fmla="*/ 3250 h 60"/>
                              <a:gd name="T4" fmla="+- 0 1123 1065"/>
                              <a:gd name="T5" fmla="*/ T4 w 60"/>
                              <a:gd name="T6" fmla="+- 0 3262 3220"/>
                              <a:gd name="T7" fmla="*/ 3262 h 60"/>
                              <a:gd name="T8" fmla="+- 0 1116 1065"/>
                              <a:gd name="T9" fmla="*/ T8 w 60"/>
                              <a:gd name="T10" fmla="+- 0 3271 3220"/>
                              <a:gd name="T11" fmla="*/ 3271 h 60"/>
                              <a:gd name="T12" fmla="+- 0 1107 1065"/>
                              <a:gd name="T13" fmla="*/ T12 w 60"/>
                              <a:gd name="T14" fmla="+- 0 3278 3220"/>
                              <a:gd name="T15" fmla="*/ 3278 h 60"/>
                              <a:gd name="T16" fmla="+- 0 1095 1065"/>
                              <a:gd name="T17" fmla="*/ T16 w 60"/>
                              <a:gd name="T18" fmla="+- 0 3280 3220"/>
                              <a:gd name="T19" fmla="*/ 3280 h 60"/>
                              <a:gd name="T20" fmla="+- 0 1083 1065"/>
                              <a:gd name="T21" fmla="*/ T20 w 60"/>
                              <a:gd name="T22" fmla="+- 0 3278 3220"/>
                              <a:gd name="T23" fmla="*/ 3278 h 60"/>
                              <a:gd name="T24" fmla="+- 0 1074 1065"/>
                              <a:gd name="T25" fmla="*/ T24 w 60"/>
                              <a:gd name="T26" fmla="+- 0 3271 3220"/>
                              <a:gd name="T27" fmla="*/ 3271 h 60"/>
                              <a:gd name="T28" fmla="+- 0 1067 1065"/>
                              <a:gd name="T29" fmla="*/ T28 w 60"/>
                              <a:gd name="T30" fmla="+- 0 3262 3220"/>
                              <a:gd name="T31" fmla="*/ 3262 h 60"/>
                              <a:gd name="T32" fmla="+- 0 1065 1065"/>
                              <a:gd name="T33" fmla="*/ T32 w 60"/>
                              <a:gd name="T34" fmla="+- 0 3250 3220"/>
                              <a:gd name="T35" fmla="*/ 3250 h 60"/>
                              <a:gd name="T36" fmla="+- 0 1067 1065"/>
                              <a:gd name="T37" fmla="*/ T36 w 60"/>
                              <a:gd name="T38" fmla="+- 0 3238 3220"/>
                              <a:gd name="T39" fmla="*/ 3238 h 60"/>
                              <a:gd name="T40" fmla="+- 0 1074 1065"/>
                              <a:gd name="T41" fmla="*/ T40 w 60"/>
                              <a:gd name="T42" fmla="+- 0 3229 3220"/>
                              <a:gd name="T43" fmla="*/ 3229 h 60"/>
                              <a:gd name="T44" fmla="+- 0 1083 1065"/>
                              <a:gd name="T45" fmla="*/ T44 w 60"/>
                              <a:gd name="T46" fmla="+- 0 3222 3220"/>
                              <a:gd name="T47" fmla="*/ 3222 h 60"/>
                              <a:gd name="T48" fmla="+- 0 1095 1065"/>
                              <a:gd name="T49" fmla="*/ T48 w 60"/>
                              <a:gd name="T50" fmla="+- 0 3220 3220"/>
                              <a:gd name="T51" fmla="*/ 3220 h 60"/>
                              <a:gd name="T52" fmla="+- 0 1107 1065"/>
                              <a:gd name="T53" fmla="*/ T52 w 60"/>
                              <a:gd name="T54" fmla="+- 0 3222 3220"/>
                              <a:gd name="T55" fmla="*/ 3222 h 60"/>
                              <a:gd name="T56" fmla="+- 0 1116 1065"/>
                              <a:gd name="T57" fmla="*/ T56 w 60"/>
                              <a:gd name="T58" fmla="+- 0 3229 3220"/>
                              <a:gd name="T59" fmla="*/ 3229 h 60"/>
                              <a:gd name="T60" fmla="+- 0 1123 1065"/>
                              <a:gd name="T61" fmla="*/ T60 w 60"/>
                              <a:gd name="T62" fmla="+- 0 3238 3220"/>
                              <a:gd name="T63" fmla="*/ 3238 h 60"/>
                              <a:gd name="T64" fmla="+- 0 1125 1065"/>
                              <a:gd name="T65" fmla="*/ T64 w 60"/>
                              <a:gd name="T66" fmla="+- 0 3250 3220"/>
                              <a:gd name="T67" fmla="*/ 32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B4AE9D" id="Group 343" o:spid="_x0000_s1026" style="position:absolute;margin-left:52.9pt;margin-top:160.65pt;width:3.75pt;height:3.75pt;z-index:15834112;mso-position-horizontal-relative:page" coordorigin="1058,321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RSWQcAAFMoAAAOAAAAZHJzL2Uyb0RvYy54bWzsWttu20YQfS/QfyD42CIW77KFyEGRGwqk&#10;bYCwH7CmKFEoRbIkbTn5+p5ZktIuvSOxKlIkgPMgUebRcHbOzM7siV6+etzl1kNaN9uyWNrulWNb&#10;aZGUq22xWdp/xu9eXNtW04piJfKySJf257SxX93++MPLfbVIvTIr81VaWzBSNIt9tbSztq0Ws1mT&#10;ZOlONFdllRa4uS7rnWjxsd7MVrXYw/oun3mOE832Zb2q6jJJmwZ/fdPdtG+l/fU6Tdo/1usmba18&#10;acO3Vr7W8vWOXme3L8ViU4sq2ya9G+ICL3ZiW+ChB1NvRCus+3r7xNRum9RlU67bq6Tczcr1epuk&#10;cg1YjeuMVvO+Lu8ruZbNYr+pDmFCaEdxuths8vvDx9rarpZ24Hq2VYgdSJLPtfzAp/Dsq80CqPd1&#10;9an6WHdrxOWHMvmrwe3Z+D593nRg627/W7mCQXHfljI8j+t6RyawcOtRsvD5wEL62FoJ/hjMIy+0&#10;rQR3ukvJUZKBSPqO64TIKdz0PVc6KBZJ9rb/7rz/It7JN7HoHiid7J2iFSHXmmM4m/8Wzk+ZqFLJ&#10;UkOBOoTTH8L5rk5TymBEVLpFzwdwCGejxlK5Q7AGIT8bRdeJsGwZEa/P6CGWEXKeAol3NR4I2X3T&#10;vk9LSYZ4+NC0MsibFa4kxas+FWIYWO9y1MTPLyzHcp2bEC94Xo8fYO4A+2lmxY61t7onoiAOlpBe&#10;iiXfu3Ys3xscPsIQtg4GSxKUGWwFA6j36to3eoWwHGzFgdGraIBIS743vzZ6NR9g0iuATF4hL5UV&#10;us48MHp1M8AoVtdGr1w97HDLNbrlqnGXKJNfVNmaY9Hc6BjqSYmX65ld02Pve5Fndk0NvkQZXdPj&#10;T6lldk0lIHYjs2s6Ab4XmlPMVRmQKJNrSM1JUfNUDmKPSX6dAt/zzXnmqRRIlNE1nQM202gfPRaA&#10;Z64AT6cANXljJNRTKZAoo2s6B67DlKanchB75jLwdQrwUHOu+SoFEmVyzdc5YPcyX+Ug9s1l4OsU&#10;4KHmXPNVCiTK6JrOgQtGjWXgqxzEvrkMfJ0CPmoqBWzUAp0D10XxmTpAoHIQB+YyCHQK8FBzrmH0&#10;OCauRJmiFugcuK5nbgNou0drcWAug0CngK3QQKWArdBA5wCumfe1QOUgDsxlEOoUsPtaqFLA7muh&#10;zgEbtVDlIA7NZRDqFLDdIFQpYLtBqHPA5lqochCH5jKgMVHpemwPDVUK2B5Kk5Rija3QSOUgjsxl&#10;EOkU4KHmbhCpFEiUqQwinQN2X6Mp8dgNInMZRDoF7JgWqRRocxqm7sMcKbJhtEwei362xJUl6Hjo&#10;yCNBVTY01seIGwbVWI70MAEUDaIMGCsh8Lyfak+DwS+BMSt1M/BpNA1BEj4cIc7AEQcJv5lknYYF&#10;gqPPT3GGGriET1spNVWCox9OsU6NTsKnLZWaj4RPWyo1BIJ3x8izlNImLeHTlkobJ8Gx501ZKm1m&#10;Ej5tqbTBSPi0pVLRExz1OsWZ/rgWo4YUeBehvkhqKBdjzaK2LWgWd/QdsahES7U1XFp7ecizMvlG&#10;f92VD2lcyvstFRjNUvDxcBI83s8LFedi2wQOu2fn23B3eK+ktS76h+APN4f3DoRdDpbQ809Z6tyC&#10;d6dAnSW4dgrU+TQwNrgyvHcu9as77VIfqtMu0SiD1Z22RB0ZoNM+9XrGmdVRA4KpM4HqbZ2Jee/W&#10;Gfr6FZ7JhHFeDfFO8rJJO7ooV6Uac0haynVFgWjKfLt6t81zStem3ty9zmvrQZBmJ//1tGuwXPaH&#10;oqSvDVkh5ahONelknrty9RkKSl12wh+ESlxkZf3FtvYQ/ZZ28/e9qFPbyn8tIAPduAGNu638EIRz&#10;OgLW6p079Y4oEpha2q2NfkaXr9tOWbyv6u0mw5Nc2eGK8hfoX+staSxQoppF51X/AUrU/yZJYVDo&#10;FD5FkgoouN+zJMWN1ii947RjnsNQwspMx87V+hQGUcE0hY2GMO4sgi539IoZwQZIL0kxAos+gAFk&#10;8kqfgdmBGlvn0SvzIeTrSlLcgfcySYoZp101+Ow47eoTMDtOuyoBkyUpRvUcSVJAmdh8Iklx4oqW&#10;+1MlKSZqI0mK0T69Uf5z4udlkhQjf44kKaCMURsVgcPIn5dJUkx1jiQppjyfSFKM/HmZJMXInyNJ&#10;itnP/HEZMFG7TJJi5E9f3Yh4cQVtWdm3WfnzG5CkOPnzMkmKkT9HkhRQpjIYS1Lcf+VcJkkx8idN&#10;mofOAiHPvK89kaQY+fMySYqJ2kiSYqL2dSUpRv4cSVJAmQh9Ikkx8udlkhRToSNJCiija6NuwM1o&#10;l0lSzL42kqSUfQ3HjWdJitPSniUpLjLPkpQUYL+aJDWWNDhJ6tsRNQZxQxOTzggkz1LZtyKV/RtJ&#10;6iAsiUVekLp6E+LoIvWpC8Sqqm7aN6LJOlFL6lgku4gFfuFVrORVlorV2/66Fdu8u0bnIqFLykb0&#10;Y6DvS9aSv7vCL9ewAO2ncepnubjjbwFv/wEAAP//AwBQSwMEFAAGAAgAAAAhAPMD+xPfAAAACwEA&#10;AA8AAABkcnMvZG93bnJldi54bWxMj0Frg0AQhe+F/IdlAr01q5EUsa4hhLanUGhSKL1N3IlK3F1x&#10;N2r+fcdTe5s383jzvXw7mVYM1PvGWQXxKgJBtnS6sZWCr9PbUwrCB7QaW2dJwZ08bIvFQ46ZdqP9&#10;pOEYKsEh1meooA6hy6T0ZU0G/cp1ZPl2cb3BwLKvpO5x5HDTynUUPUuDjeUPNXa0r6m8Hm9GwfuI&#10;4y6JX4fD9bK//5w2H9+HmJR6XE67FxCBpvBnhhmf0aFgprO7We1FyzraMHpQkKzjBMTsiBMezvMm&#10;TUEWufzfofgFAAD//wMAUEsBAi0AFAAGAAgAAAAhALaDOJL+AAAA4QEAABMAAAAAAAAAAAAAAAAA&#10;AAAAAFtDb250ZW50X1R5cGVzXS54bWxQSwECLQAUAAYACAAAACEAOP0h/9YAAACUAQAACwAAAAAA&#10;AAAAAAAAAAAvAQAAX3JlbHMvLnJlbHNQSwECLQAUAAYACAAAACEAtAckUlkHAABTKAAADgAAAAAA&#10;AAAAAAAAAAAuAgAAZHJzL2Uyb0RvYy54bWxQSwECLQAUAAYACAAAACEA8wP7E98AAAALAQAADwAA&#10;AAAAAAAAAAAAAACzCQAAZHJzL2Rvd25yZXYueG1sUEsFBgAAAAAEAAQA8wAAAL8KAAAAAA==&#10;">
                <v:shape id="Freeform 345" o:spid="_x0000_s1027" style="position:absolute;left:1065;top:32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cDxAAAANwAAAAPAAAAZHJzL2Rvd25yZXYueG1sRI9Pi8Iw&#10;FMTvC36H8IS9aeoqItUo6rpQ8eK/i7dH82yLzUtpYlu/vVlY2OMwM79hFqvOlKKh2hWWFYyGEQji&#10;1OqCMwXXy89gBsJ5ZI2lZVLwIgerZe9jgbG2LZ+oOftMBAi7GBXk3lexlC7NyaAb2oo4eHdbG/RB&#10;1pnUNbYBbkr5FUVTabDgsJBjRduc0sf5aRQkbWFum+0xGUd7vWtS+r4eDhelPvvdeg7CU+f/w3/t&#10;RCuYjMbweyYcAbl8AwAA//8DAFBLAQItABQABgAIAAAAIQDb4fbL7gAAAIUBAAATAAAAAAAAAAAA&#10;AAAAAAAAAABbQ29udGVudF9UeXBlc10ueG1sUEsBAi0AFAAGAAgAAAAhAFr0LFu/AAAAFQEAAAsA&#10;AAAAAAAAAAAAAAAAHwEAAF9yZWxzLy5yZWxzUEsBAi0AFAAGAAgAAAAhADBgBwPEAAAA3AAAAA8A&#10;AAAAAAAAAAAAAAAABwIAAGRycy9kb3ducmV2LnhtbFBLBQYAAAAAAwADALcAAAD4AgAAAAA=&#10;" path="m30,60l18,58,9,51,2,42,,30,2,18,9,9,18,2,30,,42,2r9,7l58,18r2,12l58,42r-7,9l42,58,30,60xe" fillcolor="black" stroked="f">
                  <v:path arrowok="t" o:connecttype="custom" o:connectlocs="30,3280;18,3278;9,3271;2,3262;0,3250;2,3238;9,3229;18,3222;30,3220;42,3222;51,3229;58,3238;60,3250;58,3262;51,3271;42,3278;30,3280" o:connectangles="0,0,0,0,0,0,0,0,0,0,0,0,0,0,0,0,0"/>
                </v:shape>
                <v:shape id="Freeform 344" o:spid="_x0000_s1028" style="position:absolute;left:1065;top:32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XNxQAAANwAAAAPAAAAZHJzL2Rvd25yZXYueG1sRI9Ba8JA&#10;FITvBf/D8gQvxWwsUiR1DUEtFnuqSs6P7GsSzL4N2dWk/npXEHocZuYbZpkOphFX6lxtWcEsikEQ&#10;F1bXXCo4HT+nCxDOI2tsLJOCP3KQrkYvS0y07fmHrgdfigBhl6CCyvs2kdIVFRl0kW2Jg/drO4M+&#10;yK6UusM+wE0j3+L4XRqsOSxU2NK6ouJ8uBgF+bfebTeyzXm/uMV99rq9bG4npSbjIfsA4Wnw/+Fn&#10;+0srmM/m8DgTjoBc3QEAAP//AwBQSwECLQAUAAYACAAAACEA2+H2y+4AAACFAQAAEwAAAAAAAAAA&#10;AAAAAAAAAAAAW0NvbnRlbnRfVHlwZXNdLnhtbFBLAQItABQABgAIAAAAIQBa9CxbvwAAABUBAAAL&#10;AAAAAAAAAAAAAAAAAB8BAABfcmVscy8ucmVsc1BLAQItABQABgAIAAAAIQD4/lXNxQAAANwAAAAP&#10;AAAAAAAAAAAAAAAAAAcCAABkcnMvZG93bnJldi54bWxQSwUGAAAAAAMAAwC3AAAA+QIAAAAA&#10;" path="m60,30l58,42r-7,9l42,58,30,60,18,58,9,51,2,42,,30,2,18,9,9,18,2,30,,42,2r9,7l58,18r2,12xe" filled="f">
                  <v:path arrowok="t" o:connecttype="custom" o:connectlocs="60,3250;58,3262;51,3271;42,3278;30,3280;18,3278;9,3271;2,3262;0,3250;2,3238;9,3229;18,3222;30,3220;42,3222;51,3229;58,3238;60,3250"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34624" behindDoc="0" locked="0" layoutInCell="1" allowOverlap="1" wp14:anchorId="18AE4169" wp14:editId="641C809C">
                <wp:simplePos x="0" y="0"/>
                <wp:positionH relativeFrom="page">
                  <wp:posOffset>671830</wp:posOffset>
                </wp:positionH>
                <wp:positionV relativeFrom="paragraph">
                  <wp:posOffset>4526280</wp:posOffset>
                </wp:positionV>
                <wp:extent cx="47625" cy="47625"/>
                <wp:effectExtent l="0" t="0" r="0" b="0"/>
                <wp:wrapNone/>
                <wp:docPr id="409"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128"/>
                          <a:chExt cx="75" cy="75"/>
                        </a:xfrm>
                      </wpg:grpSpPr>
                      <wps:wsp>
                        <wps:cNvPr id="410" name="Freeform 342"/>
                        <wps:cNvSpPr>
                          <a:spLocks/>
                        </wps:cNvSpPr>
                        <wps:spPr bwMode="auto">
                          <a:xfrm>
                            <a:off x="1065" y="7135"/>
                            <a:ext cx="60" cy="60"/>
                          </a:xfrm>
                          <a:custGeom>
                            <a:avLst/>
                            <a:gdLst>
                              <a:gd name="T0" fmla="+- 0 1095 1065"/>
                              <a:gd name="T1" fmla="*/ T0 w 60"/>
                              <a:gd name="T2" fmla="+- 0 7195 7135"/>
                              <a:gd name="T3" fmla="*/ 7195 h 60"/>
                              <a:gd name="T4" fmla="+- 0 1083 1065"/>
                              <a:gd name="T5" fmla="*/ T4 w 60"/>
                              <a:gd name="T6" fmla="+- 0 7193 7135"/>
                              <a:gd name="T7" fmla="*/ 7193 h 60"/>
                              <a:gd name="T8" fmla="+- 0 1074 1065"/>
                              <a:gd name="T9" fmla="*/ T8 w 60"/>
                              <a:gd name="T10" fmla="+- 0 7186 7135"/>
                              <a:gd name="T11" fmla="*/ 7186 h 60"/>
                              <a:gd name="T12" fmla="+- 0 1067 1065"/>
                              <a:gd name="T13" fmla="*/ T12 w 60"/>
                              <a:gd name="T14" fmla="+- 0 7177 7135"/>
                              <a:gd name="T15" fmla="*/ 7177 h 60"/>
                              <a:gd name="T16" fmla="+- 0 1065 1065"/>
                              <a:gd name="T17" fmla="*/ T16 w 60"/>
                              <a:gd name="T18" fmla="+- 0 7165 7135"/>
                              <a:gd name="T19" fmla="*/ 7165 h 60"/>
                              <a:gd name="T20" fmla="+- 0 1067 1065"/>
                              <a:gd name="T21" fmla="*/ T20 w 60"/>
                              <a:gd name="T22" fmla="+- 0 7153 7135"/>
                              <a:gd name="T23" fmla="*/ 7153 h 60"/>
                              <a:gd name="T24" fmla="+- 0 1074 1065"/>
                              <a:gd name="T25" fmla="*/ T24 w 60"/>
                              <a:gd name="T26" fmla="+- 0 7144 7135"/>
                              <a:gd name="T27" fmla="*/ 7144 h 60"/>
                              <a:gd name="T28" fmla="+- 0 1083 1065"/>
                              <a:gd name="T29" fmla="*/ T28 w 60"/>
                              <a:gd name="T30" fmla="+- 0 7137 7135"/>
                              <a:gd name="T31" fmla="*/ 7137 h 60"/>
                              <a:gd name="T32" fmla="+- 0 1095 1065"/>
                              <a:gd name="T33" fmla="*/ T32 w 60"/>
                              <a:gd name="T34" fmla="+- 0 7135 7135"/>
                              <a:gd name="T35" fmla="*/ 7135 h 60"/>
                              <a:gd name="T36" fmla="+- 0 1107 1065"/>
                              <a:gd name="T37" fmla="*/ T36 w 60"/>
                              <a:gd name="T38" fmla="+- 0 7137 7135"/>
                              <a:gd name="T39" fmla="*/ 7137 h 60"/>
                              <a:gd name="T40" fmla="+- 0 1116 1065"/>
                              <a:gd name="T41" fmla="*/ T40 w 60"/>
                              <a:gd name="T42" fmla="+- 0 7144 7135"/>
                              <a:gd name="T43" fmla="*/ 7144 h 60"/>
                              <a:gd name="T44" fmla="+- 0 1123 1065"/>
                              <a:gd name="T45" fmla="*/ T44 w 60"/>
                              <a:gd name="T46" fmla="+- 0 7153 7135"/>
                              <a:gd name="T47" fmla="*/ 7153 h 60"/>
                              <a:gd name="T48" fmla="+- 0 1125 1065"/>
                              <a:gd name="T49" fmla="*/ T48 w 60"/>
                              <a:gd name="T50" fmla="+- 0 7165 7135"/>
                              <a:gd name="T51" fmla="*/ 7165 h 60"/>
                              <a:gd name="T52" fmla="+- 0 1123 1065"/>
                              <a:gd name="T53" fmla="*/ T52 w 60"/>
                              <a:gd name="T54" fmla="+- 0 7177 7135"/>
                              <a:gd name="T55" fmla="*/ 7177 h 60"/>
                              <a:gd name="T56" fmla="+- 0 1116 1065"/>
                              <a:gd name="T57" fmla="*/ T56 w 60"/>
                              <a:gd name="T58" fmla="+- 0 7186 7135"/>
                              <a:gd name="T59" fmla="*/ 7186 h 60"/>
                              <a:gd name="T60" fmla="+- 0 1107 1065"/>
                              <a:gd name="T61" fmla="*/ T60 w 60"/>
                              <a:gd name="T62" fmla="+- 0 7193 7135"/>
                              <a:gd name="T63" fmla="*/ 7193 h 60"/>
                              <a:gd name="T64" fmla="+- 0 1095 1065"/>
                              <a:gd name="T65" fmla="*/ T64 w 60"/>
                              <a:gd name="T66" fmla="+- 0 7195 7135"/>
                              <a:gd name="T67" fmla="*/ 71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341"/>
                        <wps:cNvSpPr>
                          <a:spLocks/>
                        </wps:cNvSpPr>
                        <wps:spPr bwMode="auto">
                          <a:xfrm>
                            <a:off x="1065" y="7135"/>
                            <a:ext cx="60" cy="60"/>
                          </a:xfrm>
                          <a:custGeom>
                            <a:avLst/>
                            <a:gdLst>
                              <a:gd name="T0" fmla="+- 0 1125 1065"/>
                              <a:gd name="T1" fmla="*/ T0 w 60"/>
                              <a:gd name="T2" fmla="+- 0 7165 7135"/>
                              <a:gd name="T3" fmla="*/ 7165 h 60"/>
                              <a:gd name="T4" fmla="+- 0 1123 1065"/>
                              <a:gd name="T5" fmla="*/ T4 w 60"/>
                              <a:gd name="T6" fmla="+- 0 7177 7135"/>
                              <a:gd name="T7" fmla="*/ 7177 h 60"/>
                              <a:gd name="T8" fmla="+- 0 1116 1065"/>
                              <a:gd name="T9" fmla="*/ T8 w 60"/>
                              <a:gd name="T10" fmla="+- 0 7186 7135"/>
                              <a:gd name="T11" fmla="*/ 7186 h 60"/>
                              <a:gd name="T12" fmla="+- 0 1107 1065"/>
                              <a:gd name="T13" fmla="*/ T12 w 60"/>
                              <a:gd name="T14" fmla="+- 0 7193 7135"/>
                              <a:gd name="T15" fmla="*/ 7193 h 60"/>
                              <a:gd name="T16" fmla="+- 0 1095 1065"/>
                              <a:gd name="T17" fmla="*/ T16 w 60"/>
                              <a:gd name="T18" fmla="+- 0 7195 7135"/>
                              <a:gd name="T19" fmla="*/ 7195 h 60"/>
                              <a:gd name="T20" fmla="+- 0 1083 1065"/>
                              <a:gd name="T21" fmla="*/ T20 w 60"/>
                              <a:gd name="T22" fmla="+- 0 7193 7135"/>
                              <a:gd name="T23" fmla="*/ 7193 h 60"/>
                              <a:gd name="T24" fmla="+- 0 1074 1065"/>
                              <a:gd name="T25" fmla="*/ T24 w 60"/>
                              <a:gd name="T26" fmla="+- 0 7186 7135"/>
                              <a:gd name="T27" fmla="*/ 7186 h 60"/>
                              <a:gd name="T28" fmla="+- 0 1067 1065"/>
                              <a:gd name="T29" fmla="*/ T28 w 60"/>
                              <a:gd name="T30" fmla="+- 0 7177 7135"/>
                              <a:gd name="T31" fmla="*/ 7177 h 60"/>
                              <a:gd name="T32" fmla="+- 0 1065 1065"/>
                              <a:gd name="T33" fmla="*/ T32 w 60"/>
                              <a:gd name="T34" fmla="+- 0 7165 7135"/>
                              <a:gd name="T35" fmla="*/ 7165 h 60"/>
                              <a:gd name="T36" fmla="+- 0 1067 1065"/>
                              <a:gd name="T37" fmla="*/ T36 w 60"/>
                              <a:gd name="T38" fmla="+- 0 7153 7135"/>
                              <a:gd name="T39" fmla="*/ 7153 h 60"/>
                              <a:gd name="T40" fmla="+- 0 1074 1065"/>
                              <a:gd name="T41" fmla="*/ T40 w 60"/>
                              <a:gd name="T42" fmla="+- 0 7144 7135"/>
                              <a:gd name="T43" fmla="*/ 7144 h 60"/>
                              <a:gd name="T44" fmla="+- 0 1083 1065"/>
                              <a:gd name="T45" fmla="*/ T44 w 60"/>
                              <a:gd name="T46" fmla="+- 0 7137 7135"/>
                              <a:gd name="T47" fmla="*/ 7137 h 60"/>
                              <a:gd name="T48" fmla="+- 0 1095 1065"/>
                              <a:gd name="T49" fmla="*/ T48 w 60"/>
                              <a:gd name="T50" fmla="+- 0 7135 7135"/>
                              <a:gd name="T51" fmla="*/ 7135 h 60"/>
                              <a:gd name="T52" fmla="+- 0 1107 1065"/>
                              <a:gd name="T53" fmla="*/ T52 w 60"/>
                              <a:gd name="T54" fmla="+- 0 7137 7135"/>
                              <a:gd name="T55" fmla="*/ 7137 h 60"/>
                              <a:gd name="T56" fmla="+- 0 1116 1065"/>
                              <a:gd name="T57" fmla="*/ T56 w 60"/>
                              <a:gd name="T58" fmla="+- 0 7144 7135"/>
                              <a:gd name="T59" fmla="*/ 7144 h 60"/>
                              <a:gd name="T60" fmla="+- 0 1123 1065"/>
                              <a:gd name="T61" fmla="*/ T60 w 60"/>
                              <a:gd name="T62" fmla="+- 0 7153 7135"/>
                              <a:gd name="T63" fmla="*/ 7153 h 60"/>
                              <a:gd name="T64" fmla="+- 0 1125 1065"/>
                              <a:gd name="T65" fmla="*/ T64 w 60"/>
                              <a:gd name="T66" fmla="+- 0 7165 7135"/>
                              <a:gd name="T67" fmla="*/ 7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B66832" id="Group 340" o:spid="_x0000_s1026" style="position:absolute;margin-left:52.9pt;margin-top:356.4pt;width:3.75pt;height:3.75pt;z-index:15834624;mso-position-horizontal-relative:page" coordorigin="1058,712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gKUAcAAFMoAAAOAAAAZHJzL2Uyb0RvYy54bWzsWtuO2zYQfS/QfxD02CKxqeuuEScockOB&#10;tA0Q9QO4snxBZUmVtOtNv75nKMkmtZy16jZFAmwebHl1TB3OmSGHJ37x6n6fO3dZ3ezKYumK53PX&#10;yYq0XO2KzdL9PXn37Mp1mlYWK5mXRbZ0P2eN++rl99+9OFSLzCu3Zb7KageDFM3iUC3dbdtWi9ms&#10;SbfZXjbPyyorcHNd1nvZ4mO9ma1qecDo+3zmzefR7FDWq6ou06xp8Nc33U33pRp/vc7S9rf1usla&#10;J1+64Naq11q93tDr7OULudjUstru0p6GvIDFXu4KPPQ41BvZSue23j0Yar9L67Ip1+3ztNzPyvV6&#10;l2ZqDpiNmI9m874ubys1l83isKmOYUJoR3G6eNj017uPtbNbLd1gfu06hdxDJPVcxw9UeA7VZgHU&#10;+7r6VH2suzni8kOZ/tEgerPxffq86cDOzeGXcoUB5W1bqvDcr+s9DYGJO/dKhc9HFbL71knxxyCO&#10;vNB1UtzpLpVG6RZC0nfEPERO4WYsvKtOv3T7tv9u3H8R78RNLroHKpI9KUoN5FpzCmfz78L5aSur&#10;TKnUUKCGcAqkWxfOd3WWUQYjoh7RoucDOISz0WOp3SFYg5CfjaKYR5i2ioiv5i0XQywjkKBA4l2P&#10;h1ykt037PiuVGPLuQ9OqIG9WuFISr3ruCQZY73PUxI/PnLkj5tchXvC8Hj/AxAD7YeYkc+fgdE9E&#10;QRxH8gaIGikWGCkWA+ETzB9gGEmBtpaxggHUs7ryrawQlo48sQqsrKIBMrDyraziAdax8h0bK+Sl&#10;Eas4sLJCnZ1YXVlZUfJoQ8XiKrLSEnrcFcrGS5ihh36xlZjQY58Iz07NjH0s4thOTQ++QlmpmfGn&#10;1LJT0wVIRGSnZgoQCwxmSzGhK6BQNmqeqQEbNU/XIPGY5DcliEVozzNPl0ChrNRMDcScyTRaR0+p&#10;5tkrwDMliEUQWKPm6RIolJWaqYGYM6Xp6Roknr0MfFMCaGnPNV+XQKFs1HxTA3Yt83UNEt9eBr4p&#10;AaWZNWpY4E4SKJSVmqmBgKLWMvB1DRLfXga+KQEfNV0CNmroAvSlSAgUn20HCHQNksBeBtgA9cHY&#10;XAt0CdhcC0wNhPDs20Cga5AgvW3bU2BKwFZooEvAVmhgagBq9nUt0DVIAnsZhKYE7LoW6hKw61po&#10;asBGLdQ1SEJ7GYSmBOxuEOoSsLtBaGrA5lqoa5CE9jKgNnHKHhrqErB7KHVS2mhshUa6BklkL4PI&#10;lABtjn03iHQJFMq2eESmBuy6Rl3iaTeI7GUQmRKwbVqkS2D0aei6j32k3A6tZXpf9L0lrhxJx8O5&#10;OhJUZUNtfYK4oVFN/L5RBYoaUQaMmRA4ngSGvgRGr9T1wI8PTU2Qgg9HiDNwxEHBryeNTs0CwbHP&#10;TyFDG7iCT5spbaoEx344ZXTa6BR82lRp81HwaVOlDYHgWMunkKFFWsGnTZUWToJjzZsyOi1mCj5t&#10;qrTAKPi0qVLRExz1OoVMf1xLUEMaHHWDVOuLpIZzMfYsateBZ3FD35GLSrZUW8Olc1CHPGer3uiv&#10;+/IuS0p1v6UCo14KHI8nwdP9vNBxAssmcFg9O27D3eG9UqN10T8Gf7g5vHcgrHIYqTv0YnbDzeG9&#10;A3W0wO6xx3UjgdpjoI7ToNjwlOG9e1o/O3UOZyn1oXqcErUymN3jI9GODNDjnHo/48zsaAPCUGcC&#10;1Y91JuY9rTPy9TM8kwnjvBrineZlk3VyUa4qN+aYtJTrtycHoinz3erdLs8pXZt6c/M6r507SZ6d&#10;+tfLbsBytT8UJX1tyAplR3WuSWez3JSrz3BQ6rIz/mBU4mJb1n+5zgGm39Jt/ryVdeY6+c8FbKBr&#10;nH0Q5lZ9CMKYjoC1fudGvyOLFEMt3dbFfkaXr9vOWbyt6t1miycJtcMV5U/wv9Y78ljgRDWLjlX/&#10;AU7U/2ZJIRsfWFJq/fyWLSmutcZkT92OvQ9DCWs9HdtXm10YTAVbFzZqwrizCHa5EyumBRsgvSXF&#10;GCxmAwaQjZXZA7MNNZbOEyv7IeTLWlLcgfcyS4ppp4UefLadFmYHzLbTQhdgsiXFuJ4jSwoom5oP&#10;LCnOXDFyf6olxURtZEkBZaU2yv//1pJi7M+RJQWUldqoCDj78zJLiqnOkSXFlOcDS4qxPy+zpBj7&#10;c2RJMeuZPy4DxjS+zJJi7E9fX4h4cwXbsrZus/bnV2BJcfbnZZYUY3+OLCmgbGUwtqS4/8q5zJJi&#10;7E/qNI87C2t/PrCkGPvzMkuKidrIkmKi9mUtKcZqH1lSQNkEfWBJMfbnZZYUU6EjSwooK7XRbsD1&#10;aJdZUsy6NrKktHUNx40nS4rz0p4sKS4yT5bUl7WkxpYGZ0l9PabGYG4YZtIZg+TJKvtarLJ/Ykkd&#10;jSXyLcldvQ5hxit/6gKzqqqb9o1stp2ppXws8rTkAr/wKlbqapvJ1dv+upW7vLtWHuU3a2up313h&#10;l2uYgPHTOP2zmtzpt4Av/wYAAP//AwBQSwMEFAAGAAgAAAAhADAQQ7DgAAAACwEAAA8AAABkcnMv&#10;ZG93bnJldi54bWxMj0FLw0AQhe+C/2EZwZvdTUJVYjalFPVUBFtBvE2z0yQ0uxuy2yT9905Peps3&#10;83jzvWI1206MNITWOw3JQoEgV3nTulrD1/7t4RlEiOgMdt6RhgsFWJW3NwXmxk/uk8ZdrAWHuJCj&#10;hibGPpcyVA1ZDAvfk+Pb0Q8WI8uhlmbAicNtJ1OlHqXF1vGHBnvaNFSddmer4X3CaZ0lr+P2dNxc&#10;fvbLj+9tQlrf383rFxCR5vhnhis+o0PJTAd/diaIjrVaMnrU8JSkPFwdSZaBOPAmVRnIspD/O5S/&#10;AAAA//8DAFBLAQItABQABgAIAAAAIQC2gziS/gAAAOEBAAATAAAAAAAAAAAAAAAAAAAAAABbQ29u&#10;dGVudF9UeXBlc10ueG1sUEsBAi0AFAAGAAgAAAAhADj9If/WAAAAlAEAAAsAAAAAAAAAAAAAAAAA&#10;LwEAAF9yZWxzLy5yZWxzUEsBAi0AFAAGAAgAAAAhAPtiiApQBwAAUygAAA4AAAAAAAAAAAAAAAAA&#10;LgIAAGRycy9lMm9Eb2MueG1sUEsBAi0AFAAGAAgAAAAhADAQQ7DgAAAACwEAAA8AAAAAAAAAAAAA&#10;AAAAqgkAAGRycy9kb3ducmV2LnhtbFBLBQYAAAAABAAEAPMAAAC3CgAAAAA=&#10;">
                <v:shape id="Freeform 342" o:spid="_x0000_s1027" style="position:absolute;left:1065;top:71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pl0wQAAANwAAAAPAAAAZHJzL2Rvd25yZXYueG1sRE/LisIw&#10;FN0L/kO4gjtNHUWkYxR1FCpufG1md2nutGWam9LEtv69WQguD+e9XHemFA3VrrCsYDKOQBCnVhec&#10;KbjfDqMFCOeRNZaWScGTHKxX/d4SY21bvlBz9ZkIIexiVJB7X8VSujQng25sK+LA/dnaoA+wzqSu&#10;sQ3hppRfUTSXBgsODTlWtMsp/b8+jIKkLczvdndOptFR75uUfu6n002p4aDbfIPw1PmP+O1OtILZ&#10;JMwPZ8IRkKsXAAAA//8DAFBLAQItABQABgAIAAAAIQDb4fbL7gAAAIUBAAATAAAAAAAAAAAAAAAA&#10;AAAAAABbQ29udGVudF9UeXBlc10ueG1sUEsBAi0AFAAGAAgAAAAhAFr0LFu/AAAAFQEAAAsAAAAA&#10;AAAAAAAAAAAAHwEAAF9yZWxzLy5yZWxzUEsBAi0AFAAGAAgAAAAhAMCymXTBAAAA3AAAAA8AAAAA&#10;AAAAAAAAAAAABwIAAGRycy9kb3ducmV2LnhtbFBLBQYAAAAAAwADALcAAAD1AgAAAAA=&#10;" path="m30,60l18,58,9,51,2,42,,30,2,18,9,9,18,2,30,,42,2r9,7l58,18r2,12l58,42r-7,9l42,58,30,60xe" fillcolor="black" stroked="f">
                  <v:path arrowok="t" o:connecttype="custom" o:connectlocs="30,7195;18,7193;9,7186;2,7177;0,7165;2,7153;9,7144;18,7137;30,7135;42,7137;51,7144;58,7153;60,7165;58,7177;51,7186;42,7193;30,7195" o:connectangles="0,0,0,0,0,0,0,0,0,0,0,0,0,0,0,0,0"/>
                </v:shape>
                <v:shape id="Freeform 341" o:spid="_x0000_s1028" style="position:absolute;left:1065;top:71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fZVxQAAANwAAAAPAAAAZHJzL2Rvd25yZXYueG1sRI9Ba8JA&#10;FITvQv/D8gq9SN2kFJHUTZBqadFTrXh+ZJ9JMPs2ZNckza93BcHjMDPfMMtsMLXoqHWVZQXxLAJB&#10;nFtdcaHg8Pf1ugDhPLLG2jIp+CcHWfo0WWKibc+/1O19IQKEXYIKSu+bREqXl2TQzWxDHLyTbQ36&#10;INtC6hb7ADe1fIuiuTRYcVgosaHPkvLz/mIUHHf6e7OWzZG3izHqV9PNZT0elHp5HlYfIDwN/hG+&#10;t3+0gvc4htuZcARkegUAAP//AwBQSwECLQAUAAYACAAAACEA2+H2y+4AAACFAQAAEwAAAAAAAAAA&#10;AAAAAAAAAAAAW0NvbnRlbnRfVHlwZXNdLnhtbFBLAQItABQABgAIAAAAIQBa9CxbvwAAABUBAAAL&#10;AAAAAAAAAAAAAAAAAB8BAABfcmVscy8ucmVsc1BLAQItABQABgAIAAAAIQDoifZVxQAAANwAAAAP&#10;AAAAAAAAAAAAAAAAAAcCAABkcnMvZG93bnJldi54bWxQSwUGAAAAAAMAAwC3AAAA+QIAAAAA&#10;" path="m60,30l58,42r-7,9l42,58,30,60,18,58,9,51,2,42,,30,2,18,9,9,18,2,30,,42,2r9,7l58,18r2,12xe" filled="f">
                  <v:path arrowok="t" o:connecttype="custom" o:connectlocs="60,7165;58,7177;51,7186;42,7193;30,7195;18,7193;9,7186;2,7177;0,7165;2,7153;9,7144;18,7137;30,7135;42,7137;51,7144;58,7153;60,7165"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35136" behindDoc="0" locked="0" layoutInCell="1" allowOverlap="1" wp14:anchorId="701027E4" wp14:editId="4FF3A252">
                <wp:simplePos x="0" y="0"/>
                <wp:positionH relativeFrom="page">
                  <wp:posOffset>671830</wp:posOffset>
                </wp:positionH>
                <wp:positionV relativeFrom="paragraph">
                  <wp:posOffset>6650355</wp:posOffset>
                </wp:positionV>
                <wp:extent cx="47625" cy="47625"/>
                <wp:effectExtent l="0" t="0" r="0" b="0"/>
                <wp:wrapNone/>
                <wp:docPr id="406"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0473"/>
                          <a:chExt cx="75" cy="75"/>
                        </a:xfrm>
                      </wpg:grpSpPr>
                      <wps:wsp>
                        <wps:cNvPr id="407" name="Freeform 339"/>
                        <wps:cNvSpPr>
                          <a:spLocks/>
                        </wps:cNvSpPr>
                        <wps:spPr bwMode="auto">
                          <a:xfrm>
                            <a:off x="1065" y="10480"/>
                            <a:ext cx="60" cy="60"/>
                          </a:xfrm>
                          <a:custGeom>
                            <a:avLst/>
                            <a:gdLst>
                              <a:gd name="T0" fmla="+- 0 1095 1065"/>
                              <a:gd name="T1" fmla="*/ T0 w 60"/>
                              <a:gd name="T2" fmla="+- 0 10540 10480"/>
                              <a:gd name="T3" fmla="*/ 10540 h 60"/>
                              <a:gd name="T4" fmla="+- 0 1083 1065"/>
                              <a:gd name="T5" fmla="*/ T4 w 60"/>
                              <a:gd name="T6" fmla="+- 0 10538 10480"/>
                              <a:gd name="T7" fmla="*/ 10538 h 60"/>
                              <a:gd name="T8" fmla="+- 0 1074 1065"/>
                              <a:gd name="T9" fmla="*/ T8 w 60"/>
                              <a:gd name="T10" fmla="+- 0 10531 10480"/>
                              <a:gd name="T11" fmla="*/ 10531 h 60"/>
                              <a:gd name="T12" fmla="+- 0 1067 1065"/>
                              <a:gd name="T13" fmla="*/ T12 w 60"/>
                              <a:gd name="T14" fmla="+- 0 10522 10480"/>
                              <a:gd name="T15" fmla="*/ 10522 h 60"/>
                              <a:gd name="T16" fmla="+- 0 1065 1065"/>
                              <a:gd name="T17" fmla="*/ T16 w 60"/>
                              <a:gd name="T18" fmla="+- 0 10510 10480"/>
                              <a:gd name="T19" fmla="*/ 10510 h 60"/>
                              <a:gd name="T20" fmla="+- 0 1067 1065"/>
                              <a:gd name="T21" fmla="*/ T20 w 60"/>
                              <a:gd name="T22" fmla="+- 0 10498 10480"/>
                              <a:gd name="T23" fmla="*/ 10498 h 60"/>
                              <a:gd name="T24" fmla="+- 0 1074 1065"/>
                              <a:gd name="T25" fmla="*/ T24 w 60"/>
                              <a:gd name="T26" fmla="+- 0 10489 10480"/>
                              <a:gd name="T27" fmla="*/ 10489 h 60"/>
                              <a:gd name="T28" fmla="+- 0 1083 1065"/>
                              <a:gd name="T29" fmla="*/ T28 w 60"/>
                              <a:gd name="T30" fmla="+- 0 10482 10480"/>
                              <a:gd name="T31" fmla="*/ 10482 h 60"/>
                              <a:gd name="T32" fmla="+- 0 1095 1065"/>
                              <a:gd name="T33" fmla="*/ T32 w 60"/>
                              <a:gd name="T34" fmla="+- 0 10480 10480"/>
                              <a:gd name="T35" fmla="*/ 10480 h 60"/>
                              <a:gd name="T36" fmla="+- 0 1107 1065"/>
                              <a:gd name="T37" fmla="*/ T36 w 60"/>
                              <a:gd name="T38" fmla="+- 0 10482 10480"/>
                              <a:gd name="T39" fmla="*/ 10482 h 60"/>
                              <a:gd name="T40" fmla="+- 0 1116 1065"/>
                              <a:gd name="T41" fmla="*/ T40 w 60"/>
                              <a:gd name="T42" fmla="+- 0 10489 10480"/>
                              <a:gd name="T43" fmla="*/ 10489 h 60"/>
                              <a:gd name="T44" fmla="+- 0 1123 1065"/>
                              <a:gd name="T45" fmla="*/ T44 w 60"/>
                              <a:gd name="T46" fmla="+- 0 10498 10480"/>
                              <a:gd name="T47" fmla="*/ 10498 h 60"/>
                              <a:gd name="T48" fmla="+- 0 1125 1065"/>
                              <a:gd name="T49" fmla="*/ T48 w 60"/>
                              <a:gd name="T50" fmla="+- 0 10510 10480"/>
                              <a:gd name="T51" fmla="*/ 10510 h 60"/>
                              <a:gd name="T52" fmla="+- 0 1123 1065"/>
                              <a:gd name="T53" fmla="*/ T52 w 60"/>
                              <a:gd name="T54" fmla="+- 0 10522 10480"/>
                              <a:gd name="T55" fmla="*/ 10522 h 60"/>
                              <a:gd name="T56" fmla="+- 0 1116 1065"/>
                              <a:gd name="T57" fmla="*/ T56 w 60"/>
                              <a:gd name="T58" fmla="+- 0 10531 10480"/>
                              <a:gd name="T59" fmla="*/ 10531 h 60"/>
                              <a:gd name="T60" fmla="+- 0 1107 1065"/>
                              <a:gd name="T61" fmla="*/ T60 w 60"/>
                              <a:gd name="T62" fmla="+- 0 10538 10480"/>
                              <a:gd name="T63" fmla="*/ 10538 h 60"/>
                              <a:gd name="T64" fmla="+- 0 1095 1065"/>
                              <a:gd name="T65" fmla="*/ T64 w 60"/>
                              <a:gd name="T66" fmla="+- 0 10540 10480"/>
                              <a:gd name="T67" fmla="*/ 10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338"/>
                        <wps:cNvSpPr>
                          <a:spLocks/>
                        </wps:cNvSpPr>
                        <wps:spPr bwMode="auto">
                          <a:xfrm>
                            <a:off x="1065" y="10480"/>
                            <a:ext cx="60" cy="60"/>
                          </a:xfrm>
                          <a:custGeom>
                            <a:avLst/>
                            <a:gdLst>
                              <a:gd name="T0" fmla="+- 0 1125 1065"/>
                              <a:gd name="T1" fmla="*/ T0 w 60"/>
                              <a:gd name="T2" fmla="+- 0 10510 10480"/>
                              <a:gd name="T3" fmla="*/ 10510 h 60"/>
                              <a:gd name="T4" fmla="+- 0 1123 1065"/>
                              <a:gd name="T5" fmla="*/ T4 w 60"/>
                              <a:gd name="T6" fmla="+- 0 10522 10480"/>
                              <a:gd name="T7" fmla="*/ 10522 h 60"/>
                              <a:gd name="T8" fmla="+- 0 1116 1065"/>
                              <a:gd name="T9" fmla="*/ T8 w 60"/>
                              <a:gd name="T10" fmla="+- 0 10531 10480"/>
                              <a:gd name="T11" fmla="*/ 10531 h 60"/>
                              <a:gd name="T12" fmla="+- 0 1107 1065"/>
                              <a:gd name="T13" fmla="*/ T12 w 60"/>
                              <a:gd name="T14" fmla="+- 0 10538 10480"/>
                              <a:gd name="T15" fmla="*/ 10538 h 60"/>
                              <a:gd name="T16" fmla="+- 0 1095 1065"/>
                              <a:gd name="T17" fmla="*/ T16 w 60"/>
                              <a:gd name="T18" fmla="+- 0 10540 10480"/>
                              <a:gd name="T19" fmla="*/ 10540 h 60"/>
                              <a:gd name="T20" fmla="+- 0 1083 1065"/>
                              <a:gd name="T21" fmla="*/ T20 w 60"/>
                              <a:gd name="T22" fmla="+- 0 10538 10480"/>
                              <a:gd name="T23" fmla="*/ 10538 h 60"/>
                              <a:gd name="T24" fmla="+- 0 1074 1065"/>
                              <a:gd name="T25" fmla="*/ T24 w 60"/>
                              <a:gd name="T26" fmla="+- 0 10531 10480"/>
                              <a:gd name="T27" fmla="*/ 10531 h 60"/>
                              <a:gd name="T28" fmla="+- 0 1067 1065"/>
                              <a:gd name="T29" fmla="*/ T28 w 60"/>
                              <a:gd name="T30" fmla="+- 0 10522 10480"/>
                              <a:gd name="T31" fmla="*/ 10522 h 60"/>
                              <a:gd name="T32" fmla="+- 0 1065 1065"/>
                              <a:gd name="T33" fmla="*/ T32 w 60"/>
                              <a:gd name="T34" fmla="+- 0 10510 10480"/>
                              <a:gd name="T35" fmla="*/ 10510 h 60"/>
                              <a:gd name="T36" fmla="+- 0 1067 1065"/>
                              <a:gd name="T37" fmla="*/ T36 w 60"/>
                              <a:gd name="T38" fmla="+- 0 10498 10480"/>
                              <a:gd name="T39" fmla="*/ 10498 h 60"/>
                              <a:gd name="T40" fmla="+- 0 1074 1065"/>
                              <a:gd name="T41" fmla="*/ T40 w 60"/>
                              <a:gd name="T42" fmla="+- 0 10489 10480"/>
                              <a:gd name="T43" fmla="*/ 10489 h 60"/>
                              <a:gd name="T44" fmla="+- 0 1083 1065"/>
                              <a:gd name="T45" fmla="*/ T44 w 60"/>
                              <a:gd name="T46" fmla="+- 0 10482 10480"/>
                              <a:gd name="T47" fmla="*/ 10482 h 60"/>
                              <a:gd name="T48" fmla="+- 0 1095 1065"/>
                              <a:gd name="T49" fmla="*/ T48 w 60"/>
                              <a:gd name="T50" fmla="+- 0 10480 10480"/>
                              <a:gd name="T51" fmla="*/ 10480 h 60"/>
                              <a:gd name="T52" fmla="+- 0 1107 1065"/>
                              <a:gd name="T53" fmla="*/ T52 w 60"/>
                              <a:gd name="T54" fmla="+- 0 10482 10480"/>
                              <a:gd name="T55" fmla="*/ 10482 h 60"/>
                              <a:gd name="T56" fmla="+- 0 1116 1065"/>
                              <a:gd name="T57" fmla="*/ T56 w 60"/>
                              <a:gd name="T58" fmla="+- 0 10489 10480"/>
                              <a:gd name="T59" fmla="*/ 10489 h 60"/>
                              <a:gd name="T60" fmla="+- 0 1123 1065"/>
                              <a:gd name="T61" fmla="*/ T60 w 60"/>
                              <a:gd name="T62" fmla="+- 0 10498 10480"/>
                              <a:gd name="T63" fmla="*/ 10498 h 60"/>
                              <a:gd name="T64" fmla="+- 0 1125 1065"/>
                              <a:gd name="T65" fmla="*/ T64 w 60"/>
                              <a:gd name="T66" fmla="+- 0 10510 10480"/>
                              <a:gd name="T67" fmla="*/ 10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C1396" id="Group 337" o:spid="_x0000_s1026" style="position:absolute;margin-left:52.9pt;margin-top:523.65pt;width:3.75pt;height:3.75pt;z-index:15835136;mso-position-horizontal-relative:page" coordorigin="1058,1047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HpxbwcAALwoAAAOAAAAZHJzL2Uyb0RvYy54bWzsWtuO2zYQfS/QfxD02KKx7r4g3qDIDQXS&#10;NkDUD+DK8gWVJVXSrjf9+p4hJZvmcmzH7RYJsPtgy8vx6HDODDk81stXD9vCuc+bdlOVc9d/4blO&#10;XmbVYlOu5u4f6bufJq7TdqJciKIq87n7OW/dVzfff/dyV8/yoFpXxSJvHDgp29munrvrrqtno1Gb&#10;rfOtaF9UdV5icFk1W9HhY7MaLRqxg/dtMQo8LxntqmZRN1WWty3++0YNujfS/3KZZ93vy2Wbd04x&#10;d4Gtk6+NfL2l19HNSzFbNaJeb7IehrgCxVZsStx07+qN6IRz12weudpusqZqq2X3Iqu2o2q53GS5&#10;nANm43vGbN431V0t57Ka7Vb1PkwIrRGnq91mv91/bJzNYu5GXuI6pdiCJHlfJwzHFJ5dvZrB6n1T&#10;f6o/NmqOuPxQZX+2GB6Z4/R5pYyd292v1QIOxV1XyfA8LJstucDEnQfJwuc9C/lD52T4ZzROgth1&#10;MoyoS8lRtgaR9B3fi5FTGPS9aBwqArP12/7L4/6beCdwYqbuKFH2qGhKSLb2EM/238Xz01rUuaSp&#10;pUjt4zke4vmuyXNKYYR0qkIqDYd4tnowtRGC2SLmZ8PoewmmrUIy6XN6iGaCrKdQ4l0PiJhld233&#10;Pq8kHeL+Q9vJMK8WuJIkL/pkSOFguS1QFT/+5HiO701jvOCGvf1g5g9mP4yc1HN2jrojSmLvKRhM&#10;ek9xRP6iAfLBMBwM4Qt8w2xtcRcNVr27SWgFhtAo/AQssgJD5h9NMQ4ndmCgdO8LwGBmA4b8PHI3&#10;jqzApoMZAZtYgflm8OPQtyPz9fgTNN8KzTc5SMZWbL5OQeoHdnQmA3EQMOh0EoAOdrbA+SYRCZNr&#10;Og+pn9jRmTTEPpNuvs4E0MHOhi4wyWBiF+hUpAFTCyYR0ZTJuUCnAuUCOys6kwwm62ht3edwGtgL&#10;IjCJiCZTO7OBTgUV89SOziSDKdZApyIN7FURmkREEybvQp0KQmfPu9Akg1njQp2KNLRXRWgSgQXO&#10;HrtQp0IuhNbYhQYZvmevWezXGrOhvSpCkwg+djoVfOwigwwf5WjbHyKdihRLum2HiEwi2LyLdCr4&#10;vIsMMvzAvklEOhVpZK+KyCBC1qLkzdwMI50KWDA1Gxlk+IF9vYt0KtLIXhWxQYRcx6zoYp0Kfr2L&#10;DTK42MU6FWlsr4rYIELuAXZ0OhX8XhEbZHB5F+tUpLG9KqilPNqy2X021qkAOmafpbZLd8jVbKJT&#10;kSb2qkgMImTjYY1dolNB6Ox7RWKSwax31FYe9orEXhWJQYTs1+zodCqATuvr0KnvW0+xHrrR7KHs&#10;21FcOYLOlJ48R9RVS2eBFNFDb5vKYwBcwIp6V8YYkyFjeao5awyayRhtlWqbT7umdkmaD8eOM+YI&#10;hDSXx4GzWKihIHN0ApeAoR1eml82U9pyyRx75SXeaQ+U5pdNlTYlaX7ZVGmXIHMs75eAoWVbml82&#10;VVpHyRwL4CXeaWGT5pdNlVYaaX7ZVKn0yRw1ewmY/oiXJkdTVbnTF0kDucMUOhrXgdBxS7cQs1p0&#10;VFvDpbOT50JnLd/ov9vqPk8rOd5RgVGnBYz7w+NhvCh1Ox/rJ+ywjKqpDKPDey29qejvgz8MDu/K&#10;CGsdPKEROOVJwQK6U0bKE6CdMlKYBsYGKMO7gtTP7jSkPlSnIVF/g9md9kTbM4xOYxpEkNOzo20I&#10;rs4Eqvd1JuY9rDP09TM8kwlmXg3xzoqqzRVdlKtSwdknLeW6Jlq0VbFZvNsUBaVr26xuXxeNcy9I&#10;6JN/Pe1HZoXcH8qKvjZkhdSwlNKipKHbavEZqktTKbUQ6iYu1lXzt+vsoBTO3favO9HkrlP8UkI6&#10;mvoR9cCd/BDFYzomNvrIrT4iygyu5m7nYj+jy9edkiPv6mazWuNOvtzhyupniGbLDckyUK/amULV&#10;f4B69b/JWChtJQtqMpbMOkIFvevblLG4Vhu1d+h47O0Yalhv7fg+22jGGFnB6MXYLnu46xfIWJwc&#10;Y/RhjBpj9MRcg40V9BAx+9HkyWUsrr2+Usbi5D8f7cZ+rnx7/UjGYtprX+fhchmLU01NGUtrr49U&#10;WKxPR/nLSTFHpXCpjMVKp4aMxR1NAqMcvP9UxmKPdYaMxR3rAqMmPE4CPCqKS2UsVj41ZCxOPn0k&#10;YzHy6XUyFiufGjIWJ5+aMhYXuytlLE4+xU8ues2yUoxZFUzefR0ylsfU7JUyFiefmjIWI5+aMhb3&#10;E9F1MhYrn1JDqq3GZGcTxh/JWIx8ep2Mxcqn8fFewUnPTytjsfKpIWNxsv0jGYuRT6+TsdifPAwZ&#10;i6tZU8bierorZSzu5yKcwPW809c7HFGeZSxOf3uWsbjIPMtYUrR9MhnLlEE4GevrEUIGQeRIgDoj&#10;qigp64w+8yyv9TrWU8prXyJj7cUoMStKUmSnMQR8qWldIXDVTdu9Ee1aCWFS+yIdTMzwKFm5kFfr&#10;XCze9ted2BTqGjsXiWNSaqKHjr4tKUw+34VH5DAB7MDqcT56Bk//LCd3eOjw5h8AAAD//wMAUEsD&#10;BBQABgAIAAAAIQAH9aH54AAAAA0BAAAPAAAAZHJzL2Rvd25yZXYueG1sTI9BS8NAEIXvgv9hGcGb&#10;3cS0WmI2pRT1VIS2gnibZqdJaHY3ZLdJ+u+deNHbe7zHm2+y1Wga0VPna2cVxLMIBNnC6dqWCj4P&#10;bw9LED6g1dg4Swqu5GGV395kmGo32B31+1AKHrE+RQVVCG0qpS8qMuhnriXL2cl1BgPbrpS6w4HH&#10;TSMfo+hJGqwtX6iwpU1FxXl/MQreBxzWSfzab8+nzfX7sPj42sak1P3duH4BEWgMf2WY8BkdcmY6&#10;uovVXjTsowWjh0nMnxMQUyVOWBx/s/kSZJ7J/1/kPwAAAP//AwBQSwECLQAUAAYACAAAACEAtoM4&#10;kv4AAADhAQAAEwAAAAAAAAAAAAAAAAAAAAAAW0NvbnRlbnRfVHlwZXNdLnhtbFBLAQItABQABgAI&#10;AAAAIQA4/SH/1gAAAJQBAAALAAAAAAAAAAAAAAAAAC8BAABfcmVscy8ucmVsc1BLAQItABQABgAI&#10;AAAAIQCtxHpxbwcAALwoAAAOAAAAAAAAAAAAAAAAAC4CAABkcnMvZTJvRG9jLnhtbFBLAQItABQA&#10;BgAIAAAAIQAH9aH54AAAAA0BAAAPAAAAAAAAAAAAAAAAAMkJAABkcnMvZG93bnJldi54bWxQSwUG&#10;AAAAAAQABADzAAAA1goAAAAA&#10;">
                <v:shape id="Freeform 339" o:spid="_x0000_s1027" style="position:absolute;left:1065;top:10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fdxgAAANwAAAAPAAAAZHJzL2Rvd25yZXYueG1sRI9Pa8JA&#10;FMTvBb/D8oTeml1bqRJdRW2FFC/1z8XbI/tMgtm3IbtN0m/fLRR6HGbmN8xyPdhadNT6yrGGSaJA&#10;EOfOVFxouJz3T3MQPiAbrB2Thm/ysF6NHpaYGtfzkbpTKESEsE9RQxlCk0rp85Is+sQ1xNG7udZi&#10;iLItpGmxj3Bby2elXqXFiuNCiQ3tSsrvpy+rIesre93uPrMX9WHeu5zeLofDWevH8bBZgAg0hP/w&#10;XzszGqZqBr9n4hGQqx8AAAD//wMAUEsBAi0AFAAGAAgAAAAhANvh9svuAAAAhQEAABMAAAAAAAAA&#10;AAAAAAAAAAAAAFtDb250ZW50X1R5cGVzXS54bWxQSwECLQAUAAYACAAAACEAWvQsW78AAAAVAQAA&#10;CwAAAAAAAAAAAAAAAAAfAQAAX3JlbHMvLnJlbHNQSwECLQAUAAYACAAAACEAyoKX3cYAAADcAAAA&#10;DwAAAAAAAAAAAAAAAAAHAgAAZHJzL2Rvd25yZXYueG1sUEsFBgAAAAADAAMAtwAAAPoCAAAAAA==&#10;" path="m30,60l18,58,9,51,2,42,,30,2,18,9,9,18,2,30,,42,2r9,7l58,18r2,12l58,42r-7,9l42,58,30,60xe" fillcolor="black" stroked="f">
                  <v:path arrowok="t" o:connecttype="custom" o:connectlocs="30,10540;18,10538;9,10531;2,10522;0,10510;2,10498;9,10489;18,10482;30,10480;42,10482;51,10489;58,10498;60,10510;58,10522;51,10531;42,10538;30,10540" o:connectangles="0,0,0,0,0,0,0,0,0,0,0,0,0,0,0,0,0"/>
                </v:shape>
                <v:shape id="Freeform 338" o:spid="_x0000_s1028" style="position:absolute;left:1065;top:10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skVwwAAANwAAAAPAAAAZHJzL2Rvd25yZXYueG1sRE/LasJA&#10;FN0X+g/DFbopdcZSSkgdQ6iKxa604vqSuU2CmTshM3no1zuLQpeH815mk23EQJ2vHWtYzBUI4sKZ&#10;mksNp5/tSwLCB2SDjWPScCUP2erxYYmpcSMfaDiGUsQQ9ilqqEJoUyl9UZFFP3ctceR+XWcxRNiV&#10;0nQ4xnDbyFel3qXFmmNDhS19VlRcjr3VcP42u81atmfeJzc15s+bfn07af00m/IPEIGm8C/+c38Z&#10;DW8qro1n4hGQqzsAAAD//wMAUEsBAi0AFAAGAAgAAAAhANvh9svuAAAAhQEAABMAAAAAAAAAAAAA&#10;AAAAAAAAAFtDb250ZW50X1R5cGVzXS54bWxQSwECLQAUAAYACAAAACEAWvQsW78AAAAVAQAACwAA&#10;AAAAAAAAAAAAAAAfAQAAX3JlbHMvLnJlbHNQSwECLQAUAAYACAAAACEA/GrJFcMAAADcAAAADwAA&#10;AAAAAAAAAAAAAAAHAgAAZHJzL2Rvd25yZXYueG1sUEsFBgAAAAADAAMAtwAAAPcCAAAAAA==&#10;" path="m60,30l58,42r-7,9l42,58,30,60,18,58,9,51,2,42,,30,2,18,9,9,18,2,30,,42,2r9,7l58,18r2,12xe" filled="f">
                  <v:path arrowok="t" o:connecttype="custom" o:connectlocs="60,10510;58,10522;51,10531;42,10538;30,10540;18,10538;9,10531;2,10522;0,10510;2,10498;9,10489;18,10482;30,10480;42,10482;51,10489;58,10498;60,10510" o:connectangles="0,0,0,0,0,0,0,0,0,0,0,0,0,0,0,0,0"/>
                </v:shape>
                <w10:wrap anchorx="page"/>
              </v:group>
            </w:pict>
          </mc:Fallback>
        </mc:AlternateContent>
      </w:r>
      <w:r w:rsidR="00BC19BB" w:rsidRPr="00393A58">
        <w:rPr>
          <w:rFonts w:ascii="Cambria Math" w:hAnsi="Cambria Math"/>
          <w:b/>
        </w:rPr>
        <w:t xml:space="preserve">RAID 3 </w:t>
      </w:r>
      <w:r w:rsidR="00BC19BB" w:rsidRPr="00393A58">
        <w:rPr>
          <w:rFonts w:ascii="Cambria Math" w:hAnsi="Cambria Math"/>
        </w:rPr>
        <w:t>−</w:t>
      </w:r>
      <w:r w:rsidR="00BC19BB" w:rsidRPr="00393A58">
        <w:rPr>
          <w:rFonts w:ascii="Cambria Math" w:hAnsi="Cambria Math"/>
        </w:rPr>
        <w:t xml:space="preserve"> RAID 3 stripes the data onto multiple disks. The parity bit generated for data word is stored on a different disk. This technique makes it to overcome single disk failures.</w:t>
      </w:r>
    </w:p>
    <w:p w14:paraId="701F5A54"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80768" behindDoc="0" locked="0" layoutInCell="1" allowOverlap="1" wp14:anchorId="36D7525C" wp14:editId="7D7F6910">
            <wp:simplePos x="0" y="0"/>
            <wp:positionH relativeFrom="page">
              <wp:posOffset>1095375</wp:posOffset>
            </wp:positionH>
            <wp:positionV relativeFrom="paragraph">
              <wp:posOffset>131740</wp:posOffset>
            </wp:positionV>
            <wp:extent cx="5353050" cy="1343025"/>
            <wp:effectExtent l="0" t="0" r="0" b="0"/>
            <wp:wrapTopAndBottom/>
            <wp:docPr id="10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1.png"/>
                    <pic:cNvPicPr/>
                  </pic:nvPicPr>
                  <pic:blipFill>
                    <a:blip r:embed="rId85" cstate="print"/>
                    <a:stretch>
                      <a:fillRect/>
                    </a:stretch>
                  </pic:blipFill>
                  <pic:spPr>
                    <a:xfrm>
                      <a:off x="0" y="0"/>
                      <a:ext cx="5353050" cy="1343025"/>
                    </a:xfrm>
                    <a:prstGeom prst="rect">
                      <a:avLst/>
                    </a:prstGeom>
                  </pic:spPr>
                </pic:pic>
              </a:graphicData>
            </a:graphic>
          </wp:anchor>
        </w:drawing>
      </w:r>
    </w:p>
    <w:p w14:paraId="7DD933F6" w14:textId="77777777" w:rsidR="00CC3384" w:rsidRPr="00393A58" w:rsidRDefault="00BC19BB">
      <w:pPr>
        <w:pStyle w:val="BodyText"/>
        <w:spacing w:before="185" w:line="235" w:lineRule="auto"/>
        <w:ind w:left="810" w:right="119"/>
        <w:rPr>
          <w:rFonts w:ascii="Cambria Math" w:hAnsi="Cambria Math"/>
        </w:rPr>
      </w:pPr>
      <w:r w:rsidRPr="00393A58">
        <w:rPr>
          <w:rFonts w:ascii="Cambria Math" w:hAnsi="Cambria Math"/>
          <w:b/>
        </w:rPr>
        <w:t xml:space="preserve">RAID 4 </w:t>
      </w:r>
      <w:r w:rsidRPr="00393A58">
        <w:rPr>
          <w:rFonts w:ascii="Cambria Math" w:hAnsi="Cambria Math"/>
        </w:rPr>
        <w:t>−</w:t>
      </w:r>
      <w:r w:rsidRPr="00393A58">
        <w:rPr>
          <w:rFonts w:ascii="Cambria Math" w:hAnsi="Cambria Math"/>
        </w:rPr>
        <w:t xml:space="preserve"> In this level, an entire block of data is written onto data disks and </w:t>
      </w:r>
      <w:r w:rsidRPr="00393A58">
        <w:rPr>
          <w:rFonts w:ascii="Cambria Math" w:hAnsi="Cambria Math"/>
        </w:rPr>
        <w:t>then the parity is generated and stored on a different disk. Note that level 3 uses byte-level striping, whereas level 4 uses block-level striping. Both level 3 and level 4 require at least three disks to implement RAID.</w:t>
      </w:r>
    </w:p>
    <w:p w14:paraId="10AB507E"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82816" behindDoc="0" locked="0" layoutInCell="1" allowOverlap="1" wp14:anchorId="1BEE7C42" wp14:editId="2721A3C1">
            <wp:simplePos x="0" y="0"/>
            <wp:positionH relativeFrom="page">
              <wp:posOffset>1095375</wp:posOffset>
            </wp:positionH>
            <wp:positionV relativeFrom="paragraph">
              <wp:posOffset>131917</wp:posOffset>
            </wp:positionV>
            <wp:extent cx="5362575" cy="1609725"/>
            <wp:effectExtent l="0" t="0" r="0" b="0"/>
            <wp:wrapTopAndBottom/>
            <wp:docPr id="11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2.png"/>
                    <pic:cNvPicPr/>
                  </pic:nvPicPr>
                  <pic:blipFill>
                    <a:blip r:embed="rId86" cstate="print"/>
                    <a:stretch>
                      <a:fillRect/>
                    </a:stretch>
                  </pic:blipFill>
                  <pic:spPr>
                    <a:xfrm>
                      <a:off x="0" y="0"/>
                      <a:ext cx="5362575" cy="1609725"/>
                    </a:xfrm>
                    <a:prstGeom prst="rect">
                      <a:avLst/>
                    </a:prstGeom>
                  </pic:spPr>
                </pic:pic>
              </a:graphicData>
            </a:graphic>
          </wp:anchor>
        </w:drawing>
      </w:r>
    </w:p>
    <w:p w14:paraId="173BA973" w14:textId="77777777" w:rsidR="00CC3384" w:rsidRPr="00393A58" w:rsidRDefault="00BC19BB">
      <w:pPr>
        <w:pStyle w:val="BodyText"/>
        <w:spacing w:before="185" w:line="235" w:lineRule="auto"/>
        <w:ind w:left="810"/>
        <w:rPr>
          <w:rFonts w:ascii="Cambria Math" w:hAnsi="Cambria Math"/>
        </w:rPr>
      </w:pPr>
      <w:r w:rsidRPr="00393A58">
        <w:rPr>
          <w:rFonts w:ascii="Cambria Math" w:hAnsi="Cambria Math"/>
          <w:b/>
        </w:rPr>
        <w:t xml:space="preserve">RAID 5 </w:t>
      </w:r>
      <w:r w:rsidRPr="00393A58">
        <w:rPr>
          <w:rFonts w:ascii="Cambria Math" w:hAnsi="Cambria Math"/>
        </w:rPr>
        <w:t>−</w:t>
      </w:r>
      <w:r w:rsidRPr="00393A58">
        <w:rPr>
          <w:rFonts w:ascii="Cambria Math" w:hAnsi="Cambria Math"/>
        </w:rPr>
        <w:t xml:space="preserve"> RAID 5 writes whole data</w:t>
      </w:r>
      <w:r w:rsidRPr="00393A58">
        <w:rPr>
          <w:rFonts w:ascii="Cambria Math" w:hAnsi="Cambria Math"/>
        </w:rPr>
        <w:t xml:space="preserve"> blocks onto different disks, but the parity bits generated for data block stripe are distributed among all the data disks rather than storing them on a different dedicated disk.</w:t>
      </w:r>
    </w:p>
    <w:p w14:paraId="66E052AD"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84864" behindDoc="0" locked="0" layoutInCell="1" allowOverlap="1" wp14:anchorId="5093EA4B" wp14:editId="55902E83">
            <wp:simplePos x="0" y="0"/>
            <wp:positionH relativeFrom="page">
              <wp:posOffset>1466850</wp:posOffset>
            </wp:positionH>
            <wp:positionV relativeFrom="paragraph">
              <wp:posOffset>131640</wp:posOffset>
            </wp:positionV>
            <wp:extent cx="4610100" cy="1400175"/>
            <wp:effectExtent l="0" t="0" r="0" b="0"/>
            <wp:wrapTopAndBottom/>
            <wp:docPr id="11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3.png"/>
                    <pic:cNvPicPr/>
                  </pic:nvPicPr>
                  <pic:blipFill>
                    <a:blip r:embed="rId87" cstate="print"/>
                    <a:stretch>
                      <a:fillRect/>
                    </a:stretch>
                  </pic:blipFill>
                  <pic:spPr>
                    <a:xfrm>
                      <a:off x="0" y="0"/>
                      <a:ext cx="4610100" cy="1400175"/>
                    </a:xfrm>
                    <a:prstGeom prst="rect">
                      <a:avLst/>
                    </a:prstGeom>
                  </pic:spPr>
                </pic:pic>
              </a:graphicData>
            </a:graphic>
          </wp:anchor>
        </w:drawing>
      </w:r>
    </w:p>
    <w:p w14:paraId="46D0B600" w14:textId="77777777" w:rsidR="00CC3384" w:rsidRPr="00393A58" w:rsidRDefault="00BC19BB">
      <w:pPr>
        <w:pStyle w:val="BodyText"/>
        <w:spacing w:before="185" w:line="235" w:lineRule="auto"/>
        <w:ind w:left="810"/>
        <w:rPr>
          <w:rFonts w:ascii="Cambria Math" w:hAnsi="Cambria Math"/>
        </w:rPr>
      </w:pPr>
      <w:r w:rsidRPr="00393A58">
        <w:rPr>
          <w:rFonts w:ascii="Cambria Math" w:hAnsi="Cambria Math"/>
          <w:b/>
        </w:rPr>
        <w:t xml:space="preserve">RAID 6 </w:t>
      </w:r>
      <w:r w:rsidRPr="00393A58">
        <w:rPr>
          <w:rFonts w:ascii="Cambria Math" w:hAnsi="Cambria Math"/>
        </w:rPr>
        <w:t>−</w:t>
      </w:r>
      <w:r w:rsidRPr="00393A58">
        <w:rPr>
          <w:rFonts w:ascii="Cambria Math" w:hAnsi="Cambria Math"/>
        </w:rPr>
        <w:t xml:space="preserve"> RAID 6 is an extension of level 5. In this level, two independent parities are generated and stored in distributed fashion among multiple disks. Two parities provide additional fault tolerance. This level requires at least four disk drives to implement R</w:t>
      </w:r>
      <w:r w:rsidRPr="00393A58">
        <w:rPr>
          <w:rFonts w:ascii="Cambria Math" w:hAnsi="Cambria Math"/>
        </w:rPr>
        <w:t>AID.</w:t>
      </w:r>
    </w:p>
    <w:p w14:paraId="4FE30134"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86912" behindDoc="0" locked="0" layoutInCell="1" allowOverlap="1" wp14:anchorId="17554DAE" wp14:editId="3E91C9E1">
            <wp:simplePos x="0" y="0"/>
            <wp:positionH relativeFrom="page">
              <wp:posOffset>1276350</wp:posOffset>
            </wp:positionH>
            <wp:positionV relativeFrom="paragraph">
              <wp:posOffset>131640</wp:posOffset>
            </wp:positionV>
            <wp:extent cx="5000625" cy="2543175"/>
            <wp:effectExtent l="0" t="0" r="0" b="0"/>
            <wp:wrapTopAndBottom/>
            <wp:docPr id="11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4.png"/>
                    <pic:cNvPicPr/>
                  </pic:nvPicPr>
                  <pic:blipFill>
                    <a:blip r:embed="rId88" cstate="print"/>
                    <a:stretch>
                      <a:fillRect/>
                    </a:stretch>
                  </pic:blipFill>
                  <pic:spPr>
                    <a:xfrm>
                      <a:off x="0" y="0"/>
                      <a:ext cx="5000625" cy="2543175"/>
                    </a:xfrm>
                    <a:prstGeom prst="rect">
                      <a:avLst/>
                    </a:prstGeom>
                  </pic:spPr>
                </pic:pic>
              </a:graphicData>
            </a:graphic>
          </wp:anchor>
        </w:drawing>
      </w:r>
    </w:p>
    <w:p w14:paraId="52B2149C" w14:textId="77777777" w:rsidR="00CC3384" w:rsidRPr="00393A58" w:rsidRDefault="00CC3384">
      <w:pPr>
        <w:rPr>
          <w:rFonts w:ascii="Cambria Math" w:hAnsi="Cambria Math"/>
          <w:sz w:val="14"/>
        </w:rPr>
        <w:sectPr w:rsidR="00CC3384" w:rsidRPr="00393A58">
          <w:pgSz w:w="11900" w:h="16840"/>
          <w:pgMar w:top="560" w:right="580" w:bottom="280" w:left="480" w:header="720" w:footer="720" w:gutter="0"/>
          <w:cols w:space="720"/>
        </w:sectPr>
      </w:pPr>
    </w:p>
    <w:p w14:paraId="14CD9405" w14:textId="17BA4B62" w:rsidR="00CC3384" w:rsidRPr="00393A58" w:rsidRDefault="0013577C">
      <w:pPr>
        <w:pStyle w:val="Heading1"/>
        <w:spacing w:before="87"/>
        <w:ind w:right="77"/>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275584" behindDoc="1" locked="0" layoutInCell="1" allowOverlap="1" wp14:anchorId="79FA8305" wp14:editId="3B431646">
                <wp:simplePos x="0" y="0"/>
                <wp:positionH relativeFrom="page">
                  <wp:posOffset>438150</wp:posOffset>
                </wp:positionH>
                <wp:positionV relativeFrom="page">
                  <wp:posOffset>361950</wp:posOffset>
                </wp:positionV>
                <wp:extent cx="6677025" cy="9944735"/>
                <wp:effectExtent l="0" t="0" r="0" b="0"/>
                <wp:wrapNone/>
                <wp:docPr id="402"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44735"/>
                          <a:chOff x="690" y="570"/>
                          <a:chExt cx="10515" cy="15661"/>
                        </a:xfrm>
                      </wpg:grpSpPr>
                      <wps:wsp>
                        <wps:cNvPr id="403" name="Rectangle 336"/>
                        <wps:cNvSpPr>
                          <a:spLocks noChangeArrowheads="1"/>
                        </wps:cNvSpPr>
                        <wps:spPr bwMode="auto">
                          <a:xfrm>
                            <a:off x="690" y="184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4" name="Picture 3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010" y="570"/>
                            <a:ext cx="7875"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5" name="Picture 33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205" y="4200"/>
                            <a:ext cx="7470" cy="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6ACA93" id="Group 333" o:spid="_x0000_s1026" style="position:absolute;margin-left:34.5pt;margin-top:28.5pt;width:525.75pt;height:783.05pt;z-index:-17040896;mso-position-horizontal-relative:page;mso-position-vertical-relative:page" coordorigin="690,570" coordsize="10515,1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B4degMAAIcKAAAOAAAAZHJzL2Uyb0RvYy54bWzcVm1v0zAQ/o7Ef7D8&#10;naVp03aLliK0wYTEy8TgB7iOk1gktrHdZuPXc2cnfdlAvEkgqNTI57PPd889d/b509uuJVthndSq&#10;oOnJhBKhuC6lqgv64f2LJ6eUOM9UyVqtREHvhKNPV48fnfcmF1Pd6LYUloAR5fLeFLTx3uRJ4ngj&#10;OuZOtBEKlJW2HfMg2jopLevBetcm08lkkfTalsZqLpyD2cuopKtgv6oE92+ryglP2oKCbz58bfiu&#10;8ZuszlleW2YayQc32C940TGp4NCdqUvmGdlY+cBUJ7nVTlf+hOsu0VUluQgxQDTp5F40V1ZvTIil&#10;zvva7GACaO/h9Mtm+ZvttSWyLGg2mVKiWAdJCueS2WyG8PSmzmHVlTU35trGGGH4SvOPDtTJfT3K&#10;dVxM1v1rXYJBtvE6wHNb2Q5NQODkNmThbpcFcesJh8nFYrmcTOeUcNCdnWXZcjaPeeINJBP3Lc4g&#10;l6CdL4cM8ub5sDudzNNhbzpfLFLcmbA8HhycHZzDyIBzbg+r+z1YbxpmRMiWQ8B2sM5GWN8BG5mq&#10;WwHQLiK0YeWIq4ugEqUvGlgnnlmr+0awEhyLcaDHYDpuQMFBSr6L8ohWepoNQI5QH4F1hBTLjXX+&#10;SuiO4KCgFpwPKWTbV85HUMclmFGnW1m+kG0bBFuvL1pLtgzLLvwG60fLWoWLlcZt0SLOQJJiYDFD&#10;a13eQZBWx9qFXgODRtvPlPRQtwV1nzbMCkralwqAOkuzDAs9CNl8OQXBHmrWhxqmOJgqqKckDi98&#10;bA4bY2XdwElpCFrpZ0DhSobA0b/o1eAskGh1biTP4T8UKYwesOn7zQx2+Q3GEhti90M2OmY/bswT&#10;6CeGebmWrfR3oTeC5+iU2l5LjpWLwiExs5GYoMdjgZaBH+O6uAuYIHmo9j0xnQE2IDb7qQdcPbaS&#10;oHjkybqVZuQLjoeYAf57ve0rsMW+ean5phPKx4vAihbC18o10jjIeS66tSiBuC/LUDxAUcuxBIFp&#10;MPZWeN7gsAL2DfPQKHaK4PHeSfT/h6oN+/hxcxqrbXm6HDrTKbS3w77009W2qxmWf6OIRn+BojiE&#10;/79IUcArXknXO4pmiByGhFT+byg6xaj+GEWnEwAW7s8MnlDx4B1HM7hSw807T+Ee/QskDXc0vHbC&#10;tT28zPA5dSiHvrt/P66+AAAA//8DAFBLAwQKAAAAAAAAACEAI3H+KnpFAAB6RQAAFAAAAGRycy9t&#10;ZWRpYS9pbWFnZTEucG5niVBORw0KGgoAAAANSUhEUgAAAg0AAAA4CAYAAAB+MMujAAAABmJLR0QA&#10;/wD/AP+gvaeTAAAACXBIWXMAAA7EAAAOxAGVKw4bAAAgAElEQVR4nOydd3wcxdnHvzOzu1fUZcu9&#10;d4NpNh2MaQnEtARMS0yAECAQIAUCJCQhhEAopgRC6ISXQAADCSG0gOnNgI1pbuAqFyzJVteV3Z2Z&#10;94892ZILtolkS0E/Plh3u3N7szezz/Obp42gk2DqRzc8aq04YVt9n1C5Fzb6J7ChkUb6ylE+BisE&#10;gBRWS6UcFEI4wjoGITKeUBmrbKiMEyAwQirjWGmwYARIRHRtBWgwWGTuu0JrJFILa6QMCVxhhROg&#10;Y8KYhJGhgyEw1mohjLYWa63BCiu0tq5Fx1zlSBA0fwUWrNlWvxqEoSn73u4XrW6r6/3+9iefk3B4&#10;W12vC+2DYJUfu+KKE/w2utzIy06Xr195VrxHG12vC22ME3+dXvDYS3YPoLYNLpc4ZA9efvGW5N5t&#10;cK0utANenhlyzEX+5KYMDznbuzMdFVa3fCdwcCWCOJY4IsclMKAM2oLRFvABPB8KCdqhUxoEQgkJ&#10;1q7tGgKBowTWyG1KELrQhS50oQtfL3SRhq3EppSyWLu033596EIHgD+XB3/yS+Zt4nT/cUdzyNEn&#10;MaxHstXxNZ+9xnvTPyL0PLAe3Ufuw+5jR+O2f4+70IUudGGL0UUautCFbYhlM5/i/plPcdxvH2W3&#10;3jFAM/ep3/HQc5+0bvj6Uzw34GjO//kPKIttl652oQtd6MIG6CINXehCu2Anzrj+SgbnrzsSNC3m&#10;zQeu56WPV/LkE68w5rzDqX//LznC0IdDz/wpe47uSeOyGTxz060sLH+Kh58Yw3nf3TOKeelCF7qw&#10;3XH3L7Oc/are6LmhYwW/PcvhlF02YiNMwwNTfaaVGxIeJLsLjj3CYXwvtWHbDowuWdSFLrQT1Hqy&#10;wM0bzISjvwWAqU8RAGu+WArA3mdfwYFjR5BMFNFjxCGc8PPjAKhaspjMtux0F/4r1HxheeP9kDc+&#10;1LwxW7MyYzf/oS50KlTVbDimQ/pFfxd+YDn1RwFH/S3TKqzNX2mZcHCa0+4IefBZw91PGv50j2bC&#10;d7L8/JXstul4G6HL0tCFLrQLYhul5PWVVblXAZBi9YqFAPTtU9iqnevlNb9qtx52oe1gqy2X/iHL&#10;9e9sGHB0yrmSP50So3i9uKf572tufy4gnXM/jdpDcvbBLsltGB/Vha1HPDc+l9/hcPku3trjQYPl&#10;H48GnHxvyDN/MVzQL8vtB8UghDOOy/AGlvh+8MqFcYY4gicfDDh7asjNv9Ls88+Q43t1DnXcOXrZ&#10;maEbWT6nitpUCIDISzJgWF8K4tu5X11oZ6xk5ZJl5BVCZMhMU73gTZ7/+1MADN1pZ5Ik2fecx9kj&#10;C26shVlCVzHjxWkAyMJkF23o4GhaaDlgcppZufcHHCLYu69kwSeGf8yy/O0vhsc+SrN0SoKynMJ5&#10;8raAYx9cL8XqScMlo0Nm/SXBjvEu4tDZ4BYITvyhR29HcOCdAXf/RXPJQZaB9TAHi+wHc6YkGJSb&#10;A2f+zGPBh4brPzPMWWGg13a+gS1EF2loRyx+5lluvmwaqzZy7rCLzmHy5OF465/IVPHG39/h08UB&#10;bgy87mXsdfTejOyzQcsudGis5Ombz9/oGTngaI6eODr3TuG2CHSsXfgST0+5NZd9MYwTT/hGF2no&#10;yAjh1MkZZgHx/eCtX8fZrXidialynuX40zO88Zblx0/7TD0yxvxn9VrCcPlVDufu6VIx1/DjC3ze&#10;mGv5zi0ZZl+c6Br3TorxRzvsdmfArOUwt9ZQVimZBSRGCvquZ0Xqmci970SauBN1tTPBZ8Yt93L9&#10;fZ/n3g9g30n9KSFg7nvvsagc/jPldl6dfiS33HYwxTkXWbhyNldPvJfZ613tmTue5KjrLmbyNzsJ&#10;FW1TSKBz5pgOO+A4BiZBN8sJH4qG7M7OY0ezfkJEtuoTXn78dt76eCUAcsDhnH7OmQwu7gxBUl/f&#10;VfH8FzT/yFVtmXFDgh1s69+ixyjBbRe67HyDz1PPaVJHWhYsjubz2dcpLh8fLQbK9lA89qcYvX6S&#10;Yck8Sy12rVWiC50LolRw3HDJrM8N7y3VfGsXRfblBCREKyK4+H3DXz6K7JBFic4z1p2INEiEBGs6&#10;fmDRsqmPriUMR159PidOHNzConAsC56dxmW/mkb2zae58to+3HDxKNCruGvifcwGYvsfzuW/2pce&#10;biPv3/9P7nzoc/598f0MH3MRe/XpuEMm2iGsVgpdi8EgpGwuqdU5sDvfOOEU+m6Bzq98/z5uue+p&#10;3LudOOJHp7PXLkM6RZSyEAprw4o2vqw2unMwxWdejNyOky6WGxCGZoyZ5FAxQUE+JBHMXxDd2u6D&#10;W0+OvE6kOKxt04fRBiEbT0fopIgnW4+l23Js03DPX33O+ls0d4Z9R/DjER3brtTQZHWQoRE6UfZE&#10;qI21xiJkB3+w9AqeuDrybh581S85pRVhAPAYNnEiN1+1PwDL//48H1QBDbUswyL7HciNt32ToX3y&#10;KSjrxSEXn8IxowVQyYplHTeOXkjQuu0ffKPDx6zkC2Gt7Vwr2iz+FhRVziz991rCsMu3f8Vvbr+S&#10;fToLYUBhCJtMEF47Z85jbTn2qz9dZGra8HrtjnEjv5wdlpUJynKK4+c3xWh8OcEZ/VosAEK48+Fo&#10;wjilkLexi3QgfLHGVtN2JkC7tII5n5frzrQq+FLMq4x+mrjbWmZNezxg2MGptYThrF+oTuGKeuC5&#10;YJEP70EnIg1K2eXW2iZB+6xo2wpNH3/GOwDsx7ePLNtkuz5HjmdiPwGUs2R5I9lVVSwCYqP6UdLi&#10;0bHWo6iZtXbQsAYR7XaBUmY+XtCmxEGXTXraBMFd0nVXgDHbsvLmf4vNGxmyfPzsfQDsMOk6jj9s&#10;zw3cFh0RAoEQWOGKOqPtXbqg++1Tp05tS8tA+qNF/PMfr/oNbXjNdkFzQHMm2Dp9l2yx8lw8y3DE&#10;+DQXvRI9Ovf/xOvQGRRXP5CpmF/OPeTq5rcB9NKV3Hjy5dkZq2s7P2+wKy0vfxHdx35DclIghJ8c&#10;m+GbNwQsAiZ8RzDz33HuODbW4QnDTQ9nK6fP5j6gBjqRe8Ia8Yx0xL7G2N2lEK6QYDqiqyI3A9xx&#10;JRR+STNLPt17ClhuCVKa2G7j+fv0vSDutVI2le9O54WZkTxOJjqef1tKQEgsptIYcZtfnUm35fWv&#10;OEH4l1/+1+syJawOg9Qv4/n5faR1c3t+ta2NtK2xWfZkKln+cXQHcx6/mF8/vmETOewMLrvwqO1O&#10;JkSLf10PUg3V4aK5H73ZLTngsptuOjZzxelt+nV++UpuvuTPYUn5KnvcT0+KddiNq6pWNAckfXm7&#10;2hpL4EJZ/joyUFNuueLmLLfk0jSd0fD8dTEO7t7xnnMAreEXf84sm/qyuWd1Df8E2qrAgAZWfjCP&#10;8w++IP3HP57t7XXEfk5ys5/qoJj6fxExiO8HY3NZMH/+RZZbvzDIfvDEtR7HDOn4qrcpZTnnxqD8&#10;xXf0HRXV3EtuvDvwmr016t6b/2YQhHcoKWciSFssUooO56744sPFW9bQKhKl0cvKqkjPqpaEIVPF&#10;K7fcy/lnP8kqoO9xp/KNUYm27u5XhpAglcCAkUKsCLLcFaTrHzztwN+1eaWSK644PfPEbefsNqbw&#10;hZJx/ZfLwmQTsbhBCsG6/zoaCvE293SFaVLbpC9fDQLW/b4CYjFLXjzD8G7lnL7/HPfU8YsOeum5&#10;a+6h7f1GFqheuILfXf+QfP3wn9vsu3M6ZojD0NHRID/9/qYpYtMnltKJaXqfnqYqR3M/fU7T7cT0&#10;WsJw47UOTfclOyxheOZty3d/H7MvzCzO1DWpt4h2t2wrzm6BxsMPn7DiqB/+7O2HPtqv5pTrCvV7&#10;czviqrAF1iOKqUbLA3/xOfmp6MTlP4hqbjTNs1wwPZofb/8t3uEJQzpjueZhx55yc790v33OKb/o&#10;hiuXn3/++fXkxrtj974Fzj77ruDyqcc/Mqjv7vV5BbGzhXD2soRFwiKbiUNHsDz03nUw8OnmGwpN&#10;ujp6OWhYUYvjaT559EXuufrVtamah/3yHE49cfgWmLvbH1KCEBKtLcpxrdCxjEnlf6SaEi82LpCh&#10;2Fu0+SAMG1T8m1t/v+/3JuyZn7B2DstrVzC3ojfL60poyBbga4UJBQYBNsq22G42CG80k29/cgvb&#10;jtjyttsIa+mXkAhClGNxlSXpNNC/uIaRPVcxuLQaIaD/Pr2T9107ftLkn736xbxF1Re1cVfMqKEl&#10;v7rsx7sdNnxQceyxZ+ZyzzMVfHNchmMnbFhtc3thx+ERaZj5f5Y559iNBkM+8USUXjlkD0ExgppP&#10;LTv/PuLWk86V3LWRwk8dARnf8sDzgnfmJBk4sB+//ulw0a9ncvjlf/rgvn+/sPTspavqn2+jr5LT&#10;pz+bb3pzlg3MqRV779x71crV8tYXXsD8ez77jazhtG+GrVw62xOZnGy54ryQKzZhYjriXMklO0Rm&#10;58Xz1xHefU/JYJZv2P6Pd7hcsrHS09sQsz7T3PtiIauayhi11zfFSUfvmCjr1X1cYWH+uRysxZgx&#10;Yx4+++yzg05DGgCuOGFq+LfX3/0s0RhWhWpNwnhrJE4GbX3IWR6aYbHbZzfIIBIQwcxKKkMYuJ5w&#10;yzb4xAo8aFjOzJzbwW3Wb3oV/3fM9Ty7PDqw06Rvc8rZ+zKwbPsNU3O8QrQHt8BaUNLFBA6yqVR4&#10;pl/SBolDrCNkYnRw2z1Pzn3tjGNGNQrRZuRBjRhcPGnCnr0TQKSsSuroX1JHXSrGsvoSFlV1Z3VD&#10;IY1hAmNjBMYS+Dn1J1rPiS6sQ2v7jMVakI4h5kiwGfK9FN3yGhnSo4oBBdWU5G8YiDt2THdv9PDi&#10;I+Ytqr6UzRrptxy9u+Uf8/Mzdjr1e8cMK8hmNf17j2NlRZoX3yzn9GuXUZyXYuJePofuLnG2oxQb&#10;822HY28I+AeWXU9P8/J1MfZvYS145u6A0/4T/Sw/+7aDCzx0bxQKcMTPJFNP6FhV3tIZy9Nvwysf&#10;eTRl8xi78yDO/0Fv+vVOUlzg4XmKWy7fZ0D5isYbl66qfxOiiPr/BjMWvlhALPiewDsbR/ToPbAP&#10;xd2K6NH7ZKpX1zJ71lwm3zKdQmcNuw5s4MQDQ3p3334Eoqxk0999wCGCM45vvfdEY2qd3NkYYdhe&#10;0Bpe/dDw1Ht5rKorwi0ZwriDDuCAAb0o6V5CQXE+rusmBHYc1v3RbkcMXAC83alIw9Mvzelvdfwy&#10;TzrfkbogbrLd0F4N1qlBuj6GDFaGGG1QSmJlNFjbkkDkjR7FWJ7nA97jXw+P54LJfdeeq5/1Cmee&#10;/m+OvPp8Rq96g9mA7Hcgu++cANK88JMpPLvcIvvvxi9unsTYodvHHdFMFISQWGvRQuIgkDaOCRxE&#10;uohYthRligCJVDKmlDw8NJT2KQ7Mc8+9+yZQ30bd8aQUGw0PKUpmKUquYkyvVdRlY1TW5VPVVMTy&#10;mkJWp4vxfYmRMSwQBmCNwK63ovu6EIn1HTgCi1AGpQRSWKTxUUrTPdlI/9IayvLq6VFQT0ly896m&#10;/KSbB3SHjdYx+ypQPXsmf/DDE0cVA8Riil5lCboVxxjcL4/VtUNYsSrFK9OX89DLq4g5GUb28/nm&#10;Hppdhm9jj6sDf/lLjH+cmyGcCwcclWXiRMGY7pJPXjI8l4t5mPRTyTkjXAjh3emRMHrmJoO8aUMH&#10;lTcWVt2W2CbWB63h3TmaF2e4lFd6BCbBiKG9OfnYPvTsnqB7cYy8pIvnSUQLAv7zH+408p1ZXxxb&#10;VZ154L/tQ5MypQmjzpOSHtZaHCUpKCogkZegrFd3evfvRf0Bu1NfU8fnc5dw3gMzcINKCuNN7D0i&#10;xbf2MNuURJz5xxhnbkX7vU92MCdvf1UbhvDObM3zMxMsr86jzs+nuM9Idho/jt17d6OouJDC4nzi&#10;yTiuu470WIQLZmdr1CF0NtJghX+hkOJYbcI4BiT5yEw+juiJdhpBVWOdNMLJoKQmCAOsjVi+VLlJ&#10;1UJHtIs7Iz6Aoy8Yzge3fM5bU27A4xxOPWU4iRZf9fSvbuXp3OsjLtyf7hay82Zw75sG2I2rHjuF&#10;IdtoASIlRFaE3AEbCRIlFVJ5mEDiaBcRJlC6FCfIQ9nWCWFWG7Q1CCH3NDK8PPScS4FX2qiL3jsf&#10;rCzJZjWx2KZt0kWxLEU9sgxnDdl+gnQQZ1VDARWN+VQ3FdCY8qjPJrEqTmgU1lpCAzogIhJWYCVs&#10;yj7SUcnFpqI5rMjdi7UIaRHS4CqJlOBIgw0zFCbS5MV9SuMNlBU10begljwvS8zdcoattWHam+X5&#10;0KaxmiqT9UuttWsVlRACz1OUeoqS4hiD+uazy6gS6hpHsaYmy+zPa7h32krWPFpHwstSnB+y+wif&#10;8TtL+vZoX4XSYzfJmkcTXPrHLHd/aHj2WcuzLcJgb7zJ5ad754RwANXt2psvx+flhjc/FXy4wKEx&#10;7ZIJYvTqWcqeu/TmyIlFlBS5lBTGSCacDYhCS/iBtq5j+hNJjv/q4TCBVaFHqSeAFjLZcRwcxyGR&#10;jNOtrJhsugf9h/SjcfxuNNY3UV/bwMy5i3j6/k8Rfg1JN01pXoq9R2TYY6RlWP9OE7LX5mhosny0&#10;wPD23BjzVsRI6ySpMI+CskEM32kM+/Yuo6Aon4KifPIL8ojHY7gxd8PxtjZnYbau1joPOlFMAwBC&#10;jBRYz5r1Vk3WwwlKcYJSLCFGZhDKB1kPysfKLNpmETLE2gArA6SUOCpaSduccIWWs/+rWyd2OOMk&#10;Tp51FQ+/YXhlyu28MmUAB31vCMWxYIO2vQdEeydXzluROzKLy06YhSnf8LqT/3oVR+22ddaHdemp&#10;68z1QrB2cgTaoKxCWA+MQuo4yjqIMBZZErSHIobVG5lQLWANCGnByuFCyJKt6uRmbmHX4dmmUy6c&#10;1vDQTd/o57qbFwQx1xJz0xQn04zqWQlAU9alwY/R4MepbYpTnc6jrjFJYxAjG3gERhAGHjLmYJEY&#10;I0FowjBXUMwILGzkN2h/OtEyc6HltwoLQhqEFCgV1U1QEiBEhyGuCnGExnVDCj2fgmQTJfFGSvMy&#10;FMQz5HlZCuP+V17PGmM57aKXV4wblXafrmrTZbEMs7Wxm+7/tPrnp+9Uuv7J9QnEgD55jBpaxOET&#10;+lLfGFDfELJqdYpZc9Yw7W9VpNMp4m6IowL6dNPsNCRg9EDJsL4C122bbpcMENx5e5xrqixLKgy+&#10;AC8hGDlEtE6fTMAz77SvBTGdsXy2zDJnieWTxS6r6xShdsiGLvn5+QwbXMYRh5VSVpogP09RVOCR&#10;jDt4rsR1N00UWuKa22dUSvw20R9pu8oGvhOUiB6+lNIztvUTJYTAdV1c1yWvII9uZSXoQJPOZBk2&#10;ejDp1H6kmlKkmzLUVNfx8vzFPDmnnHT9auIqQ9zJkh/LMqx3wKh+WUYNlAzsKTtMXMxXRX2TZX65&#10;YW65Yu5yj4pal0wYIxPG0SqPgu796DtoMGP36Es8HqOgMJ94Ik4yP0EsFsONObiu8+XjLQQYY0Pr&#10;+/VBtYZORhpqahuC4uL8QClimyorInBQJh8MuJRghY+VAY7MYIWPFhmsyKJcjVEhghBDBo3GYhC5&#10;GkLSESgnKkJomwmFtWtZxZe5PKwt4du3Xs3AB//NNVPeAsp55aF1LMDZYUf2SFbxzoxK7jruUnjk&#10;GgY2rjNTbowwbAprYw6EaLUqQ0TKzhiL1RYrQCEAB0ks+mtcCCTSeEibBOsiiCNDD2sUUqybHpuV&#10;I1JgrNWNjY2B75u2dAbZshIRXHXGqv4nXfDvpb+9YP8+u4zuttURQ3mxgLxYQC8aoVvuwhaMlTRk&#10;HJrCOI0pjyYdIxu4ZEOHtO+Q0Qrfd/BNjCBUaCEBhTYCbQXWSLQBa1QUiGkEgSFi5yY3XazIUQtB&#10;K5MONqJyInKaCAnSWpQEKy0KEFIjhUUIg6MsSkafkzbEcwyuzOK5ITGpScYDPKWJOyFJN0N+3Cff&#10;zZLn+biO2fwYbgXmL6jRv7rhzeW/P7W6753/EpVrWXcboXspdY2Vn/j3/yNWe9qxI4o31U4IgVKC&#10;/DxJfp5Lj27RnPeDIvYb14Om1HBSmZCmlKahKaB8ZSMfL6njpU/qqalpRAqN64S4SqOkpkexYUBP&#10;Tf/uhl7dJL27C7oXiS2uDVNSJigpax9tpDVU1lhWrTGsXGNZXqUor1RU10u0UQRa4YcKcCgpyadX&#10;jyJ23a2Ifr3yyM9zSMQVeQmXREwRjys8V0YZaFsxMYyxnH3ZaysmH1LT/bcL24YvZ2pWK+25JUp6&#10;dUVeSb4UIrE+cWiGEGKtBSKWiFFUXIDWGhMagkCTzWQYs9soslmfTCpLJp0h8ANSTRlWLFvFh3NX&#10;kXmvgnRDLa4McGWAp6K/MSekrEjTq0TTu8SnZ7GgtEhQUiAoLaDNCOamUN9kqamHmgbDmnrLymqH&#10;L6oVFbUOtSlJaFwC7REYB994CJUgWVxGYWkveu/Yi7FlJbiOQzwZI5FM4HouyWQcL+YRi3koV6GU&#10;2vLxFgJhrfFtkKrPrM7Wp2rzoZORhlXVDQkhRaqkIN/iiLjYjHtBIBA2BjoGOlrRKxGA0FgdIgmw&#10;IosgxJEBgc0ipcZKP8pFFRpBZHq3BIDFsM7dIdR6ljnb8k+Msd+fxKPHH87yBVXUNllcV5FfWkyv&#10;gYUoQg558HGufiTJqOEefUf9gEcn5/rd7DJodS/rH4osBjq0WCxSSLQRKOkhrMAKibIOhBarPbAK&#10;hxgYF2ldhPUQ1kNahcRFmNZTYasUjBRgbZBKZdMVa1JuOpNt83k1uK+SU3/bMPCPf/tP5Z/+2jPz&#10;y3PH9R8+qPi/eoqFACUMxUmfYnzWL6xhjCTQoG1kedAI/FCRDR0C7ZHRkmygCI0iG7iEVmKsIAgd&#10;QiOwSEIdEQVtAOTaH1ZYC5horC040iIxOK7BUQaFxlEWV/k40hBzQhLK4LoBMSfAkyEKgVIa5Vik&#10;Mbhue9s8YNnKRq68dcayHvkr3Ud+rQe6bvst1357uun1wHPv1Zxx6fJl1168b//upZv32TWTiISS&#10;JOIOxYWxtdbEIDCMHVNKEBhSaU3W1/i+Jpt7n86EfFGVpqIqzavzm2hsStPYlCWd8ZFCo5RFCYuU&#10;JooDEQYpbRQfIiyugkTMEvdASZtzBYFS0Wuto/JkoYleawMZX5L2IdRgbRRzY4zA5OaSNrm5lzuW&#10;SHjk58UpzE9Q1i2PXXdLUNYtTtxzSCYUMVcS8xSxmCKe+6ukwHHEVhOE9TH9gwr/+runf/GH02r7&#10;KSnbbOBDoYQVOq+6YYWTjTXWlSR7p13pFAkh1KbIQzOaSQQOeHHIK0hgbUQcjYnIhDaGMAgZs9tI&#10;Qm0I/RDf98lmfHw/sv6GQUg2k6W6qoYFtQ3MWlFPdkE9YaYJP5vCz2TABCiho7EV6+aAwCDEumgp&#10;QYvitVbklge5M1ZgkNEYkxtjLdFW4XgxYvEEbjwPJ1FAMq+Qop6F9N6xmBGFeSjHQUqJ57m4nosX&#10;i/46SuF4Lq6rcF0XoSIyuFUEofWPirAWa0w2bdINtQ2rZNo0FSKjKkSdijRks9n8ijW1jjY6XVJU&#10;oKWSCSmEZCtiE4R1oxV1i7VwVKHYomSIEBpjfWw2BGEQ0mJNRCyQGisNlpDokbEYEeRWkyE4Bm1D&#10;QKMQaAzSLWTAjgX0NTanIGwkxIRizOQT+fv3ck5BK8BalJSYnKKRVmKERSIBJ1r9R4GHEDoIBMpG&#10;ismxLhaJMA5S5NoKhdQOCgdrXYSVYL/iRNoYpMBijQmN35ROZapqGkVjOptvTNguuUNKwa9PMz1S&#10;6ZVc93BF5edflKQOmzCs+8lHDc3fErfF1kJKQ0xCp9gwqx1NrcZYHn9ucdNTL35WNaBbdWLKWbp/&#10;YV5Lq0n74fvfouTIfVeU/Oa6fy1X8b7i0nPG9u3Tc+vq/gjRXGdCEUNBAopzBLGZUIShQRuLsRaj&#10;LUFgyAaGMDQEoSHU0fHQWMLQEoYGP4g+o43BGsgGmlQ6JPCjdlqbKHZGR8+8EAJHiZxAlygpiHmC&#10;ZMLFdaK9dZzcceVIXCVxXYGrono0joo+57mSmCujNo6MyK+MyNJ/Sww2hjfeXxXc8dBHK8cNXZ3/&#10;+OV2oJCKz5a24TNRACIAY2ysKVtXmjHZxkKvqCo/XpZQQiYk1rO57J4tQTNxVEqyfrnFZkJhrcGE&#10;0fgYa9FhSKgNRht0EKIjpRm91xptDDrQaK2jOWOixZoODZsjNi0hRTS2IpeN1qzcpZIoJXEcB6ki&#10;F5GSEpk757oKqRRKRueEErn7bCN5LnIObGuthUw29NP1/uow5dcltQ0TiHUSplORBoQQ6ayfX1lV&#10;l8r4QVCQnxcU5scdhEgoISI1/hWCG6MfXSBMVKdZkWilJxQGiwERTRZkZC42QuOgMcKA0JC1uCLE&#10;WINQFifXFgzKmtz3NPfPNn851lgEzVF4UVCesAohZRQrkCMNGAFCRb5s4+ZYrIMbrXWQVkUulo0M&#10;q9jgxVfD2poYoNHGT2WDoD6V0nV1TU466ycwwkG0r7MwmRD87gemB6xh2vuV/lkXz1qmRZHZZ1z/&#10;khMnDiksLelYaWydEXUNPo89u6jx9ffKqwnqOPHAdM8HfyUHRWe3bbpbaZHgtp8H/VbXLub6O8pX&#10;La8uyRw6fmj37x41NP/LgmO3BM2EwvM2f51mghEpnnXvWyqNyIO5oQyKYn428v05i2EzZIuYo6gm&#10;SusYpG2FlRUp7vj7nKqFi1c2HrhzXekDl4iB7RYD0AA2VyLfSuv4frqoOpvKq8tUp/JjxauTTmEi&#10;4eU5ElvQ8rf9Kna1ZkIBcrParyXBaH4fGQjtBu02BmMtcr1x22AcZevxFWLrXUZfFaLlK2u0trYp&#10;Ezb5qUyNbvIb80LrFwopVXPKWXOXOhdpAARS+NrkVdU0ZptS2WxjU0wX5ifq4l485nlKIYm3yj5v&#10;E0IsI8Vtcz9czt6k1p7dCDaMeWxXrLfQ030AACAASURBVDONte2Ke31BZ7F+GJow4/t+Q1OKpqas&#10;aEyHcaPDuBBim5dmPHQP5R26h98fqnhvzhf2d1M+XLWmIT8dS+Z7B+3Vv+RbE/ont8Ss/XVHTW2W&#10;/7y+PDPt7WVr0qkGvyjZGD/54GyPH17iDIhabP9I9O7FgmvPMb1gDa99UBmc9+tZy9NBYThyWM+C&#10;yccM7za4f0G7fn+zAgfR6YPo1oe1lrdnVJpHnvm8orq6OtO/e2PynGN0z4G9Rdm2JInWgFQIa4Qb&#10;hH5hnanKr5fVqVgqTjKevywm8vO9RNxztJRSiAREloL2cMy1Ihj/IxBCIKOFqjHGZo0KwowfZNJh&#10;XZhONxUENptE2pixVkolxcb0Z6cjDc0QllhTyvdSaT9saMymEzEvTMY9nUh42ZgXk64iJqQEKbxI&#10;0W+nYk+dEGuJghCYEC2k0TpEZ4LAz2SzoimVtelMINLZbDzUxlVCym29EtoY9tzBEXvuYHpBPUFQ&#10;x2sfLtVX3RSrqKiJZ5AJupUUxPffo0/JHjt394YM+LKdQf63sXRFIzM+qQpef29lddXqhgwmRbfC&#10;TGzintnufz7P6Rv3msey44qHCWOVO2Fs0A/W8Hl5Ffc/OHf1ghWJJmSeGDm8LG/ihAHddtuxNDJR&#10;d2EDNDT6vDmzInz+1WWrV6+pzTiyUe23Y7b4ylPoXVywbgmyGbTLQ98sp6VCgFU6DPIzhGRNKm6p&#10;sol0olZ6npOQ+U0JN5lWQpUJIT0R5RdLEQUPtIgl+Pph7frNWkxkkzYWYbUJUxkT1GeDVCJlGgn9&#10;QIQ2U2yNFVirrLQIhBBi0wvujisVtgAysv24mWzgptJ+UKeUjXlOOh53cB2VTsRi1ou5YcJxsko5&#10;cSttXESB7EKs1XJfbzKxbu8OG7mzhLQmNAZEOqt96/uhzGaDMOP7MpMJyPjaDYLAQeAIIYSSHVMo&#10;u67g0D1cdegepiekgBS1Dat599PPzd/+7q1ZsMLJBDYWSBkXiUTcGzGkODZmeLfi0cOK5MC++Z1a&#10;2RhjKV/RyLxFtfbT+TV18xZVp9OpbKB12ijlO0N6BfG9Rvslvz3J6dmtVSxpR99vb+MYPkByxRm2&#10;O6S6Q4rPllYw7a3ZDbfd5zakg7iv3KQa0K8kttfO3UvHjSlz+vfJ395d3mbQ2jBnQR0zPqlKzfik&#10;or6mutHHpm1JfjY2YedsyW9PVr3WzYGt5gDtqpPXkQchrAFrjAuQsg3dRVrQoKt95aqYI+PGk/GV&#10;cTdhXRErdVw3dIQTgopLYfNyu9thrVlLJFrmMHVGtOx/M0GIYhJAo7WxNFljwpDANWEQZoJ0Q4Z0&#10;LAwzhaEJisPQeErhWCzYXOi9Ikot38yP0qlJQ0tIKVxjDemM76UzPkLIAJnCAe24UrieQ8xz1yRj&#10;Ttp1vBLXUSoWVxkQrpAyIWTOEb+2ZsO6qWVhAz9Wp4Bs6S1o9q3k0jGjCKCs0cYPjBFhEMowDFPp&#10;IAjT6SAvCIzw/UAaa12tbcxYrZoTzzraJmFbiuICwWH7uPKwfWy3yH8UAI0EgeXz5eXMWaKDB971&#10;apZWKN/XTqBxDMLDVY5Sjut0L4mrPj3yY/175yd7dEu4JcUepUUxSoo98hLtp3BT6ZCauizVdT41&#10;dVkqq9Phii+amlZUNGUr16S0DoMw0KHG+ihC6crQ7d9Tu2MGBoWHj5HFF0wUxZ63/ph1ToKwJRgx&#10;UDJiIAUQFkRVjhtZUVnBzHlheMd93uollW7GWi/EekJ5MXdQv0Jv1NCSgqEDimID++bRu0fn2WAx&#10;CAzLvmhk6YomPl9c2zR7YXXj6tWpQBs/lDYrXOW7Ow0OknuONsWTTpPJgryW86BziP/WizqByPlg&#10;hSRuQx3zRZMIRFMslVXWSiOUUA2ejGuB0lK6jTGVqPHcWKikylOoIoSUQqCFtUIYgVVSSYEjWha5&#10;IxebYratxWKthaA5MLEZBgzGWmu1QIQGk6tDJyRGZ0Pr1wVW+342lQxsmK+Nb4zVOgx9zypdaDWF&#10;CIuNEoCscnI32zIhYAsXz51j1mwN1toPjIsB31jHD60nMr6QQqkaKfJwcF0h0zHX9ZUrcKTyEjG3&#10;Oua5GekqVwlZJITwlBAa2WyXsFIKqez6kS3Rl0U/fnOgZHvfooyCJZFsdHEgjTWhNQYbmaSsMTLn&#10;92sM/DCttRHZrJ+XDgJltPWzQSh1aBLamkIdWow1CmOUjQoISCG2TWDO9oLrCnYYLNhhsHQnHWS7&#10;RVsotN5GwRpYXWdZudpSscZQPl9kPqiX2eoG6Vc3CN2YksZaaSzSRAmVwoLEIltMiNx6QDRXNVhf&#10;HBkEJldlwwiBkUIYmZcwsrTAqtJ843YrMrGepTYxYbgo6rW3pKz4y/zr/3uP91dF3x6Cvj1c5+gD&#10;bHfwif6PxnXpqhUsXGn4aIZs+udTTtPKNTI01g0tygjhglRCCseJJ1zVrTiuSoviTrduMa9bYSJR&#10;UhiTeUmHZMIhGVfkJR2SSQdHShxHbNRiZW0uA0NHGRipdEg6E9KU1qQyIY1NAdV1mXBNTSZdVZ3x&#10;a2ozuqbe10EQaKtDbW1oQYMIVcIJnAE9jDesb5C/cx+Rd+zuMq/7BpnIgnZKr9kOQqG1ZdgKRM6d&#10;qozVYCAUQWFoAoRBWIltFNIhJYSUUliQjojVecppkMqzysq4I518qVRMCpWWjpuVSIOVQgkhhcUV&#10;UjoWYhvmYrThXVmsFdbHkjXGhlaY0CCMsVoYGzgYHQutdrUOU9aYxsCGoda+G1i/UKPzsMa1xoKw&#10;wmIdYUhaGYUwCiskch0psAIRkYWvpqv+56WKkFFsKoDBeMYAWQjQyXQ2iEcpqVK6SuQJREK5QmCF&#10;57hOynNVg3JUGFdKKSmS1qHAE04gpci6jhMKibUCKZGOkEIJi4fEbR0P3baIUhytj7KBDYw2EIK1&#10;YWikMdY1xnhBGApjbKOxpLNBYHWgPV+bAq3DpDG4NjTCgKuNVlbYmLUCjJRCGLlWDEi5Hu/+ekPI&#10;aKOashIB0f4G8ej/ZsW/LXxc7Sb8v7YQEgb1kQzqIzlkd/LA5EVjueHeW75vqW6AmgZLdb2lpt7Y&#10;ZRUy09gog8as0I1ZEaYzwqTS2MBgtY7qcxgrWrJDEeX5IxzX4klEMoHIixuVF7cqL2HdgrhxuxXi&#10;DeorCkpGRsWFigs2F3z5Py/KN4n1LRHYyBJho6B1Ya2NQ5QaC+CLsNS3lOSGWAgLGmswuI6jbFQB&#10;XArpSLBKCbQrpJIKJ4MQGYnMSilCBzdAWoORViEMqtk+3XosLCFCAwq0sRJCaYyURmrXauMENoxj&#10;bQJhpLHaNUZIIYyMjMGhQAhhrXU0xnWQxRaKo2IQ0f3lshvWWcoRuXsXgq1IVd1SfD1nWqQNFaAi&#10;T4TBD20SsCLMLQUzflJK6SKEVQhhsUoIq6SQgZBSKCmkVVH2pRRSOI7M6VhhHUc0IWUoBaEUIpRC&#10;GCGFEVJYaYRtLfejrZzXQoORVlhjhTVWamMUoLTFtdq4WpsYGGG1FdpKYQilIapDFYZaWGGFMbjC&#10;igKweRqsNVZZjMJaZaM9AqwgZwezOSOY/BoHdnShC1sAzxP06ga9ujVzaSVYSx5hQ8vR1qK59kWn&#10;iafpgD7bLeiSFVGVpRafkAhlBUmtTVIILBh0uFZIYqOtRBTWxtZ+g4wy8b8SIrHf7ImguYyvwLrN&#10;fRI5YmBN1FeFXHd3OUKwmRv9ip37cnw9ScP6WOc/apm6qow1Kpo+gG0OdwjjQkgvFyNghUXkfEUi&#10;AgJsAiGMiCILrYBo16DmS3/J+r0lK7RWy9xEElYIgbUShLIGabFuNKlU5ObKddpaI4WQQgi8De9z&#10;rZesy4LQhS504WuKTZSoXne6hTKwrc+JFo5a2zrsYKu7sMFn1/VLbNCPTbfd1ugiDVuKZjtCFAWo&#10;aKV+xdr6DZHSF5EVo9W0+yqUtPnz60U3i+Ztp6Lrtow3EFtaJL8LXehCF7rQha1EF2loS3St37vQ&#10;hS50oQv/w+giDe2AZa/8gTunztjoOdFzGPsdfCoHHbATsRbHg6q5TH/tNWrxcHApHrArY3bZiYLY&#10;Ri/ThQ6Imk8t3c5Mb/L8pDMlt/0gRtl67PL150Ie+jgkEYN4gWDCeMW3RnQ9mp0SIcyep1mVsXgW&#10;8ntJduvfZf3rwv8OuiRTe+BLSkjbigW8+fBvmD7vfC476xBcoHbOo0y59eH1Wj7BMwzju1dcxQ49&#10;uphDZ4PsB4Nyrxctj/4+frfhyTfTfHZfgkEICOHy8zJc+VFr19V192jGnRTw2k/iJLvMV50G058L&#10;mfx7n0XrHXdGw4O/8ThhcGtx21RuueUJnyXCkgAGjpKceKBLn3jXmHd46EaWz6miNpVLwchLMmBY&#10;Xwq+BhXru0hDO2LAYVdy1rd3WndAZ6mc/SR/v/1hVs+6lZnL9mfv0tk8kiMMOxxxMYcfuCOydiGv&#10;P3Ql7y1ZwMN3v8CvLzuKLtrQeeCMhhX3JVpZFBbPMkw6N8OsufDkZyE/HeHyzJ3BWsLwf/d4HN5H&#10;8f7LIUdOCZj5iOXWb4RcssP/bhGm/yU8eqPPyY9FCkT2gzP2kySy8PSThkVz4aTv+qy8w/LTXaLx&#10;XPy2YeiFmfWuYrjwipBHpnqc0L9LNHdULH7mWW6+bBqrNnLusIvOYfLk4RtEoWeXLub5qR+wGhcX&#10;h7IdhrPPIcMp7oQko8tu1o7w1HoPvorRY+dvs+fISJlksxkyFZ+zHOgx/mK+e+S+lOYXUdxvLEf/&#10;5PcMBRBBlDbchU6NwbtJTt87yrWtaIhCY997LxrZR//pccqODmUlgonHubz6g0ixZIIOmNHWhQ3w&#10;6b/0WsJwyVUO6ceS3PnTODdfEmfBG0nuPyGSAz//UcBsbbHVlkk5wjDxTMm8ZxMsvD/OmSMjcTz5&#10;cp/ajpjN+LWHz4xbbufStYRhAPtO2o8jJu3JkNy2bv+Zcjs/PO9lalsYiyrfeoHvH3Mrf3/oLV54&#10;6FWeeWga9192O2fvfTPvLvW3w338d+iis+0I4W6kGouop64m91qDzO/P2J12p2ho/1bNMhVLWEhX&#10;bGVnhExA3nrHauZZHpseWRX2HhTNi/GHKyb2swwrbs3dZ8zpqpnRmXDtNZHgn3SZ4o8Hr7fGdOD7&#10;53s8NVXzDywvLgzp0+QwCxj2HcHTP8gtNUsEd94aY943M7yD3dab5HZhC7Bs6qNcf9/nABx59fmc&#10;OHFwC4vCsSx4dhqX/Woa2Tef5spr+3DDxaOgdh43/fh5AHb/0amcctJQ1KrlPPn7u5k2p5w/XTKd&#10;ex89gEQn4ohdpKEdsaR8EZXV+ZCNVpR+ahmfvPAgb1VaYCcGDCjCS+zLsefuC4BpXMwnH8wnVfsZ&#10;7z73MgDjJuxK56mE3wUA/wOY+OsMZTlBULkS3pgXvdn9x5JjukWk4dCTXQ7NVab99G3Na19o3n1J&#10;8+CsqO3RIzvJ49k+OxN3CjTNszyUu/1ffWvD0igAOPDAi3FuCaKqov5Cy+R9JX12ab0kqFkKb2C7&#10;hHJHhF7BE1fPAuDgq37JKRPL1mvgMWziRG62GX562Zss//vzfHD6KEYuL2cR0Pe4U/nFj3aJmhaP&#10;4sy7fsQX+9/OPMKN1B7t2Oian+2IYNYd3DJr4+f2/+E5DE60PuZXvsljDz/R6lhJ94J26l2ngW1o&#10;so3buxNbi9df2rge/fBlw5tHGvZfz7rwwIUBU1rU8pD9oKfbOexMK6psCqhvy2vaTkJE/JzE98bC&#10;oC8p85zMF2vJvztU8MANkYUhqLE88nLI6grDbX+LFhffPVZtkGHT0aAtWNNG+q4ARLDlGyZtDzR9&#10;/BnvALAf3z6ybJO1lfocOZ6Jt7/Fs8vLWbK8kR0Le3Lg+B0pHduz9fWWrGI2nacofFSeKJqTnYo0&#10;NJf07DzYiQOPHAO6hd9KlTF8jwMYuJGd9OIDj+Nnvz2QdMMyPnnpQd76eCUv3nw5vf54KyOLO8f0&#10;igpXtukl/dmLee292eHwPXd0NrGU61iQ/WDBIwl6NA+7hmVLLFdNyfLgXMthU7LU/iHRavebXz4V&#10;49Rqy6efai6bErBoOYy8MUPDLxIb+4oOg9mLdPjJQqYD2Ta8rF1Tw4rVtZYNN1/qmDCbzrT9UjQu&#10;gVOntHZGDO7d8e/5pRlB3eqanB79LyGNbwxOnZCiqMMSh9zD6o4rofBLmlny6d5TwHJLkNLEdtuF&#10;c26NLAy6dgVv/2cpDRXl/Oe+9wCYcNJICjq4ShNSoLXRxtoMdDLSgLRNmI0X4OyIGH7M6Rx6+JAv&#10;bZOtW0l1dZb8XgMoSCTp1jsJvfvTb+Qo4tecwUtLVrKqopGRxUXbqNdfHUIItDVN0tq2tLj5S1Zw&#10;5el/8Pvf9gsOPXCs07G1KOD0gGIFycS6aTpyjOCe38R5cHKa7HzLCizZ+ZaUC2OGSErKBCVlgh1H&#10;Sg7qreh1YYbsXEsVtsOuOt+bE2bPuNp/fcEyfk3bkoZwwXKmfP/36b2fmZIc2aGLnOb0vdzMrAzS&#10;lqomKC6GpLNuPEt2Esx7KE7NGsvDDwfc8o7hivNCdn1arXVjdTQsrzD2rn/q6VnNDNpgFbcmrWqK&#10;lLzd8bjUrLeLZUfBFx8u3rKGVpEojV5WVqWBdXI7s/hj/vzHF1s1L+vdscWZkLlt8hyxTGXFS9DJ&#10;sidMVj+FkA2dhDNgg83L0dmP/5jbrvsZb5evZ4G3pfQaNjR63TFlx3qItuq2xjwTaLuwDS9sgJq5&#10;Szj3tCv9O8++Jr24vqmDU/MtQFBuGX1ahnHfy2wQKV82XPDlVHP7IpW2XHBjuvzE3/j3z17ID4EK&#10;aNMkHw0seX0mF33r56k5a2o77njnlcIQojiWzzKb7uf1Z2fpd1SaKz8KqKmyzPpUs7LRggMjhkj2&#10;2kNx841xfjMiEskfLumYOVNvfBhmjrgo88qnizgHaGqLa5497qLqqtUVU0I/fNhxXGQHlHe9dx28&#10;ZQ2FJl0dvRw0rPVCL2/nA/nTExdz1Z2nMnF8DwAePfsuPqjqmFENUgqElAhBhTbmntmL3nkROhlp&#10;iKVr7rE6eEAp0SQ64sz6Cug1ZBwA70x7iYYWx/1Vr/HatAUAKNWxc/WFFEhHIrWYBkxh9ceftvFX&#10;ZIHK8lVcffe/7On7nZV+6pzr0ktXVHZMZWLSG9b3qim3nH9lRCJjIwWDygTfypHfe2e2bj31bwGL&#10;iFavHWnkK6otP70pvWyvs9LP/vkx+4OlK/kdEWFoSytDM5pSPq+98C7fn3Be+umr/y9TEXZA2er1&#10;FeyaG8crn9p4+py/1HLf59Hyece+ksdv9Bl3ZpYp8zfMkdh1l5xI7mA24FVrLKdckf588hX+XZ8s&#10;4DRgGW21H7zAnP+Na9asqFh5XjqTvckim9y4Q4eyMAXRWAUzK6ncyDzMNuTGvmE5M2dGP4trIVVV&#10;xZJPVlDbEIJK0GtoL4bttQun/flcJo0WQCVLFq1fr2P7QkiBVAKhhLGW+ZlU+Lt5H3xywxUnPOZD&#10;h5uaX45LLvlhw3cv/eNvRw8aWSGQP3U8p5sOLNZ2TFa+Jegz7pv0mzqD5Z8+wHW/XcghB40irPiI&#10;V1+LylDLYWewx+COmT8hhEAohTEmbU3wzwY/M2X6P+Z/8tprV7SHePeBamDm7EX8ePYiO+j56ekf&#10;jhzALkfvrwad8i2vuCCvY1igwrnQc59NO7n/eoaLmxCce7zDc48F/Oq8kDdPMhxSIpn2iua5XKbF&#10;NT92Kd7OVrV0xvLQi0H9E6+ESz8v5+NFK7gHWAjUAGna1sLQEhZoBObMWci5fyg3+z7+SurMA8fK&#10;kRd/L9Zv3fbU2xkO/O5Sj39ck+WZmww/Sma59cjYWrLXVG454aQMi4D4fnBsL8W8nYBXNXc8HHLR&#10;OJc+uTFuWmj5Q67eQ7yDBMG+OzvUNz4cLPjgMztz4TL+DHwG1EHbB/1fePhN1cfb439x3My9/hMi&#10;LsTIg7y444RhiAm37wIhb/QoxvI8H/Ae/3p4PBdM7rv2XP2sVzjz9H9z5NXnM3rVG8wGZL8D2X3n&#10;BNMv+g13vmg46s7fM3mv/LWfsbaQQWP7w9xyNrIf8XaBlAKhJAKsDsPVGPsPP2PumLzXxR+2bNcx&#10;ZuZW4vw/PRsrdVPjY8L9scZ80/PcpA4txnQM8tC898QuJ93I8RM2b2huWvISU6+9lfVt+sPG/4jv&#10;nHg4RR3MqCKkwJGK0JjAhGamlvaexobgmSkXn1BJW60+vuTriRw2cSAfKHYl4wb05dsDezJolxGy&#10;7ymHub13HbHtf7TN7T0x8STJtWd47Ji/bgn1wE0+p03dUP7++VaXc3ffPnaG2YsMD/3Hr5gx36wo&#10;/4IlS7/g39mA6UAtkSLPEJGFbSXJFZAEugEjBvXhlOH92fHQPdTA73/LK+1Zuv3F2B9/luWy6ZH8&#10;aa4IST3c/dy6x+H1aXH2z5PYKsvuR6eZlWv760mK9BLL9U9Gbb2xsOq2xHYjjB9/brj7qezymfNt&#10;+aLlvF5Zw2PACqLxbw+r0ga4fOrx3vChex6phJoshJngJWKlVhuMNVizfeIe5t53O7+7JarTcNBF&#10;53DqKcNJ2HWkoSWOuunXTD6olMUP3selUz4ltv+R3HLbwRTnnpjswg/43XEPsgiY/OBVHDVm28c2&#10;RPEKAqRASonVJjTWLPFD87yw6u/fG/ezd9mIPN/+T9tXxPHHH68G7X5YMhnLHy9c73tKyoMcV/Wy&#10;BhFtUW2wbRzG375IsWb5chpDULgUdO9DUX7HKB7dvPW2kCCFg9ZBrQ7tjFDZqXp19vnPwnkVj11x&#10;xfYobdZMIGJESiUfGNi9mMN7dGO3vt3pOXyAKDt8D6fH/rs6TnFBx5zuqSrLJysMuOAlBCOHiG22&#10;50R9k+Wtj0P9n3fDinmL7eovqqmsrObjimqeAxYBDUCKSFlsS6KwMTSTxQKgBBgzsCdH9e3F8BH9&#10;RJ/vHOj0OmSc47UMQN2WePbhgAtuCTbYe2LCdwR3XhBnRIs9JSo/NRx/ZpY31vs5J3xH8NcL4wxS&#10;2+4eVlZann7bb/jPu/qLxStZuWI1M6uqeRooJyIKTUSWvu0x9vKhj68agY0fjGaiq8QOSNnTcaUT&#10;BqFj9cacGO3TTSFq+Od5V/HwG816dAAHfW8IxbGAf973Vqu2Zz1xDYcM9aBqNr/8xr2Ru7H/bkw6&#10;aSD+4s958vHZALjjvs3d97VXcacN55CQUR6BlEILRagDk9aWcqv1B9aRz7qat0/Y7cIVW3fVToYJ&#10;Ey53Djywj6f75A2N+YUHSMmRRpidhKCPF/NEGGqMATqxC2O7QAiEAEc6WCAIgkYpxCfaNy9Zx05L&#10;1zV8Wr0kU3/XXWeHdIw82GYC4bCORCSB3gmPcWXd2au0gL49iiju0U0U7T5Kluy1o1O481BJ4muw&#10;QVDGt3yy0PD+nLDh/bmmpqLa1lXUUFtdx8rVNbzXlGEGsJJIQaSJlIRPtNLogPHsa8liHlGIelk8&#10;zj69u7F/r1L69CsT3caNkqUH7e6U7jZc4WwrR2wIn5UbatLRI9Gzj2RQyabn1/z5hsrQ4m1B27ZA&#10;M0mcNkNXfr7U1KxYw5qqahYur+QVYBaR66GedXOgIzzbzZD3zb52aH6gxoZC7O4IPV5rZ4SUNqEc&#10;R1qsstYIG35ZNMR/ezs+sx78N9dMeWuDM84OO7JHsop3ZlQCcNYj13DIKI/6T9/j5smPMHu99mMm&#10;TeKcX+7L/7d3Pr9tHFcc/743u8tdckVKlGyJMhsXie20QhCkCYoiKNBceiiCojf7H2iRXNpec3R7&#10;aVGgPRQ55d5DYfXS9tpj0AKFgyBJoTa24ziOJSqRRIkUfyx3Z97rYbkRrViNnKSxnPADLGZnyB1x&#10;983ufPe9mdHCZ3KKHt1eCoFADCGQKNSJUwtoW517Uw3/gxhXe6l76yfPvLTx2f/iwwdfvHzZeyR+&#10;zI8DOmsofBp+9C3Y7Lsw9IRhqhADbAzEae6JkJN0PzxACGAyYKZ8RqsATpyF6IaSeU0h//Sce21n&#10;9O7r2Xv+/subr1qsrp5kFVasRMLIRYQ/3irIO5oZAOfnaniyVsHjM2XUazHiWhnxbI3i802Kzp3h&#10;2mNNE5xdYpyY+Pn/YGtX8W5L8O66S6+vS/fabR3udLW338d+p49er4+9zhDX2rt4A3lceh95mGGI&#10;3IuQIY9TC/In68NycxS29gBE4y0ebxfqVTxTr+GJeg2z9RjVxXmqfeebPPvkeW/mG2cZ9drJt+2n&#10;4fam4j+3rF5927XfuK7d9r522h102vvY3mrj6iDB6wDuIBeJ+8jbwAh5G3gobP+7v1+uNyhoSrn0&#10;tA/ztIo7r0DTMBa9kl+BqlEBiyqrKEvuLIUKgfioxaSOeepJD3eub2FvAPiBQVyfxdLZKgws3vrD&#10;n/CrP5bx2z//CGcKQUBDtP69ha4FPDWoNk/h1NxxBjPcy1uQ//ZcFOQI8slrTOyISdiQiJMsG2V7&#10;bKilRO9Bec1a+5ozyb+61+zWTy/98lMtmvelvGNUlV588UWv0XjWoIJZBPFp4+tTgPk2mFdIcAYk&#10;Db8UVlkJogJRly9KpHfV88DO4fOmCDGAxkZnhgEDRLAuHTknOwRukeGbmqVvWtBVZzvvmN25rXb7&#10;9nBz81W7erKFwicxKSQY+fCjwjMRIhcVAfJOZxlAc24Gj1QiNEslLEQlROUQpVKAUhSgVA4R+ExB&#10;FMKfnyVvoYpgLqYgLpNfjhDMRMxRSAgDwDOAxwTjAYYA4wHiACuAs4AVhXXAKMunM/YSlf5A0/5A&#10;s3Zf0+0O0p09tcMEWeo0S1KkyQjJMMVokGCUjDBKUmz3E9zZ7eA95PHnddwtCIrUTaSFQAAeko7i&#10;GBR2NshtWsKBmIgA1AE8Wqvg/EwF5+IK5msVVKoVRHGE8lyVogtNLj92hmrNRWOW6ozGPBAEJ+NR&#10;2e0rNrcVm23F7U2XXHtfujdbC3zsHAAABQJJREFUmuz3ddAbYNgdoN/pod8fYmO3h2tJPgbzHeTi&#10;IMFBqKloD5Nt4KHm4sWL5ocvrZyJ/Wh5BDQJ3gVDej7NcM5jWlJQBYoIhDAIDREbgiiLCCkJqc3b&#10;jsr92Pp+L93x6y5EwTg4rDBQBgsxQQmiTiQbiQMkYaMDJ9SB8PvGczcA87ZgcFMtrQ/7vdaPv/fr&#10;rfv8oZ/DGTzc8AsvvGIajcD0YmNClaXAlJvql5bZ0KOAfRzQc0R8lggVFSoRo8TGkOd5+cAbUogI&#10;oPKRuDhJooLG4QRw7pljZpAyCIpMMqhVp6oJmAZQt63CN5lwzcHckMzeNjZZH3r9jQVX69661ZLN&#10;zZ/b1VX60jxQjoAm0kJQFG+tZiIfjMuKch8HHVMAoIrcRV6ERMKAEYUhKsZHaBgMgmcUhhiGCSwK&#10;UYFzBAeBcwrnMiRpgn4iGOLAC1As0dzB3eMKigd+4SEo8jL+jpvIT8rhL7M9j6KwcyESixBW6dB+&#10;Mbh2EcDpuRk0ohCnfR8LoY8oKiEIAnihDz8I4PsGQeDDD5gMGRjPg6mE4HKJTMkHeR7IYxAbkGfA&#10;CqhzUGuh1kEzBx1lKoMBZJBCnIUVVZdZ2FGGLHPI0gzZKEM2HMEmI6SjFPtphq1+gs3eAB8A2ATw&#10;IfK2UoQUsnE6GqeT7eErZ//Ll5/zFr//7MxCdKo55NHXAgqaEF1Wo6d89up25ObUyByMVyWRmmGO&#10;2TMkqkwAqQiDCBBlByUmBqmSQzErlGjstchfzQ73qvrRRdf8AFUBYABVIhUVMEiZyRXVASRQVZs5&#10;ywYdEeo4la4R2jUBtTOrbV+xOUK2wcTvs6R3urCtv/1mbfT/frn7qoiGQyjh4iV+bmWFnmzXjff1&#10;BttbsU9L61FcXmj4JXmElZsG5owTt6RM88yYZdFZEcyS0aoqzXi+530U7tWJ5B63pR71wZGMRcDh&#10;0skyYgACUVWxmgLaBajLQnvWYI9Ud8lh2xhtZUzrLtUbAtzZa63vhfMXkri34dbWbsnqlV+4vKGe&#10;yNj1g4QO7U/mGR8XG4y7hcjhOibruldjONyxFzbRQ/vyCcdMOT6TNjQ4EIOFwPBxIDQmx81MppMC&#10;M0IuPniizqLeSTvaiXSIA9HnJsrtOF+EDCbz2aHPDovEKcdBQa/89XI0F1TD7qluGA3C0M5SqTwy&#10;1QRugQ3NkvNnQdkc2Kt5RqvOasUYCqFcdk7KYJSgGhgwW3Ieg5lpvCSfkLUkwoAVJfFIR2BKxNGQ&#10;PAwkk6HxpA8JdjOWPYh2Aie7KbtdstjpBdqv77jRbpmTWq+bxNkgef75l7+QGSxH8RUVDffPD372&#10;+9JTywvlUkyRHYaRUBqFkalIpovwowXibN6A5wmungrmPTYzDC2rIhZIDHAE0sgQsTgJcrkKj5RZ&#10;4QSgTK2K8U1q4RyEEiLqk2pfQX0w9VRln4g+RCq7ULPtWHZg8KGxtANJBh2bJbGGQzRGg7W/3EhW&#10;Vx/IjIYpB3ya+2v6wD+5EO4Wj4yPi8mi/F7HHlcoHrVNmfLAmYqGY6Kquedp/B+ZLl66RACwsrJC&#10;reVlamzMUbveonq7St1qhZoAuvEuAQ3E3T3C4iJ63c7HrvcpAPcKNsXVRDc/AOLqrAItVHtz2q33&#10;td5d1Bs3rqNeb2urtaxvNzb09NqaXrlyRQvfmI7jJpR7D6ZMmTJlypQpU6ZMmTJlypQvjv8CftKC&#10;tlq122YAAAAASUVORK5CYIJQSwMECgAAAAAAAAAhAPNR3ItS1gAAUtYAABQAAABkcnMvbWVkaWEv&#10;aW1hZ2UyLnBuZ4lQTkcNChoKAAAADUlIRFIAAAHyAAABVQgGAAAAFIhthgAAAAZiS0dEAP8A/wD/&#10;oL2nkwAAAAlwSFlzAAAOxAAADsQBlSsOGwAAIABJREFUeJzsnXecE9Xax39nSsr2zsLuUgWkCthQ&#10;EdSLvfeKHRuWq1evWF7Rq6KIDbEh9oJ6regVGxYEC1KlqFSRztIWtqXMzHn/mEzNJJvsZjfJ5nw/&#10;n0A2M5mcmWTmN89znkLASDYk9Ii0zOl5c6ARntvXibSMwWCkDrFcNxJ5zXD62/w6u24kkZZ+0Yym&#10;sZ9wkf4mlQA38S6UdC4USwpLuFKvoJS4XVwOx5EcjkOuQGg2ISSHELh5QnmFQiQAz4EI4EAUUAkE&#10;EgEkWSYyKIJBBfVQaJ2ikFoZtE6WSV2DT9lVW6/s2Lpd2v7059jxxa/wwzgZ7YIf7W8Gg9E6mK8T&#10;kf7nAODaYcg692SU5OUIpQWFXImL5wp50ByOkFyOpzk8T7I5imwQiDyhPOUgcIQToFABFIpCaJBS&#10;yBwhQVmBTAl8skTrFZnUKlDqZJA6f0CpbQhw22v3KjuWrAtuv/pJ7Ib1msGuG0mECXniiCjQ2uO/&#10;49ChX2d3r4JcdHXxqBIFUslzqBR5VPA8yjkOhYQQrq0HLsu0VpGxTQY2BoN0k6Jggy+AjbX1dP3a&#10;LYFVV96FvzcCMmI/cRkMRmxEEmwCgDu7L8R/XSP26FBEenhd6CyIpMrFoYIXUCXypBPPo5QQkt3W&#10;g6YylWSKXZKCLbKEjRLFxqCMDf4ANuzaK/01e7G06vpnUQNAAbtutDpMyJuH/eQzP7jvH0a3zpXi&#10;wFwvN8Dr5npxhPYUBXTneZKXrAG3BCpTf0DBX1IQa4ISVjX46NLqannpQy9If7z3OwJwPlHZScpg&#10;WDFfJyx/3zQCWZdfKAwozeMHeD2kv0tED5HHPjxBF8ITPmkjbgGyRHcEFawJBulqv5/8uadRWbpo&#10;SWDJOY9hC1SBV0KrsutGC2FCHhtOJx8HgPv5SbFXZSk3NDeLHOByYYAooB/Pk9ykjbQNoZQGgkGs&#10;CMh0WUMjWbB1tzT3wUnSYpO4a3fjADtBGZmHXbg5AGTsici++Gz3geV55CCXgCGigAGCiO7J8MYl&#10;A1miO/wyXe73kyW1dfLcP9cE5x53HzYi3OsHsOtGTDAhd8ZRuM8eCe+4s9yHdCjB4V4POcgtYn+e&#10;J4XJG2bqQWXq80tY0hjAvL0N8pyv5gVnXf0kdsG4A2cnKKO94iTc3Iy7UNm/j/uIvFxyqEfEgSKP&#10;vulqZbcWkkS3BAKYt9eHXzdXS7NOu15aEJrOM7vmAXbdcIQJuUHYnfP+HSG+9qB7aId8HJnlwXCP&#10;QA4iPPEkcYxpB6VU8QewrNGHH2rqle9f/zww6763sRfR584YjHQhbGrt7bvQYdgAz5G5XhzhdWG4&#10;KJIeyR1i+iHLdI8vgJ/qGvHDuk3Sd4fcLP0G5zgddt0AE/Kwk/CFG1B23FD3cfnZ5PgsD47iBVKQ&#10;3CG2LyilgcZG/FQfwOdLVsufHz02uBKGqNvvvhmMVMRyzQDALXheGNK5lD8h202Oc7sxJFPc5G2F&#10;JNHN9Y306x17lc+fey/4zeP/Qy2iB+BmFJko5Hbx5r8ejy59e3jOKszBqW4XDmAnYdsRDNI19Y34&#10;9O9t0vuDr5Xmg4k6IzWxiPfQSgivPeg6skMBd2aWCycIIilP8vgyBipTf6OEObt20o8/+9H/0bVT&#10;sAMZLuqZIuR2t7kh3rk4w+Mi+ydxbIwQwaDyd30j+cgm6nYXPIPRVkQU72w3TuYFUprk8WU8VKZS&#10;YwA/7NpNPwqJ+nZk4LRdexdyi/vr5mOQc8ul7jMLc3Gx10MOI4S09/1PW/xBunJPLd6as9D35lkP&#10;YyPCRZ3BaC20awYBwP/ylLhvj0r+kvwsnCcIpGOSx8aIAKU0UNuAL7fvUd648uHA57N+1wtdtfvr&#10;RnsUsjDX+W/Pu4d1Kcel2R5yGi+QnOQOjxEPVKZyYwDf7qjF63c/7PvozSUIQHWjAe385GS0KRbr&#10;e/wo5F1xsvuC3CxyscdDDkjy2BhxIkl0e20D3lm6Vn7liFuDyxE5b71d0J6E3HIiXjsMOXdc5b6w&#10;pJhc7XGT/kkeGyMBSBLdtqeevjznV/8Lp0/AZjArndFyzNY3990jYt9Bvflrcjy4IFPqQbR3GhqV&#10;H7bvVZ4769bgJwu2IIh2OF3XHoTc4j7/4kF0P3Bfz5i8bFzEIs7bJ5TSYGMDPvmrmj49YLT/JzBB&#10;Z8SPWcCFta+7Ti4r4K7zejGCTbm1T6Qg3VjTiBff/cY39YZnsB3tyO2ezj9Ys4Dzcx4XBgzowd+a&#10;4yFnEp4ISR4bo41oDCg/bt5GH+15WeBzOBeQYDDM6Df9Rw+E6+Xb3ReWFJJb3C7SO9kDY7QNskTr&#10;99bjla8W+p48/0FsQDswBNJRyC0CPv9Z/rDeleJtWV4cy+6kM5dAgC7dVoPHhl/ge/dvQEKan5iM&#10;hKML+E0jkD12jGd0cS5uFERSmeyBMZIDpTSwt56+O3eJ8thx9wT/RBobAukkfBYB/3GSsP+AbsJ9&#10;OVlkZJLHxUgh/EH659Yd8n+6jQp+iDQ+MRkJQxfws/vCPWmca3RJHvdvlvfN0KAylfc20He+Wex/&#10;4Kz78BfS8LqRDkJuEfCvHxL7HtSXvycnC6cyC5wRCZ+fLt60XRnX89LAl0jDE5PRYvQAtkpA+Pkt&#10;96gOxbhTELguyR4YIzWhMvXvqcer73/rm3DV09gE5yYuKUmqC6GeyznlKpSffYLnvnwvRrGGA4xY&#10;afQrP/z2p3zbof+SFsM4MZUm3sZIX/S0UwD8H1NdR3et4Ca4XaRPksfFSBNkmTbsqqVP3vyk/9Fp&#10;c1AHa7XJlCRVhVw/GQ/tDc9793vGlOVjLM+T/GQPjJF+UJnKe+rx6iezfeMufQLVCO/ExmgfcKGH&#10;MH2c2Gv4YH5Cfg45LtmDYqQnQT/duH67fFfPS4P/hWoEmC30lCLVhNzsRheWTXEd06MzN9Etkl5J&#10;HhejHSBLtGb7Xjxw0Dm+ZzciLJ+Ukb7onrurRiDvwes9dxXl4VrCE3eyB8ZIfxr9yk/z/5RvHvEv&#10;vQNbyl03UknI9ZPx/nPR4frz3I/k53LnJXtQjPaHz0fnL1otXXfYP8NOTEZ6Yb7xFxc+5zqmX1cy&#10;SRTZPDgjsVBKg9U76aRrHvI/OP031CPFvHqpIOSWk3Hla+7zu5aRCYJISpI8LkY7hlIa3FlDnxwz&#10;xf/gezP1EzOl7rIZUbHc+I85z/1IAbvxZ7Qy/gBdtXxN8IYDbpBnIYXSXJMt5Ho0+nM3odNF//A8&#10;n51Fjk3ymBgZhD9IVy5eIV1xyD+lX8Gs83RBmwsXf5sint6nMz+J3fgz2gpKKd29Fy9eO9E39r1f&#10;UIsUsM6TJeTWufAXXCf16sw9K7C2gIwkQCkNbt1Fxx9wrv+RLUAAKXKXzQhDt8IvG4b8R25xP1qc&#10;x12c7EExMhNfgK6cvUy6/Nh/SwuQZOs8GUKuR6SfPRS5z/3bM6Eoj1yZhHEwGBYafMqPX83zX36G&#10;WhQi6XfZDAt6RPqsicJBB/YVXva4SY9kD4qR2VCZ+jftxAOdL/A9DjWANimR7W0t5HqTgo/uRJ9j&#10;h3mmeVh+JyOFkCVas3azckXvywMzYI1sZyQHc164a+2brjFdOnAPEELEJI+LwdCpq6ffTJjmu+zB&#10;d1ENq3XeJrSlkOvzWstfFk/pVcFPYXnhjFSEUqps200f6XSO/z8wxDxli0G0Y/QYmrMHIX/KOO8z&#10;Bbk4O9mDYjCcCAaV9T8tly888lZpPgwxb5PrRlsIuT4f3gFwL3zHfW95MfkXK6/KSHXq6+lXz073&#10;XXb7y9iOFC4G0U7RvXfTbkXvU0d4pnm9pF+yB8VgREOWqW/NFnrLvpf6X0Ub1qpobTHV3WLn74/8&#10;5+7xvJaXTU5o5c9kMBKGP0BXzZjrO+PM+7ASLKq9rdC9dz88xo8Y2k+cJgikMNmDYjBiZetOOrnT&#10;ub47oAbPtroR0JpCrom4MPFKVFx3uud9r5sMacXPYzBaBSlIdyz8PXjO0H/JP4KJeWujibhryYvu&#10;8/pUkmd5gVVoY6Qfu2vp9HPu8F3xzZ/Yi1YW89YScj217JNxYr9jh3IfsmpLjHRGlmnjik3ylf0v&#10;D34IFgTXWnAIBbX9/Yb7tspycg+bgmOkM/U++uvDL/vOefBDbEUrBsG1xkmii/jXDwsHjthPmC6I&#10;pKgVPofBaFOoTOU1W+mNvS7xvwwm5olGE3H3pnc8D3csIWOSPSAGIxH4AnTFC9N9J/9zCtajlcQ8&#10;0UKui/hXE/hhR+wnfiAILDKd0X6glNJ1W5R/9bg48DysxWMYzUcTcc+2dz2PlxazuhKM9oUvQNe+&#10;8qnvpDHPYS1aQcwTKeR6vfRZT/AjDu0rvsfzJDeB22cwUoa/t8p3drso8CSYmLcUQ8T/6362tIi7&#10;KNkDYjBag8aAsv69L/wnX/oUViLBHj0+ERuBScS/msAfNry/+BEvkJwEbZvBSDkKcrh/XHI0t2fS&#10;R/ICsBzz5qKL+Nb33E+XFXGjkj0gBqO1EHmS36ercHKpW/rsi8XYgwTe/CdCyHV3+jt3CoOPP1ic&#10;LggkLwHbZTBSmvwc8o/zjuLXPzNdXg4m5vGii/j6tz0PdCzmrkr2gBiM1oYXSN7A3sIxcr308Y8r&#10;0IAEiTnXwvfrKWYv34xepw8TPmT5noxMgRDC9a4kzyya4joJgAijiAkjOnpg2+rXXbdUlpIbkz0g&#10;BqOt8LpJz7uv9Hx49lEoASDA0NFm0xIh10X8xpPQ4byRno9EF+nYksEwGOkGIUTs35V7beYE/hCo&#10;JyUT8+joeeILnhcu6taRG5fsATEYbU22lwyecpPnzS758CIBYt5SIee75CPr/tHu11knIkamwvPE&#10;e/hAcdoT16ArmJhHQ5uGc332IH/owK7CkyxPnJGpFGSTI358wTMRgBstFPPmCrl2V+3++QXPxNxs&#10;bkQzt8NgtAtEkZRfdbLn7eMGIQ9MyJ3QY2n+cyW6jRwivsEqtjEynU7F5MrfXnJdiRZOzTVHyPW7&#10;6uVTXZeXs5xPBgMA4HWTwW/c7XkW6h02j5bHoLQnOADCwO7Iu+kkzzRRJB2SPSAGIxXo35l7+NPx&#10;/AgALhhGclzE+wb9rvqtscJ+vTpzD8f7gQxGe6a4gJz1x4vuy5CgIJZ2gu7B++xBz4O5OWRgsgfE&#10;YKQKhBDX0fuJL1x5NDqgmdeN5gg5f1R/5J96mPAKzxNvnO9nMNo9+1SRh18fKwwEmy8HTB687x4X&#10;T+1UgiuSPSAGI9VwuUnFQ9d4ngHggerNi0vM4xFy/a76jbvcj2R5Se+4RspgZAg8T7LOPEx46cB9&#10;kQPjpMxE9EJRd1+Mrof24Sex4DYGw5nifHL8kuddV8Nwscd8rsRaEEa/q/7qYf7Y/XoK4+MfJoOR&#10;OYgiKTt2f0F88kNpFoyiD5lWxpWD6pXI+uD/PC/mZJN+yR4Qg5HKFOWRQ7M80qffLMQuxFFkKlaL&#10;nAAQRvZG4WEDhCeaNUIGI8OoKsP1/x0nDIYx75VJEIRaks56Uji3uIAcnewBMRipjiCQrNEnuh+H&#10;ETAb03UjFiHXCzi8OM51j9fNdW7+MBmMzIEQIh5/gDA535j3ypQodj0o9tKR6Di0t3B/sgfEYKQL&#10;Rbnc8HnPCKMQR0paUxcWbcJdfPmfwqCqYo6lmjEYcZDtJYPmvuQaDSPwrb2jXTN4AO77LnePE0VS&#10;kuQxMRhpxcDuwr0XHIISxGiVxyLkPAD3KYfz9xOeJKpbGoORMXTryP171EiUoJk5omkIB0CcdC32&#10;qywm5yV7MAxGuiGKpOiBMa7bYVjlUa8b0RbqAW6fjxePL8pn1dsYjOYgukjx+Cs8t6IZ0ahphtka&#10;95w30n0fu/lnMJpHVQl3+aPXoCdUbx4Q5brRlJDzADzD+vOssQGD0QLKC3HVxMsttdjbI3q62cf/&#10;4Y4uZTf/DEaz4QXiHvUPzz1QDYCoLvZIFxQj3WyCeFp2FssZZzBaAi8Q9wXHeG6G6irTzq/2hHaR&#10;EQB4DxvgujmZg2Ew2gMleTj56evQB01UfIsm5AIAz4G9+ZtaZ4gMRmZRVojzx56Ljmi/6WgcAPHV&#10;2/lhxbnkoGQPhsFIdwhP+DOOcGsGQMRpOSch11NHPriXOyY/h/RvvWEyGJkDzxPv1Se7bkD7q8Nu&#10;iVQ//gCB3fwzGAmiNJ+cMe4CdIdRwC3suiHYX4B5bryfOLoVx8dgZBwVJdxFh/bGQz+tQBBqpTc5&#10;2WNKEBwA8f6L0bekgAxP9mDagkAd8NE3Er5dImMXKOAmqCgGDh3C46TBArKSPcAUhjYCv65WEBCB&#10;/fflmnesJGDhHwrqRWDAvhwKEj3IFIHniTjqONfo+6YF7oB6vZBhqxLpZBHwALw3nYl+j1/j+YkQ&#10;0t7m8hiMpLJgRfDGA8dILwPwA5CSPZ4EwEF1/eX+/oprwr5V/OXJHlBr88sMGYc+Hoi6ztRnRFzR&#10;28lWyiyqNwCb/Ao6lHPolKO+tnsJRfEtPgDAzOluHJUdv8wkYhvpQiBAd/S62Ddw/Q7sBhCArXyr&#10;fc/1sopXHu8axUScwUg8+1QIo2BEoqb7Oaa51YXOHZDbvQN3erIH1NpsmkstIj5kKMGN53O47Uwe&#10;g03rjR4TxH+r24vDpfk8M9aP/a/x48iPfIndsOkeyZXYLaccLhcpefUO4RRE6KjoKORewNOjI3dW&#10;G42Rwcgo8nPIgc9dj75oHznlesrZCzcJJ7pcpDDZA2ptnnrKEPHXXnZh/gMePHmFGxOudWHBF15M&#10;OcNQmLvfCSKYjEGmEPll6k+8k+mnXtCTYNZ4F/430YUh7diSTiQDuvEXIkItCrvfhwPgmnwbf5jH&#10;TTq00fgYjIzjyP3dpwH+pQCCUM+7mDsdpSACAPe+3YRTkj2Q1obWAsu2qdOTV93JY1RnW70bARh9&#10;nYjVPyqYuE3BuhUUNQBKbdvZvR1YuUP9ynNyCXpVEohRPte8fmEpQa8SAkhAQxAQvdDf29Co/p/l&#10;Dd9GsFH9sTkti3lMts+srwFWblEQMI/Ltv6eBvV41dVTNADIAkC8wOEHRa4VpG23TqKASFDVkaBr&#10;frrf87aMgmxyyBkjUPbhLDRCnScnCM2Vm4Vcc6uLh/QRTmr7YTIYmUN5ITkRwMNQz7l0FXE9Wn3f&#10;TsjvVIhhyR5Qa0O8QEU5gK1ANEfx6WcLmPlVELm9gGzT67QRePipAO762upy5yqBp/4p4rpB4XPq&#10;rz8bxKUfWkMpTjiLQ9FvFG+uohgxmsN357qx+3eK4hvVUf0w3Y1hJkuXNgKnnezD56AYN0nAuH6i&#10;ZVmsY3r8tgBuXSpjxAUEJ+/hcOtn1vf0GErw9X0edOWBhe/JOGCK4b1Y8D5FzvuNGDdJwK0uEbnX&#10;NoaNNdJYAKDHIGDKbW4c1SEzLXieJ8Jtp7tO/HBWYCpgdfRwtuc8AHfnUtZykMFoTfJySJ8HLkFP&#10;pPc8uX7z//BVwtGCQCLYeu0H2gis2Ko+f328jLFfBLBuT3ib+aGn8VjwrAff3+TRI7JpLXDxyT6L&#10;SHWvUP9XNgLX3xrEHfOtjvip9wUsIt6jl/r/jPcVvLkq9LkOMXdOYXh1TvsT55h8oWDpWdOoLuJc&#10;pbG9Nb9QnP1a9LlwNwUCQeOYmcf6xJ1WET/+YILu2rYXAyMv9GO5HH68M4XuFdyJUJ0hlkpv5gsI&#10;ASDedyn6Z3tJxzYeH4ORcZww1HUMnFNA0wkOgKtPV/7IZA+kLSC5wD9PMFzCjzwqo/uZPvS8rhFX&#10;v+THf+dJWLnDWWg+nhrEWyEhHHUdh10zvVj9mhcbJnv0ILkJYyVdqKoXUFw9WxU19yHA0o89WPWs&#10;F1ufU9c3C6gdp+CvnASMyWOamhV6A7PeckN61YudL3pxeGjZbwvU6YQhZ/NQvvDi/3qoMrP/WQT+&#10;mV6M7W912GtjpbXAW0vV/R1xFsGumV589qAHq2d68enlxnvW12eukBfl4ZCu5ciB7eZf+0MvAjNi&#10;oNju3WMMRipQXsQdCuPuOt2scksRmPJCHJjk8bQZp98iYvKJ1vndNSuBqW8rOO+OIPY9zwfh0kY8&#10;8bNhydLtwAMzVMt6xAUEr53h1vOeK/oQfD7Bo6/79WpVzKb/z3j//Hs96JejCmVZT4LPH/dA2diy&#10;/WjOmMzMfsyDw0Nu7sKuwISQ2EorgGX+kNgKQH6WOu6c7OhxAMF6YE/o+f2XuS154SecLug3Cr9u&#10;yNxMAJ4nnvsv4w+ELXrd3FWFB+DuVk6GJmeIDEZmUZSLg9BE6cUUhwMgnj8SnXOzuc7JHkxbMuZm&#10;F0ZfBsycL2HWMhkzFylYtMlYrmwE/vV/Ej4ZreC7c92o2UKxKLRs0D4cNm2lqCeASIEgAcQ84717&#10;GikgAT/MVkMn9r+AoB9v/XmUDSS4spzgxa3Nt07jHpOJ/S8gONhjHVPv/sa9aEBSC+TEg6scWD1T&#10;nZ2prwP+2k5RvZti3TYFP38rYzYy1xI3s183bhggfwMjSJaahZwD4Cot4IYka4AMRibhcpHCR6/i&#10;+936gjwX6Sfkev74ucOFQ5I9mGTgKgBOGCnghJHqZbS+Bli6UsYr70qY+psqwrOmKpg+UsZwwRC5&#10;Sf+RMSlKQb//LZRxT28RoQB0jBzoHN29bykHbG2BdWqa1IllTOMGGfZ0jujwc01AXvemPyjueMpv&#10;zP8zwigv5MwGAACrRS6ccwQqPC5SlIzBMRiZyOCeZCCA+ckeRzPhAYhVpVy/ZA+krVjxo4LHlwSR&#10;VUjw4HkuS2nR7AJg6EE8hh7E48JpEo54WXWNL96gYLjLEHKuEhhmT9MKQRuAowbyICJQUU6ArRS+&#10;YOuLWixjam12/05RdaM1UG74IIIuPQgOr+Bw1VPtoQhiy8nLJn3gIOT6/Pix+2fOCclgpALlRVxf&#10;qOehloZGgZT3IWrWOAdALCskvZI8njZj2yoFUz9Qre2Lz6YYzDuL39BDBCAk5BBhKcT7wWMunFoc&#10;Loz1dUADgNIcNfBrcchtvng1BRx8Hn8ujSNr0Q9stf+s4hxTa/PWG0ZMwOOPChgzSNTn1Ol24OGn&#10;JKxt/WGkPC4XKRg1Eh3fmIm9UM9B3bXOARB7VvB9WnsQgRpg7gYZEEmTxfKX/aFgt0TRoTOHXmlY&#10;DEBrDBBLXHKAqM0D6tZRrKhVUNSRQ7/QHXL1BmBFjYyiMg79OrTecWBNINqeolzSG0ZXo3RCTz0r&#10;yCH7JHswbUVOgXH+TZkVxPNHOTuRN202RNYtANl5xvuenCnh1HOtX3n9Kuh51eOeETCut4gjehDM&#10;XkPx0xIFmwF0Mq2/ewnFi1GEeaePWhLY586Q9flwjezC+MfUIprwt+/1qfuzzykE/xxk/ayVixUm&#10;4iZOPJgb8MZMZTVMwW7anTVfWsh1a+0B/PKxhCPeVO+8ohW6p7XAJTf4sQhAzwsIVlzucVwvlalZ&#10;RXHILf6Y15853Y1ZdwVx/zbFss8v3u7H3dVKqx4H5yYQ6on11NsKgGCbNYGgjcDyTQqIp+mKV+lO&#10;jod0g2GRS0h9axwwRaz36YK8bA+xFy5rtww+gsfhTxPMBsUL42Xs3OTHpLPd6BQ6LevrgO+/kXDy&#10;ZMO6PLKLAJcHeKA7h7vXKpg1VcF9PYIYd4D6y65eR3HZtcZ14pR91HPs+JEC7l8TQHARcOHLPnx0&#10;uQcFAHZvAEY7XFeycw1hPu/JAP64y4uuArBwroJDXw7PLHdVxT+mllC3m6JGAgoibape/W/1JxTf&#10;XqjgqGIOkIBfvpNx6IToDWoyjYoSfh9A0XLJiVnIxSxP65dldbmMH1vUGzQBKA9VoOvkFFiRDsT5&#10;2490PDwdCFCNVjsOTk0ghnUjcAcIZn5g3MmPHhNE7jSCc8pa14CsWUUxMHShau9djTwulMJIJUkn&#10;CAD+qIGoSPZA2hJSALxwuwt9Jqi/zw9eU/DBa40Y3ItgTz3F2k3W9W+6h9eju2+60427r1Qt3PvG&#10;Sri/UkJXCst7bn9Y0N31Q0/nceEUgrdAMWsaRdG0RkTDVQVcCHV9/89A95Oir9+cMflivM80y64v&#10;lPe94H2KovcbMf4ZAVebLo7auqecKuDuJ9S/Rp7rx5BBBDWLaZglft9NErbcSvFQZzFsG5lCQQ4p&#10;hyltVUt74QAI2Z6wksCMBHHVPTzqPvVi6/vOj20fezEsm8NV97rwv/EuvH5i2/XzSbkmEBnU1YgX&#10;iPuUA1AMw8pNFzgA/D5VXMYVj+p9NIcNkz04o6fxdS1aaRXxIUMJ3pniwhPDjV9wdleg9hUvzuik&#10;vk/ZaBXM8Q8JeOgAk/9JAF7/1IP/Gx5+jzf8ZILjO9l+LgLw0iseHO/wMxp3j4BHh6s34G7T+RXv&#10;mPI8Wk542EdYyDbFDpx/hdWn5pcAlxhu0PU/kcfb5xqDWxgSca4SeGeKC2+fbiz7brPiuI1MIduj&#10;CzkA45LJAeCzXOkl5PE2Hti0gWJjDUUAFDl5BN0qOEc3T1ACIKgxKoE6YPkGtXh/Th5B/y5cs1y9&#10;XYsIsryRGxZoVPQkqIhzyjTe42CmuU0gCkINGCACWU6eh1BzBcC6z/XbgYUbZASI2ox7n+62+AcJ&#10;aDAFru6so4AbYd6NWPfZ0kRCApatU1AfVN/Tr9L43OqtwF+71e1VVRl9k9uCof3R8ZP5aTUFqLvW&#10;K0u48mQPJhlU9CF4/zkPNm2g+G2DgoAXyG0E/LlA385cxAYf2VXA+6978Ncqij92K3CLQFERQe8u&#10;zvFCxAvcd48bY7YCf9UpcAWB7FBzksdvDuDzzdaUMVcV8NlMdVz1LnWaqqiSoFQAMBy4pYVjuv4h&#10;F66PcEwK+xIoM8MvcN0O5iB/6sWWekD0AAU56rXVad1zR4s45jQRyzbICIhAeSFnnNtjeBx+rnqW&#10;ZxUA2YLzNjIBr9rUTLfILXPkYhvHM0V1h0TJNIi38cCKHxVcMM4fFuwBAFddx2PyGS5dBLTGA+Jg&#10;YOrhAi61pTyIg4GZd7txeH6hrj6vAAAgAElEQVR8nlB/jLbW03cEcOM8WW+EEI3mNGCw09wmELeO&#10;9mPyVgVCb2DTM96wO0CtuQJXCWx51YtSCXhmcgA3fBaeqzpqNIfnznXD2wicFGrsoH/uhQEIvYHq&#10;Z7woiHOfzU0knr5DwEsPSZbfQI8jCL6+xo3nxgcwcYk1AnjUTRxeOzn68U8UxXlcHqBwMBV4aJMP&#10;bhkEAJflIbnJHkgyqagiqKiKf6qpW0+CbnHcsJeVA2VxzL5UVMXv3Il3TPFAvECnGDW3sBQ4vNR5&#10;HJ1KEjioNIYXkANDyDn9l5EtQuB50qZ1n11C5B9bpPYL8Rb5r15C0cck4j0GAYf3Mj73hWdljP42&#10;/JYiuAi6iJtrGgcXASPO9GNOfXwNqzye2E4sLXKzqUmf5jRgcNxOM5tAHDNCPdGkFcBPO62iSmuM&#10;msmDhxOUApj6oFXEhw8yjscbUxWMeDnybQTJavk+X28TcQBY8z1F9/N8YSIOAG9MUvDsmrbJWw3d&#10;QKdjdTdO4JGZJhGDkUQEDm6ERBwwWeSdy9r+hLzsZh96ZREtWDGMHxwME3uR/0mh+sCb/qA45QYf&#10;FkEt8n/RlwL68QR/LjQu+q9NETGqh3qvsnsDcNFlqvW3fF1kUdYjtSXg4zclnBGKuL/5wwDmjYo9&#10;gvzeV4NQ9lEcLXMfgBsvdqETrE0JohHvcYiE1gRidqjm8iOPyngEMnr0Ao7an8M/BvIY1I0P6zN8&#10;xNEC8K56LN6aL+HUY4076JXzFF00rxkpgNYCb4bKTZ51HYe3znBDRMi6/k8Ad82TsWAaxd+Xh9yC&#10;Cymq/q0K+0dvuXBqB3XbH7Vwn8fdI+DO4SICW4FzLjIsf6E38PkdbvyjksOKHxX0GacGMs2YL+O6&#10;Hom7t1Ui/MxcIucNWeQa6SDoHADCcTT90knaCVoQWV0bFIxhpBa8IeSWWuvIym77LJ81K4E1cXgR&#10;nYr8a2hF/stvVwXg69Uy+vUWsGWXuv0Rl3C6iANAYRXwfxcK+PytIH5bQLH9coS5h6+6hzfSrQTg&#10;tEsFPPCbjLuXKljwGsXyC2hUkTTj/xm46+fIJRBHnKmgU4zR2c05DtE4/RYRkwm1WMxrVgJrViqY&#10;Gko94yqBiVcLuPkQ9WeS3RW4oZzD5K0Kps9UUHMs9CYHn31reDKO7ywAjUbnpaICYy6beIF/XeXC&#10;nKAP9QC21VN0zSbIMklDcahRREv3+cSbOIwbrn6yWA783+UiPg+l5Lw5zoV/lKnHvvdhHB4dwOPW&#10;pTLq2ygUluPgQnzBbokS+hYrgEjSMge+XTDsHAH3bJbR9yD2FWQaHGdpmmK40rfuaP1gZDtnXsBh&#10;SBaB3+mCGQT+87ZV+JpT5P/cW0Sce4sISED1DqC6RsH6aoq//lbwxFuqMJAsON7FXHRw+KtnniDi&#10;7qWqxbbNR9EvO/Zr6vEHO69bT4DOMbregZY1O4hEvE0gAOD8UwVMnqLmuc7aKePUYl51q89Tv7fj&#10;T+HQCapaaL2QXxgvY/5PPlxzuIBD9uXRqxvBZ482bdS1dJ+vG+F8nyr0Bo5MUDpdJIs7EjQ0zFqf&#10;EoTppEzIYGKjpZ/F+YMkGMt+c+mWXJcGDB/JYzi7j8pIZBkBmM5fXcirdyH2yiUJ4tZLXDg4kkUr&#10;AfPetgY+NbfI/+uvBXHpG5HnO2lD+GtCb6C7Q/eeygrjihRPysP4ZwSMbWllJI0WNDuIRjxNIE4t&#10;5nHwMB7dpwBrAXw4T8apx/EWt/qoEep2iBeYcL2IQ59W79gWfk9x1fdBhOLeMepiDv8+w6W3aWyN&#10;fc6NcL2LdBMXiXjEmsZo7zY0OJ57qeBej7QH2g0HaQzC77SfxDb6SMeNCTyDET+SYr1m6JfHIEAl&#10;iQYEgbRZSl7QR4EIFi1twj8Qa5H/x29Wo6c1evQCenUiOHAgh8ZfKCb+6nyFIVloMoQ/Hs+rv5Xi&#10;plra7KC5TSBOLeZBOgKXD+Bw91IF73wj48XjgK9DbnVxMHCMqXbz0NN47BzqxbT/BfHfhTJmrzSu&#10;/m+8ruCN1334eboHB8fg4Uhkgwenmzh9GW1auGMV62jvqQ3oja6cLPK2FnTz6CJ9tj5OX0BxNAAi&#10;HZdYBJ6JO4MRnaBklR/LRGKjH3tzBaRugH+cRf7rf4cu4vufTPDeFR50NeUHf7Q6CDXbJ5zgIuAv&#10;H8Vgm8t74yZj/aQVIUhgs4NmN4EIoU01BBcBX6+R8fk8dVvnH8/rc+aQgM01gJgDjLlSxBiIurX/&#10;zscSngrdTH28SsLBkbwHrdzgwSwokUQoXtGOtr552dqNyh4YohlNPNsCtZxi0+sAAHbspXtjFW3A&#10;+ZgwcWcw4sPnp3tgEi9NyCkAZW8jduVmp66Qx1vk/45SEYdDrYt8zVmCRcQB4POF0Xv5fvm3hME2&#10;d/jLr6piJvQGeiepdGgimx00twmERq8DOf0Yn3S1cZN48cHGSsu+lDEwVHpx40wvOsGw9g8ewON/&#10;JzdiLQBPFB93ohs8aIJCKaDEKLjNWaep9ysAvl6AaqjnYCpY5LGgjYmu3oTt9n3UhDkW0Y51Pbu4&#10;t4WwN6fpkTf0noAIoymUBCz8Q0G9CAzYlzNucBMMa3qUOdTUK9uhXj4UwCbktfV0B0pStyVhvEX+&#10;65dTzA4ZF1/OlXHxGQJEALu3Ag8/4seLW6NfZe8cI6HPaxxOreABCZg6OYiJ29QryrH/4JJWBi+R&#10;zQ6a2wRCgxQAFx3OYfZs46Yo61iCw003ORXdjOd3fOjHc2e49YvKorly1JJmm2vULk6J2OdY3eTR&#10;fhXNsdadPlZb3++ntZt2odH0sdEs89YSdfvoSYTXzcsJACxbq1Tb94+LIszNFfdkCHtzmh4NXkP0&#10;92h9Anb/TnFAK/cOYE2PMos9tdQs5FQw/aHU1CnVbdm7oak55jqH1+Iq8t/XaCLw/rMKPvykEYdl&#10;Ecv8LKAWNSkb04i5j3nQ1fZ5p1/iPMrHTm2dql9OTQmcXou32UEkWtIEQuOE40TAJOS3Hc1bTt7C&#10;vkRPVXvjWQVvfdKI0/tyqF5OMXuTum9cJXB+fzFMOs67JIBRg4FtE71x77NZDPxRhDZAreuaj7eT&#10;8MQj2hGFP7RiTb2yw/Q2gnCrvC0s8kif4TR6zXMAAHTOH9ghB6nMCUR3kShOW6PhV5ZI4t6UsDst&#10;Nwt7wkQ9QU2PWrt3AGt6lHnsqKNbAMhQz0eqHWEKQFqzRfmrtQfgMvl3mvpRa57wUpMvKq4i/wLw&#10;/ItGEwFlI3QRP/MSDn+86MHg0PukFcBu2bhacJXAPWeG/+B7DCX4+QMPesVwLpiL+ufHmF6mNSXI&#10;Nh2c0oLw1+JuwBCF5jaB0KjYn+BCkxacNSD8CjjxCTdG78fpY/3gK0UXcXEw8OMkD3qFDn9hL4IH&#10;DzQOsBaQFss+PzhEhKKoF3bz8c/mCWhIsCkFhFD5I6HIGrVOqek7EI3XzA8NxfSQqfqwr0sVQJHD&#10;HzS0/s4arINxQgKGkGtVm0gMDy7GRyzbMt9IRPos/W+fD8Ede+kmRVb3Vdtfp2Om2B6Rjmuk12Nd&#10;rn3/8aYDRiPWpkcFPQlmjXfhfxNdGNJGAsaaHmUei1bQ1VCvGwoQanwANUC79KYzcOwT13mfTeL4&#10;4iLWxgMAsOwPBdt8FC4vQY+unO46DtQBO0LVQTuVWGut757ohX8rsGyz2uSjqJRgcGXq3V3Gcxya&#10;It4mEAAACRh1nA9vgTZZI37TOop562T9DO/YmcPBEY5p9Q5AEgGvCyi01R0073NBAUHvrhyy4rSe&#10;I60T6T1KE+tQJfz1SFqirff1wuCLZ90rPQpgN4DGCG9py3nySEfMHs0uAsgDUP7TJNdj/bvzw8wr&#10;a9+o2Xomtq/ZybLmmlju9Fqsy+O11M21+sc/KWBs/+Y5ic3b+WG6G8NsAt/Spkcnna6m6V51Jx8x&#10;xuX2C/2YuM3ojdCaTY82LbFVZizmw70bErBiHUVNkAIiUFXu3KgoHZoetTWUUtrrAt+wNduxBsAe&#10;AAHt8CoApI/mYOXj11JKSFOnS2oQT5H//n049Hd43ZUDxy+dNqh97kvLgcPLU7voQiKbHTSnCcSK&#10;LxW9dOo/R0b3R1Z0JajoGpvPsixK2GW3ngRdFNM4bRZdU8Qi3tGEOxbRbsotTynw53plNULuMRgW&#10;r51Yzsem1okl5t7sNo/l/RSAsm6r8le/boaQE2I6FqZ3cbKxXH3BujHL+xA+105I0274aC74lrjf&#10;Y216ZA66dBJtM5nY9AgAVsxVcMFd4U2sTjiLw9Oj3egaOq3TpelRW7O3DlvXbEcdTJ48rduSAkBa&#10;X43aHTXYFGUbGQUL0ojOx69KuP2lAE58Qp0P2+cU4pgWlkiiuU0juVrty80R65Fcv2FuciXcNR5t&#10;fUUx/jc/KAVkJfSgwMc/Kn+ENmF3kfOmh91Fzjs8mnKrO73H/t5I27OPzRwMJ89dIa0075/5udPx&#10;1aYhJO1YKsaNUayu+EjfabTv20y8rvdYmx4FTHXPo8UAZWLTIwD45WMZfUwi3qMX0D30fMb7Cnrd&#10;2Ih1DttI5aZHbc3mHcqfUH9eYXPkalgjEFi1SV6apPGlBqHvXqlH29esTTMWfS1j4ttG1PnEC1vn&#10;1icW8Y4WTR6reIcti1G4nURbE2yFGsIlU0BSAFlWHzv3KBvmr8B2WK3xSOIZ67J4HpHm2Ju6qdD+&#10;pwDkN7/C0qBMJdl8k2I7FnZx179bOAu7fZ69qe/K/N1G+x3YiXU+/d5Xg3jotQDufT38Mfb1ADY7&#10;vCfa/LC96dGumV6sfs2LDZONuJ0JYyUslyPsUAit6ZHGI4/K6H6mDz2va8TVL/nx33kSVu4I38YR&#10;RxvW/lvzrYLXVNMj/0wvvn/UA/lTrx7LsmAaxd9etenRhkeMkssfveWCf2KoBfEW4KJQdUeuEvjs&#10;NRdWPevF6i+8mDzSuLH495fOmQLj7hHgn+lF7ZtePe4JUFOBv37VDWWmF3/cZ1jhM+ZHTy9OV5b+&#10;LS+CKk8KQha5EHqiQJUw/7xVyqJD++P4pI0yyWSXETw4igfpQJCd7MGkOAedyOOijerF5JIzRBxV&#10;nNj4gWgX13hytyO5wJtyl0dyrZtvCvR1qdX3rFnxls81bwPAyvXKcqjnnXZCOkWtm2nKLIzHLR7L&#10;ek5/mwPhKAB5Zx3q122T13YtE3oBxly49mZidq+H3k0i/K+Y3sjJzm74aC54u/u9Oa53J7c7a3qk&#10;0tymRwAw40NJv+n/9Ck3js8LHS8BGDPWhepqP+5fouDTOep4zKRy06O25pOf5V+hCrl+7TDPkcsA&#10;/K9+Jc+/8bT0mSdPNK5y4I5LWKxlLJx4gYAT483RiYFIAt7U3LeT2OrbjPB6JPGOR7jtom0X7Ejb&#10;mbdaWgz1ZKRwyM6K8NyJeM/VSEcykpBHE3QJQHDZWvp7VSl6EQD2MvgcUcWdENXyJrYtcsRZ2Fsi&#10;6k6pbZFEPda68KzpUfObHgHAb7+p2+UqgfIAwV8bqR4E5/YSVJapx1DepaqU+crSFk2P0oHaerpr&#10;2jdYDcMiB2A9VhKAwG+rsHX9NrqySznp3daDZGQ2zRHwaOINRBDmGMU7XuEOs8gdxqatKwWV4NTP&#10;6FxY3epOahDra83B6chGUw6zsGueAwog+MnP0txjDhBPIw6irFBYxF0Tdm0dhRpb1kSd0siiDhng&#10;mxB1u5UORBbupl4HWNOjFjc9ApBXTIC16k3F/udFnlOXVgBL6xUMNv3ME9X0KN35c4P8M9SEgQBs&#10;rnXAsMgDAHw/Lpd/6lLOMSFntAmJFvBI1rciR1/HMh/bhHA3JdqGuFPLe7X1Vm2Ul23Zib2wWuRm&#10;S9cMsf3vtCxWYhFvGuNzgtC14+MfseLeS+SdhblcMQHRXeiAKpBmUZYpQByEXV/mYK3bbw60qWMn&#10;Sz1WKz1WQQcAXyu5aTOp6RExGe7Dh5KIYfZ1HqB7tnY6RCda06P2yBfz5W+hHjnzlJy1RCvUW6zG&#10;l76QvrvgH+JlyRgoI3NoCwE3W9/NFW+7xW0Pnosm2k5udkqB2b/LP0O9cdZEXE+9tv2PCH/bSUT6&#10;mX09p+fm1zSLXALgm79CWviPwa6jAarbmByvrmEXd84kutGE3clab9L93oSVHqug22vwR5tDj4tM&#10;bHoEYE+NekD3OYXg+xsd3PESUF2npgQXQC2swDBo9NPaie8oc6Fa5BYhN/8kNSH3fbcI6/7eqqxs&#10;85EyMoLmpI85RZ7r24Mt/cuUKqZFmzulhymmNDAtmlx7nywb0dQKNaKwZVmNrpYVIChRSDKFolDI&#10;MoUkGRHbUuihvVcKbTMoAY1+Gnjpc/oTjPQRLRJcQPQ0MftDMD3sf8eyzCkNrann5vdqNyASgOB7&#10;c5SfgnLoWIaOmyRpx5Pqx0umFEGZ6sdTltV1tRsphYaOs2Qs018PHUunKHjte5YcUtq05fbfgvn3&#10;1FQMhv57izN1zY69AZCd+lVA7mmN6HBaI+5bET13xt70KBJNNT0CgJOuDug54PamR5XnqePRovM1&#10;a/+J/3Pr6WPRmh4BRsXE1Z9QzHGomfz4bQGUn9WIspsaURN9UxnJ0r/kOXU+1EEVcst8jF3IJahm&#10;e/2nv0hftt0QGZlASwQ8UiqSbL4gKwhLFbOniZnFW6aGeFNbqphiWj+ScDcp2qGHZFpHloHf1kjz&#10;tuzELhgnI0F0IY71EYvgt3T79lQ1zWYOfjkXf66vljdKoRsW/biZbopk002WWdg1cZZlI20vFlE3&#10;p7eZf0P69yiHC7r59xNrClu01LV40RoAAeqc9X2mfPHqdRTnXGv4nGNqehQS4hfGyzj7DT82m1zW&#10;9XXAZ9Ml9BhnpHQ5NT0y01TTI7M3O6amRyEuPN9Q+qMf8GGlL7RMAt6dGtRbTp92XOt1iEtnps4I&#10;Toda/VHLIXcMdtPc634ADfe9Jn99xfH0Cq+bsO53jBbREhd6LO5z+9y3ZZnps2XTNs1uc2pbV3OJ&#10;m13lVhe66YZCsW7bvn11mbFQUYD/zpK/geEa42GIYaRI9Xjd7LFi/wYiudXNr9ld7Bb3+oxfpTmX&#10;H8ufRzjjeBECEMVwjcswXOSEai5v1R2vueL5kL+bmNzpZhe85n6nMObUo7ne7W53S7oboke76zsf&#10;wRUfyeXuNK2uvZaJTY8KBxJMGcnj6pky/D8D+57kQ/cK6z4LvYFHHCqyRQtRsPshnJpMpTubd9DV&#10;L83Ab1CFPAjbkbbP9mgBb407a7Hz59/lH9pmmIz2SkstcH07CLegNMtOW+5kfWtWtmSyBGW7hWiy&#10;BCXFsLo1V7nZ4naytoOa+1gy3MeSorqPgyGXu/bYslPZ9OnPWA5roxQOVhe4CMMKNj93+tu+LNoj&#10;0vpO2zY/t1v39mkAEtqf4Gtf0tl1DYpf917IVD/mkmLyUMjGMTdb7Jor3nwctXW179NuqcdipYe5&#10;3SN4eMyvieamR17jeaTfr71Rj5bE6vRaJjY9AoDRY1348ApjvyxjPJZgmakDpb3pkRmt+RZfFB61&#10;7tR4Kt35cn7wM6hVw30wrHH9V+h0p+9GqBnC4QNx4LePeKbwphaFDEYsxGuFRwpii2aB25eZL7B2&#10;6zsskE0TfAoopqgm2R7gFlpPdvh8Sqk+Bm1/zftt9g5o43jpi8ArUz+jnwLYCTWeyT5JGqtVHum1&#10;WEmENW62yj0IXTfGX8ldcfT+4hEcwi1kQkJ5doRYUtAIrBa1+TV9Hc7ZUteD1k1BctprPGf9bDM8&#10;gaWRi3m5Y9OXCEfbsflLHAFxmdj0KFADLFyrYBehyBWAqqbGmMHUNtDd3Ub5ztm1B2thvW7o56n9&#10;1ktzkfkB1M9egjXzVio/D+1r7WzEYEQjkhXuRFNR6PEIuCbWTq5zi8grVre5XbwVJ+FXwoXbbtGZ&#10;PQWAYSVq69fUKbte/4rOgZEDqjl7CUyifEBPFAzfj+vQvRzFZYVcQWEOKczPIYU5XpLvEWm+W+Sy&#10;RA5ewYUsUUCWyMFDCAQC8CAQCAHPceChqM4GSo2HQhEISrQxKJMGWUZDIEgb/EHaUB8gNXsbaM3e&#10;Brp7Rw2t2b5T2bVorbL920Wo3rIbfkQWcTMSAN9z05UvD+9PD3OJRLQLKK+71imIYuSDE0KghPSA&#10;I4aoKzYXvAIaJuqcOcI9dOx5PuSOV4xtOqXBaTnphFO/PyeXeyxR7vFUibOTiU2PXAXA0CGJrQTZ&#10;XvlinvTxrj3YBWN+3GKNA+FCjtBKAaiqv/f+aYF3/3e/51BC7E0IGQwr8Qi4eVlzBVxxEmvbnHUk&#10;67sp8dY+U5vfjiTcushr46Dm/aKWs+3TX6SZ/iAai3PBnXYYehzWTyjvVkE6d8znqnJzSHmOh3bw&#10;ukmZIJDYSmU1BQ+eR7hCeNxNGfpWAgG6uyGAbbUNtHpXLd20eRdd/+d6ef2sxcrfM37GNpNLQQEQ&#10;2LAdO35YJi0cMUA8WBM4jqiipsAqqLpQE6qKNQAah6hzPKDIJMyal01z6RwPPY3NXEUOCBd0pzn0&#10;WNLWos2ftzhdrZX4+FUJP8sKPnhbPVht0fSIER8NjbTuluek92F1q4ddVSO56wSo3e5KAVT98rTr&#10;/oP25Q9txfEy0pzmWOGxCrh9WSwCrgehmazvMKudasutnydTaplrN39+NOFWQk/0z6GAx0WQ4wVE&#10;Ho3+IF3TrZzrkJuFkvZSAlmSqL+uEX9vr6Fr1m5V1vy0TN709g/KnmAAHaf+SxzrFok+00kIMdzr&#10;xLCkdbGHVYx5YnXBm0Vd30YE1ztnc7Frgm5xw9usdMsYbIKuLbO/5vQtRvpmU03Qx13ox/3bjBP3&#10;o3edc9oZyeP9WcE3zrlfmgxgM4AaqGIeZpFHupjwUOfKCwB0OrQfBn33qOdZUSSZVA2PEQOJcKPb&#10;BdxexKUpAbeLczTr2z7nHU28w9dxFm5t+yJPkJcN5HkJ8rIJ8rJUF28mUlNHa7btphLPkZLaBoq6&#10;RtU7YRbXpoSdb0LUtflvjrPOp3N8ywVdd/lHEHS7WMcq6Kkk5p9Nk/DuRtloetQhhQbHQE0d3d5j&#10;lO+S3bVYC2A7VKvcUmNdI5KQE6jBgNkASgBUfPKAePNJQ4VTWmnMjDQk0VZ4JAGPNAfuJOAytc59&#10;a8sV+/qK1W3uJN6a1W3cQFiF2y0SFOQQFOYQFOQAnnYUJZtoFAWoawRq6ihq6ij2NlAo1CayHIlb&#10;1I2/w610VbCJdXvaZzVD0BNlnaeSmDNSl8feDzx+2/PyOwC2wLDGY3ata/BQYxMLAHToVILev7/k&#10;mZKXTfJbYcyMNKOlIh5tHrwlAm5fX432Mj5DC1gzz3k3Jd7aNgUOKMrlUJhLUJjLhLslaMK+u5Zi&#10;Vy1FbQNVxTK0nBACjgsXdc0a5nQRD7fSzYIPfX1jHp3jIgt6pCh3c4R7e7TOGanF+q3Kqq4X+a8B&#10;sAlNWOOAQyCMAwQAV9sA4nHJ/hH7CUMTNlpG2mGvoAUkwAp3mocOLdfd2aFZIXupVZmqpT7Nldk0&#10;IdZyv2koP9xSajW0nlYtTKvSpj431s1yE3Qo5NCjI4d9KjiUFRLkZgFChrrMEwUhgNsFFOQQdCwm&#10;6FTCwetWA/h9QfU7gOZJUYjxncMUn2CKVSAhv71W6pWEXgcJ/Zb03xRRn8MU0Bb6bWmR6/YodEJC&#10;JpD2OybW10MfE7d17hTtzmBIEpVGP+H/zx/rsQrALqhdZMOKwJhp6mfEQZ0rzwFQDqBywRTXA4N7&#10;8EMSNGZGGtEWVngs89NOFrg2/625081z33br23Cth1vesgLkZhGU5hOUFRJ4mdXd5igKUFMPVNdQ&#10;7Nqr5szZ3e+8ZklHsdLNbnfzPLrZQre73LW0NfO6zbXOmWXOaA4fzwl+cMa90mSo1vgOGHnjEapz&#10;NC3kBKrV7kUo8G3QPuj/4yTPU6x0a2YRq4jHOxduTxMLn8c2Pj9WATe7zxXF+GzNdS7r7zfc5lke&#10;gg4FTLxTDU3Ut9dQbK9RTNav1fWuiSEfp6ALfHhQXCzudnN0eyLmzpmYMwBg6y66udclvjF1jVgH&#10;YCuAvXBokmInVgehdlnmt+6C5HXLvuEDhYOaPVpGWmEX8XitcHM7SLMVbs7hBqzWslmANaGWFaq7&#10;0DWh1tzhiqxGqSsIrauV/VTUZZJibEOh6t8cAToUcehdyaF7RzVwTWQu85SCEMDrBkryCSpC7veg&#10;BDQGDNc7pSF3uQJQYnW7UwCEEqMsXehGESHRVhTtuVVZ7e52YhuT2aWeCFe7k0ufkVlIEg1e+Zjv&#10;ocVrsALqvHgtYhBxIDYht1+2+e8Wo/qI/UhV13KuS/zDZaQTLRVxp7lwJytcQUjkqdWNrgq1KuCy&#10;Ygi4JIcLuNZBS+9EZmo5ahbw/GyCbh157FvFoTSfwM2SKtMCjgNyvEB5kRq3QDiCBl/ou1UAhRJ9&#10;PhyaqEYQdALThU27IQgJun3+XBdo22/fae5cex8xrQOH55FeY2Keubw0I/j2I+/SrwBUQ41Sb4Ct&#10;y1kkYv3JEKhFYjwAigCUl+Sh+5IXPY+VF5GOzRs2I9VJqIjTyHPh9mh0uxvdnkamvUeRQxa4bJ3/&#10;1ix1s/ucACgr4lBVTJBlq/vMSF8UBdixB9i8U8HeBhpymatud/s8ujb/bXa5C6H/zcVmnObPze72&#10;WOfOzd7yaILO5s0Zi9fIi4dcHbgX6rz4NgC7oVrjlprqkWiOI5ECIA1+YPnf0vozhwnDBYHEVnyX&#10;kTbEIuLxutLNwWpNWeEWNzoNj0KXFWpxoevr6F2yKCRFLdLSpZxDny4cygoIRGZ9tysIAbJDVnpx&#10;HgdJIqj3a7EPVgtd++1okeyEEusNp7ZR3c1N9M8ADOscsFrO+muwudSJyf2O+MScWeaZw47ddPsx&#10;t/kf3F2PjVBd6jWIQ8SB+IScmv6nAMjqTWhslOWao4fwB7eXkpOMlol4NFd6JCtcc5fbrXDLPDhU&#10;0bcLuJZOZhdwj0jQoy7R4dIAACAASURBVCOPfavUuW9m4bR/XCJQUqC63RVKUOfTbgbDBV1PQQv5&#10;0bWUNfP8uTldTWtro21Hmzs3E8nVzsScEYlGP/Wdd79v/PxV+AOqS303IvQcj0ZzLXLtA7ifl2NH&#10;t3K4B+3D923GthgpRsJEXBNok4hrom2OSHeywi0uctM8uKQYr+lBbDYBz/IQ9Kzg0btKzfdmF8LM&#10;Q+CBojyCjkVqXnptYyiOwiToWlAcoP7PIfL8eSTrXLs5tFvnZuFmYs6IBKVUGfuSf/KbM/ETVEt8&#10;J9SccccOZ9FobowuNT246T8p647cj1R1Keeqmrk9RgqQaBG3u9IpNFGObIVrud2aG12RqS7c2jy4&#10;YgpiM1vgPSt49KokyE5M7zBGmsNzQGEuQcciAoUS1DYYLncCw82uWeeqhW51t0eyzglxiGyPEL1u&#10;KDgTc4bB1M+C7979svIp1DnxnVCj1AOIUIY1Gi2xyCmMuwbyznfKHyccxPXsWMyVN2ObjCSTCBGP&#10;NB9uL8ISzQqX5HA3um6Fm9LIKFWj0AWeYJ9OqoDnssoGDAd4DijKJehQxCEoE9Q3hooEmYSZwhB2&#10;zd3uZJ1rqWqhVfTXo7na7fPmTMwZH/wQnHHJBPl1qO70HQD2QK2lHrXwSyRaYpEj9IEKACopIO98&#10;Ly879TC+f2k+KW7mdhlJoLkiLpsFXba+5jQfbnWZO6SUadZ8yAq3uNG1dUNpZBRAVRmHfl045GWz&#10;ixyjaQQeKMkjKCngUO9Tc9Htgq65252sc6JZ7xTgorjazT/FpsTcvA0m5pnBNwulH06+W3oeqohr&#10;wW2NiCO4zU5Ly1+YrXLqD4J+MFtedtYwbr+CXK6ghdtmtAEtFfFIQW3mqHQnV7qi5YHb5sLtVrii&#10;54GrbnRZAUryOQzopuaAsyA2RryIAtChkCDHy2FvPSDJVHe3A01b55zmVjeptOZqt+eRw7SaZrlr&#10;KzRHzJmQpze/LJfnHX1bcJJCdRHfDTVfXGuIkhQhBwwxlwHQ+kbI//1eXnrqoVz/ojyuMAHbZ7QS&#10;CRFxan3N3C5UE2sKw6I2u9L11yJY4fo8eCjQzSsS9O/Go6qMsKYljBaT5QY6FhMQQrCnQavJT0Li&#10;7WydN+Vq16xmfX48hFNEe6T0tGjizazy9GXOUvmXkbcFngzI2AojQl3raqZNVzeLRF0OFfOjzgfp&#10;7e/kJScO5fuWFjA3eyqSaBF3CmoLq9CmWdsId6WbI9K1YDb1farAdy7j0LcLB6870UeCkckQAuTn&#10;EJTmcajzAf5AuHWuBcPpke1NuNrNqW6R3OzqC5Ej2pmYty++XST9eMxtwckBGdtgFHyphxGhHve8&#10;uJlEWeTa/3LooTT4Ib/znbz4uINIrw6FXGkCPoeRIBIl4lp6maXIS1Pz4Q6udMkhJ5yGotFzsggG&#10;deNRVkjYxYvRaoiCWlRGFDjsrlM7runWOQdDmG2udnNUu33eXA+ko1aBjibmsQbAMTFPH2bMlb49&#10;YWzwOZliGwxL3Jxm1iIRBxJnkWuXe83FLgNQGgNQXv1aWXxIH9KxW0eWmpYqmMW5JSIeVqktgoib&#10;58M10dbTykJR6rIUPhferQOH3lUcXKwbGaONyM0CygrU3HPNOgcMv6d2TnBNzJvrc+E0cnqaXczj&#10;jWZnYp7aUErpy58HPjz/Qfl1qgp4NdT+4uY0sxaLOJA4IQesYq6F0MuSBOX1r5Xl3cvh3q8H3zuB&#10;n8doBk7tSJ1IpIib58O13PAwV7opIt0tEuzXnVnhjOQg8KqYm+fOOV2FobvTCZznzQmx9VJrQsyd&#10;AuBiFXN2fqQmwSAN3vu6/6XbXqCfABZLPOEiDiRWyAGrm12CMVjl4x+VNRyRaw/tyw/gecJijZNA&#10;rC51e544YJ0Tj8WdLsnWoDZtPlySjah0SbEWdpEVta3ogK4cPGwunJFEtLnzwhwONfVAIBjZ1U4J&#10;sVrHFKDEJP4w0tOcxDxSNHskwWZWeWpTW0/rRj/pn/TsdDoLqohvh2qJa+70hIo4kHghB8LnzHVB&#10;//43bF66Tlp79BBhQJaHsB5UbUhzRdxcsQ0ID2wzi7hiEmu9CltIsPXUMtN8uFZeVWsxum8Vj67l&#10;LKWMkTq4RTVVrcFH0OA3XO26GW6eNw+dK3oQHLHNm0exzJsSc+ZiTw/+2qysP/ZO/8MzF2ApDBE3&#10;R6cnXMSB1hFywHnOXAKgrNiAmvdmS4tGDua7lxWSklb6fIaNWOfFNcwibi72Eo+I653JZNXNrou4&#10;Nh8uqwIuCgSDevAozmuVXWcwWgTHAaUFar5YTX3IMocxb26knRFr0JqDZR6LmDcnkp0JefKZuUD6&#10;8ajbAk9sqMbfsBZ70UQ8IYFtTrRmNq6TmAcBKDV18L3yhbxwn0pk9evCdWed01qXpubF7cFtkURc&#10;W6cpEQ+f/6YWUdfmwyUFKMglGNSdpZUxUp/8HIK8LA479lLIMtUF2hr0RvTgN21hJDGPmJoWY1oa&#10;s8pTg0CQBh55zz/tskfktwJBVEO1xLWyqw0wYsZaRcSB1hVywLhp1QLgtIcsKZA/+EFZ8fc2ecPh&#10;A/g+WW7CWl20Ek1Z4+bXo4m4udiLvW56PCKuVW/rWMyhTxUHnhV3YaQJXrda5nVnHRAMqlJrL/bC&#10;EaMtajTLPGqeeYxpaUzMk8vfW5UNZ/7H//grn+NHGJHpOwHshVF2tdkV22KlrS6h2k5oLvZg6CH/&#10;tgY73v5emn9wb65jVRnXsY3GkzGYrfGY5sVtc+La2+0V28IC22wiLkvU4l6XtZajoaC27uUcenRi&#10;UemM9EMUgLJ8gpo6wO8UBAdreppdzO155nYxbyotjbnYkw+lVPlgtjTzmH8HJ6/ehL8AS8nVWgB+&#10;GJ7oVqctbSHNOtd2LoCQqO+th//lL+TFBPLeA3ryPV0iYZnDCSKSBa4tixahbk4za0rELeVVmxDx&#10;Pp15VJSwKw4jfeFDKWr1jUCjn4IisphzFuEmFgvbXps91rQ0ZpUnj+276I4xk/3P3/2K8r+grFvh&#10;2nx4q0WmR6OtnZpmy1wTc806l77/DRvf+0FaMGQfrrRzB2adt5SmrHHLuqZ1dGvcHNwGGLXTddE2&#10;UsysgW2RRXxANx6lrJ0Oox3AcUBJPkFDgKDBFy7mHNQAOIVGFnNL0FvotWjBb7G42JmQtw6yROWP&#10;5kjfHjs28NTcP/EnVPE2u9LNzU/aTMSBthdyIDwILghD0KVdtWh45Ut58Y698taD9+V7srnz5hFL&#10;gFtT8+J6nXQKh25ltmIvDnPimojLCoUCYGB3FpnOaF8QAhTnEviCap9zi5hDE9/wPHOOM9LSKDW1&#10;QLVFskebL4/kYmdWeeJZt1XZePEE/7Pjpylf+gJ6gRdzkRetl7gWE9amJCvMiJoeWiCcRdDn/Ymt&#10;r34pze1SBlevCq4LKyITH9EC3GKdF9dd6qFvSjG/ZopYlxVDxBUl3BInUEW8KLd19pXBSCaEqJa5&#10;P0hQ16iqqG5VQxNjQ8w5TbxD60XLMY9nvpxZ5Ymn3kcbnpke/OiMccGpf67HakCPSt8JNSrdnh/e&#10;qkFtkUh2vLDZOjeLeQBAsMEH3/s/KCu+mC8tHtiDK6ss4Toka6DpRLwudSD6vHiYaJt7hiuaG53a&#10;ir+Y3OlMxBkZQHGe6mavb7RGsxMCvWiMbmHr/5vUWXOlh/7U3s9pIh5HShqzyluGLFNlxq/ynJPG&#10;Bia/9wOdJyu6G90c0KZZ4W3uSreTbCEHrK4Is6s9ADXyL7h5J2pfmiEvXFctrx/UnassyCHMQRuF&#10;WAPc4p0Xp9RIHVMoTP9Tm3vdqOLWtyuPkvzW3FsGI3UoyiXYGwqA06u6hf7hQqKti3hIlc2R7E7z&#10;5cwqb1sWr5b+GDUh8PxD05Qv9zRgC6xz4ZoVrgVry0iSFW4mFYRcw26da0KuPYK/rUb15A/ln+p8&#10;8o5+XfjK3CySnaSxpizRrPGw6m0xuNS1tDN7cJsh3KqwS0qoYptJ7HtX8SgvapXdZDBSEkLUPPM9&#10;9SYxD7nONQucEmtamj34zT5fDpuYxxrFzqzy+Phzvbz2xqcDr9zwtPzBuq1YB1XAtYcWke5Hiljh&#10;ZlJJyAHDOqcwcs4tgk6B4E/LsfGZ6dIcCnlv3yq+MtvL6rZrNOVKN1vjQLhLXRfu0Dy49rpzcJup&#10;i5nuZldFvHMph84d2FWEkXlwnCrm2/cCQQlh7nR733IC5/lyy9lDnF3szCpvOWs3KxvueMn/xuUT&#10;5XeWrcNqGBb4DqjNTrTiLlpaWUpY4WZS+WsmUGM/eQACAA+AbAC5APK1h9uNvNvPIcOuON59TFUZ&#10;KU/aaFOESBa5PcBNr9YWJUrdPi+uibY2D26OUA9K6rKgTFGcRzCgG4tNZGQ2DX5g8WoFlAIiD/AC&#10;wBP1OccTcERtmSpwAMcDPFEbBnFEzVPnQuLNhVLQ1HQ2IyVNTzNvQsxZEyJnlv8tr570QfCLF2fQ&#10;+VCt7b1QLe+9ob8bED4PnlICrpHKQq7BwRB0EaqgZ8EQ9DwAeRyQc+1p5KAbThGP7dWZ75qswSaT&#10;aB3OnObGo1njsmx1qUuS+rckG8FtsjYfbkoz87oJhuzDyq4yGACwqxZYvk4GzxGIgiqqQujBC0QV&#10;cU4VeJ4n4EN/EwCCoP7Pc4YlzkEVfcAq7gAT8liglNL5K5RlD78T+OKjOVgOVbD3QA1e2wNDwP0w&#10;otGTklIWD+kg5BpOgq5Z6Jqo5wLIOfUw9LnxdPHIYf34QaJIhGQNuK1pjjVujlLXgtesfcSpqdGJ&#10;1kOchqxvdRvBUJoZABzQm4eX1eVjMHTWb6NYX62A54lugfM8IHAEnPZ36CHwhlXOEc1SD4l2SJD5&#10;OK1yJuRAQyNt/HJB8NdH3pVnzv0D62FY4NqjHuECnlLz4NFIJyHXiGSh50AV8rzQI7trOcruuoA7&#10;4rRhrsOK80i7rifWXGu8OS71oCbkoeA2SaaQZKBfFx5lhW22ywxGWqAowLJ1CmobVFc6bxbzGF3s&#10;dqvc7mJnVrkzG7bTLW9/6/9h4rt09s69esBaLVTxrg397UOaCrhGOgq5hpOge6Fa6Zqo5wLIETlk&#10;X3YcGXzRSPGQg/tw/USRiMkadGsRTci1ZfYKbs11qUuSMS8uhwLeygs47NslnX9ODEbr4Q8Ci1cp&#10;kBRjvlxzsXM8UefNHVzsPLPK46ahkTZ+t0Re9PKM4JyPfsSfUC1tTcA18a6HKuBaEbK0FHCN9nDl&#10;tQu6C6qgZ8Eq6jkAsspLUHTLGfzQ0w4VDu5RQTq3l17osbjV47XGZdlofmJ3qZvnxd0iwQG92Lw4&#10;gxGNXXuB3/+WwYXmy+0udtFkfZtd7LEGvmWykMsSlZf8Ja96b5b0y7Of0vl763V3uSbgmnhrAWxa&#10;HriCNBZwjXYhYiE400OAKuialW4W9ZzQc++AHuh41QncAcfuLw7pUUGq0lXUE22NS7JRvU2O4FLX&#10;ir4EZWD/fXjk57TFnjIY6c3/s/fdYXYTZ/dnRrpl+669u157XVkX3MCFYorphN4hhN77R/kILSHE&#10;4SMJhJZQQ0uC6R1TDEkgNMMP28Q2bph1N+67tnfXW26TNL8/pJFGurpl7e0753n0XHWNdKU5c973&#10;nXd+XMewbaeBgEp8TewB1VHhKiVpA9+yUeU92byua0xfvFZfOXOOtuDpD9m8DbXYAZOsOYHzqQVm&#10;9zFuPhfHCO/WBM7RLYkrAyjcXdcCAEJwm945sfP5nPFVqLj8GDr50AnKuDGDlWGq2n2C5FIReTZq&#10;XDfgGp7UL8DN9IX7m9T796EYNagnvkYSEm2PhAb8d7kBw8fEzqPYUwW+2cq8F6vyaIzFvl9lrPj0&#10;+8TiZz5g8zfUog4mSbfAIXFO5BG41Tcf1KTHEDhHT66BrRxIrr7ooumdK3XvFC4vRsE5h5Pxx01R&#10;x00eoYzuW9i1U8JmY1b3i1RPp8bFADddM5fFKHXdYFAUgv33pFClSV1CImtsrQNWbNBdUeyq6h/4&#10;5lXl3FeeSZX3JCLftI3VzqlOLPvgW2Pxm1+yZc0RO7q8RZi42ZyTt1d9cwXeJfuB7y56MpGL8Kp0&#10;Tuoha+KknuOZDwEIHzQWlaccpIyeMkYZuddQWlWYT7qMIbkt1bgYzCYGuPHEL6af3PSVJ3RgzGCZ&#10;glVCYlewcJWBpohF2p5EMTzwzexjbpJ9OlVOFYGs0f3N67V1bMf3q/WVXy3Wlr8ziy1btg61MIk5&#10;CpOo+SQSt5e8xdHIepT69kNvIXIOgmSlHoCj1LkJnpvh+S+fDwIIHTwOA4/eh1TtM0IdNmYYHTKw&#10;L+nXWcOsZkPku6LGnYxtyQFuCZ0hN0yw36huUCtISHRB1DcyY/Fagyo+gW+mzzyzKk8Vwd6dzOuJ&#10;BNPWbWUbF6/T1s39wVgz8zu2aslqbIWTmjsqTDxQjfu7Y3AG2OKpU3u8+vZDbyNyEX6kzpW6H7GL&#10;E1fyQQCB0iLkHz2ZDNt3TzJo7BClsqo/HTCojPTriG5umczqflncDEGZZ6vGxQC3WJwZE4YrRmlR&#10;94kjkJDoavj9K7HP5i4zGkcPoeXDB5CyPSpoWUUJLfKq8mwi2Lkq78rm9UiMRddtNTav3MA2L1mn&#10;bfh2GfvpswVY2xyxlTQn5qhnigm/vLuY12ze68hbRG8mchFeUk9H7CKJc6IPeiYlpCK4754YMHEE&#10;6T9mMCkfVqGUDyojZf370rLiAtJmo3P7Ebn4m86snkmN72w0YpvqjLqfatmOn7ayujVbjLrVm7Hj&#10;gNGk5Mkbwye11T1ISPRG7NjJ6gefG32gJQrAqntKChAeV4WK0ZWkT1UlKR1aRvtWltM+A/qSkpwQ&#10;Dfr1K88m6K2jiJwxZmyvR8PGHXrt+q2oXbVFr1m6jtX8t5pt+n4lauAQsDhcNSdvv9+45xgDbrN5&#10;ryVvEZLIk0HgT+wqHFO8GDjHfe1eMufb+P78eLUwD6FRA1G652DSZ1h/9BlcTkr6FStFJXkkv7gA&#10;+QU5NK8oD3l5OcjNZLJPReSpzOqGwVhjC6I7m1lLXSNr3t7EWuqb0Vyzw2jauN1oWLOF7VxXg4Z1&#10;W1BX14g4HP8S9zUZK18M3bBHf1q5C89WQkJCwF/ejv/95r/q38AtIMSutHY9NKAP8qsGoWSPClI8&#10;pB8pHlyKor7FSkFJPvL6FtDcghzkFeWR/NwwCbU1kWsa0xpa0NIUZc0Njay5odloqmtiTVt2sPp1&#10;NWzHyo2oq97Itq9Yjx2RmJ1gRRMmTtwigYtKXNyeEI7zM5dL8vZAEnlmeEk9FbmL/vZ0kyrsz4/n&#10;k2jmpwBIcQFCffIR7luInOIChApzEc4Nk4BKoagKaEABVVVzFEQtASOhwYgxGIkE9ITGjPpGRHc0&#10;I96wE9G6ZsS2NySRMxPmDasM1pho0K1lO2jk+tPIuEeuC/+yDZ+vhESvRUMj2zTg7OjVkbg9MqlI&#10;3qr1y+sHwE30XtFBABAVUEpKEC4tQLgkH6GiAoQKc0g4pEJRVSihEKhKQVUVCtNhxDUYcR26psFI&#10;GNAjMZaob0R0hzXVNSHa2Iw4nOGl+S8nWO6f1pBM3pkmkbBT+bklcWeAJPLWgQi/qchd8Uxqiknx&#10;+eWNA2/rXDy/eG1vmQD/F14ka++H4SV173qRyMm6V8L3DSon49I8IwkB8SZgwRrD/Fe90ADkAHsM&#10;pCgL+x+/ZJmBOgIEff7VeIQBhQSTh1PkpjkWCYY+/SnGlqb/3OcvNpBQgbjG0G8wxcgi9/7xJuDd&#10;/2j4bJGOHWBAiKCyL3DgJAUnTlR9yyCRGS/8O/G7i+/XPoPznQHJdQ3//gGH1KlnPknFI3N9weFX&#10;R4iE6kfcBtwkLJKySObidvHYTKQtyTtLSCLfffiRu/cj8prLFCQTvzgvtsb9iFy8nl85RHg/Bq66&#10;WYp9xPO6KoaLjkHVP27N+UeqByGRjLpFDH1vjmbc7/gzKR6+OIiRYefvY43APqdFsCDDsXQg8Pbd&#10;QZwyxOnQ7z0253CC+jvDSBV92bwCKLgmYi+POJeg+lKndTH7Ix0HPhxPW45nnwjgslEy/rG1qKlj&#10;31ecFb0K2UVe82VqzYt1BF/vXQacbz6dcd3biBfLIRK6SMR+pOy3LB7PryVJu40gv7rdh9+L6Nf6&#10;9ZsA94eXqjVNfc6X7lrea/IPmPlsE8vhtSy4LAw3nR44Ic1zkPBDll/YR28Z+OitKL56L4SD86h9&#10;bEVSmysZxgbgtMviePbvAVw2WPU9NvI5w/xfMuwfJr7n+PYLDQCwB4DVAAYEnP02zmEuEp80heDg&#10;YQShOMGnb+t2Y+GK6xIoeIXg5+UyQ1BrUF5CJlx9IgY99SFWwR2JrVm7eFOKetUz4LbIiXUA85kX&#10;9xfhrctEYhdVOp/Xhe1ey14q9534K9FGkETePkj1wvoRMJ9PRcR++6c7n58pjTcE/BoN1DNxUz+D&#10;4LevKEZwzGDlGJ8ySGSJma+HcFwRRUJYV73IwO23xfGx9aoc+bsYNjyQgzLPsdMeUTFtrFtPN9cD&#10;r7ySwFXvmPX9S1/quOyC1J/0jCUa9t/HX5O/8bp5jtU+2x591CHx6X8P4oLBAlFfATz7jFOG37yW&#10;wGk3KCmVv4Q/rj0ldMZTH8YegPkNeonTq9T91K1I8IA/gWZCOrecOG941qWy7knC7iB0sfQAPR6p&#10;/E9+ASPeoJC4zyQmRYh51ol9LuM+5/SLCAWclrvLKvDA1eqhgUDbdZvrjSgIA1DNgTH4NG4SxYcf&#10;hHH9cPNTTCwAnlyaSH8iC3nFwBXXBnB5hdlmm73cQH2a/R/7XIffmZt/AJ4T6tw9hG2sEViy1dx2&#10;5a8VN4nDvJ8rrg3g1n5m+ddWs7RlkPDHyEpyXE6O7U5LZS0TVbdI5qLv2a/e8EaKp5r86hi/ADVv&#10;YJq3PpPBaR0MSeSdD2+Qhx/Zp5r8jgGSW8XeDyudGR7wCaw7aAw9fLfvVMIXJAd44Jche/n+GTpa&#10;WnF8/zzHMBP02T5pgrm95V8Mc2LJ9esX32iuZVGVkxygssKcT+fpP+0sFRNHEhw4kiAvy3JLOAgG&#10;SfEfLqaTkdrVlo2bjm9PV6dkU6+0pr6RpN0FIIm8+yJdoKJ3m9/HnmryBtTRimLkDCynU9qi0BL+&#10;CI4Arq+wVPkmBm9YWSiFxXzJJwbuWWVaOo/azz96/cTjFBxn/aVvz0/W5K9ZZvUzzqU4fYD71WER&#10;oHqLOf/CH3Xc8c841jYk19tTTlUw78kwvrgxLKPXdxFHTwocac2m+z793HDeeWRYn67ukOiGkD7y&#10;no1UBA7Pbyq/OgVAfncJnaKqJKf9i9u7cdgkisc+MqBVA9VRhv2Ev+6tN3XU9WWICeJnwWKGWcvN&#10;ZXUU8NDxoaRzAkDxQIJTp1J8PEvHM58ZuP8A2D7suh8YXrbOedahKt54xU30pAC46XgFsz4yyf7+&#10;B3XcDx1VI4EjJlMcuZeCCcMUjMzQtU0iM6oGkMMCwH0Jp2dJJiXOPPMQ9uWQarkXQBJ574BfhSDO&#10;+ylye58DRyv7dVxRey/6D3IMZM06MxNqW5j/BcN8O7YpGUofINWQfDEVOOsQFZilI/I5w5ybDDsy&#10;/v99bp5THQUcPUDBdB8v+mk3B/AYYbh+pnP9VcuBVcsNPPuqASABOhB44CoV/3uADHPbVYRDpPSK&#10;k1D15AdYAff3KBI7fObhmZfk3csgTes9B37m9FT7pFLh3nkKgA4uVya2bVEl/BBvTl3/HnIMwR8u&#10;V/DbC83pD5cruPVEagemxb4FBl8WwVqfY6NRhgH7UPA/8eXFlk9cA15715w/5liKkhygKcX1r/vf&#10;IKJv5eDDOwK49USKiZ4EvcYG4Jd3aTj89ViWdyvhh5MPDky2ZlNmbhN29/t2Af9vX6IHQyry7o9U&#10;vm/vOu/+3uA2vs4d5DYaJYX5ZFhbF1oiGV8vNBUvHQjsmUfNwRotHHuygjtGJavdP90EPHFfHNd/&#10;qsPYALxWnfDdjxQAl+yrYMF3Op6fqeOhKUBMMKtfsL8KFkmt6gEgWAwcf5SK448yq43memDxch3/&#10;eF3DswtNP/2Xzxp47ygdp/SVfcl3BaMqyWQAryMzgfsp8nQQTfFSsfcwSEXes5HNxy+SeZJiP+9n&#10;dK92LaEEADOo7JvFZv0aGkFQ7Nke05KP4bj26qCttr/+3ki53wk/Mwk49i0wX2eYN8sxqx+eIolL&#10;9TcGrvprDP/7Wjwpkj6vGJiyn4KnHwrhi0udxsP361OXQSI9+pXQvZFM3Bypgt38yF6iF0ESee9D&#10;qkpAnLfXjR2mVnVo6Xopln6m20lhzjrAP/o8GzSnyaI6dB+KqTx6/ZME3vjWbB2ceixNSkDDsXWF&#10;gWffNvDIczqq9dRCbsoBgnFPusl3GeEQKT1gNIqROm4lWyUuTe29CJLIey4y+cP99knaf1AfDG//&#10;ovYSqP716cZFDHv92WHgaw5MZsJU3c8A4L0Zmp0m9bDxqT9pUgCcP9Xc/siDOp7bYhLzmQemPnl+&#10;sVPmp79Mnahm4yZHhacrq0RmnHEoHWnNev/MbC1sqXznEj0U8pPrfUgXIJMUMNenkEhF3kb4erYG&#10;VkARt55yrIFhzvcG7vnQiQa/8reKbz70ZUsNzIrriFsm9pjFqe8J/mkAOHN8+k/6+KMCwCzneoGJ&#10;wM/S+LMnHqZg6uMEs8DwzB91bN8YwyNnhTDAGk+luQn44j8aTnrMIfnDh8hqZXewV5UyHDBmW4vp&#10;glL5cqpuaBK9BPKL65loTSBMqmA5AoDk5ZCKNi5br8Wv70nj6AZw/EUUjx3izs3Go8hffNLAi0lp&#10;Ytx4bXoQYxXn7/SLQB+wF8FUmMQMAKccRR1/vJZ8DCkGnrk9iNF/MqPR355u4O3pEUwcSdDQzLB6&#10;o3v/G1M0RCSyR0UBGYDsCDzdg5ak3osgTes9A62JXOW/GSuI/UejWFGIX9ZPiTYCHQiccRLFh38L&#10;4sMLQknu5VS+IDrYKwAAIABJREFUaxEXXEix+sMc/LzSraz5saKpmxQAlx3l7HfePsJG1TmmTIi2&#10;G3U0xfrHwjh9hPOaLFjuJvFJUwheezqIPx8iX5fdRUEeypHax50qCE6iF0O+AN0XqUjZO/yp3+hm&#10;ruFJYVpmxHkVgHrdqRj92P/kPN8B9yLRTbBxPcPC9QbiOUBBBIgVAGMGUwwtklVJW2FbA1tcfkb0&#10;ErgHURIHRvEOWiKO/818fv3GYpBqvQdBmtZ7DloT2JJN1xZU9aN92qBcEj0IlYMIKgfJPuLtiZwQ&#10;+iJzYFtSPEt7l0ui60Ka1nsuWusf964nuTmQ+dUlJDoYAQorlDBzMGqGZYleAknkvQuZ/Guu7Xkh&#10;6R+XkOhoUAJx9BvpE5fICEnkvRfp1DgAIDcE/+G0JCQk2g0Kld+dROsgiVxCtvglJLoedsc11ppz&#10;SPQASCKXAFKQeXM0Q8dlCQmJNoduoDVDyLWGrCWx91BIIpdIiZY4k2NSSkh0MAzWKiKXkJBELgHA&#10;v08pa2pBtMNLIiHRy5EwWvXdtaY/uOw73kMh+5FL+JI4AKypMbZ3cFkAABvXMqxuNBBMMcgIR1xj&#10;6NOfYmwpQc1ahupGw16GBsxfZqA5AIzfkyYNC9rWqF5k4KMFGhb8xLA9ypAbBvoMIDh4LwXHjldR&#10;Fs58jq6OpGfcSWARYO5KA/EAMHnPXR8prqsiEkO2310mYpbE3Usgibz3ItVHbq//7kds66CyuPDM&#10;nXHcszW7Ma1HnEtQfWkYT1jH8OW6Hxj2udm0UH76XghH5LWP8aluLXD+5VF7CFI3GJ591QCQwG2/&#10;UnDfkd27N5/3Gbc3WARYutEACROMHEjs9LX1KxgO6ID/trPQ3GLUQpKwRCsgiVxChKvymPsj6nWd&#10;xTs633pROQG2ZrdvYaqxr4U3u70K37wW2PfyCFYL6yZNITh4GAG2AR9+Ytjb7r9Xx9KGGD44XfYs&#10;yhb1Kxj26sGEnQr1TagVFlNazCQkOCSR91zwoQ2967zLqSoKBoA1R9iWwnwyuB3KlxF0ILDw8TAG&#10;aASpRsLOzzd/r/xdEPvXGeg7pGNMviwCXHR51Cbq0AHAFzeGsH+pQzZ/vgF48eUELn7NHPVs5pMG&#10;7huZwB3jUrU+ujY6+hmnaowVjyD48o9BNAaAST2Q3Lc2sE3WrPht+n2rmZYlegkkkfcc8I84m1o2&#10;LXmLK2sa2OrCfHQKkStlQGU+ycq/XTmCoBKtyAGuAdVrGeoTDAgAgyooBuRnf/iCD3W8Yz2q4ccQ&#10;zL01nFROkgNceHkAI4soDnza7Mk3bbqGGx4ImH5dDWhJAIEcIABzQJIN9Qz9hlEMFcoSbwJWbDOv&#10;VVJKMpazuR5YvtlAk8aAAMGg/sR/UBPP9flxcQAlZQQjPX5wv2eciCBlI4sj1yfRL7/XOBjyCwmG&#10;VVIUi7WRBrQIIV/bmxgQAqCaz3Xqfqn/6+qVDKt2mK6Zgj4Ek4f7+9FbIu7yrVnLUBNhCAaAYUM9&#10;5elALFqtr0JqEvf+IsWyRC+CJPKeh1RK3K8CyDQaEtu43Vg1vFI5rE1LmCVYS2aS4Hj8V3Hc8J2O&#10;Q6+g+Pzs9Obr6jkGzr0zhgWe9cefSfH4FSEMzaI9MP09Z2zxp64Npm1sTDlLwa0zKB7YaiCxAHin&#10;Rsf55QoevjWOWxbrOP4KilO2U1z1jnnO2x9Uce8EU7W//nwC57zkHsf8ggspKn4EHphr4MwbKd44&#10;ybxfFgHuezSOOz/Rk8pQNQF4+tYQjujnKFh+/UPPJTipgeKWme7jqqYQfHJ32H4e3mfMIsBRJ0Xt&#10;sc1TQTSLV39j4Nxpyc8eAK68VsFjpwehRoATT3LHHZx2XhzqKKDmiRwEVgAF15gs/NV7IRxsnbtu&#10;LXDFb6N4Z1NyeR5+UMVNExxLSN0PDH1viFr3peL1e/Wk+5h2n4pp+3S89eStr4wV1mw6i5nfvN+y&#10;RC9Az7NLdT+QNJPfMKR88o5Wluocftu8FYRf658BwJI1xqq2utHWguQCeVnuuzNq3UKGFDazZ+gY&#10;LZB41UhgD2v+o7cMjLwhgrUZrsVqga+3mIpv+MkkK9/t1dc6hLCq1jw2aj32j541bBIHAB7V9cTd&#10;8SQSB4AXXzDwwFzzHLX1zvo//9pN4sftT+x7W/U9cNR5MSzVnb+aX//LV5hN4nSgc75VsxnOmu7I&#10;4qRnrAFNreCNmkUMowUSr5oATB3ptDmfeVLHFZ+l/gOJJavjCeeafO+6FUDfyyM2iVdNAI6b4Jz7&#10;5ls0XP2V/7n/517NtzFy9x0a3qhJbhS1J6Ixtm3uj2hAFsGoadalq1OyqVuyqXP86hmJToJU5J2H&#10;VMMSJv0+cizCow9Hfr+CYEFRAcsDU8KGoamUKqrBEGAGU3UGmqDQ4jFdjyegNzbAYApJrN2kRVbU&#10;oeW7JWj5fAEiSB6XXBzDHPCMX/zCZ8bi605pv4eQDokFwM0vxFDhU09EEsDI/SkuG2e+wuEs6hK2&#10;GTj/cbMypwOBD/4QxHGVCqABTzwYx/Wf6tCqgdv+FcMbx6RW9fWbmU1GJ+ybXVu4uMQpX8iqdr1l&#10;/u2vVJw1SkVlBcHGOQzXzzJJpOowghnXhzC2iGDNIoYzb45i4UDA2CDcWyPw8mJz/0PPJHj3asfU&#10;P/MVDSf93bRt/NTMMLaQJF1fHQX857chTO1HUbcWOPVyU2kvnMdQfylQ7FNeUgB8/FoOmjWGkEoQ&#10;0xjy8wk+fjyBiz81GyCBicCeVkPnx/kOKU5/OoALqsz/rm49cP4lpgJfutYAOQKY+WkYG+czDLrN&#10;bEi8+3IQp/QzTQN1Qhm47/y+3zk5VP54r4o79jVbQzUrGM66JoZZYHjm/3Rc8iHD/uHkd+XKWxTc&#10;d1QQxSrw+rMJnPO6Wf5ltQZQ3nHDtm7dYSxCsqXM1+0F59sV5w0ArA9ALj0euXuNQn5leSCvOJ/l&#10;5oegUqqowQCUQA5UQpjKNOiMEc0woBmMaIahaVBIpG4bad5UF2/87gc03f0m4p4y+f0ixbJEB0AS&#10;efsipSr+/D6UDxsQHpwbxqBAAIMIxYAAZaUAKVMo+lKKUkLRlwJ5RCFJNYlhmBUVsz4bxszJgGL+&#10;6uYXve/oAHQDME4DNI0x3UBzJMZ2xg3siLawuqYYq2uMsvq6era9ppFtXb3FqFm8CtvmLseOaBTs&#10;u6XYWd/E1hbnk6Ht/rR88MwLqbuhjSCGTeTZ4KN3NDs47YNHQziu0KoDVeC6O4KoqYnhnkUGPvja&#10;QP0xSG0uFy7ZryA7MZJXYKrj1QC+XmoA49zbH386gGurnBO/NMMkXjoQmHlXGCOt/3nYXgSfPhxG&#10;35vdOUMSzUCDNX/PJSFX2Y8/TcXUv5uqc+56HceNTW58zHoobBNcyVDgT5cGcODf49CqgSUxhoND&#10;/vdZXgqIr3jNPGaTOAB8dU8YA6z5zTvMmzj0ImqTOACUDALuOk/Fxy8nsHAeQ+2lQBmAXKGHW9/8&#10;1M+5eS3wgNVd8cwbqU3iAFA+gmDGwyH7ef3zRw37T3Cby0+4luKpY51wup+fH8CTr5um9qWrDWBs&#10;yku3OZauYwvgkKHY0Fb6lSB8+gEoHz+c9hvQh/YvKyEVhbmkNKiSvrkh9AkFSUlAQV+qoFilJIdQ&#10;gBDrJMScYM3TlO1P89kMqQAmIAfHTwV+eznTDKCRGdhmANt1DdsA1CYMts3Q2cY4w09NTcb6pT9q&#10;60+5F3Uwqx4g2aUnSb6dIIm87SC2jAkA8u29qBxSFdozrLCRwSAdTihGBhQMVxQMIsSvS1fbWaiI&#10;ZUAnBKDE/IIUSggD8nNCJD+gswFhlSBfB0oNYFAZg6YBB48DEocBiYRhNMewra6Rbdqyw0Bxfsep&#10;EhGTphD08/n8m+qAA4a3zjO0cKFjPq6IE6zZwOwvIJRDMLDcfP76jux989miuZHZjYh9x7nLHZgI&#10;nCsQGzRgzndmXTj1SGqTOEfJXgS3VlE8sMpp5AQrgJWfmlFbzU3AmlqGmjqGtVsNfPtZsv9XxORz&#10;SZJKHSWUMa4xIAWRi4ivBw683WlgvDA96Drv2TcHcPbNAUADarYBNfUGfqphWLPOwJ9fNsmf5Nqe&#10;hayx5ntH6V99RPLRxSMIpoJgFhi+WGxg2gT39muPch9DcoBjxhPMWsxcrouOwPvfJhaffCBGjh1C&#10;Bw0tJwMr+tBBRXlsSGEBHZgTpH1VBVApoCgEqmJ+2wr/pSZB2xURaRvfKVGIqgAlUFACYAT/g3KE&#10;+qq8SMEelQHoR7AWXcPauIGVmsZW6gaWNzZixZJVsR9OvBvbkWxdyC5hhERaSCLfNbjMWVdORuCO&#10;a9XxRX2UvVVK9g4F2DhFIeMVhZR0ZiH9YLfKLSOct6XOJ6oQGg6hvJSS8qZo57jAAhOBr34fbrPM&#10;XYV9CbDaNElP/kXqLJhaNbC42cjK972uKTuRkYik3nbgXu7McywC/GTNj0rR1atfbvL6jcsYfvVo&#10;DC+taJ3wyQ/4XKOV/fBZBDj3Eqc73u33qTi/Mrnx98L0BC5+Mdnvb5+nJYuLecA93+ooYLzPf0Zy&#10;gClVBLNW+T+XAp82ajaumrZGJMa0Mw4JPBcKEFWhBAEFCKiAqgKqQkCFb5VmKB4RHgPpwFshhOSq&#10;AYxRgTG88VdSAAwekIPEP9nmhIYlcY0tiulk0Y4GfcHoSxPVsNwBkOS+y5BEnh2o8Etm3YtBe1SF&#10;p+SFsH84iP0CKvYmhAidbLpG7AcFwLWKWCKu1u15AAohMIi5khIhIoYA2xtMta528NvCWoBmoM2I&#10;nAim2kOmEKTKaN0UBvZIQ+LFgxyF98J/DDw0JXMZ//mJQ14DM5njhec8tF9271LdDwyDbnDf0CET&#10;CIZUEUytpLjy0dTk2Ra499cxuzveCddS3OsT7f3w/5pR8hxVI4GRAwj23YsiMpvZAXytRV6e+YxS&#10;qXkWAZakIPGuhJo6qIpCnAa15xUk/LsUGt78VyT5rgpFJf0VFf3DIEcDQFmRisS/lJ0JDfMScTan&#10;KcbmzF4Un3PGH7ENZg3FXwhJ7BkgidwfLsX9+b2oHFMVOjw3F4eFVHKIqpKhnVc0Nwhx/OSEAJQB&#10;BnE7o2wzOwWIVY8SEFDCYDBAIc6XwucJISCEgVCA6UBNPTCgtOPui6MtO/801Fv9vk8m+OIGnxSj&#10;GlDTBATz0/jHYQZ5TaggmLWFIfI5wztXmN3JUoHVAv9n+Y3VUcDJgzN/dryr+PzlBjAquZwLFrvr&#10;tpdfdJwBDz+o4roJAfvZsVrgvkc1Vwa6tsTrTyTwG6s8w48heN0ne13zD7BJfPJJBG9eFnb1lX93&#10;ZQK7Wl9v3Wgel1gArNEZJioeRtOAJmt2cFnXZbuaBub45UTrGNwkzX3fQGZlbh/jIf+uAkUhhYqC&#10;w8MhcnhBAXDq4WEWPwRLIzF81RIhX3zyXeTLCx+y/e5SsaeA7H7mgEdzq788GjnrXwke1/Be+NH4&#10;x+Glh+6bs6asD/17Xphe2JVIPB14a97vw/Wa0vn+1GOOo1ZQDAGweUf3/3YKLX/tyvcZvo759DW+&#10;NY6KMyMovzGCTK7Rmy5zmhgX3xbHgmgKxacBN90Vs0n00rMVlGU4N8kBDhpvlnXGPw1s8myvnmXg&#10;ZY/Pm3cNG34ywU0CiQPA8u+NdiPx+TN0nPOuE6H+xa3+rpBAGTDVsgtdfabqInEA+Hj+rnfzGj/J&#10;aUS9MDc5umHtfw07RmDKmK5Z5cUSQEMzEyxkIpkTm9xF4nZF0YrruxhZtwaEEKKqZFxBHrm2Xyne&#10;OO/Y8Obox+G5De+Gfl/9nHrwcLNtr8KpryUgH4RN3jOmoWLrG6Grmj8Iv3v/LeEtleXKhwV55Fo1&#10;QEZ0diGzQbqPVzS9uX6pu/Vv76sIlQjMfWvrGWJtHQHWwTjvHIfejv59FMs5+WpmlyOuGE89NvNo&#10;acMOp7i+wvx8jA3A5BOj+Mt3CdRGgYRlxa5eZOCEY6N4bKXZCApMBO45JLvM78ceaqp2rRo45ZEo&#10;1kbNcs7/QscJf/AZrrrZ/Fn5PsNn2w37vmZ/omP0n9pneOuaRQz7PO70zf712Soa1zIsWGm4pk1R&#10;oHkzs8n0X3N0O5iwbgtw+80xPLclvel7U33q7SVjCE63aO2Ru3T8rdpxI2xcxFBlPS86EDglC2tI&#10;Z2DTNiZ8n8RsWMNqSHsa5QTEHesC9/aeBEIIDQbIhIICeseIoYEvl/0zvGHnB6EXNr4RPufec1EE&#10;k9h5V9pei675VrcvbH/3jGkoP2iv0Gl5OeTMkIKpft28ujO4qd1P63j95ASOn5wQy8QumtcNYEMt&#10;Q9WA9q8tooLazLbtEE0Tlc2ppmQvgqePUnDVpzpi3wJ7nhjFHpXA6o3Ovuoo4P6TshvY5C9/DSFy&#10;TdQmoZt/peFm+Pui1VHA/HvCLjWersyTTlRw/VsUj20xMO8Dhj0+8I+W4wlZTj5FxW/+bN7pUWfH&#10;MGkCQf33LEmJ332jhs23MDx1bDDt9UXw5+fd/0ePir77Dg13+9z/7Q+quHdcAOeB4GUwvPWkgXfe&#10;j+CgXIJZy93n1KqB8usimPNQGEOF9b+4KI4LJgJbH3Dne40DgAo8cGcQ71iEfcV1Cdw3IYG9QwTv&#10;zHHO/+CvAnZXOL/7E5Hts2krbNrOHFM6dZvVATMi3VeVe5YpHNN7T2Q2RSWl+So5Jz8H59x2Sbjl&#10;+nPw750teHv6e9GZv3oFTXBM8N3fhNgK9MT/2g8ElvK+/SgUbH0jdFHLzPC/Tzow/FPfIvp4OEgO&#10;624knrofqP+fagfKiCocxKwghMogqfuKVbFQAqyv7Zhvg5vAlT7ZZ3bjx+RZgjcoRGKLGviKO4J4&#10;RzCLiyQ+6RiCJR4CSQdSADzzUth1Pj9ccAXFxidyMNbTxaus2F1mF1TgkZdCePX85Lb2bbcouGs/&#10;81+aOtp8bcedoODVs51951skTgcCrz0dxKunOds+32T+j/yZ5Wd4yHmWzznpGedl16gryjHv56nn&#10;wjjOUs7GBtgkfsZFFMueC2Oitb9WDdTpDCUjCf6wr/NZ8oh2v/922OEUy/4Qss+x6nu4SHz60wHc&#10;NMp5BuI58rw+dQDhLJ9NW2D7TiASZ3aQKbea2WZ1rxWN+BO6H/zWp6s7uhMIIbm5OeTUir7kxdsu&#10;CW9oej/8+poXgycfOgRBOOb3HminSEZPv0n+Ryprng8dVNoHF4VD5HRFIQWdXbC2gGHxqpgUhv8a&#10;/NdKDGMY5rJurdMMc52mM+gGoBvmuoTGoOt83tyu6YCmAQkd2G+UgtJsRjHp4ojXA/NXG9hBGApU&#10;YNBg6j+wSJZgEWDBSgNLtxoY0I+gsZGhfyXF+EqK3F2weyUiQF3MHN0tF0BdAgjqZiBeAMAJR5mZ&#10;0KY9omLaWCGHeC2wZL2OeACoKKGucbw3WaPL5xaj0wYEAYAlywxsjTIEcwiqhlIMsOIO403ANivw&#10;XgysrNkGaAEgJwiU+AzA4oIGzF9mYEuEARoQ6gMcsKfSZj0f2gMLVxrY1sgQUACFEgQDvK84EFDN&#10;bmcB1bSSif3HeR9yRSB3hbgVuW+Eew8h8lTQNbalOY7X1m/Unx9/TeIH9AKV3hOJnAd+0qevRPHp&#10;PwtfVJSHq7qLr7s1MITXMjnDm5vIGTP350SuW8uaYXYtMxig6YCuAwmdQTMA3SLvBCdzHSjKIzig&#10;iwYM9SR89YyGw94wHQurP81xWQmqPzcw2jIjvzA96NtfW6J7oCkCfLtUh6rCJHKFmH3HqblMFWIR&#10;vDmpCrEtZH6JYIgPkXvJvKcTuYh4nM1paGJP3f9s7M2HPkEMyX3WewR6EpFz8zn9/snAuKpK5Zrc&#10;MM4hCmnF4JTdC9kQOROUOGOm8jaYSdicvA3DIm5LiWu6Se7mvLmc0IFEwjz+gLEKSnrsU+0aWDJT&#10;x16Wz7tqCsGDZwcwWCWYN1fHlS86UeIbHsjJGAUv0XWxeI2BrXUMqgIEOGnbRE5AFZPQVWoGoarU&#10;JHLFCkpVBJ86hROoKrrHejORc+gaq2mJsL/PXhJ75pi7sB49jNB7ApHb5vPV00OHV5SSW8MhcmRn&#10;F6ojkI7IAYu8DYfYszWv65pJ7AlLoWuCKk9oQGkRwb6jemFt0MGYdrOZ+z0VZr4ewnF95f/QXRGJ&#10;At/8oINa6luhjhrn2dy4ib2tzOpA7yRyDqYzrTnG3lq+2Xhgn6sSi9FDzO7dmchtAt/8Ws4pJQXs&#10;1mCI7NvZhepIpCJy/stHrMzGvC4Se0Iz1+k6nwd0w1Hlmm6q8j49ItKga2P+NwZe+DqB72vNPzOv&#10;GJi6j4JfHBbAUJ+cNhLdB4tWG6ipN9W4Sk1/uGr5wk1lbhG5j1ldVa3KT8j/IIk8ezDGWDSGf/5U&#10;y+4ffUnsG3RzQu+ORC4QePj04iJMCwXInp1dqM6AH5Hz+V0xr+uWKV1nZtCbYanyhAbolt+cq/L8&#10;HGDqeOmblZDYFTQ0AbOX6QgEktW4YpnQFQU2ye+uWZ0vA5LIvYjEjK/Xb8W0PS+NfQ2zt66YRa5b&#10;oDv9pQRmx3919SvBE6Ifh+f0KyWv9lYSB5IzsSVt59s8CSW8yWEUIekEz+SmWN1eFG6yI8TVFW1n&#10;M7BhW3vdmYREz0b1RsMOVrO7g3pM5AoVvlHeDQ3uLqQc3u8/1bIk8WTkhOjBIwfT/zTPDH/w3yfV&#10;feEkmek2Qrc7/K2cwAPVz6kHNc8MfT60XHkvGCATMh3Ym+GXW9llbkP6PuVidjeqOARuR8tSoHq9&#10;Dq19x+KQkOhx2LwdaGhkprqmAKWm79tJBkOSMzB6Gt9U+L67QyXeHZATIj+bOEL9f03vh1/79s/B&#10;kehGfdG7+jtAAajv3YnBOz8IPT98iPpFToge2NmF6urIJr96upStoirnpjzTjEecri4EiMWBZT91&#10;S5eShESnIJEAlq3XzRSsxPFzu6xf1FkHwE7Jyj9r+1dU5D7Z3Hpiytb2BiGE5OaS0/YbQxfsmBG6&#10;948XoATdIAVsV/2rKQB63rHI/ctloZuLC8gtiko6IMdS94Ph4dFU0etActCbwRxfOY9aF7ui+fnK&#10;zXmnX7kuA98kJLLGwlUGauoYFNXtG+eR6+l84wSwg+HExC6ZgtzEeWlabx00jW2t3cHuqjw39gJM&#10;/7mOLug/72pEzvuCK8ueCR1eNZg8oaqkqrML1ZWRDZFnCnpjViS7Sd7JCWLECHadOf3KdSuiPRwE&#10;DhmvQJGxbxISKVFTDyxY4SR/MTO2uSPVeQIY2xLm0+XMHpVQCHIDMkerA5LIdxXRGJu9eI1+zf7/&#10;k/gBXTAgriv9rRSA8pfLUFo/I/TMyGHkY0nimZHqwxQjVv2C3kSzeiZfOY+Oted54JtVqbREgaXr&#10;pIldQiIVoglgyRrdJmRquap4Rjavb9yOTBdM7CJhc7hSryJ5vQhJ4ruOcIhM2WeEMrv27dBdZ41B&#10;DrqYub0rKHJbha95OXB6ZV/lL6pK+nV2oboTdleVMzj9yrkq5/3KuSrnSt00tztJZHh3NN0AJo9Q&#10;0L9vR965hETXh2EA/6020NDM7ExtCnVncVNpcr9xHgSXTo37pWQF/MleEnnbIBZny5Zv0K7a+0pt&#10;DrqIOu/sv5YCUO44FcX174WeG9JPfVWSeNvBN+jNT5XDG+jmjLikWEqcqwYekKMIgW+88vl+lY6W&#10;9hn6WkKi22LNFoYdTczVpcxl4aKmSZ1bxXjgaTZqPNOQpTLgre0RCpLR44aon9W+FfrNQHMAvk7v&#10;qtZZFyfWpC58Sp2y5xD1+UCADOuksvQIZEoOA2Svyv2yvfEc7DzwTUzdqhvm6GiaDuTlAAePU6BK&#10;f7mEBGrqgXnLdSHtqn+AG1WQMoubVONdF9EYm/3tkujFR96O1XAC4TpcnXfG38tN6cGad8K/GjdM&#10;/Y8k8bZFplZ4JlUuJqAQu6eJSWKoR40rijk1W8N5Skj0djRFgEWrdctsztW4aT4XrVuECt+UQM5i&#10;nAr/DjmyUeMS7Y9wiEw5ZEJ47urpgXNhJpLplH7nHf0OUADKH36B0sb3w2+XFpLfEYV04sjIPR/e&#10;oDe/4Bi/fuWEJPcbF02Bql35EEFFmNu21jH8uL7LBHRKSHQ4Ehrw3+U6dB222qbE+kYsV5ViRalz&#10;pc27lfllcQOE79LneunUuET7QlFI4dBK9fmad8IPH+oEwnXo0+9IAygFoHz9sDrhrKOCH4fDZP8O&#10;vHaPByFuk3oq8F3s/YXXjS+7TPMEIMw8jgBghNjnsNcxYi8zwzz3tgYDOUGConxZm0j0Lug68N1y&#10;A81Rqz84H09csfqIUyefumjVolaAmyIEuIkEz83jomoXG+Pirzgvzeodg9wQ2ffsI5TDxvTXP3nn&#10;WzRbqztE0XRELWtHpa98MXDGkHLlOUUhuR1w3V6HVNHrfD6Vr9w7MhoTBlTxDnOqG/5R7DxRjMGc&#10;ccsNA5g8UkayS/QeGAYwb4WB7TsZFOL2i3MTO49Sp55hSv2SvxC4hyrNpt+4d14SecdC09jmeT9q&#10;Pz/gJm0uOiiqvb3/Yk7i6sY3wjcPq1BekiTe+fD2Kxdb9a7IWR8TO49iVwixKyBuUrfNh6pT+cxf&#10;oWNbfSfcpIREJ2DRGgPbGkwSVywS535xRXVHqaczqVPxl/iTtuTnrglVJf33Ga3+68d/BE9BB+Vr&#10;b893gQCg/YHQtrfCj/TvQ+4lhMh3rx2RruUt+sr5svc3VXc0uzuMUPH4+csVxfGX8zSTADCnWsf2&#10;ne1xxxISXQeLVhvYtI25lDclJMkvrliJX1QhiM0bpZ4pwE1cJ/5656Ua7xwoCskdMYC+uu7F4HXo&#10;gCC49vqbCQDl2P2Qt+z98Ot9islV7XQdiVbCL9tbqsA3RXHIXCFmFxln2VIVXKmr7v7lYiQ7GDD7&#10;B6nMJXomDMPMob6hlllpVt3BbdxyZZO4kLGNZ3hzBaUqjmUsVYCb5OeuD6IQZVB/5aGtb4T/iHbu&#10;b94e7wOhd2c6AAAgAElEQVQBoJx7MAre+E347cJccmI7XEMiBdKNUZ5qmdtJFKHisANshHU8fas4&#10;Lrk4QppTgRE7wIdXZAAw+0cdW+va574lJDoDhgEsXG1g4zbmuJ34t2E1dAlxyNzXssV94BAaz8J3&#10;B0g13p1R1of8b83b4YfRjuOct/VfTQAo1x2JoqdvD83IzyVHtfH5JXYT6bqjebdzE7td8fCoWl45&#10;UUdl8Ghcqgh+Qe47t34JgO9+1LFhWwfftIREO0DXgXkrDWzebpI4jw1Rre9EjB3hFiyxD7k3X4O3&#10;CygHbwBwSH7ufigtIlfXvh1+Eu1E5m15MgJAuWBfFD3129AHOTn0gDY8t0QrkSrTG18W1/FhTv2i&#10;2MWhTpl1XjNynQlZ4GBlgWP28Kc885vBzJHSDMOJbtcMhjFDFIyobNf4DwmJdkMsAXxXrWNnM3xJ&#10;nGduEyPURb+4mL3NTrKk+Eep+yV/kWq8e2JHo/FS6WmxqwDE0YZDorZVTUoAKPsNR+6nD4fflkq8&#10;85GuKxpf9nZHA0xCBpxuaDyVq6E7pG52U2OegVYAXWMOifPUrjqg8zHONYHkDYah/SjGD6Oy0pHo&#10;VmiKAHN+1BGLuwM7bSUuxowoJmET4gxdys3uvCcIN6mLfcc5KYtjjQOpu5t5l+U31XWxrY49WX5W&#10;9BYACbQRmbdFQhgCQOkHhGb/LfxCYT45oQ3OKbGbyCZBjGhC5006QpMTxdjbeWIYy1/OmHsbKLGz&#10;xPBVxNqB7+dck2BHE0N9I1DRx6zUJCS6OrbVm7EemgYnsK2VJO7tLy6SuCvxCyyVLpA4INV4d0du&#10;Dtn3yuMVPPyW/g3aKDf77hI5gfl+hda9E36kpJCct7sFkmg7iESeMfAN7rdJJHd+HkLhZHkjACEO&#10;mdvc7yFz+9cic4fczTXNMYYNtQylRRTh4G7droREu2LlRobvVxkOMWdJ4nbmNh8S9/YlTzKpC8tA&#10;ZhL3W5boeijIJYecdwTd/tgMfQFMo+huYXeInJN4YPULwRv6l9LbdrcwEm2LTKrc+8HbHCwodebZ&#10;TyRz8xjiXIMkk7mL1EFc1yAw07smdIaftjKEZUpXiS4ITTOzta3bylxBna7AtjQk7u7V4Q5u4/kY&#10;fEk8C7+4d1mq8e6Dkjxy5PFT6LznPtLXYDdV+e4QuQJAnf1E8Lgxg+lThMpkL10RIpn7tdST1gmV&#10;BWPJ5M73ERW7bToXt6Ugc8aIKyqXwFT2BmPYtJ0hmgDKioiskCS6BBqagNnLdNQ3Cep7F0mcd9UU&#10;SZzA8YnbJnSPX9z8RpwySTXeM0Aoof2KybHDK7WPZnyD7dgNMt9VIqcA1Hd/jTGHTgzMUFSZdrUr&#10;I52J3bteJGjuL+ecLGxKaTp3bfMhcyqcxemfbi5QQlDXxLBxO0NJAUWONLVLdBIMwzSlz1uhwzCE&#10;dMR27nQgoJKkhC9+JG4uOyQOmMRP4I5QB/yD2wCpxnsqKCXhUYPUI7Zu196avxIR7KLPfFfabwSA&#10;euSeKHz/gfCXOTlk7C6cQ6KDka47Gl8nrs8Uyc4j2Jk10ArvlmYY5gArTnR7ctc0w45qN6PZDeaO&#10;aDeYeY7RQxSMGCDVuUTHIhIHFqwwsH2n4WQq5COYWWQcUJ2shpy0U5K44iZxv8FQACe4DWi9SR2Q&#10;RN6dsWMne7/09Oj5AKJwBlrJGq1V5MQ6Jjj7r+GHiwrIMa08XqKTkEmV+wW/eZt5XmXOrJmMypyY&#10;a+2xlS0/O1fh9j7COQCgpp6htsFU56FAa+9YQqL1WLeFYe6PBlpiJgEHFGfwk4DC+4g7JB5Qkklc&#10;8fjE/Ujc281MknjvRk6IjDr7ELrtifft4LdWqfLWErkCIDDvicAZVQOVe1p5rEQnwhv4li2Z+/nH&#10;vdu9ZE6tAyhx1pnjmhP3vrblndgVHQg/ziT5lhjD2s0GGAj6FAj7SUi0IZoiwNxqHeu2GqCeTIWu&#10;RC+WKV21MhbywYKoQOJOEFv2JJ4uQj3dPCBJvKegpIAcMn4Y/vXmV0YN2pHIKQD1ngsx8PRDg+9S&#10;SnJaVUqJTkc2ZO5d7xfJnonMzePc/cw5mdsK3NqVq3QeBAfuI7QD5MyDaxvMYLiiPIrc0K4/AwkJ&#10;EboBrNjIMH+FgWjcVNZ8jAA+8dTESUFtlLjHFPfpYpY1iaeIUPfOe5clifccUEoCQ8vplHe+1F7e&#10;1ogEWuEvz5bIuUk99Pqd4afz88iEXSyrRCcj2y5pfiq8NWTO+5mDiKTsXMRW+9b+VFhPiHAOmOch&#10;hCCWYFi7xUBjBOiTb6bBlJDYVWzZAcz9UcfWHYY9NoA9BKnHlC4Gtamq1Y1M8I+7Mra1VolnGaGe&#10;zbJE90YgQMqP2U/RH5uhf4NWmNizJXIFQHDOY4FTRwxWfr2rhZToGsjWxO4byZ6GzPmMaJLnilpU&#10;GowBhBJQr9/cOik3tYtR7fxchAA7mxlWbzHAGEGffBkMJ9E6NLYA85YbWL7RjEhPq8ItAvf6w13L&#10;PLhNcQLjbGJvBYlLv7gEABTlYr/BZdrMD2ajFlmSeTbtOQpAPW0y+r56T3heMEj6725BJTofmXKx&#10;i+v8crJ7B1hJFc3OB1/RGTPX+US064yZA7QYyVHtBnPytuu6cyyPbA8HCUYPohhULgldIj0icaB6&#10;vYH1NebLr1D3ELw8Kp2AK2uTiCkcNU7TRKYTTtZw9xP3i06XJC6RDjub2OziU6PHAIgA0JCBzDMp&#10;cm5SD350f+jXfYvpz9qmmBKdjdYEv+2KMvemc6WWvdy13TqAeEztxDZLutU5N1cS60qEmFnhNm1n&#10;2FjLEApQFObt6hOR6KmIJYBlPxmYv0LHzmZmBbMJgWuCCleoqdBV1cm6xk3ptj9ciExPR+J8+F9J&#10;4hKtRShIBp60H1n+zEfGMmShyjMpcgog+H+Xo+pXZ4XnKopM/NLT0FbKHHCGQ+XDnzI4o6Yxaz1j&#10;gKYze1Q1c9nZV2dmf3Nx1DVRnduKXnf3O+dKvTCPYPQgBQNK2/Y5SXQ/xBLAqs0MazYZ0AzmCkDj&#10;Zm8+pCgljjoXVbhI1CoPSBP84WIjkyB5AJS2JnFAEnlvQTTO1ky6PLrvj5uwExn6lqcjcgJABZC7&#10;6bXQMxWl9OdtXE6JLoL2InO+7E0ok87Uzhhg6Mw2pxtwhkM1GwJuczs34XsJPT9MMHKgNLn3RkSi&#10;wIpNBn7ayqAzZprQbcI21TIfG5zA9IVz3zYhjpLmAW32sYIKp9Y5/YLagMzJXvg6cVmSuIQXKzbp&#10;d426MP4QzPHLUyrzdKZ1CiD4+LUYe9iEwIMyl3rPxa6a2V0DoNDk3Ox8GdZkm8/TmdrhDoSDdQ5C&#10;xch2IRiOV5jgJnpTPcV1YNN2hnVbGQgICnMlofd07GwGlqwzsGCVjvomZnUZc/cJtwPaLBWeFJHO&#10;A9uspC9i1zJvprZMQW38W+E+eAB2FzP7XU9B4n7r5Pvb+1AYInt/N0/7x6ptiCJNd7RUipyr8bz1&#10;r4aeriyTarynw6vKgeyUOeCfzjVdEJzX1J5JnevCOq7CNR5sZwW96fxcnoA4Pk8pMLiMoqqSolA6&#10;iHoMDAPYtB1Ys0XH9p3MVNSCWua5y7lyNs3j7iA3d/CavwoH/E3prsFPBBLn4NcHHBLn8/CZT7VO&#10;knjvxYr1+m9GXRL/C4AYTBN7Us2cisgpgNBvfoE9p10SnqMoRCbI7AVoKzJPF9HOfeFAalM7J3l7&#10;3hPZzs3tYn53BiQROoPwazC7DGWFBMMGKOjfx6ysJbofIlFgbY2ZVyCumS9eJgIHnGh06jGjeyPS&#10;RV+46Cfn681zCfMeFQ7sGolLc7qEF/E42zzu0ujeK7egAWYEe1JN7Ufktm985fTgQ3tUKpe1czkl&#10;uhDai8zFc9uDrwjKm0/p1Dkzkruq2cFyzE3o9rG60zAwmOlj52QfUAgGlhEMqaAoyW+b5yfRftB1&#10;YOM2hp9qDNQ2MCFwjVhKXHDDCKrazw8uBrPtrgr3BrVFaoA3v0rgm9UGooShJQrkFgKH7qfgrIMC&#10;KPP4yqEDC5YZaAkwjButoFj4piSJO1izgmFhrY4hVQom9ksX3tXzsGBl4obJV2t/g6nKk3zlfk+D&#10;AgiOHYCy+X8LLwoESHEHlFOiC6GtyVxc76fO+Xwqdc48hC6a25Oi31MQujhKGzfJG0JZCnMJBpZR&#10;DC4lyJXJh7sMDAOobQA2bDOwaZsB3RDVsjsKnVBHGXsJnA9yQuHMcwJvjQrPROL/flPDmS8k0t7T&#10;o38K4JoJTlrCusUM5bdEAQCfzAjh8FyTvduTxGvWAxtjBvpVUAzoJo3YaefFcM9WAyPOJai+NNzZ&#10;xelQ7Gxi84tPjR4JoAU+qtwvyaUZ5HaTeoYk8d4JXoGIhO4NiOPrOPg2MyDNJE0ewGbo5npDDOyx&#10;SJYqMPubG6bzR1EAYhBzkBXqEDpRAMLnVQKiA4yYhE4scuZl1HRiB9oZjEEngEEBylW/DhiMmKQO&#10;U6U3RRiWrdOxdC1QnE9QWSpJvbMgkveWHQwJjdlkGhD6bHPVzKPQuSIHHCW9KwTOI9JTqXDA35T+&#10;wsNx/M/nur28x97AcXtQhIIEc2cZ+HqT+ZHccHsCtfcz/HZv02NJBccln21vJf7EHRYpXkRQfUH3&#10;IMWicgJsBQYEepcaB4DCfDJp+q3q3hc9oM2FWVW64CVyAiun+tjh6nkdUUCJrgtKM5M5X8/BtyvE&#10;UeFUMYmaMpPMGbMqSK6IATAFzutpRcATRqxVzErr6pTJjPhIT+imD53YhM4YbEUn+tH5gC2GVfjG&#10;FofUi/II+hUTDCg1ze/S1Nk+SCSAzTsYttQz1NYxJHRmv1eqaN4W1DcnWd6NjIgK3UPgJmk7BK4I&#10;RC02CBTiTu4COCb4VCqcAlg4U3eR+F8fCeDSkWb1SgiAS4C5/9Fx8ANxAMA9t2k4+X0VE8PJpNQR&#10;75hNilkl95ToCjh0gnIJoC2Ao8jt2thL5BSAesNpGNq3AJM7sIwSXRStIXORRAFHhTNBnUMHQBy7&#10;EFfnAADF3FexAtqYbc4k0BlziNqqjA1LqacidJ0IxG9Yo7ERJ+iNUsE3r5vnMQy4SL0pwtDYwrBi&#10;k4EABcpLKMpLCPqVEDkK227AMIC6JnPM+a11BuqamGvAEFUhlmncIV7AUd+i+dwvCj0bAheJWbUu&#10;YHcdQ3YqXCHm+3b/U445/c2Xgji5r5IU1Lb/UQo+2xTAES+b+765VMPEye44YnuYXg1oSQCBHEel&#10;i2iJAAgAuT421eqVDBsaDSABBPsQTBlO3efQgIYW6/1uZmgBkNSRQwOq1zLUJxgQAAalMMG3RMzf&#10;3ByARYDv1xqI5wKThrivWVcLLN9mfuj5BQQjBxLf++JorgWWNxgIqgR5JcDQItng6F9CTswHbm0y&#10;/eQEGYg8cO4RgZMJ8YuflOiN2F0y58SdTp0zZpqCuDrn5nZRnTMCm9BhmOfiPvBMhK4oPPqdCH56&#10;R6Xze2SE++yTSV03gM07DGzcbh6fGyIoKyYoLyIoKyLI6R4Wyk6BYQD1zSZxb6s3sL3RDFoUfdAK&#10;9SdvMXiNT4Dj/yZIJnCvCZ3AIeJMZnQgOxXO8xgsn6XjPatOnXop9SVxjqmnqzj4ZQ1fg6Fup89H&#10;ZOHhW+O4ZbGOQ6+g+Pxsd4tx9ps6Dnw6DnUUUPNEDrj/c818AxffFscsT+8kOhD44E8hHNePYv6b&#10;OvZ5Om5vm/cWQ/5bEUx7RMW0sSa1Vs8xcO6dMSzwlOn4MykevyKEoVawXvMKoOAak8mn/18Az/1W&#10;wyww0IHA5udzUAaT3O97NI47P3Fbg+lA4NGbArh2QnJL5IUnE7j4HS3p2uHtqZ9Xb0AgSPpOn6Yc&#10;esbd+sdwuqExwE3ktlm9aoByXMcXU6Irw4/MgfR+c3G7V53DIvNU6ly3DlIM2D53kdC5/zwToRsA&#10;qBXlrqiOn1xU6ZRYwXEEYNSJcofiKHUx2Q2zbiqWYNhQy/BTjXnOcICgOJ+gbxFBnwKCPvlmtq/e&#10;iJYYsH0nw46dDDsaGeqbzYhGkQxVBXbEuUiwgNt0rghk7Gc+B9x5zUUCVwQCzobAMwWz8WuJ3crq&#10;tzgfwY1Hqem7lxUAX/zb3eJLK5niPuss8S8mzG5eC1TdFrOXJ00gYLUMCzYCxgbghPNimPl6CP1S&#10;XCZk3cLsGToOfNy5aNVIgC0HVgP46C0DIxdHsPyJHAwFEE84933Rb5MD/FgjcOFpUbwsNCz2qARW&#10;W2X6n1sSWH8fw737ONr82bvjuGpWkgsYH73lE4HbCzFphHoSoH8Kz5shVjMUgHLaQajoU4iJHVo6&#10;iW4BL5kDu29qF9U5v4ZXnXvN7aL/3I/QGXP70BUF0KmlAPl2H5VOiUnSNqkz9z3rPNkN8yf2hM5Q&#10;28Cwtd7cjzEgL0RQmEdQlEdQlE9QnAfkhnqOr13TWGxbAzbX1BuKzsighmbTFZHQYZvKbRKlJhHz&#10;9aJ5G3BUdTry9lPf/Bp+BO41oROu1NMQOITrA/4qXFy/td75APqEiGubCL91u/MesBZnft4XjoKd&#10;+XoIx/U1T1w9x8DoO02Cf2+phqfOCsI4LQfTrovhnlUGJp9J8P+uDiMAgG0GzrdInA4EPvhDEMdV&#10;KoAGPPFgHNd/qkOrBm77VwxvHJPsV5p0GMGffhHAoGKKMgDvPpuwSfyCaykeOT2EYgAblzGcfH0U&#10;CwD86Q4N5/9LxViFoGYes0k8MBH46vYQ9i+l2LiM4dzrY0mWht6I8hLyM5jeFh5VlKTIKYDAJUer&#10;BxMi07FK+CPbiHZxvajevaZ2l+8c7sh2bzAcN7dzQjfP7yZ0avm/+bWZpea5kmcstUo3u6glkzqj&#10;jvmdm+WBzMRuMCCaYIjWM2ytc7rSEQB5YYLmmLEQBhYP60/LSwtIWWE+KcsLo0xVSZfyvkcirKEx&#10;itqdzay2psHYvG6rsfHHn9iGLxYbG2ctRD2A/MeuV+6pLKX2f81HEgOQkriJQMKugUZgET5Bkukc&#10;cJM0BUAVhzx54pd0BM6vByQTeLYqnIMCyM8zVygjgVH51D85RxuTuBfBoHOBimJnftT+FM8fr+Lv&#10;m3SgwVqpAkW55j75eY6v+qN3NKy25j94NITjCqm9/3V3BFFTE8M9iwx88LWB+mPc1598EsH/uzFs&#10;n4vVAr//yGxcHHouwfTTnVe6cjTBx38Ko+J2q8vdSh1jR6l44y1H1c++L4yJ1v9aOZrgo7+GbTN+&#10;b0ZOiFTcfRFGTpuO7+G8tjaRE5jvZLBqiHJQZxRQonuhtab21vjOU5nbsyF0BtOHzgmdwZo3LGuA&#10;R6Uz5mwH9Sd1xkxC4T51rvr5M+ADFojEzu+ZsWRyB4BInKGhifW97EH9HQBRmJGoAEDGDkbB5DEo&#10;r6qgJf1KSFHfAlrcp4gVFeXSorwwyQ8pyA0FSTgQQE5QRU6AIqwoUAhxJkqhAGCGYQ4oZxjQDQZd&#10;15HQDETiCUSiGqLxOIvEYqylMcYa6ltYw44G1rCtAQ2baln94nXG9rk/oGZbIxIQ/HHCLwEQyg0j&#10;VFlKhvIANZEIUxG3V3Wb/7W/8ubvi+g7Jyn83y7fOnGb0L1lsvOfIz2B87KL7zMvEyHA5i3Oh0CI&#10;8HQ8+9vHtYNMisedi04+JoobL1dw9AQFEwYquPDmAC5MG1pmYuFC8wWmA4GKOMGaDcxmiFAOwcBy&#10;82b0HaZ1X1SB552ouq5Qv5nZPvYJwyk2bmFoJkCAAQkCBAqdfRsiDCwCfPyd+Rwnn0tsEufIGwHc&#10;VUVxzyppYj9qYnDqtOnxJbCMnACYSOQKgMCAErJvZxVQonthV03tQHbmdk7odsWXJaG7guLg9EO3&#10;+5HDIngQGLql0q174VYAL6kzOH3PFbjVukjsomLneeUBx88ubi8topUDyvSiTbVogWAmW/oT6pb+&#10;hDrrhonQbdRLCyTFvB/87JIsw7z3GC+ZUwDs8AkYEQ7SgEjaAFwDhaQi7mTTuz95i6ZzwKPgBUXP&#10;r+sdx96luD2R6eI1M5nR+TZx3cgqBfhMh74cqI4aKAvRpGPsYylQvczAhihDnwG0zTKUTT1VxXkv&#10;abYp+5HndDxivTeTphBcc4aKyyamD9go7EuA1ab/evIvoin306qBxc0GJgqv3D4VntaJcKlH/s8p&#10;ix8+nK/jt6MCaLKWT5zkP5YXtyL0dgzuRw8E8CzAh6PyEPmYwSgqzMMenVVAie6HVGQO7Lo6T5VI&#10;JltCF4PiTCJl9nW52R1wB8dRBpfp3avUde63t/PEE/scIrEDZsMBgB045yV3gJeLkIPHkeFvfM42&#10;whlv2OY58dElPfjMxN0a+BG3d52XxO1yjhtGRgSsmsQxjbtN5RyUEmcb3CodcAenecnbT32LjQfe&#10;D9y8jvva2RK4XYYsCNwuk+Y8tnkbDRy8B01J4iwCnHu9GRE+/EyC5Ve3TVcHUgy8+GkY132h4x+z&#10;NDz7pfNRzp/NcMXsBP51rY43Tk/ttSFCUQ6ZQkw7kQ+awsAeeRT+bcNk0IHAwaX+rytrAY7YyyRu&#10;u3ebHNkjLYrz2F4wn5LdeuJETgGolx+njJH+cYnWws9vDuyaOvea2wG4/Oei8hV53dVljTjjohPD&#10;9NWa6V5Nla7A8nkrjmIWTe+Uq3BLqYukrlhfDOXHWWVjII4yt+/LIXfbJG+Ru2KtG1GJITBXiWkX&#10;U5F4OkWeal2q2jaTGvc7ViRzrgYwpB8dFBDM4KkUtx9x28rXJm7YZnPwbXAGt0nysxPHfG5v9xB4&#10;KhM6P54jFYGL5RTBl0eNVcBDye96V8NNt7iVr2hKXzvbsE3OR4zJoqoNJq/a3pz8lzbXAw0aMPkw&#10;BVMOU/D0r4A1Gxhmfavhkb9pWABgxn8M1J4OlKW4VIMVtDf8ZIIvbvBpYGhATRMQzAeKAdSlK7fQ&#10;e+zth4I4pW+yym5uMvONluUDrBG2Iv9iiYFpY33K15Jdw6GnIzeHDBozEPk/bEAjrFedwvkg1TF7&#10;kDGdWUCJ7g0/35/X5+i33rsP9awTo5Rd3Yms7kfUIgA7cImay4qwjzkGNbHGkrYG0KB8XGpnnOqA&#10;IoxBrVrjVVOCgEKgqmZ3MsXaTyFAQDUnRXHmA9a5FMW8nkLNKaAQBBQgaB0fVIHB5ZQTuQGzyaLD&#10;rAY1Yd67XvNZ5lPCM/nt4z1nunnveTXh1wCAAX3IIH6PqkKgKOZzCwacZ6KqZiNIpc4UUMz1AcVM&#10;vRpQCahC7KQv/L8IqOZ/xZ+5Qs3/2RxL3Mmlzkcj44TN/ysC4ThRzQtWgHQq3Evi3ve1ZDzBL/uZ&#10;B0f+zXDN507PIPGbiG8BLv6Ds+3nk1ObuqNWe6mpzk1eLAI8+bq7jzU04KIzoxj4iwhumG2dXwWG&#10;DSW48JwA/nyqKXFJro/YFRoKhVaWuZXvM3wdSybNh2+No+LMCMpvjKA+ZclN5JU4D+gvn2pJ25tX&#10;AAWnRtDv1Ajurk6AFABTLDfDl88aWO6pM+LrgZelfxwAQAih156mjIWpBygAwt8kBYBaUUJHdURB&#10;qpcZqNEY+vSnGJvC5AKY2X3mb9GBAMHkPWly9qF2wJplDAvrdPSvoti/364bJ1gEmLvS8M9m70Gc&#10;AJP3pMixjokH4NyvBsxfZqA5AIzfk6K9kt/Hm4B3/6Phs0U6doABIYLKvsCBkxScOFHN+tnvijoH&#10;Upjbkdl/Ll5T1LO8+5gimuF5w8FS6bap3ZLlPEDOq9RN87vpU+c+c8AMluNlt/3plueYWxX4dn4M&#10;V+58fUUxHWSZHDhpimZrpJnPZl06CbO7ipwBIEFAKSum/VXRH56iUWY3wOBW3YDb5w0kK28g2fct&#10;mtc5xEQu/LzpFDjQOjO6HwgBbrktiId+adqin71Xx/IVUTx8ZgjjSgkCGjB/joGfT4vZUeEn3Ehx&#10;RF7q+mVgPwosNjDvLYb7piRwx4QAmmuB+/8cw8fev0UFDhxP8c5iHc8+peOsYQaOsOou1gjMXG0l&#10;Om6xu6DbaKpjqNeAYhU475wAbvjO3Pfo30ex8M4wRoYJoAGv/yOBWxab2049lmZU5MFBwO/3oPjN&#10;agNfPmvg7qoEpln9xWvWMlxyjdPn/eThZiV59lkqHrC6v514fxRf3BzGAAVo3gJcdEnUfnYSwNgh&#10;ZDSAr/iyCkGRF4YxoL0LwBodH1GmUWzmzdRw2Evmq/fpe6G0L35b4fnfx9tkhJ36FQwH3BzLvKOF&#10;T98LYeIqYh/D77fuB4Z9POvaGrM/0nHgw97ME2Zl8eirBoAEnn0igMtGZZ/dpDW+c3EbANRuYFgf&#10;Y+bITLlwmduTCB3JPnTeDx2Em8sFszvMc3DfNWGO6R1IT+p2RjjiT+zcvw449+4ld/H+GQNKCkhf&#10;uBW5aLqGz/z/b++8w6Oo1j/+nZkt2RRIKKEF6UWalCvglSaiAtcuXnvjXstPr+Xeq1fFfu2KqNjl&#10;qiBiBcGCIiCCNOm9JHSSQEhCCinbZub8/pg9O2dmZze7IcmmnM/z7LObncns2XLe73nf857zRnqu&#10;ukSaIzcfZwcaao+OSHPYNYfAHEmJJNxWc9XmOW/AKN6A7lGDaYQ5fA7ooXiriFCsAm71t/m51v0F&#10;/HaHHed9qNmrFXMJhsy1nmQeMknAV5dYz1XTXjhsiAQEPNkpD8qYglCvVkjUhfmKSTY8uEOBmgOM&#10;u8GLUcMFtCLAt+v0r3HyNVIwrO4JhOc3zSVoMdeNF96x4ZEBdnwwTsKdSxV41wK9L/YEN3Ch2HoB&#10;r1i03WrfmvunOPH437UlY888IuPZDBmdifF6D79kC2aoD75Ywr1zRbyVp2L/LwQZv7gxaqCA37fy&#10;kLqZ5kliBhiPnIbWJQA2V4KYXustsAFtA92tqio27NpIi6miWqF5enRtq5IYd/QK+/5sUZxzGuSu&#10;IwYRHzxcwH3XiXjoKsmwK9Dt9/jxdX74zFMr2J23WMKF2+mxd6f4MPweLy5YoBtCc1hdCIRXRUkP&#10;f17GBfgAACAASURBVJrD7nRu1hx2NzzHhN4lUQvXiqIWHqbh92C4XQwNwdMwvBgIxdskbf2XFkYX&#10;guFjm80UUg48TkoQUtKawQF9npwNZVs9DvecEsUtXBg+0uv5I7wG6dERreySRZg8ECq3SVq4nIa9&#10;6fu3B6Yi6OduE41hcxqelwRB2wHOFDqXBO1vq/B5cCtWESEeOA2hW83Vmwci4X6r4X6/o/9qQ957&#10;CbixR3jbMe1FGzbclWCIcDkYW0P7eK8LRHx7Y2jWV7cxAn78ryOYkUzP6HKuiOX36hbi9z+IQcTv&#10;f1DC+6P049f9zXhtb2CccPsjDnzLHGNFd/BFAna+loDOEdrNktQZKPvEhSvba+epOcbrvfCizbCr&#10;G2zAGzOceGKobjSoiI+eJGDm3zRjmJxk8WJNjCSX0BaabguA7pGLAGxJiWgVx7Y1Wu54UsK0sx0o&#10;D+OgCzagdRJAegArXnCgzA4MroPoAwBMn66L+KyPHbjpDCYp5XZgxod+3BnY9/jxL/244j4p5qTS&#10;SOF2INRDb54uAPlaZSbLhDjoXjibFEez3EPWoQP6srIwXroh9C4EvHom/E4T5QDdW6fun8q0n2a5&#10;0zXsCCTPgbm+1m7dex/YFS1+24oT0L1yemZte+JmInnmhpB64LHatZ3Qym4zNsnsbQefM4W8KfT7&#10;oxnnIV49c21z6JxeK1z4PCjOpmgAe9z8nNXfkZ5nB6vpPQR8+l4CpuYBmccU+ATA6wdathHQv5P1&#10;9GBSD0BdGlov9/JbbfBMsmFfIUGiDfDbgZ6BeeSJFuePukyCMtaFdftUHPWocABwuAQMPFNCe1Nw&#10;scswEcoPLhyvAOwJQCpTEOXy62zwTLBh80EVRQJBig3oeIYYUrgkXLsN53QE5n6agEP7CPYUq3Da&#10;gRYtBPQK81kILuCZF5y44zDB3nwVsANt24voG3jfN1/HU9oBICkBbWAScgT+kBJsaB6vhlWHihIg&#10;67iKcpkAdgEd2wkRq+RUFACbswOdC0D3riJ6hjs/MMTMzwMyCzRPtEW6/oOKhc4ttLrWVdW2FlzA&#10;yKHWayjDEmWVIitIGbDzhGaf75giGUUcAGzA7XfbsX+1ildPqDicSVACLeuVrXpkBT3OVm8SRa0y&#10;U/YpNViZaVg3EXaBEXOFqcxUSeAWABcxib4M7DuiokQmIDYBHdsIaJskBAWBht0rfZqgJiZo1917&#10;RPutJCYKOLO9GBT1/HyCw8UqCAEyOohId2lKQZukzX9rMWIq7CJIcBAQDPEHBhWEeQ7QBzCqwCqk&#10;LvAZrZEKXcRlVC3kNSXmscyTs8+Jgb+FFqloZp7fNogq/QcL4WZD5uYENCvxNl8vnHjTBrICbnXc&#10;6vnqCriZ9LZAetsY+7IFjmSgb3L0X7eQAgwfLGI4qnYEBBfQPkz/daRq16kpuvQQ0AXRfx4dOgvo&#10;0Pn0P7/GitMupMGU7CYCEO2AJEl1FsE+LcJV1AGAbgOBDx5yBpM9AGh7Bb/lw70LQ8+/6XYR713j&#10;DBkdlucRPPWyD8+aXqPbGAErHo8tmcAbZT9kqwn9/p0TI6rwyqOtUhQOwQV0aAsgL+ySUQDAFVfb&#10;sHSxHyk9gSQAuasJOj6l/QdbNSn4PnYDKfdp7+PhqTa8ONAevjJTB+D7lx0Yny5hy1wFZ3+oRwg2&#10;zyNoPs+NJ6bZ8CStzLRBxU1PeLHV1MbxVwp4Y7ITZwRKVpbsJejwL62Nr/3bhk9fk7GNOb/rSAHz&#10;Jzvx0Ws+TN9pDBX89U4Rb1+gzwOy3jqAgGduFHbWYwf0gQkVd0Cflw9eN3B+anIwtK4y98GXQyi1&#10;IeThjlmJuorACjqXU3QG15AHDrKibRBTC+EOPmZehF3zbb6uWbitvG+gdgUciCziHE5tI4hIALPq&#10;LPi7btsSrjovXVrFsCHc4denGEV8wjAhOGd0YKuW7LFL0e3PjOeNIj5qoP42Z89QMfrjUBnb9AMJ&#10;iriYoT9/YDnBZe97QrI/I5GQEN3HylYTskoeYfljgYIzGRHv1hPBz+CnuSp63ufG4SquQdxAZp72&#10;+NMXFDyyyIfDpaG2ffjlEja9m4Dl92tze+37CsH58zkWlYqWr9YTc0Z1lYKVmaiIDx4oYFAH7bia&#10;C1x8ow+LisIvLaGSuu47Bf0ZEe/aE+gSeLzoW4K+//Igm86PMv//b5OIA8DBlQRn3eYJEXEA+PoD&#10;FTOz/cE5eEli5lehL2Oi87Z0aVtwTjgwxy5K+pytFJgDpnPj7JK3JIfohCaOKqqe91bDPM8eZ2/R&#10;nGs1j261BM28RE1NdsBBPxtJ1Oas2TlumjOgLf3TPzNJZDLVEchbYOa8DXPhonHpmHkHuOBSQ5oD&#10;IRmPW+VQAKFRAJZwz4fL++Bw6hKbCCcslp8J6S1R59WUV8xQMWaHx9odTABy/ggVFVIGzAksgxg9&#10;ScD8uxKCS7IWfi7jko81iT1aQdC3mQBSBny2UjPWk+4WMedKp1bpxw289F8fHtugYNPnBIcnA51N&#10;r8VW4KnIBm55zINvjxFs20FQAUS9FOzpmX6o3VVLz9wD4L6bHSEefqQxzulWKaIIKcADEyWsDBQ3&#10;eGWqglegoFtPYOwQEecPkDCwi4SepiWCQipw19kS7tygYP9cgl23E/Rl9kb+MrDO1XWegHHNRKxl&#10;agtHqsz03iQH5CtcePoeL547qGLwVQJW35kAGwGQB9z0buA9dwAWPKu9Z+IH3p3mwwOBLTIf/cWL&#10;Ly50hhjhKY9KeHikA/484PrJHiwODCqkHsD8Bx0Y015C1h8K/hRY5/vrVhW301GCoC1nA4zz6gBT&#10;oIX1DOl8PPQRBfXcgVDvPTEx+HUHk8gQ6nXXpGcezhOPtPTM/LwKgCQ4BbvlHLnZczZdJJzXHTwW&#10;wfMGqp77pudYPR/JXeEeOKchIElwQh+j6jnRFRUW6xvqgN8txDoS/gq9iM+ztzkNYjrxChtGfqwV&#10;t1+frWBCXxGw6Vv/tUjVK/0ILuDfdziwyu9BBYATFQSdk4y9+PeXEjAsIFBJHYEHx9vx7cc+yJnA&#10;IQ/BoCg9be9a4LG14TO+R1+lon0MyW2xVimKNOC44l92vCUQQ8TiQBZwIEvFjMDSMzEDePVOG/55&#10;jh5Cn3ixHQisOf1hj4y+/bRjFbsR3O/5vou0xLhoKjMJpwLGUrSozCQAP83341Dg/757w4nxgfcs&#10;2IF7HnagoMCL53eoWLhWRampMtOEf4h4IpCxa28LTLnFhsWztAHfJ1McGNtKi333HC7h+b4iHtul&#10;otxPQpezBdrCznWLMK4TB/Qd0s2/7HACDxLcXIXerJagsdRG5CySiFslvKnQPgqZfk6RRBs4PeEG&#10;YhNvq2Oxhs8BLuCc+omqQgbzcw8K+dH8KqO5NY6tFzBlpGQZR3Y6gD0rVHy2z2hTHG2B/YFMyYpy&#10;4FABQX4xweETKtYuUyxr1tKt/z58QcHGNR7cNdKGc3pL6NlFwMKp1oGIIdcLQRGndO2l9+pixcpp&#10;Cs+EYdbnVgjAGVEOCCixVimqinv+6cDttwFLN8pYsVPB0i0qtjDLRNQc4N9PyPj+dhW/XaN5+O0H&#10;C5gAAT+D4ONVCh4JCPlaJqx+eT+tUbFWZrIyrNu2aUopdgDa+oHDOSSYRedI0N+zXKRVV2KdxDtH&#10;2fVfPPO81AMY3UbSPTdVm8elbTAvQwo+Dgqyfk1W3AXqeVt47lYCX+mHF8YQt/mUmvLOwwl0Veea&#10;HweF3KfCZ0hkq0K06TlWgl2X4h3pGBdvTn3HrxCDagaFvNIPVVGILElCjCugq8+5o0Q8fU34IPJm&#10;ScFn+0JVPncPwaPTvSEib4XgAl7+hx1/DoSiNy8nuGM5XT4L3HSziP9c6QjJDE1OCu3ldibDM5as&#10;wBfeseGRXjW3bCLWKkXRbCLjSAUmjrNh4jjt668oAXZkKfjkKxkzAiK6YoaK78YpuKylBMEF3DxR&#10;ws8/yYbw+teBsHr3SwUMCwxQqluZic6HqmrgPR/S5tTPvj78RjtKFrCz0liZqVlgzpSKb3DuNAlw&#10;BOZi6WYz7CfFir95Jp0VAUK0+VfC+NEqASBF9twpPjfcMM5XWxHtaM98XrQhL6vzIoXXVQBEkYnH&#10;KqucIpoEO1rhBqov3uGeq+oYF3BOQ0FRBYMRZK0n8StwSxJS6qw1VcQAfBbuZPFugo73GcVr1EAB&#10;nboJGNlBxB3TQ2cIhl8u4eRwFz7/0Y+vNytYmaXbp9mfqpj9qQdrv0vAMFa8azA+4a3hSYvYqxRZ&#10;k7laxbTtfiSmCXj+Wochcz8pFRg+VMLwoRJu+FzGmEDuwdZsNVgA4cJxNiAwv/7jYQV9RBv+F7D9&#10;ky/SU+ZPtzKTKAIiM4gaOSzye+5mqsxkzmCm37JayUwymcRaEPRsc0Dz1g1CbTqXLQIDMF65hecO&#10;GBWyuFItg558RmAtoLURTrciktfOhtYVAIrbh0q2hCgQIZIRRrjZY3Ut3gAXcE7Dw+dHJZi+aRDy&#10;cjcpSnAIdSfk1WDObF3dp0214Z6B9mBglhQAL02XjXvyysCxEsCeDNzzdzvugT3obX65QMb09ZpJ&#10;XrBPxrCBDWOzgVirFIXjxD4VM+Zp7//mq0lwq0Qzw8+xAQEhZ6PgaQME3AABc0CwaI2CIYzwXdnb&#10;HvyZ1XRlphX3JYRsLgMFKCjXvufmJHQf6Ijzo4F2irAWHnZr2OAx1UKkTdc1izv13Oljyvb9OAHT&#10;jmn6VUObbP1Oqk2snjhFBaBk55MCSQz9fMN6vabjkYSbPT/c8doU76ZaL4FT/ymrVAvBDPxtYMJk&#10;JRU42ao5OsWzgVVxyqMb9AdMwpu1VQ3ZWH/nLwoGvK651zlLXWgP3dsc1l/Cj5e4cRBAQsPQcACm&#10;KkV3EoxwGi3WtId8eHCHAlsvIP8dV1jDkcwknn2wwo/3x1pPGOQe0yXKaTJqt9xow5zP/FgxS8WK&#10;gJSNvkVET2ryA5WZvgXBnc9JeG+4I1iZqUtnOzqfFDBmgT+2ykym96yqwOsP+fDQTgVST+DEOy6D&#10;h2jGINYiDBnkAnNSuNC6lbCze78jzP8ZBgaBx6pCfJv24yRCk92YIUb4t1LF8aqIdo7c6jkFgLrv&#10;mHoinChGEm32eav/CXc80vNVHYvV827q9RKqC3EDu3JVCAkCemYIvLx4LVBShgIwibHsL0otqyQF&#10;cWlVLFRod/u/J1h2MmAmZeCPJQrOfDm003Xoor/FR7/1opI5tmWd0iAr6tzAbFN4wXMeZAUGN5CB&#10;r2aEVikKx6AxEkYGtODDFxRcPduLY0zIuqIcWPidjG5P6Z/reZ2MhmDU6FDDcONYxjUPVGYCgBnv&#10;K1h2Qpe2aCszVfWev/nIj4d2Mu/ZJEHh1gSbjxsE3vR/InMz7PlOb4H1y+xNEALrmyP8f6UXRdBE&#10;0Q9jeN28HpwVeVLFOdHeonmdcK9NAKibs3DC/N4kQVsfH/wcRBj2Ng/3uQYT28zfhcX/VfX9sVR7&#10;7Tevl1AtSvYRDLjLi/63erCyIvz+EJzqU1RG8qH3S7AeuZybr+YM6l7L2+LJehZ5LNCf6aWX2fB4&#10;wMMed40XgwcKKNlKQgT5mftlHH+Q4P3xDtzbVquoM/tdFXO+d+OKPiLydxGszNUsvpgBXNdPCwV7&#10;qnSCjO2pLayuT59LGyBUu0oRi5AKfPiwIzgAmjdLxbxZbgzqKaC0ghiuBwD3PykFE9goji7AQ21E&#10;vBoQaFsv4NIORgtYl5WZXr3UGRIipwMEXTyEkGOU4PcvWIfHAe25EF2wSIijJ4Vkn6mBbdEIUFJB&#10;smEUcXqZcEOP2NZr1gzm1wxuJ5tTgFOVHlKcnCSk0YNVhdVZquN1V3W8Nua8m3q9hJio5YELBziQ&#10;oxwGM/CnvzQVgLL7iLq/1ltg0+dBk6r6lplfW1JgcrHfXyR8cY3+S9kcEHExA/jyAwe+uEI/9lsg&#10;JPzq607cfpb2VtUcYN5iNSji9kHA6jcTgqFgGsKtqsJOUpj5ZApbGah5lMvLrKoJhaswFEuVokj0&#10;ukBE9lsJuJKp2LQlyyjig4cL+PIDB14fZf2F3XS9/plff5UUMs8d78pMyaYNSxyByUJbi0DWOnM4&#10;+P0HmmPlDYbzECN53mbvnXrweSXKQRh3TjN7ymYvuLZvsXj0MgAlv4QcrsrTNnvbkT7Pqrxuy5C8&#10;WLu7rtF6Cemp1rfWgc0qaL2EiYOkqOfCiwuAdXtUrNujYlcOiWnXyGjrJTwU2LKa1kvwu7V6CJXh&#10;EnHlwHG38emKAmDlZgW/blHw0xYFWeadIGWgkonqnSwnsNyhRNbqLqzbo2LdfhXHwnh3hjbIwM79&#10;+ufEkp+nf4bhrtWY+HmDmgXGXgjQnAMXgFbnDcDgX6e55sWzgdFSXADszFbgswNt00TDXMyxQu0+&#10;MRVIZUaHuYcJNhxWgorY7gwRwzIadsqqrwRVVimKltxsgm3ZKnwuIMUNeFOAPlFcb+cCBQMCy/si&#10;7RFPyhBVZSZAm2djKzOx0l4T7zkkWc78+lH6vZHOq+oaKoDPl/ie+9s05RMARUBwGdrpzn3XFOHe&#10;gQDtK2kGoM2il+1PnjfAdoXhhGrOY0d7Tl1kmhfvJmh5X/iaAlZY1Utgr8P2j3A1I8QMYPoDdtw9&#10;MIrYvgzccasH/8sjuHmKhJlh8lz+WKDgnsV+pPQCfro/AY/e6MVbeSpsvYDcd1whg+9p/9TybMQM&#10;4PhMF1pHUa/C5QYuvsSDn00/G3OuTrQ1ItjP7e1HbfjoRdnwP93GCFhylxPvveDDq9uNHfqm+0XM&#10;qiIi2VDx+EhZ4kTPKADHoe2P5jOE1n/bjuNuLznlcgrN4tnQaEhrDYxsbT0N0D5MMVatok6dLZOv&#10;E2qySlGHjgI6dIx9auXltzUfovskIWKhl/pUmcksBOFKrLJYCXM4wbEKyZuvIwJYu1fZDd0bZz1j&#10;IP6CHmkoQuf1/fty1H1jzwo9IRrBjvbceC8Rq+l6CaQMuPkKT3BvBQDBqSI1B/jHg35kv0SM9bqt&#10;rmOql9DW58Nd59hDBrbDL5ew6XK9b184WsJbX6mQM4E1J5XgklIAICX6NtiDRglojUC9CqauwqiB&#10;QrBW+OwZKnZXeLD+OuvNtQQmXf6PBUpwTw9AqxFBsoCDCNSI2OFG1juukGjiP14MdesPLCfoutx6&#10;HersN1UM6yPj7m6Ny94DQH4RYaN4wWS3oJAD8B08RvbErYWcBkNFNvDAe17c+Zg3aIyeu7Lh5qey&#10;odlwIdpoQsCRzjWHkn1+Uva/n5AJzeZbrSOv67C6OcReVfhdAeD/aoWy5XQ/GzNVfRd1zdMz/Xhx&#10;lg9Pfxp6e+RTH45Z/E+kmcMFM/zBfnPT3SKKlrqwf5YL2W8lBBPUXn5ENhR/soLWS6C8MlVB16s8&#10;6HG3G3d+5MXXG2RkFYZeY8wFusDN2WgUyawNatDzvWucLaRehXepC8unJkD5wYXnz9Zee9PnBEdc&#10;wMKlCch+RRf0+XMc8L6qeePmGhELZzmw710X9i9y4a1x2nVojQgrnnrSBu9SF8o+c2ECM8a19QKW&#10;zHRCXerCnmd0L/ynjbWf2BcPsnKVbTAlx9Jvkwq5f/tBdVvfLuKwOLWR00DwFRNMn6e7sd0nCfhr&#10;euOqH2wlINF47kD4sDp7fnYh2Q7ACwT3Wmf/Kx5JbeGwaktw8L9qO3KLT5H8tGZCOntCtB55fRDq&#10;qqjJegmkAHgusJHS6OsFzGI2QupwpoCfX05A24c1T3PJfgV9q1gyVp16CUmdEUwC/m6psSbDwmVa&#10;28QMYMIZNsAdW72KRMYxb8nsmBlrjQiWv9wv4qlR2ivb2wJPTLbj54+1QcFnTzlwfrp2rV7nipja&#10;X8KDOxRU1Pmm43XDyh3qJuiDfwKYstYBeH9e79903fmNLxzBqVkcaQLuu0CE2wl06S/irvMbrjce&#10;C+FEJ1qBB3SR35stb4bWIa2EvL5DELAZADwHj6s7/tRcOj/SPzQEwY5ETdVLKDlOgh7vwO4icvMI&#10;KgTATrQ6AXZmYrPUHd1Pojr1Eq67zIa3PvDBvwVYEQivkxJgTqAY0oRLRbSH9kVXp16FmVhrRLAq&#10;dPdoa/ti6wWc18gciEjIMvG9v1DdDN0jJ2A8ctopfZ/9isy37iVFzZOFFnFqK6cBkNQReOPhxplM&#10;Uh2qEilW6KnIf/WbshrhPXKWuporj3UgEXQAVu1W1g/tE1nIGzI1Wi+BUag3/6vXHbDix80Knopy&#10;x8lY6yUMGyGh6wfa/PS3GxRcNl4yhNVvCuwRUd16FWZirRHB1ktICaPVlhtJNWKOniA7CopRDu3D&#10;D9oMVsgVaEbFvXW/8sfogbaJcWkph9MEOFmiHvlqOfbBFCILQ3301Gkkzw/AM22usubey4nPbhMa&#10;5dLhmq6XQBEzgBGtrAWQVAJjB0T2Nk+nXoLQDpjcX8TjO1R8+auC/40HlgTC6vZBwIVMAly16lWY&#10;iL1GRNU/e1JZ5SmNitU75N+h6TQVcgChQu4D4J6/xr+SCzmHU3OYPfZth5SV0EwZ643XR8EOhwDG&#10;Iz9WiOLMo+q2fl2ls+PcrvoPMyiY95rDkDFOqSgHKqGvTw/H6dZLuGqiHY/v8MK/BVhyQMHPG7Rr&#10;XTeBWQdfQ/UqYq0RYa6X0NRRFKK+sUD5DaF2I7gOyDC6/uA7bDxVQUrj0VgOpynw2a/yEhhH1g1J&#10;xAF94BGM5C3dqqyMb5MaBklputi+sTTU1a/YB6Rc7kaby914JjPy9jDmegnhCFcvoefZYnCb5ovv&#10;9AXXgN88TD9p5y8KMq7V2kOz86m3//oTTnQNPFdVvQpDvQRv6M992kM+tJ3kRvr9bpREvlST5PAJ&#10;snPLfuRBz6sJDv5ZP4FAMypur4KKVbuU3+q8pRxOEyC3kGR9uhh7oI2s/Wh43jhLMJL3wmzlN7eX&#10;NIF9tU4PR0fgua6a6V0xQ8UzG3UBzj9M8Nf/02POl3aPnHh8uvUShFTgxpHGcFHiRQJGMhn4p1Ov&#10;4liJ/rOuqRoRTZVFG+SfoG0a5YFpOs5QNAX66LrijXn+hYREu78Vh8OJlsWb/D9Ci5x6oa8FbYiw&#10;kTx3YRlKVu/iXjklUr2E+6foiaLPPCLDdqsb3W9xo+3f9Z3RHn7JFjZUTqH1EijzZqnIuNiNIXd7&#10;0P0WN1Iud+OSt/SBglW9hInjja70QxcY92JP6yPg3raaVMx+V0WzW924+hUvRt/iwZ+e09eFX9cv&#10;1CW/9hYfnA9pHjatEQEgWC+h+y1uiOPduO4rLTIRrkZEpJVkYeslNCIq3aTs8Y+VpdDsBruBFIBQ&#10;j1yF9plVLt2Eg3uzya66bCyH09jx+EjlEx8pP0PrkIaElQYIjSTI0LyEyrfn+xfGt0k1R23WS0jq&#10;DJR94sKV7bVjao6xdsALL9qq3NWNcrr1EjoMEXADkyE+qX9oFCCWehVpPYXgRjGAMSGtuvUSzLUt&#10;aL0EqUVo1joN4VdZy6MBsWa3sqy0AqUwRvGCmH+dEgAngDQAHaZcL1z23OSEKXXSUg6nCbBiqzz/&#10;vAf9zwHIA1AC3StvqIjQ7EYygHQAGXs/cb7Rs6PYL77Najgc2kewp1iF0w60aCGgVyfRkH0eC9Wq&#10;lyADN43XtosdfbsYXGduef0Y6lXkFwKyHXA5gDTTdss1WSOisaPIRBn/iGfyr1uxAUA+gDLoyW4A&#10;QoWcFkNIBtAWQKecL5zvt28tnlFHbeZwGi2yTPyj/+W5Ye1ubAdQAKACDd8rF6CJeQICDsBdF2P8&#10;uw+4no5rqzhRk7lQxZmva3Po87+yzqLnxI+NmcrvQ+/xPQogF3pxpbChdcAYXq8AcOqTpb5v66a5&#10;HE7jZn2mumztbhyBFlaPZv14Q8AcXi9//0esO5ir1H5JZM5psWCmjIc/8uEvARHvfqnARbyeQQgh&#10;L37u+xyaF+5GmORYq5gITV6pBHDq2Y/IsrwicryW28vhNGpkmchPz/TNgbbbZdgO2UBhl6FVACh7&#10;70f/3Pg2iVMVW5YoePULPev81Rua0h5pDYPtB9V181djN7R+RafhQmxGpOGXAMCmAHa7Q/GcP8h2&#10;bu00lcNp/Czfpvz09Kfqd9BCY+XQPPLGIuQCcy8CsK/djeJrxkiDWzUXzKWuOfWESi8gtQbOGihg&#10;2uMOTAhTFpoTH2SZKJOnep8/cAyHoO2PQzPWQ2xGuOwCEVo6QzNoc+UZuz92vtb7DLF3LbWZw2m0&#10;uL2k/Kw7PLfuz8Ve6MkqtOhBY0GAtlOkC0ALAB2uHIFzv3kq4UVBEBp4uRQOp+5Zuln++cL/+F8C&#10;kAPgJDQht1yuGq6D0VCZG5rRKXlypvcTQkhDTsrhcOLCvFXy1/tzkQutL4Vs5tCICC5fBXDq21XY&#10;sXK7sibObeJwGhxuN6n4xxv+WQBKoefUhN0Bsioh90MLA5bO/R3bl2zku71xOLFwvFA9ctc0+Wto&#10;HZLOjato2JnqVrBJb24ApwCU3PGmf2alm+/2xuHEwqwl/s+yjiEXWj9yw7Qlq5loJkWEwM22dJOa&#10;fdt42xiXU3BV9U8cTlNHUYh63zveZzdmIQtaaKyxzY2Hg9oM6WQpSEqyoozoZxsS70ZxOA2BzKPq&#10;3olT/NOhLVGlc+MRo3ixZDdI5R4IPlmpuOhs259Pr6kcTuNn8QZl4X9mqHOhiTjdlakhb8kaKyIA&#10;26+bkT9ppNQ/PU1Ij3eDOJz6jF8mvuue9T5/+AQOAiiENh1X5eC/qiQUGmL3QDNExW/MIytWbpNX&#10;10yzOZzGSV4ROX7ji/6PofWbMjT8fdVjgS5hrUDAbkye6v3A7W1q1aM5nNiYtdg/97ftyITWb9gN&#10;oyLajWg9cjoSEADYFq5XD940zvbnZJdQRbVcDqfp4fcT/60ve57dehCZ0EbV5WjcSW5WsB6EeOwk&#10;/BCUyrGDbEPj2SgOp76y/YCy4y+Pye9AC6mzU3FVDv6jEXJiupcqPRAyc+XcSSNsoySJLy3hbLva&#10;SAAAFapJREFUcFhmLPTPnjaPLIHWIUugz3E1puVm0UIQmC9fuQOF5/YT2nVtJ3aKd6M4nPpESRkp&#10;Hfew9/niMuRAG/yzdRiqHPzHugNAUMyzslGZnkaEob2lATFeg8NptGzOUjZe9qT8HrT14nRUTcNj&#10;TcUbpwgwRvOkH/5QD954vm1osyShWRzbxeHUGxSFqA+8433z183YBs1usJu/RDUVVx0hD4r5z+tJ&#10;7sj+Qocu7XhRFQ4np4DkjP6399kKD45BG1WfghZSb4zLzaKFMDfB44Owapd88NrRtnOdDqERFZrk&#10;cKrHBz/6v3xujroIWgSPTXCLevAfi5CzIfagmM9bqe6bNEIc0LK52CKGa3E4jYqyClJ2yZOe/2Zl&#10;4wD0ZSN0/WdTFXEWfb68EL7ck8qJS4ZLw0WRT81xmi6/bpJXXfu8PBOaJ06n4rwIsxVrOKqzuS6t&#10;kEYAwC9DWLRBybpurG14YoJQ3TK6HE6DRZaJ/H/TvVN/+gOboXXIIhgzTptaSN0K1gEQth/EqWQX&#10;8Z/bTzorno3icOJFVra6b+yDvml+GXkIDanHtNfE6eySHwyXFZVBWbtHPjBppG2Y0yGEr0rP4TQy&#10;FIWo/53tfe+tBeQ3GOfFYwqNNXLYaB6NTohLN5Pj3drBNaCb1DNO7eJw4kJ2Psk970HvS4WlyIHm&#10;ibOD/5g3jDpdIadzf8LRfHh2HJGPXHGubZjdJvB6eJwmwetz/bOemKn+COAE9HnxprRmPBaogQqK&#10;+fzV6qEhPYVWPTPEzvFrFodTdxQUk4KxD3peOHgcB6EN/s3z4jHbjeoKuXmErQLAvhyUH81X8v4y&#10;TBoqSQKvicdp1Hz8k3fuvW+r30DvjOzubdwTt8ZgMwCIXy1Ts8YMFDI6tRE7xLFdHE6tU1JGSidM&#10;8by44xD2Qxv8n4Rx8F8tu3G6YktH2LQBwvaDKD1WpOSNP1sawsWc01iZvdi/YPJU5TNoIp4PLUmF&#10;TW7jQh4eajNUAIQA4pfL1N2jzhI6dmojto9z2zicWqGojJRe/pTn5T92Yw/05LZSGEU8LkIOGMVc&#10;BYAt+1F8KE/JnThUGmyzCbYaeA0Op94w4yffN3+bqnwBbUTNbvrCk9uqxiqaR2QVwpwl6q4/9xXa&#10;dW0nZsSveRxOzXOylBRd/Ljn5TU7sQe63aAVEU978F9THrOhUwIgOw6hJDNXzv7LUNsQu53PmXMa&#10;PoQQ8vZ3/i/ueVOZC6OI8wz12GDFPOiZqwSYs0TdfXZvoXWPDnxvCk7j4EQRKbxwiuflTZnIRC2I&#10;OFBzQg7onTK4FeXuIyjdtF8+MHGYbaDLKSTU4GtxOHWKLBP5uTnemY/MUL+HHk4vhr5zG58Xjw12&#10;oxhqMwgB8Pmv6t4e7ZDYv5vUPZ4N5HBOl8PH1ewLH/a+susQDkATcToNV6MRvJqewzaLOTlwDOUL&#10;18m7Lh5m69s8WUip4dfjcGqdSjepvPNN7/Tp35JlMM6JU0+ci3j1YLPYqc1QAQjfrlYP2G1K5Tln&#10;Sn35pjGchsjmLGXXqH/5pmYX4ChqeRquNpLRzGKuFpTAO2eZvPXCIUL3ti3EVrXwmhxOrVBYSoqu&#10;eNrz8nersQnGzsg98ZqBFXMZTERv2RYcyy1Ujl8wRDrLznNtOA2In/6QV130iP+dMjfyYAyn10ou&#10;TW1llYeIeaUHyswl6tZ+ndG89xlS51p6XQ6nxth9RN037kHvK1v2IxN6lmkxuCde01iF2RUA2LIf&#10;J1fvkrMu+pOtT0qikBTHNnI4VSLLRH5zvn/ura/IXygq8qEvMaOrWmoll6Y2l4fRTikHboqigHy1&#10;XM30+ZXSc/tJfWx8eRqnnjJvlX/phIf9bxdoOy/RdeI0LEY9Ry7iNYc5zE7tBjlyAuWzl8mbR/UX&#10;O2a0EtvEs5EcTjhKykjpba963nl9HlkOfQqO3V+i1pam1raQsiGzYMdctRPH1+6Rsy4aYjsz2cVH&#10;2Zz6g8dLvE9+6v34/rfUb2U1mJxCOyNbWpCLeM1DP1OzmKuVbsgf/aRs79BKFc/qKvUQRUGIWys5&#10;HBN7jyoHzv+P97WVOwzLy+iObXSTqFqzG3XhEdNlaayYq4eOo/zTJfLmIT2FVl3a8h2dOPHn4HH1&#10;yGVPel/7chnWQ+uIdO90Wo6Ui3jtw4o5jXwEw5E/rCWHsnKUI2P6S70TXYIrXo3kcACt1sJnS+Vf&#10;Ln7M/2F+CXKhe+JF0EScrWRWa3ajrkLbVp65XOmB/9PF6k6PTyn+85lSL77enBMPCCHqV8vlxRc+&#10;4n/nSB6OILQz1vqImmOAXWfO2gw/AHXXYRTN+lXeNLQn0ju1ldrFq5Gcpk1BMTl526ue91/8Ql2i&#10;qCiAcXkZLZx0Wju2RUtdCjmgi7kfzNz56p3I+26NvGNUf7FTehqva86pOwpLSdEd07zvPvOpukhR&#10;ggLOJrXRzsgLoNQt5gQ4Pxi7UeGGf+ZidYcsK6XDe0s9uRPAqUt+3SKvP/8h31sbs5AFBEWc5tGw&#10;G0TVid2oy2Qz8/yXD3rnVApKUfnBD8pGu01xD+kudeMdk1ObEELUH9bKKy582Dd9/d5gVjo7H04z&#10;THlSW/yhBtEPo6ArK3fg2NxV8tY/9RDTM9J5IhyndiksJsUPvOed+c93lQWVnqAHzhY/icsUXF1n&#10;jZu3ZjR0TAKoy7Yge+4qecuQnmKbjq15x+TUPNkF5Phtr3ree3qWusjtxQnoySlF0EJifD68fmFe&#10;ay5DcwRkAPLJU3B/tEjZVlSmFAztLXVPdArOOLaV0wghhKgLVvt/v+hR/7urtf3SC6HbDbrDI1u+&#10;uE7tRjyXf7HL0/zQPgQ/Ah3z45+1jnl2L6lzYgJPauGcPh4v8c5c7Pv5ksf8H+zQtkxkvXC6tKzO&#10;5rU4MWGO6Plhiuqt34u82UvkDb06CMnd2gsZPLOdUxMcyFVzJk/1znh2NlkSGPizibBWO7XVud2I&#10;9w9dACACsAFwAkgE0AxAGoCWAFKbJaHFtP8TJ14/1nF+gkNwxK+pnIYKIYQs36Zs+sd0/zd7jiIH&#10;2gi6CFonpMvK6Giah9LrPyI0J8QOwAUgGUAqgBbQbEfzMYPQ4427HFcP4Pu1c6pJaQUpmz7f++Mz&#10;M8lvqhY2p3ajGFoSLDvwj2v0Lt5CDmhtoILuAJAArWM2B9Mxz+yEDu/eZ7tq1ADbIEHgI21OdBw4&#10;ph79z4fer+avwi5owl0CrTOWQg+js3PhXMQbBiI0u2F2AlKh2Yw0ACn3XyUMnXKt84rWaULLuLWU&#10;06CQZSLPXyOvvPdN+fv80mC0rjhwOwXr6be42o36JIhsx3RA65gp0Dom7ZzNxp+NXs9Ptl8yqIet&#10;d9xayqn35BaQE9PmeRe+Ppeshtb5aGcsRehomnvhDRPqBFDvPAFAEjQngNqMpGQXUp++WRw3ebzj&#10;gtQUoVncWsup1ygKUZdtVTY9NMP/w/b9yIZmK1i7UQ49jB53L5ylPgk5YPTObdA6pnmk3RxAytWj&#10;hb5P32S/9MzOUpd4NZZT/ygoJkVvf+/9+aU5ZIVfxSnonbEEuoDT0TT3whsH1AmQoDkBNNzeHJoz&#10;0BxAamoS0l78u3jBjRc4zk9KEBLj1lpOvYIQQlbtVHc8OsP3/ZrdOAQY7EZp4G839M1d6oUXzlLf&#10;hJxCxdw80m4GfbTdHEDyrRcJA/91lf3Cfl2lbvFqLCf+5J0khR8v9i59/jPyu9sb7ID0dgra2k42&#10;jF5vRtOcGkOEMefGBd0RoHajWXpztHzuNvGCv45xjGqWLCTHrbWcuKIoRF27S93+7Oe+RUs2Yj80&#10;j5sV8DLodoMKeL20G/VVyCm0Y7KJLWZBTwGQfMk56PXotY6LhvUR+/A59KbDweNq7ns/+Ja8+TX5&#10;Q9Y6HhVuVsDZNeF1tkkDJy5QJ4AKOrUbKdDtRnMAKalJSH38RnH0TeMcY1unCWnxajCnbvH7ibx0&#10;s7Lx6U/9izdk4ig0Aac2wyzgbP5MvbUbDUHwzOF2mhBHBZ12zhQAySP7ofMj19nHnjdIGsyz3Bsn&#10;hBB10z4l873v5N8++YVshd4R6a0MekIKXW9c78JhnFqFhtvNHnoy9HB7cwDJLidS/nmlcM6tFzlG&#10;dc8QO8WrwZzapayClH+3Tl737Gx52b5s5MHaboSL3NVru9EQhJxiJejUQ2fnw5oBSGqbhrSHrxVH&#10;XHOeY0TbFjxjtTFQUUncP2+U1730pbx8cxayoXW6MuieeDmMmeh8Hpxj9tAToK+MofaiWeBx4oRh&#10;6PnAVfYxY/pLZ/HdJRsH+3PV7NlLfb+/MZesL3MHs87LoAs4TWJj7UaDEHBKQxJySjgPnWa5086Z&#10;Ak3kXZMnCGfdcqH9nOG9xT52u2CLT7M51WXPYeXQN6v86974hqwtqUApjAJOw+cV0JJRqAfOBZzD&#10;YhZ0J3RBT4Yu6EkAkjJao9V/rhFHXHaOY2jHNgLfYbKBUekmnhXbla3v/OBf/dMf2AdNqKkHTu8r&#10;oO8h0SAFnNIQhZxiFnSaFEfDZ7Rz0seudq3R4oHLxaFXjrAP7dZBzIhPsznRUFhKShZtkDe+OV9e&#10;sykTOdA7Ih1N08duGENhXMA5kTALOusIUC89JfA4CYBr4nD0uGuiffh5g6VBPNu9/kIIUbcdUPZ/&#10;uUJe/973ZGNZBcqhiXU4u0F3BmwwIfRwNGQhp7CCTpPi6Gg7KXBjO2YSANeIvuh423hxyIV/cpzV&#10;oTUfcdcHSitI2e/blJ1f/iZv/uY3slvWOhvbEemtEvpyELo1IhdwTiywgk6XrdF5dCu7kZjiQvLN&#10;44UBk0ZIg4f2tPVxufie7vGGEEIys8nRRRv82z78Qd28Nwd50Ab2ZpvBhs+pgLNZ6A3abjQGIaew&#10;gm4ebbOd0yDoAJwj+uOM2y4UB58/xD7gjHSxbTwa31Q5eYqcWrNT2RUQ78yAeFfC6IHTkTX1vtkE&#10;tkbRETlxg9oMdmMZ1ktPgtF2JAJwpSQh6eZxwoArR0iDhvW29U508XoQdQUhRM3MVo8u2iBv/3Ch&#10;unnvURRAswuVCB34s4N+ajdoBnqjsRuNScgpAqy9dLZzmjuoK3Bz9uuK9BvGigPGDpL6nNVV6ubg&#10;CS81CiFE3Z9LcpZv8++Zu1LduWQjDkLrYG7oIl7B3MzetzkM1ig6IifusDZDgGYzzOvRWbuRGHje&#10;5XLCdem5Qo/L/iz1P/dM25l8Tr3mqagk7g375MzFG5Xdc5aQXdmFKIZmE9iBPx38U7vBDvqpgDdK&#10;u9EYhZzFLOjm0DvbQdmbE4AzJQmJV40Sel84ROo5pLvUvWs7ob0kCWIc3keDJu8kKdy0Tznw+w55&#10;35fLye7sEyiB1sm8gXvqbbPCTY+z3jcPn3PqAjayJ0KzGVZ2gwp6IvRseOeA7ki/eoTQ58/9pZ6D&#10;utq68m1hY8fvJ/7MbPXoH5nygV82qJk/rMF+nwwfNLtA7QMVb2o/WLvBJq81Ku/bisYu5BQrL93s&#10;qbuYWyLzOCFwjqN1GlKuOFfoOW6g2L1vV6lTt3ZiB+6xGyGEqNkFJH/nIfXomj3ygQW/k727j6IQ&#10;WsdixZuOpN3MzQvrzPNG3xE59RKz3bBBn0+vym44AzfHOf3Q/pLhYq9hvcSufTrZzmjDl8OGUOkm&#10;7sxsJWfrIXJ4ySZl38K1ZH+ZO5jE6oFuM6xu1G7QiF2j9r6taCpCzlKVqNMOSEWcFfSEwDEHALvL&#10;Aefogeg46iyxy596iJ16ZEjtOrQQWttsTWOJGyGE5Bej6MBxNW/nAfno77vJoV82kEMnS4OFBago&#10;exDaGenfrHCbd1FqEp2Q0yAwh97Nok73taB2grUbTuZm65iO1AlDha7n9pE69+0kZHRqJ7Vr2azp&#10;eO0eH/Fl55MTWTnqsfV75cO/biGH1uzCMeheNBXmSHbDB2PWeZO2G01RyFnMok5H3fTmNN0SYBT0&#10;oKgH7m0uBxzn9EX7YWcKGf27iu27thXTM1pJrdJT0cJmE6S6fXs1AyGEnDyF0mOFauGRE6Rg11Hl&#10;2Pos9djKbcg+WYoKaJ2IdirawcwdkYq2lzmXzl016U7IaXCYRV2CbjNoCJ567FXZDTsAW8fWaDZq&#10;oNBxSHehQ68zpHadWwut2rUSW6c24L3gfX7iO3aSFOUWkIIDx9QTWw8qx1bvIjlb9iJf1vs/tQXU&#10;LpjthhfGcDm70RO3GwGaupCzCAjvrdMOSkfeThjDa07meTtzLu3cksMGW7+uaDWwq9C2e0ehZceW&#10;Ymr7lkhtkyqmtk4Vm6cmo1m8NqtRFKKWVKC86BQpzS8mJcdLlJLcAlJy8Dgp2nGI5G/JQn5pJTzQ&#10;w1ZsBzR3QqvHrHDTDmieu2qynZDToLFyBti9Ldj5dTbixwo6vQWFPXCTWqch8eweaNO3i5DeqY2Q&#10;1r6VkNZOsxmprZoJzVOSkBiv2hIeH/EVncKpwlK15EQJKT1WSIqPFqgle7NJ4ZZ9JG/vURRD6+My&#10;qrYbrJddld1oUmHzaOBCbg3tmIBxz2YJ1uLOdlZW8OkxG0wdNPA3u45VaJkGV8fWSMlIQ3L71kJK&#10;m+ZISkkSEpIS4ExOFJ3JCcTpcohOp51INgmiKIiSTSKiKGltVBSoKhEURVVVWYWqKIJSWan6KryC&#10;t9yjess98Ja7iaegBBUnikjF0ZMoyzmB8txClEMXVppUJsMo3H7m3jyKZjunlbfNJqrRwgO8E3Ia&#10;G2ZngHrrEqzFnY3mmW0G6wiwN/Z6ksMGsX06Ujq2QnL7lkJyuxZIaZkiJCYnwpnsgjPJJTiTnaIz&#10;wUkcdhGSKEGURFG0SUS0CRAVgKgKVFkRVJWoil+B6vUJcqVX9VZ6BO8pt+ot88BbVkE8x4tRdryQ&#10;VOQU4lTOCZSXVsILrQ/Tvs32+Zq0GwC3GxHhQh4dVh2UDaux4s6KNntPHxs8deiCbuig0EVesLhn&#10;v7dw36F51MpW/TKLK9tx6GO2A5rv2RAX2/Eiedu8A3KaGuHshjnaR+1AOJth9tRZQbeyGRJC7RR7&#10;s4KYHrMha3qvMPfUfrA3K/GOxW7Qa7Nt4HYjCriQVw+2Q4QTd7Zz0Y5nvrc6Rp8TLW7m12HbA1h3&#10;RlbEzZ3RLN60M1o9ZxZ7q2uynY53QA7HiFlMzX3aym6wom0WcPNzZkG3cgBYuwWE9lHznDPbx1nx&#10;NkfuzIJuZTesonPcbtQAXMhrDitxB0I7q1UnsxpNSzB2QrM3Hs3omt6zosves53KnDwS6X/otXnn&#10;43BODyuBtfLgreyHlXCHG/hTIu2DYe7PVl45K8jmx+ZBvVmw2WubH3NOAy7ktY/VKDhcp410s/p/&#10;82OKuXOYxTeaG8Lc847H4dQ+VqHwqgQfzH1Vg/5IdiNcv490U/XLcLtR13Ahjz/Rznmf7ncVriNZ&#10;heM5HE79xmqAb3XO6RDJFnC7UY/4f6V4g8xJ+Vu6AAAAAElFTkSuQmCCUEsDBBQABgAIAAAAIQDS&#10;BuRZ4QAAAAsBAAAPAAAAZHJzL2Rvd25yZXYueG1sTI9BS8NAEIXvgv9hGcGb3WxKosZsSinqqQi2&#10;gnjbJtMkNDsbstsk/fdOT3qaGd7jzffy1Ww7MeLgW0ca1CICgVS6qqVaw9f+7eEJhA+GKtM5Qg0X&#10;9LAqbm9yk1Vuok8cd6EWHEI+MxqaEPpMSl82aI1fuB6JtaMbrAl8DrWsBjNxuO1kHEWptKYl/tCY&#10;HjcNlqfd2Wp4n8y0XqrXcXs6bi4/++Tje6tQ6/u7ef0CIuAc/sxwxWd0KJjp4M5UedFpSJ+5StCQ&#10;PPK86iqOEhAH3tJ4qUAWufzfofgF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CQeHXoDAACHCgAADgAAAAAAAAAAAAAAAAA6AgAAZHJzL2Uyb0Rv&#10;Yy54bWxQSwECLQAKAAAAAAAAACEAI3H+KnpFAAB6RQAAFAAAAAAAAAAAAAAAAADgBQAAZHJzL21l&#10;ZGlhL2ltYWdlMS5wbmdQSwECLQAKAAAAAAAAACEA81Hci1LWAABS1gAAFAAAAAAAAAAAAAAAAACM&#10;SwAAZHJzL21lZGlhL2ltYWdlMi5wbmdQSwECLQAUAAYACAAAACEA0gbkWeEAAAALAQAADwAAAAAA&#10;AAAAAAAAAAAQIgEAZHJzL2Rvd25yZXYueG1sUEsBAi0AFAAGAAgAAAAhAC5s8ADFAAAApQEAABkA&#10;AAAAAAAAAAAAAAAAHiMBAGRycy9fcmVscy9lMm9Eb2MueG1sLnJlbHNQSwUGAAAAAAcABwC+AQAA&#10;GiQBAAAA&#10;">
                <v:rect id="Rectangle 336" o:spid="_x0000_s1027" style="position:absolute;left:690;top:184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7exgAAANwAAAAPAAAAZHJzL2Rvd25yZXYueG1sRI9PawIx&#10;FMTvQr9DeEJvmmit6NYotVDoRah/Dnp7bl53Fzcv2yTVrZ++EQoeh5n5DTNbtLYWZ/Khcqxh0Fcg&#10;iHNnKi407LbvvQmIEJEN1o5Jwy8FWMwfOjPMjLvwms6bWIgE4ZChhjLGJpMy5CVZDH3XECfvy3mL&#10;MUlfSOPxkuC2lkOlxtJixWmhxIbeSspPmx+rYTmdLL8/R7y6ro8HOuyPp+ehV1o/dtvXFxCR2ngP&#10;/7c/jIaReoLbmXQE5PwPAAD//wMAUEsBAi0AFAAGAAgAAAAhANvh9svuAAAAhQEAABMAAAAAAAAA&#10;AAAAAAAAAAAAAFtDb250ZW50X1R5cGVzXS54bWxQSwECLQAUAAYACAAAACEAWvQsW78AAAAVAQAA&#10;CwAAAAAAAAAAAAAAAAAfAQAAX3JlbHMvLnJlbHNQSwECLQAUAAYACAAAACEAzRFu3sYAAADcAAAA&#10;DwAAAAAAAAAAAAAAAAAHAgAAZHJzL2Rvd25yZXYueG1sUEsFBgAAAAADAAMAtwAAAPoCAAAAAA==&#10;" fillcolor="black" stroked="f"/>
                <v:shape id="Picture 335" o:spid="_x0000_s1028" type="#_x0000_t75" style="position:absolute;left:2010;top:570;width:7875;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bkKxgAAANwAAAAPAAAAZHJzL2Rvd25yZXYueG1sRI/dasJA&#10;FITvC77DcgTv6q7FRomu0hakxaLgD+jlIXtMgtmzIbvG9O3dQqGXw8x8w8yXna1ES40vHWsYDRUI&#10;4syZknMNx8PqeQrCB2SDlWPS8EMelove0xxT4+68o3YfchEh7FPUUIRQp1L6rCCLfuhq4uhdXGMx&#10;RNnk0jR4j3BbyRelEmmx5LhQYE0fBWXX/c1q2GTbVbJWx/cLnT+/w6QdnZLXSutBv3ubgQjUhf/w&#10;X/vLaBirMfyeiUdALh4AAAD//wMAUEsBAi0AFAAGAAgAAAAhANvh9svuAAAAhQEAABMAAAAAAAAA&#10;AAAAAAAAAAAAAFtDb250ZW50X1R5cGVzXS54bWxQSwECLQAUAAYACAAAACEAWvQsW78AAAAVAQAA&#10;CwAAAAAAAAAAAAAAAAAfAQAAX3JlbHMvLnJlbHNQSwECLQAUAAYACAAAACEAPem5CsYAAADcAAAA&#10;DwAAAAAAAAAAAAAAAAAHAgAAZHJzL2Rvd25yZXYueG1sUEsFBgAAAAADAAMAtwAAAPoCAAAAAA==&#10;">
                  <v:imagedata r:id="rId91" o:title=""/>
                </v:shape>
                <v:shape id="Picture 334" o:spid="_x0000_s1029" type="#_x0000_t75" style="position:absolute;left:2205;top:4200;width:7470;height: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nbexAAAANwAAAAPAAAAZHJzL2Rvd25yZXYueG1sRI9Ba8JA&#10;FITvQv/D8gq9NRulao2uUkJbqjdjc39mn0kw+zZkNzH9991CweMwM98wm91oGjFQ52rLCqZRDIK4&#10;sLrmUsH36eP5FYTzyBoby6Tghxzstg+TDSba3vhIQ+ZLESDsElRQed8mUrqiIoMusi1x8C62M+iD&#10;7EqpO7wFuGnkLI4X0mDNYaHCltKKimvWGwX9wEvM9811dbbvn+mhmM6Gea7U0+P4tgbhafT38H/7&#10;Syt4iefwdyYcAbn9BQAA//8DAFBLAQItABQABgAIAAAAIQDb4fbL7gAAAIUBAAATAAAAAAAAAAAA&#10;AAAAAAAAAABbQ29udGVudF9UeXBlc10ueG1sUEsBAi0AFAAGAAgAAAAhAFr0LFu/AAAAFQEAAAsA&#10;AAAAAAAAAAAAAAAAHwEAAF9yZWxzLy5yZWxzUEsBAi0AFAAGAAgAAAAhAFV6dt7EAAAA3AAAAA8A&#10;AAAAAAAAAAAAAAAABwIAAGRycy9kb3ducmV2LnhtbFBLBQYAAAAAAwADALcAAAD4AgAAAAA=&#10;">
                  <v:imagedata r:id="rId92" o:title=""/>
                </v:shape>
                <w10:wrap anchorx="page" anchory="page"/>
              </v:group>
            </w:pict>
          </mc:Fallback>
        </mc:AlternateContent>
      </w:r>
      <w:r w:rsidR="00BC19BB" w:rsidRPr="0013577C">
        <w:rPr>
          <w:rFonts w:ascii="Cambria Math" w:hAnsi="Cambria Math"/>
          <w14:shadow w14:blurRad="50800" w14:dist="38100" w14:dir="2700000" w14:sx="100000" w14:sy="100000" w14:kx="0" w14:ky="0" w14:algn="tl">
            <w14:srgbClr w14:val="000000">
              <w14:alpha w14:val="60000"/>
            </w14:srgbClr>
          </w14:shadow>
        </w:rPr>
        <w:t>DBMS</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FILE</w:t>
      </w:r>
      <w:r w:rsidR="00BC19BB" w:rsidRPr="00393A58">
        <w:rPr>
          <w:rFonts w:ascii="Cambria Math" w:hAnsi="Cambria Math"/>
        </w:rPr>
        <w:t xml:space="preserve"> </w:t>
      </w:r>
      <w:r w:rsidR="00BC19BB" w:rsidRPr="0013577C">
        <w:rPr>
          <w:rFonts w:ascii="Cambria Math" w:hAnsi="Cambria Math"/>
          <w14:shadow w14:blurRad="50800" w14:dist="38100" w14:dir="2700000" w14:sx="100000" w14:sy="100000" w14:kx="0" w14:ky="0" w14:algn="tl">
            <w14:srgbClr w14:val="000000">
              <w14:alpha w14:val="60000"/>
            </w14:srgbClr>
          </w14:shadow>
        </w:rPr>
        <w:t>STRUCTURE</w:t>
      </w:r>
    </w:p>
    <w:p w14:paraId="2DB43426" w14:textId="77777777" w:rsidR="00CC3384" w:rsidRPr="00393A58" w:rsidRDefault="00BC19BB">
      <w:pPr>
        <w:pStyle w:val="BodyText"/>
        <w:spacing w:before="306" w:line="235" w:lineRule="auto"/>
        <w:ind w:left="210"/>
        <w:rPr>
          <w:rFonts w:ascii="Cambria Math" w:hAnsi="Cambria Math"/>
        </w:rPr>
      </w:pPr>
      <w:r w:rsidRPr="00393A58">
        <w:rPr>
          <w:rFonts w:ascii="Cambria Math" w:hAnsi="Cambria Math"/>
        </w:rPr>
        <w:t>Relative data and information is stored collectively in file formats. A file is a sequence of records stored in binary format. A disk drive is formatted into several blocks that can store records. File records</w:t>
      </w:r>
      <w:r w:rsidRPr="00393A58">
        <w:rPr>
          <w:rFonts w:ascii="Cambria Math" w:hAnsi="Cambria Math"/>
        </w:rPr>
        <w:t xml:space="preserve"> are mapped onto those disk blocks.</w:t>
      </w:r>
    </w:p>
    <w:p w14:paraId="75414F59" w14:textId="77777777" w:rsidR="00CC3384" w:rsidRPr="00393A58" w:rsidRDefault="00BC19BB">
      <w:pPr>
        <w:pStyle w:val="Heading2"/>
        <w:spacing w:before="215"/>
        <w:rPr>
          <w:rFonts w:ascii="Cambria Math" w:hAnsi="Cambria Math"/>
        </w:rPr>
      </w:pPr>
      <w:r w:rsidRPr="00393A58">
        <w:rPr>
          <w:rFonts w:ascii="Cambria Math" w:hAnsi="Cambria Math"/>
        </w:rPr>
        <w:t>File Organization</w:t>
      </w:r>
    </w:p>
    <w:p w14:paraId="658DF65A"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File Organization defines how file records are mapped onto disk blocks. We have four types of File Organization to organize file records −</w:t>
      </w:r>
    </w:p>
    <w:p w14:paraId="1230BFA0" w14:textId="77777777" w:rsidR="00CC3384" w:rsidRPr="00393A58" w:rsidRDefault="00CC3384">
      <w:pPr>
        <w:pStyle w:val="BodyText"/>
        <w:rPr>
          <w:rFonts w:ascii="Cambria Math" w:hAnsi="Cambria Math"/>
          <w:sz w:val="20"/>
        </w:rPr>
      </w:pPr>
    </w:p>
    <w:p w14:paraId="73342A4C" w14:textId="77777777" w:rsidR="00CC3384" w:rsidRPr="00393A58" w:rsidRDefault="00CC3384">
      <w:pPr>
        <w:pStyle w:val="BodyText"/>
        <w:rPr>
          <w:rFonts w:ascii="Cambria Math" w:hAnsi="Cambria Math"/>
          <w:sz w:val="20"/>
        </w:rPr>
      </w:pPr>
    </w:p>
    <w:p w14:paraId="3347A942" w14:textId="77777777" w:rsidR="00CC3384" w:rsidRPr="00393A58" w:rsidRDefault="00CC3384">
      <w:pPr>
        <w:pStyle w:val="BodyText"/>
        <w:rPr>
          <w:rFonts w:ascii="Cambria Math" w:hAnsi="Cambria Math"/>
          <w:sz w:val="20"/>
        </w:rPr>
      </w:pPr>
    </w:p>
    <w:p w14:paraId="5F35285C" w14:textId="77777777" w:rsidR="00CC3384" w:rsidRPr="00393A58" w:rsidRDefault="00CC3384">
      <w:pPr>
        <w:pStyle w:val="BodyText"/>
        <w:rPr>
          <w:rFonts w:ascii="Cambria Math" w:hAnsi="Cambria Math"/>
          <w:sz w:val="20"/>
        </w:rPr>
      </w:pPr>
    </w:p>
    <w:p w14:paraId="155A3408" w14:textId="77777777" w:rsidR="00CC3384" w:rsidRPr="00393A58" w:rsidRDefault="00CC3384">
      <w:pPr>
        <w:pStyle w:val="BodyText"/>
        <w:rPr>
          <w:rFonts w:ascii="Cambria Math" w:hAnsi="Cambria Math"/>
          <w:sz w:val="20"/>
        </w:rPr>
      </w:pPr>
    </w:p>
    <w:p w14:paraId="408ACBE1" w14:textId="77777777" w:rsidR="00CC3384" w:rsidRPr="00393A58" w:rsidRDefault="00CC3384">
      <w:pPr>
        <w:pStyle w:val="BodyText"/>
        <w:rPr>
          <w:rFonts w:ascii="Cambria Math" w:hAnsi="Cambria Math"/>
          <w:sz w:val="20"/>
        </w:rPr>
      </w:pPr>
    </w:p>
    <w:p w14:paraId="27BC60B0" w14:textId="77777777" w:rsidR="00CC3384" w:rsidRPr="00393A58" w:rsidRDefault="00CC3384">
      <w:pPr>
        <w:pStyle w:val="BodyText"/>
        <w:rPr>
          <w:rFonts w:ascii="Cambria Math" w:hAnsi="Cambria Math"/>
          <w:sz w:val="20"/>
        </w:rPr>
      </w:pPr>
    </w:p>
    <w:p w14:paraId="00D613A3" w14:textId="77777777" w:rsidR="00CC3384" w:rsidRPr="00393A58" w:rsidRDefault="00CC3384">
      <w:pPr>
        <w:pStyle w:val="BodyText"/>
        <w:rPr>
          <w:rFonts w:ascii="Cambria Math" w:hAnsi="Cambria Math"/>
          <w:sz w:val="20"/>
        </w:rPr>
      </w:pPr>
    </w:p>
    <w:p w14:paraId="2FBC0392" w14:textId="77777777" w:rsidR="00CC3384" w:rsidRPr="00393A58" w:rsidRDefault="00CC3384">
      <w:pPr>
        <w:pStyle w:val="BodyText"/>
        <w:rPr>
          <w:rFonts w:ascii="Cambria Math" w:hAnsi="Cambria Math"/>
          <w:sz w:val="20"/>
        </w:rPr>
      </w:pPr>
    </w:p>
    <w:p w14:paraId="5AE1CA16" w14:textId="77777777" w:rsidR="00CC3384" w:rsidRPr="00393A58" w:rsidRDefault="00CC3384">
      <w:pPr>
        <w:pStyle w:val="BodyText"/>
        <w:rPr>
          <w:rFonts w:ascii="Cambria Math" w:hAnsi="Cambria Math"/>
          <w:sz w:val="20"/>
        </w:rPr>
      </w:pPr>
    </w:p>
    <w:p w14:paraId="23128F5D" w14:textId="77777777" w:rsidR="00CC3384" w:rsidRPr="00393A58" w:rsidRDefault="00CC3384">
      <w:pPr>
        <w:pStyle w:val="BodyText"/>
        <w:rPr>
          <w:rFonts w:ascii="Cambria Math" w:hAnsi="Cambria Math"/>
          <w:sz w:val="20"/>
        </w:rPr>
      </w:pPr>
    </w:p>
    <w:p w14:paraId="1A12AB05" w14:textId="77777777" w:rsidR="00CC3384" w:rsidRPr="00393A58" w:rsidRDefault="00CC3384">
      <w:pPr>
        <w:pStyle w:val="BodyText"/>
        <w:rPr>
          <w:rFonts w:ascii="Cambria Math" w:hAnsi="Cambria Math"/>
          <w:sz w:val="20"/>
        </w:rPr>
      </w:pPr>
    </w:p>
    <w:p w14:paraId="59379630" w14:textId="77777777" w:rsidR="00CC3384" w:rsidRPr="00393A58" w:rsidRDefault="00CC3384">
      <w:pPr>
        <w:pStyle w:val="BodyText"/>
        <w:rPr>
          <w:rFonts w:ascii="Cambria Math" w:hAnsi="Cambria Math"/>
          <w:sz w:val="20"/>
        </w:rPr>
      </w:pPr>
    </w:p>
    <w:p w14:paraId="44899231" w14:textId="77777777" w:rsidR="00CC3384" w:rsidRPr="00393A58" w:rsidRDefault="00CC3384">
      <w:pPr>
        <w:pStyle w:val="BodyText"/>
        <w:rPr>
          <w:rFonts w:ascii="Cambria Math" w:hAnsi="Cambria Math"/>
          <w:sz w:val="20"/>
        </w:rPr>
      </w:pPr>
    </w:p>
    <w:p w14:paraId="6CBA4B13" w14:textId="77777777" w:rsidR="00CC3384" w:rsidRPr="00393A58" w:rsidRDefault="00CC3384">
      <w:pPr>
        <w:pStyle w:val="BodyText"/>
        <w:rPr>
          <w:rFonts w:ascii="Cambria Math" w:hAnsi="Cambria Math"/>
          <w:sz w:val="20"/>
        </w:rPr>
      </w:pPr>
    </w:p>
    <w:p w14:paraId="41DEF99C" w14:textId="77777777" w:rsidR="00CC3384" w:rsidRPr="00393A58" w:rsidRDefault="00CC3384">
      <w:pPr>
        <w:pStyle w:val="BodyText"/>
        <w:rPr>
          <w:rFonts w:ascii="Cambria Math" w:hAnsi="Cambria Math"/>
          <w:sz w:val="20"/>
        </w:rPr>
      </w:pPr>
    </w:p>
    <w:p w14:paraId="221AAA1E" w14:textId="77777777" w:rsidR="00CC3384" w:rsidRPr="00393A58" w:rsidRDefault="00CC3384">
      <w:pPr>
        <w:pStyle w:val="BodyText"/>
        <w:rPr>
          <w:rFonts w:ascii="Cambria Math" w:hAnsi="Cambria Math"/>
          <w:sz w:val="20"/>
        </w:rPr>
      </w:pPr>
    </w:p>
    <w:p w14:paraId="73FD0F92" w14:textId="77777777" w:rsidR="00CC3384" w:rsidRPr="00393A58" w:rsidRDefault="00CC3384">
      <w:pPr>
        <w:pStyle w:val="BodyText"/>
        <w:rPr>
          <w:rFonts w:ascii="Cambria Math" w:hAnsi="Cambria Math"/>
          <w:sz w:val="20"/>
        </w:rPr>
      </w:pPr>
    </w:p>
    <w:p w14:paraId="4E4B499A" w14:textId="77777777" w:rsidR="00CC3384" w:rsidRPr="00393A58" w:rsidRDefault="00CC3384">
      <w:pPr>
        <w:pStyle w:val="BodyText"/>
        <w:rPr>
          <w:rFonts w:ascii="Cambria Math" w:hAnsi="Cambria Math"/>
          <w:sz w:val="20"/>
        </w:rPr>
      </w:pPr>
    </w:p>
    <w:p w14:paraId="395372A3" w14:textId="77777777" w:rsidR="00CC3384" w:rsidRPr="00393A58" w:rsidRDefault="00CC3384">
      <w:pPr>
        <w:pStyle w:val="BodyText"/>
        <w:rPr>
          <w:rFonts w:ascii="Cambria Math" w:hAnsi="Cambria Math"/>
          <w:sz w:val="20"/>
        </w:rPr>
      </w:pPr>
    </w:p>
    <w:p w14:paraId="51619AF3" w14:textId="77777777" w:rsidR="00CC3384" w:rsidRPr="00393A58" w:rsidRDefault="00CC3384">
      <w:pPr>
        <w:pStyle w:val="BodyText"/>
        <w:rPr>
          <w:rFonts w:ascii="Cambria Math" w:hAnsi="Cambria Math"/>
          <w:sz w:val="20"/>
        </w:rPr>
      </w:pPr>
    </w:p>
    <w:p w14:paraId="28823DE9" w14:textId="77777777" w:rsidR="00CC3384" w:rsidRPr="00393A58" w:rsidRDefault="00CC3384">
      <w:pPr>
        <w:pStyle w:val="BodyText"/>
        <w:rPr>
          <w:rFonts w:ascii="Cambria Math" w:hAnsi="Cambria Math"/>
          <w:sz w:val="20"/>
        </w:rPr>
      </w:pPr>
    </w:p>
    <w:p w14:paraId="278DE11F" w14:textId="77777777" w:rsidR="00CC3384" w:rsidRPr="00393A58" w:rsidRDefault="00CC3384">
      <w:pPr>
        <w:pStyle w:val="BodyText"/>
        <w:spacing w:before="7"/>
        <w:rPr>
          <w:rFonts w:ascii="Cambria Math" w:hAnsi="Cambria Math"/>
          <w:sz w:val="25"/>
        </w:rPr>
      </w:pPr>
    </w:p>
    <w:p w14:paraId="09023510" w14:textId="77777777" w:rsidR="00CC3384" w:rsidRPr="00393A58" w:rsidRDefault="00BC19BB">
      <w:pPr>
        <w:pStyle w:val="Heading2"/>
        <w:spacing w:before="105"/>
        <w:rPr>
          <w:rFonts w:ascii="Cambria Math" w:hAnsi="Cambria Math"/>
        </w:rPr>
      </w:pPr>
      <w:r w:rsidRPr="00393A58">
        <w:rPr>
          <w:rFonts w:ascii="Cambria Math" w:hAnsi="Cambria Math"/>
        </w:rPr>
        <w:t>Heap File Organization</w:t>
      </w:r>
    </w:p>
    <w:p w14:paraId="34BA4F46"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When a file is created using Heap File Organization, the Operating System allocates memory area to that file without any further accounting details. File records can be placed anywhere in that memory area. It is the responsibility of</w:t>
      </w:r>
      <w:r w:rsidRPr="00393A58">
        <w:rPr>
          <w:rFonts w:ascii="Cambria Math" w:hAnsi="Cambria Math"/>
        </w:rPr>
        <w:t xml:space="preserve"> the software to manage the records. Heap File does not support any ordering, sequencing, or indexing on its own.</w:t>
      </w:r>
    </w:p>
    <w:p w14:paraId="6A800D90" w14:textId="77777777" w:rsidR="00CC3384" w:rsidRPr="00393A58" w:rsidRDefault="00CC3384">
      <w:pPr>
        <w:pStyle w:val="BodyText"/>
        <w:spacing w:before="6"/>
        <w:rPr>
          <w:rFonts w:ascii="Cambria Math" w:hAnsi="Cambria Math"/>
          <w:sz w:val="18"/>
        </w:rPr>
      </w:pPr>
    </w:p>
    <w:p w14:paraId="4D95450C" w14:textId="77777777" w:rsidR="00CC3384" w:rsidRPr="00393A58" w:rsidRDefault="00BC19BB">
      <w:pPr>
        <w:pStyle w:val="Heading2"/>
        <w:rPr>
          <w:rFonts w:ascii="Cambria Math" w:hAnsi="Cambria Math"/>
        </w:rPr>
      </w:pPr>
      <w:r w:rsidRPr="00393A58">
        <w:rPr>
          <w:rFonts w:ascii="Cambria Math" w:hAnsi="Cambria Math"/>
        </w:rPr>
        <w:t>Sequential File Organization</w:t>
      </w:r>
    </w:p>
    <w:p w14:paraId="7286C13C"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 xml:space="preserve">Every file record contains a data field </w:t>
      </w:r>
      <w:r w:rsidRPr="00393A58">
        <w:rPr>
          <w:rFonts w:ascii="Cambria Math" w:hAnsi="Cambria Math"/>
          <w:color w:val="878787"/>
        </w:rPr>
        <w:t xml:space="preserve">attribute </w:t>
      </w:r>
      <w:r w:rsidRPr="00393A58">
        <w:rPr>
          <w:rFonts w:ascii="Cambria Math" w:hAnsi="Cambria Math"/>
        </w:rPr>
        <w:t>to uniquely identify that record. In sequential file organizat</w:t>
      </w:r>
      <w:r w:rsidRPr="00393A58">
        <w:rPr>
          <w:rFonts w:ascii="Cambria Math" w:hAnsi="Cambria Math"/>
        </w:rPr>
        <w:t>ion, records are placed in the file in some sequential order based on the unique key field or search key. Practically, it is not possible to store all the records sequentially in physical form.</w:t>
      </w:r>
    </w:p>
    <w:p w14:paraId="36B01FDF" w14:textId="77777777" w:rsidR="00CC3384" w:rsidRPr="00393A58" w:rsidRDefault="00BC19BB">
      <w:pPr>
        <w:pStyle w:val="Heading2"/>
        <w:spacing w:before="216"/>
        <w:rPr>
          <w:rFonts w:ascii="Cambria Math" w:hAnsi="Cambria Math"/>
        </w:rPr>
      </w:pPr>
      <w:r w:rsidRPr="00393A58">
        <w:rPr>
          <w:rFonts w:ascii="Cambria Math" w:hAnsi="Cambria Math"/>
        </w:rPr>
        <w:t>Hash File Organization</w:t>
      </w:r>
    </w:p>
    <w:p w14:paraId="1DC37845"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Hash File Organization uses Hash function computation on some fields of the records. The output of the hash function determines the location of disk block where the records are to be placed.</w:t>
      </w:r>
    </w:p>
    <w:p w14:paraId="6EE9A2C4" w14:textId="77777777" w:rsidR="00CC3384" w:rsidRPr="00393A58" w:rsidRDefault="00BC19BB">
      <w:pPr>
        <w:pStyle w:val="Heading2"/>
        <w:spacing w:before="214"/>
        <w:rPr>
          <w:rFonts w:ascii="Cambria Math" w:hAnsi="Cambria Math"/>
        </w:rPr>
      </w:pPr>
      <w:r w:rsidRPr="00393A58">
        <w:rPr>
          <w:rFonts w:ascii="Cambria Math" w:hAnsi="Cambria Math"/>
        </w:rPr>
        <w:t>Clustered File Organization</w:t>
      </w:r>
    </w:p>
    <w:p w14:paraId="14161FC8" w14:textId="77777777" w:rsidR="00CC3384" w:rsidRPr="00393A58" w:rsidRDefault="00BC19BB">
      <w:pPr>
        <w:pStyle w:val="BodyText"/>
        <w:spacing w:before="215" w:line="235" w:lineRule="auto"/>
        <w:ind w:left="210" w:right="114"/>
        <w:rPr>
          <w:rFonts w:ascii="Cambria Math" w:hAnsi="Cambria Math"/>
        </w:rPr>
      </w:pPr>
      <w:r w:rsidRPr="00393A58">
        <w:rPr>
          <w:rFonts w:ascii="Cambria Math" w:hAnsi="Cambria Math"/>
        </w:rPr>
        <w:t>Clustered file organization is not co</w:t>
      </w:r>
      <w:r w:rsidRPr="00393A58">
        <w:rPr>
          <w:rFonts w:ascii="Cambria Math" w:hAnsi="Cambria Math"/>
        </w:rPr>
        <w:t>nsidered good for large databases. In this mechanism, related records from one or more relations are kept in the same disk block, that is, the ordering of records is not based on primary key or search key.</w:t>
      </w:r>
    </w:p>
    <w:p w14:paraId="2FCE08C2" w14:textId="77777777" w:rsidR="00CC3384" w:rsidRPr="00393A58" w:rsidRDefault="00BC19BB">
      <w:pPr>
        <w:pStyle w:val="Heading2"/>
        <w:spacing w:before="216"/>
        <w:rPr>
          <w:rFonts w:ascii="Cambria Math" w:hAnsi="Cambria Math"/>
        </w:rPr>
      </w:pPr>
      <w:r w:rsidRPr="00393A58">
        <w:rPr>
          <w:rFonts w:ascii="Cambria Math" w:hAnsi="Cambria Math"/>
        </w:rPr>
        <w:t>File Operations</w:t>
      </w:r>
    </w:p>
    <w:p w14:paraId="0E32D0CC" w14:textId="77777777" w:rsidR="00CC3384" w:rsidRPr="00393A58" w:rsidRDefault="00BC19BB">
      <w:pPr>
        <w:pStyle w:val="BodyText"/>
        <w:spacing w:before="211"/>
        <w:ind w:left="210"/>
        <w:rPr>
          <w:rFonts w:ascii="Cambria Math" w:hAnsi="Cambria Math"/>
        </w:rPr>
      </w:pPr>
      <w:r w:rsidRPr="00393A58">
        <w:rPr>
          <w:rFonts w:ascii="Cambria Math" w:hAnsi="Cambria Math"/>
        </w:rPr>
        <w:lastRenderedPageBreak/>
        <w:t>Operations on database files can b</w:t>
      </w:r>
      <w:r w:rsidRPr="00393A58">
        <w:rPr>
          <w:rFonts w:ascii="Cambria Math" w:hAnsi="Cambria Math"/>
        </w:rPr>
        <w:t>e broadly classified into two categories −</w:t>
      </w:r>
    </w:p>
    <w:p w14:paraId="4E80DF2D" w14:textId="77777777" w:rsidR="00CC3384" w:rsidRPr="00393A58" w:rsidRDefault="00CC3384">
      <w:pPr>
        <w:rPr>
          <w:rFonts w:ascii="Cambria Math" w:hAnsi="Cambria Math"/>
        </w:rPr>
        <w:sectPr w:rsidR="00CC3384" w:rsidRPr="00393A58">
          <w:pgSz w:w="11900" w:h="16840"/>
          <w:pgMar w:top="1320" w:right="580" w:bottom="280" w:left="480" w:header="720" w:footer="720" w:gutter="0"/>
          <w:cols w:space="720"/>
        </w:sectPr>
      </w:pPr>
    </w:p>
    <w:p w14:paraId="40FE9C9C" w14:textId="152D8E0B" w:rsidR="00CC3384" w:rsidRPr="00393A58" w:rsidRDefault="0013577C">
      <w:pPr>
        <w:pStyle w:val="Heading3"/>
        <w:spacing w:before="70" w:line="441" w:lineRule="auto"/>
        <w:ind w:left="810" w:right="7425"/>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276096" behindDoc="1" locked="0" layoutInCell="1" allowOverlap="1" wp14:anchorId="1A813F32" wp14:editId="7F5C5B75">
                <wp:simplePos x="0" y="0"/>
                <wp:positionH relativeFrom="page">
                  <wp:posOffset>438150</wp:posOffset>
                </wp:positionH>
                <wp:positionV relativeFrom="page">
                  <wp:posOffset>361950</wp:posOffset>
                </wp:positionV>
                <wp:extent cx="6677025" cy="9972675"/>
                <wp:effectExtent l="0" t="0" r="0" b="0"/>
                <wp:wrapNone/>
                <wp:docPr id="376"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377" name="Rectangle 332"/>
                        <wps:cNvSpPr>
                          <a:spLocks noChangeArrowheads="1"/>
                        </wps:cNvSpPr>
                        <wps:spPr bwMode="auto">
                          <a:xfrm>
                            <a:off x="690" y="1014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Freeform 331"/>
                        <wps:cNvSpPr>
                          <a:spLocks/>
                        </wps:cNvSpPr>
                        <wps:spPr bwMode="auto">
                          <a:xfrm>
                            <a:off x="1065" y="675"/>
                            <a:ext cx="60" cy="60"/>
                          </a:xfrm>
                          <a:custGeom>
                            <a:avLst/>
                            <a:gdLst>
                              <a:gd name="T0" fmla="+- 0 1095 1065"/>
                              <a:gd name="T1" fmla="*/ T0 w 60"/>
                              <a:gd name="T2" fmla="+- 0 735 675"/>
                              <a:gd name="T3" fmla="*/ 735 h 60"/>
                              <a:gd name="T4" fmla="+- 0 1083 1065"/>
                              <a:gd name="T5" fmla="*/ T4 w 60"/>
                              <a:gd name="T6" fmla="+- 0 733 675"/>
                              <a:gd name="T7" fmla="*/ 733 h 60"/>
                              <a:gd name="T8" fmla="+- 0 1074 1065"/>
                              <a:gd name="T9" fmla="*/ T8 w 60"/>
                              <a:gd name="T10" fmla="+- 0 726 675"/>
                              <a:gd name="T11" fmla="*/ 726 h 60"/>
                              <a:gd name="T12" fmla="+- 0 1067 1065"/>
                              <a:gd name="T13" fmla="*/ T12 w 60"/>
                              <a:gd name="T14" fmla="+- 0 717 675"/>
                              <a:gd name="T15" fmla="*/ 717 h 60"/>
                              <a:gd name="T16" fmla="+- 0 1065 1065"/>
                              <a:gd name="T17" fmla="*/ T16 w 60"/>
                              <a:gd name="T18" fmla="+- 0 705 675"/>
                              <a:gd name="T19" fmla="*/ 705 h 60"/>
                              <a:gd name="T20" fmla="+- 0 1067 1065"/>
                              <a:gd name="T21" fmla="*/ T20 w 60"/>
                              <a:gd name="T22" fmla="+- 0 693 675"/>
                              <a:gd name="T23" fmla="*/ 693 h 60"/>
                              <a:gd name="T24" fmla="+- 0 1074 1065"/>
                              <a:gd name="T25" fmla="*/ T24 w 60"/>
                              <a:gd name="T26" fmla="+- 0 684 675"/>
                              <a:gd name="T27" fmla="*/ 684 h 60"/>
                              <a:gd name="T28" fmla="+- 0 1083 1065"/>
                              <a:gd name="T29" fmla="*/ T28 w 60"/>
                              <a:gd name="T30" fmla="+- 0 677 675"/>
                              <a:gd name="T31" fmla="*/ 677 h 60"/>
                              <a:gd name="T32" fmla="+- 0 1095 1065"/>
                              <a:gd name="T33" fmla="*/ T32 w 60"/>
                              <a:gd name="T34" fmla="+- 0 675 675"/>
                              <a:gd name="T35" fmla="*/ 675 h 60"/>
                              <a:gd name="T36" fmla="+- 0 1107 1065"/>
                              <a:gd name="T37" fmla="*/ T36 w 60"/>
                              <a:gd name="T38" fmla="+- 0 677 675"/>
                              <a:gd name="T39" fmla="*/ 677 h 60"/>
                              <a:gd name="T40" fmla="+- 0 1116 1065"/>
                              <a:gd name="T41" fmla="*/ T40 w 60"/>
                              <a:gd name="T42" fmla="+- 0 684 675"/>
                              <a:gd name="T43" fmla="*/ 684 h 60"/>
                              <a:gd name="T44" fmla="+- 0 1123 1065"/>
                              <a:gd name="T45" fmla="*/ T44 w 60"/>
                              <a:gd name="T46" fmla="+- 0 693 675"/>
                              <a:gd name="T47" fmla="*/ 693 h 60"/>
                              <a:gd name="T48" fmla="+- 0 1125 1065"/>
                              <a:gd name="T49" fmla="*/ T48 w 60"/>
                              <a:gd name="T50" fmla="+- 0 705 675"/>
                              <a:gd name="T51" fmla="*/ 705 h 60"/>
                              <a:gd name="T52" fmla="+- 0 1123 1065"/>
                              <a:gd name="T53" fmla="*/ T52 w 60"/>
                              <a:gd name="T54" fmla="+- 0 717 675"/>
                              <a:gd name="T55" fmla="*/ 717 h 60"/>
                              <a:gd name="T56" fmla="+- 0 1116 1065"/>
                              <a:gd name="T57" fmla="*/ T56 w 60"/>
                              <a:gd name="T58" fmla="+- 0 726 675"/>
                              <a:gd name="T59" fmla="*/ 726 h 60"/>
                              <a:gd name="T60" fmla="+- 0 1107 1065"/>
                              <a:gd name="T61" fmla="*/ T60 w 60"/>
                              <a:gd name="T62" fmla="+- 0 733 675"/>
                              <a:gd name="T63" fmla="*/ 733 h 60"/>
                              <a:gd name="T64" fmla="+- 0 1095 1065"/>
                              <a:gd name="T65" fmla="*/ T64 w 60"/>
                              <a:gd name="T66" fmla="+- 0 735 675"/>
                              <a:gd name="T67" fmla="*/ 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30"/>
                        <wps:cNvSpPr>
                          <a:spLocks/>
                        </wps:cNvSpPr>
                        <wps:spPr bwMode="auto">
                          <a:xfrm>
                            <a:off x="1065" y="675"/>
                            <a:ext cx="60" cy="60"/>
                          </a:xfrm>
                          <a:custGeom>
                            <a:avLst/>
                            <a:gdLst>
                              <a:gd name="T0" fmla="+- 0 1125 1065"/>
                              <a:gd name="T1" fmla="*/ T0 w 60"/>
                              <a:gd name="T2" fmla="+- 0 705 675"/>
                              <a:gd name="T3" fmla="*/ 705 h 60"/>
                              <a:gd name="T4" fmla="+- 0 1123 1065"/>
                              <a:gd name="T5" fmla="*/ T4 w 60"/>
                              <a:gd name="T6" fmla="+- 0 717 675"/>
                              <a:gd name="T7" fmla="*/ 717 h 60"/>
                              <a:gd name="T8" fmla="+- 0 1116 1065"/>
                              <a:gd name="T9" fmla="*/ T8 w 60"/>
                              <a:gd name="T10" fmla="+- 0 726 675"/>
                              <a:gd name="T11" fmla="*/ 726 h 60"/>
                              <a:gd name="T12" fmla="+- 0 1107 1065"/>
                              <a:gd name="T13" fmla="*/ T12 w 60"/>
                              <a:gd name="T14" fmla="+- 0 733 675"/>
                              <a:gd name="T15" fmla="*/ 733 h 60"/>
                              <a:gd name="T16" fmla="+- 0 1095 1065"/>
                              <a:gd name="T17" fmla="*/ T16 w 60"/>
                              <a:gd name="T18" fmla="+- 0 735 675"/>
                              <a:gd name="T19" fmla="*/ 735 h 60"/>
                              <a:gd name="T20" fmla="+- 0 1083 1065"/>
                              <a:gd name="T21" fmla="*/ T20 w 60"/>
                              <a:gd name="T22" fmla="+- 0 733 675"/>
                              <a:gd name="T23" fmla="*/ 733 h 60"/>
                              <a:gd name="T24" fmla="+- 0 1074 1065"/>
                              <a:gd name="T25" fmla="*/ T24 w 60"/>
                              <a:gd name="T26" fmla="+- 0 726 675"/>
                              <a:gd name="T27" fmla="*/ 726 h 60"/>
                              <a:gd name="T28" fmla="+- 0 1067 1065"/>
                              <a:gd name="T29" fmla="*/ T28 w 60"/>
                              <a:gd name="T30" fmla="+- 0 717 675"/>
                              <a:gd name="T31" fmla="*/ 717 h 60"/>
                              <a:gd name="T32" fmla="+- 0 1065 1065"/>
                              <a:gd name="T33" fmla="*/ T32 w 60"/>
                              <a:gd name="T34" fmla="+- 0 705 675"/>
                              <a:gd name="T35" fmla="*/ 705 h 60"/>
                              <a:gd name="T36" fmla="+- 0 1067 1065"/>
                              <a:gd name="T37" fmla="*/ T36 w 60"/>
                              <a:gd name="T38" fmla="+- 0 693 675"/>
                              <a:gd name="T39" fmla="*/ 693 h 60"/>
                              <a:gd name="T40" fmla="+- 0 1074 1065"/>
                              <a:gd name="T41" fmla="*/ T40 w 60"/>
                              <a:gd name="T42" fmla="+- 0 684 675"/>
                              <a:gd name="T43" fmla="*/ 684 h 60"/>
                              <a:gd name="T44" fmla="+- 0 1083 1065"/>
                              <a:gd name="T45" fmla="*/ T44 w 60"/>
                              <a:gd name="T46" fmla="+- 0 677 675"/>
                              <a:gd name="T47" fmla="*/ 677 h 60"/>
                              <a:gd name="T48" fmla="+- 0 1095 1065"/>
                              <a:gd name="T49" fmla="*/ T48 w 60"/>
                              <a:gd name="T50" fmla="+- 0 675 675"/>
                              <a:gd name="T51" fmla="*/ 675 h 60"/>
                              <a:gd name="T52" fmla="+- 0 1107 1065"/>
                              <a:gd name="T53" fmla="*/ T52 w 60"/>
                              <a:gd name="T54" fmla="+- 0 677 675"/>
                              <a:gd name="T55" fmla="*/ 677 h 60"/>
                              <a:gd name="T56" fmla="+- 0 1116 1065"/>
                              <a:gd name="T57" fmla="*/ T56 w 60"/>
                              <a:gd name="T58" fmla="+- 0 684 675"/>
                              <a:gd name="T59" fmla="*/ 684 h 60"/>
                              <a:gd name="T60" fmla="+- 0 1123 1065"/>
                              <a:gd name="T61" fmla="*/ T60 w 60"/>
                              <a:gd name="T62" fmla="+- 0 693 675"/>
                              <a:gd name="T63" fmla="*/ 693 h 60"/>
                              <a:gd name="T64" fmla="+- 0 1125 10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Freeform 329"/>
                        <wps:cNvSpPr>
                          <a:spLocks/>
                        </wps:cNvSpPr>
                        <wps:spPr bwMode="auto">
                          <a:xfrm>
                            <a:off x="1065" y="1125"/>
                            <a:ext cx="60" cy="60"/>
                          </a:xfrm>
                          <a:custGeom>
                            <a:avLst/>
                            <a:gdLst>
                              <a:gd name="T0" fmla="+- 0 1095 1065"/>
                              <a:gd name="T1" fmla="*/ T0 w 60"/>
                              <a:gd name="T2" fmla="+- 0 1185 1125"/>
                              <a:gd name="T3" fmla="*/ 1185 h 60"/>
                              <a:gd name="T4" fmla="+- 0 1083 1065"/>
                              <a:gd name="T5" fmla="*/ T4 w 60"/>
                              <a:gd name="T6" fmla="+- 0 1183 1125"/>
                              <a:gd name="T7" fmla="*/ 1183 h 60"/>
                              <a:gd name="T8" fmla="+- 0 1074 1065"/>
                              <a:gd name="T9" fmla="*/ T8 w 60"/>
                              <a:gd name="T10" fmla="+- 0 1176 1125"/>
                              <a:gd name="T11" fmla="*/ 1176 h 60"/>
                              <a:gd name="T12" fmla="+- 0 1067 1065"/>
                              <a:gd name="T13" fmla="*/ T12 w 60"/>
                              <a:gd name="T14" fmla="+- 0 1167 1125"/>
                              <a:gd name="T15" fmla="*/ 1167 h 60"/>
                              <a:gd name="T16" fmla="+- 0 1065 1065"/>
                              <a:gd name="T17" fmla="*/ T16 w 60"/>
                              <a:gd name="T18" fmla="+- 0 1155 1125"/>
                              <a:gd name="T19" fmla="*/ 1155 h 60"/>
                              <a:gd name="T20" fmla="+- 0 1067 1065"/>
                              <a:gd name="T21" fmla="*/ T20 w 60"/>
                              <a:gd name="T22" fmla="+- 0 1143 1125"/>
                              <a:gd name="T23" fmla="*/ 1143 h 60"/>
                              <a:gd name="T24" fmla="+- 0 1074 1065"/>
                              <a:gd name="T25" fmla="*/ T24 w 60"/>
                              <a:gd name="T26" fmla="+- 0 1134 1125"/>
                              <a:gd name="T27" fmla="*/ 1134 h 60"/>
                              <a:gd name="T28" fmla="+- 0 1083 1065"/>
                              <a:gd name="T29" fmla="*/ T28 w 60"/>
                              <a:gd name="T30" fmla="+- 0 1127 1125"/>
                              <a:gd name="T31" fmla="*/ 1127 h 60"/>
                              <a:gd name="T32" fmla="+- 0 1095 1065"/>
                              <a:gd name="T33" fmla="*/ T32 w 60"/>
                              <a:gd name="T34" fmla="+- 0 1125 1125"/>
                              <a:gd name="T35" fmla="*/ 1125 h 60"/>
                              <a:gd name="T36" fmla="+- 0 1107 1065"/>
                              <a:gd name="T37" fmla="*/ T36 w 60"/>
                              <a:gd name="T38" fmla="+- 0 1127 1125"/>
                              <a:gd name="T39" fmla="*/ 1127 h 60"/>
                              <a:gd name="T40" fmla="+- 0 1116 1065"/>
                              <a:gd name="T41" fmla="*/ T40 w 60"/>
                              <a:gd name="T42" fmla="+- 0 1134 1125"/>
                              <a:gd name="T43" fmla="*/ 1134 h 60"/>
                              <a:gd name="T44" fmla="+- 0 1123 1065"/>
                              <a:gd name="T45" fmla="*/ T44 w 60"/>
                              <a:gd name="T46" fmla="+- 0 1143 1125"/>
                              <a:gd name="T47" fmla="*/ 1143 h 60"/>
                              <a:gd name="T48" fmla="+- 0 1125 1065"/>
                              <a:gd name="T49" fmla="*/ T48 w 60"/>
                              <a:gd name="T50" fmla="+- 0 1155 1125"/>
                              <a:gd name="T51" fmla="*/ 1155 h 60"/>
                              <a:gd name="T52" fmla="+- 0 1123 1065"/>
                              <a:gd name="T53" fmla="*/ T52 w 60"/>
                              <a:gd name="T54" fmla="+- 0 1167 1125"/>
                              <a:gd name="T55" fmla="*/ 1167 h 60"/>
                              <a:gd name="T56" fmla="+- 0 1116 1065"/>
                              <a:gd name="T57" fmla="*/ T56 w 60"/>
                              <a:gd name="T58" fmla="+- 0 1176 1125"/>
                              <a:gd name="T59" fmla="*/ 1176 h 60"/>
                              <a:gd name="T60" fmla="+- 0 1107 1065"/>
                              <a:gd name="T61" fmla="*/ T60 w 60"/>
                              <a:gd name="T62" fmla="+- 0 1183 1125"/>
                              <a:gd name="T63" fmla="*/ 1183 h 60"/>
                              <a:gd name="T64" fmla="+- 0 1095 1065"/>
                              <a:gd name="T65" fmla="*/ T64 w 60"/>
                              <a:gd name="T66" fmla="+- 0 1185 1125"/>
                              <a:gd name="T67" fmla="*/ 11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28"/>
                        <wps:cNvSpPr>
                          <a:spLocks/>
                        </wps:cNvSpPr>
                        <wps:spPr bwMode="auto">
                          <a:xfrm>
                            <a:off x="1065" y="1125"/>
                            <a:ext cx="60" cy="60"/>
                          </a:xfrm>
                          <a:custGeom>
                            <a:avLst/>
                            <a:gdLst>
                              <a:gd name="T0" fmla="+- 0 1125 1065"/>
                              <a:gd name="T1" fmla="*/ T0 w 60"/>
                              <a:gd name="T2" fmla="+- 0 1155 1125"/>
                              <a:gd name="T3" fmla="*/ 1155 h 60"/>
                              <a:gd name="T4" fmla="+- 0 1123 1065"/>
                              <a:gd name="T5" fmla="*/ T4 w 60"/>
                              <a:gd name="T6" fmla="+- 0 1167 1125"/>
                              <a:gd name="T7" fmla="*/ 1167 h 60"/>
                              <a:gd name="T8" fmla="+- 0 1116 1065"/>
                              <a:gd name="T9" fmla="*/ T8 w 60"/>
                              <a:gd name="T10" fmla="+- 0 1176 1125"/>
                              <a:gd name="T11" fmla="*/ 1176 h 60"/>
                              <a:gd name="T12" fmla="+- 0 1107 1065"/>
                              <a:gd name="T13" fmla="*/ T12 w 60"/>
                              <a:gd name="T14" fmla="+- 0 1183 1125"/>
                              <a:gd name="T15" fmla="*/ 1183 h 60"/>
                              <a:gd name="T16" fmla="+- 0 1095 1065"/>
                              <a:gd name="T17" fmla="*/ T16 w 60"/>
                              <a:gd name="T18" fmla="+- 0 1185 1125"/>
                              <a:gd name="T19" fmla="*/ 1185 h 60"/>
                              <a:gd name="T20" fmla="+- 0 1083 1065"/>
                              <a:gd name="T21" fmla="*/ T20 w 60"/>
                              <a:gd name="T22" fmla="+- 0 1183 1125"/>
                              <a:gd name="T23" fmla="*/ 1183 h 60"/>
                              <a:gd name="T24" fmla="+- 0 1074 1065"/>
                              <a:gd name="T25" fmla="*/ T24 w 60"/>
                              <a:gd name="T26" fmla="+- 0 1176 1125"/>
                              <a:gd name="T27" fmla="*/ 1176 h 60"/>
                              <a:gd name="T28" fmla="+- 0 1067 1065"/>
                              <a:gd name="T29" fmla="*/ T28 w 60"/>
                              <a:gd name="T30" fmla="+- 0 1167 1125"/>
                              <a:gd name="T31" fmla="*/ 1167 h 60"/>
                              <a:gd name="T32" fmla="+- 0 1065 1065"/>
                              <a:gd name="T33" fmla="*/ T32 w 60"/>
                              <a:gd name="T34" fmla="+- 0 1155 1125"/>
                              <a:gd name="T35" fmla="*/ 1155 h 60"/>
                              <a:gd name="T36" fmla="+- 0 1067 1065"/>
                              <a:gd name="T37" fmla="*/ T36 w 60"/>
                              <a:gd name="T38" fmla="+- 0 1143 1125"/>
                              <a:gd name="T39" fmla="*/ 1143 h 60"/>
                              <a:gd name="T40" fmla="+- 0 1074 1065"/>
                              <a:gd name="T41" fmla="*/ T40 w 60"/>
                              <a:gd name="T42" fmla="+- 0 1134 1125"/>
                              <a:gd name="T43" fmla="*/ 1134 h 60"/>
                              <a:gd name="T44" fmla="+- 0 1083 1065"/>
                              <a:gd name="T45" fmla="*/ T44 w 60"/>
                              <a:gd name="T46" fmla="+- 0 1127 1125"/>
                              <a:gd name="T47" fmla="*/ 1127 h 60"/>
                              <a:gd name="T48" fmla="+- 0 1095 1065"/>
                              <a:gd name="T49" fmla="*/ T48 w 60"/>
                              <a:gd name="T50" fmla="+- 0 1125 1125"/>
                              <a:gd name="T51" fmla="*/ 1125 h 60"/>
                              <a:gd name="T52" fmla="+- 0 1107 1065"/>
                              <a:gd name="T53" fmla="*/ T52 w 60"/>
                              <a:gd name="T54" fmla="+- 0 1127 1125"/>
                              <a:gd name="T55" fmla="*/ 1127 h 60"/>
                              <a:gd name="T56" fmla="+- 0 1116 1065"/>
                              <a:gd name="T57" fmla="*/ T56 w 60"/>
                              <a:gd name="T58" fmla="+- 0 1134 1125"/>
                              <a:gd name="T59" fmla="*/ 1134 h 60"/>
                              <a:gd name="T60" fmla="+- 0 1123 1065"/>
                              <a:gd name="T61" fmla="*/ T60 w 60"/>
                              <a:gd name="T62" fmla="+- 0 1143 1125"/>
                              <a:gd name="T63" fmla="*/ 1143 h 60"/>
                              <a:gd name="T64" fmla="+- 0 1125 1065"/>
                              <a:gd name="T65" fmla="*/ T64 w 60"/>
                              <a:gd name="T66" fmla="+- 0 1155 1125"/>
                              <a:gd name="T67" fmla="*/ 11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Freeform 327"/>
                        <wps:cNvSpPr>
                          <a:spLocks/>
                        </wps:cNvSpPr>
                        <wps:spPr bwMode="auto">
                          <a:xfrm>
                            <a:off x="1065" y="2745"/>
                            <a:ext cx="60" cy="60"/>
                          </a:xfrm>
                          <a:custGeom>
                            <a:avLst/>
                            <a:gdLst>
                              <a:gd name="T0" fmla="+- 0 1095 1065"/>
                              <a:gd name="T1" fmla="*/ T0 w 60"/>
                              <a:gd name="T2" fmla="+- 0 2805 2745"/>
                              <a:gd name="T3" fmla="*/ 2805 h 60"/>
                              <a:gd name="T4" fmla="+- 0 1083 1065"/>
                              <a:gd name="T5" fmla="*/ T4 w 60"/>
                              <a:gd name="T6" fmla="+- 0 2803 2745"/>
                              <a:gd name="T7" fmla="*/ 2803 h 60"/>
                              <a:gd name="T8" fmla="+- 0 1074 1065"/>
                              <a:gd name="T9" fmla="*/ T8 w 60"/>
                              <a:gd name="T10" fmla="+- 0 2796 2745"/>
                              <a:gd name="T11" fmla="*/ 2796 h 60"/>
                              <a:gd name="T12" fmla="+- 0 1067 1065"/>
                              <a:gd name="T13" fmla="*/ T12 w 60"/>
                              <a:gd name="T14" fmla="+- 0 2787 2745"/>
                              <a:gd name="T15" fmla="*/ 2787 h 60"/>
                              <a:gd name="T16" fmla="+- 0 1065 1065"/>
                              <a:gd name="T17" fmla="*/ T16 w 60"/>
                              <a:gd name="T18" fmla="+- 0 2775 2745"/>
                              <a:gd name="T19" fmla="*/ 2775 h 60"/>
                              <a:gd name="T20" fmla="+- 0 1067 1065"/>
                              <a:gd name="T21" fmla="*/ T20 w 60"/>
                              <a:gd name="T22" fmla="+- 0 2763 2745"/>
                              <a:gd name="T23" fmla="*/ 2763 h 60"/>
                              <a:gd name="T24" fmla="+- 0 1074 1065"/>
                              <a:gd name="T25" fmla="*/ T24 w 60"/>
                              <a:gd name="T26" fmla="+- 0 2754 2745"/>
                              <a:gd name="T27" fmla="*/ 2754 h 60"/>
                              <a:gd name="T28" fmla="+- 0 1083 1065"/>
                              <a:gd name="T29" fmla="*/ T28 w 60"/>
                              <a:gd name="T30" fmla="+- 0 2747 2745"/>
                              <a:gd name="T31" fmla="*/ 2747 h 60"/>
                              <a:gd name="T32" fmla="+- 0 1095 1065"/>
                              <a:gd name="T33" fmla="*/ T32 w 60"/>
                              <a:gd name="T34" fmla="+- 0 2745 2745"/>
                              <a:gd name="T35" fmla="*/ 2745 h 60"/>
                              <a:gd name="T36" fmla="+- 0 1107 1065"/>
                              <a:gd name="T37" fmla="*/ T36 w 60"/>
                              <a:gd name="T38" fmla="+- 0 2747 2745"/>
                              <a:gd name="T39" fmla="*/ 2747 h 60"/>
                              <a:gd name="T40" fmla="+- 0 1116 1065"/>
                              <a:gd name="T41" fmla="*/ T40 w 60"/>
                              <a:gd name="T42" fmla="+- 0 2754 2745"/>
                              <a:gd name="T43" fmla="*/ 2754 h 60"/>
                              <a:gd name="T44" fmla="+- 0 1123 1065"/>
                              <a:gd name="T45" fmla="*/ T44 w 60"/>
                              <a:gd name="T46" fmla="+- 0 2763 2745"/>
                              <a:gd name="T47" fmla="*/ 2763 h 60"/>
                              <a:gd name="T48" fmla="+- 0 1125 1065"/>
                              <a:gd name="T49" fmla="*/ T48 w 60"/>
                              <a:gd name="T50" fmla="+- 0 2775 2745"/>
                              <a:gd name="T51" fmla="*/ 2775 h 60"/>
                              <a:gd name="T52" fmla="+- 0 1123 1065"/>
                              <a:gd name="T53" fmla="*/ T52 w 60"/>
                              <a:gd name="T54" fmla="+- 0 2787 2745"/>
                              <a:gd name="T55" fmla="*/ 2787 h 60"/>
                              <a:gd name="T56" fmla="+- 0 1116 1065"/>
                              <a:gd name="T57" fmla="*/ T56 w 60"/>
                              <a:gd name="T58" fmla="+- 0 2796 2745"/>
                              <a:gd name="T59" fmla="*/ 2796 h 60"/>
                              <a:gd name="T60" fmla="+- 0 1107 1065"/>
                              <a:gd name="T61" fmla="*/ T60 w 60"/>
                              <a:gd name="T62" fmla="+- 0 2803 2745"/>
                              <a:gd name="T63" fmla="*/ 2803 h 60"/>
                              <a:gd name="T64" fmla="+- 0 1095 1065"/>
                              <a:gd name="T65" fmla="*/ T64 w 60"/>
                              <a:gd name="T66" fmla="+- 0 2805 2745"/>
                              <a:gd name="T67" fmla="*/ 28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26"/>
                        <wps:cNvSpPr>
                          <a:spLocks/>
                        </wps:cNvSpPr>
                        <wps:spPr bwMode="auto">
                          <a:xfrm>
                            <a:off x="1065" y="2745"/>
                            <a:ext cx="60" cy="60"/>
                          </a:xfrm>
                          <a:custGeom>
                            <a:avLst/>
                            <a:gdLst>
                              <a:gd name="T0" fmla="+- 0 1125 1065"/>
                              <a:gd name="T1" fmla="*/ T0 w 60"/>
                              <a:gd name="T2" fmla="+- 0 2775 2745"/>
                              <a:gd name="T3" fmla="*/ 2775 h 60"/>
                              <a:gd name="T4" fmla="+- 0 1123 1065"/>
                              <a:gd name="T5" fmla="*/ T4 w 60"/>
                              <a:gd name="T6" fmla="+- 0 2787 2745"/>
                              <a:gd name="T7" fmla="*/ 2787 h 60"/>
                              <a:gd name="T8" fmla="+- 0 1116 1065"/>
                              <a:gd name="T9" fmla="*/ T8 w 60"/>
                              <a:gd name="T10" fmla="+- 0 2796 2745"/>
                              <a:gd name="T11" fmla="*/ 2796 h 60"/>
                              <a:gd name="T12" fmla="+- 0 1107 1065"/>
                              <a:gd name="T13" fmla="*/ T12 w 60"/>
                              <a:gd name="T14" fmla="+- 0 2803 2745"/>
                              <a:gd name="T15" fmla="*/ 2803 h 60"/>
                              <a:gd name="T16" fmla="+- 0 1095 1065"/>
                              <a:gd name="T17" fmla="*/ T16 w 60"/>
                              <a:gd name="T18" fmla="+- 0 2805 2745"/>
                              <a:gd name="T19" fmla="*/ 2805 h 60"/>
                              <a:gd name="T20" fmla="+- 0 1083 1065"/>
                              <a:gd name="T21" fmla="*/ T20 w 60"/>
                              <a:gd name="T22" fmla="+- 0 2803 2745"/>
                              <a:gd name="T23" fmla="*/ 2803 h 60"/>
                              <a:gd name="T24" fmla="+- 0 1074 1065"/>
                              <a:gd name="T25" fmla="*/ T24 w 60"/>
                              <a:gd name="T26" fmla="+- 0 2796 2745"/>
                              <a:gd name="T27" fmla="*/ 2796 h 60"/>
                              <a:gd name="T28" fmla="+- 0 1067 1065"/>
                              <a:gd name="T29" fmla="*/ T28 w 60"/>
                              <a:gd name="T30" fmla="+- 0 2787 2745"/>
                              <a:gd name="T31" fmla="*/ 2787 h 60"/>
                              <a:gd name="T32" fmla="+- 0 1065 1065"/>
                              <a:gd name="T33" fmla="*/ T32 w 60"/>
                              <a:gd name="T34" fmla="+- 0 2775 2745"/>
                              <a:gd name="T35" fmla="*/ 2775 h 60"/>
                              <a:gd name="T36" fmla="+- 0 1067 1065"/>
                              <a:gd name="T37" fmla="*/ T36 w 60"/>
                              <a:gd name="T38" fmla="+- 0 2763 2745"/>
                              <a:gd name="T39" fmla="*/ 2763 h 60"/>
                              <a:gd name="T40" fmla="+- 0 1074 1065"/>
                              <a:gd name="T41" fmla="*/ T40 w 60"/>
                              <a:gd name="T42" fmla="+- 0 2754 2745"/>
                              <a:gd name="T43" fmla="*/ 2754 h 60"/>
                              <a:gd name="T44" fmla="+- 0 1083 1065"/>
                              <a:gd name="T45" fmla="*/ T44 w 60"/>
                              <a:gd name="T46" fmla="+- 0 2747 2745"/>
                              <a:gd name="T47" fmla="*/ 2747 h 60"/>
                              <a:gd name="T48" fmla="+- 0 1095 1065"/>
                              <a:gd name="T49" fmla="*/ T48 w 60"/>
                              <a:gd name="T50" fmla="+- 0 2745 2745"/>
                              <a:gd name="T51" fmla="*/ 2745 h 60"/>
                              <a:gd name="T52" fmla="+- 0 1107 1065"/>
                              <a:gd name="T53" fmla="*/ T52 w 60"/>
                              <a:gd name="T54" fmla="+- 0 2747 2745"/>
                              <a:gd name="T55" fmla="*/ 2747 h 60"/>
                              <a:gd name="T56" fmla="+- 0 1116 1065"/>
                              <a:gd name="T57" fmla="*/ T56 w 60"/>
                              <a:gd name="T58" fmla="+- 0 2754 2745"/>
                              <a:gd name="T59" fmla="*/ 2754 h 60"/>
                              <a:gd name="T60" fmla="+- 0 1123 1065"/>
                              <a:gd name="T61" fmla="*/ T60 w 60"/>
                              <a:gd name="T62" fmla="+- 0 2763 2745"/>
                              <a:gd name="T63" fmla="*/ 2763 h 60"/>
                              <a:gd name="T64" fmla="+- 0 1125 1065"/>
                              <a:gd name="T65" fmla="*/ T64 w 60"/>
                              <a:gd name="T66" fmla="+- 0 2775 2745"/>
                              <a:gd name="T67" fmla="*/ 27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325"/>
                        <wps:cNvSpPr>
                          <a:spLocks/>
                        </wps:cNvSpPr>
                        <wps:spPr bwMode="auto">
                          <a:xfrm>
                            <a:off x="1065" y="3915"/>
                            <a:ext cx="60" cy="60"/>
                          </a:xfrm>
                          <a:custGeom>
                            <a:avLst/>
                            <a:gdLst>
                              <a:gd name="T0" fmla="+- 0 1095 1065"/>
                              <a:gd name="T1" fmla="*/ T0 w 60"/>
                              <a:gd name="T2" fmla="+- 0 3975 3915"/>
                              <a:gd name="T3" fmla="*/ 3975 h 60"/>
                              <a:gd name="T4" fmla="+- 0 1083 1065"/>
                              <a:gd name="T5" fmla="*/ T4 w 60"/>
                              <a:gd name="T6" fmla="+- 0 3973 3915"/>
                              <a:gd name="T7" fmla="*/ 3973 h 60"/>
                              <a:gd name="T8" fmla="+- 0 1074 1065"/>
                              <a:gd name="T9" fmla="*/ T8 w 60"/>
                              <a:gd name="T10" fmla="+- 0 3966 3915"/>
                              <a:gd name="T11" fmla="*/ 3966 h 60"/>
                              <a:gd name="T12" fmla="+- 0 1067 1065"/>
                              <a:gd name="T13" fmla="*/ T12 w 60"/>
                              <a:gd name="T14" fmla="+- 0 3957 3915"/>
                              <a:gd name="T15" fmla="*/ 3957 h 60"/>
                              <a:gd name="T16" fmla="+- 0 1065 1065"/>
                              <a:gd name="T17" fmla="*/ T16 w 60"/>
                              <a:gd name="T18" fmla="+- 0 3945 3915"/>
                              <a:gd name="T19" fmla="*/ 3945 h 60"/>
                              <a:gd name="T20" fmla="+- 0 1067 1065"/>
                              <a:gd name="T21" fmla="*/ T20 w 60"/>
                              <a:gd name="T22" fmla="+- 0 3933 3915"/>
                              <a:gd name="T23" fmla="*/ 3933 h 60"/>
                              <a:gd name="T24" fmla="+- 0 1074 1065"/>
                              <a:gd name="T25" fmla="*/ T24 w 60"/>
                              <a:gd name="T26" fmla="+- 0 3924 3915"/>
                              <a:gd name="T27" fmla="*/ 3924 h 60"/>
                              <a:gd name="T28" fmla="+- 0 1083 1065"/>
                              <a:gd name="T29" fmla="*/ T28 w 60"/>
                              <a:gd name="T30" fmla="+- 0 3917 3915"/>
                              <a:gd name="T31" fmla="*/ 3917 h 60"/>
                              <a:gd name="T32" fmla="+- 0 1095 1065"/>
                              <a:gd name="T33" fmla="*/ T32 w 60"/>
                              <a:gd name="T34" fmla="+- 0 3915 3915"/>
                              <a:gd name="T35" fmla="*/ 3915 h 60"/>
                              <a:gd name="T36" fmla="+- 0 1107 1065"/>
                              <a:gd name="T37" fmla="*/ T36 w 60"/>
                              <a:gd name="T38" fmla="+- 0 3917 3915"/>
                              <a:gd name="T39" fmla="*/ 3917 h 60"/>
                              <a:gd name="T40" fmla="+- 0 1116 1065"/>
                              <a:gd name="T41" fmla="*/ T40 w 60"/>
                              <a:gd name="T42" fmla="+- 0 3924 3915"/>
                              <a:gd name="T43" fmla="*/ 3924 h 60"/>
                              <a:gd name="T44" fmla="+- 0 1123 1065"/>
                              <a:gd name="T45" fmla="*/ T44 w 60"/>
                              <a:gd name="T46" fmla="+- 0 3933 3915"/>
                              <a:gd name="T47" fmla="*/ 3933 h 60"/>
                              <a:gd name="T48" fmla="+- 0 1125 1065"/>
                              <a:gd name="T49" fmla="*/ T48 w 60"/>
                              <a:gd name="T50" fmla="+- 0 3945 3915"/>
                              <a:gd name="T51" fmla="*/ 3945 h 60"/>
                              <a:gd name="T52" fmla="+- 0 1123 1065"/>
                              <a:gd name="T53" fmla="*/ T52 w 60"/>
                              <a:gd name="T54" fmla="+- 0 3957 3915"/>
                              <a:gd name="T55" fmla="*/ 3957 h 60"/>
                              <a:gd name="T56" fmla="+- 0 1116 1065"/>
                              <a:gd name="T57" fmla="*/ T56 w 60"/>
                              <a:gd name="T58" fmla="+- 0 3966 3915"/>
                              <a:gd name="T59" fmla="*/ 3966 h 60"/>
                              <a:gd name="T60" fmla="+- 0 1107 1065"/>
                              <a:gd name="T61" fmla="*/ T60 w 60"/>
                              <a:gd name="T62" fmla="+- 0 3973 3915"/>
                              <a:gd name="T63" fmla="*/ 3973 h 60"/>
                              <a:gd name="T64" fmla="+- 0 1095 1065"/>
                              <a:gd name="T65" fmla="*/ T64 w 60"/>
                              <a:gd name="T66" fmla="+- 0 3975 3915"/>
                              <a:gd name="T67" fmla="*/ 39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24"/>
                        <wps:cNvSpPr>
                          <a:spLocks/>
                        </wps:cNvSpPr>
                        <wps:spPr bwMode="auto">
                          <a:xfrm>
                            <a:off x="1065" y="3915"/>
                            <a:ext cx="60" cy="60"/>
                          </a:xfrm>
                          <a:custGeom>
                            <a:avLst/>
                            <a:gdLst>
                              <a:gd name="T0" fmla="+- 0 1125 1065"/>
                              <a:gd name="T1" fmla="*/ T0 w 60"/>
                              <a:gd name="T2" fmla="+- 0 3945 3915"/>
                              <a:gd name="T3" fmla="*/ 3945 h 60"/>
                              <a:gd name="T4" fmla="+- 0 1123 1065"/>
                              <a:gd name="T5" fmla="*/ T4 w 60"/>
                              <a:gd name="T6" fmla="+- 0 3957 3915"/>
                              <a:gd name="T7" fmla="*/ 3957 h 60"/>
                              <a:gd name="T8" fmla="+- 0 1116 1065"/>
                              <a:gd name="T9" fmla="*/ T8 w 60"/>
                              <a:gd name="T10" fmla="+- 0 3966 3915"/>
                              <a:gd name="T11" fmla="*/ 3966 h 60"/>
                              <a:gd name="T12" fmla="+- 0 1107 1065"/>
                              <a:gd name="T13" fmla="*/ T12 w 60"/>
                              <a:gd name="T14" fmla="+- 0 3973 3915"/>
                              <a:gd name="T15" fmla="*/ 3973 h 60"/>
                              <a:gd name="T16" fmla="+- 0 1095 1065"/>
                              <a:gd name="T17" fmla="*/ T16 w 60"/>
                              <a:gd name="T18" fmla="+- 0 3975 3915"/>
                              <a:gd name="T19" fmla="*/ 3975 h 60"/>
                              <a:gd name="T20" fmla="+- 0 1083 1065"/>
                              <a:gd name="T21" fmla="*/ T20 w 60"/>
                              <a:gd name="T22" fmla="+- 0 3973 3915"/>
                              <a:gd name="T23" fmla="*/ 3973 h 60"/>
                              <a:gd name="T24" fmla="+- 0 1074 1065"/>
                              <a:gd name="T25" fmla="*/ T24 w 60"/>
                              <a:gd name="T26" fmla="+- 0 3966 3915"/>
                              <a:gd name="T27" fmla="*/ 3966 h 60"/>
                              <a:gd name="T28" fmla="+- 0 1067 1065"/>
                              <a:gd name="T29" fmla="*/ T28 w 60"/>
                              <a:gd name="T30" fmla="+- 0 3957 3915"/>
                              <a:gd name="T31" fmla="*/ 3957 h 60"/>
                              <a:gd name="T32" fmla="+- 0 1065 1065"/>
                              <a:gd name="T33" fmla="*/ T32 w 60"/>
                              <a:gd name="T34" fmla="+- 0 3945 3915"/>
                              <a:gd name="T35" fmla="*/ 3945 h 60"/>
                              <a:gd name="T36" fmla="+- 0 1067 1065"/>
                              <a:gd name="T37" fmla="*/ T36 w 60"/>
                              <a:gd name="T38" fmla="+- 0 3933 3915"/>
                              <a:gd name="T39" fmla="*/ 3933 h 60"/>
                              <a:gd name="T40" fmla="+- 0 1074 1065"/>
                              <a:gd name="T41" fmla="*/ T40 w 60"/>
                              <a:gd name="T42" fmla="+- 0 3924 3915"/>
                              <a:gd name="T43" fmla="*/ 3924 h 60"/>
                              <a:gd name="T44" fmla="+- 0 1083 1065"/>
                              <a:gd name="T45" fmla="*/ T44 w 60"/>
                              <a:gd name="T46" fmla="+- 0 3917 3915"/>
                              <a:gd name="T47" fmla="*/ 3917 h 60"/>
                              <a:gd name="T48" fmla="+- 0 1095 1065"/>
                              <a:gd name="T49" fmla="*/ T48 w 60"/>
                              <a:gd name="T50" fmla="+- 0 3915 3915"/>
                              <a:gd name="T51" fmla="*/ 3915 h 60"/>
                              <a:gd name="T52" fmla="+- 0 1107 1065"/>
                              <a:gd name="T53" fmla="*/ T52 w 60"/>
                              <a:gd name="T54" fmla="+- 0 3917 3915"/>
                              <a:gd name="T55" fmla="*/ 3917 h 60"/>
                              <a:gd name="T56" fmla="+- 0 1116 1065"/>
                              <a:gd name="T57" fmla="*/ T56 w 60"/>
                              <a:gd name="T58" fmla="+- 0 3924 3915"/>
                              <a:gd name="T59" fmla="*/ 3924 h 60"/>
                              <a:gd name="T60" fmla="+- 0 1123 1065"/>
                              <a:gd name="T61" fmla="*/ T60 w 60"/>
                              <a:gd name="T62" fmla="+- 0 3933 3915"/>
                              <a:gd name="T63" fmla="*/ 3933 h 60"/>
                              <a:gd name="T64" fmla="+- 0 1125 1065"/>
                              <a:gd name="T65" fmla="*/ T64 w 60"/>
                              <a:gd name="T66" fmla="+- 0 3945 3915"/>
                              <a:gd name="T67" fmla="*/ 39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23"/>
                        <wps:cNvSpPr>
                          <a:spLocks/>
                        </wps:cNvSpPr>
                        <wps:spPr bwMode="auto">
                          <a:xfrm>
                            <a:off x="1065" y="4845"/>
                            <a:ext cx="60" cy="60"/>
                          </a:xfrm>
                          <a:custGeom>
                            <a:avLst/>
                            <a:gdLst>
                              <a:gd name="T0" fmla="+- 0 1095 1065"/>
                              <a:gd name="T1" fmla="*/ T0 w 60"/>
                              <a:gd name="T2" fmla="+- 0 4905 4845"/>
                              <a:gd name="T3" fmla="*/ 4905 h 60"/>
                              <a:gd name="T4" fmla="+- 0 1083 1065"/>
                              <a:gd name="T5" fmla="*/ T4 w 60"/>
                              <a:gd name="T6" fmla="+- 0 4903 4845"/>
                              <a:gd name="T7" fmla="*/ 4903 h 60"/>
                              <a:gd name="T8" fmla="+- 0 1074 1065"/>
                              <a:gd name="T9" fmla="*/ T8 w 60"/>
                              <a:gd name="T10" fmla="+- 0 4896 4845"/>
                              <a:gd name="T11" fmla="*/ 4896 h 60"/>
                              <a:gd name="T12" fmla="+- 0 1067 1065"/>
                              <a:gd name="T13" fmla="*/ T12 w 60"/>
                              <a:gd name="T14" fmla="+- 0 4887 4845"/>
                              <a:gd name="T15" fmla="*/ 4887 h 60"/>
                              <a:gd name="T16" fmla="+- 0 1065 1065"/>
                              <a:gd name="T17" fmla="*/ T16 w 60"/>
                              <a:gd name="T18" fmla="+- 0 4875 4845"/>
                              <a:gd name="T19" fmla="*/ 4875 h 60"/>
                              <a:gd name="T20" fmla="+- 0 1067 1065"/>
                              <a:gd name="T21" fmla="*/ T20 w 60"/>
                              <a:gd name="T22" fmla="+- 0 4863 4845"/>
                              <a:gd name="T23" fmla="*/ 4863 h 60"/>
                              <a:gd name="T24" fmla="+- 0 1074 1065"/>
                              <a:gd name="T25" fmla="*/ T24 w 60"/>
                              <a:gd name="T26" fmla="+- 0 4854 4845"/>
                              <a:gd name="T27" fmla="*/ 4854 h 60"/>
                              <a:gd name="T28" fmla="+- 0 1083 1065"/>
                              <a:gd name="T29" fmla="*/ T28 w 60"/>
                              <a:gd name="T30" fmla="+- 0 4847 4845"/>
                              <a:gd name="T31" fmla="*/ 4847 h 60"/>
                              <a:gd name="T32" fmla="+- 0 1095 1065"/>
                              <a:gd name="T33" fmla="*/ T32 w 60"/>
                              <a:gd name="T34" fmla="+- 0 4845 4845"/>
                              <a:gd name="T35" fmla="*/ 4845 h 60"/>
                              <a:gd name="T36" fmla="+- 0 1107 1065"/>
                              <a:gd name="T37" fmla="*/ T36 w 60"/>
                              <a:gd name="T38" fmla="+- 0 4847 4845"/>
                              <a:gd name="T39" fmla="*/ 4847 h 60"/>
                              <a:gd name="T40" fmla="+- 0 1116 1065"/>
                              <a:gd name="T41" fmla="*/ T40 w 60"/>
                              <a:gd name="T42" fmla="+- 0 4854 4845"/>
                              <a:gd name="T43" fmla="*/ 4854 h 60"/>
                              <a:gd name="T44" fmla="+- 0 1123 1065"/>
                              <a:gd name="T45" fmla="*/ T44 w 60"/>
                              <a:gd name="T46" fmla="+- 0 4863 4845"/>
                              <a:gd name="T47" fmla="*/ 4863 h 60"/>
                              <a:gd name="T48" fmla="+- 0 1125 1065"/>
                              <a:gd name="T49" fmla="*/ T48 w 60"/>
                              <a:gd name="T50" fmla="+- 0 4875 4845"/>
                              <a:gd name="T51" fmla="*/ 4875 h 60"/>
                              <a:gd name="T52" fmla="+- 0 1123 1065"/>
                              <a:gd name="T53" fmla="*/ T52 w 60"/>
                              <a:gd name="T54" fmla="+- 0 4887 4845"/>
                              <a:gd name="T55" fmla="*/ 4887 h 60"/>
                              <a:gd name="T56" fmla="+- 0 1116 1065"/>
                              <a:gd name="T57" fmla="*/ T56 w 60"/>
                              <a:gd name="T58" fmla="+- 0 4896 4845"/>
                              <a:gd name="T59" fmla="*/ 4896 h 60"/>
                              <a:gd name="T60" fmla="+- 0 1107 1065"/>
                              <a:gd name="T61" fmla="*/ T60 w 60"/>
                              <a:gd name="T62" fmla="+- 0 4903 4845"/>
                              <a:gd name="T63" fmla="*/ 4903 h 60"/>
                              <a:gd name="T64" fmla="+- 0 1095 1065"/>
                              <a:gd name="T65" fmla="*/ T64 w 60"/>
                              <a:gd name="T66" fmla="+- 0 4905 4845"/>
                              <a:gd name="T67" fmla="*/ 49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22"/>
                        <wps:cNvSpPr>
                          <a:spLocks/>
                        </wps:cNvSpPr>
                        <wps:spPr bwMode="auto">
                          <a:xfrm>
                            <a:off x="1065" y="4845"/>
                            <a:ext cx="60" cy="60"/>
                          </a:xfrm>
                          <a:custGeom>
                            <a:avLst/>
                            <a:gdLst>
                              <a:gd name="T0" fmla="+- 0 1125 1065"/>
                              <a:gd name="T1" fmla="*/ T0 w 60"/>
                              <a:gd name="T2" fmla="+- 0 4875 4845"/>
                              <a:gd name="T3" fmla="*/ 4875 h 60"/>
                              <a:gd name="T4" fmla="+- 0 1123 1065"/>
                              <a:gd name="T5" fmla="*/ T4 w 60"/>
                              <a:gd name="T6" fmla="+- 0 4887 4845"/>
                              <a:gd name="T7" fmla="*/ 4887 h 60"/>
                              <a:gd name="T8" fmla="+- 0 1116 1065"/>
                              <a:gd name="T9" fmla="*/ T8 w 60"/>
                              <a:gd name="T10" fmla="+- 0 4896 4845"/>
                              <a:gd name="T11" fmla="*/ 4896 h 60"/>
                              <a:gd name="T12" fmla="+- 0 1107 1065"/>
                              <a:gd name="T13" fmla="*/ T12 w 60"/>
                              <a:gd name="T14" fmla="+- 0 4903 4845"/>
                              <a:gd name="T15" fmla="*/ 4903 h 60"/>
                              <a:gd name="T16" fmla="+- 0 1095 1065"/>
                              <a:gd name="T17" fmla="*/ T16 w 60"/>
                              <a:gd name="T18" fmla="+- 0 4905 4845"/>
                              <a:gd name="T19" fmla="*/ 4905 h 60"/>
                              <a:gd name="T20" fmla="+- 0 1083 1065"/>
                              <a:gd name="T21" fmla="*/ T20 w 60"/>
                              <a:gd name="T22" fmla="+- 0 4903 4845"/>
                              <a:gd name="T23" fmla="*/ 4903 h 60"/>
                              <a:gd name="T24" fmla="+- 0 1074 1065"/>
                              <a:gd name="T25" fmla="*/ T24 w 60"/>
                              <a:gd name="T26" fmla="+- 0 4896 4845"/>
                              <a:gd name="T27" fmla="*/ 4896 h 60"/>
                              <a:gd name="T28" fmla="+- 0 1067 1065"/>
                              <a:gd name="T29" fmla="*/ T28 w 60"/>
                              <a:gd name="T30" fmla="+- 0 4887 4845"/>
                              <a:gd name="T31" fmla="*/ 4887 h 60"/>
                              <a:gd name="T32" fmla="+- 0 1065 1065"/>
                              <a:gd name="T33" fmla="*/ T32 w 60"/>
                              <a:gd name="T34" fmla="+- 0 4875 4845"/>
                              <a:gd name="T35" fmla="*/ 4875 h 60"/>
                              <a:gd name="T36" fmla="+- 0 1067 1065"/>
                              <a:gd name="T37" fmla="*/ T36 w 60"/>
                              <a:gd name="T38" fmla="+- 0 4863 4845"/>
                              <a:gd name="T39" fmla="*/ 4863 h 60"/>
                              <a:gd name="T40" fmla="+- 0 1074 1065"/>
                              <a:gd name="T41" fmla="*/ T40 w 60"/>
                              <a:gd name="T42" fmla="+- 0 4854 4845"/>
                              <a:gd name="T43" fmla="*/ 4854 h 60"/>
                              <a:gd name="T44" fmla="+- 0 1083 1065"/>
                              <a:gd name="T45" fmla="*/ T44 w 60"/>
                              <a:gd name="T46" fmla="+- 0 4847 4845"/>
                              <a:gd name="T47" fmla="*/ 4847 h 60"/>
                              <a:gd name="T48" fmla="+- 0 1095 1065"/>
                              <a:gd name="T49" fmla="*/ T48 w 60"/>
                              <a:gd name="T50" fmla="+- 0 4845 4845"/>
                              <a:gd name="T51" fmla="*/ 4845 h 60"/>
                              <a:gd name="T52" fmla="+- 0 1107 1065"/>
                              <a:gd name="T53" fmla="*/ T52 w 60"/>
                              <a:gd name="T54" fmla="+- 0 4847 4845"/>
                              <a:gd name="T55" fmla="*/ 4847 h 60"/>
                              <a:gd name="T56" fmla="+- 0 1116 1065"/>
                              <a:gd name="T57" fmla="*/ T56 w 60"/>
                              <a:gd name="T58" fmla="+- 0 4854 4845"/>
                              <a:gd name="T59" fmla="*/ 4854 h 60"/>
                              <a:gd name="T60" fmla="+- 0 1123 1065"/>
                              <a:gd name="T61" fmla="*/ T60 w 60"/>
                              <a:gd name="T62" fmla="+- 0 4863 4845"/>
                              <a:gd name="T63" fmla="*/ 4863 h 60"/>
                              <a:gd name="T64" fmla="+- 0 1125 1065"/>
                              <a:gd name="T65" fmla="*/ T64 w 60"/>
                              <a:gd name="T66" fmla="+- 0 4875 4845"/>
                              <a:gd name="T67" fmla="*/ 48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321"/>
                        <wps:cNvSpPr>
                          <a:spLocks/>
                        </wps:cNvSpPr>
                        <wps:spPr bwMode="auto">
                          <a:xfrm>
                            <a:off x="1065" y="6015"/>
                            <a:ext cx="60" cy="60"/>
                          </a:xfrm>
                          <a:custGeom>
                            <a:avLst/>
                            <a:gdLst>
                              <a:gd name="T0" fmla="+- 0 1095 1065"/>
                              <a:gd name="T1" fmla="*/ T0 w 60"/>
                              <a:gd name="T2" fmla="+- 0 6075 6015"/>
                              <a:gd name="T3" fmla="*/ 6075 h 60"/>
                              <a:gd name="T4" fmla="+- 0 1083 1065"/>
                              <a:gd name="T5" fmla="*/ T4 w 60"/>
                              <a:gd name="T6" fmla="+- 0 6073 6015"/>
                              <a:gd name="T7" fmla="*/ 6073 h 60"/>
                              <a:gd name="T8" fmla="+- 0 1074 1065"/>
                              <a:gd name="T9" fmla="*/ T8 w 60"/>
                              <a:gd name="T10" fmla="+- 0 6066 6015"/>
                              <a:gd name="T11" fmla="*/ 6066 h 60"/>
                              <a:gd name="T12" fmla="+- 0 1067 1065"/>
                              <a:gd name="T13" fmla="*/ T12 w 60"/>
                              <a:gd name="T14" fmla="+- 0 6057 6015"/>
                              <a:gd name="T15" fmla="*/ 6057 h 60"/>
                              <a:gd name="T16" fmla="+- 0 1065 1065"/>
                              <a:gd name="T17" fmla="*/ T16 w 60"/>
                              <a:gd name="T18" fmla="+- 0 6045 6015"/>
                              <a:gd name="T19" fmla="*/ 6045 h 60"/>
                              <a:gd name="T20" fmla="+- 0 1067 1065"/>
                              <a:gd name="T21" fmla="*/ T20 w 60"/>
                              <a:gd name="T22" fmla="+- 0 6033 6015"/>
                              <a:gd name="T23" fmla="*/ 6033 h 60"/>
                              <a:gd name="T24" fmla="+- 0 1074 1065"/>
                              <a:gd name="T25" fmla="*/ T24 w 60"/>
                              <a:gd name="T26" fmla="+- 0 6024 6015"/>
                              <a:gd name="T27" fmla="*/ 6024 h 60"/>
                              <a:gd name="T28" fmla="+- 0 1083 1065"/>
                              <a:gd name="T29" fmla="*/ T28 w 60"/>
                              <a:gd name="T30" fmla="+- 0 6017 6015"/>
                              <a:gd name="T31" fmla="*/ 6017 h 60"/>
                              <a:gd name="T32" fmla="+- 0 1095 1065"/>
                              <a:gd name="T33" fmla="*/ T32 w 60"/>
                              <a:gd name="T34" fmla="+- 0 6015 6015"/>
                              <a:gd name="T35" fmla="*/ 6015 h 60"/>
                              <a:gd name="T36" fmla="+- 0 1107 1065"/>
                              <a:gd name="T37" fmla="*/ T36 w 60"/>
                              <a:gd name="T38" fmla="+- 0 6017 6015"/>
                              <a:gd name="T39" fmla="*/ 6017 h 60"/>
                              <a:gd name="T40" fmla="+- 0 1116 1065"/>
                              <a:gd name="T41" fmla="*/ T40 w 60"/>
                              <a:gd name="T42" fmla="+- 0 6024 6015"/>
                              <a:gd name="T43" fmla="*/ 6024 h 60"/>
                              <a:gd name="T44" fmla="+- 0 1123 1065"/>
                              <a:gd name="T45" fmla="*/ T44 w 60"/>
                              <a:gd name="T46" fmla="+- 0 6033 6015"/>
                              <a:gd name="T47" fmla="*/ 6033 h 60"/>
                              <a:gd name="T48" fmla="+- 0 1125 1065"/>
                              <a:gd name="T49" fmla="*/ T48 w 60"/>
                              <a:gd name="T50" fmla="+- 0 6045 6015"/>
                              <a:gd name="T51" fmla="*/ 6045 h 60"/>
                              <a:gd name="T52" fmla="+- 0 1123 1065"/>
                              <a:gd name="T53" fmla="*/ T52 w 60"/>
                              <a:gd name="T54" fmla="+- 0 6057 6015"/>
                              <a:gd name="T55" fmla="*/ 6057 h 60"/>
                              <a:gd name="T56" fmla="+- 0 1116 1065"/>
                              <a:gd name="T57" fmla="*/ T56 w 60"/>
                              <a:gd name="T58" fmla="+- 0 6066 6015"/>
                              <a:gd name="T59" fmla="*/ 6066 h 60"/>
                              <a:gd name="T60" fmla="+- 0 1107 1065"/>
                              <a:gd name="T61" fmla="*/ T60 w 60"/>
                              <a:gd name="T62" fmla="+- 0 6073 6015"/>
                              <a:gd name="T63" fmla="*/ 6073 h 60"/>
                              <a:gd name="T64" fmla="+- 0 1095 1065"/>
                              <a:gd name="T65" fmla="*/ T64 w 60"/>
                              <a:gd name="T66" fmla="+- 0 6075 6015"/>
                              <a:gd name="T67" fmla="*/ 60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320"/>
                        <wps:cNvSpPr>
                          <a:spLocks/>
                        </wps:cNvSpPr>
                        <wps:spPr bwMode="auto">
                          <a:xfrm>
                            <a:off x="1065" y="6015"/>
                            <a:ext cx="60" cy="60"/>
                          </a:xfrm>
                          <a:custGeom>
                            <a:avLst/>
                            <a:gdLst>
                              <a:gd name="T0" fmla="+- 0 1125 1065"/>
                              <a:gd name="T1" fmla="*/ T0 w 60"/>
                              <a:gd name="T2" fmla="+- 0 6045 6015"/>
                              <a:gd name="T3" fmla="*/ 6045 h 60"/>
                              <a:gd name="T4" fmla="+- 0 1123 1065"/>
                              <a:gd name="T5" fmla="*/ T4 w 60"/>
                              <a:gd name="T6" fmla="+- 0 6057 6015"/>
                              <a:gd name="T7" fmla="*/ 6057 h 60"/>
                              <a:gd name="T8" fmla="+- 0 1116 1065"/>
                              <a:gd name="T9" fmla="*/ T8 w 60"/>
                              <a:gd name="T10" fmla="+- 0 6066 6015"/>
                              <a:gd name="T11" fmla="*/ 6066 h 60"/>
                              <a:gd name="T12" fmla="+- 0 1107 1065"/>
                              <a:gd name="T13" fmla="*/ T12 w 60"/>
                              <a:gd name="T14" fmla="+- 0 6073 6015"/>
                              <a:gd name="T15" fmla="*/ 6073 h 60"/>
                              <a:gd name="T16" fmla="+- 0 1095 1065"/>
                              <a:gd name="T17" fmla="*/ T16 w 60"/>
                              <a:gd name="T18" fmla="+- 0 6075 6015"/>
                              <a:gd name="T19" fmla="*/ 6075 h 60"/>
                              <a:gd name="T20" fmla="+- 0 1083 1065"/>
                              <a:gd name="T21" fmla="*/ T20 w 60"/>
                              <a:gd name="T22" fmla="+- 0 6073 6015"/>
                              <a:gd name="T23" fmla="*/ 6073 h 60"/>
                              <a:gd name="T24" fmla="+- 0 1074 1065"/>
                              <a:gd name="T25" fmla="*/ T24 w 60"/>
                              <a:gd name="T26" fmla="+- 0 6066 6015"/>
                              <a:gd name="T27" fmla="*/ 6066 h 60"/>
                              <a:gd name="T28" fmla="+- 0 1067 1065"/>
                              <a:gd name="T29" fmla="*/ T28 w 60"/>
                              <a:gd name="T30" fmla="+- 0 6057 6015"/>
                              <a:gd name="T31" fmla="*/ 6057 h 60"/>
                              <a:gd name="T32" fmla="+- 0 1065 1065"/>
                              <a:gd name="T33" fmla="*/ T32 w 60"/>
                              <a:gd name="T34" fmla="+- 0 6045 6015"/>
                              <a:gd name="T35" fmla="*/ 6045 h 60"/>
                              <a:gd name="T36" fmla="+- 0 1067 1065"/>
                              <a:gd name="T37" fmla="*/ T36 w 60"/>
                              <a:gd name="T38" fmla="+- 0 6033 6015"/>
                              <a:gd name="T39" fmla="*/ 6033 h 60"/>
                              <a:gd name="T40" fmla="+- 0 1074 1065"/>
                              <a:gd name="T41" fmla="*/ T40 w 60"/>
                              <a:gd name="T42" fmla="+- 0 6024 6015"/>
                              <a:gd name="T43" fmla="*/ 6024 h 60"/>
                              <a:gd name="T44" fmla="+- 0 1083 1065"/>
                              <a:gd name="T45" fmla="*/ T44 w 60"/>
                              <a:gd name="T46" fmla="+- 0 6017 6015"/>
                              <a:gd name="T47" fmla="*/ 6017 h 60"/>
                              <a:gd name="T48" fmla="+- 0 1095 1065"/>
                              <a:gd name="T49" fmla="*/ T48 w 60"/>
                              <a:gd name="T50" fmla="+- 0 6015 6015"/>
                              <a:gd name="T51" fmla="*/ 6015 h 60"/>
                              <a:gd name="T52" fmla="+- 0 1107 1065"/>
                              <a:gd name="T53" fmla="*/ T52 w 60"/>
                              <a:gd name="T54" fmla="+- 0 6017 6015"/>
                              <a:gd name="T55" fmla="*/ 6017 h 60"/>
                              <a:gd name="T56" fmla="+- 0 1116 1065"/>
                              <a:gd name="T57" fmla="*/ T56 w 60"/>
                              <a:gd name="T58" fmla="+- 0 6024 6015"/>
                              <a:gd name="T59" fmla="*/ 6024 h 60"/>
                              <a:gd name="T60" fmla="+- 0 1123 1065"/>
                              <a:gd name="T61" fmla="*/ T60 w 60"/>
                              <a:gd name="T62" fmla="+- 0 6033 6015"/>
                              <a:gd name="T63" fmla="*/ 6033 h 60"/>
                              <a:gd name="T64" fmla="+- 0 1125 1065"/>
                              <a:gd name="T65" fmla="*/ T64 w 60"/>
                              <a:gd name="T66" fmla="+- 0 6045 6015"/>
                              <a:gd name="T67" fmla="*/ 60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19"/>
                        <wps:cNvSpPr>
                          <a:spLocks/>
                        </wps:cNvSpPr>
                        <wps:spPr bwMode="auto">
                          <a:xfrm>
                            <a:off x="1065" y="6945"/>
                            <a:ext cx="60" cy="60"/>
                          </a:xfrm>
                          <a:custGeom>
                            <a:avLst/>
                            <a:gdLst>
                              <a:gd name="T0" fmla="+- 0 1095 1065"/>
                              <a:gd name="T1" fmla="*/ T0 w 60"/>
                              <a:gd name="T2" fmla="+- 0 7005 6945"/>
                              <a:gd name="T3" fmla="*/ 7005 h 60"/>
                              <a:gd name="T4" fmla="+- 0 1083 1065"/>
                              <a:gd name="T5" fmla="*/ T4 w 60"/>
                              <a:gd name="T6" fmla="+- 0 7003 6945"/>
                              <a:gd name="T7" fmla="*/ 7003 h 60"/>
                              <a:gd name="T8" fmla="+- 0 1074 1065"/>
                              <a:gd name="T9" fmla="*/ T8 w 60"/>
                              <a:gd name="T10" fmla="+- 0 6996 6945"/>
                              <a:gd name="T11" fmla="*/ 6996 h 60"/>
                              <a:gd name="T12" fmla="+- 0 1067 1065"/>
                              <a:gd name="T13" fmla="*/ T12 w 60"/>
                              <a:gd name="T14" fmla="+- 0 6987 6945"/>
                              <a:gd name="T15" fmla="*/ 6987 h 60"/>
                              <a:gd name="T16" fmla="+- 0 1065 1065"/>
                              <a:gd name="T17" fmla="*/ T16 w 60"/>
                              <a:gd name="T18" fmla="+- 0 6975 6945"/>
                              <a:gd name="T19" fmla="*/ 6975 h 60"/>
                              <a:gd name="T20" fmla="+- 0 1067 1065"/>
                              <a:gd name="T21" fmla="*/ T20 w 60"/>
                              <a:gd name="T22" fmla="+- 0 6963 6945"/>
                              <a:gd name="T23" fmla="*/ 6963 h 60"/>
                              <a:gd name="T24" fmla="+- 0 1074 1065"/>
                              <a:gd name="T25" fmla="*/ T24 w 60"/>
                              <a:gd name="T26" fmla="+- 0 6954 6945"/>
                              <a:gd name="T27" fmla="*/ 6954 h 60"/>
                              <a:gd name="T28" fmla="+- 0 1083 1065"/>
                              <a:gd name="T29" fmla="*/ T28 w 60"/>
                              <a:gd name="T30" fmla="+- 0 6947 6945"/>
                              <a:gd name="T31" fmla="*/ 6947 h 60"/>
                              <a:gd name="T32" fmla="+- 0 1095 1065"/>
                              <a:gd name="T33" fmla="*/ T32 w 60"/>
                              <a:gd name="T34" fmla="+- 0 6945 6945"/>
                              <a:gd name="T35" fmla="*/ 6945 h 60"/>
                              <a:gd name="T36" fmla="+- 0 1107 1065"/>
                              <a:gd name="T37" fmla="*/ T36 w 60"/>
                              <a:gd name="T38" fmla="+- 0 6947 6945"/>
                              <a:gd name="T39" fmla="*/ 6947 h 60"/>
                              <a:gd name="T40" fmla="+- 0 1116 1065"/>
                              <a:gd name="T41" fmla="*/ T40 w 60"/>
                              <a:gd name="T42" fmla="+- 0 6954 6945"/>
                              <a:gd name="T43" fmla="*/ 6954 h 60"/>
                              <a:gd name="T44" fmla="+- 0 1123 1065"/>
                              <a:gd name="T45" fmla="*/ T44 w 60"/>
                              <a:gd name="T46" fmla="+- 0 6963 6945"/>
                              <a:gd name="T47" fmla="*/ 6963 h 60"/>
                              <a:gd name="T48" fmla="+- 0 1125 1065"/>
                              <a:gd name="T49" fmla="*/ T48 w 60"/>
                              <a:gd name="T50" fmla="+- 0 6975 6945"/>
                              <a:gd name="T51" fmla="*/ 6975 h 60"/>
                              <a:gd name="T52" fmla="+- 0 1123 1065"/>
                              <a:gd name="T53" fmla="*/ T52 w 60"/>
                              <a:gd name="T54" fmla="+- 0 6987 6945"/>
                              <a:gd name="T55" fmla="*/ 6987 h 60"/>
                              <a:gd name="T56" fmla="+- 0 1116 1065"/>
                              <a:gd name="T57" fmla="*/ T56 w 60"/>
                              <a:gd name="T58" fmla="+- 0 6996 6945"/>
                              <a:gd name="T59" fmla="*/ 6996 h 60"/>
                              <a:gd name="T60" fmla="+- 0 1107 1065"/>
                              <a:gd name="T61" fmla="*/ T60 w 60"/>
                              <a:gd name="T62" fmla="+- 0 7003 6945"/>
                              <a:gd name="T63" fmla="*/ 7003 h 60"/>
                              <a:gd name="T64" fmla="+- 0 1095 1065"/>
                              <a:gd name="T65" fmla="*/ T64 w 60"/>
                              <a:gd name="T66" fmla="+- 0 7005 6945"/>
                              <a:gd name="T67" fmla="*/ 70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AutoShape 318"/>
                        <wps:cNvSpPr>
                          <a:spLocks/>
                        </wps:cNvSpPr>
                        <wps:spPr bwMode="auto">
                          <a:xfrm>
                            <a:off x="1065" y="6945"/>
                            <a:ext cx="660" cy="1530"/>
                          </a:xfrm>
                          <a:custGeom>
                            <a:avLst/>
                            <a:gdLst>
                              <a:gd name="T0" fmla="+- 0 1123 1065"/>
                              <a:gd name="T1" fmla="*/ T0 w 660"/>
                              <a:gd name="T2" fmla="+- 0 6987 6945"/>
                              <a:gd name="T3" fmla="*/ 6987 h 1530"/>
                              <a:gd name="T4" fmla="+- 0 1107 1065"/>
                              <a:gd name="T5" fmla="*/ T4 w 660"/>
                              <a:gd name="T6" fmla="+- 0 7003 6945"/>
                              <a:gd name="T7" fmla="*/ 7003 h 1530"/>
                              <a:gd name="T8" fmla="+- 0 1083 1065"/>
                              <a:gd name="T9" fmla="*/ T8 w 660"/>
                              <a:gd name="T10" fmla="+- 0 7003 6945"/>
                              <a:gd name="T11" fmla="*/ 7003 h 1530"/>
                              <a:gd name="T12" fmla="+- 0 1067 1065"/>
                              <a:gd name="T13" fmla="*/ T12 w 660"/>
                              <a:gd name="T14" fmla="+- 0 6987 6945"/>
                              <a:gd name="T15" fmla="*/ 6987 h 1530"/>
                              <a:gd name="T16" fmla="+- 0 1067 1065"/>
                              <a:gd name="T17" fmla="*/ T16 w 660"/>
                              <a:gd name="T18" fmla="+- 0 6963 6945"/>
                              <a:gd name="T19" fmla="*/ 6963 h 1530"/>
                              <a:gd name="T20" fmla="+- 0 1083 1065"/>
                              <a:gd name="T21" fmla="*/ T20 w 660"/>
                              <a:gd name="T22" fmla="+- 0 6947 6945"/>
                              <a:gd name="T23" fmla="*/ 6947 h 1530"/>
                              <a:gd name="T24" fmla="+- 0 1107 1065"/>
                              <a:gd name="T25" fmla="*/ T24 w 660"/>
                              <a:gd name="T26" fmla="+- 0 6947 6945"/>
                              <a:gd name="T27" fmla="*/ 6947 h 1530"/>
                              <a:gd name="T28" fmla="+- 0 1123 1065"/>
                              <a:gd name="T29" fmla="*/ T28 w 660"/>
                              <a:gd name="T30" fmla="+- 0 6963 6945"/>
                              <a:gd name="T31" fmla="*/ 6963 h 1530"/>
                              <a:gd name="T32" fmla="+- 0 1725 1065"/>
                              <a:gd name="T33" fmla="*/ T32 w 660"/>
                              <a:gd name="T34" fmla="+- 0 7665 6945"/>
                              <a:gd name="T35" fmla="*/ 7665 h 1530"/>
                              <a:gd name="T36" fmla="+- 0 1716 1065"/>
                              <a:gd name="T37" fmla="*/ T36 w 660"/>
                              <a:gd name="T38" fmla="+- 0 7686 6945"/>
                              <a:gd name="T39" fmla="*/ 7686 h 1530"/>
                              <a:gd name="T40" fmla="+- 0 1695 1065"/>
                              <a:gd name="T41" fmla="*/ T40 w 660"/>
                              <a:gd name="T42" fmla="+- 0 7695 6945"/>
                              <a:gd name="T43" fmla="*/ 7695 h 1530"/>
                              <a:gd name="T44" fmla="+- 0 1674 1065"/>
                              <a:gd name="T45" fmla="*/ T44 w 660"/>
                              <a:gd name="T46" fmla="+- 0 7686 6945"/>
                              <a:gd name="T47" fmla="*/ 7686 h 1530"/>
                              <a:gd name="T48" fmla="+- 0 1665 1065"/>
                              <a:gd name="T49" fmla="*/ T48 w 660"/>
                              <a:gd name="T50" fmla="+- 0 7665 6945"/>
                              <a:gd name="T51" fmla="*/ 7665 h 1530"/>
                              <a:gd name="T52" fmla="+- 0 1674 1065"/>
                              <a:gd name="T53" fmla="*/ T52 w 660"/>
                              <a:gd name="T54" fmla="+- 0 7644 6945"/>
                              <a:gd name="T55" fmla="*/ 7644 h 1530"/>
                              <a:gd name="T56" fmla="+- 0 1695 1065"/>
                              <a:gd name="T57" fmla="*/ T56 w 660"/>
                              <a:gd name="T58" fmla="+- 0 7635 6945"/>
                              <a:gd name="T59" fmla="*/ 7635 h 1530"/>
                              <a:gd name="T60" fmla="+- 0 1716 1065"/>
                              <a:gd name="T61" fmla="*/ T60 w 660"/>
                              <a:gd name="T62" fmla="+- 0 7644 6945"/>
                              <a:gd name="T63" fmla="*/ 7644 h 1530"/>
                              <a:gd name="T64" fmla="+- 0 1725 1065"/>
                              <a:gd name="T65" fmla="*/ T64 w 660"/>
                              <a:gd name="T66" fmla="+- 0 7665 6945"/>
                              <a:gd name="T67" fmla="*/ 7665 h 1530"/>
                              <a:gd name="T68" fmla="+- 0 1723 1065"/>
                              <a:gd name="T69" fmla="*/ T68 w 660"/>
                              <a:gd name="T70" fmla="+- 0 8067 6945"/>
                              <a:gd name="T71" fmla="*/ 8067 h 1530"/>
                              <a:gd name="T72" fmla="+- 0 1707 1065"/>
                              <a:gd name="T73" fmla="*/ T72 w 660"/>
                              <a:gd name="T74" fmla="+- 0 8083 6945"/>
                              <a:gd name="T75" fmla="*/ 8083 h 1530"/>
                              <a:gd name="T76" fmla="+- 0 1683 1065"/>
                              <a:gd name="T77" fmla="*/ T76 w 660"/>
                              <a:gd name="T78" fmla="+- 0 8083 6945"/>
                              <a:gd name="T79" fmla="*/ 8083 h 1530"/>
                              <a:gd name="T80" fmla="+- 0 1667 1065"/>
                              <a:gd name="T81" fmla="*/ T80 w 660"/>
                              <a:gd name="T82" fmla="+- 0 8067 6945"/>
                              <a:gd name="T83" fmla="*/ 8067 h 1530"/>
                              <a:gd name="T84" fmla="+- 0 1667 1065"/>
                              <a:gd name="T85" fmla="*/ T84 w 660"/>
                              <a:gd name="T86" fmla="+- 0 8043 6945"/>
                              <a:gd name="T87" fmla="*/ 8043 h 1530"/>
                              <a:gd name="T88" fmla="+- 0 1683 1065"/>
                              <a:gd name="T89" fmla="*/ T88 w 660"/>
                              <a:gd name="T90" fmla="+- 0 8027 6945"/>
                              <a:gd name="T91" fmla="*/ 8027 h 1530"/>
                              <a:gd name="T92" fmla="+- 0 1707 1065"/>
                              <a:gd name="T93" fmla="*/ T92 w 660"/>
                              <a:gd name="T94" fmla="+- 0 8027 6945"/>
                              <a:gd name="T95" fmla="*/ 8027 h 1530"/>
                              <a:gd name="T96" fmla="+- 0 1723 1065"/>
                              <a:gd name="T97" fmla="*/ T96 w 660"/>
                              <a:gd name="T98" fmla="+- 0 8043 6945"/>
                              <a:gd name="T99" fmla="*/ 8043 h 1530"/>
                              <a:gd name="T100" fmla="+- 0 1725 1065"/>
                              <a:gd name="T101" fmla="*/ T100 w 660"/>
                              <a:gd name="T102" fmla="+- 0 8445 6945"/>
                              <a:gd name="T103" fmla="*/ 8445 h 1530"/>
                              <a:gd name="T104" fmla="+- 0 1716 1065"/>
                              <a:gd name="T105" fmla="*/ T104 w 660"/>
                              <a:gd name="T106" fmla="+- 0 8466 6945"/>
                              <a:gd name="T107" fmla="*/ 8466 h 1530"/>
                              <a:gd name="T108" fmla="+- 0 1695 1065"/>
                              <a:gd name="T109" fmla="*/ T108 w 660"/>
                              <a:gd name="T110" fmla="+- 0 8475 6945"/>
                              <a:gd name="T111" fmla="*/ 8475 h 1530"/>
                              <a:gd name="T112" fmla="+- 0 1674 1065"/>
                              <a:gd name="T113" fmla="*/ T112 w 660"/>
                              <a:gd name="T114" fmla="+- 0 8466 6945"/>
                              <a:gd name="T115" fmla="*/ 8466 h 1530"/>
                              <a:gd name="T116" fmla="+- 0 1665 1065"/>
                              <a:gd name="T117" fmla="*/ T116 w 660"/>
                              <a:gd name="T118" fmla="+- 0 8445 6945"/>
                              <a:gd name="T119" fmla="*/ 8445 h 1530"/>
                              <a:gd name="T120" fmla="+- 0 1674 1065"/>
                              <a:gd name="T121" fmla="*/ T120 w 660"/>
                              <a:gd name="T122" fmla="+- 0 8424 6945"/>
                              <a:gd name="T123" fmla="*/ 8424 h 1530"/>
                              <a:gd name="T124" fmla="+- 0 1695 1065"/>
                              <a:gd name="T125" fmla="*/ T124 w 660"/>
                              <a:gd name="T126" fmla="+- 0 8415 6945"/>
                              <a:gd name="T127" fmla="*/ 8415 h 1530"/>
                              <a:gd name="T128" fmla="+- 0 1716 1065"/>
                              <a:gd name="T129" fmla="*/ T128 w 660"/>
                              <a:gd name="T130" fmla="+- 0 8424 6945"/>
                              <a:gd name="T131" fmla="*/ 8424 h 1530"/>
                              <a:gd name="T132" fmla="+- 0 1725 1065"/>
                              <a:gd name="T133" fmla="*/ T132 w 660"/>
                              <a:gd name="T134" fmla="+- 0 8445 6945"/>
                              <a:gd name="T135" fmla="*/ 8445 h 1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153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720"/>
                                </a:moveTo>
                                <a:lnTo>
                                  <a:pt x="658" y="732"/>
                                </a:lnTo>
                                <a:lnTo>
                                  <a:pt x="651" y="741"/>
                                </a:lnTo>
                                <a:lnTo>
                                  <a:pt x="642" y="748"/>
                                </a:lnTo>
                                <a:lnTo>
                                  <a:pt x="630" y="750"/>
                                </a:lnTo>
                                <a:lnTo>
                                  <a:pt x="618" y="748"/>
                                </a:lnTo>
                                <a:lnTo>
                                  <a:pt x="609" y="741"/>
                                </a:lnTo>
                                <a:lnTo>
                                  <a:pt x="602" y="732"/>
                                </a:lnTo>
                                <a:lnTo>
                                  <a:pt x="600" y="720"/>
                                </a:lnTo>
                                <a:lnTo>
                                  <a:pt x="602" y="708"/>
                                </a:lnTo>
                                <a:lnTo>
                                  <a:pt x="609" y="699"/>
                                </a:lnTo>
                                <a:lnTo>
                                  <a:pt x="618" y="692"/>
                                </a:lnTo>
                                <a:lnTo>
                                  <a:pt x="630" y="690"/>
                                </a:lnTo>
                                <a:lnTo>
                                  <a:pt x="642" y="692"/>
                                </a:lnTo>
                                <a:lnTo>
                                  <a:pt x="651" y="699"/>
                                </a:lnTo>
                                <a:lnTo>
                                  <a:pt x="658" y="708"/>
                                </a:lnTo>
                                <a:lnTo>
                                  <a:pt x="660" y="720"/>
                                </a:lnTo>
                                <a:close/>
                                <a:moveTo>
                                  <a:pt x="660" y="1110"/>
                                </a:moveTo>
                                <a:lnTo>
                                  <a:pt x="658" y="1122"/>
                                </a:lnTo>
                                <a:lnTo>
                                  <a:pt x="651" y="1131"/>
                                </a:lnTo>
                                <a:lnTo>
                                  <a:pt x="642" y="1138"/>
                                </a:lnTo>
                                <a:lnTo>
                                  <a:pt x="630" y="1140"/>
                                </a:lnTo>
                                <a:lnTo>
                                  <a:pt x="618" y="1138"/>
                                </a:lnTo>
                                <a:lnTo>
                                  <a:pt x="609" y="1131"/>
                                </a:lnTo>
                                <a:lnTo>
                                  <a:pt x="602" y="1122"/>
                                </a:lnTo>
                                <a:lnTo>
                                  <a:pt x="600" y="1110"/>
                                </a:lnTo>
                                <a:lnTo>
                                  <a:pt x="602" y="1098"/>
                                </a:lnTo>
                                <a:lnTo>
                                  <a:pt x="609" y="1089"/>
                                </a:lnTo>
                                <a:lnTo>
                                  <a:pt x="618" y="1082"/>
                                </a:lnTo>
                                <a:lnTo>
                                  <a:pt x="630" y="1080"/>
                                </a:lnTo>
                                <a:lnTo>
                                  <a:pt x="642" y="1082"/>
                                </a:lnTo>
                                <a:lnTo>
                                  <a:pt x="651" y="1089"/>
                                </a:lnTo>
                                <a:lnTo>
                                  <a:pt x="658" y="1098"/>
                                </a:lnTo>
                                <a:lnTo>
                                  <a:pt x="660" y="1110"/>
                                </a:lnTo>
                                <a:close/>
                                <a:moveTo>
                                  <a:pt x="660" y="1500"/>
                                </a:moveTo>
                                <a:lnTo>
                                  <a:pt x="658" y="1512"/>
                                </a:lnTo>
                                <a:lnTo>
                                  <a:pt x="651" y="1521"/>
                                </a:lnTo>
                                <a:lnTo>
                                  <a:pt x="642" y="1528"/>
                                </a:lnTo>
                                <a:lnTo>
                                  <a:pt x="630" y="1530"/>
                                </a:lnTo>
                                <a:lnTo>
                                  <a:pt x="618" y="1528"/>
                                </a:lnTo>
                                <a:lnTo>
                                  <a:pt x="609" y="1521"/>
                                </a:lnTo>
                                <a:lnTo>
                                  <a:pt x="602" y="1512"/>
                                </a:lnTo>
                                <a:lnTo>
                                  <a:pt x="600" y="1500"/>
                                </a:lnTo>
                                <a:lnTo>
                                  <a:pt x="602" y="1488"/>
                                </a:lnTo>
                                <a:lnTo>
                                  <a:pt x="609" y="1479"/>
                                </a:lnTo>
                                <a:lnTo>
                                  <a:pt x="618" y="1472"/>
                                </a:lnTo>
                                <a:lnTo>
                                  <a:pt x="630" y="1470"/>
                                </a:lnTo>
                                <a:lnTo>
                                  <a:pt x="642" y="1472"/>
                                </a:lnTo>
                                <a:lnTo>
                                  <a:pt x="651" y="1479"/>
                                </a:lnTo>
                                <a:lnTo>
                                  <a:pt x="658" y="1488"/>
                                </a:lnTo>
                                <a:lnTo>
                                  <a:pt x="660" y="15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317"/>
                        <wps:cNvSpPr>
                          <a:spLocks/>
                        </wps:cNvSpPr>
                        <wps:spPr bwMode="auto">
                          <a:xfrm>
                            <a:off x="1065" y="12540"/>
                            <a:ext cx="60" cy="60"/>
                          </a:xfrm>
                          <a:custGeom>
                            <a:avLst/>
                            <a:gdLst>
                              <a:gd name="T0" fmla="+- 0 1095 1065"/>
                              <a:gd name="T1" fmla="*/ T0 w 60"/>
                              <a:gd name="T2" fmla="+- 0 12600 12540"/>
                              <a:gd name="T3" fmla="*/ 12600 h 60"/>
                              <a:gd name="T4" fmla="+- 0 1083 1065"/>
                              <a:gd name="T5" fmla="*/ T4 w 60"/>
                              <a:gd name="T6" fmla="+- 0 12598 12540"/>
                              <a:gd name="T7" fmla="*/ 12598 h 60"/>
                              <a:gd name="T8" fmla="+- 0 1074 1065"/>
                              <a:gd name="T9" fmla="*/ T8 w 60"/>
                              <a:gd name="T10" fmla="+- 0 12591 12540"/>
                              <a:gd name="T11" fmla="*/ 12591 h 60"/>
                              <a:gd name="T12" fmla="+- 0 1067 1065"/>
                              <a:gd name="T13" fmla="*/ T12 w 60"/>
                              <a:gd name="T14" fmla="+- 0 12582 12540"/>
                              <a:gd name="T15" fmla="*/ 12582 h 60"/>
                              <a:gd name="T16" fmla="+- 0 1065 1065"/>
                              <a:gd name="T17" fmla="*/ T16 w 60"/>
                              <a:gd name="T18" fmla="+- 0 12570 12540"/>
                              <a:gd name="T19" fmla="*/ 12570 h 60"/>
                              <a:gd name="T20" fmla="+- 0 1067 1065"/>
                              <a:gd name="T21" fmla="*/ T20 w 60"/>
                              <a:gd name="T22" fmla="+- 0 12558 12540"/>
                              <a:gd name="T23" fmla="*/ 12558 h 60"/>
                              <a:gd name="T24" fmla="+- 0 1074 1065"/>
                              <a:gd name="T25" fmla="*/ T24 w 60"/>
                              <a:gd name="T26" fmla="+- 0 12549 12540"/>
                              <a:gd name="T27" fmla="*/ 12549 h 60"/>
                              <a:gd name="T28" fmla="+- 0 1083 1065"/>
                              <a:gd name="T29" fmla="*/ T28 w 60"/>
                              <a:gd name="T30" fmla="+- 0 12542 12540"/>
                              <a:gd name="T31" fmla="*/ 12542 h 60"/>
                              <a:gd name="T32" fmla="+- 0 1095 1065"/>
                              <a:gd name="T33" fmla="*/ T32 w 60"/>
                              <a:gd name="T34" fmla="+- 0 12540 12540"/>
                              <a:gd name="T35" fmla="*/ 12540 h 60"/>
                              <a:gd name="T36" fmla="+- 0 1107 1065"/>
                              <a:gd name="T37" fmla="*/ T36 w 60"/>
                              <a:gd name="T38" fmla="+- 0 12542 12540"/>
                              <a:gd name="T39" fmla="*/ 12542 h 60"/>
                              <a:gd name="T40" fmla="+- 0 1116 1065"/>
                              <a:gd name="T41" fmla="*/ T40 w 60"/>
                              <a:gd name="T42" fmla="+- 0 12549 12540"/>
                              <a:gd name="T43" fmla="*/ 12549 h 60"/>
                              <a:gd name="T44" fmla="+- 0 1123 1065"/>
                              <a:gd name="T45" fmla="*/ T44 w 60"/>
                              <a:gd name="T46" fmla="+- 0 12558 12540"/>
                              <a:gd name="T47" fmla="*/ 12558 h 60"/>
                              <a:gd name="T48" fmla="+- 0 1125 1065"/>
                              <a:gd name="T49" fmla="*/ T48 w 60"/>
                              <a:gd name="T50" fmla="+- 0 12570 12540"/>
                              <a:gd name="T51" fmla="*/ 12570 h 60"/>
                              <a:gd name="T52" fmla="+- 0 1123 1065"/>
                              <a:gd name="T53" fmla="*/ T52 w 60"/>
                              <a:gd name="T54" fmla="+- 0 12582 12540"/>
                              <a:gd name="T55" fmla="*/ 12582 h 60"/>
                              <a:gd name="T56" fmla="+- 0 1116 1065"/>
                              <a:gd name="T57" fmla="*/ T56 w 60"/>
                              <a:gd name="T58" fmla="+- 0 12591 12540"/>
                              <a:gd name="T59" fmla="*/ 12591 h 60"/>
                              <a:gd name="T60" fmla="+- 0 1107 1065"/>
                              <a:gd name="T61" fmla="*/ T60 w 60"/>
                              <a:gd name="T62" fmla="+- 0 12598 12540"/>
                              <a:gd name="T63" fmla="*/ 12598 h 60"/>
                              <a:gd name="T64" fmla="+- 0 1095 1065"/>
                              <a:gd name="T65" fmla="*/ T64 w 60"/>
                              <a:gd name="T66" fmla="+- 0 12600 12540"/>
                              <a:gd name="T67" fmla="*/ 126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6"/>
                        <wps:cNvSpPr>
                          <a:spLocks/>
                        </wps:cNvSpPr>
                        <wps:spPr bwMode="auto">
                          <a:xfrm>
                            <a:off x="1065" y="12540"/>
                            <a:ext cx="60" cy="60"/>
                          </a:xfrm>
                          <a:custGeom>
                            <a:avLst/>
                            <a:gdLst>
                              <a:gd name="T0" fmla="+- 0 1125 1065"/>
                              <a:gd name="T1" fmla="*/ T0 w 60"/>
                              <a:gd name="T2" fmla="+- 0 12570 12540"/>
                              <a:gd name="T3" fmla="*/ 12570 h 60"/>
                              <a:gd name="T4" fmla="+- 0 1123 1065"/>
                              <a:gd name="T5" fmla="*/ T4 w 60"/>
                              <a:gd name="T6" fmla="+- 0 12582 12540"/>
                              <a:gd name="T7" fmla="*/ 12582 h 60"/>
                              <a:gd name="T8" fmla="+- 0 1116 1065"/>
                              <a:gd name="T9" fmla="*/ T8 w 60"/>
                              <a:gd name="T10" fmla="+- 0 12591 12540"/>
                              <a:gd name="T11" fmla="*/ 12591 h 60"/>
                              <a:gd name="T12" fmla="+- 0 1107 1065"/>
                              <a:gd name="T13" fmla="*/ T12 w 60"/>
                              <a:gd name="T14" fmla="+- 0 12598 12540"/>
                              <a:gd name="T15" fmla="*/ 12598 h 60"/>
                              <a:gd name="T16" fmla="+- 0 1095 1065"/>
                              <a:gd name="T17" fmla="*/ T16 w 60"/>
                              <a:gd name="T18" fmla="+- 0 12600 12540"/>
                              <a:gd name="T19" fmla="*/ 12600 h 60"/>
                              <a:gd name="T20" fmla="+- 0 1083 1065"/>
                              <a:gd name="T21" fmla="*/ T20 w 60"/>
                              <a:gd name="T22" fmla="+- 0 12598 12540"/>
                              <a:gd name="T23" fmla="*/ 12598 h 60"/>
                              <a:gd name="T24" fmla="+- 0 1074 1065"/>
                              <a:gd name="T25" fmla="*/ T24 w 60"/>
                              <a:gd name="T26" fmla="+- 0 12591 12540"/>
                              <a:gd name="T27" fmla="*/ 12591 h 60"/>
                              <a:gd name="T28" fmla="+- 0 1067 1065"/>
                              <a:gd name="T29" fmla="*/ T28 w 60"/>
                              <a:gd name="T30" fmla="+- 0 12582 12540"/>
                              <a:gd name="T31" fmla="*/ 12582 h 60"/>
                              <a:gd name="T32" fmla="+- 0 1065 1065"/>
                              <a:gd name="T33" fmla="*/ T32 w 60"/>
                              <a:gd name="T34" fmla="+- 0 12570 12540"/>
                              <a:gd name="T35" fmla="*/ 12570 h 60"/>
                              <a:gd name="T36" fmla="+- 0 1067 1065"/>
                              <a:gd name="T37" fmla="*/ T36 w 60"/>
                              <a:gd name="T38" fmla="+- 0 12558 12540"/>
                              <a:gd name="T39" fmla="*/ 12558 h 60"/>
                              <a:gd name="T40" fmla="+- 0 1074 1065"/>
                              <a:gd name="T41" fmla="*/ T40 w 60"/>
                              <a:gd name="T42" fmla="+- 0 12549 12540"/>
                              <a:gd name="T43" fmla="*/ 12549 h 60"/>
                              <a:gd name="T44" fmla="+- 0 1083 1065"/>
                              <a:gd name="T45" fmla="*/ T44 w 60"/>
                              <a:gd name="T46" fmla="+- 0 12542 12540"/>
                              <a:gd name="T47" fmla="*/ 12542 h 60"/>
                              <a:gd name="T48" fmla="+- 0 1095 1065"/>
                              <a:gd name="T49" fmla="*/ T48 w 60"/>
                              <a:gd name="T50" fmla="+- 0 12540 12540"/>
                              <a:gd name="T51" fmla="*/ 12540 h 60"/>
                              <a:gd name="T52" fmla="+- 0 1107 1065"/>
                              <a:gd name="T53" fmla="*/ T52 w 60"/>
                              <a:gd name="T54" fmla="+- 0 12542 12540"/>
                              <a:gd name="T55" fmla="*/ 12542 h 60"/>
                              <a:gd name="T56" fmla="+- 0 1116 1065"/>
                              <a:gd name="T57" fmla="*/ T56 w 60"/>
                              <a:gd name="T58" fmla="+- 0 12549 12540"/>
                              <a:gd name="T59" fmla="*/ 12549 h 60"/>
                              <a:gd name="T60" fmla="+- 0 1123 1065"/>
                              <a:gd name="T61" fmla="*/ T60 w 60"/>
                              <a:gd name="T62" fmla="+- 0 12558 12540"/>
                              <a:gd name="T63" fmla="*/ 12558 h 60"/>
                              <a:gd name="T64" fmla="+- 0 1125 1065"/>
                              <a:gd name="T65" fmla="*/ T64 w 60"/>
                              <a:gd name="T66" fmla="+- 0 12570 12540"/>
                              <a:gd name="T67" fmla="*/ 125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Freeform 315"/>
                        <wps:cNvSpPr>
                          <a:spLocks/>
                        </wps:cNvSpPr>
                        <wps:spPr bwMode="auto">
                          <a:xfrm>
                            <a:off x="1065" y="13230"/>
                            <a:ext cx="60" cy="60"/>
                          </a:xfrm>
                          <a:custGeom>
                            <a:avLst/>
                            <a:gdLst>
                              <a:gd name="T0" fmla="+- 0 1095 1065"/>
                              <a:gd name="T1" fmla="*/ T0 w 60"/>
                              <a:gd name="T2" fmla="+- 0 13290 13230"/>
                              <a:gd name="T3" fmla="*/ 13290 h 60"/>
                              <a:gd name="T4" fmla="+- 0 1083 1065"/>
                              <a:gd name="T5" fmla="*/ T4 w 60"/>
                              <a:gd name="T6" fmla="+- 0 13288 13230"/>
                              <a:gd name="T7" fmla="*/ 13288 h 60"/>
                              <a:gd name="T8" fmla="+- 0 1074 1065"/>
                              <a:gd name="T9" fmla="*/ T8 w 60"/>
                              <a:gd name="T10" fmla="+- 0 13281 13230"/>
                              <a:gd name="T11" fmla="*/ 13281 h 60"/>
                              <a:gd name="T12" fmla="+- 0 1067 1065"/>
                              <a:gd name="T13" fmla="*/ T12 w 60"/>
                              <a:gd name="T14" fmla="+- 0 13272 13230"/>
                              <a:gd name="T15" fmla="*/ 13272 h 60"/>
                              <a:gd name="T16" fmla="+- 0 1065 1065"/>
                              <a:gd name="T17" fmla="*/ T16 w 60"/>
                              <a:gd name="T18" fmla="+- 0 13260 13230"/>
                              <a:gd name="T19" fmla="*/ 13260 h 60"/>
                              <a:gd name="T20" fmla="+- 0 1067 1065"/>
                              <a:gd name="T21" fmla="*/ T20 w 60"/>
                              <a:gd name="T22" fmla="+- 0 13248 13230"/>
                              <a:gd name="T23" fmla="*/ 13248 h 60"/>
                              <a:gd name="T24" fmla="+- 0 1074 1065"/>
                              <a:gd name="T25" fmla="*/ T24 w 60"/>
                              <a:gd name="T26" fmla="+- 0 13239 13230"/>
                              <a:gd name="T27" fmla="*/ 13239 h 60"/>
                              <a:gd name="T28" fmla="+- 0 1083 1065"/>
                              <a:gd name="T29" fmla="*/ T28 w 60"/>
                              <a:gd name="T30" fmla="+- 0 13232 13230"/>
                              <a:gd name="T31" fmla="*/ 13232 h 60"/>
                              <a:gd name="T32" fmla="+- 0 1095 1065"/>
                              <a:gd name="T33" fmla="*/ T32 w 60"/>
                              <a:gd name="T34" fmla="+- 0 13230 13230"/>
                              <a:gd name="T35" fmla="*/ 13230 h 60"/>
                              <a:gd name="T36" fmla="+- 0 1107 1065"/>
                              <a:gd name="T37" fmla="*/ T36 w 60"/>
                              <a:gd name="T38" fmla="+- 0 13232 13230"/>
                              <a:gd name="T39" fmla="*/ 13232 h 60"/>
                              <a:gd name="T40" fmla="+- 0 1116 1065"/>
                              <a:gd name="T41" fmla="*/ T40 w 60"/>
                              <a:gd name="T42" fmla="+- 0 13239 13230"/>
                              <a:gd name="T43" fmla="*/ 13239 h 60"/>
                              <a:gd name="T44" fmla="+- 0 1123 1065"/>
                              <a:gd name="T45" fmla="*/ T44 w 60"/>
                              <a:gd name="T46" fmla="+- 0 13248 13230"/>
                              <a:gd name="T47" fmla="*/ 13248 h 60"/>
                              <a:gd name="T48" fmla="+- 0 1125 1065"/>
                              <a:gd name="T49" fmla="*/ T48 w 60"/>
                              <a:gd name="T50" fmla="+- 0 13260 13230"/>
                              <a:gd name="T51" fmla="*/ 13260 h 60"/>
                              <a:gd name="T52" fmla="+- 0 1123 1065"/>
                              <a:gd name="T53" fmla="*/ T52 w 60"/>
                              <a:gd name="T54" fmla="+- 0 13272 13230"/>
                              <a:gd name="T55" fmla="*/ 13272 h 60"/>
                              <a:gd name="T56" fmla="+- 0 1116 1065"/>
                              <a:gd name="T57" fmla="*/ T56 w 60"/>
                              <a:gd name="T58" fmla="+- 0 13281 13230"/>
                              <a:gd name="T59" fmla="*/ 13281 h 60"/>
                              <a:gd name="T60" fmla="+- 0 1107 1065"/>
                              <a:gd name="T61" fmla="*/ T60 w 60"/>
                              <a:gd name="T62" fmla="+- 0 13288 13230"/>
                              <a:gd name="T63" fmla="*/ 13288 h 60"/>
                              <a:gd name="T64" fmla="+- 0 1095 1065"/>
                              <a:gd name="T65" fmla="*/ T64 w 60"/>
                              <a:gd name="T66" fmla="+- 0 13290 13230"/>
                              <a:gd name="T67" fmla="*/ 132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314"/>
                        <wps:cNvSpPr>
                          <a:spLocks/>
                        </wps:cNvSpPr>
                        <wps:spPr bwMode="auto">
                          <a:xfrm>
                            <a:off x="1065" y="13230"/>
                            <a:ext cx="60" cy="60"/>
                          </a:xfrm>
                          <a:custGeom>
                            <a:avLst/>
                            <a:gdLst>
                              <a:gd name="T0" fmla="+- 0 1125 1065"/>
                              <a:gd name="T1" fmla="*/ T0 w 60"/>
                              <a:gd name="T2" fmla="+- 0 13260 13230"/>
                              <a:gd name="T3" fmla="*/ 13260 h 60"/>
                              <a:gd name="T4" fmla="+- 0 1123 1065"/>
                              <a:gd name="T5" fmla="*/ T4 w 60"/>
                              <a:gd name="T6" fmla="+- 0 13272 13230"/>
                              <a:gd name="T7" fmla="*/ 13272 h 60"/>
                              <a:gd name="T8" fmla="+- 0 1116 1065"/>
                              <a:gd name="T9" fmla="*/ T8 w 60"/>
                              <a:gd name="T10" fmla="+- 0 13281 13230"/>
                              <a:gd name="T11" fmla="*/ 13281 h 60"/>
                              <a:gd name="T12" fmla="+- 0 1107 1065"/>
                              <a:gd name="T13" fmla="*/ T12 w 60"/>
                              <a:gd name="T14" fmla="+- 0 13288 13230"/>
                              <a:gd name="T15" fmla="*/ 13288 h 60"/>
                              <a:gd name="T16" fmla="+- 0 1095 1065"/>
                              <a:gd name="T17" fmla="*/ T16 w 60"/>
                              <a:gd name="T18" fmla="+- 0 13290 13230"/>
                              <a:gd name="T19" fmla="*/ 13290 h 60"/>
                              <a:gd name="T20" fmla="+- 0 1083 1065"/>
                              <a:gd name="T21" fmla="*/ T20 w 60"/>
                              <a:gd name="T22" fmla="+- 0 13288 13230"/>
                              <a:gd name="T23" fmla="*/ 13288 h 60"/>
                              <a:gd name="T24" fmla="+- 0 1074 1065"/>
                              <a:gd name="T25" fmla="*/ T24 w 60"/>
                              <a:gd name="T26" fmla="+- 0 13281 13230"/>
                              <a:gd name="T27" fmla="*/ 13281 h 60"/>
                              <a:gd name="T28" fmla="+- 0 1067 1065"/>
                              <a:gd name="T29" fmla="*/ T28 w 60"/>
                              <a:gd name="T30" fmla="+- 0 13272 13230"/>
                              <a:gd name="T31" fmla="*/ 13272 h 60"/>
                              <a:gd name="T32" fmla="+- 0 1065 1065"/>
                              <a:gd name="T33" fmla="*/ T32 w 60"/>
                              <a:gd name="T34" fmla="+- 0 13260 13230"/>
                              <a:gd name="T35" fmla="*/ 13260 h 60"/>
                              <a:gd name="T36" fmla="+- 0 1067 1065"/>
                              <a:gd name="T37" fmla="*/ T36 w 60"/>
                              <a:gd name="T38" fmla="+- 0 13248 13230"/>
                              <a:gd name="T39" fmla="*/ 13248 h 60"/>
                              <a:gd name="T40" fmla="+- 0 1074 1065"/>
                              <a:gd name="T41" fmla="*/ T40 w 60"/>
                              <a:gd name="T42" fmla="+- 0 13239 13230"/>
                              <a:gd name="T43" fmla="*/ 13239 h 60"/>
                              <a:gd name="T44" fmla="+- 0 1083 1065"/>
                              <a:gd name="T45" fmla="*/ T44 w 60"/>
                              <a:gd name="T46" fmla="+- 0 13232 13230"/>
                              <a:gd name="T47" fmla="*/ 13232 h 60"/>
                              <a:gd name="T48" fmla="+- 0 1095 1065"/>
                              <a:gd name="T49" fmla="*/ T48 w 60"/>
                              <a:gd name="T50" fmla="+- 0 13230 13230"/>
                              <a:gd name="T51" fmla="*/ 13230 h 60"/>
                              <a:gd name="T52" fmla="+- 0 1107 1065"/>
                              <a:gd name="T53" fmla="*/ T52 w 60"/>
                              <a:gd name="T54" fmla="+- 0 13232 13230"/>
                              <a:gd name="T55" fmla="*/ 13232 h 60"/>
                              <a:gd name="T56" fmla="+- 0 1116 1065"/>
                              <a:gd name="T57" fmla="*/ T56 w 60"/>
                              <a:gd name="T58" fmla="+- 0 13239 13230"/>
                              <a:gd name="T59" fmla="*/ 13239 h 60"/>
                              <a:gd name="T60" fmla="+- 0 1123 1065"/>
                              <a:gd name="T61" fmla="*/ T60 w 60"/>
                              <a:gd name="T62" fmla="+- 0 13248 13230"/>
                              <a:gd name="T63" fmla="*/ 13248 h 60"/>
                              <a:gd name="T64" fmla="+- 0 1125 1065"/>
                              <a:gd name="T65" fmla="*/ T64 w 60"/>
                              <a:gd name="T66" fmla="+- 0 13260 13230"/>
                              <a:gd name="T67" fmla="*/ 132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Freeform 313"/>
                        <wps:cNvSpPr>
                          <a:spLocks/>
                        </wps:cNvSpPr>
                        <wps:spPr bwMode="auto">
                          <a:xfrm>
                            <a:off x="1065" y="13920"/>
                            <a:ext cx="60" cy="60"/>
                          </a:xfrm>
                          <a:custGeom>
                            <a:avLst/>
                            <a:gdLst>
                              <a:gd name="T0" fmla="+- 0 1095 1065"/>
                              <a:gd name="T1" fmla="*/ T0 w 60"/>
                              <a:gd name="T2" fmla="+- 0 13980 13920"/>
                              <a:gd name="T3" fmla="*/ 13980 h 60"/>
                              <a:gd name="T4" fmla="+- 0 1083 1065"/>
                              <a:gd name="T5" fmla="*/ T4 w 60"/>
                              <a:gd name="T6" fmla="+- 0 13978 13920"/>
                              <a:gd name="T7" fmla="*/ 13978 h 60"/>
                              <a:gd name="T8" fmla="+- 0 1074 1065"/>
                              <a:gd name="T9" fmla="*/ T8 w 60"/>
                              <a:gd name="T10" fmla="+- 0 13971 13920"/>
                              <a:gd name="T11" fmla="*/ 13971 h 60"/>
                              <a:gd name="T12" fmla="+- 0 1067 1065"/>
                              <a:gd name="T13" fmla="*/ T12 w 60"/>
                              <a:gd name="T14" fmla="+- 0 13962 13920"/>
                              <a:gd name="T15" fmla="*/ 13962 h 60"/>
                              <a:gd name="T16" fmla="+- 0 1065 1065"/>
                              <a:gd name="T17" fmla="*/ T16 w 60"/>
                              <a:gd name="T18" fmla="+- 0 13950 13920"/>
                              <a:gd name="T19" fmla="*/ 13950 h 60"/>
                              <a:gd name="T20" fmla="+- 0 1067 1065"/>
                              <a:gd name="T21" fmla="*/ T20 w 60"/>
                              <a:gd name="T22" fmla="+- 0 13938 13920"/>
                              <a:gd name="T23" fmla="*/ 13938 h 60"/>
                              <a:gd name="T24" fmla="+- 0 1074 1065"/>
                              <a:gd name="T25" fmla="*/ T24 w 60"/>
                              <a:gd name="T26" fmla="+- 0 13929 13920"/>
                              <a:gd name="T27" fmla="*/ 13929 h 60"/>
                              <a:gd name="T28" fmla="+- 0 1083 1065"/>
                              <a:gd name="T29" fmla="*/ T28 w 60"/>
                              <a:gd name="T30" fmla="+- 0 13922 13920"/>
                              <a:gd name="T31" fmla="*/ 13922 h 60"/>
                              <a:gd name="T32" fmla="+- 0 1095 1065"/>
                              <a:gd name="T33" fmla="*/ T32 w 60"/>
                              <a:gd name="T34" fmla="+- 0 13920 13920"/>
                              <a:gd name="T35" fmla="*/ 13920 h 60"/>
                              <a:gd name="T36" fmla="+- 0 1107 1065"/>
                              <a:gd name="T37" fmla="*/ T36 w 60"/>
                              <a:gd name="T38" fmla="+- 0 13922 13920"/>
                              <a:gd name="T39" fmla="*/ 13922 h 60"/>
                              <a:gd name="T40" fmla="+- 0 1116 1065"/>
                              <a:gd name="T41" fmla="*/ T40 w 60"/>
                              <a:gd name="T42" fmla="+- 0 13929 13920"/>
                              <a:gd name="T43" fmla="*/ 13929 h 60"/>
                              <a:gd name="T44" fmla="+- 0 1123 1065"/>
                              <a:gd name="T45" fmla="*/ T44 w 60"/>
                              <a:gd name="T46" fmla="+- 0 13938 13920"/>
                              <a:gd name="T47" fmla="*/ 13938 h 60"/>
                              <a:gd name="T48" fmla="+- 0 1125 1065"/>
                              <a:gd name="T49" fmla="*/ T48 w 60"/>
                              <a:gd name="T50" fmla="+- 0 13950 13920"/>
                              <a:gd name="T51" fmla="*/ 13950 h 60"/>
                              <a:gd name="T52" fmla="+- 0 1123 1065"/>
                              <a:gd name="T53" fmla="*/ T52 w 60"/>
                              <a:gd name="T54" fmla="+- 0 13962 13920"/>
                              <a:gd name="T55" fmla="*/ 13962 h 60"/>
                              <a:gd name="T56" fmla="+- 0 1116 1065"/>
                              <a:gd name="T57" fmla="*/ T56 w 60"/>
                              <a:gd name="T58" fmla="+- 0 13971 13920"/>
                              <a:gd name="T59" fmla="*/ 13971 h 60"/>
                              <a:gd name="T60" fmla="+- 0 1107 1065"/>
                              <a:gd name="T61" fmla="*/ T60 w 60"/>
                              <a:gd name="T62" fmla="+- 0 13978 13920"/>
                              <a:gd name="T63" fmla="*/ 13978 h 60"/>
                              <a:gd name="T64" fmla="+- 0 1095 1065"/>
                              <a:gd name="T65" fmla="*/ T64 w 60"/>
                              <a:gd name="T66" fmla="+- 0 13980 13920"/>
                              <a:gd name="T67" fmla="*/ 139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312"/>
                        <wps:cNvSpPr>
                          <a:spLocks/>
                        </wps:cNvSpPr>
                        <wps:spPr bwMode="auto">
                          <a:xfrm>
                            <a:off x="1065" y="13920"/>
                            <a:ext cx="60" cy="60"/>
                          </a:xfrm>
                          <a:custGeom>
                            <a:avLst/>
                            <a:gdLst>
                              <a:gd name="T0" fmla="+- 0 1125 1065"/>
                              <a:gd name="T1" fmla="*/ T0 w 60"/>
                              <a:gd name="T2" fmla="+- 0 13950 13920"/>
                              <a:gd name="T3" fmla="*/ 13950 h 60"/>
                              <a:gd name="T4" fmla="+- 0 1123 1065"/>
                              <a:gd name="T5" fmla="*/ T4 w 60"/>
                              <a:gd name="T6" fmla="+- 0 13962 13920"/>
                              <a:gd name="T7" fmla="*/ 13962 h 60"/>
                              <a:gd name="T8" fmla="+- 0 1116 1065"/>
                              <a:gd name="T9" fmla="*/ T8 w 60"/>
                              <a:gd name="T10" fmla="+- 0 13971 13920"/>
                              <a:gd name="T11" fmla="*/ 13971 h 60"/>
                              <a:gd name="T12" fmla="+- 0 1107 1065"/>
                              <a:gd name="T13" fmla="*/ T12 w 60"/>
                              <a:gd name="T14" fmla="+- 0 13978 13920"/>
                              <a:gd name="T15" fmla="*/ 13978 h 60"/>
                              <a:gd name="T16" fmla="+- 0 1095 1065"/>
                              <a:gd name="T17" fmla="*/ T16 w 60"/>
                              <a:gd name="T18" fmla="+- 0 13980 13920"/>
                              <a:gd name="T19" fmla="*/ 13980 h 60"/>
                              <a:gd name="T20" fmla="+- 0 1083 1065"/>
                              <a:gd name="T21" fmla="*/ T20 w 60"/>
                              <a:gd name="T22" fmla="+- 0 13978 13920"/>
                              <a:gd name="T23" fmla="*/ 13978 h 60"/>
                              <a:gd name="T24" fmla="+- 0 1074 1065"/>
                              <a:gd name="T25" fmla="*/ T24 w 60"/>
                              <a:gd name="T26" fmla="+- 0 13971 13920"/>
                              <a:gd name="T27" fmla="*/ 13971 h 60"/>
                              <a:gd name="T28" fmla="+- 0 1067 1065"/>
                              <a:gd name="T29" fmla="*/ T28 w 60"/>
                              <a:gd name="T30" fmla="+- 0 13962 13920"/>
                              <a:gd name="T31" fmla="*/ 13962 h 60"/>
                              <a:gd name="T32" fmla="+- 0 1065 1065"/>
                              <a:gd name="T33" fmla="*/ T32 w 60"/>
                              <a:gd name="T34" fmla="+- 0 13950 13920"/>
                              <a:gd name="T35" fmla="*/ 13950 h 60"/>
                              <a:gd name="T36" fmla="+- 0 1067 1065"/>
                              <a:gd name="T37" fmla="*/ T36 w 60"/>
                              <a:gd name="T38" fmla="+- 0 13938 13920"/>
                              <a:gd name="T39" fmla="*/ 13938 h 60"/>
                              <a:gd name="T40" fmla="+- 0 1074 1065"/>
                              <a:gd name="T41" fmla="*/ T40 w 60"/>
                              <a:gd name="T42" fmla="+- 0 13929 13920"/>
                              <a:gd name="T43" fmla="*/ 13929 h 60"/>
                              <a:gd name="T44" fmla="+- 0 1083 1065"/>
                              <a:gd name="T45" fmla="*/ T44 w 60"/>
                              <a:gd name="T46" fmla="+- 0 13922 13920"/>
                              <a:gd name="T47" fmla="*/ 13922 h 60"/>
                              <a:gd name="T48" fmla="+- 0 1095 1065"/>
                              <a:gd name="T49" fmla="*/ T48 w 60"/>
                              <a:gd name="T50" fmla="+- 0 13920 13920"/>
                              <a:gd name="T51" fmla="*/ 13920 h 60"/>
                              <a:gd name="T52" fmla="+- 0 1107 1065"/>
                              <a:gd name="T53" fmla="*/ T52 w 60"/>
                              <a:gd name="T54" fmla="+- 0 13922 13920"/>
                              <a:gd name="T55" fmla="*/ 13922 h 60"/>
                              <a:gd name="T56" fmla="+- 0 1116 1065"/>
                              <a:gd name="T57" fmla="*/ T56 w 60"/>
                              <a:gd name="T58" fmla="+- 0 13929 13920"/>
                              <a:gd name="T59" fmla="*/ 13929 h 60"/>
                              <a:gd name="T60" fmla="+- 0 1123 1065"/>
                              <a:gd name="T61" fmla="*/ T60 w 60"/>
                              <a:gd name="T62" fmla="+- 0 13938 13920"/>
                              <a:gd name="T63" fmla="*/ 13938 h 60"/>
                              <a:gd name="T64" fmla="+- 0 1125 1065"/>
                              <a:gd name="T65" fmla="*/ T64 w 60"/>
                              <a:gd name="T66" fmla="+- 0 13950 13920"/>
                              <a:gd name="T67" fmla="*/ 13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311"/>
                        <wps:cNvSpPr>
                          <a:spLocks/>
                        </wps:cNvSpPr>
                        <wps:spPr bwMode="auto">
                          <a:xfrm>
                            <a:off x="1065" y="15060"/>
                            <a:ext cx="60" cy="60"/>
                          </a:xfrm>
                          <a:custGeom>
                            <a:avLst/>
                            <a:gdLst>
                              <a:gd name="T0" fmla="+- 0 1095 1065"/>
                              <a:gd name="T1" fmla="*/ T0 w 60"/>
                              <a:gd name="T2" fmla="+- 0 15120 15060"/>
                              <a:gd name="T3" fmla="*/ 15120 h 60"/>
                              <a:gd name="T4" fmla="+- 0 1083 1065"/>
                              <a:gd name="T5" fmla="*/ T4 w 60"/>
                              <a:gd name="T6" fmla="+- 0 15118 15060"/>
                              <a:gd name="T7" fmla="*/ 15118 h 60"/>
                              <a:gd name="T8" fmla="+- 0 1074 1065"/>
                              <a:gd name="T9" fmla="*/ T8 w 60"/>
                              <a:gd name="T10" fmla="+- 0 15111 15060"/>
                              <a:gd name="T11" fmla="*/ 15111 h 60"/>
                              <a:gd name="T12" fmla="+- 0 1067 1065"/>
                              <a:gd name="T13" fmla="*/ T12 w 60"/>
                              <a:gd name="T14" fmla="+- 0 15102 15060"/>
                              <a:gd name="T15" fmla="*/ 15102 h 60"/>
                              <a:gd name="T16" fmla="+- 0 1065 1065"/>
                              <a:gd name="T17" fmla="*/ T16 w 60"/>
                              <a:gd name="T18" fmla="+- 0 15090 15060"/>
                              <a:gd name="T19" fmla="*/ 15090 h 60"/>
                              <a:gd name="T20" fmla="+- 0 1067 1065"/>
                              <a:gd name="T21" fmla="*/ T20 w 60"/>
                              <a:gd name="T22" fmla="+- 0 15078 15060"/>
                              <a:gd name="T23" fmla="*/ 15078 h 60"/>
                              <a:gd name="T24" fmla="+- 0 1074 1065"/>
                              <a:gd name="T25" fmla="*/ T24 w 60"/>
                              <a:gd name="T26" fmla="+- 0 15069 15060"/>
                              <a:gd name="T27" fmla="*/ 15069 h 60"/>
                              <a:gd name="T28" fmla="+- 0 1083 1065"/>
                              <a:gd name="T29" fmla="*/ T28 w 60"/>
                              <a:gd name="T30" fmla="+- 0 15062 15060"/>
                              <a:gd name="T31" fmla="*/ 15062 h 60"/>
                              <a:gd name="T32" fmla="+- 0 1095 1065"/>
                              <a:gd name="T33" fmla="*/ T32 w 60"/>
                              <a:gd name="T34" fmla="+- 0 15060 15060"/>
                              <a:gd name="T35" fmla="*/ 15060 h 60"/>
                              <a:gd name="T36" fmla="+- 0 1107 1065"/>
                              <a:gd name="T37" fmla="*/ T36 w 60"/>
                              <a:gd name="T38" fmla="+- 0 15062 15060"/>
                              <a:gd name="T39" fmla="*/ 15062 h 60"/>
                              <a:gd name="T40" fmla="+- 0 1116 1065"/>
                              <a:gd name="T41" fmla="*/ T40 w 60"/>
                              <a:gd name="T42" fmla="+- 0 15069 15060"/>
                              <a:gd name="T43" fmla="*/ 15069 h 60"/>
                              <a:gd name="T44" fmla="+- 0 1123 1065"/>
                              <a:gd name="T45" fmla="*/ T44 w 60"/>
                              <a:gd name="T46" fmla="+- 0 15078 15060"/>
                              <a:gd name="T47" fmla="*/ 15078 h 60"/>
                              <a:gd name="T48" fmla="+- 0 1125 1065"/>
                              <a:gd name="T49" fmla="*/ T48 w 60"/>
                              <a:gd name="T50" fmla="+- 0 15090 15060"/>
                              <a:gd name="T51" fmla="*/ 15090 h 60"/>
                              <a:gd name="T52" fmla="+- 0 1123 1065"/>
                              <a:gd name="T53" fmla="*/ T52 w 60"/>
                              <a:gd name="T54" fmla="+- 0 15102 15060"/>
                              <a:gd name="T55" fmla="*/ 15102 h 60"/>
                              <a:gd name="T56" fmla="+- 0 1116 1065"/>
                              <a:gd name="T57" fmla="*/ T56 w 60"/>
                              <a:gd name="T58" fmla="+- 0 15111 15060"/>
                              <a:gd name="T59" fmla="*/ 15111 h 60"/>
                              <a:gd name="T60" fmla="+- 0 1107 1065"/>
                              <a:gd name="T61" fmla="*/ T60 w 60"/>
                              <a:gd name="T62" fmla="+- 0 15118 15060"/>
                              <a:gd name="T63" fmla="*/ 15118 h 60"/>
                              <a:gd name="T64" fmla="+- 0 1095 1065"/>
                              <a:gd name="T65" fmla="*/ T64 w 60"/>
                              <a:gd name="T66" fmla="+- 0 15120 15060"/>
                              <a:gd name="T67" fmla="*/ 151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10"/>
                        <wps:cNvSpPr>
                          <a:spLocks/>
                        </wps:cNvSpPr>
                        <wps:spPr bwMode="auto">
                          <a:xfrm>
                            <a:off x="1065" y="15060"/>
                            <a:ext cx="60" cy="60"/>
                          </a:xfrm>
                          <a:custGeom>
                            <a:avLst/>
                            <a:gdLst>
                              <a:gd name="T0" fmla="+- 0 1125 1065"/>
                              <a:gd name="T1" fmla="*/ T0 w 60"/>
                              <a:gd name="T2" fmla="+- 0 15090 15060"/>
                              <a:gd name="T3" fmla="*/ 15090 h 60"/>
                              <a:gd name="T4" fmla="+- 0 1123 1065"/>
                              <a:gd name="T5" fmla="*/ T4 w 60"/>
                              <a:gd name="T6" fmla="+- 0 15102 15060"/>
                              <a:gd name="T7" fmla="*/ 15102 h 60"/>
                              <a:gd name="T8" fmla="+- 0 1116 1065"/>
                              <a:gd name="T9" fmla="*/ T8 w 60"/>
                              <a:gd name="T10" fmla="+- 0 15111 15060"/>
                              <a:gd name="T11" fmla="*/ 15111 h 60"/>
                              <a:gd name="T12" fmla="+- 0 1107 1065"/>
                              <a:gd name="T13" fmla="*/ T12 w 60"/>
                              <a:gd name="T14" fmla="+- 0 15118 15060"/>
                              <a:gd name="T15" fmla="*/ 15118 h 60"/>
                              <a:gd name="T16" fmla="+- 0 1095 1065"/>
                              <a:gd name="T17" fmla="*/ T16 w 60"/>
                              <a:gd name="T18" fmla="+- 0 15120 15060"/>
                              <a:gd name="T19" fmla="*/ 15120 h 60"/>
                              <a:gd name="T20" fmla="+- 0 1083 1065"/>
                              <a:gd name="T21" fmla="*/ T20 w 60"/>
                              <a:gd name="T22" fmla="+- 0 15118 15060"/>
                              <a:gd name="T23" fmla="*/ 15118 h 60"/>
                              <a:gd name="T24" fmla="+- 0 1074 1065"/>
                              <a:gd name="T25" fmla="*/ T24 w 60"/>
                              <a:gd name="T26" fmla="+- 0 15111 15060"/>
                              <a:gd name="T27" fmla="*/ 15111 h 60"/>
                              <a:gd name="T28" fmla="+- 0 1067 1065"/>
                              <a:gd name="T29" fmla="*/ T28 w 60"/>
                              <a:gd name="T30" fmla="+- 0 15102 15060"/>
                              <a:gd name="T31" fmla="*/ 15102 h 60"/>
                              <a:gd name="T32" fmla="+- 0 1065 1065"/>
                              <a:gd name="T33" fmla="*/ T32 w 60"/>
                              <a:gd name="T34" fmla="+- 0 15090 15060"/>
                              <a:gd name="T35" fmla="*/ 15090 h 60"/>
                              <a:gd name="T36" fmla="+- 0 1067 1065"/>
                              <a:gd name="T37" fmla="*/ T36 w 60"/>
                              <a:gd name="T38" fmla="+- 0 15078 15060"/>
                              <a:gd name="T39" fmla="*/ 15078 h 60"/>
                              <a:gd name="T40" fmla="+- 0 1074 1065"/>
                              <a:gd name="T41" fmla="*/ T40 w 60"/>
                              <a:gd name="T42" fmla="+- 0 15069 15060"/>
                              <a:gd name="T43" fmla="*/ 15069 h 60"/>
                              <a:gd name="T44" fmla="+- 0 1083 1065"/>
                              <a:gd name="T45" fmla="*/ T44 w 60"/>
                              <a:gd name="T46" fmla="+- 0 15062 15060"/>
                              <a:gd name="T47" fmla="*/ 15062 h 60"/>
                              <a:gd name="T48" fmla="+- 0 1095 1065"/>
                              <a:gd name="T49" fmla="*/ T48 w 60"/>
                              <a:gd name="T50" fmla="+- 0 15060 15060"/>
                              <a:gd name="T51" fmla="*/ 15060 h 60"/>
                              <a:gd name="T52" fmla="+- 0 1107 1065"/>
                              <a:gd name="T53" fmla="*/ T52 w 60"/>
                              <a:gd name="T54" fmla="+- 0 15062 15060"/>
                              <a:gd name="T55" fmla="*/ 15062 h 60"/>
                              <a:gd name="T56" fmla="+- 0 1116 1065"/>
                              <a:gd name="T57" fmla="*/ T56 w 60"/>
                              <a:gd name="T58" fmla="+- 0 15069 15060"/>
                              <a:gd name="T59" fmla="*/ 15069 h 60"/>
                              <a:gd name="T60" fmla="+- 0 1123 1065"/>
                              <a:gd name="T61" fmla="*/ T60 w 60"/>
                              <a:gd name="T62" fmla="+- 0 15078 15060"/>
                              <a:gd name="T63" fmla="*/ 15078 h 60"/>
                              <a:gd name="T64" fmla="+- 0 1125 1065"/>
                              <a:gd name="T65" fmla="*/ T64 w 60"/>
                              <a:gd name="T66" fmla="+- 0 15090 15060"/>
                              <a:gd name="T67" fmla="*/ 150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309"/>
                        <wps:cNvSpPr>
                          <a:spLocks/>
                        </wps:cNvSpPr>
                        <wps:spPr bwMode="auto">
                          <a:xfrm>
                            <a:off x="1065" y="15450"/>
                            <a:ext cx="60" cy="60"/>
                          </a:xfrm>
                          <a:custGeom>
                            <a:avLst/>
                            <a:gdLst>
                              <a:gd name="T0" fmla="+- 0 1095 1065"/>
                              <a:gd name="T1" fmla="*/ T0 w 60"/>
                              <a:gd name="T2" fmla="+- 0 15510 15450"/>
                              <a:gd name="T3" fmla="*/ 15510 h 60"/>
                              <a:gd name="T4" fmla="+- 0 1083 1065"/>
                              <a:gd name="T5" fmla="*/ T4 w 60"/>
                              <a:gd name="T6" fmla="+- 0 15508 15450"/>
                              <a:gd name="T7" fmla="*/ 15508 h 60"/>
                              <a:gd name="T8" fmla="+- 0 1074 1065"/>
                              <a:gd name="T9" fmla="*/ T8 w 60"/>
                              <a:gd name="T10" fmla="+- 0 15501 15450"/>
                              <a:gd name="T11" fmla="*/ 15501 h 60"/>
                              <a:gd name="T12" fmla="+- 0 1067 1065"/>
                              <a:gd name="T13" fmla="*/ T12 w 60"/>
                              <a:gd name="T14" fmla="+- 0 15492 15450"/>
                              <a:gd name="T15" fmla="*/ 15492 h 60"/>
                              <a:gd name="T16" fmla="+- 0 1065 1065"/>
                              <a:gd name="T17" fmla="*/ T16 w 60"/>
                              <a:gd name="T18" fmla="+- 0 15480 15450"/>
                              <a:gd name="T19" fmla="*/ 15480 h 60"/>
                              <a:gd name="T20" fmla="+- 0 1067 1065"/>
                              <a:gd name="T21" fmla="*/ T20 w 60"/>
                              <a:gd name="T22" fmla="+- 0 15468 15450"/>
                              <a:gd name="T23" fmla="*/ 15468 h 60"/>
                              <a:gd name="T24" fmla="+- 0 1074 1065"/>
                              <a:gd name="T25" fmla="*/ T24 w 60"/>
                              <a:gd name="T26" fmla="+- 0 15459 15450"/>
                              <a:gd name="T27" fmla="*/ 15459 h 60"/>
                              <a:gd name="T28" fmla="+- 0 1083 1065"/>
                              <a:gd name="T29" fmla="*/ T28 w 60"/>
                              <a:gd name="T30" fmla="+- 0 15452 15450"/>
                              <a:gd name="T31" fmla="*/ 15452 h 60"/>
                              <a:gd name="T32" fmla="+- 0 1095 1065"/>
                              <a:gd name="T33" fmla="*/ T32 w 60"/>
                              <a:gd name="T34" fmla="+- 0 15450 15450"/>
                              <a:gd name="T35" fmla="*/ 15450 h 60"/>
                              <a:gd name="T36" fmla="+- 0 1107 1065"/>
                              <a:gd name="T37" fmla="*/ T36 w 60"/>
                              <a:gd name="T38" fmla="+- 0 15452 15450"/>
                              <a:gd name="T39" fmla="*/ 15452 h 60"/>
                              <a:gd name="T40" fmla="+- 0 1116 1065"/>
                              <a:gd name="T41" fmla="*/ T40 w 60"/>
                              <a:gd name="T42" fmla="+- 0 15459 15450"/>
                              <a:gd name="T43" fmla="*/ 15459 h 60"/>
                              <a:gd name="T44" fmla="+- 0 1123 1065"/>
                              <a:gd name="T45" fmla="*/ T44 w 60"/>
                              <a:gd name="T46" fmla="+- 0 15468 15450"/>
                              <a:gd name="T47" fmla="*/ 15468 h 60"/>
                              <a:gd name="T48" fmla="+- 0 1125 1065"/>
                              <a:gd name="T49" fmla="*/ T48 w 60"/>
                              <a:gd name="T50" fmla="+- 0 15480 15450"/>
                              <a:gd name="T51" fmla="*/ 15480 h 60"/>
                              <a:gd name="T52" fmla="+- 0 1123 1065"/>
                              <a:gd name="T53" fmla="*/ T52 w 60"/>
                              <a:gd name="T54" fmla="+- 0 15492 15450"/>
                              <a:gd name="T55" fmla="*/ 15492 h 60"/>
                              <a:gd name="T56" fmla="+- 0 1116 1065"/>
                              <a:gd name="T57" fmla="*/ T56 w 60"/>
                              <a:gd name="T58" fmla="+- 0 15501 15450"/>
                              <a:gd name="T59" fmla="*/ 15501 h 60"/>
                              <a:gd name="T60" fmla="+- 0 1107 1065"/>
                              <a:gd name="T61" fmla="*/ T60 w 60"/>
                              <a:gd name="T62" fmla="+- 0 15508 15450"/>
                              <a:gd name="T63" fmla="*/ 15508 h 60"/>
                              <a:gd name="T64" fmla="+- 0 1095 1065"/>
                              <a:gd name="T65" fmla="*/ T64 w 60"/>
                              <a:gd name="T66" fmla="+- 0 15510 15450"/>
                              <a:gd name="T67" fmla="*/ 15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08"/>
                        <wps:cNvSpPr>
                          <a:spLocks/>
                        </wps:cNvSpPr>
                        <wps:spPr bwMode="auto">
                          <a:xfrm>
                            <a:off x="1065" y="15450"/>
                            <a:ext cx="60" cy="60"/>
                          </a:xfrm>
                          <a:custGeom>
                            <a:avLst/>
                            <a:gdLst>
                              <a:gd name="T0" fmla="+- 0 1125 1065"/>
                              <a:gd name="T1" fmla="*/ T0 w 60"/>
                              <a:gd name="T2" fmla="+- 0 15480 15450"/>
                              <a:gd name="T3" fmla="*/ 15480 h 60"/>
                              <a:gd name="T4" fmla="+- 0 1123 1065"/>
                              <a:gd name="T5" fmla="*/ T4 w 60"/>
                              <a:gd name="T6" fmla="+- 0 15492 15450"/>
                              <a:gd name="T7" fmla="*/ 15492 h 60"/>
                              <a:gd name="T8" fmla="+- 0 1116 1065"/>
                              <a:gd name="T9" fmla="*/ T8 w 60"/>
                              <a:gd name="T10" fmla="+- 0 15501 15450"/>
                              <a:gd name="T11" fmla="*/ 15501 h 60"/>
                              <a:gd name="T12" fmla="+- 0 1107 1065"/>
                              <a:gd name="T13" fmla="*/ T12 w 60"/>
                              <a:gd name="T14" fmla="+- 0 15508 15450"/>
                              <a:gd name="T15" fmla="*/ 15508 h 60"/>
                              <a:gd name="T16" fmla="+- 0 1095 1065"/>
                              <a:gd name="T17" fmla="*/ T16 w 60"/>
                              <a:gd name="T18" fmla="+- 0 15510 15450"/>
                              <a:gd name="T19" fmla="*/ 15510 h 60"/>
                              <a:gd name="T20" fmla="+- 0 1083 1065"/>
                              <a:gd name="T21" fmla="*/ T20 w 60"/>
                              <a:gd name="T22" fmla="+- 0 15508 15450"/>
                              <a:gd name="T23" fmla="*/ 15508 h 60"/>
                              <a:gd name="T24" fmla="+- 0 1074 1065"/>
                              <a:gd name="T25" fmla="*/ T24 w 60"/>
                              <a:gd name="T26" fmla="+- 0 15501 15450"/>
                              <a:gd name="T27" fmla="*/ 15501 h 60"/>
                              <a:gd name="T28" fmla="+- 0 1067 1065"/>
                              <a:gd name="T29" fmla="*/ T28 w 60"/>
                              <a:gd name="T30" fmla="+- 0 15492 15450"/>
                              <a:gd name="T31" fmla="*/ 15492 h 60"/>
                              <a:gd name="T32" fmla="+- 0 1065 1065"/>
                              <a:gd name="T33" fmla="*/ T32 w 60"/>
                              <a:gd name="T34" fmla="+- 0 15480 15450"/>
                              <a:gd name="T35" fmla="*/ 15480 h 60"/>
                              <a:gd name="T36" fmla="+- 0 1067 1065"/>
                              <a:gd name="T37" fmla="*/ T36 w 60"/>
                              <a:gd name="T38" fmla="+- 0 15468 15450"/>
                              <a:gd name="T39" fmla="*/ 15468 h 60"/>
                              <a:gd name="T40" fmla="+- 0 1074 1065"/>
                              <a:gd name="T41" fmla="*/ T40 w 60"/>
                              <a:gd name="T42" fmla="+- 0 15459 15450"/>
                              <a:gd name="T43" fmla="*/ 15459 h 60"/>
                              <a:gd name="T44" fmla="+- 0 1083 1065"/>
                              <a:gd name="T45" fmla="*/ T44 w 60"/>
                              <a:gd name="T46" fmla="+- 0 15452 15450"/>
                              <a:gd name="T47" fmla="*/ 15452 h 60"/>
                              <a:gd name="T48" fmla="+- 0 1095 1065"/>
                              <a:gd name="T49" fmla="*/ T48 w 60"/>
                              <a:gd name="T50" fmla="+- 0 15450 15450"/>
                              <a:gd name="T51" fmla="*/ 15450 h 60"/>
                              <a:gd name="T52" fmla="+- 0 1107 1065"/>
                              <a:gd name="T53" fmla="*/ T52 w 60"/>
                              <a:gd name="T54" fmla="+- 0 15452 15450"/>
                              <a:gd name="T55" fmla="*/ 15452 h 60"/>
                              <a:gd name="T56" fmla="+- 0 1116 1065"/>
                              <a:gd name="T57" fmla="*/ T56 w 60"/>
                              <a:gd name="T58" fmla="+- 0 15459 15450"/>
                              <a:gd name="T59" fmla="*/ 15459 h 60"/>
                              <a:gd name="T60" fmla="+- 0 1123 1065"/>
                              <a:gd name="T61" fmla="*/ T60 w 60"/>
                              <a:gd name="T62" fmla="+- 0 15468 15450"/>
                              <a:gd name="T63" fmla="*/ 15468 h 60"/>
                              <a:gd name="T64" fmla="+- 0 1125 1065"/>
                              <a:gd name="T65" fmla="*/ T64 w 60"/>
                              <a:gd name="T66" fmla="+- 0 15480 15450"/>
                              <a:gd name="T67" fmla="*/ 154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F907B2" id="Group 307" o:spid="_x0000_s1026" style="position:absolute;margin-left:34.5pt;margin-top:28.5pt;width:525.75pt;height:785.25pt;z-index:-17040384;mso-position-horizontal-relative:page;mso-position-vertical-relative:page" coordorigin="690,570" coordsize="10515,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TfoSoAADLeAQAOAAAAZHJzL2Uyb0RvYy54bWzsnW9vIzeSxt8fcN9B8MtdbKzWfxmZLBbJ&#10;ZrHA3l1w0X0AjSxbxsmSTtKMJ/vpr4rdLbOK9bR6mGbGs2FexPa43KouFsnijw+7v/3zp+dt7+P6&#10;eHra797dFN/0b3rr3Wp//7R7fHfzP4sf/zS76Z3Oy939crvfrd/d/LI+3fz5u3//t29fDnfrwX6z&#10;396vjz26yO5093J4d7M5nw93t7en1Wb9vDx9sz+sd/TLh/3xeXmmH4+Pt/fH5Qtd/Xl7O+j3J7cv&#10;++P94bhfrU8n+tcfyl/efOeu//CwXp3/6+HhtD73tu9uyLez+//R/f89///2u2+Xd4/H5WHztKrc&#10;WEZ48bx82tGHXi71w/K87H04PgWXen5aHfen/cP5m9X++Xb/8PC0Wrt7oLsp+upu/nbcfzi4e3m8&#10;e3k8XMJEoVVxir7s6j8//nTsPd2/uxlOJze93fKZGsl9bm/Yn3J4Xg6Pd2T1t+Ph58NPx/Ie6dt/&#10;7Ff/e6Jf3+rf88+PpXHv/ct/7O/pgssP570Lz6eH4zNfgm6898m1wi+XVlh/OvdW9I+TyXTaH4xv&#10;eiv63Xw+HUym47KdVhtqTP67yZzakn47nlYtuNr8tfrroj8uqr8t6NfuL2+Xd+UHO2cr5/jOKOdO&#10;r2E9/bqw/rxZHtautU4csEtYp3VY/5uycbl73K57w+GgDK2zrON6KoPa2+2/35Dd+i/H4/5ls17e&#10;k2MF25P73h/wDydqkqtRrqNV9ItRFa861iJa7iPqUC3vDsfT+W/r/XOPv3l3cyTvXRsuP/7jdGZv&#10;Xk24SU/77dP9j0/brfvh+Pj+++2x93HJ/c79V11dmG13bLzb85+VV+R/cbfJd1Y20fv9/S90l8d9&#10;2XlpsKFvNvvjP296L9Rx392c/u/D8ri+6W3/vqNIzYsR3WXv7H4YjacD+uHo/+a9/5vlbkWXendz&#10;vumV335/LkeHD4fj0+OGPqlwN73b/4Vy+OHJ3ThHvvSqcpay6DdLJxpQy17643G95oGRssllh0gO&#10;ag+/i8akTdGfUEeiXnbpf3XWTCik3Dnpa9lqdbdefShThlu1ThMaE+8pYfifHu8r1xd0gYfnLY20&#10;f/xTr98r+vMx/Y8+ji7nmxW12R9ue4t+76VXfqJvMqhN3JWmw3Hv4u7rxw1rI7oOm2yMC41qm8ql&#10;2dB0iUJSes4ujUyXaBz1bm46HFou0ahwuQ6bWC5RU3sXKvrTkenSvDZjl2amS4UMOI2plk+FH2+2&#10;sZwqZMSp2aamV4Uf9EUxsP2SUZ8WU9MvP+hsY/olw87pZPvlR35RTGy/ZOhpHjH98iPPNpZfPP6I&#10;VgTxGvjBXwxAtsvgT+Zmbg380LON6ZcMPcwunokvmboY2Ck/kMGfzEZWvAZ+6NnG9EuGvuiDjjjw&#10;g78Y2Hk/lMGnysLyi8bP11tkG8svmrJlO4Ixa+gHfzG0834og09DlumXH3q2Mf2SoS+oIc28H/rB&#10;XwztvB/K4KN4+aFH8eJJ2M/7grqaNcaP/OAvRnbej2TwQX6N/NCj/BrJ0BfFwB7oR37wFyM770cy&#10;+KA/jvzQo/44kqEnv+zxa+QHfzGy834sgw/Gr7EfejR+jWXoYbzGfvAXYzvvxzL4YLwf+6FH4/1Y&#10;hr5A+TX2g78Y23k/lsEH8+PYDz2aH7k4EnkP+uPED/5iYuf9RAYf1BITP/SomJjI0MOai4u+1/F+&#10;Yuf9RAYflF0TP/R+3UVLh0tRuNyUy4nl3erTrioU6Tsqx2mZ23fF92F/4lXfgiJGVediWFWdZMXl&#10;IjCm22Bjt4alz2s2poZlYyqAyoK22ZpLG2dery6vmFMYnPm81dW5EGBzmsXbOMPzszNvd6c8bbJ5&#10;uWa4GhiezZx5u1vlScaZt7tVHvvZnAbuNrfKQ7Izb3erPFKyOQ1zba7OA5gzb3erPK4483a3yt2d&#10;zamvtnGmWnotqAt55mVzVZ2EF+Qaax1veoS13vPf0Op8eea+VX/be3Ertt7GfeF/fd5/XC/27vdn&#10;7mBcLZGPl2Xd6++3O9+uoNGS7GjQLH2rf1t/PbirldG/BL/+Zf21NKLxja5E03vTlUq3yLsmo/JK&#10;5FqTUelT3WK1K/XX0qXq7ppdqkLV7BJXLXR3zVfiSZiMmn3i+YmMrtwdTz1kdSVQ1bWuxLxy60rz&#10;VXd4JRN0XtXxXm33p3XZXJyrJVKqk5Zz3cMJghudMl46JKKV1EMCvOSy/CvGS6iUpp73WunYBRj1&#10;YK+YA3W0KL8ABlDVF1p1iOIL1F7SJRuZiMoLEBNZ88ICmjLiNUr2ciMhXkLL2Si8ZKM43i+43CEq&#10;nwtZ8cLyufAj3xYv2dSy8CPvl8+Cf6rlBsQlItnb4SWw3BB4CcVroBIewcsYvASWZwIvoeXZQGV9&#10;H+E4P/gt8RJYzgq8hJazAV4C+DIGL6FhS+Q9GLeGOu9BvKLwko0vh37oIS7ReQ/g+JfGS6g/RuEl&#10;G19KvATwpcZLaMslBi8BfMkl5GVcRfgywEsAl8TgJYAvBV5C+DIlXgL4UuAlhC8DvATwZQxeAvhS&#10;4CXUHzVeQjVXFF6yt18kXvLGL1o6ZLyEuFjGSygyGS/5DLZ7vKTxBMJLbwdQ1KBCgKErsIOKF2Iw&#10;V7hJxl4VX0qJvT4HL100SMu77Y5J6XxMKxNGozHgiRVTPyxPm1L/5K7AWHJ5R4K+3b37jnVdf62+&#10;Py+ftuX3NHNlBVQt5gSCuhlV/hpR0a4GRTUZouLN2LIB374EqihmtHF8cdgWQTkjS02gV+1AfOGv&#10;HFupoOgDaZvd8MrHJc7I8kqv2cFaz183thNCFcWUVAmGW0IK5awsv1JqoWg/m4Qclmt+8J2V6Vqw&#10;brflBDG8qijGdooJYuWsLNdSKqKKYmTnmYBWzsp0Tec/yLQYalUUQ9LvGQ0quJWzMl3TnQB0zRhd&#10;FHll55pAV87Kci1gVx1KozhgZtSGshuQlema6gYIJ8fgKxw1fyCCUUspkIK5JiRSMNdSaqRgDxUY&#10;C/ZQzbFcehjS4RiOBcc1QbLguBagLIBmYlAWnA0EzIKzQUqaBedQwbPgHBoALQAAY4AWrDoE0oJl&#10;h2ZaiJnGMC36UHtcE1TLWdXjWsZavIQCcq+MtVBkMtZKi7W0ugVhrayaqgVmWTVVMsJmrZrOqxpG&#10;fg7WioFX+VAePpGLkBTtdAZIyrXu14ykUGntb+u2OpUH62pfOAXLarUk70w5BUtqiaSIwtQFmK+7&#10;Uatxuph5usVfCX4RJIUWvDH6KVhOCwUVLKdTSqhgOa2QFBXdVmsGSArBFZH77VRUMGoKSdFHmq6p&#10;/O9SSAWXbgpJESQ1XVOdoEstFeydCkmB7hkgqQ7lVHg4k0iKIKkVtZSKKghXhKYKw5WEoqqOkVSX&#10;uioI8hSSIkhqNahGUggTxCEpgD8VkgL4M0BSAK7EISkAjRWSAlFLi6QAaldIiqysBg2QFAB5cUgK&#10;bFAoJEVWpmtqNkA1WhySAts6Ckl541pGUhlJ8cnMfJAP0bcvcpAvK60IFOcDhmUEstIqK62uPGgO&#10;YS2SKQZYyx1IToa1BlParnACubevtBrMSHP+6rCttHJGViWnCjm0nvGXlK2UVvSBQ9MrH2s5I8sr&#10;vaIH+pfPx1qD6XxiuiWUVs7K8iul0mownU1t1/zgOyvTNSUx6fLBU4MpPfXHSjGBtZyV5VqAtcDh&#10;rZhnTw2mEzvPBNZyVqZrOv9BpsUorQbT8ciMmsBazsp0TXcCBANFL2j3BCpqSzvXBNZyVpZrAdbq&#10;UGnFaWZGTSitnJXpmuoGCDzHKK1w1PwmgFFLqbSCuSaUVjDXUiqtYA8VWAv2UI21EGqIwVpwXBNY&#10;C45rAdYCgCYGa8HZQGAtOBukxFpwDhVYC86hAdYCMDAGa8GqQ2AtWHakVFrRh9rjmsBazqoe1zLW&#10;ylgrY62mp6t9EaylFTFZaeXOi5WP5qrlQSX0qUKVlVZZafUv9fjzGUmGAiQ1SXr4j1c8iZEUKq2F&#10;2qTNA6pgXe0rrWBZrZbknSmtYEktkBRTmLoA+02UVrCcjkNSaMEbo7SC5bRQWsFyOqXSCpbTEklx&#10;0W21ZoCkEFwRud9OaQWjJpEUA1LTNZX/XSqtYK4pJEWQ1HRNIykE8nwe0vKpVbB3KiQFumeApDpU&#10;WuHhTJLZlo9GR/q0OCQF8KdQWmG4klBp1TGSQjsTfK7k8ninlg9IhyBPISmCpFY30EiqS6UVT/Mm&#10;/lRIiqws1wIkBeBKHJIC0FghKRC1tEgKoHaFpMjKilqApADIi0JSaINCIim2Ml1TswGq0WKUVnBc&#10;k0iKN39q1zKSykgqI6k3h6Sy0iorrS4RyEqrrLSKVFpRsRFgLUedkimthnNiCV+J0mo4p0ro1WFb&#10;aeWM6nLJB0iqkEPrGbmc6VkvG5QSB/rAoemVj7WckeWVXtED/YtY0Ld6+vpwPpmYbgms5awsv1Iq&#10;rYbz8dR2zQ++szJdk/Hv9BV/wzkt7KwUE1jLWVmuBVgLAZoIrDWc03PrLdcE1nJWpms6/0GmxSit&#10;hvPByHZN9gGyMl3TnQDBQNEL2imtKGB2rgms5aws1wKs1aHSitvSjJpQWjkr0zXVDRB4jsFaOGp+&#10;E8CopVRawVwTSitnZUUtpdIK9lCBtWAP1VgLoYYYpRUc1wTWguNagLUAoInBWnA2EFgLzgYpsRac&#10;QwXWgnNogLUADIzBWrDqEFgLlh0plVb0ofa4JrCWs6p7aMZaGWtlrPXmsFZWWvH7EPObADkKFdWi&#10;L0QLoOAsvwmQl4DHv+/ovXzzYsSF8Hv3w2g85d8sd6vN/vju5lx/+/2ZfqJffDgcnx43Z8o297j5&#10;3f4vH877h6czB5vhz/v9/S8/HasfXk6H8jHn9E3v0/N2d7ojm3c3m/P5cHd7e1pt1s/L0zfPT6vj&#10;/rR/OH+z2j/fRiIpWpIHSGqUVGnFK57ESAqV1mJZ3kZpBetqX2kFy2q1JO9MaQVLarkcJwpTF2A+&#10;KFOr8e6eaQXL6TgkhRa8MUorWE4LpRUsp1MqrWA5rZCUt0vst2aApBBcEbnfTmkFo6aQFAFSK9FS&#10;vhwQ5ppQWsGlW8r3A8LeqZAU6J4BkupQaYWHM0lmgfol5TOtIFwRSisMV2iOLWVKf/xTr08P6QP4&#10;M+ZFgR0jKbQzEaO0giBPISnwbliNpLpUWvE0b+JPhaTIyho8AiQF4EockgLQWCEpELW0SAqgdoWk&#10;AGoPkBQAeXFICmxQKCRFVlaDaiSFarQYpRUc1xSS8sa1jKQykspI6s0hqay0uuiM8tsDKyaV3x5I&#10;OZHfHnh/O+gX/duX/fH+cLz29kDaPA+w1jAp1hrNkh8gROW5WNq3wVqjOZ3benXYVlo5I6uSU1gL&#10;rWf8JWWrZ1rRBw5Nr3ys5YwsrxTWQgtAX+DQ7lHtoxkd17KCJbCWs7L8Sqm0Gs3ouJbpmh98Z2W6&#10;piQmXT7TajQjYGW65reAs7JcC7BWh0qr0YwOg1iuCazlrEzXdP4D1BCjtBrN6AiN6ZroA2xluqY7&#10;AYKBfhu0PEBIXtm5JrCWs7JcC7BWh0orDpgZNaG0clama6obIPAco7TCUfObAEYtpdIK5ppQWjkr&#10;K2oplVawhwqsBXuoxloINcQoreC4JrAWHNcCrAUATQzWgrOBwFpwNkiJteAcKrAWnEMDrAVgYAzW&#10;glWHwFqw7NBYC9VoMViLPtQe1wTWclZ1D81YK2OtjLXeHNbKSqustKqfVV9RLfqSlVYflsf1TW/r&#10;66nOvp7qX0lpRSu4AEkNvnYkhUrrz0dSiBf4SitYVqsleWdKK1hSy+U4eGiOWo13p7SC5XQckkIL&#10;3hilFSynhdIKltMplVawnBZKK1FO/1ZKKxg1iaQYkNaVvnBN5T+Cn3FICuBPobSCS7eUSivYOxWS&#10;At0zQFIdKq0gJlBICqj6UiqtIFwRSisMVxIqrTpGUmhnIkZpBUGeQlLg6UwaSSFMEIekAP5USMpT&#10;v/iDR4CkAFyJQ1IAGiskBaKWFkkB1K6QFEDtAZICIC8KSaENComk2MqaDTSSQjVaFJJCZZpEUmxV&#10;u5aRVEZSGUm9OSSVlVZZaXWJQMWkstIqK61YX/U5SiuCHAHWcmgz2TOtJv3kBwhRef7ZWGvSp0ro&#10;1WFbaeWM6nLJL831sh7IOXyxTyulFX3g0PTKx1rOyPJKYS0EG3yBQzul1aRPz7SygiWwlrOy/Eqp&#10;tJr06biW6ZoffGdluqYkJl0qrSZ9WtiZrvkt4Kws11IqrSZ9OgxiuSawlrMyXdP536HSatKnIzSm&#10;a7IPgIM2AdYCXXPgt0FLpRV5ZeeawFrOyopagLU6VFpxwMyoCazlrEzXVDdA4DlGaYWj5jcBjFpK&#10;pRXMNaG0clZW1FIqrWAPFVgL9lCNtRBqiMFacFwTWAuOawHWAoAmBmvB2UBgLTgbpMRacA4VWAvO&#10;oQHWAjAwBmvBqkNgLVh2aKyFarQYrEUfao9rAms5q7qHZqyVsVbGWm8Oa2WlVVZaZaXVkZ40RQ+i&#10;+udN7+W4PLy7Of3f70lpRQV/gKTcOzK/ZiSFSusIJAV4ga+0gmW1WpJ3prSCJbVcjoOH5igk1Z3S&#10;CpbTcUgKLXhjlFawnBZKK1hOp1RawXJaKK1EOe1jzwBJIbgicr/dM61g1BSS+gLPtIK5JpRWcOkW&#10;ICl0ZNLnIa2RFMCfCkmB7hkgqQ6VVhATKCQF1C8plVYQrgilFYYrCZVWHSOpLpVWEOQpJAWezqSR&#10;FMIEcUgK4E+FpL7AM61g1BSSAlFLi6QAaldICqD2AEkBkBeHpMAGhUJSX+CZVnBcU0jKG9cykspI&#10;KiOpN4ekstLqojPKz7TKSqv89sC4R7XPaTmgsRatp+kQaTqsRa9L4w9Y3q0/nXsrmlt4LFv94r6W&#10;p1c/PRyf3az74XT+23rvvl9+/MeJn2zPa3r6rvym8n2hFzVAnSCW9m2eaTXt08MSJheHbaWVM6p3&#10;8HzkoLAWWs/4Yp9WSiv6QFLAGF75WMsZWV4prNWh0mpOh7ostyTWYivLr6RKqzkd1zJd84M/YSvT&#10;NSUx6VRpxW8+Ml3zkcqErSzXAqyFAI3I/ZZYa06HQSzXJNZiK9M1nf9dKq3mdITGdM3vAxO2Ml3T&#10;nQDBQL8N2mKtOR08slyTWIutLNcCrAXGsqFP1hfDgfnW0aFsAvbKdk12A2/5549nGmsh8ByltIJR&#10;85uAbsCOWlKlFco1qbRCuZZUaYV6qMRaqIdqrIW2g6KwFhrXJNZC41pSpRWaDSTWQrNBUqyF5lCJ&#10;tdAcGmCtDpVWsOoQWAuWHSmVVvSh9rgmsJazqofcjLVcgf1pR6+XeuS3SfGPh/2JhR6LARULVI8v&#10;aJ4vC/LVpyYAwk8AcObTduY0orM5zYdtrs4TnTN3qwZqt2ZnePJx5vW5o2ZzfncHm9NY3sYZPuXt&#10;zNvdKg+cbE5jXpurs2zUmbe71XF1qzQ2tLk6s2y+OvXXVubVrVIf8szL+FcLsON6de5t3bvISBtC&#10;izB6L9mR3l727uY9/w0l1PK8qWz5295LudjbuC9s8Lz/uF7snemZUy8rrbLSKiutftdKqzkNUyWS&#10;4tcZ/rxZHta9Ib1PkwaU35JJ1VCqGNOYVA6AvxZLIV0T3XD5mqk/3PYWDkvRh7vx8xU4EeT2XkXl&#10;SIW5xqzN6FIVzqhvwF/JyWVhgRZy/qqwJFOhYxKNwCLRX5ZXNaLlWMt1ub8mLI8Bho4VEgpCzwSd&#10;anDt1/ApwzvZBLBBpe6qXJJYgQuUV4ADFX5DLIoJYwPDO9kOE7TMlNKrcplpeRdQKsRbRFcoKVXo&#10;3UB3BgBcFKZy6MD0TrYF7A7Wk64M72SPcMjC6qpSgFWCDdM72RYFGkWsU4Ghd1xgiYEEID4Fqxzi&#10;s7zTuGo6GNOL8ui4jBq/LFxleCdbYjohTZcVOyHDclabnumdbItiSglveid6xRD0iqFsielkZvNu&#10;ocRyVrZ3GloRrjS9s94vGMaOX6PsteyUr2bFTlArZwW8k21RTAC+tR58ZXgnWwLGToCrptjJtig4&#10;U6yWtdBV6N1Y9gqYd4JdNeSdplcodtY5QcM72RLTychm3wJfOSu7ZTXAQnnH68vXwmQMesVYtsR0&#10;MrTzThAsZ2V7R/fv5zHss5Y0K4zdRPcKEDsJsTjCwDvZFgUa76wDg4Z3uleA8U5yLM514J1sC/Ju&#10;aPaKiSigJjO7CpjKlpj1qaawRpSpP2s7K9u7qWyLYgro5FRsbUzd1kYYu6lsiRlvr5re+VWsswLe&#10;ybYoJqBGmYpeMQW9YipbAnvnt0SDdzPZFjTeTc2WnfltsZiB1cRMtgRs2ZnfEg0tO5Ntgb3z22Ix&#10;G9l5N5MtMeuP7Jad+S3hrOyWncm2gC0789tiMQO9giUT3jw76w/sXsHr2Mvo6axs7+ayLWCvmPtt&#10;sZiDXjGXLYG981uiyTvZFnBEmfttsaAtfnNdMZctAVt27rdEQ8sWfdkYcDgu+n5rLOjvbAeLvmyN&#10;2QjsmBZ9vzmcmd28RV+2CJzPir7fJOQi6B1U5dSJ5V5LPRvxA24MNQit6mtDogHODLkom6VABUHR&#10;99uFXARdhFZQ9SdXLiKNg1h808ug0MRGqx5xRViNFurUUwH6SVHIZsFRFCvwpijqJTgqSQu1BoeL&#10;cIJeYqSBuSiW4U25qNfhqC4teAfoMngtCrQSL9RSfDZiVb6Vi2It7sxALg5ku+BclKvxgj7YHHKK&#10;ge4ufNzCdFF2F3fewlpUFvpQFFpVFnJJTn8HXFSLchxFsSpvimLbZXkh1+VFqSMJi61CKUnwuCiW&#10;5ioX86Yr73TRhmTedC13UdvtRP7uN11hzvA6jrd0aQVWblE0b3bzwsqZt9tf5pWOM2+3v8xLDzan&#10;RUMbZ2ZU7jhzsb8Mb5WLczansrrN1bladubtbpXLV2fe7lZdOcn2XAa2cccVd+UftLtdV2q5P6AS&#10;qdUncOFT/kG7W3ZlSPkHLW+6loUQgW7nUi0MKYh1t7oHnjCdSy21IW76Kv9A3PSvVynQFNgjmYKb&#10;/y2hAv+ePviyN/gqZNjufEED0zGyIzhbBqD+bf314GQP1QGOi0yk/m39tbRiwkvXoks2XYuLCbIq&#10;53AKRH2N+mt5La4tr1+rbI4rbpVeXblDFa7amfpr6VR5pXKvF3pe+lSnbH2B+qu4u+agV4Gqd3fr&#10;K9RfRcybr1Q1X7NPVSZcuTudV7U3q+3+tKZmDyUzvH3HTTml4r7MC5SLk8qFKVWHTRk0qe5nShsP&#10;jXZVQk5JR9poV0V6Spi90a5KyqvX42Uo3/E1/3gxz3bX7pcpgohgHfX6a5kLdL69tOtfud/Kvwlh&#10;jDb3OyEE1GhXd2lCT412VXtcvV7Vvlf9q/Pl2v0GGVjH7XrWFswKypu6lrbEAK7EqbovYgDtEpcM&#10;r7RkFXmiBbWX9a3VX6vUqFL3+hWr3LjuY5Vs1++6yl4vkrVv9VeZvlRaXLnr2sc+FV2NCVffdZ+A&#10;cqNhHcc+cexGwyqFCS1duWLd1ld9rMfdq3ddZbERxxZpPKZWaJnGY2JZjTGob21MBVejYR2sMRGJ&#10;RsM6/K9apjo16q8qja9esU6Rqz7WaXz1rus0fo1k7Vv9VaUxvamr+a5rH0fTlmk8oh2qVnEc0dZY&#10;o2HdMlevWLf1VR/rNL5613Uah3Gs05hKK1bjfvdt9Y1T6NL3K++45W7/49N2S/fIBSTrdudjqub5&#10;x9N++3TPv3Q/HB/ff7899j4uWQbs/qsCI8wOx9P5h+VpU9q5X7HZ8u64/7C7d99t1vkMb+QZXqpK&#10;gjO8bsGVTC9JB4XKCfFrOMRLBJi2ezyXX1WV/h5OaVafD2lQS3Z2jpdcms9sx3wUXZpZjsn9Adrv&#10;GZl7wlQtv7J8x6Dd6OXfotqw4Y8sbM/Ejk1pZ7mm92tYO2Dpc9R2jX2MUe3V0KfOBsA7fw+ttDO9&#10;k3sC7Jjtnd8OlVoyjJ1qhsF4CtJN7NOQd2Rnead3aVDs5CZNuzO99KljkHNii6a0M71TGzQo6+T+&#10;zMBtzwSxU5sz9Kmjud2yQi5Z2pneqcZAnVVuzZQ7M4F3XDZ5W/38qSDvxMZMaWd5p7dl0HPE5K5M&#10;u8O9/Kkg78SeTGlneqd6BZKFx5zvbYqdPz7h2Gm1JHoep6WWDFqW6zPVsiDvhFySvZubfTblKV/6&#10;VNRnhVyytLNaNuVBX/pUNN5xcXuZeUo7yzutlkQKZ0stGbTsWA1PeK4QcknyjuYU0zvdK4CG2FJL&#10;ht6p4QnPs0IuSd7RfGx5x9W+n8ioz1pqycA7JZbkTwVzhZBLlnamd6ox0HhnqSVD71RD4LJOyCVl&#10;XUfLnMvzY5Z8NtEtPmjbrDqmCDZnq62tdvse1cZWuz2PEmUu2u7y1Js8YrsDbpqx0oTA5qJ8pA8v&#10;8ZoP8la32XJ/p97eabm7U2/uXOBcszP53C9SCuRzvwRDqN9SPtdoqP5aIqKyT9Hs02RUsnwqBJqM&#10;yo0BqgObjMorXdnYKX1qBlEVTm12qWJ5zS5V/Kn5ShV7avap5k7NEa+g05VAVde6EvPKrSvNV93h&#10;lUyogkXuyQb8HBQmSNapHfDauuclXCCay1RKWAYyp8NPx/Io6/v9/S8/HXvHfXl4/uP6933ul6a2&#10;AGNNuN2+aoxFxZGNFuq67XLoNyh4gjUKqrMlxkJYQdVisMr2HbNX7boQgzjGxycUCFBhq5oYLez8&#10;ZWK7d39yYdotxkLldSTGQuW10Bzj8lorjlF5rQTHTpwfZBtPPv5KApfXCmMxXbWK/wBjgQM1kRgL&#10;xU5jLLIzvVPdoWOMhfJOYyywrNMSY4gARadojbEQPtUYC3TYAGMBfBqJseAwp+AuwKf6MXUodpEY&#10;C6EYceqX+izZWXmnMRbKu7eBsRA+tQ79BiPKKJgnED7VGIvszNipIQqNd9ah38A7deaXWgzhUy5I&#10;fYxFdpZ3AcYCxxsjMRaKncZYIHb60C+aZSMxFsL2GmMBfBpgLHRw1W+KxcR+hm+IsVCf1RgL9Fn9&#10;7DrKFbOmi8NYEJ8qjOXXdRljsXoAwLpap5wxln6w3+/+JEWJQCvW2/3j6zQGQZLGtwNCJDirANQV&#10;qJLx2lvBa5+DsS4wKiu6vj/TgyoJ7X44HJ8eN0TfCqds2+35iXMPT7wn5FBdCeiqH15OhxJF0Te9&#10;T8/b3emOwBS9EvV8Ptzd3p5Wm/Xz8vTN89PquD/tH87frPbPt5GKLlqbBijM7fikQ2HDQQlvvwpF&#10;13AwJ6nDq8tA0eXMrFJdr/0BmfDXm+Xz74JVhFriDAf02AjTMYHCnJnlmF7gdKfooo8kFGaFTCq6&#10;nJ3lWlJF13BAj3mxvfMbgSzIzvRONUSniq4hsTDgnc9fyDuys7wLUBhQw0WhsOFgBHJOojBnZ3qn&#10;uwPIuihFF2UcKWusvJMozNmZ3uk+ATprlKKLPhXknURhzs7yLkBh4BluUSiMo2bHTiq6nJ3pneoV&#10;CF9HobCG2KleQTG2vNMoDCGJKBRG3oG8k4ouZ2d6p3oF2i+JQmG4z0oUBvtsUkUXHu8kCoPjXYDC&#10;AM6JQmF4rpAoDM4VSVEYnmclCoPzbIDCAEaMUnTRp4K5QqIwZ2f1Co3CEIKNQmG4rJMoTNR1GYVl&#10;FMYvreBZgrVu+U0OmvpxX+TIUCcqVTBOeJcYhWnlDUJhGTnVL71wa0tqlRrJ1V9LTdtbQU7Sq7cD&#10;Mj8HhWVFF+nQfgOMReNOgLFGaRVdvBTiT0iIsdDun9iatHcmlaIL19lC0QXL7JYrFJ+gtMVYCMco&#10;jAVojFqyo4Wdv0xsqejC5XUkxkJL4ihFFy6vpaILltdJFV24vJaKLlFe+6dEA4yFUIzoCi0PJuLY&#10;aYxFSxhraaKfHImUNZEYC+FTjbHIzvRO9QmkSorEWKi/aowFOmyAsbpUdDUMc/7QhPFpUkUXRjFS&#10;0YVRjDqChfLubWCsThVdGAFqjIUQoO4VAJ9GKbq4FrDxqcZYZGf12QBjARQTibEQetYYC8QuMcZC&#10;+FRjLLKzYhdgLIAAIzEW2vLQGIvsTO+C0qlDRRce7zTG8raLMsbKGCtjrKbXzH4RjJUVXbSULglU&#10;PjDJZQOB1JQHJj8HY2VF1/mGnqS+2uyPb17RRRvxAQpzTxNIqOia03o9LQpDu39i/d8Ohc3pXUXF&#10;8OIyUnSxmVXQqXoOrXL89WZLFDaf8o6p4ZhEYWxmOaYXOEBbE4PC5lNWdBmeKRTGdpZraRVd8wkr&#10;ayzv/EYgC7IzvVPalW4VXfMxSDeFwtjO8i5AYZ0quuZDkHMKhbGd6Z3uDiDr4lDYfMDKGqNlFQpj&#10;O9M73ScQRhSdouXhRvIL5J1CYWxneRegMIAk4hRdFDU7dkrRxXamd6pXIHwdp+jCsfObgtvejl1a&#10;RRfMO6XoQnmX9BldQ9hnFQpDfTatoguOdwqFofEuQGEA58ShMDhXKBSG5oq0KAzOswqFoXk2QGEA&#10;I8ahMFifKBSGCpS0ii5Y1ikU5td1GYVlFJZR2JtDYVnR1aOszM/o4ihUJIy+lIrCWhVWfxWatSvH&#10;SXVe1df4HBSWFV2/jaKLmEeAsdxD5r5qjNWhogvW2VLRhcpstW5HZ058gtIWYyEcozAWoDFqyd6l&#10;oguW15EYCy2J4xRdsLxWii5UXqdVdMHyWmMsgE0DjIVQjCC6bRVdMHYaYwF2mlbRBfNOYyyAT5M+&#10;o8thUROyaYwFOmyAsTpVdOFhzh+ayH+AT9MquiCKUYouiGKSKrq6xlhoryPuYCJEgBpjIQSoZgq0&#10;RRSn6IL4VGMsgE8DjAVQTCTGQuhZYywQu8QYC2F7jbEAtg8wFkCAkRgLbXlojAW2PDTGQjVd3MFE&#10;ON5pjOWNdxljZYyVMdabw1hZ0ZUVXZcIVBwrK7ooIufl0/av7m2M7hBqflz9+nR62j3+vFke1vR8&#10;sIpw/XTsPd3Ti9/pHbohCnM4NB0KG/dp8PpaFF30wleSOry6DBRdzsxSOigUhlY5/nqzHQobFwWp&#10;ayzHBApzZpZjeoEDtDW+YqLl4Ub6SFJ0WZ5JFObsLNeSKrrGRZ+UNaZ3fiMUzs70TmlXOlV0jfv8&#10;SDjTO78lyILsLO8CFNalomvcZxWh5Z1EYc7O9E53B5B1UYou8osUXaZ3skuwnemd7hMII/pNsWip&#10;6CK/QN5JFObsLO8CFNalooujZsdOKrqcnemd6hUIX0cpuhpi5zcFt/0XUHTRp4K8k4ouZ2fFLqmi&#10;C/dZicJgn02q6MLjnURhcLwLUBjAOVEoDM8VEoXBuSIpCsPzrERhcJ4NUBjAiFEojD4VzBUShTk7&#10;q1doFIYQbBQKw2WdRGGirssoLKOwjMLeHArTypv8jC5HPhZ77q21DKmUMlWhys/ocicgs6KLHvw+&#10;L0Z83uH933f0w2g85QVkeRrx3c25/vbNH0ykZUCg6HJZ/lVjLLT7J2QsrQ4m4jpbKLpgma3W7d0p&#10;unCJLdfsTG2sKlEt2TtUdOHyOhJjoSVxlKILl9dS0QXL66SKLlxeS0WXKK9/s2d04dgpjMVLGCvp&#10;kiq6cN5JRZezM71TfaLTZ3Th/qowFuqwAcbqUtHVMMxJuIvwaVJFF0YxUtGFUUxKRVfnGAvtdUQp&#10;uhzaM+GuxlgIAepeAfBplKKLvAP4VGMs71lJ/ngXYCyAYuIwFkTPCmMhfJoWY0F8qjAWwvYBxgII&#10;MA5jwS0PhbHYzhqNNcZCNV0cxoLbRQpj+eNdxlgZY2WM9eYwVlZ0XfRM+RldWdG1vC9VXFnRtT/e&#10;3w76Rf/2hb47HPerJkXXqE9rBI3C+k4ZmBCFjeg15F+NoouWsCR1uLiMFF1sZhV0CoWhVY6/3myp&#10;6Br3ecfUcEyiMDazHNMLHKCt8RUTbRVd4z4rugzPFApjO8u1tIqu0ZyVNZZ3fiOQBdmZ3intSreK&#10;rhE/Es70zm8Jsmh7uLFTRddoAnJOoTC2s2KXFoWNxqysMVpWoTC2M73TfaJTRddoDPJOoTC2s7wL&#10;UBhAElHP6OKo2bFTii62M71TvQLh6zhFF46d6hUgdkmf0UWxA3mnFF0o79IqumCfVSgM9dm0ii44&#10;3ikUhsa7AIUBnBOHwuBcoVAYmivSojA4zyoUhubZAIUBjBiHwmB9olAYKlA0CutW0QXLOoXC/Lou&#10;o7CMwjIKe3MoLCu68jO66uf1VySMvuRndH1YHtc3va2TalW6rbOv2zr6v/mqFV2jPmmcAow14xz4&#10;qjEW2v2LUHTBOlsqulCZrTBWh4ouWGJLjIUqbLVk71LRBcvrSIyFlsRxii5YXitFFyqv0yq6YHmt&#10;FF1+ee0rHIKDiQjFiK7Q8hldYxg7hbFQ7NJiLJh3CmOhZV3SZ3Q5LGpCNo2xAD4NMFanii48zCm4&#10;C/BpWkUXRDFK0QVRTFJFV9cYC+11xCm6IALUGAshQDVTIJwQp+iC+FRjLIBPA4wFUEwkxkLoWWMs&#10;ELu0GAvmncJYCJ8GGAsgwDiMBfuswlioz2qMhWq6OEUXHO8UxvLruoyxMsbKGOvNYays6MqKrksE&#10;Ko6Vn9FFEflXeUbX7cvh8e7l8UAPGaOl7nF52Dytfliel/7P7gFkd+vBfrPf3q+P3/0/AAAA//8D&#10;AFBLAwQUAAYACAAAACEAaeBh/uEAAAALAQAADwAAAGRycy9kb3ducmV2LnhtbEyPQUvDQBCF74L/&#10;YRnBm90kklRjNqUU9VQEW0G8bbPTJDQ7G7LbJP33Tk96mhne4833itVsOzHi4FtHCuJFBAKpcqal&#10;WsHX/u3hCYQPmozuHKGCC3pYlbc3hc6Nm+gTx12oBYeQz7WCJoQ+l9JXDVrtF65HYu3oBqsDn0Mt&#10;zaAnDredTKIok1a3xB8a3eOmweq0O1sF75Oe1o/x67g9HTeXn3368b2NUan7u3n9AiLgHP7McMVn&#10;dCiZ6eDOZLzoFGTPXCUoSJc8r3qcRCmIA29ZskxBloX836H8BQAA//8DAFBLAQItABQABgAIAAAA&#10;IQC2gziS/gAAAOEBAAATAAAAAAAAAAAAAAAAAAAAAABbQ29udGVudF9UeXBlc10ueG1sUEsBAi0A&#10;FAAGAAgAAAAhADj9If/WAAAAlAEAAAsAAAAAAAAAAAAAAAAALwEAAF9yZWxzLy5yZWxzUEsBAi0A&#10;FAAGAAgAAAAhACSc9N+hKgAAMt4BAA4AAAAAAAAAAAAAAAAALgIAAGRycy9lMm9Eb2MueG1sUEsB&#10;Ai0AFAAGAAgAAAAhAGngYf7hAAAACwEAAA8AAAAAAAAAAAAAAAAA+ywAAGRycy9kb3ducmV2Lnht&#10;bFBLBQYAAAAABAAEAPMAAAAJLgAAAAA=&#10;">
                <v:rect id="Rectangle 332" o:spid="_x0000_s1027" style="position:absolute;left:690;top:1014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bFxwAAANwAAAAPAAAAZHJzL2Rvd25yZXYueG1sRI9PawIx&#10;FMTvQr9DeII3zaq16tYoVRB6Eeqfg96em9fdxc3LmkTd9tM3hUKPw8z8hpktGlOJOzlfWlbQ7yUg&#10;iDOrS84VHPbr7gSED8gaK8uk4Is8LOZPrRmm2j54S/ddyEWEsE9RQRFCnUrps4IM+p6tiaP3aZ3B&#10;EKXLpXb4iHBTyUGSvEiDJceFAmtaFZRddjejYDmdLK8fz7z53p5PdDqeL6OBS5TqtJu3VxCBmvAf&#10;/mu/awXD8Rh+z8QjIOc/AAAA//8DAFBLAQItABQABgAIAAAAIQDb4fbL7gAAAIUBAAATAAAAAAAA&#10;AAAAAAAAAAAAAABbQ29udGVudF9UeXBlc10ueG1sUEsBAi0AFAAGAAgAAAAhAFr0LFu/AAAAFQEA&#10;AAsAAAAAAAAAAAAAAAAAHwEAAF9yZWxzLy5yZWxzUEsBAi0AFAAGAAgAAAAhACqG1sXHAAAA3AAA&#10;AA8AAAAAAAAAAAAAAAAABwIAAGRycy9kb3ducmV2LnhtbFBLBQYAAAAAAwADALcAAAD7AgAAAAA=&#10;" fillcolor="black" stroked="f"/>
                <v:shape id="Freeform 331" o:spid="_x0000_s1028"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23wgAAANwAAAAPAAAAZHJzL2Rvd25yZXYueG1sRE/LaoNA&#10;FN0X8g/DDXRXx1ZIg3ESWtuCJZs83GR3cW5U4twRZ6r27zOLQpeH8852s+nESINrLSt4jmIQxJXV&#10;LdcKyvPX0xqE88gaO8uk4Jcc7LaLhwxTbSc+0njytQgh7FJU0Hjfp1K6qiGDLrI9ceCudjDoAxxq&#10;qQecQrjp5Escr6TBlkNDgz3lDVW3049RUEytubznhyKJv/XnWNFHud+flXpczm8bEJ5m/y/+cxda&#10;QfIa1oYz4QjI7R0AAP//AwBQSwECLQAUAAYACAAAACEA2+H2y+4AAACFAQAAEwAAAAAAAAAAAAAA&#10;AAAAAAAAW0NvbnRlbnRfVHlwZXNdLnhtbFBLAQItABQABgAIAAAAIQBa9CxbvwAAABUBAAALAAAA&#10;AAAAAAAAAAAAAB8BAABfcmVscy8ucmVsc1BLAQItABQABgAIAAAAIQAjsb23wgAAANwAAAAPAAAA&#10;AAAAAAAAAAAAAAcCAABkcnMvZG93bnJldi54bWxQSwUGAAAAAAMAAwC3AAAA9gIAAAAA&#10;" path="m30,60l18,58,9,51,2,42,,30,2,18,9,9,18,2,30,,42,2r9,7l58,18r2,12l58,42r-7,9l42,58,30,60xe" fillcolor="black" stroked="f">
                  <v:path arrowok="t" o:connecttype="custom" o:connectlocs="30,735;18,733;9,726;2,717;0,705;2,693;9,684;18,677;30,675;42,677;51,684;58,693;60,705;58,717;51,726;42,733;30,735" o:connectangles="0,0,0,0,0,0,0,0,0,0,0,0,0,0,0,0,0"/>
                </v:shape>
                <v:shape id="Freeform 330" o:spid="_x0000_s1029"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tKWxQAAANwAAAAPAAAAZHJzL2Rvd25yZXYueG1sRI9Pi8Iw&#10;FMTvC36H8AQvsqYqqNs1iviHFT3piudH82yLzUtpou366Y0g7HGYmd8w03ljCnGnyuWWFfR7EQji&#10;xOqcUwWn383nBITzyBoLy6TgjxzMZ62PKcba1nyg+9GnIkDYxagg876MpXRJRgZdz5bEwbvYyqAP&#10;skqlrrAOcFPIQRSNpMGcw0KGJS0zSq7Hm1Fw3uuf9UqWZ95NHlG96K5vq8dJqU67WXyD8NT4//C7&#10;vdUKhuMveJ0JR0DOngAAAP//AwBQSwECLQAUAAYACAAAACEA2+H2y+4AAACFAQAAEwAAAAAAAAAA&#10;AAAAAAAAAAAAW0NvbnRlbnRfVHlwZXNdLnhtbFBLAQItABQABgAIAAAAIQBa9CxbvwAAABUBAAAL&#10;AAAAAAAAAAAAAAAAAB8BAABfcmVscy8ucmVsc1BLAQItABQABgAIAAAAIQALitKWxQAAANwAAAAP&#10;AAAAAAAAAAAAAAAAAAcCAABkcnMvZG93bnJldi54bWxQSwUGAAAAAAMAAwC3AAAA+QIAAAAA&#10;" path="m60,30l58,42r-7,9l42,58,30,60,18,58,9,51,2,42,,30,2,18,9,9,18,2,30,,42,2r9,7l58,18r2,12xe" filled="f">
                  <v:path arrowok="t" o:connecttype="custom" o:connectlocs="60,705;58,717;51,726;42,733;30,735;18,733;9,726;2,717;0,705;2,693;9,684;18,677;30,675;42,677;51,684;58,693;60,705" o:connectangles="0,0,0,0,0,0,0,0,0,0,0,0,0,0,0,0,0"/>
                </v:shape>
                <v:shape id="Freeform 329" o:spid="_x0000_s1030" style="position:absolute;left:1065;top:1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GWwgAAANwAAAAPAAAAZHJzL2Rvd25yZXYueG1sRE9Na4NA&#10;EL0H8h+WKfSWrI1QgnENbZKCxUujueQ2uFOVurPibtX+++6h0OPjfafHxfRiotF1lhU8bSMQxLXV&#10;HTcKbtXbZg/CeWSNvWVS8EMOjtl6lWKi7cxXmkrfiBDCLkEFrfdDIqWrWzLotnYgDtynHQ36AMdG&#10;6hHnEG56uYuiZ2mw49DQ4kCnluqv8tsoyOfO3F9PH3kcvevLVNP5VhSVUo8Py8sBhKfF/4v/3LlW&#10;EO/D/HAmHAGZ/QIAAP//AwBQSwECLQAUAAYACAAAACEA2+H2y+4AAACFAQAAEwAAAAAAAAAAAAAA&#10;AAAAAAAAW0NvbnRlbnRfVHlwZXNdLnhtbFBLAQItABQABgAIAAAAIQBa9CxbvwAAABUBAAALAAAA&#10;AAAAAAAAAAAAAB8BAABfcmVscy8ucmVsc1BLAQItABQABgAIAAAAIQDoEsGWwgAAANwAAAAPAAAA&#10;AAAAAAAAAAAAAAcCAABkcnMvZG93bnJldi54bWxQSwUGAAAAAAMAAwC3AAAA9gIAAAAA&#10;" path="m30,60l18,58,9,51,2,42,,30,2,18,9,9,18,2,30,,42,2r9,7l58,18r2,12l58,42r-7,9l42,58,30,60xe" fillcolor="black" stroked="f">
                  <v:path arrowok="t" o:connecttype="custom" o:connectlocs="30,1185;18,1183;9,1176;2,1167;0,1155;2,1143;9,1134;18,1127;30,1125;42,1127;51,1134;58,1143;60,1155;58,1167;51,1176;42,1183;30,1185" o:connectangles="0,0,0,0,0,0,0,0,0,0,0,0,0,0,0,0,0"/>
                </v:shape>
                <v:shape id="Freeform 328" o:spid="_x0000_s1031" style="position:absolute;left:1065;top:1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63xAAAANwAAAAPAAAAZHJzL2Rvd25yZXYueG1sRI9Pi8Iw&#10;FMTvgt8hPMGLaKoLS6lGEf/gsnuyiudH82yLzUtpoq1++s3CgsdhZn7DLFadqcSDGldaVjCdRCCI&#10;M6tLzhWcT/txDMJ5ZI2VZVLwJAerZb+3wETblo/0SH0uAoRdggoK7+tESpcVZNBNbE0cvKttDPog&#10;m1zqBtsAN5WcRdGnNFhyWCiwpk1B2S29GwWXH33YbWV94e/4FbXr0e6+fZ2VGg669RyEp86/w//t&#10;L63gI57C35lwBOTyFwAA//8DAFBLAQItABQABgAIAAAAIQDb4fbL7gAAAIUBAAATAAAAAAAAAAAA&#10;AAAAAAAAAABbQ29udGVudF9UeXBlc10ueG1sUEsBAi0AFAAGAAgAAAAhAFr0LFu/AAAAFQEAAAsA&#10;AAAAAAAAAAAAAAAAHwEAAF9yZWxzLy5yZWxzUEsBAi0AFAAGAAgAAAAhAMAprrfEAAAA3AAAAA8A&#10;AAAAAAAAAAAAAAAABwIAAGRycy9kb3ducmV2LnhtbFBLBQYAAAAAAwADALcAAAD4AgAAAAA=&#10;" path="m60,30l58,42r-7,9l42,58,30,60,18,58,9,51,2,42,,30,2,18,9,9,18,2,30,,42,2r9,7l58,18r2,12xe" filled="f">
                  <v:path arrowok="t" o:connecttype="custom" o:connectlocs="60,1155;58,1167;51,1176;42,1183;30,1185;18,1183;9,1176;2,1167;0,1155;2,1143;9,1134;18,1127;30,1125;42,1127;51,1134;58,1143;60,1155" o:connectangles="0,0,0,0,0,0,0,0,0,0,0,0,0,0,0,0,0"/>
                </v:shape>
                <v:shape id="Freeform 327" o:spid="_x0000_s1032"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Pp6xAAAANwAAAAPAAAAZHJzL2Rvd25yZXYueG1sRI9Li8JA&#10;EITvgv9haMGbTlRYJDqKjxWyePF18dZk2iSY6QmZ2ST+e2dhwWNRVV9Ry3VnStFQ7QrLCibjCARx&#10;anXBmYLb9TCag3AeWWNpmRS8yMF61e8tMda25TM1F5+JAGEXo4Lc+yqW0qU5GXRjWxEH72Frgz7I&#10;OpO6xjbATSmnUfQlDRYcFnKsaJdT+rz8GgVJW5j7dndKZtGP/m5S2t+Ox6tSw0G3WYDw1PlP+L+d&#10;aAWz+RT+zoQjIFdvAAAA//8DAFBLAQItABQABgAIAAAAIQDb4fbL7gAAAIUBAAATAAAAAAAAAAAA&#10;AAAAAAAAAABbQ29udGVudF9UeXBlc10ueG1sUEsBAi0AFAAGAAgAAAAhAFr0LFu/AAAAFQEAAAsA&#10;AAAAAAAAAAAAAAAAHwEAAF9yZWxzLy5yZWxzUEsBAi0AFAAGAAgAAAAhAHeM+nrEAAAA3AAAAA8A&#10;AAAAAAAAAAAAAAAABwIAAGRycy9kb3ducmV2LnhtbFBLBQYAAAAAAwADALcAAAD4AgAAAAA=&#10;" path="m30,60l18,58,9,51,2,42,,30,2,18,9,9,18,2,30,,42,2r9,7l58,18r2,12l58,42r-7,9l42,58,30,60xe" fillcolor="black" stroked="f">
                  <v:path arrowok="t" o:connecttype="custom" o:connectlocs="30,2805;18,2803;9,2796;2,2787;0,2775;2,2763;9,2754;18,2747;30,2745;42,2747;51,2754;58,2763;60,2775;58,2787;51,2796;42,2803;30,2805" o:connectangles="0,0,0,0,0,0,0,0,0,0,0,0,0,0,0,0,0"/>
                </v:shape>
                <v:shape id="Freeform 326" o:spid="_x0000_s1033" style="position:absolute;left:1065;top:27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5VbxAAAANwAAAAPAAAAZHJzL2Rvd25yZXYueG1sRI9Bi8Iw&#10;FITvwv6H8Bb2IpqugpRqFFmVFT1tVzw/mmdbbF5KE2311xtB8DjMzDfMbNGZSlypcaVlBd/DCARx&#10;ZnXJuYLD/2YQg3AeWWNlmRTcyMFi/tGbYaJty390TX0uAoRdggoK7+tESpcVZNANbU0cvJNtDPog&#10;m1zqBtsAN5UcRdFEGiw5LBRY009B2Tm9GAXHvf5dr2R95F18j9plf31Z3Q9KfX12yykIT51/h1/t&#10;rVYwjsfwPBOOgJw/AAAA//8DAFBLAQItABQABgAIAAAAIQDb4fbL7gAAAIUBAAATAAAAAAAAAAAA&#10;AAAAAAAAAABbQ29udGVudF9UeXBlc10ueG1sUEsBAi0AFAAGAAgAAAAhAFr0LFu/AAAAFQEAAAsA&#10;AAAAAAAAAAAAAAAAHwEAAF9yZWxzLy5yZWxzUEsBAi0AFAAGAAgAAAAhAF+3lVvEAAAA3AAAAA8A&#10;AAAAAAAAAAAAAAAABwIAAGRycy9kb3ducmV2LnhtbFBLBQYAAAAAAwADALcAAAD4AgAAAAA=&#10;" path="m60,30l58,42r-7,9l42,58,30,60,18,58,9,51,2,42,,30,2,18,9,9,18,2,30,,42,2r9,7l58,18r2,12xe" filled="f">
                  <v:path arrowok="t" o:connecttype="custom" o:connectlocs="60,2775;58,2787;51,2796;42,2803;30,2805;18,2803;9,2796;2,2787;0,2775;2,2763;9,2754;18,2747;30,2745;42,2747;51,2754;58,2763;60,2775" o:connectangles="0,0,0,0,0,0,0,0,0,0,0,0,0,0,0,0,0"/>
                </v:shape>
                <v:shape id="Freeform 325" o:spid="_x0000_s1034" style="position:absolute;left:1065;top:39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ceVxAAAANwAAAAPAAAAZHJzL2Rvd25yZXYueG1sRI9Pi8Iw&#10;FMTvwn6H8Bb2pumuIlKNsqsrVLz47+Lt0TzbYvNSmtjWb28EweMwM79hZovOlKKh2hWWFXwPIhDE&#10;qdUFZwpOx3V/AsJ5ZI2lZVJwJweL+UdvhrG2Le+pOfhMBAi7GBXk3lexlC7NyaAb2Io4eBdbG/RB&#10;1pnUNbYBbkr5E0VjabDgsJBjRcuc0uvhZhQkbWHOf8tdMow2+r9JaXXabo9KfX12v1MQnjr/Dr/a&#10;iVYwnIzgeSYcATl/AAAA//8DAFBLAQItABQABgAIAAAAIQDb4fbL7gAAAIUBAAATAAAAAAAAAAAA&#10;AAAAAAAAAABbQ29udGVudF9UeXBlc10ueG1sUEsBAi0AFAAGAAgAAAAhAFr0LFu/AAAAFQEAAAsA&#10;AAAAAAAAAAAAAAAAHwEAAF9yZWxzLy5yZWxzUEsBAi0AFAAGAAgAAAAhAJcpx5XEAAAA3AAAAA8A&#10;AAAAAAAAAAAAAAAABwIAAGRycy9kb3ducmV2LnhtbFBLBQYAAAAAAwADALcAAAD4AgAAAAA=&#10;" path="m30,60l18,58,9,51,2,42,,30,2,18,9,9,18,2,30,,42,2r9,7l58,18r2,12l58,42r-7,9l42,58,30,60xe" fillcolor="black" stroked="f">
                  <v:path arrowok="t" o:connecttype="custom" o:connectlocs="30,3975;18,3973;9,3966;2,3957;0,3945;2,3933;9,3924;18,3917;30,3915;42,3917;51,3924;58,3933;60,3945;58,3957;51,3966;42,3973;30,3975" o:connectangles="0,0,0,0,0,0,0,0,0,0,0,0,0,0,0,0,0"/>
                </v:shape>
                <v:shape id="Freeform 324" o:spid="_x0000_s1035" style="position:absolute;left:1065;top:39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0xQAAANwAAAAPAAAAZHJzL2Rvd25yZXYueG1sRI9Li8JA&#10;EITvC/6HoQUvopNdWQnRUcQHLuvJB56bTJsEMz0hM5ror3cWhD0WVfUVNZ23phR3ql1hWcHnMAJB&#10;nFpdcKbgdNwMYhDOI2ssLZOCBzmYzzofU0y0bXhP94PPRICwS1BB7n2VSOnSnAy6oa2Ig3extUEf&#10;ZJ1JXWMT4KaUX1E0lgYLDgs5VrTMKb0ebkbBeae365WszvwbP6Nm0V/fVs+TUr1uu5iA8NT6//C7&#10;/aMVjOJv+DsTjoCcvQAAAP//AwBQSwECLQAUAAYACAAAACEA2+H2y+4AAACFAQAAEwAAAAAAAAAA&#10;AAAAAAAAAAAAW0NvbnRlbnRfVHlwZXNdLnhtbFBLAQItABQABgAIAAAAIQBa9CxbvwAAABUBAAAL&#10;AAAAAAAAAAAAAAAAAB8BAABfcmVscy8ucmVsc1BLAQItABQABgAIAAAAIQC/Eqi0xQAAANwAAAAP&#10;AAAAAAAAAAAAAAAAAAcCAABkcnMvZG93bnJldi54bWxQSwUGAAAAAAMAAwC3AAAA+QIAAAAA&#10;" path="m60,30l58,42r-7,9l42,58,30,60,18,58,9,51,2,42,,30,2,18,9,9,18,2,30,,42,2r9,7l58,18r2,12xe" filled="f">
                  <v:path arrowok="t" o:connecttype="custom" o:connectlocs="60,3945;58,3957;51,3966;42,3973;30,3975;18,3973;9,3966;2,3957;0,3945;2,3933;9,3924;18,3917;30,3915;42,3917;51,3924;58,3933;60,3945" o:connectangles="0,0,0,0,0,0,0,0,0,0,0,0,0,0,0,0,0"/>
                </v:shape>
                <v:shape id="Freeform 323" o:spid="_x0000_s1036" style="position:absolute;left:1065;top:48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5xQAAANwAAAAPAAAAZHJzL2Rvd25yZXYueG1sRI9Ba8JA&#10;FITvQv/D8gq96aYGRFJXaVMLES81euntsftMgtm3IbtN0n/vFgo9DjPzDbPZTbYVA/W+cazgeZGA&#10;INbONFwpuJw/5msQPiAbbB2Tgh/ysNs+zDaYGTfyiYYyVCJC2GeooA6hy6T0uiaLfuE64uhdXW8x&#10;RNlX0vQ4Rrht5TJJVtJiw3Ghxo7ymvSt/LYKirGxX2/5Z5EmB7MfNL1fjsezUk+P0+sLiEBT+A//&#10;tQujIF2v4PdMPAJyewcAAP//AwBQSwECLQAUAAYACAAAACEA2+H2y+4AAACFAQAAEwAAAAAAAAAA&#10;AAAAAAAAAAAAW0NvbnRlbnRfVHlwZXNdLnhtbFBLAQItABQABgAIAAAAIQBa9CxbvwAAABUBAAAL&#10;AAAAAAAAAAAAAAAAAB8BAABfcmVscy8ucmVsc1BLAQItABQABgAIAAAAIQAIt/x5xQAAANwAAAAP&#10;AAAAAAAAAAAAAAAAAAcCAABkcnMvZG93bnJldi54bWxQSwUGAAAAAAMAAwC3AAAA+QIAAAAA&#10;" path="m30,60l18,58,9,51,2,42,,30,2,18,9,9,18,2,30,,42,2r9,7l58,18r2,12l58,42r-7,9l42,58,30,60xe" fillcolor="black" stroked="f">
                  <v:path arrowok="t" o:connecttype="custom" o:connectlocs="30,4905;18,4903;9,4896;2,4887;0,4875;2,4863;9,4854;18,4847;30,4845;42,4847;51,4854;58,4863;60,4875;58,4887;51,4896;42,4903;30,4905" o:connectangles="0,0,0,0,0,0,0,0,0,0,0,0,0,0,0,0,0"/>
                </v:shape>
                <v:shape id="Freeform 322" o:spid="_x0000_s1037" style="position:absolute;left:1065;top:48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JNYxQAAANwAAAAPAAAAZHJzL2Rvd25yZXYueG1sRI9Li8JA&#10;EITvC/6HoQUvopNdYQ3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AgjJNYxQAAANwAAAAP&#10;AAAAAAAAAAAAAAAAAAcCAABkcnMvZG93bnJldi54bWxQSwUGAAAAAAMAAwC3AAAA+QIAAAAA&#10;" path="m60,30l58,42r-7,9l42,58,30,60,18,58,9,51,2,42,,30,2,18,9,9,18,2,30,,42,2r9,7l58,18r2,12xe" filled="f">
                  <v:path arrowok="t" o:connecttype="custom" o:connectlocs="60,4875;58,4887;51,4896;42,4903;30,4905;18,4903;9,4896;2,4887;0,4875;2,4863;9,4854;18,4847;30,4845;42,4847;51,4854;58,4863;60,4875" o:connectangles="0,0,0,0,0,0,0,0,0,0,0,0,0,0,0,0,0"/>
                </v:shape>
                <v:shape id="Freeform 321" o:spid="_x0000_s1038" style="position:absolute;left:1065;top:60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2QwgAAANwAAAAPAAAAZHJzL2Rvd25yZXYueG1sRE9Na4NA&#10;EL0H8h+WKfSWrI1QgnENbZKCxUujueQ2uFOVurPibtX+++6h0OPjfafHxfRiotF1lhU8bSMQxLXV&#10;HTcKbtXbZg/CeWSNvWVS8EMOjtl6lWKi7cxXmkrfiBDCLkEFrfdDIqWrWzLotnYgDtynHQ36AMdG&#10;6hHnEG56uYuiZ2mw49DQ4kCnluqv8tsoyOfO3F9PH3kcvevLVNP5VhSVUo8Py8sBhKfF/4v/3LlW&#10;EO/D2nAmHAGZ/QIAAP//AwBQSwECLQAUAAYACAAAACEA2+H2y+4AAACFAQAAEwAAAAAAAAAAAAAA&#10;AAAAAAAAW0NvbnRlbnRfVHlwZXNdLnhtbFBLAQItABQABgAIAAAAIQBa9CxbvwAAABUBAAALAAAA&#10;AAAAAAAAAAAAAB8BAABfcmVscy8ucmVsc1BLAQItABQABgAIAAAAIQAWZM2QwgAAANwAAAAPAAAA&#10;AAAAAAAAAAAAAAcCAABkcnMvZG93bnJldi54bWxQSwUGAAAAAAMAAwC3AAAA9gIAAAAA&#10;" path="m30,60l18,58,9,51,2,42,,30,2,18,9,9,18,2,30,,42,2r9,7l58,18r2,12l58,42r-7,9l42,58,30,60xe" fillcolor="black" stroked="f">
                  <v:path arrowok="t" o:connecttype="custom" o:connectlocs="30,6075;18,6073;9,6066;2,6057;0,6045;2,6033;9,6024;18,6017;30,6015;42,6017;51,6024;58,6033;60,6045;58,6057;51,6066;42,6073;30,6075" o:connectangles="0,0,0,0,0,0,0,0,0,0,0,0,0,0,0,0,0"/>
                </v:shape>
                <v:shape id="Freeform 320" o:spid="_x0000_s1039" style="position:absolute;left:1065;top:60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KxxQAAANwAAAAPAAAAZHJzL2Rvd25yZXYueG1sRI9Li8JA&#10;EITvC/6HoQUvopNdYYnRUcQHLuvJB56bTJsEMz0hM5ror3cWhD0WVfUVNZ23phR3ql1hWcHnMAJB&#10;nFpdcKbgdNwMYhDOI2ssLZOCBzmYzzofU0y0bXhP94PPRICwS1BB7n2VSOnSnAy6oa2Ig3extUEf&#10;ZJ1JXWMT4KaUX1H0LQ0WHBZyrGiZU3o93IyC805v1ytZnfk3fkbNor++rZ4npXrddjEB4an1/+F3&#10;+0crGMVj+DsTjoCcvQAAAP//AwBQSwECLQAUAAYACAAAACEA2+H2y+4AAACFAQAAEwAAAAAAAAAA&#10;AAAAAAAAAAAAW0NvbnRlbnRfVHlwZXNdLnhtbFBLAQItABQABgAIAAAAIQBa9CxbvwAAABUBAAAL&#10;AAAAAAAAAAAAAAAAAB8BAABfcmVscy8ucmVsc1BLAQItABQABgAIAAAAIQA+X6KxxQAAANwAAAAP&#10;AAAAAAAAAAAAAAAAAAcCAABkcnMvZG93bnJldi54bWxQSwUGAAAAAAMAAwC3AAAA+QIAAAAA&#10;" path="m60,30l58,42r-7,9l42,58,30,60,18,58,9,51,2,42,,30,2,18,9,9,18,2,30,,42,2r9,7l58,18r2,12xe" filled="f">
                  <v:path arrowok="t" o:connecttype="custom" o:connectlocs="60,6045;58,6057;51,6066;42,6073;30,6075;18,6073;9,6066;2,6057;0,6045;2,6033;9,6024;18,6017;30,6015;42,6017;51,6024;58,6033;60,6045" o:connectangles="0,0,0,0,0,0,0,0,0,0,0,0,0,0,0,0,0"/>
                </v:shape>
                <v:shape id="Freeform 319" o:spid="_x0000_s1040" style="position:absolute;left:1065;top:69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1dLwgAAANwAAAAPAAAAZHJzL2Rvd25yZXYueG1sRE/LaoNA&#10;FN0X8g/DDXRXx1YIjXESWtuCJZs83GR3cW5U4twRZ6r27zOLQpeH8852s+nESINrLSt4jmIQxJXV&#10;LdcKyvPX0ysI55E1dpZJwS852G0XDxmm2k58pPHkaxFC2KWooPG+T6V0VUMGXWR74sBd7WDQBzjU&#10;Ug84hXDTyZc4XkmDLYeGBnvKG6pupx+joJhac3nPD0USf+vPsaKPcr8/K/W4nN82IDzN/l/85y60&#10;gmQd5ocz4QjI7R0AAP//AwBQSwECLQAUAAYACAAAACEA2+H2y+4AAACFAQAAEwAAAAAAAAAAAAAA&#10;AAAAAAAAW0NvbnRlbnRfVHlwZXNdLnhtbFBLAQItABQABgAIAAAAIQBa9CxbvwAAABUBAAALAAAA&#10;AAAAAAAAAAAAAB8BAABfcmVscy8ucmVsc1BLAQItABQABgAIAAAAIQBty1dLwgAAANwAAAAPAAAA&#10;AAAAAAAAAAAAAAcCAABkcnMvZG93bnJldi54bWxQSwUGAAAAAAMAAwC3AAAA9gIAAAAA&#10;" path="m30,60l18,58,9,51,2,42,,30,2,18,9,9,18,2,30,,42,2r9,7l58,18r2,12l58,42r-7,9l42,58,30,60xe" fillcolor="black" stroked="f">
                  <v:path arrowok="t" o:connecttype="custom" o:connectlocs="30,7005;18,7003;9,6996;2,6987;0,6975;2,6963;9,6954;18,6947;30,6945;42,6947;51,6954;58,6963;60,6975;58,6987;51,6996;42,7003;30,7005" o:connectangles="0,0,0,0,0,0,0,0,0,0,0,0,0,0,0,0,0"/>
                </v:shape>
                <v:shape id="AutoShape 318" o:spid="_x0000_s1041" style="position:absolute;left:1065;top:6945;width:660;height:1530;visibility:visible;mso-wrap-style:square;v-text-anchor:top" coordsize="660,1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sjxAAAANwAAAAPAAAAZHJzL2Rvd25yZXYueG1sRI9Bi8Iw&#10;FITvgv8hPMGbpiqsWo2ii7IueLF68Phsnm2xeek2We3+e7MgeBxm5htmvmxMKe5Uu8KygkE/AkGc&#10;Wl1wpuB03PYmIJxH1lhaJgV/5GC5aLfmGGv74APdE5+JAGEXo4Lc+yqW0qU5GXR9WxEH72prgz7I&#10;OpO6xkeAm1IOo+hDGiw4LORY0WdO6S35NQrGtE2qkf5e79OvyyqS55/N9IBKdTvNagbCU+Pf4Vd7&#10;pxWMpgP4PxOOgFw8AQAA//8DAFBLAQItABQABgAIAAAAIQDb4fbL7gAAAIUBAAATAAAAAAAAAAAA&#10;AAAAAAAAAABbQ29udGVudF9UeXBlc10ueG1sUEsBAi0AFAAGAAgAAAAhAFr0LFu/AAAAFQEAAAsA&#10;AAAAAAAAAAAAAAAAHwEAAF9yZWxzLy5yZWxzUEsBAi0AFAAGAAgAAAAhAA2kayPEAAAA3AAAAA8A&#10;AAAAAAAAAAAAAAAABwIAAGRycy9kb3ducmV2LnhtbFBLBQYAAAAAAwADALcAAAD4AgAAAAA=&#10;" path="m60,30l58,42r-7,9l42,58,30,60,18,58,9,51,2,42,,30,2,18,9,9,18,2,30,,42,2r9,7l58,18r2,12xm660,720r-2,12l651,741r-9,7l630,750r-12,-2l609,741r-7,-9l600,720r2,-12l609,699r9,-7l630,690r12,2l651,699r7,9l660,720xm660,1110r-2,12l651,1131r-9,7l630,1140r-12,-2l609,1131r-7,-9l600,1110r2,-12l609,1089r9,-7l630,1080r12,2l651,1089r7,9l660,1110xm660,1500r-2,12l651,1521r-9,7l630,1530r-12,-2l609,1521r-7,-9l600,1500r2,-12l609,1479r9,-7l630,1470r12,2l651,1479r7,9l660,1500xe" filled="f">
                  <v:path arrowok="t" o:connecttype="custom" o:connectlocs="58,6987;42,7003;18,7003;2,6987;2,6963;18,6947;42,6947;58,6963;660,7665;651,7686;630,7695;609,7686;600,7665;609,7644;630,7635;651,7644;660,7665;658,8067;642,8083;618,8083;602,8067;602,8043;618,8027;642,8027;658,8043;660,8445;651,8466;630,8475;609,8466;600,8445;609,8424;630,8415;651,8424;660,8445" o:connectangles="0,0,0,0,0,0,0,0,0,0,0,0,0,0,0,0,0,0,0,0,0,0,0,0,0,0,0,0,0,0,0,0,0,0"/>
                </v:shape>
                <v:shape id="Freeform 317" o:spid="_x0000_s1042" style="position:absolute;left:1065;top:125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ynxgAAANwAAAAPAAAAZHJzL2Rvd25yZXYueG1sRI/NasMw&#10;EITvhbyD2EBvtRwHSuNGMflpwSWXxMmlt8Xa2CbWyliq7b59VSj0OMzMN8w6m0wrBupdY1nBIopB&#10;EJdWN1wpuF7en15AOI+ssbVMCr7JQbaZPawx1XbkMw2Fr0SAsEtRQe19l0rpypoMush2xMG72d6g&#10;D7KvpO5xDHDTyiSOn6XBhsNCjR3tayrvxZdRkI+N+dztT/ky/tBvQ0mH6/F4UepxPm1fQXia/H/4&#10;r51rBctVAr9nwhGQmx8AAAD//wMAUEsBAi0AFAAGAAgAAAAhANvh9svuAAAAhQEAABMAAAAAAAAA&#10;AAAAAAAAAAAAAFtDb250ZW50X1R5cGVzXS54bWxQSwECLQAUAAYACAAAACEAWvQsW78AAAAVAQAA&#10;CwAAAAAAAAAAAAAAAAAfAQAAX3JlbHMvLnJlbHNQSwECLQAUAAYACAAAACEA8lVsp8YAAADcAAAA&#10;DwAAAAAAAAAAAAAAAAAHAgAAZHJzL2Rvd25yZXYueG1sUEsFBgAAAAADAAMAtwAAAPoCAAAAAA==&#10;" path="m30,60l18,58,9,51,2,42,,30,2,18,9,9,18,2,30,,42,2r9,7l58,18r2,12l58,42r-7,9l42,58,30,60xe" fillcolor="black" stroked="f">
                  <v:path arrowok="t" o:connecttype="custom" o:connectlocs="30,12600;18,12598;9,12591;2,12582;0,12570;2,12558;9,12549;18,12542;30,12540;42,12542;51,12549;58,12558;60,12570;58,12582;51,12591;42,12598;30,12600" o:connectangles="0,0,0,0,0,0,0,0,0,0,0,0,0,0,0,0,0"/>
                </v:shape>
                <v:shape id="Freeform 316" o:spid="_x0000_s1043" style="position:absolute;left:1065;top:125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OGxgAAANwAAAAPAAAAZHJzL2Rvd25yZXYueG1sRI9Ba8JA&#10;FITvhf6H5RW8lLpRoaSpq4hGlPbUNHh+ZF+T0OzbkF2T6K93hUKPw8x8wyzXo2lET52rLSuYTSMQ&#10;xIXVNZcK8u/9SwzCeWSNjWVScCEH69XjwxITbQf+oj7zpQgQdgkqqLxvEyldUZFBN7UtcfB+bGfQ&#10;B9mVUnc4BLhp5DyKXqXBmsNChS1tKyp+s7NRcPrUh3Qn2xN/xNdo2Dyn5901V2ryNG7eQXga/X/4&#10;r33UChZvC7ifCUdArm4AAAD//wMAUEsBAi0AFAAGAAgAAAAhANvh9svuAAAAhQEAABMAAAAAAAAA&#10;AAAAAAAAAAAAAFtDb250ZW50X1R5cGVzXS54bWxQSwECLQAUAAYACAAAACEAWvQsW78AAAAVAQAA&#10;CwAAAAAAAAAAAAAAAAAfAQAAX3JlbHMvLnJlbHNQSwECLQAUAAYACAAAACEA2m4DhsYAAADcAAAA&#10;DwAAAAAAAAAAAAAAAAAHAgAAZHJzL2Rvd25yZXYueG1sUEsFBgAAAAADAAMAtwAAAPoCAAAAAA==&#10;" path="m60,30l58,42r-7,9l42,58,30,60,18,58,9,51,2,42,,30,2,18,9,9,18,2,30,,42,2r9,7l58,18r2,12xe" filled="f">
                  <v:path arrowok="t" o:connecttype="custom" o:connectlocs="60,12570;58,12582;51,12591;42,12598;30,12600;18,12598;9,12591;2,12582;0,12570;2,12558;9,12549;18,12542;30,12540;42,12542;51,12549;58,12558;60,12570" o:connectangles="0,0,0,0,0,0,0,0,0,0,0,0,0,0,0,0,0"/>
                </v:shape>
                <v:shape id="Freeform 315" o:spid="_x0000_s1044" style="position:absolute;left:1065;top:132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FFIxQAAANwAAAAPAAAAZHJzL2Rvd25yZXYueG1sRI9Ba8JA&#10;FITvgv9heYI33VhLsTGrWLWQ4sVqLt4e2dckNPs2ZNck/ffdQsHjMDPfMMl2MLXoqHWVZQWLeQSC&#10;OLe64kJBdn2frUA4j6yxtkwKfsjBdjMeJRhr2/MndRdfiABhF6OC0vsmltLlJRl0c9sQB+/LtgZ9&#10;kG0hdYt9gJtaPkXRizRYcVgosaF9Sfn35W4UpH1lbm/7c7qMPvSxy+mQnU5XpaaTYbcG4Wnwj/B/&#10;O9UKlq/P8HcmHAG5+QUAAP//AwBQSwECLQAUAAYACAAAACEA2+H2y+4AAACFAQAAEwAAAAAAAAAA&#10;AAAAAAAAAAAAW0NvbnRlbnRfVHlwZXNdLnhtbFBLAQItABQABgAIAAAAIQBa9CxbvwAAABUBAAAL&#10;AAAAAAAAAAAAAAAAAB8BAABfcmVscy8ucmVsc1BLAQItABQABgAIAAAAIQAS8FFIxQAAANwAAAAP&#10;AAAAAAAAAAAAAAAAAAcCAABkcnMvZG93bnJldi54bWxQSwUGAAAAAAMAAwC3AAAA+QIAAAAA&#10;" path="m30,60l18,58,9,51,2,42,,30,2,18,9,9,18,2,30,,42,2r9,7l58,18r2,12l58,42r-7,9l42,58,30,60xe" fillcolor="black" stroked="f">
                  <v:path arrowok="t" o:connecttype="custom" o:connectlocs="30,13290;18,13288;9,13281;2,13272;0,13260;2,13248;9,13239;18,13232;30,13230;42,13232;51,13239;58,13248;60,13260;58,13272;51,13281;42,13288;30,13290" o:connectangles="0,0,0,0,0,0,0,0,0,0,0,0,0,0,0,0,0"/>
                </v:shape>
                <v:shape id="Freeform 314" o:spid="_x0000_s1045" style="position:absolute;left:1065;top:132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z5pxQAAANwAAAAPAAAAZHJzL2Rvd25yZXYueG1sRI9Pi8Iw&#10;FMTvC36H8AQvsqYqits1iviHFT3piudH82yLzUtpou366Y0g7HGYmd8w03ljCnGnyuWWFfR7EQji&#10;xOqcUwWn383nBITzyBoLy6TgjxzMZ62PKcba1nyg+9GnIkDYxagg876MpXRJRgZdz5bEwbvYyqAP&#10;skqlrrAOcFPIQRSNpcGcw0KGJS0zSq7Hm1Fw3uuf9UqWZ95NHlG96K5vq8dJqU67WXyD8NT4//C7&#10;vdUKhl8jeJ0JR0DOngAAAP//AwBQSwECLQAUAAYACAAAACEA2+H2y+4AAACFAQAAEwAAAAAAAAAA&#10;AAAAAAAAAAAAW0NvbnRlbnRfVHlwZXNdLnhtbFBLAQItABQABgAIAAAAIQBa9CxbvwAAABUBAAAL&#10;AAAAAAAAAAAAAAAAAB8BAABfcmVscy8ucmVsc1BLAQItABQABgAIAAAAIQA6yz5pxQAAANwAAAAP&#10;AAAAAAAAAAAAAAAAAAcCAABkcnMvZG93bnJldi54bWxQSwUGAAAAAAMAAwC3AAAA+QIAAAAA&#10;" path="m60,30l58,42r-7,9l42,58,30,60,18,58,9,51,2,42,,30,2,18,9,9,18,2,30,,42,2r9,7l58,18r2,12xe" filled="f">
                  <v:path arrowok="t" o:connecttype="custom" o:connectlocs="60,13260;58,13272;51,13281;42,13288;30,13290;18,13288;9,13281;2,13272;0,13260;2,13248;9,13239;18,13232;30,13230;42,13232;51,13239;58,13248;60,13260" o:connectangles="0,0,0,0,0,0,0,0,0,0,0,0,0,0,0,0,0"/>
                </v:shape>
                <v:shape id="Freeform 313" o:spid="_x0000_s1046" style="position:absolute;left:1065;top:13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mqkxAAAANwAAAAPAAAAZHJzL2Rvd25yZXYueG1sRI9Li8JA&#10;EITvC/6HoQVv60QFWaOj+FrI4sXXxVuTaZNgpidkxiT773cEYY9FVX1FLVadKUVDtSssKxgNIxDE&#10;qdUFZwqul+/PLxDOI2ssLZOCX3KwWvY+Fhhr2/KJmrPPRICwi1FB7n0VS+nSnAy6oa2Ig3e3tUEf&#10;ZJ1JXWMb4KaU4yiaSoMFh4UcK9rmlD7OT6MgaQtz22yPyST60fsmpd31cLgoNeh36zkIT53/D7/b&#10;iVYwmU3hdSYcAbn8AwAA//8DAFBLAQItABQABgAIAAAAIQDb4fbL7gAAAIUBAAATAAAAAAAAAAAA&#10;AAAAAAAAAABbQ29udGVudF9UeXBlc10ueG1sUEsBAi0AFAAGAAgAAAAhAFr0LFu/AAAAFQEAAAsA&#10;AAAAAAAAAAAAAAAAHwEAAF9yZWxzLy5yZWxzUEsBAi0AFAAGAAgAAAAhAI1uaqTEAAAA3AAAAA8A&#10;AAAAAAAAAAAAAAAABwIAAGRycy9kb3ducmV2LnhtbFBLBQYAAAAAAwADALcAAAD4AgAAAAA=&#10;" path="m30,60l18,58,9,51,2,42,,30,2,18,9,9,18,2,30,,42,2r9,7l58,18r2,12l58,42r-7,9l42,58,30,60xe" fillcolor="black" stroked="f">
                  <v:path arrowok="t" o:connecttype="custom" o:connectlocs="30,13980;18,13978;9,13971;2,13962;0,13950;2,13938;9,13929;18,13922;30,13920;42,13922;51,13929;58,13938;60,13950;58,13962;51,13971;42,13978;30,13980" o:connectangles="0,0,0,0,0,0,0,0,0,0,0,0,0,0,0,0,0"/>
                </v:shape>
                <v:shape id="Freeform 312" o:spid="_x0000_s1047" style="position:absolute;left:1065;top:13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QWFxQAAANwAAAAPAAAAZHJzL2Rvd25yZXYueG1sRI9Pi8Iw&#10;FMTvC36H8AQvsqYqqNs1iviHFT3piudH82yLzUtpou366Y0g7HGYmd8w03ljCnGnyuWWFfR7EQji&#10;xOqcUwWn383nBITzyBoLy6TgjxzMZ62PKcba1nyg+9GnIkDYxagg876MpXRJRgZdz5bEwbvYyqAP&#10;skqlrrAOcFPIQRSNpMGcw0KGJS0zSq7Hm1Fw3uuf9UqWZ95NHlG96K5vq8dJqU67WXyD8NT4//C7&#10;vdUKhl9jeJ0JR0DOngAAAP//AwBQSwECLQAUAAYACAAAACEA2+H2y+4AAACFAQAAEwAAAAAAAAAA&#10;AAAAAAAAAAAAW0NvbnRlbnRfVHlwZXNdLnhtbFBLAQItABQABgAIAAAAIQBa9CxbvwAAABUBAAAL&#10;AAAAAAAAAAAAAAAAAB8BAABfcmVscy8ucmVsc1BLAQItABQABgAIAAAAIQClVQWFxQAAANwAAAAP&#10;AAAAAAAAAAAAAAAAAAcCAABkcnMvZG93bnJldi54bWxQSwUGAAAAAAMAAwC3AAAA+QIAAAAA&#10;" path="m60,30l58,42r-7,9l42,58,30,60,18,58,9,51,2,42,,30,2,18,9,9,18,2,30,,42,2r9,7l58,18r2,12xe" filled="f">
                  <v:path arrowok="t" o:connecttype="custom" o:connectlocs="60,13950;58,13962;51,13971;42,13978;30,13980;18,13978;9,13971;2,13962;0,13950;2,13938;9,13929;18,13922;30,13920;42,13922;51,13929;58,13938;60,13950" o:connectangles="0,0,0,0,0,0,0,0,0,0,0,0,0,0,0,0,0"/>
                </v:shape>
                <v:shape id="Freeform 311" o:spid="_x0000_s1048" style="position:absolute;left:1065;top:150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tNwgAAANwAAAAPAAAAZHJzL2Rvd25yZXYueG1sRE/LaoNA&#10;FN0X8g/DDXRXx1YIjXESWtuCJZs83GR3cW5U4twRZ6r27zOLQpeH8852s+nESINrLSt4jmIQxJXV&#10;LdcKyvPX0ysI55E1dpZJwS852G0XDxmm2k58pPHkaxFC2KWooPG+T6V0VUMGXWR74sBd7WDQBzjU&#10;Ug84hXDTyZc4XkmDLYeGBnvKG6pupx+joJhac3nPD0USf+vPsaKPcr8/K/W4nN82IDzN/l/85y60&#10;gmQd1oYz4QjI7R0AAP//AwBQSwECLQAUAAYACAAAACEA2+H2y+4AAACFAQAAEwAAAAAAAAAAAAAA&#10;AAAAAAAAW0NvbnRlbnRfVHlwZXNdLnhtbFBLAQItABQABgAIAAAAIQBa9CxbvwAAABUBAAALAAAA&#10;AAAAAAAAAAAAAB8BAABfcmVscy8ucmVsc1BLAQItABQABgAIAAAAIQCTvVtNwgAAANwAAAAPAAAA&#10;AAAAAAAAAAAAAAcCAABkcnMvZG93bnJldi54bWxQSwUGAAAAAAMAAwC3AAAA9gIAAAAA&#10;" path="m30,60l18,58,9,51,2,42,,30,2,18,9,9,18,2,30,,42,2r9,7l58,18r2,12l58,42r-7,9l42,58,30,60xe" fillcolor="black" stroked="f">
                  <v:path arrowok="t" o:connecttype="custom" o:connectlocs="30,15120;18,15118;9,15111;2,15102;0,15090;2,15078;9,15069;18,15062;30,15060;42,15062;51,15069;58,15078;60,15090;58,15102;51,15111;42,15118;30,15120" o:connectangles="0,0,0,0,0,0,0,0,0,0,0,0,0,0,0,0,0"/>
                </v:shape>
                <v:shape id="Freeform 310" o:spid="_x0000_s1049" style="position:absolute;left:1065;top:150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jRsxQAAANwAAAAPAAAAZHJzL2Rvd25yZXYueG1sRI9Ba8JA&#10;FITvBf/D8gQvopu2UEx0FdFIS3tqFM+P7DMJZt+G7Mak/vpuQehxmJlvmNVmMLW4Uesqywqe5xEI&#10;4tzqigsFp+NhtgDhPLLG2jIp+CEHm/XoaYWJtj1/0y3zhQgQdgkqKL1vEildXpJBN7cNcfAutjXo&#10;g2wLqVvsA9zU8iWK3qTBisNCiQ3tSsqvWWcUnL/0e7qXzZk/F/eo307Tbn8/KTUZD9slCE+D/w8/&#10;2h9awWscw9+ZcATk+hcAAP//AwBQSwECLQAUAAYACAAAACEA2+H2y+4AAACFAQAAEwAAAAAAAAAA&#10;AAAAAAAAAAAAW0NvbnRlbnRfVHlwZXNdLnhtbFBLAQItABQABgAIAAAAIQBa9CxbvwAAABUBAAAL&#10;AAAAAAAAAAAAAAAAAB8BAABfcmVscy8ucmVsc1BLAQItABQABgAIAAAAIQC7hjRsxQAAANwAAAAP&#10;AAAAAAAAAAAAAAAAAAcCAABkcnMvZG93bnJldi54bWxQSwUGAAAAAAMAAwC3AAAA+QIAAAAA&#10;" path="m60,30l58,42r-7,9l42,58,30,60,18,58,9,51,2,42,,30,2,18,9,9,18,2,30,,42,2r9,7l58,18r2,12xe" filled="f">
                  <v:path arrowok="t" o:connecttype="custom" o:connectlocs="60,15090;58,15102;51,15111;42,15118;30,15120;18,15118;9,15111;2,15102;0,15090;2,15078;9,15069;18,15062;30,15060;42,15062;51,15069;58,15078;60,15090" o:connectangles="0,0,0,0,0,0,0,0,0,0,0,0,0,0,0,0,0"/>
                </v:shape>
                <v:shape id="Freeform 309" o:spid="_x0000_s1050" style="position:absolute;left:1065;top:154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w+pwgAAANwAAAAPAAAAZHJzL2Rvd25yZXYueG1sRE/Pa8Iw&#10;FL4P/B/CE3abidsYUhtFnUKHl0178fZonm2xeSlNbOt/vxwGO358v9P1aBvRU+drxxrmMwWCuHCm&#10;5lJDfj68LED4gGywcUwaHuRhvZo8pZgYN/AP9adQihjCPkENVQhtIqUvKrLoZ64ljtzVdRZDhF0p&#10;TYdDDLeNfFXqQ1qsOTZU2NKuouJ2ulsN2VDby3b3nb2pL7PvC/rMj8ez1s/TcbMEEWgM/+I/d2Y0&#10;vKs4P56JR0CufgEAAP//AwBQSwECLQAUAAYACAAAACEA2+H2y+4AAACFAQAAEwAAAAAAAAAAAAAA&#10;AAAAAAAAW0NvbnRlbnRfVHlwZXNdLnhtbFBLAQItABQABgAIAAAAIQBa9CxbvwAAABUBAAALAAAA&#10;AAAAAAAAAAAAAB8BAABfcmVscy8ucmVsc1BLAQItABQABgAIAAAAIQBFaw+pwgAAANwAAAAPAAAA&#10;AAAAAAAAAAAAAAcCAABkcnMvZG93bnJldi54bWxQSwUGAAAAAAMAAwC3AAAA9gIAAAAA&#10;" path="m30,60l18,58,9,51,2,42,,30,2,18,9,9,18,2,30,,42,2r9,7l58,18r2,12l58,42r-7,9l42,58,30,60xe" fillcolor="black" stroked="f">
                  <v:path arrowok="t" o:connecttype="custom" o:connectlocs="30,15510;18,15508;9,15501;2,15492;0,15480;2,15468;9,15459;18,15452;30,15450;42,15452;51,15459;58,15468;60,15480;58,15492;51,15501;42,15508;30,15510" o:connectangles="0,0,0,0,0,0,0,0,0,0,0,0,0,0,0,0,0"/>
                </v:shape>
                <v:shape id="Freeform 308" o:spid="_x0000_s1051" style="position:absolute;left:1065;top:154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CIxQAAANwAAAAPAAAAZHJzL2Rvd25yZXYueG1sRI9Ba8JA&#10;FITvQv/D8gq9SN1NEZHUVaRJqdRTrXh+ZF+T0OzbkN2Y1F/fFQSPw8x8w6w2o23EmTpfO9aQzBQI&#10;4sKZmksNx+/35yUIH5ANNo5Jwx952KwfJitMjRv4i86HUIoIYZ+ihiqENpXSFxVZ9DPXEkfvx3UW&#10;Q5RdKU2HQ4TbRr4otZAWa44LFbb0VlHxe+ithtPefOSZbE/8ubyoYTvN++xy1Prpcdy+ggg0hnv4&#10;1t4ZDXOVwPVMPAJy/Q8AAP//AwBQSwECLQAUAAYACAAAACEA2+H2y+4AAACFAQAAEwAAAAAAAAAA&#10;AAAAAAAAAAAAW0NvbnRlbnRfVHlwZXNdLnhtbFBLAQItABQABgAIAAAAIQBa9CxbvwAAABUBAAAL&#10;AAAAAAAAAAAAAAAAAB8BAABfcmVscy8ucmVsc1BLAQItABQABgAIAAAAIQBtUGCIxQAAANwAAAAP&#10;AAAAAAAAAAAAAAAAAAcCAABkcnMvZG93bnJldi54bWxQSwUGAAAAAAMAAwC3AAAA+QIAAAAA&#10;" path="m60,30l58,42r-7,9l42,58,30,60,18,58,9,51,2,42,,30,2,18,9,9,18,2,30,,42,2r9,7l58,18r2,12xe" filled="f">
                  <v:path arrowok="t" o:connecttype="custom" o:connectlocs="60,15480;58,15492;51,15501;42,15508;30,15510;18,15508;9,15501;2,15492;0,15480;2,15468;9,15459;18,15452;30,15450;42,15452;51,15459;58,15468;60,15480" o:connectangles="0,0,0,0,0,0,0,0,0,0,0,0,0,0,0,0,0"/>
                </v:shape>
                <w10:wrap anchorx="page" anchory="page"/>
              </v:group>
            </w:pict>
          </mc:Fallback>
        </mc:AlternateContent>
      </w:r>
      <w:r w:rsidR="00BC19BB" w:rsidRPr="00393A58">
        <w:rPr>
          <w:rFonts w:ascii="Cambria Math" w:hAnsi="Cambria Math"/>
        </w:rPr>
        <w:t>Update Operations Retrieval Operations</w:t>
      </w:r>
    </w:p>
    <w:p w14:paraId="02CAEFA8" w14:textId="77777777" w:rsidR="00CC3384" w:rsidRPr="00393A58" w:rsidRDefault="00BC19BB">
      <w:pPr>
        <w:pStyle w:val="BodyText"/>
        <w:spacing w:before="4" w:line="235" w:lineRule="auto"/>
        <w:ind w:left="210" w:right="245"/>
        <w:rPr>
          <w:rFonts w:ascii="Cambria Math" w:hAnsi="Cambria Math"/>
        </w:rPr>
      </w:pPr>
      <w:r w:rsidRPr="00393A58">
        <w:rPr>
          <w:rFonts w:ascii="Cambria Math" w:hAnsi="Cambria Math"/>
        </w:rPr>
        <w:t xml:space="preserve">Update operations change the data values by insertion, deletion, or update. Retrieval operations, on the other hand, do not alter the </w:t>
      </w:r>
      <w:r w:rsidRPr="00393A58">
        <w:rPr>
          <w:rFonts w:ascii="Cambria Math" w:hAnsi="Cambria Math"/>
        </w:rPr>
        <w:t>data but retrieve them after optional conditional filtering. In both types of operations, selection plays a significant role. Other than creation and deletion of a file, there could be several operations, which can be done on files.</w:t>
      </w:r>
    </w:p>
    <w:p w14:paraId="3E58B17C" w14:textId="77777777" w:rsidR="00CC3384" w:rsidRPr="00393A58" w:rsidRDefault="00BC19BB">
      <w:pPr>
        <w:pStyle w:val="BodyText"/>
        <w:spacing w:before="212" w:line="235" w:lineRule="auto"/>
        <w:ind w:left="810" w:right="114"/>
        <w:rPr>
          <w:rFonts w:ascii="Cambria Math" w:hAnsi="Cambria Math"/>
        </w:rPr>
      </w:pPr>
      <w:r w:rsidRPr="00393A58">
        <w:rPr>
          <w:rFonts w:ascii="Cambria Math" w:hAnsi="Cambria Math"/>
          <w:b/>
        </w:rPr>
        <w:t xml:space="preserve">Open </w:t>
      </w:r>
      <w:r w:rsidRPr="00393A58">
        <w:rPr>
          <w:rFonts w:ascii="Cambria Math" w:hAnsi="Cambria Math"/>
        </w:rPr>
        <w:t>−</w:t>
      </w:r>
      <w:r w:rsidRPr="00393A58">
        <w:rPr>
          <w:rFonts w:ascii="Cambria Math" w:hAnsi="Cambria Math"/>
        </w:rPr>
        <w:t xml:space="preserve"> A file can be op</w:t>
      </w:r>
      <w:r w:rsidRPr="00393A58">
        <w:rPr>
          <w:rFonts w:ascii="Cambria Math" w:hAnsi="Cambria Math"/>
        </w:rPr>
        <w:t xml:space="preserve">ened in one of the two modes, </w:t>
      </w:r>
      <w:r w:rsidRPr="00393A58">
        <w:rPr>
          <w:rFonts w:ascii="Cambria Math" w:hAnsi="Cambria Math"/>
          <w:b/>
        </w:rPr>
        <w:t xml:space="preserve">read mode </w:t>
      </w:r>
      <w:r w:rsidRPr="00393A58">
        <w:rPr>
          <w:rFonts w:ascii="Cambria Math" w:hAnsi="Cambria Math"/>
        </w:rPr>
        <w:t xml:space="preserve">or </w:t>
      </w:r>
      <w:r w:rsidRPr="00393A58">
        <w:rPr>
          <w:rFonts w:ascii="Cambria Math" w:hAnsi="Cambria Math"/>
          <w:b/>
        </w:rPr>
        <w:t>write mode</w:t>
      </w:r>
      <w:r w:rsidRPr="00393A58">
        <w:rPr>
          <w:rFonts w:ascii="Cambria Math" w:hAnsi="Cambria Math"/>
        </w:rPr>
        <w:t>. In read mode, the operating system does not allow anyone to alter data. In other words, data is read only. Files opened in read mode can be shared among several entities. Write mode allows data modific</w:t>
      </w:r>
      <w:r w:rsidRPr="00393A58">
        <w:rPr>
          <w:rFonts w:ascii="Cambria Math" w:hAnsi="Cambria Math"/>
        </w:rPr>
        <w:t>ation. Files opened in write mode can be read but cannot be shared.</w:t>
      </w:r>
    </w:p>
    <w:p w14:paraId="6B9DB764" w14:textId="77777777" w:rsidR="00CC3384" w:rsidRPr="00393A58" w:rsidRDefault="00BC19BB">
      <w:pPr>
        <w:pStyle w:val="BodyText"/>
        <w:spacing w:before="212" w:line="235" w:lineRule="auto"/>
        <w:ind w:left="810"/>
        <w:rPr>
          <w:rFonts w:ascii="Cambria Math" w:hAnsi="Cambria Math"/>
        </w:rPr>
      </w:pPr>
      <w:r w:rsidRPr="00393A58">
        <w:rPr>
          <w:rFonts w:ascii="Cambria Math" w:hAnsi="Cambria Math"/>
          <w:b/>
        </w:rPr>
        <w:t xml:space="preserve">Locate </w:t>
      </w:r>
      <w:r w:rsidRPr="00393A58">
        <w:rPr>
          <w:rFonts w:ascii="Cambria Math" w:hAnsi="Cambria Math"/>
        </w:rPr>
        <w:t>−</w:t>
      </w:r>
      <w:r w:rsidRPr="00393A58">
        <w:rPr>
          <w:rFonts w:ascii="Cambria Math" w:hAnsi="Cambria Math"/>
        </w:rPr>
        <w:t xml:space="preserve"> Every file has a file pointer, which tells the current position where the data is to be read or written. This pointer can be adjusted accordingly. Using find </w:t>
      </w:r>
      <w:r w:rsidRPr="00393A58">
        <w:rPr>
          <w:rFonts w:ascii="Cambria Math" w:hAnsi="Cambria Math"/>
          <w:color w:val="878787"/>
        </w:rPr>
        <w:t xml:space="preserve">seek </w:t>
      </w:r>
      <w:r w:rsidRPr="00393A58">
        <w:rPr>
          <w:rFonts w:ascii="Cambria Math" w:hAnsi="Cambria Math"/>
        </w:rPr>
        <w:t>operation, it ca</w:t>
      </w:r>
      <w:r w:rsidRPr="00393A58">
        <w:rPr>
          <w:rFonts w:ascii="Cambria Math" w:hAnsi="Cambria Math"/>
        </w:rPr>
        <w:t>n be moved forward or backward.</w:t>
      </w:r>
    </w:p>
    <w:p w14:paraId="1C9163E7" w14:textId="77777777" w:rsidR="00CC3384" w:rsidRPr="00393A58" w:rsidRDefault="00BC19BB">
      <w:pPr>
        <w:pStyle w:val="BodyText"/>
        <w:spacing w:before="211" w:line="235" w:lineRule="auto"/>
        <w:ind w:left="810" w:right="218"/>
        <w:rPr>
          <w:rFonts w:ascii="Cambria Math" w:hAnsi="Cambria Math"/>
        </w:rPr>
      </w:pPr>
      <w:r w:rsidRPr="00393A58">
        <w:rPr>
          <w:rFonts w:ascii="Cambria Math" w:hAnsi="Cambria Math"/>
          <w:b/>
        </w:rPr>
        <w:t xml:space="preserve">Read </w:t>
      </w:r>
      <w:r w:rsidRPr="00393A58">
        <w:rPr>
          <w:rFonts w:ascii="Cambria Math" w:hAnsi="Cambria Math"/>
        </w:rPr>
        <w:t>−</w:t>
      </w:r>
      <w:r w:rsidRPr="00393A58">
        <w:rPr>
          <w:rFonts w:ascii="Cambria Math" w:hAnsi="Cambria Math"/>
        </w:rPr>
        <w:t xml:space="preserve"> By default, when files are opened in read mode, the file pointer points to the beginning of the file. There are options where the user can tell the operating system where to locate the file pointer at the time of open</w:t>
      </w:r>
      <w:r w:rsidRPr="00393A58">
        <w:rPr>
          <w:rFonts w:ascii="Cambria Math" w:hAnsi="Cambria Math"/>
        </w:rPr>
        <w:t>ing a file. The very next data to the file pointer is read.</w:t>
      </w:r>
    </w:p>
    <w:p w14:paraId="10B2500A" w14:textId="77777777" w:rsidR="00CC3384" w:rsidRPr="00393A58" w:rsidRDefault="00BC19BB">
      <w:pPr>
        <w:pStyle w:val="BodyText"/>
        <w:spacing w:before="212" w:line="235" w:lineRule="auto"/>
        <w:ind w:left="810" w:right="104"/>
        <w:rPr>
          <w:rFonts w:ascii="Cambria Math" w:hAnsi="Cambria Math"/>
        </w:rPr>
      </w:pPr>
      <w:r w:rsidRPr="00393A58">
        <w:rPr>
          <w:rFonts w:ascii="Cambria Math" w:hAnsi="Cambria Math"/>
          <w:b/>
        </w:rPr>
        <w:t xml:space="preserve">Write </w:t>
      </w:r>
      <w:r w:rsidRPr="00393A58">
        <w:rPr>
          <w:rFonts w:ascii="Cambria Math" w:hAnsi="Cambria Math"/>
        </w:rPr>
        <w:t>−</w:t>
      </w:r>
      <w:r w:rsidRPr="00393A58">
        <w:rPr>
          <w:rFonts w:ascii="Cambria Math" w:hAnsi="Cambria Math"/>
        </w:rPr>
        <w:t xml:space="preserve"> User can select to open a file in write mode, which enables them to edit its contents. It can be deletion, insertion, or modification. The file pointer can be located at the time of openin</w:t>
      </w:r>
      <w:r w:rsidRPr="00393A58">
        <w:rPr>
          <w:rFonts w:ascii="Cambria Math" w:hAnsi="Cambria Math"/>
        </w:rPr>
        <w:t>g or can be dynamically changed if the operating system allows to do so.</w:t>
      </w:r>
    </w:p>
    <w:p w14:paraId="23B54F2D" w14:textId="77777777" w:rsidR="00CC3384" w:rsidRPr="00393A58" w:rsidRDefault="00BC19BB">
      <w:pPr>
        <w:pStyle w:val="BodyText"/>
        <w:spacing w:before="207" w:line="242" w:lineRule="exact"/>
        <w:ind w:left="810"/>
        <w:rPr>
          <w:rFonts w:ascii="Cambria Math" w:hAnsi="Cambria Math"/>
        </w:rPr>
      </w:pPr>
      <w:r w:rsidRPr="00393A58">
        <w:rPr>
          <w:rFonts w:ascii="Cambria Math" w:hAnsi="Cambria Math"/>
          <w:b/>
        </w:rPr>
        <w:t xml:space="preserve">Close </w:t>
      </w:r>
      <w:r w:rsidRPr="00393A58">
        <w:rPr>
          <w:rFonts w:ascii="Cambria Math" w:hAnsi="Cambria Math"/>
        </w:rPr>
        <w:t>−</w:t>
      </w:r>
      <w:r w:rsidRPr="00393A58">
        <w:rPr>
          <w:rFonts w:ascii="Cambria Math" w:hAnsi="Cambria Math"/>
        </w:rPr>
        <w:t xml:space="preserve"> This is the most important operation from the operating system’s point of view.</w:t>
      </w:r>
    </w:p>
    <w:p w14:paraId="7DAB2605" w14:textId="77777777" w:rsidR="00CC3384" w:rsidRPr="00393A58" w:rsidRDefault="00BC19BB">
      <w:pPr>
        <w:pStyle w:val="BodyText"/>
        <w:spacing w:line="242" w:lineRule="exact"/>
        <w:ind w:left="810"/>
        <w:rPr>
          <w:rFonts w:ascii="Cambria Math" w:hAnsi="Cambria Math"/>
        </w:rPr>
      </w:pPr>
      <w:r w:rsidRPr="00393A58">
        <w:rPr>
          <w:rFonts w:ascii="Cambria Math" w:hAnsi="Cambria Math"/>
        </w:rPr>
        <w:t>When a request to close a file is generated, the operating system</w:t>
      </w:r>
    </w:p>
    <w:p w14:paraId="29DE8242" w14:textId="77777777" w:rsidR="00CC3384" w:rsidRPr="00393A58" w:rsidRDefault="00BC19BB">
      <w:pPr>
        <w:pStyle w:val="BodyText"/>
        <w:spacing w:before="206"/>
        <w:ind w:left="1410"/>
        <w:jc w:val="both"/>
        <w:rPr>
          <w:rFonts w:ascii="Cambria Math" w:hAnsi="Cambria Math"/>
        </w:rPr>
      </w:pPr>
      <w:r w:rsidRPr="00393A58">
        <w:rPr>
          <w:rFonts w:ascii="Cambria Math" w:hAnsi="Cambria Math"/>
        </w:rPr>
        <w:t xml:space="preserve">removes all the locks </w:t>
      </w:r>
      <w:r w:rsidRPr="00393A58">
        <w:rPr>
          <w:rFonts w:ascii="Cambria Math" w:hAnsi="Cambria Math"/>
          <w:color w:val="878787"/>
        </w:rPr>
        <w:t>if in shared mode</w:t>
      </w:r>
      <w:r w:rsidRPr="00393A58">
        <w:rPr>
          <w:rFonts w:ascii="Cambria Math" w:hAnsi="Cambria Math"/>
        </w:rPr>
        <w:t>,</w:t>
      </w:r>
    </w:p>
    <w:p w14:paraId="5837DBF1" w14:textId="77777777" w:rsidR="00CC3384" w:rsidRPr="00393A58" w:rsidRDefault="00BC19BB">
      <w:pPr>
        <w:pStyle w:val="BodyText"/>
        <w:spacing w:before="145" w:line="384" w:lineRule="auto"/>
        <w:ind w:left="1410" w:right="2596"/>
        <w:jc w:val="both"/>
        <w:rPr>
          <w:rFonts w:ascii="Cambria Math" w:hAnsi="Cambria Math"/>
        </w:rPr>
      </w:pPr>
      <w:r w:rsidRPr="00393A58">
        <w:rPr>
          <w:rFonts w:ascii="Cambria Math" w:hAnsi="Cambria Math"/>
        </w:rPr>
        <w:t xml:space="preserve">saves the data </w:t>
      </w:r>
      <w:r w:rsidRPr="00393A58">
        <w:rPr>
          <w:rFonts w:ascii="Cambria Math" w:hAnsi="Cambria Math"/>
          <w:color w:val="878787"/>
        </w:rPr>
        <w:t xml:space="preserve">if altered </w:t>
      </w:r>
      <w:r w:rsidRPr="00393A58">
        <w:rPr>
          <w:rFonts w:ascii="Cambria Math" w:hAnsi="Cambria Math"/>
        </w:rPr>
        <w:t>to the secondary storage media, and releases all the buffers and file handlers associated with the file.</w:t>
      </w:r>
    </w:p>
    <w:p w14:paraId="71FD8EB4" w14:textId="77777777" w:rsidR="00CC3384" w:rsidRPr="00393A58" w:rsidRDefault="00BC19BB">
      <w:pPr>
        <w:pStyle w:val="BodyText"/>
        <w:spacing w:before="62" w:line="235" w:lineRule="auto"/>
        <w:ind w:left="210" w:right="146"/>
        <w:jc w:val="both"/>
        <w:rPr>
          <w:rFonts w:ascii="Cambria Math" w:hAnsi="Cambria Math"/>
        </w:rPr>
      </w:pPr>
      <w:r w:rsidRPr="00393A58">
        <w:rPr>
          <w:rFonts w:ascii="Cambria Math" w:hAnsi="Cambria Math"/>
        </w:rPr>
        <w:t xml:space="preserve">The organization of data inside a file plays a major role here. The process to locate the file pointer to a desired record inside a file various based </w:t>
      </w:r>
      <w:r w:rsidRPr="00393A58">
        <w:rPr>
          <w:rFonts w:ascii="Cambria Math" w:hAnsi="Cambria Math"/>
        </w:rPr>
        <w:t>on whether the records are arranged sequentially or clustered.</w:t>
      </w:r>
    </w:p>
    <w:p w14:paraId="27588DA6" w14:textId="77777777" w:rsidR="00CC3384" w:rsidRPr="00393A58" w:rsidRDefault="00CC3384">
      <w:pPr>
        <w:pStyle w:val="BodyText"/>
        <w:spacing w:before="10"/>
        <w:rPr>
          <w:rFonts w:ascii="Cambria Math" w:hAnsi="Cambria Math"/>
          <w:sz w:val="9"/>
        </w:rPr>
      </w:pPr>
    </w:p>
    <w:p w14:paraId="0B3ECF55" w14:textId="77777777" w:rsidR="00CC3384" w:rsidRPr="00393A58" w:rsidRDefault="00BC19BB">
      <w:pPr>
        <w:pStyle w:val="Heading1"/>
        <w:spacing w:before="105"/>
        <w:ind w:right="77"/>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INDEXING</w:t>
      </w:r>
    </w:p>
    <w:p w14:paraId="03A4A1EF" w14:textId="77777777" w:rsidR="00CC3384" w:rsidRPr="00393A58" w:rsidRDefault="00BC19BB">
      <w:pPr>
        <w:pStyle w:val="BodyText"/>
        <w:spacing w:before="305" w:line="235" w:lineRule="auto"/>
        <w:ind w:left="210" w:right="333"/>
        <w:rPr>
          <w:rFonts w:ascii="Cambria Math" w:hAnsi="Cambria Math"/>
        </w:rPr>
      </w:pPr>
      <w:r w:rsidRPr="00393A58">
        <w:rPr>
          <w:rFonts w:ascii="Cambria Math" w:hAnsi="Cambria Math"/>
        </w:rPr>
        <w:t>We</w:t>
      </w:r>
      <w:r w:rsidRPr="00393A58">
        <w:rPr>
          <w:rFonts w:ascii="Cambria Math" w:hAnsi="Cambria Math"/>
          <w:spacing w:val="1"/>
        </w:rPr>
        <w:t xml:space="preserve"> </w:t>
      </w:r>
      <w:r w:rsidRPr="00393A58">
        <w:rPr>
          <w:rFonts w:ascii="Cambria Math" w:hAnsi="Cambria Math"/>
        </w:rPr>
        <w:t>know</w:t>
      </w:r>
      <w:r w:rsidRPr="00393A58">
        <w:rPr>
          <w:rFonts w:ascii="Cambria Math" w:hAnsi="Cambria Math"/>
          <w:spacing w:val="-12"/>
        </w:rPr>
        <w:t xml:space="preserve"> </w:t>
      </w:r>
      <w:r w:rsidRPr="00393A58">
        <w:rPr>
          <w:rFonts w:ascii="Cambria Math" w:hAnsi="Cambria Math"/>
        </w:rPr>
        <w:t>that</w:t>
      </w:r>
      <w:r w:rsidRPr="00393A58">
        <w:rPr>
          <w:rFonts w:ascii="Cambria Math" w:hAnsi="Cambria Math"/>
          <w:spacing w:val="-14"/>
        </w:rPr>
        <w:t xml:space="preserve"> </w:t>
      </w:r>
      <w:r w:rsidRPr="00393A58">
        <w:rPr>
          <w:rFonts w:ascii="Cambria Math" w:hAnsi="Cambria Math"/>
        </w:rPr>
        <w:t>data</w:t>
      </w:r>
      <w:r w:rsidRPr="00393A58">
        <w:rPr>
          <w:rFonts w:ascii="Cambria Math" w:hAnsi="Cambria Math"/>
          <w:spacing w:val="2"/>
        </w:rPr>
        <w:t xml:space="preserve"> </w:t>
      </w:r>
      <w:r w:rsidRPr="00393A58">
        <w:rPr>
          <w:rFonts w:ascii="Cambria Math" w:hAnsi="Cambria Math"/>
        </w:rPr>
        <w:t>is</w:t>
      </w:r>
      <w:r w:rsidRPr="00393A58">
        <w:rPr>
          <w:rFonts w:ascii="Cambria Math" w:hAnsi="Cambria Math"/>
          <w:spacing w:val="-10"/>
        </w:rPr>
        <w:t xml:space="preserve"> </w:t>
      </w:r>
      <w:r w:rsidRPr="00393A58">
        <w:rPr>
          <w:rFonts w:ascii="Cambria Math" w:hAnsi="Cambria Math"/>
        </w:rPr>
        <w:t>stored</w:t>
      </w:r>
      <w:r w:rsidRPr="00393A58">
        <w:rPr>
          <w:rFonts w:ascii="Cambria Math" w:hAnsi="Cambria Math"/>
          <w:spacing w:val="-4"/>
        </w:rPr>
        <w:t xml:space="preserve"> </w:t>
      </w:r>
      <w:r w:rsidRPr="00393A58">
        <w:rPr>
          <w:rFonts w:ascii="Cambria Math" w:hAnsi="Cambria Math"/>
        </w:rPr>
        <w:t>in</w:t>
      </w:r>
      <w:r w:rsidRPr="00393A58">
        <w:rPr>
          <w:rFonts w:ascii="Cambria Math" w:hAnsi="Cambria Math"/>
          <w:spacing w:val="-3"/>
        </w:rPr>
        <w:t xml:space="preserve"> the</w:t>
      </w:r>
      <w:r w:rsidRPr="00393A58">
        <w:rPr>
          <w:rFonts w:ascii="Cambria Math" w:hAnsi="Cambria Math"/>
          <w:spacing w:val="1"/>
        </w:rPr>
        <w:t xml:space="preserve"> </w:t>
      </w:r>
      <w:r w:rsidRPr="00393A58">
        <w:rPr>
          <w:rFonts w:ascii="Cambria Math" w:hAnsi="Cambria Math"/>
          <w:spacing w:val="2"/>
        </w:rPr>
        <w:t>form</w:t>
      </w:r>
      <w:r w:rsidRPr="00393A58">
        <w:rPr>
          <w:rFonts w:ascii="Cambria Math" w:hAnsi="Cambria Math"/>
        </w:rPr>
        <w:t xml:space="preserve"> </w:t>
      </w:r>
      <w:r w:rsidRPr="00393A58">
        <w:rPr>
          <w:rFonts w:ascii="Cambria Math" w:hAnsi="Cambria Math"/>
          <w:spacing w:val="3"/>
        </w:rPr>
        <w:t>of</w:t>
      </w:r>
      <w:r w:rsidRPr="00393A58">
        <w:rPr>
          <w:rFonts w:ascii="Cambria Math" w:hAnsi="Cambria Math"/>
          <w:spacing w:val="-4"/>
        </w:rPr>
        <w:t xml:space="preserve"> </w:t>
      </w:r>
      <w:r w:rsidRPr="00393A58">
        <w:rPr>
          <w:rFonts w:ascii="Cambria Math" w:hAnsi="Cambria Math"/>
          <w:spacing w:val="2"/>
        </w:rPr>
        <w:t>records.</w:t>
      </w:r>
      <w:r w:rsidRPr="00393A58">
        <w:rPr>
          <w:rFonts w:ascii="Cambria Math" w:hAnsi="Cambria Math"/>
          <w:spacing w:val="-12"/>
        </w:rPr>
        <w:t xml:space="preserve"> </w:t>
      </w:r>
      <w:r w:rsidRPr="00393A58">
        <w:rPr>
          <w:rFonts w:ascii="Cambria Math" w:hAnsi="Cambria Math"/>
        </w:rPr>
        <w:t>Every</w:t>
      </w:r>
      <w:r w:rsidRPr="00393A58">
        <w:rPr>
          <w:rFonts w:ascii="Cambria Math" w:hAnsi="Cambria Math"/>
          <w:spacing w:val="-10"/>
        </w:rPr>
        <w:t xml:space="preserve"> </w:t>
      </w:r>
      <w:r w:rsidRPr="00393A58">
        <w:rPr>
          <w:rFonts w:ascii="Cambria Math" w:hAnsi="Cambria Math"/>
          <w:spacing w:val="3"/>
        </w:rPr>
        <w:t>record</w:t>
      </w:r>
      <w:r w:rsidRPr="00393A58">
        <w:rPr>
          <w:rFonts w:ascii="Cambria Math" w:hAnsi="Cambria Math"/>
          <w:spacing w:val="-4"/>
        </w:rPr>
        <w:t xml:space="preserve"> </w:t>
      </w:r>
      <w:r w:rsidRPr="00393A58">
        <w:rPr>
          <w:rFonts w:ascii="Cambria Math" w:hAnsi="Cambria Math"/>
          <w:spacing w:val="2"/>
        </w:rPr>
        <w:t>has</w:t>
      </w:r>
      <w:r w:rsidRPr="00393A58">
        <w:rPr>
          <w:rFonts w:ascii="Cambria Math" w:hAnsi="Cambria Math"/>
          <w:spacing w:val="-10"/>
        </w:rPr>
        <w:t xml:space="preserve"> </w:t>
      </w:r>
      <w:r w:rsidRPr="00393A58">
        <w:rPr>
          <w:rFonts w:ascii="Cambria Math" w:hAnsi="Cambria Math"/>
        </w:rPr>
        <w:t>a</w:t>
      </w:r>
      <w:r w:rsidRPr="00393A58">
        <w:rPr>
          <w:rFonts w:ascii="Cambria Math" w:hAnsi="Cambria Math"/>
          <w:spacing w:val="1"/>
        </w:rPr>
        <w:t xml:space="preserve"> </w:t>
      </w:r>
      <w:r w:rsidRPr="00393A58">
        <w:rPr>
          <w:rFonts w:ascii="Cambria Math" w:hAnsi="Cambria Math"/>
        </w:rPr>
        <w:t>key</w:t>
      </w:r>
      <w:r w:rsidRPr="00393A58">
        <w:rPr>
          <w:rFonts w:ascii="Cambria Math" w:hAnsi="Cambria Math"/>
          <w:spacing w:val="-10"/>
        </w:rPr>
        <w:t xml:space="preserve"> </w:t>
      </w:r>
      <w:r w:rsidRPr="00393A58">
        <w:rPr>
          <w:rFonts w:ascii="Cambria Math" w:hAnsi="Cambria Math"/>
        </w:rPr>
        <w:t>field,</w:t>
      </w:r>
      <w:r w:rsidRPr="00393A58">
        <w:rPr>
          <w:rFonts w:ascii="Cambria Math" w:hAnsi="Cambria Math"/>
          <w:spacing w:val="-12"/>
        </w:rPr>
        <w:t xml:space="preserve"> </w:t>
      </w:r>
      <w:r w:rsidRPr="00393A58">
        <w:rPr>
          <w:rFonts w:ascii="Cambria Math" w:hAnsi="Cambria Math"/>
        </w:rPr>
        <w:t>which</w:t>
      </w:r>
      <w:r w:rsidRPr="00393A58">
        <w:rPr>
          <w:rFonts w:ascii="Cambria Math" w:hAnsi="Cambria Math"/>
          <w:spacing w:val="-3"/>
        </w:rPr>
        <w:t xml:space="preserve"> </w:t>
      </w:r>
      <w:r w:rsidRPr="00393A58">
        <w:rPr>
          <w:rFonts w:ascii="Cambria Math" w:hAnsi="Cambria Math"/>
        </w:rPr>
        <w:t>helps</w:t>
      </w:r>
      <w:r w:rsidRPr="00393A58">
        <w:rPr>
          <w:rFonts w:ascii="Cambria Math" w:hAnsi="Cambria Math"/>
          <w:spacing w:val="-10"/>
        </w:rPr>
        <w:t xml:space="preserve"> </w:t>
      </w:r>
      <w:r w:rsidRPr="00393A58">
        <w:rPr>
          <w:rFonts w:ascii="Cambria Math" w:hAnsi="Cambria Math"/>
        </w:rPr>
        <w:t>it</w:t>
      </w:r>
      <w:r w:rsidRPr="00393A58">
        <w:rPr>
          <w:rFonts w:ascii="Cambria Math" w:hAnsi="Cambria Math"/>
          <w:spacing w:val="-13"/>
        </w:rPr>
        <w:t xml:space="preserve"> </w:t>
      </w:r>
      <w:r w:rsidRPr="00393A58">
        <w:rPr>
          <w:rFonts w:ascii="Cambria Math" w:hAnsi="Cambria Math"/>
          <w:spacing w:val="-4"/>
        </w:rPr>
        <w:t xml:space="preserve">to </w:t>
      </w:r>
      <w:r w:rsidRPr="00393A58">
        <w:rPr>
          <w:rFonts w:ascii="Cambria Math" w:hAnsi="Cambria Math"/>
        </w:rPr>
        <w:t xml:space="preserve">be </w:t>
      </w:r>
      <w:r w:rsidRPr="00393A58">
        <w:rPr>
          <w:rFonts w:ascii="Cambria Math" w:hAnsi="Cambria Math"/>
          <w:spacing w:val="2"/>
        </w:rPr>
        <w:t>recognized</w:t>
      </w:r>
      <w:r w:rsidRPr="00393A58">
        <w:rPr>
          <w:rFonts w:ascii="Cambria Math" w:hAnsi="Cambria Math"/>
          <w:spacing w:val="-7"/>
        </w:rPr>
        <w:t xml:space="preserve"> </w:t>
      </w:r>
      <w:r w:rsidRPr="00393A58">
        <w:rPr>
          <w:rFonts w:ascii="Cambria Math" w:hAnsi="Cambria Math"/>
        </w:rPr>
        <w:t>uniquely.</w:t>
      </w:r>
    </w:p>
    <w:p w14:paraId="5DE50E30" w14:textId="77777777" w:rsidR="00CC3384" w:rsidRPr="00393A58" w:rsidRDefault="00BC19BB">
      <w:pPr>
        <w:pStyle w:val="BodyText"/>
        <w:spacing w:before="211" w:line="235" w:lineRule="auto"/>
        <w:ind w:left="210" w:right="206"/>
        <w:rPr>
          <w:rFonts w:ascii="Cambria Math" w:hAnsi="Cambria Math"/>
        </w:rPr>
      </w:pPr>
      <w:r w:rsidRPr="00393A58">
        <w:rPr>
          <w:rFonts w:ascii="Cambria Math" w:hAnsi="Cambria Math"/>
        </w:rPr>
        <w:t xml:space="preserve">Indexing is a data structure technique </w:t>
      </w:r>
      <w:r w:rsidRPr="00393A58">
        <w:rPr>
          <w:rFonts w:ascii="Cambria Math" w:hAnsi="Cambria Math"/>
          <w:spacing w:val="-4"/>
        </w:rPr>
        <w:t xml:space="preserve">to </w:t>
      </w:r>
      <w:r w:rsidRPr="00393A58">
        <w:rPr>
          <w:rFonts w:ascii="Cambria Math" w:hAnsi="Cambria Math"/>
        </w:rPr>
        <w:t>efficientl</w:t>
      </w:r>
      <w:r w:rsidRPr="00393A58">
        <w:rPr>
          <w:rFonts w:ascii="Cambria Math" w:hAnsi="Cambria Math"/>
        </w:rPr>
        <w:t xml:space="preserve">y retrieve </w:t>
      </w:r>
      <w:r w:rsidRPr="00393A58">
        <w:rPr>
          <w:rFonts w:ascii="Cambria Math" w:hAnsi="Cambria Math"/>
          <w:spacing w:val="3"/>
        </w:rPr>
        <w:t xml:space="preserve">records </w:t>
      </w:r>
      <w:r w:rsidRPr="00393A58">
        <w:rPr>
          <w:rFonts w:ascii="Cambria Math" w:hAnsi="Cambria Math"/>
          <w:spacing w:val="2"/>
        </w:rPr>
        <w:t xml:space="preserve">from </w:t>
      </w:r>
      <w:r w:rsidRPr="00393A58">
        <w:rPr>
          <w:rFonts w:ascii="Cambria Math" w:hAnsi="Cambria Math"/>
          <w:spacing w:val="-3"/>
        </w:rPr>
        <w:t xml:space="preserve">the </w:t>
      </w:r>
      <w:r w:rsidRPr="00393A58">
        <w:rPr>
          <w:rFonts w:ascii="Cambria Math" w:hAnsi="Cambria Math"/>
        </w:rPr>
        <w:t xml:space="preserve">database files based </w:t>
      </w:r>
      <w:r w:rsidRPr="00393A58">
        <w:rPr>
          <w:rFonts w:ascii="Cambria Math" w:hAnsi="Cambria Math"/>
          <w:spacing w:val="3"/>
        </w:rPr>
        <w:t xml:space="preserve">on </w:t>
      </w:r>
      <w:r w:rsidRPr="00393A58">
        <w:rPr>
          <w:rFonts w:ascii="Cambria Math" w:hAnsi="Cambria Math"/>
        </w:rPr>
        <w:t xml:space="preserve">some attributes </w:t>
      </w:r>
      <w:r w:rsidRPr="00393A58">
        <w:rPr>
          <w:rFonts w:ascii="Cambria Math" w:hAnsi="Cambria Math"/>
          <w:spacing w:val="3"/>
        </w:rPr>
        <w:t xml:space="preserve">on </w:t>
      </w:r>
      <w:r w:rsidRPr="00393A58">
        <w:rPr>
          <w:rFonts w:ascii="Cambria Math" w:hAnsi="Cambria Math"/>
        </w:rPr>
        <w:t xml:space="preserve">which </w:t>
      </w:r>
      <w:r w:rsidRPr="00393A58">
        <w:rPr>
          <w:rFonts w:ascii="Cambria Math" w:hAnsi="Cambria Math"/>
          <w:spacing w:val="-3"/>
        </w:rPr>
        <w:t xml:space="preserve">the </w:t>
      </w:r>
      <w:r w:rsidRPr="00393A58">
        <w:rPr>
          <w:rFonts w:ascii="Cambria Math" w:hAnsi="Cambria Math"/>
        </w:rPr>
        <w:t xml:space="preserve">indexing </w:t>
      </w:r>
      <w:r w:rsidRPr="00393A58">
        <w:rPr>
          <w:rFonts w:ascii="Cambria Math" w:hAnsi="Cambria Math"/>
          <w:spacing w:val="2"/>
        </w:rPr>
        <w:t xml:space="preserve">has been done. </w:t>
      </w:r>
      <w:r w:rsidRPr="00393A58">
        <w:rPr>
          <w:rFonts w:ascii="Cambria Math" w:hAnsi="Cambria Math"/>
        </w:rPr>
        <w:t xml:space="preserve">Indexing in database systems is similar </w:t>
      </w:r>
      <w:r w:rsidRPr="00393A58">
        <w:rPr>
          <w:rFonts w:ascii="Cambria Math" w:hAnsi="Cambria Math"/>
          <w:spacing w:val="-4"/>
        </w:rPr>
        <w:t xml:space="preserve">to </w:t>
      </w:r>
      <w:r w:rsidRPr="00393A58">
        <w:rPr>
          <w:rFonts w:ascii="Cambria Math" w:hAnsi="Cambria Math"/>
        </w:rPr>
        <w:t xml:space="preserve">what </w:t>
      </w:r>
      <w:r w:rsidRPr="00393A58">
        <w:rPr>
          <w:rFonts w:ascii="Cambria Math" w:hAnsi="Cambria Math"/>
          <w:spacing w:val="-4"/>
        </w:rPr>
        <w:t xml:space="preserve">we </w:t>
      </w:r>
      <w:r w:rsidRPr="00393A58">
        <w:rPr>
          <w:rFonts w:ascii="Cambria Math" w:hAnsi="Cambria Math"/>
        </w:rPr>
        <w:t>see in</w:t>
      </w:r>
      <w:r w:rsidRPr="00393A58">
        <w:rPr>
          <w:rFonts w:ascii="Cambria Math" w:hAnsi="Cambria Math"/>
          <w:spacing w:val="-15"/>
        </w:rPr>
        <w:t xml:space="preserve"> </w:t>
      </w:r>
      <w:r w:rsidRPr="00393A58">
        <w:rPr>
          <w:rFonts w:ascii="Cambria Math" w:hAnsi="Cambria Math"/>
        </w:rPr>
        <w:t>books.</w:t>
      </w:r>
    </w:p>
    <w:p w14:paraId="375E2267" w14:textId="77777777" w:rsidR="00CC3384" w:rsidRPr="00393A58" w:rsidRDefault="00BC19BB">
      <w:pPr>
        <w:pStyle w:val="BodyText"/>
        <w:spacing w:before="208"/>
        <w:ind w:left="210"/>
        <w:rPr>
          <w:rFonts w:ascii="Cambria Math" w:hAnsi="Cambria Math"/>
        </w:rPr>
      </w:pPr>
      <w:r w:rsidRPr="00393A58">
        <w:rPr>
          <w:rFonts w:ascii="Cambria Math" w:hAnsi="Cambria Math"/>
        </w:rPr>
        <w:t>Indexing is defined based on its indexing attributes. Indexing can be of the following</w:t>
      </w:r>
      <w:r w:rsidRPr="00393A58">
        <w:rPr>
          <w:rFonts w:ascii="Cambria Math" w:hAnsi="Cambria Math"/>
        </w:rPr>
        <w:t xml:space="preserve"> types −</w:t>
      </w:r>
    </w:p>
    <w:p w14:paraId="315A9087" w14:textId="77777777" w:rsidR="00CC3384" w:rsidRPr="00393A58" w:rsidRDefault="00BC19BB">
      <w:pPr>
        <w:pStyle w:val="BodyText"/>
        <w:spacing w:before="209" w:line="235" w:lineRule="auto"/>
        <w:ind w:left="810" w:right="333"/>
        <w:rPr>
          <w:rFonts w:ascii="Cambria Math" w:hAnsi="Cambria Math"/>
        </w:rPr>
      </w:pPr>
      <w:r w:rsidRPr="00393A58">
        <w:rPr>
          <w:rFonts w:ascii="Cambria Math" w:hAnsi="Cambria Math"/>
          <w:b/>
        </w:rPr>
        <w:t xml:space="preserve">Primary Index </w:t>
      </w:r>
      <w:r w:rsidRPr="00393A58">
        <w:rPr>
          <w:rFonts w:ascii="Cambria Math" w:hAnsi="Cambria Math"/>
        </w:rPr>
        <w:t>−</w:t>
      </w:r>
      <w:r w:rsidRPr="00393A58">
        <w:rPr>
          <w:rFonts w:ascii="Cambria Math" w:hAnsi="Cambria Math"/>
        </w:rPr>
        <w:t xml:space="preserve"> Primary index is defined on an ordered data file. The data file is ordered on a </w:t>
      </w:r>
      <w:r w:rsidRPr="00393A58">
        <w:rPr>
          <w:rFonts w:ascii="Cambria Math" w:hAnsi="Cambria Math"/>
          <w:b/>
        </w:rPr>
        <w:t>key field</w:t>
      </w:r>
      <w:r w:rsidRPr="00393A58">
        <w:rPr>
          <w:rFonts w:ascii="Cambria Math" w:hAnsi="Cambria Math"/>
        </w:rPr>
        <w:t>. The key field is generally the primary key of the relation.</w:t>
      </w:r>
    </w:p>
    <w:p w14:paraId="7A674CFA" w14:textId="77777777" w:rsidR="00CC3384" w:rsidRPr="00393A58" w:rsidRDefault="00BC19BB">
      <w:pPr>
        <w:pStyle w:val="BodyText"/>
        <w:spacing w:before="211" w:line="235" w:lineRule="auto"/>
        <w:ind w:left="810" w:right="333"/>
        <w:rPr>
          <w:rFonts w:ascii="Cambria Math" w:hAnsi="Cambria Math"/>
        </w:rPr>
      </w:pPr>
      <w:r w:rsidRPr="00393A58">
        <w:rPr>
          <w:rFonts w:ascii="Cambria Math" w:hAnsi="Cambria Math"/>
          <w:b/>
        </w:rPr>
        <w:t xml:space="preserve">Secondary Index </w:t>
      </w:r>
      <w:r w:rsidRPr="00393A58">
        <w:rPr>
          <w:rFonts w:ascii="Cambria Math" w:hAnsi="Cambria Math"/>
        </w:rPr>
        <w:t>−</w:t>
      </w:r>
      <w:r w:rsidRPr="00393A58">
        <w:rPr>
          <w:rFonts w:ascii="Cambria Math" w:hAnsi="Cambria Math"/>
        </w:rPr>
        <w:t xml:space="preserve"> Secondary index may be generated from a field which is a candidate key and has a unique value in every record, or a non-key with duplicate values.</w:t>
      </w:r>
    </w:p>
    <w:p w14:paraId="68010D07" w14:textId="77777777" w:rsidR="00CC3384" w:rsidRPr="00393A58" w:rsidRDefault="00BC19BB">
      <w:pPr>
        <w:pStyle w:val="BodyText"/>
        <w:spacing w:before="211" w:line="235" w:lineRule="auto"/>
        <w:ind w:left="810" w:right="778"/>
        <w:rPr>
          <w:rFonts w:ascii="Cambria Math" w:hAnsi="Cambria Math"/>
        </w:rPr>
      </w:pPr>
      <w:r w:rsidRPr="00393A58">
        <w:rPr>
          <w:rFonts w:ascii="Cambria Math" w:hAnsi="Cambria Math"/>
          <w:b/>
        </w:rPr>
        <w:t xml:space="preserve">Clustering Index </w:t>
      </w:r>
      <w:r w:rsidRPr="00393A58">
        <w:rPr>
          <w:rFonts w:ascii="Cambria Math" w:hAnsi="Cambria Math"/>
        </w:rPr>
        <w:t>−</w:t>
      </w:r>
      <w:r w:rsidRPr="00393A58">
        <w:rPr>
          <w:rFonts w:ascii="Cambria Math" w:hAnsi="Cambria Math"/>
        </w:rPr>
        <w:t xml:space="preserve"> Clustering index is defined on an ordered data file. The data file is ordered on a non-key field.</w:t>
      </w:r>
    </w:p>
    <w:p w14:paraId="0B5DA947" w14:textId="77777777" w:rsidR="00CC3384" w:rsidRPr="00393A58" w:rsidRDefault="00BC19BB">
      <w:pPr>
        <w:pStyle w:val="BodyText"/>
        <w:spacing w:before="1" w:line="450" w:lineRule="atLeast"/>
        <w:ind w:left="810" w:right="6905" w:hanging="600"/>
        <w:rPr>
          <w:rFonts w:ascii="Cambria Math" w:hAnsi="Cambria Math"/>
        </w:rPr>
      </w:pPr>
      <w:r w:rsidRPr="00393A58">
        <w:rPr>
          <w:rFonts w:ascii="Cambria Math" w:hAnsi="Cambria Math"/>
        </w:rPr>
        <w:t>Ordered Indexing is of two types − Dense Index</w:t>
      </w:r>
    </w:p>
    <w:p w14:paraId="2333B334" w14:textId="77777777" w:rsidR="00CC3384" w:rsidRPr="00393A58" w:rsidRDefault="00BC19BB">
      <w:pPr>
        <w:pStyle w:val="BodyText"/>
        <w:spacing w:before="146"/>
        <w:ind w:left="810"/>
        <w:rPr>
          <w:rFonts w:ascii="Cambria Math" w:hAnsi="Cambria Math"/>
        </w:rPr>
      </w:pPr>
      <w:r w:rsidRPr="00393A58">
        <w:rPr>
          <w:rFonts w:ascii="Cambria Math" w:hAnsi="Cambria Math"/>
        </w:rPr>
        <w:t>Sparse Index</w:t>
      </w:r>
    </w:p>
    <w:p w14:paraId="116EA464" w14:textId="77777777" w:rsidR="00CC3384" w:rsidRPr="00393A58" w:rsidRDefault="00BC19BB">
      <w:pPr>
        <w:pStyle w:val="Heading2"/>
        <w:spacing w:before="213"/>
        <w:rPr>
          <w:rFonts w:ascii="Cambria Math" w:hAnsi="Cambria Math"/>
        </w:rPr>
      </w:pPr>
      <w:r w:rsidRPr="00393A58">
        <w:rPr>
          <w:rFonts w:ascii="Cambria Math" w:hAnsi="Cambria Math"/>
        </w:rPr>
        <w:t>Dense Index</w:t>
      </w:r>
    </w:p>
    <w:p w14:paraId="5CA54347"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4B12E86A" w14:textId="61F98134" w:rsidR="00CC3384" w:rsidRPr="00393A58" w:rsidRDefault="0013577C">
      <w:pPr>
        <w:pStyle w:val="BodyText"/>
        <w:spacing w:before="84" w:line="235" w:lineRule="auto"/>
        <w:ind w:left="210" w:right="333"/>
        <w:rPr>
          <w:rFonts w:ascii="Cambria Math" w:hAnsi="Cambria Math"/>
        </w:rPr>
      </w:pPr>
      <w:r w:rsidRPr="00393A58">
        <w:rPr>
          <w:rFonts w:ascii="Cambria Math" w:hAnsi="Cambria Math"/>
          <w:noProof/>
        </w:rPr>
        <w:lastRenderedPageBreak/>
        <mc:AlternateContent>
          <mc:Choice Requires="wps">
            <w:drawing>
              <wp:anchor distT="0" distB="0" distL="114300" distR="114300" simplePos="0" relativeHeight="15838208" behindDoc="0" locked="0" layoutInCell="1" allowOverlap="1" wp14:anchorId="6B6215B0" wp14:editId="32D9A0C5">
                <wp:simplePos x="0" y="0"/>
                <wp:positionH relativeFrom="page">
                  <wp:posOffset>438150</wp:posOffset>
                </wp:positionH>
                <wp:positionV relativeFrom="page">
                  <wp:posOffset>361950</wp:posOffset>
                </wp:positionV>
                <wp:extent cx="1270" cy="9972675"/>
                <wp:effectExtent l="0" t="0" r="0" b="0"/>
                <wp:wrapNone/>
                <wp:docPr id="375" name="Freeform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9C65C" id="Freeform 306" o:spid="_x0000_s1026" style="position:absolute;margin-left:34.5pt;margin-top:28.5pt;width:.1pt;height:785.25pt;z-index:1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TtqAIAADAGAAAOAAAAZHJzL2Uyb0RvYy54bWysVNuO0zAQfUfiHyw/gra59Earpiu0qyKk&#10;BVba8gGu4zQRjsfYbtPl63fsJG33KoHoQ2pnTo7PnPHM4vJQS7IXxlagMpoMYkqE4pBXapvRn+vV&#10;xSdKrGMqZxKUyOi9sPRy+f7dotFzkUIJMheGIImy80ZntHROz6PI8lLUzA5AC4XBAkzNHG7NNsoN&#10;a5C9llEax5OoAZNrA1xYi2+v2yBdBv6iENz9KAorHJEZRW0uPE14bvwzWi7YfGuYLiveyWD/oKJm&#10;lcJDj1TXzDGyM9UzqrriBiwUbsChjqAoKi5CDphNEj/J5q5kWoRc0ByrjzbZ/0fLv+9vDanyjA6n&#10;Y0oUq7FIKyOEt5wM44l3qNF2jsA7fWt8jlbfAP9lMRA9iviNRQzZNN8gRx62cxBcORSm9l9ivuQQ&#10;zL8/mi8OjnB8maRTLBDHwGw2TSeoxh/A5v23fGfdFwGBh+1vrGtLl+MqGJ934tfIUtQSq/jxgsQk&#10;maTTMRkjd4fvYUkP+xB1oJIkiAvnYiGPfGkPDHyIeIlt2IOQzUNe4Rr1sLe1YSXaFF7Shp5s+6xZ&#10;2RvBD6pzAleE+faLg/ca7MnzddK5iiDv2pvY4V9g+2oFXlSI/50cgz34tPsMJdh9m7YkmjmfhZfj&#10;l6TEuxDq4N/UsBdrCDF3SuNYJzzphJDqOTKUHVF9rP/Xr7D1cS7BivYCelHhJh6F+vzObqMFWeWr&#10;Skov05rt5koasmd+4oRfZ+MjmAz2K/Cftcf4N6GffAu1PbeB/B7byUA7tnDM4qIE84eSBkdWRu3v&#10;HTOCEvlV4UyYJaORn3FhMxpPU9yY88jmPMIUR6qMOoq3xS+vXDsXd9pU2xJPSsL9UfAZ27iofL8F&#10;fa2qboNjKXjTjVA/9873AXUa9MsHAAAA//8DAFBLAwQUAAYACAAAACEAnwfMGuIAAAAJAQAADwAA&#10;AGRycy9kb3ducmV2LnhtbEyPwU7DMBBE70j8g7VI3KhDpLg0jVNBaaWeqEgrpN7c2E0i4nUUu0ng&#10;61lOcFqNZjT7JltNtmWD6X3jUMLjLAJmsHS6wUrC8bB9eALmg0KtWodGwpfxsMpvbzKVajfiuxmK&#10;UDEqQZ8qCXUIXcq5L2tjlZ+5ziB5F9dbFUj2Fde9GqnctjyOIsGtapA+1Koz69qUn8XVStjt19tL&#10;svnYDN9v/viyGw/iVLxKeX83PS+BBTOFvzD84hM65MR0dlfUnrUSxIKmBAnJnC75YhEDO1NOxPME&#10;eJ7x/wvyHwAAAP//AwBQSwECLQAUAAYACAAAACEAtoM4kv4AAADhAQAAEwAAAAAAAAAAAAAAAAAA&#10;AAAAW0NvbnRlbnRfVHlwZXNdLnhtbFBLAQItABQABgAIAAAAIQA4/SH/1gAAAJQBAAALAAAAAAAA&#10;AAAAAAAAAC8BAABfcmVscy8ucmVsc1BLAQItABQABgAIAAAAIQCu8ATtqAIAADAGAAAOAAAAAAAA&#10;AAAAAAAAAC4CAABkcnMvZTJvRG9jLnhtbFBLAQItABQABgAIAAAAIQCfB8wa4gAAAAkBAAAPAAAA&#10;AAAAAAAAAAAAAAIFAABkcnMvZG93bnJldi54bWxQSwUGAAAAAAQABADzAAAAEQY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rPr>
        <w:t>In dense index, there is an index record for every search key value i</w:t>
      </w:r>
      <w:r w:rsidR="00BC19BB" w:rsidRPr="00393A58">
        <w:rPr>
          <w:rFonts w:ascii="Cambria Math" w:hAnsi="Cambria Math"/>
        </w:rPr>
        <w:t>n the database. This makes searching faster but requires more space to store index records itself. Index records contain search key value and a pointer to the actual record on the disk.</w:t>
      </w:r>
    </w:p>
    <w:p w14:paraId="2F6AFA62" w14:textId="77777777" w:rsidR="00CC3384" w:rsidRPr="00393A58" w:rsidRDefault="00BC19BB">
      <w:pPr>
        <w:pStyle w:val="BodyText"/>
        <w:spacing w:before="5"/>
        <w:rPr>
          <w:rFonts w:ascii="Cambria Math" w:hAnsi="Cambria Math"/>
          <w:sz w:val="14"/>
        </w:rPr>
      </w:pPr>
      <w:r w:rsidRPr="00393A58">
        <w:rPr>
          <w:rFonts w:ascii="Cambria Math" w:hAnsi="Cambria Math"/>
          <w:noProof/>
        </w:rPr>
        <w:drawing>
          <wp:anchor distT="0" distB="0" distL="0" distR="0" simplePos="0" relativeHeight="251688960" behindDoc="0" locked="0" layoutInCell="1" allowOverlap="1" wp14:anchorId="2CE6E771" wp14:editId="3149A01C">
            <wp:simplePos x="0" y="0"/>
            <wp:positionH relativeFrom="page">
              <wp:posOffset>1438275</wp:posOffset>
            </wp:positionH>
            <wp:positionV relativeFrom="paragraph">
              <wp:posOffset>131640</wp:posOffset>
            </wp:positionV>
            <wp:extent cx="4676775" cy="1238250"/>
            <wp:effectExtent l="0" t="0" r="0" b="0"/>
            <wp:wrapTopAndBottom/>
            <wp:docPr id="11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7.png"/>
                    <pic:cNvPicPr/>
                  </pic:nvPicPr>
                  <pic:blipFill>
                    <a:blip r:embed="rId93" cstate="print"/>
                    <a:stretch>
                      <a:fillRect/>
                    </a:stretch>
                  </pic:blipFill>
                  <pic:spPr>
                    <a:xfrm>
                      <a:off x="0" y="0"/>
                      <a:ext cx="4676775" cy="1238250"/>
                    </a:xfrm>
                    <a:prstGeom prst="rect">
                      <a:avLst/>
                    </a:prstGeom>
                  </pic:spPr>
                </pic:pic>
              </a:graphicData>
            </a:graphic>
          </wp:anchor>
        </w:drawing>
      </w:r>
    </w:p>
    <w:p w14:paraId="36144D35" w14:textId="77777777" w:rsidR="00CC3384" w:rsidRPr="00393A58" w:rsidRDefault="00BC19BB">
      <w:pPr>
        <w:pStyle w:val="Heading2"/>
        <w:spacing w:before="174"/>
        <w:rPr>
          <w:rFonts w:ascii="Cambria Math" w:hAnsi="Cambria Math"/>
        </w:rPr>
      </w:pPr>
      <w:r w:rsidRPr="00393A58">
        <w:rPr>
          <w:rFonts w:ascii="Cambria Math" w:hAnsi="Cambria Math"/>
        </w:rPr>
        <w:t>Sparse Index</w:t>
      </w:r>
    </w:p>
    <w:p w14:paraId="43E2A84B" w14:textId="77777777" w:rsidR="00CC3384" w:rsidRPr="00393A58" w:rsidRDefault="00BC19BB">
      <w:pPr>
        <w:pStyle w:val="BodyText"/>
        <w:spacing w:before="215" w:line="235" w:lineRule="auto"/>
        <w:ind w:left="210" w:right="162"/>
        <w:rPr>
          <w:rFonts w:ascii="Cambria Math" w:hAnsi="Cambria Math"/>
        </w:rPr>
      </w:pPr>
      <w:r w:rsidRPr="00393A58">
        <w:rPr>
          <w:rFonts w:ascii="Cambria Math" w:hAnsi="Cambria Math"/>
        </w:rPr>
        <w:t>In</w:t>
      </w:r>
      <w:r w:rsidRPr="00393A58">
        <w:rPr>
          <w:rFonts w:ascii="Cambria Math" w:hAnsi="Cambria Math"/>
          <w:spacing w:val="-3"/>
        </w:rPr>
        <w:t xml:space="preserve"> </w:t>
      </w:r>
      <w:r w:rsidRPr="00393A58">
        <w:rPr>
          <w:rFonts w:ascii="Cambria Math" w:hAnsi="Cambria Math"/>
        </w:rPr>
        <w:t>sparse</w:t>
      </w:r>
      <w:r w:rsidRPr="00393A58">
        <w:rPr>
          <w:rFonts w:ascii="Cambria Math" w:hAnsi="Cambria Math"/>
          <w:spacing w:val="2"/>
        </w:rPr>
        <w:t xml:space="preserve"> </w:t>
      </w:r>
      <w:r w:rsidRPr="00393A58">
        <w:rPr>
          <w:rFonts w:ascii="Cambria Math" w:hAnsi="Cambria Math"/>
        </w:rPr>
        <w:t>index,</w:t>
      </w:r>
      <w:r w:rsidRPr="00393A58">
        <w:rPr>
          <w:rFonts w:ascii="Cambria Math" w:hAnsi="Cambria Math"/>
          <w:spacing w:val="-12"/>
        </w:rPr>
        <w:t xml:space="preserve"> </w:t>
      </w:r>
      <w:r w:rsidRPr="00393A58">
        <w:rPr>
          <w:rFonts w:ascii="Cambria Math" w:hAnsi="Cambria Math"/>
        </w:rPr>
        <w:t>index</w:t>
      </w:r>
      <w:r w:rsidRPr="00393A58">
        <w:rPr>
          <w:rFonts w:ascii="Cambria Math" w:hAnsi="Cambria Math"/>
          <w:spacing w:val="-9"/>
        </w:rPr>
        <w:t xml:space="preserve"> </w:t>
      </w:r>
      <w:r w:rsidRPr="00393A58">
        <w:rPr>
          <w:rFonts w:ascii="Cambria Math" w:hAnsi="Cambria Math"/>
          <w:spacing w:val="3"/>
        </w:rPr>
        <w:t>records</w:t>
      </w:r>
      <w:r w:rsidRPr="00393A58">
        <w:rPr>
          <w:rFonts w:ascii="Cambria Math" w:hAnsi="Cambria Math"/>
          <w:spacing w:val="-10"/>
        </w:rPr>
        <w:t xml:space="preserve"> </w:t>
      </w:r>
      <w:r w:rsidRPr="00393A58">
        <w:rPr>
          <w:rFonts w:ascii="Cambria Math" w:hAnsi="Cambria Math"/>
          <w:spacing w:val="3"/>
        </w:rPr>
        <w:t>are</w:t>
      </w:r>
      <w:r w:rsidRPr="00393A58">
        <w:rPr>
          <w:rFonts w:ascii="Cambria Math" w:hAnsi="Cambria Math"/>
          <w:spacing w:val="2"/>
        </w:rPr>
        <w:t xml:space="preserve"> not</w:t>
      </w:r>
      <w:r w:rsidRPr="00393A58">
        <w:rPr>
          <w:rFonts w:ascii="Cambria Math" w:hAnsi="Cambria Math"/>
          <w:spacing w:val="-13"/>
        </w:rPr>
        <w:t xml:space="preserve"> </w:t>
      </w:r>
      <w:r w:rsidRPr="00393A58">
        <w:rPr>
          <w:rFonts w:ascii="Cambria Math" w:hAnsi="Cambria Math"/>
          <w:spacing w:val="2"/>
        </w:rPr>
        <w:t>created</w:t>
      </w:r>
      <w:r w:rsidRPr="00393A58">
        <w:rPr>
          <w:rFonts w:ascii="Cambria Math" w:hAnsi="Cambria Math"/>
          <w:spacing w:val="-3"/>
        </w:rPr>
        <w:t xml:space="preserve"> </w:t>
      </w:r>
      <w:r w:rsidRPr="00393A58">
        <w:rPr>
          <w:rFonts w:ascii="Cambria Math" w:hAnsi="Cambria Math"/>
          <w:spacing w:val="2"/>
        </w:rPr>
        <w:t>for</w:t>
      </w:r>
      <w:r w:rsidRPr="00393A58">
        <w:rPr>
          <w:rFonts w:ascii="Cambria Math" w:hAnsi="Cambria Math"/>
          <w:spacing w:val="-2"/>
        </w:rPr>
        <w:t xml:space="preserve"> </w:t>
      </w:r>
      <w:r w:rsidRPr="00393A58">
        <w:rPr>
          <w:rFonts w:ascii="Cambria Math" w:hAnsi="Cambria Math"/>
        </w:rPr>
        <w:t>ever</w:t>
      </w:r>
      <w:r w:rsidRPr="00393A58">
        <w:rPr>
          <w:rFonts w:ascii="Cambria Math" w:hAnsi="Cambria Math"/>
        </w:rPr>
        <w:t>y</w:t>
      </w:r>
      <w:r w:rsidRPr="00393A58">
        <w:rPr>
          <w:rFonts w:ascii="Cambria Math" w:hAnsi="Cambria Math"/>
          <w:spacing w:val="-9"/>
        </w:rPr>
        <w:t xml:space="preserve"> </w:t>
      </w:r>
      <w:r w:rsidRPr="00393A58">
        <w:rPr>
          <w:rFonts w:ascii="Cambria Math" w:hAnsi="Cambria Math"/>
          <w:spacing w:val="2"/>
        </w:rPr>
        <w:t>search</w:t>
      </w:r>
      <w:r w:rsidRPr="00393A58">
        <w:rPr>
          <w:rFonts w:ascii="Cambria Math" w:hAnsi="Cambria Math"/>
          <w:spacing w:val="-3"/>
        </w:rPr>
        <w:t xml:space="preserve"> </w:t>
      </w:r>
      <w:r w:rsidRPr="00393A58">
        <w:rPr>
          <w:rFonts w:ascii="Cambria Math" w:hAnsi="Cambria Math"/>
        </w:rPr>
        <w:t>key.</w:t>
      </w:r>
      <w:r w:rsidRPr="00393A58">
        <w:rPr>
          <w:rFonts w:ascii="Cambria Math" w:hAnsi="Cambria Math"/>
          <w:spacing w:val="-11"/>
        </w:rPr>
        <w:t xml:space="preserve"> </w:t>
      </w:r>
      <w:r w:rsidRPr="00393A58">
        <w:rPr>
          <w:rFonts w:ascii="Cambria Math" w:hAnsi="Cambria Math"/>
          <w:spacing w:val="3"/>
        </w:rPr>
        <w:t>An</w:t>
      </w:r>
      <w:r w:rsidRPr="00393A58">
        <w:rPr>
          <w:rFonts w:ascii="Cambria Math" w:hAnsi="Cambria Math"/>
          <w:spacing w:val="-3"/>
        </w:rPr>
        <w:t xml:space="preserve"> </w:t>
      </w:r>
      <w:r w:rsidRPr="00393A58">
        <w:rPr>
          <w:rFonts w:ascii="Cambria Math" w:hAnsi="Cambria Math"/>
        </w:rPr>
        <w:t>index</w:t>
      </w:r>
      <w:r w:rsidRPr="00393A58">
        <w:rPr>
          <w:rFonts w:ascii="Cambria Math" w:hAnsi="Cambria Math"/>
          <w:spacing w:val="-9"/>
        </w:rPr>
        <w:t xml:space="preserve"> </w:t>
      </w:r>
      <w:r w:rsidRPr="00393A58">
        <w:rPr>
          <w:rFonts w:ascii="Cambria Math" w:hAnsi="Cambria Math"/>
          <w:spacing w:val="3"/>
        </w:rPr>
        <w:t>record</w:t>
      </w:r>
      <w:r w:rsidRPr="00393A58">
        <w:rPr>
          <w:rFonts w:ascii="Cambria Math" w:hAnsi="Cambria Math"/>
          <w:spacing w:val="-4"/>
        </w:rPr>
        <w:t xml:space="preserve"> </w:t>
      </w:r>
      <w:r w:rsidRPr="00393A58">
        <w:rPr>
          <w:rFonts w:ascii="Cambria Math" w:hAnsi="Cambria Math"/>
          <w:spacing w:val="2"/>
        </w:rPr>
        <w:t xml:space="preserve">here </w:t>
      </w:r>
      <w:r w:rsidRPr="00393A58">
        <w:rPr>
          <w:rFonts w:ascii="Cambria Math" w:hAnsi="Cambria Math"/>
        </w:rPr>
        <w:t xml:space="preserve">contains a </w:t>
      </w:r>
      <w:r w:rsidRPr="00393A58">
        <w:rPr>
          <w:rFonts w:ascii="Cambria Math" w:hAnsi="Cambria Math"/>
          <w:spacing w:val="2"/>
        </w:rPr>
        <w:t xml:space="preserve">search </w:t>
      </w:r>
      <w:r w:rsidRPr="00393A58">
        <w:rPr>
          <w:rFonts w:ascii="Cambria Math" w:hAnsi="Cambria Math"/>
        </w:rPr>
        <w:t xml:space="preserve">key </w:t>
      </w:r>
      <w:r w:rsidRPr="00393A58">
        <w:rPr>
          <w:rFonts w:ascii="Cambria Math" w:hAnsi="Cambria Math"/>
          <w:spacing w:val="2"/>
        </w:rPr>
        <w:t xml:space="preserve">and </w:t>
      </w:r>
      <w:r w:rsidRPr="00393A58">
        <w:rPr>
          <w:rFonts w:ascii="Cambria Math" w:hAnsi="Cambria Math"/>
          <w:spacing w:val="3"/>
        </w:rPr>
        <w:t xml:space="preserve">an </w:t>
      </w:r>
      <w:r w:rsidRPr="00393A58">
        <w:rPr>
          <w:rFonts w:ascii="Cambria Math" w:hAnsi="Cambria Math"/>
        </w:rPr>
        <w:t xml:space="preserve">actual pointer </w:t>
      </w:r>
      <w:r w:rsidRPr="00393A58">
        <w:rPr>
          <w:rFonts w:ascii="Cambria Math" w:hAnsi="Cambria Math"/>
          <w:spacing w:val="-4"/>
        </w:rPr>
        <w:t xml:space="preserve">to </w:t>
      </w:r>
      <w:r w:rsidRPr="00393A58">
        <w:rPr>
          <w:rFonts w:ascii="Cambria Math" w:hAnsi="Cambria Math"/>
          <w:spacing w:val="-3"/>
        </w:rPr>
        <w:t xml:space="preserve">the </w:t>
      </w:r>
      <w:r w:rsidRPr="00393A58">
        <w:rPr>
          <w:rFonts w:ascii="Cambria Math" w:hAnsi="Cambria Math"/>
        </w:rPr>
        <w:t xml:space="preserve">data </w:t>
      </w:r>
      <w:r w:rsidRPr="00393A58">
        <w:rPr>
          <w:rFonts w:ascii="Cambria Math" w:hAnsi="Cambria Math"/>
          <w:spacing w:val="3"/>
        </w:rPr>
        <w:t xml:space="preserve">on </w:t>
      </w:r>
      <w:r w:rsidRPr="00393A58">
        <w:rPr>
          <w:rFonts w:ascii="Cambria Math" w:hAnsi="Cambria Math"/>
          <w:spacing w:val="-3"/>
        </w:rPr>
        <w:t xml:space="preserve">the </w:t>
      </w:r>
      <w:r w:rsidRPr="00393A58">
        <w:rPr>
          <w:rFonts w:ascii="Cambria Math" w:hAnsi="Cambria Math"/>
        </w:rPr>
        <w:t xml:space="preserve">disk. </w:t>
      </w:r>
      <w:r w:rsidRPr="00393A58">
        <w:rPr>
          <w:rFonts w:ascii="Cambria Math" w:hAnsi="Cambria Math"/>
          <w:spacing w:val="3"/>
        </w:rPr>
        <w:t xml:space="preserve">To </w:t>
      </w:r>
      <w:r w:rsidRPr="00393A58">
        <w:rPr>
          <w:rFonts w:ascii="Cambria Math" w:hAnsi="Cambria Math"/>
          <w:spacing w:val="2"/>
        </w:rPr>
        <w:t xml:space="preserve">search </w:t>
      </w:r>
      <w:r w:rsidRPr="00393A58">
        <w:rPr>
          <w:rFonts w:ascii="Cambria Math" w:hAnsi="Cambria Math"/>
        </w:rPr>
        <w:t xml:space="preserve">a </w:t>
      </w:r>
      <w:r w:rsidRPr="00393A58">
        <w:rPr>
          <w:rFonts w:ascii="Cambria Math" w:hAnsi="Cambria Math"/>
          <w:spacing w:val="3"/>
        </w:rPr>
        <w:t xml:space="preserve">record, </w:t>
      </w:r>
      <w:r w:rsidRPr="00393A58">
        <w:rPr>
          <w:rFonts w:ascii="Cambria Math" w:hAnsi="Cambria Math"/>
          <w:spacing w:val="-4"/>
        </w:rPr>
        <w:t xml:space="preserve">we </w:t>
      </w:r>
      <w:r w:rsidRPr="00393A58">
        <w:rPr>
          <w:rFonts w:ascii="Cambria Math" w:hAnsi="Cambria Math"/>
        </w:rPr>
        <w:t xml:space="preserve">first </w:t>
      </w:r>
      <w:r w:rsidRPr="00393A58">
        <w:rPr>
          <w:rFonts w:ascii="Cambria Math" w:hAnsi="Cambria Math"/>
          <w:spacing w:val="3"/>
        </w:rPr>
        <w:t xml:space="preserve">proceed </w:t>
      </w:r>
      <w:r w:rsidRPr="00393A58">
        <w:rPr>
          <w:rFonts w:ascii="Cambria Math" w:hAnsi="Cambria Math"/>
        </w:rPr>
        <w:t xml:space="preserve">by index </w:t>
      </w:r>
      <w:r w:rsidRPr="00393A58">
        <w:rPr>
          <w:rFonts w:ascii="Cambria Math" w:hAnsi="Cambria Math"/>
          <w:spacing w:val="3"/>
        </w:rPr>
        <w:t xml:space="preserve">record </w:t>
      </w:r>
      <w:r w:rsidRPr="00393A58">
        <w:rPr>
          <w:rFonts w:ascii="Cambria Math" w:hAnsi="Cambria Math"/>
          <w:spacing w:val="2"/>
        </w:rPr>
        <w:t xml:space="preserve">and </w:t>
      </w:r>
      <w:r w:rsidRPr="00393A58">
        <w:rPr>
          <w:rFonts w:ascii="Cambria Math" w:hAnsi="Cambria Math"/>
          <w:spacing w:val="3"/>
        </w:rPr>
        <w:t xml:space="preserve">reach at </w:t>
      </w:r>
      <w:r w:rsidRPr="00393A58">
        <w:rPr>
          <w:rFonts w:ascii="Cambria Math" w:hAnsi="Cambria Math"/>
          <w:spacing w:val="-3"/>
        </w:rPr>
        <w:t xml:space="preserve">the </w:t>
      </w:r>
      <w:r w:rsidRPr="00393A58">
        <w:rPr>
          <w:rFonts w:ascii="Cambria Math" w:hAnsi="Cambria Math"/>
        </w:rPr>
        <w:t xml:space="preserve">actual location </w:t>
      </w:r>
      <w:r w:rsidRPr="00393A58">
        <w:rPr>
          <w:rFonts w:ascii="Cambria Math" w:hAnsi="Cambria Math"/>
          <w:spacing w:val="3"/>
        </w:rPr>
        <w:t xml:space="preserve">of </w:t>
      </w:r>
      <w:r w:rsidRPr="00393A58">
        <w:rPr>
          <w:rFonts w:ascii="Cambria Math" w:hAnsi="Cambria Math"/>
          <w:spacing w:val="-3"/>
        </w:rPr>
        <w:t xml:space="preserve">the </w:t>
      </w:r>
      <w:r w:rsidRPr="00393A58">
        <w:rPr>
          <w:rFonts w:ascii="Cambria Math" w:hAnsi="Cambria Math"/>
        </w:rPr>
        <w:t xml:space="preserve">data. If </w:t>
      </w:r>
      <w:r w:rsidRPr="00393A58">
        <w:rPr>
          <w:rFonts w:ascii="Cambria Math" w:hAnsi="Cambria Math"/>
          <w:spacing w:val="-3"/>
        </w:rPr>
        <w:t xml:space="preserve">the </w:t>
      </w:r>
      <w:r w:rsidRPr="00393A58">
        <w:rPr>
          <w:rFonts w:ascii="Cambria Math" w:hAnsi="Cambria Math"/>
        </w:rPr>
        <w:t xml:space="preserve">data </w:t>
      </w:r>
      <w:r w:rsidRPr="00393A58">
        <w:rPr>
          <w:rFonts w:ascii="Cambria Math" w:hAnsi="Cambria Math"/>
          <w:spacing w:val="-4"/>
        </w:rPr>
        <w:t xml:space="preserve">we </w:t>
      </w:r>
      <w:r w:rsidRPr="00393A58">
        <w:rPr>
          <w:rFonts w:ascii="Cambria Math" w:hAnsi="Cambria Math"/>
          <w:spacing w:val="3"/>
        </w:rPr>
        <w:t xml:space="preserve">are </w:t>
      </w:r>
      <w:r w:rsidRPr="00393A58">
        <w:rPr>
          <w:rFonts w:ascii="Cambria Math" w:hAnsi="Cambria Math"/>
        </w:rPr>
        <w:t xml:space="preserve">looking </w:t>
      </w:r>
      <w:r w:rsidRPr="00393A58">
        <w:rPr>
          <w:rFonts w:ascii="Cambria Math" w:hAnsi="Cambria Math"/>
          <w:spacing w:val="2"/>
        </w:rPr>
        <w:t xml:space="preserve">for </w:t>
      </w:r>
      <w:r w:rsidRPr="00393A58">
        <w:rPr>
          <w:rFonts w:ascii="Cambria Math" w:hAnsi="Cambria Math"/>
        </w:rPr>
        <w:t xml:space="preserve">is </w:t>
      </w:r>
      <w:r w:rsidRPr="00393A58">
        <w:rPr>
          <w:rFonts w:ascii="Cambria Math" w:hAnsi="Cambria Math"/>
          <w:spacing w:val="2"/>
        </w:rPr>
        <w:t xml:space="preserve">not </w:t>
      </w:r>
      <w:r w:rsidRPr="00393A58">
        <w:rPr>
          <w:rFonts w:ascii="Cambria Math" w:hAnsi="Cambria Math"/>
        </w:rPr>
        <w:t xml:space="preserve">where </w:t>
      </w:r>
      <w:r w:rsidRPr="00393A58">
        <w:rPr>
          <w:rFonts w:ascii="Cambria Math" w:hAnsi="Cambria Math"/>
          <w:spacing w:val="-4"/>
        </w:rPr>
        <w:t xml:space="preserve">we </w:t>
      </w:r>
      <w:r w:rsidRPr="00393A58">
        <w:rPr>
          <w:rFonts w:ascii="Cambria Math" w:hAnsi="Cambria Math"/>
        </w:rPr>
        <w:t xml:space="preserve">directly </w:t>
      </w:r>
      <w:r w:rsidRPr="00393A58">
        <w:rPr>
          <w:rFonts w:ascii="Cambria Math" w:hAnsi="Cambria Math"/>
          <w:spacing w:val="3"/>
        </w:rPr>
        <w:t xml:space="preserve">reach </w:t>
      </w:r>
      <w:r w:rsidRPr="00393A58">
        <w:rPr>
          <w:rFonts w:ascii="Cambria Math" w:hAnsi="Cambria Math"/>
        </w:rPr>
        <w:t xml:space="preserve">by following </w:t>
      </w:r>
      <w:r w:rsidRPr="00393A58">
        <w:rPr>
          <w:rFonts w:ascii="Cambria Math" w:hAnsi="Cambria Math"/>
          <w:spacing w:val="-3"/>
        </w:rPr>
        <w:t xml:space="preserve">the </w:t>
      </w:r>
      <w:r w:rsidRPr="00393A58">
        <w:rPr>
          <w:rFonts w:ascii="Cambria Math" w:hAnsi="Cambria Math"/>
        </w:rPr>
        <w:t xml:space="preserve">index, then </w:t>
      </w:r>
      <w:r w:rsidRPr="00393A58">
        <w:rPr>
          <w:rFonts w:ascii="Cambria Math" w:hAnsi="Cambria Math"/>
          <w:spacing w:val="-3"/>
        </w:rPr>
        <w:t xml:space="preserve">the system </w:t>
      </w:r>
      <w:r w:rsidRPr="00393A58">
        <w:rPr>
          <w:rFonts w:ascii="Cambria Math" w:hAnsi="Cambria Math"/>
          <w:spacing w:val="-2"/>
        </w:rPr>
        <w:t xml:space="preserve">starts </w:t>
      </w:r>
      <w:r w:rsidRPr="00393A58">
        <w:rPr>
          <w:rFonts w:ascii="Cambria Math" w:hAnsi="Cambria Math"/>
        </w:rPr>
        <w:t xml:space="preserve">sequential </w:t>
      </w:r>
      <w:r w:rsidRPr="00393A58">
        <w:rPr>
          <w:rFonts w:ascii="Cambria Math" w:hAnsi="Cambria Math"/>
          <w:spacing w:val="2"/>
        </w:rPr>
        <w:t xml:space="preserve">search </w:t>
      </w:r>
      <w:r w:rsidRPr="00393A58">
        <w:rPr>
          <w:rFonts w:ascii="Cambria Math" w:hAnsi="Cambria Math"/>
        </w:rPr>
        <w:t xml:space="preserve">until </w:t>
      </w:r>
      <w:r w:rsidRPr="00393A58">
        <w:rPr>
          <w:rFonts w:ascii="Cambria Math" w:hAnsi="Cambria Math"/>
          <w:spacing w:val="-3"/>
        </w:rPr>
        <w:t xml:space="preserve">the </w:t>
      </w:r>
      <w:r w:rsidRPr="00393A58">
        <w:rPr>
          <w:rFonts w:ascii="Cambria Math" w:hAnsi="Cambria Math"/>
        </w:rPr>
        <w:t>desired data is</w:t>
      </w:r>
      <w:r w:rsidRPr="00393A58">
        <w:rPr>
          <w:rFonts w:ascii="Cambria Math" w:hAnsi="Cambria Math"/>
          <w:spacing w:val="-19"/>
        </w:rPr>
        <w:t xml:space="preserve"> </w:t>
      </w:r>
      <w:r w:rsidRPr="00393A58">
        <w:rPr>
          <w:rFonts w:ascii="Cambria Math" w:hAnsi="Cambria Math"/>
        </w:rPr>
        <w:t>found.</w:t>
      </w:r>
    </w:p>
    <w:p w14:paraId="695F2E5E"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91008" behindDoc="0" locked="0" layoutInCell="1" allowOverlap="1" wp14:anchorId="709025A4" wp14:editId="6500EBC1">
            <wp:simplePos x="0" y="0"/>
            <wp:positionH relativeFrom="page">
              <wp:posOffset>1447800</wp:posOffset>
            </wp:positionH>
            <wp:positionV relativeFrom="paragraph">
              <wp:posOffset>132184</wp:posOffset>
            </wp:positionV>
            <wp:extent cx="4648200" cy="1238250"/>
            <wp:effectExtent l="0" t="0" r="0" b="0"/>
            <wp:wrapTopAndBottom/>
            <wp:docPr id="11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8.png"/>
                    <pic:cNvPicPr/>
                  </pic:nvPicPr>
                  <pic:blipFill>
                    <a:blip r:embed="rId94" cstate="print"/>
                    <a:stretch>
                      <a:fillRect/>
                    </a:stretch>
                  </pic:blipFill>
                  <pic:spPr>
                    <a:xfrm>
                      <a:off x="0" y="0"/>
                      <a:ext cx="4648200" cy="1238250"/>
                    </a:xfrm>
                    <a:prstGeom prst="rect">
                      <a:avLst/>
                    </a:prstGeom>
                  </pic:spPr>
                </pic:pic>
              </a:graphicData>
            </a:graphic>
          </wp:anchor>
        </w:drawing>
      </w:r>
    </w:p>
    <w:p w14:paraId="0382C649" w14:textId="77777777" w:rsidR="00CC3384" w:rsidRPr="00393A58" w:rsidRDefault="00BC19BB">
      <w:pPr>
        <w:pStyle w:val="Heading2"/>
        <w:spacing w:before="174"/>
        <w:rPr>
          <w:rFonts w:ascii="Cambria Math" w:hAnsi="Cambria Math"/>
        </w:rPr>
      </w:pPr>
      <w:r w:rsidRPr="00393A58">
        <w:rPr>
          <w:rFonts w:ascii="Cambria Math" w:hAnsi="Cambria Math"/>
        </w:rPr>
        <w:t>Multilevel</w:t>
      </w:r>
      <w:r w:rsidRPr="00393A58">
        <w:rPr>
          <w:rFonts w:ascii="Cambria Math" w:hAnsi="Cambria Math"/>
          <w:spacing w:val="60"/>
        </w:rPr>
        <w:t xml:space="preserve"> </w:t>
      </w:r>
      <w:r w:rsidRPr="00393A58">
        <w:rPr>
          <w:rFonts w:ascii="Cambria Math" w:hAnsi="Cambria Math"/>
        </w:rPr>
        <w:t>Index</w:t>
      </w:r>
    </w:p>
    <w:p w14:paraId="4AFD94D8"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Index records comprise search-key values and data pointers. Multilevel index is stored on the disk along with the actual dat</w:t>
      </w:r>
      <w:r w:rsidRPr="00393A58">
        <w:rPr>
          <w:rFonts w:ascii="Cambria Math" w:hAnsi="Cambria Math"/>
        </w:rPr>
        <w:t>abase files. As the size of the database grows, so does the size of the indices. There is an immense need to keep the index records in the main memory so as to speed up the search operations. If single-level index is used, then a large size index cannot be</w:t>
      </w:r>
      <w:r w:rsidRPr="00393A58">
        <w:rPr>
          <w:rFonts w:ascii="Cambria Math" w:hAnsi="Cambria Math"/>
        </w:rPr>
        <w:t xml:space="preserve"> kept in memory which leads to multiple disk accesses.</w:t>
      </w:r>
    </w:p>
    <w:p w14:paraId="7D43F064"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693056" behindDoc="0" locked="0" layoutInCell="1" allowOverlap="1" wp14:anchorId="6F612998" wp14:editId="7D85AE4A">
            <wp:simplePos x="0" y="0"/>
            <wp:positionH relativeFrom="page">
              <wp:posOffset>1485900</wp:posOffset>
            </wp:positionH>
            <wp:positionV relativeFrom="paragraph">
              <wp:posOffset>132184</wp:posOffset>
            </wp:positionV>
            <wp:extent cx="4572000" cy="4200525"/>
            <wp:effectExtent l="0" t="0" r="0" b="0"/>
            <wp:wrapTopAndBottom/>
            <wp:docPr id="12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9.png"/>
                    <pic:cNvPicPr/>
                  </pic:nvPicPr>
                  <pic:blipFill>
                    <a:blip r:embed="rId95" cstate="print"/>
                    <a:stretch>
                      <a:fillRect/>
                    </a:stretch>
                  </pic:blipFill>
                  <pic:spPr>
                    <a:xfrm>
                      <a:off x="0" y="0"/>
                      <a:ext cx="4572000" cy="4200525"/>
                    </a:xfrm>
                    <a:prstGeom prst="rect">
                      <a:avLst/>
                    </a:prstGeom>
                  </pic:spPr>
                </pic:pic>
              </a:graphicData>
            </a:graphic>
          </wp:anchor>
        </w:drawing>
      </w:r>
    </w:p>
    <w:p w14:paraId="326A28EF" w14:textId="77777777" w:rsidR="00CC3384" w:rsidRPr="00393A58" w:rsidRDefault="00CC3384">
      <w:pPr>
        <w:rPr>
          <w:rFonts w:ascii="Cambria Math" w:hAnsi="Cambria Math"/>
          <w:sz w:val="14"/>
        </w:rPr>
        <w:sectPr w:rsidR="00CC3384" w:rsidRPr="00393A58">
          <w:pgSz w:w="11900" w:h="16840"/>
          <w:pgMar w:top="520" w:right="580" w:bottom="280" w:left="480" w:header="720" w:footer="720" w:gutter="0"/>
          <w:cols w:space="720"/>
        </w:sectPr>
      </w:pPr>
    </w:p>
    <w:p w14:paraId="2DB1355D" w14:textId="579C4216" w:rsidR="00CC3384" w:rsidRPr="00393A58" w:rsidRDefault="0013577C">
      <w:pPr>
        <w:pStyle w:val="BodyText"/>
        <w:ind w:left="1860"/>
        <w:rPr>
          <w:rFonts w:ascii="Cambria Math" w:hAnsi="Cambria Math"/>
          <w:sz w:val="20"/>
        </w:rPr>
      </w:pPr>
      <w:r w:rsidRPr="00393A58">
        <w:rPr>
          <w:rFonts w:ascii="Cambria Math" w:hAnsi="Cambria Math"/>
          <w:noProof/>
        </w:rPr>
        <w:lastRenderedPageBreak/>
        <mc:AlternateContent>
          <mc:Choice Requires="wps">
            <w:drawing>
              <wp:anchor distT="0" distB="0" distL="114300" distR="114300" simplePos="0" relativeHeight="15839232" behindDoc="0" locked="0" layoutInCell="1" allowOverlap="1" wp14:anchorId="0C7C59AD" wp14:editId="788D1645">
                <wp:simplePos x="0" y="0"/>
                <wp:positionH relativeFrom="page">
                  <wp:posOffset>438150</wp:posOffset>
                </wp:positionH>
                <wp:positionV relativeFrom="page">
                  <wp:posOffset>361950</wp:posOffset>
                </wp:positionV>
                <wp:extent cx="1270" cy="9829800"/>
                <wp:effectExtent l="0" t="0" r="0" b="0"/>
                <wp:wrapNone/>
                <wp:docPr id="374" name="Freeform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829800"/>
                        </a:xfrm>
                        <a:custGeom>
                          <a:avLst/>
                          <a:gdLst>
                            <a:gd name="T0" fmla="+- 0 16050 570"/>
                            <a:gd name="T1" fmla="*/ 16050 h 15480"/>
                            <a:gd name="T2" fmla="+- 0 570 570"/>
                            <a:gd name="T3" fmla="*/ 570 h 15480"/>
                            <a:gd name="T4" fmla="+- 0 16050 570"/>
                            <a:gd name="T5" fmla="*/ 16050 h 15480"/>
                          </a:gdLst>
                          <a:ahLst/>
                          <a:cxnLst>
                            <a:cxn ang="0">
                              <a:pos x="0" y="T1"/>
                            </a:cxn>
                            <a:cxn ang="0">
                              <a:pos x="0" y="T3"/>
                            </a:cxn>
                            <a:cxn ang="0">
                              <a:pos x="0" y="T5"/>
                            </a:cxn>
                          </a:cxnLst>
                          <a:rect l="0" t="0" r="r" b="b"/>
                          <a:pathLst>
                            <a:path h="15480">
                              <a:moveTo>
                                <a:pt x="0" y="15480"/>
                              </a:moveTo>
                              <a:lnTo>
                                <a:pt x="0" y="0"/>
                              </a:lnTo>
                              <a:lnTo>
                                <a:pt x="0" y="154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F5E8B" id="Freeform 305" o:spid="_x0000_s1026" style="position:absolute;margin-left:34.5pt;margin-top:28.5pt;width:.1pt;height:774pt;z-index:158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bpowIAADAGAAAOAAAAZHJzL2Uyb0RvYy54bWysVNuO2yAQfa/Uf0A8ttq1ncvmojiraldb&#10;Vdq2K236AQTj2CpmKJA426/vgE2SvVVtVT9gYA6HmTPMLC73jSQ7YWwNKqfZeUqJUByKWm1y+m11&#10;czalxDqmCiZBiZw+CEsvl2/fLFo9FwOoQBbCECRRdt7qnFbO6XmSWF6Jhtlz0EKhsQTTMIdLs0kK&#10;w1pkb2QySNOLpAVTaANcWIu7152RLgN/WQruvpalFY7InKJvLowmjGs/JssFm28M01XNezfYP3jR&#10;sFrhpQeqa+YY2Zr6GVVTcwMWSnfOoUmgLGsuQgwYTZY+iea+YlqEWFAcqw8y2f9Hy7/s7gypi5wO&#10;JyNKFGswSTdGCC85GaZjr1Cr7RyB9/rO+BitvgX+3aIheWTxC4sYsm4/Q4E8bOsgqLIvTeNPYrxk&#10;H8R/OIgv9o5w3MwGE0wQR8NsOphN05CbhM3jWb617qOAwMN2t9Z1qStwFoQveudXyFI2ErP4/oyk&#10;JLtIxykZI3ePj7Aswt4lPagi2Xg0fQYcRGDgQ6aX2IYRhGwe8goXSvwnvo0j7CXfUJNNjJpVUQi+&#10;V70SOCPMl18atNdgj5qvMi8DMiDIq/Zb7PAvsOGdRN7u37tjsAafVp+hBKtv3aVEM+ej8O74Kanw&#10;LYQ8+J0GdmIFweaOYRzyhDcdEVI9R8ZXFG3xr19hi3YuwYpOKu9U0OzgqI/v5DVakHVxU0vp3bRm&#10;s76ShuyY7zjh62V8BJNBfgX+WHeN3wn15Euoq7k1FA9YTga6toVtFicVmJ+UtNiycmp/bJkRlMhP&#10;CnvCLBuNfI8Li9F4MsCFObWsTy1McaTKqaP4Wvz0ynV9catNvanwpiy8HwUfsIzL2tdb8K/zql9g&#10;Wwra9C3U973TdUAdG/3yFwAAAP//AwBQSwMEFAAGAAgAAAAhAC0bl3PfAAAACQEAAA8AAABkcnMv&#10;ZG93bnJldi54bWxMj8FOwzAQRO+V+AdrkbhU1CaiIQ1xKlQEl54oCK5ubOKUeB3ZbpP+fZcTnFaj&#10;Gc2+qdaT69nJhNh5lHC3EMAMNl532Er4eH+5LYDFpFCr3qORcDYR1vXVrFKl9iO+mdMutYxKMJZK&#10;gk1pKDmPjTVOxYUfDJL37YNTiWRouQ5qpHLX80yInDvVIX2wajAba5qf3dFJeP2yn9sxnOfPh03y&#10;28N9McyzQsqb6+npEVgyU/oLwy8+oUNNTHt/RB1ZLyFf0ZQkYflAl/x8lQHbUy4XSwG8rvj/BfUF&#10;AAD//wMAUEsBAi0AFAAGAAgAAAAhALaDOJL+AAAA4QEAABMAAAAAAAAAAAAAAAAAAAAAAFtDb250&#10;ZW50X1R5cGVzXS54bWxQSwECLQAUAAYACAAAACEAOP0h/9YAAACUAQAACwAAAAAAAAAAAAAAAAAv&#10;AQAAX3JlbHMvLnJlbHNQSwECLQAUAAYACAAAACEAohx26aMCAAAwBgAADgAAAAAAAAAAAAAAAAAu&#10;AgAAZHJzL2Uyb0RvYy54bWxQSwECLQAUAAYACAAAACEALRuXc98AAAAJAQAADwAAAAAAAAAAAAAA&#10;AAD9BAAAZHJzL2Rvd25yZXYueG1sUEsFBgAAAAAEAAQA8wAAAAkGAAAAAA==&#10;" path="m,15480l,,,15480xe" fillcolor="black" stroked="f">
                <v:path arrowok="t" o:connecttype="custom" o:connectlocs="0,10191750;0,361950;0,10191750" o:connectangles="0,0,0"/>
                <w10:wrap anchorx="page" anchory="page"/>
              </v:shape>
            </w:pict>
          </mc:Fallback>
        </mc:AlternateContent>
      </w:r>
      <w:r w:rsidR="00BC19BB" w:rsidRPr="00393A58">
        <w:rPr>
          <w:rFonts w:ascii="Cambria Math" w:hAnsi="Cambria Math"/>
          <w:noProof/>
          <w:sz w:val="20"/>
        </w:rPr>
        <w:drawing>
          <wp:inline distT="0" distB="0" distL="0" distR="0" wp14:anchorId="19890104" wp14:editId="37F8AEA6">
            <wp:extent cx="4586630" cy="716660"/>
            <wp:effectExtent l="0" t="0" r="0" b="0"/>
            <wp:docPr id="12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0.png"/>
                    <pic:cNvPicPr/>
                  </pic:nvPicPr>
                  <pic:blipFill>
                    <a:blip r:embed="rId96" cstate="print"/>
                    <a:stretch>
                      <a:fillRect/>
                    </a:stretch>
                  </pic:blipFill>
                  <pic:spPr>
                    <a:xfrm>
                      <a:off x="0" y="0"/>
                      <a:ext cx="4586630" cy="716660"/>
                    </a:xfrm>
                    <a:prstGeom prst="rect">
                      <a:avLst/>
                    </a:prstGeom>
                  </pic:spPr>
                </pic:pic>
              </a:graphicData>
            </a:graphic>
          </wp:inline>
        </w:drawing>
      </w:r>
    </w:p>
    <w:p w14:paraId="0258F0C7" w14:textId="77777777" w:rsidR="00CC3384" w:rsidRPr="00393A58" w:rsidRDefault="00CC3384">
      <w:pPr>
        <w:pStyle w:val="BodyText"/>
        <w:spacing w:before="11"/>
        <w:rPr>
          <w:rFonts w:ascii="Cambria Math" w:hAnsi="Cambria Math"/>
          <w:sz w:val="9"/>
        </w:rPr>
      </w:pPr>
    </w:p>
    <w:p w14:paraId="2919BA6A" w14:textId="77777777" w:rsidR="00CC3384" w:rsidRPr="00393A58" w:rsidRDefault="00BC19BB">
      <w:pPr>
        <w:pStyle w:val="BodyText"/>
        <w:spacing w:before="104" w:line="235" w:lineRule="auto"/>
        <w:ind w:left="210"/>
        <w:rPr>
          <w:rFonts w:ascii="Cambria Math" w:hAnsi="Cambria Math"/>
        </w:rPr>
      </w:pPr>
      <w:r w:rsidRPr="00393A58">
        <w:rPr>
          <w:rFonts w:ascii="Cambria Math" w:hAnsi="Cambria Math"/>
        </w:rPr>
        <w:t>Multi-level Index helps in breaking down the index into several smaller indices in order to make the outermost level so small that it can be saved in a single disk block, which can easily be accommodated anywhere in the main memory.</w:t>
      </w:r>
    </w:p>
    <w:p w14:paraId="5B115039" w14:textId="77777777" w:rsidR="00CC3384" w:rsidRPr="00393A58" w:rsidRDefault="00CC3384">
      <w:pPr>
        <w:pStyle w:val="BodyText"/>
        <w:spacing w:before="4"/>
        <w:rPr>
          <w:rFonts w:ascii="Cambria Math" w:hAnsi="Cambria Math"/>
          <w:sz w:val="22"/>
        </w:rPr>
      </w:pPr>
    </w:p>
    <w:p w14:paraId="423F71C6" w14:textId="77777777" w:rsidR="00CC3384" w:rsidRPr="00393A58" w:rsidRDefault="00BC19BB">
      <w:pPr>
        <w:pStyle w:val="Heading2"/>
        <w:rPr>
          <w:rFonts w:ascii="Cambria Math" w:hAnsi="Cambria Math"/>
        </w:rPr>
      </w:pPr>
      <w:r w:rsidRPr="00393A58">
        <w:rPr>
          <w:rFonts w:ascii="Cambria Math" w:hAnsi="Cambria Math"/>
        </w:rPr>
        <w:t>B</w:t>
      </w:r>
      <w:r w:rsidRPr="00393A58">
        <w:rPr>
          <w:rFonts w:ascii="Cambria Math" w:hAnsi="Cambria Math"/>
          <w:vertAlign w:val="superscript"/>
        </w:rPr>
        <w:t>+</w:t>
      </w:r>
      <w:r w:rsidRPr="00393A58">
        <w:rPr>
          <w:rFonts w:ascii="Cambria Math" w:hAnsi="Cambria Math"/>
        </w:rPr>
        <w:t xml:space="preserve"> Tree</w:t>
      </w:r>
    </w:p>
    <w:p w14:paraId="16FC9552" w14:textId="77777777" w:rsidR="00CC3384" w:rsidRPr="00393A58" w:rsidRDefault="00BC19BB">
      <w:pPr>
        <w:pStyle w:val="BodyText"/>
        <w:spacing w:before="271" w:line="295" w:lineRule="auto"/>
        <w:ind w:left="210" w:right="79"/>
        <w:rPr>
          <w:rFonts w:ascii="Cambria Math" w:hAnsi="Cambria Math"/>
        </w:rPr>
      </w:pPr>
      <w:r w:rsidRPr="00393A58">
        <w:rPr>
          <w:rFonts w:ascii="Cambria Math" w:hAnsi="Cambria Math"/>
        </w:rPr>
        <w:t>A B</w:t>
      </w:r>
      <w:r w:rsidRPr="00393A58">
        <w:rPr>
          <w:rFonts w:ascii="Cambria Math" w:hAnsi="Cambria Math"/>
          <w:vertAlign w:val="superscript"/>
        </w:rPr>
        <w:t>+</w:t>
      </w:r>
      <w:r w:rsidRPr="00393A58">
        <w:rPr>
          <w:rFonts w:ascii="Cambria Math" w:hAnsi="Cambria Math"/>
        </w:rPr>
        <w:t xml:space="preserve"> tree is a</w:t>
      </w:r>
      <w:r w:rsidRPr="00393A58">
        <w:rPr>
          <w:rFonts w:ascii="Cambria Math" w:hAnsi="Cambria Math"/>
        </w:rPr>
        <w:t xml:space="preserve"> balanced binary search tree that follows a multi-level index format. The leaf nodes of a B</w:t>
      </w:r>
      <w:r w:rsidRPr="00393A58">
        <w:rPr>
          <w:rFonts w:ascii="Cambria Math" w:hAnsi="Cambria Math"/>
          <w:vertAlign w:val="superscript"/>
        </w:rPr>
        <w:t>+</w:t>
      </w:r>
      <w:r w:rsidRPr="00393A58">
        <w:rPr>
          <w:rFonts w:ascii="Cambria Math" w:hAnsi="Cambria Math"/>
        </w:rPr>
        <w:t xml:space="preserve"> tree denote actual data pointers. B</w:t>
      </w:r>
      <w:r w:rsidRPr="00393A58">
        <w:rPr>
          <w:rFonts w:ascii="Cambria Math" w:hAnsi="Cambria Math"/>
          <w:vertAlign w:val="superscript"/>
        </w:rPr>
        <w:t>+</w:t>
      </w:r>
      <w:r w:rsidRPr="00393A58">
        <w:rPr>
          <w:rFonts w:ascii="Cambria Math" w:hAnsi="Cambria Math"/>
        </w:rPr>
        <w:t xml:space="preserve"> tree ensures that all leaf nodes remain at the same</w:t>
      </w:r>
    </w:p>
    <w:p w14:paraId="72F91CD7" w14:textId="77777777" w:rsidR="00CC3384" w:rsidRPr="00393A58" w:rsidRDefault="00BC19BB">
      <w:pPr>
        <w:pStyle w:val="BodyText"/>
        <w:spacing w:before="3" w:line="235" w:lineRule="auto"/>
        <w:ind w:left="210" w:right="353"/>
        <w:rPr>
          <w:rFonts w:ascii="Cambria Math" w:hAnsi="Cambria Math"/>
        </w:rPr>
      </w:pPr>
      <w:r w:rsidRPr="00393A58">
        <w:rPr>
          <w:rFonts w:ascii="Cambria Math" w:hAnsi="Cambria Math"/>
        </w:rPr>
        <w:t>height, thus balanced. Additionally, the leaf nodes are linked using a lin</w:t>
      </w:r>
      <w:r w:rsidRPr="00393A58">
        <w:rPr>
          <w:rFonts w:ascii="Cambria Math" w:hAnsi="Cambria Math"/>
        </w:rPr>
        <w:t>k list; therefore, a B</w:t>
      </w:r>
      <w:r w:rsidRPr="00393A58">
        <w:rPr>
          <w:rFonts w:ascii="Cambria Math" w:hAnsi="Cambria Math"/>
          <w:vertAlign w:val="superscript"/>
        </w:rPr>
        <w:t>+</w:t>
      </w:r>
      <w:r w:rsidRPr="00393A58">
        <w:rPr>
          <w:rFonts w:ascii="Cambria Math" w:hAnsi="Cambria Math"/>
        </w:rPr>
        <w:t xml:space="preserve"> tree can support random access as well as sequential access.</w:t>
      </w:r>
    </w:p>
    <w:p w14:paraId="59D44AD5" w14:textId="77777777" w:rsidR="00CC3384" w:rsidRPr="00393A58" w:rsidRDefault="00CC3384">
      <w:pPr>
        <w:pStyle w:val="BodyText"/>
        <w:spacing w:before="10"/>
        <w:rPr>
          <w:rFonts w:ascii="Cambria Math" w:hAnsi="Cambria Math"/>
          <w:sz w:val="24"/>
        </w:rPr>
      </w:pPr>
    </w:p>
    <w:p w14:paraId="4047A86B" w14:textId="77777777" w:rsidR="00CC3384" w:rsidRPr="00393A58" w:rsidRDefault="00BC19BB">
      <w:pPr>
        <w:pStyle w:val="Heading2"/>
        <w:rPr>
          <w:rFonts w:ascii="Cambria Math" w:hAnsi="Cambria Math"/>
        </w:rPr>
      </w:pPr>
      <w:r w:rsidRPr="00393A58">
        <w:rPr>
          <w:rFonts w:ascii="Cambria Math" w:hAnsi="Cambria Math"/>
        </w:rPr>
        <w:t>Structure of B</w:t>
      </w:r>
      <w:r w:rsidRPr="00393A58">
        <w:rPr>
          <w:rFonts w:ascii="Cambria Math" w:hAnsi="Cambria Math"/>
          <w:vertAlign w:val="superscript"/>
        </w:rPr>
        <w:t>+</w:t>
      </w:r>
      <w:r w:rsidRPr="00393A58">
        <w:rPr>
          <w:rFonts w:ascii="Cambria Math" w:hAnsi="Cambria Math"/>
        </w:rPr>
        <w:t xml:space="preserve"> Tree</w:t>
      </w:r>
    </w:p>
    <w:p w14:paraId="1814DEF3" w14:textId="77777777" w:rsidR="00CC3384" w:rsidRPr="00393A58" w:rsidRDefault="00CC3384">
      <w:pPr>
        <w:pStyle w:val="BodyText"/>
        <w:spacing w:before="10"/>
        <w:rPr>
          <w:rFonts w:ascii="Cambria Math" w:hAnsi="Cambria Math"/>
          <w:b/>
          <w:sz w:val="25"/>
        </w:rPr>
      </w:pPr>
    </w:p>
    <w:p w14:paraId="73B9CE17" w14:textId="77777777" w:rsidR="00CC3384" w:rsidRPr="00393A58" w:rsidRDefault="00BC19BB">
      <w:pPr>
        <w:pStyle w:val="BodyText"/>
        <w:spacing w:line="295" w:lineRule="auto"/>
        <w:ind w:left="210"/>
        <w:rPr>
          <w:rFonts w:ascii="Cambria Math" w:hAnsi="Cambria Math"/>
        </w:rPr>
      </w:pPr>
      <w:r w:rsidRPr="00393A58">
        <w:rPr>
          <w:rFonts w:ascii="Cambria Math" w:hAnsi="Cambria Math"/>
        </w:rPr>
        <w:t>Every leaf node is at equal distance from the root node. A B</w:t>
      </w:r>
      <w:r w:rsidRPr="00393A58">
        <w:rPr>
          <w:rFonts w:ascii="Cambria Math" w:hAnsi="Cambria Math"/>
          <w:vertAlign w:val="superscript"/>
        </w:rPr>
        <w:t>+</w:t>
      </w:r>
      <w:r w:rsidRPr="00393A58">
        <w:rPr>
          <w:rFonts w:ascii="Cambria Math" w:hAnsi="Cambria Math"/>
        </w:rPr>
        <w:t xml:space="preserve"> tree is of the order </w:t>
      </w:r>
      <w:r w:rsidRPr="00393A58">
        <w:rPr>
          <w:rFonts w:ascii="Cambria Math" w:hAnsi="Cambria Math"/>
          <w:b/>
        </w:rPr>
        <w:t xml:space="preserve">n </w:t>
      </w:r>
      <w:r w:rsidRPr="00393A58">
        <w:rPr>
          <w:rFonts w:ascii="Cambria Math" w:hAnsi="Cambria Math"/>
        </w:rPr>
        <w:t xml:space="preserve">where </w:t>
      </w:r>
      <w:r w:rsidRPr="00393A58">
        <w:rPr>
          <w:rFonts w:ascii="Cambria Math" w:hAnsi="Cambria Math"/>
          <w:b/>
        </w:rPr>
        <w:t xml:space="preserve">n </w:t>
      </w:r>
      <w:r w:rsidRPr="00393A58">
        <w:rPr>
          <w:rFonts w:ascii="Cambria Math" w:hAnsi="Cambria Math"/>
        </w:rPr>
        <w:t>is fixed for every B</w:t>
      </w:r>
      <w:r w:rsidRPr="00393A58">
        <w:rPr>
          <w:rFonts w:ascii="Cambria Math" w:hAnsi="Cambria Math"/>
          <w:vertAlign w:val="superscript"/>
        </w:rPr>
        <w:t>+</w:t>
      </w:r>
      <w:r w:rsidRPr="00393A58">
        <w:rPr>
          <w:rFonts w:ascii="Cambria Math" w:hAnsi="Cambria Math"/>
        </w:rPr>
        <w:t xml:space="preserve"> tree.</w:t>
      </w:r>
    </w:p>
    <w:p w14:paraId="3A2442F0" w14:textId="77777777" w:rsidR="00CC3384" w:rsidRPr="00393A58" w:rsidRDefault="00BC19BB">
      <w:pPr>
        <w:pStyle w:val="BodyText"/>
        <w:spacing w:before="5"/>
        <w:rPr>
          <w:rFonts w:ascii="Cambria Math" w:hAnsi="Cambria Math"/>
          <w:sz w:val="9"/>
        </w:rPr>
      </w:pPr>
      <w:r w:rsidRPr="00393A58">
        <w:rPr>
          <w:rFonts w:ascii="Cambria Math" w:hAnsi="Cambria Math"/>
          <w:noProof/>
        </w:rPr>
        <w:drawing>
          <wp:anchor distT="0" distB="0" distL="0" distR="0" simplePos="0" relativeHeight="251695104" behindDoc="0" locked="0" layoutInCell="1" allowOverlap="1" wp14:anchorId="5A50F8FC" wp14:editId="6F6CBDDA">
            <wp:simplePos x="0" y="0"/>
            <wp:positionH relativeFrom="page">
              <wp:posOffset>1381125</wp:posOffset>
            </wp:positionH>
            <wp:positionV relativeFrom="paragraph">
              <wp:posOffset>94735</wp:posOffset>
            </wp:positionV>
            <wp:extent cx="4781550" cy="1333500"/>
            <wp:effectExtent l="0" t="0" r="0" b="0"/>
            <wp:wrapTopAndBottom/>
            <wp:docPr id="12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1.png"/>
                    <pic:cNvPicPr/>
                  </pic:nvPicPr>
                  <pic:blipFill>
                    <a:blip r:embed="rId97" cstate="print"/>
                    <a:stretch>
                      <a:fillRect/>
                    </a:stretch>
                  </pic:blipFill>
                  <pic:spPr>
                    <a:xfrm>
                      <a:off x="0" y="0"/>
                      <a:ext cx="4781550" cy="1333500"/>
                    </a:xfrm>
                    <a:prstGeom prst="rect">
                      <a:avLst/>
                    </a:prstGeom>
                  </pic:spPr>
                </pic:pic>
              </a:graphicData>
            </a:graphic>
          </wp:anchor>
        </w:drawing>
      </w:r>
    </w:p>
    <w:p w14:paraId="1C28D153" w14:textId="77777777" w:rsidR="00CC3384" w:rsidRPr="00393A58" w:rsidRDefault="00BC19BB">
      <w:pPr>
        <w:pStyle w:val="Heading3"/>
        <w:spacing w:before="181"/>
        <w:rPr>
          <w:rFonts w:ascii="Cambria Math" w:hAnsi="Cambria Math"/>
          <w:b w:val="0"/>
        </w:rPr>
      </w:pPr>
      <w:r w:rsidRPr="00393A58">
        <w:rPr>
          <w:rFonts w:ascii="Cambria Math" w:hAnsi="Cambria Math"/>
        </w:rPr>
        <w:t xml:space="preserve">Internal nodes </w:t>
      </w:r>
      <w:r w:rsidRPr="00393A58">
        <w:rPr>
          <w:rFonts w:ascii="Cambria Math" w:hAnsi="Cambria Math"/>
          <w:b w:val="0"/>
        </w:rPr>
        <w:t>−</w:t>
      </w:r>
    </w:p>
    <w:p w14:paraId="64F31259" w14:textId="3F983EB8" w:rsidR="00CC3384" w:rsidRPr="00393A58" w:rsidRDefault="0013577C">
      <w:pPr>
        <w:pStyle w:val="BodyText"/>
        <w:spacing w:before="205" w:line="384" w:lineRule="auto"/>
        <w:ind w:left="810" w:right="1780"/>
        <w:rPr>
          <w:rFonts w:ascii="Cambria Math" w:hAnsi="Cambria Math"/>
        </w:rPr>
      </w:pPr>
      <w:r w:rsidRPr="00393A58">
        <w:rPr>
          <w:rFonts w:ascii="Cambria Math" w:hAnsi="Cambria Math"/>
          <w:noProof/>
        </w:rPr>
        <mc:AlternateContent>
          <mc:Choice Requires="wpg">
            <w:drawing>
              <wp:anchor distT="0" distB="0" distL="114300" distR="114300" simplePos="0" relativeHeight="15839744" behindDoc="0" locked="0" layoutInCell="1" allowOverlap="1" wp14:anchorId="39BC3A06" wp14:editId="1D6B7C9C">
                <wp:simplePos x="0" y="0"/>
                <wp:positionH relativeFrom="page">
                  <wp:posOffset>671830</wp:posOffset>
                </wp:positionH>
                <wp:positionV relativeFrom="paragraph">
                  <wp:posOffset>191770</wp:posOffset>
                </wp:positionV>
                <wp:extent cx="47625" cy="47625"/>
                <wp:effectExtent l="0" t="0" r="0" b="0"/>
                <wp:wrapNone/>
                <wp:docPr id="371"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72" name="Freeform 304"/>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03"/>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A9F28" id="Group 302" o:spid="_x0000_s1026" style="position:absolute;margin-left:52.9pt;margin-top:15.1pt;width:3.75pt;height:3.75pt;z-index:15839744;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CpQgcAAOonAAAOAAAAZHJzL2Uyb0RvYy54bWzsmm1v2zYQx98P2HcQ9HJDY1FPTow6xdAn&#10;DOi2AtU+ACPLljFZ0iQlTvfpd0dKMunc2ZqHbi2QvLBl83w+/nk8nn7xy1ePu8J5yJp2W5VLV1x5&#10;rpOVabXalpul+3vy7sW167SdLFeyqMps6X7OWvfV7fffvdzXi8yv8qpYZY0DTsp2sa+Xbt519WI2&#10;a9M828n2qqqzEgbXVbOTHbxsNrNVI/fgfVfMfM+LZ/uqWdVNlWZtC+++0YPurfK/Xmdp99t63Wad&#10;UyxdiK1Tj416vMPH2e1Ludg0ss63aR+GvCCKndyW8KWjqzeyk859s33iardNm6qt1t1VWu1m1Xq9&#10;TTM1B5iN8I5m876p7ms1l81iv6lHmUDaI50udpv++vCxcbarpRvMheuUcgeLpL7XCTwf5dnXmwVY&#10;vW/qT/XHRs8RLj9U6R8tDM+Ox/H1Rhs7d/tfqhU4lPddpeR5XDc7dAETdx7VKnweVyF77JwU3gzn&#10;sR+5Tgoj+lKtUZrDQuJnhBdBTsFgH59cpPnb/qPz/nPwjKHJhf4+FWMfE04IUq09qNn+OzU/5bLO&#10;1CK1qNOopj+o+a7JMkxgEDTUgirDQc3WlNIYwTBbUPysiMKLYdpKkBudz4OSMWQ8ygjPphyg2H3b&#10;vc8qtRTy4UPbKYk3K7hSC7zqEyEBB+tdATvixxeO5wjvJoIH+LrefjCDzNFmP8ycxHP2jv5G2A6j&#10;J5DD8BTMPScQw/YbjYLBCPygSU44CgebPqTrgAwJJDmEFJIhxYOJ8hTE11RI88EIQwITKiTIR2Nu&#10;wpuHZEg3gxmqdE2GBJKYroJYUDEJU2+0oYIStuKwbHMyKmGKngifjstWPYh8Mi5TdLQh47Jlx3Si&#10;4zKVT0RMx2VLH4RkWglTebSh4vJt6Vm9fFP8xGey3RY/8Mnc8k3p0YaMy5aezS6smYeM9+mU923x&#10;A3FDraNvSo82ZFy29MJjNqJvip/AJKnqENjiB5CGVHkwpUcbKq7Alp6tWYEpfhLQeR/Y4kNMZFym&#10;9GhDxmVLL2AhybwPTPGTgM77wBaf08uUntMrtKUXArYaVeNDU/wENhG1jqEtPpNfoSk9l1+hLb0Q&#10;Pl3oQ1P8JKTzPrTFZ/ZjaErP7cfQlh7ioutXaIqfhHTeR7b4TP2KTOm5+hXZ0rN6Rab4CRRpah0j&#10;W3ym3kem9Fy9j2zp2fyKTPGTiM57bP2Mo5Y5HyNTeu58xObIcMXux9gUP4npvI9t8ZleIjal55qJ&#10;2JaerV/Y9B3qfUznfWyLz7RdsSm92XdBBz02hTIf+sT0sewbRbhyJN7peaq7r6sWO/QEFIOuMwn6&#10;rhOssKtkjGEaaDyfZAwLi8bQAOmG9rRrbG2U+XA7cMYcZFDmqo2GuZ82x0YAzeEUnxIMns/KfNpM&#10;8dhE82DaVPE0U+bTpoqHjDKfNlWs/WgOhXvKVLEkK/NpU8VKieZQ5qZ4xwKmzKdNFeuKMp82Vdzu&#10;aA57dUow/a1XAlvIMNe502+SBiDEMX5oXAfwwx1+Ri5q2eHeGi6dvbpjc3L1hO/uqocsqdR4hxsM&#10;uyWIcbytO4wXpWknoFqCHRRNHdswOjzXyptWfxR/GByetRHUN/AEx/spTzosiO6UkfYEoZ0y0jEN&#10;KzaEMjzrkPrZnQ6pl+p0SNi1wOxOe8JDGIxOx9SjiTOzw6MHXJ0Rqvd1RvM+rDPL18/wTCYc59Wg&#10;d1pUbaaXC3NVkZUxaTHXDZzQVsV29W5bFJiubbO5e100zoNE/Kb++mW3zAp1PpQVfmzICkWWNAHR&#10;yOauWn0GGtJUmuEBc4SLvGr+cp098Lul2/55L5vMdYqfS0A6NyLEzrZTL8Jojrd3jTlyZ47IMgVX&#10;S7dz4TzDy9edhoT3dbPd5PBNQp1wZfUToKz1FoEJUKV2oaPqXwBV+s/wEhRBDesMvKRKFkYFHOpb&#10;xEtcKw0779Dp0A0Y7GCjmWP6aNBs9MO10UfdF3fXASfc6Cpheq/BROMlGplYnRdDTOyel22goWYe&#10;QqJvN74gXuJuZy/CSzSKE6boXPss7I6XbZ+FqfxUvERTSxsvMdjyCV7icImV7BPxEq2XjZcYdukf&#10;JTwHLy/CSzS+tPESgy/9o6zn8OVFeInei9BqH3YQdzv7BC8x+PIivETjy8DKewZfBsd5z+Dei/AS&#10;jS8Ds+KwuATOXaMys/jy/8ZLHL68CC/R+NLGSwy+PMZL3L9cLsJLNL7EFnI8OTh8+QQvMfjyIrxE&#10;62XjJUavL4qXaDxu4yUGjz/BSwy+vAgv0fvRxkvMvxOO8RLXc12El+j6ZeMlo3494yW8SWK42DNe&#10;4pR5xksqab4YXjrGExxe+noAxQAqLDB0BnY8Y6+vBXv9E7w0QiK5KEokpTcR3Jko1nQBeKqbtnsj&#10;21wDKsWkkE/JBfzwqlypqzyTq7f9dSe3hb6GkwuhlUJA+COdbwtRqd9DwQ/KYALWL9bM12pyh5/o&#10;3f4NAAD//wMAUEsDBBQABgAIAAAAIQD/wS5m3wAAAAkBAAAPAAAAZHJzL2Rvd25yZXYueG1sTI/B&#10;asMwEETvhf6D2EJvjeSYNMW1HEJoewqFJoXS28ba2CbWyliK7fx9lVNznJ1h5m2+mmwrBup941hD&#10;MlMgiEtnGq40fO/fn15A+IBssHVMGi7kYVXc3+WYGTfyFw27UIlYwj5DDXUIXSalL2uy6GeuI47e&#10;0fUWQ5R9JU2PYyy3rZwr9SwtNhwXauxoU1N52p2tho8Rx3WavA3b03Fz+d0vPn+2CWn9+DCtX0EE&#10;msJ/GK74ER2KyHRwZzZetFGrRUQPGlI1B3ENJGkK4hAPyyXIIpe3HxR/AAAA//8DAFBLAQItABQA&#10;BgAIAAAAIQC2gziS/gAAAOEBAAATAAAAAAAAAAAAAAAAAAAAAABbQ29udGVudF9UeXBlc10ueG1s&#10;UEsBAi0AFAAGAAgAAAAhADj9If/WAAAAlAEAAAsAAAAAAAAAAAAAAAAALwEAAF9yZWxzLy5yZWxz&#10;UEsBAi0AFAAGAAgAAAAhADvL4KlCBwAA6icAAA4AAAAAAAAAAAAAAAAALgIAAGRycy9lMm9Eb2Mu&#10;eG1sUEsBAi0AFAAGAAgAAAAhAP/BLmbfAAAACQEAAA8AAAAAAAAAAAAAAAAAnAkAAGRycy9kb3du&#10;cmV2LnhtbFBLBQYAAAAABAAEAPMAAACoCgAAAAA=&#10;">
                <v:shape id="Freeform 304"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pdxgAAANwAAAAPAAAAZHJzL2Rvd25yZXYueG1sRI/NasMw&#10;EITvhbyD2EBvtRwH2uBGMflpwSWXxMmlt8Xa2CbWyliq7b59VSj0OMzMN8w6m0wrBupdY1nBIopB&#10;EJdWN1wpuF7en1YgnEfW2FomBd/kINvMHtaYajvymYbCVyJA2KWooPa+S6V0ZU0GXWQ74uDdbG/Q&#10;B9lXUvc4BrhpZRLHz9Jgw2Ghxo72NZX34ssoyMfGfO72p3wZf+i3oaTD9Xi8KPU4n7avIDxN/j/8&#10;1861guVLAr9nwhGQmx8AAAD//wMAUEsBAi0AFAAGAAgAAAAhANvh9svuAAAAhQEAABMAAAAAAAAA&#10;AAAAAAAAAAAAAFtDb250ZW50X1R5cGVzXS54bWxQSwECLQAUAAYACAAAACEAWvQsW78AAAAVAQAA&#10;CwAAAAAAAAAAAAAAAAAfAQAAX3JlbHMvLnJlbHNQSwECLQAUAAYACAAAACEAQlmKXcYAAADcAAAA&#10;DwAAAAAAAAAAAAAAAAAHAgAAZHJzL2Rvd25yZXYueG1sUEsFBgAAAAADAAMAtwAAAPoCA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303"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V8xAAAANwAAAAPAAAAZHJzL2Rvd25yZXYueG1sRI9Li8JA&#10;EITvgv9haGEvohNXUImOIj7YRU8+8Nxk2iSY6QmZ0UR//c6C4LGoqq+o2aIxhXhQ5XLLCgb9CARx&#10;YnXOqYLzadubgHAeWWNhmRQ8ycFi3m7NMNa25gM9jj4VAcIuRgWZ92UspUsyMuj6tiQO3tVWBn2Q&#10;VSp1hXWAm0J+R9FIGsw5LGRY0iqj5Ha8GwWXvf7ZrGV54d3kFdXL7ua+fp2V+uo0yykIT43/hN/t&#10;X61gOB7C/5lwBOT8DwAA//8DAFBLAQItABQABgAIAAAAIQDb4fbL7gAAAIUBAAATAAAAAAAAAAAA&#10;AAAAAAAAAABbQ29udGVudF9UeXBlc10ueG1sUEsBAi0AFAAGAAgAAAAhAFr0LFu/AAAAFQEAAAsA&#10;AAAAAAAAAAAAAAAAHwEAAF9yZWxzLy5yZWxzUEsBAi0AFAAGAAgAAAAhAGpi5Xz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40256" behindDoc="0" locked="0" layoutInCell="1" allowOverlap="1" wp14:anchorId="050ACC54" wp14:editId="4490B658">
                <wp:simplePos x="0" y="0"/>
                <wp:positionH relativeFrom="page">
                  <wp:posOffset>671830</wp:posOffset>
                </wp:positionH>
                <wp:positionV relativeFrom="paragraph">
                  <wp:posOffset>439420</wp:posOffset>
                </wp:positionV>
                <wp:extent cx="47625" cy="47625"/>
                <wp:effectExtent l="0" t="0" r="0" b="0"/>
                <wp:wrapNone/>
                <wp:docPr id="368"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2"/>
                          <a:chExt cx="75" cy="75"/>
                        </a:xfrm>
                      </wpg:grpSpPr>
                      <wps:wsp>
                        <wps:cNvPr id="369" name="Freeform 301"/>
                        <wps:cNvSpPr>
                          <a:spLocks/>
                        </wps:cNvSpPr>
                        <wps:spPr bwMode="auto">
                          <a:xfrm>
                            <a:off x="1065" y="699"/>
                            <a:ext cx="60" cy="60"/>
                          </a:xfrm>
                          <a:custGeom>
                            <a:avLst/>
                            <a:gdLst>
                              <a:gd name="T0" fmla="+- 0 1095 1065"/>
                              <a:gd name="T1" fmla="*/ T0 w 60"/>
                              <a:gd name="T2" fmla="+- 0 760 700"/>
                              <a:gd name="T3" fmla="*/ 760 h 60"/>
                              <a:gd name="T4" fmla="+- 0 1083 1065"/>
                              <a:gd name="T5" fmla="*/ T4 w 60"/>
                              <a:gd name="T6" fmla="+- 0 758 700"/>
                              <a:gd name="T7" fmla="*/ 758 h 60"/>
                              <a:gd name="T8" fmla="+- 0 1074 1065"/>
                              <a:gd name="T9" fmla="*/ T8 w 60"/>
                              <a:gd name="T10" fmla="+- 0 751 700"/>
                              <a:gd name="T11" fmla="*/ 751 h 60"/>
                              <a:gd name="T12" fmla="+- 0 1067 1065"/>
                              <a:gd name="T13" fmla="*/ T12 w 60"/>
                              <a:gd name="T14" fmla="+- 0 742 700"/>
                              <a:gd name="T15" fmla="*/ 742 h 60"/>
                              <a:gd name="T16" fmla="+- 0 1065 1065"/>
                              <a:gd name="T17" fmla="*/ T16 w 60"/>
                              <a:gd name="T18" fmla="+- 0 730 700"/>
                              <a:gd name="T19" fmla="*/ 730 h 60"/>
                              <a:gd name="T20" fmla="+- 0 1067 1065"/>
                              <a:gd name="T21" fmla="*/ T20 w 60"/>
                              <a:gd name="T22" fmla="+- 0 718 700"/>
                              <a:gd name="T23" fmla="*/ 718 h 60"/>
                              <a:gd name="T24" fmla="+- 0 1074 1065"/>
                              <a:gd name="T25" fmla="*/ T24 w 60"/>
                              <a:gd name="T26" fmla="+- 0 709 700"/>
                              <a:gd name="T27" fmla="*/ 709 h 60"/>
                              <a:gd name="T28" fmla="+- 0 1083 1065"/>
                              <a:gd name="T29" fmla="*/ T28 w 60"/>
                              <a:gd name="T30" fmla="+- 0 702 700"/>
                              <a:gd name="T31" fmla="*/ 702 h 60"/>
                              <a:gd name="T32" fmla="+- 0 1095 1065"/>
                              <a:gd name="T33" fmla="*/ T32 w 60"/>
                              <a:gd name="T34" fmla="+- 0 700 700"/>
                              <a:gd name="T35" fmla="*/ 700 h 60"/>
                              <a:gd name="T36" fmla="+- 0 1107 1065"/>
                              <a:gd name="T37" fmla="*/ T36 w 60"/>
                              <a:gd name="T38" fmla="+- 0 702 700"/>
                              <a:gd name="T39" fmla="*/ 702 h 60"/>
                              <a:gd name="T40" fmla="+- 0 1116 1065"/>
                              <a:gd name="T41" fmla="*/ T40 w 60"/>
                              <a:gd name="T42" fmla="+- 0 709 700"/>
                              <a:gd name="T43" fmla="*/ 709 h 60"/>
                              <a:gd name="T44" fmla="+- 0 1123 1065"/>
                              <a:gd name="T45" fmla="*/ T44 w 60"/>
                              <a:gd name="T46" fmla="+- 0 718 700"/>
                              <a:gd name="T47" fmla="*/ 718 h 60"/>
                              <a:gd name="T48" fmla="+- 0 1125 1065"/>
                              <a:gd name="T49" fmla="*/ T48 w 60"/>
                              <a:gd name="T50" fmla="+- 0 730 700"/>
                              <a:gd name="T51" fmla="*/ 730 h 60"/>
                              <a:gd name="T52" fmla="+- 0 1123 1065"/>
                              <a:gd name="T53" fmla="*/ T52 w 60"/>
                              <a:gd name="T54" fmla="+- 0 742 700"/>
                              <a:gd name="T55" fmla="*/ 742 h 60"/>
                              <a:gd name="T56" fmla="+- 0 1116 1065"/>
                              <a:gd name="T57" fmla="*/ T56 w 60"/>
                              <a:gd name="T58" fmla="+- 0 751 700"/>
                              <a:gd name="T59" fmla="*/ 751 h 60"/>
                              <a:gd name="T60" fmla="+- 0 1107 1065"/>
                              <a:gd name="T61" fmla="*/ T60 w 60"/>
                              <a:gd name="T62" fmla="+- 0 758 700"/>
                              <a:gd name="T63" fmla="*/ 758 h 60"/>
                              <a:gd name="T64" fmla="+- 0 1095 1065"/>
                              <a:gd name="T65" fmla="*/ T64 w 60"/>
                              <a:gd name="T66" fmla="+- 0 760 700"/>
                              <a:gd name="T67" fmla="*/ 7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00"/>
                        <wps:cNvSpPr>
                          <a:spLocks/>
                        </wps:cNvSpPr>
                        <wps:spPr bwMode="auto">
                          <a:xfrm>
                            <a:off x="1065" y="699"/>
                            <a:ext cx="60" cy="60"/>
                          </a:xfrm>
                          <a:custGeom>
                            <a:avLst/>
                            <a:gdLst>
                              <a:gd name="T0" fmla="+- 0 1125 1065"/>
                              <a:gd name="T1" fmla="*/ T0 w 60"/>
                              <a:gd name="T2" fmla="+- 0 730 700"/>
                              <a:gd name="T3" fmla="*/ 730 h 60"/>
                              <a:gd name="T4" fmla="+- 0 1123 1065"/>
                              <a:gd name="T5" fmla="*/ T4 w 60"/>
                              <a:gd name="T6" fmla="+- 0 742 700"/>
                              <a:gd name="T7" fmla="*/ 742 h 60"/>
                              <a:gd name="T8" fmla="+- 0 1116 1065"/>
                              <a:gd name="T9" fmla="*/ T8 w 60"/>
                              <a:gd name="T10" fmla="+- 0 751 700"/>
                              <a:gd name="T11" fmla="*/ 751 h 60"/>
                              <a:gd name="T12" fmla="+- 0 1107 1065"/>
                              <a:gd name="T13" fmla="*/ T12 w 60"/>
                              <a:gd name="T14" fmla="+- 0 758 700"/>
                              <a:gd name="T15" fmla="*/ 758 h 60"/>
                              <a:gd name="T16" fmla="+- 0 1095 1065"/>
                              <a:gd name="T17" fmla="*/ T16 w 60"/>
                              <a:gd name="T18" fmla="+- 0 760 700"/>
                              <a:gd name="T19" fmla="*/ 760 h 60"/>
                              <a:gd name="T20" fmla="+- 0 1083 1065"/>
                              <a:gd name="T21" fmla="*/ T20 w 60"/>
                              <a:gd name="T22" fmla="+- 0 758 700"/>
                              <a:gd name="T23" fmla="*/ 758 h 60"/>
                              <a:gd name="T24" fmla="+- 0 1074 1065"/>
                              <a:gd name="T25" fmla="*/ T24 w 60"/>
                              <a:gd name="T26" fmla="+- 0 751 700"/>
                              <a:gd name="T27" fmla="*/ 751 h 60"/>
                              <a:gd name="T28" fmla="+- 0 1067 1065"/>
                              <a:gd name="T29" fmla="*/ T28 w 60"/>
                              <a:gd name="T30" fmla="+- 0 742 700"/>
                              <a:gd name="T31" fmla="*/ 742 h 60"/>
                              <a:gd name="T32" fmla="+- 0 1065 1065"/>
                              <a:gd name="T33" fmla="*/ T32 w 60"/>
                              <a:gd name="T34" fmla="+- 0 730 700"/>
                              <a:gd name="T35" fmla="*/ 730 h 60"/>
                              <a:gd name="T36" fmla="+- 0 1067 1065"/>
                              <a:gd name="T37" fmla="*/ T36 w 60"/>
                              <a:gd name="T38" fmla="+- 0 718 700"/>
                              <a:gd name="T39" fmla="*/ 718 h 60"/>
                              <a:gd name="T40" fmla="+- 0 1074 1065"/>
                              <a:gd name="T41" fmla="*/ T40 w 60"/>
                              <a:gd name="T42" fmla="+- 0 709 700"/>
                              <a:gd name="T43" fmla="*/ 709 h 60"/>
                              <a:gd name="T44" fmla="+- 0 1083 1065"/>
                              <a:gd name="T45" fmla="*/ T44 w 60"/>
                              <a:gd name="T46" fmla="+- 0 702 700"/>
                              <a:gd name="T47" fmla="*/ 702 h 60"/>
                              <a:gd name="T48" fmla="+- 0 1095 1065"/>
                              <a:gd name="T49" fmla="*/ T48 w 60"/>
                              <a:gd name="T50" fmla="+- 0 700 700"/>
                              <a:gd name="T51" fmla="*/ 700 h 60"/>
                              <a:gd name="T52" fmla="+- 0 1107 1065"/>
                              <a:gd name="T53" fmla="*/ T52 w 60"/>
                              <a:gd name="T54" fmla="+- 0 702 700"/>
                              <a:gd name="T55" fmla="*/ 702 h 60"/>
                              <a:gd name="T56" fmla="+- 0 1116 1065"/>
                              <a:gd name="T57" fmla="*/ T56 w 60"/>
                              <a:gd name="T58" fmla="+- 0 709 700"/>
                              <a:gd name="T59" fmla="*/ 709 h 60"/>
                              <a:gd name="T60" fmla="+- 0 1123 1065"/>
                              <a:gd name="T61" fmla="*/ T60 w 60"/>
                              <a:gd name="T62" fmla="+- 0 718 700"/>
                              <a:gd name="T63" fmla="*/ 718 h 60"/>
                              <a:gd name="T64" fmla="+- 0 1125 1065"/>
                              <a:gd name="T65" fmla="*/ T64 w 60"/>
                              <a:gd name="T66" fmla="+- 0 730 700"/>
                              <a:gd name="T67" fmla="*/ 7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B7A26" id="Group 299" o:spid="_x0000_s1026" style="position:absolute;margin-left:52.9pt;margin-top:34.6pt;width:3.75pt;height:3.75pt;z-index:15840256;mso-position-horizontal-relative:page" coordorigin="1058,69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bNPwcAAOonAAAOAAAAZHJzL2Uyb0RvYy54bWzsmm2P2kYQx99X6new/LJVgtePBwqJqjyp&#10;UtpGivsB9ozBqMZ2bd9x6afvzK4Nu9wMuLRpG+nuBRh2GGb/Ozs7/h0vXj3sSuc+b7ttXS1d8dxz&#10;nbzK6tW22izdX9N3z25cp+tltZJlXeVL93Peua9efvvNi32zyP26qMtV3jrgpOoW+2bpFn3fLGaz&#10;Livyneye101eweC6bneyh5ftZrZq5R6878qZ73nxbF+3q6ats7zr4N03etB9qfyv13nW/7Jed3nv&#10;lEsXYuvVY6seb/Fx9vKFXGxa2RTbbAhDXhHFTm4r+NKDqzeyl85du33karfN2rqr1/3zrN7N6vV6&#10;m+VqDjAb4Z3M5n1b3zVqLpvFftMcZAJpT3S62m328/3H1tmulm4Qw1JVcgeLpL7X8edzlGffbBZg&#10;9b5tPjUfWz1HuPxQZ791MDw7HcfXG23s3O5/qlfgUN71tZLnYd3u0AVM3HlQq/D5sAr5Q+9k8GaY&#10;xH7kOhmM6Eu1RlkBC4mfEV4EgcJgPPf18mXF2+GjyfA5eMbQ5EJ/n4pxiAknBKnWHdXs/p6anwrZ&#10;5GqROtTpoOZ8VPNdm+eYwE7gCS2oMhzV7EwpjREMswPFL4oovBimrQRRCyYXo5IxZDzKCM+mHHKR&#10;3XX9+7xWSyHvP3S9knizgiu1wKshEVJwsN6VsCO+f+Z4jvDmETzA1w32o5kYzb6bOann7B39jbAd&#10;Dp780UR5SmLPSbxx+x2MgtEI/KBJQTgKR5shpJuADAkk0ZFjSCEZUjya6JCiGyqkZDTCkMCECgny&#10;0VIpCcmQICOOId2QIQlb8CQSVEzC1BttqKCErTgsW0JGJUzRU+HTcdmqJ6FPxmWKjjZkXLbsmE50&#10;XKbyqYjpuGzpk4BMK2EqjzZUXL4tPauXb4qf+ky22+Ingswt35Qebci4bOmFx2QX1sxjevl0yvu2&#10;+Ik3p9bRN6VHGzIuW3rhMRvRN8VPfTrvA1v8xCPzKzClRxsqrsCWnq1ZgSl+GtB5H9jiQ8mi9ApM&#10;6dGGjMuWXsBCknkfmOKnAZ33gS0+p5cpPadXaEsvBGw1qsaHpvhpSOd9aIvP5FdoSs/lV2hLL4RP&#10;F/rQFD8N6bwPbfGZ/Ria0nP7MbSlh7jo+hWa4qchnfeRLT5TvyJTeq5+Rbb0rF6RKX4a0Xkf2eIz&#10;9T4ypefqfWRLz+ZXZIqfRnTeY+tnHLXM+RiZ0nPnIzZHhit2P8am+Ck0JVR3E9viY6NAtDexKT3X&#10;TMS29Gz9wqbvWO9jOu9jW3ym7YpN6c2+CzroQ1Moi7FPzB6qoVGEK0finZ6nuvum7rBDT0Ex6DrT&#10;YOg6wQq7SsYYpoHGySRjWFg0hgZIN7TnXWNro8zH24EL5iCDMldtNMz9vDk2AmgOp/iUYPB8VubT&#10;ZorHJprDmTfFO55mynzaVPGQUebTpoq1H82hcE8JBkuyMp82VayUaA5lbop3LGDKfNpUsa4o82lT&#10;xe2O5rBXpwQz3HqlsIUMc507wyZpAUKc4ofWdQA/3OJn5KKRPe6t8dLZqzs2p1BP+O6uvs/TWo33&#10;uMGwW4IYD7d1x/GyMu0EVEuwg6KpYxtHx+dGedPqH8QfB8dnbQT1DTzB8X7Okw4LojtnpD1BaOeM&#10;dEzjio2hjM86pGF250MapDofEnYtMLvznvAQBqPzMQ1o4sLs8OgBVxeEGnxd0HwI68LyDTO8kAmn&#10;eTXqnZV1l+vlwlxVZOWQtJjrBk7o6nK7erctS0zXrt3cvi5b514iflN/w7JbZqU6H6oaPzZmhSJL&#10;moBoZHNbrz4DDWlrzfCAOcJFUbd/uM4e+N3S7X6/k23uOuWPFSCduQixs+3VizBK8PauNUduzRFZ&#10;ZeBq6fYunGd4+brXkPCuabebAr5JqBOuqn8AlLXeIjABqtQtdFTDC6BK/xZeSmA6GtYZeEllOUYF&#10;HOprxEtcKw0779jp0A0Y7GCjmWP6aKv9YjDASffF3XXACXcMiem9RhONl2hkYnVeDDGxe162gYaa&#10;eQyJvt34gniJu529Ci/R7bMwRefaZ2F3vGz7LEzlp+IlmlraeInBlo/wEodLrGSfiJdovWy8xLBL&#10;/yTh/1G8RONLGy8x+NI/yXoOX16Fl+i9aOMlZjM+wksMvrwKL9H40sZLTN0KTvOewb1X4SUaXwZm&#10;xWFxCRxURmVm8eV/jZc4fHkVXqLxpY2XGHx5ipe4f7lchZdofIkt5OHk4PDlI7zE4Mur8BKtl42X&#10;GL2+KF6i8biNlxg8/ggvMfjyKrxE70cbLzH/TjjFS1zPdRVeouuXjZeM+vWEl/AmieFiT3iJU+YJ&#10;L6mk+WJ46RRPcHjp/wMoRlBhgaELsOMJe/1fsNdfwUsHSCQXZYWkdB4BWFes6Qrw1LRd/0Z2hQZU&#10;ikkhn5IL+OFVtVJXRS5Xb4frXm5LfQ0nF0IrhYDwRzpfF6JSv4eCH5TBBKxfrJmv1eSOP9F7+ScA&#10;AAD//wMAUEsDBBQABgAIAAAAIQDKRN6b3wAAAAkBAAAPAAAAZHJzL2Rvd25yZXYueG1sTI9BS8NA&#10;FITvgv9heYI3u0lDU43ZlFLUUxFsBfH2mn1NQrNvQ3abpP/e7ckehxlmvslXk2nFQL1rLCuIZxEI&#10;4tLqhisF3/v3p2cQziNrbC2Tggs5WBX3dzlm2o78RcPOVyKUsMtQQe19l0npypoMupntiIN3tL1B&#10;H2RfSd3jGMpNK+dRlEqDDYeFGjva1FSedmej4GPEcZ3Eb8P2dNxcfveLz59tTEo9PkzrVxCeJv8f&#10;hit+QIciMB3smbUTbdDRIqB7BenLHMQ1ECcJiIOCZboEWeTy9kHxBwAA//8DAFBLAQItABQABgAI&#10;AAAAIQC2gziS/gAAAOEBAAATAAAAAAAAAAAAAAAAAAAAAABbQ29udGVudF9UeXBlc10ueG1sUEsB&#10;Ai0AFAAGAAgAAAAhADj9If/WAAAAlAEAAAsAAAAAAAAAAAAAAAAALwEAAF9yZWxzLy5yZWxzUEsB&#10;Ai0AFAAGAAgAAAAhACu89s0/BwAA6icAAA4AAAAAAAAAAAAAAAAALgIAAGRycy9lMm9Eb2MueG1s&#10;UEsBAi0AFAAGAAgAAAAhAMpE3pvfAAAACQEAAA8AAAAAAAAAAAAAAAAAmQkAAGRycy9kb3ducmV2&#10;LnhtbFBLBQYAAAAABAAEAPMAAAClCgAAAAA=&#10;">
                <v:shape id="Freeform 301" o:spid="_x0000_s1027" style="position:absolute;left:1065;top:69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I7xxAAAANwAAAAPAAAAZHJzL2Rvd25yZXYueG1sRI9Li8JA&#10;EITvC/6HoQVv60QFWaOj+FrI4sXXxVuTaZNgpidkxiT773cEYY9FVX1FLVadKUVDtSssKxgNIxDE&#10;qdUFZwqul+/PLxDOI2ssLZOCX3KwWvY+Fhhr2/KJmrPPRICwi1FB7n0VS+nSnAy6oa2Ig3e3tUEf&#10;ZJ1JXWMb4KaU4yiaSoMFh4UcK9rmlD7OT6MgaQtz22yPyST60fsmpd31cLgoNeh36zkIT53/D7/b&#10;iVYwmc7gdSYcAbn8AwAA//8DAFBLAQItABQABgAIAAAAIQDb4fbL7gAAAIUBAAATAAAAAAAAAAAA&#10;AAAAAAAAAABbQ29udGVudF9UeXBlc10ueG1sUEsBAi0AFAAGAAgAAAAhAFr0LFu/AAAAFQEAAAsA&#10;AAAAAAAAAAAAAAAAHwEAAF9yZWxzLy5yZWxzUEsBAi0AFAAGAAgAAAAhAMkkjvHEAAAA3AAAAA8A&#10;AAAAAAAAAAAAAAAABwIAAGRycy9kb3ducmV2LnhtbFBLBQYAAAAAAwADALcAAAD4AgAAAAA=&#10;" path="m30,60l18,58,9,51,2,42,,30,2,18,9,9,18,2,30,,42,2r9,7l58,18r2,12l58,42r-7,9l42,58,30,60xe" fillcolor="black" stroked="f">
                  <v:path arrowok="t" o:connecttype="custom" o:connectlocs="30,760;18,758;9,751;2,742;0,730;2,718;9,709;18,702;30,700;42,702;51,709;58,718;60,730;58,742;51,751;42,758;30,760" o:connectangles="0,0,0,0,0,0,0,0,0,0,0,0,0,0,0,0,0"/>
                </v:shape>
                <v:shape id="Freeform 300" o:spid="_x0000_s1028" style="position:absolute;left:1065;top:69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sLwQAAANwAAAAPAAAAZHJzL2Rvd25yZXYueG1sRE/LisIw&#10;FN0P+A/hCm4GTVUYpRpFfKDoygeuL821LTY3pYm2+vVmIczycN7TeWMK8aTK5ZYV9HsRCOLE6pxT&#10;BZfzpjsG4TyyxsIyKXiRg/ms9TPFWNuaj/Q8+VSEEHYxKsi8L2MpXZKRQdezJXHgbrYy6AOsUqkr&#10;rEO4KeQgiv6kwZxDQ4YlLTNK7qeHUXA96O16Jcsr78fvqF78rh+r90WpTrtZTEB4avy/+OveaQXD&#10;UZgfzoQjIGcfAAAA//8DAFBLAQItABQABgAIAAAAIQDb4fbL7gAAAIUBAAATAAAAAAAAAAAAAAAA&#10;AAAAAABbQ29udGVudF9UeXBlc10ueG1sUEsBAi0AFAAGAAgAAAAhAFr0LFu/AAAAFQEAAAsAAAAA&#10;AAAAAAAAAAAAHwEAAF9yZWxzLy5yZWxzUEsBAi0AFAAGAAgAAAAhAJqwewvBAAAA3AAAAA8AAAAA&#10;AAAAAAAAAAAABwIAAGRycy9kb3ducmV2LnhtbFBLBQYAAAAAAwADALcAAAD1AgAAAAA=&#10;" path="m60,30l58,42r-7,9l42,58,30,60,18,58,9,51,2,42,,30,2,18,9,9,18,2,30,,42,2r9,7l58,18r2,12xe" filled="f">
                  <v:path arrowok="t" o:connecttype="custom" o:connectlocs="60,730;58,742;51,751;42,758;30,760;18,758;9,751;2,742;0,730;2,718;9,709;18,702;30,700;42,702;51,709;58,718;60,730" o:connectangles="0,0,0,0,0,0,0,0,0,0,0,0,0,0,0,0,0"/>
                </v:shape>
                <w10:wrap anchorx="page"/>
              </v:group>
            </w:pict>
          </mc:Fallback>
        </mc:AlternateContent>
      </w:r>
      <w:r w:rsidR="00BC19BB" w:rsidRPr="00393A58">
        <w:rPr>
          <w:rFonts w:ascii="Cambria Math" w:hAnsi="Cambria Math"/>
        </w:rPr>
        <w:t xml:space="preserve">Internal </w:t>
      </w:r>
      <w:r w:rsidR="00BC19BB" w:rsidRPr="00393A58">
        <w:rPr>
          <w:rFonts w:ascii="Cambria Math" w:hAnsi="Cambria Math"/>
          <w:color w:val="878787"/>
        </w:rPr>
        <w:t xml:space="preserve">non-leaf </w:t>
      </w:r>
      <w:r w:rsidR="00BC19BB" w:rsidRPr="00393A58">
        <w:rPr>
          <w:rFonts w:ascii="Cambria Math" w:hAnsi="Cambria Math"/>
        </w:rPr>
        <w:t xml:space="preserve">nodes contain at least ⌈n/2⌉ pointers, except the root node. At most, an internal node can contain </w:t>
      </w:r>
      <w:r w:rsidR="00BC19BB" w:rsidRPr="00393A58">
        <w:rPr>
          <w:rFonts w:ascii="Cambria Math" w:hAnsi="Cambria Math"/>
          <w:b/>
        </w:rPr>
        <w:t xml:space="preserve">n </w:t>
      </w:r>
      <w:r w:rsidR="00BC19BB" w:rsidRPr="00393A58">
        <w:rPr>
          <w:rFonts w:ascii="Cambria Math" w:hAnsi="Cambria Math"/>
        </w:rPr>
        <w:t>pointers.</w:t>
      </w:r>
    </w:p>
    <w:p w14:paraId="5C13DF2F" w14:textId="77777777" w:rsidR="00CC3384" w:rsidRPr="00393A58" w:rsidRDefault="00BC19BB">
      <w:pPr>
        <w:pStyle w:val="Heading3"/>
        <w:spacing w:before="58"/>
        <w:rPr>
          <w:rFonts w:ascii="Cambria Math" w:hAnsi="Cambria Math"/>
          <w:b w:val="0"/>
        </w:rPr>
      </w:pPr>
      <w:r w:rsidRPr="00393A58">
        <w:rPr>
          <w:rFonts w:ascii="Cambria Math" w:hAnsi="Cambria Math"/>
        </w:rPr>
        <w:t xml:space="preserve">Leaf nodes </w:t>
      </w:r>
      <w:r w:rsidRPr="00393A58">
        <w:rPr>
          <w:rFonts w:ascii="Cambria Math" w:hAnsi="Cambria Math"/>
          <w:b w:val="0"/>
        </w:rPr>
        <w:t>−</w:t>
      </w:r>
    </w:p>
    <w:p w14:paraId="0165FBC6" w14:textId="6D07CB09" w:rsidR="00CC3384" w:rsidRPr="00393A58" w:rsidRDefault="0013577C">
      <w:pPr>
        <w:pStyle w:val="BodyText"/>
        <w:spacing w:before="206" w:line="384" w:lineRule="auto"/>
        <w:ind w:left="810" w:right="2632"/>
        <w:rPr>
          <w:rFonts w:ascii="Cambria Math" w:hAnsi="Cambria Math"/>
        </w:rPr>
      </w:pPr>
      <w:r w:rsidRPr="00393A58">
        <w:rPr>
          <w:rFonts w:ascii="Cambria Math" w:hAnsi="Cambria Math"/>
          <w:noProof/>
        </w:rPr>
        <mc:AlternateContent>
          <mc:Choice Requires="wpg">
            <w:drawing>
              <wp:anchor distT="0" distB="0" distL="114300" distR="114300" simplePos="0" relativeHeight="15840768" behindDoc="0" locked="0" layoutInCell="1" allowOverlap="1" wp14:anchorId="0A4D6552" wp14:editId="5F341B4A">
                <wp:simplePos x="0" y="0"/>
                <wp:positionH relativeFrom="page">
                  <wp:posOffset>671830</wp:posOffset>
                </wp:positionH>
                <wp:positionV relativeFrom="paragraph">
                  <wp:posOffset>192405</wp:posOffset>
                </wp:positionV>
                <wp:extent cx="47625" cy="47625"/>
                <wp:effectExtent l="0" t="0" r="0" b="0"/>
                <wp:wrapNone/>
                <wp:docPr id="365"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66" name="Freeform 298"/>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297"/>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C50ECE" id="Group 296" o:spid="_x0000_s1026" style="position:absolute;margin-left:52.9pt;margin-top:15.15pt;width:3.75pt;height:3.75pt;z-index:1584076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kxPwcAAOonAAAOAAAAZHJzL2Uyb0RvYy54bWzsmm2P2kYQx99X6new/LJVAusnDhQuqnK5&#10;qFLaRor7AfaMwajG69q+45JP35ldG3a5GaBUSRPp7gUYdhhm/zs7O/4dr14/bkrvIW/atarmvng5&#10;9r28ytRiXa3m/p/p7Ysr32s7WS1kqap87n/KW//19Y8/vNrWszxQhSoXeeOBk6qdbeu5X3RdPRuN&#10;2qzIN7J9qeq8gsGlajayg5fNarRo5Ba8b8pRMB4no61qFnWjsrxt4d0bM+hfa//LZZ51fyyXbd55&#10;5dyH2Dr92OjHO3wcXb+Ss1Uj62Kd9WHIC6LYyHUFX7pzdSM76d036yeuNuusUa1adi8ztRmp5XKd&#10;5XoOMBsxPpjNu0bd13ouq9l2Ve9kAmkPdLrYbfb7w4fGWy/mfpjEvlfJDSyS/l4vmCYoz7ZezcDq&#10;XVN/rD80Zo5w+V5lf7UwPDocx9crY+zdbX9TC3Ao7zul5XlcNht0ARP3HvUqfNqtQv7YeRm8GU2S&#10;AELJYMRc6jXKClhI/IwYx5BTMBiOQ7N8WfG2/+ik/xw8Y2hyZr5Px9jHhBOCVGv3arb/Tc2Phaxz&#10;vUgt6rRTMxnUvG3yHBMYBL0ygmrDQc3WltIawTBbUPykiGKMK4eCiD6fByUTyHiUEZ5tOeQsu2+7&#10;d7nSSyEf3redlni1gCu9wIs+EVJwsNyUsCN+fuGNPTGexvAAX9fbD2ZiMPtp5KVjb+uZb4TtsPMU&#10;DCbaUzgRXijEoZ9wMAI/aFIQjqLBpg/pKiRDAklM5BhSRIYEK2RNLkymVEiTwQhDAhMqJMhHy5EY&#10;TyIypOlghiFdkSHBCtquwiSgYgLh9pNDGyoo4SoOyzYhoxK26KkI6Lhc1cM4JOOyRUcbMi5Xdkwn&#10;Oi5b+VQkdFyu9GFEppWwlUcbKq7AlZ7VK7DFTwMm213xw4DMrcCWHm3IuFzp2ezCmrnP+IBO+cAV&#10;P4TwiW0Y2NKjDRmXK70YMxsxsMVPAzrvQ1f8UJD5FdrSow0VV+hKz9as0BY/Dem8D13xQStKr9CW&#10;Hm3IuFzpBSwkmfehLX4a0nkfuuJzetnSc3pFrvRCwFajanxki59GdN5HrvhMfkW29Fx+Ra70QgR0&#10;oY9s8dOIzvvIFZ/Zj5EtPbcfI1d6iIuuX5EtfhrReR+74jP1K7al5+pX7ErP6hXb4qcxnfexKz5T&#10;72Nbeq7ex670bH7FtvhpTOc9tn7WUcucj7EtPXc+YnNkuWL3Y2KLnyZ03ieu+EwvkdjSc81E4krP&#10;1i9s+vb1PqHzPnHFZ9quxJbe7rugg941hbIY+sTsseobRbjyJN7pjXV3X6sWO/QUFIOuM9XtObgA&#10;K+wqGWOYBhpP+hb1uDEsLBqbzvGka2xttPlwO3DcuQAZtPn0rFiwEUBzOMVNd33cO57P2vy8meKx&#10;ieZw5p3jHU8zbX7eVPGQ0ebnTRVrP5pD4T4nGCzJ2vy8qWKlRHMoc+d4xwKmzc+bKtYVbX7eVHG7&#10;ozns1XOC6W+9UthClrnJzH6TNAAhDvFD43uAH+7wM3JWyw731nDpbfUdm1foJ3x3ox7yVOnxDjcY&#10;dksQ4+62bj9eVradgGoJdlA0TWzD6PBca29G/Z34w+DwbIygvoEnON6PeTJhQXTHjIwnCO2YkYlp&#10;WLEhlOHZhNTP7nhIvVTHQ8KuBWZ33BMewmB0PKYeTZyYHR494OqEUL2vE5r3YZ1Yvn6GJzLhMK8G&#10;vbNStblZLsxVTVZ2SYu5buGEVpXrxe26LDFd22Z196ZsvAeJ+E3/9cvumJX6fKgUfmzICk2WDAEx&#10;yOZOLT4BDWmUYXjAHOGiUM1n39sCv5v77d/3ssl9r/y1AqQzFRF2tp1+EcUTvL1r7JE7e0RWGbia&#10;+50P5xlevukMJLyvm/WqgG8S+oSr1C+AspZrBCZAldqZiap/AVTpq+ElqGoG1ll4SdcgjAo41PeI&#10;l7hWGnbevtOhGzDYwVYzx/TRTvvFYICD7ou764ATbh8S03sNJoZ40cgElnHnh+ug3Z6XbaChZu5c&#10;fX28xN3OXoSXaBQnbNG59lm4HS/bPmOzt5frTLxEU0sXLzHY8gle4nCJk+xn4iVaLxcvMewyOEh4&#10;Dl5ehJdofOniJQZfBgdZz+HLi/ASvRddvMTgyyd4icGXF+ElGl+6eImpW+Fh3jO49yK8ROPL0K44&#10;LC6Bc9fss57XM3D8/8ZLHL68CC/R+NLFSwy+PMRL3L9cLsJLNL7EFnJXCjl8+QQvMfjyIrxE6+Xi&#10;JUavL4qXaDzu4iUGjz/BSwy+vAgv0fvRxUvMvxMO8RLXc12El+j65eIlq37BrcMzXuK42DNe4pR5&#10;xksapn4xvHSIJzi89O0AigFUOGDoBOx4xl7fCvb6N3hpB4nkrKyQlE5juDPRrOkC8FQ3bXcj28IA&#10;Ks2kkE/JGfzwqlroqyKXi7f9dSfXpbmGkwuhlUZA+COd7wtR6d9DwQ/KYALOL9bs13py+5/oXf8D&#10;AAD//wMAUEsDBBQABgAIAAAAIQCkg8Gw3wAAAAkBAAAPAAAAZHJzL2Rvd25yZXYueG1sTI9Ba8Mw&#10;DIXvg/0Ho8Fuq52FbiWNU0rZdiqDtYPRmxurSWgsh9hN0n8/9bTd9KTH0/fy1eRaMWAfGk8akpkC&#10;gVR621Cl4Xv//rQAEaIha1pPqOGKAVbF/V1uMutH+sJhFyvBIRQyo6GOscukDGWNzoSZ75D4dvK9&#10;M5FlX0nbm5HDXSuflXqRzjTEH2rT4abG8ry7OA0foxnXafI2bM+nzfWwn3/+bBPU+vFhWi9BRJzi&#10;nxlu+IwOBTMd/YVsEC1rNWf0qCFVKYibIUl5OPLidQGyyOX/BsUvAAAA//8DAFBLAQItABQABgAI&#10;AAAAIQC2gziS/gAAAOEBAAATAAAAAAAAAAAAAAAAAAAAAABbQ29udGVudF9UeXBlc10ueG1sUEsB&#10;Ai0AFAAGAAgAAAAhADj9If/WAAAAlAEAAAsAAAAAAAAAAAAAAAAALwEAAF9yZWxzLy5yZWxzUEsB&#10;Ai0AFAAGAAgAAAAhANixOTE/BwAA6icAAA4AAAAAAAAAAAAAAAAALgIAAGRycy9lMm9Eb2MueG1s&#10;UEsBAi0AFAAGAAgAAAAhAKSDwbDfAAAACQEAAA8AAAAAAAAAAAAAAAAAmQkAAGRycy9kb3ducmV2&#10;LnhtbFBLBQYAAAAABAAEAPMAAAClCgAAAAA=&#10;">
                <v:shape id="Freeform 29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qDxQAAANwAAAAPAAAAZHJzL2Rvd25yZXYueG1sRI9Ba4NA&#10;FITvgf6H5RV6i2srSLHZhDRNweClTbz09nBfVeK+FXej5t9nA4Ueh5n5hlltZtOJkQbXWlbwHMUg&#10;iCurW64VlKfP5SsI55E1dpZJwZUcbNYPixVm2k78TePR1yJA2GWooPG+z6R0VUMGXWR74uD92sGg&#10;D3KopR5wCnDTyZc4TqXBlsNCgz3tGqrOx4tRkE+t+XnffeVJfND7saKPsihOSj09zts3EJ5m/x/+&#10;a+daQZKmcD8TjoBc3wAAAP//AwBQSwECLQAUAAYACAAAACEA2+H2y+4AAACFAQAAEwAAAAAAAAAA&#10;AAAAAAAAAAAAW0NvbnRlbnRfVHlwZXNdLnhtbFBLAQItABQABgAIAAAAIQBa9CxbvwAAABUBAAAL&#10;AAAAAAAAAAAAAAAAAB8BAABfcmVscy8ucmVsc1BLAQItABQABgAIAAAAIQC4uxqD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9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WixAAAANwAAAAPAAAAZHJzL2Rvd25yZXYueG1sRI9Li8JA&#10;EITvC/6HoYW9iE7cBZXoKOKDFT35wHOTaZNgpidkRhP99Y4g7LGoqq+oyawxhbhT5XLLCvq9CARx&#10;YnXOqYLTcd0dgXAeWWNhmRQ8yMFs2vqaYKxtzXu6H3wqAoRdjAoy78tYSpdkZND1bEkcvIutDPog&#10;q1TqCusAN4X8iaKBNJhzWMiwpEVGyfVwMwrOO/23WsryzNvRM6rnndVt+Twp9d1u5mMQnhr/H/60&#10;N1rB72AI7zPhCMjpCwAA//8DAFBLAQItABQABgAIAAAAIQDb4fbL7gAAAIUBAAATAAAAAAAAAAAA&#10;AAAAAAAAAABbQ29udGVudF9UeXBlc10ueG1sUEsBAi0AFAAGAAgAAAAhAFr0LFu/AAAAFQEAAAsA&#10;AAAAAAAAAAAAAAAAHwEAAF9yZWxzLy5yZWxzUEsBAi0AFAAGAAgAAAAhAJCAdaLEAAAA3AAAAA8A&#10;AAAAAAAAAAAAAAAABwIAAGRycy9kb3ducmV2LnhtbFBLBQYAAAAAAwADALcAAAD4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41280" behindDoc="0" locked="0" layoutInCell="1" allowOverlap="1" wp14:anchorId="5634B41C" wp14:editId="075AB5E7">
                <wp:simplePos x="0" y="0"/>
                <wp:positionH relativeFrom="page">
                  <wp:posOffset>671830</wp:posOffset>
                </wp:positionH>
                <wp:positionV relativeFrom="paragraph">
                  <wp:posOffset>440055</wp:posOffset>
                </wp:positionV>
                <wp:extent cx="47625" cy="47625"/>
                <wp:effectExtent l="0" t="0" r="0" b="0"/>
                <wp:wrapNone/>
                <wp:docPr id="362"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93"/>
                          <a:chExt cx="75" cy="75"/>
                        </a:xfrm>
                      </wpg:grpSpPr>
                      <wps:wsp>
                        <wps:cNvPr id="363" name="Freeform 295"/>
                        <wps:cNvSpPr>
                          <a:spLocks/>
                        </wps:cNvSpPr>
                        <wps:spPr bwMode="auto">
                          <a:xfrm>
                            <a:off x="1065" y="700"/>
                            <a:ext cx="60" cy="60"/>
                          </a:xfrm>
                          <a:custGeom>
                            <a:avLst/>
                            <a:gdLst>
                              <a:gd name="T0" fmla="+- 0 1095 1065"/>
                              <a:gd name="T1" fmla="*/ T0 w 60"/>
                              <a:gd name="T2" fmla="+- 0 761 701"/>
                              <a:gd name="T3" fmla="*/ 761 h 60"/>
                              <a:gd name="T4" fmla="+- 0 1083 1065"/>
                              <a:gd name="T5" fmla="*/ T4 w 60"/>
                              <a:gd name="T6" fmla="+- 0 759 701"/>
                              <a:gd name="T7" fmla="*/ 759 h 60"/>
                              <a:gd name="T8" fmla="+- 0 1074 1065"/>
                              <a:gd name="T9" fmla="*/ T8 w 60"/>
                              <a:gd name="T10" fmla="+- 0 752 701"/>
                              <a:gd name="T11" fmla="*/ 752 h 60"/>
                              <a:gd name="T12" fmla="+- 0 1067 1065"/>
                              <a:gd name="T13" fmla="*/ T12 w 60"/>
                              <a:gd name="T14" fmla="+- 0 743 701"/>
                              <a:gd name="T15" fmla="*/ 743 h 60"/>
                              <a:gd name="T16" fmla="+- 0 1065 1065"/>
                              <a:gd name="T17" fmla="*/ T16 w 60"/>
                              <a:gd name="T18" fmla="+- 0 731 701"/>
                              <a:gd name="T19" fmla="*/ 731 h 60"/>
                              <a:gd name="T20" fmla="+- 0 1067 1065"/>
                              <a:gd name="T21" fmla="*/ T20 w 60"/>
                              <a:gd name="T22" fmla="+- 0 719 701"/>
                              <a:gd name="T23" fmla="*/ 719 h 60"/>
                              <a:gd name="T24" fmla="+- 0 1074 1065"/>
                              <a:gd name="T25" fmla="*/ T24 w 60"/>
                              <a:gd name="T26" fmla="+- 0 710 701"/>
                              <a:gd name="T27" fmla="*/ 710 h 60"/>
                              <a:gd name="T28" fmla="+- 0 1083 1065"/>
                              <a:gd name="T29" fmla="*/ T28 w 60"/>
                              <a:gd name="T30" fmla="+- 0 703 701"/>
                              <a:gd name="T31" fmla="*/ 703 h 60"/>
                              <a:gd name="T32" fmla="+- 0 1095 1065"/>
                              <a:gd name="T33" fmla="*/ T32 w 60"/>
                              <a:gd name="T34" fmla="+- 0 701 701"/>
                              <a:gd name="T35" fmla="*/ 701 h 60"/>
                              <a:gd name="T36" fmla="+- 0 1107 1065"/>
                              <a:gd name="T37" fmla="*/ T36 w 60"/>
                              <a:gd name="T38" fmla="+- 0 703 701"/>
                              <a:gd name="T39" fmla="*/ 703 h 60"/>
                              <a:gd name="T40" fmla="+- 0 1116 1065"/>
                              <a:gd name="T41" fmla="*/ T40 w 60"/>
                              <a:gd name="T42" fmla="+- 0 710 701"/>
                              <a:gd name="T43" fmla="*/ 710 h 60"/>
                              <a:gd name="T44" fmla="+- 0 1123 1065"/>
                              <a:gd name="T45" fmla="*/ T44 w 60"/>
                              <a:gd name="T46" fmla="+- 0 719 701"/>
                              <a:gd name="T47" fmla="*/ 719 h 60"/>
                              <a:gd name="T48" fmla="+- 0 1125 1065"/>
                              <a:gd name="T49" fmla="*/ T48 w 60"/>
                              <a:gd name="T50" fmla="+- 0 731 701"/>
                              <a:gd name="T51" fmla="*/ 731 h 60"/>
                              <a:gd name="T52" fmla="+- 0 1123 1065"/>
                              <a:gd name="T53" fmla="*/ T52 w 60"/>
                              <a:gd name="T54" fmla="+- 0 743 701"/>
                              <a:gd name="T55" fmla="*/ 743 h 60"/>
                              <a:gd name="T56" fmla="+- 0 1116 1065"/>
                              <a:gd name="T57" fmla="*/ T56 w 60"/>
                              <a:gd name="T58" fmla="+- 0 752 701"/>
                              <a:gd name="T59" fmla="*/ 752 h 60"/>
                              <a:gd name="T60" fmla="+- 0 1107 1065"/>
                              <a:gd name="T61" fmla="*/ T60 w 60"/>
                              <a:gd name="T62" fmla="+- 0 759 701"/>
                              <a:gd name="T63" fmla="*/ 759 h 60"/>
                              <a:gd name="T64" fmla="+- 0 1095 1065"/>
                              <a:gd name="T65" fmla="*/ T64 w 60"/>
                              <a:gd name="T66" fmla="+- 0 761 701"/>
                              <a:gd name="T67" fmla="*/ 76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294"/>
                        <wps:cNvSpPr>
                          <a:spLocks/>
                        </wps:cNvSpPr>
                        <wps:spPr bwMode="auto">
                          <a:xfrm>
                            <a:off x="1065" y="700"/>
                            <a:ext cx="60" cy="60"/>
                          </a:xfrm>
                          <a:custGeom>
                            <a:avLst/>
                            <a:gdLst>
                              <a:gd name="T0" fmla="+- 0 1125 1065"/>
                              <a:gd name="T1" fmla="*/ T0 w 60"/>
                              <a:gd name="T2" fmla="+- 0 731 701"/>
                              <a:gd name="T3" fmla="*/ 731 h 60"/>
                              <a:gd name="T4" fmla="+- 0 1123 1065"/>
                              <a:gd name="T5" fmla="*/ T4 w 60"/>
                              <a:gd name="T6" fmla="+- 0 743 701"/>
                              <a:gd name="T7" fmla="*/ 743 h 60"/>
                              <a:gd name="T8" fmla="+- 0 1116 1065"/>
                              <a:gd name="T9" fmla="*/ T8 w 60"/>
                              <a:gd name="T10" fmla="+- 0 752 701"/>
                              <a:gd name="T11" fmla="*/ 752 h 60"/>
                              <a:gd name="T12" fmla="+- 0 1107 1065"/>
                              <a:gd name="T13" fmla="*/ T12 w 60"/>
                              <a:gd name="T14" fmla="+- 0 759 701"/>
                              <a:gd name="T15" fmla="*/ 759 h 60"/>
                              <a:gd name="T16" fmla="+- 0 1095 1065"/>
                              <a:gd name="T17" fmla="*/ T16 w 60"/>
                              <a:gd name="T18" fmla="+- 0 761 701"/>
                              <a:gd name="T19" fmla="*/ 761 h 60"/>
                              <a:gd name="T20" fmla="+- 0 1083 1065"/>
                              <a:gd name="T21" fmla="*/ T20 w 60"/>
                              <a:gd name="T22" fmla="+- 0 759 701"/>
                              <a:gd name="T23" fmla="*/ 759 h 60"/>
                              <a:gd name="T24" fmla="+- 0 1074 1065"/>
                              <a:gd name="T25" fmla="*/ T24 w 60"/>
                              <a:gd name="T26" fmla="+- 0 752 701"/>
                              <a:gd name="T27" fmla="*/ 752 h 60"/>
                              <a:gd name="T28" fmla="+- 0 1067 1065"/>
                              <a:gd name="T29" fmla="*/ T28 w 60"/>
                              <a:gd name="T30" fmla="+- 0 743 701"/>
                              <a:gd name="T31" fmla="*/ 743 h 60"/>
                              <a:gd name="T32" fmla="+- 0 1065 1065"/>
                              <a:gd name="T33" fmla="*/ T32 w 60"/>
                              <a:gd name="T34" fmla="+- 0 731 701"/>
                              <a:gd name="T35" fmla="*/ 731 h 60"/>
                              <a:gd name="T36" fmla="+- 0 1067 1065"/>
                              <a:gd name="T37" fmla="*/ T36 w 60"/>
                              <a:gd name="T38" fmla="+- 0 719 701"/>
                              <a:gd name="T39" fmla="*/ 719 h 60"/>
                              <a:gd name="T40" fmla="+- 0 1074 1065"/>
                              <a:gd name="T41" fmla="*/ T40 w 60"/>
                              <a:gd name="T42" fmla="+- 0 710 701"/>
                              <a:gd name="T43" fmla="*/ 710 h 60"/>
                              <a:gd name="T44" fmla="+- 0 1083 1065"/>
                              <a:gd name="T45" fmla="*/ T44 w 60"/>
                              <a:gd name="T46" fmla="+- 0 703 701"/>
                              <a:gd name="T47" fmla="*/ 703 h 60"/>
                              <a:gd name="T48" fmla="+- 0 1095 1065"/>
                              <a:gd name="T49" fmla="*/ T48 w 60"/>
                              <a:gd name="T50" fmla="+- 0 701 701"/>
                              <a:gd name="T51" fmla="*/ 701 h 60"/>
                              <a:gd name="T52" fmla="+- 0 1107 1065"/>
                              <a:gd name="T53" fmla="*/ T52 w 60"/>
                              <a:gd name="T54" fmla="+- 0 703 701"/>
                              <a:gd name="T55" fmla="*/ 703 h 60"/>
                              <a:gd name="T56" fmla="+- 0 1116 1065"/>
                              <a:gd name="T57" fmla="*/ T56 w 60"/>
                              <a:gd name="T58" fmla="+- 0 710 701"/>
                              <a:gd name="T59" fmla="*/ 710 h 60"/>
                              <a:gd name="T60" fmla="+- 0 1123 1065"/>
                              <a:gd name="T61" fmla="*/ T60 w 60"/>
                              <a:gd name="T62" fmla="+- 0 719 701"/>
                              <a:gd name="T63" fmla="*/ 719 h 60"/>
                              <a:gd name="T64" fmla="+- 0 1125 1065"/>
                              <a:gd name="T65" fmla="*/ T64 w 60"/>
                              <a:gd name="T66" fmla="+- 0 731 701"/>
                              <a:gd name="T67" fmla="*/ 73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7142CD" id="Group 293" o:spid="_x0000_s1026" style="position:absolute;margin-left:52.9pt;margin-top:34.65pt;width:3.75pt;height:3.75pt;z-index:15841280;mso-position-horizontal-relative:page" coordorigin="1058,69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0EOgcAAOonAAAOAAAAZHJzL2Uyb0RvYy54bWzsmtuO2zYQhu8L9B0EXbZILOoYG/EGRU4o&#10;kLYBoj4AV5Yto7KoStr1pk/fGUqySe+MrbpImwCbC1tejkfDn8Ph6ItfvnrYlc593rRbVS1d8dxz&#10;nbzK1GpbbZbu7+m7Zy9cp+1ktZKlqvKl+zlv3Vc333/3cl8vcl8VqlzljQNOqnaxr5du0XX1YjZr&#10;syLfyfa5qvMKBteq2ckOPjab2aqRe/C+K2e+58WzvWpWdaOyvG3hr2/6QfdG+1+v86z7bb1u884p&#10;ly7E1unXRr/e4uvs5qVcbBpZF9tsCENeEcVObiu46cHVG9lJ567ZPnK122aNatW6e56p3Uyt19ss&#10;13OA2QjvZDbvG3VX67lsFvtNfZAJpD3R6Wq32a/3Hxtnu1q6Qey7TiV3sEj6vo4/D1Cefb1ZgNX7&#10;pv5Uf2z6OcLlB5X90cLw7HQcP296Y+d2/4tagUN51yktz8O62aELmLjzoFfh82EV8ofOyeCPYRL7&#10;ketkMNJf6jXKClhI/I7wIsgpGIz7+OQiK94OX02G78E7hiYX/f10jENMOCFItfaoZvvv1PxUyDrX&#10;i9SiTgc1g1HNd02eYwKDoDosvD8Yjmq2ppTGCJq1oPhFEYUXw7RBkMQb8nlUMoaMRxnh3ZQDFLtr&#10;u/e50ksh7z+0nZZ4s4IrvcCrIRFScLDelbAjfnzmeI7w5hG8wO0G+9FMjGY/zJzUc/ZOf0fYDgdP&#10;kFyGpyQWTuKJUz+gWW8EftCkIByFo80Q0ouADAkkObhKQzKkeDTRnpJoToWUjEYYEphQIUE+GnMT&#10;XhKSIc1HM1TpBRmSsAVPIp+KSZh6ow0VlLAVh2VLyKiEKXoqfDouW/UkDMi4TNHRhozLlh3TiY7L&#10;VD4VMR2XLX0SkGklTOXRhorLt6Vn9fJN8VOfyXZb/ESQueWb0qMNGZctPZtdWDOPGe/TKe/b4ifC&#10;o9bRN6VHGzIuW3rhMRvRN8VPfTrvA1v8xCPzKzClRxsqrsCWnq1ZgSl+GtB5H9jiQ8mi9ApM6dGG&#10;jMuWXsBCknkfmOKnAZ33gS0+p5cpPadXaEsvBGw1qsaHpvhpSOd9aIvP5FdoSs/lV2hLL4RPF/rQ&#10;FD8N6bwPbfGZ/Ria0nP7MbSlh7jo+hWa4qchnfeRLT5TvyJTeq5+Rbb0rF6RKX4Khwd1Wke2+Ey9&#10;j0zpuXof2dKz+RWZ4qcRnffY+hlHLXM+Rqb03PmIzZHhit2PsSl+GtN5j72z4YzpJWJTeq6ZiG3p&#10;2fqFTd+x3sd03se2+EzbFZvSm30XdNCHplAWY5+YPVRDowhXjsQnPU9397VqsUNPQTHoOlP9+AAu&#10;wAq7SsYYpoHGydCinjeGhUVjaID6hva8NbY22nx8HLhgDjJo8/kk79gIoDmc4lOCwfNZm0+bKR6b&#10;aA5n3hTveJpp82lTxUNGm0+bKtZ+NIfCPSUYLMnafNpUsVKiOZS5Kd6xgGnzaVPFuqLNp00Vtzua&#10;w16dEszw6JXCFjLM+6QfNkkDEOIUPzSuA/jhFr8jF7XscG+Nl85eP7E5hX7Dv+7UfZ4qPd7hBsNu&#10;CWI8PNYdx8vKtBNQLcEOimYf2zg6vtfaW6/+QfxxcHzvjaC+gSc43s956sOC6M4Z9Z4gtHNGfUzj&#10;io2hjO99SMPszoc0SHU+JOxaYHbnPeEhDEbnYxrQxIXZ4dEDri4INfi6oPkQ1oXlG2Z4IRNO82rU&#10;OytVm/fLhbmqycohaTHXDZzQqnK7erctS0zXttncvi4b514iftP/hmW3zEp9PlQKvzZmhSZLPQHp&#10;kc2tWn0GGtKonuEBc4SLQjV/uc4e+N3Sbf+8k03uOuXPFSCduQixs+30hzBK8PGuMUduzRFZZeBq&#10;6XYunGd4+brrIeFd3Ww3BdxJ6BOuUj8BylpvEZgAVWoXfVTDB6BK/xlegi6hh3UGXgpR3G8YL3Gt&#10;NOy8Y6dDN2Cwg83+i+YAVvvFYICT7ot76oAT7hgS03uNJj1eopGJ1XkxxMTuedkGGmrmMST6ceML&#10;4iXucfYqvESjOGGKzrXPwu542fZZmMpPxUs0tbTxEoMtH+ElDpdYyT4RL9F62XiJYZf+ScJz8PIq&#10;vETjSxsvMfjSP8l6Dl9ehZfovWjjJWYzPsJLDL68Ci8xZcvKe6ZuBad5z+Deq/ASjS8Ds+KwuATO&#10;XaMys/jy/8ZLHL68Ci/R+NLGSwy+PMVL3H+5XIWXaHyJLeTh5ODw5SO8xODLq/ASrZeNlxi9vihe&#10;ovG4jZcYPP4ILzH48iq8RO9HGy8x/51wipe4nusqvETXLxsvGfXrCS/hQxLDxZ7wEqfME17SSfPF&#10;8NIpnuDw0tcDKEZQYYGhC7DjCXt9Ldjrn+ClAySSi7JCUjqP4MlEs6YrwFPdtN0b2RY9oNJMChGK&#10;XMAPr6qVvipyuXo7XHdyW/bXcHIhtNIICH+k820hKv17KPhBGUzA+sWa+VlP7vgTvZu/AQAA//8D&#10;AFBLAwQUAAYACAAAACEAkQYxTd8AAAAJAQAADwAAAGRycy9kb3ducmV2LnhtbEyPQUvDQBCF74L/&#10;YRnBm93E0NjGbEop6qkItoL0Ns1Ok9Dsbshuk/TfOz3p7T3e4803+WoyrRio942zCuJZBIJs6XRj&#10;KwXf+/enBQgf0GpsnSUFV/KwKu7vcsy0G+0XDbtQCR6xPkMFdQhdJqUvazLoZ64jy9nJ9QYD276S&#10;useRx00rn6MolQYbyxdq7GhTU3neXYyCjxHHdRK/DdvzaXM97OefP9uYlHp8mNavIAJN4a8MN3xG&#10;h4KZju5itRct+2jO6EFBukxA3ApxwuKo4CVdgCxy+f+D4hcAAP//AwBQSwECLQAUAAYACAAAACEA&#10;toM4kv4AAADhAQAAEwAAAAAAAAAAAAAAAAAAAAAAW0NvbnRlbnRfVHlwZXNdLnhtbFBLAQItABQA&#10;BgAIAAAAIQA4/SH/1gAAAJQBAAALAAAAAAAAAAAAAAAAAC8BAABfcmVscy8ucmVsc1BLAQItABQA&#10;BgAIAAAAIQCLuX0EOgcAAOonAAAOAAAAAAAAAAAAAAAAAC4CAABkcnMvZTJvRG9jLnhtbFBLAQIt&#10;ABQABgAIAAAAIQCRBjFN3wAAAAkBAAAPAAAAAAAAAAAAAAAAAJQJAABkcnMvZG93bnJldi54bWxQ&#10;SwUGAAAAAAQABADzAAAAoAoAAAAA&#10;">
                <v:shape id="Freeform 295" o:spid="_x0000_s1027"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kbxQAAANwAAAAPAAAAZHJzL2Rvd25yZXYueG1sRI9Ba4NA&#10;FITvhf6H5RV6q2srhGKyCWnagiGXRr309nBfVeK+FXer5t9nA4Ech5n5hlltZtOJkQbXWlbwGsUg&#10;iCurW64VlMX3yzsI55E1dpZJwZkcbNaPDytMtZ34SGPuaxEg7FJU0Hjfp1K6qiGDLrI9cfD+7GDQ&#10;BznUUg84Bbjp5FscL6TBlsNCgz3tGqpO+b9RkE2t+f3Y/WRJvNdfY0Wf5eFQKPX8NG+XIDzN/h6+&#10;tTOtIFkkcD0TjoBcXwAAAP//AwBQSwECLQAUAAYACAAAACEA2+H2y+4AAACFAQAAEwAAAAAAAAAA&#10;AAAAAAAAAAAAW0NvbnRlbnRfVHlwZXNdLnhtbFBLAQItABQABgAIAAAAIQBa9CxbvwAAABUBAAAL&#10;AAAAAAAAAAAAAAAAAB8BAABfcmVscy8ucmVsc1BLAQItABQABgAIAAAAIQCozLkbxQAAANwAAAAP&#10;AAAAAAAAAAAAAAAAAAcCAABkcnMvZG93bnJldi54bWxQSwUGAAAAAAMAAwC3AAAA+QIAAAAA&#10;" path="m30,60l18,58,9,51,2,42,,30,2,18,9,9,18,2,30,,42,2r9,7l58,18r2,12l58,42r-7,9l42,58,30,60xe" fillcolor="black" stroked="f">
                  <v:path arrowok="t" o:connecttype="custom" o:connectlocs="30,761;18,759;9,752;2,743;0,731;2,719;9,710;18,703;30,701;42,703;51,710;58,719;60,731;58,743;51,752;42,759;30,761" o:connectangles="0,0,0,0,0,0,0,0,0,0,0,0,0,0,0,0,0"/>
                </v:shape>
                <v:shape id="Freeform 294" o:spid="_x0000_s1028" style="position:absolute;left:1065;top:7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vVxgAAANwAAAAPAAAAZHJzL2Rvd25yZXYueG1sRI9Pa8JA&#10;FMTvBb/D8gQvopv+QUJ0FdFIS3tqFM+P7DMJZt+G7MakfvpuQehxmJnfMKvNYGpxo9ZVlhU8zyMQ&#10;xLnVFRcKTsfDLAbhPLLG2jIp+CEHm/XoaYWJtj1/0y3zhQgQdgkqKL1vEildXpJBN7cNcfAutjXo&#10;g2wLqVvsA9zU8iWKFtJgxWGhxIZ2JeXXrDMKzl/6Pd3L5syf8T3qt9O0299PSk3Gw3YJwtPg/8OP&#10;9odW8Lp4g78z4QjI9S8AAAD//wMAUEsBAi0AFAAGAAgAAAAhANvh9svuAAAAhQEAABMAAAAAAAAA&#10;AAAAAAAAAAAAAFtDb250ZW50X1R5cGVzXS54bWxQSwECLQAUAAYACAAAACEAWvQsW78AAAAVAQAA&#10;CwAAAAAAAAAAAAAAAAAfAQAAX3JlbHMvLnJlbHNQSwECLQAUAAYACAAAACEAYFLr1cYAAADcAAAA&#10;DwAAAAAAAAAAAAAAAAAHAgAAZHJzL2Rvd25yZXYueG1sUEsFBgAAAAADAAMAtwAAAPoCAAAAAA==&#10;" path="m60,30l58,42r-7,9l42,58,30,60,18,58,9,51,2,42,,30,2,18,9,9,18,2,30,,42,2r9,7l58,18r2,12xe" filled="f">
                  <v:path arrowok="t" o:connecttype="custom" o:connectlocs="60,731;58,743;51,752;42,759;30,761;18,759;9,752;2,743;0,731;2,719;9,710;18,703;30,701;42,703;51,710;58,719;60,731" o:connectangles="0,0,0,0,0,0,0,0,0,0,0,0,0,0,0,0,0"/>
                </v:shape>
                <w10:wrap anchorx="page"/>
              </v:group>
            </w:pict>
          </mc:Fallback>
        </mc:AlternateContent>
      </w:r>
      <w:r w:rsidR="00BC19BB" w:rsidRPr="00393A58">
        <w:rPr>
          <w:rFonts w:ascii="Cambria Math" w:hAnsi="Cambria Math"/>
        </w:rPr>
        <w:t>Leaf nodes contain at least ⌈n/2⌉ record pointers and ⌈n/2⌉ key values. At most, a le</w:t>
      </w:r>
      <w:r w:rsidR="00BC19BB" w:rsidRPr="00393A58">
        <w:rPr>
          <w:rFonts w:ascii="Cambria Math" w:hAnsi="Cambria Math"/>
        </w:rPr>
        <w:t xml:space="preserve">af node can contain </w:t>
      </w:r>
      <w:r w:rsidR="00BC19BB" w:rsidRPr="00393A58">
        <w:rPr>
          <w:rFonts w:ascii="Cambria Math" w:hAnsi="Cambria Math"/>
          <w:b/>
        </w:rPr>
        <w:t xml:space="preserve">n </w:t>
      </w:r>
      <w:r w:rsidR="00BC19BB" w:rsidRPr="00393A58">
        <w:rPr>
          <w:rFonts w:ascii="Cambria Math" w:hAnsi="Cambria Math"/>
        </w:rPr>
        <w:t xml:space="preserve">record pointers and </w:t>
      </w:r>
      <w:r w:rsidR="00BC19BB" w:rsidRPr="00393A58">
        <w:rPr>
          <w:rFonts w:ascii="Cambria Math" w:hAnsi="Cambria Math"/>
          <w:b/>
        </w:rPr>
        <w:t xml:space="preserve">n </w:t>
      </w:r>
      <w:r w:rsidR="00BC19BB" w:rsidRPr="00393A58">
        <w:rPr>
          <w:rFonts w:ascii="Cambria Math" w:hAnsi="Cambria Math"/>
        </w:rPr>
        <w:t>key values.</w:t>
      </w:r>
    </w:p>
    <w:p w14:paraId="40788B69" w14:textId="18A0856F" w:rsidR="00CC3384" w:rsidRPr="00393A58" w:rsidRDefault="0013577C">
      <w:pPr>
        <w:pStyle w:val="BodyText"/>
        <w:spacing w:before="1"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841792" behindDoc="0" locked="0" layoutInCell="1" allowOverlap="1" wp14:anchorId="3EEE6E4A" wp14:editId="4BE7D9EF">
                <wp:simplePos x="0" y="0"/>
                <wp:positionH relativeFrom="page">
                  <wp:posOffset>671830</wp:posOffset>
                </wp:positionH>
                <wp:positionV relativeFrom="paragraph">
                  <wp:posOffset>60325</wp:posOffset>
                </wp:positionV>
                <wp:extent cx="47625" cy="47625"/>
                <wp:effectExtent l="0" t="0" r="0" b="0"/>
                <wp:wrapNone/>
                <wp:docPr id="35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5"/>
                          <a:chExt cx="75" cy="75"/>
                        </a:xfrm>
                      </wpg:grpSpPr>
                      <wps:wsp>
                        <wps:cNvPr id="360" name="Freeform 292"/>
                        <wps:cNvSpPr>
                          <a:spLocks/>
                        </wps:cNvSpPr>
                        <wps:spPr bwMode="auto">
                          <a:xfrm>
                            <a:off x="1065" y="102"/>
                            <a:ext cx="60" cy="60"/>
                          </a:xfrm>
                          <a:custGeom>
                            <a:avLst/>
                            <a:gdLst>
                              <a:gd name="T0" fmla="+- 0 1095 1065"/>
                              <a:gd name="T1" fmla="*/ T0 w 60"/>
                              <a:gd name="T2" fmla="+- 0 162 102"/>
                              <a:gd name="T3" fmla="*/ 162 h 60"/>
                              <a:gd name="T4" fmla="+- 0 1083 1065"/>
                              <a:gd name="T5" fmla="*/ T4 w 60"/>
                              <a:gd name="T6" fmla="+- 0 160 102"/>
                              <a:gd name="T7" fmla="*/ 160 h 60"/>
                              <a:gd name="T8" fmla="+- 0 1074 1065"/>
                              <a:gd name="T9" fmla="*/ T8 w 60"/>
                              <a:gd name="T10" fmla="+- 0 153 102"/>
                              <a:gd name="T11" fmla="*/ 153 h 60"/>
                              <a:gd name="T12" fmla="+- 0 1067 1065"/>
                              <a:gd name="T13" fmla="*/ T12 w 60"/>
                              <a:gd name="T14" fmla="+- 0 144 102"/>
                              <a:gd name="T15" fmla="*/ 144 h 60"/>
                              <a:gd name="T16" fmla="+- 0 1065 1065"/>
                              <a:gd name="T17" fmla="*/ T16 w 60"/>
                              <a:gd name="T18" fmla="+- 0 132 102"/>
                              <a:gd name="T19" fmla="*/ 132 h 60"/>
                              <a:gd name="T20" fmla="+- 0 1067 1065"/>
                              <a:gd name="T21" fmla="*/ T20 w 60"/>
                              <a:gd name="T22" fmla="+- 0 120 102"/>
                              <a:gd name="T23" fmla="*/ 120 h 60"/>
                              <a:gd name="T24" fmla="+- 0 1074 1065"/>
                              <a:gd name="T25" fmla="*/ T24 w 60"/>
                              <a:gd name="T26" fmla="+- 0 111 102"/>
                              <a:gd name="T27" fmla="*/ 111 h 60"/>
                              <a:gd name="T28" fmla="+- 0 1083 1065"/>
                              <a:gd name="T29" fmla="*/ T28 w 60"/>
                              <a:gd name="T30" fmla="+- 0 104 102"/>
                              <a:gd name="T31" fmla="*/ 104 h 60"/>
                              <a:gd name="T32" fmla="+- 0 1095 1065"/>
                              <a:gd name="T33" fmla="*/ T32 w 60"/>
                              <a:gd name="T34" fmla="+- 0 102 102"/>
                              <a:gd name="T35" fmla="*/ 102 h 60"/>
                              <a:gd name="T36" fmla="+- 0 1107 1065"/>
                              <a:gd name="T37" fmla="*/ T36 w 60"/>
                              <a:gd name="T38" fmla="+- 0 104 102"/>
                              <a:gd name="T39" fmla="*/ 104 h 60"/>
                              <a:gd name="T40" fmla="+- 0 1116 1065"/>
                              <a:gd name="T41" fmla="*/ T40 w 60"/>
                              <a:gd name="T42" fmla="+- 0 111 102"/>
                              <a:gd name="T43" fmla="*/ 111 h 60"/>
                              <a:gd name="T44" fmla="+- 0 1123 1065"/>
                              <a:gd name="T45" fmla="*/ T44 w 60"/>
                              <a:gd name="T46" fmla="+- 0 120 102"/>
                              <a:gd name="T47" fmla="*/ 120 h 60"/>
                              <a:gd name="T48" fmla="+- 0 1125 1065"/>
                              <a:gd name="T49" fmla="*/ T48 w 60"/>
                              <a:gd name="T50" fmla="+- 0 132 102"/>
                              <a:gd name="T51" fmla="*/ 132 h 60"/>
                              <a:gd name="T52" fmla="+- 0 1123 1065"/>
                              <a:gd name="T53" fmla="*/ T52 w 60"/>
                              <a:gd name="T54" fmla="+- 0 144 102"/>
                              <a:gd name="T55" fmla="*/ 144 h 60"/>
                              <a:gd name="T56" fmla="+- 0 1116 1065"/>
                              <a:gd name="T57" fmla="*/ T56 w 60"/>
                              <a:gd name="T58" fmla="+- 0 153 102"/>
                              <a:gd name="T59" fmla="*/ 153 h 60"/>
                              <a:gd name="T60" fmla="+- 0 1107 1065"/>
                              <a:gd name="T61" fmla="*/ T60 w 60"/>
                              <a:gd name="T62" fmla="+- 0 160 102"/>
                              <a:gd name="T63" fmla="*/ 160 h 60"/>
                              <a:gd name="T64" fmla="+- 0 1095 1065"/>
                              <a:gd name="T65" fmla="*/ T64 w 60"/>
                              <a:gd name="T66" fmla="+- 0 162 102"/>
                              <a:gd name="T67" fmla="*/ 16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291"/>
                        <wps:cNvSpPr>
                          <a:spLocks/>
                        </wps:cNvSpPr>
                        <wps:spPr bwMode="auto">
                          <a:xfrm>
                            <a:off x="1065" y="102"/>
                            <a:ext cx="60" cy="60"/>
                          </a:xfrm>
                          <a:custGeom>
                            <a:avLst/>
                            <a:gdLst>
                              <a:gd name="T0" fmla="+- 0 1125 1065"/>
                              <a:gd name="T1" fmla="*/ T0 w 60"/>
                              <a:gd name="T2" fmla="+- 0 132 102"/>
                              <a:gd name="T3" fmla="*/ 132 h 60"/>
                              <a:gd name="T4" fmla="+- 0 1123 1065"/>
                              <a:gd name="T5" fmla="*/ T4 w 60"/>
                              <a:gd name="T6" fmla="+- 0 144 102"/>
                              <a:gd name="T7" fmla="*/ 144 h 60"/>
                              <a:gd name="T8" fmla="+- 0 1116 1065"/>
                              <a:gd name="T9" fmla="*/ T8 w 60"/>
                              <a:gd name="T10" fmla="+- 0 153 102"/>
                              <a:gd name="T11" fmla="*/ 153 h 60"/>
                              <a:gd name="T12" fmla="+- 0 1107 1065"/>
                              <a:gd name="T13" fmla="*/ T12 w 60"/>
                              <a:gd name="T14" fmla="+- 0 160 102"/>
                              <a:gd name="T15" fmla="*/ 160 h 60"/>
                              <a:gd name="T16" fmla="+- 0 1095 1065"/>
                              <a:gd name="T17" fmla="*/ T16 w 60"/>
                              <a:gd name="T18" fmla="+- 0 162 102"/>
                              <a:gd name="T19" fmla="*/ 162 h 60"/>
                              <a:gd name="T20" fmla="+- 0 1083 1065"/>
                              <a:gd name="T21" fmla="*/ T20 w 60"/>
                              <a:gd name="T22" fmla="+- 0 160 102"/>
                              <a:gd name="T23" fmla="*/ 160 h 60"/>
                              <a:gd name="T24" fmla="+- 0 1074 1065"/>
                              <a:gd name="T25" fmla="*/ T24 w 60"/>
                              <a:gd name="T26" fmla="+- 0 153 102"/>
                              <a:gd name="T27" fmla="*/ 153 h 60"/>
                              <a:gd name="T28" fmla="+- 0 1067 1065"/>
                              <a:gd name="T29" fmla="*/ T28 w 60"/>
                              <a:gd name="T30" fmla="+- 0 144 102"/>
                              <a:gd name="T31" fmla="*/ 144 h 60"/>
                              <a:gd name="T32" fmla="+- 0 1065 1065"/>
                              <a:gd name="T33" fmla="*/ T32 w 60"/>
                              <a:gd name="T34" fmla="+- 0 132 102"/>
                              <a:gd name="T35" fmla="*/ 132 h 60"/>
                              <a:gd name="T36" fmla="+- 0 1067 1065"/>
                              <a:gd name="T37" fmla="*/ T36 w 60"/>
                              <a:gd name="T38" fmla="+- 0 120 102"/>
                              <a:gd name="T39" fmla="*/ 120 h 60"/>
                              <a:gd name="T40" fmla="+- 0 1074 1065"/>
                              <a:gd name="T41" fmla="*/ T40 w 60"/>
                              <a:gd name="T42" fmla="+- 0 111 102"/>
                              <a:gd name="T43" fmla="*/ 111 h 60"/>
                              <a:gd name="T44" fmla="+- 0 1083 1065"/>
                              <a:gd name="T45" fmla="*/ T44 w 60"/>
                              <a:gd name="T46" fmla="+- 0 104 102"/>
                              <a:gd name="T47" fmla="*/ 104 h 60"/>
                              <a:gd name="T48" fmla="+- 0 1095 1065"/>
                              <a:gd name="T49" fmla="*/ T48 w 60"/>
                              <a:gd name="T50" fmla="+- 0 102 102"/>
                              <a:gd name="T51" fmla="*/ 102 h 60"/>
                              <a:gd name="T52" fmla="+- 0 1107 1065"/>
                              <a:gd name="T53" fmla="*/ T52 w 60"/>
                              <a:gd name="T54" fmla="+- 0 104 102"/>
                              <a:gd name="T55" fmla="*/ 104 h 60"/>
                              <a:gd name="T56" fmla="+- 0 1116 1065"/>
                              <a:gd name="T57" fmla="*/ T56 w 60"/>
                              <a:gd name="T58" fmla="+- 0 111 102"/>
                              <a:gd name="T59" fmla="*/ 111 h 60"/>
                              <a:gd name="T60" fmla="+- 0 1123 1065"/>
                              <a:gd name="T61" fmla="*/ T60 w 60"/>
                              <a:gd name="T62" fmla="+- 0 120 102"/>
                              <a:gd name="T63" fmla="*/ 120 h 60"/>
                              <a:gd name="T64" fmla="+- 0 1125 1065"/>
                              <a:gd name="T65" fmla="*/ T64 w 60"/>
                              <a:gd name="T66" fmla="+- 0 132 102"/>
                              <a:gd name="T67" fmla="*/ 13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A181F8" id="Group 290" o:spid="_x0000_s1026" style="position:absolute;margin-left:52.9pt;margin-top:4.75pt;width:3.75pt;height:3.75pt;z-index:15841792;mso-position-horizontal-relative:page" coordorigin="1058,9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CDPwcAAOknAAAOAAAAZHJzL2Uyb0RvYy54bWzsWtuO2zYQfS/QfxD02CJrUTfHRrxBkRsK&#10;pG2AqB/AlWTLqCyqkna96dd3hpRsih7aqtttG2D3wZZXx6PDw+FweOBXrx93pfOQN+1WVCuX3Xiu&#10;k1epyLbVZuX+mrx/8dJ12o5XGS9Fla/cL3nrvr799ptX+3qZ+6IQZZY3DgSp2uW+XrlF19XL2axN&#10;i3zH2xtR5xXcXItmxzv42GxmWcP3EH1XznzPi2d70WR1I9K8beG/b9VN91bGX6/ztPtlvW7zzilX&#10;LnDr5GsjX+/wdXb7ii83Da+LbdrT4Few2PFtBQ89hHrLO+7cN9uTULtt2ohWrLubVOxmYr3eprkc&#10;A4yGecZoPjTivpZj2Sz3m/ogE0hr6HR12PTnh0+Ns81WbhAtXKfiO5gk+VzHX0h59vVmCagPTf25&#10;/tSoMcLlR5H+1oJ6M/M+ft4osHO3/0lkEJDfd0LK87hudhgCBu48yln4cpiF/LFzUvhnOI/9yHVS&#10;uKMu5RylBUwkfod5EeQU3FxEavbS4l3/zXn/NXhHZnypHicp9pQwMSDT2qOY7d8T83PB61zOUYsy&#10;DWLGkGxKzPdNnmP+gp4+0sLnA3AQs9WV1O4grAXBL2rIvBiGDXowT8bny0FI5IAqwrsuB1+m9233&#10;IRdyJvjDx7aTCm8yuJLzm/XUEwiw3pWwIL5/4XgO8xYRvMDjevwAYwPsu5mTeM7eUU+E1XCI5A8Q&#10;FSn2IVBP9wgKBhDEYQApiEDhgOkpvQxISiCJYo6UQpJSPEB6SjjAE0rzASQpeSQlSMeRSvOQpATL&#10;60jpJUmJGYJHOLgTTkzXmwGG0okZinvxnGTFdNET5tO8DNVDHOEpL110BhiSlyE7pBPNS1c+YTHN&#10;y5A+INOK6cozwFC8fEN6m16+Ln7iW7LdEB9ghF6+Lj0DDMnLkN6zZBeWzGN6+XTK+4b4jJG8dOkZ&#10;YEhehvSeZSH6uviJT+d9YIpP5legS888Or8CQ3pbzQp08RNICqpqBab4ZH4FuvQwz6RegSm9R6/H&#10;QBc/Cei8D0zxab106W16hYb0DJYaVeNDXfwkpPM+NMSn8yvUpbflV2hIz3y60Ie6+AkUHWoeQ0N8&#10;ej2GuvS29Rga0jOfrl+hLn4S0nkfGeLT9SvSpbfVr8iU3qJXpIufRHTeR4b4dL2PdOlt9T4ypLfl&#10;V6SLn0R03mPnp2+19P6IjeyhFNr2R2yO9FDMsh5jXfwkpvM+NsQHGFHvY116BhiqrsaG9Lb6hU3f&#10;YZBJTOd9bIhPt12xLr3ed0EHfWgKeTH0ielj1TeKcOVwPOh5srmvRYsNegKKQdeZBH3XCSjsKi1g&#10;GAaC55PAMLEIhgZINbTnQ2NrI+HDceACHGSQ8MWk6NgIIBx28SlkcH+W8GkjxW0T4bDnTYmOu5mE&#10;TxsqbjISPm2oWPsRDoV7ChksyRI+bahYKREOZW5KdCxgEj5tqFhXJHzaUHG5IxzW6hQy/dErgSWk&#10;wWHdQKr1i6QBD8J0HxrXAffhDr/DlzXvcG0Nl85enticQr7hf3fiIU+EvN/hAsNuCTgejnXH+2Wl&#10;4xhUS8BB0VTchrvDey2jKfUP4g83h3cFgvoGkWB7PxdJ0QJ250AqElA7B1KchhkbqAzvilI/uvOU&#10;eqnOU8KuBUZ3PhJuwgA6z6l3Ji6MDrceCHVBqD7WBc17Whemrx/hhUww82rQOy1Fm6vpwlyVzsoh&#10;aTHXNTuhFeU2e78tS0zXttncvSkb54Gj+yb/+mkfwUq5P1QCvzZkhTSWlAOiLJM7kX0BN6QRysID&#10;yxEuCtH84Tp7sO9Wbvv7PW9y1yl/rMDSWUA/AjJ38kMYzfF41+h37vQ7vEoh1MrtXNjP8PJNpzzC&#10;+7rZbgp4EpM7XCV+ACdrvUXDBFyldqlY9R/AVfrX7CXIxhN7SdbPr9hesrXSMNZjp0M3YLCC9WaO&#10;7qNH7ZfFBjC6L9upA3a4IyVL7zVAlL1Et9CjzsvimBg9r62Bhpp5pEQfN57QXrK1z1fZS3T7zHTR&#10;be0zMzpeW/vMdOWn2kt0+zy2lyy25Ym9ZLNLRsk+0V6i9RrbS5bjhm8k/D9qL9HHM1+X3nY8842s&#10;t9pxo7SfaC/Ra3FsL1kW44m9ZLEvr7KXLGVrlPeWumXaSza9rrKXaLsk0KW32iWw7+qV2ZZf/7W9&#10;ZLMvr7KXwJokjv9je8liX5r2kq1+XWUvgTVJ8MIW8rBz2OzLE3vJYpdcZS/Reo3tJYteT2ov0fbl&#10;2F6y2OMn9pLFjrvKXqLX49heAswUe8nWc11lL9H1a2wvafXr2V7CQ5LFF3u2l2zKPNtLT2svmfaE&#10;zV76/xgUg1ExMoYumB3KYrrgmzzbXr2/9JS211+xlw4mEV+WFTqliwiMdek1XWE81U3bveVtoQwq&#10;6UmhP8WX8LurKpNXRc6zd/11x7eluoadC00raQHhj3S+LotK/h4Kfk8GAxj9YE3/LAd3/IXe7Z8A&#10;AAD//wMAUEsDBBQABgAIAAAAIQBZIW5Q3gAAAAgBAAAPAAAAZHJzL2Rvd25yZXYueG1sTI/NTsMw&#10;EITvSLyDtUjcqB2i8BPiVFUFnCokWiTEbRtvk6jxOordJH173BPcZjSrmW+L5Ww7MdLgW8cakoUC&#10;QVw503Kt4Wv3dvcEwgdkg51j0nAmD8vy+qrA3LiJP2nchlrEEvY5amhC6HMpfdWQRb9wPXHMDm6w&#10;GKIdamkGnGK57eS9Ug/SYstxocGe1g1Vx+3JanifcFqlyeu4OR7W559d9vG9SUjr25t59QIi0Bz+&#10;juGCH9GhjEx7d2LjRRe9yiJ60PCcgbjkSZqC2EfxqECWhfz/QPkLAAD//wMAUEsBAi0AFAAGAAgA&#10;AAAhALaDOJL+AAAA4QEAABMAAAAAAAAAAAAAAAAAAAAAAFtDb250ZW50X1R5cGVzXS54bWxQSwEC&#10;LQAUAAYACAAAACEAOP0h/9YAAACUAQAACwAAAAAAAAAAAAAAAAAvAQAAX3JlbHMvLnJlbHNQSwEC&#10;LQAUAAYACAAAACEAF6fQgz8HAADpJwAADgAAAAAAAAAAAAAAAAAuAgAAZHJzL2Uyb0RvYy54bWxQ&#10;SwECLQAUAAYACAAAACEAWSFuUN4AAAAIAQAADwAAAAAAAAAAAAAAAACZCQAAZHJzL2Rvd25yZXYu&#10;eG1sUEsFBgAAAAAEAAQA8wAAAKQKAAAAAA==&#10;">
                <v:shape id="Freeform 292" o:spid="_x0000_s1027"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idswgAAANwAAAAPAAAAZHJzL2Rvd25yZXYueG1sRE9Na8JA&#10;EL0L/odlCr3ppgaCRFdp1ULEiyZevA3ZaRKanQ3ZbZL+e/dQ6PHxvrf7ybRioN41lhW8LSMQxKXV&#10;DVcK7sXnYg3CeWSNrWVS8EsO9rv5bIuptiPfaMh9JUIIuxQV1N53qZSurMmgW9qOOHBftjfoA+wr&#10;qXscQ7hp5SqKEmmw4dBQY0eHmsrv/McoyMbGPD4O1yyOzvo0lHS8Xy6FUq8v0/sGhKfJ/4v/3JlW&#10;ECdhfjgTjoDcPQEAAP//AwBQSwECLQAUAAYACAAAACEA2+H2y+4AAACFAQAAEwAAAAAAAAAAAAAA&#10;AAAAAAAAW0NvbnRlbnRfVHlwZXNdLnhtbFBLAQItABQABgAIAAAAIQBa9CxbvwAAABUBAAALAAAA&#10;AAAAAAAAAAAAAB8BAABfcmVscy8ucmVsc1BLAQItABQABgAIAAAAIQBYHidswgAAANwAAAAPAAAA&#10;AAAAAAAAAAAAAAcCAABkcnMvZG93bnJldi54bWxQSwUGAAAAAAMAAwC3AAAA9gIAAAAA&#10;" path="m30,60l18,58,9,51,2,42,,30,2,18,9,9,18,2,30,,42,2r9,7l58,18r2,12l58,42r-7,9l42,58,30,60xe" fillcolor="black" stroked="f">
                  <v:path arrowok="t" o:connecttype="custom" o:connectlocs="30,162;18,160;9,153;2,144;0,132;2,120;9,111;18,104;30,102;42,104;51,111;58,120;60,132;58,144;51,153;42,160;30,162" o:connectangles="0,0,0,0,0,0,0,0,0,0,0,0,0,0,0,0,0"/>
                </v:shape>
                <v:shape id="Freeform 291" o:spid="_x0000_s1028" style="position:absolute;left:1065;top:10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UhNxgAAANwAAAAPAAAAZHJzL2Rvd25yZXYueG1sRI9Ba8JA&#10;FITvBf/D8gQvpW5sIYSYjYhaLO2pVjw/ss8kmH0bsmuS5td3C4Ueh5n5hsk2o2lET52rLStYLSMQ&#10;xIXVNZcKzl+vTwkI55E1NpZJwTc52OSzhwxTbQf+pP7kSxEg7FJUUHnfplK6oiKDbmlb4uBdbWfQ&#10;B9mVUnc4BLhp5HMUxdJgzWGhwpZ2FRW3090ouHzo42Ev2wu/J1M0bB8P9/10VmoxH7drEJ5G/x/+&#10;a79pBS/xCn7PhCMg8x8AAAD//wMAUEsBAi0AFAAGAAgAAAAhANvh9svuAAAAhQEAABMAAAAAAAAA&#10;AAAAAAAAAAAAAFtDb250ZW50X1R5cGVzXS54bWxQSwECLQAUAAYACAAAACEAWvQsW78AAAAVAQAA&#10;CwAAAAAAAAAAAAAAAAAfAQAAX3JlbHMvLnJlbHNQSwECLQAUAAYACAAAACEAcCVITcYAAADcAAAA&#10;DwAAAAAAAAAAAAAAAAAHAgAAZHJzL2Rvd25yZXYueG1sUEsFBgAAAAADAAMAtwAAAPoCAAAAAA==&#10;" path="m60,30l58,42r-7,9l42,58,30,60,18,58,9,51,2,42,,30,2,18,9,9,18,2,30,,42,2r9,7l58,18r2,12xe" filled="f">
                  <v:path arrowok="t" o:connecttype="custom" o:connectlocs="60,132;58,144;51,153;42,160;30,162;18,160;9,153;2,144;0,132;2,120;9,111;18,104;30,102;42,104;51,111;58,120;60,132" o:connectangles="0,0,0,0,0,0,0,0,0,0,0,0,0,0,0,0,0"/>
                </v:shape>
                <w10:wrap anchorx="page"/>
              </v:group>
            </w:pict>
          </mc:Fallback>
        </mc:AlternateContent>
      </w:r>
      <w:r w:rsidR="00BC19BB" w:rsidRPr="00393A58">
        <w:rPr>
          <w:rFonts w:ascii="Cambria Math" w:hAnsi="Cambria Math"/>
        </w:rPr>
        <w:t xml:space="preserve">Every leaf node contains one block pointer </w:t>
      </w:r>
      <w:r w:rsidR="00BC19BB" w:rsidRPr="00393A58">
        <w:rPr>
          <w:rFonts w:ascii="Cambria Math" w:hAnsi="Cambria Math"/>
          <w:b/>
        </w:rPr>
        <w:t xml:space="preserve">P </w:t>
      </w:r>
      <w:r w:rsidR="00BC19BB" w:rsidRPr="00393A58">
        <w:rPr>
          <w:rFonts w:ascii="Cambria Math" w:hAnsi="Cambria Math"/>
        </w:rPr>
        <w:t>to point to next leaf node and forms a linked list.</w:t>
      </w:r>
    </w:p>
    <w:p w14:paraId="6B8902A0" w14:textId="77777777" w:rsidR="00CC3384" w:rsidRPr="00393A58" w:rsidRDefault="00CC3384">
      <w:pPr>
        <w:pStyle w:val="BodyText"/>
        <w:spacing w:before="11"/>
        <w:rPr>
          <w:rFonts w:ascii="Cambria Math" w:hAnsi="Cambria Math"/>
          <w:sz w:val="24"/>
        </w:rPr>
      </w:pPr>
    </w:p>
    <w:p w14:paraId="0236A45F" w14:textId="77777777" w:rsidR="00CC3384" w:rsidRPr="00393A58" w:rsidRDefault="00BC19BB">
      <w:pPr>
        <w:pStyle w:val="Heading2"/>
        <w:rPr>
          <w:rFonts w:ascii="Cambria Math" w:hAnsi="Cambria Math"/>
        </w:rPr>
      </w:pPr>
      <w:r w:rsidRPr="00393A58">
        <w:rPr>
          <w:rFonts w:ascii="Cambria Math" w:hAnsi="Cambria Math"/>
        </w:rPr>
        <w:t>B</w:t>
      </w:r>
      <w:r w:rsidRPr="00393A58">
        <w:rPr>
          <w:rFonts w:ascii="Cambria Math" w:hAnsi="Cambria Math"/>
          <w:vertAlign w:val="superscript"/>
        </w:rPr>
        <w:t>+</w:t>
      </w:r>
      <w:r w:rsidRPr="00393A58">
        <w:rPr>
          <w:rFonts w:ascii="Cambria Math" w:hAnsi="Cambria Math"/>
        </w:rPr>
        <w:t xml:space="preserve"> Tree Insertion</w:t>
      </w:r>
    </w:p>
    <w:p w14:paraId="054C87E3" w14:textId="77777777" w:rsidR="00CC3384" w:rsidRPr="00393A58" w:rsidRDefault="00CC3384">
      <w:pPr>
        <w:pStyle w:val="BodyText"/>
        <w:spacing w:before="7"/>
        <w:rPr>
          <w:rFonts w:ascii="Cambria Math" w:hAnsi="Cambria Math"/>
          <w:b/>
          <w:sz w:val="15"/>
        </w:rPr>
      </w:pPr>
    </w:p>
    <w:p w14:paraId="6405CBDC" w14:textId="6F845507" w:rsidR="00CC3384" w:rsidRPr="00393A58" w:rsidRDefault="0013577C">
      <w:pPr>
        <w:pStyle w:val="BodyText"/>
        <w:spacing w:before="119" w:line="441" w:lineRule="auto"/>
        <w:ind w:left="810" w:right="2415"/>
        <w:rPr>
          <w:rFonts w:ascii="Cambria Math" w:hAnsi="Cambria Math"/>
        </w:rPr>
      </w:pPr>
      <w:r w:rsidRPr="00393A58">
        <w:rPr>
          <w:rFonts w:ascii="Cambria Math" w:hAnsi="Cambria Math"/>
          <w:noProof/>
        </w:rPr>
        <mc:AlternateContent>
          <mc:Choice Requires="wpg">
            <w:drawing>
              <wp:anchor distT="0" distB="0" distL="114300" distR="114300" simplePos="0" relativeHeight="15842304" behindDoc="0" locked="0" layoutInCell="1" allowOverlap="1" wp14:anchorId="5C09D7BC" wp14:editId="5CFCF65E">
                <wp:simplePos x="0" y="0"/>
                <wp:positionH relativeFrom="page">
                  <wp:posOffset>671830</wp:posOffset>
                </wp:positionH>
                <wp:positionV relativeFrom="paragraph">
                  <wp:posOffset>137160</wp:posOffset>
                </wp:positionV>
                <wp:extent cx="47625" cy="47625"/>
                <wp:effectExtent l="0" t="0" r="0" b="0"/>
                <wp:wrapNone/>
                <wp:docPr id="356"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16"/>
                          <a:chExt cx="75" cy="75"/>
                        </a:xfrm>
                      </wpg:grpSpPr>
                      <wps:wsp>
                        <wps:cNvPr id="357" name="Freeform 289"/>
                        <wps:cNvSpPr>
                          <a:spLocks/>
                        </wps:cNvSpPr>
                        <wps:spPr bwMode="auto">
                          <a:xfrm>
                            <a:off x="1065" y="223"/>
                            <a:ext cx="60" cy="60"/>
                          </a:xfrm>
                          <a:custGeom>
                            <a:avLst/>
                            <a:gdLst>
                              <a:gd name="T0" fmla="+- 0 1095 1065"/>
                              <a:gd name="T1" fmla="*/ T0 w 60"/>
                              <a:gd name="T2" fmla="+- 0 284 224"/>
                              <a:gd name="T3" fmla="*/ 284 h 60"/>
                              <a:gd name="T4" fmla="+- 0 1083 1065"/>
                              <a:gd name="T5" fmla="*/ T4 w 60"/>
                              <a:gd name="T6" fmla="+- 0 282 224"/>
                              <a:gd name="T7" fmla="*/ 282 h 60"/>
                              <a:gd name="T8" fmla="+- 0 1074 1065"/>
                              <a:gd name="T9" fmla="*/ T8 w 60"/>
                              <a:gd name="T10" fmla="+- 0 275 224"/>
                              <a:gd name="T11" fmla="*/ 275 h 60"/>
                              <a:gd name="T12" fmla="+- 0 1067 1065"/>
                              <a:gd name="T13" fmla="*/ T12 w 60"/>
                              <a:gd name="T14" fmla="+- 0 266 224"/>
                              <a:gd name="T15" fmla="*/ 266 h 60"/>
                              <a:gd name="T16" fmla="+- 0 1065 1065"/>
                              <a:gd name="T17" fmla="*/ T16 w 60"/>
                              <a:gd name="T18" fmla="+- 0 254 224"/>
                              <a:gd name="T19" fmla="*/ 254 h 60"/>
                              <a:gd name="T20" fmla="+- 0 1067 1065"/>
                              <a:gd name="T21" fmla="*/ T20 w 60"/>
                              <a:gd name="T22" fmla="+- 0 242 224"/>
                              <a:gd name="T23" fmla="*/ 242 h 60"/>
                              <a:gd name="T24" fmla="+- 0 1074 1065"/>
                              <a:gd name="T25" fmla="*/ T24 w 60"/>
                              <a:gd name="T26" fmla="+- 0 233 224"/>
                              <a:gd name="T27" fmla="*/ 233 h 60"/>
                              <a:gd name="T28" fmla="+- 0 1083 1065"/>
                              <a:gd name="T29" fmla="*/ T28 w 60"/>
                              <a:gd name="T30" fmla="+- 0 226 224"/>
                              <a:gd name="T31" fmla="*/ 226 h 60"/>
                              <a:gd name="T32" fmla="+- 0 1095 1065"/>
                              <a:gd name="T33" fmla="*/ T32 w 60"/>
                              <a:gd name="T34" fmla="+- 0 224 224"/>
                              <a:gd name="T35" fmla="*/ 224 h 60"/>
                              <a:gd name="T36" fmla="+- 0 1107 1065"/>
                              <a:gd name="T37" fmla="*/ T36 w 60"/>
                              <a:gd name="T38" fmla="+- 0 226 224"/>
                              <a:gd name="T39" fmla="*/ 226 h 60"/>
                              <a:gd name="T40" fmla="+- 0 1116 1065"/>
                              <a:gd name="T41" fmla="*/ T40 w 60"/>
                              <a:gd name="T42" fmla="+- 0 233 224"/>
                              <a:gd name="T43" fmla="*/ 233 h 60"/>
                              <a:gd name="T44" fmla="+- 0 1123 1065"/>
                              <a:gd name="T45" fmla="*/ T44 w 60"/>
                              <a:gd name="T46" fmla="+- 0 242 224"/>
                              <a:gd name="T47" fmla="*/ 242 h 60"/>
                              <a:gd name="T48" fmla="+- 0 1125 1065"/>
                              <a:gd name="T49" fmla="*/ T48 w 60"/>
                              <a:gd name="T50" fmla="+- 0 254 224"/>
                              <a:gd name="T51" fmla="*/ 254 h 60"/>
                              <a:gd name="T52" fmla="+- 0 1123 1065"/>
                              <a:gd name="T53" fmla="*/ T52 w 60"/>
                              <a:gd name="T54" fmla="+- 0 266 224"/>
                              <a:gd name="T55" fmla="*/ 266 h 60"/>
                              <a:gd name="T56" fmla="+- 0 1116 1065"/>
                              <a:gd name="T57" fmla="*/ T56 w 60"/>
                              <a:gd name="T58" fmla="+- 0 275 224"/>
                              <a:gd name="T59" fmla="*/ 275 h 60"/>
                              <a:gd name="T60" fmla="+- 0 1107 1065"/>
                              <a:gd name="T61" fmla="*/ T60 w 60"/>
                              <a:gd name="T62" fmla="+- 0 282 224"/>
                              <a:gd name="T63" fmla="*/ 282 h 60"/>
                              <a:gd name="T64" fmla="+- 0 1095 1065"/>
                              <a:gd name="T65" fmla="*/ T64 w 60"/>
                              <a:gd name="T66" fmla="+- 0 284 224"/>
                              <a:gd name="T67" fmla="*/ 28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288"/>
                        <wps:cNvSpPr>
                          <a:spLocks/>
                        </wps:cNvSpPr>
                        <wps:spPr bwMode="auto">
                          <a:xfrm>
                            <a:off x="1065" y="223"/>
                            <a:ext cx="60" cy="60"/>
                          </a:xfrm>
                          <a:custGeom>
                            <a:avLst/>
                            <a:gdLst>
                              <a:gd name="T0" fmla="+- 0 1125 1065"/>
                              <a:gd name="T1" fmla="*/ T0 w 60"/>
                              <a:gd name="T2" fmla="+- 0 254 224"/>
                              <a:gd name="T3" fmla="*/ 254 h 60"/>
                              <a:gd name="T4" fmla="+- 0 1123 1065"/>
                              <a:gd name="T5" fmla="*/ T4 w 60"/>
                              <a:gd name="T6" fmla="+- 0 266 224"/>
                              <a:gd name="T7" fmla="*/ 266 h 60"/>
                              <a:gd name="T8" fmla="+- 0 1116 1065"/>
                              <a:gd name="T9" fmla="*/ T8 w 60"/>
                              <a:gd name="T10" fmla="+- 0 275 224"/>
                              <a:gd name="T11" fmla="*/ 275 h 60"/>
                              <a:gd name="T12" fmla="+- 0 1107 1065"/>
                              <a:gd name="T13" fmla="*/ T12 w 60"/>
                              <a:gd name="T14" fmla="+- 0 282 224"/>
                              <a:gd name="T15" fmla="*/ 282 h 60"/>
                              <a:gd name="T16" fmla="+- 0 1095 1065"/>
                              <a:gd name="T17" fmla="*/ T16 w 60"/>
                              <a:gd name="T18" fmla="+- 0 284 224"/>
                              <a:gd name="T19" fmla="*/ 284 h 60"/>
                              <a:gd name="T20" fmla="+- 0 1083 1065"/>
                              <a:gd name="T21" fmla="*/ T20 w 60"/>
                              <a:gd name="T22" fmla="+- 0 282 224"/>
                              <a:gd name="T23" fmla="*/ 282 h 60"/>
                              <a:gd name="T24" fmla="+- 0 1074 1065"/>
                              <a:gd name="T25" fmla="*/ T24 w 60"/>
                              <a:gd name="T26" fmla="+- 0 275 224"/>
                              <a:gd name="T27" fmla="*/ 275 h 60"/>
                              <a:gd name="T28" fmla="+- 0 1067 1065"/>
                              <a:gd name="T29" fmla="*/ T28 w 60"/>
                              <a:gd name="T30" fmla="+- 0 266 224"/>
                              <a:gd name="T31" fmla="*/ 266 h 60"/>
                              <a:gd name="T32" fmla="+- 0 1065 1065"/>
                              <a:gd name="T33" fmla="*/ T32 w 60"/>
                              <a:gd name="T34" fmla="+- 0 254 224"/>
                              <a:gd name="T35" fmla="*/ 254 h 60"/>
                              <a:gd name="T36" fmla="+- 0 1067 1065"/>
                              <a:gd name="T37" fmla="*/ T36 w 60"/>
                              <a:gd name="T38" fmla="+- 0 242 224"/>
                              <a:gd name="T39" fmla="*/ 242 h 60"/>
                              <a:gd name="T40" fmla="+- 0 1074 1065"/>
                              <a:gd name="T41" fmla="*/ T40 w 60"/>
                              <a:gd name="T42" fmla="+- 0 233 224"/>
                              <a:gd name="T43" fmla="*/ 233 h 60"/>
                              <a:gd name="T44" fmla="+- 0 1083 1065"/>
                              <a:gd name="T45" fmla="*/ T44 w 60"/>
                              <a:gd name="T46" fmla="+- 0 226 224"/>
                              <a:gd name="T47" fmla="*/ 226 h 60"/>
                              <a:gd name="T48" fmla="+- 0 1095 1065"/>
                              <a:gd name="T49" fmla="*/ T48 w 60"/>
                              <a:gd name="T50" fmla="+- 0 224 224"/>
                              <a:gd name="T51" fmla="*/ 224 h 60"/>
                              <a:gd name="T52" fmla="+- 0 1107 1065"/>
                              <a:gd name="T53" fmla="*/ T52 w 60"/>
                              <a:gd name="T54" fmla="+- 0 226 224"/>
                              <a:gd name="T55" fmla="*/ 226 h 60"/>
                              <a:gd name="T56" fmla="+- 0 1116 1065"/>
                              <a:gd name="T57" fmla="*/ T56 w 60"/>
                              <a:gd name="T58" fmla="+- 0 233 224"/>
                              <a:gd name="T59" fmla="*/ 233 h 60"/>
                              <a:gd name="T60" fmla="+- 0 1123 1065"/>
                              <a:gd name="T61" fmla="*/ T60 w 60"/>
                              <a:gd name="T62" fmla="+- 0 242 224"/>
                              <a:gd name="T63" fmla="*/ 242 h 60"/>
                              <a:gd name="T64" fmla="+- 0 1125 1065"/>
                              <a:gd name="T65" fmla="*/ T64 w 60"/>
                              <a:gd name="T66" fmla="+- 0 254 224"/>
                              <a:gd name="T67" fmla="*/ 25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4CFD7" id="Group 287" o:spid="_x0000_s1026" style="position:absolute;margin-left:52.9pt;margin-top:10.8pt;width:3.75pt;height:3.75pt;z-index:15842304;mso-position-horizontal-relative:page" coordorigin="1058,21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CERQcAAOonAAAOAAAAZHJzL2Uyb0RvYy54bWzsmm1v4kYQx99X6new/LLVBbx+IEFHTtU9&#10;qdK1PencD7AxBqMar2s7IddP35ldG3bJDFBX195JyQsweBhm/zs7O/sLL189bkvvIW/ajaoWfnA1&#10;9b28ytRyU60X/u/puxfXvtd2slrKUlX5wv+ct/6r2++/e7mr57lQhSqXeeOBk6qd7+qFX3RdPZ9M&#10;2qzIt7K9UnVewc2Varayg5fNerJs5A68b8uJmE6TyU41y7pRWd628O4bc9O/1f5Xqzzrflut2rzz&#10;yoUPsXX6sdGPd/g4uX0p5+tG1sUm68OQI6LYyk0FX7p39UZ20rtvNk9cbTdZo1q16q4ytZ2o1WqT&#10;5XoMMJpgejSa9426r/VY1vPdut7LBNIe6TTabfbrw8fG2ywXfhgnvlfJLUyS/l5PXM9Qnl29noPV&#10;+6b+VH9szBjh8oPK/mjh9uT4Pr5eG2PvbveLWoJDed8pLc/jqtmiCxi496hn4fN+FvLHzsvgzWiW&#10;iNj3MrhjLvUcZQVMJH4mmMaQU3BTBImZvqx423901n8OnjE0OTffp2PsY8IBQaq1BzXbf6fmp0LW&#10;uZ6kFnXaqzkb1HzX5DkmMAh6YwTVhoOarS2ldQfDbEHxsyIG0wSGjYKI0AgyKJlAxqOM8GzLIefZ&#10;fdu9z5WeCvnwoe20xOslXOkJXvaJkIKD1baEFfHjC2/qBdObGB7g63r7wSwYzH6YeOnU23nmG2E5&#10;7D2JwUR7EteRJ0R07CccjMAPmhSEo2iw6UO6DsmQQBITOYYUkSFBvluDE9eCCgmmce8HTaiQIB8t&#10;R8F0FpEh3QxmGNI1GVLgCi5mMRVTYOuNNlRQgas4TNuMjCqwRU8DQcflqi6ShIzLFh1tyLhc2TGd&#10;6Lhs5dMgoeNypRcxmVaBrTzaUHEJV3pWL2GLnwom213xRUTmFqxXK7nAhozLlZ7NLqyZ+0xNBZ3y&#10;whVfhCE1j8KWHm3IuFzpgymzEIUtfirovA9d8YUg8yu0pUcbKq7QlZ6tWaEtfhrSeR+64kPJovQK&#10;benRhozLlT6AiSTzPrTFT0M670NXfE4vW3pOr8iVPghgqVE1PrLFTyM67yNXfCa/Ilt6Lr8iV/og&#10;EHShj2zx04jO+8gVn1mPkS092lDzGLnSQ1x0/Yps8dOIzvvYFZ+pX7EtPVe/Yld6Vq/YFj+N6byP&#10;XfGZeh/b0nP1HttKe3fk8iu2xU9jOu+x9bOcMftjbEvP7Y/YHFmu2PWY2OKnCZ33iSs+00sktvRc&#10;M5G40rP1C5u+Q71P6LxPXPGZtiuxpbf7Luig902hLIY+MXus+kYRrjyJJ72p7u5r1WKHnoJi0HWm&#10;uhsFF2CFXSVjDMNAY33WOGsME4vG0ACZhva0a2xttPlwHDhjDjJoc92mn40FGwE0N133efN+oLC5&#10;XhI7bpvoHfa8S8xxN9Pmlw0VNxltftlQsfajORTuS4LBkqzNLxsqVko0hzJ3iXcsYNr8sqFiXdHm&#10;lw0Vlzuaw1q9JJj+6JXCErLMTTL0i6QBCHGMHxrfA/xwh5+R81p2uLaGS2+nT2xeoZ/w3a16yFOl&#10;73e4wLBbghj3x7rD/bKy7QKolmAHRdPENtwdnmvtzai/F3+4OTwbI6hv4Am291OeTFgQ3Skj4wlC&#10;O2VkYhpmbAhleDYh9aM7HVIv1emQsGuB0Z32hJswGJ2OqUcTZ0aHWw+4OiNU7+uM5n1YZ6avH+GZ&#10;TDjOq0HvrFRtbqYLc1WTlX3SYq5bOKFV5Wb5blOWmK5ts757XTbeg0T8pv/6aXfMSr0/VAo/NmSF&#10;JkuGgBhkc6eWn4GGNMowPGCOcFGo5i/f2wG/W/jtn/eyyX2v/LkCpHMTRNjZdvpFFM/weNfYd+7s&#10;O7LKwNXC73zYz/DydWcg4X3dbNYFfFOgd7hK/QQoa7VBYAJUqZ2bqPoXQJX+M7wES9vAOgsv6TWF&#10;UQGH+hbxEtdKw8o7dDp0AwYr2GrmmD7aab8YDHDUfXGnDtjhDiExvddgYogXjUyczoshJm7Pyx7Q&#10;oGYeQqKPG18QL3HH2VF4iUZxgS061z4DFLYzgW2fA1v5S/ESTS1dvMRgyyd4icMlTrJfiJdovVy8&#10;xLBLgLCuXgy8HIWXaHzp4iUGX4qjrOfw5Si8RK9FFy8xi/EJXmLw5Si8RONLFy8xdSs8znsG947C&#10;SzS+DO2Kw+IS2Hetysziy/8bL3H4chReovGli5cYfHmMl7h/uYzCS4Amif+6YAu53zk4fPkELzH4&#10;chReovVy8RKj1xfFSzQed/ESg8ef4CUGX47CS/R6dPESgy+P8RLXc43CS3T9cvGSVb/g6PCMlzgu&#10;9oyXOGWe8ZKGqV8MLx3jCQ4vfT2AYgAVDhg6AzuesdfXgr3+CV7aQyI5LyskpTcxnEw0axoBnuqm&#10;7d7ItjCASjMp5FNyDj+8qpb6qsjl8m1/3clNaa5h50JopREQ/kjn20JU+vdQ8IMyGIDzizX7tR7c&#10;4Sd6t38DAAD//wMAUEsDBBQABgAIAAAAIQB/sPhI3wAAAAkBAAAPAAAAZHJzL2Rvd25yZXYueG1s&#10;TI/BasMwEETvhf6D2EJvjayYhNa1HEJoewqFJoXSm2JtbBNrZSzFdv6+m1NznJ1h5m2+mlwrBuxD&#10;40mDmiUgkEpvG6o0fO/fn55BhGjImtYTarhggFVxf5ebzPqRvnDYxUpwCYXMaKhj7DIpQ1mjM2Hm&#10;OyT2jr53JrLsK2l7M3K5a+U8SZbSmYZ4oTYdbmosT7uz0/AxmnGdqrdhezpuLr/7xefPVqHWjw/T&#10;+hVExCn+h+GKz+hQMNPBn8kG0bJOFoweNczVEsQ1oNIUxIEPLwpkkcvbD4o/AAAA//8DAFBLAQIt&#10;ABQABgAIAAAAIQC2gziS/gAAAOEBAAATAAAAAAAAAAAAAAAAAAAAAABbQ29udGVudF9UeXBlc10u&#10;eG1sUEsBAi0AFAAGAAgAAAAhADj9If/WAAAAlAEAAAsAAAAAAAAAAAAAAAAALwEAAF9yZWxzLy5y&#10;ZWxzUEsBAi0AFAAGAAgAAAAhAPfAMIRFBwAA6icAAA4AAAAAAAAAAAAAAAAALgIAAGRycy9lMm9E&#10;b2MueG1sUEsBAi0AFAAGAAgAAAAhAH+w+EjfAAAACQEAAA8AAAAAAAAAAAAAAAAAnwkAAGRycy9k&#10;b3ducmV2LnhtbFBLBQYAAAAABAAEAPMAAACrCgAAAAA=&#10;">
                <v:shape id="Freeform 289" o:spid="_x0000_s1027" style="position:absolute;left:1065;top:22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WlxQAAANwAAAAPAAAAZHJzL2Rvd25yZXYueG1sRI9Ba8JA&#10;FITvgv9heYI33VhpLTGrWLWQ4sVqLt4e2dckNPs2ZNck/ffdQsHjMDPfMMl2MLXoqHWVZQWLeQSC&#10;OLe64kJBdn2fvYJwHlljbZkU/JCD7WY8SjDWtudP6i6+EAHCLkYFpfdNLKXLSzLo5rYhDt6XbQ36&#10;INtC6hb7ADe1fIqiF2mw4rBQYkP7kvLvy90oSPvK3N7253QZfehjl9MhO52uSk0nw24NwtPgH+H/&#10;dqoVLJ9X8HcmHAG5+QUAAP//AwBQSwECLQAUAAYACAAAACEA2+H2y+4AAACFAQAAEwAAAAAAAAAA&#10;AAAAAAAAAAAAW0NvbnRlbnRfVHlwZXNdLnhtbFBLAQItABQABgAIAAAAIQBa9CxbvwAAABUBAAAL&#10;AAAAAAAAAAAAAAAAAB8BAABfcmVscy8ucmVsc1BLAQItABQABgAIAAAAIQAZm3WlxQAAANwAAAAP&#10;AAAAAAAAAAAAAAAAAAcCAABkcnMvZG93bnJldi54bWxQSwUGAAAAAAMAAwC3AAAA+QIAAAAA&#10;" path="m30,60l18,58,9,51,2,42,,30,2,18,9,9,18,2,30,,42,2r9,7l58,18r2,12l58,42r-7,9l42,58,30,60xe" fillcolor="black" stroked="f">
                  <v:path arrowok="t" o:connecttype="custom" o:connectlocs="30,284;18,282;9,275;2,266;0,254;2,242;9,233;18,226;30,224;42,226;51,233;58,242;60,254;58,266;51,275;42,282;30,284" o:connectangles="0,0,0,0,0,0,0,0,0,0,0,0,0,0,0,0,0"/>
                </v:shape>
                <v:shape id="Freeform 288" o:spid="_x0000_s1028" style="position:absolute;left:1065;top:22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ttwQAAANwAAAAPAAAAZHJzL2Rvd25yZXYueG1sRE/LisIw&#10;FN0P+A/hCm4GTVVGpBpFfKDoygeuL821LTY3pYm2+vVmIczycN7TeWMK8aTK5ZYV9HsRCOLE6pxT&#10;BZfzpjsG4TyyxsIyKXiRg/ms9TPFWNuaj/Q8+VSEEHYxKsi8L2MpXZKRQdezJXHgbrYy6AOsUqkr&#10;rEO4KeQgikbSYM6hIcOSlhkl99PDKLge9Ha9kuWV9+N3VC9+14/V+6JUp90sJiA8Nf5f/HXvtILh&#10;X1gbzoQjIGcfAAAA//8DAFBLAQItABQABgAIAAAAIQDb4fbL7gAAAIUBAAATAAAAAAAAAAAAAAAA&#10;AAAAAABbQ29udGVudF9UeXBlc10ueG1sUEsBAi0AFAAGAAgAAAAhAFr0LFu/AAAAFQEAAAsAAAAA&#10;AAAAAAAAAAAAHwEAAF9yZWxzLy5yZWxzUEsBAi0AFAAGAAgAAAAhAC9zK23BAAAA3AAAAA8AAAAA&#10;AAAAAAAAAAAABwIAAGRycy9kb3ducmV2LnhtbFBLBQYAAAAAAwADALcAAAD1AgAAAAA=&#10;" path="m60,30l58,42r-7,9l42,58,30,60,18,58,9,51,2,42,,30,2,18,9,9,18,2,30,,42,2r9,7l58,18r2,12xe" filled="f">
                  <v:path arrowok="t" o:connecttype="custom" o:connectlocs="60,254;58,266;51,275;42,282;30,284;18,282;9,275;2,266;0,254;2,242;9,233;18,226;30,224;42,226;51,233;58,242;60,254"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42816" behindDoc="0" locked="0" layoutInCell="1" allowOverlap="1" wp14:anchorId="00A632C0" wp14:editId="62E73830">
                <wp:simplePos x="0" y="0"/>
                <wp:positionH relativeFrom="page">
                  <wp:posOffset>671830</wp:posOffset>
                </wp:positionH>
                <wp:positionV relativeFrom="paragraph">
                  <wp:posOffset>422910</wp:posOffset>
                </wp:positionV>
                <wp:extent cx="47625" cy="47625"/>
                <wp:effectExtent l="0" t="0" r="0" b="0"/>
                <wp:wrapNone/>
                <wp:docPr id="353"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666"/>
                          <a:chExt cx="75" cy="75"/>
                        </a:xfrm>
                      </wpg:grpSpPr>
                      <wps:wsp>
                        <wps:cNvPr id="354" name="Freeform 286"/>
                        <wps:cNvSpPr>
                          <a:spLocks/>
                        </wps:cNvSpPr>
                        <wps:spPr bwMode="auto">
                          <a:xfrm>
                            <a:off x="1065" y="673"/>
                            <a:ext cx="60" cy="60"/>
                          </a:xfrm>
                          <a:custGeom>
                            <a:avLst/>
                            <a:gdLst>
                              <a:gd name="T0" fmla="+- 0 1095 1065"/>
                              <a:gd name="T1" fmla="*/ T0 w 60"/>
                              <a:gd name="T2" fmla="+- 0 734 674"/>
                              <a:gd name="T3" fmla="*/ 734 h 60"/>
                              <a:gd name="T4" fmla="+- 0 1083 1065"/>
                              <a:gd name="T5" fmla="*/ T4 w 60"/>
                              <a:gd name="T6" fmla="+- 0 732 674"/>
                              <a:gd name="T7" fmla="*/ 732 h 60"/>
                              <a:gd name="T8" fmla="+- 0 1074 1065"/>
                              <a:gd name="T9" fmla="*/ T8 w 60"/>
                              <a:gd name="T10" fmla="+- 0 725 674"/>
                              <a:gd name="T11" fmla="*/ 725 h 60"/>
                              <a:gd name="T12" fmla="+- 0 1067 1065"/>
                              <a:gd name="T13" fmla="*/ T12 w 60"/>
                              <a:gd name="T14" fmla="+- 0 716 674"/>
                              <a:gd name="T15" fmla="*/ 716 h 60"/>
                              <a:gd name="T16" fmla="+- 0 1065 1065"/>
                              <a:gd name="T17" fmla="*/ T16 w 60"/>
                              <a:gd name="T18" fmla="+- 0 704 674"/>
                              <a:gd name="T19" fmla="*/ 704 h 60"/>
                              <a:gd name="T20" fmla="+- 0 1067 1065"/>
                              <a:gd name="T21" fmla="*/ T20 w 60"/>
                              <a:gd name="T22" fmla="+- 0 692 674"/>
                              <a:gd name="T23" fmla="*/ 692 h 60"/>
                              <a:gd name="T24" fmla="+- 0 1074 1065"/>
                              <a:gd name="T25" fmla="*/ T24 w 60"/>
                              <a:gd name="T26" fmla="+- 0 683 674"/>
                              <a:gd name="T27" fmla="*/ 683 h 60"/>
                              <a:gd name="T28" fmla="+- 0 1083 1065"/>
                              <a:gd name="T29" fmla="*/ T28 w 60"/>
                              <a:gd name="T30" fmla="+- 0 676 674"/>
                              <a:gd name="T31" fmla="*/ 676 h 60"/>
                              <a:gd name="T32" fmla="+- 0 1095 1065"/>
                              <a:gd name="T33" fmla="*/ T32 w 60"/>
                              <a:gd name="T34" fmla="+- 0 674 674"/>
                              <a:gd name="T35" fmla="*/ 674 h 60"/>
                              <a:gd name="T36" fmla="+- 0 1107 1065"/>
                              <a:gd name="T37" fmla="*/ T36 w 60"/>
                              <a:gd name="T38" fmla="+- 0 676 674"/>
                              <a:gd name="T39" fmla="*/ 676 h 60"/>
                              <a:gd name="T40" fmla="+- 0 1116 1065"/>
                              <a:gd name="T41" fmla="*/ T40 w 60"/>
                              <a:gd name="T42" fmla="+- 0 683 674"/>
                              <a:gd name="T43" fmla="*/ 683 h 60"/>
                              <a:gd name="T44" fmla="+- 0 1123 1065"/>
                              <a:gd name="T45" fmla="*/ T44 w 60"/>
                              <a:gd name="T46" fmla="+- 0 692 674"/>
                              <a:gd name="T47" fmla="*/ 692 h 60"/>
                              <a:gd name="T48" fmla="+- 0 1125 1065"/>
                              <a:gd name="T49" fmla="*/ T48 w 60"/>
                              <a:gd name="T50" fmla="+- 0 704 674"/>
                              <a:gd name="T51" fmla="*/ 704 h 60"/>
                              <a:gd name="T52" fmla="+- 0 1123 1065"/>
                              <a:gd name="T53" fmla="*/ T52 w 60"/>
                              <a:gd name="T54" fmla="+- 0 716 674"/>
                              <a:gd name="T55" fmla="*/ 716 h 60"/>
                              <a:gd name="T56" fmla="+- 0 1116 1065"/>
                              <a:gd name="T57" fmla="*/ T56 w 60"/>
                              <a:gd name="T58" fmla="+- 0 725 674"/>
                              <a:gd name="T59" fmla="*/ 725 h 60"/>
                              <a:gd name="T60" fmla="+- 0 1107 1065"/>
                              <a:gd name="T61" fmla="*/ T60 w 60"/>
                              <a:gd name="T62" fmla="+- 0 732 674"/>
                              <a:gd name="T63" fmla="*/ 732 h 60"/>
                              <a:gd name="T64" fmla="+- 0 1095 1065"/>
                              <a:gd name="T65" fmla="*/ T64 w 60"/>
                              <a:gd name="T66" fmla="+- 0 734 674"/>
                              <a:gd name="T67" fmla="*/ 73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85"/>
                        <wps:cNvSpPr>
                          <a:spLocks/>
                        </wps:cNvSpPr>
                        <wps:spPr bwMode="auto">
                          <a:xfrm>
                            <a:off x="1065" y="673"/>
                            <a:ext cx="60" cy="60"/>
                          </a:xfrm>
                          <a:custGeom>
                            <a:avLst/>
                            <a:gdLst>
                              <a:gd name="T0" fmla="+- 0 1125 1065"/>
                              <a:gd name="T1" fmla="*/ T0 w 60"/>
                              <a:gd name="T2" fmla="+- 0 704 674"/>
                              <a:gd name="T3" fmla="*/ 704 h 60"/>
                              <a:gd name="T4" fmla="+- 0 1123 1065"/>
                              <a:gd name="T5" fmla="*/ T4 w 60"/>
                              <a:gd name="T6" fmla="+- 0 716 674"/>
                              <a:gd name="T7" fmla="*/ 716 h 60"/>
                              <a:gd name="T8" fmla="+- 0 1116 1065"/>
                              <a:gd name="T9" fmla="*/ T8 w 60"/>
                              <a:gd name="T10" fmla="+- 0 725 674"/>
                              <a:gd name="T11" fmla="*/ 725 h 60"/>
                              <a:gd name="T12" fmla="+- 0 1107 1065"/>
                              <a:gd name="T13" fmla="*/ T12 w 60"/>
                              <a:gd name="T14" fmla="+- 0 732 674"/>
                              <a:gd name="T15" fmla="*/ 732 h 60"/>
                              <a:gd name="T16" fmla="+- 0 1095 1065"/>
                              <a:gd name="T17" fmla="*/ T16 w 60"/>
                              <a:gd name="T18" fmla="+- 0 734 674"/>
                              <a:gd name="T19" fmla="*/ 734 h 60"/>
                              <a:gd name="T20" fmla="+- 0 1083 1065"/>
                              <a:gd name="T21" fmla="*/ T20 w 60"/>
                              <a:gd name="T22" fmla="+- 0 732 674"/>
                              <a:gd name="T23" fmla="*/ 732 h 60"/>
                              <a:gd name="T24" fmla="+- 0 1074 1065"/>
                              <a:gd name="T25" fmla="*/ T24 w 60"/>
                              <a:gd name="T26" fmla="+- 0 725 674"/>
                              <a:gd name="T27" fmla="*/ 725 h 60"/>
                              <a:gd name="T28" fmla="+- 0 1067 1065"/>
                              <a:gd name="T29" fmla="*/ T28 w 60"/>
                              <a:gd name="T30" fmla="+- 0 716 674"/>
                              <a:gd name="T31" fmla="*/ 716 h 60"/>
                              <a:gd name="T32" fmla="+- 0 1065 1065"/>
                              <a:gd name="T33" fmla="*/ T32 w 60"/>
                              <a:gd name="T34" fmla="+- 0 704 674"/>
                              <a:gd name="T35" fmla="*/ 704 h 60"/>
                              <a:gd name="T36" fmla="+- 0 1067 1065"/>
                              <a:gd name="T37" fmla="*/ T36 w 60"/>
                              <a:gd name="T38" fmla="+- 0 692 674"/>
                              <a:gd name="T39" fmla="*/ 692 h 60"/>
                              <a:gd name="T40" fmla="+- 0 1074 1065"/>
                              <a:gd name="T41" fmla="*/ T40 w 60"/>
                              <a:gd name="T42" fmla="+- 0 683 674"/>
                              <a:gd name="T43" fmla="*/ 683 h 60"/>
                              <a:gd name="T44" fmla="+- 0 1083 1065"/>
                              <a:gd name="T45" fmla="*/ T44 w 60"/>
                              <a:gd name="T46" fmla="+- 0 676 674"/>
                              <a:gd name="T47" fmla="*/ 676 h 60"/>
                              <a:gd name="T48" fmla="+- 0 1095 1065"/>
                              <a:gd name="T49" fmla="*/ T48 w 60"/>
                              <a:gd name="T50" fmla="+- 0 674 674"/>
                              <a:gd name="T51" fmla="*/ 674 h 60"/>
                              <a:gd name="T52" fmla="+- 0 1107 1065"/>
                              <a:gd name="T53" fmla="*/ T52 w 60"/>
                              <a:gd name="T54" fmla="+- 0 676 674"/>
                              <a:gd name="T55" fmla="*/ 676 h 60"/>
                              <a:gd name="T56" fmla="+- 0 1116 1065"/>
                              <a:gd name="T57" fmla="*/ T56 w 60"/>
                              <a:gd name="T58" fmla="+- 0 683 674"/>
                              <a:gd name="T59" fmla="*/ 683 h 60"/>
                              <a:gd name="T60" fmla="+- 0 1123 1065"/>
                              <a:gd name="T61" fmla="*/ T60 w 60"/>
                              <a:gd name="T62" fmla="+- 0 692 674"/>
                              <a:gd name="T63" fmla="*/ 692 h 60"/>
                              <a:gd name="T64" fmla="+- 0 1125 1065"/>
                              <a:gd name="T65" fmla="*/ T64 w 60"/>
                              <a:gd name="T66" fmla="+- 0 704 674"/>
                              <a:gd name="T67" fmla="*/ 704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CB69D" id="Group 284" o:spid="_x0000_s1026" style="position:absolute;margin-left:52.9pt;margin-top:33.3pt;width:3.75pt;height:3.75pt;z-index:15842816;mso-position-horizontal-relative:page" coordorigin="1058,66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krPgcAAOonAAAOAAAAZHJzL2Uyb0RvYy54bWzsmtuO2zYQhu8L9B0EXbZIrLN2jXiDIicU&#10;SNsAUR+AK8mWUFlUKe16k6fvDCnZpJdjq27TJsDmwpZX49Hw53A4/OIXLx+2jXNfir7m7cr1n3uu&#10;U7Y5L+p2s3J/z94+u3KdfmBtwRreliv3U9m7L2++/+7FrluWAa94U5TCASdtv9x1K7cahm65WPR5&#10;VW5Z/5x3ZQs311xs2QAfxWZRCLYD79tmEXhesthxUXSC52Xfw19fq5vujfS/Xpf58Nt63ZeD06xc&#10;iG2Qr0K+3uLr4uYFW24E66o6H8NgF0SxZXULD927es0G5tyJ+pGrbZ0L3vP18Dzn2wVfr+u8lGOA&#10;0fje0WjeCX7XybFslrtNt5cJpD3S6WK3+a/3H4RTFys3jEPXadkWJkk+1wmuIpRn122WYPVOdB+7&#10;D0KNES7f8/yPHm4vju/j540ydm53v/ACHLK7gUt5HtZiiy5g4M6DnIVP+1koHwYnhz9GaRLErpPD&#10;HXUp5yivYCLxO74XQ07BzSRJ1PTl1Zvxq+n4PXjH0NhSPU/GOMaEA4JU6w9q9v9MzY8V60o5ST3q&#10;tFczmtR8K8oSExgElQHj88FwUrPXpdTuoFkPip8V0fcSGDYKkoZKkEnJBDIeZYR3XQ62zO/64V3J&#10;5VSw+/f9ICXeFHAlJ7gYEyEDB+ttAyvix2eO5/jedQwv8LjRfjLzJ7MfFk7mOTtHPRGWw95TMJlI&#10;T2kYOUkq80s3ggxUjwM/aFJZHIGuRkhXoTUkkGTvKousISWTyRhSYAspnYxkSIE1JMhHI6Q0soZ0&#10;PZmhSlfWkHxT8DSIbTH5ut5oY9PJNxWHaUutUfm66Jkf2OMyVU/9xBqXLjraWOMyZcd0sselK5+B&#10;M1tW+ab0qWdNK19XHm1scQWm9KRegS5+FhDZboqfXFtzK9ClRxtrXKb0vkdkF9bMQ8YH9pQPTPET&#10;WDyWZRjo0qONNS5Tet8jFmKgi58F9rwPTfGT1JpfoS492tjiCk3pyZoV6uJnoT3vQ1N80MqmV6hL&#10;jzbWuEzpfZhIa96HuvhZaM/70BSf0kuXntIrMqX3fVhqthof6eJnkT3vI1N8Ir8iXXoqvyJTet8P&#10;7IU+0sXPInveR6b4xHqMdOmp9RiZ0kNc9voV6eJnkT3vY1N8on7FuvRU/YpN6Um9sM071InYnvex&#10;KT5R72Ndeqrex6b0ZH7FuvhZbM97bP20rZbYH2Ndemp/xOZIc0Wux0QXP0vseZ+Y4qdQTix1NdGl&#10;RxtbnUhM6cn6hU3fYR4Te95Di6wPkmi7El16ve+CDnrfFLJq6hPzh3ZsFOHKYXjS82R33/EeO/QM&#10;FIOuM5PdKLgAK+wqCWMYBhqnY4t62hgmFo2hAVIN7WlrbG2k+XQcOGMOMkjz61nesRFAc9jF5wSD&#10;+7M0nzdS3DbRHPa8Od5xN5Pm84aKm4w0nzdUrP1oDoV7TjBYkqX5vKFipURzKHNzvGMBk+bzhop1&#10;RZrPGyoudzSHtTonmPHolcES0sxV0o+LRACEOMYPwnUAP9zid9iyYwOurenS2ckTm1PJN/zrlt+X&#10;GZf3B1xg2C1BjPtj3eF+0+p22B2DHRRNFdt0d3rvpDel/l786eb0roygvoEn2N5PeVJhQXSnjJQn&#10;CO2UkYppmrEplOldhTSO7nRIo1SnQ8KuBUZ32hNuwmB0OqYRTZwZHW494OqMUKOvM5qPYZ2ZvnGE&#10;ZzLhOK8mvfOG96WaLsxVSVb2SYu5ruGEnjd18bZuGkzXXmxuXzXCuWeI3+S/cdoNs0buDy3Hr01Z&#10;IcmSIiAK2dzy4hPQEMEVwwPmCBcVF59dZwf8buX2f94xUbpO83MLSOfaj7CzHeSHKE7xeCf0O7f6&#10;Hdbm4GrlDi7sZ3j5alCQ8K4T9aaCJ/lyh2v5T4Cy1jUCE6BK/VJFNX4AqvSf4SUosQrWaXhJFsRv&#10;GC9RrTSsvEOnY2/AYAVrzRzRRxvtF4EBjrov6tQB8h9CInqvyUThJTsyMTovgpiYPS/ZQEPNPIRk&#10;P258QbxEHWcvwkv29tnXRafaZ9/seMn22deVn4uX7NTSxEsEtnyElyhcYiT7PLxEHDcMvETpFRwl&#10;/L+Jl4jjmYGXqONZcJT1HoEvL8FLxHHWwEvUcfYRXiLw5SV4iSpbRt4TdSs8zntCr4vwkh1fhnrF&#10;IXEJ7LtaZSbx5f+Nlyh8eRFesuNLEy8R+PIYL1H/5XIJXiLwJbaQ+52DwpeP8BKBLy/BSwS+NPAS&#10;hS+/JF4i8KWBlyh8+QgvEfjyErxE4EsDL1Hr8RgvUT3XRXjJ/t8vJl7S6tcTXsJDEsHFnvASpcwT&#10;XpJJ88Xw0jGeoPDS1wMoJlBhgKEzsOMJe30t2Ovv4KU9JGLLpkVSeh0DWJes6QLw1Il+eM36SgEq&#10;yaSQT7El/PCqLeRVVbLizXg9sLpR17BzIbSSCAh/pPNtISr5eyj4QRkMwPjFmv5ZDu7wE72bvwAA&#10;AP//AwBQSwMEFAAGAAgAAAAhAGOlCBzfAAAACQEAAA8AAABkcnMvZG93bnJldi54bWxMj0FLw0AU&#10;hO+C/2F5gje7ibGxxGxKKeqpCLaC9PaafU1Cs29Ddpuk/97tyR6HGWa+yZeTacVAvWssK4hnEQji&#10;0uqGKwU/u4+nBQjnkTW2lknBhRwsi/u7HDNtR/6mYesrEUrYZaig9r7LpHRlTQbdzHbEwTva3qAP&#10;sq+k7nEM5aaVz1GUSoMNh4UaO1rXVJ62Z6Pgc8RxlcTvw+Z0XF/2u/nX7yYmpR4fptUbCE+T/w/D&#10;FT+gQxGYDvbM2ok26Gge0L2CNE1BXANxkoA4KHh9iUEWubx9UPwBAAD//wMAUEsBAi0AFAAGAAgA&#10;AAAhALaDOJL+AAAA4QEAABMAAAAAAAAAAAAAAAAAAAAAAFtDb250ZW50X1R5cGVzXS54bWxQSwEC&#10;LQAUAAYACAAAACEAOP0h/9YAAACUAQAACwAAAAAAAAAAAAAAAAAvAQAAX3JlbHMvLnJlbHNQSwEC&#10;LQAUAAYACAAAACEAV0Y5Kz4HAADqJwAADgAAAAAAAAAAAAAAAAAuAgAAZHJzL2Uyb0RvYy54bWxQ&#10;SwECLQAUAAYACAAAACEAY6UIHN8AAAAJAQAADwAAAAAAAAAAAAAAAACYCQAAZHJzL2Rvd25yZXYu&#10;eG1sUEsFBgAAAAAEAAQA8wAAAKQKAAAAAA==&#10;">
                <v:shape id="Freeform 286" o:spid="_x0000_s1027" style="position:absolute;left:1065;top:67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vSxQAAANwAAAAPAAAAZHJzL2Rvd25yZXYueG1sRI9Ba8JA&#10;FITvgv9heYI33VhbKTGrWLWQ4sVqLt4e2dckNPs2ZNck/ffdQsHjMDPfMMl2MLXoqHWVZQWLeQSC&#10;OLe64kJBdn2fvYJwHlljbZkU/JCD7WY8SjDWtudP6i6+EAHCLkYFpfdNLKXLSzLo5rYhDt6XbQ36&#10;INtC6hb7ADe1fIqilTRYcVgosaF9Sfn35W4UpH1lbm/7c7qMPvSxy+mQnU5XpaaTYbcG4Wnwj/B/&#10;O9UKli/P8HcmHAG5+QUAAP//AwBQSwECLQAUAAYACAAAACEA2+H2y+4AAACFAQAAEwAAAAAAAAAA&#10;AAAAAAAAAAAAW0NvbnRlbnRfVHlwZXNdLnhtbFBLAQItABQABgAIAAAAIQBa9CxbvwAAABUBAAAL&#10;AAAAAAAAAAAAAAAAAB8BAABfcmVscy8ucmVsc1BLAQItABQABgAIAAAAIQDpSevSxQAAANwAAAAP&#10;AAAAAAAAAAAAAAAAAAcCAABkcnMvZG93bnJldi54bWxQSwUGAAAAAAMAAwC3AAAA+QIAAAAA&#10;" path="m30,60l18,58,9,51,2,42,,30,2,18,9,9,18,2,30,,42,2r9,7l58,18r2,12l58,42r-7,9l42,58,30,60xe" fillcolor="black" stroked="f">
                  <v:path arrowok="t" o:connecttype="custom" o:connectlocs="30,734;18,732;9,725;2,716;0,704;2,692;9,683;18,676;30,674;42,676;51,683;58,692;60,704;58,716;51,725;42,732;30,734" o:connectangles="0,0,0,0,0,0,0,0,0,0,0,0,0,0,0,0,0"/>
                </v:shape>
                <v:shape id="Freeform 285" o:spid="_x0000_s1028" style="position:absolute;left:1065;top:67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oTzxAAAANwAAAAPAAAAZHJzL2Rvd25yZXYueG1sRI9Li8JA&#10;EITvC/6HoYW9iE7cRZHoKOKDFT35wHOTaZNgpidkRhP99Y4g7LGoqq+oyawxhbhT5XLLCvq9CARx&#10;YnXOqYLTcd0dgXAeWWNhmRQ8yMFs2vqaYKxtzXu6H3wqAoRdjAoy78tYSpdkZND1bEkcvIutDPog&#10;q1TqCusAN4X8iaKhNJhzWMiwpEVGyfVwMwrOO/23WsryzNvRM6rnndVt+Twp9d1u5mMQnhr/H/60&#10;N1rB72AA7zPhCMjpCwAA//8DAFBLAQItABQABgAIAAAAIQDb4fbL7gAAAIUBAAATAAAAAAAAAAAA&#10;AAAAAAAAAABbQ29udGVudF9UeXBlc10ueG1sUEsBAi0AFAAGAAgAAAAhAFr0LFu/AAAAFQEAAAsA&#10;AAAAAAAAAAAAAAAAHwEAAF9yZWxzLy5yZWxzUEsBAi0AFAAGAAgAAAAhAMFyhPPEAAAA3AAAAA8A&#10;AAAAAAAAAAAAAAAABwIAAGRycy9kb3ducmV2LnhtbFBLBQYAAAAAAwADALcAAAD4AgAAAAA=&#10;" path="m60,30l58,42r-7,9l42,58,30,60,18,58,9,51,2,42,,30,2,18,9,9,18,2,30,,42,2r9,7l58,18r2,12xe" filled="f">
                  <v:path arrowok="t" o:connecttype="custom" o:connectlocs="60,704;58,716;51,725;42,732;30,734;18,732;9,725;2,716;0,704;2,692;9,683;18,676;30,674;42,676;51,683;58,692;60,704" o:connectangles="0,0,0,0,0,0,0,0,0,0,0,0,0,0,0,0,0"/>
                </v:shape>
                <w10:wrap anchorx="page"/>
              </v:group>
            </w:pict>
          </mc:Fallback>
        </mc:AlternateContent>
      </w:r>
      <w:r w:rsidR="00BC19BB" w:rsidRPr="00393A58">
        <w:rPr>
          <w:rFonts w:ascii="Cambria Math" w:hAnsi="Cambria Math"/>
        </w:rPr>
        <w:t>B</w:t>
      </w:r>
      <w:r w:rsidR="00BC19BB" w:rsidRPr="00393A58">
        <w:rPr>
          <w:rFonts w:ascii="Cambria Math" w:hAnsi="Cambria Math"/>
          <w:vertAlign w:val="superscript"/>
        </w:rPr>
        <w:t>+</w:t>
      </w:r>
      <w:r w:rsidR="00BC19BB" w:rsidRPr="00393A58">
        <w:rPr>
          <w:rFonts w:ascii="Cambria Math" w:hAnsi="Cambria Math"/>
        </w:rPr>
        <w:t xml:space="preserve"> trees are filled from bottom and each entry is done at the leaf node. If a leaf node overflows −</w:t>
      </w:r>
    </w:p>
    <w:p w14:paraId="4D6A90D3" w14:textId="2AA00D2B" w:rsidR="00CC3384" w:rsidRPr="00393A58" w:rsidRDefault="0013577C">
      <w:pPr>
        <w:spacing w:before="1" w:line="441" w:lineRule="auto"/>
        <w:ind w:left="1410" w:right="6151"/>
        <w:rPr>
          <w:rFonts w:ascii="Cambria Math" w:hAnsi="Cambria Math"/>
          <w:b/>
          <w:sz w:val="21"/>
        </w:rPr>
      </w:pPr>
      <w:r w:rsidRPr="00393A58">
        <w:rPr>
          <w:rFonts w:ascii="Cambria Math" w:hAnsi="Cambria Math"/>
          <w:noProof/>
        </w:rPr>
        <mc:AlternateContent>
          <mc:Choice Requires="wps">
            <w:drawing>
              <wp:anchor distT="0" distB="0" distL="114300" distR="114300" simplePos="0" relativeHeight="15843328" behindDoc="0" locked="0" layoutInCell="1" allowOverlap="1" wp14:anchorId="02F58F00" wp14:editId="0EF36616">
                <wp:simplePos x="0" y="0"/>
                <wp:positionH relativeFrom="page">
                  <wp:posOffset>1057275</wp:posOffset>
                </wp:positionH>
                <wp:positionV relativeFrom="paragraph">
                  <wp:posOffset>67310</wp:posOffset>
                </wp:positionV>
                <wp:extent cx="38100" cy="38100"/>
                <wp:effectExtent l="0" t="0" r="0" b="0"/>
                <wp:wrapNone/>
                <wp:docPr id="352"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36 106"/>
                            <a:gd name="T3" fmla="*/ 136 h 60"/>
                            <a:gd name="T4" fmla="+- 0 1723 1665"/>
                            <a:gd name="T5" fmla="*/ T4 w 60"/>
                            <a:gd name="T6" fmla="+- 0 148 106"/>
                            <a:gd name="T7" fmla="*/ 148 h 60"/>
                            <a:gd name="T8" fmla="+- 0 1716 1665"/>
                            <a:gd name="T9" fmla="*/ T8 w 60"/>
                            <a:gd name="T10" fmla="+- 0 157 106"/>
                            <a:gd name="T11" fmla="*/ 157 h 60"/>
                            <a:gd name="T12" fmla="+- 0 1707 1665"/>
                            <a:gd name="T13" fmla="*/ T12 w 60"/>
                            <a:gd name="T14" fmla="+- 0 164 106"/>
                            <a:gd name="T15" fmla="*/ 164 h 60"/>
                            <a:gd name="T16" fmla="+- 0 1695 1665"/>
                            <a:gd name="T17" fmla="*/ T16 w 60"/>
                            <a:gd name="T18" fmla="+- 0 166 106"/>
                            <a:gd name="T19" fmla="*/ 166 h 60"/>
                            <a:gd name="T20" fmla="+- 0 1683 1665"/>
                            <a:gd name="T21" fmla="*/ T20 w 60"/>
                            <a:gd name="T22" fmla="+- 0 164 106"/>
                            <a:gd name="T23" fmla="*/ 164 h 60"/>
                            <a:gd name="T24" fmla="+- 0 1674 1665"/>
                            <a:gd name="T25" fmla="*/ T24 w 60"/>
                            <a:gd name="T26" fmla="+- 0 157 106"/>
                            <a:gd name="T27" fmla="*/ 157 h 60"/>
                            <a:gd name="T28" fmla="+- 0 1667 1665"/>
                            <a:gd name="T29" fmla="*/ T28 w 60"/>
                            <a:gd name="T30" fmla="+- 0 148 106"/>
                            <a:gd name="T31" fmla="*/ 148 h 60"/>
                            <a:gd name="T32" fmla="+- 0 1665 1665"/>
                            <a:gd name="T33" fmla="*/ T32 w 60"/>
                            <a:gd name="T34" fmla="+- 0 136 106"/>
                            <a:gd name="T35" fmla="*/ 136 h 60"/>
                            <a:gd name="T36" fmla="+- 0 1667 1665"/>
                            <a:gd name="T37" fmla="*/ T36 w 60"/>
                            <a:gd name="T38" fmla="+- 0 124 106"/>
                            <a:gd name="T39" fmla="*/ 124 h 60"/>
                            <a:gd name="T40" fmla="+- 0 1674 1665"/>
                            <a:gd name="T41" fmla="*/ T40 w 60"/>
                            <a:gd name="T42" fmla="+- 0 115 106"/>
                            <a:gd name="T43" fmla="*/ 115 h 60"/>
                            <a:gd name="T44" fmla="+- 0 1683 1665"/>
                            <a:gd name="T45" fmla="*/ T44 w 60"/>
                            <a:gd name="T46" fmla="+- 0 108 106"/>
                            <a:gd name="T47" fmla="*/ 108 h 60"/>
                            <a:gd name="T48" fmla="+- 0 1695 1665"/>
                            <a:gd name="T49" fmla="*/ T48 w 60"/>
                            <a:gd name="T50" fmla="+- 0 106 106"/>
                            <a:gd name="T51" fmla="*/ 106 h 60"/>
                            <a:gd name="T52" fmla="+- 0 1707 1665"/>
                            <a:gd name="T53" fmla="*/ T52 w 60"/>
                            <a:gd name="T54" fmla="+- 0 108 106"/>
                            <a:gd name="T55" fmla="*/ 108 h 60"/>
                            <a:gd name="T56" fmla="+- 0 1716 1665"/>
                            <a:gd name="T57" fmla="*/ T56 w 60"/>
                            <a:gd name="T58" fmla="+- 0 115 106"/>
                            <a:gd name="T59" fmla="*/ 115 h 60"/>
                            <a:gd name="T60" fmla="+- 0 1723 1665"/>
                            <a:gd name="T61" fmla="*/ T60 w 60"/>
                            <a:gd name="T62" fmla="+- 0 124 106"/>
                            <a:gd name="T63" fmla="*/ 124 h 60"/>
                            <a:gd name="T64" fmla="+- 0 1725 1665"/>
                            <a:gd name="T65" fmla="*/ T64 w 60"/>
                            <a:gd name="T66" fmla="+- 0 136 106"/>
                            <a:gd name="T67" fmla="*/ 13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C7DD8" id="Freeform 283" o:spid="_x0000_s1026" style="position:absolute;margin-left:83.25pt;margin-top:5.3pt;width:3pt;height:3pt;z-index:1584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J8PSwUAADQUAAAOAAAAZHJzL2Uyb0RvYy54bWysmNtu4zYQhu8L9B0IXbbYWNTJjhFnUWya&#10;osC2XWDVB6Al2RYqiyopx0mfvjOU6KWZUSIUzYUlmX/GMx+HwxHvPj4fG/ZUKV3LdhPwmzBgVVvI&#10;sm73m+DP/PHDKmC6F20pGtlWm+Cl0sHH+++/uzt36yqSB9mUlWJgpNXrc7cJDn3frRcLXRyqo9A3&#10;sqtaGNxJdRQ9PKr9olTiDNaPzSIKw2xxlqrslCwqreHbh2EwuDf2d7uq6P/Y7XTVs2YTgG+9+VTm&#10;c4ufi/s7sd4r0R3qYnRD/AcvjqJu4Ucvph5EL9hJ1a9MHetCSS13/U0hjwu529VFZWKAaHjoRfP1&#10;ILrKxAJwdHfBpP8/s8XvT18Uq8tNEKdRwFpxhEl6VFWFyFm0ipHQudNrEH7tviiMUXefZfGXhoHF&#10;1Qg+aNCw7fk3WYIdceqlofK8U0f8T4iXPRv4Lxf41XPPCvgyXvEQZqiAkeEW7Yu1/dfipPtfKmnM&#10;iKfPuh9mroQ7w70cfc/Bxu7YwCT++IGFjC+jlPEsS8eZvsi4lf2wYHnIziyzyXCRAA/XUpwxHma+&#10;ndiKwA4HyYEwlFiNdSkmXUqtDF1KSJcyKxksJSvKpaUVoUsgoVyCZenGtuQQHEHp1srQpRXpEveA&#10;p0vKJ+7y5qChnOIe8WUItgivuAs95xHtl0c9S0i/XOgcNKRfHvbsdiKnXPI5IKWyinvoMzKtuEse&#10;GJB+RR76bEUnVuTCz6OJbPfg07wiF/0Ur8hHvwT2xDxGLvw8olM+8uDT+RW56KfyK3qFns6vyIWf&#10;R3Texx58ei3GLvqpxRj76DM6v2IXfh7TeR978CfKlot+qm7FHvoso3nFLvwcfpDK+9iDD9NNlVMX&#10;PQcNtR4TD302kV+JCz9P6LxPPPgc2L8u84mLnoOG9MtDP7UeExd+ntB5n3jwQ7LWJy56DhrSLw/9&#10;VP1KXPg5JDQ1j6kHPyTrV+qiB56kX9hxXO1CE/U+deHnKZ33qQef5pW66Kd4pR76qd0xdeHnKZ33&#10;qQefzq/URT+VX9CiXPOK6HqfufDzjM77zINPr8fMRT+1HjMP/VTPBV3Y6D+2E7DBUPmVefDp+pW5&#10;6N36BS3j3jaF4mD7xOK5HRtFuGMCX05C05l2UmNHmgMxaDxz0+6CCVBhVzkhhjBQvMRe8F0xTCyK&#10;oQGao8bWxshNw/qucQ4YjPx2lnVsBFAOu/gcZ3B/NvJ5keK2iXLY8+ZYx93MyOeFipuMkc8LFWs/&#10;yqFwz3EGS7KRzwsVKyXKoczNsY4FzMjnhYp1xcjnhYrLHeWwVuc4g6vQyK9CHVJtXCQK3pv9N2YV&#10;MHhj3uJPiHUnelxb9padNwEWp4O54LdH+VTl0oz3uMBwFH4UmqbBxW/jTevqsFqCDjblQWdH7bUz&#10;1nB3AdWFvh2110GFOzuqVm/awj4OVMPrH1CwNux1sIVd+/u2hqx4x63Bq3ci9HBZZ+x1cGqwBK69&#10;xWrwyWaSNWCvV9G9DX0EZWfQWrDXK+ZvWxqn722fxkx4Jzo/r6w3RSN1NWDBXDV1+pK0mOvOcUIr&#10;H+umATFOPqbybQqVDx+1bOoSB82D2m8/NYo9CTxLMn8j+CtZp3T/IPRh0JkhlIm1kqe2NHeHSpQ/&#10;j/e9qJvh3uTeeKaCxyjDuctWli9wpKLkcHQFR21wc5Dqn4Cd4dhqE+i/T0JVAWt+beFc6JYn2B33&#10;5iFJl/iKqNyRrTsi2gJMbYI+gD0Rbz/1w9nYqVP1/gC/xA2HVv4ERzm7Gg9dzJnP4NX4AEdThu94&#10;jIZnX+6zUX077Lv/FwAA//8DAFBLAwQUAAYACAAAACEAH51+5t0AAAAJAQAADwAAAGRycy9kb3du&#10;cmV2LnhtbEyPQU/DMAyF70j7D5EncUEs2STKVJpO0zaEBCfGtHPWmLaicaomXct+PR4XuPn5PT1/&#10;zlaja8QZu1B70jCfKRBIhbc1lRoOH8/3SxAhGrKm8YQavjHAKp/cZCa1fqB3PO9jKbiEQmo0VDG2&#10;qZShqNCZMPMtEnufvnMmsuxKaTszcLlr5EKpRDpTE1+oTIubCouvfe80HN/sy24r2yO9Li9qWN/t&#10;+u3loPXtdFw/gYg4xr8wXPEZHXJmOvmebBAN6yR54CgPKgFxDTwueHH6dUDmmfz/Qf4DAAD//wMA&#10;UEsBAi0AFAAGAAgAAAAhALaDOJL+AAAA4QEAABMAAAAAAAAAAAAAAAAAAAAAAFtDb250ZW50X1R5&#10;cGVzXS54bWxQSwECLQAUAAYACAAAACEAOP0h/9YAAACUAQAACwAAAAAAAAAAAAAAAAAvAQAAX3Jl&#10;bHMvLnJlbHNQSwECLQAUAAYACAAAACEAswCfD0sFAAA0FAAADgAAAAAAAAAAAAAAAAAuAgAAZHJz&#10;L2Uyb0RvYy54bWxQSwECLQAUAAYACAAAACEAH51+5t0AAAAJAQAADwAAAAAAAAAAAAAAAAClBwAA&#10;ZHJzL2Rvd25yZXYueG1sUEsFBgAAAAAEAAQA8wAAAK8IAAAAAA==&#10;" path="m60,30l58,42r-7,9l42,58,30,60,18,58,9,51,2,42,,30,2,18,9,9,18,2,30,,42,2r9,7l58,18r2,12xe" filled="f">
                <v:path arrowok="t" o:connecttype="custom" o:connectlocs="38100,86360;36830,93980;32385,99695;26670,104140;19050,105410;11430,104140;5715,99695;1270,93980;0,86360;1270,78740;5715,73025;11430,68580;19050,67310;26670,68580;32385,73025;36830,78740;38100,86360" o:connectangles="0,0,0,0,0,0,0,0,0,0,0,0,0,0,0,0,0"/>
                <w10:wrap anchorx="page"/>
              </v:shape>
            </w:pict>
          </mc:Fallback>
        </mc:AlternateContent>
      </w:r>
      <w:r w:rsidRPr="00393A58">
        <w:rPr>
          <w:rFonts w:ascii="Cambria Math" w:hAnsi="Cambria Math"/>
          <w:noProof/>
        </w:rPr>
        <mc:AlternateContent>
          <mc:Choice Requires="wps">
            <w:drawing>
              <wp:anchor distT="0" distB="0" distL="114300" distR="114300" simplePos="0" relativeHeight="15843840" behindDoc="0" locked="0" layoutInCell="1" allowOverlap="1" wp14:anchorId="217B9CAA" wp14:editId="66474AF2">
                <wp:simplePos x="0" y="0"/>
                <wp:positionH relativeFrom="page">
                  <wp:posOffset>1057275</wp:posOffset>
                </wp:positionH>
                <wp:positionV relativeFrom="paragraph">
                  <wp:posOffset>353060</wp:posOffset>
                </wp:positionV>
                <wp:extent cx="38100" cy="38100"/>
                <wp:effectExtent l="0" t="0" r="0" b="0"/>
                <wp:wrapNone/>
                <wp:docPr id="351"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586 556"/>
                            <a:gd name="T3" fmla="*/ 586 h 60"/>
                            <a:gd name="T4" fmla="+- 0 1723 1665"/>
                            <a:gd name="T5" fmla="*/ T4 w 60"/>
                            <a:gd name="T6" fmla="+- 0 598 556"/>
                            <a:gd name="T7" fmla="*/ 598 h 60"/>
                            <a:gd name="T8" fmla="+- 0 1716 1665"/>
                            <a:gd name="T9" fmla="*/ T8 w 60"/>
                            <a:gd name="T10" fmla="+- 0 607 556"/>
                            <a:gd name="T11" fmla="*/ 607 h 60"/>
                            <a:gd name="T12" fmla="+- 0 1707 1665"/>
                            <a:gd name="T13" fmla="*/ T12 w 60"/>
                            <a:gd name="T14" fmla="+- 0 614 556"/>
                            <a:gd name="T15" fmla="*/ 614 h 60"/>
                            <a:gd name="T16" fmla="+- 0 1695 1665"/>
                            <a:gd name="T17" fmla="*/ T16 w 60"/>
                            <a:gd name="T18" fmla="+- 0 616 556"/>
                            <a:gd name="T19" fmla="*/ 616 h 60"/>
                            <a:gd name="T20" fmla="+- 0 1683 1665"/>
                            <a:gd name="T21" fmla="*/ T20 w 60"/>
                            <a:gd name="T22" fmla="+- 0 614 556"/>
                            <a:gd name="T23" fmla="*/ 614 h 60"/>
                            <a:gd name="T24" fmla="+- 0 1674 1665"/>
                            <a:gd name="T25" fmla="*/ T24 w 60"/>
                            <a:gd name="T26" fmla="+- 0 607 556"/>
                            <a:gd name="T27" fmla="*/ 607 h 60"/>
                            <a:gd name="T28" fmla="+- 0 1667 1665"/>
                            <a:gd name="T29" fmla="*/ T28 w 60"/>
                            <a:gd name="T30" fmla="+- 0 598 556"/>
                            <a:gd name="T31" fmla="*/ 598 h 60"/>
                            <a:gd name="T32" fmla="+- 0 1665 1665"/>
                            <a:gd name="T33" fmla="*/ T32 w 60"/>
                            <a:gd name="T34" fmla="+- 0 586 556"/>
                            <a:gd name="T35" fmla="*/ 586 h 60"/>
                            <a:gd name="T36" fmla="+- 0 1667 1665"/>
                            <a:gd name="T37" fmla="*/ T36 w 60"/>
                            <a:gd name="T38" fmla="+- 0 574 556"/>
                            <a:gd name="T39" fmla="*/ 574 h 60"/>
                            <a:gd name="T40" fmla="+- 0 1674 1665"/>
                            <a:gd name="T41" fmla="*/ T40 w 60"/>
                            <a:gd name="T42" fmla="+- 0 565 556"/>
                            <a:gd name="T43" fmla="*/ 565 h 60"/>
                            <a:gd name="T44" fmla="+- 0 1683 1665"/>
                            <a:gd name="T45" fmla="*/ T44 w 60"/>
                            <a:gd name="T46" fmla="+- 0 558 556"/>
                            <a:gd name="T47" fmla="*/ 558 h 60"/>
                            <a:gd name="T48" fmla="+- 0 1695 1665"/>
                            <a:gd name="T49" fmla="*/ T48 w 60"/>
                            <a:gd name="T50" fmla="+- 0 556 556"/>
                            <a:gd name="T51" fmla="*/ 556 h 60"/>
                            <a:gd name="T52" fmla="+- 0 1707 1665"/>
                            <a:gd name="T53" fmla="*/ T52 w 60"/>
                            <a:gd name="T54" fmla="+- 0 558 556"/>
                            <a:gd name="T55" fmla="*/ 558 h 60"/>
                            <a:gd name="T56" fmla="+- 0 1716 1665"/>
                            <a:gd name="T57" fmla="*/ T56 w 60"/>
                            <a:gd name="T58" fmla="+- 0 565 556"/>
                            <a:gd name="T59" fmla="*/ 565 h 60"/>
                            <a:gd name="T60" fmla="+- 0 1723 1665"/>
                            <a:gd name="T61" fmla="*/ T60 w 60"/>
                            <a:gd name="T62" fmla="+- 0 574 556"/>
                            <a:gd name="T63" fmla="*/ 574 h 60"/>
                            <a:gd name="T64" fmla="+- 0 1725 1665"/>
                            <a:gd name="T65" fmla="*/ T64 w 60"/>
                            <a:gd name="T66" fmla="+- 0 586 556"/>
                            <a:gd name="T67" fmla="*/ 58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C2F62" id="Freeform 282" o:spid="_x0000_s1026" style="position:absolute;margin-left:83.25pt;margin-top:27.8pt;width:3pt;height:3pt;z-index:1584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fftSAUAADQUAAAOAAAAZHJzL2Uyb0RvYy54bWysmNtu4zYQhu8L9B0IXbbY2Dr6gDiLYtMU&#10;BbbtAqs+AK2DJVQSVVKOk336zpCiQ6ZkIhTNhSWZf8Y/Pw7JEW8/PvUdeay4aNlwCMKbdUCqoWBl&#10;O5wOwZ/5w4dtQMREh5J2bKgOwXMlgo933393exn3VcQa1pUVJxBkEPvLeAiaaRr3q5Uomqqn4oaN&#10;1QCNNeM9neCRn1YlpxeI3neraL3OVhfGy5GzohICvr1XjcGdjF/XVTH9Udeimkh3CMDbJD+5/Dzi&#10;5+rulu5PnI5NW8w26H9w0dN2gB+9hrqnEyVn3v4rVN8WnAlWTzcF61esrtuikn2A3oTrV7352tCx&#10;kn0BOGK8YhL/X9ji98cvnLTlIYjTMCAD7WGQHnhVIXISbSMkdBnFHoRfxy8c+yjGz6z4S0DDymrB&#10;BwEacrz8xkqIQ88Tk1Seat7jf0J/yZOE/3yFXz1NpIAv4224hhEqoEXdYny61/9anMX0S8VkGPr4&#10;WUxq5Eq4k9zL2XsOMeq+g0H88QNZk3ATpSTMsnQe6asMOqtkP6xIviYXkulkuEoiLZGR0m1G0jR7&#10;HSfWIoiDksYRKNEabSl2Wkq1DC0lTkuZlihLu63L0kaL0BJIXJZgWlqUwsxpaadlaGnrtBTawLP1&#10;xuUpNHmjxmUqtImHG9A5x86EnoeR25dNPQsTpy8TOmqcvmzsYbbz5JRJPgekrqwKbfQZyBxpFZrk&#10;UePyFdnow2zrTqzIhJ9Hnmy34Xt4RSZ6H6/IRh9mm8Q5jpEJP4/cKR/Z8D35FZnoffkV2eghtdz5&#10;FZnw88id97ENHyeaYxxjE71vMsY2ekx5J6/YhJ/H7ryPbfi+ZctE71u3Yhu9l1dsws9jd97HNvwU&#10;csLFy0SPGlfeJzZ6b34lJvw8ced9YsNPgb3DV2KiR43Tl43eOx8TE36euPM+seGnqTO/EhM9apy+&#10;bPTe9Ssx4eeJO+9TGz6wcvHCYuK6v6LG5Su10XvX+9SEn6fuvE9t+B5eqYnexwt2+UW7Y2rCz6GT&#10;rvU+teF78is10fvyC0oU21fkXu8zE36eufM+s+F75mNmovfNx8xG7625oAp7SYo8c+d9ZsP3rF+Z&#10;id5cv6BkPOmikDa6TiyehrlQhDtC8eVkLSvTkQmsSHMgBoVnHmN5ByFAhVWlRwzdQPFmkRgGFsVQ&#10;AC0JHQJvKZcF67tOQsAg5btF0bEQQDns4kvM4P4s5ct6itsmymHPWxIddzMpX9ZV3GSkfFlXce1H&#10;OSzcS8zgkizly7qKKyXKYZlbEh0XMClf1lVcV6R8WVdxuqMc5uoSMzgLpdzqqkq1eZJweG9+/cbM&#10;AwJvzEf8Cbof6YRzS9+SyyHAxamRF/y2Z49VzmT7hBMMW+FHoWhSFl/au8HU4WoJOtiUlU636uso&#10;o+HuAqorfd2qr0qFOzuqtm/GwjoOVOr1DyjoGPqqYmHV/n4slRXv2FKu3unhK1zajL4qUyoSWHuL&#10;lfKkM0kH0Ferd29Dn0HpEdQR9NVi/nakefje9jRnwju9e51X2k3RMVEpLJirclG/Ji3munGcMLCH&#10;tutAjIOPqbxLYeXDR8G6tsRG+cBPx08dJ48Uz5Lk3wzeko1cTPdUNEonm1BG95ydh1LeNRUtf57v&#10;J9p26l7m3nymgsco6tzlyMpnOFLhTB1dwVEb3DSMfwvIBY6tDoH4+0x5FZDu1wHOhXZhgtXxJB+S&#10;dIOviNxsOZotdCgg1CGYAtgT8fbTpM7GziNvTw38Uig5DOwnOMqpWzx0kWc+ytX8AEdTku98jIZn&#10;X+azVL0c9t39AwAA//8DAFBLAwQUAAYACAAAACEAPwHO294AAAAJAQAADwAAAGRycy9kb3ducmV2&#10;LnhtbEyPwU7DMAyG70i8Q2QkLoilm9QwlabTxIaQ4LQx7Zw1pq1onKpJ17KnxzvB8bc//f6crybX&#10;ijP2ofGkYT5LQCCV3jZUaTh8vj4uQYRoyJrWE2r4wQCr4vYmN5n1I+3wvI+V4BIKmdFQx9hlUoay&#10;RmfCzHdIvPvyvTORY19J25uRy10rF0mipDMN8YXadPhSY/m9H5yG44d9225kd6T35SUZ1w/bYXM5&#10;aH1/N62fQUSc4h8MV31Wh4KdTn4gG0TLWamUUQ1pqkBcgacFD04a1FyBLHL5/4PiFwAA//8DAFBL&#10;AQItABQABgAIAAAAIQC2gziS/gAAAOEBAAATAAAAAAAAAAAAAAAAAAAAAABbQ29udGVudF9UeXBl&#10;c10ueG1sUEsBAi0AFAAGAAgAAAAhADj9If/WAAAAlAEAAAsAAAAAAAAAAAAAAAAALwEAAF9yZWxz&#10;Ly5yZWxzUEsBAi0AFAAGAAgAAAAhAHxp9+1IBQAANBQAAA4AAAAAAAAAAAAAAAAALgIAAGRycy9l&#10;Mm9Eb2MueG1sUEsBAi0AFAAGAAgAAAAhAD8BztveAAAACQEAAA8AAAAAAAAAAAAAAAAAogcAAGRy&#10;cy9kb3ducmV2LnhtbFBLBQYAAAAABAAEAPMAAACtCAAAAAA=&#10;" path="m60,30l58,42r-7,9l42,58,30,60,18,58,9,51,2,42,,30,2,18,9,9,18,2,30,,42,2r9,7l58,18r2,12xe" filled="f">
                <v:path arrowok="t" o:connecttype="custom" o:connectlocs="38100,372110;36830,379730;32385,385445;26670,389890;19050,391160;11430,389890;5715,385445;1270,379730;0,372110;1270,364490;5715,358775;11430,354330;19050,353060;26670,354330;32385,358775;36830,364490;38100,372110" o:connectangles="0,0,0,0,0,0,0,0,0,0,0,0,0,0,0,0,0"/>
                <w10:wrap anchorx="page"/>
              </v:shape>
            </w:pict>
          </mc:Fallback>
        </mc:AlternateContent>
      </w:r>
      <w:r w:rsidR="00BC19BB" w:rsidRPr="00393A58">
        <w:rPr>
          <w:rFonts w:ascii="Cambria Math" w:hAnsi="Cambria Math"/>
          <w:sz w:val="21"/>
        </w:rPr>
        <w:t xml:space="preserve">Split node into two parts. Partition at </w:t>
      </w:r>
      <w:r w:rsidR="00BC19BB" w:rsidRPr="00393A58">
        <w:rPr>
          <w:rFonts w:ascii="Cambria Math" w:hAnsi="Cambria Math"/>
          <w:b/>
          <w:sz w:val="21"/>
        </w:rPr>
        <w:t>i = ⌊</w:t>
      </w:r>
      <w:r w:rsidR="00BC19BB" w:rsidRPr="00393A58">
        <w:rPr>
          <w:rFonts w:ascii="Cambria Math" w:hAnsi="Cambria Math"/>
          <w:b/>
          <w:color w:val="878787"/>
          <w:sz w:val="21"/>
        </w:rPr>
        <w:t>m+1</w:t>
      </w:r>
      <w:r w:rsidR="00BC19BB" w:rsidRPr="00393A58">
        <w:rPr>
          <w:rFonts w:ascii="Cambria Math" w:hAnsi="Cambria Math"/>
          <w:b/>
          <w:sz w:val="21"/>
          <w:vertAlign w:val="subscript"/>
        </w:rPr>
        <w:t>/2</w:t>
      </w:r>
      <w:r w:rsidR="00BC19BB" w:rsidRPr="00393A58">
        <w:rPr>
          <w:rFonts w:ascii="Cambria Math" w:hAnsi="Cambria Math"/>
          <w:b/>
          <w:sz w:val="21"/>
        </w:rPr>
        <w:t>⌋</w:t>
      </w:r>
      <w:r w:rsidR="00BC19BB" w:rsidRPr="00393A58">
        <w:rPr>
          <w:rFonts w:ascii="Cambria Math" w:hAnsi="Cambria Math"/>
          <w:b/>
          <w:sz w:val="21"/>
        </w:rPr>
        <w:t>.</w:t>
      </w:r>
    </w:p>
    <w:p w14:paraId="0C42DE60" w14:textId="7A5C649D" w:rsidR="00CC3384" w:rsidRPr="00393A58" w:rsidRDefault="0013577C">
      <w:pPr>
        <w:pStyle w:val="BodyText"/>
        <w:spacing w:before="30"/>
        <w:ind w:left="1410"/>
        <w:rPr>
          <w:rFonts w:ascii="Cambria Math" w:hAnsi="Cambria Math"/>
        </w:rPr>
      </w:pPr>
      <w:r w:rsidRPr="00393A58">
        <w:rPr>
          <w:rFonts w:ascii="Cambria Math" w:hAnsi="Cambria Math"/>
          <w:noProof/>
        </w:rPr>
        <mc:AlternateContent>
          <mc:Choice Requires="wps">
            <w:drawing>
              <wp:anchor distT="0" distB="0" distL="114300" distR="114300" simplePos="0" relativeHeight="15844352" behindDoc="0" locked="0" layoutInCell="1" allowOverlap="1" wp14:anchorId="1E35E46F" wp14:editId="63CE3F39">
                <wp:simplePos x="0" y="0"/>
                <wp:positionH relativeFrom="page">
                  <wp:posOffset>1057275</wp:posOffset>
                </wp:positionH>
                <wp:positionV relativeFrom="paragraph">
                  <wp:posOffset>85725</wp:posOffset>
                </wp:positionV>
                <wp:extent cx="38100" cy="38100"/>
                <wp:effectExtent l="0" t="0" r="0" b="0"/>
                <wp:wrapNone/>
                <wp:docPr id="350"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65 135"/>
                            <a:gd name="T3" fmla="*/ 165 h 60"/>
                            <a:gd name="T4" fmla="+- 0 1723 1665"/>
                            <a:gd name="T5" fmla="*/ T4 w 60"/>
                            <a:gd name="T6" fmla="+- 0 177 135"/>
                            <a:gd name="T7" fmla="*/ 177 h 60"/>
                            <a:gd name="T8" fmla="+- 0 1716 1665"/>
                            <a:gd name="T9" fmla="*/ T8 w 60"/>
                            <a:gd name="T10" fmla="+- 0 186 135"/>
                            <a:gd name="T11" fmla="*/ 186 h 60"/>
                            <a:gd name="T12" fmla="+- 0 1707 1665"/>
                            <a:gd name="T13" fmla="*/ T12 w 60"/>
                            <a:gd name="T14" fmla="+- 0 193 135"/>
                            <a:gd name="T15" fmla="*/ 193 h 60"/>
                            <a:gd name="T16" fmla="+- 0 1695 1665"/>
                            <a:gd name="T17" fmla="*/ T16 w 60"/>
                            <a:gd name="T18" fmla="+- 0 195 135"/>
                            <a:gd name="T19" fmla="*/ 195 h 60"/>
                            <a:gd name="T20" fmla="+- 0 1683 1665"/>
                            <a:gd name="T21" fmla="*/ T20 w 60"/>
                            <a:gd name="T22" fmla="+- 0 193 135"/>
                            <a:gd name="T23" fmla="*/ 193 h 60"/>
                            <a:gd name="T24" fmla="+- 0 1674 1665"/>
                            <a:gd name="T25" fmla="*/ T24 w 60"/>
                            <a:gd name="T26" fmla="+- 0 186 135"/>
                            <a:gd name="T27" fmla="*/ 186 h 60"/>
                            <a:gd name="T28" fmla="+- 0 1667 1665"/>
                            <a:gd name="T29" fmla="*/ T28 w 60"/>
                            <a:gd name="T30" fmla="+- 0 177 135"/>
                            <a:gd name="T31" fmla="*/ 177 h 60"/>
                            <a:gd name="T32" fmla="+- 0 1665 1665"/>
                            <a:gd name="T33" fmla="*/ T32 w 60"/>
                            <a:gd name="T34" fmla="+- 0 165 135"/>
                            <a:gd name="T35" fmla="*/ 165 h 60"/>
                            <a:gd name="T36" fmla="+- 0 1667 1665"/>
                            <a:gd name="T37" fmla="*/ T36 w 60"/>
                            <a:gd name="T38" fmla="+- 0 153 135"/>
                            <a:gd name="T39" fmla="*/ 153 h 60"/>
                            <a:gd name="T40" fmla="+- 0 1674 1665"/>
                            <a:gd name="T41" fmla="*/ T40 w 60"/>
                            <a:gd name="T42" fmla="+- 0 144 135"/>
                            <a:gd name="T43" fmla="*/ 144 h 60"/>
                            <a:gd name="T44" fmla="+- 0 1683 1665"/>
                            <a:gd name="T45" fmla="*/ T44 w 60"/>
                            <a:gd name="T46" fmla="+- 0 137 135"/>
                            <a:gd name="T47" fmla="*/ 137 h 60"/>
                            <a:gd name="T48" fmla="+- 0 1695 1665"/>
                            <a:gd name="T49" fmla="*/ T48 w 60"/>
                            <a:gd name="T50" fmla="+- 0 135 135"/>
                            <a:gd name="T51" fmla="*/ 135 h 60"/>
                            <a:gd name="T52" fmla="+- 0 1707 1665"/>
                            <a:gd name="T53" fmla="*/ T52 w 60"/>
                            <a:gd name="T54" fmla="+- 0 137 135"/>
                            <a:gd name="T55" fmla="*/ 137 h 60"/>
                            <a:gd name="T56" fmla="+- 0 1716 1665"/>
                            <a:gd name="T57" fmla="*/ T56 w 60"/>
                            <a:gd name="T58" fmla="+- 0 144 135"/>
                            <a:gd name="T59" fmla="*/ 144 h 60"/>
                            <a:gd name="T60" fmla="+- 0 1723 1665"/>
                            <a:gd name="T61" fmla="*/ T60 w 60"/>
                            <a:gd name="T62" fmla="+- 0 153 135"/>
                            <a:gd name="T63" fmla="*/ 153 h 60"/>
                            <a:gd name="T64" fmla="+- 0 1725 1665"/>
                            <a:gd name="T65" fmla="*/ T64 w 60"/>
                            <a:gd name="T66" fmla="+- 0 165 135"/>
                            <a:gd name="T67" fmla="*/ 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617036" id="Freeform 281" o:spid="_x0000_s1026" style="position:absolute;margin-left:83.25pt;margin-top:6.75pt;width:3pt;height:3pt;z-index:1584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PNSwUAADQUAAAOAAAAZHJzL2Uyb0RvYy54bWysmN1u4zYQhe8L9B0EXbbY2NSvbcRZFJum&#10;KLBtF1j1AWhJtoTKokrKcbZP3xlKdGhm5AhFc2FJ5sl4+PGQHPH+48ux8Z5LqWrRbn12t/S9ss1F&#10;UbeHrf9n9vRh5Xuq523BG9GWW/9bqfyPD99/d3/uNmUgKtEUpfQgSKs2527rV33fbRYLlVflkas7&#10;0ZUtNO6FPPIeHuVhUUh+hujHZhEsl8niLGTRSZGXSsG3j0Oj/6Dj7/dl3v+x36uy95qtD7n1+lPq&#10;zx1+Lh7u+eYgeVfV+ZgG/w9ZHHndwo9eQj3ynnsnWb8JdaxzKZTY93e5OC7Efl/npe4D9IYtnd58&#10;rXhX6r4AHNVdMKn/L2z++/MX6dXF1g9j4NPyIwzSkyxLRO4FK4aEzp3agPBr90ViH1X3WeR/KWhY&#10;XLXggwKNtzv/JgqIw0+90FRe9vKI/wn99V40/G8X+OVL7+XwZbhiS8ggh5bhFuPzjfnX/KT6X0qh&#10;w/Dnz6ofRq6AO829GHPPIMb+2MAg/vjBW3osDWKPJUk8jvRFxozsh4WXLb2zlxgzXCSBkQyREggU&#10;vokTGhHEYSCpiECR0ZiUQjKl2MgwpYhMKTGSMVJKpZQaEaaUpmRKMC2vKLGETGltZJjSikyJOcBX&#10;EOktJmbzZqChODGHeLqE/lFjZ0PPWEDn5VBfA3QiLxs6Aw2Zl4M9WU94yiafAVLKVcxBj7GIvGzy&#10;DDRUXoGDPlnRxgps+Fkw4XYHPs0rsNFP8Qoc9EkakeMY2PCzgLZ84MCn/RXY6Kf8FTjok4T2V2DD&#10;zwLa96EDHyYaMY6hjX5qMoYOerA8ySu04Wch7fvQhU/6Cxw3LgA31q3QQT/FK7ThZyHt+9CBH5Pz&#10;MbTRM9BQvo8c9FP+imz4WUT7PnLgR+DVt/MxstEz0JB5uegn5mNkw88gGLVORA78kPRXZKNnoCHz&#10;ctBPrV+RDT+LaN9jmWBvHSHpr9hGDzzJvGIH/dR6H9vws5j2fezAp3nFNvopXrGDPp3YHWMbfhbT&#10;vo8d+LS/Yhv9lL+gRLlCnwb0ep/Y8LOE9n3iwKfnY2Kjn5qPiYN+quaCKux10ckS2veJA58uuxIb&#10;vV13Qcl4MEUhr0ydmL+0Y6EIdx7Hl5Olrkw7obAizYAYFJ5ZiGUihAAVVpUTYugGitNZYhhYFEMB&#10;NCc0A95argvNdzNhgEHL17OiYyGActjF5ySD+7OWz+spbpsohz1vTnTczbR8Xldxk9HyeV3FtR/l&#10;sHDPSQaXZC2f11VcKVEOy9yc6LiAafm8ruK6ouXzuorTHeUwV+ckg7NQy6+6OlhtnCQS3pvdN2bp&#10;e/DGvMOf4JuO9zi3zK133vq4OFX6gt8exXOZCd3e4wTDVvhRKJqGFF/bm9bW4WoJOtiUB51pNddO&#10;R8PdBVQX+qbVXAcV7uyoWt2MhXUcqIbXP6BgYpjrEAur9vdjDa54J60hq3d66OAyyZjrkNQQCVK7&#10;xWrIyTjJBDDXq97dhj6CMiNoIpjrFfPbkcbhu53T6IR3euf6ymSTN0KVAxb0ql7UL6ZFr1vHCa14&#10;qpsGxDj4aOV1DCsfPirR1AU26gd52H1qpPfM8SxJ/43gr2SdVP0jV9Wg000o4xspTm2h76qSFz+P&#10;9z2vm+Fee288U8FjlOHcZSeKb3CkIsVwdAVHbXBTCfmP753h2Grrq79PXJa+1/zawrnQGmoH8E6v&#10;H6I4xVdEabfs7Bbe5hBq6/c+7Il4+6kfzsZOnawPFfwS0xxa8RMc5exrPHTRZz5DVuMDHE1pvuMx&#10;Gp592c9a9XrY9/AvAAAA//8DAFBLAwQUAAYACAAAACEACS82B94AAAAJAQAADwAAAGRycy9kb3du&#10;cmV2LnhtbEyPQU/CQBCF7yb+h82YeDGwBULB2i0hgjHRk0g4L92xbejONt0tLfx6h5Oe5r3My5tv&#10;0tVga3HG1leOFEzGEQik3JmKCgX777fREoQPmoyuHaGCC3pYZfd3qU6M6+kLz7tQCC4hn2gFZQhN&#10;IqXPS7Taj12DxLsf11od2LaFNK3uudzWchpFsbS6Ir5Q6gZfS8xPu84qOHya9+1GNgf6WF6jfv20&#10;7TbXvVKPD8P6BUTAIfyF4YbP6JAx09F1ZLyo2cfxnKMsZjxvgcWUxZHF8xxklsr/H2S/AAAA//8D&#10;AFBLAQItABQABgAIAAAAIQC2gziS/gAAAOEBAAATAAAAAAAAAAAAAAAAAAAAAABbQ29udGVudF9U&#10;eXBlc10ueG1sUEsBAi0AFAAGAAgAAAAhADj9If/WAAAAlAEAAAsAAAAAAAAAAAAAAAAALwEAAF9y&#10;ZWxzLy5yZWxzUEsBAi0AFAAGAAgAAAAhAPRZM81LBQAANBQAAA4AAAAAAAAAAAAAAAAALgIAAGRy&#10;cy9lMm9Eb2MueG1sUEsBAi0AFAAGAAgAAAAhAAkvNgfeAAAACQEAAA8AAAAAAAAAAAAAAAAApQcA&#10;AGRycy9kb3ducmV2LnhtbFBLBQYAAAAABAAEAPMAAACwCAAAAAA=&#10;" path="m60,30l58,42r-7,9l42,58,30,60,18,58,9,51,2,42,,30,2,18,9,9,18,2,30,,42,2r9,7l58,18r2,12xe" filled="f">
                <v:path arrowok="t" o:connecttype="custom" o:connectlocs="38100,104775;36830,112395;32385,118110;26670,122555;19050,123825;11430,122555;5715,118110;1270,112395;0,104775;1270,97155;5715,91440;11430,86995;19050,85725;26670,86995;32385,91440;36830,97155;38100,104775" o:connectangles="0,0,0,0,0,0,0,0,0,0,0,0,0,0,0,0,0"/>
                <w10:wrap anchorx="page"/>
              </v:shape>
            </w:pict>
          </mc:Fallback>
        </mc:AlternateContent>
      </w:r>
      <w:r w:rsidR="00BC19BB" w:rsidRPr="00393A58">
        <w:rPr>
          <w:rFonts w:ascii="Cambria Math" w:hAnsi="Cambria Math"/>
        </w:rPr>
        <w:t xml:space="preserve">First </w:t>
      </w:r>
      <w:r w:rsidR="00BC19BB" w:rsidRPr="00393A58">
        <w:rPr>
          <w:rFonts w:ascii="Cambria Math" w:hAnsi="Cambria Math"/>
          <w:b/>
        </w:rPr>
        <w:t xml:space="preserve">i </w:t>
      </w:r>
      <w:r w:rsidR="00BC19BB" w:rsidRPr="00393A58">
        <w:rPr>
          <w:rFonts w:ascii="Cambria Math" w:hAnsi="Cambria Math"/>
        </w:rPr>
        <w:t>entries are stored in one node.</w:t>
      </w:r>
    </w:p>
    <w:p w14:paraId="7C59B5AE" w14:textId="7AED335D" w:rsidR="00CC3384" w:rsidRPr="00393A58" w:rsidRDefault="0013577C">
      <w:pPr>
        <w:pStyle w:val="BodyText"/>
        <w:spacing w:before="206"/>
        <w:ind w:left="1410"/>
        <w:rPr>
          <w:rFonts w:ascii="Cambria Math" w:hAnsi="Cambria Math"/>
        </w:rPr>
      </w:pPr>
      <w:r w:rsidRPr="00393A58">
        <w:rPr>
          <w:rFonts w:ascii="Cambria Math" w:hAnsi="Cambria Math"/>
          <w:noProof/>
        </w:rPr>
        <mc:AlternateContent>
          <mc:Choice Requires="wps">
            <w:drawing>
              <wp:anchor distT="0" distB="0" distL="114300" distR="114300" simplePos="0" relativeHeight="15844864" behindDoc="0" locked="0" layoutInCell="1" allowOverlap="1" wp14:anchorId="14894A22" wp14:editId="17B7A2CC">
                <wp:simplePos x="0" y="0"/>
                <wp:positionH relativeFrom="page">
                  <wp:posOffset>1057275</wp:posOffset>
                </wp:positionH>
                <wp:positionV relativeFrom="paragraph">
                  <wp:posOffset>197485</wp:posOffset>
                </wp:positionV>
                <wp:extent cx="38100" cy="38100"/>
                <wp:effectExtent l="0" t="0" r="0" b="0"/>
                <wp:wrapNone/>
                <wp:docPr id="349" name="Freeform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341 311"/>
                            <a:gd name="T3" fmla="*/ 341 h 60"/>
                            <a:gd name="T4" fmla="+- 0 1723 1665"/>
                            <a:gd name="T5" fmla="*/ T4 w 60"/>
                            <a:gd name="T6" fmla="+- 0 353 311"/>
                            <a:gd name="T7" fmla="*/ 353 h 60"/>
                            <a:gd name="T8" fmla="+- 0 1716 1665"/>
                            <a:gd name="T9" fmla="*/ T8 w 60"/>
                            <a:gd name="T10" fmla="+- 0 362 311"/>
                            <a:gd name="T11" fmla="*/ 362 h 60"/>
                            <a:gd name="T12" fmla="+- 0 1707 1665"/>
                            <a:gd name="T13" fmla="*/ T12 w 60"/>
                            <a:gd name="T14" fmla="+- 0 369 311"/>
                            <a:gd name="T15" fmla="*/ 369 h 60"/>
                            <a:gd name="T16" fmla="+- 0 1695 1665"/>
                            <a:gd name="T17" fmla="*/ T16 w 60"/>
                            <a:gd name="T18" fmla="+- 0 371 311"/>
                            <a:gd name="T19" fmla="*/ 371 h 60"/>
                            <a:gd name="T20" fmla="+- 0 1683 1665"/>
                            <a:gd name="T21" fmla="*/ T20 w 60"/>
                            <a:gd name="T22" fmla="+- 0 369 311"/>
                            <a:gd name="T23" fmla="*/ 369 h 60"/>
                            <a:gd name="T24" fmla="+- 0 1674 1665"/>
                            <a:gd name="T25" fmla="*/ T24 w 60"/>
                            <a:gd name="T26" fmla="+- 0 362 311"/>
                            <a:gd name="T27" fmla="*/ 362 h 60"/>
                            <a:gd name="T28" fmla="+- 0 1667 1665"/>
                            <a:gd name="T29" fmla="*/ T28 w 60"/>
                            <a:gd name="T30" fmla="+- 0 353 311"/>
                            <a:gd name="T31" fmla="*/ 353 h 60"/>
                            <a:gd name="T32" fmla="+- 0 1665 1665"/>
                            <a:gd name="T33" fmla="*/ T32 w 60"/>
                            <a:gd name="T34" fmla="+- 0 341 311"/>
                            <a:gd name="T35" fmla="*/ 341 h 60"/>
                            <a:gd name="T36" fmla="+- 0 1667 1665"/>
                            <a:gd name="T37" fmla="*/ T36 w 60"/>
                            <a:gd name="T38" fmla="+- 0 329 311"/>
                            <a:gd name="T39" fmla="*/ 329 h 60"/>
                            <a:gd name="T40" fmla="+- 0 1674 1665"/>
                            <a:gd name="T41" fmla="*/ T40 w 60"/>
                            <a:gd name="T42" fmla="+- 0 320 311"/>
                            <a:gd name="T43" fmla="*/ 320 h 60"/>
                            <a:gd name="T44" fmla="+- 0 1683 1665"/>
                            <a:gd name="T45" fmla="*/ T44 w 60"/>
                            <a:gd name="T46" fmla="+- 0 313 311"/>
                            <a:gd name="T47" fmla="*/ 313 h 60"/>
                            <a:gd name="T48" fmla="+- 0 1695 1665"/>
                            <a:gd name="T49" fmla="*/ T48 w 60"/>
                            <a:gd name="T50" fmla="+- 0 311 311"/>
                            <a:gd name="T51" fmla="*/ 311 h 60"/>
                            <a:gd name="T52" fmla="+- 0 1707 1665"/>
                            <a:gd name="T53" fmla="*/ T52 w 60"/>
                            <a:gd name="T54" fmla="+- 0 313 311"/>
                            <a:gd name="T55" fmla="*/ 313 h 60"/>
                            <a:gd name="T56" fmla="+- 0 1716 1665"/>
                            <a:gd name="T57" fmla="*/ T56 w 60"/>
                            <a:gd name="T58" fmla="+- 0 320 311"/>
                            <a:gd name="T59" fmla="*/ 320 h 60"/>
                            <a:gd name="T60" fmla="+- 0 1723 1665"/>
                            <a:gd name="T61" fmla="*/ T60 w 60"/>
                            <a:gd name="T62" fmla="+- 0 329 311"/>
                            <a:gd name="T63" fmla="*/ 329 h 60"/>
                            <a:gd name="T64" fmla="+- 0 1725 16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832D1" id="Freeform 280" o:spid="_x0000_s1026" style="position:absolute;margin-left:83.25pt;margin-top:15.55pt;width:3pt;height:3pt;z-index:1584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4i1SwUAADQUAAAOAAAAZHJzL2Uyb0RvYy54bWysmNtu4zYQhu8L9B0IXbbY2BQl+YA4i2LT&#10;FAW27QKrPgAtyZZQWVRJJU726TtDiQ6ZkrFQNBeWZP4Zz3wcDke8/fh8aslTJVUjul1Eb5YRqbpC&#10;lE133EV/5g8f1hFRA+9K3oqu2kUvlYo+3n3/3e2531axqEVbVpKAkU5tz/0uqoeh3y4WqqirE1c3&#10;oq86GDwIeeIDPMrjopT8DNZP7SJeLrPFWciyl6KolIJv78fB6E7bPxyqYvjjcFDVQNpdBL4N+lPq&#10;zz1+Lu5u+fYoeV83xeQG/w9enHjTwY9eTN3zgZNH2fzL1KkppFDiMNwU4rQQh0NTVDoGiIYu30Tz&#10;teZ9pWMBOKq/YFL/n9ni96cvkjTlLmLJJiIdP8EkPciqQuQkXmtC515tQfi1/yIxRtV/FsVfCtAt&#10;nBF8UKAh+/NvogQ7/HEQmsrzQZ7wPyFe8qzhv1zgV88DKeBLtqZLmKECRsZbtM+35l+LRzX8Uglt&#10;hj99VsM4cyXcae7l5HsONg6nFibxxw9kSegqTgnNsnSa6YuMGtkPC5IvyZlkJhkukthItCWWUMIo&#10;fWuHGRHYQUntMZQYjXGJeV1KjQxdSrwuZUYyupQyn0srI0KXQOJzCZalQ4lmXpcgJUYZurT2ukRd&#10;4CyLfT4BuFdLqPE5RV3idLVceb2iNvScxn6/XOos23j9sqGjxuuXi51mm0BO2eRzQOrLKuqiZytv&#10;WlGbPGp8fsUuepqt/YkV2/DzOJDtLvwAr9hGH+IVu+hptkq88xjb8PPYn/KxCz+QX7GNPpRfsYse&#10;yoI/v2Ibfh7785658HGh+cqDjT60GJmLHsuVlxez4efMn/fMhR8qWzb6UN1iLvogL2bDz5k/75kL&#10;n8Xe9chs9Kjx5X3iog/mV2LDzxN/3icufAbLwzOPiY0eNV6/XPTB9ZjY8PPEn/eJC59Rb34lNnrU&#10;eP1y0QfrF3YAr+U+8ed96sIHVj5eqY0eNT6/Uhd9sN6nNvw89ed96sIP8Ept9CFeqYuergK7Y2rD&#10;z1N/3qcu/EB+pTb6UH5Bi+Lu2rG/3mc2/Dzz533mwg+sx8xGH1qPmYs+2HNBF2blV+bP+8yFH6hf&#10;mY3erl/QMh5NU8hr0ycWz93UKMId4fhystSdaS8UdqQ5EIPGM2fY3oEJUGFXGRBDGChezRLDxKJ4&#10;7ByvmsbWRst1w3pdDhi0fDPLF2wEUA67+Jw4cX/W8nmR4raJcqab5Ku+426m5fNCxU1Gy+eFirUf&#10;5VC454SKJVnL54WKlRLlUObmWMcCpuXzQsW6ouXzQsXljnJYq3OcwVWo5U6o43RNi0TCe/PbN2YZ&#10;EXhj3uNP8G3PB1xb5pacdxEWp1pf8NuTeKpyoccHXGA4Cj8KTdPo4ut429k6rJagg0151JlRc+21&#10;NdxdQHWhb0bNdVThzo6q9bu2sI8D1fj6BxSMDXMdbWHXft3WmBVX3Bq9uhLhG1zGGXMdnRotgWvv&#10;sRp9MplkDJirE9370CdQZgaNBXN1mL9vaZq+932aMuFKdG/zynhTtEJVIxbMVV3UL0mLuW4dJ3Ti&#10;oWlbEOPkYypvUqh8+KhE25Q4qB/kcf+pleSJ41mS/pvAO7JequGeq3rU6SGU8a0Uj12p7+qKlz9P&#10;9wNv2vFe5950poLHKHiGpbZ7Ub7AkYoU49EVHLXBTS3kt4ic4dhqF6m/H7msItL+2sG50IYm2B0P&#10;+iFJV/iKKO2RvT3CuwJM7aIhgj0Rbz8N49nYYy+bYw2/RDWHTvwERzmHBg9d9JnP6NX0AEdTmu90&#10;jIZnX/azVr0e9t39AwAA//8DAFBLAwQUAAYACAAAACEAnOXDMd8AAAAJAQAADwAAAGRycy9kb3du&#10;cmV2LnhtbEyPQU/CQBCF7yb8h82QcDGyLcZCareEAMZETyLhvHTHtrE723S3tPLrHU56fG++vHkv&#10;W4+2ERfsfO1IQTyPQCAVztRUKjh+vjysQPigyejGESr4QQ/rfHKX6dS4gT7wcgil4BDyqVZQhdCm&#10;UvqiQqv93LVIfPtyndWBZVdK0+mBw20jF1GUSKtr4g+VbnFbYfF96K2C07t53e9ke6K31TUaNvf7&#10;fnc9KjWbjptnEAHH8AfDrT5Xh5w7nV1PxouGdZI8MargMY5B3IDlgo0zG8sYZJ7J/wvyXwAAAP//&#10;AwBQSwECLQAUAAYACAAAACEAtoM4kv4AAADhAQAAEwAAAAAAAAAAAAAAAAAAAAAAW0NvbnRlbnRf&#10;VHlwZXNdLnhtbFBLAQItABQABgAIAAAAIQA4/SH/1gAAAJQBAAALAAAAAAAAAAAAAAAAAC8BAABf&#10;cmVscy8ucmVsc1BLAQItABQABgAIAAAAIQAKa4i1SwUAADQUAAAOAAAAAAAAAAAAAAAAAC4CAABk&#10;cnMvZTJvRG9jLnhtbFBLAQItABQABgAIAAAAIQCc5cMx3wAAAAkBAAAPAAAAAAAAAAAAAAAAAKUH&#10;AABkcnMvZG93bnJldi54bWxQSwUGAAAAAAQABADzAAAAsQgAAAAA&#10;" path="m60,30l58,42r-7,9l42,58,30,60,18,58,9,51,2,42,,30,2,18,9,9,18,2,30,,42,2r9,7l58,18r2,12xe" filled="f">
                <v:path arrowok="t" o:connecttype="custom" o:connectlocs="38100,216535;36830,224155;32385,229870;26670,234315;19050,235585;11430,234315;5715,229870;1270,224155;0,216535;1270,208915;5715,203200;11430,198755;19050,197485;26670,198755;32385,203200;36830,208915;38100,216535" o:connectangles="0,0,0,0,0,0,0,0,0,0,0,0,0,0,0,0,0"/>
                <w10:wrap anchorx="page"/>
              </v:shape>
            </w:pict>
          </mc:Fallback>
        </mc:AlternateContent>
      </w:r>
      <w:r w:rsidR="00BC19BB" w:rsidRPr="00393A58">
        <w:rPr>
          <w:rFonts w:ascii="Cambria Math" w:hAnsi="Cambria Math"/>
        </w:rPr>
        <w:t xml:space="preserve">Rest of the entries </w:t>
      </w:r>
      <w:r w:rsidR="00BC19BB" w:rsidRPr="00393A58">
        <w:rPr>
          <w:rFonts w:ascii="Cambria Math" w:hAnsi="Cambria Math"/>
          <w:color w:val="878787"/>
        </w:rPr>
        <w:t xml:space="preserve">i+1 onwards </w:t>
      </w:r>
      <w:r w:rsidR="00BC19BB" w:rsidRPr="00393A58">
        <w:rPr>
          <w:rFonts w:ascii="Cambria Math" w:hAnsi="Cambria Math"/>
        </w:rPr>
        <w:t>are moved to a new node.</w:t>
      </w:r>
    </w:p>
    <w:p w14:paraId="189BC5E1" w14:textId="77777777" w:rsidR="00CC3384" w:rsidRPr="00393A58" w:rsidRDefault="00CC3384">
      <w:pPr>
        <w:pStyle w:val="BodyText"/>
        <w:spacing w:before="9"/>
        <w:rPr>
          <w:rFonts w:ascii="Cambria Math" w:hAnsi="Cambria Math"/>
          <w:sz w:val="22"/>
        </w:rPr>
      </w:pPr>
    </w:p>
    <w:p w14:paraId="2B031158" w14:textId="37E58884" w:rsidR="00CC3384" w:rsidRPr="00393A58" w:rsidRDefault="0013577C">
      <w:pPr>
        <w:pStyle w:val="BodyText"/>
        <w:ind w:left="1410"/>
        <w:rPr>
          <w:rFonts w:ascii="Cambria Math" w:hAnsi="Cambria Math"/>
        </w:rPr>
      </w:pPr>
      <w:r w:rsidRPr="00393A58">
        <w:rPr>
          <w:rFonts w:ascii="Cambria Math" w:hAnsi="Cambria Math"/>
          <w:noProof/>
        </w:rPr>
        <mc:AlternateContent>
          <mc:Choice Requires="wps">
            <w:drawing>
              <wp:anchor distT="0" distB="0" distL="114300" distR="114300" simplePos="0" relativeHeight="15845376" behindDoc="0" locked="0" layoutInCell="1" allowOverlap="1" wp14:anchorId="71EDC756" wp14:editId="4CD2391A">
                <wp:simplePos x="0" y="0"/>
                <wp:positionH relativeFrom="page">
                  <wp:posOffset>1057275</wp:posOffset>
                </wp:positionH>
                <wp:positionV relativeFrom="paragraph">
                  <wp:posOffset>66675</wp:posOffset>
                </wp:positionV>
                <wp:extent cx="38100" cy="38100"/>
                <wp:effectExtent l="0" t="0" r="0" b="0"/>
                <wp:wrapNone/>
                <wp:docPr id="348"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35 105"/>
                            <a:gd name="T3" fmla="*/ 135 h 60"/>
                            <a:gd name="T4" fmla="+- 0 1723 1665"/>
                            <a:gd name="T5" fmla="*/ T4 w 60"/>
                            <a:gd name="T6" fmla="+- 0 147 105"/>
                            <a:gd name="T7" fmla="*/ 147 h 60"/>
                            <a:gd name="T8" fmla="+- 0 1716 1665"/>
                            <a:gd name="T9" fmla="*/ T8 w 60"/>
                            <a:gd name="T10" fmla="+- 0 156 105"/>
                            <a:gd name="T11" fmla="*/ 156 h 60"/>
                            <a:gd name="T12" fmla="+- 0 1707 1665"/>
                            <a:gd name="T13" fmla="*/ T12 w 60"/>
                            <a:gd name="T14" fmla="+- 0 163 105"/>
                            <a:gd name="T15" fmla="*/ 163 h 60"/>
                            <a:gd name="T16" fmla="+- 0 1695 1665"/>
                            <a:gd name="T17" fmla="*/ T16 w 60"/>
                            <a:gd name="T18" fmla="+- 0 165 105"/>
                            <a:gd name="T19" fmla="*/ 165 h 60"/>
                            <a:gd name="T20" fmla="+- 0 1683 1665"/>
                            <a:gd name="T21" fmla="*/ T20 w 60"/>
                            <a:gd name="T22" fmla="+- 0 163 105"/>
                            <a:gd name="T23" fmla="*/ 163 h 60"/>
                            <a:gd name="T24" fmla="+- 0 1674 1665"/>
                            <a:gd name="T25" fmla="*/ T24 w 60"/>
                            <a:gd name="T26" fmla="+- 0 156 105"/>
                            <a:gd name="T27" fmla="*/ 156 h 60"/>
                            <a:gd name="T28" fmla="+- 0 1667 1665"/>
                            <a:gd name="T29" fmla="*/ T28 w 60"/>
                            <a:gd name="T30" fmla="+- 0 147 105"/>
                            <a:gd name="T31" fmla="*/ 147 h 60"/>
                            <a:gd name="T32" fmla="+- 0 1665 1665"/>
                            <a:gd name="T33" fmla="*/ T32 w 60"/>
                            <a:gd name="T34" fmla="+- 0 135 105"/>
                            <a:gd name="T35" fmla="*/ 135 h 60"/>
                            <a:gd name="T36" fmla="+- 0 1667 1665"/>
                            <a:gd name="T37" fmla="*/ T36 w 60"/>
                            <a:gd name="T38" fmla="+- 0 123 105"/>
                            <a:gd name="T39" fmla="*/ 123 h 60"/>
                            <a:gd name="T40" fmla="+- 0 1674 1665"/>
                            <a:gd name="T41" fmla="*/ T40 w 60"/>
                            <a:gd name="T42" fmla="+- 0 114 105"/>
                            <a:gd name="T43" fmla="*/ 114 h 60"/>
                            <a:gd name="T44" fmla="+- 0 1683 1665"/>
                            <a:gd name="T45" fmla="*/ T44 w 60"/>
                            <a:gd name="T46" fmla="+- 0 107 105"/>
                            <a:gd name="T47" fmla="*/ 107 h 60"/>
                            <a:gd name="T48" fmla="+- 0 1695 1665"/>
                            <a:gd name="T49" fmla="*/ T48 w 60"/>
                            <a:gd name="T50" fmla="+- 0 105 105"/>
                            <a:gd name="T51" fmla="*/ 105 h 60"/>
                            <a:gd name="T52" fmla="+- 0 1707 1665"/>
                            <a:gd name="T53" fmla="*/ T52 w 60"/>
                            <a:gd name="T54" fmla="+- 0 107 105"/>
                            <a:gd name="T55" fmla="*/ 107 h 60"/>
                            <a:gd name="T56" fmla="+- 0 1716 1665"/>
                            <a:gd name="T57" fmla="*/ T56 w 60"/>
                            <a:gd name="T58" fmla="+- 0 114 105"/>
                            <a:gd name="T59" fmla="*/ 114 h 60"/>
                            <a:gd name="T60" fmla="+- 0 1723 1665"/>
                            <a:gd name="T61" fmla="*/ T60 w 60"/>
                            <a:gd name="T62" fmla="+- 0 123 105"/>
                            <a:gd name="T63" fmla="*/ 123 h 60"/>
                            <a:gd name="T64" fmla="+- 0 1725 1665"/>
                            <a:gd name="T65" fmla="*/ T64 w 60"/>
                            <a:gd name="T66" fmla="+- 0 135 105"/>
                            <a:gd name="T67" fmla="*/ 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900E9F" id="Freeform 279" o:spid="_x0000_s1026" style="position:absolute;margin-left:83.25pt;margin-top:5.25pt;width:3pt;height:3pt;z-index:1584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sGSQUAADQUAAAOAAAAZHJzL2Uyb0RvYy54bWysmNtu4zYQhu8L9B0IXbbYWNTJiRFnUWya&#10;osC2XWDVB6B1sITKokrKcdKn7wwpemmGioWiubAk88945uNwOOL9x5dDR54rIVvebwN6Ewak6gte&#10;tv1+G/yZP324DYgcWV+yjvfVNnitZPDx4fvv7k/Dpop4w7uyEgSM9HJzGrZBM47DZrWSRVMdmLzh&#10;Q9XDYM3FgY3wKParUrATWD90qygMs9WJi3IQvKikhG8f9WDwoOzXdVWMf9S1rEbSbQPwbVSfQn3u&#10;8HP1cM82e8GGpi0mN9h/8OLA2h5+9GzqkY2MHEX7xtShLQSXvB5vCn5Y8bpui0rFANHQ0Inma8OG&#10;SsUCcORwxiT/P7PF789fBGnLbRAnMFU9O8AkPYmqQuQkWt8hodMgNyD8OnwRGKMcPvPiLwkDq4sR&#10;fJCgIbvTb7wEO+w4ckXlpRYH/E+Il7wo+K9n+NXLSAr4Mr6lIcxQASP6Fu2zjfnX4ijHXyquzLDn&#10;z3LUM1fCneJeTr7nYKM+dDCJP34gIaHrKCU0y9Jpps8yamQ/rEgekhPJTDKcJZGRaEsxGArf2ImN&#10;COxQkDQeQ4nRGJdir0upkaFLidelzEi0pWTtc2ltROgSSHwuwVxfUKKZ16U7I0OXbr0uUQd4Cpbe&#10;YqI2bwoan1PUIb4OIT7f3NnQcxr5/XKoZwDd45cNnYLG65eDPbubySmbfA5IfVlFHfSZN62oTZ6C&#10;xudX5KDPbv2JFdnw82gm2x34fl6RjX6OV+SiXyfeeYxs+HnkT/nIge/Pr8hGP5dfkYs+8+dXZMPP&#10;I3/exw58/1qMbfRzizF20WNOePI+tuHnsT/vYwf+TNmy0c/VrdhBn83wim34eezP+9iBH3nXY2yj&#10;p6Dx5X3ioM9m8iux4eeJP+8TBz6FXH1bJxIbPQWN1y8H/dx6TGz4eeLP+8SBj7XQ45eNnoLG65eD&#10;fq5+JTb8PPHnferAD731K7XRg99ev1IH/Vy9T234eerP+9SB7+eV2ujneKUO+vXM7pja8HMoTL56&#10;nzrw/fmV2ujn8gtalMtdG9eQp05kNvw88+d95sD3r8fMRj+3HjMH/VzPBV3Y5D+2E5k/7zMHvr9+&#10;ZTZ6u35By7g3TSFrTJ9YvPRTowh3hOHLSag604FL7EhzIAaNZx5jmwgmQIVd5YwYwkDxepEYJhbF&#10;0AAtMU2Bt5KrRvOqJxQwKLnq06/KsRFAOeziS5zB/VnJl0WK2ybKYc9bYh13MyVfFipuMkq+LFSs&#10;/SiHwr3EGSzJSr4sVKyUKIcyt8Q6FjAlXxYq1hUlXxYqLneUw1pd4gyuQiW/CFXnzrRIBLw3u2/M&#10;IiDwxrzDn2CbgY24tswtOW0DLE6NuuC3B/5c5VyNj7jAcBR+FJom7eK38a63dVgtQQebstaZUXMd&#10;lDXcXUB1pm9GzVWrcGdH1e27trCPA5V+/QMKxoa5alvYtV+3pbPiilvaqysROriMM+aqndKWwLX3&#10;WGmfTCYZA+Z6Ed370CdQZgaNBXO9YP6+pWn63vdpyoQr0bl5ZbwpOi4rjQVzVRX1c9JirlvHCT1/&#10;arsOxDj5mMp3KVQ+fJS8a0scVA9iv/vUCfLM8CxJ/U3gL2SDkOMjk43WqSGUsY3gx75Ud03Fyp+n&#10;+5G1nb5XuTedqeAxij532fHyFY5UBNdHV3DUBjcNF/8E5ATHVttA/n1kogpI92sP50J3NMHueFQP&#10;SbrGV0Rhj+zsEdYXYGobjAHsiXj7adRnY8dBtPsGfokqDj3/CY5y6hYPXdSZj/ZqeoCjKcV3OkbD&#10;sy/7Wam+HfY9/AsAAP//AwBQSwMEFAAGAAgAAAAhAEhgyCHcAAAACQEAAA8AAABkcnMvZG93bnJl&#10;di54bWxMT8FKw0AUvAv+w/IEL2J3LTSWNJtSbEXQk7X0vM2+JsHs25DdNLFf78tJT2+GGebNZOvR&#10;NeKCXag9aXiaKRBIhbc1lRoOX6+PSxAhGrKm8YQafjDAOr+9yUxq/UCfeNnHUnAIhdRoqGJsUylD&#10;UaEzYeZbJNbOvnMmMu1KaTszcLhr5FypRDpTE3+oTIsvFRbf+95pOH7Yt91Wtkd6X17VsHnY9dvr&#10;Qev7u3GzAhFxjH9mmOpzdci508n3ZINomCfJgq0MFN/J8DxncJqUBcg8k/8X5L8AAAD//wMAUEsB&#10;Ai0AFAAGAAgAAAAhALaDOJL+AAAA4QEAABMAAAAAAAAAAAAAAAAAAAAAAFtDb250ZW50X1R5cGVz&#10;XS54bWxQSwECLQAUAAYACAAAACEAOP0h/9YAAACUAQAACwAAAAAAAAAAAAAAAAAvAQAAX3JlbHMv&#10;LnJlbHNQSwECLQAUAAYACAAAACEAm86rBkkFAAA0FAAADgAAAAAAAAAAAAAAAAAuAgAAZHJzL2Uy&#10;b0RvYy54bWxQSwECLQAUAAYACAAAACEASGDIIdwAAAAJAQAADwAAAAAAAAAAAAAAAACjBwAAZHJz&#10;L2Rvd25yZXYueG1sUEsFBgAAAAAEAAQA8wAAAKwIAAAAAA==&#10;" path="m60,30l58,42r-7,9l42,58,30,60,18,58,9,51,2,42,,30,2,18,9,9,18,2,30,,42,2r9,7l58,18r2,12xe" filled="f">
                <v:path arrowok="t" o:connecttype="custom" o:connectlocs="38100,85725;36830,93345;32385,99060;26670,103505;19050,104775;11430,103505;5715,99060;1270,93345;0,85725;1270,78105;5715,72390;11430,67945;19050,66675;26670,67945;32385,72390;36830,78105;38100,85725" o:connectangles="0,0,0,0,0,0,0,0,0,0,0,0,0,0,0,0,0"/>
                <w10:wrap anchorx="page"/>
              </v:shape>
            </w:pict>
          </mc:Fallback>
        </mc:AlternateContent>
      </w:r>
      <w:r w:rsidR="00BC19BB" w:rsidRPr="00393A58">
        <w:rPr>
          <w:rFonts w:ascii="Cambria Math" w:hAnsi="Cambria Math"/>
          <w:b/>
        </w:rPr>
        <w:t>i</w:t>
      </w:r>
      <w:r w:rsidR="00BC19BB" w:rsidRPr="00393A58">
        <w:rPr>
          <w:rFonts w:ascii="Cambria Math" w:hAnsi="Cambria Math"/>
          <w:b/>
          <w:i/>
          <w:vertAlign w:val="superscript"/>
        </w:rPr>
        <w:t>th</w:t>
      </w:r>
      <w:r w:rsidR="00BC19BB" w:rsidRPr="00393A58">
        <w:rPr>
          <w:rFonts w:ascii="Cambria Math" w:hAnsi="Cambria Math"/>
          <w:b/>
          <w:i/>
        </w:rPr>
        <w:t xml:space="preserve"> </w:t>
      </w:r>
      <w:r w:rsidR="00BC19BB" w:rsidRPr="00393A58">
        <w:rPr>
          <w:rFonts w:ascii="Cambria Math" w:hAnsi="Cambria Math"/>
        </w:rPr>
        <w:t>key is duplicated at the parent of the leaf.</w:t>
      </w:r>
    </w:p>
    <w:p w14:paraId="2FBD372F" w14:textId="59DFE75E" w:rsidR="00CC3384" w:rsidRPr="00393A58" w:rsidRDefault="0013577C">
      <w:pPr>
        <w:pStyle w:val="BodyText"/>
        <w:spacing w:before="206"/>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45888" behindDoc="0" locked="0" layoutInCell="1" allowOverlap="1" wp14:anchorId="4A0533A7" wp14:editId="241522AC">
                <wp:simplePos x="0" y="0"/>
                <wp:positionH relativeFrom="page">
                  <wp:posOffset>671830</wp:posOffset>
                </wp:positionH>
                <wp:positionV relativeFrom="paragraph">
                  <wp:posOffset>192405</wp:posOffset>
                </wp:positionV>
                <wp:extent cx="47625" cy="47625"/>
                <wp:effectExtent l="0" t="0" r="0" b="0"/>
                <wp:wrapNone/>
                <wp:docPr id="345" name="Group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346" name="Freeform 278"/>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7"/>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4F2532" id="Group 276" o:spid="_x0000_s1026" style="position:absolute;margin-left:52.9pt;margin-top:15.15pt;width:3.75pt;height:3.75pt;z-index:1584588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HSlQAcAAOonAAAOAAAAZHJzL2Uyb0RvYy54bWzsmm2P2kYQx99X6new/LJVgtdP3KFwUZUn&#10;VUrbSHE/wJ4xGNV4Xdt3XPLpO7Nrwy43A5QqaSLdvQDDDsPsf2dnx7/jxcuHTeXdF223VvXcF88D&#10;3yvqXC3W9Wru/5m9fXble10v64WsVF3M/U9F57+8+fGHF9tmVoSqVNWiaD1wUnezbTP3y75vZpNJ&#10;l5fFRnbPVVPUMLhU7Ub28LJdTRat3IL3TTUJgyCdbFW7aFqVF10H7742g/6N9r9cFnn/x3LZFb1X&#10;zX2IrdePrX68xcfJzQs5W7WyKdf5EIa8IIqNXNfwpTtXr2Uvvbt2/cjVZp23qlPL/nmuNhO1XK7z&#10;Qs8BZiOCg9m8a9Vdo+eymm1XzU4mkPZAp4vd5r/ff2i99WLuR3Hie7XcwCLp7/XCaYrybJvVDKze&#10;tc3H5kNr5giX71X+VwfDk8NxfL0yxt7t9je1AIfyrldanodlu0EXMHHvQa/Cp90qFA+9l8Ob8TQN&#10;IZQcRsylXqO8hIXEz4gggZyCwSiIzPLl5Zvho9Phc/CMocmZ+T4d4xATTghSrdur2f03NT+Wsin0&#10;InWo007NdFTzbVsUmMAg6JURVBuOana2lNYIhtmB4idFFEEK00ZBxJDPo5IpZDzKCM+2HHKW33X9&#10;u0LppZD377teS7xawJVe4MWQCBk4WG4q2BE/P/MCTwTXCTzA1w32o5kYzX6aeFngbT3zjbAddp7C&#10;0UR7iqbCi4Q49BONRuAHTUrCUTzaDCFdRWRIIImJHEOKyZBghazJRek1FdJ0NMKQwIQKCfLRciSC&#10;aUyGdD2aYUhXZEiwgrarKA2pmEC4/eTQhgpKuIrDsk3JqIQteiZCOi5X9SiJyLhs0dGGjMuVHdOJ&#10;jstWPhMpHZcrfRSTaSVs5dGGiit0pWf1Cm3xs5DJdlf8KCRzK7SlRxsyLld6NruwZu4zPqRTPnTF&#10;jyB8YhuGtvRoQ8blSi8CZiOGtvhZSOd95IofCTK/Ilt6tKHiilzp2ZoV2eJnEZ33kSs+aEXpFdnS&#10;ow0Zlyu9gIUk8z6yxc8iOu8jV3xOL1t6Tq/YlV4I2GpUjY9t8bOYzvvYFZ/Jr9iWnsuv2JVeiJAu&#10;9Ni27PM+pvM+dsVn9mNsS8/tx9iVHuKi61dsi5/FdN4nrvhM/Ups6bn6lbjSs3oltvhZQud94orP&#10;1PvElp6r94krPZtfiS1+ltB5j62fddQy52NiS8+dj9gcWa7Y/Zja4mcpnfepKz7TS6S29FwzkbrS&#10;s/ULm7593qd03qeu+EzbldrS230XdNC7plCWY5+YP9RDowhXnsQ7vUB3943qsEPPQDHoOjPdnoML&#10;sMKukjGGaaDxdGhRjxvDwqKx6RxPusbWRpuPtwPHnQuQQZtfnxULNgJoDqe46a6Pe8fzWZufN1M8&#10;NtEczrxzvONpps3PmyoeMtr8vKli7UdzKNznBIMlWZufN1WslGgOZe4c71jAtPl5U8W6os3Pmypu&#10;dzSHvXpOMMOtVwZbyDI3mTlskhYgxCF+aH0P8MMtfkbOGtnj3hovva2+Y/NK/YTvbtR9kSk93uMG&#10;w24JYtzd1u3Hq9q2E1AtwQ6KpoltHB2fG+3NqL8Tfxwcn40R1DfwBMf7MU8mLIjumJHxBKEdMzIx&#10;jSs2hjI+m5CG2R0PaZDqeEjYtcDsjnvCQxiMjsc0oIkTs8OjB1ydEGrwdULzIawTyzfM8EQmHObV&#10;qHdeqa4wy4W5qsnKLmkx1y2c0KlqvXi7ripM165d3b6qWu9eIn7Tf8OyO2aVPh9qhR8bs0KTJUNA&#10;DLK5VYtPQENaZRgeMEe4KFX72fe2wO/mfvf3nWwL36t+rQHpXIsYO9tev4iTKd7etfbIrT0i6xxc&#10;zf3eh/MML1/1BhLeNe16VcI3CX3C1eoXQFnLNQIToErdzEQ1vACq9NXwElQ1A+ssvKRrEEYFHOp7&#10;xEtcKw07b9/p0A0Y7GCrmWP6aKf9YjDAQffF3XXACbcPiem9RhNDvGhkAsu488N10G7PyzbQUDN3&#10;rr4+XuJuZy/CSzSKE7boXPss3I6XbZ+x2dvLdSZeoqmli5cYbPkIL3G4xEn2M/ESrZeLlxh2GR4k&#10;PAcvL8JLNL508RKDL8ODrOfw5UV4id6LLl5i8OUjvMTgy4vwEo0vXbzE1K3oMO8Z3HsRXqLxZWRX&#10;HBaXwLlr9tnA6xk4/n/jJQ5fXoSXaHzp4iUGXx7iJe5fLhfhJRpfYgu5K4UcvnyElxh8eRFeovVy&#10;8RKj1xfFSzQed/ESg8cf4SUGX16El+j96OIl5t8Jh3iJ67kuwkt0/XLxklW/4NbhCS9xXOwJL3HK&#10;POElDVO/GF46xBMcXvp2AMUIKhwwdAJ2PGGvbwV7/Ru8tINEclbVSEqvE7gz0azpAvDUtF3/Wnal&#10;AVSaSSGfkjP44VW90FdlIRdvhuteritzDScXQiuNgPBHOt8XotK/h4IflMEEnF+s2a/15PY/0bv5&#10;BwAA//8DAFBLAwQUAAYACAAAACEApIPBsN8AAAAJAQAADwAAAGRycy9kb3ducmV2LnhtbEyPQWvD&#10;MAyF74P9B6PBbqudhW4ljVNK2XYqg7WD0Zsbq0loLIfYTdJ/P/W03fSkx9P38tXkWjFgHxpPGpKZ&#10;AoFUettQpeF7//60ABGiIWtaT6jhigFWxf1dbjLrR/rCYRcrwSEUMqOhjrHLpAxljc6Eme+Q+Hby&#10;vTORZV9J25uRw10rn5V6kc40xB9q0+GmxvK8uzgNH6MZ12nyNmzPp831sJ9//mwT1PrxYVovQUSc&#10;4p8ZbviMDgUzHf2FbBAtazVn9KghVSmImyFJeTjy4nUBssjl/wbFLwAAAP//AwBQSwECLQAUAAYA&#10;CAAAACEAtoM4kv4AAADhAQAAEwAAAAAAAAAAAAAAAAAAAAAAW0NvbnRlbnRfVHlwZXNdLnhtbFBL&#10;AQItABQABgAIAAAAIQA4/SH/1gAAAJQBAAALAAAAAAAAAAAAAAAAAC8BAABfcmVscy8ucmVsc1BL&#10;AQItABQABgAIAAAAIQCh4HSlQAcAAOonAAAOAAAAAAAAAAAAAAAAAC4CAABkcnMvZTJvRG9jLnht&#10;bFBLAQItABQABgAIAAAAIQCkg8Gw3wAAAAkBAAAPAAAAAAAAAAAAAAAAAJoJAABkcnMvZG93bnJl&#10;di54bWxQSwUGAAAAAAQABADzAAAApgoAAAAA&#10;">
                <v:shape id="Freeform 278"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bjxQAAANwAAAAPAAAAZHJzL2Rvd25yZXYueG1sRI9Ba8JA&#10;FITvBf/D8gRvzUYtUlLXoKmFFC82euntkX0mwezbkN0m6b/vFgo9DjPzDbNNJ9OKgXrXWFawjGIQ&#10;xKXVDVcKrpe3x2cQziNrbC2Tgm9ykO5mD1tMtB35g4bCVyJA2CWooPa+S6R0ZU0GXWQ74uDdbG/Q&#10;B9lXUvc4Brhp5SqON9Jgw2Ghxo6ymsp78WUU5GNjPg/ZOV/H7/o4lPR6PZ0uSi3m0/4FhKfJ/4f/&#10;2rlWsH7awO+ZcATk7gcAAP//AwBQSwECLQAUAAYACAAAACEA2+H2y+4AAACFAQAAEwAAAAAAAAAA&#10;AAAAAAAAAAAAW0NvbnRlbnRfVHlwZXNdLnhtbFBLAQItABQABgAIAAAAIQBa9CxbvwAAABUBAAAL&#10;AAAAAAAAAAAAAAAAAB8BAABfcmVscy8ucmVsc1BLAQItABQABgAIAAAAIQDzDkbjxQAAANwAAAAP&#10;AAAAAAAAAAAAAAAAAAcCAABkcnMvZG93bnJldi54bWxQSwUGAAAAAAMAAwC3AAAA+QI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77"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SnCxQAAANwAAAAPAAAAZHJzL2Rvd25yZXYueG1sRI9Li8JA&#10;EITvC/6HoQUvsk584ErWUcQHK3rSFc9Npk2CmZ6QGU3WX+8Iwh6LqvqKms4bU4g7VS63rKDfi0AQ&#10;J1bnnCo4/W4+JyCcR9ZYWCYFf+RgPmt9TDHWtuYD3Y8+FQHCLkYFmfdlLKVLMjLoerYkDt7FVgZ9&#10;kFUqdYV1gJtCDqJoLA3mHBYyLGmZUXI93oyC817/rFeyPPNu8ojqRXd9Wz1OSnXazeIbhKfG/4ff&#10;7a1WMBx9wetMOAJy9gQAAP//AwBQSwECLQAUAAYACAAAACEA2+H2y+4AAACFAQAAEwAAAAAAAAAA&#10;AAAAAAAAAAAAW0NvbnRlbnRfVHlwZXNdLnhtbFBLAQItABQABgAIAAAAIQBa9CxbvwAAABUBAAAL&#10;AAAAAAAAAAAAAAAAAB8BAABfcmVscy8ucmVsc1BLAQItABQABgAIAAAAIQDbNSnCxQAAANwAAAAP&#10;AAAAAAAAAAAAAAAAAAcCAABkcnMvZG93bnJldi54bWxQSwUGAAAAAAMAAwC3AAAA+QI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BC19BB" w:rsidRPr="00393A58">
        <w:rPr>
          <w:rFonts w:ascii="Cambria Math" w:hAnsi="Cambria Math"/>
        </w:rPr>
        <w:t>If a non-leaf node overflows −</w:t>
      </w:r>
    </w:p>
    <w:p w14:paraId="08FAD43A" w14:textId="77777777" w:rsidR="00CC3384" w:rsidRPr="00393A58" w:rsidRDefault="00CC3384">
      <w:pPr>
        <w:rPr>
          <w:rFonts w:ascii="Cambria Math" w:hAnsi="Cambria Math"/>
        </w:rPr>
        <w:sectPr w:rsidR="00CC3384" w:rsidRPr="00393A58">
          <w:pgSz w:w="11900" w:h="16840"/>
          <w:pgMar w:top="560" w:right="580" w:bottom="280" w:left="480" w:header="720" w:footer="720" w:gutter="0"/>
          <w:cols w:space="720"/>
        </w:sectPr>
      </w:pPr>
    </w:p>
    <w:p w14:paraId="19AC79DB" w14:textId="5DC2EAE0" w:rsidR="00CC3384" w:rsidRPr="00393A58" w:rsidRDefault="0013577C">
      <w:pPr>
        <w:pStyle w:val="BodyText"/>
        <w:spacing w:before="70"/>
        <w:ind w:left="141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286336" behindDoc="1" locked="0" layoutInCell="1" allowOverlap="1" wp14:anchorId="449B6436" wp14:editId="06253DDD">
                <wp:simplePos x="0" y="0"/>
                <wp:positionH relativeFrom="page">
                  <wp:posOffset>438150</wp:posOffset>
                </wp:positionH>
                <wp:positionV relativeFrom="page">
                  <wp:posOffset>361950</wp:posOffset>
                </wp:positionV>
                <wp:extent cx="6677025" cy="9972675"/>
                <wp:effectExtent l="0" t="0" r="0" b="0"/>
                <wp:wrapNone/>
                <wp:docPr id="327"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328" name="Rectangle 275"/>
                        <wps:cNvSpPr>
                          <a:spLocks noChangeArrowheads="1"/>
                        </wps:cNvSpPr>
                        <wps:spPr bwMode="auto">
                          <a:xfrm>
                            <a:off x="690" y="757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AutoShape 274"/>
                        <wps:cNvSpPr>
                          <a:spLocks/>
                        </wps:cNvSpPr>
                        <wps:spPr bwMode="auto">
                          <a:xfrm>
                            <a:off x="1665" y="675"/>
                            <a:ext cx="60" cy="1440"/>
                          </a:xfrm>
                          <a:custGeom>
                            <a:avLst/>
                            <a:gdLst>
                              <a:gd name="T0" fmla="+- 0 1723 1665"/>
                              <a:gd name="T1" fmla="*/ T0 w 60"/>
                              <a:gd name="T2" fmla="+- 0 717 675"/>
                              <a:gd name="T3" fmla="*/ 717 h 1440"/>
                              <a:gd name="T4" fmla="+- 0 1707 1665"/>
                              <a:gd name="T5" fmla="*/ T4 w 60"/>
                              <a:gd name="T6" fmla="+- 0 733 675"/>
                              <a:gd name="T7" fmla="*/ 733 h 1440"/>
                              <a:gd name="T8" fmla="+- 0 1683 1665"/>
                              <a:gd name="T9" fmla="*/ T8 w 60"/>
                              <a:gd name="T10" fmla="+- 0 733 675"/>
                              <a:gd name="T11" fmla="*/ 733 h 1440"/>
                              <a:gd name="T12" fmla="+- 0 1667 1665"/>
                              <a:gd name="T13" fmla="*/ T12 w 60"/>
                              <a:gd name="T14" fmla="+- 0 717 675"/>
                              <a:gd name="T15" fmla="*/ 717 h 1440"/>
                              <a:gd name="T16" fmla="+- 0 1667 1665"/>
                              <a:gd name="T17" fmla="*/ T16 w 60"/>
                              <a:gd name="T18" fmla="+- 0 693 675"/>
                              <a:gd name="T19" fmla="*/ 693 h 1440"/>
                              <a:gd name="T20" fmla="+- 0 1683 1665"/>
                              <a:gd name="T21" fmla="*/ T20 w 60"/>
                              <a:gd name="T22" fmla="+- 0 677 675"/>
                              <a:gd name="T23" fmla="*/ 677 h 1440"/>
                              <a:gd name="T24" fmla="+- 0 1707 1665"/>
                              <a:gd name="T25" fmla="*/ T24 w 60"/>
                              <a:gd name="T26" fmla="+- 0 677 675"/>
                              <a:gd name="T27" fmla="*/ 677 h 1440"/>
                              <a:gd name="T28" fmla="+- 0 1723 1665"/>
                              <a:gd name="T29" fmla="*/ T28 w 60"/>
                              <a:gd name="T30" fmla="+- 0 693 675"/>
                              <a:gd name="T31" fmla="*/ 693 h 1440"/>
                              <a:gd name="T32" fmla="+- 0 1725 1665"/>
                              <a:gd name="T33" fmla="*/ T32 w 60"/>
                              <a:gd name="T34" fmla="+- 0 1155 675"/>
                              <a:gd name="T35" fmla="*/ 1155 h 1440"/>
                              <a:gd name="T36" fmla="+- 0 1716 1665"/>
                              <a:gd name="T37" fmla="*/ T36 w 60"/>
                              <a:gd name="T38" fmla="+- 0 1176 675"/>
                              <a:gd name="T39" fmla="*/ 1176 h 1440"/>
                              <a:gd name="T40" fmla="+- 0 1695 1665"/>
                              <a:gd name="T41" fmla="*/ T40 w 60"/>
                              <a:gd name="T42" fmla="+- 0 1185 675"/>
                              <a:gd name="T43" fmla="*/ 1185 h 1440"/>
                              <a:gd name="T44" fmla="+- 0 1674 1665"/>
                              <a:gd name="T45" fmla="*/ T44 w 60"/>
                              <a:gd name="T46" fmla="+- 0 1176 675"/>
                              <a:gd name="T47" fmla="*/ 1176 h 1440"/>
                              <a:gd name="T48" fmla="+- 0 1665 1665"/>
                              <a:gd name="T49" fmla="*/ T48 w 60"/>
                              <a:gd name="T50" fmla="+- 0 1155 675"/>
                              <a:gd name="T51" fmla="*/ 1155 h 1440"/>
                              <a:gd name="T52" fmla="+- 0 1674 1665"/>
                              <a:gd name="T53" fmla="*/ T52 w 60"/>
                              <a:gd name="T54" fmla="+- 0 1134 675"/>
                              <a:gd name="T55" fmla="*/ 1134 h 1440"/>
                              <a:gd name="T56" fmla="+- 0 1695 1665"/>
                              <a:gd name="T57" fmla="*/ T56 w 60"/>
                              <a:gd name="T58" fmla="+- 0 1125 675"/>
                              <a:gd name="T59" fmla="*/ 1125 h 1440"/>
                              <a:gd name="T60" fmla="+- 0 1716 1665"/>
                              <a:gd name="T61" fmla="*/ T60 w 60"/>
                              <a:gd name="T62" fmla="+- 0 1134 675"/>
                              <a:gd name="T63" fmla="*/ 1134 h 1440"/>
                              <a:gd name="T64" fmla="+- 0 1725 1665"/>
                              <a:gd name="T65" fmla="*/ T64 w 60"/>
                              <a:gd name="T66" fmla="+- 0 1155 675"/>
                              <a:gd name="T67" fmla="*/ 1155 h 1440"/>
                              <a:gd name="T68" fmla="+- 0 1723 1665"/>
                              <a:gd name="T69" fmla="*/ T68 w 60"/>
                              <a:gd name="T70" fmla="+- 0 1647 675"/>
                              <a:gd name="T71" fmla="*/ 1647 h 1440"/>
                              <a:gd name="T72" fmla="+- 0 1707 1665"/>
                              <a:gd name="T73" fmla="*/ T72 w 60"/>
                              <a:gd name="T74" fmla="+- 0 1663 675"/>
                              <a:gd name="T75" fmla="*/ 1663 h 1440"/>
                              <a:gd name="T76" fmla="+- 0 1683 1665"/>
                              <a:gd name="T77" fmla="*/ T76 w 60"/>
                              <a:gd name="T78" fmla="+- 0 1663 675"/>
                              <a:gd name="T79" fmla="*/ 1663 h 1440"/>
                              <a:gd name="T80" fmla="+- 0 1667 1665"/>
                              <a:gd name="T81" fmla="*/ T80 w 60"/>
                              <a:gd name="T82" fmla="+- 0 1647 675"/>
                              <a:gd name="T83" fmla="*/ 1647 h 1440"/>
                              <a:gd name="T84" fmla="+- 0 1667 1665"/>
                              <a:gd name="T85" fmla="*/ T84 w 60"/>
                              <a:gd name="T86" fmla="+- 0 1623 675"/>
                              <a:gd name="T87" fmla="*/ 1623 h 1440"/>
                              <a:gd name="T88" fmla="+- 0 1683 1665"/>
                              <a:gd name="T89" fmla="*/ T88 w 60"/>
                              <a:gd name="T90" fmla="+- 0 1607 675"/>
                              <a:gd name="T91" fmla="*/ 1607 h 1440"/>
                              <a:gd name="T92" fmla="+- 0 1707 1665"/>
                              <a:gd name="T93" fmla="*/ T92 w 60"/>
                              <a:gd name="T94" fmla="+- 0 1607 675"/>
                              <a:gd name="T95" fmla="*/ 1607 h 1440"/>
                              <a:gd name="T96" fmla="+- 0 1723 1665"/>
                              <a:gd name="T97" fmla="*/ T96 w 60"/>
                              <a:gd name="T98" fmla="+- 0 1623 675"/>
                              <a:gd name="T99" fmla="*/ 1623 h 1440"/>
                              <a:gd name="T100" fmla="+- 0 1725 1665"/>
                              <a:gd name="T101" fmla="*/ T100 w 60"/>
                              <a:gd name="T102" fmla="+- 0 2085 675"/>
                              <a:gd name="T103" fmla="*/ 2085 h 1440"/>
                              <a:gd name="T104" fmla="+- 0 1716 1665"/>
                              <a:gd name="T105" fmla="*/ T104 w 60"/>
                              <a:gd name="T106" fmla="+- 0 2106 675"/>
                              <a:gd name="T107" fmla="*/ 2106 h 1440"/>
                              <a:gd name="T108" fmla="+- 0 1695 1665"/>
                              <a:gd name="T109" fmla="*/ T108 w 60"/>
                              <a:gd name="T110" fmla="+- 0 2115 675"/>
                              <a:gd name="T111" fmla="*/ 2115 h 1440"/>
                              <a:gd name="T112" fmla="+- 0 1674 1665"/>
                              <a:gd name="T113" fmla="*/ T112 w 60"/>
                              <a:gd name="T114" fmla="+- 0 2106 675"/>
                              <a:gd name="T115" fmla="*/ 2106 h 1440"/>
                              <a:gd name="T116" fmla="+- 0 1665 1665"/>
                              <a:gd name="T117" fmla="*/ T116 w 60"/>
                              <a:gd name="T118" fmla="+- 0 2085 675"/>
                              <a:gd name="T119" fmla="*/ 2085 h 1440"/>
                              <a:gd name="T120" fmla="+- 0 1674 1665"/>
                              <a:gd name="T121" fmla="*/ T120 w 60"/>
                              <a:gd name="T122" fmla="+- 0 2064 675"/>
                              <a:gd name="T123" fmla="*/ 2064 h 1440"/>
                              <a:gd name="T124" fmla="+- 0 1695 1665"/>
                              <a:gd name="T125" fmla="*/ T124 w 60"/>
                              <a:gd name="T126" fmla="+- 0 2055 675"/>
                              <a:gd name="T127" fmla="*/ 2055 h 1440"/>
                              <a:gd name="T128" fmla="+- 0 1716 1665"/>
                              <a:gd name="T129" fmla="*/ T128 w 60"/>
                              <a:gd name="T130" fmla="+- 0 2064 675"/>
                              <a:gd name="T131" fmla="*/ 2064 h 1440"/>
                              <a:gd name="T132" fmla="+- 0 1725 1665"/>
                              <a:gd name="T133" fmla="*/ T132 w 60"/>
                              <a:gd name="T134" fmla="+- 0 2085 675"/>
                              <a:gd name="T135" fmla="*/ 2085 h 1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0" h="144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0" y="480"/>
                                </a:moveTo>
                                <a:lnTo>
                                  <a:pt x="58" y="492"/>
                                </a:lnTo>
                                <a:lnTo>
                                  <a:pt x="51" y="501"/>
                                </a:lnTo>
                                <a:lnTo>
                                  <a:pt x="42" y="508"/>
                                </a:lnTo>
                                <a:lnTo>
                                  <a:pt x="30" y="510"/>
                                </a:lnTo>
                                <a:lnTo>
                                  <a:pt x="18" y="508"/>
                                </a:lnTo>
                                <a:lnTo>
                                  <a:pt x="9" y="501"/>
                                </a:lnTo>
                                <a:lnTo>
                                  <a:pt x="2" y="492"/>
                                </a:lnTo>
                                <a:lnTo>
                                  <a:pt x="0" y="480"/>
                                </a:lnTo>
                                <a:lnTo>
                                  <a:pt x="2" y="468"/>
                                </a:lnTo>
                                <a:lnTo>
                                  <a:pt x="9" y="459"/>
                                </a:lnTo>
                                <a:lnTo>
                                  <a:pt x="18" y="452"/>
                                </a:lnTo>
                                <a:lnTo>
                                  <a:pt x="30" y="450"/>
                                </a:lnTo>
                                <a:lnTo>
                                  <a:pt x="42" y="452"/>
                                </a:lnTo>
                                <a:lnTo>
                                  <a:pt x="51" y="459"/>
                                </a:lnTo>
                                <a:lnTo>
                                  <a:pt x="58" y="468"/>
                                </a:lnTo>
                                <a:lnTo>
                                  <a:pt x="60" y="480"/>
                                </a:lnTo>
                                <a:close/>
                                <a:moveTo>
                                  <a:pt x="60" y="960"/>
                                </a:moveTo>
                                <a:lnTo>
                                  <a:pt x="58" y="972"/>
                                </a:lnTo>
                                <a:lnTo>
                                  <a:pt x="51" y="981"/>
                                </a:lnTo>
                                <a:lnTo>
                                  <a:pt x="42" y="988"/>
                                </a:lnTo>
                                <a:lnTo>
                                  <a:pt x="30" y="990"/>
                                </a:lnTo>
                                <a:lnTo>
                                  <a:pt x="18" y="988"/>
                                </a:lnTo>
                                <a:lnTo>
                                  <a:pt x="9" y="981"/>
                                </a:lnTo>
                                <a:lnTo>
                                  <a:pt x="2" y="972"/>
                                </a:lnTo>
                                <a:lnTo>
                                  <a:pt x="0" y="960"/>
                                </a:lnTo>
                                <a:lnTo>
                                  <a:pt x="2" y="948"/>
                                </a:lnTo>
                                <a:lnTo>
                                  <a:pt x="9" y="939"/>
                                </a:lnTo>
                                <a:lnTo>
                                  <a:pt x="18" y="932"/>
                                </a:lnTo>
                                <a:lnTo>
                                  <a:pt x="30" y="930"/>
                                </a:lnTo>
                                <a:lnTo>
                                  <a:pt x="42" y="932"/>
                                </a:lnTo>
                                <a:lnTo>
                                  <a:pt x="51" y="939"/>
                                </a:lnTo>
                                <a:lnTo>
                                  <a:pt x="58" y="948"/>
                                </a:lnTo>
                                <a:lnTo>
                                  <a:pt x="60" y="960"/>
                                </a:lnTo>
                                <a:close/>
                                <a:moveTo>
                                  <a:pt x="60" y="1410"/>
                                </a:moveTo>
                                <a:lnTo>
                                  <a:pt x="58" y="1422"/>
                                </a:lnTo>
                                <a:lnTo>
                                  <a:pt x="51" y="1431"/>
                                </a:lnTo>
                                <a:lnTo>
                                  <a:pt x="42" y="1438"/>
                                </a:lnTo>
                                <a:lnTo>
                                  <a:pt x="30" y="1440"/>
                                </a:lnTo>
                                <a:lnTo>
                                  <a:pt x="18" y="1438"/>
                                </a:lnTo>
                                <a:lnTo>
                                  <a:pt x="9" y="1431"/>
                                </a:lnTo>
                                <a:lnTo>
                                  <a:pt x="2" y="1422"/>
                                </a:lnTo>
                                <a:lnTo>
                                  <a:pt x="0" y="1410"/>
                                </a:lnTo>
                                <a:lnTo>
                                  <a:pt x="2" y="1398"/>
                                </a:lnTo>
                                <a:lnTo>
                                  <a:pt x="9" y="1389"/>
                                </a:lnTo>
                                <a:lnTo>
                                  <a:pt x="18" y="1382"/>
                                </a:lnTo>
                                <a:lnTo>
                                  <a:pt x="30" y="1380"/>
                                </a:lnTo>
                                <a:lnTo>
                                  <a:pt x="42" y="1382"/>
                                </a:lnTo>
                                <a:lnTo>
                                  <a:pt x="51" y="1389"/>
                                </a:lnTo>
                                <a:lnTo>
                                  <a:pt x="58" y="1398"/>
                                </a:lnTo>
                                <a:lnTo>
                                  <a:pt x="60" y="141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273"/>
                        <wps:cNvSpPr>
                          <a:spLocks/>
                        </wps:cNvSpPr>
                        <wps:spPr bwMode="auto">
                          <a:xfrm>
                            <a:off x="1065" y="3180"/>
                            <a:ext cx="60" cy="60"/>
                          </a:xfrm>
                          <a:custGeom>
                            <a:avLst/>
                            <a:gdLst>
                              <a:gd name="T0" fmla="+- 0 1095 1065"/>
                              <a:gd name="T1" fmla="*/ T0 w 60"/>
                              <a:gd name="T2" fmla="+- 0 3240 3180"/>
                              <a:gd name="T3" fmla="*/ 3240 h 60"/>
                              <a:gd name="T4" fmla="+- 0 1083 1065"/>
                              <a:gd name="T5" fmla="*/ T4 w 60"/>
                              <a:gd name="T6" fmla="+- 0 3238 3180"/>
                              <a:gd name="T7" fmla="*/ 3238 h 60"/>
                              <a:gd name="T8" fmla="+- 0 1074 1065"/>
                              <a:gd name="T9" fmla="*/ T8 w 60"/>
                              <a:gd name="T10" fmla="+- 0 3231 3180"/>
                              <a:gd name="T11" fmla="*/ 3231 h 60"/>
                              <a:gd name="T12" fmla="+- 0 1067 1065"/>
                              <a:gd name="T13" fmla="*/ T12 w 60"/>
                              <a:gd name="T14" fmla="+- 0 3222 3180"/>
                              <a:gd name="T15" fmla="*/ 3222 h 60"/>
                              <a:gd name="T16" fmla="+- 0 1065 1065"/>
                              <a:gd name="T17" fmla="*/ T16 w 60"/>
                              <a:gd name="T18" fmla="+- 0 3210 3180"/>
                              <a:gd name="T19" fmla="*/ 3210 h 60"/>
                              <a:gd name="T20" fmla="+- 0 1067 1065"/>
                              <a:gd name="T21" fmla="*/ T20 w 60"/>
                              <a:gd name="T22" fmla="+- 0 3198 3180"/>
                              <a:gd name="T23" fmla="*/ 3198 h 60"/>
                              <a:gd name="T24" fmla="+- 0 1074 1065"/>
                              <a:gd name="T25" fmla="*/ T24 w 60"/>
                              <a:gd name="T26" fmla="+- 0 3189 3180"/>
                              <a:gd name="T27" fmla="*/ 3189 h 60"/>
                              <a:gd name="T28" fmla="+- 0 1083 1065"/>
                              <a:gd name="T29" fmla="*/ T28 w 60"/>
                              <a:gd name="T30" fmla="+- 0 3182 3180"/>
                              <a:gd name="T31" fmla="*/ 3182 h 60"/>
                              <a:gd name="T32" fmla="+- 0 1095 1065"/>
                              <a:gd name="T33" fmla="*/ T32 w 60"/>
                              <a:gd name="T34" fmla="+- 0 3180 3180"/>
                              <a:gd name="T35" fmla="*/ 3180 h 60"/>
                              <a:gd name="T36" fmla="+- 0 1107 1065"/>
                              <a:gd name="T37" fmla="*/ T36 w 60"/>
                              <a:gd name="T38" fmla="+- 0 3182 3180"/>
                              <a:gd name="T39" fmla="*/ 3182 h 60"/>
                              <a:gd name="T40" fmla="+- 0 1116 1065"/>
                              <a:gd name="T41" fmla="*/ T40 w 60"/>
                              <a:gd name="T42" fmla="+- 0 3189 3180"/>
                              <a:gd name="T43" fmla="*/ 3189 h 60"/>
                              <a:gd name="T44" fmla="+- 0 1123 1065"/>
                              <a:gd name="T45" fmla="*/ T44 w 60"/>
                              <a:gd name="T46" fmla="+- 0 3198 3180"/>
                              <a:gd name="T47" fmla="*/ 3198 h 60"/>
                              <a:gd name="T48" fmla="+- 0 1125 1065"/>
                              <a:gd name="T49" fmla="*/ T48 w 60"/>
                              <a:gd name="T50" fmla="+- 0 3210 3180"/>
                              <a:gd name="T51" fmla="*/ 3210 h 60"/>
                              <a:gd name="T52" fmla="+- 0 1123 1065"/>
                              <a:gd name="T53" fmla="*/ T52 w 60"/>
                              <a:gd name="T54" fmla="+- 0 3222 3180"/>
                              <a:gd name="T55" fmla="*/ 3222 h 60"/>
                              <a:gd name="T56" fmla="+- 0 1116 1065"/>
                              <a:gd name="T57" fmla="*/ T56 w 60"/>
                              <a:gd name="T58" fmla="+- 0 3231 3180"/>
                              <a:gd name="T59" fmla="*/ 3231 h 60"/>
                              <a:gd name="T60" fmla="+- 0 1107 1065"/>
                              <a:gd name="T61" fmla="*/ T60 w 60"/>
                              <a:gd name="T62" fmla="+- 0 3238 3180"/>
                              <a:gd name="T63" fmla="*/ 3238 h 60"/>
                              <a:gd name="T64" fmla="+- 0 1095 1065"/>
                              <a:gd name="T65" fmla="*/ T64 w 60"/>
                              <a:gd name="T66" fmla="+- 0 3240 3180"/>
                              <a:gd name="T67" fmla="*/ 32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72"/>
                        <wps:cNvSpPr>
                          <a:spLocks/>
                        </wps:cNvSpPr>
                        <wps:spPr bwMode="auto">
                          <a:xfrm>
                            <a:off x="1065" y="3180"/>
                            <a:ext cx="60" cy="60"/>
                          </a:xfrm>
                          <a:custGeom>
                            <a:avLst/>
                            <a:gdLst>
                              <a:gd name="T0" fmla="+- 0 1125 1065"/>
                              <a:gd name="T1" fmla="*/ T0 w 60"/>
                              <a:gd name="T2" fmla="+- 0 3210 3180"/>
                              <a:gd name="T3" fmla="*/ 3210 h 60"/>
                              <a:gd name="T4" fmla="+- 0 1123 1065"/>
                              <a:gd name="T5" fmla="*/ T4 w 60"/>
                              <a:gd name="T6" fmla="+- 0 3222 3180"/>
                              <a:gd name="T7" fmla="*/ 3222 h 60"/>
                              <a:gd name="T8" fmla="+- 0 1116 1065"/>
                              <a:gd name="T9" fmla="*/ T8 w 60"/>
                              <a:gd name="T10" fmla="+- 0 3231 3180"/>
                              <a:gd name="T11" fmla="*/ 3231 h 60"/>
                              <a:gd name="T12" fmla="+- 0 1107 1065"/>
                              <a:gd name="T13" fmla="*/ T12 w 60"/>
                              <a:gd name="T14" fmla="+- 0 3238 3180"/>
                              <a:gd name="T15" fmla="*/ 3238 h 60"/>
                              <a:gd name="T16" fmla="+- 0 1095 1065"/>
                              <a:gd name="T17" fmla="*/ T16 w 60"/>
                              <a:gd name="T18" fmla="+- 0 3240 3180"/>
                              <a:gd name="T19" fmla="*/ 3240 h 60"/>
                              <a:gd name="T20" fmla="+- 0 1083 1065"/>
                              <a:gd name="T21" fmla="*/ T20 w 60"/>
                              <a:gd name="T22" fmla="+- 0 3238 3180"/>
                              <a:gd name="T23" fmla="*/ 3238 h 60"/>
                              <a:gd name="T24" fmla="+- 0 1074 1065"/>
                              <a:gd name="T25" fmla="*/ T24 w 60"/>
                              <a:gd name="T26" fmla="+- 0 3231 3180"/>
                              <a:gd name="T27" fmla="*/ 3231 h 60"/>
                              <a:gd name="T28" fmla="+- 0 1067 1065"/>
                              <a:gd name="T29" fmla="*/ T28 w 60"/>
                              <a:gd name="T30" fmla="+- 0 3222 3180"/>
                              <a:gd name="T31" fmla="*/ 3222 h 60"/>
                              <a:gd name="T32" fmla="+- 0 1065 1065"/>
                              <a:gd name="T33" fmla="*/ T32 w 60"/>
                              <a:gd name="T34" fmla="+- 0 3210 3180"/>
                              <a:gd name="T35" fmla="*/ 3210 h 60"/>
                              <a:gd name="T36" fmla="+- 0 1067 1065"/>
                              <a:gd name="T37" fmla="*/ T36 w 60"/>
                              <a:gd name="T38" fmla="+- 0 3198 3180"/>
                              <a:gd name="T39" fmla="*/ 3198 h 60"/>
                              <a:gd name="T40" fmla="+- 0 1074 1065"/>
                              <a:gd name="T41" fmla="*/ T40 w 60"/>
                              <a:gd name="T42" fmla="+- 0 3189 3180"/>
                              <a:gd name="T43" fmla="*/ 3189 h 60"/>
                              <a:gd name="T44" fmla="+- 0 1083 1065"/>
                              <a:gd name="T45" fmla="*/ T44 w 60"/>
                              <a:gd name="T46" fmla="+- 0 3182 3180"/>
                              <a:gd name="T47" fmla="*/ 3182 h 60"/>
                              <a:gd name="T48" fmla="+- 0 1095 1065"/>
                              <a:gd name="T49" fmla="*/ T48 w 60"/>
                              <a:gd name="T50" fmla="+- 0 3180 3180"/>
                              <a:gd name="T51" fmla="*/ 3180 h 60"/>
                              <a:gd name="T52" fmla="+- 0 1107 1065"/>
                              <a:gd name="T53" fmla="*/ T52 w 60"/>
                              <a:gd name="T54" fmla="+- 0 3182 3180"/>
                              <a:gd name="T55" fmla="*/ 3182 h 60"/>
                              <a:gd name="T56" fmla="+- 0 1116 1065"/>
                              <a:gd name="T57" fmla="*/ T56 w 60"/>
                              <a:gd name="T58" fmla="+- 0 3189 3180"/>
                              <a:gd name="T59" fmla="*/ 3189 h 60"/>
                              <a:gd name="T60" fmla="+- 0 1123 1065"/>
                              <a:gd name="T61" fmla="*/ T60 w 60"/>
                              <a:gd name="T62" fmla="+- 0 3198 3180"/>
                              <a:gd name="T63" fmla="*/ 3198 h 60"/>
                              <a:gd name="T64" fmla="+- 0 1125 1065"/>
                              <a:gd name="T65" fmla="*/ T64 w 60"/>
                              <a:gd name="T66" fmla="+- 0 3210 3180"/>
                              <a:gd name="T67" fmla="*/ 32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271"/>
                        <wps:cNvSpPr>
                          <a:spLocks/>
                        </wps:cNvSpPr>
                        <wps:spPr bwMode="auto">
                          <a:xfrm>
                            <a:off x="1065" y="3630"/>
                            <a:ext cx="60" cy="60"/>
                          </a:xfrm>
                          <a:custGeom>
                            <a:avLst/>
                            <a:gdLst>
                              <a:gd name="T0" fmla="+- 0 1095 1065"/>
                              <a:gd name="T1" fmla="*/ T0 w 60"/>
                              <a:gd name="T2" fmla="+- 0 3690 3630"/>
                              <a:gd name="T3" fmla="*/ 3690 h 60"/>
                              <a:gd name="T4" fmla="+- 0 1083 1065"/>
                              <a:gd name="T5" fmla="*/ T4 w 60"/>
                              <a:gd name="T6" fmla="+- 0 3688 3630"/>
                              <a:gd name="T7" fmla="*/ 3688 h 60"/>
                              <a:gd name="T8" fmla="+- 0 1074 1065"/>
                              <a:gd name="T9" fmla="*/ T8 w 60"/>
                              <a:gd name="T10" fmla="+- 0 3681 3630"/>
                              <a:gd name="T11" fmla="*/ 3681 h 60"/>
                              <a:gd name="T12" fmla="+- 0 1067 1065"/>
                              <a:gd name="T13" fmla="*/ T12 w 60"/>
                              <a:gd name="T14" fmla="+- 0 3672 3630"/>
                              <a:gd name="T15" fmla="*/ 3672 h 60"/>
                              <a:gd name="T16" fmla="+- 0 1065 1065"/>
                              <a:gd name="T17" fmla="*/ T16 w 60"/>
                              <a:gd name="T18" fmla="+- 0 3660 3630"/>
                              <a:gd name="T19" fmla="*/ 3660 h 60"/>
                              <a:gd name="T20" fmla="+- 0 1067 1065"/>
                              <a:gd name="T21" fmla="*/ T20 w 60"/>
                              <a:gd name="T22" fmla="+- 0 3648 3630"/>
                              <a:gd name="T23" fmla="*/ 3648 h 60"/>
                              <a:gd name="T24" fmla="+- 0 1074 1065"/>
                              <a:gd name="T25" fmla="*/ T24 w 60"/>
                              <a:gd name="T26" fmla="+- 0 3639 3630"/>
                              <a:gd name="T27" fmla="*/ 3639 h 60"/>
                              <a:gd name="T28" fmla="+- 0 1083 1065"/>
                              <a:gd name="T29" fmla="*/ T28 w 60"/>
                              <a:gd name="T30" fmla="+- 0 3632 3630"/>
                              <a:gd name="T31" fmla="*/ 3632 h 60"/>
                              <a:gd name="T32" fmla="+- 0 1095 1065"/>
                              <a:gd name="T33" fmla="*/ T32 w 60"/>
                              <a:gd name="T34" fmla="+- 0 3630 3630"/>
                              <a:gd name="T35" fmla="*/ 3630 h 60"/>
                              <a:gd name="T36" fmla="+- 0 1107 1065"/>
                              <a:gd name="T37" fmla="*/ T36 w 60"/>
                              <a:gd name="T38" fmla="+- 0 3632 3630"/>
                              <a:gd name="T39" fmla="*/ 3632 h 60"/>
                              <a:gd name="T40" fmla="+- 0 1116 1065"/>
                              <a:gd name="T41" fmla="*/ T40 w 60"/>
                              <a:gd name="T42" fmla="+- 0 3639 3630"/>
                              <a:gd name="T43" fmla="*/ 3639 h 60"/>
                              <a:gd name="T44" fmla="+- 0 1123 1065"/>
                              <a:gd name="T45" fmla="*/ T44 w 60"/>
                              <a:gd name="T46" fmla="+- 0 3648 3630"/>
                              <a:gd name="T47" fmla="*/ 3648 h 60"/>
                              <a:gd name="T48" fmla="+- 0 1125 1065"/>
                              <a:gd name="T49" fmla="*/ T48 w 60"/>
                              <a:gd name="T50" fmla="+- 0 3660 3630"/>
                              <a:gd name="T51" fmla="*/ 3660 h 60"/>
                              <a:gd name="T52" fmla="+- 0 1123 1065"/>
                              <a:gd name="T53" fmla="*/ T52 w 60"/>
                              <a:gd name="T54" fmla="+- 0 3672 3630"/>
                              <a:gd name="T55" fmla="*/ 3672 h 60"/>
                              <a:gd name="T56" fmla="+- 0 1116 1065"/>
                              <a:gd name="T57" fmla="*/ T56 w 60"/>
                              <a:gd name="T58" fmla="+- 0 3681 3630"/>
                              <a:gd name="T59" fmla="*/ 3681 h 60"/>
                              <a:gd name="T60" fmla="+- 0 1107 1065"/>
                              <a:gd name="T61" fmla="*/ T60 w 60"/>
                              <a:gd name="T62" fmla="+- 0 3688 3630"/>
                              <a:gd name="T63" fmla="*/ 3688 h 60"/>
                              <a:gd name="T64" fmla="+- 0 1095 1065"/>
                              <a:gd name="T65" fmla="*/ T64 w 60"/>
                              <a:gd name="T66" fmla="+- 0 3690 3630"/>
                              <a:gd name="T67" fmla="*/ 36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AutoShape 270"/>
                        <wps:cNvSpPr>
                          <a:spLocks/>
                        </wps:cNvSpPr>
                        <wps:spPr bwMode="auto">
                          <a:xfrm>
                            <a:off x="1065" y="3630"/>
                            <a:ext cx="660" cy="510"/>
                          </a:xfrm>
                          <a:custGeom>
                            <a:avLst/>
                            <a:gdLst>
                              <a:gd name="T0" fmla="+- 0 1125 1065"/>
                              <a:gd name="T1" fmla="*/ T0 w 660"/>
                              <a:gd name="T2" fmla="+- 0 3660 3630"/>
                              <a:gd name="T3" fmla="*/ 3660 h 510"/>
                              <a:gd name="T4" fmla="+- 0 1123 1065"/>
                              <a:gd name="T5" fmla="*/ T4 w 660"/>
                              <a:gd name="T6" fmla="+- 0 3672 3630"/>
                              <a:gd name="T7" fmla="*/ 3672 h 510"/>
                              <a:gd name="T8" fmla="+- 0 1116 1065"/>
                              <a:gd name="T9" fmla="*/ T8 w 660"/>
                              <a:gd name="T10" fmla="+- 0 3681 3630"/>
                              <a:gd name="T11" fmla="*/ 3681 h 510"/>
                              <a:gd name="T12" fmla="+- 0 1107 1065"/>
                              <a:gd name="T13" fmla="*/ T12 w 660"/>
                              <a:gd name="T14" fmla="+- 0 3688 3630"/>
                              <a:gd name="T15" fmla="*/ 3688 h 510"/>
                              <a:gd name="T16" fmla="+- 0 1095 1065"/>
                              <a:gd name="T17" fmla="*/ T16 w 660"/>
                              <a:gd name="T18" fmla="+- 0 3690 3630"/>
                              <a:gd name="T19" fmla="*/ 3690 h 510"/>
                              <a:gd name="T20" fmla="+- 0 1083 1065"/>
                              <a:gd name="T21" fmla="*/ T20 w 660"/>
                              <a:gd name="T22" fmla="+- 0 3688 3630"/>
                              <a:gd name="T23" fmla="*/ 3688 h 510"/>
                              <a:gd name="T24" fmla="+- 0 1074 1065"/>
                              <a:gd name="T25" fmla="*/ T24 w 660"/>
                              <a:gd name="T26" fmla="+- 0 3681 3630"/>
                              <a:gd name="T27" fmla="*/ 3681 h 510"/>
                              <a:gd name="T28" fmla="+- 0 1067 1065"/>
                              <a:gd name="T29" fmla="*/ T28 w 660"/>
                              <a:gd name="T30" fmla="+- 0 3672 3630"/>
                              <a:gd name="T31" fmla="*/ 3672 h 510"/>
                              <a:gd name="T32" fmla="+- 0 1065 1065"/>
                              <a:gd name="T33" fmla="*/ T32 w 660"/>
                              <a:gd name="T34" fmla="+- 0 3660 3630"/>
                              <a:gd name="T35" fmla="*/ 3660 h 510"/>
                              <a:gd name="T36" fmla="+- 0 1067 1065"/>
                              <a:gd name="T37" fmla="*/ T36 w 660"/>
                              <a:gd name="T38" fmla="+- 0 3648 3630"/>
                              <a:gd name="T39" fmla="*/ 3648 h 510"/>
                              <a:gd name="T40" fmla="+- 0 1074 1065"/>
                              <a:gd name="T41" fmla="*/ T40 w 660"/>
                              <a:gd name="T42" fmla="+- 0 3639 3630"/>
                              <a:gd name="T43" fmla="*/ 3639 h 510"/>
                              <a:gd name="T44" fmla="+- 0 1083 1065"/>
                              <a:gd name="T45" fmla="*/ T44 w 660"/>
                              <a:gd name="T46" fmla="+- 0 3632 3630"/>
                              <a:gd name="T47" fmla="*/ 3632 h 510"/>
                              <a:gd name="T48" fmla="+- 0 1095 1065"/>
                              <a:gd name="T49" fmla="*/ T48 w 660"/>
                              <a:gd name="T50" fmla="+- 0 3630 3630"/>
                              <a:gd name="T51" fmla="*/ 3630 h 510"/>
                              <a:gd name="T52" fmla="+- 0 1107 1065"/>
                              <a:gd name="T53" fmla="*/ T52 w 660"/>
                              <a:gd name="T54" fmla="+- 0 3632 3630"/>
                              <a:gd name="T55" fmla="*/ 3632 h 510"/>
                              <a:gd name="T56" fmla="+- 0 1116 1065"/>
                              <a:gd name="T57" fmla="*/ T56 w 660"/>
                              <a:gd name="T58" fmla="+- 0 3639 3630"/>
                              <a:gd name="T59" fmla="*/ 3639 h 510"/>
                              <a:gd name="T60" fmla="+- 0 1123 1065"/>
                              <a:gd name="T61" fmla="*/ T60 w 660"/>
                              <a:gd name="T62" fmla="+- 0 3648 3630"/>
                              <a:gd name="T63" fmla="*/ 3648 h 510"/>
                              <a:gd name="T64" fmla="+- 0 1125 1065"/>
                              <a:gd name="T65" fmla="*/ T64 w 660"/>
                              <a:gd name="T66" fmla="+- 0 3660 3630"/>
                              <a:gd name="T67" fmla="*/ 3660 h 510"/>
                              <a:gd name="T68" fmla="+- 0 1725 1065"/>
                              <a:gd name="T69" fmla="*/ T68 w 660"/>
                              <a:gd name="T70" fmla="+- 0 4110 3630"/>
                              <a:gd name="T71" fmla="*/ 4110 h 510"/>
                              <a:gd name="T72" fmla="+- 0 1723 1065"/>
                              <a:gd name="T73" fmla="*/ T72 w 660"/>
                              <a:gd name="T74" fmla="+- 0 4122 3630"/>
                              <a:gd name="T75" fmla="*/ 4122 h 510"/>
                              <a:gd name="T76" fmla="+- 0 1716 1065"/>
                              <a:gd name="T77" fmla="*/ T76 w 660"/>
                              <a:gd name="T78" fmla="+- 0 4131 3630"/>
                              <a:gd name="T79" fmla="*/ 4131 h 510"/>
                              <a:gd name="T80" fmla="+- 0 1707 1065"/>
                              <a:gd name="T81" fmla="*/ T80 w 660"/>
                              <a:gd name="T82" fmla="+- 0 4138 3630"/>
                              <a:gd name="T83" fmla="*/ 4138 h 510"/>
                              <a:gd name="T84" fmla="+- 0 1695 1065"/>
                              <a:gd name="T85" fmla="*/ T84 w 660"/>
                              <a:gd name="T86" fmla="+- 0 4140 3630"/>
                              <a:gd name="T87" fmla="*/ 4140 h 510"/>
                              <a:gd name="T88" fmla="+- 0 1683 1065"/>
                              <a:gd name="T89" fmla="*/ T88 w 660"/>
                              <a:gd name="T90" fmla="+- 0 4138 3630"/>
                              <a:gd name="T91" fmla="*/ 4138 h 510"/>
                              <a:gd name="T92" fmla="+- 0 1674 1065"/>
                              <a:gd name="T93" fmla="*/ T92 w 660"/>
                              <a:gd name="T94" fmla="+- 0 4131 3630"/>
                              <a:gd name="T95" fmla="*/ 4131 h 510"/>
                              <a:gd name="T96" fmla="+- 0 1667 1065"/>
                              <a:gd name="T97" fmla="*/ T96 w 660"/>
                              <a:gd name="T98" fmla="+- 0 4122 3630"/>
                              <a:gd name="T99" fmla="*/ 4122 h 510"/>
                              <a:gd name="T100" fmla="+- 0 1665 1065"/>
                              <a:gd name="T101" fmla="*/ T100 w 660"/>
                              <a:gd name="T102" fmla="+- 0 4110 3630"/>
                              <a:gd name="T103" fmla="*/ 4110 h 510"/>
                              <a:gd name="T104" fmla="+- 0 1667 1065"/>
                              <a:gd name="T105" fmla="*/ T104 w 660"/>
                              <a:gd name="T106" fmla="+- 0 4098 3630"/>
                              <a:gd name="T107" fmla="*/ 4098 h 510"/>
                              <a:gd name="T108" fmla="+- 0 1674 1065"/>
                              <a:gd name="T109" fmla="*/ T108 w 660"/>
                              <a:gd name="T110" fmla="+- 0 4089 3630"/>
                              <a:gd name="T111" fmla="*/ 4089 h 510"/>
                              <a:gd name="T112" fmla="+- 0 1683 1065"/>
                              <a:gd name="T113" fmla="*/ T112 w 660"/>
                              <a:gd name="T114" fmla="+- 0 4082 3630"/>
                              <a:gd name="T115" fmla="*/ 4082 h 510"/>
                              <a:gd name="T116" fmla="+- 0 1695 1065"/>
                              <a:gd name="T117" fmla="*/ T116 w 660"/>
                              <a:gd name="T118" fmla="+- 0 4080 3630"/>
                              <a:gd name="T119" fmla="*/ 4080 h 510"/>
                              <a:gd name="T120" fmla="+- 0 1707 1065"/>
                              <a:gd name="T121" fmla="*/ T120 w 660"/>
                              <a:gd name="T122" fmla="+- 0 4082 3630"/>
                              <a:gd name="T123" fmla="*/ 4082 h 510"/>
                              <a:gd name="T124" fmla="+- 0 1716 1065"/>
                              <a:gd name="T125" fmla="*/ T124 w 660"/>
                              <a:gd name="T126" fmla="+- 0 4089 3630"/>
                              <a:gd name="T127" fmla="*/ 4089 h 510"/>
                              <a:gd name="T128" fmla="+- 0 1723 1065"/>
                              <a:gd name="T129" fmla="*/ T128 w 660"/>
                              <a:gd name="T130" fmla="+- 0 4098 3630"/>
                              <a:gd name="T131" fmla="*/ 4098 h 510"/>
                              <a:gd name="T132" fmla="+- 0 1725 1065"/>
                              <a:gd name="T133" fmla="*/ T132 w 660"/>
                              <a:gd name="T134" fmla="+- 0 4110 3630"/>
                              <a:gd name="T135" fmla="*/ 411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269"/>
                        <wps:cNvSpPr>
                          <a:spLocks/>
                        </wps:cNvSpPr>
                        <wps:spPr bwMode="auto">
                          <a:xfrm>
                            <a:off x="1065" y="4530"/>
                            <a:ext cx="60" cy="60"/>
                          </a:xfrm>
                          <a:custGeom>
                            <a:avLst/>
                            <a:gdLst>
                              <a:gd name="T0" fmla="+- 0 1095 1065"/>
                              <a:gd name="T1" fmla="*/ T0 w 60"/>
                              <a:gd name="T2" fmla="+- 0 4590 4530"/>
                              <a:gd name="T3" fmla="*/ 4590 h 60"/>
                              <a:gd name="T4" fmla="+- 0 1083 1065"/>
                              <a:gd name="T5" fmla="*/ T4 w 60"/>
                              <a:gd name="T6" fmla="+- 0 4588 4530"/>
                              <a:gd name="T7" fmla="*/ 4588 h 60"/>
                              <a:gd name="T8" fmla="+- 0 1074 1065"/>
                              <a:gd name="T9" fmla="*/ T8 w 60"/>
                              <a:gd name="T10" fmla="+- 0 4581 4530"/>
                              <a:gd name="T11" fmla="*/ 4581 h 60"/>
                              <a:gd name="T12" fmla="+- 0 1067 1065"/>
                              <a:gd name="T13" fmla="*/ T12 w 60"/>
                              <a:gd name="T14" fmla="+- 0 4572 4530"/>
                              <a:gd name="T15" fmla="*/ 4572 h 60"/>
                              <a:gd name="T16" fmla="+- 0 1065 1065"/>
                              <a:gd name="T17" fmla="*/ T16 w 60"/>
                              <a:gd name="T18" fmla="+- 0 4560 4530"/>
                              <a:gd name="T19" fmla="*/ 4560 h 60"/>
                              <a:gd name="T20" fmla="+- 0 1067 1065"/>
                              <a:gd name="T21" fmla="*/ T20 w 60"/>
                              <a:gd name="T22" fmla="+- 0 4548 4530"/>
                              <a:gd name="T23" fmla="*/ 4548 h 60"/>
                              <a:gd name="T24" fmla="+- 0 1074 1065"/>
                              <a:gd name="T25" fmla="*/ T24 w 60"/>
                              <a:gd name="T26" fmla="+- 0 4539 4530"/>
                              <a:gd name="T27" fmla="*/ 4539 h 60"/>
                              <a:gd name="T28" fmla="+- 0 1083 1065"/>
                              <a:gd name="T29" fmla="*/ T28 w 60"/>
                              <a:gd name="T30" fmla="+- 0 4532 4530"/>
                              <a:gd name="T31" fmla="*/ 4532 h 60"/>
                              <a:gd name="T32" fmla="+- 0 1095 1065"/>
                              <a:gd name="T33" fmla="*/ T32 w 60"/>
                              <a:gd name="T34" fmla="+- 0 4530 4530"/>
                              <a:gd name="T35" fmla="*/ 4530 h 60"/>
                              <a:gd name="T36" fmla="+- 0 1107 1065"/>
                              <a:gd name="T37" fmla="*/ T36 w 60"/>
                              <a:gd name="T38" fmla="+- 0 4532 4530"/>
                              <a:gd name="T39" fmla="*/ 4532 h 60"/>
                              <a:gd name="T40" fmla="+- 0 1116 1065"/>
                              <a:gd name="T41" fmla="*/ T40 w 60"/>
                              <a:gd name="T42" fmla="+- 0 4539 4530"/>
                              <a:gd name="T43" fmla="*/ 4539 h 60"/>
                              <a:gd name="T44" fmla="+- 0 1123 1065"/>
                              <a:gd name="T45" fmla="*/ T44 w 60"/>
                              <a:gd name="T46" fmla="+- 0 4548 4530"/>
                              <a:gd name="T47" fmla="*/ 4548 h 60"/>
                              <a:gd name="T48" fmla="+- 0 1125 1065"/>
                              <a:gd name="T49" fmla="*/ T48 w 60"/>
                              <a:gd name="T50" fmla="+- 0 4560 4530"/>
                              <a:gd name="T51" fmla="*/ 4560 h 60"/>
                              <a:gd name="T52" fmla="+- 0 1123 1065"/>
                              <a:gd name="T53" fmla="*/ T52 w 60"/>
                              <a:gd name="T54" fmla="+- 0 4572 4530"/>
                              <a:gd name="T55" fmla="*/ 4572 h 60"/>
                              <a:gd name="T56" fmla="+- 0 1116 1065"/>
                              <a:gd name="T57" fmla="*/ T56 w 60"/>
                              <a:gd name="T58" fmla="+- 0 4581 4530"/>
                              <a:gd name="T59" fmla="*/ 4581 h 60"/>
                              <a:gd name="T60" fmla="+- 0 1107 1065"/>
                              <a:gd name="T61" fmla="*/ T60 w 60"/>
                              <a:gd name="T62" fmla="+- 0 4588 4530"/>
                              <a:gd name="T63" fmla="*/ 4588 h 60"/>
                              <a:gd name="T64" fmla="+- 0 1095 1065"/>
                              <a:gd name="T65" fmla="*/ T64 w 60"/>
                              <a:gd name="T66" fmla="+- 0 4590 4530"/>
                              <a:gd name="T67" fmla="*/ 45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AutoShape 268"/>
                        <wps:cNvSpPr>
                          <a:spLocks/>
                        </wps:cNvSpPr>
                        <wps:spPr bwMode="auto">
                          <a:xfrm>
                            <a:off x="1065" y="4530"/>
                            <a:ext cx="660" cy="510"/>
                          </a:xfrm>
                          <a:custGeom>
                            <a:avLst/>
                            <a:gdLst>
                              <a:gd name="T0" fmla="+- 0 1125 1065"/>
                              <a:gd name="T1" fmla="*/ T0 w 660"/>
                              <a:gd name="T2" fmla="+- 0 4560 4530"/>
                              <a:gd name="T3" fmla="*/ 4560 h 510"/>
                              <a:gd name="T4" fmla="+- 0 1123 1065"/>
                              <a:gd name="T5" fmla="*/ T4 w 660"/>
                              <a:gd name="T6" fmla="+- 0 4572 4530"/>
                              <a:gd name="T7" fmla="*/ 4572 h 510"/>
                              <a:gd name="T8" fmla="+- 0 1116 1065"/>
                              <a:gd name="T9" fmla="*/ T8 w 660"/>
                              <a:gd name="T10" fmla="+- 0 4581 4530"/>
                              <a:gd name="T11" fmla="*/ 4581 h 510"/>
                              <a:gd name="T12" fmla="+- 0 1107 1065"/>
                              <a:gd name="T13" fmla="*/ T12 w 660"/>
                              <a:gd name="T14" fmla="+- 0 4588 4530"/>
                              <a:gd name="T15" fmla="*/ 4588 h 510"/>
                              <a:gd name="T16" fmla="+- 0 1095 1065"/>
                              <a:gd name="T17" fmla="*/ T16 w 660"/>
                              <a:gd name="T18" fmla="+- 0 4590 4530"/>
                              <a:gd name="T19" fmla="*/ 4590 h 510"/>
                              <a:gd name="T20" fmla="+- 0 1083 1065"/>
                              <a:gd name="T21" fmla="*/ T20 w 660"/>
                              <a:gd name="T22" fmla="+- 0 4588 4530"/>
                              <a:gd name="T23" fmla="*/ 4588 h 510"/>
                              <a:gd name="T24" fmla="+- 0 1074 1065"/>
                              <a:gd name="T25" fmla="*/ T24 w 660"/>
                              <a:gd name="T26" fmla="+- 0 4581 4530"/>
                              <a:gd name="T27" fmla="*/ 4581 h 510"/>
                              <a:gd name="T28" fmla="+- 0 1067 1065"/>
                              <a:gd name="T29" fmla="*/ T28 w 660"/>
                              <a:gd name="T30" fmla="+- 0 4572 4530"/>
                              <a:gd name="T31" fmla="*/ 4572 h 510"/>
                              <a:gd name="T32" fmla="+- 0 1065 1065"/>
                              <a:gd name="T33" fmla="*/ T32 w 660"/>
                              <a:gd name="T34" fmla="+- 0 4560 4530"/>
                              <a:gd name="T35" fmla="*/ 4560 h 510"/>
                              <a:gd name="T36" fmla="+- 0 1067 1065"/>
                              <a:gd name="T37" fmla="*/ T36 w 660"/>
                              <a:gd name="T38" fmla="+- 0 4548 4530"/>
                              <a:gd name="T39" fmla="*/ 4548 h 510"/>
                              <a:gd name="T40" fmla="+- 0 1074 1065"/>
                              <a:gd name="T41" fmla="*/ T40 w 660"/>
                              <a:gd name="T42" fmla="+- 0 4539 4530"/>
                              <a:gd name="T43" fmla="*/ 4539 h 510"/>
                              <a:gd name="T44" fmla="+- 0 1083 1065"/>
                              <a:gd name="T45" fmla="*/ T44 w 660"/>
                              <a:gd name="T46" fmla="+- 0 4532 4530"/>
                              <a:gd name="T47" fmla="*/ 4532 h 510"/>
                              <a:gd name="T48" fmla="+- 0 1095 1065"/>
                              <a:gd name="T49" fmla="*/ T48 w 660"/>
                              <a:gd name="T50" fmla="+- 0 4530 4530"/>
                              <a:gd name="T51" fmla="*/ 4530 h 510"/>
                              <a:gd name="T52" fmla="+- 0 1107 1065"/>
                              <a:gd name="T53" fmla="*/ T52 w 660"/>
                              <a:gd name="T54" fmla="+- 0 4532 4530"/>
                              <a:gd name="T55" fmla="*/ 4532 h 510"/>
                              <a:gd name="T56" fmla="+- 0 1116 1065"/>
                              <a:gd name="T57" fmla="*/ T56 w 660"/>
                              <a:gd name="T58" fmla="+- 0 4539 4530"/>
                              <a:gd name="T59" fmla="*/ 4539 h 510"/>
                              <a:gd name="T60" fmla="+- 0 1123 1065"/>
                              <a:gd name="T61" fmla="*/ T60 w 660"/>
                              <a:gd name="T62" fmla="+- 0 4548 4530"/>
                              <a:gd name="T63" fmla="*/ 4548 h 510"/>
                              <a:gd name="T64" fmla="+- 0 1125 1065"/>
                              <a:gd name="T65" fmla="*/ T64 w 660"/>
                              <a:gd name="T66" fmla="+- 0 4560 4530"/>
                              <a:gd name="T67" fmla="*/ 4560 h 510"/>
                              <a:gd name="T68" fmla="+- 0 1725 1065"/>
                              <a:gd name="T69" fmla="*/ T68 w 660"/>
                              <a:gd name="T70" fmla="+- 0 5010 4530"/>
                              <a:gd name="T71" fmla="*/ 5010 h 510"/>
                              <a:gd name="T72" fmla="+- 0 1723 1065"/>
                              <a:gd name="T73" fmla="*/ T72 w 660"/>
                              <a:gd name="T74" fmla="+- 0 5022 4530"/>
                              <a:gd name="T75" fmla="*/ 5022 h 510"/>
                              <a:gd name="T76" fmla="+- 0 1716 1065"/>
                              <a:gd name="T77" fmla="*/ T76 w 660"/>
                              <a:gd name="T78" fmla="+- 0 5031 4530"/>
                              <a:gd name="T79" fmla="*/ 5031 h 510"/>
                              <a:gd name="T80" fmla="+- 0 1707 1065"/>
                              <a:gd name="T81" fmla="*/ T80 w 660"/>
                              <a:gd name="T82" fmla="+- 0 5038 4530"/>
                              <a:gd name="T83" fmla="*/ 5038 h 510"/>
                              <a:gd name="T84" fmla="+- 0 1695 1065"/>
                              <a:gd name="T85" fmla="*/ T84 w 660"/>
                              <a:gd name="T86" fmla="+- 0 5040 4530"/>
                              <a:gd name="T87" fmla="*/ 5040 h 510"/>
                              <a:gd name="T88" fmla="+- 0 1683 1065"/>
                              <a:gd name="T89" fmla="*/ T88 w 660"/>
                              <a:gd name="T90" fmla="+- 0 5038 4530"/>
                              <a:gd name="T91" fmla="*/ 5038 h 510"/>
                              <a:gd name="T92" fmla="+- 0 1674 1065"/>
                              <a:gd name="T93" fmla="*/ T92 w 660"/>
                              <a:gd name="T94" fmla="+- 0 5031 4530"/>
                              <a:gd name="T95" fmla="*/ 5031 h 510"/>
                              <a:gd name="T96" fmla="+- 0 1667 1065"/>
                              <a:gd name="T97" fmla="*/ T96 w 660"/>
                              <a:gd name="T98" fmla="+- 0 5022 4530"/>
                              <a:gd name="T99" fmla="*/ 5022 h 510"/>
                              <a:gd name="T100" fmla="+- 0 1665 1065"/>
                              <a:gd name="T101" fmla="*/ T100 w 660"/>
                              <a:gd name="T102" fmla="+- 0 5010 4530"/>
                              <a:gd name="T103" fmla="*/ 5010 h 510"/>
                              <a:gd name="T104" fmla="+- 0 1667 1065"/>
                              <a:gd name="T105" fmla="*/ T104 w 660"/>
                              <a:gd name="T106" fmla="+- 0 4998 4530"/>
                              <a:gd name="T107" fmla="*/ 4998 h 510"/>
                              <a:gd name="T108" fmla="+- 0 1674 1065"/>
                              <a:gd name="T109" fmla="*/ T108 w 660"/>
                              <a:gd name="T110" fmla="+- 0 4989 4530"/>
                              <a:gd name="T111" fmla="*/ 4989 h 510"/>
                              <a:gd name="T112" fmla="+- 0 1683 1065"/>
                              <a:gd name="T113" fmla="*/ T112 w 660"/>
                              <a:gd name="T114" fmla="+- 0 4982 4530"/>
                              <a:gd name="T115" fmla="*/ 4982 h 510"/>
                              <a:gd name="T116" fmla="+- 0 1695 1065"/>
                              <a:gd name="T117" fmla="*/ T116 w 660"/>
                              <a:gd name="T118" fmla="+- 0 4980 4530"/>
                              <a:gd name="T119" fmla="*/ 4980 h 510"/>
                              <a:gd name="T120" fmla="+- 0 1707 1065"/>
                              <a:gd name="T121" fmla="*/ T120 w 660"/>
                              <a:gd name="T122" fmla="+- 0 4982 4530"/>
                              <a:gd name="T123" fmla="*/ 4982 h 510"/>
                              <a:gd name="T124" fmla="+- 0 1716 1065"/>
                              <a:gd name="T125" fmla="*/ T124 w 660"/>
                              <a:gd name="T126" fmla="+- 0 4989 4530"/>
                              <a:gd name="T127" fmla="*/ 4989 h 510"/>
                              <a:gd name="T128" fmla="+- 0 1723 1065"/>
                              <a:gd name="T129" fmla="*/ T128 w 660"/>
                              <a:gd name="T130" fmla="+- 0 4998 4530"/>
                              <a:gd name="T131" fmla="*/ 4998 h 510"/>
                              <a:gd name="T132" fmla="+- 0 1725 1065"/>
                              <a:gd name="T133" fmla="*/ T132 w 660"/>
                              <a:gd name="T134" fmla="+- 0 5010 4530"/>
                              <a:gd name="T135" fmla="*/ 501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67"/>
                        <wps:cNvSpPr>
                          <a:spLocks/>
                        </wps:cNvSpPr>
                        <wps:spPr bwMode="auto">
                          <a:xfrm>
                            <a:off x="1065" y="5430"/>
                            <a:ext cx="60" cy="60"/>
                          </a:xfrm>
                          <a:custGeom>
                            <a:avLst/>
                            <a:gdLst>
                              <a:gd name="T0" fmla="+- 0 1095 1065"/>
                              <a:gd name="T1" fmla="*/ T0 w 60"/>
                              <a:gd name="T2" fmla="+- 0 5490 5430"/>
                              <a:gd name="T3" fmla="*/ 5490 h 60"/>
                              <a:gd name="T4" fmla="+- 0 1083 1065"/>
                              <a:gd name="T5" fmla="*/ T4 w 60"/>
                              <a:gd name="T6" fmla="+- 0 5488 5430"/>
                              <a:gd name="T7" fmla="*/ 5488 h 60"/>
                              <a:gd name="T8" fmla="+- 0 1074 1065"/>
                              <a:gd name="T9" fmla="*/ T8 w 60"/>
                              <a:gd name="T10" fmla="+- 0 5481 5430"/>
                              <a:gd name="T11" fmla="*/ 5481 h 60"/>
                              <a:gd name="T12" fmla="+- 0 1067 1065"/>
                              <a:gd name="T13" fmla="*/ T12 w 60"/>
                              <a:gd name="T14" fmla="+- 0 5472 5430"/>
                              <a:gd name="T15" fmla="*/ 5472 h 60"/>
                              <a:gd name="T16" fmla="+- 0 1065 1065"/>
                              <a:gd name="T17" fmla="*/ T16 w 60"/>
                              <a:gd name="T18" fmla="+- 0 5460 5430"/>
                              <a:gd name="T19" fmla="*/ 5460 h 60"/>
                              <a:gd name="T20" fmla="+- 0 1067 1065"/>
                              <a:gd name="T21" fmla="*/ T20 w 60"/>
                              <a:gd name="T22" fmla="+- 0 5448 5430"/>
                              <a:gd name="T23" fmla="*/ 5448 h 60"/>
                              <a:gd name="T24" fmla="+- 0 1074 1065"/>
                              <a:gd name="T25" fmla="*/ T24 w 60"/>
                              <a:gd name="T26" fmla="+- 0 5439 5430"/>
                              <a:gd name="T27" fmla="*/ 5439 h 60"/>
                              <a:gd name="T28" fmla="+- 0 1083 1065"/>
                              <a:gd name="T29" fmla="*/ T28 w 60"/>
                              <a:gd name="T30" fmla="+- 0 5432 5430"/>
                              <a:gd name="T31" fmla="*/ 5432 h 60"/>
                              <a:gd name="T32" fmla="+- 0 1095 1065"/>
                              <a:gd name="T33" fmla="*/ T32 w 60"/>
                              <a:gd name="T34" fmla="+- 0 5430 5430"/>
                              <a:gd name="T35" fmla="*/ 5430 h 60"/>
                              <a:gd name="T36" fmla="+- 0 1107 1065"/>
                              <a:gd name="T37" fmla="*/ T36 w 60"/>
                              <a:gd name="T38" fmla="+- 0 5432 5430"/>
                              <a:gd name="T39" fmla="*/ 5432 h 60"/>
                              <a:gd name="T40" fmla="+- 0 1116 1065"/>
                              <a:gd name="T41" fmla="*/ T40 w 60"/>
                              <a:gd name="T42" fmla="+- 0 5439 5430"/>
                              <a:gd name="T43" fmla="*/ 5439 h 60"/>
                              <a:gd name="T44" fmla="+- 0 1123 1065"/>
                              <a:gd name="T45" fmla="*/ T44 w 60"/>
                              <a:gd name="T46" fmla="+- 0 5448 5430"/>
                              <a:gd name="T47" fmla="*/ 5448 h 60"/>
                              <a:gd name="T48" fmla="+- 0 1125 1065"/>
                              <a:gd name="T49" fmla="*/ T48 w 60"/>
                              <a:gd name="T50" fmla="+- 0 5460 5430"/>
                              <a:gd name="T51" fmla="*/ 5460 h 60"/>
                              <a:gd name="T52" fmla="+- 0 1123 1065"/>
                              <a:gd name="T53" fmla="*/ T52 w 60"/>
                              <a:gd name="T54" fmla="+- 0 5472 5430"/>
                              <a:gd name="T55" fmla="*/ 5472 h 60"/>
                              <a:gd name="T56" fmla="+- 0 1116 1065"/>
                              <a:gd name="T57" fmla="*/ T56 w 60"/>
                              <a:gd name="T58" fmla="+- 0 5481 5430"/>
                              <a:gd name="T59" fmla="*/ 5481 h 60"/>
                              <a:gd name="T60" fmla="+- 0 1107 1065"/>
                              <a:gd name="T61" fmla="*/ T60 w 60"/>
                              <a:gd name="T62" fmla="+- 0 5488 5430"/>
                              <a:gd name="T63" fmla="*/ 5488 h 60"/>
                              <a:gd name="T64" fmla="+- 0 1095 1065"/>
                              <a:gd name="T65" fmla="*/ T64 w 60"/>
                              <a:gd name="T66" fmla="+- 0 5490 5430"/>
                              <a:gd name="T67" fmla="*/ 54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AutoShape 266"/>
                        <wps:cNvSpPr>
                          <a:spLocks/>
                        </wps:cNvSpPr>
                        <wps:spPr bwMode="auto">
                          <a:xfrm>
                            <a:off x="1065" y="5430"/>
                            <a:ext cx="660" cy="510"/>
                          </a:xfrm>
                          <a:custGeom>
                            <a:avLst/>
                            <a:gdLst>
                              <a:gd name="T0" fmla="+- 0 1125 1065"/>
                              <a:gd name="T1" fmla="*/ T0 w 660"/>
                              <a:gd name="T2" fmla="+- 0 5460 5430"/>
                              <a:gd name="T3" fmla="*/ 5460 h 510"/>
                              <a:gd name="T4" fmla="+- 0 1123 1065"/>
                              <a:gd name="T5" fmla="*/ T4 w 660"/>
                              <a:gd name="T6" fmla="+- 0 5472 5430"/>
                              <a:gd name="T7" fmla="*/ 5472 h 510"/>
                              <a:gd name="T8" fmla="+- 0 1116 1065"/>
                              <a:gd name="T9" fmla="*/ T8 w 660"/>
                              <a:gd name="T10" fmla="+- 0 5481 5430"/>
                              <a:gd name="T11" fmla="*/ 5481 h 510"/>
                              <a:gd name="T12" fmla="+- 0 1107 1065"/>
                              <a:gd name="T13" fmla="*/ T12 w 660"/>
                              <a:gd name="T14" fmla="+- 0 5488 5430"/>
                              <a:gd name="T15" fmla="*/ 5488 h 510"/>
                              <a:gd name="T16" fmla="+- 0 1095 1065"/>
                              <a:gd name="T17" fmla="*/ T16 w 660"/>
                              <a:gd name="T18" fmla="+- 0 5490 5430"/>
                              <a:gd name="T19" fmla="*/ 5490 h 510"/>
                              <a:gd name="T20" fmla="+- 0 1083 1065"/>
                              <a:gd name="T21" fmla="*/ T20 w 660"/>
                              <a:gd name="T22" fmla="+- 0 5488 5430"/>
                              <a:gd name="T23" fmla="*/ 5488 h 510"/>
                              <a:gd name="T24" fmla="+- 0 1074 1065"/>
                              <a:gd name="T25" fmla="*/ T24 w 660"/>
                              <a:gd name="T26" fmla="+- 0 5481 5430"/>
                              <a:gd name="T27" fmla="*/ 5481 h 510"/>
                              <a:gd name="T28" fmla="+- 0 1067 1065"/>
                              <a:gd name="T29" fmla="*/ T28 w 660"/>
                              <a:gd name="T30" fmla="+- 0 5472 5430"/>
                              <a:gd name="T31" fmla="*/ 5472 h 510"/>
                              <a:gd name="T32" fmla="+- 0 1065 1065"/>
                              <a:gd name="T33" fmla="*/ T32 w 660"/>
                              <a:gd name="T34" fmla="+- 0 5460 5430"/>
                              <a:gd name="T35" fmla="*/ 5460 h 510"/>
                              <a:gd name="T36" fmla="+- 0 1067 1065"/>
                              <a:gd name="T37" fmla="*/ T36 w 660"/>
                              <a:gd name="T38" fmla="+- 0 5448 5430"/>
                              <a:gd name="T39" fmla="*/ 5448 h 510"/>
                              <a:gd name="T40" fmla="+- 0 1074 1065"/>
                              <a:gd name="T41" fmla="*/ T40 w 660"/>
                              <a:gd name="T42" fmla="+- 0 5439 5430"/>
                              <a:gd name="T43" fmla="*/ 5439 h 510"/>
                              <a:gd name="T44" fmla="+- 0 1083 1065"/>
                              <a:gd name="T45" fmla="*/ T44 w 660"/>
                              <a:gd name="T46" fmla="+- 0 5432 5430"/>
                              <a:gd name="T47" fmla="*/ 5432 h 510"/>
                              <a:gd name="T48" fmla="+- 0 1095 1065"/>
                              <a:gd name="T49" fmla="*/ T48 w 660"/>
                              <a:gd name="T50" fmla="+- 0 5430 5430"/>
                              <a:gd name="T51" fmla="*/ 5430 h 510"/>
                              <a:gd name="T52" fmla="+- 0 1107 1065"/>
                              <a:gd name="T53" fmla="*/ T52 w 660"/>
                              <a:gd name="T54" fmla="+- 0 5432 5430"/>
                              <a:gd name="T55" fmla="*/ 5432 h 510"/>
                              <a:gd name="T56" fmla="+- 0 1116 1065"/>
                              <a:gd name="T57" fmla="*/ T56 w 660"/>
                              <a:gd name="T58" fmla="+- 0 5439 5430"/>
                              <a:gd name="T59" fmla="*/ 5439 h 510"/>
                              <a:gd name="T60" fmla="+- 0 1123 1065"/>
                              <a:gd name="T61" fmla="*/ T60 w 660"/>
                              <a:gd name="T62" fmla="+- 0 5448 5430"/>
                              <a:gd name="T63" fmla="*/ 5448 h 510"/>
                              <a:gd name="T64" fmla="+- 0 1125 1065"/>
                              <a:gd name="T65" fmla="*/ T64 w 660"/>
                              <a:gd name="T66" fmla="+- 0 5460 5430"/>
                              <a:gd name="T67" fmla="*/ 5460 h 510"/>
                              <a:gd name="T68" fmla="+- 0 1725 1065"/>
                              <a:gd name="T69" fmla="*/ T68 w 660"/>
                              <a:gd name="T70" fmla="+- 0 5910 5430"/>
                              <a:gd name="T71" fmla="*/ 5910 h 510"/>
                              <a:gd name="T72" fmla="+- 0 1723 1065"/>
                              <a:gd name="T73" fmla="*/ T72 w 660"/>
                              <a:gd name="T74" fmla="+- 0 5922 5430"/>
                              <a:gd name="T75" fmla="*/ 5922 h 510"/>
                              <a:gd name="T76" fmla="+- 0 1716 1065"/>
                              <a:gd name="T77" fmla="*/ T76 w 660"/>
                              <a:gd name="T78" fmla="+- 0 5931 5430"/>
                              <a:gd name="T79" fmla="*/ 5931 h 510"/>
                              <a:gd name="T80" fmla="+- 0 1707 1065"/>
                              <a:gd name="T81" fmla="*/ T80 w 660"/>
                              <a:gd name="T82" fmla="+- 0 5938 5430"/>
                              <a:gd name="T83" fmla="*/ 5938 h 510"/>
                              <a:gd name="T84" fmla="+- 0 1695 1065"/>
                              <a:gd name="T85" fmla="*/ T84 w 660"/>
                              <a:gd name="T86" fmla="+- 0 5940 5430"/>
                              <a:gd name="T87" fmla="*/ 5940 h 510"/>
                              <a:gd name="T88" fmla="+- 0 1683 1065"/>
                              <a:gd name="T89" fmla="*/ T88 w 660"/>
                              <a:gd name="T90" fmla="+- 0 5938 5430"/>
                              <a:gd name="T91" fmla="*/ 5938 h 510"/>
                              <a:gd name="T92" fmla="+- 0 1674 1065"/>
                              <a:gd name="T93" fmla="*/ T92 w 660"/>
                              <a:gd name="T94" fmla="+- 0 5931 5430"/>
                              <a:gd name="T95" fmla="*/ 5931 h 510"/>
                              <a:gd name="T96" fmla="+- 0 1667 1065"/>
                              <a:gd name="T97" fmla="*/ T96 w 660"/>
                              <a:gd name="T98" fmla="+- 0 5922 5430"/>
                              <a:gd name="T99" fmla="*/ 5922 h 510"/>
                              <a:gd name="T100" fmla="+- 0 1665 1065"/>
                              <a:gd name="T101" fmla="*/ T100 w 660"/>
                              <a:gd name="T102" fmla="+- 0 5910 5430"/>
                              <a:gd name="T103" fmla="*/ 5910 h 510"/>
                              <a:gd name="T104" fmla="+- 0 1667 1065"/>
                              <a:gd name="T105" fmla="*/ T104 w 660"/>
                              <a:gd name="T106" fmla="+- 0 5898 5430"/>
                              <a:gd name="T107" fmla="*/ 5898 h 510"/>
                              <a:gd name="T108" fmla="+- 0 1674 1065"/>
                              <a:gd name="T109" fmla="*/ T108 w 660"/>
                              <a:gd name="T110" fmla="+- 0 5889 5430"/>
                              <a:gd name="T111" fmla="*/ 5889 h 510"/>
                              <a:gd name="T112" fmla="+- 0 1683 1065"/>
                              <a:gd name="T113" fmla="*/ T112 w 660"/>
                              <a:gd name="T114" fmla="+- 0 5882 5430"/>
                              <a:gd name="T115" fmla="*/ 5882 h 510"/>
                              <a:gd name="T116" fmla="+- 0 1695 1065"/>
                              <a:gd name="T117" fmla="*/ T116 w 660"/>
                              <a:gd name="T118" fmla="+- 0 5880 5430"/>
                              <a:gd name="T119" fmla="*/ 5880 h 510"/>
                              <a:gd name="T120" fmla="+- 0 1707 1065"/>
                              <a:gd name="T121" fmla="*/ T120 w 660"/>
                              <a:gd name="T122" fmla="+- 0 5882 5430"/>
                              <a:gd name="T123" fmla="*/ 5882 h 510"/>
                              <a:gd name="T124" fmla="+- 0 1716 1065"/>
                              <a:gd name="T125" fmla="*/ T124 w 660"/>
                              <a:gd name="T126" fmla="+- 0 5889 5430"/>
                              <a:gd name="T127" fmla="*/ 5889 h 510"/>
                              <a:gd name="T128" fmla="+- 0 1723 1065"/>
                              <a:gd name="T129" fmla="*/ T128 w 660"/>
                              <a:gd name="T130" fmla="+- 0 5898 5430"/>
                              <a:gd name="T131" fmla="*/ 5898 h 510"/>
                              <a:gd name="T132" fmla="+- 0 1725 1065"/>
                              <a:gd name="T133" fmla="*/ T132 w 660"/>
                              <a:gd name="T134" fmla="+- 0 5910 5430"/>
                              <a:gd name="T135" fmla="*/ 591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265"/>
                        <wps:cNvSpPr>
                          <a:spLocks/>
                        </wps:cNvSpPr>
                        <wps:spPr bwMode="auto">
                          <a:xfrm>
                            <a:off x="1065" y="6330"/>
                            <a:ext cx="60" cy="60"/>
                          </a:xfrm>
                          <a:custGeom>
                            <a:avLst/>
                            <a:gdLst>
                              <a:gd name="T0" fmla="+- 0 1095 1065"/>
                              <a:gd name="T1" fmla="*/ T0 w 60"/>
                              <a:gd name="T2" fmla="+- 0 6390 6330"/>
                              <a:gd name="T3" fmla="*/ 6390 h 60"/>
                              <a:gd name="T4" fmla="+- 0 1083 1065"/>
                              <a:gd name="T5" fmla="*/ T4 w 60"/>
                              <a:gd name="T6" fmla="+- 0 6388 6330"/>
                              <a:gd name="T7" fmla="*/ 6388 h 60"/>
                              <a:gd name="T8" fmla="+- 0 1074 1065"/>
                              <a:gd name="T9" fmla="*/ T8 w 60"/>
                              <a:gd name="T10" fmla="+- 0 6381 6330"/>
                              <a:gd name="T11" fmla="*/ 6381 h 60"/>
                              <a:gd name="T12" fmla="+- 0 1067 1065"/>
                              <a:gd name="T13" fmla="*/ T12 w 60"/>
                              <a:gd name="T14" fmla="+- 0 6372 6330"/>
                              <a:gd name="T15" fmla="*/ 6372 h 60"/>
                              <a:gd name="T16" fmla="+- 0 1065 1065"/>
                              <a:gd name="T17" fmla="*/ T16 w 60"/>
                              <a:gd name="T18" fmla="+- 0 6360 6330"/>
                              <a:gd name="T19" fmla="*/ 6360 h 60"/>
                              <a:gd name="T20" fmla="+- 0 1067 1065"/>
                              <a:gd name="T21" fmla="*/ T20 w 60"/>
                              <a:gd name="T22" fmla="+- 0 6348 6330"/>
                              <a:gd name="T23" fmla="*/ 6348 h 60"/>
                              <a:gd name="T24" fmla="+- 0 1074 1065"/>
                              <a:gd name="T25" fmla="*/ T24 w 60"/>
                              <a:gd name="T26" fmla="+- 0 6339 6330"/>
                              <a:gd name="T27" fmla="*/ 6339 h 60"/>
                              <a:gd name="T28" fmla="+- 0 1083 1065"/>
                              <a:gd name="T29" fmla="*/ T28 w 60"/>
                              <a:gd name="T30" fmla="+- 0 6332 6330"/>
                              <a:gd name="T31" fmla="*/ 6332 h 60"/>
                              <a:gd name="T32" fmla="+- 0 1095 1065"/>
                              <a:gd name="T33" fmla="*/ T32 w 60"/>
                              <a:gd name="T34" fmla="+- 0 6330 6330"/>
                              <a:gd name="T35" fmla="*/ 6330 h 60"/>
                              <a:gd name="T36" fmla="+- 0 1107 1065"/>
                              <a:gd name="T37" fmla="*/ T36 w 60"/>
                              <a:gd name="T38" fmla="+- 0 6332 6330"/>
                              <a:gd name="T39" fmla="*/ 6332 h 60"/>
                              <a:gd name="T40" fmla="+- 0 1116 1065"/>
                              <a:gd name="T41" fmla="*/ T40 w 60"/>
                              <a:gd name="T42" fmla="+- 0 6339 6330"/>
                              <a:gd name="T43" fmla="*/ 6339 h 60"/>
                              <a:gd name="T44" fmla="+- 0 1123 1065"/>
                              <a:gd name="T45" fmla="*/ T44 w 60"/>
                              <a:gd name="T46" fmla="+- 0 6348 6330"/>
                              <a:gd name="T47" fmla="*/ 6348 h 60"/>
                              <a:gd name="T48" fmla="+- 0 1125 1065"/>
                              <a:gd name="T49" fmla="*/ T48 w 60"/>
                              <a:gd name="T50" fmla="+- 0 6360 6330"/>
                              <a:gd name="T51" fmla="*/ 6360 h 60"/>
                              <a:gd name="T52" fmla="+- 0 1123 1065"/>
                              <a:gd name="T53" fmla="*/ T52 w 60"/>
                              <a:gd name="T54" fmla="+- 0 6372 6330"/>
                              <a:gd name="T55" fmla="*/ 6372 h 60"/>
                              <a:gd name="T56" fmla="+- 0 1116 1065"/>
                              <a:gd name="T57" fmla="*/ T56 w 60"/>
                              <a:gd name="T58" fmla="+- 0 6381 6330"/>
                              <a:gd name="T59" fmla="*/ 6381 h 60"/>
                              <a:gd name="T60" fmla="+- 0 1107 1065"/>
                              <a:gd name="T61" fmla="*/ T60 w 60"/>
                              <a:gd name="T62" fmla="+- 0 6388 6330"/>
                              <a:gd name="T63" fmla="*/ 6388 h 60"/>
                              <a:gd name="T64" fmla="+- 0 1095 1065"/>
                              <a:gd name="T65" fmla="*/ T64 w 60"/>
                              <a:gd name="T66" fmla="+- 0 6390 6330"/>
                              <a:gd name="T67" fmla="*/ 63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AutoShape 264"/>
                        <wps:cNvSpPr>
                          <a:spLocks/>
                        </wps:cNvSpPr>
                        <wps:spPr bwMode="auto">
                          <a:xfrm>
                            <a:off x="1065" y="6330"/>
                            <a:ext cx="660" cy="510"/>
                          </a:xfrm>
                          <a:custGeom>
                            <a:avLst/>
                            <a:gdLst>
                              <a:gd name="T0" fmla="+- 0 1125 1065"/>
                              <a:gd name="T1" fmla="*/ T0 w 660"/>
                              <a:gd name="T2" fmla="+- 0 6360 6330"/>
                              <a:gd name="T3" fmla="*/ 6360 h 510"/>
                              <a:gd name="T4" fmla="+- 0 1123 1065"/>
                              <a:gd name="T5" fmla="*/ T4 w 660"/>
                              <a:gd name="T6" fmla="+- 0 6372 6330"/>
                              <a:gd name="T7" fmla="*/ 6372 h 510"/>
                              <a:gd name="T8" fmla="+- 0 1116 1065"/>
                              <a:gd name="T9" fmla="*/ T8 w 660"/>
                              <a:gd name="T10" fmla="+- 0 6381 6330"/>
                              <a:gd name="T11" fmla="*/ 6381 h 510"/>
                              <a:gd name="T12" fmla="+- 0 1107 1065"/>
                              <a:gd name="T13" fmla="*/ T12 w 660"/>
                              <a:gd name="T14" fmla="+- 0 6388 6330"/>
                              <a:gd name="T15" fmla="*/ 6388 h 510"/>
                              <a:gd name="T16" fmla="+- 0 1095 1065"/>
                              <a:gd name="T17" fmla="*/ T16 w 660"/>
                              <a:gd name="T18" fmla="+- 0 6390 6330"/>
                              <a:gd name="T19" fmla="*/ 6390 h 510"/>
                              <a:gd name="T20" fmla="+- 0 1083 1065"/>
                              <a:gd name="T21" fmla="*/ T20 w 660"/>
                              <a:gd name="T22" fmla="+- 0 6388 6330"/>
                              <a:gd name="T23" fmla="*/ 6388 h 510"/>
                              <a:gd name="T24" fmla="+- 0 1074 1065"/>
                              <a:gd name="T25" fmla="*/ T24 w 660"/>
                              <a:gd name="T26" fmla="+- 0 6381 6330"/>
                              <a:gd name="T27" fmla="*/ 6381 h 510"/>
                              <a:gd name="T28" fmla="+- 0 1067 1065"/>
                              <a:gd name="T29" fmla="*/ T28 w 660"/>
                              <a:gd name="T30" fmla="+- 0 6372 6330"/>
                              <a:gd name="T31" fmla="*/ 6372 h 510"/>
                              <a:gd name="T32" fmla="+- 0 1065 1065"/>
                              <a:gd name="T33" fmla="*/ T32 w 660"/>
                              <a:gd name="T34" fmla="+- 0 6360 6330"/>
                              <a:gd name="T35" fmla="*/ 6360 h 510"/>
                              <a:gd name="T36" fmla="+- 0 1067 1065"/>
                              <a:gd name="T37" fmla="*/ T36 w 660"/>
                              <a:gd name="T38" fmla="+- 0 6348 6330"/>
                              <a:gd name="T39" fmla="*/ 6348 h 510"/>
                              <a:gd name="T40" fmla="+- 0 1074 1065"/>
                              <a:gd name="T41" fmla="*/ T40 w 660"/>
                              <a:gd name="T42" fmla="+- 0 6339 6330"/>
                              <a:gd name="T43" fmla="*/ 6339 h 510"/>
                              <a:gd name="T44" fmla="+- 0 1083 1065"/>
                              <a:gd name="T45" fmla="*/ T44 w 660"/>
                              <a:gd name="T46" fmla="+- 0 6332 6330"/>
                              <a:gd name="T47" fmla="*/ 6332 h 510"/>
                              <a:gd name="T48" fmla="+- 0 1095 1065"/>
                              <a:gd name="T49" fmla="*/ T48 w 660"/>
                              <a:gd name="T50" fmla="+- 0 6330 6330"/>
                              <a:gd name="T51" fmla="*/ 6330 h 510"/>
                              <a:gd name="T52" fmla="+- 0 1107 1065"/>
                              <a:gd name="T53" fmla="*/ T52 w 660"/>
                              <a:gd name="T54" fmla="+- 0 6332 6330"/>
                              <a:gd name="T55" fmla="*/ 6332 h 510"/>
                              <a:gd name="T56" fmla="+- 0 1116 1065"/>
                              <a:gd name="T57" fmla="*/ T56 w 660"/>
                              <a:gd name="T58" fmla="+- 0 6339 6330"/>
                              <a:gd name="T59" fmla="*/ 6339 h 510"/>
                              <a:gd name="T60" fmla="+- 0 1123 1065"/>
                              <a:gd name="T61" fmla="*/ T60 w 660"/>
                              <a:gd name="T62" fmla="+- 0 6348 6330"/>
                              <a:gd name="T63" fmla="*/ 6348 h 510"/>
                              <a:gd name="T64" fmla="+- 0 1125 1065"/>
                              <a:gd name="T65" fmla="*/ T64 w 660"/>
                              <a:gd name="T66" fmla="+- 0 6360 6330"/>
                              <a:gd name="T67" fmla="*/ 6360 h 510"/>
                              <a:gd name="T68" fmla="+- 0 1725 1065"/>
                              <a:gd name="T69" fmla="*/ T68 w 660"/>
                              <a:gd name="T70" fmla="+- 0 6810 6330"/>
                              <a:gd name="T71" fmla="*/ 6810 h 510"/>
                              <a:gd name="T72" fmla="+- 0 1723 1065"/>
                              <a:gd name="T73" fmla="*/ T72 w 660"/>
                              <a:gd name="T74" fmla="+- 0 6822 6330"/>
                              <a:gd name="T75" fmla="*/ 6822 h 510"/>
                              <a:gd name="T76" fmla="+- 0 1716 1065"/>
                              <a:gd name="T77" fmla="*/ T76 w 660"/>
                              <a:gd name="T78" fmla="+- 0 6831 6330"/>
                              <a:gd name="T79" fmla="*/ 6831 h 510"/>
                              <a:gd name="T80" fmla="+- 0 1707 1065"/>
                              <a:gd name="T81" fmla="*/ T80 w 660"/>
                              <a:gd name="T82" fmla="+- 0 6838 6330"/>
                              <a:gd name="T83" fmla="*/ 6838 h 510"/>
                              <a:gd name="T84" fmla="+- 0 1695 1065"/>
                              <a:gd name="T85" fmla="*/ T84 w 660"/>
                              <a:gd name="T86" fmla="+- 0 6840 6330"/>
                              <a:gd name="T87" fmla="*/ 6840 h 510"/>
                              <a:gd name="T88" fmla="+- 0 1683 1065"/>
                              <a:gd name="T89" fmla="*/ T88 w 660"/>
                              <a:gd name="T90" fmla="+- 0 6838 6330"/>
                              <a:gd name="T91" fmla="*/ 6838 h 510"/>
                              <a:gd name="T92" fmla="+- 0 1674 1065"/>
                              <a:gd name="T93" fmla="*/ T92 w 660"/>
                              <a:gd name="T94" fmla="+- 0 6831 6330"/>
                              <a:gd name="T95" fmla="*/ 6831 h 510"/>
                              <a:gd name="T96" fmla="+- 0 1667 1065"/>
                              <a:gd name="T97" fmla="*/ T96 w 660"/>
                              <a:gd name="T98" fmla="+- 0 6822 6330"/>
                              <a:gd name="T99" fmla="*/ 6822 h 510"/>
                              <a:gd name="T100" fmla="+- 0 1665 1065"/>
                              <a:gd name="T101" fmla="*/ T100 w 660"/>
                              <a:gd name="T102" fmla="+- 0 6810 6330"/>
                              <a:gd name="T103" fmla="*/ 6810 h 510"/>
                              <a:gd name="T104" fmla="+- 0 1667 1065"/>
                              <a:gd name="T105" fmla="*/ T104 w 660"/>
                              <a:gd name="T106" fmla="+- 0 6798 6330"/>
                              <a:gd name="T107" fmla="*/ 6798 h 510"/>
                              <a:gd name="T108" fmla="+- 0 1674 1065"/>
                              <a:gd name="T109" fmla="*/ T108 w 660"/>
                              <a:gd name="T110" fmla="+- 0 6789 6330"/>
                              <a:gd name="T111" fmla="*/ 6789 h 510"/>
                              <a:gd name="T112" fmla="+- 0 1683 1065"/>
                              <a:gd name="T113" fmla="*/ T112 w 660"/>
                              <a:gd name="T114" fmla="+- 0 6782 6330"/>
                              <a:gd name="T115" fmla="*/ 6782 h 510"/>
                              <a:gd name="T116" fmla="+- 0 1695 1065"/>
                              <a:gd name="T117" fmla="*/ T116 w 660"/>
                              <a:gd name="T118" fmla="+- 0 6780 6330"/>
                              <a:gd name="T119" fmla="*/ 6780 h 510"/>
                              <a:gd name="T120" fmla="+- 0 1707 1065"/>
                              <a:gd name="T121" fmla="*/ T120 w 660"/>
                              <a:gd name="T122" fmla="+- 0 6782 6330"/>
                              <a:gd name="T123" fmla="*/ 6782 h 510"/>
                              <a:gd name="T124" fmla="+- 0 1716 1065"/>
                              <a:gd name="T125" fmla="*/ T124 w 660"/>
                              <a:gd name="T126" fmla="+- 0 6789 6330"/>
                              <a:gd name="T127" fmla="*/ 6789 h 510"/>
                              <a:gd name="T128" fmla="+- 0 1723 1065"/>
                              <a:gd name="T129" fmla="*/ T128 w 660"/>
                              <a:gd name="T130" fmla="+- 0 6798 6330"/>
                              <a:gd name="T131" fmla="*/ 6798 h 510"/>
                              <a:gd name="T132" fmla="+- 0 1725 1065"/>
                              <a:gd name="T133" fmla="*/ T132 w 660"/>
                              <a:gd name="T134" fmla="+- 0 6810 6330"/>
                              <a:gd name="T135" fmla="*/ 681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263"/>
                        <wps:cNvSpPr>
                          <a:spLocks/>
                        </wps:cNvSpPr>
                        <wps:spPr bwMode="auto">
                          <a:xfrm>
                            <a:off x="1065" y="10275"/>
                            <a:ext cx="60" cy="60"/>
                          </a:xfrm>
                          <a:custGeom>
                            <a:avLst/>
                            <a:gdLst>
                              <a:gd name="T0" fmla="+- 0 1095 1065"/>
                              <a:gd name="T1" fmla="*/ T0 w 60"/>
                              <a:gd name="T2" fmla="+- 0 10335 10275"/>
                              <a:gd name="T3" fmla="*/ 10335 h 60"/>
                              <a:gd name="T4" fmla="+- 0 1083 1065"/>
                              <a:gd name="T5" fmla="*/ T4 w 60"/>
                              <a:gd name="T6" fmla="+- 0 10333 10275"/>
                              <a:gd name="T7" fmla="*/ 10333 h 60"/>
                              <a:gd name="T8" fmla="+- 0 1074 1065"/>
                              <a:gd name="T9" fmla="*/ T8 w 60"/>
                              <a:gd name="T10" fmla="+- 0 10326 10275"/>
                              <a:gd name="T11" fmla="*/ 10326 h 60"/>
                              <a:gd name="T12" fmla="+- 0 1067 1065"/>
                              <a:gd name="T13" fmla="*/ T12 w 60"/>
                              <a:gd name="T14" fmla="+- 0 10317 10275"/>
                              <a:gd name="T15" fmla="*/ 10317 h 60"/>
                              <a:gd name="T16" fmla="+- 0 1065 1065"/>
                              <a:gd name="T17" fmla="*/ T16 w 60"/>
                              <a:gd name="T18" fmla="+- 0 10305 10275"/>
                              <a:gd name="T19" fmla="*/ 10305 h 60"/>
                              <a:gd name="T20" fmla="+- 0 1067 1065"/>
                              <a:gd name="T21" fmla="*/ T20 w 60"/>
                              <a:gd name="T22" fmla="+- 0 10293 10275"/>
                              <a:gd name="T23" fmla="*/ 10293 h 60"/>
                              <a:gd name="T24" fmla="+- 0 1074 1065"/>
                              <a:gd name="T25" fmla="*/ T24 w 60"/>
                              <a:gd name="T26" fmla="+- 0 10284 10275"/>
                              <a:gd name="T27" fmla="*/ 10284 h 60"/>
                              <a:gd name="T28" fmla="+- 0 1083 1065"/>
                              <a:gd name="T29" fmla="*/ T28 w 60"/>
                              <a:gd name="T30" fmla="+- 0 10277 10275"/>
                              <a:gd name="T31" fmla="*/ 10277 h 60"/>
                              <a:gd name="T32" fmla="+- 0 1095 1065"/>
                              <a:gd name="T33" fmla="*/ T32 w 60"/>
                              <a:gd name="T34" fmla="+- 0 10275 10275"/>
                              <a:gd name="T35" fmla="*/ 10275 h 60"/>
                              <a:gd name="T36" fmla="+- 0 1107 1065"/>
                              <a:gd name="T37" fmla="*/ T36 w 60"/>
                              <a:gd name="T38" fmla="+- 0 10277 10275"/>
                              <a:gd name="T39" fmla="*/ 10277 h 60"/>
                              <a:gd name="T40" fmla="+- 0 1116 1065"/>
                              <a:gd name="T41" fmla="*/ T40 w 60"/>
                              <a:gd name="T42" fmla="+- 0 10284 10275"/>
                              <a:gd name="T43" fmla="*/ 10284 h 60"/>
                              <a:gd name="T44" fmla="+- 0 1123 1065"/>
                              <a:gd name="T45" fmla="*/ T44 w 60"/>
                              <a:gd name="T46" fmla="+- 0 10293 10275"/>
                              <a:gd name="T47" fmla="*/ 10293 h 60"/>
                              <a:gd name="T48" fmla="+- 0 1125 1065"/>
                              <a:gd name="T49" fmla="*/ T48 w 60"/>
                              <a:gd name="T50" fmla="+- 0 10305 10275"/>
                              <a:gd name="T51" fmla="*/ 10305 h 60"/>
                              <a:gd name="T52" fmla="+- 0 1123 1065"/>
                              <a:gd name="T53" fmla="*/ T52 w 60"/>
                              <a:gd name="T54" fmla="+- 0 10317 10275"/>
                              <a:gd name="T55" fmla="*/ 10317 h 60"/>
                              <a:gd name="T56" fmla="+- 0 1116 1065"/>
                              <a:gd name="T57" fmla="*/ T56 w 60"/>
                              <a:gd name="T58" fmla="+- 0 10326 10275"/>
                              <a:gd name="T59" fmla="*/ 10326 h 60"/>
                              <a:gd name="T60" fmla="+- 0 1107 1065"/>
                              <a:gd name="T61" fmla="*/ T60 w 60"/>
                              <a:gd name="T62" fmla="+- 0 10333 10275"/>
                              <a:gd name="T63" fmla="*/ 10333 h 60"/>
                              <a:gd name="T64" fmla="+- 0 1095 1065"/>
                              <a:gd name="T65" fmla="*/ T64 w 60"/>
                              <a:gd name="T66" fmla="+- 0 10335 10275"/>
                              <a:gd name="T67" fmla="*/ 103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262"/>
                        <wps:cNvSpPr>
                          <a:spLocks/>
                        </wps:cNvSpPr>
                        <wps:spPr bwMode="auto">
                          <a:xfrm>
                            <a:off x="1065" y="10275"/>
                            <a:ext cx="60" cy="60"/>
                          </a:xfrm>
                          <a:custGeom>
                            <a:avLst/>
                            <a:gdLst>
                              <a:gd name="T0" fmla="+- 0 1125 1065"/>
                              <a:gd name="T1" fmla="*/ T0 w 60"/>
                              <a:gd name="T2" fmla="+- 0 10305 10275"/>
                              <a:gd name="T3" fmla="*/ 10305 h 60"/>
                              <a:gd name="T4" fmla="+- 0 1123 1065"/>
                              <a:gd name="T5" fmla="*/ T4 w 60"/>
                              <a:gd name="T6" fmla="+- 0 10317 10275"/>
                              <a:gd name="T7" fmla="*/ 10317 h 60"/>
                              <a:gd name="T8" fmla="+- 0 1116 1065"/>
                              <a:gd name="T9" fmla="*/ T8 w 60"/>
                              <a:gd name="T10" fmla="+- 0 10326 10275"/>
                              <a:gd name="T11" fmla="*/ 10326 h 60"/>
                              <a:gd name="T12" fmla="+- 0 1107 1065"/>
                              <a:gd name="T13" fmla="*/ T12 w 60"/>
                              <a:gd name="T14" fmla="+- 0 10333 10275"/>
                              <a:gd name="T15" fmla="*/ 10333 h 60"/>
                              <a:gd name="T16" fmla="+- 0 1095 1065"/>
                              <a:gd name="T17" fmla="*/ T16 w 60"/>
                              <a:gd name="T18" fmla="+- 0 10335 10275"/>
                              <a:gd name="T19" fmla="*/ 10335 h 60"/>
                              <a:gd name="T20" fmla="+- 0 1083 1065"/>
                              <a:gd name="T21" fmla="*/ T20 w 60"/>
                              <a:gd name="T22" fmla="+- 0 10333 10275"/>
                              <a:gd name="T23" fmla="*/ 10333 h 60"/>
                              <a:gd name="T24" fmla="+- 0 1074 1065"/>
                              <a:gd name="T25" fmla="*/ T24 w 60"/>
                              <a:gd name="T26" fmla="+- 0 10326 10275"/>
                              <a:gd name="T27" fmla="*/ 10326 h 60"/>
                              <a:gd name="T28" fmla="+- 0 1067 1065"/>
                              <a:gd name="T29" fmla="*/ T28 w 60"/>
                              <a:gd name="T30" fmla="+- 0 10317 10275"/>
                              <a:gd name="T31" fmla="*/ 10317 h 60"/>
                              <a:gd name="T32" fmla="+- 0 1065 1065"/>
                              <a:gd name="T33" fmla="*/ T32 w 60"/>
                              <a:gd name="T34" fmla="+- 0 10305 10275"/>
                              <a:gd name="T35" fmla="*/ 10305 h 60"/>
                              <a:gd name="T36" fmla="+- 0 1067 1065"/>
                              <a:gd name="T37" fmla="*/ T36 w 60"/>
                              <a:gd name="T38" fmla="+- 0 10293 10275"/>
                              <a:gd name="T39" fmla="*/ 10293 h 60"/>
                              <a:gd name="T40" fmla="+- 0 1074 1065"/>
                              <a:gd name="T41" fmla="*/ T40 w 60"/>
                              <a:gd name="T42" fmla="+- 0 10284 10275"/>
                              <a:gd name="T43" fmla="*/ 10284 h 60"/>
                              <a:gd name="T44" fmla="+- 0 1083 1065"/>
                              <a:gd name="T45" fmla="*/ T44 w 60"/>
                              <a:gd name="T46" fmla="+- 0 10277 10275"/>
                              <a:gd name="T47" fmla="*/ 10277 h 60"/>
                              <a:gd name="T48" fmla="+- 0 1095 1065"/>
                              <a:gd name="T49" fmla="*/ T48 w 60"/>
                              <a:gd name="T50" fmla="+- 0 10275 10275"/>
                              <a:gd name="T51" fmla="*/ 10275 h 60"/>
                              <a:gd name="T52" fmla="+- 0 1107 1065"/>
                              <a:gd name="T53" fmla="*/ T52 w 60"/>
                              <a:gd name="T54" fmla="+- 0 10277 10275"/>
                              <a:gd name="T55" fmla="*/ 10277 h 60"/>
                              <a:gd name="T56" fmla="+- 0 1116 1065"/>
                              <a:gd name="T57" fmla="*/ T56 w 60"/>
                              <a:gd name="T58" fmla="+- 0 10284 10275"/>
                              <a:gd name="T59" fmla="*/ 10284 h 60"/>
                              <a:gd name="T60" fmla="+- 0 1123 1065"/>
                              <a:gd name="T61" fmla="*/ T60 w 60"/>
                              <a:gd name="T62" fmla="+- 0 10293 10275"/>
                              <a:gd name="T63" fmla="*/ 10293 h 60"/>
                              <a:gd name="T64" fmla="+- 0 1125 1065"/>
                              <a:gd name="T65" fmla="*/ T64 w 60"/>
                              <a:gd name="T66" fmla="+- 0 10305 10275"/>
                              <a:gd name="T67" fmla="*/ 103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261"/>
                        <wps:cNvSpPr>
                          <a:spLocks/>
                        </wps:cNvSpPr>
                        <wps:spPr bwMode="auto">
                          <a:xfrm>
                            <a:off x="1065" y="10965"/>
                            <a:ext cx="60" cy="60"/>
                          </a:xfrm>
                          <a:custGeom>
                            <a:avLst/>
                            <a:gdLst>
                              <a:gd name="T0" fmla="+- 0 1095 1065"/>
                              <a:gd name="T1" fmla="*/ T0 w 60"/>
                              <a:gd name="T2" fmla="+- 0 11025 10965"/>
                              <a:gd name="T3" fmla="*/ 11025 h 60"/>
                              <a:gd name="T4" fmla="+- 0 1083 1065"/>
                              <a:gd name="T5" fmla="*/ T4 w 60"/>
                              <a:gd name="T6" fmla="+- 0 11023 10965"/>
                              <a:gd name="T7" fmla="*/ 11023 h 60"/>
                              <a:gd name="T8" fmla="+- 0 1074 1065"/>
                              <a:gd name="T9" fmla="*/ T8 w 60"/>
                              <a:gd name="T10" fmla="+- 0 11016 10965"/>
                              <a:gd name="T11" fmla="*/ 11016 h 60"/>
                              <a:gd name="T12" fmla="+- 0 1067 1065"/>
                              <a:gd name="T13" fmla="*/ T12 w 60"/>
                              <a:gd name="T14" fmla="+- 0 11007 10965"/>
                              <a:gd name="T15" fmla="*/ 11007 h 60"/>
                              <a:gd name="T16" fmla="+- 0 1065 1065"/>
                              <a:gd name="T17" fmla="*/ T16 w 60"/>
                              <a:gd name="T18" fmla="+- 0 10995 10965"/>
                              <a:gd name="T19" fmla="*/ 10995 h 60"/>
                              <a:gd name="T20" fmla="+- 0 1067 1065"/>
                              <a:gd name="T21" fmla="*/ T20 w 60"/>
                              <a:gd name="T22" fmla="+- 0 10983 10965"/>
                              <a:gd name="T23" fmla="*/ 10983 h 60"/>
                              <a:gd name="T24" fmla="+- 0 1074 1065"/>
                              <a:gd name="T25" fmla="*/ T24 w 60"/>
                              <a:gd name="T26" fmla="+- 0 10974 10965"/>
                              <a:gd name="T27" fmla="*/ 10974 h 60"/>
                              <a:gd name="T28" fmla="+- 0 1083 1065"/>
                              <a:gd name="T29" fmla="*/ T28 w 60"/>
                              <a:gd name="T30" fmla="+- 0 10967 10965"/>
                              <a:gd name="T31" fmla="*/ 10967 h 60"/>
                              <a:gd name="T32" fmla="+- 0 1095 1065"/>
                              <a:gd name="T33" fmla="*/ T32 w 60"/>
                              <a:gd name="T34" fmla="+- 0 10965 10965"/>
                              <a:gd name="T35" fmla="*/ 10965 h 60"/>
                              <a:gd name="T36" fmla="+- 0 1107 1065"/>
                              <a:gd name="T37" fmla="*/ T36 w 60"/>
                              <a:gd name="T38" fmla="+- 0 10967 10965"/>
                              <a:gd name="T39" fmla="*/ 10967 h 60"/>
                              <a:gd name="T40" fmla="+- 0 1116 1065"/>
                              <a:gd name="T41" fmla="*/ T40 w 60"/>
                              <a:gd name="T42" fmla="+- 0 10974 10965"/>
                              <a:gd name="T43" fmla="*/ 10974 h 60"/>
                              <a:gd name="T44" fmla="+- 0 1123 1065"/>
                              <a:gd name="T45" fmla="*/ T44 w 60"/>
                              <a:gd name="T46" fmla="+- 0 10983 10965"/>
                              <a:gd name="T47" fmla="*/ 10983 h 60"/>
                              <a:gd name="T48" fmla="+- 0 1125 1065"/>
                              <a:gd name="T49" fmla="*/ T48 w 60"/>
                              <a:gd name="T50" fmla="+- 0 10995 10965"/>
                              <a:gd name="T51" fmla="*/ 10995 h 60"/>
                              <a:gd name="T52" fmla="+- 0 1123 1065"/>
                              <a:gd name="T53" fmla="*/ T52 w 60"/>
                              <a:gd name="T54" fmla="+- 0 11007 10965"/>
                              <a:gd name="T55" fmla="*/ 11007 h 60"/>
                              <a:gd name="T56" fmla="+- 0 1116 1065"/>
                              <a:gd name="T57" fmla="*/ T56 w 60"/>
                              <a:gd name="T58" fmla="+- 0 11016 10965"/>
                              <a:gd name="T59" fmla="*/ 11016 h 60"/>
                              <a:gd name="T60" fmla="+- 0 1107 1065"/>
                              <a:gd name="T61" fmla="*/ T60 w 60"/>
                              <a:gd name="T62" fmla="+- 0 11023 10965"/>
                              <a:gd name="T63" fmla="*/ 11023 h 60"/>
                              <a:gd name="T64" fmla="+- 0 1095 1065"/>
                              <a:gd name="T65" fmla="*/ T64 w 60"/>
                              <a:gd name="T66" fmla="+- 0 11025 10965"/>
                              <a:gd name="T67" fmla="*/ 110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60"/>
                        <wps:cNvSpPr>
                          <a:spLocks/>
                        </wps:cNvSpPr>
                        <wps:spPr bwMode="auto">
                          <a:xfrm>
                            <a:off x="1065" y="10965"/>
                            <a:ext cx="60" cy="60"/>
                          </a:xfrm>
                          <a:custGeom>
                            <a:avLst/>
                            <a:gdLst>
                              <a:gd name="T0" fmla="+- 0 1125 1065"/>
                              <a:gd name="T1" fmla="*/ T0 w 60"/>
                              <a:gd name="T2" fmla="+- 0 10995 10965"/>
                              <a:gd name="T3" fmla="*/ 10995 h 60"/>
                              <a:gd name="T4" fmla="+- 0 1123 1065"/>
                              <a:gd name="T5" fmla="*/ T4 w 60"/>
                              <a:gd name="T6" fmla="+- 0 11007 10965"/>
                              <a:gd name="T7" fmla="*/ 11007 h 60"/>
                              <a:gd name="T8" fmla="+- 0 1116 1065"/>
                              <a:gd name="T9" fmla="*/ T8 w 60"/>
                              <a:gd name="T10" fmla="+- 0 11016 10965"/>
                              <a:gd name="T11" fmla="*/ 11016 h 60"/>
                              <a:gd name="T12" fmla="+- 0 1107 1065"/>
                              <a:gd name="T13" fmla="*/ T12 w 60"/>
                              <a:gd name="T14" fmla="+- 0 11023 10965"/>
                              <a:gd name="T15" fmla="*/ 11023 h 60"/>
                              <a:gd name="T16" fmla="+- 0 1095 1065"/>
                              <a:gd name="T17" fmla="*/ T16 w 60"/>
                              <a:gd name="T18" fmla="+- 0 11025 10965"/>
                              <a:gd name="T19" fmla="*/ 11025 h 60"/>
                              <a:gd name="T20" fmla="+- 0 1083 1065"/>
                              <a:gd name="T21" fmla="*/ T20 w 60"/>
                              <a:gd name="T22" fmla="+- 0 11023 10965"/>
                              <a:gd name="T23" fmla="*/ 11023 h 60"/>
                              <a:gd name="T24" fmla="+- 0 1074 1065"/>
                              <a:gd name="T25" fmla="*/ T24 w 60"/>
                              <a:gd name="T26" fmla="+- 0 11016 10965"/>
                              <a:gd name="T27" fmla="*/ 11016 h 60"/>
                              <a:gd name="T28" fmla="+- 0 1067 1065"/>
                              <a:gd name="T29" fmla="*/ T28 w 60"/>
                              <a:gd name="T30" fmla="+- 0 11007 10965"/>
                              <a:gd name="T31" fmla="*/ 11007 h 60"/>
                              <a:gd name="T32" fmla="+- 0 1065 1065"/>
                              <a:gd name="T33" fmla="*/ T32 w 60"/>
                              <a:gd name="T34" fmla="+- 0 10995 10965"/>
                              <a:gd name="T35" fmla="*/ 10995 h 60"/>
                              <a:gd name="T36" fmla="+- 0 1067 1065"/>
                              <a:gd name="T37" fmla="*/ T36 w 60"/>
                              <a:gd name="T38" fmla="+- 0 10983 10965"/>
                              <a:gd name="T39" fmla="*/ 10983 h 60"/>
                              <a:gd name="T40" fmla="+- 0 1074 1065"/>
                              <a:gd name="T41" fmla="*/ T40 w 60"/>
                              <a:gd name="T42" fmla="+- 0 10974 10965"/>
                              <a:gd name="T43" fmla="*/ 10974 h 60"/>
                              <a:gd name="T44" fmla="+- 0 1083 1065"/>
                              <a:gd name="T45" fmla="*/ T44 w 60"/>
                              <a:gd name="T46" fmla="+- 0 10967 10965"/>
                              <a:gd name="T47" fmla="*/ 10967 h 60"/>
                              <a:gd name="T48" fmla="+- 0 1095 1065"/>
                              <a:gd name="T49" fmla="*/ T48 w 60"/>
                              <a:gd name="T50" fmla="+- 0 10965 10965"/>
                              <a:gd name="T51" fmla="*/ 10965 h 60"/>
                              <a:gd name="T52" fmla="+- 0 1107 1065"/>
                              <a:gd name="T53" fmla="*/ T52 w 60"/>
                              <a:gd name="T54" fmla="+- 0 10967 10965"/>
                              <a:gd name="T55" fmla="*/ 10967 h 60"/>
                              <a:gd name="T56" fmla="+- 0 1116 1065"/>
                              <a:gd name="T57" fmla="*/ T56 w 60"/>
                              <a:gd name="T58" fmla="+- 0 10974 10965"/>
                              <a:gd name="T59" fmla="*/ 10974 h 60"/>
                              <a:gd name="T60" fmla="+- 0 1123 1065"/>
                              <a:gd name="T61" fmla="*/ T60 w 60"/>
                              <a:gd name="T62" fmla="+- 0 10983 10965"/>
                              <a:gd name="T63" fmla="*/ 10983 h 60"/>
                              <a:gd name="T64" fmla="+- 0 1125 1065"/>
                              <a:gd name="T65" fmla="*/ T64 w 60"/>
                              <a:gd name="T66" fmla="+- 0 10995 10965"/>
                              <a:gd name="T67" fmla="*/ 109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4" name="Picture 2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875" y="13725"/>
                            <a:ext cx="8055" cy="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2A4DEA1" id="Group 258" o:spid="_x0000_s1026" style="position:absolute;margin-left:34.5pt;margin-top:28.5pt;width:525.75pt;height:785.25pt;z-index:-17030144;mso-position-horizontal-relative:page;mso-position-vertical-relative:page" coordorigin="690,570" coordsize="10515,15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WW20KQAAwnkBAA4AAABkcnMvZTJvRG9jLnhtbOxd7Y4iybH9f6X7&#10;Doif19ppio8CWjtrWbvelaW178rmPgBD0w0yDbhgpmf99Dcis5LOiIxTVFfDTI9cK+0ATVB1KiI/&#10;Ik5GZH7/x8+Pm86nZXFY77bvu9m7Xrez3C52d+vtw/vu/81+/m7S7RyO8+3dfLPbLt93f18eun/8&#10;4b//6/un/e2yv1vtNnfLokMX2R5un/bvu6vjcX97c3NYrJaP88O73X65pS/vd8Xj/Egfi4ebu2L+&#10;RFd/3Nz0e7385mlX3O2L3WJ5ONBff/Jfdn9w17+/Xy6O/3t/f1geO5v3XcJ2dP8W7t8P/O/ND9/P&#10;bx+K+X61XpQw5g1QPM7XW7rp6VI/zY/zzsdinVzqcb0odofd/fHdYvd4s7u/Xy+W7hnoabKeeppf&#10;it3HvXuWh9unh/1JTaRapafGl1387dNvRWd997476I+7ne38kYzk7tvpjyasnqf9wy1J/VLs/7H/&#10;rfDPSG9/3S3+eaCvb/T3/PnBC3c+PP11d0cXnH887px6Pt8Xj3wJevDOZ2eF309WWH4+dhb0xzwf&#10;j3v9UbezoO+m03E/H4+8nRYrMib/Lp+SLenb0bi04GL15/LXWW+Ulb/N6Gv3y5v5rb+xA1uC4yej&#10;Nnd4VuvhdWr9x2q+XzprHVhhJ7VSD/Bq/Tu1xvn2YbPs9P0TMQCSDHo9eKV2trsfVyS3/FNR7J5W&#10;y/kdActYAwQ/+gF/OJBJzmo5aGs8CooMqhbKcncImprf7ovD8Zfl7rHDb953CwLvTDj/9OvhyGCe&#10;Rdiih91mfffzerNxH4qHDz9uis6nOXc79195dSG22bLwdsc/81fkv7in5AfzFvqwu/udHrLY+b5L&#10;Yw29We2Kf3c7T9Rv33cP//o4L5bdzuYvW1LUNBsOuaO7D8PRuE8fivibD/E38+2CLvW+e+x2/Nsf&#10;j35w+Lgv1g8rulPmHnq7+xM14fu1e3BWvEdVgqVG9MVa0zS0Jgbkmhy1piFrVzQOMkjcRZs0myzP&#10;qSNRLzv1v9BsctIpd06nam+40LEXH32rYcOGlkKj4h21Gf7Tw13ZF2Z0ifvHDY21f/iu0+tk4/6g&#10;425Il4vFsiD2PzedWa/z1KF7K5F+EHFXGmfjzgnw8+0GQYiuwyKrTgAf320YpEpQvbEJitTisTOo&#10;oQkqDyIe1GBggaIB93SdMYnYoGj8iDWVT2xNUcM4XWw2MUFlUul8S0NVWaxzDCuTeifj2crKYtXP&#10;sr6NTGoeGJEH9tMzYitmUvkYWaz/WZbbyKT686mts1j7LGObkgejOrbsxyaY9UG7lwagWdOyZj9W&#10;P8sAZNIA2Rg0fZ6XTyaY9e3G35cGQMhi9VcgkwaAI0U/NsGsb/eAgTQAsOYgVj+25kAagJCNzOFi&#10;EJtgNrB7wEAZIBuNLHMOYv1nLGTbcyBNkI2peVvj6yA2wmxg94GBMkE2zk1ssQUyFrKx8fwsesHU&#10;1tswNsNsaPeCoTJCNjH1NoxtkLEQwKbMkI+Hpt6GsR1mQ7sfDJURgN6GsQ2q9KbMQPOzjS22w2xo&#10;94SRMgJob6PYBhXtbaTMgPQ2iu0wG9l9YaSMkA2GVnsbxTbIWMi26UiZIQftbRTbYTay+wIFRaLx&#10;ZtTpjUl0FNsgYyEbG7tScV9A/TSP7TDL7b6QKyMAveWxDSr0liszoPGN3cTnOSG3+0KujADaWx7b&#10;oKK95coMyH/MYzvMcrsvUBQpjJAPzal0HNsgYyHbpmNlBjSXjmM7zMZ2XyDfXmLLTQeEIrtnG9BA&#10;jzyQsTID8ibHsR1mNJRbnvdYGYFva/SFcWyDCmwTbQbgUU5iO8wmdl+YKCMAm05iG1TYdJKYwfZ2&#10;J7EdZhO7L0y0ESj4MfQ2iW2Q5SRkt7eJNgOIECaxHWYTuy8wsxIPSDk5gga2aWyDjIVsbFNlBtQX&#10;prEdZlO7L0y1EQC22AZV2JQZ0Bgyje0wm9p9YaqNYNt0GtugwqZZT9kBDb5ZL7bEjH5ndtWsJw3R&#10;79l+UtaLDeGkbMNmPWUMNHMRxxRaFIfL9DsAUFqjn/VMJzPrxdZwUgigtgiY9rNebBMCaHeMTEXP&#10;fZqdrJ6RifjZSQGASQQNfE2aooUGUQydSYtADYowukqDaSBtO5zks0qAdhchtzuIOVYEtsEsNkhV&#10;G0ziaaRBGVBnIKLO+rqTkDNjDH6ZCKr7PZICJu5Lk2TI9SQHMajGdRIQWGcqsu737CgxYy7/5JI5&#10;KQRQmgTGiZkMrzMQX2cqwHa6sTQoQuwqDdYNsjMZZWcgzCaXOGimug2KQFu1QaK+T4zmfOXp8Pnt&#10;4vO2ZDnpHdHJtErTc+TxfnfgRYsZDdREms4GJRVOUsx1AmFqDyw8riVM/YWFaeTxbGz1pXk4ceJh&#10;ceSMOLUlJz6tdXXuaixOfaQOGG74Trzek3IzZHFqP3Wuzo3Cidd7VGZDnHi9R2WCgsWJXKgDhjkD&#10;J17vUYflo1IIXufqHFnz1SkqriVePioFqnXEOf7kq1PsWEu8fFQK52qJl49KEVYdcQ6cGIxfzqLe&#10;WN2AOZZx4vUelcMLFqfQoA4Y9videL1HZSecxcmBrnN19oudeD2rsqvqxOs9qnMeWZ7dvjpwnDPn&#10;f1DvcZ1z5X5Qd3A6jU7kptSCxM6Hv0PNhw4jFE/jte4QxiieVuv9oDRyVnOYcpOXewaadqI7+KZd&#10;ziq8AqvTGIpuh9IYPvBvaDl2fuTJKLztPNHSHUURq3Khjv/+uPu0nO2cxNEtpNP3dF+atf1dn7/f&#10;bGM5Zr1IjshWLxe+Da97dzUmC0nqNGCFb8Orl2LGlqVcdgE9Yfg2vHopdiRIyi/3QSn2KM9fy1vj&#10;DCyP6swTKnUFyOHVQ/dXImhVuvKYQosNFwiv/kLl01UrvVRUsGC4QngVOq++Umm+akxlSzjzdNzu&#10;yC6ndhXQLDa7w5LUAlvikEigek2RmIUq/Ya2SOFxlVhojL1qa5VKHlEMWHW10BzPXK1sj2eglQ3y&#10;zHN6RT+rLWg6vMZNckisaRV8j2t4cgnCNcKraJVDovyrLlaqbEgLDVVipQHOXa005zlsYZw686Bl&#10;80y1drZ9Tk8D0pmhkvKWKp87dDbyNmqoZ0ocX5VYqewpsXdVYmX7PHe1cmw6A823z3PP6dvns9pC&#10;WwqvcfucDqufssQ1qB6hwkNS5Fili6Ayeq0SK9vn9MzVgjnPYCvb57kHLdtnqrWz7TMbnoaoMw00&#10;GxLbUfXk5SNlw5MTE2wWXsXcQnLV1isVHvJuzs3pZ6/nW8NZeOVsfO5pfTuN1BceMrzGDTUbEN1b&#10;pbsS24C8/SqxsqlmA1qtqJILqhucZseAKrxKU5y7XjDtOXxhsj/3uGV7NbQXGixZm91TnzYY/FT6&#10;Y5wvdkoEZJ+QvdfpiDxvdhZE1uChXnIhpy3+ND+sfBKiuwLreH5LSbXbO/eOcyv/XL4/ztcb/941&#10;zDYN0SdUg6RWbpA+qfXnYrnk9GzKQnTR1MWzEHtlFuIg841/fqvTEE9T8muTEHu8QsD3c63jOXmQ&#10;wpoTmVorCXHQp2yVZ8DPV6Jo/nQlJ7QyEholQ0nrEZTwZ6Ai3uF0rVpZiIP+YGKiogD6dCUnZKFS&#10;RHGPqXYDFY18p2vVS0OkO2YmLLGQ4qQsXHoVpcerxgYwtYhirzCqJZRBv9+3ocXKd1ImNLmkxahs&#10;aLEBaiYiDmjhxoYWW8BJWdD0ygnSmlw4AesmatlkkE3tdiaWTZyUCU23f9DS5JJJ315WVAsm1Cen&#10;ptbEgomTMqHpTgC6plwsAWslPIb6ruJWIuimdlsTSyVOyoKm10nQWCaXScAqiVokoZvabU0skjgp&#10;E5rqBrSEa3aDJrmIWGuiG7BuLWg6FTHjNElj8GiSikjQ7LYmchGdlAlNdQNiK21o8VBUMxMR9lCR&#10;igh7KIVpcct16W2m1mIb1ExEhOMa+6ynmQWOazoPEWmtSR4inA1EIiKcDXQaImprTdIQ4Rwq8hDh&#10;HMr+ezQUUaqD3UObZCHSTe3ZQKQhOimrG+gkRDSuNUlChG6ayEIUfhoFB+3SL1qzDgsrNddVwrJK&#10;zVWVdukX6f0bWPrlUP+UH/GKlSwaqazVg5IgOUWCiPsKBH0d9oYmnCpOpqTnq4kbzyoRuvNXImhV&#10;QjSV0oJKLTqpGlKpqmpIJetZfaWSRarGFCik6qfjCchaL5L0VmD3a8E6Y76w8FONS7ergOcltFYT&#10;8qqtjMVV8YiSIv8woaRcS/mWKSmuHLFc69gZrklJAb5AUlIkZHlhNWMRGYqYeb4yFoQudcyIQI9a&#10;hyEgeBNRCEjulQ4wdKebUVLInW5GSQF3WmT1Qndap/Qid1pl9IKEXmkA6E6LfF7hTsfF1wklhcgV&#10;0fZrUlIoCJGUFEtZzV+n8SLysxElhehPSUmxlAlN2oDGCjt0a0RJIfpTUlIsZUFLKClAfzaipBD9&#10;KSkpljKhyWEIaq0ZJQXoT1objhgMJkktaJqSQm3tDVBSaGWiSXEsJPIUJYWIPN0NwFIOJ9WeWKS6&#10;lBSiPyUlxVKWQRNKCpArjSgpRBpLSgrRn1elpBD9KSkplrK0llBSgP5sREmhBQpJSaEeqikp5KM1&#10;o6SAm6YoqWhcaykpZgSIXbBqLlpKCmnmP74a4cqUlKY0ECX1dkiNQG74XKKWKuP0ZWalvg2q7CWU&#10;VJtpdfxWNnzjICqhtRwzfT1aK/eE9TeRaUWbG3YGJ8Ag04qFLCdT0Voonnk5rZXT7goWKkFrsZCF&#10;SocyIP9FRDL1aK18QplWhrIkrcVSFq6rZlrltP+JCS1W/oClTGhJPA9o09gAdTOtctpux4QWW2DA&#10;Uha0hNZCBE0TWiun3Z0saJLWYikTmm7/oKU1orXyAWW/GG1N0losZULTnQCRgbENau76RqjstiZp&#10;LZayoCW0FqAaGtFapDBTa5LWYikTmuoGiHhuRGtBrcUmcLq1oGlaC2W/NKK1UFuTmVaorQ1VN0A5&#10;Q41oLdRDJa2FeuhVM63QuCZpLTSuJbQWIGga0VpoNpC0FpoNrkproTlU0lpoDk1oLUAGNqK1kNch&#10;aS3kdmhaCy0NNaK1kJsmaa3YT2tprZbW4l1T2k02EIPHHZHoiZncZOPKtJbOiEG0VksffVv0kST/&#10;3g4p+RJaq820opMJrn+iBQc2npKKzyBwLOmX5KTYleJTCJ43ZXht/R9ayBORudtfke6tagSJposy&#10;6B0bYEW/ItvKu9Yl/jgVpmZAElMjvgIwxSUjQkegWLhiXqRkWQxcKihHMVwcEPoawBSX2k1xgNxq&#10;i5oykGluCkW+VsqVAU4agMDZNIvMufKOtQVOGoH2RKrPThngpBUGyLWWWVfetTbAJfwUYlpEL/Bp&#10;Vyk4XQqINKcIKseEWuCkIciqdtWpxVAZ4KQdYJtTFJWjQy1w0hAwichKvUrBsWMlRhBAiCqSyhGi&#10;BriEpXpB8pUBTtoBD2/xkFRSohY4aQioOYunMsBJOwwQ5SLzrzzlYoDTTBVqcxZTlYLjPHNhVkCL&#10;WlSVBU4aAhaHW1yVAU7aARKjiqxyxKgFThoCjnNWElYKTp1QwLOWSY0quspRowa4hK8CzIvFVxng&#10;pB2g5hRhhTT3GsbKACftQOBsKl5RVo6KNzRHN4ibMJV72pWoFmeVglOHFMDeqkgrt4RhgZOGgLWo&#10;FmtlgNMdAiz9KNrKLf1Y4KQh/AkxRnmxdUpBCk4dUzCkMk2zQ4hzCpzUqmOAS44pAGa1jikwwEk7&#10;DGkvZRtcPEM4KRucNITfl9jQnHVOgQFO2mFI+zLa4GLP1UmZ4PRBBW5TewOcdVBBCk6dVEC3tZ1N&#10;cVSBk7LBSUP4LactcLEhypMKDHDSDsOMNzYxVvXEWQVOygYnDZG54ycscLEhyqMKUnDqrAKoOXFY&#10;AdacPqvAnWFjgLPOKjDASTvQbe02N43t4KRMzU2lIfyhZha4OJIrDyswwEk7wN4qjivAvTU5rcAd&#10;TWSgs08rSPHp4wrgWCfPK8CDXXJcgTuuzkQY2yMcV2AhlAYZ9jjr3+gZFLOE6ZO2dndipoHJlQty&#10;bj+QDDU/+7wCA6EKsYc93o/CQihibCdmI9RBNuq99oEFFkLVR3q8BYqJMDYKIeSVeWNKI0JC6RBF&#10;2qq+yR/+ZyGURqFb2+NfJqJtJ2Yj1OE2mjsyufNOeWSBgVBF3E45pg5FyF2hQ13s5A72sHqKDLoz&#10;vwOPhVAahW4N2qGIu50Y0KE0ij8S0EQoppHy0AIDoYq9cV8WwXdFX9bRtzu9xUIok0TKUwsshKqn&#10;IN8vE4kicjxsV1TbFdV2RbXq0A17RRUWl3DYxguw7bEF+qiT9tgC12gqxht3ZhI3HvYc/MYf1adY&#10;OIfA/YAm8no/IKfJ/+CbO7aAZkA+t4BdPNbhc5KBr03hr+nJfJo6TWvP37/VZWyJq02O+LaSI0IS&#10;QtzSypZYNsXnreRRW8xDTsWZDf1z5rOpcY/OHA+Qhx1szhw2wOGUu95pY/DQFsNr+SShUZ67Hh+X&#10;VwcfnzhIcsNzz8snHbLcmb2t83C9s3v7e3znjgrIy+c9d/JA0N+5gwyCPc5er7TvWXyhvZx73qQF&#10;BruGVksDZLv39l+2B9o+y20+3/ngPgxHYw7G59vFale87x7D2x+P9Im++Lgv1g+rI52e4+ag7Y6z&#10;Xe7XR557Oc/lw+7u99+K8sPTYf/D9/xXetP5/LjZ0rs93XF1PO5vb24Oi9XycX5497heFLvD7v74&#10;brF7vNnd368XL9/oiEJBXRFGnijBulr2zXDkp9pvoSKM+lWv8wzYrghzQmaZguSPLlYRNhxRioOF&#10;SpCDLGShUnwHWpEWbEetijCClZmwJCXIUhYuTQiizWesrJskg0rtvc3d04YmuECWMqFJ0olSDOrn&#10;3KTQpAGGI1rws4wpSUCWsqBpChBpTTKA9TY6Go5oodSCJtk/ljKhSZrpRfk2idbU3tuEampDk33A&#10;LUPTpEYDWpwT15c2gJkPVrZNcjFN+I1oYd7SmuT7WMrSmmb7UH6XJPvoYtah6mrvbUZlQ5Pd4CtU&#10;hBE0oLV4IHJSltZ0ng3KJrTybBKDqjQbuqnd1kSajZMyoalugDIerCybFJociWAPFUk2TsqEproB&#10;ylm1cmwSaCrFBo5rIsXGSVnQkgwbkFBgZdik0KQJ4GwgEmyclAlN2oDO6Lb3eW+y9zacQ0V6jZOy&#10;oLH7HiWIXXTvbeh1iOQaJ2VCkzaA+VxWbk1i0FyaALppIrVG+Gnt+kUFn9hudITKpNqNjtq9t2no&#10;CKxIePWsl+eoiAryjHr4Mrx6IU8oBZo+fBdevUzJJlVvTV1ScW5shJBKXq/6SiWJVI2pZJDOPF3J&#10;H/kIH6IKbFQtWISuSp+BuazWeqksHwlEuF5Ca7UVYV+GkqJYJKkI87zll+SkuCW/1Yow6FvHFWGl&#10;a21kNilPDAUkcUxYryIMOtYyKEdlJjoaAX51HBDWrAiDbrVFTRka09zURSvCoGMtKsJKx9oCJ51h&#10;6FmrNDW3DbcfEGNqhOeeKISArrWip9ymWAa4hJ+6ZEUY1JwiqL5KRRhsczIzzdOhluakIWBdk8VR&#10;pWZNSCpAiCqSCnXVhKUCjKjFUhng5IiEh7d4SMLj20B3CLBLVqOKMEi5iIqwknIxzKqZKsS/W0xV&#10;qrnXUFUWOGkIyItaXJUBTtoBUnyKrHLEqAVOdwiQj2uxVSm4hK4C1Kiiq75KRRjUnCKskOauWhEG&#10;6VFFWX2VijDYWxVp9VUqwuA4p2irr1IRRikj9lqBqAhzUmZi9VUrwkY9qgijhpcQg+N4hnBSNjg5&#10;Ml22ImzUo+ocE1zsuTopE9xVK8LotvaanqgIc1I2ODVD5GAQnsSGqFsRNupRRZilOVER5qRscGqG&#10;QDUlk9gQdSvCoOZERRjW3FUrwui2dpsTFWFOytTcVSvCYG8VFWG4t169IgyOdbIiDA92168Im1JF&#10;mNUzVEUYi5kGvn5F2JQqcUyEMsZmMRuhDrJR721cETalUi8bYTxYDVkMIFTTBhr8XD62D6KpTI+y&#10;slGsrYPtKVWE2QjjEYsQcjKI4SJTZZeI3rOLV4RBHcqQG+vw6hVhsB3KuBu3Q50cMgZLz5mMvOtX&#10;hMG+LINv3Jd19H3pijA8HoqKMDkeEqvenmaM1g3bFVWkmf/4FdW2Iqw7Y4ec0vZn5Er7tb7q8qW2&#10;IqytCPv1cOQMlkbHfxMb2FaE+S53ZnW9LLupXqgnbVLnPbPm3yZHdLnZWYoKSQhtRdh70lHZLs9V&#10;rIUKrrYibDvb8UhYVt6VyTy0bluZNnOqIGwrwnztVafYUXkW9dBPy4LeUBnXv7udp2K+f989/Ovj&#10;vFh2O5u47usY130V8TffeEUYcRxJRZir+b5a9s1oGIj85edjZ0HbSvBIyck3ftmOIsvX7saMqijE&#10;PrRuN+ZkSYEmrigfYjSkTIdnwHZFmBOykqAVeX6xijAqwZmYqOLEGydkoVKsOVqRjikon3eT6Ert&#10;EkV3zExYghJ0UhYuTQii2qYmFWGjIaU2WHYUSTdOyoSmmMBLVoSNhrTgZ0KLLeCkLGiaAkRaa1IR&#10;NhrSQqkFTbB/TsqEptv/C3ZgTtqaqggjVFMbmuwDX6EijKDZbU3wfU7K0ppm+9BYZuXaJFpTFWFs&#10;S1NrkuhjKROa6gYoL87KtEmhyXEIa012A5f04CeKOI9N59mgKh0rzyaBptJsCJrd1kRFmJOytHbN&#10;M8JgDxVJNrCHXvOMMDiuiRQbOK5dsyIMzgYiwQbOBq/Jr0naGifHC4cDzKEivQbOoexJRVe7aEWY&#10;cyh4BOFII+57IrnGSVnd4JpnhEE3TaTWCD+tXb9oK8LaHe1evqMd9Rti619Dx9IQRftz0UjFDfB5&#10;yyNPaNDowqTZKRJ8/t6smaLRs6paqCSXwjJDuER49bdsSc+SRKqmkNqKsLYi7MtUhFEEl1aE5dzR&#10;vyQnxa7UW60Ig751XBFWutZG3pCKyy9XEQYdaxmUozIT6QrDnRbigLBmRZhzmC3f1aKmDI1pbgpF&#10;vhY35eey2GFW2xVBx1qRU6iuSe9cjhiDRhVh0LUWFWGla21oLuGnLlkRBjWnCCqkOZ2dhrhQuV15&#10;f8i776RmTSgqEMqJzDTXMs3sPp2YBpk90R/6bvOuFBw7VlFkCHuqIqlQV01YqktWhOHhLc7cxOPb&#10;VSvCIOUiKsJKysXoEJqpQm3OYqpSs76GqrLAqakBLVk0qgij8dcmRhVZheqaNFuFxrlGFWE8OZjU&#10;qKKrvkpFGNScIqyQ5l7DWKVtLqGsAD2qKCtHxRttjm4Qj0yXPSMM9lZFWn2VijA4zina6utUhE2p&#10;IsxymWRFGEuZ09d1K8KmVBFmghMzBEvZ4NRKBjqopNEZYaMpVeeY4OKZ2kmZ4K5bETalijALnKwI&#10;YykbnJohUFFEs4qwKVWEmeBEAMFSNjgVQaCakmYVYUhzsiIMau66FWGozcmKMJYyNXfdijDUW2VF&#10;GOyt168IQ2OdqgiDg93VK8JGEyr1snqGrAhzYqaBr14RRhsQ26ukFMeHCZ7Ko5yYjVAH2aj3Nq0I&#10;o1vbk0YmA20WAwjVtIEGv6YVYYTQHv/kGWFOzEaow+1LV4RhHcqQG+tQx9xo6qXdSaNmM6t9Rhgh&#10;BO1Qxt0sBnSoZpFLV4ThviyDb+7yNkIdfV+8IgyOhzJRRIyH7Ypqu6Larqi+fEW1rQhrK8LOF3jR&#10;yg6ti1Nx+ahc8a6umWvPCOt+8HlKfH5Nma7AbztPlF3AlBPlIDAZZSUh8Ndx5Q5KQiiXxImDrUpC&#10;KFfX6aVKiolcuueZhAadHhEyGcKrz2goN5Q9c602OaLUeS3zXTM5oq0I417o225bERb6cngt9VI2&#10;1vaMMGopxeH40/yw6nyab6hea7dZ3/mxvth93N7RKDu/XS3nd38u3x/n641/TyHKhhw0dwbXYc8n&#10;cHFGSVsRdrv426ffis76jup6BxT9JhVhzum4WvZNPghJxW+/IiwfUEXYM2C7IswJWUnQijxHy6uC&#10;+XDZBmnSdSBH/vBdhwFRioOFKubNnZCFSvEdaEU6Xr2oVxFGd8xMWIISdFIWLk0IogwIK+smUZhK&#10;uskHlNpgaUxwgU7KhKaYwEtWhOUDWvAzocUWcFIWNE0BIq01qQjLB7RQakET7J+TMqHp9n/BijBC&#10;NbWhyT7glqHTRe0k2wblKcU2mPlsm6StqWQbgma3NcH3OSlLa5rtQ3kPTSrC2Jam1gTR56RMaKob&#10;oLy4JhVhWGuxCaDWdJ7NJSvC6KZ2WxMVYU7K0to1K8JgDxVJNrCH6hybS54RBsc1kWIDx7VrVoTB&#10;2UAk2MDZ4DX5NcngodJr4Bwq0mvgHJpk1/TGHT7R0jvMz+5LHi/SzWgCsg4YzGV1PN10Yg4eIrnG&#10;SVnd4JoVYdBNE6k1wk9r1y/a9Yt2/eLl6xdtRdj3jlfw+/JI1saTumdO0SJ3hpjfaoKxpHSrqcqS&#10;HXYzCoT0VkhPqai3Q6UHMpYUyOsFxBb5N24Ngd4vPh6Ovyx3jzxYthVhX6YijHpIWhE2ZBfmS3JS&#10;7Eq91Yow6FvHFWGla23kYKu4/HIVYdCxlkE5KjNRzBSK4eKAsGZFGHSrLWrK0JjmplDka3FTKfuQ&#10;kFPAsVbkFKprumpFGHStRUVY6Vobmkv4KcS0iIjEn2Gfaq5fMyRRBBXSnM5OQ1yoTE6rWREG25zI&#10;THNSZt5XwlGBk67kTuU1K8JgT1UkFeqqCUt1yYowPLzFVDke365aEQYpF1ERVlIuRofQTBVqc40q&#10;wl5EVVng1NSAliwaVYQ58o7+STgQRVahuibNViFmtFFFGOMy2Q1FV32VijCoOUVYIc29hrFKB+GE&#10;sgL0qKKsHBVvtDl2tKJa1ctWhMHeqkirr1IRBsc5RVt9lYqwfEK1XlZvFRVhTsqcvq5aEZZPqNbL&#10;BCdmCJaywamVDJSW3qgijCoZ7HXQcey5OikT3FUrwui2NosrKsKclA1OzRCoKKJRRVg+oVovy6zi&#10;jDAnZYNTEQQ9hkl/N6oIg5oTFWFYc1etCKPb2m1OVIQ5KVNzV60Ig71VVIQ5KRPc1SvC4FgnK8Lw&#10;YHf1irB8TOUhVs+QFWFODOhQ9w2wGk9HTIf52J1v1QNbTNBug0HOJ6WMqcTGRChjbBazEeogm1qr&#10;2XubVoTlYyr1shGKWYPFAEI1baDBr2lFGCG0xz9ZEebEbIQ63L50RRjWoQy5sQ51zI2m3qYVYYQQ&#10;tEMZd+N2qAPvS1eE4b4sg2/u8raVdfR96YowPB7KRBF2EU8IiS1vzwhDJ2G1Z4QhzbRnhCHN5DQR&#10;cxUQBVy+lqS6CGhcFg3RMcm1xImTd1cPS5HVV58QP8viFCbUuTq7/07cnS7BC2mfq9aa2zPCqvXj&#10;XB7WZ1sR5pZoSVuv2ZSWKae2Isz10DOFaj6lgbIIfKcPy/jh1VerkDapbXpel7p6+DK8eqE2OcKd&#10;fGMpKiQhpBsku9pF+smQOCFvAVSdeDrz6dyZWcxn0xXpfNdKm+Zl5sioV73pcl6moZTELjR/HsoU&#10;z12vPSOsPPNLdp9gj7YirK0Ie9xsD7eUC0MnmR2P+9ubm8NitXycH949rhfF7rC7P75b7B5vdvf3&#10;68Xy5mlX3N30e1nPvdsXu8XycFhvH/6xmu+XVBFdJtWEijBen0wqwpzTd7Xsm6zX907r/Pbtl4QR&#10;JTgYES91gvycVR1n33gxKxFaEehoiTWmpGZ1qsL4jkyYGcDi9BsvZgFTBCFamBb0oCMHkwVdRQ3S&#10;Lfu5jUxwg17OgqapQVTlZOXfpOi0BQYZZ8kbehMJOISO5Ex0iha8ZHkY3bUHmpvIwPFyFjpNCSLd&#10;NakQI61NQZsTfKCXM9FpYwBa2krBSSyr9mSmu06GtmUFF+jlTHS6TwBK2srBSdCxpxQvdFOLA+1O&#10;8ICEjuQsdJoGRAkRTUrF+K6g3QkO0MuZ6FSvQDlzTarFvE7cvdmLjbdbF2k4Xs5Cp9NwULKhlYaT&#10;WJZ9ZWlZ1O5EyRihIzkTneoVKEXTysNJ0SlD4D4rEnEIHfVtE53qFZcsG6sY70QmDh7vrlk5RndF&#10;c4VIxfFylu5ek4qTWFZl4tBd0TwrcnG8nIUuycW5YP0Y3RX5JyIZx8uZ6FSvQOMd1buV3ZFXMHPg&#10;POleAd06kY3D6EanXtGuebRVZG0VWRWzz32R6KYZdaJo3cAvCLyGwvUMLo1X3ACfSTHPNZacFH1b&#10;TZoFTqqa4vLLMC1R2q1mgUtiMSwnBfoqvHrLlJVfZ2rkeBqyiFLzWmfI6cB3VtOdge2sbgm6XQU8&#10;gcClZt1WkX087u7XR+54TBj57ZbKD0+Hveeb6E3n83VpLKK5ExrLNeBvmsZCrraonrHL+XWMAnkF&#10;RWMR/WA5Y8oXQxGKcMWAJxa8NZdHRg4WcrEVjQXYGB2cZEw9pVsgvAUaC4XEDWks5F5rGovkLIu+&#10;po4sCU14ahUhMXSvNY0VuddxXJ/QWIiKEV3BF5Il6FQdWUVoomgsDmEs3emsNkSeNqOxYFinaCyW&#10;M9FpY7yglCzRXUJjwf6qaCxEnyY01gtqyVJ0alzC9KmisXg4tHT3mmKyFJ02BKRPNY2FqBjNKQL6&#10;9G3QWGitoyGNhehTTWMB+vQ19WSJZUfaEJA+VTQWy1ntLqGxABUziqfr2ahvbuUz0r0CUs+KxkLU&#10;83VpLEjbKxoL0acJjdW3M8mbbIPkaVEmltNdlWJTYPpU74SEfLqGNBZaLtI0VjTetTRWS2O1NNab&#10;o7E0DfJMcwXiQZAqb4AIkbhaeo2TIpnJcu4CjbJBP+HV268kn746vfYSGmu7+3m92bi1182Wj1mY&#10;jii24WG0yTZJ7R7f18zoIuYnocIcHXpFKmwaGJdvIKOLXDVOdThBBhldTsxy1bVzDZiJl1NhdEd2&#10;XA1gggpzYhYwHW2C4LABFZb1HK1mIJMZXU7OgnbVjC4qGObMGgtdbAQqYSU5E51eHAaURBbbYUYq&#10;sfZRTaiw6RQ0N0WFsZyFLqHCEJ3TiAqbuuZr6E5RYSxnotPdAbS6ZlTY1F3NQhebgmxPciY63SdA&#10;Z22W0TV1ljDQKSqM5Sx0CRXmWkoYSqNxKY40Z7Tti9XuBtoQhMvuFYoKYzkTneoViL5ultGFdReP&#10;T9yrbd1dN6MLtjuV0YXa3TV3ASedoD6rqDDUZzUVhigJa2ul81QYHO8UFYbGu4QKA3ROIyoMzxWS&#10;CoNzxVWpMDzPSioMzrMJFQZoxEZUGPZPZEYXdFA0FXbRjC66KxjvJBXm5MJ411JhLRXWUmFvjgrT&#10;mTeICmspp2+LcpJEWLsvOGVMtUfVgcJEinkSGss5n980jYVcbRG718vogn52HC1SsABoBRUuXi6j&#10;C7vYImaHHrYK2VGpThwm1juxjgigC9NYKCRulNGF3WuZ0QXd66tmdGH3WtJYwr3+YhldWHeSxoK6&#10;u2pGF253MqMLhnV6jzJY1Ck6Rb0D7DwtykRLkuEgaSzYYRMaC9CnzQoT8TAnyF04zl03owtSMSqj&#10;C1IxOpEI0KfNMrouTWNdNqMLUoCaxkIUoJopEJ3QkMZC9KmmsQB9mtBYgIppRGM5WtTss5LGgvTp&#10;VWksR8fb6OIBiiQAbZ/QWIACbERjYfpU0lhOLhBF8UymaSzk0zXL6ILjnaSxxHjX0lgtjdXSWG+O&#10;xmozuihByCc9+f3gzuSs+ewpIv98HWdgi8JrfCVi/qqEaJqhPKzq4sSSPKzOw2ozuh4+/LgpOp/m&#10;G8prc/+ViheJX/+hGV379eKW/i+LG+ldskfXbr/cUunj/a54nB8P73bFw81dMX+iDbkeN7RNVy+/&#10;oV8dPxbLbnmRx1rXeJwX//y4/472/aIK1PWH9WZ9/N1djnLyGNT202/rxW+F/7D426fTdl/E+nhW&#10;jb7n23b6tLJIPYl/xHL+V9Rr14tfd4t/Hjrb3Y+r+fZh+afDfrk4vu8SUXX6U1HsnlbL+R1tTebr&#10;beVV+NEkkg+b9Z4TCXm25vflMxd11Ob3N/tpt/j4uNweve6K5YYef7c9rNb7Q7dT3C4fPyzv3neL&#10;v9w5QJSeWCz+Trhd5uLhWCyPCzr1cX57TyDKv5PvdPrCIX4GyfiZn+18ePrr7m75vjunaleX9fj5&#10;vnCHRBKoDk282YTKA3jEyQa0OTfr83lvs0mPXXI+W7A/orIRP2qF33O/4QMnO/yGcBNUd/35J6qW&#10;96JBhK8p0jDFH1y2KdXdBsjlW/roinEfbp8eqBiX/cRivl+tFz/Nj/P4s5O6XfZ3q93mbln88P8A&#10;AAD//wMAUEsDBAoAAAAAAAAAIQBD0r08EEgAABBIAAAVAAAAZHJzL21lZGlhL2ltYWdlMS5qcGVn&#10;/9j/4AAQSkZJRgABAQEAYABgAAD/2wBDAAMCAgMCAgMDAwMEAwMEBQgFBQQEBQoHBwYIDAoMDAsK&#10;CwsNDhIQDQ4RDgsLEBYQERMUFRUVDA8XGBYUGBIUFRT/2wBDAQMEBAUEBQkFBQkUDQsNFBQUFBQU&#10;FBQUFBQUFBQUFBQUFBQUFBQUFBQUFBQUFBQUFBQUFBQUFBQUFBQUFBQUFBT/wAARCACqAh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vzV/Yw/Zv1T9pT4MN408S&#10;/HX4yadqUmrXtmLfR/F7x26xxS7VwJI5Gzjr81fpVX57/wDBOP8AaQ+Ffwz/AGbH0fxZ8Q/Dnh3V&#10;4Nd1KWSw1LUYoJwrS7lOxiGII6EA56daAOv/AGZvH/j/AOBf7SHjD4A/E3xfceNdDtNCPirw34r1&#10;qYfbGsxIFkimYktJgmTlmyv2d8fKyhNGT/gqB4ETQ28VL8OPidJ8Ohdm1/4ThfDy/wBlEed5PneY&#10;Zd3l7+OVDZ+Xbv8AlrxnTfjCvx4/aB+OX7RXhbQotZ+Hnw5+HF7oOkXerW0q2+sXao9ywaMqN0eH&#10;nDoSGCPCWCmT5fGfir8QbjU/2In1HW/2mNFmOs6fAun/AAm8EaRp9hHZvJKrmzlWACURRJu37lQZ&#10;XG58jeAfWf7XP7Z3iT4TfHz4LaP4V0bxfqXhnUnku9Tj0XQ4rqPxFbyJGYobJn+aSaPJZlQoQJEy&#10;TkY9S+J/7cPhv4f/ABNvvh9o/gXx58RfFemWkV7qll4P0T7X/ZySRiRFmLOuGKMhAUEfMBndxXzN&#10;478eeGtNh/4J++Ib3xDpVpoNpastzqk15GlrA0dhaRSB5M7V2SAo2SNrAg4INOvPjJq/jj9qL44Q&#10;H4z+Ev2aNL0C8tbC5VtE0/8AtXxJFEsiJdSXV0FeTCgeXsLhUljAXkPIAfbH7Pf7Qvhf9pXwNceJ&#10;/C0Op2UVnfzaVf6drNoba7sruIKzwypkruCujfKzD5sEhgwHgH/BRvVNRivPgXolv411zwJpWv8A&#10;jOHTNU1PQdVbTpVtpF2uTIDtGASQXBAPOD0rnP8Agk74q0PWvCPxkttN8USeJZpPHl9qMV1qMo/t&#10;G8tJY4RFeTxnDAylWJYgAsHHUEC9/wAFNYfDdxq37PEXjE2Q8KP48t11U6k+y2+y7R5vmtkAJtzk&#10;k4xnPFAHjf7Teg237MnhfRvFfwn/AGovHni74ijVba307wnq/ihNeXV1kfa0QtYlBI5B3OGU4CAb&#10;3Qj9ALf45aJN8fG+ELWWop4oTw0PFL3GyM2YtvtIt/LD795k3nONm3HO7PFfnt+2FpH7H+g/B+6v&#10;vhVdaBH8VIrm3Phd/AGovJfre+dGVbELkAAKTufkfwEOVz6P4Y+KFt8K/wBu7wJqPxk8Q2HhXXdT&#10;+B1jZ6hfazPHbQNqZvBLOjSHEaEtDP1IUlcDkqCAfXOi/tEeFNY+JfxP8Fy/atKuvh1bWd5rep6i&#10;IorEQ3NubhXSTzCdqRqd5dUAxxkc14If+Covw9W1TX38B/EZPhy9+bBPHx8P/wDEoOJfK87f5m/y&#10;8842+ZwRs3AqPELDxZafH/xf+37qnw7nk8QW2peHdNtLGSw3E3pgsJ4JBDtDGQO0MgUKD5gIx97N&#10;dz4V/bC+AfhT9gDwLaa3JoPjuS30HTNIufh8vkS3t3exCOORXtHyQFlRpfMZcHAZSxZNwB6p8Pfi&#10;pHoP7WP7TF74k8VyQeCdC0nw5ewm+v2axsY3s5GkeJSxRN5AJ2AbjjqTXQ6H+3X8PdT+CGu/FzUt&#10;O8R+GPAWn3H2Wz1LWrGONtacsUX7FEkjySAtgbmVB97JASQp8R/tAfsp+Lv2n/2jPj9p/hHWJvCq&#10;aF4d8P3g8HR8RanciwBtrRwsixLs8uVFdshWcYwCSNL9or472f7RH7EHwk8WWMY8IT+DfHOl2niy&#10;HTtJ86Lw1LDDLEZhZt8phBeMxxsdp3rETu3AAH1t8Pf+CgPg3xh8QPDnhHxB4L8d/DG/8TZXQbnx&#10;xoosLbU5AVAihk8xsu29ccYJZRu3OgbzL4A/t26v4u/aK+Mun+MPDnjnQvAumWtrqFmmt+Ho7ZfC&#10;lvDYzT3Z1Fky8fnGPdEGMhbGF215h8SZ7bx38Rfgv4e1n9q24+M+o3Hi+x1HSNF8GeFdKnktZoWz&#10;9quJIJV8mJEdtxfdgFm8txG23t7Txr4I8NftIftz6b42n+02GpaHpTTaFZ3Mceo6lZRaNcG8FqjO&#10;hdkiYklT8oIJIoA9FsP+CmXgVjo2p6z4A+IvhXwNq90trZ+N9b0EQ6Q5b7jmUSE7GAJBAPAJwMNt&#10;+v6/ILxV41b4Hfs36X4m+Gv7Q2g/Er4eSG0e3+D/AMRrCx1G9ETNHi0kCuz74CyM0cYiVdhKt93d&#10;+rP/AAkeo/8AQDm/Nv8A4igDpKKKKACiiigAooooAKKKKACiiigAooooAKKKKACiiigAooooAKKK&#10;KACiiigAooooAKKKKACiiigAooooAKKKKACiiigAooooAKKKKACiiigAooooAKKKKACiiigAoooo&#10;AKKKKACvLJP2UvglNI0knwd8Au7EszN4YsiST1JPlV6kTgVkzeLtEt5Xil1ayjkRirI1wgKkdQRn&#10;g1hWxFHDpOtNRv3aX5mkKc6mkE36FrSdF0/QNKt9M0ywttO022jEUFnaQrFDEg6KqKAFHsBXBaH+&#10;zR8IvDE19LpHwv8AB2myX1tLZ3TWuhWsfnQSLtkhbCcxupwydCOCDXYf8JpoH/QZsP8AwJT/ABo/&#10;4TTQP+gzYf8AgSn+Ncv9pYL/AJ/w/wDAl/mafV638j+5mDe/Av4bal4P0/wnd/D7wtdeFtOla4st&#10;En0a2eytpGLFnjhKbEYmRySACd7epqDxd+z78MPH+uJrPif4deFfEOrJGsQvdU0a3uJti8KpZ0JI&#10;HYHp2rpf+E00D/oM2H/gSn+NH/CaaB/0GbD/AMCU/wAaP7SwX/P+H/gS/wAw+r1v5H9zK+ifDnwn&#10;4Z8Rap4g0fwxo2la7quPt+qWVhFDc3eDkebKqhn5/vE03xv8NPCHxMsrez8YeFdE8V2ltJ50Fvrm&#10;nQ3kcT4xuVZVYKcEjI5xVr/hNNA/6DNh/wCBKf40f8JpoH/QZsP/AAJT/Gj+0sF/z/h/4Ev8w+r1&#10;v5H9zOa8Lfs+fC3wNrcGs+G/hr4Q8P6vb7hDqGl6Da21xHkEHbIkYYZBIOD0NaXjz4ReBvin9i/4&#10;TPwboHi37Dv+ynW9MhvDb79u/wAvzFbbu2rnGM7RnoK0/wDhNNA/6DNh/wCBKf40f8JpoH/QZsP/&#10;AAJT/Gj+0sF/z/h/4Ev8w+r1v5H9zIPDHw88K+CZppvDvhnR9AlmggtZZNLsIrZpIYVKwxsUUZSN&#10;SQqnhQSBisCz/Z8+F+neMD4rtfhz4UtvE5uGvP7Zi0W2W789iWaXzQm7eSSS+ckk88103/CaaB/0&#10;GbD/AMCU/wAaP+E00D/oM2H/AIEp/jR/aWC/5/w/8CX+YfV638j+5k1l4V0XTNe1LXLPR7C11rU1&#10;iS+1KC2RLm7WIERCWQDc4QEhQxOATjFZFj8J/A+lnxKbPwb4ftD4nLHXfI0uBP7WLb932rCfv8+b&#10;LnzN2fMf+8c6P/CaaB/0GbD/AMCU/wAaP+E00D/oM2H/AIEp/jR/aWC/5/w/8CX+YfV638j+5nO+&#10;BfgJ8NPhfq0uqeEPAHhrwxqcsbQve6TpMFtOY2ILJvRQ20lVO3OOBxxWo3wt8GP44HjRvCOhN4wC&#10;eWPEB02H7eF2eXj7Rt8zGwlMbvu8dKvf8JpoH/QZsP8AwJT/ABo/4TTQP+gzYf8AgSn+NH9pYL/n&#10;/D/wJf5h9XrfyP7mcVo37L3we8O+JIPEGl/C7whp+tQTC4hvrbRLdJIZQQRIhCfIwIBDLgg816fW&#10;RB4t0S5mSKLVrKSV2Coi3CEsTwABnk1rZrqo4ijiE3RmpJdmn+RnOnOnpNNeotFFFbmYUUUUAFFF&#10;FABRRRQAUUUUAFFFFABRRRQAUUUUAFFFFABRRRQAUUUUAFFFFABRRRQAUUUUAFFFFABRRRQAUUUU&#10;AFFFFABRRRQAUUUUAFFFFABRRRQAUUUUAFFFFABRRRQBBfMUs5mHBCk18tapK02p3cjHLPM7E+5Y&#10;19R6j/x4z/7hr5Zv/wDj+uP+ujfzr8J8WP8AcsL/AI3+R9xwr/Gq+i/Mgooor+aD9ICivF/Fnxy8&#10;W2fxQ1jwZ4S+HH/CXTaXbW9zcXR1yGyCrKuR8siHPccE9Olbnwt+NX/Cda9qfhnXPD914P8AGOmx&#10;i4n0e7lWYPCTgSxSqAJFyQCQBgkda+jrcPZjQw31ucFy8sZtKcJSUZWcZSgpOcU7rVxS1V9zzlmG&#10;HlV9jd3vb4ZJX7czXK35XPTKKxdO8b+HNY1WXS7DX9LvdTiz5llb3kckyY65QMSMfSsXwZ8XfDnj&#10;rW/Eml6ZeI1xoM/k3BaaIrIuxW81NrkmMbsbiByCK8xZfi3Cc/ZStBJvR6Juyfzex1OvSTinJXbs&#10;vW17fcjtKKx9C8Z+H/FEs8Wja7purywf61LC8jnaP/eCk4/GuP8AhV8c9B+JPhfRL+4u9O0PWNUM&#10;oi0SXUY5Lj5JXjG0HazZ2Z4Xv7VayvGulUreyfLBpS01TkpNXW9rRbvaytq9US8TRUlHmV3e3ysn&#10;rt1R6RRWVr/izQ/CkcUmt6zp+jxynbG9/dJAHPoC5GfwqS98SaRpukf2teapZWul7Q326e4RIMHo&#10;d5O3B+tciw9aSjJQdpaLR6vsu/yNueKbV9jRoqhpfiHS9c0salpupWeoacQSLy1nSWEgdTvUkcd+&#10;ai0LxXonilJn0XWLDV0hO2RrC6ScIfRtpOD9aTw9aKk3B2jo9Ho+z7fMFUg7Wa128zUooorAs0fD&#10;bFPEWlsOouoj/wCPivpne3rXzL4e/wCQ/pn/AF9Rf+hivpiv6X8J/wDcsV/jX5H5vxV/Gpej/MvU&#10;UUV+7Hw4UUUUAFFFFABRRRQAUUUUAFFFFABRRRQAUUUUAFFFFABRRRQAUUUUAFFFFABRRRQAUUUU&#10;AFFFFABRRRQAUUUUAFFFFABRRRQAUUUUAFFFFABRRRQAUUUUAFFFFABXzn+2d8Z/Evwi+H0d94V1&#10;ew0nU2nWP/TLcTSTA8bYgTjcOvKsCAemK9D+N3x10D4I+HVvNSZ73VLtvJ07SLX5rm9m7Ii+mSMt&#10;0Ge5IB8D8EfA7xL8b/EjeO/idIJNTdf+Jdo8Zza6TEeQqDo0nTLHv+BHFXm53o0/ifXt5/5Lr6H0&#10;OW0IYZxzDGJezi9ItJ+0a+yk+n80novN2R5T+xj4n8ffG34t6h4k8XeJdV1qw0K1dkt7ici3W5lB&#10;VSIRhBhPMPC8Hb7V7Zf/APH9cf8AXRv517P8OfhBo3wr0nV10q0it5L+Rrm4ZBjzJNoXP5KPxyep&#10;NeMX/wDx/XH/AF0b+dfhXidQeHy3Cwk7vnld/I+2wOZwzXMqtelTVOCjFRiraJb7ab3ZBRRRX86H&#10;1J88aZ408PeDf2rfiNJ4g13TNDjn0nTVifUryO3EhCEkKXIyRkdK5rxN460jxn8YvGXjLQ92teGP&#10;Cngi7sr+/wBPm2JdTOWkEMcwyOFyQ4zggnnivobXvhf4N8Vai1/rXhLQtXv2UK11f6bDPKQOACzK&#10;TgVraX4c0nQ9KGl6bpdlp+mgFfsdrbpFDg9RsUAYP0r9JhxHl1GUcTGjOVX2VOk05JRtGMYyasua&#10;8lGy1Vm762PAlgMRKThzpQ5ubZ3ve6Xbe1+606nwjGLXQ7/4LXccXw/0GGXXdPlt4PD8jS6qts33&#10;2vLkkBhyFbjlj14Irrtej8F+BtE/aAzoGnSSJqdvZJY2MsdjMttL9mBUOo3Rw+YwLADaSCO+R9Nw&#10;fBL4e21ncWkXgfw8ltcMrzQjTIdrlc7SRt7ZOPTJ9a1Ln4deFbzUNSvp/DWkTXupw/Zr65ksYmku&#10;ovl+SRiuXX5V4OR8o9BX0lbjrA1asJezqcqtf3rN2qxqLVNv+ZXu3fW+rS8unkdanHSUb6W0vb3J&#10;R2sl1TtZLS3mfJ3g9U8P/tM/DG3kfwDps0lrfRyWngcMqiNrf90tzIx/eMxHy8Z4J5yDXLaLpPwu&#10;/wCGPNRvXj0o+OPOmVZwV/tIX32g+SiEfvMbNh2rxtyT3NfZun/CDwNpKWi2fg/QrYWlyLy3MWnx&#10;KYpxjEinbkMMD5uvA9BTrX4R+B7HVbTU7bwfoVtqFpg29zDp0KPEQcgqQvBBPBHSiXHWCcqcoxqp&#10;wdN+61Hm9nKrK0tX7svaWe9uX7QRySrFSvyu/No02lzRjHTbVct+m7Wm585+PblNc+LclvfaX4J/&#10;t7RvDdmup6l4+uWltQjgu/kW3HIZjuct/FjjPzcD4QttK8SfBf4c6cPEWhWuo2/iTUn02z1y1aXR&#10;7twzERTjP7oEPlA3J3YAyc19p+Ivhv4T8X6lbahrnhrSdXvrdQsVzfWcc0iKDkAMwJwCScepNQ3P&#10;wp8F3mnXthN4T0WSyvbj7XcwGwi2TTf89WG3l+T83Xk1z4bjbB0MLRoezmnDl25Wk4wnB25r3T52&#10;7e6kvdVviWlTJas6spcyad1re7ulva3bfV9elj4q8YavLb+APH2gWWh6J4fuIvEGkp4huNCvpZNC&#10;mhlD8hV+aBNyxrIq8844IxXpHw30FdL/AGi/CUlpd+A9MuTpl0LnT/Akc5W6tTHlGnO0xrh9hVmI&#10;Lccn5a+mNG8AeGfDuhXGiaZ4f0yx0i53efYwWiLDNuGG3pjDZGAc54GKZ4U+HfhbwK07eHfDumaG&#10;9wAJnsLRIWkA6BioBIGTgHpmoxnHGFr4Svh6VGUedSS1upc8IwblzOTVuW6XvWXLFSjy3CnklWNS&#10;E5STs102tNz0ta972b01V3e9joaKKK/HT680PD3/ACH9M/6+ov8A0MV9MV8z+Hv+Q/pn/X1F/wCh&#10;ivpiv6X8J/8AcsV/jX5H5vxV/Gpej/MvUUUV+7Hw4UUUUAFFFFABRRRQAUUUUAFFFFABRRRQAUUU&#10;UAFFFFABRRRQAUUUUAFFFFABRRRQAUUUUAFFFFABRRRQAUUUUAFFFFABRRRQAUUUUAFFFFABRRRQ&#10;AUUUUAFeQ/Hz9obTPg5Y29haW7a94y1P5NL0G2OZZm6b3/uRg9WPocdDjH/aA/aQX4e3UPhHwlaL&#10;4i+Ieop/o2nIcx2iH/lvcEfdQdcZBPsOaw/gP+zvNpWoXXi7xdev4g8Y6mfMvdUuBz/1ziH8EY4A&#10;Ax0HQAAck6kpydOlv1fb/N/l18/ew+EpYaksXjlo/hhs5+b7Q895bR6tZXwX+AuseIfE8nxB+It2&#10;Na8XXY4JH+j2EfaG3X+EAEgnqefUlvqC0s4rGBYoVCooxxT4IEt41jjUKoGABUlb06caUeWJ5uKx&#10;dXGVPa1X5JLRJLZJdEuiIbuMy2sqDqykV88az8PfEMepXH2exSeIuSHMm3qfTBr6IupDDbSuOqqT&#10;Xzdq3i7WZNVvXTVb6JGmcqiXLhVG44AGeAK/MuPcVlOFw1CWbYZ1ouTslJxs7b6NHt5FSxdWpNYW&#10;ooO2t0n+aZH/AMID4o/6Baf9/v8A7Gj/AIQHxR/0C0/7/f8A2NQf8JXrf/QY1D/wKf8Axo/4SvW/&#10;+gxqH/gU/wDjX4v/AGvwZ/0K5/8Agyf/AMkfY/VM4/6CV/4Cv8if/hAfFH/QLT/v9/8AY0f8ID4o&#10;/wCgWn/f7/7GoP8AhK9b/wCgxqH/AIFP/jR/wlet/wDQY1D/AMCn/wAaP7X4M/6Fc/8AwZP/AOSD&#10;6pnH/QSv/AV/kT/8ID4o/wCgWn/f7/7Gj/hAfFH/AEC0/wC/3/2NQf8ACV63/wBBjUP/AAKf/Gj/&#10;AISvW/8AoMah/wCBT/40f2vwZ/0K5/8Agyf/AMkH1TOP+glf+Ar/ACJ/+EB8Uf8AQLT/AL/f/Y0f&#10;8ID4o/6Baf8Af7/7GoP+Er1v/oMah/4FP/jR/wAJXrf/AEGNQ/8AAp/8aP7X4M/6Fc//AAZP/wCS&#10;D6pnH/QSv/AV/kT/APCA+KP+gWn/AH+/+xo/4QHxR/0C0/7/AH/2NQf8JXrf/QY1D/wKf/Gj/hK9&#10;b/6DGof+BT/40f2vwZ/0K5/+DJ//ACQfVM4/6CV/4Cv8if8A4QHxR/0C0/7/AH/2NH/CA+KP+gWn&#10;/f7/AOxqD/hK9b/6DGof+BT/AONH/CV63/0GNQ/8Cn/xo/tfgz/oVz/8GT/+SD6pnH/QSv8AwFf5&#10;E/8AwgPij/oFp/3+/wDsaP8AhAfFH/QLT/v9/wDY1B/wlet/9BjUP/Ap/wDGj/hK9b/6DGof+BT/&#10;AONH9r8Gf9Cuf/gyf/yQfVM4/wCglf8AgK/yN/wp8PddbXLSS7tFtYoZVkLB92cEHHQele8eU1fP&#10;Hh3xVrDeINMWTVb6SM3UQZHuXIYbxkEZ5FfRHnmv2jgLFZTisNXllOGdGKkrpycru2+rZ8dntLF0&#10;qkFiqim7aWSX5JHnP7Snx80f9mf4Oa78QNatJ9Sg04RxwafbMqSXU8jhI4wzcKNzZZuSFViAxAU/&#10;NfiL9rX9pv4Y+FJfiF42/Z80yLwFCv2i8sdM1wPq2nWxIxLKvzBtqnLAIMAEv5YBI9p/bX8DeBPi&#10;n8EJvA/jzxUvg238Saja6dpOqkbiupli9uoTgOCUYFSVyu75kOGHz5440X9sX9nr4f8AiG7vtf8A&#10;A/x+8B6dYv8AbbDX7BodRmsEjPnhkARZP3QbO+SZ2yflcnB/UT5g+3vAXjXTPiR4G8P+LdHaRtJ1&#10;zT4NStDMu1/KljWRdwycNhhkZ4Oa3Ipo503Rusi/3lORX5h/tL/Hi1+Ovw6/Zc0XQvDXia1+Gvjh&#10;L261nwR4FhDX9xHYLHH9giVPLDwI3nZ4VSiLJtUooF74E+E2+G37W/gDUvg38G/ix8LPh/qkF1p/&#10;jPTvFFk402ZVhdrW43STSlWVySzFxgKoQfO4cA/S17iKORI3lRZH+6rMAW+gqSvx11Twv8Jfir4a&#10;+LXiG3+G/wATf2gfFep3WpX0fxOSyl0nSrYrETGkEj3LKEgAGBJGxOANm3Yldp48vNc+OP7B37IV&#10;tqXiC+tNa1r4gadpH9uQyt9qgIlvbWOdXLbjIiqrBs53LnigD9UmuIljeQyoI4873LDC465PbFcd&#10;8XviOvwy+D/jHxxa20esDQNHu9VS1E2xLgwxM+zeA2M7cZwcelfA3i/9ljwVD+1J8Nf2YNKXUdK+&#10;EMOhzeOdb0uPVJzJr16XNsPPcuMDFpCcRgYDS7AhbcvdfEf9k7w1+zX4J/aIu/AXiptK8I678OdR&#10;kl+HLzGcQXSwsov43kkaQJtV0wQfmkPzYVFUA+xPhJ8QF+J3wu8FeLZLaPTbjxHollrH2ATeYYfP&#10;gSUoGwCwXfjdgZx0FdhX5LfET9jPwD4D/wCCdGi/GbTf7W/4Wtb6Hoev2/ihtUuVmgeV7UrEiB9i&#10;rFHII4yqhl8tDniv1Q8F6vL4g8HaFqk4Cz3thBcyBegZ41Y4/E0AeU/CP9pVfiX8YfjV4KvNGh0O&#10;0+HFxZRNqr329btJ45nZ2UooiCCH+83XqMc8t8Ff2wr39o34ya7ovw88F/2p8MNBc2198Qby/aCG&#10;e5C58m1h8o+ceVOd6gIdxxujD/CXxI+Dfxn+PX7TH7WHhD4X6jb6foMtxaXfiCOW4WF9ReKCQ2dk&#10;jfezKzT9SsfyfOw+UN9dfseftFeHdQ/Ym1ebwr4f07wv4n+G2iXVvq3hL5oltbyCGRxJIrfvAk7x&#10;u5ZstvMoLO6MxAPsgzRrKIy6iRhkITyR9KfX4tfD7wN4f+L/AMCr/wAXeLvg58bvHnxo8SfadSg+&#10;I2lWby2sd0HZbU25WdFMKCOMEGMkfOEIVYwvtfjC78bfDrwL+yh+0f4/06+0vxb4VvW8LeMm1a1l&#10;+2nTJpJrdbm43HdkRiR8tyz3SnvQB+nVQrdwPO0CzRtMoy0YYFgPcde4r4Gi0DXP2mv2uv2gfGnh&#10;e6jt7j4feFLjwH4Q1I74RFrUsM3mTrKOFeGV5o2IBO2VD2FfLsPgjwH8H/C3h2D4k/Dn4l/s+/Fj&#10;S9RiL/F+xS41fT5bkcySuwmCOJQG+SFXwT1YFwwB+0NFNjdZUV0YOjAEMpyCPUU6gAooooAKKKKA&#10;CiiigAooooAKKKKACiiigAooooAKKKKACiiigAooooAKKKKACiiigAoopGYKCScCgAJAGTwK+dPj&#10;v+0df2euv8PPhpFFq/jmZcXV2RuttHjP/LSU8gvzwnPbIPCtkfGX9oPWvHHiS5+G/wAJZRJqiHyt&#10;X8TKN8GmKeCkZ6PN1HH3fqCU7z4Efs+6N8K9ERIommvJW865u7g75rmU9ZJG6kkk/TNcUpyrvkpO&#10;y6v9F/n09dvoaeHpZbBYjGR5qj1jB/hKfl2jvLd2jvk/AL9nOz8A282qanNLq/iHUH8/UNWvTunu&#10;pTySSc4XPRe3uck+9xxrEgVQAo7ClVQoAAwB0Apa6oQjTioxVkeNiMRVxVV1q0ryfX+unZbJaIKK&#10;KKs5ytqP/HjP/uGvlm//AOP64/66N/OvqbUf+PGf/cNfLN//AMf1x/10b+dfhPix/uWF/wAb/I+4&#10;4V/jVfRfmQUUUV/NB+kBRRRQAVyXiP4ueCPCGq/2ZrfizRtK1AAE213exxyKD0LAnKg+9a/i/Up9&#10;G8J63qFrj7TaWM88WV3DesbMvHfkDivFv2afhN4Q1T4L6RrGp6NYeItW8Qwte6pqOpwJczXMrsSw&#10;ZnBOAeMeoJPJJr6fLsBgngqmYZhKXJGUYJQtdtpu7ctEkltZtt9NWedia9aNWFCglzSTd3skrLZb&#10;tuS/E97t7mK8t4p4JUnglUPHLGwZXUjIII4II71JXjHhXxP8Mf2ePCLaOvjaM6ONTuoYEurkXItJ&#10;QVaW1UxrlQhYHa3zDfyeaz/gN+1B4e8feDNP/t7xDYJ4s8m6ubyzgheMRxRPI27GCABEoY8/4VtW&#10;4ZzB0auMwlGc6EJcqlySTafN71rOyXLaWvutpdTOGY0VOFGtKMakltzJ63St876aanu9FfOp/bD8&#10;Gf8AC3BYDxXpv/CF/wBh+ebvyJd327z8bN2Onl84x+PavoLTtQt9W0+2vrSUT2lzEs0Mq9HRgCpH&#10;1BFedmeSZhk6pvG0ZQU0mrprfpqlquq6G+HxuHxcpRozUnHezT+enQsUUUV4Z3BRRRQBoeHv+Q/p&#10;n/X1F/6GK+mK+Z/D3/If0z/r6i/9DFfTFf0v4T/7liv8a/I/N+Kv41L0f5nnX7Sn7O3hr9qH4WXn&#10;gjxO9xawPNHeWmoWe3z7K5jzslTcCOjOhGOVdwCCQR8/6n+xp+0B4s8GnwN4n/anvtR8FzW4sL2O&#10;Dwrbx397aAKrRvdGUy7nUMrOzOWyd+8MRX2nRX7sfDnzD8R/2EvD2u/C/wCGnh3wN4j1HwD4k+Gr&#10;rJ4X8TQotzLCxKmf7RFlEmExQM4+Ubv9gtGzfhf+yF4rt/jLpfxP+MHxYvPin4j0Gyls9AtodLj0&#10;mz0zzlZJ5RFC5WSR0bbuwpwBncVj2fUFFAHxB4X/AOCevj7wv4HvPhbaftDaza/Be4luEPh6z0G1&#10;i1E2k0jO9v8AbiSRuLnewTa+XGxVcrW94H/YH1bwz8I/hV4E1P4mjWbb4e+O7Xxhp1yNAWDfbwsz&#10;mxKickbpZJX85mYjfjaQor7BooA+ff2lP2UpvjX4t8HeO/CfjS6+G/xK8JmVNO8Q2tlHeI8Egw8M&#10;0Lld68sAC20CSQFWDccZ4b/YU1Kay+K+sePfideeOfiT4+8Oz+Fz4ll0tLW30yxkiC+XDZxybD86&#10;q7YZQdgwFJdn+taKAPB/Hn7Lg8b/ALHtt8CT4mNn5Og6bon9viw35+yeR+98jzB9/wAj7vmcbupx&#10;z7L4Y0UeG/DWk6QsxuFsLSK1EpXbv2IF3Y5xnGcVp0UAeM/B79nMfCb40/GHx+PEB1QfEK6sbn+z&#10;jZeT9g+zpKuPM8xvN3ebnO1Mbe+a47UP2KrK0/afvPi54X8QwaBp/iCxksPF3hGbSRdWWvpICsjM&#10;fNQRMw2MSEbLqWOd7hvpeigD4eg/4J8/Efwr4P1f4beCv2iNU8O/CDUHmUeHLjw/Bd3VvbzEmaBL&#10;surhWJb7u0fOxKkli2r+2Fa/B/8AZw/YY1X4TateR2Gnz+Hbix8OafPl7i/vYdkkUvyKAX+0vDK7&#10;YAyzHAGa+zKzdV8NaRrtzY3GpaVZajcWEvn2kt3bpK9vJx88ZYEo3A5GDxQB8yfsmfsk2Pgz9h2D&#10;4XeKbaayvPF2mXM/iHyFEdxFPeR4I+YMFlhi8qPJBG6HOO1cPc/sBfFPxP8ADbTPhP4r/aEl1X4S&#10;WX2a3bSLTwvbwXs9nA8bQ2/2kuxXZ5S7WO7GBkMAFH3LRQAyGJYIkjQbURQqj0A6U+iigAooooAK&#10;KKKACiiigAooooAKKKKACiiigAooooAKKKKACiiigAooooAKKKKACiiq2pala6RYz3t7cRWtpAhk&#10;lmmcIiKBksSeAAO5oGk27ImmmSCNpJGCIoyWY4AFfJPxM+NOvftA+ILvwH8LbuSy8OQuYNa8Xw/x&#10;f3oLQ9yRwZB68cYLZ3jL4g+Iv2uNbm8M+D5brR/hhFIYb/WowY59YIOGihzysXYt3/MV9I/DH4V6&#10;P8N9AtNO02zitYYECpHGuAv+Prk8kkk1w3eJ0jpDv39PLz69O59GqdPJ1z1kpYjpF6qHnJdZdo7R&#10;3lroZHwY+COh/Cnw3a6fp1mkCRjJ4yzMerMf4mPc/wBBivT+lLRXZGKilGKsj5+pUnWm6lR3k9W3&#10;u2FFFISAMngVRmLXgn7UP7SWp/AHTdNutP8AD1trUd3I0Uks94YjC2Mr8gQ7gcNzuGMe9WfjB+0/&#10;pvgrVH8L+FLJvF/jd8qNOtG/dWh/vXEnRAP7vX1xkGvJYv2ZfEfxgkn8R/EXVG1rW54ysdvHmO0s&#10;kP8ABCn/ALMeT168njqzlUTp0d+/Rf12/I8rEVqlZSo4R+936R/B3fkte9jR/Zt/ac8ffH7xTqa6&#10;hpukaX4ZsLdjJ9kgkMssrDCJvaQjAGWOB2A71cv/APj+uP8Aro3869P+BXwPsfgp4BfSbYmec75J&#10;bhlAaVz3OPbA+gFeW6rNHbalcpLIkbiRvldgD1r8U8S8LiauX4WMYucuZ3sm+nkfecFqeHU1ip3k&#10;0rtvrfZehHRUP262/wCfiL/vsUfbrb/n4i/77Ffzz/ZuN/58T/8AAX/kfqP1ij/OvvRNRUP262/5&#10;+Iv++xR9utv+fiL/AL7FH9m43/nxP/wF/wCQfWKP86+9EkkaTRvHIiyRuCrIwyGB6givBNP/AGd/&#10;GfgW31DR/AHxNl8PeFbqR5IdNvdMS8k0/eSXEEhcEDJOAenXJYlj7v8Abrb/AJ+Iv++xR9utv+fi&#10;L/vsV7WX1s4yyM4Yei3GVm4ypqcW1s+WcZK6u7O19WtmzkrxwmJcXUmrrZqVmr76pp6nK/DL4XaP&#10;8LfB1t4f04SXccbvPPd3hDzXMznLyue5P8gB2qL4QfDOH4U/D/S/DIu01RrLzv8ATPs4hMnmSvJ9&#10;3LYxvx1OcV1/262/5+Iv++xR9utv+fiL/vsVlWnnWIjVhWjOSqSU5Xi9ZLms72v9qWi0120VnCOD&#10;pcnI4rlTS12Ttfr5I44/DC3PxeHjj7THgaH/AGN/Z32YY/1/m+bvz/wHbt989q7cAKAAMAdAKh+3&#10;W3/PxF/32KPt1t/z8Rf99iubEUc0xfJ7enN8qUV7r0S2W347msJ4am5OEkru7167foTUVD9utv8A&#10;n4i/77FH262/5+Iv++xXH/ZuN/58T/8AAX/ka/WKP86+9E1FQ/brb/n4i/77FH262/5+Iv8AvsUf&#10;2bjf+fE//AX/AJB9Yo/zr70a3h7/AJD+mf8AX1F/6GK+mK+ZvCrLeeIdNWBhMRcxkiM7sDcMnivp&#10;rFf0f4WYeth8FiVWg43kt0108z884nqQqVqbg09Ht6nnvxV8cap4fvrK30y6+zEq7Sfu1bd0x94H&#10;Hf8AOuF/4Wr4p/6Cp/78Rf8AxNa3xp/5D9t/1zP8xXnlfnnHOdZphOIcTRw+KqQguSyjOSSvCL0S&#10;dt9T38kweGq5fTnUpRbd9Wk38TOt/wCFq+Kf+gqf+/EX/wATR/wtXxT/ANBU/wDfiL/4muSor4T/&#10;AFjzr/oNq/8Agyf+Z7n9nYL/AJ8x/wDAV/kdb/wtXxT/ANBU/wDfiL/4mj/havin/oKn/vxF/wDE&#10;1yVFH+sedf8AQbV/8GT/AMw/s7Bf8+Y/+Ar/ACOt/wCFq+Kf+gqf+/EX/wATR/wtXxT/ANBU/wDf&#10;iL/4muSoo/1jzr/oNq/+DJ/5h/Z2C/58x/8AAV/kdb/wtXxT/wBBU/8AfiL/AOJo/wCFq+Kf+gqf&#10;+/EX/wATXJUUf6x51/0G1f8AwZP/ADD+zsF/z5j/AOAr/I63/havin/oKn/vxF/8TR/wtXxT/wBB&#10;U/8AfiL/AOJrkqKP9Y86/wCg2r/4Mn/mH9nYL/nzH/wFf5HW/wDC1fFP/QVP/fiL/wCJo/4Wr4p/&#10;6Cp/78Rf/E1yVFH+sedf9BtX/wAGT/zD+zsF/wA+Y/8AgK/yOt/4Wr4p/wCgqf8AvxF/8TR/wtXx&#10;T/0FT/34i/8Aia5Kij/WPOv+g2r/AODJ/wCYf2dgv+fMf/AV/kfR3w41y61/wtbXV7L590S4eTaF&#10;zhyBwAB0xXUVw3wd/wCRNg/33/8AQjXc1/Z+QVJ1sowdWrJylKnBtvVtuKu2+rZ+O4+MYYutGKsl&#10;KX5sKKKK904QooooAKKKKACiiigAooooAKKKKACiiigAooooAKKKKACiiigAoorm/iB8QtB+GHha&#10;98QeItQi07TbVdzySHlj2VR1ZieAByaTairvYunTnVmoU1dvRJbtmh4m8TaX4P0O81jWb2HTtNtI&#10;zLPc3DhURR3J/wA5PFfIOp6p4m/bP15IY47vQfhJBKDFbnMdxrZU8PJ3WHIyF7/XBV9lonir9sDx&#10;Pba34ptJ9G+HlrKJtL8NSHDXX92e6HfI5CdAPbJf628NeF7Pw1YRW9tEkYRQvyjAGB0FcVnitXpD&#10;8/Xy8uvXQ+icoZMuWm1LEdXuqfku8+8to9LvVUfBHgTTfBOkW9lY20VvHCgjSONAqoo6AAdK6eii&#10;u7Y+bbcndhRSdK8g+Mv7SWg/CydNGs4ZPEvjG4H+jaDp53Skno0rciNO+TzjkAjOInOMFzSZjVqw&#10;ox56jsj0nxT4s0jwVotzq+uahb6Zp1su6W4uXCqo/qT0AHJPAr5e8QfF/wAc/tGXbaV4AS68JeCn&#10;OyXxDLGUvb1e/wBnX/lmp/vnn6EFaPD3wY8W/HHX7fxJ8Ubtb1Y38yz0C3yNPss/7P8Ay0fHVmz6&#10;cjGPp3w94TsfDtskVvCqlRjIHSsLTrfF7se3V+vb8zi5auK+O8IdvtP17LyWvdrY85+D/wCz1oPw&#10;00xY7a0VZHw8skh3yyv3Z3PLH9BzgCvXookhQKihVHYU+iuiMVFcsVZHfCEacVCCskRzMqQuW+6B&#10;zXiOsePdIGqXaN4ciuPLlZBKbjG8AkZxs4zXtOo/8eM/+4a+Wb//AI/rj/ro386/KPELPMwyPC0K&#10;mX1ORyk09Iu6t/eTPrcgwWHxtWpHERuku7X5NHY/8J5o3/QrQ/8AgT/9hR/wnmjf9CtD/wCBP/2F&#10;cPRX4d/xEHiX/oK/8kp//IH239gZb/z6/GX+Z3H/AAnmjf8AQrQ/+BP/ANhR/wAJ5o3/AEK0P/gT&#10;/wDYVw9FH/EQeJf+gr/ySn/8gH9gZb/z6/GX+Z3H/CeaN/0K0P8A4E//AGFH/CeaN/0K0P8A4E//&#10;AGFcPRR/xEHiX/oK/wDJKf8A8gH9gZb/AM+vxl/mdx/wnmjf9CtD/wCBP/2FH/CeaN/0K0P/AIE/&#10;/YVw9FH/ABEHiX/oK/8AJKf/AMgH9gZb/wA+vxl/mdx/wnmjf9CtD/4E/wD2FH/CeaN/0K0P/gT/&#10;APYVw9FH/EQeJf8AoK/8kp//ACAf2Blv/Pr8Zf5ncf8ACeaN/wBCtD/4E/8A2FH/AAnmjf8AQrQ/&#10;+BP/ANhXD0Uf8RB4l/6Cv/JKf/yAf2Blv/Pr8Zf5ncf8J5o3/QrQ/wDgT/8AYUf8J5o3/QrQ/wDg&#10;T/8AYVw9FH/EQeJf+gr/AMkp/wDyAf2Blv8Az6/GX+Z6V4d+IGmf21Zww+HY7Zppki81bjJXcwGc&#10;bOcZr2bzI/Svl/w9/wAh/TP+vqL/ANDFfTFfuXh7nmYZ5ha9TMKnO4ySWkVZW/upHxOf4LD4KrTj&#10;h42TXdv82zxr40/8h+2/65n+YrzyvQ/jT/yH7b/rmf5ivPK/DfEH/kpcV/25/wCm4H22Qf8AItpf&#10;P/0phRRRX54fQBRRRQBz/jnTvEeq6C9v4X1m10HVGcf6bd2X2pVTByAm5Ruzjk5HB4Oa+bvBXxC1&#10;3wp+wrf+JotQmn16IXaJfTMZJFkkvmi35Y9RvyPcDg9K+sT0rxHwh+z3cxfs13Pwx8RXtt9puVuQ&#10;13YFpI42e4aaJxuCk7SUJGBnBGe9foOQ5jgaGDhQx6jyxxFCbXKuZwSqc93a8krrRt76LVnjYyhV&#10;nXU6N78k1vom7W8r76nI6t4Em+BGsfC7XdC1vWL251fWLbRNdGoahJPHqAuFYmVlckK6spK7QOvP&#10;fPL6L4Xv/iP8D/FHxduPEetw+NVe+1LTZra/kjhsY7Z32W6Q7thQiMg5B+91659F0b4XfE3xj4j8&#10;En4iXvh/+xPCcwvVGktK8+pXaKVilk3qFQAHccd88cjbiXHwJ+JujeFtf+G/h3VdAj8A6rdStDqF&#10;35v26xtJmLTQLGF2ueWAJPO48rkbPvaGaUIxpwq42m8SpQdSpe6lSVSo5Q5re9o4Nw6xtD7PKvnX&#10;hZ7+xl7O3w9ebl+K3rpf+b3vM97+HuvT+KvAXhvWrpVS51HTba7lVPuh5IlYge2Sa36o6Dott4c0&#10;PTtJslKWdhbx2sKnsiKFUfkBV6vwnEypzrTlRVotuy7K+n4H2tCM40oRqO8klf1tqFFFFc5sFFFF&#10;AG+n7Qa/BzStJj1Hwnq+p+Hplke51nS1WYWj+Yw2vFndtxyW9xjJzj2f4efF3wf8VtN+3eFdfs9X&#10;iABdIXxLFnpvjOGQ/wC8BWB8OPDNlr3giBLmIMd8mG9PmNeb/EP9kDRNW1I61opuPD+vIxeLVdFm&#10;Nrcq3qWXhvxBPvX9+8MPCVMiwMKqcJeyp+8tU/cW8X+afyPwPNFiIY6vKDUlzS0ej3ez/wA18z6X&#10;or5F0/4m/Gz4KSLb6/YQ/E/QI+PtECi11SNfdeUlwOw+Y9yK9i+F/wC0/wCAPitOLHT9WOma6Dtk&#10;0TV0+y3iN/d2N94/7havoqmAqxi6lO04LrHW3qt180jz4YqnKXJP3Zdnp93R/Js9YopAQwyDkUte&#10;adgUUUUAFFFFABRRRQAUUUUAFFFFABRRRQAUUUUAFFFeafG/476D8EfD6XWob7/V7xvJ03RrT5rm&#10;9l6BUXsMkZbGBnuSAYnONOLlJ2SN6FCriakaNGPNJ7JGp8W/i/4d+DHhSfXfEN35UQOyC2j+aa6l&#10;P3Y40/iY/kOpIAJr5x8I/DvxX+0p4xtfGvxHt2s9Ktn8zRvCpOYbNe0swP35T7jj0HRb3wv+DfiX&#10;4seM4viJ8TnW51cc6fpKHNrpMZOQsY6GT1f178A19W6dpsGl2yQwIEVRjgVyqEq75qitHov1f6L7&#10;9dvbnXpZZF0cJLmqvSU1su8Yfk5ddlaOsodG0W20S0SGBAoA5I71oUUV2nzoVS1jWbHQNNuNQ1K7&#10;hsbK3QyS3FxIESNR1JY8AV5/8Yv2gPDPwdtYor6STUteuhiy0OwHmXVy3QYUfdXP8R44OMnivDbP&#10;4deOf2kdXh1X4iyGw0BHEtp4Ts5CLePHRp2H+tf9B2wCVrnnV15IK7/Bev8AVziqYm0vZUVzT/Be&#10;r6em/kaPi39oPxV8ar6XQPhNFJpuh7zFc+L7qE/Pzgraxnkn/bPT/Z4J7r4Nfs2aP4Ahe7lSS81S&#10;5PmXWoXjebcXLk5LO55PPOOn416f4S8CaZ4SsYbe0to4xGoRQiBQoHQADgD2rpelOFKz55u8vy9P&#10;6uFLDWl7Wq+affovRdPzfVkVvbx2sYjiQIo4AAqWiitztCiiigCtqP8Ax4z/AO4a+Wb/AP4/rj/r&#10;o386+ptR/wCPGf8A3DXyzf8A/H9cf9dG/nX4T4sf7lhf8b/I+44V/jVfRfmQUUUV/NB+kBRRRQAV&#10;4xL44ufDnxt+Ik17caheaNpPhq0v1023ZpBuDTF/KizjewUDjGeMmui+NsfjiLRtE1HwJF9vvtN1&#10;WG6vdKFwsBv7QBhJCHbgE5U8+ncgA+WP4L+J/jN/ix4qj0mTwbrOtaXbabodi2oxtcgRZLMZEO2M&#10;tlgORgseQAGP6Fw/l2GeHqYjF16ahUioWc0pRftqe6+Je5eXMk0o316Hh42vU9pGlThK6ad0nZqz&#10;67eVm1ujsvDnx/1m48V+GdJ8U/D+/wDCdt4mLrpV5Lfw3BdlTzNssS4aIlccHOCwB6HFi2/aO0tf&#10;hd4u8X6jpk2mzeGLyfTr3S5JlaQXCMqqgbGPnLoAcdz1xXiugfB7xJpnjjwF4i0b4Qy6Amk3yvqs&#10;93r8d3fXZeMo8m55CPLQknqCxYYUAGu38bfATxDrXx8iubKJP+Fda1d2es64DKg/0u0WQJGEJyVk&#10;PllsAgnkkYGfqcVlXDMcRGMpRhHk53aonrCcuemrVatpVKbTj77vJK1ruK8ili8ydNyScmmlrFr4&#10;o6PWMdIztfTRXbbsjsdb+N3iiHUf7O0L4Zanrd5a2EF9qfm38NpDaGVN4iWSQYldRnIXHSu5+GXx&#10;A0/4p+BdJ8U6XHNDZahGXWKcAOjKxRlOOOGVhkda8C+J3ws8S+IPi34lvdW8Az/ETSrxbYaA1xrv&#10;2ew03EYWUSwbgcb8ucK2e3JNel/st+Ftf8C/BzTPDXiTSG0nUdKnuIMGeOVbhGlaQSqUJwp8wjBw&#10;flPHIrwc7y3KKWS08ThHBVr07qM021KEnPR1ZN8srR/h03HVPn+I7sJiMZLHOlVu4WktY21TST+F&#10;L3ld/FK/93Y9Zooor8yPpQooooA0PD3/ACH9M/6+ov8A0MV9MV8z+Hv+Q/pn/X1F/wChivpiv6X8&#10;J/8AcsV/jX5H5vxV/Gpej/M8b+NIP9vWx/6Zn+YrzuvbvilceHIXtYtatJrtpQxUQqrbcY65I9a8&#10;9/4t7/0B73/v1H/8XXlcWZBk+NzqviMVmcaM3y3g4XatCKWvMt0k9up1ZVj8XRwcKdLDOcVfW9r6&#10;vy+RydFdZ/xb3/oD3v8A36j/APi6P+Le/wDQHvf+/Uf/AMXXyP8Aqrw//wBDqH/gt/8AyZ639qY/&#10;/oDf/gX/AADk6K6z/i3v/QHvf+/Uf/xdH/Fvf+gPe/8AfqP/AOLo/wBVeH/+h1D/AMFv/wCTD+1M&#10;f/0Bv/wL/gHJ0V1n/Fvf+gPe/wDfqP8A+Lo/4t7/ANAe9/79R/8AxdH+qvD/AP0Oof8Agt//ACYf&#10;2pj/APoDf/gX/AOTorrP+Le/9Ae9/wC/Uf8A8XR/xb3/AKA97/36j/8Ai6P9VeH/APodQ/8ABb/+&#10;TD+1Mf8A9Ab/APAv+AcnRXWf8W9/6A97/wB+o/8A4uj/AIt7/wBAe9/79R//ABdH+qvD/wD0Oof+&#10;C3/8mH9qY/8A6A3/AOBf8A5Oius/4t7/ANAe9/79R/8AxdH/ABb3/oD3v/fqP/4uj/VXh/8A6HUP&#10;/Bb/APkw/tTH/wDQG/8AwL/gHJ0V1n/Fvf8AoD3v/fqP/wCLpyN8Po3DDR73IOf9VH/8XR/qrw//&#10;ANDqH/gt/wDyYf2pj/8AoDf/AIF/wD0/4O/8ibb/AO+//oZruawPBF5Yah4etp9OjeG1bIWOQAMM&#10;MV5wSO3rW/X9RZPSp0Mtw1KjPnjGEEpbcyUUk7a2utT8yxcpTxNSc42bk7rtrt8ijqGjWmpxlJ4V&#10;cEY5FePfFD9lzwr8RIG+26bBPKP9XNjZNH/uyLhh9M4r2+ivcp1Z0ZKdOTTXVaM4ZwjUjyzV15nx&#10;9Bonxq+BD48N68fGmgRdNE8TMWlVfSK6GCOOAG+UY6GvQPA37ZvhHWNQi0bxja3fw78Qtx9l1wbb&#10;eQ/9M7gfIw6cttz2r3u4tIbtCksaup9RXn/jn4IeHfG1jLbX2n29zBJy0M8Qdc+uD39+tej9cpV9&#10;MXTu/wCaPuy+f2X81d9zj+rzpfwJ2XZ6r/NffbyPQba6hvII5oJUmhkUMkkbBlYHkEEdRUtfH03w&#10;A8c/Be5e7+GHiq70a1DFzoeoFrvTZO5ARstHnuy5P0rofD37ZFz4Unj0/wCLXhO68KyZ2f25pytd&#10;6a59SVy8eeyncfUij6h7bXCT5/LaX/gPX/t1yD617PTER5fPeP39PmkfUFFefa78fPAWgeC4fFk/&#10;iWxn8PyzxW63tpKJk3yOFA+XPTOW7gKxxxXeW1zFeW8c8EizQyKGSRDlWB6EEdRXnSpVILmnFpXa&#10;+a3XyudkZwk7Rd/+CS0UVynxB+KXhf4W6QdR8TavBpkByI1c7pJT6IgyzH6CojGU2oxV2xylGCcp&#10;OyR1dFfD/wAQ/wDgovKJJYPBfhtNgOFvtZYnd7iJCMfi/wCFeM6p+2h8XNUmZ18TrZRk58q0sYFV&#10;foWQt+te7SyTF1FdpR9X/lc8KrneEpuybl6L/Ox+o1FflPB+1/8AF+N8r4zuCw5+a1t2HX0Mddz4&#10;P/b7+I+hTIusx6Z4jt+r+db/AGeXHoGjwo/FDWk8hxUVdNP5/wCaMoZ9hZO0k18v8mfo/RXz98J/&#10;21PAfxImgsNQlfwrrEpCrb6iw8mRj2SYfL/31tJ7A19AKwYZByPUV4dahVw8uWrGzPdo16WIjz0p&#10;XQtFFeD/AB//AGkB4CvIfB/g+0TxF8Q9QX/R7BTmKzQ/8t7gj7qjOQOCeOgOa5KlSNKPNI9LC4Wr&#10;jKqpUVd/cklu29kl1bNf4+ftEab8H7O302xtm8QeNNTymmaFbHMkrf8APST+5GO7Hrg46Ejzv4K/&#10;APVtc8Sy+P8A4iXY1vxheD75H7ixj5xBbqfuqM4J6nn1JOp8Bf2dX0W+uvFniy9k8QeMNTPmXuq3&#10;I+Y/9M4x/BGOAAMdB0wAPo2GBLeNY41CqowAK54U5VJKpV+S7evd/l07np18VSwlOWEwLvfSU9nL&#10;yXVQ8t5by6RTbS0isoViiQIijoBU1FcF8WPjX4W+DejC91++xcTfLa6fbjzLq6f+7HGOTzjngDIy&#10;RXVKSguaTsj56c404uc3ZI7e6u4bG3kuLiVIII1LvJIwVVUDJJJ6ACvmTx5+03rPxB1O48MfB63S&#10;9dG8q78WXKZs7b1EII/ev7/d6dQcjnptD+IP7Ul+svipZvC/gneGh8M2shWS4XPDXUgwT/uDGMdA&#10;Rk/R/gT4YaP4H0u3tLKzhgjhXakcSBVQegA/z1rnvOtt7sfxf+X5+hwXq4r4bwh3+0/T+Vfj6bnl&#10;vwe/ZnsvDV1LrmtTz634ivDvu9W1Bt9xKx6jJztXttH45xXv1nZQ2MIjhQIo9BUwAAwOBS1vCEYL&#10;lirI7adKFGPJTVkFFFFWahRRRQAUUUUAVtR/48Z/9w18s3//AB/XH/XRv519WSoJImVuhGDXk2r+&#10;A/B1xqM7Ta3BbzbyHjF4E2tnkEZ4Oa/NeN8g/t/D0aXt40uWTd5ddOh9HkuP+oVJy5HK66HktFen&#10;f8K88Ff9DFD/AOB4/wDiqP8AhXngr/oYof8AwPH/AMVX5D/xDj/qYUvv/wCCfW/6xf8AUPI8xor0&#10;7/hXngr/AKGKH/wPH/xVH/CvPBX/AEMUP/geP/iqP+Icf9TCl9//AAQ/1i/6h5HmNFenf8K88Ff9&#10;DFD/AOB4/wDiqP8AhXngr/oYof8AwPH/AMVR/wAQ4/6mFL7/APgh/rF/1DyPMaK9O/4V54K/6GKH&#10;/wADx/8AFUf8K88Ff9DFD/4Hj/4qj/iHH/Uwpff/AMEP9Yv+oeR5jRXp3/CvPBX/AEMUP/geP/iq&#10;P+FeeCv+hih/8Dx/8VR/xDj/AKmFL7/+CH+sX/UPI8xor07/AIV54K/6GKH/AMDx/wDFUf8ACvPB&#10;X/QxQ/8AgeP/AIqj/iHH/Uwpff8A8EP9Yv8AqHkeY0V6d/wrzwV/0MUP/geP/iqP+FeeCv8AoYof&#10;/A8f/FUf8Q4/6mFL7/8Agh/rF/1DyOB8Pf8AIf0z/r6i/wDQxX0xXnPh3wZ4P07VIJYNZtrq43r5&#10;cb3auS2eMAnrmvT/ACF9a/XuCMg/sDD1qXt41eaSd49NOp8lnWP+v1IS5HGy6niXxpJOvWwzwIz/&#10;ADFed16H8af+Q/bf9cz/ADFeeV/P/iD/AMlLiv8Atz/03A+9yD/kW0vn/wClMKKKK/PD6AKKKKAC&#10;iiigAooooAKKKKACiiigAooooA99+Dx/4o23/wB9/wD0M13NcN8Hf+RNg/33/wDQjXc1/dfDn/Il&#10;wX/Xqn/6Qj8PzH/fa3+KX5sKKKK+iPPCiiigBrxrIuGUMPQ1zPiH4e6T4ghkSe2Q71KsCoIYeh9a&#10;6iigD8zP2pP2XtZtfG8cPgjwsItJeMSXE1vMkcUs2SBiLdgbQeoUZ3mvov8AYf8A+FkeF/DEvhbx&#10;nYq2kWa50y7NwHliXPMLAdVHVTnjkdMY+lL+3iebLRox9SoNOtoY4oSURUOOqjFe9XznEYjBxwVV&#10;JxWzd3L1u38vTQ8qlltGjiHiabab6aW+6x4r+01+1Hp3wS03+zdOSPUvFl1HugtScpbqeBJLjnHo&#10;vU47Dmvzf8Y+NNc+IGu3GteINSm1PUJjkyzHhR/dUdFUdgAAK3Pjbdz3vxY8Yy3E0k8v9rXSb5XL&#10;NtWQqoyewAAHoAK4r+FPoP519bluCpYalGcdZNXb/Q+IzLG1cVWlCTtFOyX6ijHIJ+8eTQFVEAAO&#10;ehJoHf6UN9xa9g8YaqKrYH/66ehGfmU88g0zTeZJc8//AKqjLHzByetAEsihGAJO36V9I/s2/tea&#10;t8Kbq00HxJcT6x4RJCKzkvPYD1Q9WQd07D7vofnBuWOef8imycYxxXNXw9PEwdOqro6MPiKmGmql&#10;J2f9bn6v/GLxh4nvvhpHefDJ9PvtR1Py1t9QnkzFDC/WdQAQ5UEEKePrjaeb+Af7Odl8PrSbUdRl&#10;l1bX79/P1DVb0757qUnJLE5IGei549zknkv2A7ma7+DF9HPK80cGrypEkjFhGpjjYhQegyxOB3JP&#10;evqVAAgA44r8oxOFjRxMle/Loj9iwuY1auBjSilGM9Xbd9k31S6La+u4IixqFUYA7Ch3WNSzEKB1&#10;Jp1fNP7ferX2lfAi6Nle3FmZr2GGU28rJ5kbbtyNg8qe4PBrCpP2cHPscder7GlKpa9lcm+JX7Us&#10;+pavceEvhTZx+JdfU+Xc6u5J07Tz0yzj/WOP7q8fXBWofhT+zW41lvFfjC/n8S+KrjmXU77kp/sx&#10;L0jUc4A7egOKj/Za0qytPBWgrBZ28Ie0ikYRxKuWIyWOB1Pc19MRgKigDAx2rClD2iVWer6dl/Xc&#10;48PS9uo4is7t6pdF6Lv5vXtYradpdvpcCxW8aooGOBVuiius9MKKKKACiiigAooooAKKKKAIL5il&#10;nMw4IUmvlrVJWm1O7kY5Z5nYn3LGvqPUf+PGf/cNfLN//wAf1x/10b+dfhPix/uWF/xv8j7jhX+N&#10;V9F+ZBRRRX80H6QFFFFABRRRQAUUUUAFFFFABRRRQAUUUUAaPhtiniLS2HUXUR/8fFfTO9vWvmXw&#10;9/yH9M/6+ov/AEMV9MV/S/hP/uWK/wAa/I/N+Kv41L0f5n//2VBLAwQUAAYACAAAACEAaeBh/uEA&#10;AAALAQAADwAAAGRycy9kb3ducmV2LnhtbEyPQUvDQBCF74L/YRnBm90kklRjNqUU9VQEW0G8bbPT&#10;JDQ7G7LbJP33Tk96mhne4833itVsOzHi4FtHCuJFBAKpcqalWsHX/u3hCYQPmozuHKGCC3pYlbc3&#10;hc6Nm+gTx12oBYeQz7WCJoQ+l9JXDVrtF65HYu3oBqsDn0MtzaAnDredTKIok1a3xB8a3eOmweq0&#10;O1sF75Oe1o/x67g9HTeXn3368b2NUan7u3n9AiLgHP7McMVndCiZ6eDOZLzoFGTPXCUoSJc8r3qc&#10;RCmIA29ZskxBloX836H8B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Dq6FlttCkAAMJ5AQAOAAAAAAAAAAAAAAAAADwCAABkcnMvZTJvRG9jLnhtbFBLAQItAAoAAAAA&#10;AAAAIQBD0r08EEgAABBIAAAVAAAAAAAAAAAAAAAAABwsAABkcnMvbWVkaWEvaW1hZ2UxLmpwZWdQ&#10;SwECLQAUAAYACAAAACEAaeBh/uEAAAALAQAADwAAAAAAAAAAAAAAAABfdAAAZHJzL2Rvd25yZXYu&#10;eG1sUEsBAi0AFAAGAAgAAAAhAFhgsxu6AAAAIgEAABkAAAAAAAAAAAAAAAAAbXUAAGRycy9fcmVs&#10;cy9lMm9Eb2MueG1sLnJlbHNQSwUGAAAAAAYABgB9AQAAXnYAAAAA&#10;">
                <v:rect id="Rectangle 275" o:spid="_x0000_s1027" style="position:absolute;left:690;top:757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2qwwAAANwAAAAPAAAAZHJzL2Rvd25yZXYueG1sRE+7bsIw&#10;FN0r9R+sW4mtOA1QQYpBpRISCxKvAbZLfJtExNepbSDw9XhA6nh03uNpa2pxIecrywo+ugkI4tzq&#10;igsFu+38fQjCB2SNtWVScCMP08nryxgzba+8pssmFCKGsM9QQRlCk0np85IM+q5tiCP3a53BEKEr&#10;pHZ4jeGmlmmSfEqDFceGEhv6KSk/bc5GwWw0nP2t+ry8r48HOuyPp0HqEqU6b+33F4hAbfgXP90L&#10;raCXxrXxTDwCcvIAAAD//wMAUEsBAi0AFAAGAAgAAAAhANvh9svuAAAAhQEAABMAAAAAAAAAAAAA&#10;AAAAAAAAAFtDb250ZW50X1R5cGVzXS54bWxQSwECLQAUAAYACAAAACEAWvQsW78AAAAVAQAACwAA&#10;AAAAAAAAAAAAAAAfAQAAX3JlbHMvLnJlbHNQSwECLQAUAAYACAAAACEASKptqsMAAADcAAAADwAA&#10;AAAAAAAAAAAAAAAHAgAAZHJzL2Rvd25yZXYueG1sUEsFBgAAAAADAAMAtwAAAPcCAAAAAA==&#10;" fillcolor="black" stroked="f"/>
                <v:shape id="AutoShape 274" o:spid="_x0000_s1028" style="position:absolute;left:1665;top:675;width:60;height:1440;visibility:visible;mso-wrap-style:square;v-text-anchor:top" coordsize="6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aZxgAAANwAAAAPAAAAZHJzL2Rvd25yZXYueG1sRI9Pa8JA&#10;FMTvhX6H5RV6kbrxD1JjVhGx2FPV6MHjI/uahGbfht2Nxm/fLQg9DjPzGyZb9aYRV3K+tqxgNExA&#10;EBdW11wqOJ8+3t5B+ICssbFMCu7kYbV8fsow1fbGR7rmoRQRwj5FBVUIbSqlLyoy6Ie2JY7et3UG&#10;Q5SulNrhLcJNI8dJMpMGa44LFba0qaj4yTujoOPt8Ss/DM5ut58WLEf2cl9PlXp96dcLEIH68B9+&#10;tD+1gsl4Dn9n4hGQy18AAAD//wMAUEsBAi0AFAAGAAgAAAAhANvh9svuAAAAhQEAABMAAAAAAAAA&#10;AAAAAAAAAAAAAFtDb250ZW50X1R5cGVzXS54bWxQSwECLQAUAAYACAAAACEAWvQsW78AAAAVAQAA&#10;CwAAAAAAAAAAAAAAAAAfAQAAX3JlbHMvLnJlbHNQSwECLQAUAAYACAAAACEAmuf2mcYAAADcAAAA&#10;DwAAAAAAAAAAAAAAAAAHAgAAZHJzL2Rvd25yZXYueG1sUEsFBgAAAAADAAMAtwAAAPoCAAAAAA==&#10;" path="m60,30l58,42r-7,9l42,58,30,60,18,58,9,51,2,42,,30,2,18,9,9,18,2,30,,42,2r9,7l58,18r2,12xm60,480r-2,12l51,501r-9,7l30,510,18,508,9,501,2,492,,480,2,468r7,-9l18,452r12,-2l42,452r9,7l58,468r2,12xm60,960r-2,12l51,981r-9,7l30,990,18,988,9,981,2,972,,960,2,948r7,-9l18,932r12,-2l42,932r9,7l58,948r2,12xm60,1410r-2,12l51,1431r-9,7l30,1440r-12,-2l9,1431r-7,-9l,1410r2,-12l9,1389r9,-7l30,1380r12,2l51,1389r7,9l60,1410xe" filled="f">
                  <v:path arrowok="t" o:connecttype="custom" o:connectlocs="58,717;42,733;18,733;2,717;2,693;18,677;42,677;58,693;60,1155;51,1176;30,1185;9,1176;0,1155;9,1134;30,1125;51,1134;60,1155;58,1647;42,1663;18,1663;2,1647;2,1623;18,1607;42,1607;58,1623;60,2085;51,2106;30,2115;9,2106;0,2085;9,2064;30,2055;51,2064;60,2085" o:connectangles="0,0,0,0,0,0,0,0,0,0,0,0,0,0,0,0,0,0,0,0,0,0,0,0,0,0,0,0,0,0,0,0,0,0"/>
                </v:shape>
                <v:shape id="Freeform 273" o:spid="_x0000_s1029" style="position:absolute;left:1065;top:31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hxwgAAANwAAAAPAAAAZHJzL2Rvd25yZXYueG1sRE9Na4NA&#10;EL0H8h+WCfSWrKlQgs0mJLYFi5c0esltcCcqcWfF3ar9991DocfH+94fZ9OJkQbXWlaw3UQgiCur&#10;W64VlMXHegfCeWSNnWVS8EMOjoflYo+JthN/0Xj1tQgh7BJU0HjfJ1K6qiGDbmN74sDd7WDQBzjU&#10;Ug84hXDTyecoepEGWw4NDfaUNlQ9rt9GQTa15nZOL1kcfer3saK3Ms8LpZ5W8+kVhKfZ/4v/3JlW&#10;EMdhfjgTjoA8/AIAAP//AwBQSwECLQAUAAYACAAAACEA2+H2y+4AAACFAQAAEwAAAAAAAAAAAAAA&#10;AAAAAAAAW0NvbnRlbnRfVHlwZXNdLnhtbFBLAQItABQABgAIAAAAIQBa9CxbvwAAABUBAAALAAAA&#10;AAAAAAAAAAAAAB8BAABfcmVscy8ucmVsc1BLAQItABQABgAIAAAAIQBLrQhxwgAAANwAAAAPAAAA&#10;AAAAAAAAAAAAAAcCAABkcnMvZG93bnJldi54bWxQSwUGAAAAAAMAAwC3AAAA9gIAAAAA&#10;" path="m30,60l18,58,9,51,2,42,,30,2,18,9,9,18,2,30,,42,2r9,7l58,18r2,12l58,42r-7,9l42,58,30,60xe" fillcolor="black" stroked="f">
                  <v:path arrowok="t" o:connecttype="custom" o:connectlocs="30,3240;18,3238;9,3231;2,3222;0,3210;2,3198;9,3189;18,3182;30,3180;42,3182;51,3189;58,3198;60,3210;58,3222;51,3231;42,3238;30,3240" o:connectangles="0,0,0,0,0,0,0,0,0,0,0,0,0,0,0,0,0"/>
                </v:shape>
                <v:shape id="Freeform 272" o:spid="_x0000_s1030" style="position:absolute;left:1065;top:31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dQxQAAANwAAAAPAAAAZHJzL2Rvd25yZXYueG1sRI9Ba8JA&#10;FITvBf/D8gQvxWysUCR1DUEtFnuqSs6P7GsSzL4N2dWk/npXEHocZuYbZpkOphFX6lxtWcEsikEQ&#10;F1bXXCo4HT+nCxDOI2tsLJOCP3KQrkYvS0y07fmHrgdfigBhl6CCyvs2kdIVFRl0kW2Jg/drO4M+&#10;yK6UusM+wE0j3+L4XRqsOSxU2NK6ouJ8uBgF+bfebTeyzXm/uMV99rq9bG4npSbjIfsA4Wnw/+Fn&#10;+0srmM9n8DgTjoBc3QEAAP//AwBQSwECLQAUAAYACAAAACEA2+H2y+4AAACFAQAAEwAAAAAAAAAA&#10;AAAAAAAAAAAAW0NvbnRlbnRfVHlwZXNdLnhtbFBLAQItABQABgAIAAAAIQBa9CxbvwAAABUBAAAL&#10;AAAAAAAAAAAAAAAAAB8BAABfcmVscy8ucmVsc1BLAQItABQABgAIAAAAIQBjlmdQxQAAANwAAAAP&#10;AAAAAAAAAAAAAAAAAAcCAABkcnMvZG93bnJldi54bWxQSwUGAAAAAAMAAwC3AAAA+QIAAAAA&#10;" path="m60,30l58,42r-7,9l42,58,30,60,18,58,9,51,2,42,,30,2,18,9,9,18,2,30,,42,2r9,7l58,18r2,12xe" filled="f">
                  <v:path arrowok="t" o:connecttype="custom" o:connectlocs="60,3210;58,3222;51,3231;42,3238;30,3240;18,3238;9,3231;2,3222;0,3210;2,3198;9,3189;18,3182;30,3180;42,3182;51,3189;58,3198;60,3210" o:connectangles="0,0,0,0,0,0,0,0,0,0,0,0,0,0,0,0,0"/>
                </v:shape>
                <v:shape id="Freeform 271" o:spid="_x0000_s1031" style="position:absolute;left:1065;top:36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OdxQAAANwAAAAPAAAAZHJzL2Rvd25yZXYueG1sRI9Pa4NA&#10;FMTvhXyH5QV6q2sjlGKyCWn+gCWXRr309nBfVeK+FXej9tt3C4Ueh5n5DbPZzaYTIw2utazgOYpB&#10;EFdWt1wrKIvz0ysI55E1dpZJwTc52G0XDxtMtZ34SmPuaxEg7FJU0Hjfp1K6qiGDLrI9cfC+7GDQ&#10;BznUUg84Bbjp5CqOX6TBlsNCgz0dGqpu+d0oyKbWfL4dPrIkftensaJjebkUSj0u5/0ahKfZ/4f/&#10;2plWkCQr+D0TjoDc/gAAAP//AwBQSwECLQAUAAYACAAAACEA2+H2y+4AAACFAQAAEwAAAAAAAAAA&#10;AAAAAAAAAAAAW0NvbnRlbnRfVHlwZXNdLnhtbFBLAQItABQABgAIAAAAIQBa9CxbvwAAABUBAAAL&#10;AAAAAAAAAAAAAAAAAB8BAABfcmVscy8ucmVsc1BLAQItABQABgAIAAAAIQDUMzOdxQAAANwAAAAP&#10;AAAAAAAAAAAAAAAAAAcCAABkcnMvZG93bnJldi54bWxQSwUGAAAAAAMAAwC3AAAA+QIAAAAA&#10;" path="m30,60l18,58,9,51,2,42,,30,2,18,9,9,18,2,30,,42,2r9,7l58,18r2,12l58,42r-7,9l42,58,30,60xe" fillcolor="black" stroked="f">
                  <v:path arrowok="t" o:connecttype="custom" o:connectlocs="30,3690;18,3688;9,3681;2,3672;0,3660;2,3648;9,3639;18,3632;30,3630;42,3632;51,3639;58,3648;60,3660;58,3672;51,3681;42,3688;30,3690" o:connectangles="0,0,0,0,0,0,0,0,0,0,0,0,0,0,0,0,0"/>
                </v:shape>
                <v:shape id="AutoShape 270" o:spid="_x0000_s1032" style="position:absolute;left:1065;top:363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99KwgAAANwAAAAPAAAAZHJzL2Rvd25yZXYueG1sRI/RisIw&#10;FETfhf2HcBd803QtFOkaRRYWBR/E6gdcmrtttbkpSbatf28EwcdhZs4wq81oWtGT841lBV/zBARx&#10;aXXDlYLL+Xe2BOEDssbWMim4k4fN+mOywlzbgU/UF6ESEcI+RwV1CF0upS9rMujntiOO3p91BkOU&#10;rpLa4RDhppWLJMmkwYbjQo0d/dRU3op/o6Dfd/drnx6TYnd2UupDdhq2mVLTz3H7DSLQGN7hV3uv&#10;FaRpCs8z8QjI9QMAAP//AwBQSwECLQAUAAYACAAAACEA2+H2y+4AAACFAQAAEwAAAAAAAAAAAAAA&#10;AAAAAAAAW0NvbnRlbnRfVHlwZXNdLnhtbFBLAQItABQABgAIAAAAIQBa9CxbvwAAABUBAAALAAAA&#10;AAAAAAAAAAAAAB8BAABfcmVscy8ucmVsc1BLAQItABQABgAIAAAAIQD5l99KwgAAANwAAAAPAAAA&#10;AAAAAAAAAAAAAAcCAABkcnMvZG93bnJldi54bWxQSwUGAAAAAAMAAwC3AAAA9gIAAAAA&#10;" path="m60,30l58,42r-7,9l42,58,30,60,18,58,9,51,2,42,,30,2,18,9,9,18,2,30,,42,2r9,7l58,18r2,12xm660,480r-2,12l651,501r-9,7l630,510r-12,-2l609,501r-7,-9l600,480r2,-12l609,459r9,-7l630,450r12,2l651,459r7,9l660,480xe" filled="f">
                  <v:path arrowok="t" o:connecttype="custom" o:connectlocs="60,3660;58,3672;51,3681;42,3688;30,3690;18,3688;9,3681;2,3672;0,3660;2,3648;9,3639;18,3632;30,3630;42,3632;51,3639;58,3648;60,3660;660,4110;658,4122;651,4131;642,4138;630,4140;618,4138;609,4131;602,4122;600,4110;602,4098;609,4089;618,4082;630,4080;642,4082;651,4089;658,4098;660,4110" o:connectangles="0,0,0,0,0,0,0,0,0,0,0,0,0,0,0,0,0,0,0,0,0,0,0,0,0,0,0,0,0,0,0,0,0,0"/>
                </v:shape>
                <v:shape id="Freeform 269" o:spid="_x0000_s1033" style="position:absolute;left:1065;top:45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5yxAAAANwAAAAPAAAAZHJzL2Rvd25yZXYueG1sRI9Pa8JA&#10;FMTvhX6H5RW81U0bKRJdxVqFiBf/Xbw9ss8kmH0bsmsSv70rCD0OM/MbZjrvTSVaalxpWcHXMAJB&#10;nFldcq7gdFx/jkE4j6yxskwK7uRgPnt/m2Kibcd7ag8+FwHCLkEFhfd1IqXLCjLohrYmDt7FNgZ9&#10;kE0udYNdgJtKfkfRjzRYclgosKZlQdn1cDMK0q4059/lLo2jjV61Gf2dttujUoOPfjEB4an3/+FX&#10;O9UK4ngEzzPhCMjZAwAA//8DAFBLAQItABQABgAIAAAAIQDb4fbL7gAAAIUBAAATAAAAAAAAAAAA&#10;AAAAAAAAAABbQ29udGVudF9UeXBlc10ueG1sUEsBAi0AFAAGAAgAAAAhAFr0LFu/AAAAFQEAAAsA&#10;AAAAAAAAAAAAAAAAHwEAAF9yZWxzLy5yZWxzUEsBAi0AFAAGAAgAAAAhADSWDnLEAAAA3AAAAA8A&#10;AAAAAAAAAAAAAAAABwIAAGRycy9kb3ducmV2LnhtbFBLBQYAAAAAAwADALcAAAD4AgAAAAA=&#10;" path="m30,60l18,58,9,51,2,42,,30,2,18,9,9,18,2,30,,42,2r9,7l58,18r2,12l58,42r-7,9l42,58,30,60xe" fillcolor="black" stroked="f">
                  <v:path arrowok="t" o:connecttype="custom" o:connectlocs="30,4590;18,4588;9,4581;2,4572;0,4560;2,4548;9,4539;18,4532;30,4530;42,4532;51,4539;58,4548;60,4560;58,4572;51,4581;42,4588;30,4590" o:connectangles="0,0,0,0,0,0,0,0,0,0,0,0,0,0,0,0,0"/>
                </v:shape>
                <v:shape id="AutoShape 268" o:spid="_x0000_s1034" style="position:absolute;left:1065;top:453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KlwwAAANwAAAAPAAAAZHJzL2Rvd25yZXYueG1sRI/RasJA&#10;FETfC/7DcgXf6sYGQ4muIkKp0Acx9gMu2WsSzd4Nu9sk/r1bEHwcZuYMs96OphU9Od9YVrCYJyCI&#10;S6sbrhT8nr/eP0H4gKyxtUwK7uRhu5m8rTHXduAT9UWoRISwz1FBHUKXS+nLmgz6ue2Io3exzmCI&#10;0lVSOxwi3LTyI0kyabDhuFBjR/uaylvxZxT0h+5+7dNjUnyfnZT6JzsNu0yp2XTcrUAEGsMr/Gwf&#10;tII0XcL/mXgE5OYBAAD//wMAUEsBAi0AFAAGAAgAAAAhANvh9svuAAAAhQEAABMAAAAAAAAAAAAA&#10;AAAAAAAAAFtDb250ZW50X1R5cGVzXS54bWxQSwECLQAUAAYACAAAACEAWvQsW78AAAAVAQAACwAA&#10;AAAAAAAAAAAAAAAfAQAAX3JlbHMvLnJlbHNQSwECLQAUAAYACAAAACEAGTLipcMAAADcAAAADwAA&#10;AAAAAAAAAAAAAAAHAgAAZHJzL2Rvd25yZXYueG1sUEsFBgAAAAADAAMAtwAAAPcCAAAAAA==&#10;" path="m60,30l58,42r-7,9l42,58,30,60,18,58,9,51,2,42,,30,2,18,9,9,18,2,30,,42,2r9,7l58,18r2,12xm660,480r-2,12l651,501r-9,7l630,510r-12,-2l609,501r-7,-9l600,480r2,-12l609,459r9,-7l630,450r12,2l651,459r7,9l660,480xe" filled="f">
                  <v:path arrowok="t" o:connecttype="custom" o:connectlocs="60,4560;58,4572;51,4581;42,4588;30,4590;18,4588;9,4581;2,4572;0,4560;2,4548;9,4539;18,4532;30,4530;42,4532;51,4539;58,4548;60,4560;660,5010;658,5022;651,5031;642,5038;630,5040;618,5038;609,5031;602,5022;600,5010;602,4998;609,4989;618,4982;630,4980;642,4982;651,4989;658,4998;660,5010" o:connectangles="0,0,0,0,0,0,0,0,0,0,0,0,0,0,0,0,0,0,0,0,0,0,0,0,0,0,0,0,0,0,0,0,0,0"/>
                </v:shape>
                <v:shape id="Freeform 267" o:spid="_x0000_s1035" style="position:absolute;left:1065;top:54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WexQAAANwAAAAPAAAAZHJzL2Rvd25yZXYueG1sRI9Ba4NA&#10;FITvhf6H5RV6q2srhGKyCWnagiGXRr309nBfVeK+FXer5t9nA4Ech5n5hlltZtOJkQbXWlbwGsUg&#10;iCurW64VlMX3yzsI55E1dpZJwZkcbNaPDytMtZ34SGPuaxEg7FJU0Hjfp1K6qiGDLrI9cfD+7GDQ&#10;BznUUg84Bbjp5FscL6TBlsNCgz3tGqpO+b9RkE2t+f3Y/WRJvNdfY0Wf5eFQKPX8NG+XIDzN/h6+&#10;tTOtIEkWcD0TjoBcXwAAAP//AwBQSwECLQAUAAYACAAAACEA2+H2y+4AAACFAQAAEwAAAAAAAAAA&#10;AAAAAAAAAAAAW0NvbnRlbnRfVHlwZXNdLnhtbFBLAQItABQABgAIAAAAIQBa9CxbvwAAABUBAAAL&#10;AAAAAAAAAAAAAAAAAB8BAABfcmVscy8ucmVsc1BLAQItABQABgAIAAAAIQCrCDWexQAAANwAAAAP&#10;AAAAAAAAAAAAAAAAAAcCAABkcnMvZG93bnJldi54bWxQSwUGAAAAAAMAAwC3AAAA+QIAAAAA&#10;" path="m30,60l18,58,9,51,2,42,,30,2,18,9,9,18,2,30,,42,2r9,7l58,18r2,12l58,42r-7,9l42,58,30,60xe" fillcolor="black" stroked="f">
                  <v:path arrowok="t" o:connecttype="custom" o:connectlocs="30,5490;18,5488;9,5481;2,5472;0,5460;2,5448;9,5439;18,5432;30,5430;42,5432;51,5439;58,5448;60,5460;58,5472;51,5481;42,5488;30,5490" o:connectangles="0,0,0,0,0,0,0,0,0,0,0,0,0,0,0,0,0"/>
                </v:shape>
                <v:shape id="AutoShape 266" o:spid="_x0000_s1036" style="position:absolute;left:1065;top:543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lJwwAAANwAAAAPAAAAZHJzL2Rvd25yZXYueG1sRI/RasJA&#10;FETfC/7DcgXf6sYGYomuIkKp0Acx9gMu2WsSzd4Nu9sk/r1bEHwcZuYMs96OphU9Od9YVrCYJyCI&#10;S6sbrhT8nr/eP0H4gKyxtUwK7uRhu5m8rTHXduAT9UWoRISwz1FBHUKXS+nLmgz6ue2Io3exzmCI&#10;0lVSOxwi3LTyI0kyabDhuFBjR/uaylvxZxT0h+5+7dNjUnyfnZT6JzsNu0yp2XTcrUAEGsMr/Gwf&#10;tII0XcL/mXgE5OYBAAD//wMAUEsBAi0AFAAGAAgAAAAhANvh9svuAAAAhQEAABMAAAAAAAAAAAAA&#10;AAAAAAAAAFtDb250ZW50X1R5cGVzXS54bWxQSwECLQAUAAYACAAAACEAWvQsW78AAAAVAQAACwAA&#10;AAAAAAAAAAAAAAAfAQAAX3JlbHMvLnJlbHNQSwECLQAUAAYACAAAACEAhqzZScMAAADcAAAADwAA&#10;AAAAAAAAAAAAAAAHAgAAZHJzL2Rvd25yZXYueG1sUEsFBgAAAAADAAMAtwAAAPcCAAAAAA==&#10;" path="m60,30l58,42r-7,9l42,58,30,60,18,58,9,51,2,42,,30,2,18,9,9,18,2,30,,42,2r9,7l58,18r2,12xm660,480r-2,12l651,501r-9,7l630,510r-12,-2l609,501r-7,-9l600,480r2,-12l609,459r9,-7l630,450r12,2l651,459r7,9l660,480xe" filled="f">
                  <v:path arrowok="t" o:connecttype="custom" o:connectlocs="60,5460;58,5472;51,5481;42,5488;30,5490;18,5488;9,5481;2,5472;0,5460;2,5448;9,5439;18,5432;30,5430;42,5432;51,5439;58,5448;60,5460;660,5910;658,5922;651,5931;642,5938;630,5940;618,5938;609,5931;602,5922;600,5910;602,5898;609,5889;618,5882;630,5880;642,5882;651,5889;658,5898;660,5910" o:connectangles="0,0,0,0,0,0,0,0,0,0,0,0,0,0,0,0,0,0,0,0,0,0,0,0,0,0,0,0,0,0,0,0,0,0"/>
                </v:shape>
                <v:shape id="Freeform 265" o:spid="_x0000_s1037" style="position:absolute;left:1065;top:63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wR3wgAAANwAAAAPAAAAZHJzL2Rvd25yZXYueG1sRE9Na4NA&#10;EL0H8h+WCfSWrKlQgs0mJLYFi5c0esltcCcqcWfF3ar9991DocfH+94fZ9OJkQbXWlaw3UQgiCur&#10;W64VlMXHegfCeWSNnWVS8EMOjoflYo+JthN/0Xj1tQgh7BJU0HjfJ1K6qiGDbmN74sDd7WDQBzjU&#10;Ug84hXDTyecoepEGWw4NDfaUNlQ9rt9GQTa15nZOL1kcfer3saK3Ms8LpZ5W8+kVhKfZ/4v/3JlW&#10;EMdhbTgTjoA8/AIAAP//AwBQSwECLQAUAAYACAAAACEA2+H2y+4AAACFAQAAEwAAAAAAAAAAAAAA&#10;AAAAAAAAW0NvbnRlbnRfVHlwZXNdLnhtbFBLAQItABQABgAIAAAAIQBa9CxbvwAAABUBAAALAAAA&#10;AAAAAAAAAAAAAB8BAABfcmVscy8ucmVsc1BLAQItABQABgAIAAAAIQC12wR3wgAAANwAAAAPAAAA&#10;AAAAAAAAAAAAAAcCAABkcnMvZG93bnJldi54bWxQSwUGAAAAAAMAAwC3AAAA9gIAAAAA&#10;" path="m30,60l18,58,9,51,2,42,,30,2,18,9,9,18,2,30,,42,2r9,7l58,18r2,12l58,42r-7,9l42,58,30,60xe" fillcolor="black" stroked="f">
                  <v:path arrowok="t" o:connecttype="custom" o:connectlocs="30,6390;18,6388;9,6381;2,6372;0,6360;2,6348;9,6339;18,6332;30,6330;42,6332;51,6339;58,6348;60,6360;58,6372;51,6381;42,6388;30,6390" o:connectangles="0,0,0,0,0,0,0,0,0,0,0,0,0,0,0,0,0"/>
                </v:shape>
                <v:shape id="AutoShape 264" o:spid="_x0000_s1038" style="position:absolute;left:1065;top:633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gwwAAANwAAAAPAAAAZHJzL2Rvd25yZXYueG1sRI/RasJA&#10;FETfC/7DcgXf6sYGgo2uIkKp0Acx9gMu2WsSzd4Nu9sk/r1bEHwcZuYMs96OphU9Od9YVrCYJyCI&#10;S6sbrhT8nr/elyB8QNbYWiYFd/Kw3Uze1phrO/CJ+iJUIkLY56igDqHLpfRlTQb93HbE0btYZzBE&#10;6SqpHQ4Rblr5kSSZNNhwXKixo31N5a34Mwr6Q3e/9ukxKb7PTkr9k52GXabUbDruViACjeEVfrYP&#10;WkGafsL/mXgE5OYBAAD//wMAUEsBAi0AFAAGAAgAAAAhANvh9svuAAAAhQEAABMAAAAAAAAAAAAA&#10;AAAAAAAAAFtDb250ZW50X1R5cGVzXS54bWxQSwECLQAUAAYACAAAACEAWvQsW78AAAAVAQAACwAA&#10;AAAAAAAAAAAAAAAfAQAAX3JlbHMvLnJlbHNQSwECLQAUAAYACAAAACEAmH/ooMMAAADcAAAADwAA&#10;AAAAAAAAAAAAAAAHAgAAZHJzL2Rvd25yZXYueG1sUEsFBgAAAAADAAMAtwAAAPcCAAAAAA==&#10;" path="m60,30l58,42r-7,9l42,58,30,60,18,58,9,51,2,42,,30,2,18,9,9,18,2,30,,42,2r9,7l58,18r2,12xm660,480r-2,12l651,501r-9,7l630,510r-12,-2l609,501r-7,-9l600,480r2,-12l609,459r9,-7l630,450r12,2l651,459r7,9l660,480xe" filled="f">
                  <v:path arrowok="t" o:connecttype="custom" o:connectlocs="60,6360;58,6372;51,6381;42,6388;30,6390;18,6388;9,6381;2,6372;0,6360;2,6348;9,6339;18,6332;30,6330;42,6332;51,6339;58,6348;60,6360;660,6810;658,6822;651,6831;642,6838;630,6840;618,6838;609,6831;602,6822;600,6810;602,6798;609,6789;618,6782;630,6780;642,6782;651,6789;658,6798;660,6810" o:connectangles="0,0,0,0,0,0,0,0,0,0,0,0,0,0,0,0,0,0,0,0,0,0,0,0,0,0,0,0,0,0,0,0,0,0"/>
                </v:shape>
                <v:shape id="Freeform 263" o:spid="_x0000_s1039" style="position:absolute;left:1065;top:102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sMwgAAANwAAAAPAAAAZHJzL2Rvd25yZXYueG1sRE/LaoNA&#10;FN0X8g/DDXRXx9ZQgnESWtuCJZs83GR3cW5U4twRZ6r27zOLQpeH8852s+nESINrLSt4jmIQxJXV&#10;LdcKyvPX0xqE88gaO8uk4Jcc7LaLhwxTbSc+0njytQgh7FJU0Hjfp1K6qiGDLrI9ceCudjDoAxxq&#10;qQecQrjp5Escv0qDLYeGBnvKG6pupx+joJhac3nPD0USf+vPsaKPcr8/K/W4nN82IDzN/l/85y60&#10;gmQV5ocz4QjI7R0AAP//AwBQSwECLQAUAAYACAAAACEA2+H2y+4AAACFAQAAEwAAAAAAAAAAAAAA&#10;AAAAAAAAW0NvbnRlbnRfVHlwZXNdLnhtbFBLAQItABQABgAIAAAAIQBa9CxbvwAAABUBAAALAAAA&#10;AAAAAAAAAAAAAB8BAABfcmVscy8ucmVsc1BLAQItABQABgAIAAAAIQATq3sMwgAAANwAAAAPAAAA&#10;AAAAAAAAAAAAAAcCAABkcnMvZG93bnJldi54bWxQSwUGAAAAAAMAAwC3AAAA9gIAAAAA&#10;" path="m30,60l18,58,9,51,2,42,,30,2,18,9,9,18,2,30,,42,2r9,7l58,18r2,12l58,42r-7,9l42,58,30,60xe" fillcolor="black" stroked="f">
                  <v:path arrowok="t" o:connecttype="custom" o:connectlocs="30,10335;18,10333;9,10326;2,10317;0,10305;2,10293;9,10284;18,10277;30,10275;42,10277;51,10284;58,10293;60,10305;58,10317;51,10326;42,10333;30,10335" o:connectangles="0,0,0,0,0,0,0,0,0,0,0,0,0,0,0,0,0"/>
                </v:shape>
                <v:shape id="Freeform 262" o:spid="_x0000_s1040" style="position:absolute;left:1065;top:102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BQtxAAAANwAAAAPAAAAZHJzL2Rvd25yZXYueG1sRI9Bi8Iw&#10;FITvgv8hPGEvoqmriFSjyOqyoiereH40b9uyzUtpou36640geBxm5htmsWpNKW5Uu8KygtEwAkGc&#10;Wl1wpuB8+h7MQDiPrLG0TAr+ycFq2e0sMNa24SPdEp+JAGEXo4Lc+yqW0qU5GXRDWxEH79fWBn2Q&#10;dSZ1jU2Am1J+RtFUGiw4LORY0VdO6V9yNQouB/2z3cjqwvvZPWrW/e11cz8r9dFr13MQnlr/Dr/a&#10;O61gPBnB80w4AnL5AAAA//8DAFBLAQItABQABgAIAAAAIQDb4fbL7gAAAIUBAAATAAAAAAAAAAAA&#10;AAAAAAAAAABbQ29udGVudF9UeXBlc10ueG1sUEsBAi0AFAAGAAgAAAAhAFr0LFu/AAAAFQEAAAsA&#10;AAAAAAAAAAAAAAAAHwEAAF9yZWxzLy5yZWxzUEsBAi0AFAAGAAgAAAAhADuQFC3EAAAA3AAAAA8A&#10;AAAAAAAAAAAAAAAABwIAAGRycy9kb3ducmV2LnhtbFBLBQYAAAAAAwADALcAAAD4AgAAAAA=&#10;" path="m60,30l58,42r-7,9l42,58,30,60,18,58,9,51,2,42,,30,2,18,9,9,18,2,30,,42,2r9,7l58,18r2,12xe" filled="f">
                  <v:path arrowok="t" o:connecttype="custom" o:connectlocs="60,10305;58,10317;51,10326;42,10333;30,10335;18,10333;9,10326;2,10317;0,10305;2,10293;9,10284;18,10277;30,10275;42,10277;51,10284;58,10293;60,10305" o:connectangles="0,0,0,0,0,0,0,0,0,0,0,0,0,0,0,0,0"/>
                </v:shape>
                <v:shape id="Freeform 261" o:spid="_x0000_s1041" style="position:absolute;left:1065;top:109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DgxgAAANwAAAAPAAAAZHJzL2Rvd25yZXYueG1sRI/NasMw&#10;EITvhbyD2EBvtRynlOBGMflpwSWXxMmlt8Xa2CbWyliq7b59VSj0OMzMN8w6m0wrBupdY1nBIopB&#10;EJdWN1wpuF7en1YgnEfW2FomBd/kINvMHtaYajvymYbCVyJA2KWooPa+S6V0ZU0GXWQ74uDdbG/Q&#10;B9lXUvc4BrhpZRLHL9Jgw2Ghxo72NZX34ssoyMfGfO72p3wZf+i3oaTD9Xi8KPU4n7avIDxN/j/8&#10;1861guVzAr9nwhGQmx8AAAD//wMAUEsBAi0AFAAGAAgAAAAhANvh9svuAAAAhQEAABMAAAAAAAAA&#10;AAAAAAAAAAAAAFtDb250ZW50X1R5cGVzXS54bWxQSwECLQAUAAYACAAAACEAWvQsW78AAAAVAQAA&#10;CwAAAAAAAAAAAAAAAAAfAQAAX3JlbHMvLnJlbHNQSwECLQAUAAYACAAAACEAjDVA4MYAAADcAAAA&#10;DwAAAAAAAAAAAAAAAAAHAgAAZHJzL2Rvd25yZXYueG1sUEsFBgAAAAADAAMAtwAAAPoCAAAAAA==&#10;" path="m30,60l18,58,9,51,2,42,,30,2,18,9,9,18,2,30,,42,2r9,7l58,18r2,12l58,42r-7,9l42,58,30,60xe" fillcolor="black" stroked="f">
                  <v:path arrowok="t" o:connecttype="custom" o:connectlocs="30,11025;18,11023;9,11016;2,11007;0,10995;2,10983;9,10974;18,10967;30,10965;42,10967;51,10974;58,10983;60,10995;58,11007;51,11016;42,11023;30,11025" o:connectangles="0,0,0,0,0,0,0,0,0,0,0,0,0,0,0,0,0"/>
                </v:shape>
                <v:shape id="Freeform 260" o:spid="_x0000_s1042" style="position:absolute;left:1065;top:109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i/BxAAAANwAAAAPAAAAZHJzL2Rvd25yZXYueG1sRI9Li8JA&#10;EITvgv9haGEvohNXEYmOIj7YRU8+8Nxk2iSY6QmZ0UR//c6C4LGoqq+o2aIxhXhQ5XLLCgb9CARx&#10;YnXOqYLzadubgHAeWWNhmRQ8ycFi3m7NMNa25gM9jj4VAcIuRgWZ92UspUsyMuj6tiQO3tVWBn2Q&#10;VSp1hXWAm0J+R9FYGsw5LGRY0iqj5Ha8GwWXvf7ZrGV54d3kFdXL7ua+fp2V+uo0yykIT43/hN/t&#10;X61gOBrC/5lwBOT8DwAA//8DAFBLAQItABQABgAIAAAAIQDb4fbL7gAAAIUBAAATAAAAAAAAAAAA&#10;AAAAAAAAAABbQ29udGVudF9UeXBlc10ueG1sUEsBAi0AFAAGAAgAAAAhAFr0LFu/AAAAFQEAAAsA&#10;AAAAAAAAAAAAAAAAHwEAAF9yZWxzLy5yZWxzUEsBAi0AFAAGAAgAAAAhAKQOL8HEAAAA3AAAAA8A&#10;AAAAAAAAAAAAAAAABwIAAGRycy9kb3ducmV2LnhtbFBLBQYAAAAAAwADALcAAAD4AgAAAAA=&#10;" path="m60,30l58,42r-7,9l42,58,30,60,18,58,9,51,2,42,,30,2,18,9,9,18,2,30,,42,2r9,7l58,18r2,12xe" filled="f">
                  <v:path arrowok="t" o:connecttype="custom" o:connectlocs="60,10995;58,11007;51,11016;42,11023;30,11025;18,11023;9,11016;2,11007;0,10995;2,10983;9,10974;18,10967;30,10965;42,10967;51,10974;58,10983;60,10995" o:connectangles="0,0,0,0,0,0,0,0,0,0,0,0,0,0,0,0,0"/>
                </v:shape>
                <v:shape id="Picture 259" o:spid="_x0000_s1043" type="#_x0000_t75" style="position:absolute;left:1875;top:13725;width:8055;height: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IiNwwAAANwAAAAPAAAAZHJzL2Rvd25yZXYueG1sRI9Pi8Iw&#10;FMTvgt8hvIW9yJr6B63VKOIirEere380z6Zs81KaqPXbG2HB4zAzv2FWm87W4katrxwrGA0TEMSF&#10;0xWXCs6n/VcKwgdkjbVjUvAgD5t1v7fCTLs7H+mWh1JECPsMFZgQmkxKXxiy6IeuIY7exbUWQ5Rt&#10;KXWL9wi3tRwnyUxarDguGGxoZ6j4y69Wwfdh8DBhkVzOc/173dkulSeTKvX50W2XIAJ14R3+b/9o&#10;BZPpFF5n4hGQ6ycAAAD//wMAUEsBAi0AFAAGAAgAAAAhANvh9svuAAAAhQEAABMAAAAAAAAAAAAA&#10;AAAAAAAAAFtDb250ZW50X1R5cGVzXS54bWxQSwECLQAUAAYACAAAACEAWvQsW78AAAAVAQAACwAA&#10;AAAAAAAAAAAAAAAfAQAAX3JlbHMvLnJlbHNQSwECLQAUAAYACAAAACEAeXiIjcMAAADcAAAADwAA&#10;AAAAAAAAAAAAAAAHAgAAZHJzL2Rvd25yZXYueG1sUEsFBgAAAAADAAMAtwAAAPcCAAAAAA==&#10;">
                  <v:imagedata r:id="rId99" o:title=""/>
                </v:shape>
                <w10:wrap anchorx="page" anchory="page"/>
              </v:group>
            </w:pict>
          </mc:Fallback>
        </mc:AlternateContent>
      </w:r>
      <w:r w:rsidR="00BC19BB" w:rsidRPr="00393A58">
        <w:rPr>
          <w:rFonts w:ascii="Cambria Math" w:hAnsi="Cambria Math"/>
        </w:rPr>
        <w:t>Split node into two parts.</w:t>
      </w:r>
    </w:p>
    <w:p w14:paraId="08CB96A9" w14:textId="77777777" w:rsidR="00CC3384" w:rsidRPr="00393A58" w:rsidRDefault="00BC19BB">
      <w:pPr>
        <w:pStyle w:val="BodyText"/>
        <w:spacing w:before="205" w:line="470" w:lineRule="auto"/>
        <w:ind w:left="1410" w:right="5137"/>
        <w:rPr>
          <w:rFonts w:ascii="Cambria Math" w:hAnsi="Cambria Math"/>
        </w:rPr>
      </w:pPr>
      <w:r w:rsidRPr="00393A58">
        <w:rPr>
          <w:rFonts w:ascii="Cambria Math" w:hAnsi="Cambria Math"/>
        </w:rPr>
        <w:t xml:space="preserve">Partition the node at </w:t>
      </w:r>
      <w:r w:rsidRPr="00393A58">
        <w:rPr>
          <w:rFonts w:ascii="Cambria Math" w:hAnsi="Cambria Math"/>
          <w:b/>
        </w:rPr>
        <w:t>i = ⌈</w:t>
      </w:r>
      <w:r w:rsidRPr="00393A58">
        <w:rPr>
          <w:rFonts w:ascii="Cambria Math" w:hAnsi="Cambria Math"/>
          <w:b/>
          <w:color w:val="878787"/>
        </w:rPr>
        <w:t>m+1</w:t>
      </w:r>
      <w:r w:rsidRPr="00393A58">
        <w:rPr>
          <w:rFonts w:ascii="Cambria Math" w:hAnsi="Cambria Math"/>
          <w:b/>
          <w:vertAlign w:val="subscript"/>
        </w:rPr>
        <w:t>/2</w:t>
      </w:r>
      <w:r w:rsidRPr="00393A58">
        <w:rPr>
          <w:rFonts w:ascii="Cambria Math" w:hAnsi="Cambria Math"/>
          <w:b/>
        </w:rPr>
        <w:t>⌉</w:t>
      </w:r>
      <w:r w:rsidRPr="00393A58">
        <w:rPr>
          <w:rFonts w:ascii="Cambria Math" w:hAnsi="Cambria Math"/>
        </w:rPr>
        <w:t xml:space="preserve">. Entries up to </w:t>
      </w:r>
      <w:r w:rsidRPr="00393A58">
        <w:rPr>
          <w:rFonts w:ascii="Cambria Math" w:hAnsi="Cambria Math"/>
          <w:b/>
        </w:rPr>
        <w:t xml:space="preserve">i </w:t>
      </w:r>
      <w:r w:rsidRPr="00393A58">
        <w:rPr>
          <w:rFonts w:ascii="Cambria Math" w:hAnsi="Cambria Math"/>
        </w:rPr>
        <w:t>are kept in one node.</w:t>
      </w:r>
    </w:p>
    <w:p w14:paraId="055F8B8B" w14:textId="77777777" w:rsidR="00CC3384" w:rsidRPr="00393A58" w:rsidRDefault="00BC19BB">
      <w:pPr>
        <w:pStyle w:val="BodyText"/>
        <w:spacing w:line="216" w:lineRule="exact"/>
        <w:ind w:left="1410"/>
        <w:rPr>
          <w:rFonts w:ascii="Cambria Math" w:hAnsi="Cambria Math"/>
        </w:rPr>
      </w:pPr>
      <w:r w:rsidRPr="00393A58">
        <w:rPr>
          <w:rFonts w:ascii="Cambria Math" w:hAnsi="Cambria Math"/>
        </w:rPr>
        <w:t>Rest of the en</w:t>
      </w:r>
      <w:r w:rsidRPr="00393A58">
        <w:rPr>
          <w:rFonts w:ascii="Cambria Math" w:hAnsi="Cambria Math"/>
        </w:rPr>
        <w:t>tries are moved to a new node.</w:t>
      </w:r>
    </w:p>
    <w:p w14:paraId="3D79052D" w14:textId="77777777" w:rsidR="00CC3384" w:rsidRPr="00393A58" w:rsidRDefault="00CC3384">
      <w:pPr>
        <w:pStyle w:val="BodyText"/>
        <w:spacing w:before="9"/>
        <w:rPr>
          <w:rFonts w:ascii="Cambria Math" w:hAnsi="Cambria Math"/>
          <w:sz w:val="24"/>
        </w:rPr>
      </w:pPr>
    </w:p>
    <w:p w14:paraId="66C8533B" w14:textId="77777777" w:rsidR="00CC3384" w:rsidRPr="00393A58" w:rsidRDefault="00BC19BB">
      <w:pPr>
        <w:pStyle w:val="Heading2"/>
        <w:rPr>
          <w:rFonts w:ascii="Cambria Math" w:hAnsi="Cambria Math"/>
        </w:rPr>
      </w:pPr>
      <w:r w:rsidRPr="00393A58">
        <w:rPr>
          <w:rFonts w:ascii="Cambria Math" w:hAnsi="Cambria Math"/>
        </w:rPr>
        <w:t>B</w:t>
      </w:r>
      <w:r w:rsidRPr="00393A58">
        <w:rPr>
          <w:rFonts w:ascii="Cambria Math" w:hAnsi="Cambria Math"/>
          <w:vertAlign w:val="superscript"/>
        </w:rPr>
        <w:t>+</w:t>
      </w:r>
      <w:r w:rsidRPr="00393A58">
        <w:rPr>
          <w:rFonts w:ascii="Cambria Math" w:hAnsi="Cambria Math"/>
        </w:rPr>
        <w:t xml:space="preserve"> Tree Deletion</w:t>
      </w:r>
    </w:p>
    <w:p w14:paraId="2E2DEE01" w14:textId="77777777" w:rsidR="00CC3384" w:rsidRPr="00393A58" w:rsidRDefault="00CC3384">
      <w:pPr>
        <w:pStyle w:val="BodyText"/>
        <w:spacing w:before="7"/>
        <w:rPr>
          <w:rFonts w:ascii="Cambria Math" w:hAnsi="Cambria Math"/>
          <w:b/>
          <w:sz w:val="15"/>
        </w:rPr>
      </w:pPr>
    </w:p>
    <w:p w14:paraId="33106199" w14:textId="77777777" w:rsidR="00CC3384" w:rsidRPr="00393A58" w:rsidRDefault="00BC19BB">
      <w:pPr>
        <w:pStyle w:val="BodyText"/>
        <w:spacing w:before="120" w:line="441" w:lineRule="auto"/>
        <w:ind w:left="810" w:right="5137"/>
        <w:rPr>
          <w:rFonts w:ascii="Cambria Math" w:hAnsi="Cambria Math"/>
        </w:rPr>
      </w:pPr>
      <w:r w:rsidRPr="00393A58">
        <w:rPr>
          <w:rFonts w:ascii="Cambria Math" w:hAnsi="Cambria Math"/>
        </w:rPr>
        <w:t>B</w:t>
      </w:r>
      <w:r w:rsidRPr="00393A58">
        <w:rPr>
          <w:rFonts w:ascii="Cambria Math" w:hAnsi="Cambria Math"/>
          <w:vertAlign w:val="superscript"/>
        </w:rPr>
        <w:t>+</w:t>
      </w:r>
      <w:r w:rsidRPr="00393A58">
        <w:rPr>
          <w:rFonts w:ascii="Cambria Math" w:hAnsi="Cambria Math"/>
        </w:rPr>
        <w:t xml:space="preserve"> tree entries are deleted at the leaf nodes. The target entry is searched and deleted.</w:t>
      </w:r>
    </w:p>
    <w:p w14:paraId="167CFE21" w14:textId="77777777" w:rsidR="00CC3384" w:rsidRPr="00393A58" w:rsidRDefault="00BC19BB">
      <w:pPr>
        <w:pStyle w:val="BodyText"/>
        <w:ind w:left="1410"/>
        <w:rPr>
          <w:rFonts w:ascii="Cambria Math" w:hAnsi="Cambria Math"/>
        </w:rPr>
      </w:pPr>
      <w:r w:rsidRPr="00393A58">
        <w:rPr>
          <w:rFonts w:ascii="Cambria Math" w:hAnsi="Cambria Math"/>
        </w:rPr>
        <w:t>If it is an internal node, delete and replace with the entry from the left position.</w:t>
      </w:r>
    </w:p>
    <w:p w14:paraId="542DFFC5" w14:textId="77777777" w:rsidR="00CC3384" w:rsidRPr="00393A58" w:rsidRDefault="00BC19BB">
      <w:pPr>
        <w:pStyle w:val="BodyText"/>
        <w:spacing w:before="206"/>
        <w:ind w:left="810"/>
        <w:rPr>
          <w:rFonts w:ascii="Cambria Math" w:hAnsi="Cambria Math"/>
        </w:rPr>
      </w:pPr>
      <w:r w:rsidRPr="00393A58">
        <w:rPr>
          <w:rFonts w:ascii="Cambria Math" w:hAnsi="Cambria Math"/>
        </w:rPr>
        <w:t>After deletion, underflow is tested,</w:t>
      </w:r>
    </w:p>
    <w:p w14:paraId="03BA02DC" w14:textId="77777777" w:rsidR="00CC3384" w:rsidRPr="00393A58" w:rsidRDefault="00BC19BB">
      <w:pPr>
        <w:pStyle w:val="BodyText"/>
        <w:spacing w:before="205"/>
        <w:ind w:left="1410"/>
        <w:rPr>
          <w:rFonts w:ascii="Cambria Math" w:hAnsi="Cambria Math"/>
        </w:rPr>
      </w:pPr>
      <w:r w:rsidRPr="00393A58">
        <w:rPr>
          <w:rFonts w:ascii="Cambria Math" w:hAnsi="Cambria Math"/>
        </w:rPr>
        <w:t>If underflow occurs, distribute the entries from the nodes left to it.</w:t>
      </w:r>
    </w:p>
    <w:p w14:paraId="120C60AE" w14:textId="77777777" w:rsidR="00CC3384" w:rsidRPr="00393A58" w:rsidRDefault="00BC19BB">
      <w:pPr>
        <w:pStyle w:val="BodyText"/>
        <w:spacing w:before="206" w:line="441" w:lineRule="auto"/>
        <w:ind w:left="1410" w:right="5137" w:hanging="600"/>
        <w:rPr>
          <w:rFonts w:ascii="Cambria Math" w:hAnsi="Cambria Math"/>
        </w:rPr>
      </w:pPr>
      <w:r w:rsidRPr="00393A58">
        <w:rPr>
          <w:rFonts w:ascii="Cambria Math" w:hAnsi="Cambria Math"/>
        </w:rPr>
        <w:t>If distribution is not possible from left, then Distribute from</w:t>
      </w:r>
      <w:r w:rsidRPr="00393A58">
        <w:rPr>
          <w:rFonts w:ascii="Cambria Math" w:hAnsi="Cambria Math"/>
        </w:rPr>
        <w:t xml:space="preserve"> the nodes right to it.</w:t>
      </w:r>
    </w:p>
    <w:p w14:paraId="7FE5B3DF" w14:textId="77777777" w:rsidR="00CC3384" w:rsidRPr="00393A58" w:rsidRDefault="00BC19BB">
      <w:pPr>
        <w:pStyle w:val="BodyText"/>
        <w:spacing w:line="441" w:lineRule="auto"/>
        <w:ind w:left="1410" w:right="4018" w:hanging="600"/>
        <w:rPr>
          <w:rFonts w:ascii="Cambria Math" w:hAnsi="Cambria Math"/>
        </w:rPr>
      </w:pPr>
      <w:r w:rsidRPr="00393A58">
        <w:rPr>
          <w:rFonts w:ascii="Cambria Math" w:hAnsi="Cambria Math"/>
        </w:rPr>
        <w:t>If distribution is not possible from left or from right, then Merge the node with left and right to it.</w:t>
      </w:r>
    </w:p>
    <w:p w14:paraId="2A3268DA" w14:textId="77777777" w:rsidR="00CC3384" w:rsidRPr="00393A58" w:rsidRDefault="00BC19BB">
      <w:pPr>
        <w:pStyle w:val="Heading1"/>
        <w:spacing w:before="13"/>
        <w:ind w:right="77"/>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HASHING</w:t>
      </w:r>
    </w:p>
    <w:p w14:paraId="6AED29F7" w14:textId="77777777" w:rsidR="00CC3384" w:rsidRPr="00393A58" w:rsidRDefault="00BC19BB">
      <w:pPr>
        <w:pStyle w:val="BodyText"/>
        <w:spacing w:before="306" w:line="235" w:lineRule="auto"/>
        <w:ind w:left="210" w:right="79"/>
        <w:rPr>
          <w:rFonts w:ascii="Cambria Math" w:hAnsi="Cambria Math"/>
        </w:rPr>
      </w:pPr>
      <w:r w:rsidRPr="00393A58">
        <w:rPr>
          <w:rFonts w:ascii="Cambria Math" w:hAnsi="Cambria Math"/>
        </w:rPr>
        <w:t>For a huge database structure, it can be almost next to impossible to search all the index values through all its</w:t>
      </w:r>
      <w:r w:rsidRPr="00393A58">
        <w:rPr>
          <w:rFonts w:ascii="Cambria Math" w:hAnsi="Cambria Math"/>
        </w:rPr>
        <w:t xml:space="preserve"> level and then reach the destination data block to retrieve the desired data. Hashing is an effective technique to calculate the direct location of a data record on the disk without using index structure.</w:t>
      </w:r>
    </w:p>
    <w:p w14:paraId="276FE078" w14:textId="77777777" w:rsidR="00CC3384" w:rsidRPr="00393A58" w:rsidRDefault="00BC19BB">
      <w:pPr>
        <w:pStyle w:val="BodyText"/>
        <w:spacing w:before="212" w:line="235" w:lineRule="auto"/>
        <w:ind w:left="210"/>
        <w:rPr>
          <w:rFonts w:ascii="Cambria Math" w:hAnsi="Cambria Math"/>
        </w:rPr>
      </w:pPr>
      <w:r w:rsidRPr="00393A58">
        <w:rPr>
          <w:rFonts w:ascii="Cambria Math" w:hAnsi="Cambria Math"/>
        </w:rPr>
        <w:t xml:space="preserve">Hashing uses hash functions </w:t>
      </w:r>
      <w:r w:rsidRPr="00393A58">
        <w:rPr>
          <w:rFonts w:ascii="Cambria Math" w:hAnsi="Cambria Math"/>
          <w:spacing w:val="-4"/>
        </w:rPr>
        <w:t xml:space="preserve">with </w:t>
      </w:r>
      <w:r w:rsidRPr="00393A58">
        <w:rPr>
          <w:rFonts w:ascii="Cambria Math" w:hAnsi="Cambria Math"/>
          <w:spacing w:val="2"/>
        </w:rPr>
        <w:t xml:space="preserve">search </w:t>
      </w:r>
      <w:r w:rsidRPr="00393A58">
        <w:rPr>
          <w:rFonts w:ascii="Cambria Math" w:hAnsi="Cambria Math"/>
        </w:rPr>
        <w:t xml:space="preserve">keys </w:t>
      </w:r>
      <w:r w:rsidRPr="00393A58">
        <w:rPr>
          <w:rFonts w:ascii="Cambria Math" w:hAnsi="Cambria Math"/>
          <w:spacing w:val="3"/>
        </w:rPr>
        <w:t>as</w:t>
      </w:r>
      <w:r w:rsidRPr="00393A58">
        <w:rPr>
          <w:rFonts w:ascii="Cambria Math" w:hAnsi="Cambria Math"/>
          <w:spacing w:val="-49"/>
        </w:rPr>
        <w:t xml:space="preserve"> </w:t>
      </w:r>
      <w:r w:rsidRPr="00393A58">
        <w:rPr>
          <w:rFonts w:ascii="Cambria Math" w:hAnsi="Cambria Math"/>
          <w:spacing w:val="2"/>
        </w:rPr>
        <w:t xml:space="preserve">parameters </w:t>
      </w:r>
      <w:r w:rsidRPr="00393A58">
        <w:rPr>
          <w:rFonts w:ascii="Cambria Math" w:hAnsi="Cambria Math"/>
          <w:spacing w:val="-4"/>
        </w:rPr>
        <w:t xml:space="preserve">to </w:t>
      </w:r>
      <w:r w:rsidRPr="00393A58">
        <w:rPr>
          <w:rFonts w:ascii="Cambria Math" w:hAnsi="Cambria Math"/>
        </w:rPr>
        <w:t xml:space="preserve">generate </w:t>
      </w:r>
      <w:r w:rsidRPr="00393A58">
        <w:rPr>
          <w:rFonts w:ascii="Cambria Math" w:hAnsi="Cambria Math"/>
          <w:spacing w:val="-3"/>
        </w:rPr>
        <w:t xml:space="preserve">the </w:t>
      </w:r>
      <w:r w:rsidRPr="00393A58">
        <w:rPr>
          <w:rFonts w:ascii="Cambria Math" w:hAnsi="Cambria Math"/>
        </w:rPr>
        <w:t xml:space="preserve">address </w:t>
      </w:r>
      <w:r w:rsidRPr="00393A58">
        <w:rPr>
          <w:rFonts w:ascii="Cambria Math" w:hAnsi="Cambria Math"/>
          <w:spacing w:val="3"/>
        </w:rPr>
        <w:t xml:space="preserve">of </w:t>
      </w:r>
      <w:r w:rsidRPr="00393A58">
        <w:rPr>
          <w:rFonts w:ascii="Cambria Math" w:hAnsi="Cambria Math"/>
        </w:rPr>
        <w:t xml:space="preserve">a data </w:t>
      </w:r>
      <w:r w:rsidRPr="00393A58">
        <w:rPr>
          <w:rFonts w:ascii="Cambria Math" w:hAnsi="Cambria Math"/>
          <w:spacing w:val="3"/>
        </w:rPr>
        <w:t>record.</w:t>
      </w:r>
    </w:p>
    <w:p w14:paraId="0A031943" w14:textId="77777777" w:rsidR="00CC3384" w:rsidRPr="00393A58" w:rsidRDefault="00BC19BB">
      <w:pPr>
        <w:pStyle w:val="Heading2"/>
        <w:spacing w:before="214"/>
        <w:rPr>
          <w:rFonts w:ascii="Cambria Math" w:hAnsi="Cambria Math"/>
        </w:rPr>
      </w:pPr>
      <w:r w:rsidRPr="00393A58">
        <w:rPr>
          <w:rFonts w:ascii="Cambria Math" w:hAnsi="Cambria Math"/>
        </w:rPr>
        <w:t>Hash Organization</w:t>
      </w:r>
    </w:p>
    <w:p w14:paraId="33ECE5A0" w14:textId="77777777" w:rsidR="00CC3384" w:rsidRPr="00393A58" w:rsidRDefault="00BC19BB">
      <w:pPr>
        <w:pStyle w:val="BodyText"/>
        <w:spacing w:before="215" w:line="235" w:lineRule="auto"/>
        <w:ind w:left="810"/>
        <w:rPr>
          <w:rFonts w:ascii="Cambria Math" w:hAnsi="Cambria Math"/>
        </w:rPr>
      </w:pPr>
      <w:r w:rsidRPr="00393A58">
        <w:rPr>
          <w:rFonts w:ascii="Cambria Math" w:hAnsi="Cambria Math"/>
          <w:b/>
        </w:rPr>
        <w:t xml:space="preserve">Bucket </w:t>
      </w:r>
      <w:r w:rsidRPr="00393A58">
        <w:rPr>
          <w:rFonts w:ascii="Cambria Math" w:hAnsi="Cambria Math"/>
        </w:rPr>
        <w:t>−</w:t>
      </w:r>
      <w:r w:rsidRPr="00393A58">
        <w:rPr>
          <w:rFonts w:ascii="Cambria Math" w:hAnsi="Cambria Math"/>
        </w:rPr>
        <w:t xml:space="preserve"> A hash file stores data in bucket format. Bucket is considered a unit of storage. A bucket typically stores one complete disk block, which in turn can store one or more records</w:t>
      </w:r>
      <w:r w:rsidRPr="00393A58">
        <w:rPr>
          <w:rFonts w:ascii="Cambria Math" w:hAnsi="Cambria Math"/>
        </w:rPr>
        <w:t>.</w:t>
      </w:r>
    </w:p>
    <w:p w14:paraId="2231ED24"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Hash Function </w:t>
      </w:r>
      <w:r w:rsidRPr="00393A58">
        <w:rPr>
          <w:rFonts w:ascii="Cambria Math" w:hAnsi="Cambria Math"/>
        </w:rPr>
        <w:t>−</w:t>
      </w:r>
      <w:r w:rsidRPr="00393A58">
        <w:rPr>
          <w:rFonts w:ascii="Cambria Math" w:hAnsi="Cambria Math"/>
        </w:rPr>
        <w:t xml:space="preserve"> A hash function, </w:t>
      </w:r>
      <w:r w:rsidRPr="00393A58">
        <w:rPr>
          <w:rFonts w:ascii="Cambria Math" w:hAnsi="Cambria Math"/>
          <w:b/>
        </w:rPr>
        <w:t xml:space="preserve">h, </w:t>
      </w:r>
      <w:r w:rsidRPr="00393A58">
        <w:rPr>
          <w:rFonts w:ascii="Cambria Math" w:hAnsi="Cambria Math"/>
        </w:rPr>
        <w:t xml:space="preserve">is a mapping function that maps all the set of search- keys </w:t>
      </w:r>
      <w:r w:rsidRPr="00393A58">
        <w:rPr>
          <w:rFonts w:ascii="Cambria Math" w:hAnsi="Cambria Math"/>
          <w:b/>
        </w:rPr>
        <w:t xml:space="preserve">K </w:t>
      </w:r>
      <w:r w:rsidRPr="00393A58">
        <w:rPr>
          <w:rFonts w:ascii="Cambria Math" w:hAnsi="Cambria Math"/>
        </w:rPr>
        <w:t>to the address where actual records are placed. It is a function from search keys to bucket addresses.</w:t>
      </w:r>
    </w:p>
    <w:p w14:paraId="70633286" w14:textId="77777777" w:rsidR="00CC3384" w:rsidRPr="00393A58" w:rsidRDefault="00BC19BB">
      <w:pPr>
        <w:pStyle w:val="Heading2"/>
        <w:spacing w:before="216"/>
        <w:rPr>
          <w:rFonts w:ascii="Cambria Math" w:hAnsi="Cambria Math"/>
        </w:rPr>
      </w:pPr>
      <w:r w:rsidRPr="00393A58">
        <w:rPr>
          <w:rFonts w:ascii="Cambria Math" w:hAnsi="Cambria Math"/>
        </w:rPr>
        <w:t>Static Hashing</w:t>
      </w:r>
    </w:p>
    <w:p w14:paraId="28964494" w14:textId="77777777" w:rsidR="00CC3384" w:rsidRPr="00393A58" w:rsidRDefault="00BC19BB">
      <w:pPr>
        <w:pStyle w:val="BodyText"/>
        <w:spacing w:before="215" w:line="235" w:lineRule="auto"/>
        <w:ind w:left="210" w:right="468"/>
        <w:rPr>
          <w:rFonts w:ascii="Cambria Math" w:hAnsi="Cambria Math"/>
        </w:rPr>
      </w:pPr>
      <w:r w:rsidRPr="00393A58">
        <w:rPr>
          <w:rFonts w:ascii="Cambria Math" w:hAnsi="Cambria Math"/>
        </w:rPr>
        <w:t>In static hashing, when a search-key value is provided, the hash function always computes the same address. For example, if mod-4 hash function is used, then it shall generate only 5 values. The output address shall always be same for that function. The nu</w:t>
      </w:r>
      <w:r w:rsidRPr="00393A58">
        <w:rPr>
          <w:rFonts w:ascii="Cambria Math" w:hAnsi="Cambria Math"/>
        </w:rPr>
        <w:t>mber of buckets provided remains unchanged at all times.</w:t>
      </w:r>
    </w:p>
    <w:p w14:paraId="27D1AC05"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31C115E2" w14:textId="1D971311" w:rsidR="00CC3384" w:rsidRPr="00393A58" w:rsidRDefault="0013577C">
      <w:pPr>
        <w:pStyle w:val="BodyText"/>
        <w:ind w:left="1395"/>
        <w:rPr>
          <w:rFonts w:ascii="Cambria Math" w:hAnsi="Cambria Math"/>
          <w:sz w:val="20"/>
        </w:rPr>
      </w:pPr>
      <w:r w:rsidRPr="00393A58">
        <w:rPr>
          <w:rFonts w:ascii="Cambria Math" w:hAnsi="Cambria Math"/>
          <w:noProof/>
        </w:rPr>
        <w:lastRenderedPageBreak/>
        <mc:AlternateContent>
          <mc:Choice Requires="wps">
            <w:drawing>
              <wp:anchor distT="0" distB="0" distL="114300" distR="114300" simplePos="0" relativeHeight="15847936" behindDoc="0" locked="0" layoutInCell="1" allowOverlap="1" wp14:anchorId="18603D97" wp14:editId="739E5E5D">
                <wp:simplePos x="0" y="0"/>
                <wp:positionH relativeFrom="page">
                  <wp:posOffset>438150</wp:posOffset>
                </wp:positionH>
                <wp:positionV relativeFrom="page">
                  <wp:posOffset>361950</wp:posOffset>
                </wp:positionV>
                <wp:extent cx="1270" cy="9972675"/>
                <wp:effectExtent l="0" t="0" r="0" b="0"/>
                <wp:wrapNone/>
                <wp:docPr id="326"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72675"/>
                        </a:xfrm>
                        <a:custGeom>
                          <a:avLst/>
                          <a:gdLst>
                            <a:gd name="T0" fmla="+- 0 16275 570"/>
                            <a:gd name="T1" fmla="*/ 16275 h 15705"/>
                            <a:gd name="T2" fmla="+- 0 570 570"/>
                            <a:gd name="T3" fmla="*/ 570 h 15705"/>
                            <a:gd name="T4" fmla="+- 0 16275 570"/>
                            <a:gd name="T5" fmla="*/ 16275 h 15705"/>
                          </a:gdLst>
                          <a:ahLst/>
                          <a:cxnLst>
                            <a:cxn ang="0">
                              <a:pos x="0" y="T1"/>
                            </a:cxn>
                            <a:cxn ang="0">
                              <a:pos x="0" y="T3"/>
                            </a:cxn>
                            <a:cxn ang="0">
                              <a:pos x="0" y="T5"/>
                            </a:cxn>
                          </a:cxnLst>
                          <a:rect l="0" t="0" r="r" b="b"/>
                          <a:pathLst>
                            <a:path h="15705">
                              <a:moveTo>
                                <a:pt x="0" y="15705"/>
                              </a:moveTo>
                              <a:lnTo>
                                <a:pt x="0" y="0"/>
                              </a:lnTo>
                              <a:lnTo>
                                <a:pt x="0" y="157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6517F" id="Freeform 257" o:spid="_x0000_s1026" style="position:absolute;margin-left:34.5pt;margin-top:28.5pt;width:.1pt;height:785.25pt;z-index:158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jlqAIAADAGAAAOAAAAZHJzL2Uyb0RvYy54bWysVMtu2zAQvBfoPxA8tohlKX7UhuWgSJCi&#10;QNoGiPsBNEVZQikuS9KW06/PkhJt5wm0qA8yqR0NZ2e5u7jYN5LshLE1qJymgyElQnEoarXJ6c/V&#10;9dknSqxjqmASlMjpvbD0Yvn+3aLVc5FBBbIQhiCJsvNW57RyTs+TxPJKNMwOQAuFwRJMwxxuzSYp&#10;DGuRvZFJNhxOkhZMoQ1wYS2+veqCdBn4y1Jw96MsrXBE5hS1ufA04bn2z2S5YPONYbqqeS+D/YOK&#10;htUKDz1QXTHHyNbUz6iamhuwULoBhyaBsqy5CDlgNunwSTZ3FdMi5ILmWH2wyf4/Wv59d2tIXeT0&#10;PJtQoliDRbo2QnjLSTaeeodabecIvNO3xudo9Q3wXxYDyaOI31jEkHX7DQrkYVsHwZV9aRr/JeZL&#10;9sH8+4P5Yu8Ix5dpNsUCcQzMZtNsMh37kxM2j9/yrXVfBAQetruxritdgatgfNGLXyFL2Uis4scz&#10;MiTpJJuOyRi5e3yEpRH2IelBFUkRF87FQh74sggMfIh4ie08gpDNQ17hGkXY29rGEfaSNvRkE7Nm&#10;VTSC71XvBK4I8+03DN5rsEfPV2nvKoK8a29iz/8CG6sVeFEh/vdyDPbg0+4zlGD3rbuSaOZ8Fl6O&#10;X5IK70Kog3/TwE6sIMTcMY1DnfCkI0Kq58hQdkTFWPzXr7DFOJdgRXcBvahwEw9CfX4nt9GCrIvr&#10;Wkov05rN+lIasmN+4oRfb+MjmAz2K/Cfdcf4N6GffAt1PbeG4h7byUA3tnDM4qIC84eSFkdWTu3v&#10;LTOCEvlV4UyYpaORn3FhMxpPM9yY08j6NMIUR6qcOoq3xS8vXTcXt9rUmwpPSsP9UfAZ27isfb8F&#10;fZ2qfoNjKXjTj1A/9073AXUc9MsHAAAA//8DAFBLAwQUAAYACAAAACEAnwfMGuIAAAAJAQAADwAA&#10;AGRycy9kb3ducmV2LnhtbEyPwU7DMBBE70j8g7VI3KhDpLg0jVNBaaWeqEgrpN7c2E0i4nUUu0ng&#10;61lOcFqNZjT7JltNtmWD6X3jUMLjLAJmsHS6wUrC8bB9eALmg0KtWodGwpfxsMpvbzKVajfiuxmK&#10;UDEqQZ8qCXUIXcq5L2tjlZ+5ziB5F9dbFUj2Fde9GqnctjyOIsGtapA+1Koz69qUn8XVStjt19tL&#10;svnYDN9v/viyGw/iVLxKeX83PS+BBTOFvzD84hM65MR0dlfUnrUSxIKmBAnJnC75YhEDO1NOxPME&#10;eJ7x/wvyHwAAAP//AwBQSwECLQAUAAYACAAAACEAtoM4kv4AAADhAQAAEwAAAAAAAAAAAAAAAAAA&#10;AAAAW0NvbnRlbnRfVHlwZXNdLnhtbFBLAQItABQABgAIAAAAIQA4/SH/1gAAAJQBAAALAAAAAAAA&#10;AAAAAAAAAC8BAABfcmVscy8ucmVsc1BLAQItABQABgAIAAAAIQCIgIjlqAIAADAGAAAOAAAAAAAA&#10;AAAAAAAAAC4CAABkcnMvZTJvRG9jLnhtbFBLAQItABQABgAIAAAAIQCfB8wa4gAAAAkBAAAPAAAA&#10;AAAAAAAAAAAAAAIFAABkcnMvZG93bnJldi54bWxQSwUGAAAAAAQABADzAAAAEQYAAAAA&#10;" path="m,15705l,,,15705xe" fillcolor="black" stroked="f">
                <v:path arrowok="t" o:connecttype="custom" o:connectlocs="0,10334625;0,361950;0,10334625" o:connectangles="0,0,0"/>
                <w10:wrap anchorx="page" anchory="page"/>
              </v:shape>
            </w:pict>
          </mc:Fallback>
        </mc:AlternateContent>
      </w:r>
      <w:r w:rsidR="00BC19BB" w:rsidRPr="00393A58">
        <w:rPr>
          <w:rFonts w:ascii="Cambria Math" w:hAnsi="Cambria Math"/>
          <w:noProof/>
          <w:sz w:val="20"/>
        </w:rPr>
        <w:drawing>
          <wp:inline distT="0" distB="0" distL="0" distR="0" wp14:anchorId="3F2798C1" wp14:editId="6D1C0837">
            <wp:extent cx="5138938" cy="1933575"/>
            <wp:effectExtent l="0" t="0" r="0" b="0"/>
            <wp:docPr id="12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3.jpeg"/>
                    <pic:cNvPicPr/>
                  </pic:nvPicPr>
                  <pic:blipFill>
                    <a:blip r:embed="rId100" cstate="print"/>
                    <a:stretch>
                      <a:fillRect/>
                    </a:stretch>
                  </pic:blipFill>
                  <pic:spPr>
                    <a:xfrm>
                      <a:off x="0" y="0"/>
                      <a:ext cx="5138938" cy="1933575"/>
                    </a:xfrm>
                    <a:prstGeom prst="rect">
                      <a:avLst/>
                    </a:prstGeom>
                  </pic:spPr>
                </pic:pic>
              </a:graphicData>
            </a:graphic>
          </wp:inline>
        </w:drawing>
      </w:r>
    </w:p>
    <w:p w14:paraId="57713F50" w14:textId="77777777" w:rsidR="00CC3384" w:rsidRPr="00393A58" w:rsidRDefault="00CC3384">
      <w:pPr>
        <w:pStyle w:val="BodyText"/>
        <w:rPr>
          <w:rFonts w:ascii="Cambria Math" w:hAnsi="Cambria Math"/>
          <w:sz w:val="26"/>
        </w:rPr>
      </w:pPr>
    </w:p>
    <w:p w14:paraId="2E96D374" w14:textId="77777777" w:rsidR="00CC3384" w:rsidRPr="00393A58" w:rsidRDefault="00BC19BB">
      <w:pPr>
        <w:pStyle w:val="Heading2"/>
        <w:spacing w:before="105"/>
        <w:rPr>
          <w:rFonts w:ascii="Cambria Math" w:hAnsi="Cambria Math"/>
        </w:rPr>
      </w:pPr>
      <w:r w:rsidRPr="00393A58">
        <w:rPr>
          <w:rFonts w:ascii="Cambria Math" w:hAnsi="Cambria Math"/>
        </w:rPr>
        <w:t>Operation</w:t>
      </w:r>
    </w:p>
    <w:p w14:paraId="6B3AD87D" w14:textId="1B6D0CE2" w:rsidR="00CC3384" w:rsidRPr="00393A58" w:rsidRDefault="0013577C">
      <w:pPr>
        <w:pStyle w:val="BodyText"/>
        <w:spacing w:before="241" w:line="242" w:lineRule="exact"/>
        <w:ind w:left="810"/>
        <w:rPr>
          <w:rFonts w:ascii="Cambria Math" w:hAnsi="Cambria Math"/>
          <w:b/>
        </w:rPr>
      </w:pPr>
      <w:r w:rsidRPr="00393A58">
        <w:rPr>
          <w:rFonts w:ascii="Cambria Math" w:hAnsi="Cambria Math"/>
          <w:noProof/>
        </w:rPr>
        <mc:AlternateContent>
          <mc:Choice Requires="wpg">
            <w:drawing>
              <wp:anchor distT="0" distB="0" distL="114300" distR="114300" simplePos="0" relativeHeight="15848448" behindDoc="0" locked="0" layoutInCell="1" allowOverlap="1" wp14:anchorId="67741998" wp14:editId="69812B75">
                <wp:simplePos x="0" y="0"/>
                <wp:positionH relativeFrom="page">
                  <wp:posOffset>671830</wp:posOffset>
                </wp:positionH>
                <wp:positionV relativeFrom="paragraph">
                  <wp:posOffset>214630</wp:posOffset>
                </wp:positionV>
                <wp:extent cx="47625" cy="47625"/>
                <wp:effectExtent l="0" t="0" r="0" b="0"/>
                <wp:wrapNone/>
                <wp:docPr id="323"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38"/>
                          <a:chExt cx="75" cy="75"/>
                        </a:xfrm>
                      </wpg:grpSpPr>
                      <wps:wsp>
                        <wps:cNvPr id="324" name="Freeform 256"/>
                        <wps:cNvSpPr>
                          <a:spLocks/>
                        </wps:cNvSpPr>
                        <wps:spPr bwMode="auto">
                          <a:xfrm>
                            <a:off x="1065" y="345"/>
                            <a:ext cx="60" cy="60"/>
                          </a:xfrm>
                          <a:custGeom>
                            <a:avLst/>
                            <a:gdLst>
                              <a:gd name="T0" fmla="+- 0 1095 1065"/>
                              <a:gd name="T1" fmla="*/ T0 w 60"/>
                              <a:gd name="T2" fmla="+- 0 406 346"/>
                              <a:gd name="T3" fmla="*/ 406 h 60"/>
                              <a:gd name="T4" fmla="+- 0 1083 1065"/>
                              <a:gd name="T5" fmla="*/ T4 w 60"/>
                              <a:gd name="T6" fmla="+- 0 404 346"/>
                              <a:gd name="T7" fmla="*/ 404 h 60"/>
                              <a:gd name="T8" fmla="+- 0 1074 1065"/>
                              <a:gd name="T9" fmla="*/ T8 w 60"/>
                              <a:gd name="T10" fmla="+- 0 397 346"/>
                              <a:gd name="T11" fmla="*/ 397 h 60"/>
                              <a:gd name="T12" fmla="+- 0 1067 1065"/>
                              <a:gd name="T13" fmla="*/ T12 w 60"/>
                              <a:gd name="T14" fmla="+- 0 388 346"/>
                              <a:gd name="T15" fmla="*/ 388 h 60"/>
                              <a:gd name="T16" fmla="+- 0 1065 1065"/>
                              <a:gd name="T17" fmla="*/ T16 w 60"/>
                              <a:gd name="T18" fmla="+- 0 376 346"/>
                              <a:gd name="T19" fmla="*/ 376 h 60"/>
                              <a:gd name="T20" fmla="+- 0 1067 1065"/>
                              <a:gd name="T21" fmla="*/ T20 w 60"/>
                              <a:gd name="T22" fmla="+- 0 364 346"/>
                              <a:gd name="T23" fmla="*/ 364 h 60"/>
                              <a:gd name="T24" fmla="+- 0 1074 1065"/>
                              <a:gd name="T25" fmla="*/ T24 w 60"/>
                              <a:gd name="T26" fmla="+- 0 355 346"/>
                              <a:gd name="T27" fmla="*/ 355 h 60"/>
                              <a:gd name="T28" fmla="+- 0 1083 1065"/>
                              <a:gd name="T29" fmla="*/ T28 w 60"/>
                              <a:gd name="T30" fmla="+- 0 348 346"/>
                              <a:gd name="T31" fmla="*/ 348 h 60"/>
                              <a:gd name="T32" fmla="+- 0 1095 1065"/>
                              <a:gd name="T33" fmla="*/ T32 w 60"/>
                              <a:gd name="T34" fmla="+- 0 346 346"/>
                              <a:gd name="T35" fmla="*/ 346 h 60"/>
                              <a:gd name="T36" fmla="+- 0 1107 1065"/>
                              <a:gd name="T37" fmla="*/ T36 w 60"/>
                              <a:gd name="T38" fmla="+- 0 348 346"/>
                              <a:gd name="T39" fmla="*/ 348 h 60"/>
                              <a:gd name="T40" fmla="+- 0 1116 1065"/>
                              <a:gd name="T41" fmla="*/ T40 w 60"/>
                              <a:gd name="T42" fmla="+- 0 355 346"/>
                              <a:gd name="T43" fmla="*/ 355 h 60"/>
                              <a:gd name="T44" fmla="+- 0 1123 1065"/>
                              <a:gd name="T45" fmla="*/ T44 w 60"/>
                              <a:gd name="T46" fmla="+- 0 364 346"/>
                              <a:gd name="T47" fmla="*/ 364 h 60"/>
                              <a:gd name="T48" fmla="+- 0 1125 1065"/>
                              <a:gd name="T49" fmla="*/ T48 w 60"/>
                              <a:gd name="T50" fmla="+- 0 376 346"/>
                              <a:gd name="T51" fmla="*/ 376 h 60"/>
                              <a:gd name="T52" fmla="+- 0 1123 1065"/>
                              <a:gd name="T53" fmla="*/ T52 w 60"/>
                              <a:gd name="T54" fmla="+- 0 388 346"/>
                              <a:gd name="T55" fmla="*/ 388 h 60"/>
                              <a:gd name="T56" fmla="+- 0 1116 1065"/>
                              <a:gd name="T57" fmla="*/ T56 w 60"/>
                              <a:gd name="T58" fmla="+- 0 397 346"/>
                              <a:gd name="T59" fmla="*/ 397 h 60"/>
                              <a:gd name="T60" fmla="+- 0 1107 1065"/>
                              <a:gd name="T61" fmla="*/ T60 w 60"/>
                              <a:gd name="T62" fmla="+- 0 404 346"/>
                              <a:gd name="T63" fmla="*/ 404 h 60"/>
                              <a:gd name="T64" fmla="+- 0 1095 1065"/>
                              <a:gd name="T65" fmla="*/ T64 w 60"/>
                              <a:gd name="T66" fmla="+- 0 406 346"/>
                              <a:gd name="T67" fmla="*/ 40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55"/>
                        <wps:cNvSpPr>
                          <a:spLocks/>
                        </wps:cNvSpPr>
                        <wps:spPr bwMode="auto">
                          <a:xfrm>
                            <a:off x="1065" y="345"/>
                            <a:ext cx="60" cy="60"/>
                          </a:xfrm>
                          <a:custGeom>
                            <a:avLst/>
                            <a:gdLst>
                              <a:gd name="T0" fmla="+- 0 1125 1065"/>
                              <a:gd name="T1" fmla="*/ T0 w 60"/>
                              <a:gd name="T2" fmla="+- 0 376 346"/>
                              <a:gd name="T3" fmla="*/ 376 h 60"/>
                              <a:gd name="T4" fmla="+- 0 1123 1065"/>
                              <a:gd name="T5" fmla="*/ T4 w 60"/>
                              <a:gd name="T6" fmla="+- 0 388 346"/>
                              <a:gd name="T7" fmla="*/ 388 h 60"/>
                              <a:gd name="T8" fmla="+- 0 1116 1065"/>
                              <a:gd name="T9" fmla="*/ T8 w 60"/>
                              <a:gd name="T10" fmla="+- 0 397 346"/>
                              <a:gd name="T11" fmla="*/ 397 h 60"/>
                              <a:gd name="T12" fmla="+- 0 1107 1065"/>
                              <a:gd name="T13" fmla="*/ T12 w 60"/>
                              <a:gd name="T14" fmla="+- 0 404 346"/>
                              <a:gd name="T15" fmla="*/ 404 h 60"/>
                              <a:gd name="T16" fmla="+- 0 1095 1065"/>
                              <a:gd name="T17" fmla="*/ T16 w 60"/>
                              <a:gd name="T18" fmla="+- 0 406 346"/>
                              <a:gd name="T19" fmla="*/ 406 h 60"/>
                              <a:gd name="T20" fmla="+- 0 1083 1065"/>
                              <a:gd name="T21" fmla="*/ T20 w 60"/>
                              <a:gd name="T22" fmla="+- 0 404 346"/>
                              <a:gd name="T23" fmla="*/ 404 h 60"/>
                              <a:gd name="T24" fmla="+- 0 1074 1065"/>
                              <a:gd name="T25" fmla="*/ T24 w 60"/>
                              <a:gd name="T26" fmla="+- 0 397 346"/>
                              <a:gd name="T27" fmla="*/ 397 h 60"/>
                              <a:gd name="T28" fmla="+- 0 1067 1065"/>
                              <a:gd name="T29" fmla="*/ T28 w 60"/>
                              <a:gd name="T30" fmla="+- 0 388 346"/>
                              <a:gd name="T31" fmla="*/ 388 h 60"/>
                              <a:gd name="T32" fmla="+- 0 1065 1065"/>
                              <a:gd name="T33" fmla="*/ T32 w 60"/>
                              <a:gd name="T34" fmla="+- 0 376 346"/>
                              <a:gd name="T35" fmla="*/ 376 h 60"/>
                              <a:gd name="T36" fmla="+- 0 1067 1065"/>
                              <a:gd name="T37" fmla="*/ T36 w 60"/>
                              <a:gd name="T38" fmla="+- 0 364 346"/>
                              <a:gd name="T39" fmla="*/ 364 h 60"/>
                              <a:gd name="T40" fmla="+- 0 1074 1065"/>
                              <a:gd name="T41" fmla="*/ T40 w 60"/>
                              <a:gd name="T42" fmla="+- 0 355 346"/>
                              <a:gd name="T43" fmla="*/ 355 h 60"/>
                              <a:gd name="T44" fmla="+- 0 1083 1065"/>
                              <a:gd name="T45" fmla="*/ T44 w 60"/>
                              <a:gd name="T46" fmla="+- 0 348 346"/>
                              <a:gd name="T47" fmla="*/ 348 h 60"/>
                              <a:gd name="T48" fmla="+- 0 1095 1065"/>
                              <a:gd name="T49" fmla="*/ T48 w 60"/>
                              <a:gd name="T50" fmla="+- 0 346 346"/>
                              <a:gd name="T51" fmla="*/ 346 h 60"/>
                              <a:gd name="T52" fmla="+- 0 1107 1065"/>
                              <a:gd name="T53" fmla="*/ T52 w 60"/>
                              <a:gd name="T54" fmla="+- 0 348 346"/>
                              <a:gd name="T55" fmla="*/ 348 h 60"/>
                              <a:gd name="T56" fmla="+- 0 1116 1065"/>
                              <a:gd name="T57" fmla="*/ T56 w 60"/>
                              <a:gd name="T58" fmla="+- 0 355 346"/>
                              <a:gd name="T59" fmla="*/ 355 h 60"/>
                              <a:gd name="T60" fmla="+- 0 1123 1065"/>
                              <a:gd name="T61" fmla="*/ T60 w 60"/>
                              <a:gd name="T62" fmla="+- 0 364 346"/>
                              <a:gd name="T63" fmla="*/ 364 h 60"/>
                              <a:gd name="T64" fmla="+- 0 1125 1065"/>
                              <a:gd name="T65" fmla="*/ T64 w 60"/>
                              <a:gd name="T66" fmla="+- 0 376 34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329F2" id="Group 254" o:spid="_x0000_s1026" style="position:absolute;margin-left:52.9pt;margin-top:16.9pt;width:3.75pt;height:3.75pt;z-index:15848448;mso-position-horizontal-relative:page" coordorigin="1058,3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XZFSwcAAOonAAAOAAAAZHJzL2Uyb0RvYy54bWzsmttu20YQhu8L9B0IXrZIxLNsIXJQ5IQC&#10;aRsg7AOsKUoUSnHZJW05efrOLA/alWckVm3aBLAvJEocDWf/nZ0dfuaLlw+70rnPVbOV1dL1n3uu&#10;k1eZXG2rzdL9PX377Mp1mlZUK1HKKl+6n/LGfXnz/Xcv9vUiD2Qhy1WuHHBSNYt9vXSLtq0Xs1mT&#10;FflONM9lnVdwci3VTrTwUW1mKyX24H1XzgLPS2Z7qVa1klneNPDt6+6ke6P9r9d51v62Xjd565RL&#10;F2Jr9avSr7f4Ort5IRYbJepim/VhiAui2IltBRcdXb0WrXDu1PaRq902U7KR6/Z5JnczuV5vs1yP&#10;AUbje0ejeafkXa3HslnsN/UoE0h7pNPFbrNf7z8oZ7taumEQuk4ldjBJ+rpOEEcoz77eLMDqnao/&#10;1h9UN0Y4fC+zPxo4PTs+j583nbFzu/9FrsChuGulludhrXboAgbuPOhZ+DTOQv7QOhl8Gc2TIHad&#10;DM50h3qOsgImEn/jezHkFJwMw6tu+rLiTf/Tef87eMfQxKK7no6xjwkHBKnWHNRs/pmaHwtR53qS&#10;GtRpVDMa1Hyr8hwTGARNOkG14aBmY0ppnMEwG1D8rIi+l8CwUZBID1ssBiUTyHiUEd5NOcQiu2va&#10;d7nUUyHu3zetlnizgiM9was+EVJwsN6VsCJ+fOZ4ju9dx/ACl+vtBzN/MPth5qSes3e6K8JyGD0F&#10;g4n2FHmJE0ZaDtMIMrC7HPhBk4JwBLpaIV2FZEggyegqjciQksGkDymiQpoPRjqkiAwJ8tEKaR6R&#10;IV0PZqjSFRmSbwseXs+pmHxTb7ShdPJtxWHa5mRUvil66gd0XLbq4dUVGZcpOtqQcdmyYzrRcZnK&#10;p35Cx2VLH87JtPJN5dGGiiuwpWf1Ckzx04DJdlv8MCFzCyvumKRoQ8ZlS+97THZhzRydpQGd8oEt&#10;fhjH1DwGpvRoQ8ZlS+97zEIMTPHTgM770BY/jMj8Ck3p0YaKK7SlZ2tWaIqfhnTeh7b4ULIovUJT&#10;erQh47Kl92EiybwPTfHTkM572PrMksPpZUrP6RXZ0vs+LDWqxkem+GlE531ki8/kV2RKz+VXZEvv&#10;+wFd6GHTM/I+ovMethpLL3o9Rqb03HqMbOkhLrp+Rab4KSQrtSvGtvhM/YpN6bn6FdvSs3rFpvhp&#10;TOc9tH6WXnS9j03puXoPTY/pis2v2BQ/jem8x9bP2GqZ/TE2pef2R2yODFfsekxM8dOEzvvEFj/y&#10;yHqfmNKjDVUnElt6tn5h03eo95DQVH4ltvhM25WY0pt9F3TQY1MoiqFPzB6qvlGEI0fgnZ6nu/ta&#10;Ntihp6AYdJ1p2HedYIVdJWMMw0Dj+SRjmFg0hgaoa2hPu8bWRpsPtwNnzEEGbX49yTs2AmgOu/iU&#10;YHB/1ubTRorbJprDnjfFO+5m2nzaUHGT0ebThoq1H82hcE8JBkuyNp82VKyUaA5lbop3LGDafNpQ&#10;sa5o82lDxeWO5rBWpwTT33qlsIQMc1g3kGr9IlEAIY7xg3IdwA+3+BuxqEWLa2s4dPb6js0p9Bt+&#10;u5P3eSr1+RYXGHZLEON4W3c4X1amnQ/VEuygaHaxDWeH91p769QfxR9ODu+dEdQ38ATb+ylPXVgQ&#10;3SmjzhOEdsqoi2mYsSGU4b0LqR/d6ZB6qU6HhF0LjO60J9yEweh0TD2aODM63HrA1Rmhel9nNO/D&#10;OjN9/QjPZMJxXg16Z6Vs8m66MFc1WRmTFnPdwAmNLLert9uyxHRt1Ob2Vamce4H4Tf/1026ZlXp/&#10;qCT+bMgKTZY6AtIhm1u5+gQ0RMmO4QFzhINCqs+uswd+t3SbP++Eyl2n/LkCpHPtR9jZtvpDFM/x&#10;9k6ZZ27NM6LKwNXSbV3Yz/DwVdtBwrtabTcFXMnXO1wlfwKUtd4iMAGq1Cy6qPoPQJX+M7wEJbaD&#10;dQZe0gURowIO9S3iJa6VhpV36HToBgxWsNHMMX202X5xbfRR98XddYD8h5CY3msw0XiJQSZm58V1&#10;0HbPyzbQUDMPIdG3G18QL3G3s5fgJaZ99k3RufbZtztetn32TeUn4iWmfbbwktk+m2jzEV7icImV&#10;7NPwEqOXhZc4vYKjhP9X8RKNL228xODL4CjrOXx5EV6ib2dtvMTgy0d4icGXF+ElGl/aeInBl+Fx&#10;3jO49yK8ROOS0Kw4LC6BfdeozCy+/L/xEocvL8JLNL608RKDL4/xEvcvl4vwEo0vsYUcdw4OXz7C&#10;Swy+vAgv0XrZeInR64viJRqP23iJweOP8BKDLy/BS8y/Eyy8xK3HY7zE9VyX4CWm7bLwktl3PeEl&#10;vEliuNgTXuKUecJLXxYvHeMJDi99PYBiABUWGDoDO56w19eCvf4OXhohkViUFZLS6xjAumZNF4Cn&#10;WjXta9EUHaDSTAr5lFjAg1fVSh8VuVi96Y9bsS27Y9i5EFppBIQP6XxbiEo/DwUPlMEA4Ba1e/gN&#10;n1gzP+vBHR7Ru/kLAAD//wMAUEsDBBQABgAIAAAAIQC19tO53wAAAAkBAAAPAAAAZHJzL2Rvd25y&#10;ZXYueG1sTI/BasMwEETvhf6D2EJvjeyqKcWxHEJoewqFJoWSm2JtbBNrZSzFdv6+m1NzGoYZZt/m&#10;y8m1YsA+NJ40pLMEBFLpbUOVhp/dx9MbiBANWdN6Qg0XDLAs7u9yk1k/0jcO21gJHqGQGQ11jF0m&#10;ZShrdCbMfIfE2dH3zkS2fSVtb0Yed618TpJX6UxDfKE2Ha5rLE/bs9PwOZpxpdL3YXM6ri/73fzr&#10;d5Oi1o8P02oBIuIU/8twxWd0KJjp4M9kg2jZJ3NGjxqUYr0WUqVAHDS8pApkkcvbD4o/AAAA//8D&#10;AFBLAQItABQABgAIAAAAIQC2gziS/gAAAOEBAAATAAAAAAAAAAAAAAAAAAAAAABbQ29udGVudF9U&#10;eXBlc10ueG1sUEsBAi0AFAAGAAgAAAAhADj9If/WAAAAlAEAAAsAAAAAAAAAAAAAAAAALwEAAF9y&#10;ZWxzLy5yZWxzUEsBAi0AFAAGAAgAAAAhAN2JdkVLBwAA6icAAA4AAAAAAAAAAAAAAAAALgIAAGRy&#10;cy9lMm9Eb2MueG1sUEsBAi0AFAAGAAgAAAAhALX207nfAAAACQEAAA8AAAAAAAAAAAAAAAAApQkA&#10;AGRycy9kb3ducmV2LnhtbFBLBQYAAAAABAAEAPMAAACxCgAAAAA=&#10;">
                <v:shape id="Freeform 256" o:spid="_x0000_s1027"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5ivxgAAANwAAAAPAAAAZHJzL2Rvd25yZXYueG1sRI/NasMw&#10;EITvhbyD2EBvtRynlOBGMflpwSWXxMmlt8Xa2CbWyliq7b59VSj0OMzMN8w6m0wrBupdY1nBIopB&#10;EJdWN1wpuF7en1YgnEfW2FomBd/kINvMHtaYajvymYbCVyJA2KWooPa+S6V0ZU0GXWQ74uDdbG/Q&#10;B9lXUvc4BrhpZRLHL9Jgw2Ghxo72NZX34ssoyMfGfO72p3wZf+i3oaTD9Xi8KPU4n7avIDxN/j/8&#10;1861gmXyDL9nwhGQmx8AAAD//wMAUEsBAi0AFAAGAAgAAAAhANvh9svuAAAAhQEAABMAAAAAAAAA&#10;AAAAAAAAAAAAAFtDb250ZW50X1R5cGVzXS54bWxQSwECLQAUAAYACAAAACEAWvQsW78AAAAVAQAA&#10;CwAAAAAAAAAAAAAAAAAfAQAAX3JlbHMvLnJlbHNQSwECLQAUAAYACAAAACEAsU+Yr8YAAADcAAAA&#10;DwAAAAAAAAAAAAAAAAAHAgAAZHJzL2Rvd25yZXYueG1sUEsFBgAAAAADAAMAtwAAAPoCAAAAAA==&#10;" path="m30,60l18,58,9,51,2,42,,30,2,18,9,9,18,2,30,,42,2r9,7l58,18r2,12l58,42r-7,9l42,58,30,60xe" fillcolor="black" stroked="f">
                  <v:path arrowok="t" o:connecttype="custom" o:connectlocs="30,406;18,404;9,397;2,388;0,376;2,364;9,355;18,348;30,346;42,348;51,355;58,364;60,376;58,388;51,397;42,404;30,406" o:connectangles="0,0,0,0,0,0,0,0,0,0,0,0,0,0,0,0,0"/>
                </v:shape>
                <v:shape id="Freeform 255" o:spid="_x0000_s1028" style="position:absolute;left:1065;top:3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eOxAAAANwAAAAPAAAAZHJzL2Rvd25yZXYueG1sRI9Bi8Iw&#10;FITvgv8hPGEvoukqilSjyOqyoiereH40b9uyzUtpou36640geBxm5htmsWpNKW5Uu8Kygs9hBII4&#10;tbrgTMH59D2YgXAeWWNpmRT8k4PVsttZYKxtw0e6JT4TAcIuRgW591UspUtzMuiGtiIO3q+tDfog&#10;60zqGpsAN6UcRdFUGiw4LORY0VdO6V9yNQouB/2z3cjqwvvZPWrW/e11cz8r9dFr13MQnlr/Dr/a&#10;O61gPJrA80w4AnL5AAAA//8DAFBLAQItABQABgAIAAAAIQDb4fbL7gAAAIUBAAATAAAAAAAAAAAA&#10;AAAAAAAAAABbQ29udGVudF9UeXBlc10ueG1sUEsBAi0AFAAGAAgAAAAhAFr0LFu/AAAAFQEAAAsA&#10;AAAAAAAAAAAAAAAAHwEAAF9yZWxzLy5yZWxzUEsBAi0AFAAGAAgAAAAhAJl0947EAAAA3AAAAA8A&#10;AAAAAAAAAAAAAAAABwIAAGRycy9kb3ducmV2LnhtbFBLBQYAAAAAAwADALcAAAD4AgAAAAA=&#10;" path="m60,30l58,42r-7,9l42,58,30,60,18,58,9,51,2,42,,30,2,18,9,9,18,2,30,,42,2r9,7l58,18r2,12xe" filled="f">
                  <v:path arrowok="t" o:connecttype="custom" o:connectlocs="60,376;58,388;51,397;42,404;30,406;18,404;9,397;2,388;0,376;2,364;9,355;18,348;30,346;42,348;51,355;58,364;60,376" o:connectangles="0,0,0,0,0,0,0,0,0,0,0,0,0,0,0,0,0"/>
                </v:shape>
                <w10:wrap anchorx="page"/>
              </v:group>
            </w:pict>
          </mc:Fallback>
        </mc:AlternateContent>
      </w:r>
      <w:r w:rsidR="00BC19BB" w:rsidRPr="00393A58">
        <w:rPr>
          <w:rFonts w:ascii="Cambria Math" w:hAnsi="Cambria Math"/>
          <w:b/>
        </w:rPr>
        <w:t xml:space="preserve">Insertion </w:t>
      </w:r>
      <w:r w:rsidR="00BC19BB" w:rsidRPr="00393A58">
        <w:rPr>
          <w:rFonts w:ascii="Cambria Math" w:hAnsi="Cambria Math"/>
        </w:rPr>
        <w:t>−</w:t>
      </w:r>
      <w:r w:rsidR="00BC19BB" w:rsidRPr="00393A58">
        <w:rPr>
          <w:rFonts w:ascii="Cambria Math" w:hAnsi="Cambria Math"/>
        </w:rPr>
        <w:t xml:space="preserve"> When a record is required to be entered using static hash, the hash function </w:t>
      </w:r>
      <w:r w:rsidR="00BC19BB" w:rsidRPr="00393A58">
        <w:rPr>
          <w:rFonts w:ascii="Cambria Math" w:hAnsi="Cambria Math"/>
          <w:b/>
        </w:rPr>
        <w:t>h</w:t>
      </w:r>
    </w:p>
    <w:p w14:paraId="4B901AF6" w14:textId="77777777" w:rsidR="00CC3384" w:rsidRPr="00393A58" w:rsidRDefault="00BC19BB">
      <w:pPr>
        <w:pStyle w:val="BodyText"/>
        <w:spacing w:line="441" w:lineRule="auto"/>
        <w:ind w:left="810" w:right="1603"/>
        <w:rPr>
          <w:rFonts w:ascii="Cambria Math" w:hAnsi="Cambria Math"/>
        </w:rPr>
      </w:pPr>
      <w:r w:rsidRPr="00393A58">
        <w:rPr>
          <w:rFonts w:ascii="Cambria Math" w:hAnsi="Cambria Math"/>
        </w:rPr>
        <w:t xml:space="preserve">computes the bucket address for search key </w:t>
      </w:r>
      <w:r w:rsidRPr="00393A58">
        <w:rPr>
          <w:rFonts w:ascii="Cambria Math" w:hAnsi="Cambria Math"/>
          <w:b/>
        </w:rPr>
        <w:t>K</w:t>
      </w:r>
      <w:r w:rsidRPr="00393A58">
        <w:rPr>
          <w:rFonts w:ascii="Cambria Math" w:hAnsi="Cambria Math"/>
        </w:rPr>
        <w:t>, where the record will be stored</w:t>
      </w:r>
      <w:r w:rsidRPr="00393A58">
        <w:rPr>
          <w:rFonts w:ascii="Cambria Math" w:hAnsi="Cambria Math"/>
        </w:rPr>
        <w:t>. Bucket address = h</w:t>
      </w:r>
      <w:r w:rsidRPr="00393A58">
        <w:rPr>
          <w:rFonts w:ascii="Cambria Math" w:hAnsi="Cambria Math"/>
          <w:color w:val="878787"/>
        </w:rPr>
        <w:t>K</w:t>
      </w:r>
    </w:p>
    <w:p w14:paraId="72672A67" w14:textId="39E15564" w:rsidR="00CC3384" w:rsidRPr="00393A58" w:rsidRDefault="0013577C">
      <w:pPr>
        <w:pStyle w:val="BodyText"/>
        <w:spacing w:before="2"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48960" behindDoc="0" locked="0" layoutInCell="1" allowOverlap="1" wp14:anchorId="6C06C08C" wp14:editId="422FABDF">
                <wp:simplePos x="0" y="0"/>
                <wp:positionH relativeFrom="page">
                  <wp:posOffset>671830</wp:posOffset>
                </wp:positionH>
                <wp:positionV relativeFrom="paragraph">
                  <wp:posOffset>60960</wp:posOffset>
                </wp:positionV>
                <wp:extent cx="47625" cy="47625"/>
                <wp:effectExtent l="0" t="0" r="0" b="0"/>
                <wp:wrapNone/>
                <wp:docPr id="320"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96"/>
                          <a:chExt cx="75" cy="75"/>
                        </a:xfrm>
                      </wpg:grpSpPr>
                      <wps:wsp>
                        <wps:cNvPr id="321" name="Freeform 253"/>
                        <wps:cNvSpPr>
                          <a:spLocks/>
                        </wps:cNvSpPr>
                        <wps:spPr bwMode="auto">
                          <a:xfrm>
                            <a:off x="1065" y="103"/>
                            <a:ext cx="60" cy="60"/>
                          </a:xfrm>
                          <a:custGeom>
                            <a:avLst/>
                            <a:gdLst>
                              <a:gd name="T0" fmla="+- 0 1095 1065"/>
                              <a:gd name="T1" fmla="*/ T0 w 60"/>
                              <a:gd name="T2" fmla="+- 0 163 103"/>
                              <a:gd name="T3" fmla="*/ 163 h 60"/>
                              <a:gd name="T4" fmla="+- 0 1083 1065"/>
                              <a:gd name="T5" fmla="*/ T4 w 60"/>
                              <a:gd name="T6" fmla="+- 0 161 103"/>
                              <a:gd name="T7" fmla="*/ 161 h 60"/>
                              <a:gd name="T8" fmla="+- 0 1074 1065"/>
                              <a:gd name="T9" fmla="*/ T8 w 60"/>
                              <a:gd name="T10" fmla="+- 0 154 103"/>
                              <a:gd name="T11" fmla="*/ 154 h 60"/>
                              <a:gd name="T12" fmla="+- 0 1067 1065"/>
                              <a:gd name="T13" fmla="*/ T12 w 60"/>
                              <a:gd name="T14" fmla="+- 0 145 103"/>
                              <a:gd name="T15" fmla="*/ 145 h 60"/>
                              <a:gd name="T16" fmla="+- 0 1065 1065"/>
                              <a:gd name="T17" fmla="*/ T16 w 60"/>
                              <a:gd name="T18" fmla="+- 0 133 103"/>
                              <a:gd name="T19" fmla="*/ 133 h 60"/>
                              <a:gd name="T20" fmla="+- 0 1067 1065"/>
                              <a:gd name="T21" fmla="*/ T20 w 60"/>
                              <a:gd name="T22" fmla="+- 0 121 103"/>
                              <a:gd name="T23" fmla="*/ 121 h 60"/>
                              <a:gd name="T24" fmla="+- 0 1074 1065"/>
                              <a:gd name="T25" fmla="*/ T24 w 60"/>
                              <a:gd name="T26" fmla="+- 0 112 103"/>
                              <a:gd name="T27" fmla="*/ 112 h 60"/>
                              <a:gd name="T28" fmla="+- 0 1083 1065"/>
                              <a:gd name="T29" fmla="*/ T28 w 60"/>
                              <a:gd name="T30" fmla="+- 0 105 103"/>
                              <a:gd name="T31" fmla="*/ 105 h 60"/>
                              <a:gd name="T32" fmla="+- 0 1095 1065"/>
                              <a:gd name="T33" fmla="*/ T32 w 60"/>
                              <a:gd name="T34" fmla="+- 0 103 103"/>
                              <a:gd name="T35" fmla="*/ 103 h 60"/>
                              <a:gd name="T36" fmla="+- 0 1107 1065"/>
                              <a:gd name="T37" fmla="*/ T36 w 60"/>
                              <a:gd name="T38" fmla="+- 0 105 103"/>
                              <a:gd name="T39" fmla="*/ 105 h 60"/>
                              <a:gd name="T40" fmla="+- 0 1116 1065"/>
                              <a:gd name="T41" fmla="*/ T40 w 60"/>
                              <a:gd name="T42" fmla="+- 0 112 103"/>
                              <a:gd name="T43" fmla="*/ 112 h 60"/>
                              <a:gd name="T44" fmla="+- 0 1123 1065"/>
                              <a:gd name="T45" fmla="*/ T44 w 60"/>
                              <a:gd name="T46" fmla="+- 0 121 103"/>
                              <a:gd name="T47" fmla="*/ 121 h 60"/>
                              <a:gd name="T48" fmla="+- 0 1125 1065"/>
                              <a:gd name="T49" fmla="*/ T48 w 60"/>
                              <a:gd name="T50" fmla="+- 0 133 103"/>
                              <a:gd name="T51" fmla="*/ 133 h 60"/>
                              <a:gd name="T52" fmla="+- 0 1123 1065"/>
                              <a:gd name="T53" fmla="*/ T52 w 60"/>
                              <a:gd name="T54" fmla="+- 0 145 103"/>
                              <a:gd name="T55" fmla="*/ 145 h 60"/>
                              <a:gd name="T56" fmla="+- 0 1116 1065"/>
                              <a:gd name="T57" fmla="*/ T56 w 60"/>
                              <a:gd name="T58" fmla="+- 0 154 103"/>
                              <a:gd name="T59" fmla="*/ 154 h 60"/>
                              <a:gd name="T60" fmla="+- 0 1107 1065"/>
                              <a:gd name="T61" fmla="*/ T60 w 60"/>
                              <a:gd name="T62" fmla="+- 0 161 103"/>
                              <a:gd name="T63" fmla="*/ 161 h 60"/>
                              <a:gd name="T64" fmla="+- 0 1095 1065"/>
                              <a:gd name="T65" fmla="*/ T64 w 60"/>
                              <a:gd name="T66" fmla="+- 0 163 103"/>
                              <a:gd name="T67" fmla="*/ 16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52"/>
                        <wps:cNvSpPr>
                          <a:spLocks/>
                        </wps:cNvSpPr>
                        <wps:spPr bwMode="auto">
                          <a:xfrm>
                            <a:off x="1065" y="103"/>
                            <a:ext cx="60" cy="60"/>
                          </a:xfrm>
                          <a:custGeom>
                            <a:avLst/>
                            <a:gdLst>
                              <a:gd name="T0" fmla="+- 0 1125 1065"/>
                              <a:gd name="T1" fmla="*/ T0 w 60"/>
                              <a:gd name="T2" fmla="+- 0 133 103"/>
                              <a:gd name="T3" fmla="*/ 133 h 60"/>
                              <a:gd name="T4" fmla="+- 0 1123 1065"/>
                              <a:gd name="T5" fmla="*/ T4 w 60"/>
                              <a:gd name="T6" fmla="+- 0 145 103"/>
                              <a:gd name="T7" fmla="*/ 145 h 60"/>
                              <a:gd name="T8" fmla="+- 0 1116 1065"/>
                              <a:gd name="T9" fmla="*/ T8 w 60"/>
                              <a:gd name="T10" fmla="+- 0 154 103"/>
                              <a:gd name="T11" fmla="*/ 154 h 60"/>
                              <a:gd name="T12" fmla="+- 0 1107 1065"/>
                              <a:gd name="T13" fmla="*/ T12 w 60"/>
                              <a:gd name="T14" fmla="+- 0 161 103"/>
                              <a:gd name="T15" fmla="*/ 161 h 60"/>
                              <a:gd name="T16" fmla="+- 0 1095 1065"/>
                              <a:gd name="T17" fmla="*/ T16 w 60"/>
                              <a:gd name="T18" fmla="+- 0 163 103"/>
                              <a:gd name="T19" fmla="*/ 163 h 60"/>
                              <a:gd name="T20" fmla="+- 0 1083 1065"/>
                              <a:gd name="T21" fmla="*/ T20 w 60"/>
                              <a:gd name="T22" fmla="+- 0 161 103"/>
                              <a:gd name="T23" fmla="*/ 161 h 60"/>
                              <a:gd name="T24" fmla="+- 0 1074 1065"/>
                              <a:gd name="T25" fmla="*/ T24 w 60"/>
                              <a:gd name="T26" fmla="+- 0 154 103"/>
                              <a:gd name="T27" fmla="*/ 154 h 60"/>
                              <a:gd name="T28" fmla="+- 0 1067 1065"/>
                              <a:gd name="T29" fmla="*/ T28 w 60"/>
                              <a:gd name="T30" fmla="+- 0 145 103"/>
                              <a:gd name="T31" fmla="*/ 145 h 60"/>
                              <a:gd name="T32" fmla="+- 0 1065 1065"/>
                              <a:gd name="T33" fmla="*/ T32 w 60"/>
                              <a:gd name="T34" fmla="+- 0 133 103"/>
                              <a:gd name="T35" fmla="*/ 133 h 60"/>
                              <a:gd name="T36" fmla="+- 0 1067 1065"/>
                              <a:gd name="T37" fmla="*/ T36 w 60"/>
                              <a:gd name="T38" fmla="+- 0 121 103"/>
                              <a:gd name="T39" fmla="*/ 121 h 60"/>
                              <a:gd name="T40" fmla="+- 0 1074 1065"/>
                              <a:gd name="T41" fmla="*/ T40 w 60"/>
                              <a:gd name="T42" fmla="+- 0 112 103"/>
                              <a:gd name="T43" fmla="*/ 112 h 60"/>
                              <a:gd name="T44" fmla="+- 0 1083 1065"/>
                              <a:gd name="T45" fmla="*/ T44 w 60"/>
                              <a:gd name="T46" fmla="+- 0 105 103"/>
                              <a:gd name="T47" fmla="*/ 105 h 60"/>
                              <a:gd name="T48" fmla="+- 0 1095 1065"/>
                              <a:gd name="T49" fmla="*/ T48 w 60"/>
                              <a:gd name="T50" fmla="+- 0 103 103"/>
                              <a:gd name="T51" fmla="*/ 103 h 60"/>
                              <a:gd name="T52" fmla="+- 0 1107 1065"/>
                              <a:gd name="T53" fmla="*/ T52 w 60"/>
                              <a:gd name="T54" fmla="+- 0 105 103"/>
                              <a:gd name="T55" fmla="*/ 105 h 60"/>
                              <a:gd name="T56" fmla="+- 0 1116 1065"/>
                              <a:gd name="T57" fmla="*/ T56 w 60"/>
                              <a:gd name="T58" fmla="+- 0 112 103"/>
                              <a:gd name="T59" fmla="*/ 112 h 60"/>
                              <a:gd name="T60" fmla="+- 0 1123 1065"/>
                              <a:gd name="T61" fmla="*/ T60 w 60"/>
                              <a:gd name="T62" fmla="+- 0 121 103"/>
                              <a:gd name="T63" fmla="*/ 121 h 60"/>
                              <a:gd name="T64" fmla="+- 0 1125 1065"/>
                              <a:gd name="T65" fmla="*/ T64 w 60"/>
                              <a:gd name="T66" fmla="+- 0 133 103"/>
                              <a:gd name="T67" fmla="*/ 13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9B8AAB" id="Group 251" o:spid="_x0000_s1026" style="position:absolute;margin-left:52.9pt;margin-top:4.8pt;width:3.75pt;height:3.75pt;z-index:15848960;mso-position-horizontal-relative:page" coordorigin="1058,96"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PEPwcAAOknAAAOAAAAZHJzL2Uyb0RvYy54bWzsmtuO2zYQhu8L9B0EXbZILOrkrBFvUOSE&#10;AmkbIOoDcCXZMiqLKqVdb/r0nSElm6KHtus2bQNsLmx5OR4Nfw6Hoy9++epxW3sPpew2oln67Hng&#10;e2WTi2LTrJf+r9m7Zy98r+t5U/BaNOXS/1x2/qvbb795uWsXZSgqURel9MBJ0y127dKv+r5dzGZd&#10;XpVb3j0XbdnA4ErILe/ho1zPCsl34H1bz8IgSGc7IYtWirzsOvjrGz3o3yr/q1WZ97+sVl3Ze/XS&#10;h9h69SrV6x2+zm5f8sVa8rba5EMY/IootnzTwE33rt7wnnv3cnPkarvJpejEqn+ei+1MrFabvFRz&#10;gNmwwJrNeynuWzWX9WK3bvcygbSWTle7zX9++Ci9TbH0oxD0afgWFknd1wsThvLs2vUCrN7L9lP7&#10;Ueo5wuUHkf/WwfDMHsfPa23s3e1+EgU45Pe9UPI8ruQWXcDEvUe1Cp/3q1A+9l4Of4znaZj4Xg4j&#10;+lKtUV7BQuJ3WJBATsHgTapXL6/eDt+cD1+Dd4yML/TtVIhDSDgfyLTuIGb398T8VPG2VGvUoUx7&#10;Mdko5jtZlpi/oGek9VSGo5idqaQxgmF2IPhZDVmQwrRBDxYo/3wxCpnCgqKK8G7KwRf5fde/L4Va&#10;Cf7woeuVwusCrtT6FkMeZOBgta1hQ3z/zAs8Ftwk8AK3G+xHM5irNvtu5mWBt/P0HWE37D2Fo4n2&#10;lEbgaAj3YBSNRuCHgUlFOIpHmyGkF+jpOCSQ5BBSTIaUjiZDSIwKaT4aqZAYGRKk40SleUyGdDOa&#10;oUovyJCYJXiCno5kYqbeDGwonZileJDOyaiYKXrGQjouS/UY8+A4LlN0BjZkXJbssHZ0XKbyGUvp&#10;uCzpIzKtmKk8AxsqLqx+k1V06BWa4mehI9st8UMyt0JTegY2ZFyW9IEju7BkHjI+pFM+tMSH5SbW&#10;MTSlZ2BDxmVJHzg2YmiKn4V03ke2+GR+Rab0cAyQcUWW9K6aFZniZxGd95EtPplfkSk96EnHZUsf&#10;0PsxMsXPIjrvI1t8Wi9TepdesSU9g61GFdTYFD+L6byPLfHp/IpN6V35FVvSs5Au9LEpfhbTeR9b&#10;4tP7MTald+3H2JKehXT9ik3xs5jO+8QSn65f0IcdtrarfiVH0tN6QRNycJYldN4nlvh0vU9M6V31&#10;PrGkd+VXYoqfJXTeY+dnFmn6fExM6V3nIzZHpivm2I+pKX6W0nmfWuKnZL1PTekZ2FB1NbWkd9Uv&#10;bPoO9T6l8z61xKfbrtSU3uy7oIPeN4W8GvvE/LEZGkW48jg+6AWquW9Fhw16BopB15mp/gBcgBV2&#10;lQ5jmAYaz4cW9bQxLCwaQwOkG9rT1tjaKPPxceCMOcigzG8u8o6NAJrDKX5JMHg+K/PLZorHJprD&#10;mXeJdzzNlPllU8VDRplfNlWs/WgOhfuSYLAkK/PLpoqVEs314+b5hBmmCtXnkmCwrijvl00Vtzua&#10;w169xPvw6JXBFjLM9RyGTSKBQdj0Qfoe0Ic7/A5ftLzHvTVeejv1xOZV6g3/uhUPZSbUeI8bDLsl&#10;iHH/WHcYrxvTjkG1BDsomjq2cXR8b5U3rf5e/HFwfNdGUN/AExzvpzzpsCC6U0baE4R2ykjHNK7Y&#10;GMr4rkMaZnc6pEGq0yFh1wKzO+0JD2EwOh3TQCbOzA6PHnB1RqjB1xnNh7DOLN8wwzOZYOfVqHde&#10;i67Uy4W5qsjKPmkx1w2c0Il6U7zb1DWmayfXd69r6T1wpG/q37DsE7NanQ+NwK+NWaHAkiYgGtnc&#10;ieIz0BApNMID5AgXlZB/+N4O8N3S736/57L0vfrHBpDODYuxs+3VhziZ4+OdNEfuzBHe5OBq6fc+&#10;nGd4+brXjPC+lZt1BXdi6oRrxA9AslYbBCZAlbqFjmr4AFTpX8NLkLKa1Rl4SSUwRgUc6mvES65W&#10;GnbeodOhGzCQw2zm6D560n45MIDVfbmeOuCEO4Tk6L1GE42X6BZ60nk5iInV87oaaKiZh5Dox40v&#10;iJdc7fNVeIlun5kpuqt9ZlbH62qfman8pXiJbp+neMmBLY/wkguXTJL9QrxE6zXFS47HjdBK+H8U&#10;L9GPZ1O85MCXoZX1Lnx5FV6i9+IULzk24xFecuDLq/CSo2xN8t5RtyI77x348iq8ROOSyKw4TlwC&#10;565ZmV359V/jJRe+vAovAZoksOoULznwpY2XXPXrKrwEaJKIC1vI/cnhwpdHeMmBS67CS7ReU7zk&#10;0OuL4iUaX07xkgOPH+ElB768Ci/R+3GKlxz/nWDjJVfPdRVeouvXFC8Z9QseHZ7wkouLPeEllzJP&#10;eEnB1C+Gl2w84cJL/x9AMYKKCRg6AzuesNf/BXv9Fby0h0R8UTdISm8SAOuKNV0BnlrZ9W94V2lA&#10;pZgU8im+gN9dNYW6qkpevB2ue76p9TWcXAitFALCH+l8XYhK/R4Kfk8GE5j8YM38rCZ3+IXe7Z8A&#10;AAD//wMAUEsDBBQABgAIAAAAIQD/2mzj3gAAAAgBAAAPAAAAZHJzL2Rvd25yZXYueG1sTI9BS8NA&#10;EIXvgv9hGcGb3ayhVWM2pRT1VIS2gnibZqdJaHY3ZLdJ+u+dnvT2Hm9475t8OdlWDNSHxjsNapaA&#10;IFd607hKw9f+/eEZRIjoDLbekYYLBVgWtzc5ZsaPbkvDLlaCS1zIUEMdY5dJGcqaLIaZ78hxdvS9&#10;xci2r6TpceRy28rHJFlIi43jhRo7WtdUnnZnq+FjxHGVqrdhczquLz/7+ef3RpHW93fT6hVEpCn+&#10;HcMVn9GhYKaDPzsTRMs+mTN61PCyAHHNVZqCOLB4UiCLXP5/oPgFAAD//wMAUEsBAi0AFAAGAAgA&#10;AAAhALaDOJL+AAAA4QEAABMAAAAAAAAAAAAAAAAAAAAAAFtDb250ZW50X1R5cGVzXS54bWxQSwEC&#10;LQAUAAYACAAAACEAOP0h/9YAAACUAQAACwAAAAAAAAAAAAAAAAAvAQAAX3JlbHMvLnJlbHNQSwEC&#10;LQAUAAYACAAAACEAfIzDxD8HAADpJwAADgAAAAAAAAAAAAAAAAAuAgAAZHJzL2Uyb0RvYy54bWxQ&#10;SwECLQAUAAYACAAAACEA/9ps494AAAAIAQAADwAAAAAAAAAAAAAAAACZCQAAZHJzL2Rvd25yZXYu&#10;eG1sUEsFBgAAAAAEAAQA8wAAAKQKAAAAAA==&#10;">
                <v:shape id="Freeform 253" o:spid="_x0000_s1027" style="position:absolute;left:1065;top:10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s3xQAAANwAAAAPAAAAZHJzL2Rvd25yZXYueG1sRI/NasMw&#10;EITvhbyD2EButZwESnGthPwVXHJpYl96W6yNbWKtjKXazttXhUKPw8x8w6TbybRioN41lhUsoxgE&#10;cWl1w5WCIn9/fgXhPLLG1jIpeJCD7Wb2lGKi7cgXGq6+EgHCLkEFtfddIqUrazLoItsRB+9me4M+&#10;yL6SuscxwE0rV3H8Ig02HBZq7OhQU3m/fhsF2diYr/3hM1vHH/o0lHQszudcqcV82r2B8DT5//Bf&#10;O9MK1qsl/J4JR0BufgAAAP//AwBQSwECLQAUAAYACAAAACEA2+H2y+4AAACFAQAAEwAAAAAAAAAA&#10;AAAAAAAAAAAAW0NvbnRlbnRfVHlwZXNdLnhtbFBLAQItABQABgAIAAAAIQBa9CxbvwAAABUBAAAL&#10;AAAAAAAAAAAAAAAAAB8BAABfcmVscy8ucmVsc1BLAQItABQABgAIAAAAIQChODs3xQAAANwAAAAP&#10;AAAAAAAAAAAAAAAAAAcCAABkcnMvZG93bnJldi54bWxQSwUGAAAAAAMAAwC3AAAA+QIAAAAA&#10;" path="m30,60l18,58,9,51,2,42,,30,2,18,9,9,18,2,30,,42,2r9,7l58,18r2,12l58,42r-7,9l42,58,30,60xe" fillcolor="black" stroked="f">
                  <v:path arrowok="t" o:connecttype="custom" o:connectlocs="30,163;18,161;9,154;2,145;0,133;2,121;9,112;18,105;30,103;42,105;51,112;58,121;60,133;58,145;51,154;42,161;30,163" o:connectangles="0,0,0,0,0,0,0,0,0,0,0,0,0,0,0,0,0"/>
                </v:shape>
                <v:shape id="Freeform 252" o:spid="_x0000_s1028" style="position:absolute;left:1065;top:103;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6xgAAANwAAAAPAAAAZHJzL2Rvd25yZXYueG1sRI9La8Mw&#10;EITvhf4HsYVcSiPHhRLcyCbkQUp7yoOcF2tjm1grYym2419fFQo5DjPzDbPIBlOLjlpXWVYwm0Yg&#10;iHOrKy4UnI7btzkI55E11pZJwZ0cZOnz0wITbXveU3fwhQgQdgkqKL1vEildXpJBN7UNcfAutjXo&#10;g2wLqVvsA9zUMo6iD2mw4rBQYkOrkvLr4WYUnH/0brOWzZm/52PUL183t/V4UmryMiw/QXga/CP8&#10;3/7SCt7jGP7OhCMg018AAAD//wMAUEsBAi0AFAAGAAgAAAAhANvh9svuAAAAhQEAABMAAAAAAAAA&#10;AAAAAAAAAAAAAFtDb250ZW50X1R5cGVzXS54bWxQSwECLQAUAAYACAAAACEAWvQsW78AAAAVAQAA&#10;CwAAAAAAAAAAAAAAAAAfAQAAX3JlbHMvLnJlbHNQSwECLQAUAAYACAAAACEAFp1v+sYAAADcAAAA&#10;DwAAAAAAAAAAAAAAAAAHAgAAZHJzL2Rvd25yZXYueG1sUEsFBgAAAAADAAMAtwAAAPoCAAAAAA==&#10;" path="m60,30l58,42r-7,9l42,58,30,60,18,58,9,51,2,42,,30,2,18,9,9,18,2,30,,42,2r9,7l58,18r2,12xe" filled="f">
                  <v:path arrowok="t" o:connecttype="custom" o:connectlocs="60,133;58,145;51,154;42,161;30,163;18,161;9,154;2,145;0,133;2,121;9,112;18,105;30,103;42,105;51,112;58,121;60,133" o:connectangles="0,0,0,0,0,0,0,0,0,0,0,0,0,0,0,0,0"/>
                </v:shape>
                <w10:wrap anchorx="page"/>
              </v:group>
            </w:pict>
          </mc:Fallback>
        </mc:AlternateContent>
      </w:r>
      <w:r w:rsidR="00BC19BB" w:rsidRPr="00393A58">
        <w:rPr>
          <w:rFonts w:ascii="Cambria Math" w:hAnsi="Cambria Math"/>
          <w:b/>
        </w:rPr>
        <w:t xml:space="preserve">Search </w:t>
      </w:r>
      <w:r w:rsidR="00BC19BB" w:rsidRPr="00393A58">
        <w:rPr>
          <w:rFonts w:ascii="Cambria Math" w:hAnsi="Cambria Math"/>
        </w:rPr>
        <w:t>−</w:t>
      </w:r>
      <w:r w:rsidR="00BC19BB" w:rsidRPr="00393A58">
        <w:rPr>
          <w:rFonts w:ascii="Cambria Math" w:hAnsi="Cambria Math"/>
        </w:rPr>
        <w:t xml:space="preserve"> When a record needs to be retrieved, the same hash function can be used to retrieve the address of the bucket where the data is stored.</w:t>
      </w:r>
    </w:p>
    <w:p w14:paraId="7AD2A5DA" w14:textId="42F7B427" w:rsidR="00CC3384" w:rsidRPr="00393A58" w:rsidRDefault="0013577C">
      <w:pPr>
        <w:pStyle w:val="BodyText"/>
        <w:spacing w:before="207"/>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49472" behindDoc="0" locked="0" layoutInCell="1" allowOverlap="1" wp14:anchorId="5A159D04" wp14:editId="3E32EE96">
                <wp:simplePos x="0" y="0"/>
                <wp:positionH relativeFrom="page">
                  <wp:posOffset>671830</wp:posOffset>
                </wp:positionH>
                <wp:positionV relativeFrom="paragraph">
                  <wp:posOffset>193040</wp:posOffset>
                </wp:positionV>
                <wp:extent cx="47625" cy="47625"/>
                <wp:effectExtent l="0" t="0" r="0" b="0"/>
                <wp:wrapNone/>
                <wp:docPr id="317"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18" name="Freeform 250"/>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49"/>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B281F" id="Group 248" o:spid="_x0000_s1026" style="position:absolute;margin-left:52.9pt;margin-top:15.2pt;width:3.75pt;height:3.75pt;z-index:15849472;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tkSwcAAOonAAAOAAAAZHJzL2Uyb0RvYy54bWzsmm2PozYQx99X6ndAvGx1F4yB7EaXPVX3&#10;pErX9qSjH8BLSIhKMAV2s9dP3xkbEpsdJzTttj1p70VC1pNh/Pd4PPwur14/7ErvPm/arayWPnsZ&#10;+F5eZXK1rTZL/9f0/Ysr32s7Ua1EKat86X/JW//1zbffvNrXizyUhSxXeeOBk6pd7OulX3RdvZjN&#10;2qzId6J9Keu8gsG1bHaig4/NZrZqxB6878pZGATJbC+bVd3ILG9b+OtbPejfKP/rdZ51v6zXbd55&#10;5dKH2Dr12qjXW3yd3bwSi00j6mKb9WGIC6LYiW0FNz24eis64d0120eudtuska1cdy8zuZvJ9Xqb&#10;5WoOMBsWjGbzoZF3tZrLZrHf1AeZQNqRThe7zX6+/9R429XS52zue5XYwSKp+3phdIXy7OvNAqw+&#10;NPXn+lOj5wiXH2X2WwvDs/E4ft5oY+92/5NcgUNx10klz8O62aELmLj3oFbhy2EV8ofOy+CP0TwJ&#10;Y9/LYERfqjXKClhI/A4LYsgpGORBpJcvK971X53334N3DE0s9P1UjH1MOCFItfaoZvv31PxciDpX&#10;i9SiTgc1IUit5vsmzzGBvTBW+Yb3B8NBzdaU0hhBsxYUPysiCxKYNgrCmBZkUDKBjEcZ4d2UQyyy&#10;u7b7kEu1FOL+Y9spiTcruFILvOpDT8HBelfCjvj+hRd4LLiO4QVu19sPZmww+27mpYG39/QdYTsc&#10;PIWDifLE56HHWTj2wwcj8IMmBeEoGmz6kK44GRJIoiPHkCIypGQw6UMKqJBgUxz88HlAhgRLbak0&#10;j8iQrgczDOmKDInZgvOEUzHBOhtBgQ2lE6hrR5XMyaiYKXrKQjouW3UeR2RcpuhoQ8Zly47pRMdl&#10;Kp+yhI7Llp5HZFoxU3m0oeIKbekhLlqv0BQ/DR3ZbovPOZlboSk92pBx2dKzwJFdWDMPmZqGdMqH&#10;tvg8ZNQ6hqb0aEPGZUvPAsdGDE3x05DOe26LzxmZX9yUHm2ouLgtvbNmcVP8lNN5z23xoWRRenFT&#10;erQh47KlZ7CQZN5zU/yU03nPbfFdepnSu/SKbOkZg61G1fjIFD+N6LyPbPEd+RWZ0rvyK7KlZyyk&#10;C31kip9GdN5HtviO/RiZ0rv2I3RFVl1lIV2/IlP8NKLzHjoC05mjfsWm9K76FdvSO/WKTfHTmM77&#10;2BbfUe9jU3pXvY9t6Z35FZvipzGd99j6GUet43yMTenRhtqP2BwZrpz7MTHFTxM67xNbfGwUiPYm&#10;MaV3NROJLb2zfmHTd6z3CZ33iS2+o+1KTOnNvgs66ENTKIqhT8weqr5RhCtP4JNeoLr7WrbYoaeg&#10;GHSdKe+7TrDCrtJhDNNA4/kkY1hYNNaNLkR32jW2Nsp8eBw4Yw4yKPPrSbFgI4DmcIrr7vq0dzyf&#10;lfm0meKxieZw5k3xjqeZMp82VTxklPm0qWLtR3Mo3FOCwZKszKdNFSslmkOZm+IdC5gynzZVrCvK&#10;fNpUcbujOezVKcH0j14pbCHDXGdmv0kagBBj/ND4HuCHW/yOWNSiw701XHp79cTmFeoN/7qT93kq&#10;1XiHGwy7JYjx8Fh3HC8r045BtQQ7KJo6tmF0eK+VN63+QfxhcHjXRlDfwBMc76c86bAgulNG2hOE&#10;dspIxzSs2BDK8K5D6md3OqReqtMhYdcCszvtCQ9hMDodU48mzswOjx5wdUao3tcZzfuwzixfP8Mz&#10;mTDOq0HvrJRtrpcLc1WRlUPSYq4bOKGV5Xb1fluWmK5ts7l9UzbevUD8pv71y26Zlep8qCR+bcgK&#10;RZY0AdHI5lauvgANaaRmeMAc4aKQzR++twd+t/Tb3+9Ek/te+WMFSOeaRdjZdupDFM/x8a4xR27N&#10;EVFl4Grpdz6cZ3j5ptOQ8K5utpsC7sTUCVfJHwBlrbcITIAqtQsdVf8BqNK/hpdgh4zxEtRRCOsr&#10;xkuuVhp23rHToRsw2MFGM+foo632y4EBRt2X66kDTrhjSI7eazDReIlGJlbn5SAmds/rbKAhI44h&#10;0Y8bT4iXXI+zF+Elun1mpuiu9pnZHa+zfUbafZRrIl6iqaWNlxzY8hFecuESK9kn4iVaLxsvOdhl&#10;OEr4fxQv0fjSxkuOx7NwlPVOHGel/US8RO9FGy85NuMjvOTAlxfhJRpf2njJUbf4OO8d+PIivETj&#10;S25K78QlcO4aldmJL/9rvOTClxfhJRpf2njJgS/HeMn1Xy4X4SUaX2ILeSiFLnz5CC858OVFeInW&#10;y8ZLDr2eFC/ReNzGSw48/ggvOfDlRXiJ3o82XnL8d8IYL7l6rovwEl2/bLxk1K9nvIQPSQ4u9oyX&#10;XMo84yWVNE+Gl8Z4woWX/j+AYgAVFhg6AzugeQEGc4abPGOvni89Jfb6K3jpAInEoqyQlF7HANYV&#10;a7oAPNVN270VbaEBlWJSiFDEAn54Va3UVZGL1bv+uhPbUl/DyYXQSiEg/JHO14Wo1O+h4AdlMAHr&#10;F2vmZzW540/0bv4EAAD//wMAUEsDBBQABgAIAAAAIQCVIJM73wAAAAkBAAAPAAAAZHJzL2Rvd25y&#10;ZXYueG1sTI/NTsMwEITvSLyDtUjcqB1C+QlxqqoCTlUlWiTEbRtvk6jxOordJH173BMcZ2c0822+&#10;mGwrBup941hDMlMgiEtnGq40fO3e755B+IBssHVMGs7kYVFcX+WYGTfyJw3bUIlYwj5DDXUIXSal&#10;L2uy6GeuI47ewfUWQ5R9JU2PYyy3rbxX6lFabDgu1NjRqqbyuD1ZDR8jjss0eRvWx8Pq/LObb77X&#10;CWl9ezMtX0EEmsJfGC74ER2KyLR3JzZetFGreUQPGlL1AOISSNIUxD4enl5AFrn8/0HxCwAA//8D&#10;AFBLAQItABQABgAIAAAAIQC2gziS/gAAAOEBAAATAAAAAAAAAAAAAAAAAAAAAABbQ29udGVudF9U&#10;eXBlc10ueG1sUEsBAi0AFAAGAAgAAAAhADj9If/WAAAAlAEAAAsAAAAAAAAAAAAAAAAALwEAAF9y&#10;ZWxzLy5yZWxzUEsBAi0AFAAGAAgAAAAhAPN2+2RLBwAA6icAAA4AAAAAAAAAAAAAAAAALgIAAGRy&#10;cy9lMm9Eb2MueG1sUEsBAi0AFAAGAAgAAAAhAJUgkzvfAAAACQEAAA8AAAAAAAAAAAAAAAAApQkA&#10;AGRycy9kb3ducmV2LnhtbFBLBQYAAAAABAAEAPMAAACxCgAAAAA=&#10;">
                <v:shape id="Freeform 250"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gXwQAAANwAAAAPAAAAZHJzL2Rvd25yZXYueG1sRE/LisIw&#10;FN0L/kO4wuw0VUGG2lRm1IGKm/GxcXdprm2xuSlNbOvfm8XALA/nnWwGU4uOWldZVjCfRSCIc6sr&#10;LhRcLz/TTxDOI2usLZOCFznYpONRgrG2PZ+oO/tChBB2MSoovW9iKV1ekkE3sw1x4O62NegDbAup&#10;W+xDuKnlIopW0mDFoaHEhrYl5Y/z0yjI+srcvre/2TI66H2X0+56PF6U+pgMX2sQngb/L/5zZ1rB&#10;ch7WhjPhCMj0DQAA//8DAFBLAQItABQABgAIAAAAIQDb4fbL7gAAAIUBAAATAAAAAAAAAAAAAAAA&#10;AAAAAABbQ29udGVudF9UeXBlc10ueG1sUEsBAi0AFAAGAAgAAAAhAFr0LFu/AAAAFQEAAAsAAAAA&#10;AAAAAAAAAAAAHwEAAF9yZWxzLy5yZWxzUEsBAi0AFAAGAAgAAAAhAP5uWBfBAAAA3AAAAA8AAAAA&#10;AAAAAAAAAAAABwIAAGRycy9kb3ducmV2LnhtbFBLBQYAAAAAAwADALcAAAD1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49"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c2xQAAANwAAAAPAAAAZHJzL2Rvd25yZXYueG1sRI9Li8JA&#10;EITvgv9haMGLrBNdkJh1FPHBLnrygecm0ybBTE/IjCbrr99ZEDwWVfUVNVu0phQPql1hWcFoGIEg&#10;Tq0uOFNwPm0/YhDOI2ssLZOCX3KwmHc7M0y0bfhAj6PPRICwS1BB7n2VSOnSnAy6oa2Ig3e1tUEf&#10;ZJ1JXWMT4KaU4yiaSIMFh4UcK1rllN6Od6Pgstffm7WsLryLn1GzHGzu6+dZqX6vXX6B8NT6d/jV&#10;/tEKPkdT+D8TjoCc/wEAAP//AwBQSwECLQAUAAYACAAAACEA2+H2y+4AAACFAQAAEwAAAAAAAAAA&#10;AAAAAAAAAAAAW0NvbnRlbnRfVHlwZXNdLnhtbFBLAQItABQABgAIAAAAIQBa9CxbvwAAABUBAAAL&#10;AAAAAAAAAAAAAAAAAB8BAABfcmVscy8ucmVsc1BLAQItABQABgAIAAAAIQDWVTc2xQAAANwAAAAP&#10;AAAAAAAAAAAAAAAAAAcCAABkcnMvZG93bnJldi54bWxQSwUGAAAAAAMAAwC3AAAA+QI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Delete </w:t>
      </w:r>
      <w:r w:rsidR="00BC19BB" w:rsidRPr="00393A58">
        <w:rPr>
          <w:rFonts w:ascii="Cambria Math" w:hAnsi="Cambria Math"/>
        </w:rPr>
        <w:t>−</w:t>
      </w:r>
      <w:r w:rsidR="00BC19BB" w:rsidRPr="00393A58">
        <w:rPr>
          <w:rFonts w:ascii="Cambria Math" w:hAnsi="Cambria Math"/>
        </w:rPr>
        <w:t xml:space="preserve"> This is simply a search followed by a deletion operation.</w:t>
      </w:r>
    </w:p>
    <w:p w14:paraId="7E31A6E2" w14:textId="77777777" w:rsidR="00CC3384" w:rsidRPr="00393A58" w:rsidRDefault="00BC19BB">
      <w:pPr>
        <w:pStyle w:val="Heading2"/>
        <w:spacing w:before="214"/>
        <w:rPr>
          <w:rFonts w:ascii="Cambria Math" w:hAnsi="Cambria Math"/>
        </w:rPr>
      </w:pPr>
      <w:r w:rsidRPr="00393A58">
        <w:rPr>
          <w:rFonts w:ascii="Cambria Math" w:hAnsi="Cambria Math"/>
        </w:rPr>
        <w:t>Bucket Overflow</w:t>
      </w:r>
    </w:p>
    <w:p w14:paraId="51DC34B2"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The condition of bucket-overflow is known as </w:t>
      </w:r>
      <w:r w:rsidRPr="00393A58">
        <w:rPr>
          <w:rFonts w:ascii="Cambria Math" w:hAnsi="Cambria Math"/>
          <w:b/>
        </w:rPr>
        <w:t>collision</w:t>
      </w:r>
      <w:r w:rsidRPr="00393A58">
        <w:rPr>
          <w:rFonts w:ascii="Cambria Math" w:hAnsi="Cambria Math"/>
        </w:rPr>
        <w:t>. This is a fatal state for any static hash function. In this case, overflow chaining can be used.</w:t>
      </w:r>
    </w:p>
    <w:p w14:paraId="07DE6F9A" w14:textId="5F243558" w:rsidR="00CC3384" w:rsidRPr="00393A58" w:rsidRDefault="0013577C">
      <w:pPr>
        <w:pStyle w:val="BodyText"/>
        <w:spacing w:before="210" w:line="235" w:lineRule="auto"/>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49984" behindDoc="0" locked="0" layoutInCell="1" allowOverlap="1" wp14:anchorId="0A357A7F" wp14:editId="79F5A0BC">
                <wp:simplePos x="0" y="0"/>
                <wp:positionH relativeFrom="page">
                  <wp:posOffset>671830</wp:posOffset>
                </wp:positionH>
                <wp:positionV relativeFrom="paragraph">
                  <wp:posOffset>193040</wp:posOffset>
                </wp:positionV>
                <wp:extent cx="47625" cy="47625"/>
                <wp:effectExtent l="0" t="0" r="0" b="0"/>
                <wp:wrapNone/>
                <wp:docPr id="314"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15" name="Freeform 247"/>
                        <wps:cNvSpPr>
                          <a:spLocks/>
                        </wps:cNvSpPr>
                        <wps:spPr bwMode="auto">
                          <a:xfrm>
                            <a:off x="1065" y="311"/>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46"/>
                        <wps:cNvSpPr>
                          <a:spLocks/>
                        </wps:cNvSpPr>
                        <wps:spPr bwMode="auto">
                          <a:xfrm>
                            <a:off x="1065" y="311"/>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7BAF84" id="Group 245" o:spid="_x0000_s1026" style="position:absolute;margin-left:52.9pt;margin-top:15.2pt;width:3.75pt;height:3.75pt;z-index:1584998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hlPgcAAOonAAAOAAAAZHJzL2Uyb0RvYy54bWzsmtuO2zYQhu8L9B0EXbbIWtTJWSPeoMgJ&#10;BdI2QNQH4MqyZVQWVUm73uTpO0NKNumdsV23aRNgc2HLy/Fo+HM4HH3xi5cPm8q7L9pureq5L64C&#10;3yvqXC3W9Wru/569ffbc97pe1gtZqbqY+5+Kzn958/13L7bNrAhVqapF0XrgpO5m22bul33fzCaT&#10;Li+LjeyuVFPUMLhU7Ub28LFdTRat3IL3TTUJgyCdbFW7aFqVF10Hf31tBv0b7X+5LPL+t+WyK3qv&#10;mvsQW69fW/16i6+TmxdytmplU67zIQx5QRQbua7hpjtXr2Uvvbt2/cjVZp23qlPL/ipXm4laLtd5&#10;oecAsxHBwWzetequ0XNZzbarZicTSHug08Vu81/vP7TeejH3IxH7Xi03sEj6vl4YJyjPtlnNwOpd&#10;23xsPrRmjnD5XuV/dDA8ORzHzytj7N1uf1ELcCjveqXleVi2G3QBE/ce9Cp82q1C8dB7OfwxnqZh&#10;4ns5jJhLvUZ5CQuJ3xFBAjkFg1EQm+XLyzfDV6fD9+AdQ5Mzcz8d4xATTghSrdur2f0zNT+Wsin0&#10;InWo005NCMWo+bYtCkxgEHRqBNWGo5qdLaU1gmF2oPhJEUWQwr1QECGMIKOSKWQ8ygjvthxylt91&#10;/btC6aWQ9++7Xku8WsCVXuDFEHoGDpabCnbEj8+8wBPBdQIvcLvBfjQTo9kPEy8LvK1n7gjbYecp&#10;HE20p2gqvF24e6NoNAI/aFISjiBLnZCeR2RIIIkxw5BiMqR0NDEhpddUSNPRCEMCEyokyEcnpGlM&#10;hnQ9mmFIz8mQhCt4lIZUTLDO+8mhDRWUcBWHZZuSUQlb9EyEdFyu6lESkXHZoqMNGZcrO6YTHZet&#10;fCZSOi5X+igm00rYyqMNFVfoSs/qFdriZyGT7a74UUjmVmhLjzZkXK70ImCyC2vmPuNDOuVDV/wI&#10;wie2YWhLjzZkXK70ImA2YmiLn4V03keu+JEg8yuypUcbKq7IlZ6tWZEtfhbReR+54oNWlF6RLT3a&#10;kHG50gtYSDLvI1v8LKLzPnLF5/Sypef0il3phYCtRtX42BY/i+m8j13xmfyKbem5/Ipd6YUI6UIP&#10;XYqV9zGd97ErPrMf4Xzeu+L2Y+xKD3HR9Su2xc9iOu8TV3ymfiW29Fz9SlzpWb0SW/wsofM+ccVn&#10;6n1iS8/V+8SVns2vxBY/S+i8x9bPOmqZ8zGxpefOR2yOLFfsfkxt8bOUzvvUFR8bBaKuprb0XDOR&#10;utKz9Qubvn29T+m8T13xmbYrtaW3+y7ooHdNoSzHPjF/qIdGEa48iU96ge7uG9Vhh56BYtB1ZtHQ&#10;dYIVdpWMMUwDjXVrDPc7bgwLi8am0T1pja2NNh8fB447FyCDNr8+K3BsBNAcTnHTXR/3juezNj9v&#10;pnhsojmceed4x9NMm583VTxktPl5U8Xaj+ZQuM8JBkuyNj9vqlgp0RzK3DnesYBp8/OminVFm583&#10;VdzuaA579ZxghkevDLaQZW4yc9gkLUCIQ/zQ+h7gh1v8jpw1sse9NV56W/3E5pX6Df+6UfdFpvR4&#10;jxsMuyWIcfdYtx+vattOQLUEOyiaJrZxdHxvtDej/k78cXB8N0ZQ38ATHO/HPJmwILpjRsYThHbM&#10;yMQ0rtgYyvhuQhpmdzykQarjIWHXArM77gkPYTA6HtOAJk7MDo8ecHVCqMHXCc2HsE4s3zDDE5lw&#10;mFej3nmlusIsF+aqJiu7pMVct3BCp6r14u26qjBdu3Z1+6pqvXuJ+E3/G5bdMav0+VAr/NqYFZos&#10;GQJikM2tWnwCGtIqw/CAOcJFqdrPvrcFfjf3uz/vZFv4XvVzDUjnWsTY2fb6Q5xM8fGutUdu7RFZ&#10;5+Bq7vc+nGd4+ao3kPCuaderEu4k9AlXq58AZS3XCEyAKnUzE9XwAajSf4aX4GB/hJdSFBejAg71&#10;LeIlrpWGnbfvdOgGDHaw1cwxfbTTfjEY4KD74p464ITbh8T0XqOJwUs0MnE6L4aYuD0v20BDzdyH&#10;RD9ufEG8xD3OXoSX6PZZ2KJz7bNwO162fcZmby/XmXiJppYuXmKw5SO8xOESJ9nPxEu0Xi5eYthl&#10;eJDw/ypeovGli5cYfBkeZD2HLy/CS/RedPESsxkf4SUGX16El2h86eIlpm5Fh3nP4N6L8BKNLyO7&#10;4rC4BM5dqzKz+PL/xkscvrwIL9H40sVLDL48xEvcf7lchJdofIkt5K4UcvjyEV5i8OVFeInWy8VL&#10;jF5fFC/ReNzFSwwef4SXGHx5EV6i96OLl5j/TjjES1zPdRFeouuXi5es+gWPDk94ieNiT3iJU+YJ&#10;L2lM+sXw0iGe4PDS1wMoRlDhgKETsOMJe30t2Ovv4KUdJJKzqkZSep0AWNes6QLw1LRd/1p2pQFU&#10;mkkhQpEz+OFVvdBXZSEXb4brXq4rcw0nF0IrjYDwRzrfFqLSv4eCH5TBBJxfrNmf9eT2P9G7+QsA&#10;AP//AwBQSwMEFAAGAAgAAAAhAJUgkzvfAAAACQEAAA8AAABkcnMvZG93bnJldi54bWxMj81OwzAQ&#10;hO9IvIO1SNyoHUL5CXGqqgJOVSVaJMRtG2+TqPE6it0kfXvcExxnZzTzbb6YbCsG6n3jWEMyUyCI&#10;S2carjR87d7vnkH4gGywdUwazuRhUVxf5ZgZN/InDdtQiVjCPkMNdQhdJqUva7LoZ64jjt7B9RZD&#10;lH0lTY9jLLetvFfqUVpsOC7U2NGqpvK4PVkNHyOOyzR5G9bHw+r8s5tvvtcJaX17My1fQQSawl8Y&#10;LvgRHYrItHcnNl60Uat5RA8aUvUA4hJI0hTEPh6eXkAWufz/QfELAAD//wMAUEsBAi0AFAAGAAgA&#10;AAAhALaDOJL+AAAA4QEAABMAAAAAAAAAAAAAAAAAAAAAAFtDb250ZW50X1R5cGVzXS54bWxQSwEC&#10;LQAUAAYACAAAACEAOP0h/9YAAACUAQAACwAAAAAAAAAAAAAAAAAvAQAAX3JlbHMvLnJlbHNQSwEC&#10;LQAUAAYACAAAACEAaOiYZT4HAADqJwAADgAAAAAAAAAAAAAAAAAuAgAAZHJzL2Uyb0RvYy54bWxQ&#10;SwECLQAUAAYACAAAACEAlSCTO98AAAAJAQAADwAAAAAAAAAAAAAAAACYCQAAZHJzL2Rvd25yZXYu&#10;eG1sUEsFBgAAAAAEAAQA8wAAAKQKAAAAAA==&#10;">
                <v:shape id="Freeform 24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JxAAAANwAAAAPAAAAZHJzL2Rvd25yZXYueG1sRI9Pi8Iw&#10;FMTvC36H8IS9aeqKItUo6rpQ8eK/i7dH82yLzUtpYlu/vVlY2OMwM79hFqvOlKKh2hWWFYyGEQji&#10;1OqCMwXXy89gBsJ5ZI2lZVLwIgerZe9jgbG2LZ+oOftMBAi7GBXk3lexlC7NyaAb2oo4eHdbG/RB&#10;1pnUNbYBbkr5FUVTabDgsJBjRduc0sf5aRQkbWFum+0xGUd7vWtS+r4eDhelPvvdeg7CU+f/w3/t&#10;RCsYjybweyYcAbl8AwAA//8DAFBLAQItABQABgAIAAAAIQDb4fbL7gAAAIUBAAATAAAAAAAAAAAA&#10;AAAAAAAAAABbQ29udGVudF9UeXBlc10ueG1sUEsBAi0AFAAGAAgAAAAhAFr0LFu/AAAAFQEAAAsA&#10;AAAAAAAAAAAAAAAAHwEAAF9yZWxzLy5yZWxzUEsBAi0AFAAGAAgAAAAhABBv94nEAAAA3AAAAA8A&#10;AAAAAAAAAAAAAAAABwIAAGRycy9kb3ducmV2LnhtbFBLBQYAAAAAAwADALcAAAD4Ag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4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NExgAAANwAAAAPAAAAZHJzL2Rvd25yZXYueG1sRI9Ba8JA&#10;FITvBf/D8gQvpW5sIYSYjYhaLO2pVjw/ss8kmH0bsmuS5td3C4Ueh5n5hsk2o2lET52rLStYLSMQ&#10;xIXVNZcKzl+vTwkI55E1NpZJwTc52OSzhwxTbQf+pP7kSxEg7FJUUHnfplK6oiKDbmlb4uBdbWfQ&#10;B9mVUnc4BLhp5HMUxdJgzWGhwpZ2FRW3090ouHzo42Ev2wu/J1M0bB8P9/10VmoxH7drEJ5G/x/+&#10;a79pBS+rGH7PhCMg8x8AAAD//wMAUEsBAi0AFAAGAAgAAAAhANvh9svuAAAAhQEAABMAAAAAAAAA&#10;AAAAAAAAAAAAAFtDb250ZW50X1R5cGVzXS54bWxQSwECLQAUAAYACAAAACEAWvQsW78AAAAVAQAA&#10;CwAAAAAAAAAAAAAAAAAfAQAAX3JlbHMvLnJlbHNQSwECLQAUAAYACAAAACEAp8qjRMYAAADcAAAA&#10;DwAAAAAAAAAAAAAAAAAHAgAAZHJzL2Rvd25yZXYueG1sUEsFBgAAAAADAAMAtwAAAPo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393A58">
        <w:rPr>
          <w:rFonts w:ascii="Cambria Math" w:hAnsi="Cambria Math"/>
          <w:noProof/>
        </w:rPr>
        <mc:AlternateContent>
          <mc:Choice Requires="wpg">
            <w:drawing>
              <wp:anchor distT="0" distB="0" distL="114300" distR="114300" simplePos="0" relativeHeight="15850496" behindDoc="0" locked="0" layoutInCell="1" allowOverlap="1" wp14:anchorId="40A91E06" wp14:editId="2961B6F8">
                <wp:simplePos x="0" y="0"/>
                <wp:positionH relativeFrom="page">
                  <wp:posOffset>671830</wp:posOffset>
                </wp:positionH>
                <wp:positionV relativeFrom="paragraph">
                  <wp:posOffset>3145790</wp:posOffset>
                </wp:positionV>
                <wp:extent cx="47625" cy="47625"/>
                <wp:effectExtent l="0" t="0" r="0" b="0"/>
                <wp:wrapNone/>
                <wp:docPr id="311"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4954"/>
                          <a:chExt cx="75" cy="75"/>
                        </a:xfrm>
                      </wpg:grpSpPr>
                      <wps:wsp>
                        <wps:cNvPr id="312" name="Freeform 244"/>
                        <wps:cNvSpPr>
                          <a:spLocks/>
                        </wps:cNvSpPr>
                        <wps:spPr bwMode="auto">
                          <a:xfrm>
                            <a:off x="1065" y="4961"/>
                            <a:ext cx="60" cy="60"/>
                          </a:xfrm>
                          <a:custGeom>
                            <a:avLst/>
                            <a:gdLst>
                              <a:gd name="T0" fmla="+- 0 1095 1065"/>
                              <a:gd name="T1" fmla="*/ T0 w 60"/>
                              <a:gd name="T2" fmla="+- 0 5021 4961"/>
                              <a:gd name="T3" fmla="*/ 5021 h 60"/>
                              <a:gd name="T4" fmla="+- 0 1083 1065"/>
                              <a:gd name="T5" fmla="*/ T4 w 60"/>
                              <a:gd name="T6" fmla="+- 0 5019 4961"/>
                              <a:gd name="T7" fmla="*/ 5019 h 60"/>
                              <a:gd name="T8" fmla="+- 0 1074 1065"/>
                              <a:gd name="T9" fmla="*/ T8 w 60"/>
                              <a:gd name="T10" fmla="+- 0 5012 4961"/>
                              <a:gd name="T11" fmla="*/ 5012 h 60"/>
                              <a:gd name="T12" fmla="+- 0 1067 1065"/>
                              <a:gd name="T13" fmla="*/ T12 w 60"/>
                              <a:gd name="T14" fmla="+- 0 5003 4961"/>
                              <a:gd name="T15" fmla="*/ 5003 h 60"/>
                              <a:gd name="T16" fmla="+- 0 1065 1065"/>
                              <a:gd name="T17" fmla="*/ T16 w 60"/>
                              <a:gd name="T18" fmla="+- 0 4991 4961"/>
                              <a:gd name="T19" fmla="*/ 4991 h 60"/>
                              <a:gd name="T20" fmla="+- 0 1067 1065"/>
                              <a:gd name="T21" fmla="*/ T20 w 60"/>
                              <a:gd name="T22" fmla="+- 0 4979 4961"/>
                              <a:gd name="T23" fmla="*/ 4979 h 60"/>
                              <a:gd name="T24" fmla="+- 0 1074 1065"/>
                              <a:gd name="T25" fmla="*/ T24 w 60"/>
                              <a:gd name="T26" fmla="+- 0 4970 4961"/>
                              <a:gd name="T27" fmla="*/ 4970 h 60"/>
                              <a:gd name="T28" fmla="+- 0 1083 1065"/>
                              <a:gd name="T29" fmla="*/ T28 w 60"/>
                              <a:gd name="T30" fmla="+- 0 4963 4961"/>
                              <a:gd name="T31" fmla="*/ 4963 h 60"/>
                              <a:gd name="T32" fmla="+- 0 1095 1065"/>
                              <a:gd name="T33" fmla="*/ T32 w 60"/>
                              <a:gd name="T34" fmla="+- 0 4961 4961"/>
                              <a:gd name="T35" fmla="*/ 4961 h 60"/>
                              <a:gd name="T36" fmla="+- 0 1107 1065"/>
                              <a:gd name="T37" fmla="*/ T36 w 60"/>
                              <a:gd name="T38" fmla="+- 0 4963 4961"/>
                              <a:gd name="T39" fmla="*/ 4963 h 60"/>
                              <a:gd name="T40" fmla="+- 0 1116 1065"/>
                              <a:gd name="T41" fmla="*/ T40 w 60"/>
                              <a:gd name="T42" fmla="+- 0 4970 4961"/>
                              <a:gd name="T43" fmla="*/ 4970 h 60"/>
                              <a:gd name="T44" fmla="+- 0 1123 1065"/>
                              <a:gd name="T45" fmla="*/ T44 w 60"/>
                              <a:gd name="T46" fmla="+- 0 4979 4961"/>
                              <a:gd name="T47" fmla="*/ 4979 h 60"/>
                              <a:gd name="T48" fmla="+- 0 1125 1065"/>
                              <a:gd name="T49" fmla="*/ T48 w 60"/>
                              <a:gd name="T50" fmla="+- 0 4991 4961"/>
                              <a:gd name="T51" fmla="*/ 4991 h 60"/>
                              <a:gd name="T52" fmla="+- 0 1123 1065"/>
                              <a:gd name="T53" fmla="*/ T52 w 60"/>
                              <a:gd name="T54" fmla="+- 0 5003 4961"/>
                              <a:gd name="T55" fmla="*/ 5003 h 60"/>
                              <a:gd name="T56" fmla="+- 0 1116 1065"/>
                              <a:gd name="T57" fmla="*/ T56 w 60"/>
                              <a:gd name="T58" fmla="+- 0 5012 4961"/>
                              <a:gd name="T59" fmla="*/ 5012 h 60"/>
                              <a:gd name="T60" fmla="+- 0 1107 1065"/>
                              <a:gd name="T61" fmla="*/ T60 w 60"/>
                              <a:gd name="T62" fmla="+- 0 5019 4961"/>
                              <a:gd name="T63" fmla="*/ 5019 h 60"/>
                              <a:gd name="T64" fmla="+- 0 1095 1065"/>
                              <a:gd name="T65" fmla="*/ T64 w 60"/>
                              <a:gd name="T66" fmla="+- 0 5021 4961"/>
                              <a:gd name="T67" fmla="*/ 502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243"/>
                        <wps:cNvSpPr>
                          <a:spLocks/>
                        </wps:cNvSpPr>
                        <wps:spPr bwMode="auto">
                          <a:xfrm>
                            <a:off x="1065" y="4961"/>
                            <a:ext cx="60" cy="60"/>
                          </a:xfrm>
                          <a:custGeom>
                            <a:avLst/>
                            <a:gdLst>
                              <a:gd name="T0" fmla="+- 0 1125 1065"/>
                              <a:gd name="T1" fmla="*/ T0 w 60"/>
                              <a:gd name="T2" fmla="+- 0 4991 4961"/>
                              <a:gd name="T3" fmla="*/ 4991 h 60"/>
                              <a:gd name="T4" fmla="+- 0 1123 1065"/>
                              <a:gd name="T5" fmla="*/ T4 w 60"/>
                              <a:gd name="T6" fmla="+- 0 5003 4961"/>
                              <a:gd name="T7" fmla="*/ 5003 h 60"/>
                              <a:gd name="T8" fmla="+- 0 1116 1065"/>
                              <a:gd name="T9" fmla="*/ T8 w 60"/>
                              <a:gd name="T10" fmla="+- 0 5012 4961"/>
                              <a:gd name="T11" fmla="*/ 5012 h 60"/>
                              <a:gd name="T12" fmla="+- 0 1107 1065"/>
                              <a:gd name="T13" fmla="*/ T12 w 60"/>
                              <a:gd name="T14" fmla="+- 0 5019 4961"/>
                              <a:gd name="T15" fmla="*/ 5019 h 60"/>
                              <a:gd name="T16" fmla="+- 0 1095 1065"/>
                              <a:gd name="T17" fmla="*/ T16 w 60"/>
                              <a:gd name="T18" fmla="+- 0 5021 4961"/>
                              <a:gd name="T19" fmla="*/ 5021 h 60"/>
                              <a:gd name="T20" fmla="+- 0 1083 1065"/>
                              <a:gd name="T21" fmla="*/ T20 w 60"/>
                              <a:gd name="T22" fmla="+- 0 5019 4961"/>
                              <a:gd name="T23" fmla="*/ 5019 h 60"/>
                              <a:gd name="T24" fmla="+- 0 1074 1065"/>
                              <a:gd name="T25" fmla="*/ T24 w 60"/>
                              <a:gd name="T26" fmla="+- 0 5012 4961"/>
                              <a:gd name="T27" fmla="*/ 5012 h 60"/>
                              <a:gd name="T28" fmla="+- 0 1067 1065"/>
                              <a:gd name="T29" fmla="*/ T28 w 60"/>
                              <a:gd name="T30" fmla="+- 0 5003 4961"/>
                              <a:gd name="T31" fmla="*/ 5003 h 60"/>
                              <a:gd name="T32" fmla="+- 0 1065 1065"/>
                              <a:gd name="T33" fmla="*/ T32 w 60"/>
                              <a:gd name="T34" fmla="+- 0 4991 4961"/>
                              <a:gd name="T35" fmla="*/ 4991 h 60"/>
                              <a:gd name="T36" fmla="+- 0 1067 1065"/>
                              <a:gd name="T37" fmla="*/ T36 w 60"/>
                              <a:gd name="T38" fmla="+- 0 4979 4961"/>
                              <a:gd name="T39" fmla="*/ 4979 h 60"/>
                              <a:gd name="T40" fmla="+- 0 1074 1065"/>
                              <a:gd name="T41" fmla="*/ T40 w 60"/>
                              <a:gd name="T42" fmla="+- 0 4970 4961"/>
                              <a:gd name="T43" fmla="*/ 4970 h 60"/>
                              <a:gd name="T44" fmla="+- 0 1083 1065"/>
                              <a:gd name="T45" fmla="*/ T44 w 60"/>
                              <a:gd name="T46" fmla="+- 0 4963 4961"/>
                              <a:gd name="T47" fmla="*/ 4963 h 60"/>
                              <a:gd name="T48" fmla="+- 0 1095 1065"/>
                              <a:gd name="T49" fmla="*/ T48 w 60"/>
                              <a:gd name="T50" fmla="+- 0 4961 4961"/>
                              <a:gd name="T51" fmla="*/ 4961 h 60"/>
                              <a:gd name="T52" fmla="+- 0 1107 1065"/>
                              <a:gd name="T53" fmla="*/ T52 w 60"/>
                              <a:gd name="T54" fmla="+- 0 4963 4961"/>
                              <a:gd name="T55" fmla="*/ 4963 h 60"/>
                              <a:gd name="T56" fmla="+- 0 1116 1065"/>
                              <a:gd name="T57" fmla="*/ T56 w 60"/>
                              <a:gd name="T58" fmla="+- 0 4970 4961"/>
                              <a:gd name="T59" fmla="*/ 4970 h 60"/>
                              <a:gd name="T60" fmla="+- 0 1123 1065"/>
                              <a:gd name="T61" fmla="*/ T60 w 60"/>
                              <a:gd name="T62" fmla="+- 0 4979 4961"/>
                              <a:gd name="T63" fmla="*/ 4979 h 60"/>
                              <a:gd name="T64" fmla="+- 0 1125 1065"/>
                              <a:gd name="T65" fmla="*/ T64 w 60"/>
                              <a:gd name="T66" fmla="+- 0 4991 4961"/>
                              <a:gd name="T67" fmla="*/ 49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56F4A" id="Group 242" o:spid="_x0000_s1026" style="position:absolute;margin-left:52.9pt;margin-top:247.7pt;width:3.75pt;height:3.75pt;z-index:15850496;mso-position-horizontal-relative:page" coordorigin="1058,495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gNhaAcAAFMoAAAOAAAAZHJzL2Uyb0RvYy54bWzsWtuO2zYQfS/QfxD02CKxqJtjI96gyA0F&#10;0jZA1A/QyrJlVBZVSbve5Os7M5RkUsvZVV2kSIDNgy0vj4fDOTPk8MQvX90dS+c2b9qDrDaueO65&#10;Tl5lcnuo9hv3z+Tdsxeu03ZptU1LWeUb93Peuq+ufvzh5ale574sZLnNGweMVO36VG/couvq9WLR&#10;ZkV+TNvnss4rGNzJ5ph28LHZL7ZNegLrx3Lhe168OMlmWzcyy9sW/vpGDbpXZH+3y7Puj92uzTun&#10;3LjgW0evDb1e4+vi6mW63jdpXRyy3o30Ai+O6aGCSUdTb9IudW6awz1Tx0PWyFbuuueZPC7kbnfI&#10;cloDrEZ4k9W8b+RNTWvZr0/7egwThHYSp4vNZr/ffmycw3bjBkK4TpUegSSa1/FDH8NzqvdrQL1v&#10;6k/1x0atER4/yOyvFoYX03H8vFdg5/r0m9yCwfSmkxSeu11zRBOwcOeOWPg8spDfdU4GfwyXsR+5&#10;TgYj6pE4ygogEr8jvAhyCgdXUaj4y4q3/XeX/RfhHX1L12pCcrJ3ClcEudaew9n+t3B+KtI6J5Za&#10;DNQYTn8I57smzzGDIaLkMM4PwCGcrR5LbQRhLYT80SgKL4ZlU0RioSIyxDKGnMdAwrsej3Sd3bTd&#10;+1wSGenth7ajIO+38EQUb/tUSMDA7lhCTfz8zPEc4a0ieIH5evwAg9xRsJ8WTuI5J0fNCAUxWoJ4&#10;aJYizxdOuBocPsOCAQaWCFRYbIUDqPfqRWD1CsJy9iq0ehUPELIUeWJl9Wo5wMgrANm8grzUVii8&#10;ZWj1ajXAMFYvrF4JM+zglm91C2t2XCGhbH4JM/TA39LqmNBjn8CUNhqFGfvI8wK7a3rwCWV1zYw/&#10;ppbdNZ2ARMR210wCwtXKnmJCZ4BQNtd8kwM2ar7OQeIzyW9SEK6W9jzzdQoIZXXN5IDNNNxHx/RI&#10;fHsF+CYFMKlnJdTXKSCU1TWTA+ExpenrHCS+vQwCkwLYLuy5FugUEMrmWmBywO5lgc5BEtjLIDAp&#10;wJ3MGrVAp4BQVtdMDgQwai2DQOcgCexlEJgU8FHTKWCjFpocCAHFZzsBQp2DJLSXAbQU+hbJ5lqo&#10;U8DmGhynujUhfPsxEOocJKG9DEKTApjUXqGhTgGhbISGJgfgmn1fC3UOktBeBpFJAbuvRToF7L4W&#10;mRywUYt0DpLIXgbQgukUsKdBpFPAngaRyQGba5HOQRLZywDbRO04Zs/QSKeAPUOxk9KssRUKDU2P&#10;w9M9tpdBbFIAk9pzLdYpIJQt12KTA3Zfwy7xfBrE9jKITQrYNi3WKTD6NOi6xz4yLYbWMrur+t4S&#10;npwUr4ceXQlq2WJbn0DcoFFNgr5RBRQ2ogwYVoLg5Sww8Itg6JVUD/ywaWyCCD5cIR6BQxwIvppl&#10;HZsFhMM5P8cZPMAJPm+leKgiHM7DOdbxoCP4vKXi4UPweUvFAwHhsJfPcQY3aYLPWypunAiHPW+O&#10;ddzMCD5vqbjBEHzeUrHoEQ71OseZ/rqWQA1pcKgbSLW+SBpQLqaaReM6oFlc43fSdZ12WFvDo3Oi&#10;S55T0Bv+9Shv80TSeIcFhr0U+DjeBM/jZaXjBGybgIPdU/k2jA7vNVlT0R+DPwwO7woEuxxYUjIC&#10;rG4YHN4VSLkF3j00nbIErj0EUj4NjA2zDO9qtn51pGywLvWhetglbGVgdQ9bwhMZQA/71OsZj6wO&#10;DyAw9UigBm1klluP0Nev8JFMmObVEO+slG2u6MJcJTVmTFrMdU2BaGV52L47lCWma9vsr1+XjXOb&#10;omZH/3raDVhJ50Ml8WtDVpAcpVQTJfNcy+1nUFAaqYQ/ECrhoZDNF9c5gei3cdu/b9Imd53y1wpk&#10;oJUIsd3t6EMYLfEK2Ogj1/pIWmVgauN2Lpxn+Pi6U8riTd0c9gXMJOiEq+QvoH/tDqixgBLVrpVX&#10;/QdQov43SQo2QaXwaZIUbVnfsyTFtdZQeudux96HQQlrPR3bV0PYRktsWz1pwri7CJxyo62EacEG&#10;SC9JMQKL2YAByNYbmj0w21DD1nn2yn4J+bqSFHfhvUySYtppoQefbaeF2QGz7bTQCZgpSbHttCFJ&#10;Ge20IaHCfqQlLC+uGLk/T5JiLyGGJMVGzZ/kPyd+XiJJwaR2+dOQpAhlqwF/UgSc/HmJJMVeeA1J&#10;ir3w3pOkGPnzMkmKkT8nkhSgbFELpmXAiMaXSVKMuBLoGxEvrkzLgBHavwFJipM/L5OkGPlzIkkB&#10;ykboVJLi/ivnMkmKkT+xAR5PFlb+vCdJMfLnJZIUK38akhQrf35NSYqETQwK9rf6Pm9IUoSyEXpP&#10;kmLkz0skKao9m2uGJMVW6FSS4nq0SyQptk0zJCmjT4PrxpMkxWlpT5IUF5knSerrSlJTSYOTpL4d&#10;UWMQNwwx6RGB5Ekq+1aksn8jSY3CEuqWqK6uIri6kD51gVhVN233Jm0LJWqRjqXOfPiFV7Wl07/I&#10;0+3b/rlLD6V6Jo3yu5W16HdX8Ms1WACcwOpXdvjTOP0zLe78W8CrfwAAAP//AwBQSwMEFAAGAAgA&#10;AAAhANtUxlrhAAAACwEAAA8AAABkcnMvZG93bnJldi54bWxMj0FLw0AUhO+C/2F5gje7m6YRG7Mp&#10;painIrQVxNtr8pqEZt+G7DZJ/73bkx6HGWa+yVaTacVAvWssa4hmCgRxYcuGKw1fh/enFxDOI5fY&#10;WiYNV3Kwyu/vMkxLO/KOhr2vRChhl6KG2vsuldIVNRl0M9sRB+9ke4M+yL6SZY9jKDetnCv1LA02&#10;HBZq7GhTU3HeX4yGjxHHdRy9DdvzaXP9OSSf39uItH58mNavIDxN/i8MN/yADnlgOtoLl060Qask&#10;oHsNi2WyAHFLRHEM4qghUfMlyDyT/z/kvwAAAP//AwBQSwECLQAUAAYACAAAACEAtoM4kv4AAADh&#10;AQAAEwAAAAAAAAAAAAAAAAAAAAAAW0NvbnRlbnRfVHlwZXNdLnhtbFBLAQItABQABgAIAAAAIQA4&#10;/SH/1gAAAJQBAAALAAAAAAAAAAAAAAAAAC8BAABfcmVscy8ucmVsc1BLAQItABQABgAIAAAAIQAu&#10;8gNhaAcAAFMoAAAOAAAAAAAAAAAAAAAAAC4CAABkcnMvZTJvRG9jLnhtbFBLAQItABQABgAIAAAA&#10;IQDbVMZa4QAAAAsBAAAPAAAAAAAAAAAAAAAAAMIJAABkcnMvZG93bnJldi54bWxQSwUGAAAAAAQA&#10;BADzAAAA0AoAAAAA&#10;">
                <v:shape id="Freeform 244" o:spid="_x0000_s1027" style="position:absolute;left:1065;top:49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9xQAAANwAAAAPAAAAZHJzL2Rvd25yZXYueG1sRI/NasMw&#10;EITvhbyD2EButZwESnGthPwVXHJpYl96W6yNbWKtjKXazttXhUKPw8x8w6TbybRioN41lhUsoxgE&#10;cWl1w5WCIn9/fgXhPLLG1jIpeJCD7Wb2lGKi7cgXGq6+EgHCLkEFtfddIqUrazLoItsRB+9me4M+&#10;yL6SuscxwE0rV3H8Ig02HBZq7OhQU3m/fhsF2diYr/3hM1vHH/o0lHQszudcqcV82r2B8DT5//Bf&#10;O9MK1ssV/J4JR0BufgAAAP//AwBQSwECLQAUAAYACAAAACEA2+H2y+4AAACFAQAAEwAAAAAAAAAA&#10;AAAAAAAAAAAAW0NvbnRlbnRfVHlwZXNdLnhtbFBLAQItABQABgAIAAAAIQBa9CxbvwAAABUBAAAL&#10;AAAAAAAAAAAAAAAAAB8BAABfcmVscy8ucmVsc1BLAQItABQABgAIAAAAIQCfhm/9xQAAANwAAAAP&#10;AAAAAAAAAAAAAAAAAAcCAABkcnMvZG93bnJldi54bWxQSwUGAAAAAAMAAwC3AAAA+QIAAAAA&#10;" path="m30,60l18,58,9,51,2,42,,30,2,18,9,9,18,2,30,,42,2r9,7l58,18r2,12l58,42r-7,9l42,58,30,60xe" fillcolor="black" stroked="f">
                  <v:path arrowok="t" o:connecttype="custom" o:connectlocs="30,5021;18,5019;9,5012;2,5003;0,4991;2,4979;9,4970;18,4963;30,4961;42,4963;51,4970;58,4979;60,4991;58,5003;51,5012;42,5019;30,5021" o:connectangles="0,0,0,0,0,0,0,0,0,0,0,0,0,0,0,0,0"/>
                </v:shape>
                <v:shape id="Freeform 243" o:spid="_x0000_s1028" style="position:absolute;left:1065;top:496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DcxQAAANwAAAAPAAAAZHJzL2Rvd25yZXYueG1sRI9Ba8JA&#10;FITvBf/D8gQvxWysUCR1DUEtFnuqSs6P7GsSzL4N2dWk/npXEHocZuYbZpkOphFX6lxtWcEsikEQ&#10;F1bXXCo4HT+nCxDOI2tsLJOCP3KQrkYvS0y07fmHrgdfigBhl6CCyvs2kdIVFRl0kW2Jg/drO4M+&#10;yK6UusM+wE0j3+L4XRqsOSxU2NK6ouJ8uBgF+bfebTeyzXm/uMV99rq9bG4npSbjIfsA4Wnw/+Fn&#10;+0srmM/m8DgTjoBc3QEAAP//AwBQSwECLQAUAAYACAAAACEA2+H2y+4AAACFAQAAEwAAAAAAAAAA&#10;AAAAAAAAAAAAW0NvbnRlbnRfVHlwZXNdLnhtbFBLAQItABQABgAIAAAAIQBa9CxbvwAAABUBAAAL&#10;AAAAAAAAAAAAAAAAAB8BAABfcmVscy8ucmVsc1BLAQItABQABgAIAAAAIQC3vQDcxQAAANwAAAAP&#10;AAAAAAAAAAAAAAAAAAcCAABkcnMvZG93bnJldi54bWxQSwUGAAAAAAMAAwC3AAAA+QIAAAAA&#10;" path="m60,30l58,42r-7,9l42,58,30,60,18,58,9,51,2,42,,30,2,18,9,9,18,2,30,,42,2r9,7l58,18r2,12xe" filled="f">
                  <v:path arrowok="t" o:connecttype="custom" o:connectlocs="60,4991;58,5003;51,5012;42,5019;30,5021;18,5019;9,5012;2,5003;0,4991;2,4979;9,4970;18,4963;30,4961;42,4963;51,4970;58,4979;60,4991" o:connectangles="0,0,0,0,0,0,0,0,0,0,0,0,0,0,0,0,0"/>
                </v:shape>
                <w10:wrap anchorx="page"/>
              </v:group>
            </w:pict>
          </mc:Fallback>
        </mc:AlternateContent>
      </w:r>
      <w:r w:rsidR="00BC19BB" w:rsidRPr="00393A58">
        <w:rPr>
          <w:rFonts w:ascii="Cambria Math" w:hAnsi="Cambria Math"/>
          <w:b/>
        </w:rPr>
        <w:t xml:space="preserve">Overflow Chaining </w:t>
      </w:r>
      <w:r w:rsidR="00BC19BB" w:rsidRPr="00393A58">
        <w:rPr>
          <w:rFonts w:ascii="Cambria Math" w:hAnsi="Cambria Math"/>
        </w:rPr>
        <w:t>−</w:t>
      </w:r>
      <w:r w:rsidR="00BC19BB" w:rsidRPr="00393A58">
        <w:rPr>
          <w:rFonts w:ascii="Cambria Math" w:hAnsi="Cambria Math"/>
        </w:rPr>
        <w:t xml:space="preserve"> When buckets are full, a new bucket is allocated for the same hash result and</w:t>
      </w:r>
      <w:r w:rsidR="00BC19BB" w:rsidRPr="00393A58">
        <w:rPr>
          <w:rFonts w:ascii="Cambria Math" w:hAnsi="Cambria Math"/>
        </w:rPr>
        <w:t xml:space="preserve"> is linked after the previous one. This mechanism is called </w:t>
      </w:r>
      <w:r w:rsidR="00BC19BB" w:rsidRPr="00393A58">
        <w:rPr>
          <w:rFonts w:ascii="Cambria Math" w:hAnsi="Cambria Math"/>
          <w:b/>
        </w:rPr>
        <w:t>Closed Hashing</w:t>
      </w:r>
      <w:r w:rsidR="00BC19BB" w:rsidRPr="00393A58">
        <w:rPr>
          <w:rFonts w:ascii="Cambria Math" w:hAnsi="Cambria Math"/>
        </w:rPr>
        <w:t>.</w:t>
      </w:r>
    </w:p>
    <w:p w14:paraId="7B6C1FBD" w14:textId="77777777" w:rsidR="00CC3384" w:rsidRPr="00393A58" w:rsidRDefault="00BC19BB">
      <w:pPr>
        <w:pStyle w:val="BodyText"/>
        <w:spacing w:before="2"/>
        <w:rPr>
          <w:rFonts w:ascii="Cambria Math" w:hAnsi="Cambria Math"/>
          <w:sz w:val="22"/>
        </w:rPr>
      </w:pPr>
      <w:r w:rsidRPr="00393A58">
        <w:rPr>
          <w:rFonts w:ascii="Cambria Math" w:hAnsi="Cambria Math"/>
          <w:noProof/>
        </w:rPr>
        <w:drawing>
          <wp:anchor distT="0" distB="0" distL="0" distR="0" simplePos="0" relativeHeight="251697152" behindDoc="0" locked="0" layoutInCell="1" allowOverlap="1" wp14:anchorId="32F19563" wp14:editId="78FCBC32">
            <wp:simplePos x="0" y="0"/>
            <wp:positionH relativeFrom="page">
              <wp:posOffset>1323975</wp:posOffset>
            </wp:positionH>
            <wp:positionV relativeFrom="paragraph">
              <wp:posOffset>189014</wp:posOffset>
            </wp:positionV>
            <wp:extent cx="4848225" cy="2305050"/>
            <wp:effectExtent l="0" t="0" r="0" b="0"/>
            <wp:wrapTopAndBottom/>
            <wp:docPr id="12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4.jpeg"/>
                    <pic:cNvPicPr/>
                  </pic:nvPicPr>
                  <pic:blipFill>
                    <a:blip r:embed="rId101" cstate="print"/>
                    <a:stretch>
                      <a:fillRect/>
                    </a:stretch>
                  </pic:blipFill>
                  <pic:spPr>
                    <a:xfrm>
                      <a:off x="0" y="0"/>
                      <a:ext cx="4848225" cy="2305050"/>
                    </a:xfrm>
                    <a:prstGeom prst="rect">
                      <a:avLst/>
                    </a:prstGeom>
                  </pic:spPr>
                </pic:pic>
              </a:graphicData>
            </a:graphic>
          </wp:anchor>
        </w:drawing>
      </w:r>
    </w:p>
    <w:p w14:paraId="7E0A89B8" w14:textId="77777777" w:rsidR="00CC3384" w:rsidRPr="00393A58" w:rsidRDefault="00BC19BB">
      <w:pPr>
        <w:pStyle w:val="BodyText"/>
        <w:spacing w:before="215" w:line="235" w:lineRule="auto"/>
        <w:ind w:left="810" w:right="721"/>
        <w:rPr>
          <w:rFonts w:ascii="Cambria Math" w:hAnsi="Cambria Math"/>
        </w:rPr>
      </w:pPr>
      <w:r w:rsidRPr="00393A58">
        <w:rPr>
          <w:rFonts w:ascii="Cambria Math" w:hAnsi="Cambria Math"/>
          <w:b/>
        </w:rPr>
        <w:t xml:space="preserve">Linear Probing </w:t>
      </w:r>
      <w:r w:rsidRPr="00393A58">
        <w:rPr>
          <w:rFonts w:ascii="Cambria Math" w:hAnsi="Cambria Math"/>
        </w:rPr>
        <w:t>−</w:t>
      </w:r>
      <w:r w:rsidRPr="00393A58">
        <w:rPr>
          <w:rFonts w:ascii="Cambria Math" w:hAnsi="Cambria Math"/>
        </w:rPr>
        <w:t xml:space="preserve"> When a hash function generates an address at which data is already stored, the next free bucket is allocated to it. This mechanism is called </w:t>
      </w:r>
      <w:r w:rsidRPr="00393A58">
        <w:rPr>
          <w:rFonts w:ascii="Cambria Math" w:hAnsi="Cambria Math"/>
          <w:b/>
        </w:rPr>
        <w:t>Open Hashing</w:t>
      </w:r>
      <w:r w:rsidRPr="00393A58">
        <w:rPr>
          <w:rFonts w:ascii="Cambria Math" w:hAnsi="Cambria Math"/>
        </w:rPr>
        <w:t>.</w:t>
      </w:r>
    </w:p>
    <w:p w14:paraId="755265FB" w14:textId="77777777" w:rsidR="00CC3384" w:rsidRPr="00393A58" w:rsidRDefault="00BC19BB">
      <w:pPr>
        <w:pStyle w:val="BodyText"/>
        <w:spacing w:before="10"/>
        <w:rPr>
          <w:rFonts w:ascii="Cambria Math" w:hAnsi="Cambria Math"/>
          <w:sz w:val="20"/>
        </w:rPr>
      </w:pPr>
      <w:r w:rsidRPr="00393A58">
        <w:rPr>
          <w:rFonts w:ascii="Cambria Math" w:hAnsi="Cambria Math"/>
          <w:noProof/>
        </w:rPr>
        <w:drawing>
          <wp:anchor distT="0" distB="0" distL="0" distR="0" simplePos="0" relativeHeight="251699200" behindDoc="0" locked="0" layoutInCell="1" allowOverlap="1" wp14:anchorId="12CCC413" wp14:editId="548AD4C2">
            <wp:simplePos x="0" y="0"/>
            <wp:positionH relativeFrom="page">
              <wp:posOffset>2219325</wp:posOffset>
            </wp:positionH>
            <wp:positionV relativeFrom="paragraph">
              <wp:posOffset>178988</wp:posOffset>
            </wp:positionV>
            <wp:extent cx="2943225" cy="1800225"/>
            <wp:effectExtent l="0" t="0" r="0" b="0"/>
            <wp:wrapTopAndBottom/>
            <wp:docPr id="131"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5.jpeg"/>
                    <pic:cNvPicPr/>
                  </pic:nvPicPr>
                  <pic:blipFill>
                    <a:blip r:embed="rId102" cstate="print"/>
                    <a:stretch>
                      <a:fillRect/>
                    </a:stretch>
                  </pic:blipFill>
                  <pic:spPr>
                    <a:xfrm>
                      <a:off x="0" y="0"/>
                      <a:ext cx="2943225" cy="1800225"/>
                    </a:xfrm>
                    <a:prstGeom prst="rect">
                      <a:avLst/>
                    </a:prstGeom>
                  </pic:spPr>
                </pic:pic>
              </a:graphicData>
            </a:graphic>
          </wp:anchor>
        </w:drawing>
      </w:r>
    </w:p>
    <w:p w14:paraId="751F3E0C" w14:textId="77777777" w:rsidR="00CC3384" w:rsidRPr="00393A58" w:rsidRDefault="00CC3384">
      <w:pPr>
        <w:rPr>
          <w:rFonts w:ascii="Cambria Math" w:hAnsi="Cambria Math"/>
          <w:sz w:val="20"/>
        </w:rPr>
        <w:sectPr w:rsidR="00CC3384" w:rsidRPr="00393A58">
          <w:pgSz w:w="11900" w:h="16840"/>
          <w:pgMar w:top="560" w:right="580" w:bottom="280" w:left="480" w:header="720" w:footer="720" w:gutter="0"/>
          <w:cols w:space="720"/>
        </w:sectPr>
      </w:pPr>
    </w:p>
    <w:p w14:paraId="4A9C59E8" w14:textId="01FDC35F" w:rsidR="00CC3384" w:rsidRPr="00393A58" w:rsidRDefault="0013577C">
      <w:pPr>
        <w:pStyle w:val="BodyText"/>
        <w:ind w:left="3180"/>
        <w:rPr>
          <w:rFonts w:ascii="Cambria Math" w:hAnsi="Cambria Math"/>
          <w:sz w:val="20"/>
        </w:rPr>
      </w:pPr>
      <w:r w:rsidRPr="00393A58">
        <w:rPr>
          <w:rFonts w:ascii="Cambria Math" w:hAnsi="Cambria Math"/>
          <w:noProof/>
        </w:rPr>
        <w:lastRenderedPageBreak/>
        <mc:AlternateContent>
          <mc:Choice Requires="wps">
            <w:drawing>
              <wp:anchor distT="0" distB="0" distL="114300" distR="114300" simplePos="0" relativeHeight="15851520" behindDoc="0" locked="0" layoutInCell="1" allowOverlap="1" wp14:anchorId="6D10F7BB" wp14:editId="6C65370C">
                <wp:simplePos x="0" y="0"/>
                <wp:positionH relativeFrom="page">
                  <wp:posOffset>438150</wp:posOffset>
                </wp:positionH>
                <wp:positionV relativeFrom="page">
                  <wp:posOffset>361950</wp:posOffset>
                </wp:positionV>
                <wp:extent cx="1270" cy="9944100"/>
                <wp:effectExtent l="0" t="0" r="0" b="0"/>
                <wp:wrapNone/>
                <wp:docPr id="310" name="Freeform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44100"/>
                        </a:xfrm>
                        <a:custGeom>
                          <a:avLst/>
                          <a:gdLst>
                            <a:gd name="T0" fmla="+- 0 16230 570"/>
                            <a:gd name="T1" fmla="*/ 16230 h 15660"/>
                            <a:gd name="T2" fmla="+- 0 570 570"/>
                            <a:gd name="T3" fmla="*/ 570 h 15660"/>
                            <a:gd name="T4" fmla="+- 0 16230 570"/>
                            <a:gd name="T5" fmla="*/ 16230 h 15660"/>
                          </a:gdLst>
                          <a:ahLst/>
                          <a:cxnLst>
                            <a:cxn ang="0">
                              <a:pos x="0" y="T1"/>
                            </a:cxn>
                            <a:cxn ang="0">
                              <a:pos x="0" y="T3"/>
                            </a:cxn>
                            <a:cxn ang="0">
                              <a:pos x="0" y="T5"/>
                            </a:cxn>
                          </a:cxnLst>
                          <a:rect l="0" t="0" r="r" b="b"/>
                          <a:pathLst>
                            <a:path h="15660">
                              <a:moveTo>
                                <a:pt x="0" y="15660"/>
                              </a:moveTo>
                              <a:lnTo>
                                <a:pt x="0" y="0"/>
                              </a:lnTo>
                              <a:lnTo>
                                <a:pt x="0" y="156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699A3" id="Freeform 241" o:spid="_x0000_s1026" style="position:absolute;margin-left:34.5pt;margin-top:28.5pt;width:.1pt;height:783pt;z-index:158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mogIAADAGAAAOAAAAZHJzL2Uyb0RvYy54bWysVNtu2zAMfR+wfxD0uKH1JU66BnWKoUWH&#10;AbsUaPYBiizHxmRRk5Q43dePkq0kvWIYlgdHFI+OyEORF5e7TpKtMLYFVdLsNKVEKA5Vq9Yl/bG8&#10;OflAiXVMVUyCEiW9F5ZeLt6+uej1XOTQgKyEIUii7LzXJW2c0/MksbwRHbOnoIVCZw2mYw5Ns04q&#10;w3pk72SSp+ks6cFU2gAX1uLu9eCki8Bf14K773VthSOypBibC18Tviv/TRYXbL42TDctH8Ng/xBF&#10;x1qFl+6prpljZGPaJ1Rdyw1YqN0phy6Bum65CDlgNln6KJu7hmkRckFxrN7LZP8fLf+2vTWkrUo6&#10;yVAfxTos0o0RwktO8iLzCvXazhF4p2+Nz9HqL8B/WnQkDzzesIghq/4rVMjDNg6CKrvadP4k5kt2&#10;Qfz7vfhi5wjHzSw/wwA4Os7PiyJLQ20SNo9n+ca6TwICD9t+sW4oXYWrIHw1Br9ElrqTWMX3JyQl&#10;2SyfpGSK3CM+wrIIe5eMoIZk09nsCTCPwMCHTM+xTSII2TzkBa4iwl6PbRphz8WGmqxj1qyJQvCd&#10;GpXAFWG+/dKgvQZ70HwZ6okMCPKqvYqdeMn+Ejs9xg5nxnAM9uDj7jOUYPethpJo5nwWPhy/JA2+&#10;hVAHv9PBViwh+NwhjX2d8KYDQqqnyPiKoi/+6xfYop9LsGJI3wcVdNgH6vM7eo0WZFvdtFL6MK1Z&#10;r66kIVvmJ074jdI8gMkgvwJ/bLjG74R+8i009NwKqntsJwPD2MIxi4sGzG9KehxZJbW/NswISuRn&#10;hTPhPCsKP+OCUUzPcjTMsWd17GGKI1VJHcXX4pdXbpiLG23adYM3ZeH9KPiIbVy3vt9CfENUo4Fj&#10;KWgzjlA/947tgDoM+sUfAAAA//8DAFBLAwQUAAYACAAAACEAWVTmCOAAAAAJAQAADwAAAGRycy9k&#10;b3ducmV2LnhtbEyPQU+DQBCF7yb+h82YeLOLNKJFlsaY2AOXKpo0vW3ZKWDZWWS3gP/e8aSnyct7&#10;efO9bD3bTow4+NaRgttFBAKpcqalWsHH+8vNAwgfNBndOUIF3+hhnV9eZDo1bqI3HMtQCy4hn2oF&#10;TQh9KqWvGrTaL1yPxN7RDVYHlkMtzaAnLredjKMokVa3xB8a3eNzg9WpPFsFk6bitdjj16Ycd6fP&#10;bXFcus1Wqeur+ekRRMA5/IXhF5/RIWemgzuT8aJTkKx4SlBwd8+X/WQVgzhwLomXEcg8k/8X5D8A&#10;AAD//wMAUEsBAi0AFAAGAAgAAAAhALaDOJL+AAAA4QEAABMAAAAAAAAAAAAAAAAAAAAAAFtDb250&#10;ZW50X1R5cGVzXS54bWxQSwECLQAUAAYACAAAACEAOP0h/9YAAACUAQAACwAAAAAAAAAAAAAAAAAv&#10;AQAAX3JlbHMvLnJlbHNQSwECLQAUAAYACAAAACEAev0GZqICAAAwBgAADgAAAAAAAAAAAAAAAAAu&#10;AgAAZHJzL2Uyb0RvYy54bWxQSwECLQAUAAYACAAAACEAWVTmCOAAAAAJAQAADwAAAAAAAAAAAAAA&#10;AAD8BAAAZHJzL2Rvd25yZXYueG1sUEsFBgAAAAAEAAQA8wAAAAkGAAAAAA==&#10;" path="m,15660l,,,15660xe" fillcolor="black" stroked="f">
                <v:path arrowok="t" o:connecttype="custom" o:connectlocs="0,10306050;0,361950;0,10306050" o:connectangles="0,0,0"/>
                <w10:wrap anchorx="page" anchory="page"/>
              </v:shape>
            </w:pict>
          </mc:Fallback>
        </mc:AlternateContent>
      </w:r>
      <w:r w:rsidR="00BC19BB" w:rsidRPr="00393A58">
        <w:rPr>
          <w:rFonts w:ascii="Cambria Math" w:hAnsi="Cambria Math"/>
          <w:noProof/>
          <w:sz w:val="20"/>
        </w:rPr>
        <w:drawing>
          <wp:inline distT="0" distB="0" distL="0" distR="0" wp14:anchorId="3EFCB84B" wp14:editId="0036FCBA">
            <wp:extent cx="2270783" cy="513397"/>
            <wp:effectExtent l="0" t="0" r="0" b="0"/>
            <wp:docPr id="13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6.png"/>
                    <pic:cNvPicPr/>
                  </pic:nvPicPr>
                  <pic:blipFill>
                    <a:blip r:embed="rId103" cstate="print"/>
                    <a:stretch>
                      <a:fillRect/>
                    </a:stretch>
                  </pic:blipFill>
                  <pic:spPr>
                    <a:xfrm>
                      <a:off x="0" y="0"/>
                      <a:ext cx="2270783" cy="513397"/>
                    </a:xfrm>
                    <a:prstGeom prst="rect">
                      <a:avLst/>
                    </a:prstGeom>
                  </pic:spPr>
                </pic:pic>
              </a:graphicData>
            </a:graphic>
          </wp:inline>
        </w:drawing>
      </w:r>
    </w:p>
    <w:p w14:paraId="6B31E362" w14:textId="77777777" w:rsidR="00CC3384" w:rsidRPr="00393A58" w:rsidRDefault="00CC3384">
      <w:pPr>
        <w:pStyle w:val="BodyText"/>
        <w:spacing w:before="11"/>
        <w:rPr>
          <w:rFonts w:ascii="Cambria Math" w:hAnsi="Cambria Math"/>
          <w:sz w:val="11"/>
        </w:rPr>
      </w:pPr>
    </w:p>
    <w:p w14:paraId="73ED1917" w14:textId="77777777" w:rsidR="00CC3384" w:rsidRPr="00393A58" w:rsidRDefault="00BC19BB">
      <w:pPr>
        <w:pStyle w:val="Heading2"/>
        <w:spacing w:before="105"/>
        <w:rPr>
          <w:rFonts w:ascii="Cambria Math" w:hAnsi="Cambria Math"/>
        </w:rPr>
      </w:pPr>
      <w:r w:rsidRPr="00393A58">
        <w:rPr>
          <w:rFonts w:ascii="Cambria Math" w:hAnsi="Cambria Math"/>
        </w:rPr>
        <w:t>Dynamic Hashing</w:t>
      </w:r>
    </w:p>
    <w:p w14:paraId="69E8762C"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The problem with static hashing is that it does not expand or shrink dynamically as the size of the database grows or shrinks. Dynamic hashing provides a mechanism in which data buckets are added and removed dynamically an</w:t>
      </w:r>
      <w:r w:rsidRPr="00393A58">
        <w:rPr>
          <w:rFonts w:ascii="Cambria Math" w:hAnsi="Cambria Math"/>
        </w:rPr>
        <w:t xml:space="preserve">d on-demand. Dynamic hashing is also known as </w:t>
      </w:r>
      <w:r w:rsidRPr="00393A58">
        <w:rPr>
          <w:rFonts w:ascii="Cambria Math" w:hAnsi="Cambria Math"/>
          <w:b/>
        </w:rPr>
        <w:t>extended hashing</w:t>
      </w:r>
      <w:r w:rsidRPr="00393A58">
        <w:rPr>
          <w:rFonts w:ascii="Cambria Math" w:hAnsi="Cambria Math"/>
        </w:rPr>
        <w:t>.</w:t>
      </w:r>
    </w:p>
    <w:p w14:paraId="160A68B4" w14:textId="77777777" w:rsidR="00CC3384" w:rsidRPr="00393A58" w:rsidRDefault="00BC19BB">
      <w:pPr>
        <w:pStyle w:val="BodyText"/>
        <w:spacing w:before="211" w:line="235" w:lineRule="auto"/>
        <w:ind w:left="210" w:right="333"/>
        <w:rPr>
          <w:rFonts w:ascii="Cambria Math" w:hAnsi="Cambria Math"/>
        </w:rPr>
      </w:pPr>
      <w:r w:rsidRPr="00393A58">
        <w:rPr>
          <w:rFonts w:ascii="Cambria Math" w:hAnsi="Cambria Math"/>
        </w:rPr>
        <w:t>Hash</w:t>
      </w:r>
      <w:r w:rsidRPr="00393A58">
        <w:rPr>
          <w:rFonts w:ascii="Cambria Math" w:hAnsi="Cambria Math"/>
          <w:spacing w:val="-2"/>
        </w:rPr>
        <w:t xml:space="preserve"> </w:t>
      </w:r>
      <w:r w:rsidRPr="00393A58">
        <w:rPr>
          <w:rFonts w:ascii="Cambria Math" w:hAnsi="Cambria Math"/>
        </w:rPr>
        <w:t>function,</w:t>
      </w:r>
      <w:r w:rsidRPr="00393A58">
        <w:rPr>
          <w:rFonts w:ascii="Cambria Math" w:hAnsi="Cambria Math"/>
          <w:spacing w:val="-11"/>
        </w:rPr>
        <w:t xml:space="preserve"> </w:t>
      </w:r>
      <w:r w:rsidRPr="00393A58">
        <w:rPr>
          <w:rFonts w:ascii="Cambria Math" w:hAnsi="Cambria Math"/>
        </w:rPr>
        <w:t>in</w:t>
      </w:r>
      <w:r w:rsidRPr="00393A58">
        <w:rPr>
          <w:rFonts w:ascii="Cambria Math" w:hAnsi="Cambria Math"/>
          <w:spacing w:val="-2"/>
        </w:rPr>
        <w:t xml:space="preserve"> </w:t>
      </w:r>
      <w:r w:rsidRPr="00393A58">
        <w:rPr>
          <w:rFonts w:ascii="Cambria Math" w:hAnsi="Cambria Math"/>
        </w:rPr>
        <w:t>dynamic</w:t>
      </w:r>
      <w:r w:rsidRPr="00393A58">
        <w:rPr>
          <w:rFonts w:ascii="Cambria Math" w:hAnsi="Cambria Math"/>
          <w:spacing w:val="1"/>
        </w:rPr>
        <w:t xml:space="preserve"> </w:t>
      </w:r>
      <w:r w:rsidRPr="00393A58">
        <w:rPr>
          <w:rFonts w:ascii="Cambria Math" w:hAnsi="Cambria Math"/>
        </w:rPr>
        <w:t>hashing,</w:t>
      </w:r>
      <w:r w:rsidRPr="00393A58">
        <w:rPr>
          <w:rFonts w:ascii="Cambria Math" w:hAnsi="Cambria Math"/>
          <w:spacing w:val="-12"/>
        </w:rPr>
        <w:t xml:space="preserve"> </w:t>
      </w:r>
      <w:r w:rsidRPr="00393A58">
        <w:rPr>
          <w:rFonts w:ascii="Cambria Math" w:hAnsi="Cambria Math"/>
        </w:rPr>
        <w:t>is</w:t>
      </w:r>
      <w:r w:rsidRPr="00393A58">
        <w:rPr>
          <w:rFonts w:ascii="Cambria Math" w:hAnsi="Cambria Math"/>
          <w:spacing w:val="-9"/>
        </w:rPr>
        <w:t xml:space="preserve"> </w:t>
      </w:r>
      <w:r w:rsidRPr="00393A58">
        <w:rPr>
          <w:rFonts w:ascii="Cambria Math" w:hAnsi="Cambria Math"/>
          <w:spacing w:val="3"/>
        </w:rPr>
        <w:t xml:space="preserve">made </w:t>
      </w:r>
      <w:r w:rsidRPr="00393A58">
        <w:rPr>
          <w:rFonts w:ascii="Cambria Math" w:hAnsi="Cambria Math"/>
          <w:spacing w:val="-4"/>
        </w:rPr>
        <w:t>to</w:t>
      </w:r>
      <w:r w:rsidRPr="00393A58">
        <w:rPr>
          <w:rFonts w:ascii="Cambria Math" w:hAnsi="Cambria Math"/>
          <w:spacing w:val="3"/>
        </w:rPr>
        <w:t xml:space="preserve"> </w:t>
      </w:r>
      <w:r w:rsidRPr="00393A58">
        <w:rPr>
          <w:rFonts w:ascii="Cambria Math" w:hAnsi="Cambria Math"/>
          <w:spacing w:val="2"/>
        </w:rPr>
        <w:t xml:space="preserve">produce </w:t>
      </w:r>
      <w:r w:rsidRPr="00393A58">
        <w:rPr>
          <w:rFonts w:ascii="Cambria Math" w:hAnsi="Cambria Math"/>
        </w:rPr>
        <w:t>a</w:t>
      </w:r>
      <w:r w:rsidRPr="00393A58">
        <w:rPr>
          <w:rFonts w:ascii="Cambria Math" w:hAnsi="Cambria Math"/>
          <w:spacing w:val="3"/>
        </w:rPr>
        <w:t xml:space="preserve"> </w:t>
      </w:r>
      <w:r w:rsidRPr="00393A58">
        <w:rPr>
          <w:rFonts w:ascii="Cambria Math" w:hAnsi="Cambria Math"/>
          <w:spacing w:val="2"/>
        </w:rPr>
        <w:t>large number</w:t>
      </w:r>
      <w:r w:rsidRPr="00393A58">
        <w:rPr>
          <w:rFonts w:ascii="Cambria Math" w:hAnsi="Cambria Math"/>
        </w:rPr>
        <w:t xml:space="preserve"> </w:t>
      </w:r>
      <w:r w:rsidRPr="00393A58">
        <w:rPr>
          <w:rFonts w:ascii="Cambria Math" w:hAnsi="Cambria Math"/>
          <w:spacing w:val="3"/>
        </w:rPr>
        <w:t>of</w:t>
      </w:r>
      <w:r w:rsidRPr="00393A58">
        <w:rPr>
          <w:rFonts w:ascii="Cambria Math" w:hAnsi="Cambria Math"/>
          <w:spacing w:val="-3"/>
        </w:rPr>
        <w:t xml:space="preserve"> </w:t>
      </w:r>
      <w:r w:rsidRPr="00393A58">
        <w:rPr>
          <w:rFonts w:ascii="Cambria Math" w:hAnsi="Cambria Math"/>
        </w:rPr>
        <w:t>values</w:t>
      </w:r>
      <w:r w:rsidRPr="00393A58">
        <w:rPr>
          <w:rFonts w:ascii="Cambria Math" w:hAnsi="Cambria Math"/>
          <w:spacing w:val="-9"/>
        </w:rPr>
        <w:t xml:space="preserve"> </w:t>
      </w:r>
      <w:r w:rsidRPr="00393A58">
        <w:rPr>
          <w:rFonts w:ascii="Cambria Math" w:hAnsi="Cambria Math"/>
          <w:spacing w:val="2"/>
        </w:rPr>
        <w:t>and</w:t>
      </w:r>
      <w:r w:rsidRPr="00393A58">
        <w:rPr>
          <w:rFonts w:ascii="Cambria Math" w:hAnsi="Cambria Math"/>
          <w:spacing w:val="-3"/>
        </w:rPr>
        <w:t xml:space="preserve"> </w:t>
      </w:r>
      <w:r w:rsidRPr="00393A58">
        <w:rPr>
          <w:rFonts w:ascii="Cambria Math" w:hAnsi="Cambria Math"/>
        </w:rPr>
        <w:t>only</w:t>
      </w:r>
      <w:r w:rsidRPr="00393A58">
        <w:rPr>
          <w:rFonts w:ascii="Cambria Math" w:hAnsi="Cambria Math"/>
          <w:spacing w:val="-9"/>
        </w:rPr>
        <w:t xml:space="preserve"> </w:t>
      </w:r>
      <w:r w:rsidRPr="00393A58">
        <w:rPr>
          <w:rFonts w:ascii="Cambria Math" w:hAnsi="Cambria Math"/>
        </w:rPr>
        <w:t>a</w:t>
      </w:r>
      <w:r w:rsidRPr="00393A58">
        <w:rPr>
          <w:rFonts w:ascii="Cambria Math" w:hAnsi="Cambria Math"/>
          <w:spacing w:val="3"/>
        </w:rPr>
        <w:t xml:space="preserve"> </w:t>
      </w:r>
      <w:r w:rsidRPr="00393A58">
        <w:rPr>
          <w:rFonts w:ascii="Cambria Math" w:hAnsi="Cambria Math"/>
        </w:rPr>
        <w:t xml:space="preserve">few </w:t>
      </w:r>
      <w:r w:rsidRPr="00393A58">
        <w:rPr>
          <w:rFonts w:ascii="Cambria Math" w:hAnsi="Cambria Math"/>
          <w:spacing w:val="3"/>
        </w:rPr>
        <w:t xml:space="preserve">are </w:t>
      </w:r>
      <w:r w:rsidRPr="00393A58">
        <w:rPr>
          <w:rFonts w:ascii="Cambria Math" w:hAnsi="Cambria Math"/>
        </w:rPr>
        <w:t>used</w:t>
      </w:r>
      <w:r w:rsidRPr="00393A58">
        <w:rPr>
          <w:rFonts w:ascii="Cambria Math" w:hAnsi="Cambria Math"/>
          <w:spacing w:val="-10"/>
        </w:rPr>
        <w:t xml:space="preserve"> </w:t>
      </w:r>
      <w:r w:rsidRPr="00393A58">
        <w:rPr>
          <w:rFonts w:ascii="Cambria Math" w:hAnsi="Cambria Math"/>
        </w:rPr>
        <w:t>initially.</w:t>
      </w:r>
    </w:p>
    <w:p w14:paraId="285F7864" w14:textId="77777777" w:rsidR="00CC3384" w:rsidRPr="00393A58" w:rsidRDefault="00BC19BB">
      <w:pPr>
        <w:pStyle w:val="BodyText"/>
        <w:spacing w:before="9"/>
        <w:rPr>
          <w:rFonts w:ascii="Cambria Math" w:hAnsi="Cambria Math"/>
          <w:sz w:val="24"/>
        </w:rPr>
      </w:pPr>
      <w:r w:rsidRPr="00393A58">
        <w:rPr>
          <w:rFonts w:ascii="Cambria Math" w:hAnsi="Cambria Math"/>
          <w:noProof/>
        </w:rPr>
        <w:drawing>
          <wp:anchor distT="0" distB="0" distL="0" distR="0" simplePos="0" relativeHeight="251701248" behindDoc="0" locked="0" layoutInCell="1" allowOverlap="1" wp14:anchorId="588A1920" wp14:editId="44F2CB40">
            <wp:simplePos x="0" y="0"/>
            <wp:positionH relativeFrom="page">
              <wp:posOffset>1209675</wp:posOffset>
            </wp:positionH>
            <wp:positionV relativeFrom="paragraph">
              <wp:posOffset>207996</wp:posOffset>
            </wp:positionV>
            <wp:extent cx="5105400" cy="4343400"/>
            <wp:effectExtent l="0" t="0" r="0" b="0"/>
            <wp:wrapTopAndBottom/>
            <wp:docPr id="13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7.png"/>
                    <pic:cNvPicPr/>
                  </pic:nvPicPr>
                  <pic:blipFill>
                    <a:blip r:embed="rId104" cstate="print"/>
                    <a:stretch>
                      <a:fillRect/>
                    </a:stretch>
                  </pic:blipFill>
                  <pic:spPr>
                    <a:xfrm>
                      <a:off x="0" y="0"/>
                      <a:ext cx="5105400" cy="4343400"/>
                    </a:xfrm>
                    <a:prstGeom prst="rect">
                      <a:avLst/>
                    </a:prstGeom>
                  </pic:spPr>
                </pic:pic>
              </a:graphicData>
            </a:graphic>
          </wp:anchor>
        </w:drawing>
      </w:r>
    </w:p>
    <w:p w14:paraId="719A543D" w14:textId="77777777" w:rsidR="00CC3384" w:rsidRPr="00393A58" w:rsidRDefault="00CC3384">
      <w:pPr>
        <w:pStyle w:val="BodyText"/>
        <w:spacing w:before="6"/>
        <w:rPr>
          <w:rFonts w:ascii="Cambria Math" w:hAnsi="Cambria Math"/>
          <w:sz w:val="35"/>
        </w:rPr>
      </w:pPr>
    </w:p>
    <w:p w14:paraId="489EA60A" w14:textId="77777777" w:rsidR="00CC3384" w:rsidRPr="00393A58" w:rsidRDefault="00BC19BB">
      <w:pPr>
        <w:pStyle w:val="Heading2"/>
        <w:rPr>
          <w:rFonts w:ascii="Cambria Math" w:hAnsi="Cambria Math"/>
        </w:rPr>
      </w:pPr>
      <w:r w:rsidRPr="00393A58">
        <w:rPr>
          <w:rFonts w:ascii="Cambria Math" w:hAnsi="Cambria Math"/>
          <w:spacing w:val="-3"/>
        </w:rPr>
        <w:t>Organization</w:t>
      </w:r>
    </w:p>
    <w:p w14:paraId="0954AD78"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The prefix of an entire hash value is taken as a hash index. O</w:t>
      </w:r>
      <w:r w:rsidRPr="00393A58">
        <w:rPr>
          <w:rFonts w:ascii="Cambria Math" w:hAnsi="Cambria Math"/>
        </w:rPr>
        <w:t xml:space="preserve">nly a portion of the hash value is used for computing bucket addresses. Every hash index has a depth value to signify how many bits are used for computing a hash function. These bits can address 2n buckets. When all these bits are consumed − that is, when </w:t>
      </w:r>
      <w:r w:rsidRPr="00393A58">
        <w:rPr>
          <w:rFonts w:ascii="Cambria Math" w:hAnsi="Cambria Math"/>
        </w:rPr>
        <w:t>all the buckets are full − then the depth value is increased linearly and twice the buckets are allocated.</w:t>
      </w:r>
    </w:p>
    <w:p w14:paraId="108F9449" w14:textId="77777777" w:rsidR="00CC3384" w:rsidRPr="00393A58" w:rsidRDefault="00CC3384">
      <w:pPr>
        <w:pStyle w:val="BodyText"/>
        <w:spacing w:before="7"/>
        <w:rPr>
          <w:rFonts w:ascii="Cambria Math" w:hAnsi="Cambria Math"/>
          <w:sz w:val="18"/>
        </w:rPr>
      </w:pPr>
    </w:p>
    <w:p w14:paraId="6F387721" w14:textId="77777777" w:rsidR="00CC3384" w:rsidRPr="00393A58" w:rsidRDefault="00BC19BB">
      <w:pPr>
        <w:pStyle w:val="Heading2"/>
        <w:rPr>
          <w:rFonts w:ascii="Cambria Math" w:hAnsi="Cambria Math"/>
        </w:rPr>
      </w:pPr>
      <w:r w:rsidRPr="00393A58">
        <w:rPr>
          <w:rFonts w:ascii="Cambria Math" w:hAnsi="Cambria Math"/>
        </w:rPr>
        <w:t>Operation</w:t>
      </w:r>
    </w:p>
    <w:p w14:paraId="643F192F" w14:textId="23FED9AE" w:rsidR="00CC3384" w:rsidRPr="00393A58" w:rsidRDefault="0013577C">
      <w:pPr>
        <w:pStyle w:val="BodyText"/>
        <w:spacing w:before="215" w:line="235" w:lineRule="auto"/>
        <w:ind w:left="810" w:right="529"/>
        <w:rPr>
          <w:rFonts w:ascii="Cambria Math" w:hAnsi="Cambria Math"/>
        </w:rPr>
      </w:pPr>
      <w:r w:rsidRPr="00393A58">
        <w:rPr>
          <w:rFonts w:ascii="Cambria Math" w:hAnsi="Cambria Math"/>
          <w:noProof/>
        </w:rPr>
        <mc:AlternateContent>
          <mc:Choice Requires="wpg">
            <w:drawing>
              <wp:anchor distT="0" distB="0" distL="114300" distR="114300" simplePos="0" relativeHeight="15852032" behindDoc="0" locked="0" layoutInCell="1" allowOverlap="1" wp14:anchorId="316C2A52" wp14:editId="5233B04A">
                <wp:simplePos x="0" y="0"/>
                <wp:positionH relativeFrom="page">
                  <wp:posOffset>671830</wp:posOffset>
                </wp:positionH>
                <wp:positionV relativeFrom="paragraph">
                  <wp:posOffset>196215</wp:posOffset>
                </wp:positionV>
                <wp:extent cx="47625" cy="47625"/>
                <wp:effectExtent l="0" t="0" r="0" b="0"/>
                <wp:wrapNone/>
                <wp:docPr id="307"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9"/>
                          <a:chExt cx="75" cy="75"/>
                        </a:xfrm>
                      </wpg:grpSpPr>
                      <wps:wsp>
                        <wps:cNvPr id="308" name="Freeform 240"/>
                        <wps:cNvSpPr>
                          <a:spLocks/>
                        </wps:cNvSpPr>
                        <wps:spPr bwMode="auto">
                          <a:xfrm>
                            <a:off x="1065" y="316"/>
                            <a:ext cx="60" cy="60"/>
                          </a:xfrm>
                          <a:custGeom>
                            <a:avLst/>
                            <a:gdLst>
                              <a:gd name="T0" fmla="+- 0 1095 1065"/>
                              <a:gd name="T1" fmla="*/ T0 w 60"/>
                              <a:gd name="T2" fmla="+- 0 376 316"/>
                              <a:gd name="T3" fmla="*/ 376 h 60"/>
                              <a:gd name="T4" fmla="+- 0 1083 1065"/>
                              <a:gd name="T5" fmla="*/ T4 w 60"/>
                              <a:gd name="T6" fmla="+- 0 374 316"/>
                              <a:gd name="T7" fmla="*/ 374 h 60"/>
                              <a:gd name="T8" fmla="+- 0 1074 1065"/>
                              <a:gd name="T9" fmla="*/ T8 w 60"/>
                              <a:gd name="T10" fmla="+- 0 367 316"/>
                              <a:gd name="T11" fmla="*/ 367 h 60"/>
                              <a:gd name="T12" fmla="+- 0 1067 1065"/>
                              <a:gd name="T13" fmla="*/ T12 w 60"/>
                              <a:gd name="T14" fmla="+- 0 358 316"/>
                              <a:gd name="T15" fmla="*/ 358 h 60"/>
                              <a:gd name="T16" fmla="+- 0 1065 1065"/>
                              <a:gd name="T17" fmla="*/ T16 w 60"/>
                              <a:gd name="T18" fmla="+- 0 346 316"/>
                              <a:gd name="T19" fmla="*/ 346 h 60"/>
                              <a:gd name="T20" fmla="+- 0 1067 1065"/>
                              <a:gd name="T21" fmla="*/ T20 w 60"/>
                              <a:gd name="T22" fmla="+- 0 334 316"/>
                              <a:gd name="T23" fmla="*/ 334 h 60"/>
                              <a:gd name="T24" fmla="+- 0 1074 1065"/>
                              <a:gd name="T25" fmla="*/ T24 w 60"/>
                              <a:gd name="T26" fmla="+- 0 325 316"/>
                              <a:gd name="T27" fmla="*/ 325 h 60"/>
                              <a:gd name="T28" fmla="+- 0 1083 1065"/>
                              <a:gd name="T29" fmla="*/ T28 w 60"/>
                              <a:gd name="T30" fmla="+- 0 318 316"/>
                              <a:gd name="T31" fmla="*/ 318 h 60"/>
                              <a:gd name="T32" fmla="+- 0 1095 1065"/>
                              <a:gd name="T33" fmla="*/ T32 w 60"/>
                              <a:gd name="T34" fmla="+- 0 316 316"/>
                              <a:gd name="T35" fmla="*/ 316 h 60"/>
                              <a:gd name="T36" fmla="+- 0 1107 1065"/>
                              <a:gd name="T37" fmla="*/ T36 w 60"/>
                              <a:gd name="T38" fmla="+- 0 318 316"/>
                              <a:gd name="T39" fmla="*/ 318 h 60"/>
                              <a:gd name="T40" fmla="+- 0 1116 1065"/>
                              <a:gd name="T41" fmla="*/ T40 w 60"/>
                              <a:gd name="T42" fmla="+- 0 325 316"/>
                              <a:gd name="T43" fmla="*/ 325 h 60"/>
                              <a:gd name="T44" fmla="+- 0 1123 1065"/>
                              <a:gd name="T45" fmla="*/ T44 w 60"/>
                              <a:gd name="T46" fmla="+- 0 334 316"/>
                              <a:gd name="T47" fmla="*/ 334 h 60"/>
                              <a:gd name="T48" fmla="+- 0 1125 1065"/>
                              <a:gd name="T49" fmla="*/ T48 w 60"/>
                              <a:gd name="T50" fmla="+- 0 346 316"/>
                              <a:gd name="T51" fmla="*/ 346 h 60"/>
                              <a:gd name="T52" fmla="+- 0 1123 1065"/>
                              <a:gd name="T53" fmla="*/ T52 w 60"/>
                              <a:gd name="T54" fmla="+- 0 358 316"/>
                              <a:gd name="T55" fmla="*/ 358 h 60"/>
                              <a:gd name="T56" fmla="+- 0 1116 1065"/>
                              <a:gd name="T57" fmla="*/ T56 w 60"/>
                              <a:gd name="T58" fmla="+- 0 367 316"/>
                              <a:gd name="T59" fmla="*/ 367 h 60"/>
                              <a:gd name="T60" fmla="+- 0 1107 1065"/>
                              <a:gd name="T61" fmla="*/ T60 w 60"/>
                              <a:gd name="T62" fmla="+- 0 374 316"/>
                              <a:gd name="T63" fmla="*/ 374 h 60"/>
                              <a:gd name="T64" fmla="+- 0 1095 1065"/>
                              <a:gd name="T65" fmla="*/ T64 w 60"/>
                              <a:gd name="T66" fmla="+- 0 376 316"/>
                              <a:gd name="T67" fmla="*/ 37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39"/>
                        <wps:cNvSpPr>
                          <a:spLocks/>
                        </wps:cNvSpPr>
                        <wps:spPr bwMode="auto">
                          <a:xfrm>
                            <a:off x="1065" y="316"/>
                            <a:ext cx="60" cy="60"/>
                          </a:xfrm>
                          <a:custGeom>
                            <a:avLst/>
                            <a:gdLst>
                              <a:gd name="T0" fmla="+- 0 1125 1065"/>
                              <a:gd name="T1" fmla="*/ T0 w 60"/>
                              <a:gd name="T2" fmla="+- 0 346 316"/>
                              <a:gd name="T3" fmla="*/ 346 h 60"/>
                              <a:gd name="T4" fmla="+- 0 1123 1065"/>
                              <a:gd name="T5" fmla="*/ T4 w 60"/>
                              <a:gd name="T6" fmla="+- 0 358 316"/>
                              <a:gd name="T7" fmla="*/ 358 h 60"/>
                              <a:gd name="T8" fmla="+- 0 1116 1065"/>
                              <a:gd name="T9" fmla="*/ T8 w 60"/>
                              <a:gd name="T10" fmla="+- 0 367 316"/>
                              <a:gd name="T11" fmla="*/ 367 h 60"/>
                              <a:gd name="T12" fmla="+- 0 1107 1065"/>
                              <a:gd name="T13" fmla="*/ T12 w 60"/>
                              <a:gd name="T14" fmla="+- 0 374 316"/>
                              <a:gd name="T15" fmla="*/ 374 h 60"/>
                              <a:gd name="T16" fmla="+- 0 1095 1065"/>
                              <a:gd name="T17" fmla="*/ T16 w 60"/>
                              <a:gd name="T18" fmla="+- 0 376 316"/>
                              <a:gd name="T19" fmla="*/ 376 h 60"/>
                              <a:gd name="T20" fmla="+- 0 1083 1065"/>
                              <a:gd name="T21" fmla="*/ T20 w 60"/>
                              <a:gd name="T22" fmla="+- 0 374 316"/>
                              <a:gd name="T23" fmla="*/ 374 h 60"/>
                              <a:gd name="T24" fmla="+- 0 1074 1065"/>
                              <a:gd name="T25" fmla="*/ T24 w 60"/>
                              <a:gd name="T26" fmla="+- 0 367 316"/>
                              <a:gd name="T27" fmla="*/ 367 h 60"/>
                              <a:gd name="T28" fmla="+- 0 1067 1065"/>
                              <a:gd name="T29" fmla="*/ T28 w 60"/>
                              <a:gd name="T30" fmla="+- 0 358 316"/>
                              <a:gd name="T31" fmla="*/ 358 h 60"/>
                              <a:gd name="T32" fmla="+- 0 1065 1065"/>
                              <a:gd name="T33" fmla="*/ T32 w 60"/>
                              <a:gd name="T34" fmla="+- 0 346 316"/>
                              <a:gd name="T35" fmla="*/ 346 h 60"/>
                              <a:gd name="T36" fmla="+- 0 1067 1065"/>
                              <a:gd name="T37" fmla="*/ T36 w 60"/>
                              <a:gd name="T38" fmla="+- 0 334 316"/>
                              <a:gd name="T39" fmla="*/ 334 h 60"/>
                              <a:gd name="T40" fmla="+- 0 1074 1065"/>
                              <a:gd name="T41" fmla="*/ T40 w 60"/>
                              <a:gd name="T42" fmla="+- 0 325 316"/>
                              <a:gd name="T43" fmla="*/ 325 h 60"/>
                              <a:gd name="T44" fmla="+- 0 1083 1065"/>
                              <a:gd name="T45" fmla="*/ T44 w 60"/>
                              <a:gd name="T46" fmla="+- 0 318 316"/>
                              <a:gd name="T47" fmla="*/ 318 h 60"/>
                              <a:gd name="T48" fmla="+- 0 1095 1065"/>
                              <a:gd name="T49" fmla="*/ T48 w 60"/>
                              <a:gd name="T50" fmla="+- 0 316 316"/>
                              <a:gd name="T51" fmla="*/ 316 h 60"/>
                              <a:gd name="T52" fmla="+- 0 1107 1065"/>
                              <a:gd name="T53" fmla="*/ T52 w 60"/>
                              <a:gd name="T54" fmla="+- 0 318 316"/>
                              <a:gd name="T55" fmla="*/ 318 h 60"/>
                              <a:gd name="T56" fmla="+- 0 1116 1065"/>
                              <a:gd name="T57" fmla="*/ T56 w 60"/>
                              <a:gd name="T58" fmla="+- 0 325 316"/>
                              <a:gd name="T59" fmla="*/ 325 h 60"/>
                              <a:gd name="T60" fmla="+- 0 1123 1065"/>
                              <a:gd name="T61" fmla="*/ T60 w 60"/>
                              <a:gd name="T62" fmla="+- 0 334 316"/>
                              <a:gd name="T63" fmla="*/ 334 h 60"/>
                              <a:gd name="T64" fmla="+- 0 1125 1065"/>
                              <a:gd name="T65" fmla="*/ T64 w 60"/>
                              <a:gd name="T66" fmla="+- 0 346 316"/>
                              <a:gd name="T67" fmla="*/ 346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FDAD4" id="Group 238" o:spid="_x0000_s1026" style="position:absolute;margin-left:52.9pt;margin-top:15.45pt;width:3.75pt;height:3.75pt;z-index:15852032;mso-position-horizontal-relative:page" coordorigin="1058,309"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w+RQcAAOonAAAOAAAAZHJzL2Uyb0RvYy54bWzsmm1v2zYQx98P2HcQ9HJDaz07MeoUQ58w&#10;oNsKVPsAjCxbxmRRk5Q43affHSnJpHNna96yrUD6wpbD8+n45/F4+tWvXj/sSuc+b9qtrJau/9Jz&#10;nbzK5GpbbZbur+n7F1eu03aiWolSVvnS/ZK37uubb795ta8XeSALWa7yxgEnVbvY10u36Lp6MZu1&#10;WZHvRPtS1nkFg2vZ7EQHH5vNbNWIPXjflbPA85LZXjarupFZ3rbw17d60L1R/tfrPOt+Wa/bvHPK&#10;pQuxdeq1Ua+3+Dq7eSUWm0bUxTbrwxAXRLET2wpuOrp6Kzrh3DXbR65226yRrVx3LzO5m8n1epvl&#10;ag4wG987ms2HRt7Vai6bxX5TjzKBtEc6Xew2+/n+U+NsV0s39OauU4kdLJK6rxOEVyjPvt4swOpD&#10;U3+uPzV6jnD5UWa/tTA8Ox7Hzxtt7Nzuf5IrcCjuOqnkeVg3O3QBE3ce1Cp8GVchf+icDP4YzZMg&#10;dp0MRvSlWqOsgIXE7/heDDkFg6F3rZcvK971X53334N3DE0s9P1UjH1MOCFItfagZvv31PxciDpX&#10;i9SiTqOaEKRW832T55jAThCpfMP7g+GgZmtKaYygWQuKnxXR9xKYNgriJ1qQQckEMh5lhHdTDrHI&#10;7truQy7VUoj7j22nJN6s4Eot8KoPPQUH610JO+L7F47n+N51DC9wu95+MPMHs+9mTuo5e0ffEbbD&#10;6CkYTJSncJ44Y7gHo3AwAj9oUhCOosGmD+kqJEMCSXTkGFJEhpQMJn1IERUSbIrRTziPyJBgqS2V&#10;wIxS6Xoww5CuyJB8W/AwmVMx+abeaEPp5NuKQ0BzMirfFD31AzouW/UwviLjMkVHGzIuW3YUio7L&#10;VD71EzouW/owItPKN5VHGyquwJae1SswxU8DJttt8cOQzK3AlB5tyLhs6X2PyS6smWOmpgGd8oEt&#10;fhjE1DoGpvRoQ8ZlS+97zEYMTPHTgM770BY/9Mn8Ck3p0YaKK7SlZ2tWaIqfhnTeh7b4ULIovUJT&#10;erQh47Kl92EhybwPTfHTkM57OJrNksPpZUrP6QWHkunK9yF+qnpFpvhpROd9ZIvP5FdkSs/lV2RL&#10;7/sBXegjU/w0ovM+ssVn9mNkSs/tx8iWHuKi61dkip9GdN7HtvhM/YpN6bn6FdvSs3rFpvhpTOd9&#10;bIvP1PvYlJ6r97EtPZtfsSl+GtN5j62fcdQy52NsSs+dj9gcGa7Y/ZiY4qcJnfeJLT42CkR7k5jS&#10;c81EYkvP1i9s+g71PqHzPrHFZ9quxJTe7Luggx6bQlEMfWL2UPWNIlw5Ap/0PNXd17LFDj0FxaDr&#10;TMO+6wQr7CoZY5gGGs8nGcPCojE0QLqhPe0aWxtlPjwOnDEHGZS5eq6AuZ82x0YAzeEUnxIMns/K&#10;fNpM8dhEczjzpnjH00yZT5sqHjLKfNpUsfajORTuKcFgSVbm06aKlRLNocxN8Y4FTJlPmyrWFWU+&#10;baq43dEc9uqUYPpHrxS2kGGuc6ffJA1AiGP80LgO4Idb/I5Y1KLDvTVcOnv1xOYU6g3/upP3eSrV&#10;eIcbDLsliHF8rDuMl5Vp50O1BDsomjq2YXR4r5U3rf4o/jA4vGsjqG/gCY73U550WBDdKSPtCUI7&#10;ZaRjGlZsCGV41yH1szsdUi/V6ZCwa4HZnfaEhzAYnY6pRxNnZodHD7g6I1Tv64zmfVhnlq+f4ZlM&#10;OM6rQe+slG2ulwtzVZGVMWkx1w2c0Mpyu3q/LUtM17bZ3L4pG+deIH5T//plt8xKdT5UEr82ZIUi&#10;S5qAaGRzK1dfgIY0UjM8YI5wUcjmD9fZA79buu3vd6LJXaf8sQKkc+1H2Nl26kMUz/HxrjFHbs0R&#10;UWXgaul2LpxnePmm05Dwrm62mwLu5KsTrpI/AMpabxGYAFVqFzqq/gNQpX8NL8EOOcZLocrNrxgv&#10;ca007LxDp0M3YLCDjWaO6aOt9ovBAEfdF/fUASfcISSm9xpMNF6ikYnVeTHExO552QYaMuIQEv24&#10;8YR4iXucvQgv0e2zb4rOtc/AQM1MYNtn31R+Kl6iqaWNlxhs+QgvcbjESvaJeInWy8ZLYENhieAo&#10;4f9RvETjSxsvMfgyOMp6Dl9ehJfovWjjJWYzPsJLDL68CC/R+NLGS0zdCo/znsG9F+ElGl/CeXOo&#10;OCwugXPXqMwsvvyv8RKHLy/CSzS+tPESgy+P8RL3Xy4X4SUaX2ILOZ4cHL58hJcYfHkRXqL1svES&#10;o9eT4iUaj9t4icHjj/ASgy8vwkv0frTxEvPfCcd4ieu5LsJLdP2y8ZJRv57xEj4kMVzsGS9xyjzj&#10;JZU0T4aXjvEEh5f+P4BiABUWGDoDOzRiOsNNnrFXz5eeEnv9Fbw0QiKxKCskpdcxgHXFmi4AT3XT&#10;dm9FW2hApZgU8imxgB9eVSt1VeRi9a6/7sS21NdwciG0UggIf6TzdSEq9Xso+EEZTMD6xZr5WU3u&#10;8BO9mz8BAAD//wMAUEsDBBQABgAIAAAAIQCn/aet3wAAAAkBAAAPAAAAZHJzL2Rvd25yZXYueG1s&#10;TI/BTsMwEETvSPyDtUjcqB1CUQlxqqoCThVSWyTEzY23SdR4HcVukv492xMcZ2c08zZfTq4VA/ah&#10;8aQhmSkQSKW3DVUavvbvDwsQIRqypvWEGi4YYFnc3uQms36kLQ67WAkuoZAZDXWMXSZlKGt0Jsx8&#10;h8Te0ffORJZ9JW1vRi53rXxU6lk60xAv1KbDdY3laXd2Gj5GM67S5G3YnI7ry89+/vm9SVDr+7tp&#10;9Qoi4hT/wnDFZ3QomOngz2SDaFmrOaNHDal6AXENJGkK4sCHxRPIIpf/Pyh+AQAA//8DAFBLAQIt&#10;ABQABgAIAAAAIQC2gziS/gAAAOEBAAATAAAAAAAAAAAAAAAAAAAAAABbQ29udGVudF9UeXBlc10u&#10;eG1sUEsBAi0AFAAGAAgAAAAhADj9If/WAAAAlAEAAAsAAAAAAAAAAAAAAAAALwEAAF9yZWxzLy5y&#10;ZWxzUEsBAi0AFAAGAAgAAAAhAKNk7D5FBwAA6icAAA4AAAAAAAAAAAAAAAAALgIAAGRycy9lMm9E&#10;b2MueG1sUEsBAi0AFAAGAAgAAAAhAKf9p63fAAAACQEAAA8AAAAAAAAAAAAAAAAAnwkAAGRycy9k&#10;b3ducmV2LnhtbFBLBQYAAAAABAAEAPMAAACrCgAAAAA=&#10;">
                <v:shape id="Freeform 240" o:spid="_x0000_s1027" style="position:absolute;left:1065;top:31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87KwgAAANwAAAAPAAAAZHJzL2Rvd25yZXYueG1sRE89a8Mw&#10;EN0D/Q/iCt1iqQ2E4kYJaZqCQ5bW9tLtsK62iXUylmI7/z4aCh0f73uzm20nRhp861jDc6JAEFfO&#10;tFxrKIvP5SsIH5ANdo5Jw4087LYPiw2mxk38TWMeahFD2KeooQmhT6X0VUMWfeJ64sj9usFiiHCo&#10;pRlwiuG2ky9KraXFlmNDgz0dGqou+dVqyKbW/rwfvrKVOpnjWNFHeT4XWj89zvs3EIHm8C/+c2dG&#10;w0rFtfFMPAJyewcAAP//AwBQSwECLQAUAAYACAAAACEA2+H2y+4AAACFAQAAEwAAAAAAAAAAAAAA&#10;AAAAAAAAW0NvbnRlbnRfVHlwZXNdLnhtbFBLAQItABQABgAIAAAAIQBa9CxbvwAAABUBAAALAAAA&#10;AAAAAAAAAAAAAB8BAABfcmVscy8ucmVsc1BLAQItABQABgAIAAAAIQB7t87KwgAAANwAAAAPAAAA&#10;AAAAAAAAAAAAAAcCAABkcnMvZG93bnJldi54bWxQSwUGAAAAAAMAAwC3AAAA9gIAAAAA&#10;" path="m30,60l18,58,9,51,2,42,,30,2,18,9,9,18,2,30,,42,2r9,7l58,18r2,12l58,42r-7,9l42,58,30,60xe" fillcolor="black" stroked="f">
                  <v:path arrowok="t" o:connecttype="custom" o:connectlocs="30,376;18,374;9,367;2,358;0,346;2,334;9,325;18,318;30,316;42,318;51,325;58,334;60,346;58,358;51,367;42,374;30,376" o:connectangles="0,0,0,0,0,0,0,0,0,0,0,0,0,0,0,0,0"/>
                </v:shape>
                <v:shape id="Freeform 239" o:spid="_x0000_s1028" style="position:absolute;left:1065;top:316;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HrxQAAANwAAAAPAAAAZHJzL2Rvd25yZXYueG1sRI9Ba8JA&#10;FITvhf6H5QleSrOrBbHRVaQqFj3VSs6P7DMJZt+G7Gqiv75bKPQ4zMw3zHzZ21rcqPWVYw2jRIEg&#10;zp2puNBw+t6+TkH4gGywdkwa7uRhuXh+mmNqXMdfdDuGQkQI+xQ1lCE0qZQ+L8miT1xDHL2zay2G&#10;KNtCmha7CLe1HCs1kRYrjgslNvRRUn45Xq2G7GB2m7VsMt5PH6pbvWyu68dJ6+GgX81ABOrDf/iv&#10;/Wk0vKl3+D0Tj4Bc/AAAAP//AwBQSwECLQAUAAYACAAAACEA2+H2y+4AAACFAQAAEwAAAAAAAAAA&#10;AAAAAAAAAAAAW0NvbnRlbnRfVHlwZXNdLnhtbFBLAQItABQABgAIAAAAIQBa9CxbvwAAABUBAAAL&#10;AAAAAAAAAAAAAAAAAB8BAABfcmVscy8ucmVsc1BLAQItABQABgAIAAAAIQBTjKHrxQAAANwAAAAP&#10;AAAAAAAAAAAAAAAAAAcCAABkcnMvZG93bnJldi54bWxQSwUGAAAAAAMAAwC3AAAA+QIAAAAA&#10;" path="m60,30l58,42r-7,9l42,58,30,60,18,58,9,51,2,42,,30,2,18,9,9,18,2,30,,42,2r9,7l58,18r2,12xe" filled="f">
                  <v:path arrowok="t" o:connecttype="custom" o:connectlocs="60,346;58,358;51,367;42,374;30,376;18,374;9,367;2,358;0,346;2,334;9,325;18,318;30,316;42,318;51,325;58,334;60,346" o:connectangles="0,0,0,0,0,0,0,0,0,0,0,0,0,0,0,0,0"/>
                </v:shape>
                <w10:wrap anchorx="page"/>
              </v:group>
            </w:pict>
          </mc:Fallback>
        </mc:AlternateContent>
      </w:r>
      <w:r w:rsidR="00BC19BB" w:rsidRPr="00393A58">
        <w:rPr>
          <w:rFonts w:ascii="Cambria Math" w:hAnsi="Cambria Math"/>
          <w:b/>
        </w:rPr>
        <w:t xml:space="preserve">Querying </w:t>
      </w:r>
      <w:r w:rsidR="00BC19BB" w:rsidRPr="00393A58">
        <w:rPr>
          <w:rFonts w:ascii="Cambria Math" w:hAnsi="Cambria Math"/>
        </w:rPr>
        <w:t>−</w:t>
      </w:r>
      <w:r w:rsidR="00BC19BB" w:rsidRPr="00393A58">
        <w:rPr>
          <w:rFonts w:ascii="Cambria Math" w:hAnsi="Cambria Math"/>
        </w:rPr>
        <w:t xml:space="preserve"> Look at the depth value of the hash index and use those bits to compute the bucket address.</w:t>
      </w:r>
    </w:p>
    <w:p w14:paraId="63B60500" w14:textId="776B193D" w:rsidR="00CC3384" w:rsidRPr="00393A58" w:rsidRDefault="0013577C">
      <w:pPr>
        <w:pStyle w:val="BodyText"/>
        <w:spacing w:before="207"/>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52544" behindDoc="0" locked="0" layoutInCell="1" allowOverlap="1" wp14:anchorId="1DA05DFD" wp14:editId="31D29A02">
                <wp:simplePos x="0" y="0"/>
                <wp:positionH relativeFrom="page">
                  <wp:posOffset>671830</wp:posOffset>
                </wp:positionH>
                <wp:positionV relativeFrom="paragraph">
                  <wp:posOffset>193040</wp:posOffset>
                </wp:positionV>
                <wp:extent cx="47625" cy="47625"/>
                <wp:effectExtent l="0" t="0" r="0" b="0"/>
                <wp:wrapNone/>
                <wp:docPr id="304"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305" name="Freeform 237"/>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36"/>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E7581" id="Group 235" o:spid="_x0000_s1026" style="position:absolute;margin-left:52.9pt;margin-top:15.2pt;width:3.75pt;height:3.75pt;z-index:15852544;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1ZRwcAAOonAAAOAAAAZHJzL2Uyb0RvYy54bWzsmtuO2zYQhu8L9B0EXbbIWtTJWSPeoMgJ&#10;BdI2QNQH4MryAZVFVdKuN336zpCSTXpnbNXttg2wubDl5Xg0/Dkcjr741euHbendF027UdXcF1eB&#10;7xVVrhabajX3f83ev3jpe20nq4UsVVXM/S9F67+++fabV7t6VoRqrcpF0XjgpGpnu3rur7uunk0m&#10;bb4utrK9UnVRweBSNVvZwcdmNVk0cgfet+UkDIJ0slPNom5UXrQt/PWtGfRvtP/lssi7X5bLtui8&#10;cu5DbJ1+bfTrLb5Obl7J2aqR9XqT92HIC6LYyk0FN927eis76d01m0eutpu8Ua1adle52k7UcrnJ&#10;Cz0HmI0IjmbzoVF3tZ7LarZb1XuZQNojnS52m/98/6nxNou5HwWx71VyC4uk7+uFUYLy7OrVDKw+&#10;NPXn+lNj5giXH1X+WwvDk+Nx/Lwyxt7t7ie1AIfyrlNanodls0UXMHHvQa/Cl/0qFA+dl8Mf42ka&#10;Jr6Xw4i51GuUr2Eh8TsiSCCnYBAD7ofe9V+d9t+DdwxNzsz9dIx9TDghSLX2oGb799T8vJZ1oRep&#10;RZ32akIoRs33TVFgAoOgUyOoNhzUbG0prREMswXFz4ooghTuhYIIYQQZlEwh41FGeLflkLP8ru0+&#10;FEovhbz/2HZax9UCrvQCL/rQM3Cw3JawI75/4QWeCK4TeIHb9faDmRjMvpt4WeDtPHNH2A57T+Fg&#10;oj1F09CLRHjsJxqMwA+arAlHkKVOSC8jMiSQxJhhSDEZUjqY9CEFVEjTwUiHFJAhQT46IU1jMqTr&#10;wQxDekmGJFzBozSiYoJ1PkwObSidQF03qnRKRiVs0TMR0nG5qkdJTMZli442ZFyu7JhOdFy28plI&#10;6bhc6aOYTCthK482VFyhKz3EResV2uJnIZPtrvhRROZWaEuPNmRcrvQiYLILa+Yh40M65UNX/CgU&#10;1DqGtvRoQ8blSi8CZiOGtvhZSOd95IofCTK/Ilt6tKHiilzp2ZoV2eJnEZ33kSs+lCxKLzgoD9Kj&#10;DRmXK72AhSTzHg6Jg7MsovM+csXn9LKl5/SKXemFgK1G1fjYFj+L6byPXfGZ/Ipt6bn8il3phQjp&#10;Qh/b4mcxnfexKz6zH2Nbem4/xq70EBddv2Jb/Cym8z5xxWfqV2JLz9WvxJWe1Suxxc8SOu8TV3ym&#10;3ie29Fy9T1zp2fxKbPGzhM57bP2so5Y5HxNbeu58xObIcsXux9QWP0vpvE9d8aMpWe9TW3q0oepE&#10;6krP1i9s+g71PqXzPnXFZ9qu1Jbe7rugg943hXI99In5Q9U3inDlSXzSC3R3X6sWO/QMFIOuM4v6&#10;rhOssKtkjGEaaKxbY7jfaWNYWDQ2je5Za2xttPnwOHDauQAZtPn1qMCxEUBzOMVNd33aO57P2nzc&#10;TPHYRHM488Z4x9NMm4+bKh4y2nzcVLH2ozkU7jHBYEnW5uOmipUSzaHMjfGOBUybj5sq1hVtPm6q&#10;uN3RHPbqmGD6R68MtpBlbjKz3yQNQIhj/ND4HuCHW/yOnNWyw701XHo7/cTmrfUb/nWr7otM6fEO&#10;Nxh2SxDj/rHuMF5Wtp2Aagl2UDRNbMPo8F5rb0b9vfjD4PBujKC+gSc43k95MmFBdKeMjCcI7ZSR&#10;iWlYsSGU4d2E1M/udEi9VKdDwq4FZnfaEx7CYHQ6ph5NnJkdHj3g6oxQva8zmvdhnVm+foZnMuE4&#10;rwa981K1hVkuzFVNVvZJi7lu4YRWlZvF+01ZYrq2zer2Tdl49xLxm/7XL7tjVurzoVL4tSErNFky&#10;BMQgm1u1+AI0pFGG4QFzhIu1av7wvR3wu7nf/n4nm8L3yh8rQDrXIsbOttMf4mSKj3eNPXJrj8gq&#10;B1dzv/PhPMPLN52BhHd1s1mt4U5Cn3CV+gFQ1nKDwASoUjszUfUfgCr9a3gJDvZHeClFcTEq4FBf&#10;I17iWmnYeYdOh27AYAdbzRzTRzvtF4MBjrov7qkDTrhDSEzvNZgYvEQjE6fzYoiJ2/OyDTTUzENI&#10;9OPGE+Il7nH2IrxEt8/CFp1rn4Xb8bLtMzZ7B7lG4iWaWrp4icGWj/ASh0ucZB+Jl2i9XLzEPG6E&#10;Rwn/j+IlGl+6eInBl+FR1rM4zkn7kXiJ3osuXmI24yO8xODLi/ASjS9dvMTUreg47xl8eRFeovFl&#10;ZEvP4hI4d63KzOLL/xovcfjyIrxE40sXLzH48hgvcf/lchFeovEltpD7Usjhy0d4icGXF+ElWi8X&#10;LzF6PSleovG4i5cYPP4ILzH48iK8RO9HFy8x/51wjJe4nusivETXLxcvWfULHh2e8RLHxZ7xEqfM&#10;M17SmPTJ8NIxnuDw0v8HUAygwgFDZ2CHQUxnuMkz9ur50lNir7+Cl/aQSM7KCknpdQJgXbOmC8BT&#10;3bTdW9muDaDSTAoRipzBD6+qhb5aF3Lxrr/u5KY013ByIbTSCAh/pPN1ISr9eyj4QRlMwPnFmv1Z&#10;T+7wE72bPwEAAP//AwBQSwMEFAAGAAgAAAAhAJUgkzvfAAAACQEAAA8AAABkcnMvZG93bnJldi54&#10;bWxMj81OwzAQhO9IvIO1SNyoHUL5CXGqqgJOVSVaJMRtG2+TqPE6it0kfXvcExxnZzTzbb6YbCsG&#10;6n3jWEMyUyCIS2carjR87d7vnkH4gGywdUwazuRhUVxf5ZgZN/InDdtQiVjCPkMNdQhdJqUva7Lo&#10;Z64jjt7B9RZDlH0lTY9jLLetvFfqUVpsOC7U2NGqpvK4PVkNHyOOyzR5G9bHw+r8s5tvvtcJaX17&#10;My1fQQSawl8YLvgRHYrItHcnNl60Uat5RA8aUvUA4hJI0hTEPh6eXkAWufz/QfELAAD//wMAUEsB&#10;Ai0AFAAGAAgAAAAhALaDOJL+AAAA4QEAABMAAAAAAAAAAAAAAAAAAAAAAFtDb250ZW50X1R5cGVz&#10;XS54bWxQSwECLQAUAAYACAAAACEAOP0h/9YAAACUAQAACwAAAAAAAAAAAAAAAAAvAQAAX3JlbHMv&#10;LnJlbHNQSwECLQAUAAYACAAAACEAteVdWUcHAADqJwAADgAAAAAAAAAAAAAAAAAuAgAAZHJzL2Uy&#10;b0RvYy54bWxQSwECLQAUAAYACAAAACEAlSCTO98AAAAJAQAADwAAAAAAAAAAAAAAAAChCQAAZHJz&#10;L2Rvd25yZXYueG1sUEsFBgAAAAAEAAQA8wAAAK0KAAAAAA==&#10;">
                <v:shape id="Freeform 237"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FUxQAAANwAAAAPAAAAZHJzL2Rvd25yZXYueG1sRI/NasMw&#10;EITvhbyD2EBvjZSGlOJaDkmagksu+bv0tlhb28RaGUuxnbevCoUeh5n5hklXo21ET52vHWuYzxQI&#10;4sKZmksNl/PH0ysIH5ANNo5Jw508rLLJQ4qJcQMfqT+FUkQI+wQ1VCG0iZS+qMiin7mWOHrfrrMY&#10;ouxKaTocItw28lmpF2mx5rhQYUvbiorr6WY15ENtvzbbQ75Qn2bXF/R+2e/PWj9Ox/UbiEBj+A//&#10;tXOjYaGW8HsmHgGZ/QAAAP//AwBQSwECLQAUAAYACAAAACEA2+H2y+4AAACFAQAAEwAAAAAAAAAA&#10;AAAAAAAAAAAAW0NvbnRlbnRfVHlwZXNdLnhtbFBLAQItABQABgAIAAAAIQBa9CxbvwAAABUBAAAL&#10;AAAAAAAAAAAAAAAAAB8BAABfcmVscy8ucmVsc1BLAQItABQABgAIAAAAIQCVtmFUxQAAANwAAAAP&#10;AAAAAAAAAAAAAAAAAAcCAABkcnMvZG93bnJldi54bWxQSwUGAAAAAAMAAwC3AAAA+QI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36"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WZxAAAANwAAAAPAAAAZHJzL2Rvd25yZXYueG1sRI9Pi8Iw&#10;FMTvgt8hPMGLaOIuiFSjiLoo68k/eH40b9uyzUtpoq1++s2C4HGYmd8w82VrS3Gn2heONYxHCgRx&#10;6kzBmYbL+Ws4BeEDssHSMWl4kIflotuZY2Jcw0e6n0ImIoR9ghryEKpESp/mZNGPXEUcvR9XWwxR&#10;1pk0NTYRbkv5odREWiw4LuRY0Tqn9Pd0sxquB7PbbmR15e/pUzWrwfa2eV607vfa1QxEoDa8w6/2&#10;3mj4VBP4PxOPgFz8AQAA//8DAFBLAQItABQABgAIAAAAIQDb4fbL7gAAAIUBAAATAAAAAAAAAAAA&#10;AAAAAAAAAABbQ29udGVudF9UeXBlc10ueG1sUEsBAi0AFAAGAAgAAAAhAFr0LFu/AAAAFQEAAAsA&#10;AAAAAAAAAAAAAAAAHwEAAF9yZWxzLy5yZWxzUEsBAi0AFAAGAAgAAAAhACITNZn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Update </w:t>
      </w:r>
      <w:r w:rsidR="00BC19BB" w:rsidRPr="00393A58">
        <w:rPr>
          <w:rFonts w:ascii="Cambria Math" w:hAnsi="Cambria Math"/>
        </w:rPr>
        <w:t>−</w:t>
      </w:r>
      <w:r w:rsidR="00BC19BB" w:rsidRPr="00393A58">
        <w:rPr>
          <w:rFonts w:ascii="Cambria Math" w:hAnsi="Cambria Math"/>
        </w:rPr>
        <w:t xml:space="preserve"> Perform a query as a</w:t>
      </w:r>
      <w:r w:rsidR="00BC19BB" w:rsidRPr="00393A58">
        <w:rPr>
          <w:rFonts w:ascii="Cambria Math" w:hAnsi="Cambria Math"/>
        </w:rPr>
        <w:t>bove and update the data.</w:t>
      </w:r>
    </w:p>
    <w:p w14:paraId="58EAC48A" w14:textId="6EEACA30" w:rsidR="00CC3384" w:rsidRPr="00393A58" w:rsidRDefault="0013577C">
      <w:pPr>
        <w:pStyle w:val="BodyText"/>
        <w:spacing w:before="205"/>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53056" behindDoc="0" locked="0" layoutInCell="1" allowOverlap="1" wp14:anchorId="2C42705A" wp14:editId="014FD6A9">
                <wp:simplePos x="0" y="0"/>
                <wp:positionH relativeFrom="page">
                  <wp:posOffset>671830</wp:posOffset>
                </wp:positionH>
                <wp:positionV relativeFrom="paragraph">
                  <wp:posOffset>191770</wp:posOffset>
                </wp:positionV>
                <wp:extent cx="47625" cy="47625"/>
                <wp:effectExtent l="0" t="0" r="0" b="0"/>
                <wp:wrapNone/>
                <wp:docPr id="301"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302" name="Freeform 234"/>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33"/>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6418E" id="Group 232" o:spid="_x0000_s1026" style="position:absolute;margin-left:52.9pt;margin-top:15.1pt;width:3.75pt;height:3.75pt;z-index:15853056;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ov5RwcAAOonAAAOAAAAZHJzL2Uyb0RvYy54bWzsmttu20YQhu8L9B0IXraIxeVJthA5KHJC&#10;gbQNEPYB1hQlCqW4LElbTp++M8uDduUZiVWRNgHsC4nSjkaz/87ODj/r5avHXeE8ZHWzVeXSFVee&#10;62RlqlbbcrN0f0/evbh2naaV5UoWqsyW7uescV/dfv/dy321yHyVq2KV1Q44KZvFvlq6edtWi9ms&#10;SfNsJ5srVWUlDK5VvZMtvKw3s1Ut9+B9V8x8z4tne1WvqlqlWdPAu2+6QfdW+1+vs7T9bb1ustYp&#10;li7E1urHWj/e4ePs9qVcbGpZ5du0D0NeEMVObkv40tHVG9lK577ePnG126a1atS6vUrVbqbW622a&#10;6TnAbIR3NJv3tbqv9Fw2i/2mGmUCaY90utht+uvDx9rZrpZu4AnXKeUOFkl/r+MHPsqzrzYLsHpf&#10;V5+qj3U3R7j8oNI/GhieHY/j601n7Nztf1ErcCjvW6XleVzXO3QBE3ce9Sp8Hlche2ydFN4M57Ef&#10;uU4KI92lXqM0h4XEzwgvgpyCwcDT8clFmr/tPzrvPwfPGJpcdN+nY+xjwglBqjUHNZt/p+anXFaZ&#10;XqQGdRrV9Ac139VZhgkMgoadoNpwULMxpTRGMMwGFD8rovBimLYW5KbL50HJGDIeZYRnUw5Q7L5p&#10;32dKL4V8+NC0WuLNCq70Aq/6REjAwXpXwI748YXjOcK7ieABvq63H8wgczqzH2ZO4jl7p/tG2A6j&#10;J5DD8BTMPScQw/YbjYLBCPygSU44CgebPqTrgAwJJDmEFJIhxYOJ9hTE11RI88EIQwITKiTIR2Nu&#10;wpuHZEg3gxmqdE2GBJKYroJYUDEJU2+0oYIStuKwbHMyKmGKngifjstWPYh8Mi5TdLQh47Jlx3Si&#10;4zKVT0RMx2VLH4RkWglTebSh4vJt6Vm9fFP8xGey3RY/8Mnc8k3p0YaMy5aezS6smYeM9+mU923x&#10;A3FDraNvSo82ZFy29MJjNqJvip/AJKnqENjiB5CGVHkwpUcbKi44tcwtxNaswBQ/Cei8h4ptOoOY&#10;yLhM6dGGjMuWXsBCknkfmOInAZ33gS0+p5cpPadXaEsvBGw1qsaHpvgJbCJqHUNbfCa/QlN6Lr9C&#10;W3ohfLrQh6b4SUjnfWiLz+zH0JSe24+hLT3ERdev0BQ/Cem8j2zxmfoVmdJz9SuypWf1ikzxEyjS&#10;1DpGtvhMvY9M6bl6H9nSs/kVmeInEZ332PoZRy1zPkam9Nz5iM2R4Yrdj7EpfhLTeR/b4jO9RGxK&#10;zzUTsS09W7+w6TvU+5jO+9gWn2m7YlN6s++CDnpsCmU+9InpY9k3inDlSLzT83R3X6kGO/QEFIOu&#10;Mwn6rhOssKtkjGEaaDyfZAwLi8bQAHUN7WnX2Npo8+F24Iw5yKDNdRsNcz9tjo0AmsMpPiUYPJ+1&#10;+bSZ4rGJ5sG0qeJpps2nTRUPGW0+bapY+9EcCveUqWJJ1ubTpoqVEs2hzE3xjgVMm0+bKtYVbT5t&#10;qrjd0Rz26pRg+luvBLaQYd7lTr9JaoAQx/ihdh3AD3f4GbmoZIt7a7h09vqOzcn1E767Uw9ZovR4&#10;ixsMuyWIcbytO4wXpWknoFqCHRTNLrZhdHiutLdO/VH8YXB47oygvoEnON5PeerCguhOGXWeILRT&#10;Rl1Mw4oNoQzPXUj97E6H1Et1OiTsWmB2pz3hIQxGp2Pq0cSZ2eHRA67OCNX7OqN5H9aZ5etneCYT&#10;jvNq0DstVJN1y4W5qsnKmLSY6wZOaFSxXb3bFgWma1Nv7l4XtfMgEb/pv37ZLbNCnw+lwo8NWaHJ&#10;UkdAOmRzp1afgYbUqmN4wBzhIlf1X66zB363dJs/72WduU7xcwlI50aE2Nm2+kUYzfH2rjZH7swR&#10;Wabgaum2LpxnePm67SDhfVVvNzl8k9AnXKl+ApS13iIwAarULLqo+hdAlf4zvARFsIN1Bl7SJQuj&#10;Ag71LeIlrpWGnXfodOgGDHaw0cwxfTRoNvrh2uij7ou764ATbnSVML3XYNLhJRqZWJ0XQ0zsnpdt&#10;oKFmHkKibze+IF7ibmcvwks0ihOm6Fz7LOyOl22fhan8VLxEU0sbLzHY8gle4nCJlewT8RKtl42X&#10;GHbpHyU8By8vwks0vrTxEoMv/aOs5/DlRXiJ3ovQah92EHc7+wQvMfjyIrxE48vAynsGXwbHec/g&#10;3ovwEo0vA7PisLgEzl2jMrP48v/GSxy+vAgv0fjSxksMvjzGS9y/XC7CSzS+xBZyPDk4fPkELzH4&#10;8iK8ROtl4yVGry+Kl2g8buMlBo8/wUsMvrwIL9H70cZLzL8TjvES13NdhJfo+mXjJaN+PeMlvEli&#10;uNgzXuKUecZLOmm+GF46xhMcXvp6AMUAKiwwdAZ2PGOvrwV7/RO8NEIiuShKJKU3EdyZaNZ0AXiq&#10;6qZ9I5u8A1SaSSGfkgv44VW50ld5Jldv++tWbovuGk4uhFYaAeGPdL4tRKV/DwU/KIMJWL9YM1/r&#10;yR1+onf7NwAAAP//AwBQSwMEFAAGAAgAAAAhAP/BLmbfAAAACQEAAA8AAABkcnMvZG93bnJldi54&#10;bWxMj8FqwzAQRO+F/oPYQm+N5Jg0xbUcQmh7CoUmhdLbxtrYJtbKWIrt/H2VU3OcnWHmbb6abCsG&#10;6n3jWEMyUyCIS2carjR879+fXkD4gGywdUwaLuRhVdzf5ZgZN/IXDbtQiVjCPkMNdQhdJqUva7Lo&#10;Z64jjt7R9RZDlH0lTY9jLLetnCv1LC02HBdq7GhTU3nana2GjxHHdZq8DdvTcXP53S8+f7YJaf34&#10;MK1fQQSawn8YrvgRHYrIdHBnNl60UatFRA8aUjUHcQ0kaQriEA/LJcgil7cfFH8AAAD//wMAUEsB&#10;Ai0AFAAGAAgAAAAhALaDOJL+AAAA4QEAABMAAAAAAAAAAAAAAAAAAAAAAFtDb250ZW50X1R5cGVz&#10;XS54bWxQSwECLQAUAAYACAAAACEAOP0h/9YAAACUAQAACwAAAAAAAAAAAAAAAAAvAQAAX3JlbHMv&#10;LnJlbHNQSwECLQAUAAYACAAAACEA6TqL+UcHAADqJwAADgAAAAAAAAAAAAAAAAAuAgAAZHJzL2Uy&#10;b0RvYy54bWxQSwECLQAUAAYACAAAACEA/8EuZt8AAAAJAQAADwAAAAAAAAAAAAAAAAChCQAAZHJz&#10;L2Rvd25yZXYueG1sUEsFBgAAAAAEAAQA8wAAAK0KAAAAAA==&#10;">
                <v:shape id="Freeform 234"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gxQAAANwAAAAPAAAAZHJzL2Rvd25yZXYueG1sRI9Pa8JA&#10;FMTvgt9heUJvuquCSOoq9U8h4sVGL709sq9JaPZtyG6T9Nu7QqHHYWZ+w2x2g61FR62vHGuYzxQI&#10;4tyZigsN99v7dA3CB2SDtWPS8EsedtvxaIOJcT1/UJeFQkQI+wQ1lCE0iZQ+L8min7mGOHpfrrUY&#10;omwLaVrsI9zWcqHUSlqsOC6U2NChpPw7+7Ea0r6yn/vDNV2qszl1OR3vl8tN65fJ8PYKItAQ/sN/&#10;7dRoWKoFPM/EIyC3DwAAAP//AwBQSwECLQAUAAYACAAAACEA2+H2y+4AAACFAQAAEwAAAAAAAAAA&#10;AAAAAAAAAAAAW0NvbnRlbnRfVHlwZXNdLnhtbFBLAQItABQABgAIAAAAIQBa9CxbvwAAABUBAAAL&#10;AAAAAAAAAAAAAAAAAB8BAABfcmVscy8ucmVsc1BLAQItABQABgAIAAAAIQAaX/kgxQAAANwAAAAP&#10;AAAAAAAAAAAAAAAAAAcCAABkcnMvZG93bnJldi54bWxQSwUGAAAAAAMAAwC3AAAA+Q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233"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JYBxAAAANwAAAAPAAAAZHJzL2Rvd25yZXYueG1sRI9Pi8Iw&#10;FMTvgt8hPMGLaOIKItUooi7KevIPnh/N27Zs81KaaKuffrOw4HGYmd8wi1VrS/Gg2heONYxHCgRx&#10;6kzBmYbr5XM4A+EDssHSMWl4kofVsttZYGJcwyd6nEMmIoR9ghryEKpESp/mZNGPXEUcvW9XWwxR&#10;1pk0NTYRbkv5odRUWiw4LuRY0San9Od8txpuR7PfbWV146/ZSzXrwe6+fV217vfa9RxEoDa8w//t&#10;g9EwURP4OxOPgFz+AgAA//8DAFBLAQItABQABgAIAAAAIQDb4fbL7gAAAIUBAAATAAAAAAAAAAAA&#10;AAAAAAAAAABbQ29udGVudF9UeXBlc10ueG1sUEsBAi0AFAAGAAgAAAAhAFr0LFu/AAAAFQEAAAsA&#10;AAAAAAAAAAAAAAAAHwEAAF9yZWxzLy5yZWxzUEsBAi0AFAAGAAgAAAAhADJklgH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BC19BB" w:rsidRPr="00393A58">
        <w:rPr>
          <w:rFonts w:ascii="Cambria Math" w:hAnsi="Cambria Math"/>
          <w:b/>
        </w:rPr>
        <w:t xml:space="preserve">Deletion </w:t>
      </w:r>
      <w:r w:rsidR="00BC19BB" w:rsidRPr="00393A58">
        <w:rPr>
          <w:rFonts w:ascii="Cambria Math" w:hAnsi="Cambria Math"/>
        </w:rPr>
        <w:t>−</w:t>
      </w:r>
      <w:r w:rsidR="00BC19BB" w:rsidRPr="00393A58">
        <w:rPr>
          <w:rFonts w:ascii="Cambria Math" w:hAnsi="Cambria Math"/>
        </w:rPr>
        <w:t xml:space="preserve"> Perform a query to locate the desired data and delete the same.</w:t>
      </w:r>
    </w:p>
    <w:p w14:paraId="4182BF6B" w14:textId="37ADF1B9" w:rsidR="00CC3384" w:rsidRPr="00393A58" w:rsidRDefault="0013577C">
      <w:pPr>
        <w:pStyle w:val="BodyText"/>
        <w:spacing w:before="206" w:line="441" w:lineRule="auto"/>
        <w:ind w:left="1410" w:right="4901" w:hanging="600"/>
        <w:rPr>
          <w:rFonts w:ascii="Cambria Math" w:hAnsi="Cambria Math"/>
        </w:rPr>
      </w:pPr>
      <w:r w:rsidRPr="00393A58">
        <w:rPr>
          <w:rFonts w:ascii="Cambria Math" w:hAnsi="Cambria Math"/>
          <w:noProof/>
        </w:rPr>
        <mc:AlternateContent>
          <mc:Choice Requires="wpg">
            <w:drawing>
              <wp:anchor distT="0" distB="0" distL="114300" distR="114300" simplePos="0" relativeHeight="15853568" behindDoc="0" locked="0" layoutInCell="1" allowOverlap="1" wp14:anchorId="0BDD0471" wp14:editId="14310588">
                <wp:simplePos x="0" y="0"/>
                <wp:positionH relativeFrom="page">
                  <wp:posOffset>671830</wp:posOffset>
                </wp:positionH>
                <wp:positionV relativeFrom="paragraph">
                  <wp:posOffset>192405</wp:posOffset>
                </wp:positionV>
                <wp:extent cx="47625" cy="47625"/>
                <wp:effectExtent l="0" t="0" r="0" b="0"/>
                <wp:wrapNone/>
                <wp:docPr id="298"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99" name="Freeform 231"/>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230"/>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45EF9" id="Group 229" o:spid="_x0000_s1026" style="position:absolute;margin-left:52.9pt;margin-top:15.15pt;width:3.75pt;height:3.75pt;z-index:15853568;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6Y0SAcAAOonAAAOAAAAZHJzL2Uyb0RvYy54bWzsmm2P2kYQx99X6new/LJVgtdPBBQuqvKk&#10;SmkbKe4H2DMGoxqva/uOSz99Z3Zt2OVmgNKmbaTLCzC3wzD739nZ8S9++ephW3n3RdttVL3wxfPA&#10;94o6V8tNvV74v2bvnr3wva6X9VJWqi4W/uei81/dfPvNy10zL0JVqmpZtB44qbv5rln4Zd8388mk&#10;y8tiK7vnqilqGFypdit7+NiuJ8tW7sD7tpqEQZBOdqpdNq3Ki66Dv74xg/6N9r9aFXn/y2rVFb1X&#10;LXyIrdevrX69xdfJzUs5X7eyKTf5EIa8Ioqt3NTwo3tXb2Qvvbt288jVdpO3qlOr/nmuthO1Wm3y&#10;Qs8BZiOCo9m8b9Vdo+eynu/WzV4mkPZIp6vd5j/ff2y9zXLhhzNYqlpuYZH073phOEN5ds16Dlbv&#10;2+ZT87E1c4TLDyr/rYPhyfE4fl4bY+9295NagkN51ystz8Oq3aILmLj3oFfh834Viofey+GP8TQN&#10;E9/LYcRc6jXKS1hI/I4IEggUBqMgMsuXl2+Hr06H78E7hibn5vd0jENMOCFIte6gZvf31PxUyqbQ&#10;i9ShTns1Z6Oa79qiwAT2wkgYQbXhqGZnS2mNYJgdKH5WRBGkMG0URAz5PCqZQsajjPBuyyHn+V3X&#10;vy+UXgp5/6HrtcTrJVzpBV4OiZCBg9W2gh3x/TMv8EQwS+AFfm6wH83EaPbdxMsCb+eZX4TtsPcU&#10;jibaUzQVXiS0HLZRNBqBHzQpCUfxaDOE9CIiQwJJTOQYUkyGlI4mJqR0RoU0HY0wJDChQoJ8dFSa&#10;xmRIkBGHkF6QIcEK2q6iNKRiAuEOntCGCkq4isOyTcmohC16JkI6Llf1KInIuGzR0YaMy5Ud04mO&#10;y1Y+Eykdlyt9FJNpJWzl0YaKK3SlZ/UKbfGzkMl2V/woJHMrtKVHGzIuV3oRMNmFNfOQXiGd8qEr&#10;fgThE9swtKVHGzIuV3oRMBsRThE7LjrvI1f8SJD5BfXz4AptqLgiV3q2ZkW2+FlE533kig9aUXpF&#10;tvRoQ8blSi9gIcm8j2zxs4jO+8gVn9PLlp7TK3alFwK2GlXjY1v8LKbzPnbFZ/IrtqXn8it2pRci&#10;pAt9bIufxXTex674zH6Mbem5/Ri70kNcdP2KbfGzmM77xBWfqV+JLT1XvxJXelavxBY/S+i8T1zx&#10;mXqf2NJz9T5xpWfzK7HFzxI677H1s45a5nxMbOm58xGbI8sVux9TW/wspfM+dcXHRoGoq6ktPddM&#10;pK70bP3Cpu9Q71M671NXfKbtSm3p7b4LOuh9UyjLsU/MH+qhUYQrT+KdXqC7+0Z12KFnoBh0nZlu&#10;z8EFWGFXyRjDNNB4OrSop41hYdHYdI5nXWNro83H24HTzgXIoM31fc9Z79gIoDmc4qa7Pu0dz2dt&#10;ftlM8dhEc3PPcDYYPM20+WVTxUNGm182Vaz9aA6F+5KpYknW5pdNFSslmkOZu8Q7FjBtftlUsa5o&#10;88umitsdzWGvXhLMcOuVwRayzM1yDZukBQhxjB9a3wP8cIvfkfNG9ri3xktvp+/YvFK/4V+36r7I&#10;lB7vcYNhtwQx7m/rDuNVbdsJqJZgB0XTxDaOju+N9mbU34s/Do7vxgjqG3iC4/2UJxMWRHfKyHiC&#10;0E4ZmZjGFRtDGd9NSMPsToc0SHU6JOxaYHanPeEhDEanYxrQxJnZ4dEDrs4INfg6o/kQ1pnlG2Z4&#10;JhOO82rUO69UV5jlwlzVZGWftJjrFk7oVLVZvttUFaZr165vX1etdy8Rv+l/w7I7ZpU+H2qFXxuz&#10;QpMlQ0AMsrlVy89AQ1plGB4wR7goVfuH7+2A3y387vc72Ra+V/1YA9KZiRg7215/iJMp3t619sit&#10;PSLrHFwt/N6H8wwvX/cGEt417WZdwi8JfcLV6gdAWasNAhOgSt3cRDV8AKr0L+GlKIDpGFhn4SWd&#10;5RgVcKivES9xrTTsvEOnQzdgsIOtZo7po532i8EAR90Xd9cBJ9whJKb3Gk0MXqKRidN5McTE7XnZ&#10;Bhpq5iEk+nbjC+Il7nb2KrxEt8/CFp1rn4Xb8bLtMzZ7B7kuxEs0tXTxEoMtH+ElDpc4yX4hXqL1&#10;cvESwy7Do4T/R/ESjS9dvMTgy/Ao6zl8eRVeoveii5eYzfgILzH48iq8RONLFy8xdSs6znsG916F&#10;l2h8GdkVh8UlcFBZlZnFl/81XuLw5VV4icaXLl5i8OUxXuL+y+UqvETjS2wh96WQw5eP8BKDL6/C&#10;S7ReLl5i9PqieInG4y5eYvD4I7zE4Mur8BK9H128xPx3wjFe4nquq/ASXb9cvGTVL7h1eMJLHBd7&#10;wkucMk94ScPUL4aXjvEEh5f+P4BiBBUOGDoDO56w1/8Fe/0VvLSHRHJe1UhKZwmAdc2argBPTdv1&#10;b2RXGkClmRTyKTmHB6/qpb4qC7l8O1z3clOZazi5EFppBIQP6XxdiEo/DwUPlMEE4AQ2D7/hE2v2&#10;Zz25wyN6N38CAAD//wMAUEsDBBQABgAIAAAAIQCkg8Gw3wAAAAkBAAAPAAAAZHJzL2Rvd25yZXYu&#10;eG1sTI9Ba8MwDIXvg/0Ho8Fuq52FbiWNU0rZdiqDtYPRmxurSWgsh9hN0n8/9bTd9KTH0/fy1eRa&#10;MWAfGk8akpkCgVR621Cl4Xv//rQAEaIha1pPqOGKAVbF/V1uMutH+sJhFyvBIRQyo6GOscukDGWN&#10;zoSZ75D4dvK9M5FlX0nbm5HDXSuflXqRzjTEH2rT4abG8ry7OA0foxnXafI2bM+nzfWwn3/+bBPU&#10;+vFhWi9BRJzinxlu+IwOBTMd/YVsEC1rNWf0qCFVKYibIUl5OPLidQGyyOX/BsUvAAAA//8DAFBL&#10;AQItABQABgAIAAAAIQC2gziS/gAAAOEBAAATAAAAAAAAAAAAAAAAAAAAAABbQ29udGVudF9UeXBl&#10;c10ueG1sUEsBAi0AFAAGAAgAAAAhADj9If/WAAAAlAEAAAsAAAAAAAAAAAAAAAAALwEAAF9yZWxz&#10;Ly5yZWxzUEsBAi0AFAAGAAgAAAAhABa7pjRIBwAA6icAAA4AAAAAAAAAAAAAAAAALgIAAGRycy9l&#10;Mm9Eb2MueG1sUEsBAi0AFAAGAAgAAAAhAKSDwbDfAAAACQEAAA8AAAAAAAAAAAAAAAAAogkAAGRy&#10;cy9kb3ducmV2LnhtbFBLBQYAAAAABAAEAPMAAACuCgAAAAA=&#10;">
                <v:shape id="Freeform 231"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FLxgAAANwAAAAPAAAAZHJzL2Rvd25yZXYueG1sRI/NasMw&#10;EITvhbyD2EBvjRwXSu1GMflpwSWXxMmlt8Xa2CbWyliq7b59VSjkOMzMN8wqm0wrBupdY1nBchGB&#10;IC6tbrhScDl/PL2CcB5ZY2uZFPyQg2w9e1hhqu3IJxoKX4kAYZeigtr7LpXSlTUZdAvbEQfvanuD&#10;Psi+krrHMcBNK+MoepEGGw4LNXa0q6m8Fd9GQT425mu7O+bP0ad+H0raXw6Hs1KP82nzBsLT5O/h&#10;/3auFcRJAn9nwhGQ618AAAD//wMAUEsBAi0AFAAGAAgAAAAhANvh9svuAAAAhQEAABMAAAAAAAAA&#10;AAAAAAAAAAAAAFtDb250ZW50X1R5cGVzXS54bWxQSwECLQAUAAYACAAAACEAWvQsW78AAAAVAQAA&#10;CwAAAAAAAAAAAAAAAAAfAQAAX3JlbHMvLnJlbHNQSwECLQAUAAYACAAAACEAihDxS8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230"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gh2wwAAANwAAAAPAAAAZHJzL2Rvd25yZXYueG1sRE/LasJA&#10;FN0X+g/DFbopdcYWSkgdQ6iKxa604vqSuU2CmTshM3no1zuLQpeH815mk23EQJ2vHWtYzBUI4sKZ&#10;mksNp5/tSwLCB2SDjWPScCUP2erxYYmpcSMfaDiGUsQQ9ilqqEJoUyl9UZFFP3ctceR+XWcxRNiV&#10;0nQ4xnDbyFel3qXFmmNDhS19VlRcjr3VcP42u81atmfeJzc15s+bfn07af00m/IPEIGm8C/+c38Z&#10;DW8qzo9n4hGQqzsAAAD//wMAUEsBAi0AFAAGAAgAAAAhANvh9svuAAAAhQEAABMAAAAAAAAAAAAA&#10;AAAAAAAAAFtDb250ZW50X1R5cGVzXS54bWxQSwECLQAUAAYACAAAACEAWvQsW78AAAAVAQAACwAA&#10;AAAAAAAAAAAAAAAfAQAAX3JlbHMvLnJlbHNQSwECLQAUAAYACAAAACEAwrYIdsMAAADcAAAADwAA&#10;AAAAAAAAAAAAAAAHAgAAZHJzL2Rvd25yZXYueG1sUEsFBgAAAAADAAMAtwAAAPcCA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Pr="00393A58">
        <w:rPr>
          <w:rFonts w:ascii="Cambria Math" w:hAnsi="Cambria Math"/>
          <w:noProof/>
        </w:rPr>
        <mc:AlternateContent>
          <mc:Choice Requires="wps">
            <w:drawing>
              <wp:anchor distT="0" distB="0" distL="114300" distR="114300" simplePos="0" relativeHeight="486294016" behindDoc="1" locked="0" layoutInCell="1" allowOverlap="1" wp14:anchorId="39000B10" wp14:editId="23A067FB">
                <wp:simplePos x="0" y="0"/>
                <wp:positionH relativeFrom="page">
                  <wp:posOffset>1057275</wp:posOffset>
                </wp:positionH>
                <wp:positionV relativeFrom="paragraph">
                  <wp:posOffset>483235</wp:posOffset>
                </wp:positionV>
                <wp:extent cx="38100" cy="38100"/>
                <wp:effectExtent l="0" t="0" r="0" b="0"/>
                <wp:wrapNone/>
                <wp:docPr id="297" name="Freeform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791 761"/>
                            <a:gd name="T3" fmla="*/ 791 h 60"/>
                            <a:gd name="T4" fmla="+- 0 1723 1665"/>
                            <a:gd name="T5" fmla="*/ T4 w 60"/>
                            <a:gd name="T6" fmla="+- 0 803 761"/>
                            <a:gd name="T7" fmla="*/ 803 h 60"/>
                            <a:gd name="T8" fmla="+- 0 1716 1665"/>
                            <a:gd name="T9" fmla="*/ T8 w 60"/>
                            <a:gd name="T10" fmla="+- 0 812 761"/>
                            <a:gd name="T11" fmla="*/ 812 h 60"/>
                            <a:gd name="T12" fmla="+- 0 1707 1665"/>
                            <a:gd name="T13" fmla="*/ T12 w 60"/>
                            <a:gd name="T14" fmla="+- 0 819 761"/>
                            <a:gd name="T15" fmla="*/ 819 h 60"/>
                            <a:gd name="T16" fmla="+- 0 1695 1665"/>
                            <a:gd name="T17" fmla="*/ T16 w 60"/>
                            <a:gd name="T18" fmla="+- 0 821 761"/>
                            <a:gd name="T19" fmla="*/ 821 h 60"/>
                            <a:gd name="T20" fmla="+- 0 1683 1665"/>
                            <a:gd name="T21" fmla="*/ T20 w 60"/>
                            <a:gd name="T22" fmla="+- 0 819 761"/>
                            <a:gd name="T23" fmla="*/ 819 h 60"/>
                            <a:gd name="T24" fmla="+- 0 1674 1665"/>
                            <a:gd name="T25" fmla="*/ T24 w 60"/>
                            <a:gd name="T26" fmla="+- 0 812 761"/>
                            <a:gd name="T27" fmla="*/ 812 h 60"/>
                            <a:gd name="T28" fmla="+- 0 1667 1665"/>
                            <a:gd name="T29" fmla="*/ T28 w 60"/>
                            <a:gd name="T30" fmla="+- 0 803 761"/>
                            <a:gd name="T31" fmla="*/ 803 h 60"/>
                            <a:gd name="T32" fmla="+- 0 1665 1665"/>
                            <a:gd name="T33" fmla="*/ T32 w 60"/>
                            <a:gd name="T34" fmla="+- 0 791 761"/>
                            <a:gd name="T35" fmla="*/ 791 h 60"/>
                            <a:gd name="T36" fmla="+- 0 1667 1665"/>
                            <a:gd name="T37" fmla="*/ T36 w 60"/>
                            <a:gd name="T38" fmla="+- 0 779 761"/>
                            <a:gd name="T39" fmla="*/ 779 h 60"/>
                            <a:gd name="T40" fmla="+- 0 1674 1665"/>
                            <a:gd name="T41" fmla="*/ T40 w 60"/>
                            <a:gd name="T42" fmla="+- 0 770 761"/>
                            <a:gd name="T43" fmla="*/ 770 h 60"/>
                            <a:gd name="T44" fmla="+- 0 1683 1665"/>
                            <a:gd name="T45" fmla="*/ T44 w 60"/>
                            <a:gd name="T46" fmla="+- 0 763 761"/>
                            <a:gd name="T47" fmla="*/ 763 h 60"/>
                            <a:gd name="T48" fmla="+- 0 1695 1665"/>
                            <a:gd name="T49" fmla="*/ T48 w 60"/>
                            <a:gd name="T50" fmla="+- 0 761 761"/>
                            <a:gd name="T51" fmla="*/ 761 h 60"/>
                            <a:gd name="T52" fmla="+- 0 1707 1665"/>
                            <a:gd name="T53" fmla="*/ T52 w 60"/>
                            <a:gd name="T54" fmla="+- 0 763 761"/>
                            <a:gd name="T55" fmla="*/ 763 h 60"/>
                            <a:gd name="T56" fmla="+- 0 1716 1665"/>
                            <a:gd name="T57" fmla="*/ T56 w 60"/>
                            <a:gd name="T58" fmla="+- 0 770 761"/>
                            <a:gd name="T59" fmla="*/ 770 h 60"/>
                            <a:gd name="T60" fmla="+- 0 1723 1665"/>
                            <a:gd name="T61" fmla="*/ T60 w 60"/>
                            <a:gd name="T62" fmla="+- 0 779 761"/>
                            <a:gd name="T63" fmla="*/ 779 h 60"/>
                            <a:gd name="T64" fmla="+- 0 1725 1665"/>
                            <a:gd name="T65" fmla="*/ T64 w 60"/>
                            <a:gd name="T66" fmla="+- 0 791 761"/>
                            <a:gd name="T67" fmla="*/ 79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97F64" id="Freeform 228" o:spid="_x0000_s1026" style="position:absolute;margin-left:83.25pt;margin-top:38.05pt;width:3pt;height:3pt;z-index:-1702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nOCUAUAADQUAAAOAAAAZHJzL2Uyb0RvYy54bWysmN1u4zYQhe8L9B0IXbbY2NSvbcRZFJum&#10;KLBtF1j1AWhJtoXKokrKcbJP3xlSdMiUTISiubAk82R8+HE4pHj78enUkcdGyJb324jeLCPS9BWv&#10;2/6wjf4sHz6sIiJH1tes432zjZ4bGX28+/6728uwaWJ+5F3dCAJBerm5DNvoOI7DZrGQ1bE5MXnD&#10;h6aHxj0XJzbCozgsasEuEP3ULeLlMl9cuKgHwatGSvj2XjdGdyr+ft9U4x/7vWxG0m0j8DaqT6E+&#10;d/i5uLtlm4Ngw7GtJhvsP7g4sbaHH72GumcjI2fR/ivUqa0El3w/3lT8tOD7fVs1qg/QG7p81Zuv&#10;RzY0qi8ARw5XTPL/C1v9/vhFkLbeRvG6iEjPTjBID6JpEDmJ4xUSugxyA8KvwxeBfZTDZ179JaFh&#10;4bTggwQN2V1+4zXEYeeRKypPe3HC/4T+kicF//kKv3kaSQVfJiu6hBGqoEXfYny2Mf9aneX4S8NV&#10;GPb4WY565Gq4U9zryXsJMfanDgbxxw9kSWgRZ4TmeTaN9FVGjeyHBSmX5EJykwxXSWwkKlKxpqTI&#10;6es4iRFBHJQcPYFSozGWEq+lzMjQUuq1lBuJirRaJj5LMI6aAMRBic8STEuHEs29ltZGhpZWXkvU&#10;Bb6isc8TtXmjxmeKusRpsSy8rqgNvYRgvtGjLvUVXXt92dBR4/XlYqf5OpBTNvkSkHp9uehXsTet&#10;qE0eNT5fsYue5it/YsU2/DIOZLsLP8ArttGHeMUuepoXqXccYxt+GftTPnbhB/IrttGH8guqmZP1&#10;ee7Pr9iGX8b+vE9c+IG5mNjoQ5MxcdFjufLySmz4ZeLP+8SFHypbNvpQ3Upc9ODLzyux4ZeJP+8T&#10;F35ReOdjYqNHjS/vUxd9ML9SG36Z+vM+deEXxdJXJ1IbPWq8vlz0wfmY2vDL1J/3qQu/yL21PrXR&#10;o8bry0UfrF+pDb9M/XmfufBhSfTxymz0qPH5ylz0wXqf2fDLzJ/3mQs/wCuz0Yd4ZS56WgRWx8yG&#10;X2b+vM9c+IH8ymz0ofyCLYpTv4rYX+9hl/KyAyhzf97nLvzAfMxt9KH5mLvog3su2IXZvvx5n7vw&#10;A/Urt9Hb9Qu2jAezKWRHs0+snvppowh3hOHLyVLtTAcucUdaAjHYeJYJbu8gBKhwVxkQQzdQXMwS&#10;w8CiGDZAc0Lj1kbJ1Yb1XScUMCj5elZ03AigHFbxOWZwfVbyeT3FZRPlsObNiY6rmZLP6youMko+&#10;r6tY+1EOhXuOGSzJSj6vq1gpUQ5lbk50LGBKPq+rWFeUfF5XcbqjHObqHDM4C5Xc6apOtWmSCHhv&#10;fv3GLCICb8w7/Am2GdiIc8vckss2wuJ0VBf89sQfm5Kr9hEnGLbCj8KmSVt8ae96W4fVEnSwKGud&#10;aTXXQUXD1QVUV/qm1Vy1Cld2VKl3WOifaTVXrcJ9HKj0619QRbWvd2LprHjHlnb1Tg9f4TKWzVVb&#10;15HA2lustCeTSSaAuepAU+/ehj6BMiNoIpirw/ztSNPwve1pyoR3evc6r4ybquOy0VgwV1VRvyYt&#10;5rp1nNDzh7brQIwpgqm8zqDy4aPkXVtjo3oQh92nTpBHhmdJ6m8C78gGIcd7Jo9ap5pQxjaCn/ta&#10;3R0bVv883Y+s7fS9yr3pTAWPUfS5y47Xz3CkIrg+uoKjNrg5cvEtIhc4ttpG8u8zE01Eul97OBda&#10;0xR3x6N6SLMCXxGF3bKzW1hfQahtNEawJuLtp1GfjZ0H0R6O8EtUcej5T3CUs2/x0EWd+WhX0wMc&#10;TSm+0zEann3Zz0r1cth39w8AAAD//wMAUEsDBBQABgAIAAAAIQCCKicr3wAAAAkBAAAPAAAAZHJz&#10;L2Rvd25yZXYueG1sTI/BSsNAEIbvgu+wjOBF7CYB0xCzKcVWBD1ZS8/b7JgEs7Mhu2lin97pyR7/&#10;mY9/vilWs+3ECQffOlIQLyIQSJUzLdUK9l+vjxkIHzQZ3TlCBb/oYVXe3hQ6N26iTzztQi24hHyu&#10;FTQh9LmUvmrQar9wPRLvvt1gdeA41NIMeuJy28kkilJpdUt8odE9vjRY/exGq+DwYd62G9kf6D07&#10;R9P6YTtuznul7u/m9TOIgHP4h+Giz+pQstPRjWS86Din6ROjCpZpDOICLBMeHBVkSQyyLOT1B+Uf&#10;AAAA//8DAFBLAQItABQABgAIAAAAIQC2gziS/gAAAOEBAAATAAAAAAAAAAAAAAAAAAAAAABbQ29u&#10;dGVudF9UeXBlc10ueG1sUEsBAi0AFAAGAAgAAAAhADj9If/WAAAAlAEAAAsAAAAAAAAAAAAAAAAA&#10;LwEAAF9yZWxzLy5yZWxzUEsBAi0AFAAGAAgAAAAhADfGc4JQBQAANBQAAA4AAAAAAAAAAAAAAAAA&#10;LgIAAGRycy9lMm9Eb2MueG1sUEsBAi0AFAAGAAgAAAAhAIIqJyvfAAAACQEAAA8AAAAAAAAAAAAA&#10;AAAAqgcAAGRycy9kb3ducmV2LnhtbFBLBQYAAAAABAAEAPMAAAC2CAAAAAA=&#10;" path="m60,30l58,42r-7,9l42,58,30,60,18,58,9,51,2,42,,30,2,18,9,9,18,2,30,,42,2r9,7l58,18r2,12xe" filled="f">
                <v:path arrowok="t" o:connecttype="custom" o:connectlocs="38100,502285;36830,509905;32385,515620;26670,520065;19050,521335;11430,520065;5715,515620;1270,509905;0,502285;1270,494665;5715,488950;11430,484505;19050,483235;26670,484505;32385,488950;36830,494665;38100,502285" o:connectangles="0,0,0,0,0,0,0,0,0,0,0,0,0,0,0,0,0"/>
                <w10:wrap anchorx="page"/>
              </v:shape>
            </w:pict>
          </mc:Fallback>
        </mc:AlternateContent>
      </w:r>
      <w:r w:rsidR="00BC19BB" w:rsidRPr="00393A58">
        <w:rPr>
          <w:rFonts w:ascii="Cambria Math" w:hAnsi="Cambria Math"/>
          <w:b/>
        </w:rPr>
        <w:t xml:space="preserve">Insertion </w:t>
      </w:r>
      <w:r w:rsidR="00BC19BB" w:rsidRPr="00393A58">
        <w:rPr>
          <w:rFonts w:ascii="Cambria Math" w:hAnsi="Cambria Math"/>
        </w:rPr>
        <w:t>−</w:t>
      </w:r>
      <w:r w:rsidR="00BC19BB" w:rsidRPr="00393A58">
        <w:rPr>
          <w:rFonts w:ascii="Cambria Math" w:hAnsi="Cambria Math"/>
        </w:rPr>
        <w:t xml:space="preserve"> Compute the address of the bucket If the bucket is already full.</w:t>
      </w:r>
    </w:p>
    <w:p w14:paraId="4FF64B2E" w14:textId="77777777" w:rsidR="00CC3384" w:rsidRPr="00393A58" w:rsidRDefault="00CC3384">
      <w:pPr>
        <w:spacing w:line="441" w:lineRule="auto"/>
        <w:rPr>
          <w:rFonts w:ascii="Cambria Math" w:hAnsi="Cambria Math"/>
        </w:rPr>
        <w:sectPr w:rsidR="00CC3384" w:rsidRPr="00393A58">
          <w:pgSz w:w="11900" w:h="16840"/>
          <w:pgMar w:top="560" w:right="580" w:bottom="280" w:left="480" w:header="720" w:footer="720" w:gutter="0"/>
          <w:cols w:space="720"/>
        </w:sectPr>
      </w:pPr>
    </w:p>
    <w:tbl>
      <w:tblPr>
        <w:tblW w:w="0" w:type="auto"/>
        <w:tblInd w:w="2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0462"/>
      </w:tblGrid>
      <w:tr w:rsidR="00CC3384" w:rsidRPr="00393A58" w14:paraId="16E7164B" w14:textId="77777777">
        <w:trPr>
          <w:trHeight w:val="4229"/>
        </w:trPr>
        <w:tc>
          <w:tcPr>
            <w:tcW w:w="10462" w:type="dxa"/>
            <w:tcBorders>
              <w:top w:val="nil"/>
              <w:bottom w:val="single" w:sz="6" w:space="0" w:color="000000"/>
              <w:right w:val="nil"/>
            </w:tcBorders>
          </w:tcPr>
          <w:p w14:paraId="36AEFF59" w14:textId="77777777" w:rsidR="00CC3384" w:rsidRPr="00393A58" w:rsidRDefault="00BC19BB">
            <w:pPr>
              <w:pStyle w:val="TableParagraph"/>
              <w:spacing w:before="0" w:line="235" w:lineRule="exact"/>
              <w:ind w:left="1804"/>
              <w:rPr>
                <w:rFonts w:ascii="Cambria Math" w:hAnsi="Cambria Math"/>
                <w:sz w:val="21"/>
              </w:rPr>
            </w:pPr>
            <w:r w:rsidRPr="00393A58">
              <w:rPr>
                <w:rFonts w:ascii="Cambria Math" w:hAnsi="Cambria Math"/>
                <w:sz w:val="21"/>
              </w:rPr>
              <w:lastRenderedPageBreak/>
              <w:t>Add more buckets.</w:t>
            </w:r>
          </w:p>
          <w:p w14:paraId="7286D8CA" w14:textId="77777777" w:rsidR="00CC3384" w:rsidRPr="00393A58" w:rsidRDefault="00BC19BB">
            <w:pPr>
              <w:pStyle w:val="TableParagraph"/>
              <w:spacing w:before="145" w:line="384" w:lineRule="auto"/>
              <w:ind w:left="1804" w:right="4715"/>
              <w:rPr>
                <w:rFonts w:ascii="Cambria Math" w:hAnsi="Cambria Math"/>
                <w:sz w:val="21"/>
              </w:rPr>
            </w:pPr>
            <w:r w:rsidRPr="00393A58">
              <w:rPr>
                <w:rFonts w:ascii="Cambria Math" w:hAnsi="Cambria Math"/>
                <w:sz w:val="21"/>
              </w:rPr>
              <w:t>Add additional bits to the hash value. Re-compute the hash function.</w:t>
            </w:r>
          </w:p>
          <w:p w14:paraId="3A37A6F5" w14:textId="77777777" w:rsidR="00CC3384" w:rsidRPr="00393A58" w:rsidRDefault="00BC19BB">
            <w:pPr>
              <w:pStyle w:val="TableParagraph"/>
              <w:spacing w:before="0" w:line="242" w:lineRule="exact"/>
              <w:ind w:left="1204"/>
              <w:rPr>
                <w:rFonts w:ascii="Cambria Math" w:hAnsi="Cambria Math"/>
                <w:sz w:val="21"/>
              </w:rPr>
            </w:pPr>
            <w:r w:rsidRPr="00393A58">
              <w:rPr>
                <w:rFonts w:ascii="Cambria Math" w:hAnsi="Cambria Math"/>
                <w:sz w:val="21"/>
              </w:rPr>
              <w:t>Else</w:t>
            </w:r>
          </w:p>
          <w:p w14:paraId="040CDC4D" w14:textId="77777777" w:rsidR="00CC3384" w:rsidRPr="00393A58" w:rsidRDefault="00BC19BB">
            <w:pPr>
              <w:pStyle w:val="TableParagraph"/>
              <w:spacing w:before="146"/>
              <w:ind w:left="1804"/>
              <w:rPr>
                <w:rFonts w:ascii="Cambria Math" w:hAnsi="Cambria Math"/>
                <w:sz w:val="21"/>
              </w:rPr>
            </w:pPr>
            <w:r w:rsidRPr="00393A58">
              <w:rPr>
                <w:rFonts w:ascii="Cambria Math" w:hAnsi="Cambria Math"/>
                <w:sz w:val="21"/>
              </w:rPr>
              <w:t>Add data to the bucket,</w:t>
            </w:r>
          </w:p>
          <w:p w14:paraId="7C6C1A89" w14:textId="77777777" w:rsidR="00CC3384" w:rsidRPr="00393A58" w:rsidRDefault="00BC19BB">
            <w:pPr>
              <w:pStyle w:val="TableParagraph"/>
              <w:spacing w:before="145"/>
              <w:ind w:left="1204"/>
              <w:rPr>
                <w:rFonts w:ascii="Cambria Math" w:hAnsi="Cambria Math"/>
                <w:sz w:val="21"/>
              </w:rPr>
            </w:pPr>
            <w:r w:rsidRPr="00393A58">
              <w:rPr>
                <w:rFonts w:ascii="Cambria Math" w:hAnsi="Cambria Math"/>
                <w:sz w:val="21"/>
              </w:rPr>
              <w:t>If all the buckets are full, perform the remedies of static hashing.</w:t>
            </w:r>
          </w:p>
          <w:p w14:paraId="5A42EC2F" w14:textId="77777777" w:rsidR="00CC3384" w:rsidRPr="00393A58" w:rsidRDefault="00BC19BB">
            <w:pPr>
              <w:pStyle w:val="TableParagraph"/>
              <w:spacing w:before="210" w:line="235" w:lineRule="auto"/>
              <w:rPr>
                <w:rFonts w:ascii="Cambria Math" w:hAnsi="Cambria Math"/>
                <w:sz w:val="21"/>
              </w:rPr>
            </w:pPr>
            <w:r w:rsidRPr="00393A58">
              <w:rPr>
                <w:rFonts w:ascii="Cambria Math" w:hAnsi="Cambria Math"/>
                <w:sz w:val="21"/>
              </w:rPr>
              <w:t>Hashing is not favorable when the data is organized in some ordering and the queries requ</w:t>
            </w:r>
            <w:r w:rsidRPr="00393A58">
              <w:rPr>
                <w:rFonts w:ascii="Cambria Math" w:hAnsi="Cambria Math"/>
                <w:sz w:val="21"/>
              </w:rPr>
              <w:t>ire a range of data. When data is discrete and random, hash performs the best.</w:t>
            </w:r>
          </w:p>
          <w:p w14:paraId="546BAF00" w14:textId="77777777" w:rsidR="00CC3384" w:rsidRPr="00393A58" w:rsidRDefault="00BC19BB">
            <w:pPr>
              <w:pStyle w:val="TableParagraph"/>
              <w:spacing w:before="211" w:line="235" w:lineRule="auto"/>
              <w:rPr>
                <w:rFonts w:ascii="Cambria Math" w:hAnsi="Cambria Math"/>
                <w:sz w:val="21"/>
              </w:rPr>
            </w:pPr>
            <w:r w:rsidRPr="00393A58">
              <w:rPr>
                <w:rFonts w:ascii="Cambria Math" w:hAnsi="Cambria Math"/>
                <w:sz w:val="21"/>
              </w:rPr>
              <w:t>Hashing algorithms have high complexity than indexing. All hash operations are done in constant time.</w:t>
            </w:r>
          </w:p>
          <w:p w14:paraId="42256A5E" w14:textId="77777777" w:rsidR="00CC3384" w:rsidRPr="00393A58" w:rsidRDefault="00CC3384">
            <w:pPr>
              <w:pStyle w:val="TableParagraph"/>
              <w:spacing w:before="9"/>
              <w:ind w:left="0"/>
              <w:rPr>
                <w:rFonts w:ascii="Cambria Math" w:hAnsi="Cambria Math"/>
                <w:sz w:val="18"/>
              </w:rPr>
            </w:pPr>
          </w:p>
          <w:p w14:paraId="306E6A0C" w14:textId="77777777" w:rsidR="00CC3384" w:rsidRPr="00393A58" w:rsidRDefault="00BC19BB">
            <w:pPr>
              <w:pStyle w:val="TableParagraph"/>
              <w:spacing w:before="0"/>
              <w:ind w:left="2499" w:right="2438"/>
              <w:jc w:val="center"/>
              <w:rPr>
                <w:rFonts w:ascii="Cambria Math" w:hAnsi="Cambria Math"/>
                <w:sz w:val="31"/>
              </w:rPr>
            </w:pPr>
            <w:r w:rsidRPr="0013577C">
              <w:rPr>
                <w:rFonts w:ascii="Cambria Math" w:hAnsi="Cambria Math"/>
                <w:sz w:val="31"/>
                <w14:shadow w14:blurRad="50800" w14:dist="38100" w14:dir="2700000" w14:sx="100000" w14:sy="100000" w14:kx="0" w14:ky="0" w14:algn="tl">
                  <w14:srgbClr w14:val="000000">
                    <w14:alpha w14:val="60000"/>
                  </w14:srgbClr>
                </w14:shadow>
              </w:rPr>
              <w:t>DBMS</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w:t>
            </w:r>
            <w:r w:rsidRPr="00393A58">
              <w:rPr>
                <w:rFonts w:ascii="Cambria Math" w:hAnsi="Cambria Math"/>
                <w:sz w:val="31"/>
              </w:rPr>
              <w:t xml:space="preserve"> </w:t>
            </w:r>
            <w:r w:rsidRPr="0013577C">
              <w:rPr>
                <w:rFonts w:ascii="Cambria Math" w:hAnsi="Cambria Math"/>
                <w:sz w:val="31"/>
                <w14:shadow w14:blurRad="50800" w14:dist="38100" w14:dir="2700000" w14:sx="100000" w14:sy="100000" w14:kx="0" w14:ky="0" w14:algn="tl">
                  <w14:srgbClr w14:val="000000">
                    <w14:alpha w14:val="60000"/>
                  </w14:srgbClr>
                </w14:shadow>
              </w:rPr>
              <w:t>TRANSACTION</w:t>
            </w:r>
          </w:p>
        </w:tc>
      </w:tr>
      <w:tr w:rsidR="00CC3384" w:rsidRPr="00393A58" w14:paraId="0BEF9427" w14:textId="77777777">
        <w:trPr>
          <w:trHeight w:val="2040"/>
        </w:trPr>
        <w:tc>
          <w:tcPr>
            <w:tcW w:w="10462" w:type="dxa"/>
            <w:tcBorders>
              <w:top w:val="single" w:sz="6" w:space="0" w:color="000000"/>
              <w:bottom w:val="single" w:sz="6" w:space="0" w:color="D6D6D6"/>
              <w:right w:val="nil"/>
            </w:tcBorders>
          </w:tcPr>
          <w:p w14:paraId="3A4EFD1C" w14:textId="77777777" w:rsidR="00CC3384" w:rsidRPr="00393A58" w:rsidRDefault="00BC19BB">
            <w:pPr>
              <w:pStyle w:val="TableParagraph"/>
              <w:spacing w:before="204" w:line="235" w:lineRule="auto"/>
              <w:ind w:right="479"/>
              <w:rPr>
                <w:rFonts w:ascii="Cambria Math" w:hAnsi="Cambria Math"/>
                <w:sz w:val="21"/>
              </w:rPr>
            </w:pPr>
            <w:r w:rsidRPr="00393A58">
              <w:rPr>
                <w:rFonts w:ascii="Cambria Math" w:hAnsi="Cambria Math"/>
                <w:sz w:val="21"/>
              </w:rPr>
              <w:t>A transaction can be defined as a group of tasks. A single task is the minimum processing unit which cannot be divided further.</w:t>
            </w:r>
          </w:p>
          <w:p w14:paraId="0350E80D" w14:textId="77777777" w:rsidR="00CC3384" w:rsidRPr="00393A58" w:rsidRDefault="00BC19BB">
            <w:pPr>
              <w:pStyle w:val="TableParagraph"/>
              <w:spacing w:before="211" w:line="235" w:lineRule="auto"/>
              <w:ind w:right="-44"/>
              <w:rPr>
                <w:rFonts w:ascii="Cambria Math" w:hAnsi="Cambria Math"/>
                <w:sz w:val="21"/>
              </w:rPr>
            </w:pPr>
            <w:r w:rsidRPr="00393A58">
              <w:rPr>
                <w:rFonts w:ascii="Cambria Math" w:hAnsi="Cambria Math"/>
                <w:sz w:val="21"/>
              </w:rPr>
              <w:t>Let’s</w:t>
            </w:r>
            <w:r w:rsidRPr="00393A58">
              <w:rPr>
                <w:rFonts w:ascii="Cambria Math" w:hAnsi="Cambria Math"/>
                <w:spacing w:val="-10"/>
                <w:sz w:val="21"/>
              </w:rPr>
              <w:t xml:space="preserve"> </w:t>
            </w:r>
            <w:r w:rsidRPr="00393A58">
              <w:rPr>
                <w:rFonts w:ascii="Cambria Math" w:hAnsi="Cambria Math"/>
                <w:sz w:val="21"/>
              </w:rPr>
              <w:t>take</w:t>
            </w:r>
            <w:r w:rsidRPr="00393A58">
              <w:rPr>
                <w:rFonts w:ascii="Cambria Math" w:hAnsi="Cambria Math"/>
                <w:spacing w:val="2"/>
                <w:sz w:val="21"/>
              </w:rPr>
              <w:t xml:space="preserve"> </w:t>
            </w:r>
            <w:r w:rsidRPr="00393A58">
              <w:rPr>
                <w:rFonts w:ascii="Cambria Math" w:hAnsi="Cambria Math"/>
                <w:spacing w:val="3"/>
                <w:sz w:val="21"/>
              </w:rPr>
              <w:t>an</w:t>
            </w:r>
            <w:r w:rsidRPr="00393A58">
              <w:rPr>
                <w:rFonts w:ascii="Cambria Math" w:hAnsi="Cambria Math"/>
                <w:spacing w:val="-3"/>
                <w:sz w:val="21"/>
              </w:rPr>
              <w:t xml:space="preserve"> </w:t>
            </w:r>
            <w:r w:rsidRPr="00393A58">
              <w:rPr>
                <w:rFonts w:ascii="Cambria Math" w:hAnsi="Cambria Math"/>
                <w:sz w:val="21"/>
              </w:rPr>
              <w:t>example</w:t>
            </w:r>
            <w:r w:rsidRPr="00393A58">
              <w:rPr>
                <w:rFonts w:ascii="Cambria Math" w:hAnsi="Cambria Math"/>
                <w:spacing w:val="2"/>
                <w:sz w:val="21"/>
              </w:rPr>
              <w:t xml:space="preserve"> </w:t>
            </w:r>
            <w:r w:rsidRPr="00393A58">
              <w:rPr>
                <w:rFonts w:ascii="Cambria Math" w:hAnsi="Cambria Math"/>
                <w:spacing w:val="3"/>
                <w:sz w:val="21"/>
              </w:rPr>
              <w:t>of</w:t>
            </w:r>
            <w:r w:rsidRPr="00393A58">
              <w:rPr>
                <w:rFonts w:ascii="Cambria Math" w:hAnsi="Cambria Math"/>
                <w:spacing w:val="-4"/>
                <w:sz w:val="21"/>
              </w:rPr>
              <w:t xml:space="preserve"> </w:t>
            </w:r>
            <w:r w:rsidRPr="00393A58">
              <w:rPr>
                <w:rFonts w:ascii="Cambria Math" w:hAnsi="Cambria Math"/>
                <w:sz w:val="21"/>
              </w:rPr>
              <w:t>a</w:t>
            </w:r>
            <w:r w:rsidRPr="00393A58">
              <w:rPr>
                <w:rFonts w:ascii="Cambria Math" w:hAnsi="Cambria Math"/>
                <w:spacing w:val="2"/>
                <w:sz w:val="21"/>
              </w:rPr>
              <w:t xml:space="preserve"> </w:t>
            </w:r>
            <w:r w:rsidRPr="00393A58">
              <w:rPr>
                <w:rFonts w:ascii="Cambria Math" w:hAnsi="Cambria Math"/>
                <w:sz w:val="21"/>
              </w:rPr>
              <w:t>simple</w:t>
            </w:r>
            <w:r w:rsidRPr="00393A58">
              <w:rPr>
                <w:rFonts w:ascii="Cambria Math" w:hAnsi="Cambria Math"/>
                <w:spacing w:val="2"/>
                <w:sz w:val="21"/>
              </w:rPr>
              <w:t xml:space="preserve"> </w:t>
            </w:r>
            <w:r w:rsidRPr="00393A58">
              <w:rPr>
                <w:rFonts w:ascii="Cambria Math" w:hAnsi="Cambria Math"/>
                <w:sz w:val="21"/>
              </w:rPr>
              <w:t>transaction.</w:t>
            </w:r>
            <w:r w:rsidRPr="00393A58">
              <w:rPr>
                <w:rFonts w:ascii="Cambria Math" w:hAnsi="Cambria Math"/>
                <w:spacing w:val="-12"/>
                <w:sz w:val="21"/>
              </w:rPr>
              <w:t xml:space="preserve"> </w:t>
            </w:r>
            <w:r w:rsidRPr="00393A58">
              <w:rPr>
                <w:rFonts w:ascii="Cambria Math" w:hAnsi="Cambria Math"/>
                <w:sz w:val="21"/>
              </w:rPr>
              <w:t>Suppose</w:t>
            </w:r>
            <w:r w:rsidRPr="00393A58">
              <w:rPr>
                <w:rFonts w:ascii="Cambria Math" w:hAnsi="Cambria Math"/>
                <w:spacing w:val="2"/>
                <w:sz w:val="21"/>
              </w:rPr>
              <w:t xml:space="preserve"> </w:t>
            </w:r>
            <w:r w:rsidRPr="00393A58">
              <w:rPr>
                <w:rFonts w:ascii="Cambria Math" w:hAnsi="Cambria Math"/>
                <w:sz w:val="21"/>
              </w:rPr>
              <w:t>a</w:t>
            </w:r>
            <w:r w:rsidRPr="00393A58">
              <w:rPr>
                <w:rFonts w:ascii="Cambria Math" w:hAnsi="Cambria Math"/>
                <w:spacing w:val="1"/>
                <w:sz w:val="21"/>
              </w:rPr>
              <w:t xml:space="preserve"> </w:t>
            </w:r>
            <w:r w:rsidRPr="00393A58">
              <w:rPr>
                <w:rFonts w:ascii="Cambria Math" w:hAnsi="Cambria Math"/>
                <w:sz w:val="21"/>
              </w:rPr>
              <w:t>bank</w:t>
            </w:r>
            <w:r w:rsidRPr="00393A58">
              <w:rPr>
                <w:rFonts w:ascii="Cambria Math" w:hAnsi="Cambria Math"/>
                <w:spacing w:val="-6"/>
                <w:sz w:val="21"/>
              </w:rPr>
              <w:t xml:space="preserve"> </w:t>
            </w:r>
            <w:r w:rsidRPr="00393A58">
              <w:rPr>
                <w:rFonts w:ascii="Cambria Math" w:hAnsi="Cambria Math"/>
                <w:spacing w:val="2"/>
                <w:sz w:val="21"/>
              </w:rPr>
              <w:t xml:space="preserve">employee </w:t>
            </w:r>
            <w:r w:rsidRPr="00393A58">
              <w:rPr>
                <w:rFonts w:ascii="Cambria Math" w:hAnsi="Cambria Math"/>
                <w:sz w:val="21"/>
              </w:rPr>
              <w:t>transfers</w:t>
            </w:r>
            <w:r w:rsidRPr="00393A58">
              <w:rPr>
                <w:rFonts w:ascii="Cambria Math" w:hAnsi="Cambria Math"/>
                <w:spacing w:val="-10"/>
                <w:sz w:val="21"/>
              </w:rPr>
              <w:t xml:space="preserve"> </w:t>
            </w:r>
            <w:r w:rsidRPr="00393A58">
              <w:rPr>
                <w:rFonts w:ascii="Cambria Math" w:hAnsi="Cambria Math"/>
                <w:sz w:val="21"/>
              </w:rPr>
              <w:t>Rs</w:t>
            </w:r>
            <w:r w:rsidRPr="00393A58">
              <w:rPr>
                <w:rFonts w:ascii="Cambria Math" w:hAnsi="Cambria Math"/>
                <w:spacing w:val="-10"/>
                <w:sz w:val="21"/>
              </w:rPr>
              <w:t xml:space="preserve"> </w:t>
            </w:r>
            <w:r w:rsidRPr="00393A58">
              <w:rPr>
                <w:rFonts w:ascii="Cambria Math" w:hAnsi="Cambria Math"/>
                <w:sz w:val="21"/>
              </w:rPr>
              <w:t>500</w:t>
            </w:r>
            <w:r w:rsidRPr="00393A58">
              <w:rPr>
                <w:rFonts w:ascii="Cambria Math" w:hAnsi="Cambria Math"/>
                <w:spacing w:val="-3"/>
                <w:sz w:val="21"/>
              </w:rPr>
              <w:t xml:space="preserve"> </w:t>
            </w:r>
            <w:r w:rsidRPr="00393A58">
              <w:rPr>
                <w:rFonts w:ascii="Cambria Math" w:hAnsi="Cambria Math"/>
                <w:spacing w:val="2"/>
                <w:sz w:val="21"/>
              </w:rPr>
              <w:t>from</w:t>
            </w:r>
            <w:r w:rsidRPr="00393A58">
              <w:rPr>
                <w:rFonts w:ascii="Cambria Math" w:hAnsi="Cambria Math"/>
                <w:sz w:val="21"/>
              </w:rPr>
              <w:t xml:space="preserve"> </w:t>
            </w:r>
            <w:r w:rsidRPr="00393A58">
              <w:rPr>
                <w:rFonts w:ascii="Cambria Math" w:hAnsi="Cambria Math"/>
                <w:spacing w:val="2"/>
                <w:sz w:val="21"/>
              </w:rPr>
              <w:t xml:space="preserve">A's </w:t>
            </w:r>
            <w:r w:rsidRPr="00393A58">
              <w:rPr>
                <w:rFonts w:ascii="Cambria Math" w:hAnsi="Cambria Math"/>
                <w:spacing w:val="3"/>
                <w:sz w:val="21"/>
              </w:rPr>
              <w:t>account</w:t>
            </w:r>
            <w:r w:rsidRPr="00393A58">
              <w:rPr>
                <w:rFonts w:ascii="Cambria Math" w:hAnsi="Cambria Math"/>
                <w:spacing w:val="-13"/>
                <w:sz w:val="21"/>
              </w:rPr>
              <w:t xml:space="preserve"> </w:t>
            </w:r>
            <w:r w:rsidRPr="00393A58">
              <w:rPr>
                <w:rFonts w:ascii="Cambria Math" w:hAnsi="Cambria Math"/>
                <w:spacing w:val="-4"/>
                <w:sz w:val="21"/>
              </w:rPr>
              <w:t>to</w:t>
            </w:r>
            <w:r w:rsidRPr="00393A58">
              <w:rPr>
                <w:rFonts w:ascii="Cambria Math" w:hAnsi="Cambria Math"/>
                <w:spacing w:val="3"/>
                <w:sz w:val="21"/>
              </w:rPr>
              <w:t xml:space="preserve"> </w:t>
            </w:r>
            <w:r w:rsidRPr="00393A58">
              <w:rPr>
                <w:rFonts w:ascii="Cambria Math" w:hAnsi="Cambria Math"/>
                <w:spacing w:val="2"/>
                <w:sz w:val="21"/>
              </w:rPr>
              <w:t>B's</w:t>
            </w:r>
            <w:r w:rsidRPr="00393A58">
              <w:rPr>
                <w:rFonts w:ascii="Cambria Math" w:hAnsi="Cambria Math"/>
                <w:spacing w:val="-10"/>
                <w:sz w:val="21"/>
              </w:rPr>
              <w:t xml:space="preserve"> </w:t>
            </w:r>
            <w:r w:rsidRPr="00393A58">
              <w:rPr>
                <w:rFonts w:ascii="Cambria Math" w:hAnsi="Cambria Math"/>
                <w:sz w:val="21"/>
              </w:rPr>
              <w:t>account.</w:t>
            </w:r>
            <w:r w:rsidRPr="00393A58">
              <w:rPr>
                <w:rFonts w:ascii="Cambria Math" w:hAnsi="Cambria Math"/>
                <w:spacing w:val="-11"/>
                <w:sz w:val="21"/>
              </w:rPr>
              <w:t xml:space="preserve"> </w:t>
            </w:r>
            <w:r w:rsidRPr="00393A58">
              <w:rPr>
                <w:rFonts w:ascii="Cambria Math" w:hAnsi="Cambria Math"/>
                <w:sz w:val="21"/>
              </w:rPr>
              <w:t>This</w:t>
            </w:r>
            <w:r w:rsidRPr="00393A58">
              <w:rPr>
                <w:rFonts w:ascii="Cambria Math" w:hAnsi="Cambria Math"/>
                <w:spacing w:val="-9"/>
                <w:sz w:val="21"/>
              </w:rPr>
              <w:t xml:space="preserve"> </w:t>
            </w:r>
            <w:r w:rsidRPr="00393A58">
              <w:rPr>
                <w:rFonts w:ascii="Cambria Math" w:hAnsi="Cambria Math"/>
                <w:sz w:val="21"/>
              </w:rPr>
              <w:t>very</w:t>
            </w:r>
            <w:r w:rsidRPr="00393A58">
              <w:rPr>
                <w:rFonts w:ascii="Cambria Math" w:hAnsi="Cambria Math"/>
                <w:spacing w:val="-9"/>
                <w:sz w:val="21"/>
              </w:rPr>
              <w:t xml:space="preserve"> </w:t>
            </w:r>
            <w:r w:rsidRPr="00393A58">
              <w:rPr>
                <w:rFonts w:ascii="Cambria Math" w:hAnsi="Cambria Math"/>
                <w:sz w:val="21"/>
              </w:rPr>
              <w:t>simple</w:t>
            </w:r>
            <w:r w:rsidRPr="00393A58">
              <w:rPr>
                <w:rFonts w:ascii="Cambria Math" w:hAnsi="Cambria Math"/>
                <w:spacing w:val="2"/>
                <w:sz w:val="21"/>
              </w:rPr>
              <w:t xml:space="preserve"> and</w:t>
            </w:r>
            <w:r w:rsidRPr="00393A58">
              <w:rPr>
                <w:rFonts w:ascii="Cambria Math" w:hAnsi="Cambria Math"/>
                <w:spacing w:val="-3"/>
                <w:sz w:val="21"/>
              </w:rPr>
              <w:t xml:space="preserve"> </w:t>
            </w:r>
            <w:r w:rsidRPr="00393A58">
              <w:rPr>
                <w:rFonts w:ascii="Cambria Math" w:hAnsi="Cambria Math"/>
                <w:sz w:val="21"/>
              </w:rPr>
              <w:t>small</w:t>
            </w:r>
            <w:r w:rsidRPr="00393A58">
              <w:rPr>
                <w:rFonts w:ascii="Cambria Math" w:hAnsi="Cambria Math"/>
                <w:spacing w:val="-2"/>
                <w:sz w:val="21"/>
              </w:rPr>
              <w:t xml:space="preserve"> </w:t>
            </w:r>
            <w:r w:rsidRPr="00393A58">
              <w:rPr>
                <w:rFonts w:ascii="Cambria Math" w:hAnsi="Cambria Math"/>
                <w:sz w:val="21"/>
              </w:rPr>
              <w:t>transaction</w:t>
            </w:r>
            <w:r w:rsidRPr="00393A58">
              <w:rPr>
                <w:rFonts w:ascii="Cambria Math" w:hAnsi="Cambria Math"/>
                <w:spacing w:val="-2"/>
                <w:sz w:val="21"/>
              </w:rPr>
              <w:t xml:space="preserve"> </w:t>
            </w:r>
            <w:r w:rsidRPr="00393A58">
              <w:rPr>
                <w:rFonts w:ascii="Cambria Math" w:hAnsi="Cambria Math"/>
                <w:sz w:val="21"/>
              </w:rPr>
              <w:t>involves</w:t>
            </w:r>
            <w:r w:rsidRPr="00393A58">
              <w:rPr>
                <w:rFonts w:ascii="Cambria Math" w:hAnsi="Cambria Math"/>
                <w:spacing w:val="-9"/>
                <w:sz w:val="21"/>
              </w:rPr>
              <w:t xml:space="preserve"> </w:t>
            </w:r>
            <w:r w:rsidRPr="00393A58">
              <w:rPr>
                <w:rFonts w:ascii="Cambria Math" w:hAnsi="Cambria Math"/>
                <w:sz w:val="21"/>
              </w:rPr>
              <w:t>several</w:t>
            </w:r>
            <w:r w:rsidRPr="00393A58">
              <w:rPr>
                <w:rFonts w:ascii="Cambria Math" w:hAnsi="Cambria Math"/>
                <w:spacing w:val="-3"/>
                <w:sz w:val="21"/>
              </w:rPr>
              <w:t xml:space="preserve"> </w:t>
            </w:r>
            <w:r w:rsidRPr="00393A58">
              <w:rPr>
                <w:rFonts w:ascii="Cambria Math" w:hAnsi="Cambria Math"/>
                <w:sz w:val="21"/>
              </w:rPr>
              <w:t>low-level</w:t>
            </w:r>
            <w:r w:rsidRPr="00393A58">
              <w:rPr>
                <w:rFonts w:ascii="Cambria Math" w:hAnsi="Cambria Math"/>
                <w:spacing w:val="-3"/>
                <w:sz w:val="21"/>
              </w:rPr>
              <w:t xml:space="preserve"> tasks.</w:t>
            </w:r>
          </w:p>
          <w:p w14:paraId="51E2FC22" w14:textId="77777777" w:rsidR="00CC3384" w:rsidRPr="00393A58" w:rsidRDefault="00BC19BB">
            <w:pPr>
              <w:pStyle w:val="TableParagraph"/>
              <w:spacing w:before="207"/>
              <w:rPr>
                <w:rFonts w:ascii="Cambria Math" w:hAnsi="Cambria Math"/>
                <w:b/>
                <w:sz w:val="21"/>
              </w:rPr>
            </w:pPr>
            <w:r w:rsidRPr="00393A58">
              <w:rPr>
                <w:rFonts w:ascii="Cambria Math" w:hAnsi="Cambria Math"/>
                <w:b/>
                <w:sz w:val="21"/>
              </w:rPr>
              <w:t>A’s Account</w:t>
            </w:r>
          </w:p>
        </w:tc>
      </w:tr>
      <w:tr w:rsidR="00CC3384" w:rsidRPr="00393A58" w14:paraId="7F9CC266" w14:textId="77777777">
        <w:trPr>
          <w:trHeight w:val="1275"/>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01134096" w14:textId="77777777" w:rsidR="00CC3384" w:rsidRPr="00393A58" w:rsidRDefault="00BC19BB">
            <w:pPr>
              <w:pStyle w:val="TableParagraph"/>
              <w:spacing w:before="72" w:line="252" w:lineRule="auto"/>
              <w:ind w:left="89" w:right="7358"/>
              <w:rPr>
                <w:rFonts w:ascii="Cambria Math" w:hAnsi="Cambria Math"/>
                <w:sz w:val="19"/>
              </w:rPr>
            </w:pPr>
            <w:r w:rsidRPr="00393A58">
              <w:rPr>
                <w:rFonts w:ascii="Cambria Math" w:hAnsi="Cambria Math"/>
                <w:spacing w:val="-4"/>
                <w:w w:val="105"/>
                <w:sz w:val="19"/>
              </w:rPr>
              <w:t xml:space="preserve">Open_Account(A) </w:t>
            </w:r>
            <w:r w:rsidRPr="00393A58">
              <w:rPr>
                <w:rFonts w:ascii="Cambria Math" w:hAnsi="Cambria Math"/>
                <w:spacing w:val="-3"/>
                <w:w w:val="105"/>
                <w:sz w:val="19"/>
              </w:rPr>
              <w:t xml:space="preserve">Old_Balance </w:t>
            </w:r>
            <w:r w:rsidRPr="00393A58">
              <w:rPr>
                <w:rFonts w:ascii="Cambria Math" w:hAnsi="Cambria Math"/>
                <w:w w:val="105"/>
                <w:sz w:val="19"/>
              </w:rPr>
              <w:t xml:space="preserve">= </w:t>
            </w:r>
            <w:r w:rsidRPr="00393A58">
              <w:rPr>
                <w:rFonts w:ascii="Cambria Math" w:hAnsi="Cambria Math"/>
                <w:spacing w:val="-5"/>
                <w:w w:val="105"/>
                <w:sz w:val="19"/>
              </w:rPr>
              <w:t>A.balance</w:t>
            </w:r>
          </w:p>
          <w:p w14:paraId="5AA1789B" w14:textId="77777777" w:rsidR="00CC3384" w:rsidRPr="00393A58" w:rsidRDefault="00BC19BB">
            <w:pPr>
              <w:pStyle w:val="TableParagraph"/>
              <w:spacing w:before="0" w:line="252" w:lineRule="auto"/>
              <w:ind w:left="89" w:right="6679"/>
              <w:rPr>
                <w:rFonts w:ascii="Cambria Math" w:hAnsi="Cambria Math"/>
                <w:sz w:val="19"/>
              </w:rPr>
            </w:pPr>
            <w:r w:rsidRPr="00393A58">
              <w:rPr>
                <w:rFonts w:ascii="Cambria Math" w:hAnsi="Cambria Math"/>
                <w:spacing w:val="-3"/>
                <w:w w:val="105"/>
                <w:sz w:val="19"/>
              </w:rPr>
              <w:t xml:space="preserve">New_Balance </w:t>
            </w:r>
            <w:r w:rsidRPr="00393A58">
              <w:rPr>
                <w:rFonts w:ascii="Cambria Math" w:hAnsi="Cambria Math"/>
                <w:w w:val="105"/>
                <w:sz w:val="19"/>
              </w:rPr>
              <w:t xml:space="preserve">= </w:t>
            </w:r>
            <w:r w:rsidRPr="00393A58">
              <w:rPr>
                <w:rFonts w:ascii="Cambria Math" w:hAnsi="Cambria Math"/>
                <w:spacing w:val="-3"/>
                <w:w w:val="105"/>
                <w:sz w:val="19"/>
              </w:rPr>
              <w:t xml:space="preserve">Old_Balance </w:t>
            </w:r>
            <w:r w:rsidRPr="00393A58">
              <w:rPr>
                <w:rFonts w:ascii="Cambria Math" w:hAnsi="Cambria Math"/>
                <w:w w:val="105"/>
                <w:sz w:val="19"/>
              </w:rPr>
              <w:t xml:space="preserve">- 500 </w:t>
            </w:r>
            <w:r w:rsidRPr="00393A58">
              <w:rPr>
                <w:rFonts w:ascii="Cambria Math" w:hAnsi="Cambria Math"/>
                <w:spacing w:val="-5"/>
                <w:w w:val="105"/>
                <w:sz w:val="19"/>
              </w:rPr>
              <w:t xml:space="preserve">A.balance </w:t>
            </w:r>
            <w:r w:rsidRPr="00393A58">
              <w:rPr>
                <w:rFonts w:ascii="Cambria Math" w:hAnsi="Cambria Math"/>
                <w:w w:val="105"/>
                <w:sz w:val="19"/>
              </w:rPr>
              <w:t xml:space="preserve">= </w:t>
            </w:r>
            <w:r w:rsidRPr="00393A58">
              <w:rPr>
                <w:rFonts w:ascii="Cambria Math" w:hAnsi="Cambria Math"/>
                <w:spacing w:val="-3"/>
                <w:w w:val="105"/>
                <w:sz w:val="19"/>
              </w:rPr>
              <w:t>New_Balance Close_Account(A)</w:t>
            </w:r>
          </w:p>
        </w:tc>
      </w:tr>
      <w:tr w:rsidR="00CC3384" w:rsidRPr="00393A58" w14:paraId="52B26A73" w14:textId="77777777">
        <w:trPr>
          <w:trHeight w:val="660"/>
        </w:trPr>
        <w:tc>
          <w:tcPr>
            <w:tcW w:w="10462" w:type="dxa"/>
            <w:tcBorders>
              <w:top w:val="single" w:sz="6" w:space="0" w:color="D6D6D6"/>
              <w:bottom w:val="single" w:sz="6" w:space="0" w:color="D6D6D6"/>
              <w:right w:val="nil"/>
            </w:tcBorders>
          </w:tcPr>
          <w:p w14:paraId="3BDAC488" w14:textId="77777777" w:rsidR="00CC3384" w:rsidRPr="00393A58" w:rsidRDefault="00BC19BB">
            <w:pPr>
              <w:pStyle w:val="TableParagraph"/>
              <w:spacing w:before="200"/>
              <w:rPr>
                <w:rFonts w:ascii="Cambria Math" w:hAnsi="Cambria Math"/>
                <w:b/>
                <w:sz w:val="21"/>
              </w:rPr>
            </w:pPr>
            <w:r w:rsidRPr="00393A58">
              <w:rPr>
                <w:rFonts w:ascii="Cambria Math" w:hAnsi="Cambria Math"/>
                <w:b/>
                <w:sz w:val="21"/>
              </w:rPr>
              <w:t>B’s Account</w:t>
            </w:r>
          </w:p>
        </w:tc>
      </w:tr>
      <w:tr w:rsidR="00CC3384" w:rsidRPr="00393A58" w14:paraId="2C6B92DB" w14:textId="77777777">
        <w:trPr>
          <w:trHeight w:val="1275"/>
        </w:trPr>
        <w:tc>
          <w:tcPr>
            <w:tcW w:w="10462" w:type="dxa"/>
            <w:tcBorders>
              <w:top w:val="single" w:sz="6" w:space="0" w:color="D6D6D6"/>
              <w:left w:val="single" w:sz="6" w:space="0" w:color="D6D6D6"/>
              <w:bottom w:val="single" w:sz="6" w:space="0" w:color="D6D6D6"/>
              <w:right w:val="single" w:sz="6" w:space="0" w:color="D6D6D6"/>
            </w:tcBorders>
            <w:shd w:val="clear" w:color="auto" w:fill="F0F0F0"/>
          </w:tcPr>
          <w:p w14:paraId="21AA9DD6" w14:textId="77777777" w:rsidR="00CC3384" w:rsidRPr="00393A58" w:rsidRDefault="00BC19BB">
            <w:pPr>
              <w:pStyle w:val="TableParagraph"/>
              <w:spacing w:before="72" w:line="252" w:lineRule="auto"/>
              <w:ind w:left="89" w:right="7358"/>
              <w:rPr>
                <w:rFonts w:ascii="Cambria Math" w:hAnsi="Cambria Math"/>
                <w:sz w:val="19"/>
              </w:rPr>
            </w:pPr>
            <w:r w:rsidRPr="00393A58">
              <w:rPr>
                <w:rFonts w:ascii="Cambria Math" w:hAnsi="Cambria Math"/>
                <w:spacing w:val="-4"/>
                <w:w w:val="105"/>
                <w:sz w:val="19"/>
              </w:rPr>
              <w:t xml:space="preserve">Open_Account(B) </w:t>
            </w:r>
            <w:r w:rsidRPr="00393A58">
              <w:rPr>
                <w:rFonts w:ascii="Cambria Math" w:hAnsi="Cambria Math"/>
                <w:spacing w:val="-3"/>
                <w:w w:val="105"/>
                <w:sz w:val="19"/>
              </w:rPr>
              <w:t xml:space="preserve">Old_Balance </w:t>
            </w:r>
            <w:r w:rsidRPr="00393A58">
              <w:rPr>
                <w:rFonts w:ascii="Cambria Math" w:hAnsi="Cambria Math"/>
                <w:w w:val="105"/>
                <w:sz w:val="19"/>
              </w:rPr>
              <w:t xml:space="preserve">= </w:t>
            </w:r>
            <w:r w:rsidRPr="00393A58">
              <w:rPr>
                <w:rFonts w:ascii="Cambria Math" w:hAnsi="Cambria Math"/>
                <w:spacing w:val="-5"/>
                <w:w w:val="105"/>
                <w:sz w:val="19"/>
              </w:rPr>
              <w:t>B.balance</w:t>
            </w:r>
          </w:p>
          <w:p w14:paraId="2975EF57" w14:textId="77777777" w:rsidR="00CC3384" w:rsidRPr="00393A58" w:rsidRDefault="00BC19BB">
            <w:pPr>
              <w:pStyle w:val="TableParagraph"/>
              <w:spacing w:before="0" w:line="252" w:lineRule="auto"/>
              <w:ind w:left="89" w:right="6679"/>
              <w:rPr>
                <w:rFonts w:ascii="Cambria Math" w:hAnsi="Cambria Math"/>
                <w:sz w:val="19"/>
              </w:rPr>
            </w:pPr>
            <w:r w:rsidRPr="00393A58">
              <w:rPr>
                <w:rFonts w:ascii="Cambria Math" w:hAnsi="Cambria Math"/>
                <w:spacing w:val="-3"/>
                <w:w w:val="105"/>
                <w:sz w:val="19"/>
              </w:rPr>
              <w:t xml:space="preserve">New_Balance </w:t>
            </w:r>
            <w:r w:rsidRPr="00393A58">
              <w:rPr>
                <w:rFonts w:ascii="Cambria Math" w:hAnsi="Cambria Math"/>
                <w:w w:val="105"/>
                <w:sz w:val="19"/>
              </w:rPr>
              <w:t xml:space="preserve">= </w:t>
            </w:r>
            <w:r w:rsidRPr="00393A58">
              <w:rPr>
                <w:rFonts w:ascii="Cambria Math" w:hAnsi="Cambria Math"/>
                <w:spacing w:val="-3"/>
                <w:w w:val="105"/>
                <w:sz w:val="19"/>
              </w:rPr>
              <w:t xml:space="preserve">Old_Balance </w:t>
            </w:r>
            <w:r w:rsidRPr="00393A58">
              <w:rPr>
                <w:rFonts w:ascii="Cambria Math" w:hAnsi="Cambria Math"/>
                <w:w w:val="105"/>
                <w:sz w:val="19"/>
              </w:rPr>
              <w:t xml:space="preserve">+ 500 </w:t>
            </w:r>
            <w:r w:rsidRPr="00393A58">
              <w:rPr>
                <w:rFonts w:ascii="Cambria Math" w:hAnsi="Cambria Math"/>
                <w:spacing w:val="-5"/>
                <w:w w:val="105"/>
                <w:sz w:val="19"/>
              </w:rPr>
              <w:t xml:space="preserve">B.balance </w:t>
            </w:r>
            <w:r w:rsidRPr="00393A58">
              <w:rPr>
                <w:rFonts w:ascii="Cambria Math" w:hAnsi="Cambria Math"/>
                <w:w w:val="105"/>
                <w:sz w:val="19"/>
              </w:rPr>
              <w:t xml:space="preserve">= </w:t>
            </w:r>
            <w:r w:rsidRPr="00393A58">
              <w:rPr>
                <w:rFonts w:ascii="Cambria Math" w:hAnsi="Cambria Math"/>
                <w:spacing w:val="-3"/>
                <w:w w:val="105"/>
                <w:sz w:val="19"/>
              </w:rPr>
              <w:t>New_Balance Close_Account(B)</w:t>
            </w:r>
          </w:p>
        </w:tc>
      </w:tr>
      <w:tr w:rsidR="00CC3384" w:rsidRPr="00393A58" w14:paraId="62903260" w14:textId="77777777">
        <w:trPr>
          <w:trHeight w:val="6105"/>
        </w:trPr>
        <w:tc>
          <w:tcPr>
            <w:tcW w:w="10462" w:type="dxa"/>
            <w:tcBorders>
              <w:top w:val="single" w:sz="6" w:space="0" w:color="D6D6D6"/>
              <w:bottom w:val="nil"/>
              <w:right w:val="nil"/>
            </w:tcBorders>
          </w:tcPr>
          <w:p w14:paraId="35EDA284" w14:textId="77777777" w:rsidR="00CC3384" w:rsidRPr="00393A58" w:rsidRDefault="00BC19BB">
            <w:pPr>
              <w:pStyle w:val="TableParagraph"/>
              <w:spacing w:before="193"/>
              <w:rPr>
                <w:rFonts w:ascii="Cambria Math" w:hAnsi="Cambria Math"/>
                <w:b/>
                <w:sz w:val="25"/>
              </w:rPr>
            </w:pPr>
            <w:r w:rsidRPr="00393A58">
              <w:rPr>
                <w:rFonts w:ascii="Cambria Math" w:hAnsi="Cambria Math"/>
                <w:b/>
                <w:sz w:val="25"/>
              </w:rPr>
              <w:lastRenderedPageBreak/>
              <w:t>ACID Properties</w:t>
            </w:r>
          </w:p>
          <w:p w14:paraId="78807C50" w14:textId="77777777" w:rsidR="00CC3384" w:rsidRPr="00393A58" w:rsidRDefault="00BC19BB">
            <w:pPr>
              <w:pStyle w:val="TableParagraph"/>
              <w:spacing w:before="215" w:line="235" w:lineRule="auto"/>
              <w:ind w:right="-44"/>
              <w:rPr>
                <w:rFonts w:ascii="Cambria Math" w:hAnsi="Cambria Math"/>
                <w:sz w:val="21"/>
              </w:rPr>
            </w:pPr>
            <w:r w:rsidRPr="00393A58">
              <w:rPr>
                <w:rFonts w:ascii="Cambria Math" w:hAnsi="Cambria Math"/>
                <w:sz w:val="21"/>
              </w:rPr>
              <w:t xml:space="preserve">A transaction is a very small unit </w:t>
            </w:r>
            <w:r w:rsidRPr="00393A58">
              <w:rPr>
                <w:rFonts w:ascii="Cambria Math" w:hAnsi="Cambria Math"/>
                <w:spacing w:val="3"/>
                <w:sz w:val="21"/>
              </w:rPr>
              <w:t xml:space="preserve">of </w:t>
            </w:r>
            <w:r w:rsidRPr="00393A58">
              <w:rPr>
                <w:rFonts w:ascii="Cambria Math" w:hAnsi="Cambria Math"/>
                <w:sz w:val="21"/>
              </w:rPr>
              <w:t xml:space="preserve">a </w:t>
            </w:r>
            <w:r w:rsidRPr="00393A58">
              <w:rPr>
                <w:rFonts w:ascii="Cambria Math" w:hAnsi="Cambria Math"/>
                <w:spacing w:val="2"/>
                <w:sz w:val="21"/>
              </w:rPr>
              <w:t xml:space="preserve">program and </w:t>
            </w:r>
            <w:r w:rsidRPr="00393A58">
              <w:rPr>
                <w:rFonts w:ascii="Cambria Math" w:hAnsi="Cambria Math"/>
                <w:sz w:val="21"/>
              </w:rPr>
              <w:t xml:space="preserve">it </w:t>
            </w:r>
            <w:r w:rsidRPr="00393A58">
              <w:rPr>
                <w:rFonts w:ascii="Cambria Math" w:hAnsi="Cambria Math"/>
                <w:spacing w:val="3"/>
                <w:sz w:val="21"/>
              </w:rPr>
              <w:t xml:space="preserve">may </w:t>
            </w:r>
            <w:r w:rsidRPr="00393A58">
              <w:rPr>
                <w:rFonts w:ascii="Cambria Math" w:hAnsi="Cambria Math"/>
                <w:sz w:val="21"/>
              </w:rPr>
              <w:t xml:space="preserve">contain several lowlevel </w:t>
            </w:r>
            <w:r w:rsidRPr="00393A58">
              <w:rPr>
                <w:rFonts w:ascii="Cambria Math" w:hAnsi="Cambria Math"/>
                <w:spacing w:val="-3"/>
                <w:sz w:val="21"/>
              </w:rPr>
              <w:t xml:space="preserve">tasks. </w:t>
            </w:r>
            <w:r w:rsidRPr="00393A58">
              <w:rPr>
                <w:rFonts w:ascii="Cambria Math" w:hAnsi="Cambria Math"/>
                <w:sz w:val="21"/>
              </w:rPr>
              <w:t>A transaction</w:t>
            </w:r>
            <w:r w:rsidRPr="00393A58">
              <w:rPr>
                <w:rFonts w:ascii="Cambria Math" w:hAnsi="Cambria Math"/>
                <w:spacing w:val="-3"/>
                <w:sz w:val="21"/>
              </w:rPr>
              <w:t xml:space="preserve"> </w:t>
            </w:r>
            <w:r w:rsidRPr="00393A58">
              <w:rPr>
                <w:rFonts w:ascii="Cambria Math" w:hAnsi="Cambria Math"/>
                <w:sz w:val="21"/>
              </w:rPr>
              <w:t>in</w:t>
            </w:r>
            <w:r w:rsidRPr="00393A58">
              <w:rPr>
                <w:rFonts w:ascii="Cambria Math" w:hAnsi="Cambria Math"/>
                <w:spacing w:val="-2"/>
                <w:sz w:val="21"/>
              </w:rPr>
              <w:t xml:space="preserve"> </w:t>
            </w:r>
            <w:r w:rsidRPr="00393A58">
              <w:rPr>
                <w:rFonts w:ascii="Cambria Math" w:hAnsi="Cambria Math"/>
                <w:sz w:val="21"/>
              </w:rPr>
              <w:t>a</w:t>
            </w:r>
            <w:r w:rsidRPr="00393A58">
              <w:rPr>
                <w:rFonts w:ascii="Cambria Math" w:hAnsi="Cambria Math"/>
                <w:spacing w:val="1"/>
                <w:sz w:val="21"/>
              </w:rPr>
              <w:t xml:space="preserve"> </w:t>
            </w:r>
            <w:r w:rsidRPr="00393A58">
              <w:rPr>
                <w:rFonts w:ascii="Cambria Math" w:hAnsi="Cambria Math"/>
                <w:sz w:val="21"/>
              </w:rPr>
              <w:t>database</w:t>
            </w:r>
            <w:r w:rsidRPr="00393A58">
              <w:rPr>
                <w:rFonts w:ascii="Cambria Math" w:hAnsi="Cambria Math"/>
                <w:spacing w:val="2"/>
                <w:sz w:val="21"/>
              </w:rPr>
              <w:t xml:space="preserve"> </w:t>
            </w:r>
            <w:r w:rsidRPr="00393A58">
              <w:rPr>
                <w:rFonts w:ascii="Cambria Math" w:hAnsi="Cambria Math"/>
                <w:spacing w:val="-3"/>
                <w:sz w:val="21"/>
              </w:rPr>
              <w:t>system</w:t>
            </w:r>
            <w:r w:rsidRPr="00393A58">
              <w:rPr>
                <w:rFonts w:ascii="Cambria Math" w:hAnsi="Cambria Math"/>
                <w:spacing w:val="1"/>
                <w:sz w:val="21"/>
              </w:rPr>
              <w:t xml:space="preserve"> </w:t>
            </w:r>
            <w:r w:rsidRPr="00393A58">
              <w:rPr>
                <w:rFonts w:ascii="Cambria Math" w:hAnsi="Cambria Math"/>
                <w:sz w:val="21"/>
              </w:rPr>
              <w:t>must</w:t>
            </w:r>
            <w:r w:rsidRPr="00393A58">
              <w:rPr>
                <w:rFonts w:ascii="Cambria Math" w:hAnsi="Cambria Math"/>
                <w:spacing w:val="-13"/>
                <w:sz w:val="21"/>
              </w:rPr>
              <w:t xml:space="preserve"> </w:t>
            </w:r>
            <w:r w:rsidRPr="00393A58">
              <w:rPr>
                <w:rFonts w:ascii="Cambria Math" w:hAnsi="Cambria Math"/>
                <w:sz w:val="21"/>
              </w:rPr>
              <w:t>maintain</w:t>
            </w:r>
            <w:r w:rsidRPr="00393A58">
              <w:rPr>
                <w:rFonts w:ascii="Cambria Math" w:hAnsi="Cambria Math"/>
                <w:spacing w:val="-3"/>
                <w:sz w:val="21"/>
              </w:rPr>
              <w:t xml:space="preserve"> </w:t>
            </w:r>
            <w:r w:rsidRPr="00393A58">
              <w:rPr>
                <w:rFonts w:ascii="Cambria Math" w:hAnsi="Cambria Math"/>
                <w:b/>
                <w:sz w:val="21"/>
              </w:rPr>
              <w:t>A</w:t>
            </w:r>
            <w:r w:rsidRPr="00393A58">
              <w:rPr>
                <w:rFonts w:ascii="Cambria Math" w:hAnsi="Cambria Math"/>
                <w:sz w:val="21"/>
              </w:rPr>
              <w:t>tomicity,</w:t>
            </w:r>
            <w:r w:rsidRPr="00393A58">
              <w:rPr>
                <w:rFonts w:ascii="Cambria Math" w:hAnsi="Cambria Math"/>
                <w:spacing w:val="-12"/>
                <w:sz w:val="21"/>
              </w:rPr>
              <w:t xml:space="preserve"> </w:t>
            </w:r>
            <w:r w:rsidRPr="00393A58">
              <w:rPr>
                <w:rFonts w:ascii="Cambria Math" w:hAnsi="Cambria Math"/>
                <w:b/>
                <w:sz w:val="21"/>
              </w:rPr>
              <w:t>C</w:t>
            </w:r>
            <w:r w:rsidRPr="00393A58">
              <w:rPr>
                <w:rFonts w:ascii="Cambria Math" w:hAnsi="Cambria Math"/>
                <w:sz w:val="21"/>
              </w:rPr>
              <w:t>onsistency,</w:t>
            </w:r>
            <w:r w:rsidRPr="00393A58">
              <w:rPr>
                <w:rFonts w:ascii="Cambria Math" w:hAnsi="Cambria Math"/>
                <w:spacing w:val="-12"/>
                <w:sz w:val="21"/>
              </w:rPr>
              <w:t xml:space="preserve"> </w:t>
            </w:r>
            <w:r w:rsidRPr="00393A58">
              <w:rPr>
                <w:rFonts w:ascii="Cambria Math" w:hAnsi="Cambria Math"/>
                <w:b/>
                <w:sz w:val="21"/>
              </w:rPr>
              <w:t>I</w:t>
            </w:r>
            <w:r w:rsidRPr="00393A58">
              <w:rPr>
                <w:rFonts w:ascii="Cambria Math" w:hAnsi="Cambria Math"/>
                <w:sz w:val="21"/>
              </w:rPr>
              <w:t>solation,</w:t>
            </w:r>
            <w:r w:rsidRPr="00393A58">
              <w:rPr>
                <w:rFonts w:ascii="Cambria Math" w:hAnsi="Cambria Math"/>
                <w:spacing w:val="-11"/>
                <w:sz w:val="21"/>
              </w:rPr>
              <w:t xml:space="preserve"> </w:t>
            </w:r>
            <w:r w:rsidRPr="00393A58">
              <w:rPr>
                <w:rFonts w:ascii="Cambria Math" w:hAnsi="Cambria Math"/>
                <w:spacing w:val="2"/>
                <w:sz w:val="21"/>
              </w:rPr>
              <w:t>and</w:t>
            </w:r>
            <w:r w:rsidRPr="00393A58">
              <w:rPr>
                <w:rFonts w:ascii="Cambria Math" w:hAnsi="Cambria Math"/>
                <w:spacing w:val="-4"/>
                <w:sz w:val="21"/>
              </w:rPr>
              <w:t xml:space="preserve"> </w:t>
            </w:r>
            <w:r w:rsidRPr="00393A58">
              <w:rPr>
                <w:rFonts w:ascii="Cambria Math" w:hAnsi="Cambria Math"/>
                <w:b/>
                <w:sz w:val="21"/>
              </w:rPr>
              <w:t>D</w:t>
            </w:r>
            <w:r w:rsidRPr="00393A58">
              <w:rPr>
                <w:rFonts w:ascii="Cambria Math" w:hAnsi="Cambria Math"/>
                <w:sz w:val="21"/>
              </w:rPr>
              <w:t>urability</w:t>
            </w:r>
            <w:r w:rsidRPr="00393A58">
              <w:rPr>
                <w:rFonts w:ascii="Cambria Math" w:hAnsi="Cambria Math"/>
                <w:spacing w:val="-10"/>
                <w:sz w:val="21"/>
              </w:rPr>
              <w:t xml:space="preserve"> </w:t>
            </w:r>
            <w:r w:rsidRPr="00393A58">
              <w:rPr>
                <w:rFonts w:ascii="Cambria Math" w:hAnsi="Cambria Math"/>
                <w:sz w:val="21"/>
              </w:rPr>
              <w:t>−</w:t>
            </w:r>
            <w:r w:rsidRPr="00393A58">
              <w:rPr>
                <w:rFonts w:ascii="Cambria Math" w:hAnsi="Cambria Math"/>
                <w:sz w:val="21"/>
              </w:rPr>
              <w:t xml:space="preserve"> </w:t>
            </w:r>
            <w:r w:rsidRPr="00393A58">
              <w:rPr>
                <w:rFonts w:ascii="Cambria Math" w:hAnsi="Cambria Math"/>
                <w:spacing w:val="3"/>
                <w:sz w:val="21"/>
              </w:rPr>
              <w:t xml:space="preserve">commonly </w:t>
            </w:r>
            <w:r w:rsidRPr="00393A58">
              <w:rPr>
                <w:rFonts w:ascii="Cambria Math" w:hAnsi="Cambria Math"/>
                <w:sz w:val="21"/>
              </w:rPr>
              <w:t xml:space="preserve">known </w:t>
            </w:r>
            <w:r w:rsidRPr="00393A58">
              <w:rPr>
                <w:rFonts w:ascii="Cambria Math" w:hAnsi="Cambria Math"/>
                <w:spacing w:val="3"/>
                <w:sz w:val="21"/>
              </w:rPr>
              <w:t xml:space="preserve">as </w:t>
            </w:r>
            <w:r w:rsidRPr="00393A58">
              <w:rPr>
                <w:rFonts w:ascii="Cambria Math" w:hAnsi="Cambria Math"/>
                <w:sz w:val="21"/>
              </w:rPr>
              <w:t xml:space="preserve">ACID properties − in </w:t>
            </w:r>
            <w:r w:rsidRPr="00393A58">
              <w:rPr>
                <w:rFonts w:ascii="Cambria Math" w:hAnsi="Cambria Math"/>
                <w:spacing w:val="3"/>
                <w:sz w:val="21"/>
              </w:rPr>
              <w:t xml:space="preserve">order </w:t>
            </w:r>
            <w:r w:rsidRPr="00393A58">
              <w:rPr>
                <w:rFonts w:ascii="Cambria Math" w:hAnsi="Cambria Math"/>
                <w:spacing w:val="-4"/>
                <w:sz w:val="21"/>
              </w:rPr>
              <w:t xml:space="preserve">to </w:t>
            </w:r>
            <w:r w:rsidRPr="00393A58">
              <w:rPr>
                <w:rFonts w:ascii="Cambria Math" w:hAnsi="Cambria Math"/>
                <w:sz w:val="21"/>
              </w:rPr>
              <w:t xml:space="preserve">ensure </w:t>
            </w:r>
            <w:r w:rsidRPr="00393A58">
              <w:rPr>
                <w:rFonts w:ascii="Cambria Math" w:hAnsi="Cambria Math"/>
                <w:spacing w:val="2"/>
                <w:sz w:val="21"/>
              </w:rPr>
              <w:t xml:space="preserve">accuracy, </w:t>
            </w:r>
            <w:r w:rsidRPr="00393A58">
              <w:rPr>
                <w:rFonts w:ascii="Cambria Math" w:hAnsi="Cambria Math"/>
                <w:sz w:val="21"/>
              </w:rPr>
              <w:t xml:space="preserve">completeness, </w:t>
            </w:r>
            <w:r w:rsidRPr="00393A58">
              <w:rPr>
                <w:rFonts w:ascii="Cambria Math" w:hAnsi="Cambria Math"/>
                <w:spacing w:val="2"/>
                <w:sz w:val="21"/>
              </w:rPr>
              <w:t xml:space="preserve">and </w:t>
            </w:r>
            <w:r w:rsidRPr="00393A58">
              <w:rPr>
                <w:rFonts w:ascii="Cambria Math" w:hAnsi="Cambria Math"/>
                <w:sz w:val="21"/>
              </w:rPr>
              <w:t>data integrity.</w:t>
            </w:r>
          </w:p>
          <w:p w14:paraId="742E0B83" w14:textId="77777777" w:rsidR="00CC3384" w:rsidRPr="00393A58" w:rsidRDefault="00BC19BB">
            <w:pPr>
              <w:pStyle w:val="TableParagraph"/>
              <w:spacing w:before="211" w:line="235" w:lineRule="auto"/>
              <w:ind w:left="604"/>
              <w:rPr>
                <w:rFonts w:ascii="Cambria Math" w:hAnsi="Cambria Math"/>
                <w:sz w:val="21"/>
              </w:rPr>
            </w:pPr>
            <w:r w:rsidRPr="00393A58">
              <w:rPr>
                <w:rFonts w:ascii="Cambria Math" w:hAnsi="Cambria Math"/>
                <w:b/>
                <w:sz w:val="21"/>
              </w:rPr>
              <w:t xml:space="preserve">Atomicity </w:t>
            </w:r>
            <w:r w:rsidRPr="00393A58">
              <w:rPr>
                <w:rFonts w:ascii="Cambria Math" w:hAnsi="Cambria Math"/>
                <w:sz w:val="21"/>
              </w:rPr>
              <w:t>−</w:t>
            </w:r>
            <w:r w:rsidRPr="00393A58">
              <w:rPr>
                <w:rFonts w:ascii="Cambria Math" w:hAnsi="Cambria Math"/>
                <w:sz w:val="21"/>
              </w:rPr>
              <w:t xml:space="preserve"> This property states that a transaction must be treated as an atomic unit, that is, either all</w:t>
            </w:r>
            <w:r w:rsidRPr="00393A58">
              <w:rPr>
                <w:rFonts w:ascii="Cambria Math" w:hAnsi="Cambria Math"/>
                <w:sz w:val="21"/>
              </w:rPr>
              <w:t xml:space="preserve"> of its operations are executed or none. There must be no state in a database where a transaction is left partially completed. States should be defined either before the execution of the transaction or after the execution/abortion/failure of the transactio</w:t>
            </w:r>
            <w:r w:rsidRPr="00393A58">
              <w:rPr>
                <w:rFonts w:ascii="Cambria Math" w:hAnsi="Cambria Math"/>
                <w:sz w:val="21"/>
              </w:rPr>
              <w:t>n.</w:t>
            </w:r>
          </w:p>
          <w:p w14:paraId="257C8392" w14:textId="77777777" w:rsidR="00CC3384" w:rsidRPr="00393A58" w:rsidRDefault="00BC19BB">
            <w:pPr>
              <w:pStyle w:val="TableParagraph"/>
              <w:spacing w:before="212" w:line="235" w:lineRule="auto"/>
              <w:ind w:left="604"/>
              <w:rPr>
                <w:rFonts w:ascii="Cambria Math" w:hAnsi="Cambria Math"/>
                <w:sz w:val="21"/>
              </w:rPr>
            </w:pPr>
            <w:r w:rsidRPr="00393A58">
              <w:rPr>
                <w:rFonts w:ascii="Cambria Math" w:hAnsi="Cambria Math"/>
                <w:b/>
                <w:sz w:val="21"/>
              </w:rPr>
              <w:t xml:space="preserve">Consistency </w:t>
            </w:r>
            <w:r w:rsidRPr="00393A58">
              <w:rPr>
                <w:rFonts w:ascii="Cambria Math" w:hAnsi="Cambria Math"/>
                <w:sz w:val="21"/>
              </w:rPr>
              <w:t>−</w:t>
            </w:r>
            <w:r w:rsidRPr="00393A58">
              <w:rPr>
                <w:rFonts w:ascii="Cambria Math" w:hAnsi="Cambria Math"/>
                <w:sz w:val="21"/>
              </w:rPr>
              <w:t xml:space="preserve"> The database must remain in a consistent state after any transaction. No transaction should have any adverse effect on the data residing in the database. If the database was in a consistent state before the execution of a transaction, it m</w:t>
            </w:r>
            <w:r w:rsidRPr="00393A58">
              <w:rPr>
                <w:rFonts w:ascii="Cambria Math" w:hAnsi="Cambria Math"/>
                <w:sz w:val="21"/>
              </w:rPr>
              <w:t>ust remain consistent after the execution of the transaction as well.</w:t>
            </w:r>
          </w:p>
          <w:p w14:paraId="34D04FEE" w14:textId="77777777" w:rsidR="00CC3384" w:rsidRPr="00393A58" w:rsidRDefault="00BC19BB">
            <w:pPr>
              <w:pStyle w:val="TableParagraph"/>
              <w:spacing w:before="212" w:line="235" w:lineRule="auto"/>
              <w:ind w:left="604" w:right="34"/>
              <w:rPr>
                <w:rFonts w:ascii="Cambria Math" w:hAnsi="Cambria Math"/>
                <w:sz w:val="21"/>
              </w:rPr>
            </w:pPr>
            <w:r w:rsidRPr="00393A58">
              <w:rPr>
                <w:rFonts w:ascii="Cambria Math" w:hAnsi="Cambria Math"/>
                <w:b/>
                <w:sz w:val="21"/>
              </w:rPr>
              <w:t xml:space="preserve">Durability </w:t>
            </w:r>
            <w:r w:rsidRPr="00393A58">
              <w:rPr>
                <w:rFonts w:ascii="Cambria Math" w:hAnsi="Cambria Math"/>
                <w:sz w:val="21"/>
              </w:rPr>
              <w:t>−</w:t>
            </w:r>
            <w:r w:rsidRPr="00393A58">
              <w:rPr>
                <w:rFonts w:ascii="Cambria Math" w:hAnsi="Cambria Math"/>
                <w:sz w:val="21"/>
              </w:rPr>
              <w:t xml:space="preserve"> The database should be durable enough to hold all its latest updates even if the system fails or restarts. If a transaction updates a chunk of data in a database and commits</w:t>
            </w:r>
            <w:r w:rsidRPr="00393A58">
              <w:rPr>
                <w:rFonts w:ascii="Cambria Math" w:hAnsi="Cambria Math"/>
                <w:sz w:val="21"/>
              </w:rPr>
              <w:t>, then the database will hold the modified data. If a transaction commits but the system fails before the data could be written on to the disk, then that data will be updated once the system springs back into action.</w:t>
            </w:r>
          </w:p>
          <w:p w14:paraId="369739C6" w14:textId="77777777" w:rsidR="00CC3384" w:rsidRPr="00393A58" w:rsidRDefault="00BC19BB">
            <w:pPr>
              <w:pStyle w:val="TableParagraph"/>
              <w:spacing w:before="211" w:line="240" w:lineRule="exact"/>
              <w:ind w:left="604"/>
              <w:rPr>
                <w:rFonts w:ascii="Cambria Math" w:hAnsi="Cambria Math"/>
                <w:sz w:val="21"/>
              </w:rPr>
            </w:pPr>
            <w:r w:rsidRPr="00393A58">
              <w:rPr>
                <w:rFonts w:ascii="Cambria Math" w:hAnsi="Cambria Math"/>
                <w:b/>
                <w:sz w:val="21"/>
              </w:rPr>
              <w:t xml:space="preserve">Isolation </w:t>
            </w:r>
            <w:r w:rsidRPr="00393A58">
              <w:rPr>
                <w:rFonts w:ascii="Cambria Math" w:hAnsi="Cambria Math"/>
                <w:sz w:val="21"/>
              </w:rPr>
              <w:t>−</w:t>
            </w:r>
            <w:r w:rsidRPr="00393A58">
              <w:rPr>
                <w:rFonts w:ascii="Cambria Math" w:hAnsi="Cambria Math"/>
                <w:sz w:val="21"/>
              </w:rPr>
              <w:t xml:space="preserve"> In a database </w:t>
            </w:r>
            <w:r w:rsidRPr="00393A58">
              <w:rPr>
                <w:rFonts w:ascii="Cambria Math" w:hAnsi="Cambria Math"/>
                <w:spacing w:val="-3"/>
                <w:sz w:val="21"/>
              </w:rPr>
              <w:t xml:space="preserve">system </w:t>
            </w:r>
            <w:r w:rsidRPr="00393A58">
              <w:rPr>
                <w:rFonts w:ascii="Cambria Math" w:hAnsi="Cambria Math"/>
                <w:sz w:val="21"/>
              </w:rPr>
              <w:t xml:space="preserve">where </w:t>
            </w:r>
            <w:r w:rsidRPr="00393A58">
              <w:rPr>
                <w:rFonts w:ascii="Cambria Math" w:hAnsi="Cambria Math"/>
                <w:spacing w:val="3"/>
                <w:sz w:val="21"/>
              </w:rPr>
              <w:t xml:space="preserve">more </w:t>
            </w:r>
            <w:r w:rsidRPr="00393A58">
              <w:rPr>
                <w:rFonts w:ascii="Cambria Math" w:hAnsi="Cambria Math"/>
                <w:sz w:val="21"/>
              </w:rPr>
              <w:t xml:space="preserve">than </w:t>
            </w:r>
            <w:r w:rsidRPr="00393A58">
              <w:rPr>
                <w:rFonts w:ascii="Cambria Math" w:hAnsi="Cambria Math"/>
                <w:spacing w:val="2"/>
                <w:sz w:val="21"/>
              </w:rPr>
              <w:t xml:space="preserve">one </w:t>
            </w:r>
            <w:r w:rsidRPr="00393A58">
              <w:rPr>
                <w:rFonts w:ascii="Cambria Math" w:hAnsi="Cambria Math"/>
                <w:sz w:val="21"/>
              </w:rPr>
              <w:t xml:space="preserve">transaction </w:t>
            </w:r>
            <w:r w:rsidRPr="00393A58">
              <w:rPr>
                <w:rFonts w:ascii="Cambria Math" w:hAnsi="Cambria Math"/>
                <w:spacing w:val="3"/>
                <w:sz w:val="21"/>
              </w:rPr>
              <w:t xml:space="preserve">are </w:t>
            </w:r>
            <w:r w:rsidRPr="00393A58">
              <w:rPr>
                <w:rFonts w:ascii="Cambria Math" w:hAnsi="Cambria Math"/>
                <w:sz w:val="21"/>
              </w:rPr>
              <w:t>being executed simultaneously</w:t>
            </w:r>
            <w:r w:rsidRPr="00393A58">
              <w:rPr>
                <w:rFonts w:ascii="Cambria Math" w:hAnsi="Cambria Math"/>
                <w:spacing w:val="-10"/>
                <w:sz w:val="21"/>
              </w:rPr>
              <w:t xml:space="preserve"> </w:t>
            </w:r>
            <w:r w:rsidRPr="00393A58">
              <w:rPr>
                <w:rFonts w:ascii="Cambria Math" w:hAnsi="Cambria Math"/>
                <w:spacing w:val="2"/>
                <w:sz w:val="21"/>
              </w:rPr>
              <w:t>and</w:t>
            </w:r>
            <w:r w:rsidRPr="00393A58">
              <w:rPr>
                <w:rFonts w:ascii="Cambria Math" w:hAnsi="Cambria Math"/>
                <w:spacing w:val="-4"/>
                <w:sz w:val="21"/>
              </w:rPr>
              <w:t xml:space="preserve"> </w:t>
            </w:r>
            <w:r w:rsidRPr="00393A58">
              <w:rPr>
                <w:rFonts w:ascii="Cambria Math" w:hAnsi="Cambria Math"/>
                <w:sz w:val="21"/>
              </w:rPr>
              <w:t>in</w:t>
            </w:r>
            <w:r w:rsidRPr="00393A58">
              <w:rPr>
                <w:rFonts w:ascii="Cambria Math" w:hAnsi="Cambria Math"/>
                <w:spacing w:val="-3"/>
                <w:sz w:val="21"/>
              </w:rPr>
              <w:t xml:space="preserve"> </w:t>
            </w:r>
            <w:r w:rsidRPr="00393A58">
              <w:rPr>
                <w:rFonts w:ascii="Cambria Math" w:hAnsi="Cambria Math"/>
                <w:spacing w:val="2"/>
                <w:sz w:val="21"/>
              </w:rPr>
              <w:t>parallel,</w:t>
            </w:r>
            <w:r w:rsidRPr="00393A58">
              <w:rPr>
                <w:rFonts w:ascii="Cambria Math" w:hAnsi="Cambria Math"/>
                <w:spacing w:val="-12"/>
                <w:sz w:val="21"/>
              </w:rPr>
              <w:t xml:space="preserve"> </w:t>
            </w:r>
            <w:r w:rsidRPr="00393A58">
              <w:rPr>
                <w:rFonts w:ascii="Cambria Math" w:hAnsi="Cambria Math"/>
                <w:spacing w:val="-3"/>
                <w:sz w:val="21"/>
              </w:rPr>
              <w:t>the</w:t>
            </w:r>
            <w:r w:rsidRPr="00393A58">
              <w:rPr>
                <w:rFonts w:ascii="Cambria Math" w:hAnsi="Cambria Math"/>
                <w:spacing w:val="2"/>
                <w:sz w:val="21"/>
              </w:rPr>
              <w:t xml:space="preserve"> </w:t>
            </w:r>
            <w:r w:rsidRPr="00393A58">
              <w:rPr>
                <w:rFonts w:ascii="Cambria Math" w:hAnsi="Cambria Math"/>
                <w:sz w:val="21"/>
              </w:rPr>
              <w:t>property</w:t>
            </w:r>
            <w:r w:rsidRPr="00393A58">
              <w:rPr>
                <w:rFonts w:ascii="Cambria Math" w:hAnsi="Cambria Math"/>
                <w:spacing w:val="-10"/>
                <w:sz w:val="21"/>
              </w:rPr>
              <w:t xml:space="preserve"> </w:t>
            </w:r>
            <w:r w:rsidRPr="00393A58">
              <w:rPr>
                <w:rFonts w:ascii="Cambria Math" w:hAnsi="Cambria Math"/>
                <w:spacing w:val="3"/>
                <w:sz w:val="21"/>
              </w:rPr>
              <w:t>of</w:t>
            </w:r>
            <w:r w:rsidRPr="00393A58">
              <w:rPr>
                <w:rFonts w:ascii="Cambria Math" w:hAnsi="Cambria Math"/>
                <w:spacing w:val="-4"/>
                <w:sz w:val="21"/>
              </w:rPr>
              <w:t xml:space="preserve"> </w:t>
            </w:r>
            <w:r w:rsidRPr="00393A58">
              <w:rPr>
                <w:rFonts w:ascii="Cambria Math" w:hAnsi="Cambria Math"/>
                <w:sz w:val="21"/>
              </w:rPr>
              <w:t>isolation</w:t>
            </w:r>
            <w:r w:rsidRPr="00393A58">
              <w:rPr>
                <w:rFonts w:ascii="Cambria Math" w:hAnsi="Cambria Math"/>
                <w:spacing w:val="-2"/>
                <w:sz w:val="21"/>
              </w:rPr>
              <w:t xml:space="preserve"> </w:t>
            </w:r>
            <w:r w:rsidRPr="00393A58">
              <w:rPr>
                <w:rFonts w:ascii="Cambria Math" w:hAnsi="Cambria Math"/>
                <w:sz w:val="21"/>
              </w:rPr>
              <w:t>states</w:t>
            </w:r>
            <w:r w:rsidRPr="00393A58">
              <w:rPr>
                <w:rFonts w:ascii="Cambria Math" w:hAnsi="Cambria Math"/>
                <w:spacing w:val="-10"/>
                <w:sz w:val="21"/>
              </w:rPr>
              <w:t xml:space="preserve"> </w:t>
            </w:r>
            <w:r w:rsidRPr="00393A58">
              <w:rPr>
                <w:rFonts w:ascii="Cambria Math" w:hAnsi="Cambria Math"/>
                <w:sz w:val="21"/>
              </w:rPr>
              <w:t>that</w:t>
            </w:r>
            <w:r w:rsidRPr="00393A58">
              <w:rPr>
                <w:rFonts w:ascii="Cambria Math" w:hAnsi="Cambria Math"/>
                <w:spacing w:val="-13"/>
                <w:sz w:val="21"/>
              </w:rPr>
              <w:t xml:space="preserve"> </w:t>
            </w:r>
            <w:r w:rsidRPr="00393A58">
              <w:rPr>
                <w:rFonts w:ascii="Cambria Math" w:hAnsi="Cambria Math"/>
                <w:spacing w:val="2"/>
                <w:sz w:val="21"/>
              </w:rPr>
              <w:t>all</w:t>
            </w:r>
            <w:r w:rsidRPr="00393A58">
              <w:rPr>
                <w:rFonts w:ascii="Cambria Math" w:hAnsi="Cambria Math"/>
                <w:spacing w:val="-4"/>
                <w:sz w:val="21"/>
              </w:rPr>
              <w:t xml:space="preserve"> </w:t>
            </w:r>
            <w:r w:rsidRPr="00393A58">
              <w:rPr>
                <w:rFonts w:ascii="Cambria Math" w:hAnsi="Cambria Math"/>
                <w:spacing w:val="-3"/>
                <w:sz w:val="21"/>
              </w:rPr>
              <w:t>the</w:t>
            </w:r>
            <w:r w:rsidRPr="00393A58">
              <w:rPr>
                <w:rFonts w:ascii="Cambria Math" w:hAnsi="Cambria Math"/>
                <w:spacing w:val="2"/>
                <w:sz w:val="21"/>
              </w:rPr>
              <w:t xml:space="preserve"> </w:t>
            </w:r>
            <w:r w:rsidRPr="00393A58">
              <w:rPr>
                <w:rFonts w:ascii="Cambria Math" w:hAnsi="Cambria Math"/>
                <w:sz w:val="21"/>
              </w:rPr>
              <w:t>transactions</w:t>
            </w:r>
            <w:r w:rsidRPr="00393A58">
              <w:rPr>
                <w:rFonts w:ascii="Cambria Math" w:hAnsi="Cambria Math"/>
                <w:spacing w:val="-10"/>
                <w:sz w:val="21"/>
              </w:rPr>
              <w:t xml:space="preserve"> </w:t>
            </w:r>
            <w:r w:rsidRPr="00393A58">
              <w:rPr>
                <w:rFonts w:ascii="Cambria Math" w:hAnsi="Cambria Math"/>
                <w:sz w:val="21"/>
              </w:rPr>
              <w:t>will</w:t>
            </w:r>
            <w:r w:rsidRPr="00393A58">
              <w:rPr>
                <w:rFonts w:ascii="Cambria Math" w:hAnsi="Cambria Math"/>
                <w:spacing w:val="-4"/>
                <w:sz w:val="21"/>
              </w:rPr>
              <w:t xml:space="preserve"> </w:t>
            </w:r>
            <w:r w:rsidRPr="00393A58">
              <w:rPr>
                <w:rFonts w:ascii="Cambria Math" w:hAnsi="Cambria Math"/>
                <w:sz w:val="21"/>
              </w:rPr>
              <w:t>be</w:t>
            </w:r>
          </w:p>
        </w:tc>
      </w:tr>
    </w:tbl>
    <w:p w14:paraId="50E977B9" w14:textId="1F2DDE63" w:rsidR="00CC3384" w:rsidRPr="00393A58" w:rsidRDefault="0013577C">
      <w:pPr>
        <w:rPr>
          <w:rFonts w:ascii="Cambria Math" w:hAnsi="Cambria Math"/>
          <w:sz w:val="2"/>
          <w:szCs w:val="2"/>
        </w:rPr>
      </w:pPr>
      <w:r w:rsidRPr="00393A58">
        <w:rPr>
          <w:rFonts w:ascii="Cambria Math" w:hAnsi="Cambria Math"/>
          <w:noProof/>
        </w:rPr>
        <mc:AlternateContent>
          <mc:Choice Requires="wps">
            <w:drawing>
              <wp:anchor distT="0" distB="0" distL="114300" distR="114300" simplePos="0" relativeHeight="486294528" behindDoc="1" locked="0" layoutInCell="1" allowOverlap="1" wp14:anchorId="51B53E80" wp14:editId="330D4571">
                <wp:simplePos x="0" y="0"/>
                <wp:positionH relativeFrom="page">
                  <wp:posOffset>1438275</wp:posOffset>
                </wp:positionH>
                <wp:positionV relativeFrom="page">
                  <wp:posOffset>428625</wp:posOffset>
                </wp:positionV>
                <wp:extent cx="38100" cy="38100"/>
                <wp:effectExtent l="0" t="0" r="0" b="0"/>
                <wp:wrapNone/>
                <wp:docPr id="296"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8DA68" id="Rectangle 227" o:spid="_x0000_s1026" style="position:absolute;margin-left:113.25pt;margin-top:33.75pt;width:3pt;height:3pt;z-index:-1702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99+QEAANwDAAAOAAAAZHJzL2Uyb0RvYy54bWysU9uO0zAQfUfiHyy/01woe4marlZdLUJa&#10;2BULH+A4TmLheMzYbVq+nrHTLQXeEHmwPJ6Zk3OOx6ub/WjYTqHXYGteLHLOlJXQatvX/OuX+zdX&#10;nPkgbCsMWFXzg/L8Zv361WpylSphANMqZARifTW5mg8huCrLvBzUKPwCnLKU7ABHESjEPmtRTIQ+&#10;mqzM84tsAmwdglTe0+ndnOTrhN91SobHrvMqMFNz4hbSimlt4pqtV6LqUbhByyMN8Q8sRqEt/fQE&#10;dSeCYFvUf0GNWiJ46MJCwphB12mpkgZSU+R/qHkehFNJC5nj3ckm//9g5afdEzLd1ry8vuDMipEu&#10;6TPZJmxvFCvLy2jR5HxFlc/uCaNI7x5AfvPMwmagOnWLCNOgREvEilif/dYQA0+trJk+Qkv4Yhsg&#10;ubXvcIyA5APbp0s5nC5F7QOTdPj2qsjp5iRl5m3EF9VLq0Mf3isYWdzUHIl6gha7Bx/m0peSRB2M&#10;bu+1MSnAvtkYZDsRpyN9iT0pPC8zNhZbiG0zYjxJGqOs2Z4G2gNJRJhHjJ4EbQbAH5xNNF4199+3&#10;AhVn5oMlm66L5TLOYwqW7y5LCvA805xnhJUEVfPA2bzdhHmGtw51P9CfiiTawi1Z2+kkPNo+szqS&#10;pRFK1h3HPc7oeZyqfj3K9U8AAAD//wMAUEsDBBQABgAIAAAAIQBwvduW3wAAAAkBAAAPAAAAZHJz&#10;L2Rvd25yZXYueG1sTI/BTsMwDIbvSLxDZCRuLCWj3ShNJ4bEEYkNDuyWNqat1jilybbC0+Od4GRb&#10;/vT7c7GaXC+OOIbOk4bbWQICqfa2o0bD+9vzzRJEiIas6T2hhm8MsCovLwqTW3+iDR63sREcQiE3&#10;GtoYh1zKULfoTJj5AYl3n350JvI4NtKO5sThrpcqSTLpTEd8oTUDPrVY77cHp2F9v1x/vd7Ry8+m&#10;2uHuo9qnaky0vr6aHh9ARJziHwxnfVaHkp0qfyAbRK9BqSxlVEO24MqAmituKg2LeQqyLOT/D8pf&#10;AAAA//8DAFBLAQItABQABgAIAAAAIQC2gziS/gAAAOEBAAATAAAAAAAAAAAAAAAAAAAAAABbQ29u&#10;dGVudF9UeXBlc10ueG1sUEsBAi0AFAAGAAgAAAAhADj9If/WAAAAlAEAAAsAAAAAAAAAAAAAAAAA&#10;LwEAAF9yZWxzLy5yZWxzUEsBAi0AFAAGAAgAAAAhAPiqT335AQAA3AMAAA4AAAAAAAAAAAAAAAAA&#10;LgIAAGRycy9lMm9Eb2MueG1sUEsBAi0AFAAGAAgAAAAhAHC925bfAAAACQEAAA8AAAAAAAAAAAAA&#10;AAAAUwQAAGRycy9kb3ducmV2LnhtbFBLBQYAAAAABAAEAPMAAABfBQAAAAA=&#10;" fillcolor="black"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95040" behindDoc="1" locked="0" layoutInCell="1" allowOverlap="1" wp14:anchorId="312B9E9A" wp14:editId="5A734F20">
                <wp:simplePos x="0" y="0"/>
                <wp:positionH relativeFrom="page">
                  <wp:posOffset>1438275</wp:posOffset>
                </wp:positionH>
                <wp:positionV relativeFrom="page">
                  <wp:posOffset>676275</wp:posOffset>
                </wp:positionV>
                <wp:extent cx="38100" cy="38100"/>
                <wp:effectExtent l="0" t="0" r="0" b="0"/>
                <wp:wrapNone/>
                <wp:docPr id="295"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7ED6D" id="Rectangle 226" o:spid="_x0000_s1026" style="position:absolute;margin-left:113.25pt;margin-top:53.25pt;width:3pt;height:3pt;z-index:-1702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HA+QEAANwDAAAOAAAAZHJzL2Uyb0RvYy54bWysU9tu1DAQfUfiHyy/s7mwLW202araqgip&#10;0IrCBziOk1g4HjP2bnb5esbOdlngDZEHy+OZOTnneLy62Y+G7RR6DbbmxSLnTFkJrbZ9zb9+uX9z&#10;xZkPwrbCgFU1PyjPb9avX60mV6kSBjCtQkYg1leTq/kQgquyzMtBjcIvwClLyQ5wFIFC7LMWxUTo&#10;o8nKPL/MJsDWIUjlPZ3ezUm+Tvhdp2R47DqvAjM1J24hrZjWJq7ZeiWqHoUbtDzSEP/AYhTa0k9P&#10;UHciCLZF/RfUqCWChy4sJIwZdJ2WKmkgNUX+h5rnQTiVtJA53p1s8v8PVn7aPSHTbc3L6wvOrBjp&#10;kj6TbcL2RrGyvIwWTc5XVPnsnjCK9O4B5DfPLGwGqlO3iDANSrRErIj12W8NMfDUyprpI7SEL7YB&#10;klv7DscISD6wfbqUw+lS1D4wSYdvr4qcbk5SZt5GfFG9tDr04b2CkcVNzZGoJ2ixe/BhLn0pSdTB&#10;6PZeG5MC7JuNQbYTcTrSl9iTwvMyY2Oxhdg2I8aTpDHKmu1poD2QRIR5xOhJ0GYA/MHZRONVc/99&#10;K1BxZj5Ysum6WC7jPKZgefGupADPM815RlhJUDUPnM3bTZhneOtQ9wP9qUiiLdyStZ1OwqPtM6sj&#10;WRqhZN1x3OOMnsep6tejXP8EAAD//wMAUEsDBBQABgAIAAAAIQBHbrru3gAAAAsBAAAPAAAAZHJz&#10;L2Rvd25yZXYueG1sTI9BT8MwDIXvSPyHyEjcWLLApq00nRgSRyQ2OGy3tDFttcYpTbYVfj3eCW7P&#10;fk/Pn/PV6DtxwiG2gQxMJwoEUhVcS7WBj/eXuwWImCw52wVCA98YYVVcX+U2c+FMGzxtUy24hGJm&#10;DTQp9ZmUsWrQ2zgJPRJ7n2HwNvE41NIN9szlvpNaqbn0tiW+0NgenxusDtujN7BeLtZfbw/0+rMp&#10;97jflYeZHpQxtzfj0yOIhGP6C8MFn9GhYKYyHMlF0RnQej7jKBvqIjih7zWLkjdTFrLI5f8fil8A&#10;AAD//wMAUEsBAi0AFAAGAAgAAAAhALaDOJL+AAAA4QEAABMAAAAAAAAAAAAAAAAAAAAAAFtDb250&#10;ZW50X1R5cGVzXS54bWxQSwECLQAUAAYACAAAACEAOP0h/9YAAACUAQAACwAAAAAAAAAAAAAAAAAv&#10;AQAAX3JlbHMvLnJlbHNQSwECLQAUAAYACAAAACEAj5YxwPkBAADcAwAADgAAAAAAAAAAAAAAAAAu&#10;AgAAZHJzL2Uyb0RvYy54bWxQSwECLQAUAAYACAAAACEAR2667t4AAAALAQAADwAAAAAAAAAAAAAA&#10;AABTBAAAZHJzL2Rvd25yZXYueG1sUEsFBgAAAAAEAAQA8wAAAF4FAAAAAA==&#10;" fillcolor="black"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95552" behindDoc="1" locked="0" layoutInCell="1" allowOverlap="1" wp14:anchorId="71703536" wp14:editId="33BE5196">
                <wp:simplePos x="0" y="0"/>
                <wp:positionH relativeFrom="page">
                  <wp:posOffset>1438275</wp:posOffset>
                </wp:positionH>
                <wp:positionV relativeFrom="page">
                  <wp:posOffset>923925</wp:posOffset>
                </wp:positionV>
                <wp:extent cx="38100" cy="38100"/>
                <wp:effectExtent l="0" t="0" r="0" b="0"/>
                <wp:wrapNone/>
                <wp:docPr id="294"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29D8C9" id="Rectangle 225" o:spid="_x0000_s1026" style="position:absolute;margin-left:113.25pt;margin-top:72.75pt;width:3pt;height:3pt;z-index:-1702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EDt+QEAANwDAAAOAAAAZHJzL2Uyb0RvYy54bWysU9tu1DAQfUfiHyy/s7mwhTbabFVtVYRU&#10;oKL0AxzHSSwcjxl7N7t8PWNnuyz0DZEHy+OZOTnneLy63o+G7RR6DbbmxSLnTFkJrbZ9zZ++3b25&#10;5MwHYVthwKqaH5Tn1+vXr1aTq1QJA5hWISMQ66vJ1XwIwVVZ5uWgRuEX4JSlZAc4ikAh9lmLYiL0&#10;0WRlnr/LJsDWIUjlPZ3ezkm+Tvhdp2T40nVeBWZqTtxCWjGtTVyz9UpUPQo3aHmkIf6BxSi0pZ+e&#10;oG5FEGyL+gXUqCWChy4sJIwZdJ2WKmkgNUX+l5rHQTiVtJA53p1s8v8PVn7ePSDTbc3LqyVnVox0&#10;SV/JNmF7o1hZXkSLJucrqnx0DxhFencP8rtnFjYD1akbRJgGJVoiVsT67I+GGHhqZc30CVrCF9sA&#10;ya19h2MEJB/YPl3K4XQpah+YpMO3l0VONycpM28jvqieWx368EHByOKm5kjUE7TY3fswlz6XJOpg&#10;dHunjUkB9s3GINuJOB3pS+xJ4XmZsbHYQmybEeNJ0hhlzfY00B5IIsI8YvQkaDMA/uRsovGquf+x&#10;Fag4Mx8t2XRVLJdxHlOwvHhfUoDnmeY8I6wkqJoHzubtJswzvHWo+4H+VCTRFm7I2k4n4dH2mdWR&#10;LI1Qsu447nFGz+NU9ftRrn8BAAD//wMAUEsDBBQABgAIAAAAIQC0D1f/3wAAAAsBAAAPAAAAZHJz&#10;L2Rvd25yZXYueG1sTI9BT8MwDIXvSPyHyEjcWLqwTqM0nRgSRyQ2OLBb2pi2WuOUJNsKvx5zgtuz&#10;39Pz53I9uUGcMMTek4b5LAOB1HjbU6vh7fXpZgUiJkPWDJ5QwxdGWFeXF6UprD/TFk+71AouoVgY&#10;DV1KYyFlbDp0Js78iMTehw/OJB5DK20wZy53g1RZtpTO9MQXOjPiY4fNYXd0GjZ3q83ny4Kev7f1&#10;Hvfv9SFXIdP6+mp6uAeRcEp/YfjFZ3SomKn2R7JRDBqUWuYcZWORs+CEulUsat7k8xxkVcr/P1Q/&#10;AAAA//8DAFBLAQItABQABgAIAAAAIQC2gziS/gAAAOEBAAATAAAAAAAAAAAAAAAAAAAAAABbQ29u&#10;dGVudF9UeXBlc10ueG1sUEsBAi0AFAAGAAgAAAAhADj9If/WAAAAlAEAAAsAAAAAAAAAAAAAAAAA&#10;LwEAAF9yZWxzLy5yZWxzUEsBAi0AFAAGAAgAAAAhAPb0QO35AQAA3AMAAA4AAAAAAAAAAAAAAAAA&#10;LgIAAGRycy9lMm9Eb2MueG1sUEsBAi0AFAAGAAgAAAAhALQPV//fAAAACwEAAA8AAAAAAAAAAAAA&#10;AAAAUwQAAGRycy9kb3ducmV2LnhtbFBLBQYAAAAABAAEAPMAAABfBQAAAAA=&#10;" fillcolor="black"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96064" behindDoc="1" locked="0" layoutInCell="1" allowOverlap="1" wp14:anchorId="78B64C74" wp14:editId="08B08440">
                <wp:simplePos x="0" y="0"/>
                <wp:positionH relativeFrom="page">
                  <wp:posOffset>1057275</wp:posOffset>
                </wp:positionH>
                <wp:positionV relativeFrom="page">
                  <wp:posOffset>1171575</wp:posOffset>
                </wp:positionV>
                <wp:extent cx="38100" cy="38100"/>
                <wp:effectExtent l="0" t="0" r="0" b="0"/>
                <wp:wrapNone/>
                <wp:docPr id="293" name="Freeform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1875 1845"/>
                            <a:gd name="T3" fmla="*/ 1875 h 60"/>
                            <a:gd name="T4" fmla="+- 0 1723 1665"/>
                            <a:gd name="T5" fmla="*/ T4 w 60"/>
                            <a:gd name="T6" fmla="+- 0 1887 1845"/>
                            <a:gd name="T7" fmla="*/ 1887 h 60"/>
                            <a:gd name="T8" fmla="+- 0 1716 1665"/>
                            <a:gd name="T9" fmla="*/ T8 w 60"/>
                            <a:gd name="T10" fmla="+- 0 1896 1845"/>
                            <a:gd name="T11" fmla="*/ 1896 h 60"/>
                            <a:gd name="T12" fmla="+- 0 1707 1665"/>
                            <a:gd name="T13" fmla="*/ T12 w 60"/>
                            <a:gd name="T14" fmla="+- 0 1903 1845"/>
                            <a:gd name="T15" fmla="*/ 1903 h 60"/>
                            <a:gd name="T16" fmla="+- 0 1695 1665"/>
                            <a:gd name="T17" fmla="*/ T16 w 60"/>
                            <a:gd name="T18" fmla="+- 0 1905 1845"/>
                            <a:gd name="T19" fmla="*/ 1905 h 60"/>
                            <a:gd name="T20" fmla="+- 0 1683 1665"/>
                            <a:gd name="T21" fmla="*/ T20 w 60"/>
                            <a:gd name="T22" fmla="+- 0 1903 1845"/>
                            <a:gd name="T23" fmla="*/ 1903 h 60"/>
                            <a:gd name="T24" fmla="+- 0 1674 1665"/>
                            <a:gd name="T25" fmla="*/ T24 w 60"/>
                            <a:gd name="T26" fmla="+- 0 1896 1845"/>
                            <a:gd name="T27" fmla="*/ 1896 h 60"/>
                            <a:gd name="T28" fmla="+- 0 1667 1665"/>
                            <a:gd name="T29" fmla="*/ T28 w 60"/>
                            <a:gd name="T30" fmla="+- 0 1887 1845"/>
                            <a:gd name="T31" fmla="*/ 1887 h 60"/>
                            <a:gd name="T32" fmla="+- 0 1665 1665"/>
                            <a:gd name="T33" fmla="*/ T32 w 60"/>
                            <a:gd name="T34" fmla="+- 0 1875 1845"/>
                            <a:gd name="T35" fmla="*/ 1875 h 60"/>
                            <a:gd name="T36" fmla="+- 0 1667 1665"/>
                            <a:gd name="T37" fmla="*/ T36 w 60"/>
                            <a:gd name="T38" fmla="+- 0 1863 1845"/>
                            <a:gd name="T39" fmla="*/ 1863 h 60"/>
                            <a:gd name="T40" fmla="+- 0 1674 1665"/>
                            <a:gd name="T41" fmla="*/ T40 w 60"/>
                            <a:gd name="T42" fmla="+- 0 1854 1845"/>
                            <a:gd name="T43" fmla="*/ 1854 h 60"/>
                            <a:gd name="T44" fmla="+- 0 1683 1665"/>
                            <a:gd name="T45" fmla="*/ T44 w 60"/>
                            <a:gd name="T46" fmla="+- 0 1847 1845"/>
                            <a:gd name="T47" fmla="*/ 1847 h 60"/>
                            <a:gd name="T48" fmla="+- 0 1695 1665"/>
                            <a:gd name="T49" fmla="*/ T48 w 60"/>
                            <a:gd name="T50" fmla="+- 0 1845 1845"/>
                            <a:gd name="T51" fmla="*/ 1845 h 60"/>
                            <a:gd name="T52" fmla="+- 0 1707 1665"/>
                            <a:gd name="T53" fmla="*/ T52 w 60"/>
                            <a:gd name="T54" fmla="+- 0 1847 1845"/>
                            <a:gd name="T55" fmla="*/ 1847 h 60"/>
                            <a:gd name="T56" fmla="+- 0 1716 1665"/>
                            <a:gd name="T57" fmla="*/ T56 w 60"/>
                            <a:gd name="T58" fmla="+- 0 1854 1845"/>
                            <a:gd name="T59" fmla="*/ 1854 h 60"/>
                            <a:gd name="T60" fmla="+- 0 1723 1665"/>
                            <a:gd name="T61" fmla="*/ T60 w 60"/>
                            <a:gd name="T62" fmla="+- 0 1863 1845"/>
                            <a:gd name="T63" fmla="*/ 1863 h 60"/>
                            <a:gd name="T64" fmla="+- 0 1725 1665"/>
                            <a:gd name="T65" fmla="*/ T64 w 60"/>
                            <a:gd name="T66" fmla="+- 0 1875 1845"/>
                            <a:gd name="T67" fmla="*/ 18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ECDD" id="Freeform 224" o:spid="_x0000_s1026" style="position:absolute;margin-left:83.25pt;margin-top:92.25pt;width:3pt;height:3pt;z-index:-1702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zqXAUAAGcUAAAOAAAAZHJzL2Uyb0RvYy54bWysWNtu4zYQfS/QfyD02GJj62rZiLMoNk1R&#10;YNsusOoH0JJsCZVFlZTjpF/fGVJ0aC4ZC0XzYEnmyXjmnJnhiPcfX44dea65aFm/DcK7ZUDqvmRV&#10;2x+2wZ/F04c8IGKkfUU71tfb4LUWwceH77+7Pw+bOmIN66qaEzDSi8152AbNOA6bxUKUTX2k4o4N&#10;dQ+Le8aPdIRHflhUnJ7B+rFbRMtltjgzXg2clbUQ8O2jWgwepP39vi7HP/Z7UY+k2wbg2yg/ufzc&#10;4efi4Z5uDpwOTVtObtD/4MWRtj386MXUIx0pOfH2G1PHtuRMsP14V7Ljgu33bVnLGCCacGlF87Wh&#10;Qy1jAXLEcKFJ/H9my9+fv3DSVtsgWscB6ekRRHridY2UkyhKkKHzIDYA/Dp84RijGD6z8i8BC4ur&#10;FXwQgCG782+sAjv0NDLJysueH/E/IV7yIsl/vZBfv4ykhC/jPFyCQiWsqFu0Tzf6X8uTGH+pmTRD&#10;nz+LUSlXwZ3kvZp8L8DG/tiBiD9+IEsSrqKUhFmWTkpfYKGG/bAgxZKcSaaT4QKJNERZyldgKU++&#10;sQS0qR8ESyGCGoetRIO0V7HTq1TD0KvE6VWmIZNX+crp1UrDpFcAcnkFxXnFVZg5vVprGHqVO70K&#10;LdrzNZhykBWavIeIcvkVWtSvlhCkS0ST+yKM3K5Z3K+XwL3LNZP8EFFO1yz+s7Unv0wBCiDWlWGh&#10;JcB66U6x0FQAXHPnWGRpkOXuJItMDYrIk/yWBD7WIlMCL2vQR64yLVslTkEjU4MicldAZEngy7XI&#10;lMCba5GlQZa5cy0yNSgidxnElgS5pzpjU4IQUa5ciy0NoAKcrMWmBkXsLoPYksDbzkwJvP0stjTw&#10;sRabGhSxuwxiS4I8c1dobEoQIsrFWmJp4Mu1xNSgSNxlkFgS5CkkrqN5JKYEIaKcrlka+CoUNpm3&#10;PaVI3GWQWBLkiXsnSEwJwHd3riWWBr6+lpgaFIm7DFJLAiDMyVpqSoC0OllLLQ18u0FqalCk7jJI&#10;LQl8rKWmBF7WUkuDlWcHTU0NitRdBqklgS/XUlMCb67BPHPVcleRezfITA2KzF0GmSWBr0IzUwJv&#10;hWaWBr4ZDaY2owwydxlklgS+vpaZElz1NZgyD3qOpI0eLcuXfpot4Y5QfJ9ZymF2YAKH2AJ4g1m1&#10;iHGyBBOAwkHUA4ZIELyaBQZ9EQyz0hzTIXAu4XIyvelJCDxI+HqWdRwWEA77/BxncAOX8HmR4qaK&#10;cNgP51jHjU7C54WKm4+EzwsVNwSEQy+f4ww2aQmfFyo2ToRDz5tjHZuZhM8LFRuMhM8LFYse4VCv&#10;c5zBQpTwq1BVqk1FwuFV237J5gGBl+wd/gTdDHTE2tK35LwNsEU18oLfHtlzXTC5PmKB4Sr8KIxU&#10;ysW39a43cdg2AQc7tcLpVX0dpDXcagB1YV+v6qtC4XaPqPxdWzjlAUq9MQIL2oa+Kls43N+2pbLi&#10;hlvKqxsRWnRpZ/RVOaUsgWvvcaV80pmkDejrVXTvkz4RpRXUFvT1ivP3LU3yve/TlAk3orPzSntT&#10;dkzUihbMVdnUL0mLuW6cQPTsqe06AKP4mMrrFDofPgrWtRUuygd+2H3qOHmmePwk/ybir2ADF+Mj&#10;FY3CySWE0Q1np76Sd01Nq5+n+5G2nbqXuTcdw+DJizqq2bHqFU5hOFOnXXA6BzcN4/8E5AwnXdtA&#10;/H2ivA5I92sPR0nrMMGReZQPSbrC10huruzMFdqXYGobjAHsiXj7aVTHaaeBt4cGfimUPPTsJzj9&#10;2bd4TiOPiZRX0wOcZkl+p5M3PC4znyXq7Xzw4V8AAAD//wMAUEsDBBQABgAIAAAAIQBpQltJ3gAA&#10;AAsBAAAPAAAAZHJzL2Rvd25yZXYueG1sTI/BTsMwEETvSPyDtUhcELWpaAghTlXRIiQ4Uaqe3XhJ&#10;IuJ1FDtN6NezPcHtjXY0O5MvJ9eKI/ah8aThbqZAIJXeNlRp2H2+3KYgQjRkTesJNfxggGVxeZGb&#10;zPqRPvC4jZXgEAqZ0VDH2GVShrJGZ8LMd0h8+/K9M5FlX0nbm5HDXSvnSiXSmYb4Q206fK6x/N4O&#10;TsP+3b5u1rLb01t6UuPqZjOsTzutr6+m1ROIiFP8M8O5PleHgjsd/EA2iJZ1kizYypDeM5wdD3OG&#10;A8OjWoAscvl/Q/ELAAD//wMAUEsBAi0AFAAGAAgAAAAhALaDOJL+AAAA4QEAABMAAAAAAAAAAAAA&#10;AAAAAAAAAFtDb250ZW50X1R5cGVzXS54bWxQSwECLQAUAAYACAAAACEAOP0h/9YAAACUAQAACwAA&#10;AAAAAAAAAAAAAAAvAQAAX3JlbHMvLnJlbHNQSwECLQAUAAYACAAAACEASIBM6lwFAABnFAAADgAA&#10;AAAAAAAAAAAAAAAuAgAAZHJzL2Uyb0RvYy54bWxQSwECLQAUAAYACAAAACEAaUJbSd4AAAALAQAA&#10;DwAAAAAAAAAAAAAAAAC2BwAAZHJzL2Rvd25yZXYueG1sUEsFBgAAAAAEAAQA8wAAAMEIAAAAAA==&#10;" path="m60,30l58,42r-7,9l42,58,30,60,18,58,9,51,2,42,,30,2,18,9,9,18,2,30,,42,2r9,7l58,18r2,12xe" filled="f">
                <v:path arrowok="t" o:connecttype="custom" o:connectlocs="38100,1190625;36830,1198245;32385,1203960;26670,1208405;19050,1209675;11430,1208405;5715,1203960;1270,1198245;0,1190625;1270,1183005;5715,1177290;11430,1172845;19050,1171575;26670,1172845;32385,1177290;36830,1183005;38100,1190625" o:connectangles="0,0,0,0,0,0,0,0,0,0,0,0,0,0,0,0,0"/>
                <w10:wrap anchorx="page" anchory="page"/>
              </v:shape>
            </w:pict>
          </mc:Fallback>
        </mc:AlternateContent>
      </w:r>
      <w:r w:rsidRPr="00393A58">
        <w:rPr>
          <w:rFonts w:ascii="Cambria Math" w:hAnsi="Cambria Math"/>
          <w:noProof/>
        </w:rPr>
        <mc:AlternateContent>
          <mc:Choice Requires="wps">
            <w:drawing>
              <wp:anchor distT="0" distB="0" distL="114300" distR="114300" simplePos="0" relativeHeight="486296576" behindDoc="1" locked="0" layoutInCell="1" allowOverlap="1" wp14:anchorId="049FF774" wp14:editId="23FEFFED">
                <wp:simplePos x="0" y="0"/>
                <wp:positionH relativeFrom="page">
                  <wp:posOffset>1438275</wp:posOffset>
                </wp:positionH>
                <wp:positionV relativeFrom="page">
                  <wp:posOffset>1419225</wp:posOffset>
                </wp:positionV>
                <wp:extent cx="38100" cy="38100"/>
                <wp:effectExtent l="0" t="0" r="0" b="0"/>
                <wp:wrapNone/>
                <wp:docPr id="292"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66A59" id="Rectangle 223" o:spid="_x0000_s1026" style="position:absolute;margin-left:113.25pt;margin-top:111.75pt;width:3pt;height:3pt;z-index:-1701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G+QEAANwDAAAOAAAAZHJzL2Uyb0RvYy54bWysU9tu1DAQfUfiHyy/s7l0gTbabFVtVYRU&#10;oKL0AxzHSSwcjxl7N7t8PWNnuyz0DZEHy+OZOTnneLy63o+G7RR6DbbmxSLnTFkJrbZ9zZ++3b25&#10;5MwHYVthwKqaH5Tn1+vXr1aTq1QJA5hWISMQ66vJ1XwIwVVZ5uWgRuEX4JSlZAc4ikAh9lmLYiL0&#10;0WRlnr/LJsDWIUjlPZ3ezkm+Tvhdp2T40nVeBWZqTtxCWjGtTVyz9UpUPQo3aHmkIf6BxSi0pZ+e&#10;oG5FEGyL+gXUqCWChy4sJIwZdJ2WKmkgNUX+l5rHQTiVtJA53p1s8v8PVn7ePSDTbc3Lq5IzK0a6&#10;pK9km7C9UawsL6JFk/MVVT66B4wivbsH+d0zC5uB6tQNIkyDEi0RK2J99kdDDDy1smb6BC3hi22A&#10;5Na+wzECkg9sny7lcLoUtQ9M0uHFZZHTzUnKzNuIL6rnVoc+fFAwsripORL1BC129z7Mpc8liToY&#10;3d5pY1KAfbMxyHYiTkf6EntSeF5mbCy2ENtmxHiSNEZZsz0NtAeSiDCPGD0J2gyAPzmbaLxq7n9s&#10;BSrOzEdLNl0Vy2WcxxQs374vKcDzTHOeEVYSVM0DZ/N2E+YZ3jrU/UB/KpJoCzdkbaeT8Gj7zOpI&#10;lkYoWXcc9zij53Gq+v0o178AAAD//wMAUEsDBBQABgAIAAAAIQDvfTj/3gAAAAsBAAAPAAAAZHJz&#10;L2Rvd25yZXYueG1sTI9BT8MwDIXvSPyHyEjcWEpGp600nRgSRyQ2OLBb2pi2WuOUJtsKvx73NG7P&#10;fk/Pn/P16DpxwiG0njTczxIQSJW3LdUaPt5f7pYgQjRkTecJNfxggHVxfZWbzPozbfG0i7XgEgqZ&#10;0dDE2GdShqpBZ8LM90jsffnBmcjjUEs7mDOXu06qJFlIZ1riC43p8bnB6rA7Og2b1XLz/fZAr7/b&#10;co/7z/KQqiHR+vZmfHoEEXGMlzBM+IwOBTOV/kg2iE6DUouUo5OYs+CEmisW5bRZpSCLXP7/ofgD&#10;AAD//wMAUEsBAi0AFAAGAAgAAAAhALaDOJL+AAAA4QEAABMAAAAAAAAAAAAAAAAAAAAAAFtDb250&#10;ZW50X1R5cGVzXS54bWxQSwECLQAUAAYACAAAACEAOP0h/9YAAACUAQAACwAAAAAAAAAAAAAAAAAv&#10;AQAAX3JlbHMvLnJlbHNQSwECLQAUAAYACAAAACEApRAghvkBAADcAwAADgAAAAAAAAAAAAAAAAAu&#10;AgAAZHJzL2Uyb0RvYy54bWxQSwECLQAUAAYACAAAACEA7304/94AAAALAQAADwAAAAAAAAAAAAAA&#10;AABTBAAAZHJzL2Rvd25yZXYueG1sUEsFBgAAAAAEAAQA8wAAAF4FAAAAAA==&#10;" fillcolor="black" stroked="f">
                <w10:wrap anchorx="page" anchory="page"/>
              </v:rect>
            </w:pict>
          </mc:Fallback>
        </mc:AlternateContent>
      </w:r>
      <w:r w:rsidRPr="00393A58">
        <w:rPr>
          <w:rFonts w:ascii="Cambria Math" w:hAnsi="Cambria Math"/>
          <w:noProof/>
        </w:rPr>
        <mc:AlternateContent>
          <mc:Choice Requires="wps">
            <w:drawing>
              <wp:anchor distT="0" distB="0" distL="114300" distR="114300" simplePos="0" relativeHeight="486297088" behindDoc="1" locked="0" layoutInCell="1" allowOverlap="1" wp14:anchorId="07E4D39E" wp14:editId="193CA694">
                <wp:simplePos x="0" y="0"/>
                <wp:positionH relativeFrom="page">
                  <wp:posOffset>1057275</wp:posOffset>
                </wp:positionH>
                <wp:positionV relativeFrom="page">
                  <wp:posOffset>1666875</wp:posOffset>
                </wp:positionV>
                <wp:extent cx="38100" cy="38100"/>
                <wp:effectExtent l="0" t="0" r="0" b="0"/>
                <wp:wrapNone/>
                <wp:docPr id="291" name="Freeform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38100"/>
                        </a:xfrm>
                        <a:custGeom>
                          <a:avLst/>
                          <a:gdLst>
                            <a:gd name="T0" fmla="+- 0 1725 1665"/>
                            <a:gd name="T1" fmla="*/ T0 w 60"/>
                            <a:gd name="T2" fmla="+- 0 2655 2625"/>
                            <a:gd name="T3" fmla="*/ 2655 h 60"/>
                            <a:gd name="T4" fmla="+- 0 1723 1665"/>
                            <a:gd name="T5" fmla="*/ T4 w 60"/>
                            <a:gd name="T6" fmla="+- 0 2667 2625"/>
                            <a:gd name="T7" fmla="*/ 2667 h 60"/>
                            <a:gd name="T8" fmla="+- 0 1716 1665"/>
                            <a:gd name="T9" fmla="*/ T8 w 60"/>
                            <a:gd name="T10" fmla="+- 0 2676 2625"/>
                            <a:gd name="T11" fmla="*/ 2676 h 60"/>
                            <a:gd name="T12" fmla="+- 0 1707 1665"/>
                            <a:gd name="T13" fmla="*/ T12 w 60"/>
                            <a:gd name="T14" fmla="+- 0 2683 2625"/>
                            <a:gd name="T15" fmla="*/ 2683 h 60"/>
                            <a:gd name="T16" fmla="+- 0 1695 1665"/>
                            <a:gd name="T17" fmla="*/ T16 w 60"/>
                            <a:gd name="T18" fmla="+- 0 2685 2625"/>
                            <a:gd name="T19" fmla="*/ 2685 h 60"/>
                            <a:gd name="T20" fmla="+- 0 1683 1665"/>
                            <a:gd name="T21" fmla="*/ T20 w 60"/>
                            <a:gd name="T22" fmla="+- 0 2683 2625"/>
                            <a:gd name="T23" fmla="*/ 2683 h 60"/>
                            <a:gd name="T24" fmla="+- 0 1674 1665"/>
                            <a:gd name="T25" fmla="*/ T24 w 60"/>
                            <a:gd name="T26" fmla="+- 0 2676 2625"/>
                            <a:gd name="T27" fmla="*/ 2676 h 60"/>
                            <a:gd name="T28" fmla="+- 0 1667 1665"/>
                            <a:gd name="T29" fmla="*/ T28 w 60"/>
                            <a:gd name="T30" fmla="+- 0 2667 2625"/>
                            <a:gd name="T31" fmla="*/ 2667 h 60"/>
                            <a:gd name="T32" fmla="+- 0 1665 1665"/>
                            <a:gd name="T33" fmla="*/ T32 w 60"/>
                            <a:gd name="T34" fmla="+- 0 2655 2625"/>
                            <a:gd name="T35" fmla="*/ 2655 h 60"/>
                            <a:gd name="T36" fmla="+- 0 1667 1665"/>
                            <a:gd name="T37" fmla="*/ T36 w 60"/>
                            <a:gd name="T38" fmla="+- 0 2643 2625"/>
                            <a:gd name="T39" fmla="*/ 2643 h 60"/>
                            <a:gd name="T40" fmla="+- 0 1674 1665"/>
                            <a:gd name="T41" fmla="*/ T40 w 60"/>
                            <a:gd name="T42" fmla="+- 0 2634 2625"/>
                            <a:gd name="T43" fmla="*/ 2634 h 60"/>
                            <a:gd name="T44" fmla="+- 0 1683 1665"/>
                            <a:gd name="T45" fmla="*/ T44 w 60"/>
                            <a:gd name="T46" fmla="+- 0 2627 2625"/>
                            <a:gd name="T47" fmla="*/ 2627 h 60"/>
                            <a:gd name="T48" fmla="+- 0 1695 1665"/>
                            <a:gd name="T49" fmla="*/ T48 w 60"/>
                            <a:gd name="T50" fmla="+- 0 2625 2625"/>
                            <a:gd name="T51" fmla="*/ 2625 h 60"/>
                            <a:gd name="T52" fmla="+- 0 1707 1665"/>
                            <a:gd name="T53" fmla="*/ T52 w 60"/>
                            <a:gd name="T54" fmla="+- 0 2627 2625"/>
                            <a:gd name="T55" fmla="*/ 2627 h 60"/>
                            <a:gd name="T56" fmla="+- 0 1716 1665"/>
                            <a:gd name="T57" fmla="*/ T56 w 60"/>
                            <a:gd name="T58" fmla="+- 0 2634 2625"/>
                            <a:gd name="T59" fmla="*/ 2634 h 60"/>
                            <a:gd name="T60" fmla="+- 0 1723 1665"/>
                            <a:gd name="T61" fmla="*/ T60 w 60"/>
                            <a:gd name="T62" fmla="+- 0 2643 2625"/>
                            <a:gd name="T63" fmla="*/ 2643 h 60"/>
                            <a:gd name="T64" fmla="+- 0 1725 1665"/>
                            <a:gd name="T65" fmla="*/ T64 w 60"/>
                            <a:gd name="T66" fmla="+- 0 2655 2625"/>
                            <a:gd name="T67" fmla="*/ 26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C8B5D" id="Freeform 222" o:spid="_x0000_s1026" style="position:absolute;margin-left:83.25pt;margin-top:131.25pt;width:3pt;height:3pt;z-index:-170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vUgUAAGcUAAAOAAAAZHJzL2Uyb0RvYy54bWysWNtu4zYQfS/QfyD02GJji5Lo2IizKDZN&#10;UWDbLrDqB9C6WEJlUSXlONuv7wwlesksmQhF82BJ5sn4zJwZcjR3759PHXmqpGpFv4/im3VEqr4Q&#10;Zdsf99Gf+eO724iokfcl70Rf7aMvlYre33//3d1l2FVUNKIrK0nASK92l2EfNeM47FYrVTTViasb&#10;MVQ9LNZCnvgIj/K4KiW/gPVTt6LrNVtdhCwHKYpKKfj2YVqM7rX9uq6K8Y+6VtVIun0E3Eb9KfXn&#10;AT9X93d8d5R8aNpipsH/A4sTb3v40aupBz5ycpbtN6ZObSGFEvV4U4jTStR1W1TaB/AmXr/w5nPD&#10;h0r7AsFRwzVM6v8zW/z+9EmSttxHdBtHpOcnEOlRVhWGnFBKMUKXQe0A+Hn4JNFHNXwUxV8KFlbO&#10;Cj4owJDD5TdRgh1+HoWOynMtT/if4C951sH/cg1+9TySAr5MbuM1KFTAynSL9vnO/GtxVuMvldBm&#10;+NNHNU7KlXCn417O3HOwUZ86EPHHd2RN4g3NSMxYNit9hYGzE+yHFcnX5EKYSYYrhBqItkRZlhHK&#10;6DeWEgMDSxrUeGylBmRYJV5WmYEhq9TLihnIzIptvKw2BqZZAcjHCorTiVXMvKy2Boasbr2sYjfs&#10;lG2Yl1Zsx12jfLxiN/TxZr3xEovt2Ocx9VNzY0/ZbeKnZgdfo7zU3PjHbBvIL1uAHALry7DYFQB+&#10;1J9isa2ARvmoUVeDGB31pT61NchpIPldCYJRo7YEwahRV4OYbVI/NVuDnPorgLoSBHON2hIEc426&#10;GkDA/LlGbQ1y6i+DxJWAojHvnmFLoFE+QRNXA9TSG7XE1iBP/GWQuBKEtzNbguB+lrgaBKOW2Brk&#10;ib8MElcCylJ/hSa2BBrli1rqahDMtdTWIE/9ZZC6ElCWpF5BU1sCjfJSczUIVmhqa5Cn/jJIXQkg&#10;zfy5ltoSaJSXmqtBcF9LbQ3y1F8GmSsBVoA3apktgUb5qGWuBsHTILM1yDN/GWSuBMGoZbYEwahl&#10;rgbxJnCCZrYGeeYvg8yVIJhrmS1BMNegn3EPd+o/DZitQc78ZcBcCYIVymwJghXKXA2CPRp0bVaT&#10;xvxlwFwJgvsasyVw9jXoMo+mj+SNaS2L537uLeGOcHyfWetmdhAKm9gc4ga9ap5gZwkmAIWNaAAM&#10;niB4swgM+iIYeqUlprEJ0nDdmb7JJIY4aPh2kXVsFhAO5/wSMtAeT/BlnuKhitaTZa7iQafhy1zF&#10;w0fDl7mKBwLCYS9f4ipu0hq+zFXcOBEOe94S67iZafgyV3GD0fBlrmLRIxzqdQkZLEQNd1ydUm0u&#10;Egmv2i9fsmVE4CX7gD/BdwMfsbbMLbnsI9yiGn3Bb0/iqcqFXh+xwHAVfhRaqoni1/Wut3G4bQIO&#10;TuoJZ1bNddDW8KgB1DX6ZtVcJxQe94i6fdUWdnmAmt4YIQrGhrlOtrC5f9vWlBVv0JpYveHhi3AZ&#10;MuY6kZosAbXXYjVxMplkDJir493rQZ8DZRQ0FszVifnrlmb5Xuc0Z8Ib3r3MK8Om6ISqprBgrupN&#10;/Zq0mOvWBKIXj23XARjFx1TeZrDz4aMSXVvion6Qx8OHTpInjuMn/TcH3oENUo0PXDUTTi8hjO+k&#10;OPelvmsqXv4834+87aZ7nXvzGAYnL9Oo5iDKLzCFkWKadsF0Dm4aIf+JyAUmXftI/X3msopI92sP&#10;o6RtnGLLPOqHNNvga6S0Vw72Cu8LMLWPxgjORLz9ME7jtPMg22MDvxTrOPTiJ5j+1C3OafSYaGI1&#10;P8A0S8d3nrzhuMx+1qiv88H7fwEAAP//AwBQSwMEFAAGAAgAAAAhAM9uHXXeAAAACwEAAA8AAABk&#10;cnMvZG93bnJldi54bWxMj0FLw0AQhe+C/2EZwYvYjYHGkGZTiq0IerKWnrfZaRLMzobspon99U5O&#10;entv5vHmm3w92VZcsPeNIwVPiwgEUulMQ5WCw9frYwrCB01Gt45QwQ96WBe3N7nOjBvpEy/7UAku&#10;IZ9pBXUIXSalL2u02i9ch8S7s+utDmz7Sppej1xuWxlHUSKtbogv1LrDlxrL7/1gFRw/zNtuK7sj&#10;vafXaNw87Ibt9aDU/d20WYEIOIW/MMz4jA4FM53cQMaLln2SLDmqIE5iFnPieRaneZIuQRa5/P9D&#10;8QsAAP//AwBQSwECLQAUAAYACAAAACEAtoM4kv4AAADhAQAAEwAAAAAAAAAAAAAAAAAAAAAAW0Nv&#10;bnRlbnRfVHlwZXNdLnhtbFBLAQItABQABgAIAAAAIQA4/SH/1gAAAJQBAAALAAAAAAAAAAAAAAAA&#10;AC8BAABfcmVscy8ucmVsc1BLAQItABQABgAIAAAAIQCn5+ovUgUAAGcUAAAOAAAAAAAAAAAAAAAA&#10;AC4CAABkcnMvZTJvRG9jLnhtbFBLAQItABQABgAIAAAAIQDPbh113gAAAAsBAAAPAAAAAAAAAAAA&#10;AAAAAKwHAABkcnMvZG93bnJldi54bWxQSwUGAAAAAAQABADzAAAAtwgAAAAA&#10;" path="m60,30l58,42r-7,9l42,58,30,60,18,58,9,51,2,42,,30,2,18,9,9,18,2,30,,42,2r9,7l58,18r2,12xe" filled="f">
                <v:path arrowok="t" o:connecttype="custom" o:connectlocs="38100,1685925;36830,1693545;32385,1699260;26670,1703705;19050,1704975;11430,1703705;5715,1699260;1270,1693545;0,1685925;1270,1678305;5715,1672590;11430,1668145;19050,1666875;26670,1668145;32385,1672590;36830,1678305;38100,1685925" o:connectangles="0,0,0,0,0,0,0,0,0,0,0,0,0,0,0,0,0"/>
                <w10:wrap anchorx="page" anchory="page"/>
              </v:shape>
            </w:pict>
          </mc:Fallback>
        </mc:AlternateContent>
      </w:r>
      <w:r w:rsidRPr="00393A58">
        <w:rPr>
          <w:rFonts w:ascii="Cambria Math" w:hAnsi="Cambria Math"/>
          <w:noProof/>
        </w:rPr>
        <mc:AlternateContent>
          <mc:Choice Requires="wpg">
            <w:drawing>
              <wp:anchor distT="0" distB="0" distL="114300" distR="114300" simplePos="0" relativeHeight="486297600" behindDoc="1" locked="0" layoutInCell="1" allowOverlap="1" wp14:anchorId="709709E5" wp14:editId="09D843AA">
                <wp:simplePos x="0" y="0"/>
                <wp:positionH relativeFrom="page">
                  <wp:posOffset>671830</wp:posOffset>
                </wp:positionH>
                <wp:positionV relativeFrom="page">
                  <wp:posOffset>7682230</wp:posOffset>
                </wp:positionV>
                <wp:extent cx="47625" cy="47625"/>
                <wp:effectExtent l="0" t="0" r="0" b="0"/>
                <wp:wrapNone/>
                <wp:docPr id="288"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2098"/>
                          <a:chExt cx="75" cy="75"/>
                        </a:xfrm>
                      </wpg:grpSpPr>
                      <wps:wsp>
                        <wps:cNvPr id="289" name="Freeform 221"/>
                        <wps:cNvSpPr>
                          <a:spLocks/>
                        </wps:cNvSpPr>
                        <wps:spPr bwMode="auto">
                          <a:xfrm>
                            <a:off x="1065" y="12105"/>
                            <a:ext cx="60" cy="60"/>
                          </a:xfrm>
                          <a:custGeom>
                            <a:avLst/>
                            <a:gdLst>
                              <a:gd name="T0" fmla="+- 0 1095 1065"/>
                              <a:gd name="T1" fmla="*/ T0 w 60"/>
                              <a:gd name="T2" fmla="+- 0 12165 12105"/>
                              <a:gd name="T3" fmla="*/ 12165 h 60"/>
                              <a:gd name="T4" fmla="+- 0 1083 1065"/>
                              <a:gd name="T5" fmla="*/ T4 w 60"/>
                              <a:gd name="T6" fmla="+- 0 12163 12105"/>
                              <a:gd name="T7" fmla="*/ 12163 h 60"/>
                              <a:gd name="T8" fmla="+- 0 1074 1065"/>
                              <a:gd name="T9" fmla="*/ T8 w 60"/>
                              <a:gd name="T10" fmla="+- 0 12156 12105"/>
                              <a:gd name="T11" fmla="*/ 12156 h 60"/>
                              <a:gd name="T12" fmla="+- 0 1067 1065"/>
                              <a:gd name="T13" fmla="*/ T12 w 60"/>
                              <a:gd name="T14" fmla="+- 0 12147 12105"/>
                              <a:gd name="T15" fmla="*/ 12147 h 60"/>
                              <a:gd name="T16" fmla="+- 0 1065 1065"/>
                              <a:gd name="T17" fmla="*/ T16 w 60"/>
                              <a:gd name="T18" fmla="+- 0 12135 12105"/>
                              <a:gd name="T19" fmla="*/ 12135 h 60"/>
                              <a:gd name="T20" fmla="+- 0 1067 1065"/>
                              <a:gd name="T21" fmla="*/ T20 w 60"/>
                              <a:gd name="T22" fmla="+- 0 12123 12105"/>
                              <a:gd name="T23" fmla="*/ 12123 h 60"/>
                              <a:gd name="T24" fmla="+- 0 1074 1065"/>
                              <a:gd name="T25" fmla="*/ T24 w 60"/>
                              <a:gd name="T26" fmla="+- 0 12114 12105"/>
                              <a:gd name="T27" fmla="*/ 12114 h 60"/>
                              <a:gd name="T28" fmla="+- 0 1083 1065"/>
                              <a:gd name="T29" fmla="*/ T28 w 60"/>
                              <a:gd name="T30" fmla="+- 0 12107 12105"/>
                              <a:gd name="T31" fmla="*/ 12107 h 60"/>
                              <a:gd name="T32" fmla="+- 0 1095 1065"/>
                              <a:gd name="T33" fmla="*/ T32 w 60"/>
                              <a:gd name="T34" fmla="+- 0 12105 12105"/>
                              <a:gd name="T35" fmla="*/ 12105 h 60"/>
                              <a:gd name="T36" fmla="+- 0 1107 1065"/>
                              <a:gd name="T37" fmla="*/ T36 w 60"/>
                              <a:gd name="T38" fmla="+- 0 12107 12105"/>
                              <a:gd name="T39" fmla="*/ 12107 h 60"/>
                              <a:gd name="T40" fmla="+- 0 1116 1065"/>
                              <a:gd name="T41" fmla="*/ T40 w 60"/>
                              <a:gd name="T42" fmla="+- 0 12114 12105"/>
                              <a:gd name="T43" fmla="*/ 12114 h 60"/>
                              <a:gd name="T44" fmla="+- 0 1123 1065"/>
                              <a:gd name="T45" fmla="*/ T44 w 60"/>
                              <a:gd name="T46" fmla="+- 0 12123 12105"/>
                              <a:gd name="T47" fmla="*/ 12123 h 60"/>
                              <a:gd name="T48" fmla="+- 0 1125 1065"/>
                              <a:gd name="T49" fmla="*/ T48 w 60"/>
                              <a:gd name="T50" fmla="+- 0 12135 12105"/>
                              <a:gd name="T51" fmla="*/ 12135 h 60"/>
                              <a:gd name="T52" fmla="+- 0 1123 1065"/>
                              <a:gd name="T53" fmla="*/ T52 w 60"/>
                              <a:gd name="T54" fmla="+- 0 12147 12105"/>
                              <a:gd name="T55" fmla="*/ 12147 h 60"/>
                              <a:gd name="T56" fmla="+- 0 1116 1065"/>
                              <a:gd name="T57" fmla="*/ T56 w 60"/>
                              <a:gd name="T58" fmla="+- 0 12156 12105"/>
                              <a:gd name="T59" fmla="*/ 12156 h 60"/>
                              <a:gd name="T60" fmla="+- 0 1107 1065"/>
                              <a:gd name="T61" fmla="*/ T60 w 60"/>
                              <a:gd name="T62" fmla="+- 0 12163 12105"/>
                              <a:gd name="T63" fmla="*/ 12163 h 60"/>
                              <a:gd name="T64" fmla="+- 0 1095 1065"/>
                              <a:gd name="T65" fmla="*/ T64 w 60"/>
                              <a:gd name="T66" fmla="+- 0 12165 12105"/>
                              <a:gd name="T67" fmla="*/ 121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20"/>
                        <wps:cNvSpPr>
                          <a:spLocks/>
                        </wps:cNvSpPr>
                        <wps:spPr bwMode="auto">
                          <a:xfrm>
                            <a:off x="1065" y="12105"/>
                            <a:ext cx="60" cy="60"/>
                          </a:xfrm>
                          <a:custGeom>
                            <a:avLst/>
                            <a:gdLst>
                              <a:gd name="T0" fmla="+- 0 1125 1065"/>
                              <a:gd name="T1" fmla="*/ T0 w 60"/>
                              <a:gd name="T2" fmla="+- 0 12135 12105"/>
                              <a:gd name="T3" fmla="*/ 12135 h 60"/>
                              <a:gd name="T4" fmla="+- 0 1123 1065"/>
                              <a:gd name="T5" fmla="*/ T4 w 60"/>
                              <a:gd name="T6" fmla="+- 0 12147 12105"/>
                              <a:gd name="T7" fmla="*/ 12147 h 60"/>
                              <a:gd name="T8" fmla="+- 0 1116 1065"/>
                              <a:gd name="T9" fmla="*/ T8 w 60"/>
                              <a:gd name="T10" fmla="+- 0 12156 12105"/>
                              <a:gd name="T11" fmla="*/ 12156 h 60"/>
                              <a:gd name="T12" fmla="+- 0 1107 1065"/>
                              <a:gd name="T13" fmla="*/ T12 w 60"/>
                              <a:gd name="T14" fmla="+- 0 12163 12105"/>
                              <a:gd name="T15" fmla="*/ 12163 h 60"/>
                              <a:gd name="T16" fmla="+- 0 1095 1065"/>
                              <a:gd name="T17" fmla="*/ T16 w 60"/>
                              <a:gd name="T18" fmla="+- 0 12165 12105"/>
                              <a:gd name="T19" fmla="*/ 12165 h 60"/>
                              <a:gd name="T20" fmla="+- 0 1083 1065"/>
                              <a:gd name="T21" fmla="*/ T20 w 60"/>
                              <a:gd name="T22" fmla="+- 0 12163 12105"/>
                              <a:gd name="T23" fmla="*/ 12163 h 60"/>
                              <a:gd name="T24" fmla="+- 0 1074 1065"/>
                              <a:gd name="T25" fmla="*/ T24 w 60"/>
                              <a:gd name="T26" fmla="+- 0 12156 12105"/>
                              <a:gd name="T27" fmla="*/ 12156 h 60"/>
                              <a:gd name="T28" fmla="+- 0 1067 1065"/>
                              <a:gd name="T29" fmla="*/ T28 w 60"/>
                              <a:gd name="T30" fmla="+- 0 12147 12105"/>
                              <a:gd name="T31" fmla="*/ 12147 h 60"/>
                              <a:gd name="T32" fmla="+- 0 1065 1065"/>
                              <a:gd name="T33" fmla="*/ T32 w 60"/>
                              <a:gd name="T34" fmla="+- 0 12135 12105"/>
                              <a:gd name="T35" fmla="*/ 12135 h 60"/>
                              <a:gd name="T36" fmla="+- 0 1067 1065"/>
                              <a:gd name="T37" fmla="*/ T36 w 60"/>
                              <a:gd name="T38" fmla="+- 0 12123 12105"/>
                              <a:gd name="T39" fmla="*/ 12123 h 60"/>
                              <a:gd name="T40" fmla="+- 0 1074 1065"/>
                              <a:gd name="T41" fmla="*/ T40 w 60"/>
                              <a:gd name="T42" fmla="+- 0 12114 12105"/>
                              <a:gd name="T43" fmla="*/ 12114 h 60"/>
                              <a:gd name="T44" fmla="+- 0 1083 1065"/>
                              <a:gd name="T45" fmla="*/ T44 w 60"/>
                              <a:gd name="T46" fmla="+- 0 12107 12105"/>
                              <a:gd name="T47" fmla="*/ 12107 h 60"/>
                              <a:gd name="T48" fmla="+- 0 1095 1065"/>
                              <a:gd name="T49" fmla="*/ T48 w 60"/>
                              <a:gd name="T50" fmla="+- 0 12105 12105"/>
                              <a:gd name="T51" fmla="*/ 12105 h 60"/>
                              <a:gd name="T52" fmla="+- 0 1107 1065"/>
                              <a:gd name="T53" fmla="*/ T52 w 60"/>
                              <a:gd name="T54" fmla="+- 0 12107 12105"/>
                              <a:gd name="T55" fmla="*/ 12107 h 60"/>
                              <a:gd name="T56" fmla="+- 0 1116 1065"/>
                              <a:gd name="T57" fmla="*/ T56 w 60"/>
                              <a:gd name="T58" fmla="+- 0 12114 12105"/>
                              <a:gd name="T59" fmla="*/ 12114 h 60"/>
                              <a:gd name="T60" fmla="+- 0 1123 1065"/>
                              <a:gd name="T61" fmla="*/ T60 w 60"/>
                              <a:gd name="T62" fmla="+- 0 12123 12105"/>
                              <a:gd name="T63" fmla="*/ 12123 h 60"/>
                              <a:gd name="T64" fmla="+- 0 1125 1065"/>
                              <a:gd name="T65" fmla="*/ T64 w 60"/>
                              <a:gd name="T66" fmla="+- 0 12135 12105"/>
                              <a:gd name="T67" fmla="*/ 121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E2CDF" id="Group 219" o:spid="_x0000_s1026" style="position:absolute;margin-left:52.9pt;margin-top:604.9pt;width:3.75pt;height:3.75pt;z-index:-17018880;mso-position-horizontal-relative:page;mso-position-vertical-relative:page" coordorigin="1058,1209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biaQcAALwoAAAOAAAAZHJzL2Uyb0RvYy54bWzsWttu4zYQfS/QfxD02KJrk7okMdZZFHtD&#10;gW27wKofoMjyBZUlVVLibL++Z0jJZhiOrXWbYhdIHiw5HI8O58yQwwO9fHW/Lby7vGk3VTn3xYup&#10;7+VlVi025Wru/5G8++nS99ouLRdpUZX53P+ct/6r6++/e7mrZ7ms1lWxyBsPTsp2tqvn/rrr6tlk&#10;0mbrfJu2L6o6LzG4rJpt2uFrs5osmnQH79tiIqfTeLKrmkXdVFnetvjvGz3oXyv/y2Wedb8vl23e&#10;ecXcB7ZOfTbq84Y+J9cv09mqSev1JuthpGeg2KabEg/du3qTdql322weudpusqZqq2X3Iqu2k2q5&#10;3GS5mgNmI6bWbN431W2t5rKa7Vb1PkwIrRWns91mv919bLzNYu7LS1BVpluQpJ7rSXFF4dnVqxms&#10;3jf1p/pjo+eI2w9V9meL4Yk9Tt9X2ti72f1aLeAwve0qFZ77ZbMlF5i4d69Y+LxnIb/vvAz/DC9i&#10;GflehhF9qzjK1iCSfiOmEYBiUMjp1aUmMFu/7X980f8SVwKXzvQTFcoeFU0JydYe4tn+u3h+Wqd1&#10;rmhqKVL7eF4N8XzX5DmlsCel0CFVhkM8WzOYxgjBbBHzk2EU0xjTViFBdHRIhmjGyHoKJa5mQNJZ&#10;dtt27/NK0ZHefWg7FebVAneK5EWfDAkcLLcFquLHn7ypJ6ZXET7wwN5+MBOD2Q8TL5l6O08/ESWx&#10;9yQHE+1Jihiu5B7ywTAYDOELBjBbO9yFg1UP7DJwAkNoNH4CFjqBxYPJHhhcuYBdDIY9sMAJDPn5&#10;IGIXoRMY8uMA7NIJTFjBlyKK3ciEGX9gh50rZsLiYBpfOLEJk4JESDc6iwEpQnhzxU2YJMACdk50&#10;FhFIMzc6k4dExG50Fg1SBEy6YaE7MAF0sHOhkxYZXOxQ5Ad3iWRqwSJCCsnknDSpADrYOdFZZEyZ&#10;rKO19ZB20l0Q0iJCCoEcdjErTSpgATsnOouMKVOs0qQike6qCCwigIvJu8CkgvC78y6wyODWuMCk&#10;IgncVRFYRFDU3LELTCpUdJ2xCywy1GwdK3BgUpEE7qoILCKOxM6kgo9daJEhUI6u/SE0qUhCd1WE&#10;FhF83oUmFXzehRYZqsocsQtNKpLQXRWhRQRfs6FJBdAxNRtaZAjpXu9Ck4okdFdFZBHBr3eRSQXQ&#10;MetdZJHBxS4yqUgid1VEFhH8XhGZVAAds1dEFhlc3kUmFQm2RVdnQi2luWXz+2xkUgF0zD5LbZfp&#10;kKvZ2KQiid1VEVtEoCNi9orYpALoYOdajWOLDG69o7bysFfE7qqILSL4ti42qSB0h30Wnfq+9UzX&#10;Qzea3Zd9O4o7L6Uz5VSdI+qqpbNAguiht02CvreFFfWujDEmQ8YXo4xBMxmjrdJt83HX1C4p8+HY&#10;ccIcgVDm6oSFuR83p4aCzNEJjAFDO7wyHzdT2nLJHHvlGO+0ByrzcVOlTUmZj5sq7RJkjuV9DBha&#10;tpX5uKnSOkrmWADHeKeFTZmPmyqtNMp83FSp9MkcNTsGTH/ES1BEhrnOnb5IGsgdttDR+B6Ejhv6&#10;TTqr045qa7j1dupc6K3Vhf67re7ypFLjHRUYdVrAuD88HsaL0rQTWD9hh2VUYxtGh2utvOno74M/&#10;DA5XbYS1Dp7QCBzzpGEB3TEj7QnQjhlpTANjA5ThqiH1szsOqQ/VcUjU32B2xz3R9gyj45gGEeT4&#10;7GgbgqsTgep9nYh5D+sEff0MT2SCnVdDvLOianNNF+WqUnD2SUu5bogWbVVsFu82RUHp2jarm9dF&#10;492lJPSpv572B2aF2h/Kin42ZIXSsLTSoqWhm2rxGapLU2m1EOombtZV87fv7aAUzv32r9u0yX2v&#10;+KWEdHQlQuqBO/UljC7omNiYIzfmSFpmcDX3Ox/7Gd2+7rQceVs3m9UaTxJqhyurnyGaLTcky0C9&#10;amcaVf8F6tX/JWNdYTpaFjRkLJXlhAp617cpY3GtNmrv0PG42zHUsNna8X221YwxbbbVi7Fd9vDU&#10;L5CxODnG6sOYDtvqibkGGyvoIWLuo8mTy1hce32mjMW117aMxbTXwuqIufZamDyMl7E41dSWsYz2&#10;+oEKi4I285eVYh6UwmgZi4udLWMxsZNWOfzHMhYnn9oyFnOsk1ZNsBLgg6IYLWNx9WrLWEzBPpKx&#10;GPn0TBmLk09tGYtZ52wZi4vdmTIWJ58GJhU4dHJSjF0VjHz6dchYXM2eKWNx8qktYzHyqS1jcevd&#10;mTIWJ59SQ7rfecAs7FxixyMZi2brkADPlLG42NkyFhO7J5axONnelrEY2f6RjEVV5ojdmTIWV7O2&#10;jMXUrC1jcT3dmTIWt97ZMpax3j3LWHQYY/S3ZxmLi8yzjKWS5slkLFsG4WSsr0cIGQSRBwLUCVFF&#10;S1kn9Jlnea3XsZ5SXvsSGWsvRqWzoiRF9iqCgK80rTMErrppuzdpu9ZCmNK+SAdLZ3iVrFyou3We&#10;Lt729126KfQ9di4Sx5TURC8dfVtSmHq/C6/IYQIP3sEzv6vJHV46vP4HAAD//wMAUEsDBBQABgAI&#10;AAAAIQDLGJyE4QAAAA0BAAAPAAAAZHJzL2Rvd25yZXYueG1sTI/BTsMwEETvSPyDtUjcqO1GBRri&#10;VFUFnCqktkioNzfeJlFjO4rdJP17Nie4zeyOZt9mq9E2rMcu1N4pkDMBDF3hTe1KBd+Hj6dXYCFq&#10;Z3TjHSq4YYBVfn+X6dT4we2w38eSUYkLqVZQxdimnIeiQqvDzLfoaHf2ndWRbFdy0+mBym3D50I8&#10;c6trRxcq3eKmwuKyv1oFn4Me1ol877eX8+Z2PCy+frYSlXp8GNdvwCKO8S8MEz6hQ05MJ391JrCG&#10;vFgQeiQxF0tSU0QmCbDTNJIvCfA84/+/yH8BAAD//wMAUEsBAi0AFAAGAAgAAAAhALaDOJL+AAAA&#10;4QEAABMAAAAAAAAAAAAAAAAAAAAAAFtDb250ZW50X1R5cGVzXS54bWxQSwECLQAUAAYACAAAACEA&#10;OP0h/9YAAACUAQAACwAAAAAAAAAAAAAAAAAvAQAAX3JlbHMvLnJlbHNQSwECLQAUAAYACAAAACEA&#10;yC224mkHAAC8KAAADgAAAAAAAAAAAAAAAAAuAgAAZHJzL2Uyb0RvYy54bWxQSwECLQAUAAYACAAA&#10;ACEAyxichOEAAAANAQAADwAAAAAAAAAAAAAAAADDCQAAZHJzL2Rvd25yZXYueG1sUEsFBgAAAAAE&#10;AAQA8wAAANEKAAAAAA==&#10;">
                <v:shape id="Freeform 221" o:spid="_x0000_s1027" style="position:absolute;left:1065;top:12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WeWxAAAANwAAAAPAAAAZHJzL2Rvd25yZXYueG1sRI9Pi8Iw&#10;FMTvwn6H8Ba8aboKotUou+4KFS/+u3h7NM+22LyUJtvWb28EweMwM79hFqvOlKKh2hWWFXwNIxDE&#10;qdUFZwrOp81gCsJ5ZI2lZVJwJwer5UdvgbG2LR+oOfpMBAi7GBXk3lexlC7NyaAb2oo4eFdbG/RB&#10;1pnUNbYBbko5iqKJNFhwWMixonVO6e34bxQkbWEuP+t9Mo62+q9J6fe8252U6n9233MQnjr/Dr/a&#10;iVYwms7geSYcAbl8AAAA//8DAFBLAQItABQABgAIAAAAIQDb4fbL7gAAAIUBAAATAAAAAAAAAAAA&#10;AAAAAAAAAABbQ29udGVudF9UeXBlc10ueG1sUEsBAi0AFAAGAAgAAAAhAFr0LFu/AAAAFQEAAAsA&#10;AAAAAAAAAAAAAAAAHwEAAF9yZWxzLy5yZWxzUEsBAi0AFAAGAAgAAAAhAA/JZ5bEAAAA3AAAAA8A&#10;AAAAAAAAAAAAAAAABwIAAGRycy9kb3ducmV2LnhtbFBLBQYAAAAAAwADALcAAAD4AgAAAAA=&#10;" path="m30,60l18,58,9,51,2,42,,30,2,18,9,9,18,2,30,,42,2r9,7l58,18r2,12l58,42r-7,9l42,58,30,60xe" fillcolor="black" stroked="f">
                  <v:path arrowok="t" o:connecttype="custom" o:connectlocs="30,12165;18,12163;9,12156;2,12147;0,12135;2,12123;9,12114;18,12107;30,12105;42,12107;51,12114;58,12123;60,12135;58,12147;51,12156;42,12163;30,12165" o:connectangles="0,0,0,0,0,0,0,0,0,0,0,0,0,0,0,0,0"/>
                </v:shape>
                <v:shape id="Freeform 220" o:spid="_x0000_s1028" style="position:absolute;left:1065;top:1210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JswwAAANwAAAAPAAAAZHJzL2Rvd25yZXYueG1sRE9Na4NA&#10;EL0X8h+WKfRSmrU5lMRkEyRaGtpTrHge3IlK3Vlx12jy67uHQo+P9707zKYTVxpca1nB6zICQVxZ&#10;3XKtoPh+f1mDcB5ZY2eZFNzIwWG/eNhhrO3EZ7rmvhYhhF2MChrv+1hKVzVk0C1tTxy4ix0M+gCH&#10;WuoBpxBuOrmKojdpsOXQ0GBPx4aqn3w0Csov/ZGlsi/5c32PpuQ5G9N7odTT45xsQXia/b/4z33S&#10;ClabMD+cCUdA7n8BAAD//wMAUEsBAi0AFAAGAAgAAAAhANvh9svuAAAAhQEAABMAAAAAAAAAAAAA&#10;AAAAAAAAAFtDb250ZW50X1R5cGVzXS54bWxQSwECLQAUAAYACAAAACEAWvQsW78AAAAVAQAACwAA&#10;AAAAAAAAAAAAAAAfAQAAX3JlbHMvLnJlbHNQSwECLQAUAAYACAAAACEAXF2SbMMAAADcAAAADwAA&#10;AAAAAAAAAAAAAAAHAgAAZHJzL2Rvd25yZXYueG1sUEsFBgAAAAADAAMAtwAAAPcCAAAAAA==&#10;" path="m60,30l58,42r-7,9l42,58,30,60,18,58,9,51,2,42,,30,2,18,9,9,18,2,30,,42,2r9,7l58,18r2,12xe" filled="f">
                  <v:path arrowok="t" o:connecttype="custom" o:connectlocs="60,12135;58,12147;51,12156;42,12163;30,12165;18,12163;9,12156;2,12147;0,12135;2,12123;9,12114;18,12107;30,12105;42,12107;51,12114;58,12123;60,12135"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98112" behindDoc="1" locked="0" layoutInCell="1" allowOverlap="1" wp14:anchorId="6D638A8D" wp14:editId="37290B49">
                <wp:simplePos x="0" y="0"/>
                <wp:positionH relativeFrom="page">
                  <wp:posOffset>671830</wp:posOffset>
                </wp:positionH>
                <wp:positionV relativeFrom="page">
                  <wp:posOffset>8425180</wp:posOffset>
                </wp:positionV>
                <wp:extent cx="47625" cy="47625"/>
                <wp:effectExtent l="0" t="0" r="0" b="0"/>
                <wp:wrapNone/>
                <wp:docPr id="285"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3268"/>
                          <a:chExt cx="75" cy="75"/>
                        </a:xfrm>
                      </wpg:grpSpPr>
                      <wps:wsp>
                        <wps:cNvPr id="286" name="Freeform 218"/>
                        <wps:cNvSpPr>
                          <a:spLocks/>
                        </wps:cNvSpPr>
                        <wps:spPr bwMode="auto">
                          <a:xfrm>
                            <a:off x="1065" y="13275"/>
                            <a:ext cx="60" cy="60"/>
                          </a:xfrm>
                          <a:custGeom>
                            <a:avLst/>
                            <a:gdLst>
                              <a:gd name="T0" fmla="+- 0 1095 1065"/>
                              <a:gd name="T1" fmla="*/ T0 w 60"/>
                              <a:gd name="T2" fmla="+- 0 13335 13275"/>
                              <a:gd name="T3" fmla="*/ 13335 h 60"/>
                              <a:gd name="T4" fmla="+- 0 1083 1065"/>
                              <a:gd name="T5" fmla="*/ T4 w 60"/>
                              <a:gd name="T6" fmla="+- 0 13333 13275"/>
                              <a:gd name="T7" fmla="*/ 13333 h 60"/>
                              <a:gd name="T8" fmla="+- 0 1074 1065"/>
                              <a:gd name="T9" fmla="*/ T8 w 60"/>
                              <a:gd name="T10" fmla="+- 0 13326 13275"/>
                              <a:gd name="T11" fmla="*/ 13326 h 60"/>
                              <a:gd name="T12" fmla="+- 0 1067 1065"/>
                              <a:gd name="T13" fmla="*/ T12 w 60"/>
                              <a:gd name="T14" fmla="+- 0 13317 13275"/>
                              <a:gd name="T15" fmla="*/ 13317 h 60"/>
                              <a:gd name="T16" fmla="+- 0 1065 1065"/>
                              <a:gd name="T17" fmla="*/ T16 w 60"/>
                              <a:gd name="T18" fmla="+- 0 13305 13275"/>
                              <a:gd name="T19" fmla="*/ 13305 h 60"/>
                              <a:gd name="T20" fmla="+- 0 1067 1065"/>
                              <a:gd name="T21" fmla="*/ T20 w 60"/>
                              <a:gd name="T22" fmla="+- 0 13293 13275"/>
                              <a:gd name="T23" fmla="*/ 13293 h 60"/>
                              <a:gd name="T24" fmla="+- 0 1074 1065"/>
                              <a:gd name="T25" fmla="*/ T24 w 60"/>
                              <a:gd name="T26" fmla="+- 0 13284 13275"/>
                              <a:gd name="T27" fmla="*/ 13284 h 60"/>
                              <a:gd name="T28" fmla="+- 0 1083 1065"/>
                              <a:gd name="T29" fmla="*/ T28 w 60"/>
                              <a:gd name="T30" fmla="+- 0 13277 13275"/>
                              <a:gd name="T31" fmla="*/ 13277 h 60"/>
                              <a:gd name="T32" fmla="+- 0 1095 1065"/>
                              <a:gd name="T33" fmla="*/ T32 w 60"/>
                              <a:gd name="T34" fmla="+- 0 13275 13275"/>
                              <a:gd name="T35" fmla="*/ 13275 h 60"/>
                              <a:gd name="T36" fmla="+- 0 1107 1065"/>
                              <a:gd name="T37" fmla="*/ T36 w 60"/>
                              <a:gd name="T38" fmla="+- 0 13277 13275"/>
                              <a:gd name="T39" fmla="*/ 13277 h 60"/>
                              <a:gd name="T40" fmla="+- 0 1116 1065"/>
                              <a:gd name="T41" fmla="*/ T40 w 60"/>
                              <a:gd name="T42" fmla="+- 0 13284 13275"/>
                              <a:gd name="T43" fmla="*/ 13284 h 60"/>
                              <a:gd name="T44" fmla="+- 0 1123 1065"/>
                              <a:gd name="T45" fmla="*/ T44 w 60"/>
                              <a:gd name="T46" fmla="+- 0 13293 13275"/>
                              <a:gd name="T47" fmla="*/ 13293 h 60"/>
                              <a:gd name="T48" fmla="+- 0 1125 1065"/>
                              <a:gd name="T49" fmla="*/ T48 w 60"/>
                              <a:gd name="T50" fmla="+- 0 13305 13275"/>
                              <a:gd name="T51" fmla="*/ 13305 h 60"/>
                              <a:gd name="T52" fmla="+- 0 1123 1065"/>
                              <a:gd name="T53" fmla="*/ T52 w 60"/>
                              <a:gd name="T54" fmla="+- 0 13317 13275"/>
                              <a:gd name="T55" fmla="*/ 13317 h 60"/>
                              <a:gd name="T56" fmla="+- 0 1116 1065"/>
                              <a:gd name="T57" fmla="*/ T56 w 60"/>
                              <a:gd name="T58" fmla="+- 0 13326 13275"/>
                              <a:gd name="T59" fmla="*/ 13326 h 60"/>
                              <a:gd name="T60" fmla="+- 0 1107 1065"/>
                              <a:gd name="T61" fmla="*/ T60 w 60"/>
                              <a:gd name="T62" fmla="+- 0 13333 13275"/>
                              <a:gd name="T63" fmla="*/ 13333 h 60"/>
                              <a:gd name="T64" fmla="+- 0 1095 1065"/>
                              <a:gd name="T65" fmla="*/ T64 w 60"/>
                              <a:gd name="T66" fmla="+- 0 13335 13275"/>
                              <a:gd name="T67" fmla="*/ 133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217"/>
                        <wps:cNvSpPr>
                          <a:spLocks/>
                        </wps:cNvSpPr>
                        <wps:spPr bwMode="auto">
                          <a:xfrm>
                            <a:off x="1065" y="13275"/>
                            <a:ext cx="60" cy="60"/>
                          </a:xfrm>
                          <a:custGeom>
                            <a:avLst/>
                            <a:gdLst>
                              <a:gd name="T0" fmla="+- 0 1125 1065"/>
                              <a:gd name="T1" fmla="*/ T0 w 60"/>
                              <a:gd name="T2" fmla="+- 0 13305 13275"/>
                              <a:gd name="T3" fmla="*/ 13305 h 60"/>
                              <a:gd name="T4" fmla="+- 0 1123 1065"/>
                              <a:gd name="T5" fmla="*/ T4 w 60"/>
                              <a:gd name="T6" fmla="+- 0 13317 13275"/>
                              <a:gd name="T7" fmla="*/ 13317 h 60"/>
                              <a:gd name="T8" fmla="+- 0 1116 1065"/>
                              <a:gd name="T9" fmla="*/ T8 w 60"/>
                              <a:gd name="T10" fmla="+- 0 13326 13275"/>
                              <a:gd name="T11" fmla="*/ 13326 h 60"/>
                              <a:gd name="T12" fmla="+- 0 1107 1065"/>
                              <a:gd name="T13" fmla="*/ T12 w 60"/>
                              <a:gd name="T14" fmla="+- 0 13333 13275"/>
                              <a:gd name="T15" fmla="*/ 13333 h 60"/>
                              <a:gd name="T16" fmla="+- 0 1095 1065"/>
                              <a:gd name="T17" fmla="*/ T16 w 60"/>
                              <a:gd name="T18" fmla="+- 0 13335 13275"/>
                              <a:gd name="T19" fmla="*/ 13335 h 60"/>
                              <a:gd name="T20" fmla="+- 0 1083 1065"/>
                              <a:gd name="T21" fmla="*/ T20 w 60"/>
                              <a:gd name="T22" fmla="+- 0 13333 13275"/>
                              <a:gd name="T23" fmla="*/ 13333 h 60"/>
                              <a:gd name="T24" fmla="+- 0 1074 1065"/>
                              <a:gd name="T25" fmla="*/ T24 w 60"/>
                              <a:gd name="T26" fmla="+- 0 13326 13275"/>
                              <a:gd name="T27" fmla="*/ 13326 h 60"/>
                              <a:gd name="T28" fmla="+- 0 1067 1065"/>
                              <a:gd name="T29" fmla="*/ T28 w 60"/>
                              <a:gd name="T30" fmla="+- 0 13317 13275"/>
                              <a:gd name="T31" fmla="*/ 13317 h 60"/>
                              <a:gd name="T32" fmla="+- 0 1065 1065"/>
                              <a:gd name="T33" fmla="*/ T32 w 60"/>
                              <a:gd name="T34" fmla="+- 0 13305 13275"/>
                              <a:gd name="T35" fmla="*/ 13305 h 60"/>
                              <a:gd name="T36" fmla="+- 0 1067 1065"/>
                              <a:gd name="T37" fmla="*/ T36 w 60"/>
                              <a:gd name="T38" fmla="+- 0 13293 13275"/>
                              <a:gd name="T39" fmla="*/ 13293 h 60"/>
                              <a:gd name="T40" fmla="+- 0 1074 1065"/>
                              <a:gd name="T41" fmla="*/ T40 w 60"/>
                              <a:gd name="T42" fmla="+- 0 13284 13275"/>
                              <a:gd name="T43" fmla="*/ 13284 h 60"/>
                              <a:gd name="T44" fmla="+- 0 1083 1065"/>
                              <a:gd name="T45" fmla="*/ T44 w 60"/>
                              <a:gd name="T46" fmla="+- 0 13277 13275"/>
                              <a:gd name="T47" fmla="*/ 13277 h 60"/>
                              <a:gd name="T48" fmla="+- 0 1095 1065"/>
                              <a:gd name="T49" fmla="*/ T48 w 60"/>
                              <a:gd name="T50" fmla="+- 0 13275 13275"/>
                              <a:gd name="T51" fmla="*/ 13275 h 60"/>
                              <a:gd name="T52" fmla="+- 0 1107 1065"/>
                              <a:gd name="T53" fmla="*/ T52 w 60"/>
                              <a:gd name="T54" fmla="+- 0 13277 13275"/>
                              <a:gd name="T55" fmla="*/ 13277 h 60"/>
                              <a:gd name="T56" fmla="+- 0 1116 1065"/>
                              <a:gd name="T57" fmla="*/ T56 w 60"/>
                              <a:gd name="T58" fmla="+- 0 13284 13275"/>
                              <a:gd name="T59" fmla="*/ 13284 h 60"/>
                              <a:gd name="T60" fmla="+- 0 1123 1065"/>
                              <a:gd name="T61" fmla="*/ T60 w 60"/>
                              <a:gd name="T62" fmla="+- 0 13293 13275"/>
                              <a:gd name="T63" fmla="*/ 13293 h 60"/>
                              <a:gd name="T64" fmla="+- 0 1125 1065"/>
                              <a:gd name="T65" fmla="*/ T64 w 60"/>
                              <a:gd name="T66" fmla="+- 0 13305 13275"/>
                              <a:gd name="T67" fmla="*/ 133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F218E" id="Group 216" o:spid="_x0000_s1026" style="position:absolute;margin-left:52.9pt;margin-top:663.4pt;width:3.75pt;height:3.75pt;z-index:-17018368;mso-position-horizontal-relative:page;mso-position-vertical-relative:page" coordorigin="1058,1326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sOoWAcAALwoAAAOAAAAZHJzL2Uyb0RvYy54bWzsmtuO2zYQhu8L9B0EXbZIrLN3jXiDIicU&#10;SNsAUR+AK8sHVJZUSbve9On7DynZNJdjK27TJsDmwpZX49Fwfg45/OIXLx+2hXOfN+2mKueu/9xz&#10;nbzMqsWmXM3d39O3z65cp+1EuRBFVeZz91Peui9vvv/uxa6e5UG1ropF3jhwUrazXT13111XzyaT&#10;NlvnW9E+r+q8xM1l1WxFh4/NarJoxA7et8Uk8LxksquaRd1UWd62+OtrddO9kf6Xyzzrflsu27xz&#10;irmL2Dr52sjXW3qd3LwQs1Uj6vUm68MQF0SxFZsSD927ei064dw1m0eutpusqdpq2T3Pqu2kWi43&#10;WS7HgNH4njGad011V8uxrGa7Vb1PE1Jr5Olit9mv9x8aZ7OYu8FV7Dql2EIk+Vwn8BNKz65ezWD1&#10;rqk/1h8aNUZcvq+yP1rcnpj36fNKGTu3u1+qBRyKu66S6XlYNltygYE7D1KFT3sV8ofOyfDHaJoE&#10;CCXDHXUpNcrWEJK+43sx5hRu+mGQXCkBs/Wb/svT/pt4p+DETD1RRtlHRUPCZGsP+Wz/WT4/rkWd&#10;S5laytQ+n8mQz7dNntMURkplwPR8GA75bPVkanfIrEXOz6bR9xIMW6VEDVzMhmwmmPWUSrzrCRGz&#10;7K7t3uWVlEPcv287mebVAldS5EU/GVI4WG4LVMWPzxzP8b3rGC94YG8/mPmD2Q8TJ/WcnaOeiJLY&#10;ewoGE+UpDEO4CoMh5INhOBjCly/N1hZ30WDVB3YVWgNDalT8FFhkDQxK6UPEE+HKFth0MOwDCx1b&#10;YJifujtvGlkDux7MKLAra2C+kfwQc94ema/nHzmDnS0039DAS6bW2HxdgtQP7NEZCoShD2+2vPm6&#10;CIgOdtboDCEwzezR6TqkfmKPzpAhDD1muvm6EogOdrboAkMMLneBLkUaMLVgCBEG18ycC3QpkF3Y&#10;WaMzxOBmHa2th3oI7AURGEKEwRXmsE3ZQJcCFrCzRmeI4THFGuhSpIG9KkJDCMTFzLtQl4Lit8+7&#10;0BCDW+NCXYo0tFdFaAhBWbPnLtSlkNm15i40xPA9e82GuhRpaK+K0BDiRO50KfjcRYYYPsrRtj9E&#10;uhRpZK+KyBCCn3eRLgU/7yJDDD+wbxKRLkUa2asiMoTgazbSpUB0TM1Ghhh+YF/vIl2KNLJXRWwI&#10;wa93sS4Fv97Fhhhc7mJdijS2V0VsCMHvFbEuBb9XxIYY3LyLdSnS2F4V1FLqWza/z8a6FIiO2Wep&#10;7dIdcjWb6FKkib0qEkMIvj9JdCkQHfoY22qcGGJw6x21lYe9IrFXRWIIgYcy612iS0HRHfZZdOr7&#10;1lOsh240eyj7dhRXjqAzpSfPEXXV0lkgRfbQ26Zh39vCinpXxhiDIePpKGPITMZoq1TbfNo1tUvS&#10;fDh2nDFHIqT59Sjv1FCQOTqBMcHQDi/Nx42Utlwyx145xjvtgdJ83FBpU5Lm44ZKuwSZY3kfEwwt&#10;29J83FBpHSVzLIBjvNPCJs3HDZVWGmk+bqhU+mSOmh0TTH/ES1FEmjnqBlOtL5IGuMMEHY3rAHTc&#10;0nfErBYd1dZw6ezkudBZyzf667a6z9NK3u+owKjTQoz7w+PhflHqdjjXkh2WURXbcHd4r6U3lf19&#10;8oebw7sywloHT2gETnlSYSG6U0bKkzpyI0/DY4Z3PaZBseHe8K5s+tGdDqlP1emQqL/B6E57ou0Z&#10;RqdjGiDI6YzTNgRXZxLV+zqT8z6sM/L1IzwzE8x5NeQ7K6o2V5rSXJUEZz9paa5r0KKtis3i7aYo&#10;aLq2zer2VdE494JAn/zXz40js0LuD2VFXxumjmRYirQoNHRbLT6BujSVooWgm7hYV81frrMDKZy7&#10;7Z93osldp/i5BDq69iPqgTv5IYqndExs9Du3+h1RZnA1dzsX+xldvuoUjryrm81qjSf5cocrq58A&#10;zZYbwjKgV+1MRdV/AL36zzAWVjWFBTWMJdegbxpjca02au/Q8djbMdSw3trxfbbRjDFYwejF2C57&#10;eOpnYCwOx0DS/SD5DtvoibkGG6v63tn/hbG49vpCjMXhPxNjMe01wPnRDOHaa1/XYTzG4tprE2Np&#10;7fURhcX6pM9fFsUclcJYjEVHDokyaPk9eqxRDUzuAqMc/l2MxeJTA2Nxx7rAqAkWAR4VxViMxeJT&#10;A2Nx+PQRxmLw6WUYi8WnBsbi8KmJsbjcXYixOHwa6lKcQDFmVTDQ/uvAWFzNXoixOHxqYiwGn5oY&#10;i1vvLsNYLD6lhnS/88g1xwo7HmEsBp9ehrFY9GxgLA49f1mMxWJ7A2Nx2P4RxmLw6WUYi/0vDwNj&#10;cfjUxFhcT3chxuL+u8jEWFpf94SxaNNn+NsTxuIy84SxvizGMjEIh7G+HhAyAJEjAHUGqjzhta8F&#10;r30OxtrDKCKURGSvYwB8ybQuAFx103avRbtWIEyyL3UQw0/JyoU8kq1zsXjTX3diU6hrCUi/WRQm&#10;f9+Fn8hhADhzqp/z0W/w9M9ycIcfHd78DQAA//8DAFBLAwQUAAYACAAAACEAR+EjnuAAAAANAQAA&#10;DwAAAGRycy9kb3ducmV2LnhtbEyPQWvCQBCF74X+h2WE3uombpUSsxGRticpVAultzEZk2B2N2TX&#10;JP77Tk719t7M48036WY0jeip87WzGuJ5BIJs7oralhq+j+/PryB8QFtg4yxpuJGHTfb4kGJSuMF+&#10;UX8IpeAS6xPUUIXQJlL6vCKDfu5asrw7u85gYNuVsuhw4HLTyEUUraTB2vKFClvaVZRfDlej4WPA&#10;Yavit35/Oe9uv8fl588+Jq2fZuN2DSLQGP7DMOEzOmTMdHJXW3jRsI+WjB5YqMWK1RSJlQJxmkbq&#10;RYHMUnn/RfYHAAD//wMAUEsBAi0AFAAGAAgAAAAhALaDOJL+AAAA4QEAABMAAAAAAAAAAAAAAAAA&#10;AAAAAFtDb250ZW50X1R5cGVzXS54bWxQSwECLQAUAAYACAAAACEAOP0h/9YAAACUAQAACwAAAAAA&#10;AAAAAAAAAAAvAQAAX3JlbHMvLnJlbHNQSwECLQAUAAYACAAAACEARebDqFgHAAC8KAAADgAAAAAA&#10;AAAAAAAAAAAuAgAAZHJzL2Uyb0RvYy54bWxQSwECLQAUAAYACAAAACEAR+EjnuAAAAANAQAADwAA&#10;AAAAAAAAAAAAAACyCQAAZHJzL2Rvd25yZXYueG1sUEsFBgAAAAAEAAQA8wAAAL8KAAAAAA==&#10;">
                <v:shape id="Freeform 218" o:spid="_x0000_s1027" style="position:absolute;left:1065;top:132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kxQAAANwAAAAPAAAAZHJzL2Rvd25yZXYueG1sRI9Ba4NA&#10;FITvgf6H5RVyS9amIMFmE9o0BYuXRr309nBfVOK+FXej5t93C4Ueh5n5htkdZtOJkQbXWlbwtI5A&#10;EFdWt1wrKIuP1RaE88gaO8uk4E4ODvuHxQ4TbSc+05j7WgQIuwQVNN73iZSuasigW9ueOHgXOxj0&#10;QQ611ANOAW46uYmiWBpsOSw02NOxoeqa34yCdGrN99vxK32OPvVprOi9zLJCqeXj/PoCwtPs/8N/&#10;7VQr2Gxj+D0TjoDc/wAAAP//AwBQSwECLQAUAAYACAAAACEA2+H2y+4AAACFAQAAEwAAAAAAAAAA&#10;AAAAAAAAAAAAW0NvbnRlbnRfVHlwZXNdLnhtbFBLAQItABQABgAIAAAAIQBa9CxbvwAAABUBAAAL&#10;AAAAAAAAAAAAAAAAAB8BAABfcmVscy8ucmVsc1BLAQItABQABgAIAAAAIQB+VvPkxQAAANwAAAAP&#10;AAAAAAAAAAAAAAAAAAcCAABkcnMvZG93bnJldi54bWxQSwUGAAAAAAMAAwC3AAAA+QIAAAAA&#10;" path="m30,60l18,58,9,51,2,42,,30,2,18,9,9,18,2,30,,42,2r9,7l58,18r2,12l58,42r-7,9l42,58,30,60xe" fillcolor="black" stroked="f">
                  <v:path arrowok="t" o:connecttype="custom" o:connectlocs="30,13335;18,13333;9,13326;2,13317;0,13305;2,13293;9,13284;18,13277;30,13275;42,13277;51,13284;58,13293;60,13305;58,13317;51,13326;42,13333;30,13335" o:connectangles="0,0,0,0,0,0,0,0,0,0,0,0,0,0,0,0,0"/>
                </v:shape>
                <v:shape id="Freeform 217" o:spid="_x0000_s1028" style="position:absolute;left:1065;top:132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zFxAAAANwAAAAPAAAAZHJzL2Rvd25yZXYueG1sRI9Bi8Iw&#10;FITvwv6H8Ba8iKbrQUs1iqzKip62K54fzbMtNi+libbrrzeC4HGYmW+Y+bIzlbhR40rLCr5GEQji&#10;zOqScwXHv+0wBuE8ssbKMin4JwfLxUdvjom2Lf/SLfW5CBB2CSoovK8TKV1WkEE3sjVx8M62MeiD&#10;bHKpG2wD3FRyHEUTabDksFBgTd8FZZf0ahScDvpns5b1iffxPWpXg811fT8q1f/sVjMQnjr/Dr/a&#10;O61gHE/heSYcAbl4AAAA//8DAFBLAQItABQABgAIAAAAIQDb4fbL7gAAAIUBAAATAAAAAAAAAAAA&#10;AAAAAAAAAABbQ29udGVudF9UeXBlc10ueG1sUEsBAi0AFAAGAAgAAAAhAFr0LFu/AAAAFQEAAAsA&#10;AAAAAAAAAAAAAAAAHwEAAF9yZWxzLy5yZWxzUEsBAi0AFAAGAAgAAAAhAFZtnMXEAAAA3AAAAA8A&#10;AAAAAAAAAAAAAAAABwIAAGRycy9kb3ducmV2LnhtbFBLBQYAAAAAAwADALcAAAD4AgAAAAA=&#10;" path="m60,30l58,42r-7,9l42,58,30,60,18,58,9,51,2,42,,30,2,18,9,9,18,2,30,,42,2r9,7l58,18r2,12xe" filled="f">
                  <v:path arrowok="t" o:connecttype="custom" o:connectlocs="60,13305;58,13317;51,13326;42,13333;30,13335;18,13333;9,13326;2,13317;0,13305;2,13293;9,13284;18,13277;30,13275;42,13277;51,13284;58,13293;60,13305"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98624" behindDoc="1" locked="0" layoutInCell="1" allowOverlap="1" wp14:anchorId="1EC746E0" wp14:editId="4ABB37A1">
                <wp:simplePos x="0" y="0"/>
                <wp:positionH relativeFrom="page">
                  <wp:posOffset>671830</wp:posOffset>
                </wp:positionH>
                <wp:positionV relativeFrom="page">
                  <wp:posOffset>9168130</wp:posOffset>
                </wp:positionV>
                <wp:extent cx="47625" cy="47625"/>
                <wp:effectExtent l="0" t="0" r="0" b="0"/>
                <wp:wrapNone/>
                <wp:docPr id="282"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4438"/>
                          <a:chExt cx="75" cy="75"/>
                        </a:xfrm>
                      </wpg:grpSpPr>
                      <wps:wsp>
                        <wps:cNvPr id="283" name="Freeform 215"/>
                        <wps:cNvSpPr>
                          <a:spLocks/>
                        </wps:cNvSpPr>
                        <wps:spPr bwMode="auto">
                          <a:xfrm>
                            <a:off x="1065" y="14445"/>
                            <a:ext cx="60" cy="60"/>
                          </a:xfrm>
                          <a:custGeom>
                            <a:avLst/>
                            <a:gdLst>
                              <a:gd name="T0" fmla="+- 0 1095 1065"/>
                              <a:gd name="T1" fmla="*/ T0 w 60"/>
                              <a:gd name="T2" fmla="+- 0 14505 14445"/>
                              <a:gd name="T3" fmla="*/ 14505 h 60"/>
                              <a:gd name="T4" fmla="+- 0 1083 1065"/>
                              <a:gd name="T5" fmla="*/ T4 w 60"/>
                              <a:gd name="T6" fmla="+- 0 14503 14445"/>
                              <a:gd name="T7" fmla="*/ 14503 h 60"/>
                              <a:gd name="T8" fmla="+- 0 1074 1065"/>
                              <a:gd name="T9" fmla="*/ T8 w 60"/>
                              <a:gd name="T10" fmla="+- 0 14496 14445"/>
                              <a:gd name="T11" fmla="*/ 14496 h 60"/>
                              <a:gd name="T12" fmla="+- 0 1067 1065"/>
                              <a:gd name="T13" fmla="*/ T12 w 60"/>
                              <a:gd name="T14" fmla="+- 0 14487 14445"/>
                              <a:gd name="T15" fmla="*/ 14487 h 60"/>
                              <a:gd name="T16" fmla="+- 0 1065 1065"/>
                              <a:gd name="T17" fmla="*/ T16 w 60"/>
                              <a:gd name="T18" fmla="+- 0 14475 14445"/>
                              <a:gd name="T19" fmla="*/ 14475 h 60"/>
                              <a:gd name="T20" fmla="+- 0 1067 1065"/>
                              <a:gd name="T21" fmla="*/ T20 w 60"/>
                              <a:gd name="T22" fmla="+- 0 14463 14445"/>
                              <a:gd name="T23" fmla="*/ 14463 h 60"/>
                              <a:gd name="T24" fmla="+- 0 1074 1065"/>
                              <a:gd name="T25" fmla="*/ T24 w 60"/>
                              <a:gd name="T26" fmla="+- 0 14454 14445"/>
                              <a:gd name="T27" fmla="*/ 14454 h 60"/>
                              <a:gd name="T28" fmla="+- 0 1083 1065"/>
                              <a:gd name="T29" fmla="*/ T28 w 60"/>
                              <a:gd name="T30" fmla="+- 0 14447 14445"/>
                              <a:gd name="T31" fmla="*/ 14447 h 60"/>
                              <a:gd name="T32" fmla="+- 0 1095 1065"/>
                              <a:gd name="T33" fmla="*/ T32 w 60"/>
                              <a:gd name="T34" fmla="+- 0 14445 14445"/>
                              <a:gd name="T35" fmla="*/ 14445 h 60"/>
                              <a:gd name="T36" fmla="+- 0 1107 1065"/>
                              <a:gd name="T37" fmla="*/ T36 w 60"/>
                              <a:gd name="T38" fmla="+- 0 14447 14445"/>
                              <a:gd name="T39" fmla="*/ 14447 h 60"/>
                              <a:gd name="T40" fmla="+- 0 1116 1065"/>
                              <a:gd name="T41" fmla="*/ T40 w 60"/>
                              <a:gd name="T42" fmla="+- 0 14454 14445"/>
                              <a:gd name="T43" fmla="*/ 14454 h 60"/>
                              <a:gd name="T44" fmla="+- 0 1123 1065"/>
                              <a:gd name="T45" fmla="*/ T44 w 60"/>
                              <a:gd name="T46" fmla="+- 0 14463 14445"/>
                              <a:gd name="T47" fmla="*/ 14463 h 60"/>
                              <a:gd name="T48" fmla="+- 0 1125 1065"/>
                              <a:gd name="T49" fmla="*/ T48 w 60"/>
                              <a:gd name="T50" fmla="+- 0 14475 14445"/>
                              <a:gd name="T51" fmla="*/ 14475 h 60"/>
                              <a:gd name="T52" fmla="+- 0 1123 1065"/>
                              <a:gd name="T53" fmla="*/ T52 w 60"/>
                              <a:gd name="T54" fmla="+- 0 14487 14445"/>
                              <a:gd name="T55" fmla="*/ 14487 h 60"/>
                              <a:gd name="T56" fmla="+- 0 1116 1065"/>
                              <a:gd name="T57" fmla="*/ T56 w 60"/>
                              <a:gd name="T58" fmla="+- 0 14496 14445"/>
                              <a:gd name="T59" fmla="*/ 14496 h 60"/>
                              <a:gd name="T60" fmla="+- 0 1107 1065"/>
                              <a:gd name="T61" fmla="*/ T60 w 60"/>
                              <a:gd name="T62" fmla="+- 0 14503 14445"/>
                              <a:gd name="T63" fmla="*/ 14503 h 60"/>
                              <a:gd name="T64" fmla="+- 0 1095 1065"/>
                              <a:gd name="T65" fmla="*/ T64 w 60"/>
                              <a:gd name="T66" fmla="+- 0 14505 14445"/>
                              <a:gd name="T67" fmla="*/ 145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14"/>
                        <wps:cNvSpPr>
                          <a:spLocks/>
                        </wps:cNvSpPr>
                        <wps:spPr bwMode="auto">
                          <a:xfrm>
                            <a:off x="1065" y="14445"/>
                            <a:ext cx="60" cy="60"/>
                          </a:xfrm>
                          <a:custGeom>
                            <a:avLst/>
                            <a:gdLst>
                              <a:gd name="T0" fmla="+- 0 1125 1065"/>
                              <a:gd name="T1" fmla="*/ T0 w 60"/>
                              <a:gd name="T2" fmla="+- 0 14475 14445"/>
                              <a:gd name="T3" fmla="*/ 14475 h 60"/>
                              <a:gd name="T4" fmla="+- 0 1123 1065"/>
                              <a:gd name="T5" fmla="*/ T4 w 60"/>
                              <a:gd name="T6" fmla="+- 0 14487 14445"/>
                              <a:gd name="T7" fmla="*/ 14487 h 60"/>
                              <a:gd name="T8" fmla="+- 0 1116 1065"/>
                              <a:gd name="T9" fmla="*/ T8 w 60"/>
                              <a:gd name="T10" fmla="+- 0 14496 14445"/>
                              <a:gd name="T11" fmla="*/ 14496 h 60"/>
                              <a:gd name="T12" fmla="+- 0 1107 1065"/>
                              <a:gd name="T13" fmla="*/ T12 w 60"/>
                              <a:gd name="T14" fmla="+- 0 14503 14445"/>
                              <a:gd name="T15" fmla="*/ 14503 h 60"/>
                              <a:gd name="T16" fmla="+- 0 1095 1065"/>
                              <a:gd name="T17" fmla="*/ T16 w 60"/>
                              <a:gd name="T18" fmla="+- 0 14505 14445"/>
                              <a:gd name="T19" fmla="*/ 14505 h 60"/>
                              <a:gd name="T20" fmla="+- 0 1083 1065"/>
                              <a:gd name="T21" fmla="*/ T20 w 60"/>
                              <a:gd name="T22" fmla="+- 0 14503 14445"/>
                              <a:gd name="T23" fmla="*/ 14503 h 60"/>
                              <a:gd name="T24" fmla="+- 0 1074 1065"/>
                              <a:gd name="T25" fmla="*/ T24 w 60"/>
                              <a:gd name="T26" fmla="+- 0 14496 14445"/>
                              <a:gd name="T27" fmla="*/ 14496 h 60"/>
                              <a:gd name="T28" fmla="+- 0 1067 1065"/>
                              <a:gd name="T29" fmla="*/ T28 w 60"/>
                              <a:gd name="T30" fmla="+- 0 14487 14445"/>
                              <a:gd name="T31" fmla="*/ 14487 h 60"/>
                              <a:gd name="T32" fmla="+- 0 1065 1065"/>
                              <a:gd name="T33" fmla="*/ T32 w 60"/>
                              <a:gd name="T34" fmla="+- 0 14475 14445"/>
                              <a:gd name="T35" fmla="*/ 14475 h 60"/>
                              <a:gd name="T36" fmla="+- 0 1067 1065"/>
                              <a:gd name="T37" fmla="*/ T36 w 60"/>
                              <a:gd name="T38" fmla="+- 0 14463 14445"/>
                              <a:gd name="T39" fmla="*/ 14463 h 60"/>
                              <a:gd name="T40" fmla="+- 0 1074 1065"/>
                              <a:gd name="T41" fmla="*/ T40 w 60"/>
                              <a:gd name="T42" fmla="+- 0 14454 14445"/>
                              <a:gd name="T43" fmla="*/ 14454 h 60"/>
                              <a:gd name="T44" fmla="+- 0 1083 1065"/>
                              <a:gd name="T45" fmla="*/ T44 w 60"/>
                              <a:gd name="T46" fmla="+- 0 14447 14445"/>
                              <a:gd name="T47" fmla="*/ 14447 h 60"/>
                              <a:gd name="T48" fmla="+- 0 1095 1065"/>
                              <a:gd name="T49" fmla="*/ T48 w 60"/>
                              <a:gd name="T50" fmla="+- 0 14445 14445"/>
                              <a:gd name="T51" fmla="*/ 14445 h 60"/>
                              <a:gd name="T52" fmla="+- 0 1107 1065"/>
                              <a:gd name="T53" fmla="*/ T52 w 60"/>
                              <a:gd name="T54" fmla="+- 0 14447 14445"/>
                              <a:gd name="T55" fmla="*/ 14447 h 60"/>
                              <a:gd name="T56" fmla="+- 0 1116 1065"/>
                              <a:gd name="T57" fmla="*/ T56 w 60"/>
                              <a:gd name="T58" fmla="+- 0 14454 14445"/>
                              <a:gd name="T59" fmla="*/ 14454 h 60"/>
                              <a:gd name="T60" fmla="+- 0 1123 1065"/>
                              <a:gd name="T61" fmla="*/ T60 w 60"/>
                              <a:gd name="T62" fmla="+- 0 14463 14445"/>
                              <a:gd name="T63" fmla="*/ 14463 h 60"/>
                              <a:gd name="T64" fmla="+- 0 1125 1065"/>
                              <a:gd name="T65" fmla="*/ T64 w 60"/>
                              <a:gd name="T66" fmla="+- 0 14475 14445"/>
                              <a:gd name="T67" fmla="*/ 144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78FFC" id="Group 213" o:spid="_x0000_s1026" style="position:absolute;margin-left:52.9pt;margin-top:721.9pt;width:3.75pt;height:3.75pt;z-index:-17017856;mso-position-horizontal-relative:page;mso-position-vertical-relative:page" coordorigin="1058,1443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SO5cAcAALwoAAAOAAAAZHJzL2Uyb0RvYy54bWzsWttu20YQfS/QfyD42CIRL0vKFiIHRW4o&#10;kLYBwn4ATVEXlCJZkracfn3P7JLSar0jsWpdJIDzIFHe0XD2nJmd4YlevX7YFs593rSbqpy7/kvP&#10;dfIyqxabcjV3f0/ev7hynbZLy0VaVGU+d7/krfv65vvvXu3qWR5U66pY5I0DJ2U729Vzd9119Wwy&#10;abN1vk3bl1Wdl1hcVs027fCxWU0WTbqD920xCTwvnuyqZlE3VZa3Lf76Vi26N9L/cpln3W/LZZt3&#10;TjF3EVsnXxv5ekuvk5tX6WzVpPV6k/VhpBdEsU03JW66d/U27VLnrtk8crXdZE3VVsvuZVZtJ9Vy&#10;uclyuQfsxveM3Xxoqrta7mU1263qPUyA1sDpYrfZr/efGmezmLvBVeA6ZboFSfK+TuCHBM+uXs1g&#10;9aGpP9efGrVHXH6ssj9aLE/Mdfq8UsbO7e6XagGH6V1XSXgels2WXGDjzoNk4cuehfyhczL8UUzj&#10;IHKdDCvqUnKUrUEkfcf3IuQUFn0hwitFYLZ+13952n8T7xRcOlN3lFH2UdGWkGztAc/23+H5eZ3W&#10;uaSpJaT2eIYDnu+bPKcUBqQyLLo/DAc8Wx1MbYXMWmB+Fkbfi7FtBYmQd0hnA5oxsp6gxLsOSDrL&#10;7truQ15JOtL7j20nYV4tcCVJXvTJkMDBclugKn584XiO711HeMENe/vBzB/Mfpg4iefsHHVHlMTe&#10;ExJM9yQiD66EGEI+GAI5ZQhfvjRbW9yJwaoP7Cq0BgZo9s4SYQ0sHkyUJ9wRrmyBTQfDPrDQsQWG&#10;/NT36U2FNbDrwYwQu7IG5hvgC3Ed2yPzdfwRO+xsofkGB148tcaG2tdQ8wN7dAYDQlzBmw035P3B&#10;HSxgZ43OIAJpZo9O5yHxY3t0Bg1CTJl083UmEB3sbNEFBhkcdoFORRIwtWAQIUTM5FygU4HoYGeN&#10;ziCDyzo6Ww/1ENgLIjCIQI0ih23MBjoVsICdNTqDDI8p1kCnIgnsVREaRCAuJu9CnQqK3553oUEG&#10;d8aFOhVJaK+K0CCCULNjF+pUSHSt2IUGGb5nr9lQpyIJ7VWBlnl0OJ3ATqeCx04YZPgoR1t/EDoV&#10;ibBXhTCI4PNO6FTweScMMvzA3iTQg7SqEPaqEAYRfM0KnQpEx9SsMMjwA/t5J3QqEmGvisgggj/v&#10;Ip0KRMecd5FBBoddpFORRPaqiAwi+F4R6VQgOqZXRAYZXN5FOhVJZK8KGin1ls332UinAtExfZbG&#10;Lt0hV7OxTkUS26siNojg55NYp4ImJ3uviA0yuPOOxspDr4jtVREbRMh5Dcg8HutinYrjuQ6T+n70&#10;TNfDNJo9lP04iisnpWdKTz5H1FVLzwIJ0MNsm8gHFbiAFc2ujDE2Q8bTfhA+bQyayRhjlRqbT1vT&#10;uCTNh8eOM+YAQppfj/JOAwWZYxIYEwx1eGk+bqfUcskcvXKMd+qB0nzcVqkpSfNxW6UuQeY43scE&#10;Q8e2NB+3VTpHyRwH4BjvdLBJ83FbpZNGmo/bKpU+maNmxwTTP+IlKCLNXCV9XyQN5A5T6GhcB0LH&#10;LX0nndVpR7U1XDo7+VzorOUb/XVb3edJJdc7KjCatBDj/uHxsF6Uup2P8xN2OEZVbMPq8F5Lbwr9&#10;PfjD4vCujHDWwRMGgVOeVFiI7pSR8oTQThmpmAbGhlCGdxVSv7vTIfVQnQ6J5hvs7rQnas8wOh3T&#10;IIKc3h21Ibg6A1Tv6wzmfVhn6Ot3eCYTzLwa8M6Kqs0VXZSrUsHZJy3luiZatFWxWbzfFAWla9us&#10;bt8UjXOfktAn//W0H5kVsj+UFX1tyAqpYSmlRUlDt9XiC1SXplJqIdRNXKyr5i/X2UEpnLvtn3dp&#10;k7tO8XMJ6egavQ4wd/KDiKb0mNjoK7f6SlpmcDV3Oxf9jC7fdEqOvKubzWqNO/myw5XVTxDNlhuS&#10;ZaBetTMVVf8B6tX/JmNhVlCyoCZjCQL3m5axuFEbtXeYeOzjGGpYH+34Oft4GOPGbGMWY6fs4a6k&#10;FjGT2GDSy1isHHM8h3ETtjETcwM2TtADYvZHkyeXsbjx+jIZi5X/DBmLG699YyLmxmtf52G0jMWq&#10;poaMRXZWKQbnk56/rBRzVApjZSwWO0PG4rALjHL4j2UsTj41ZSzmsS4waoKVAI+KYrSMxcmnpozF&#10;PBI/krEY+fRCGYuTT00Zi5ETTBmLw+5CGYuTT0OdCrRqTooxq4IR7b8OGYur2QtlLE4+NWUsRj41&#10;ZSzuvLtQxuLkUxpI951HCg7W8+6RjMXIpxfKWBx2pozFYPfEMhYn25syFiPbP5KxGPn0MhmLalHy&#10;RtOk/h+FhozF1awpY3Ez3WUyFvvfRYaMpc91zzIWEcnob88yFofMs4wlk+bJZCxTBuFkrK9HCBkE&#10;kSMB6oyooqSsM/rMs7zW61hPKa/9ExlrL0als6IkRfY6goAvNa0LBK66abu3abtWQpjUvlRzxU/J&#10;yoVss+s8Xbzrr7t0U6hrdC4Sx6TURD86+rakMPn7LvxEDhs4+g2e/llu7vCjw5u/AQAA//8DAFBL&#10;AwQUAAYACAAAACEAJrEdKeAAAAANAQAADwAAAGRycy9kb3ducmV2LnhtbEyPwWrDMBBE74X+g9hC&#10;b42sKi7BtRxCaHsKhSaFkptibWwTSzKWYjt/3/Wpvc3sDrNv8/VkWzZgHxrvFIhFAgxd6U3jKgXf&#10;h/enFbAQtTO69Q4V3DDAuri/y3Vm/Oi+cNjHilGJC5lWUMfYZZyHskarw8J36Gh39r3VkWxfcdPr&#10;kcpty5+T5IVb3Ti6UOsOtzWWl/3VKvgY9biR4m3YXc7b2/GQfv7sBCr1+DBtXoFFnOJfGGZ8QoeC&#10;mE7+6kxgLfkkJfRIYrmUpOaIkBLYaR6lQgIvcv7/i+IXAAD//wMAUEsBAi0AFAAGAAgAAAAhALaD&#10;OJL+AAAA4QEAABMAAAAAAAAAAAAAAAAAAAAAAFtDb250ZW50X1R5cGVzXS54bWxQSwECLQAUAAYA&#10;CAAAACEAOP0h/9YAAACUAQAACwAAAAAAAAAAAAAAAAAvAQAAX3JlbHMvLnJlbHNQSwECLQAUAAYA&#10;CAAAACEALNUjuXAHAAC8KAAADgAAAAAAAAAAAAAAAAAuAgAAZHJzL2Uyb0RvYy54bWxQSwECLQAU&#10;AAYACAAAACEAJrEdKeAAAAANAQAADwAAAAAAAAAAAAAAAADKCQAAZHJzL2Rvd25yZXYueG1sUEsF&#10;BgAAAAAEAAQA8wAAANcKAAAAAA==&#10;">
                <v:shape id="Freeform 215" o:spid="_x0000_s1027" style="position:absolute;left:1065;top:144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B8xAAAANwAAAAPAAAAZHJzL2Rvd25yZXYueG1sRI9Li8JA&#10;EITvgv9haMGbTlRYJDqKjxWyePF18dZk2iSY6QmZ2ST+e2dhwWNRVV9Ry3VnStFQ7QrLCibjCARx&#10;anXBmYLb9TCag3AeWWNpmRS8yMF61e8tMda25TM1F5+JAGEXo4Lc+yqW0qU5GXRjWxEH72Frgz7I&#10;OpO6xjbATSmnUfQlDRYcFnKsaJdT+rz8GgVJW5j7dndKZtGP/m5S2t+Ox6tSw0G3WYDw1PlP+L+d&#10;aAXT+Qz+zoQjIFdvAAAA//8DAFBLAQItABQABgAIAAAAIQDb4fbL7gAAAIUBAAATAAAAAAAAAAAA&#10;AAAAAAAAAABbQ29udGVudF9UeXBlc10ueG1sUEsBAi0AFAAGAAgAAAAhAFr0LFu/AAAAFQEAAAsA&#10;AAAAAAAAAAAAAAAAHwEAAF9yZWxzLy5yZWxzUEsBAi0AFAAGAAgAAAAhAG4hUHzEAAAA3AAAAA8A&#10;AAAAAAAAAAAAAAAABwIAAGRycy9kb3ducmV2LnhtbFBLBQYAAAAAAwADALcAAAD4AgAAAAA=&#10;" path="m30,60l18,58,9,51,2,42,,30,2,18,9,9,18,2,30,,42,2r9,7l58,18r2,12l58,42r-7,9l42,58,30,60xe" fillcolor="black" stroked="f">
                  <v:path arrowok="t" o:connecttype="custom" o:connectlocs="30,14505;18,14503;9,14496;2,14487;0,14475;2,14463;9,14454;18,14447;30,14445;42,14447;51,14454;58,14463;60,14475;58,14487;51,14496;42,14503;30,14505" o:connectangles="0,0,0,0,0,0,0,0,0,0,0,0,0,0,0,0,0"/>
                </v:shape>
                <v:shape id="Freeform 214" o:spid="_x0000_s1028" style="position:absolute;left:1065;top:144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KyxAAAANwAAAAPAAAAZHJzL2Rvd25yZXYueG1sRI9Bi8Iw&#10;FITvwv6H8Ba8iKYrIqUaRVZlRU/bFc+P5tkWm5fSRNv11xtB8DjMzDfMfNmZStyocaVlBV+jCARx&#10;ZnXJuYLj33YYg3AeWWNlmRT8k4Pl4qM3x0Tbln/plvpcBAi7BBUU3teJlC4ryKAb2Zo4eGfbGPRB&#10;NrnUDbYBbio5jqKpNFhyWCiwpu+Cskt6NQpOB/2zWcv6xPv4HrWrwea6vh+V6n92qxkIT51/h1/t&#10;nVYwjifwPBOOgFw8AAAA//8DAFBLAQItABQABgAIAAAAIQDb4fbL7gAAAIUBAAATAAAAAAAAAAAA&#10;AAAAAAAAAABbQ29udGVudF9UeXBlc10ueG1sUEsBAi0AFAAGAAgAAAAhAFr0LFu/AAAAFQEAAAsA&#10;AAAAAAAAAAAAAAAAHwEAAF9yZWxzLy5yZWxzUEsBAi0AFAAGAAgAAAAhAKa/ArLEAAAA3AAAAA8A&#10;AAAAAAAAAAAAAAAABwIAAGRycy9kb3ducmV2LnhtbFBLBQYAAAAAAwADALcAAAD4AgAAAAA=&#10;" path="m60,30l58,42r-7,9l42,58,30,60,18,58,9,51,2,42,,30,2,18,9,9,18,2,30,,42,2r9,7l58,18r2,12xe" filled="f">
                  <v:path arrowok="t" o:connecttype="custom" o:connectlocs="60,14475;58,14487;51,14496;42,14503;30,14505;18,14503;9,14496;2,14487;0,14475;2,14463;9,14454;18,14447;30,14445;42,14447;51,14454;58,14463;60,14475" o:connectangles="0,0,0,0,0,0,0,0,0,0,0,0,0,0,0,0,0"/>
                </v:shape>
                <w10:wrap anchorx="page" anchory="page"/>
              </v:group>
            </w:pict>
          </mc:Fallback>
        </mc:AlternateContent>
      </w:r>
      <w:r w:rsidRPr="00393A58">
        <w:rPr>
          <w:rFonts w:ascii="Cambria Math" w:hAnsi="Cambria Math"/>
          <w:noProof/>
        </w:rPr>
        <mc:AlternateContent>
          <mc:Choice Requires="wpg">
            <w:drawing>
              <wp:anchor distT="0" distB="0" distL="114300" distR="114300" simplePos="0" relativeHeight="486299136" behindDoc="1" locked="0" layoutInCell="1" allowOverlap="1" wp14:anchorId="5DF6B865" wp14:editId="523217A4">
                <wp:simplePos x="0" y="0"/>
                <wp:positionH relativeFrom="page">
                  <wp:posOffset>671830</wp:posOffset>
                </wp:positionH>
                <wp:positionV relativeFrom="page">
                  <wp:posOffset>10063480</wp:posOffset>
                </wp:positionV>
                <wp:extent cx="47625" cy="47625"/>
                <wp:effectExtent l="0" t="0" r="0" b="0"/>
                <wp:wrapNone/>
                <wp:docPr id="279"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15848"/>
                          <a:chExt cx="75" cy="75"/>
                        </a:xfrm>
                      </wpg:grpSpPr>
                      <wps:wsp>
                        <wps:cNvPr id="280" name="Freeform 212"/>
                        <wps:cNvSpPr>
                          <a:spLocks/>
                        </wps:cNvSpPr>
                        <wps:spPr bwMode="auto">
                          <a:xfrm>
                            <a:off x="1065" y="15855"/>
                            <a:ext cx="60" cy="60"/>
                          </a:xfrm>
                          <a:custGeom>
                            <a:avLst/>
                            <a:gdLst>
                              <a:gd name="T0" fmla="+- 0 1095 1065"/>
                              <a:gd name="T1" fmla="*/ T0 w 60"/>
                              <a:gd name="T2" fmla="+- 0 15915 15855"/>
                              <a:gd name="T3" fmla="*/ 15915 h 60"/>
                              <a:gd name="T4" fmla="+- 0 1083 1065"/>
                              <a:gd name="T5" fmla="*/ T4 w 60"/>
                              <a:gd name="T6" fmla="+- 0 15913 15855"/>
                              <a:gd name="T7" fmla="*/ 15913 h 60"/>
                              <a:gd name="T8" fmla="+- 0 1074 1065"/>
                              <a:gd name="T9" fmla="*/ T8 w 60"/>
                              <a:gd name="T10" fmla="+- 0 15906 15855"/>
                              <a:gd name="T11" fmla="*/ 15906 h 60"/>
                              <a:gd name="T12" fmla="+- 0 1067 1065"/>
                              <a:gd name="T13" fmla="*/ T12 w 60"/>
                              <a:gd name="T14" fmla="+- 0 15897 15855"/>
                              <a:gd name="T15" fmla="*/ 15897 h 60"/>
                              <a:gd name="T16" fmla="+- 0 1065 1065"/>
                              <a:gd name="T17" fmla="*/ T16 w 60"/>
                              <a:gd name="T18" fmla="+- 0 15885 15855"/>
                              <a:gd name="T19" fmla="*/ 15885 h 60"/>
                              <a:gd name="T20" fmla="+- 0 1067 1065"/>
                              <a:gd name="T21" fmla="*/ T20 w 60"/>
                              <a:gd name="T22" fmla="+- 0 15873 15855"/>
                              <a:gd name="T23" fmla="*/ 15873 h 60"/>
                              <a:gd name="T24" fmla="+- 0 1074 1065"/>
                              <a:gd name="T25" fmla="*/ T24 w 60"/>
                              <a:gd name="T26" fmla="+- 0 15864 15855"/>
                              <a:gd name="T27" fmla="*/ 15864 h 60"/>
                              <a:gd name="T28" fmla="+- 0 1083 1065"/>
                              <a:gd name="T29" fmla="*/ T28 w 60"/>
                              <a:gd name="T30" fmla="+- 0 15857 15855"/>
                              <a:gd name="T31" fmla="*/ 15857 h 60"/>
                              <a:gd name="T32" fmla="+- 0 1095 1065"/>
                              <a:gd name="T33" fmla="*/ T32 w 60"/>
                              <a:gd name="T34" fmla="+- 0 15855 15855"/>
                              <a:gd name="T35" fmla="*/ 15855 h 60"/>
                              <a:gd name="T36" fmla="+- 0 1107 1065"/>
                              <a:gd name="T37" fmla="*/ T36 w 60"/>
                              <a:gd name="T38" fmla="+- 0 15857 15855"/>
                              <a:gd name="T39" fmla="*/ 15857 h 60"/>
                              <a:gd name="T40" fmla="+- 0 1116 1065"/>
                              <a:gd name="T41" fmla="*/ T40 w 60"/>
                              <a:gd name="T42" fmla="+- 0 15864 15855"/>
                              <a:gd name="T43" fmla="*/ 15864 h 60"/>
                              <a:gd name="T44" fmla="+- 0 1123 1065"/>
                              <a:gd name="T45" fmla="*/ T44 w 60"/>
                              <a:gd name="T46" fmla="+- 0 15873 15855"/>
                              <a:gd name="T47" fmla="*/ 15873 h 60"/>
                              <a:gd name="T48" fmla="+- 0 1125 1065"/>
                              <a:gd name="T49" fmla="*/ T48 w 60"/>
                              <a:gd name="T50" fmla="+- 0 15885 15855"/>
                              <a:gd name="T51" fmla="*/ 15885 h 60"/>
                              <a:gd name="T52" fmla="+- 0 1123 1065"/>
                              <a:gd name="T53" fmla="*/ T52 w 60"/>
                              <a:gd name="T54" fmla="+- 0 15897 15855"/>
                              <a:gd name="T55" fmla="*/ 15897 h 60"/>
                              <a:gd name="T56" fmla="+- 0 1116 1065"/>
                              <a:gd name="T57" fmla="*/ T56 w 60"/>
                              <a:gd name="T58" fmla="+- 0 15906 15855"/>
                              <a:gd name="T59" fmla="*/ 15906 h 60"/>
                              <a:gd name="T60" fmla="+- 0 1107 1065"/>
                              <a:gd name="T61" fmla="*/ T60 w 60"/>
                              <a:gd name="T62" fmla="+- 0 15913 15855"/>
                              <a:gd name="T63" fmla="*/ 15913 h 60"/>
                              <a:gd name="T64" fmla="+- 0 1095 1065"/>
                              <a:gd name="T65" fmla="*/ T64 w 60"/>
                              <a:gd name="T66" fmla="+- 0 15915 15855"/>
                              <a:gd name="T67" fmla="*/ 159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11"/>
                        <wps:cNvSpPr>
                          <a:spLocks/>
                        </wps:cNvSpPr>
                        <wps:spPr bwMode="auto">
                          <a:xfrm>
                            <a:off x="1065" y="15855"/>
                            <a:ext cx="60" cy="60"/>
                          </a:xfrm>
                          <a:custGeom>
                            <a:avLst/>
                            <a:gdLst>
                              <a:gd name="T0" fmla="+- 0 1125 1065"/>
                              <a:gd name="T1" fmla="*/ T0 w 60"/>
                              <a:gd name="T2" fmla="+- 0 15885 15855"/>
                              <a:gd name="T3" fmla="*/ 15885 h 60"/>
                              <a:gd name="T4" fmla="+- 0 1123 1065"/>
                              <a:gd name="T5" fmla="*/ T4 w 60"/>
                              <a:gd name="T6" fmla="+- 0 15897 15855"/>
                              <a:gd name="T7" fmla="*/ 15897 h 60"/>
                              <a:gd name="T8" fmla="+- 0 1116 1065"/>
                              <a:gd name="T9" fmla="*/ T8 w 60"/>
                              <a:gd name="T10" fmla="+- 0 15906 15855"/>
                              <a:gd name="T11" fmla="*/ 15906 h 60"/>
                              <a:gd name="T12" fmla="+- 0 1107 1065"/>
                              <a:gd name="T13" fmla="*/ T12 w 60"/>
                              <a:gd name="T14" fmla="+- 0 15913 15855"/>
                              <a:gd name="T15" fmla="*/ 15913 h 60"/>
                              <a:gd name="T16" fmla="+- 0 1095 1065"/>
                              <a:gd name="T17" fmla="*/ T16 w 60"/>
                              <a:gd name="T18" fmla="+- 0 15915 15855"/>
                              <a:gd name="T19" fmla="*/ 15915 h 60"/>
                              <a:gd name="T20" fmla="+- 0 1083 1065"/>
                              <a:gd name="T21" fmla="*/ T20 w 60"/>
                              <a:gd name="T22" fmla="+- 0 15913 15855"/>
                              <a:gd name="T23" fmla="*/ 15913 h 60"/>
                              <a:gd name="T24" fmla="+- 0 1074 1065"/>
                              <a:gd name="T25" fmla="*/ T24 w 60"/>
                              <a:gd name="T26" fmla="+- 0 15906 15855"/>
                              <a:gd name="T27" fmla="*/ 15906 h 60"/>
                              <a:gd name="T28" fmla="+- 0 1067 1065"/>
                              <a:gd name="T29" fmla="*/ T28 w 60"/>
                              <a:gd name="T30" fmla="+- 0 15897 15855"/>
                              <a:gd name="T31" fmla="*/ 15897 h 60"/>
                              <a:gd name="T32" fmla="+- 0 1065 1065"/>
                              <a:gd name="T33" fmla="*/ T32 w 60"/>
                              <a:gd name="T34" fmla="+- 0 15885 15855"/>
                              <a:gd name="T35" fmla="*/ 15885 h 60"/>
                              <a:gd name="T36" fmla="+- 0 1067 1065"/>
                              <a:gd name="T37" fmla="*/ T36 w 60"/>
                              <a:gd name="T38" fmla="+- 0 15873 15855"/>
                              <a:gd name="T39" fmla="*/ 15873 h 60"/>
                              <a:gd name="T40" fmla="+- 0 1074 1065"/>
                              <a:gd name="T41" fmla="*/ T40 w 60"/>
                              <a:gd name="T42" fmla="+- 0 15864 15855"/>
                              <a:gd name="T43" fmla="*/ 15864 h 60"/>
                              <a:gd name="T44" fmla="+- 0 1083 1065"/>
                              <a:gd name="T45" fmla="*/ T44 w 60"/>
                              <a:gd name="T46" fmla="+- 0 15857 15855"/>
                              <a:gd name="T47" fmla="*/ 15857 h 60"/>
                              <a:gd name="T48" fmla="+- 0 1095 1065"/>
                              <a:gd name="T49" fmla="*/ T48 w 60"/>
                              <a:gd name="T50" fmla="+- 0 15855 15855"/>
                              <a:gd name="T51" fmla="*/ 15855 h 60"/>
                              <a:gd name="T52" fmla="+- 0 1107 1065"/>
                              <a:gd name="T53" fmla="*/ T52 w 60"/>
                              <a:gd name="T54" fmla="+- 0 15857 15855"/>
                              <a:gd name="T55" fmla="*/ 15857 h 60"/>
                              <a:gd name="T56" fmla="+- 0 1116 1065"/>
                              <a:gd name="T57" fmla="*/ T56 w 60"/>
                              <a:gd name="T58" fmla="+- 0 15864 15855"/>
                              <a:gd name="T59" fmla="*/ 15864 h 60"/>
                              <a:gd name="T60" fmla="+- 0 1123 1065"/>
                              <a:gd name="T61" fmla="*/ T60 w 60"/>
                              <a:gd name="T62" fmla="+- 0 15873 15855"/>
                              <a:gd name="T63" fmla="*/ 15873 h 60"/>
                              <a:gd name="T64" fmla="+- 0 1125 1065"/>
                              <a:gd name="T65" fmla="*/ T64 w 60"/>
                              <a:gd name="T66" fmla="+- 0 15885 15855"/>
                              <a:gd name="T67" fmla="*/ 158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401AD" id="Group 210" o:spid="_x0000_s1026" style="position:absolute;margin-left:52.9pt;margin-top:792.4pt;width:3.75pt;height:3.75pt;z-index:-17017344;mso-position-horizontal-relative:page;mso-position-vertical-relative:page" coordorigin="1058,1584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mPXwcAALwoAAAOAAAAZHJzL2Uyb0RvYy54bWzsWtuOo0YQfY+Uf0A8Jto1d1+0nlW0N0Xa&#10;JCst+YAejI0VDASY8Wy+PqcasNs9XTZxMtGuNPNgsLsoTtep6i7O8Or1wy637tO62ZbF0nZfOraV&#10;Fkm52habpf17/P7FzLaaVhQrkZdFurS/pI39+ub7717tq0XqlVmZr9LagpOiWeyrpZ21bbWYTJok&#10;S3eieVlWaYHBdVnvRIuv9WayqsUe3nf5xHOcaLIv61VVl0naNPj1bTdo30j/63WatL+t103aWvnS&#10;BrZWftby85Y+JzevxGJTiyrbJj0McQWKndgWuOnB1VvRCuuu3j5ytdsmddmU6/ZlUu4m5Xq9TVI5&#10;B8zGdbTZfKjLu0rOZbPYb6pDmBBaLU5Xu01+vf9UW9vV0vamc9sqxA4kyftanivDs682C1h9qKvP&#10;1ae6myNOP5bJHw2iN9HH6fumM7Zu97+UKzgUd20pw/OwrnfkAhO3HiQLXw4spA+tleDHYBp5oW0l&#10;GOlOJUdJBiLpGtcJkVMYdMNZMOsITLJ3/cXT/kocCZxYdHeUKHtUlBtItuYYz+bfxfNzJqpU0tRQ&#10;pIZ4zpBvXTzf12lKKYyQegSL7g/DIZ6NGkxlhMwaxPxiGF0nwrS7kIRy4mIxRDMCCgoljmpAxCK5&#10;a9oPaSnpEPcfm1aGebPCmSR51YOP4WC9y1EVP76wHMt15iE+cMPefjBzB7MfJlbsWHuruyNK4uDJ&#10;G0w6T+HchatwNkA+GvqDIXy50iwzuAsGqx7YzDcCQ2g6/AQsMAKLBpMDMLgyAZsOhj0w3zIBQ36e&#10;RGwaGIGh3o7AZkZgKMETV+HciczIXDX+iBnsTNCQgCcOnWhqxOaqFMSuZ0anMRDO5vBmipurkgAL&#10;2BnRaUQgzczoVB5iNzKj02gIZzMm3VyVCaCDnQmdp5HBxc5TqYg9phY0IsLZlMk5T6UC6GBnRKeR&#10;4TBZR2vrMe08c0F4GhHhLEIOm5j1VCpgATsjOo0MhylWT6Ui9sxV4WtEABeTd75KBeE3552vkcGt&#10;cb5KReybq8LXiKComWPnq1TI6Bpj52tkuI65Zn2Vitg3V4WvEXEmdioVfOwCjQwX5WjaHwKVijgw&#10;V0WgEcHnXaBSweddoJHheuZNIlCpiANzVQQaEXzNBioVQMfULPqXk9XY9czrXaBSEQfmqgg1Ivj1&#10;LlSpADpmvQs1MrjYhSoVcWiuilAjgt8r0A4cFyigY/aKUCODy7tQpSIOzVVBLaW6ZfP7bKhSwe+z&#10;1HapDrmajVQq4shcFZFGBDoiZq+IVCqoczLvFZFGBrfeUVt53CuwtJu6ukgjgm/rIpWK074Onfqh&#10;9RTZ0I0mD0XfjuLMEvRM6cjniKps6FkgRvTQ28Z+39vCinpXxhiTIePpKGPQTMZoq7q2+bxrapek&#10;+fDYccEcgZDm81HeqaEgc3QCY8DQDi/Nx82Utlwyx145xjvtgdJ83FRpU5Lm46ZKuwSZY3kfA4aW&#10;bWk+bqq0jpI5FsAx3mlhk+bjpkorjTQfN1UqfTJHzY4B0z/ixSgixRx1g1Tri6SG3KELHbVtQei4&#10;pWvEohIt1dZwau3lc6GVyQP9uivv07iU4y0VGHVawHh4eDyO54Vq52L9hB2W0Q7bMDocK+mti/4h&#10;+MPgcOyMsNbBExqBc546WEB3zqjzBGjnjDpMA2MDlOHYQepndx5SH6rzkKi/wezOe6LtGUbnMQ0i&#10;yPnZ0TYEVxcC1fu6EPMe1gX6+hleyAQ9r4Z4J3nZpB1dlKtSwTkkLeW6Ilo0Zb5dvd/mOaVrU29u&#10;3+S1dS9I6JN/Pe0nZrncH4qSLhuyQmpYndLSSTO35eoLVJe67NRCqJs4ycr6L9vaQylc2s2fd6JO&#10;bSv/uYB0NHcD6oFb+SUIp/SYWKsjt+qIKBK4Wtqtjf2MTt+0nRx5V9XbTYY7uXKHK8qfIJqttyTL&#10;QL1qFh2q/gvUq/9NxkI2PpKx5Pr5TctYXKuN2R47HnM7hhpWWzu+zz5txrg2W+vF2C57uOt4GYuV&#10;Y077MK7D1npirsHGCnqMmPnR5MllLK69vk7GYttrTcbi2mtX64i59tpVeRgtY7GqqSZjkZ1RisH6&#10;pOYvK8WclMJYGYuNnSZjcbHztHL4b2UsVj7VZCxOPvW0mmAlwJOiGC1jcfKpLmMxj8SPZCxGPr1S&#10;xuLkU13GYuQEXcbiYneljMXJp75KxRkpRq8KRj79OmQsrmavlLE4+VSXsRj5VJexuPXuShmLk0+p&#10;IT3sPGAWdqb17pGMxcinV8pYXOx0GYuJ3dPKWKxsr8lYnGz/SMZi5NPrZCz2Xx6ajMXJp7qMxfV0&#10;18lY7L+LNBlL7eueZSx6GGP0t2cZi4vMs4z1tDKWLoNwMtbXI4QMgsiJAHVBVOmkrAv6zLO81utY&#10;Tymv/RMZ6yBGiUVekCI7DyHgS03rCoGrqpv2rWiyTgiT2hfpYGKBV8mKlTzLUrF615+3Ypt359i5&#10;SByTUhO9dPRtSWHy/S68IocJnLyDp36Xkzu+dHjzNwAAAP//AwBQSwMEFAAGAAgAAAAhAH7zvNbh&#10;AAAADQEAAA8AAABkcnMvZG93bnJldi54bWxMj0FLw0AQhe+C/2EZwZvdpDFSYzalFPVUBFtBvG2z&#10;0yQ0Oxuy2yT9905Oentv5vHmm3w92VYM2PvGkYJ4EYFAKp1pqFLwdXh7WIHwQZPRrSNUcEUP6+L2&#10;JteZcSN94rAPleAS8plWUIfQZVL6skar/cJ1SLw7ud7qwLavpOn1yOW2lcsoepJWN8QXat3htsby&#10;vL9YBe+jHjdJ/Drszqft9eeQfnzvYlTq/m7avIAIOIW/MMz4jA4FMx3dhYwXLfsoZfTAIl09spoj&#10;cZKAOM6j52UCssjl/y+KXwAAAP//AwBQSwECLQAUAAYACAAAACEAtoM4kv4AAADhAQAAEwAAAAAA&#10;AAAAAAAAAAAAAAAAW0NvbnRlbnRfVHlwZXNdLnhtbFBLAQItABQABgAIAAAAIQA4/SH/1gAAAJQB&#10;AAALAAAAAAAAAAAAAAAAAC8BAABfcmVscy8ucmVsc1BLAQItABQABgAIAAAAIQByfPmPXwcAALwo&#10;AAAOAAAAAAAAAAAAAAAAAC4CAABkcnMvZTJvRG9jLnhtbFBLAQItABQABgAIAAAAIQB+87zW4QAA&#10;AA0BAAAPAAAAAAAAAAAAAAAAALkJAABkcnMvZG93bnJldi54bWxQSwUGAAAAAAQABADzAAAAxwoA&#10;AAAA&#10;">
                <v:shape id="Freeform 212" o:spid="_x0000_s1027" style="position:absolute;left:1065;top:158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4LwQAAANwAAAAPAAAAZHJzL2Rvd25yZXYueG1sRE/LisIw&#10;FN0P+A/hCrMbUxVEalPxMUIHN7427i7NtS02N6XJtJ2/nywEl4fzTtaDqUVHrassK5hOIhDEudUV&#10;Fwpu18PXEoTzyBpry6Tgjxys09FHgrG2PZ+pu/hChBB2MSoovW9iKV1ekkE3sQ1x4B62NegDbAup&#10;W+xDuKnlLIoW0mDFoaHEhnYl5c/Lr1GQ9ZW5b3enbB796O8up/3teLwq9TkeNisQngb/Fr/cmVYw&#10;W4b54Uw4AjL9BwAA//8DAFBLAQItABQABgAIAAAAIQDb4fbL7gAAAIUBAAATAAAAAAAAAAAAAAAA&#10;AAAAAABbQ29udGVudF9UeXBlc10ueG1sUEsBAi0AFAAGAAgAAAAhAFr0LFu/AAAAFQEAAAsAAAAA&#10;AAAAAAAAAAAAHwEAAF9yZWxzLy5yZWxzUEsBAi0AFAAGAAgAAAAhAJ7zzgvBAAAA3AAAAA8AAAAA&#10;AAAAAAAAAAAABwIAAGRycy9kb3ducmV2LnhtbFBLBQYAAAAAAwADALcAAAD1AgAAAAA=&#10;" path="m30,60l18,58,9,51,2,42,,30,2,18,9,9,18,2,30,,42,2r9,7l58,18r2,12l58,42r-7,9l42,58,30,60xe" fillcolor="black" stroked="f">
                  <v:path arrowok="t" o:connecttype="custom" o:connectlocs="30,15915;18,15913;9,15906;2,15897;0,15885;2,15873;9,15864;18,15857;30,15855;42,15857;51,15864;58,15873;60,15885;58,15897;51,15906;42,15913;30,15915" o:connectangles="0,0,0,0,0,0,0,0,0,0,0,0,0,0,0,0,0"/>
                </v:shape>
                <v:shape id="Freeform 211" o:spid="_x0000_s1028" style="position:absolute;left:1065;top:158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EqxQAAANwAAAAPAAAAZHJzL2Rvd25yZXYueG1sRI9Ba4NA&#10;FITvgf6H5RV6CXU1hyI2awjV0pKemoScH+6LSty34q7R5tdnC4Ueh5n5hllvZtOJKw2utawgiWIQ&#10;xJXVLdcKjof35xSE88gaO8uk4IccbPKHxRozbSf+puve1yJA2GWooPG+z6R0VUMGXWR74uCd7WDQ&#10;BznUUg84Bbjp5CqOX6TBlsNCgz29NVRd9qNRcPrSH2Uh+xPv0ls8bZflWNyOSj09zttXEJ5m/x/+&#10;a39qBas0gd8z4QjI/A4AAP//AwBQSwECLQAUAAYACAAAACEA2+H2y+4AAACFAQAAEwAAAAAAAAAA&#10;AAAAAAAAAAAAW0NvbnRlbnRfVHlwZXNdLnhtbFBLAQItABQABgAIAAAAIQBa9CxbvwAAABUBAAAL&#10;AAAAAAAAAAAAAAAAAB8BAABfcmVscy8ucmVsc1BLAQItABQABgAIAAAAIQC2yKEqxQAAANwAAAAP&#10;AAAAAAAAAAAAAAAAAAcCAABkcnMvZG93bnJldi54bWxQSwUGAAAAAAMAAwC3AAAA+QIAAAAA&#10;" path="m60,30l58,42r-7,9l42,58,30,60,18,58,9,51,2,42,,30,2,18,9,9,18,2,30,,42,2r9,7l58,18r2,12xe" filled="f">
                  <v:path arrowok="t" o:connecttype="custom" o:connectlocs="60,15885;58,15897;51,15906;42,15913;30,15915;18,15913;9,15906;2,15897;0,15885;2,15873;9,15864;18,15857;30,15855;42,15857;51,15864;58,15873;60,15885" o:connectangles="0,0,0,0,0,0,0,0,0,0,0,0,0,0,0,0,0"/>
                </v:shape>
                <w10:wrap anchorx="page" anchory="page"/>
              </v:group>
            </w:pict>
          </mc:Fallback>
        </mc:AlternateContent>
      </w:r>
    </w:p>
    <w:p w14:paraId="27A2CECC" w14:textId="77777777" w:rsidR="00CC3384" w:rsidRPr="00393A58" w:rsidRDefault="00CC3384">
      <w:pPr>
        <w:rPr>
          <w:rFonts w:ascii="Cambria Math" w:hAnsi="Cambria Math"/>
          <w:sz w:val="2"/>
          <w:szCs w:val="2"/>
        </w:rPr>
        <w:sectPr w:rsidR="00CC3384" w:rsidRPr="00393A58">
          <w:pgSz w:w="11900" w:h="16840"/>
          <w:pgMar w:top="580" w:right="580" w:bottom="280" w:left="480" w:header="720" w:footer="720" w:gutter="0"/>
          <w:cols w:space="720"/>
        </w:sectPr>
      </w:pPr>
    </w:p>
    <w:p w14:paraId="2BE432BD" w14:textId="3C87CABE" w:rsidR="00CC3384" w:rsidRPr="00393A58" w:rsidRDefault="0013577C">
      <w:pPr>
        <w:pStyle w:val="BodyText"/>
        <w:spacing w:before="74" w:line="235" w:lineRule="auto"/>
        <w:ind w:left="810" w:right="333"/>
        <w:rPr>
          <w:rFonts w:ascii="Cambria Math" w:hAnsi="Cambria Math"/>
        </w:rPr>
      </w:pPr>
      <w:r w:rsidRPr="00393A58">
        <w:rPr>
          <w:rFonts w:ascii="Cambria Math" w:hAnsi="Cambria Math"/>
          <w:noProof/>
        </w:rPr>
        <w:lastRenderedPageBreak/>
        <mc:AlternateContent>
          <mc:Choice Requires="wps">
            <w:drawing>
              <wp:anchor distT="0" distB="0" distL="114300" distR="114300" simplePos="0" relativeHeight="15859712" behindDoc="0" locked="0" layoutInCell="1" allowOverlap="1" wp14:anchorId="5D0CDD4C" wp14:editId="0920707B">
                <wp:simplePos x="0" y="0"/>
                <wp:positionH relativeFrom="page">
                  <wp:posOffset>438150</wp:posOffset>
                </wp:positionH>
                <wp:positionV relativeFrom="page">
                  <wp:posOffset>361950</wp:posOffset>
                </wp:positionV>
                <wp:extent cx="1270" cy="9944100"/>
                <wp:effectExtent l="0" t="0" r="0" b="0"/>
                <wp:wrapNone/>
                <wp:docPr id="278"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44100"/>
                        </a:xfrm>
                        <a:custGeom>
                          <a:avLst/>
                          <a:gdLst>
                            <a:gd name="T0" fmla="+- 0 16230 570"/>
                            <a:gd name="T1" fmla="*/ 16230 h 15660"/>
                            <a:gd name="T2" fmla="+- 0 570 570"/>
                            <a:gd name="T3" fmla="*/ 570 h 15660"/>
                            <a:gd name="T4" fmla="+- 0 16230 570"/>
                            <a:gd name="T5" fmla="*/ 16230 h 15660"/>
                          </a:gdLst>
                          <a:ahLst/>
                          <a:cxnLst>
                            <a:cxn ang="0">
                              <a:pos x="0" y="T1"/>
                            </a:cxn>
                            <a:cxn ang="0">
                              <a:pos x="0" y="T3"/>
                            </a:cxn>
                            <a:cxn ang="0">
                              <a:pos x="0" y="T5"/>
                            </a:cxn>
                          </a:cxnLst>
                          <a:rect l="0" t="0" r="r" b="b"/>
                          <a:pathLst>
                            <a:path h="15660">
                              <a:moveTo>
                                <a:pt x="0" y="15660"/>
                              </a:moveTo>
                              <a:lnTo>
                                <a:pt x="0" y="0"/>
                              </a:lnTo>
                              <a:lnTo>
                                <a:pt x="0" y="156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D1AEE" id="Freeform 209" o:spid="_x0000_s1026" style="position:absolute;margin-left:34.5pt;margin-top:28.5pt;width:.1pt;height:783pt;z-index:1585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TiogIAADAGAAAOAAAAZHJzL2Uyb0RvYy54bWysVNtu2zAMfR+wfxD0uKH1pUm6BHWKoUWH&#10;Ad1WoNkHKLIcG5NFTVLidF9fSraStGkLbFgeHFE8OiIPRV5cbltJNsLYBlRBs9OUEqE4lI1aFfTn&#10;4ubkEyXWMVUyCUoU9EFYejl//+6i0zORQw2yFIYgibKzThe0dk7PksTyWrTMnoIWCp0VmJY5NM0q&#10;KQ3rkL2VSZ6mk6QDU2oDXFiLu9e9k84Df1UJ7n5UlRWOyIJibC58Tfgu/TeZX7DZyjBdN3wIg/1D&#10;FC1rFF66o7pmjpG1aY6o2oYbsFC5Uw5tAlXVcBFywGyy9Fk29zXTIuSC4li9k8n+P1r+fXNnSFMW&#10;ND/HUinWYpFujBBecpKnU69Qp+0Mgff6zvgcrb4F/suiI3ni8YZFDFl236BEHrZ2EFTZVqb1JzFf&#10;sg3iP+zEF1tHOG5m+TkWiKNjOh2NsjTUJmGzeJavrfsiIPCwza11felKXAXhyyH4BbJUrcQqfjwh&#10;Kckm+VlKxsg94CMsi7APyQCqSTaeTI6AeQQGPmR6ie0sgpDNQ17hGkXY27GNI+yl2FCTVcya1VEI&#10;vlWDErgizLdfGrTXYPeaLzIvAzIgyKv2JvbsL7DjQ2zPP4RjsAefd5+hBLtv2ZdEM+ez8OH4Janx&#10;LYQ6+J0WNmIBwef2aezqhDftEVIdI+Mrir74r19hi34uwYpeKh9U0GwXqM/v4DVakE1500jpw7Rm&#10;tbyShmyYnzjhN0jzBCaD/Ar8sf4avxP6ybdQ33NLKB+wnQz0YwvHLC5qMH8o6XBkFdT+XjMjKJFf&#10;Fc6EaTYa+RkXjNH4PEfDHHqWhx6mOFIV1FF8LX555fq5uNamWdV4Uxbej4LP2MZV4/stxNdHNRg4&#10;loI2wwj1c+/QDqj9oJ8/AgAA//8DAFBLAwQUAAYACAAAACEAWVTmCOAAAAAJAQAADwAAAGRycy9k&#10;b3ducmV2LnhtbEyPQU+DQBCF7yb+h82YeLOLNKJFlsaY2AOXKpo0vW3ZKWDZWWS3gP/e8aSnyct7&#10;efO9bD3bTow4+NaRgttFBAKpcqalWsHH+8vNAwgfNBndOUIF3+hhnV9eZDo1bqI3HMtQCy4hn2oF&#10;TQh9KqWvGrTaL1yPxN7RDVYHlkMtzaAnLredjKMokVa3xB8a3eNzg9WpPFsFk6bitdjj16Ycd6fP&#10;bXFcus1Wqeur+ekRRMA5/IXhF5/RIWemgzuT8aJTkKx4SlBwd8+X/WQVgzhwLomXEcg8k/8X5D8A&#10;AAD//wMAUEsBAi0AFAAGAAgAAAAhALaDOJL+AAAA4QEAABMAAAAAAAAAAAAAAAAAAAAAAFtDb250&#10;ZW50X1R5cGVzXS54bWxQSwECLQAUAAYACAAAACEAOP0h/9YAAACUAQAACwAAAAAAAAAAAAAAAAAv&#10;AQAAX3JlbHMvLnJlbHNQSwECLQAUAAYACAAAACEA4a8E4qICAAAwBgAADgAAAAAAAAAAAAAAAAAu&#10;AgAAZHJzL2Uyb0RvYy54bWxQSwECLQAUAAYACAAAACEAWVTmCOAAAAAJAQAADwAAAAAAAAAAAAAA&#10;AAD8BAAAZHJzL2Rvd25yZXYueG1sUEsFBgAAAAAEAAQA8wAAAAkGAAAAAA==&#10;" path="m,15660l,,,15660xe" fillcolor="black" stroked="f">
                <v:path arrowok="t" o:connecttype="custom" o:connectlocs="0,10306050;0,361950;0,10306050" o:connectangles="0,0,0"/>
                <w10:wrap anchorx="page" anchory="page"/>
              </v:shape>
            </w:pict>
          </mc:Fallback>
        </mc:AlternateContent>
      </w:r>
      <w:r w:rsidR="00BC19BB" w:rsidRPr="00393A58">
        <w:rPr>
          <w:rFonts w:ascii="Cambria Math" w:hAnsi="Cambria Math"/>
        </w:rPr>
        <w:t>carried out and executed as if it is the only transaction in the system. No transaction will affect the existence of any other transaction.</w:t>
      </w:r>
    </w:p>
    <w:p w14:paraId="6C7B5333" w14:textId="77777777" w:rsidR="00CC3384" w:rsidRPr="00393A58" w:rsidRDefault="00BC19BB">
      <w:pPr>
        <w:pStyle w:val="Heading2"/>
        <w:spacing w:before="215"/>
        <w:rPr>
          <w:rFonts w:ascii="Cambria Math" w:hAnsi="Cambria Math"/>
        </w:rPr>
      </w:pPr>
      <w:r w:rsidRPr="00393A58">
        <w:rPr>
          <w:rFonts w:ascii="Cambria Math" w:hAnsi="Cambria Math"/>
        </w:rPr>
        <w:t>Serializability</w:t>
      </w:r>
    </w:p>
    <w:p w14:paraId="5233C3DD"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When multiple transactions are being executed by the operating system in a multiprogramming environm</w:t>
      </w:r>
      <w:r w:rsidRPr="00393A58">
        <w:rPr>
          <w:rFonts w:ascii="Cambria Math" w:hAnsi="Cambria Math"/>
        </w:rPr>
        <w:t>ent, there are possibilities that instructions of one transactions are interleaved with some other transaction.</w:t>
      </w:r>
    </w:p>
    <w:p w14:paraId="26EDC456" w14:textId="7EEF1ADB" w:rsidR="00CC3384" w:rsidRPr="00393A58" w:rsidRDefault="0013577C">
      <w:pPr>
        <w:pStyle w:val="BodyText"/>
        <w:spacing w:before="211"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860224" behindDoc="0" locked="0" layoutInCell="1" allowOverlap="1" wp14:anchorId="519287F2" wp14:editId="68FE4D79">
                <wp:simplePos x="0" y="0"/>
                <wp:positionH relativeFrom="page">
                  <wp:posOffset>671830</wp:posOffset>
                </wp:positionH>
                <wp:positionV relativeFrom="paragraph">
                  <wp:posOffset>193675</wp:posOffset>
                </wp:positionV>
                <wp:extent cx="47625" cy="47625"/>
                <wp:effectExtent l="0" t="0" r="0" b="0"/>
                <wp:wrapNone/>
                <wp:docPr id="275"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76" name="Freeform 208"/>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207"/>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E17D1A" id="Group 206" o:spid="_x0000_s1026" style="position:absolute;margin-left:52.9pt;margin-top:15.25pt;width:3.75pt;height:3.75pt;z-index:15860224;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VeQQcAAOonAAAOAAAAZHJzL2Uyb0RvYy54bWzsmm1v2zYQx98P2HcQ9HJDYz07MeoUQ58w&#10;oNsKVPsAjCxbxmRRk5Q43affHSnJpHNnax7arUDywpbN8/n45/F4+sUvXz3uSuchb9qtrJauf+W5&#10;Tl5lcrWtNkv39/Tdi2vXaTtRrUQpq3zpfs5b99Xt99+93NeLPJCFLFd544CTql3s66VbdF29mM3a&#10;rMh3or2SdV7B4Fo2O9HBy2YzWzViD9535SzwvGS2l82qbmSWty28+0YPurfK/3qdZ91v63Wbd065&#10;dCG2Tj026vEOH2e3L8Vi04i62GZ9GOKCKHZiW8GXjq7eiE449832iavdNmtkK9fdVSZ3M7leb7Nc&#10;zQFm43tHs3nfyPtazWWz2G/qUSaQ9kini91mvz58bJztaukG89h1KrGDRVLf6wRegvLs680CrN43&#10;9af6Y6PnCJcfZPZHC8Oz43F8vdHGzt3+F7kCh+K+k0qex3WzQxcwcedRrcLncRXyx87J4M1ongQQ&#10;SgYj+lKtUVbAQuJnfC+GnILB0Iv18mXF2/6jOAX8HDxjaGKhv0/F2MeEE4JUaw9qtv9OzU+FqHO1&#10;SC3qNKqZDGq+a/IcExgEvdaCKsNBzdaU0hjBMFtQ/KyIvpfAtFEQP9CCDEomkPEoBzybcohFdt92&#10;73OplkI8fGg7JfFmBVdqgVd9IqTgYL0rYUf8+MLxHN+7ieEBvq63H8z8weyHmZN6zt7R3wjbYfQU&#10;DCbKUzgPnDHcg1E4GIEfNCkIR9Fg04d0HZIhgSQ6cgwpIkOCFTImF849KqT5YKRC8siQIB8NR743&#10;j8iQbgYzDOmaDMm3BQ+TkIrJN/VGG0onSAY7qmRORuWboqd+QMdlqx7GERmXKTrakHHZsmM60XGZ&#10;yqd+QsdlSx9GZFr5pvJoQ8UV2NJDXLRegSl+GjDZbosfhmRuBab0aEPGZUvPZhfWzEPGB3TKB7b4&#10;YeBT6xiY0qMNGZctve8xGzEwxU8DOu9DW/zQJ/MrNKVHGyqu0JaerVmhKX4a0nkf2uJDyaL0Ck3p&#10;0YaMy5beh4Uk8z40xU9DOu9DW3xOL1N6Tq/Ilt73YatRNT4yxU8jOu8jW3wmvyJTei6/Ilt63w/o&#10;Qh+Z4qcRnfeRLT6zHyNTem4/Rrb0EBddvyJT/DSi8z62xWfqV2xKz9Wv2Jae1Ss2xU9jOu9jW3ym&#10;3sem9Fy9j23p2fyKTfHTmM57bP2Mo5Y5H2NTeu58xObIcMXux8QUP03ovE9s8ZleIjGlRxuqTiS2&#10;9Gz9wqbvUO8TOu8TW3ym7UpM6c2+CzrosSkUxdAnZo9V3yjClSPwTs9T3X0tW+zQU1AMus407LtO&#10;sMKukjGGaaDxfJIxLCwaQwOkG9rTrrG1UebD7cAZc5BBmd9M8o6NAJrDKT4lGDyflfm0meKxieZw&#10;5k3xjqeZMp82VTxklPm0qWLtR3Mo3FOCwZKszKdNFSslmkOZm+IdC5gynzZVrCvKfNpUcbujOezV&#10;KcH0t14pbCHDHPYNpFq/SRqAEMf4oXEdwA93+BmxqEWHe2u4dPbqjs0p1BO+u5MPeSrVeIcbDLsl&#10;iHG8rTuMl5Vp50O1BDsomjq2YXR4rpU3rf4o/jA4PGsjqG/gCY73U550WBDdKSPtCUI7ZaRjGlZs&#10;CGV41iH1szsdUi/V6ZCwa4HZnfaEhzAYnY6pRxNnZodHD7g6I1Tv64zmfVhnlq+f4ZlMOM6rQe+s&#10;lG2ulwtzVZGVMWkx1w2c0Mpyu3q3LUtM17bZ3L0uG+dBIH5Tf/2yW2alOh8qiR8bskKRJU1ANLK5&#10;k6vPQEMaqRkeMEe4KGTzl+vsgd8t3fbPe9HkrlP+XAHSufEj7Gw79SKK53h715gjd+aIqDJwtXQ7&#10;F84zvHzdaUh4XzfbTQHf5KsTrpI/AcpabxGYAFVqFzqq/gVQpa+Gl6CqaVhn4CVVgzAq4FDfIl7i&#10;WmnYeYdOh27AYAcbzRzTR1vtF4MBjrov7q4DTrhDSEzvNZho4kUjE1jG0Q/XQds9L9tAQ80cXX19&#10;vMTdzl6El2gU55uic+2zb3e8bPvsm8pPxUs0tbTxEoMtn+AlDpdYyT4RL9F62XiJud0IjhKeg5cX&#10;4SUaX9p4icGXwVHWszjOSvuJeIneizZeYvDlE7zE4MuL8BKNL228xNSt8DjvGXx5EV6i8WVoSs/i&#10;Ejh3jcrM4sv/Gi9x+PIivETjSxsvMfjyGC9x/3K5CC/R+BJbyPHk4PDlE7zE4MuL8BKtl42XGL2+&#10;KF6i8biNlxg8/gQvMfjyIrxE70cbLzH/TjjGS1zPdRFeouuXjZeM+vWMl/AmieFiz3iJU+YZL31Z&#10;vHSMJzi89P8BFAOosMDQGdihEdMZbvKMvXq+9CWx1z/BSyMkEouyQlJ6E8OdiWJNF4Cnumm7N6It&#10;NKBSTAr5lFjAD6+qlboqcrF62193Ylvqazi5EFopBIQ/0vm2EJX6PRT8oAwmYP1izXytJnf4id7t&#10;3wAAAP//AwBQSwMEFAAGAAgAAAAhAPwZPwzeAAAACQEAAA8AAABkcnMvZG93bnJldi54bWxMj8Fq&#10;wzAQRO+F/oPYQm+N5BqX4FoOIbQ9hUKTQOltY21sE2tlLMV2/r7KqT3OzjDztljNthMjDb51rCFZ&#10;KBDElTMt1xoO+/enJQgfkA12jknDlTysyvu7AnPjJv6icRdqEUvY56ihCaHPpfRVQxb9wvXE0Tu5&#10;wWKIcqilGXCK5baTz0q9SIstx4UGe9o0VJ13F6vhY8JpnSZv4/Z82lx/9tnn9zYhrR8f5vUriEBz&#10;+AvDDT+iQxmZju7CxosuapVF9KAhVRmIWyBJUxDHeFgqkGUh/39Q/gIAAP//AwBQSwECLQAUAAYA&#10;CAAAACEAtoM4kv4AAADhAQAAEwAAAAAAAAAAAAAAAAAAAAAAW0NvbnRlbnRfVHlwZXNdLnhtbFBL&#10;AQItABQABgAIAAAAIQA4/SH/1gAAAJQBAAALAAAAAAAAAAAAAAAAAC8BAABfcmVscy8ucmVsc1BL&#10;AQItABQABgAIAAAAIQBpssVeQQcAAOonAAAOAAAAAAAAAAAAAAAAAC4CAABkcnMvZTJvRG9jLnht&#10;bFBLAQItABQABgAIAAAAIQD8GT8M3gAAAAkBAAAPAAAAAAAAAAAAAAAAAJsJAABkcnMvZG93bnJl&#10;di54bWxQSwUGAAAAAAQABADzAAAApgoAAAAA&#10;">
                <v:shape id="Freeform 208"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4PDxgAAANwAAAAPAAAAZHJzL2Rvd25yZXYueG1sRI/NasMw&#10;EITvhbyD2EBvtRwX0uBGMflpwSWXxMmlt8Xa2CbWyliq7b59VSj0OMzMN8w6m0wrBupdY1nBIopB&#10;EJdWN1wpuF7en1YgnEfW2FomBd/kINvMHtaYajvymYbCVyJA2KWooPa+S6V0ZU0GXWQ74uDdbG/Q&#10;B9lXUvc4BrhpZRLHS2mw4bBQY0f7msp78WUU5GNjPnf7U/4cf+i3oaTD9Xi8KPU4n7avIDxN/j/8&#10;1861guRlCb9nwhGQmx8AAAD//wMAUEsBAi0AFAAGAAgAAAAhANvh9svuAAAAhQEAABMAAAAAAAAA&#10;AAAAAAAAAAAAAFtDb250ZW50X1R5cGVzXS54bWxQSwECLQAUAAYACAAAACEAWvQsW78AAAAVAQAA&#10;CwAAAAAAAAAAAAAAAAAfAQAAX3JlbHMvLnJlbHNQSwECLQAUAAYACAAAACEAS4ODw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07"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zixAAAANwAAAAPAAAAZHJzL2Rvd25yZXYueG1sRI9Lq8Iw&#10;FIT3gv8hHMGNaKoLlV6jiA+86MoHrg/NuW2xOSlNtL3+eiMILoeZ+YaZLRpTiAdVLresYDiIQBAn&#10;VuecKrict/0pCOeRNRaWScE/OVjM260ZxtrWfKTHyaciQNjFqCDzvoyldElGBt3AlsTB+7OVQR9k&#10;lUpdYR3gppCjKBpLgzmHhQxLWmWU3E53o+B60LvNWpZX3k+fUb3sbe7r50WpbqdZ/oDw1Phv+NP+&#10;1QpGkwm8z4QjIOcvAAAA//8DAFBLAQItABQABgAIAAAAIQDb4fbL7gAAAIUBAAATAAAAAAAAAAAA&#10;AAAAAAAAAABbQ29udGVudF9UeXBlc10ueG1sUEsBAi0AFAAGAAgAAAAhAFr0LFu/AAAAFQEAAAsA&#10;AAAAAAAAAAAAAAAAHwEAAF9yZWxzLy5yZWxzUEsBAi0AFAAGAAgAAAAhAGO47OL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Schedule </w:t>
      </w:r>
      <w:r w:rsidR="00BC19BB" w:rsidRPr="00393A58">
        <w:rPr>
          <w:rFonts w:ascii="Cambria Math" w:hAnsi="Cambria Math"/>
        </w:rPr>
        <w:t>−</w:t>
      </w:r>
      <w:r w:rsidR="00BC19BB" w:rsidRPr="00393A58">
        <w:rPr>
          <w:rFonts w:ascii="Cambria Math" w:hAnsi="Cambria Math"/>
        </w:rPr>
        <w:t xml:space="preserve"> A chronological execution sequence of a transaction is called a schedule. A schedule can have many transactions in it, each compri</w:t>
      </w:r>
      <w:r w:rsidR="00BC19BB" w:rsidRPr="00393A58">
        <w:rPr>
          <w:rFonts w:ascii="Cambria Math" w:hAnsi="Cambria Math"/>
        </w:rPr>
        <w:t>sing of a number of instructions/tasks.</w:t>
      </w:r>
    </w:p>
    <w:p w14:paraId="0A91E2EC" w14:textId="2C57674B" w:rsidR="00CC3384" w:rsidRPr="00393A58" w:rsidRDefault="0013577C">
      <w:pPr>
        <w:pStyle w:val="BodyText"/>
        <w:spacing w:before="211" w:line="235" w:lineRule="auto"/>
        <w:ind w:left="810" w:right="245"/>
        <w:rPr>
          <w:rFonts w:ascii="Cambria Math" w:hAnsi="Cambria Math"/>
        </w:rPr>
      </w:pPr>
      <w:r w:rsidRPr="00393A58">
        <w:rPr>
          <w:rFonts w:ascii="Cambria Math" w:hAnsi="Cambria Math"/>
          <w:noProof/>
        </w:rPr>
        <mc:AlternateContent>
          <mc:Choice Requires="wpg">
            <w:drawing>
              <wp:anchor distT="0" distB="0" distL="114300" distR="114300" simplePos="0" relativeHeight="15860736" behindDoc="0" locked="0" layoutInCell="1" allowOverlap="1" wp14:anchorId="7D7638DC" wp14:editId="5781DF11">
                <wp:simplePos x="0" y="0"/>
                <wp:positionH relativeFrom="page">
                  <wp:posOffset>671830</wp:posOffset>
                </wp:positionH>
                <wp:positionV relativeFrom="paragraph">
                  <wp:posOffset>193675</wp:posOffset>
                </wp:positionV>
                <wp:extent cx="47625" cy="47625"/>
                <wp:effectExtent l="0" t="0" r="0" b="0"/>
                <wp:wrapNone/>
                <wp:docPr id="272"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5"/>
                          <a:chExt cx="75" cy="75"/>
                        </a:xfrm>
                      </wpg:grpSpPr>
                      <wps:wsp>
                        <wps:cNvPr id="273" name="Freeform 205"/>
                        <wps:cNvSpPr>
                          <a:spLocks/>
                        </wps:cNvSpPr>
                        <wps:spPr bwMode="auto">
                          <a:xfrm>
                            <a:off x="1065" y="312"/>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04"/>
                        <wps:cNvSpPr>
                          <a:spLocks/>
                        </wps:cNvSpPr>
                        <wps:spPr bwMode="auto">
                          <a:xfrm>
                            <a:off x="1065" y="312"/>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2982C" id="Group 203" o:spid="_x0000_s1026" style="position:absolute;margin-left:52.9pt;margin-top:15.25pt;width:3.75pt;height:3.75pt;z-index:15860736;mso-position-horizontal-relative:page" coordorigin="1058,305"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u/BQwcAAOonAAAOAAAAZHJzL2Uyb0RvYy54bWzsmtuO2zYQhu8L9B0EXbbIWtTJWSPeoMgJ&#10;BdI2QNQH4MryAZVFVdKuN3n6zpCSTXpnbNXFtg2wubDl1Xg0/DkcDr/41euHbendF027UdXcF1eB&#10;7xVVrhabajX3f8/ev3jpe20nq4UsVVXM/S9F67+++f67V7t6VoRqrcpF0XjgpGpnu3rur7uunk0m&#10;bb4utrK9UnVRwc2larayg4/NarJo5A68b8tJGATpZKeaRd2ovGhb+Otbc9O/0f6XyyLvflsu26Lz&#10;yrkPsXX6tdGvt/g6uXklZ6tG1utN3ochL4hiKzcVPHTv6q3spHfXbB652m7yRrVq2V3lajtRy+Um&#10;L/QYYDQiOBrNh0bd1Xosq9luVe9lAmmPdLrYbf7r/afG2yzmfjgNfa+SW5gk/VwvDCKUZ1evZmD1&#10;oak/158aM0a4/KjyP1q4PTm+j59Xxti73f2iFuBQ3nVKy/OwbLboAgbuPehZ+LKfheKh83L4YzxN&#10;w8T3crhjLvUc5WuYSPyOCBLIKbgZBYmZvnz9rv/qtP8evGNocmaep2PsY8IBQaq1BzXbf6bm57Ws&#10;Cz1JLeq0VzMa1HzfFAUmMAiqw8Lng+GgZmtLad1BsxYUPyuiCFIYNgoiQiPIoGQKGY8ywrsth5zl&#10;d233oVB6KuT9x7bTEq8WcKUneNEnQgYOltsSVsSPL7zAE8F1Ai/wuN5+MBOD2Q8TLwu8nWeeCMth&#10;7wmSy/IUTUNvH+7BCDQzRuAHTdaEo3iw6UN6GZEhgSR7V1lMhpQOJtpTNA2okKaDkQ4pIEOCfLTG&#10;JoJpTIZ0PZihSi/JkIQreJRGVEzC1httKJ0gGdyo0ikZlbBFz0RIx+WqHiUxGZctOtqQcbmyYzrR&#10;cdnKZyKl43Klj2IyrYStPNpQcYWu9BAXrVdoi5+FTLa74kcRmVuhLT3akHG50rPZhTXzkPEhnfKh&#10;K34UCmoeQ1t6tCHjcqUXAbMQQ1v8LKTzPnLFjwSZX5EtPdpQcUWu9GzNimzxs4jO+8gVH0oWpVdk&#10;S482ZFyu9AImksz7yBY/i+i8j1zxOb1s6Tm9Yld6IWCpUTU+tsXPYjrvY1d8Jr9iW3ouv2JXeiFC&#10;utDHtvhZTOd97IrPrMfYlp5bj7ErPcRF16/YFj+L6bxPXPGZ+pXY0nP1K3GlZ/VKbPGzhM77xBWf&#10;qfeJLT1X7xNXeja/Elv8LKHzHls/a6tl9sfElp7bH7E5slyx6zG1xc9SOu9TV3yml0ht6dGGqhOp&#10;Kz1bv7DpO9T7lM771BWfabtSW3q774IOet8UyvXQJ+YPVd8owpUn8aQX6O6+Vi126BkoBl1npo8P&#10;4AKssKtkjGEYaDztW9TTxjCxaAwNkGloT1tja6PNh+PAGXOQQZtfj/KOjQCawy4+Jhjcn7X5uJHi&#10;tonmsOeN8Y67mTYfN1TcZLT5uKFi7UdzKNxjgsGSrM3HDRUrJZpDmRvjHQuYNh83VKwr2nzcUHG5&#10;ozms1THB9EevDJaQZW6Svl8kDUCIY/zQ+B7gh1v8jpzVssO1NVx6O31i89b6Df+6VfdFpvT9DhcY&#10;dksQ4/5Yd7hfVradgGoJdlA0TWzD3eG91t6M+nvxh5vDuzGC+gaeYHs/5cmEBdGdMjKeILRTRiam&#10;YcaGUIZ3E1I/utMh9VKdDgm7FhjdaU+4CYPR6Zh6NHFmdLj1gKszQvW+zmjeh3Vm+voRnsmE47wa&#10;9M5L1RZmujBXNVnZJy3muoUTWlVuFu83ZYnp2jar2zdl491LxG/6Xz/tjlmp94dK4deGrNBkyRAQ&#10;g2xu1eIL0JBGGYYHzBEu1qr56ns74Hdzv/3zTjaF75U/V4B0rkWMnW2nP8TJFI93jX3n1r4jqxxc&#10;zf3Oh/0ML990BhLe1c1mtYYnCb3DVeonQFnLDQIToErtzETVfwCq9K/hJegSDKyz8FKM4n7DeIlr&#10;pWHlHTodugGDFWw1c0wf7bRfDAY46r64UwfscIeQmN5rMDF4iUYmTufFEBO352UbaKiZh5Do48YT&#10;4iXuOHsRXqJRnLBF59pn4Xa8bPssbOXH4iWaWrp4icGWj/ASh0ucZB+Jl2i9XLzEHDfCo4Tn4OVF&#10;eInGly5eYvBleJT1LI5z0n4kXqLXoouXmMX4CC8x+PIivETjSxcvMXUrOs57Bl9ehJdofBnZ0rO4&#10;BPZdqzKz+PK/xkscvrwIL9H40sVLDL48xkvcf7lchJdofIkt5H7n4PDlI7zE4MuL8BKtl4uXGL2e&#10;FC/ReNzFSwwef4SXGHx5EV6i16OLl5j/TjjGS1zPdRFeouuXi5es+vWMl/CQxHCxZ7zEKfOMl3TS&#10;PBleOsYTHF76/wCKAVQ4YOgM7DCI6Qw3ecZePV96Suz1d/DSHhLJWVkhKb1O4GSiWdMF4Klu2u6t&#10;bNcGUGkmhQhFzuCHV9VCX60LuXjXX3dyU5pr2LkQWmkEhD/S+bYQlf49FPygDAbg/GLN/qwHd/iJ&#10;3s1fAAAA//8DAFBLAwQUAAYACAAAACEA/Bk/DN4AAAAJAQAADwAAAGRycy9kb3ducmV2LnhtbEyP&#10;wWrDMBBE74X+g9hCb43kGpfgWg4htD2FQpNA6W1jbWwTa2UsxXb+vsqpPc7OMPO2WM22EyMNvnWs&#10;IVkoEMSVMy3XGg7796clCB+QDXaOScOVPKzK+7sCc+Mm/qJxF2oRS9jnqKEJoc+l9FVDFv3C9cTR&#10;O7nBYohyqKUZcIrltpPPSr1Iiy3HhQZ72jRUnXcXq+FjwmmdJm/j9nzaXH/22ef3NiGtHx/m9SuI&#10;QHP4C8MNP6JDGZmO7sLGiy5qlUX0oCFVGYhbIElTEMd4WCqQZSH/f1D+AgAA//8DAFBLAQItABQA&#10;BgAIAAAAIQC2gziS/gAAAOEBAAATAAAAAAAAAAAAAAAAAAAAAABbQ29udGVudF9UeXBlc10ueG1s&#10;UEsBAi0AFAAGAAgAAAAhADj9If/WAAAAlAEAAAsAAAAAAAAAAAAAAAAALwEAAF9yZWxzLy5yZWxz&#10;UEsBAi0AFAAGAAgAAAAhAKxG78FDBwAA6icAAA4AAAAAAAAAAAAAAAAALgIAAGRycy9lMm9Eb2Mu&#10;eG1sUEsBAi0AFAAGAAgAAAAhAPwZPwzeAAAACQEAAA8AAAAAAAAAAAAAAAAAnQkAAGRycy9kb3du&#10;cmV2LnhtbFBLBQYAAAAABAAEAPMAAACoCgAAAAA=&#10;">
                <v:shape id="Freeform 205" o:spid="_x0000_s1027"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CBbxgAAANwAAAAPAAAAZHJzL2Rvd25yZXYueG1sRI/NasMw&#10;EITvhbyD2EBvtRwH2uBGMflpwSWXxMmlt8Xa2CbWyliq7b59VSj0OMzMN8w6m0wrBupdY1nBIopB&#10;EJdWN1wpuF7en1YgnEfW2FomBd/kINvMHtaYajvymYbCVyJA2KWooPa+S6V0ZU0GXWQ74uDdbG/Q&#10;B9lXUvc4BrhpZRLHz9Jgw2Ghxo72NZX34ssoyMfGfO72p3wZf+i3oaTD9Xi8KPU4n7avIDxN/j/8&#10;1861guRlCb9nwhGQmx8AAAD//wMAUEsBAi0AFAAGAAgAAAAhANvh9svuAAAAhQEAABMAAAAAAAAA&#10;AAAAAAAAAAAAAFtDb250ZW50X1R5cGVzXS54bWxQSwECLQAUAAYACAAAACEAWvQsW78AAAAVAQAA&#10;CwAAAAAAAAAAAAAAAAAfAQAAX3JlbHMvLnJlbHNQSwECLQAUAAYACAAAACEAW/QgW8YAAADcAAAA&#10;DwAAAAAAAAAAAAAAAAAHAgAAZHJzL2Rvd25yZXYueG1sUEsFBgAAAAADAAMAtwAAAPoCA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204" o:spid="_x0000_s1028" style="position:absolute;left:1065;top:312;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KVxAAAANwAAAAPAAAAZHJzL2Rvd25yZXYueG1sRI9Bi8Iw&#10;FITvgv8hPGEvoumKqFSjyOqyoiereH40b9uyzUtpou36640geBxm5htmsWpNKW5Uu8Kygs9hBII4&#10;tbrgTMH59D2YgXAeWWNpmRT8k4PVsttZYKxtw0e6JT4TAcIuRgW591UspUtzMuiGtiIO3q+tDfog&#10;60zqGpsAN6UcRdFEGiw4LORY0VdO6V9yNQouB/2z3cjqwvvZPWrW/e11cz8r9dFr13MQnlr/Dr/a&#10;O61gNB3D80w4AnL5AAAA//8DAFBLAQItABQABgAIAAAAIQDb4fbL7gAAAIUBAAATAAAAAAAAAAAA&#10;AAAAAAAAAABbQ29udGVudF9UeXBlc10ueG1sUEsBAi0AFAAGAAgAAAAhAFr0LFu/AAAAFQEAAAsA&#10;AAAAAAAAAAAAAAAAHwEAAF9yZWxzLy5yZWxzUEsBAi0AFAAGAAgAAAAhAJNqcpX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b/>
        </w:rPr>
        <w:t xml:space="preserve">Serial Schedule </w:t>
      </w:r>
      <w:r w:rsidR="00BC19BB" w:rsidRPr="00393A58">
        <w:rPr>
          <w:rFonts w:ascii="Cambria Math" w:hAnsi="Cambria Math"/>
        </w:rPr>
        <w:t>−</w:t>
      </w:r>
      <w:r w:rsidR="00BC19BB" w:rsidRPr="00393A58">
        <w:rPr>
          <w:rFonts w:ascii="Cambria Math" w:hAnsi="Cambria Math"/>
        </w:rPr>
        <w:t xml:space="preserve"> It is a schedule in which transactions are aligned in such a way that one transaction is executed first. When the first transaction completes its cycle, then the next transaction is executed. Tra</w:t>
      </w:r>
      <w:r w:rsidR="00BC19BB" w:rsidRPr="00393A58">
        <w:rPr>
          <w:rFonts w:ascii="Cambria Math" w:hAnsi="Cambria Math"/>
        </w:rPr>
        <w:t>nsactions are ordered one after the other. This type of schedule is called a serial schedule, as transactions are executed in a serial manner.</w:t>
      </w:r>
    </w:p>
    <w:p w14:paraId="19BB3CBF" w14:textId="77777777" w:rsidR="00CC3384" w:rsidRPr="00393A58" w:rsidRDefault="00BC19BB">
      <w:pPr>
        <w:pStyle w:val="BodyText"/>
        <w:spacing w:before="212" w:line="235" w:lineRule="auto"/>
        <w:ind w:left="210" w:right="159"/>
        <w:rPr>
          <w:rFonts w:ascii="Cambria Math" w:hAnsi="Cambria Math"/>
        </w:rPr>
      </w:pPr>
      <w:r w:rsidRPr="00393A58">
        <w:rPr>
          <w:rFonts w:ascii="Cambria Math" w:hAnsi="Cambria Math"/>
        </w:rPr>
        <w:t xml:space="preserve">In a multi-transaction environment, serial schedules are considered as a benchmark. The execution sequence of an </w:t>
      </w:r>
      <w:r w:rsidRPr="00393A58">
        <w:rPr>
          <w:rFonts w:ascii="Cambria Math" w:hAnsi="Cambria Math"/>
        </w:rPr>
        <w:t>instruction in a transaction cannot be changed, but two transactions can have their instructions executed in a random fashion. This execution does no harm if two transactions are mutually independent and working on different segments of data; but in case t</w:t>
      </w:r>
      <w:r w:rsidRPr="00393A58">
        <w:rPr>
          <w:rFonts w:ascii="Cambria Math" w:hAnsi="Cambria Math"/>
        </w:rPr>
        <w:t>hese two transactions are working on the same data, then the results may vary. This ever-varying result may bring the database to an inconsistent state.</w:t>
      </w:r>
    </w:p>
    <w:p w14:paraId="3F162A07" w14:textId="77777777" w:rsidR="00CC3384" w:rsidRPr="00393A58" w:rsidRDefault="00BC19BB">
      <w:pPr>
        <w:pStyle w:val="BodyText"/>
        <w:spacing w:before="213" w:line="235" w:lineRule="auto"/>
        <w:ind w:left="210" w:right="333"/>
        <w:rPr>
          <w:rFonts w:ascii="Cambria Math" w:hAnsi="Cambria Math"/>
        </w:rPr>
      </w:pPr>
      <w:r w:rsidRPr="00393A58">
        <w:rPr>
          <w:rFonts w:ascii="Cambria Math" w:hAnsi="Cambria Math"/>
        </w:rPr>
        <w:t>To resolve this problem, we allow parallel execution of a transaction schedule, if its transactions are</w:t>
      </w:r>
      <w:r w:rsidRPr="00393A58">
        <w:rPr>
          <w:rFonts w:ascii="Cambria Math" w:hAnsi="Cambria Math"/>
        </w:rPr>
        <w:t xml:space="preserve"> either serializable or have some equivalence relation among them.</w:t>
      </w:r>
    </w:p>
    <w:p w14:paraId="505722B0" w14:textId="77777777" w:rsidR="00CC3384" w:rsidRPr="00393A58" w:rsidRDefault="00BC19BB">
      <w:pPr>
        <w:pStyle w:val="Heading2"/>
        <w:spacing w:before="214"/>
        <w:rPr>
          <w:rFonts w:ascii="Cambria Math" w:hAnsi="Cambria Math"/>
        </w:rPr>
      </w:pPr>
      <w:r w:rsidRPr="00393A58">
        <w:rPr>
          <w:rFonts w:ascii="Cambria Math" w:hAnsi="Cambria Math"/>
        </w:rPr>
        <w:t>Equivalence Schedules</w:t>
      </w:r>
    </w:p>
    <w:p w14:paraId="39DA931A" w14:textId="77777777" w:rsidR="00CC3384" w:rsidRPr="00393A58" w:rsidRDefault="00BC19BB">
      <w:pPr>
        <w:pStyle w:val="BodyText"/>
        <w:spacing w:before="211"/>
        <w:ind w:left="210"/>
        <w:rPr>
          <w:rFonts w:ascii="Cambria Math" w:hAnsi="Cambria Math"/>
        </w:rPr>
      </w:pPr>
      <w:r w:rsidRPr="00393A58">
        <w:rPr>
          <w:rFonts w:ascii="Cambria Math" w:hAnsi="Cambria Math"/>
        </w:rPr>
        <w:t>An equivalence schedule can be of the following types −</w:t>
      </w:r>
    </w:p>
    <w:p w14:paraId="114A2C22" w14:textId="77777777" w:rsidR="00CC3384" w:rsidRPr="00393A58" w:rsidRDefault="00CC3384">
      <w:pPr>
        <w:pStyle w:val="BodyText"/>
        <w:spacing w:before="11"/>
        <w:rPr>
          <w:rFonts w:ascii="Cambria Math" w:hAnsi="Cambria Math"/>
          <w:sz w:val="20"/>
        </w:rPr>
      </w:pPr>
    </w:p>
    <w:p w14:paraId="658BC61A" w14:textId="77777777" w:rsidR="00CC3384" w:rsidRPr="00393A58" w:rsidRDefault="00BC19BB">
      <w:pPr>
        <w:pStyle w:val="Heading2"/>
        <w:rPr>
          <w:rFonts w:ascii="Cambria Math" w:hAnsi="Cambria Math"/>
        </w:rPr>
      </w:pPr>
      <w:r w:rsidRPr="00393A58">
        <w:rPr>
          <w:rFonts w:ascii="Cambria Math" w:hAnsi="Cambria Math"/>
        </w:rPr>
        <w:t>Result Equivalence</w:t>
      </w:r>
    </w:p>
    <w:p w14:paraId="3E3BC4AA" w14:textId="77777777" w:rsidR="00CC3384" w:rsidRPr="00393A58" w:rsidRDefault="00BC19BB">
      <w:pPr>
        <w:pStyle w:val="BodyText"/>
        <w:spacing w:before="245" w:line="235" w:lineRule="auto"/>
        <w:ind w:left="210" w:right="573"/>
        <w:rPr>
          <w:rFonts w:ascii="Cambria Math" w:hAnsi="Cambria Math"/>
        </w:rPr>
      </w:pPr>
      <w:r w:rsidRPr="00393A58">
        <w:rPr>
          <w:rFonts w:ascii="Cambria Math" w:hAnsi="Cambria Math"/>
        </w:rPr>
        <w:t>If two schedules produce the same result after execution, they are said to be result equivalent. They may yield the same result for some value and different results for another set of values. That's why this equivalence is not generally considered signific</w:t>
      </w:r>
      <w:r w:rsidRPr="00393A58">
        <w:rPr>
          <w:rFonts w:ascii="Cambria Math" w:hAnsi="Cambria Math"/>
        </w:rPr>
        <w:t>ant.</w:t>
      </w:r>
    </w:p>
    <w:p w14:paraId="15F472D8" w14:textId="77777777" w:rsidR="00CC3384" w:rsidRPr="00393A58" w:rsidRDefault="00CC3384">
      <w:pPr>
        <w:pStyle w:val="BodyText"/>
        <w:spacing w:before="1"/>
        <w:rPr>
          <w:rFonts w:ascii="Cambria Math" w:hAnsi="Cambria Math"/>
        </w:rPr>
      </w:pPr>
    </w:p>
    <w:p w14:paraId="5DE68E13" w14:textId="77777777" w:rsidR="00CC3384" w:rsidRPr="00393A58" w:rsidRDefault="00BC19BB">
      <w:pPr>
        <w:pStyle w:val="Heading2"/>
        <w:rPr>
          <w:rFonts w:ascii="Cambria Math" w:hAnsi="Cambria Math"/>
        </w:rPr>
      </w:pPr>
      <w:r w:rsidRPr="00393A58">
        <w:rPr>
          <w:rFonts w:ascii="Cambria Math" w:hAnsi="Cambria Math"/>
        </w:rPr>
        <w:t>View Equivalence</w:t>
      </w:r>
    </w:p>
    <w:p w14:paraId="70E56549"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Two schedules would be view equivalence if the transactions in both the schedules perform similar actions in a similar manner.</w:t>
      </w:r>
    </w:p>
    <w:p w14:paraId="2B6BA16C" w14:textId="77777777" w:rsidR="00CC3384" w:rsidRPr="00393A58" w:rsidRDefault="00BC19BB">
      <w:pPr>
        <w:pStyle w:val="BodyText"/>
        <w:spacing w:before="207"/>
        <w:ind w:left="210"/>
        <w:rPr>
          <w:rFonts w:ascii="Cambria Math" w:hAnsi="Cambria Math"/>
        </w:rPr>
      </w:pPr>
      <w:r w:rsidRPr="00393A58">
        <w:rPr>
          <w:rFonts w:ascii="Cambria Math" w:hAnsi="Cambria Math"/>
        </w:rPr>
        <w:t>For example −</w:t>
      </w:r>
    </w:p>
    <w:p w14:paraId="5B1C8878" w14:textId="6C7E8AD0" w:rsidR="00CC3384" w:rsidRPr="00393A58" w:rsidRDefault="0013577C">
      <w:pPr>
        <w:pStyle w:val="BodyText"/>
        <w:spacing w:before="205"/>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61248" behindDoc="0" locked="0" layoutInCell="1" allowOverlap="1" wp14:anchorId="3B7049FB" wp14:editId="534DD8AF">
                <wp:simplePos x="0" y="0"/>
                <wp:positionH relativeFrom="page">
                  <wp:posOffset>671830</wp:posOffset>
                </wp:positionH>
                <wp:positionV relativeFrom="paragraph">
                  <wp:posOffset>191770</wp:posOffset>
                </wp:positionV>
                <wp:extent cx="47625" cy="47625"/>
                <wp:effectExtent l="0" t="0" r="0" b="0"/>
                <wp:wrapNone/>
                <wp:docPr id="269"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2"/>
                          <a:chExt cx="75" cy="75"/>
                        </a:xfrm>
                      </wpg:grpSpPr>
                      <wps:wsp>
                        <wps:cNvPr id="270" name="Freeform 202"/>
                        <wps:cNvSpPr>
                          <a:spLocks/>
                        </wps:cNvSpPr>
                        <wps:spPr bwMode="auto">
                          <a:xfrm>
                            <a:off x="1065" y="309"/>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201"/>
                        <wps:cNvSpPr>
                          <a:spLocks/>
                        </wps:cNvSpPr>
                        <wps:spPr bwMode="auto">
                          <a:xfrm>
                            <a:off x="1065" y="309"/>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F413E9" id="Group 200" o:spid="_x0000_s1026" style="position:absolute;margin-left:52.9pt;margin-top:15.1pt;width:3.75pt;height:3.75pt;z-index:15861248;mso-position-horizontal-relative:page" coordorigin="1058,30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zN/PAcAAOonAAAOAAAAZHJzL2Uyb0RvYy54bWzsWtuO2zYQfS/QfxD02CKxqJt3jXiDIjcU&#10;SNsAUT+AK8uWUVlUJe16k6/vDCnZpHfGdt2mTYDNgy0vj6kzh8Ph6MQvXj5sKu++aLu1que+eB74&#10;XlHnarGuV3P/9+ztsyvf63pZL2Sl6mLufyo6/+XN99+92DazIlSlqhZF68EkdTfbNnO/7PtmNpl0&#10;eVlsZPdcNUUNg0vVbmQPH9vVZNHKLcy+qSZhEKSTrWoXTavyouvgr6/NoH+j518ui7z/bbnsit6r&#10;5j5w6/Vrq19v8XVy80LOVq1synU+0JAXsNjIdQ033U31WvbSu2vXj6barPNWdWrZP8/VZqKWy3Ve&#10;6BggGhEcRPOuVXeNjmU1266anUwg7YFOF0+b/3r/ofXWi7kfpte+V8sNLJK+rwfyojzbZjUD1Lu2&#10;+dh8aE2McPle5X90MDw5HMfPKwP2bre/qAVMKO96peV5WLYbnAIC9x70KnzarULx0Hs5/DGepmHi&#10;ezmMmEu9RnkJC4nfEUECOQWDURCa5cvLN8NXp8P34B2pyZm5n+Y4cMKAINW6vZrdP1PzYymbQi9S&#10;hzqNak4h24yab9uiwAQGQTVhvD8ARzU7W0prBGEdKH5SRBGkELYW5NoIMiqZAgeUEd5tOeQsv+v6&#10;d4XSSyHv33e9lni1gCu9wIuBegYTLDcV7Igfn3mBJ4LrBF7gdgN+hIkR9sPEywJv65k7wnbYzRSO&#10;ED1TNA28SIzbbweKRhDMg5CSmCgeMQOlq4ikBJIY5kgpJimlI8RQSq8oStMRhJQAQlGCfHRUmsYk&#10;Jdhfe0pXJCWQxJ4qSgXFSdh6I4YiJVzFYdmmJCthi56JkOblqh4lIcnLFh0xJC9XdkwnmpetfCZS&#10;mpcrfRSTaSVs5RFD8Qpd6Vm9Qlv8LGSy3RU/CsncCm3pEUPycqUXAZNdWDP36RXSKR+64kfimlrH&#10;0JYeMSQvV3oRMBsxtMXPIEiqOkSu+BGkIVUebOkRQ/GKXOnZmhXZ4mcRnfeRKz5wInnZ0iOG5OVK&#10;L2AhybyPbPGziM77yBWf08uWntMrdqUXArYaVeNjW/wMNhG1jrErPpNfsS09l1+xK70QIV3oY1v8&#10;LKbzPnbFZ/ZjbEvP7cfYlR540fUrtsXPYjrvE1d8pn4ltvRc/Upc6Vm9Elv8DIo0tY6JKz5T7xNb&#10;eq7eJ670bH4ltvhZQuc9tn7WUcucj4ktPXc+YnNkTcXux9QWP0vpvE9d8bFRIOpXakvPNROpKz1b&#10;v7Dp29f7lM771BWfabtSW3q774IOetcUynLsE/OHemgU4cqT+KQX6O6+UR126BkoBl1nFg1dJ6Cw&#10;q2TAEAaCp2eBYWERDA2QaWiPT42tjYaPjwMn4CCDhus2GmI/DsdGAOFwip9DBs9nDT8vUjw2ER6d&#10;FyqeZhp+Xqh4yGj4eaFi7Uc4FO5zQsWSrOHnhYqVEuFQ5s6ZHQuYhp8XKtYVDT8vVNzuCIe9eg6Z&#10;4dErgy1kwU3uDJukBRPi0H5ofQ/sh1v8jpw1sse9NV56W/3E5pX6Df+6UfdFpvR4jxsMuyXguHus&#10;249XtY0TUC0BB0XTcBtHx/dGz2bU34k/Do7vBgT1DWaC4/3YTIYWsDsGMjMBtWMgw2lcsZHK+G4o&#10;DdEdpzRIdZwSdi0Q3fGZ8BAG0HFOgzVxIjo8emCqE0INc53QfKB1YvmGCE9kwmFejXrnleoKs1yY&#10;q9pZ2SUt5rplJ3SqWi/erqsK07VrV7evqta7l2i/6X/DsjuwSp8PtcKvjVmhnSXjgBjL5lYtPoEb&#10;0irj4YHnCBelaj/73hb8u7nf/Xkn28L3qp9rsHSuRYydba8/xMkUH+9ae+TWHpF1DlPN/d6H8wwv&#10;X/XGJLxr2vWqhDsJfcLV6iewspZrNEzAVepmhtXwAVyl/8xegmx8ZC/p+vkN20tcKw2x7jsdugGD&#10;HWw1c0wf7bRfjA1w0H1xTx1wwu0pMb3XCDH2Em2ZOJ0X45i4PS/bQEPN3FOiHze+oL3EPc5eZC/R&#10;7bOwRefaZ+F2vGz7LGzlz7WXaNfStZcY2/KRvcTZJU6yn2kv0Xq59hLjXYYHCf+v2ku0fenaS4x9&#10;GR5kPWdfXmQv0XsRWu39DuIeZx/ZS4x9eZG9RNuXkZP3TN2KDvOesXsvspdo+zKyKw5rl8C5a1Vm&#10;1r78v+0lzr68yF6i7UvXXmLsy0N7ifsvl4vsJdq+xBZyd3Jw9uUje4mxLy+yl2i9XHuJ0euL2ku0&#10;Pe7aS4w9/sheYuzLi+wlej+69hLz3wmH9hLXc11kL9H1y7WXrPr1ZC/hQxLjiz3ZS5wyT/aSTpov&#10;Zi8d2hOcvfT1GBSjUeEYQyfMjifb62uxvf6OvbQzieSsqtEpvU7AWNde0wXGU9N2/WvZlcag0p4U&#10;+lNyBj+8qhf6qizk4s1w3ct1Za7h5ELTSltA+COdb8ui0r+Hgh+UQQDOL9bszzq4/U/0bv4CAAD/&#10;/wMAUEsDBBQABgAIAAAAIQD/wS5m3wAAAAkBAAAPAAAAZHJzL2Rvd25yZXYueG1sTI/BasMwEETv&#10;hf6D2EJvjeSYNMW1HEJoewqFJoXS28ba2CbWyliK7fx9lVNznJ1h5m2+mmwrBup941hDMlMgiEtn&#10;Gq40fO/fn15A+IBssHVMGi7kYVXc3+WYGTfyFw27UIlYwj5DDXUIXSalL2uy6GeuI47e0fUWQ5R9&#10;JU2PYyy3rZwr9SwtNhwXauxoU1N52p2tho8Rx3WavA3b03Fz+d0vPn+2CWn9+DCtX0EEmsJ/GK74&#10;ER2KyHRwZzZetFGrRUQPGlI1B3ENJGkK4hAPyyXIIpe3HxR/AAAA//8DAFBLAQItABQABgAIAAAA&#10;IQC2gziS/gAAAOEBAAATAAAAAAAAAAAAAAAAAAAAAABbQ29udGVudF9UeXBlc10ueG1sUEsBAi0A&#10;FAAGAAgAAAAhADj9If/WAAAAlAEAAAsAAAAAAAAAAAAAAAAALwEAAF9yZWxzLy5yZWxzUEsBAi0A&#10;FAAGAAgAAAAhAG3LM388BwAA6icAAA4AAAAAAAAAAAAAAAAALgIAAGRycy9lMm9Eb2MueG1sUEsB&#10;Ai0AFAAGAAgAAAAhAP/BLmbfAAAACQEAAA8AAAAAAAAAAAAAAAAAlgkAAGRycy9kb3ducmV2Lnht&#10;bFBLBQYAAAAABAAEAPMAAACiCgAAAAA=&#10;">
                <v:shape id="Freeform 202" o:spid="_x0000_s1027"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r4swgAAANwAAAAPAAAAZHJzL2Rvd25yZXYueG1sRE/LaoNA&#10;FN0X8g/DDXRXx1pIg3ESWtuCJZs83GR3cW5U4twRZ6r27zOLQpeH8852s+nESINrLSt4jmIQxJXV&#10;LdcKyvPX0xqE88gaO8uk4Jcc7LaLhwxTbSc+0njytQgh7FJU0Hjfp1K6qiGDLrI9ceCudjDoAxxq&#10;qQecQrjpZBLHK2mw5dDQYE95Q9Xt9GMUFFNrLu/5oXiJv/XnWNFHud+flXpczm8bEJ5m/y/+cxda&#10;QfIa5ocz4QjI7R0AAP//AwBQSwECLQAUAAYACAAAACEA2+H2y+4AAACFAQAAEwAAAAAAAAAAAAAA&#10;AAAAAAAAW0NvbnRlbnRfVHlwZXNdLnhtbFBLAQItABQABgAIAAAAIQBa9CxbvwAAABUBAAALAAAA&#10;AAAAAAAAAAAAAB8BAABfcmVscy8ucmVsc1BLAQItABQABgAIAAAAIQCrJr4swgAAANwAAAAPAAAA&#10;AAAAAAAAAAAAAAcCAABkcnMvZG93bnJldi54bWxQSwUGAAAAAAMAAwC3AAAA9gI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201" o:spid="_x0000_s1028" style="position:absolute;left:1065;top:30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dENxQAAANwAAAAPAAAAZHJzL2Rvd25yZXYueG1sRI9Pa8JA&#10;FMTvhX6H5RW8lLoxByupq0iNKPakFc+P7GsSmn0bsps/+uldQfA4zMxvmPlyMJXoqHGlZQWTcQSC&#10;OLO65FzB6XfzMQPhPLLGyjIpuJCD5eL1ZY6Jtj0fqDv6XAQIuwQVFN7XiZQuK8igG9uaOHh/tjHo&#10;g2xyqRvsA9xUMo6iqTRYclgosKbvgrL/Y2sUnH/0Nl3L+sz72TXqV+9pu76elBq9DasvEJ4G/ww/&#10;2jutIP6cwP1MOAJycQMAAP//AwBQSwECLQAUAAYACAAAACEA2+H2y+4AAACFAQAAEwAAAAAAAAAA&#10;AAAAAAAAAAAAW0NvbnRlbnRfVHlwZXNdLnhtbFBLAQItABQABgAIAAAAIQBa9CxbvwAAABUBAAAL&#10;AAAAAAAAAAAAAAAAAB8BAABfcmVscy8ucmVsc1BLAQItABQABgAIAAAAIQCDHdENxQAAANwAAAAP&#10;AAAAAAAAAAAAAAAAAAcCAABkcnMvZG93bnJldi54bWxQSwUGAAAAAAMAAwC3AAAA+QI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BC19BB" w:rsidRPr="00393A58">
        <w:rPr>
          <w:rFonts w:ascii="Cambria Math" w:hAnsi="Cambria Math"/>
        </w:rPr>
        <w:t>If T reads the initial data in S1, then it also reads the initial data in S2.</w:t>
      </w:r>
    </w:p>
    <w:p w14:paraId="70AC546F" w14:textId="5539CACD" w:rsidR="00CC3384" w:rsidRPr="00393A58" w:rsidRDefault="0013577C">
      <w:pPr>
        <w:pStyle w:val="BodyText"/>
        <w:spacing w:before="206"/>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61760" behindDoc="0" locked="0" layoutInCell="1" allowOverlap="1" wp14:anchorId="5DD2F7FA" wp14:editId="6B19BB78">
                <wp:simplePos x="0" y="0"/>
                <wp:positionH relativeFrom="page">
                  <wp:posOffset>671830</wp:posOffset>
                </wp:positionH>
                <wp:positionV relativeFrom="paragraph">
                  <wp:posOffset>192405</wp:posOffset>
                </wp:positionV>
                <wp:extent cx="47625" cy="47625"/>
                <wp:effectExtent l="0" t="0" r="0" b="0"/>
                <wp:wrapNone/>
                <wp:docPr id="266"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67" name="Freeform 199"/>
                        <wps:cNvSpPr>
                          <a:spLocks/>
                        </wps:cNvSpPr>
                        <wps:spPr bwMode="auto">
                          <a:xfrm>
                            <a:off x="1065" y="310"/>
                            <a:ext cx="60" cy="60"/>
                          </a:xfrm>
                          <a:custGeom>
                            <a:avLst/>
                            <a:gdLst>
                              <a:gd name="T0" fmla="+- 0 1095 1065"/>
                              <a:gd name="T1" fmla="*/ T0 w 60"/>
                              <a:gd name="T2" fmla="+- 0 371 311"/>
                              <a:gd name="T3" fmla="*/ 371 h 60"/>
                              <a:gd name="T4" fmla="+- 0 1083 1065"/>
                              <a:gd name="T5" fmla="*/ T4 w 60"/>
                              <a:gd name="T6" fmla="+- 0 369 311"/>
                              <a:gd name="T7" fmla="*/ 369 h 60"/>
                              <a:gd name="T8" fmla="+- 0 1074 1065"/>
                              <a:gd name="T9" fmla="*/ T8 w 60"/>
                              <a:gd name="T10" fmla="+- 0 362 311"/>
                              <a:gd name="T11" fmla="*/ 362 h 60"/>
                              <a:gd name="T12" fmla="+- 0 1067 1065"/>
                              <a:gd name="T13" fmla="*/ T12 w 60"/>
                              <a:gd name="T14" fmla="+- 0 353 311"/>
                              <a:gd name="T15" fmla="*/ 353 h 60"/>
                              <a:gd name="T16" fmla="+- 0 1065 1065"/>
                              <a:gd name="T17" fmla="*/ T16 w 60"/>
                              <a:gd name="T18" fmla="+- 0 341 311"/>
                              <a:gd name="T19" fmla="*/ 341 h 60"/>
                              <a:gd name="T20" fmla="+- 0 1067 1065"/>
                              <a:gd name="T21" fmla="*/ T20 w 60"/>
                              <a:gd name="T22" fmla="+- 0 329 311"/>
                              <a:gd name="T23" fmla="*/ 329 h 60"/>
                              <a:gd name="T24" fmla="+- 0 1074 1065"/>
                              <a:gd name="T25" fmla="*/ T24 w 60"/>
                              <a:gd name="T26" fmla="+- 0 320 311"/>
                              <a:gd name="T27" fmla="*/ 320 h 60"/>
                              <a:gd name="T28" fmla="+- 0 1083 1065"/>
                              <a:gd name="T29" fmla="*/ T28 w 60"/>
                              <a:gd name="T30" fmla="+- 0 313 311"/>
                              <a:gd name="T31" fmla="*/ 313 h 60"/>
                              <a:gd name="T32" fmla="+- 0 1095 1065"/>
                              <a:gd name="T33" fmla="*/ T32 w 60"/>
                              <a:gd name="T34" fmla="+- 0 311 311"/>
                              <a:gd name="T35" fmla="*/ 311 h 60"/>
                              <a:gd name="T36" fmla="+- 0 1107 1065"/>
                              <a:gd name="T37" fmla="*/ T36 w 60"/>
                              <a:gd name="T38" fmla="+- 0 313 311"/>
                              <a:gd name="T39" fmla="*/ 313 h 60"/>
                              <a:gd name="T40" fmla="+- 0 1116 1065"/>
                              <a:gd name="T41" fmla="*/ T40 w 60"/>
                              <a:gd name="T42" fmla="+- 0 320 311"/>
                              <a:gd name="T43" fmla="*/ 320 h 60"/>
                              <a:gd name="T44" fmla="+- 0 1123 1065"/>
                              <a:gd name="T45" fmla="*/ T44 w 60"/>
                              <a:gd name="T46" fmla="+- 0 329 311"/>
                              <a:gd name="T47" fmla="*/ 329 h 60"/>
                              <a:gd name="T48" fmla="+- 0 1125 1065"/>
                              <a:gd name="T49" fmla="*/ T48 w 60"/>
                              <a:gd name="T50" fmla="+- 0 341 311"/>
                              <a:gd name="T51" fmla="*/ 341 h 60"/>
                              <a:gd name="T52" fmla="+- 0 1123 1065"/>
                              <a:gd name="T53" fmla="*/ T52 w 60"/>
                              <a:gd name="T54" fmla="+- 0 353 311"/>
                              <a:gd name="T55" fmla="*/ 353 h 60"/>
                              <a:gd name="T56" fmla="+- 0 1116 1065"/>
                              <a:gd name="T57" fmla="*/ T56 w 60"/>
                              <a:gd name="T58" fmla="+- 0 362 311"/>
                              <a:gd name="T59" fmla="*/ 362 h 60"/>
                              <a:gd name="T60" fmla="+- 0 1107 1065"/>
                              <a:gd name="T61" fmla="*/ T60 w 60"/>
                              <a:gd name="T62" fmla="+- 0 369 311"/>
                              <a:gd name="T63" fmla="*/ 369 h 60"/>
                              <a:gd name="T64" fmla="+- 0 1095 1065"/>
                              <a:gd name="T65" fmla="*/ T64 w 60"/>
                              <a:gd name="T66" fmla="+- 0 371 311"/>
                              <a:gd name="T67" fmla="*/ 37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198"/>
                        <wps:cNvSpPr>
                          <a:spLocks/>
                        </wps:cNvSpPr>
                        <wps:spPr bwMode="auto">
                          <a:xfrm>
                            <a:off x="1065" y="310"/>
                            <a:ext cx="60" cy="60"/>
                          </a:xfrm>
                          <a:custGeom>
                            <a:avLst/>
                            <a:gdLst>
                              <a:gd name="T0" fmla="+- 0 1125 1065"/>
                              <a:gd name="T1" fmla="*/ T0 w 60"/>
                              <a:gd name="T2" fmla="+- 0 341 311"/>
                              <a:gd name="T3" fmla="*/ 341 h 60"/>
                              <a:gd name="T4" fmla="+- 0 1123 1065"/>
                              <a:gd name="T5" fmla="*/ T4 w 60"/>
                              <a:gd name="T6" fmla="+- 0 353 311"/>
                              <a:gd name="T7" fmla="*/ 353 h 60"/>
                              <a:gd name="T8" fmla="+- 0 1116 1065"/>
                              <a:gd name="T9" fmla="*/ T8 w 60"/>
                              <a:gd name="T10" fmla="+- 0 362 311"/>
                              <a:gd name="T11" fmla="*/ 362 h 60"/>
                              <a:gd name="T12" fmla="+- 0 1107 1065"/>
                              <a:gd name="T13" fmla="*/ T12 w 60"/>
                              <a:gd name="T14" fmla="+- 0 369 311"/>
                              <a:gd name="T15" fmla="*/ 369 h 60"/>
                              <a:gd name="T16" fmla="+- 0 1095 1065"/>
                              <a:gd name="T17" fmla="*/ T16 w 60"/>
                              <a:gd name="T18" fmla="+- 0 371 311"/>
                              <a:gd name="T19" fmla="*/ 371 h 60"/>
                              <a:gd name="T20" fmla="+- 0 1083 1065"/>
                              <a:gd name="T21" fmla="*/ T20 w 60"/>
                              <a:gd name="T22" fmla="+- 0 369 311"/>
                              <a:gd name="T23" fmla="*/ 369 h 60"/>
                              <a:gd name="T24" fmla="+- 0 1074 1065"/>
                              <a:gd name="T25" fmla="*/ T24 w 60"/>
                              <a:gd name="T26" fmla="+- 0 362 311"/>
                              <a:gd name="T27" fmla="*/ 362 h 60"/>
                              <a:gd name="T28" fmla="+- 0 1067 1065"/>
                              <a:gd name="T29" fmla="*/ T28 w 60"/>
                              <a:gd name="T30" fmla="+- 0 353 311"/>
                              <a:gd name="T31" fmla="*/ 353 h 60"/>
                              <a:gd name="T32" fmla="+- 0 1065 1065"/>
                              <a:gd name="T33" fmla="*/ T32 w 60"/>
                              <a:gd name="T34" fmla="+- 0 341 311"/>
                              <a:gd name="T35" fmla="*/ 341 h 60"/>
                              <a:gd name="T36" fmla="+- 0 1067 1065"/>
                              <a:gd name="T37" fmla="*/ T36 w 60"/>
                              <a:gd name="T38" fmla="+- 0 329 311"/>
                              <a:gd name="T39" fmla="*/ 329 h 60"/>
                              <a:gd name="T40" fmla="+- 0 1074 1065"/>
                              <a:gd name="T41" fmla="*/ T40 w 60"/>
                              <a:gd name="T42" fmla="+- 0 320 311"/>
                              <a:gd name="T43" fmla="*/ 320 h 60"/>
                              <a:gd name="T44" fmla="+- 0 1083 1065"/>
                              <a:gd name="T45" fmla="*/ T44 w 60"/>
                              <a:gd name="T46" fmla="+- 0 313 311"/>
                              <a:gd name="T47" fmla="*/ 313 h 60"/>
                              <a:gd name="T48" fmla="+- 0 1095 1065"/>
                              <a:gd name="T49" fmla="*/ T48 w 60"/>
                              <a:gd name="T50" fmla="+- 0 311 311"/>
                              <a:gd name="T51" fmla="*/ 311 h 60"/>
                              <a:gd name="T52" fmla="+- 0 1107 1065"/>
                              <a:gd name="T53" fmla="*/ T52 w 60"/>
                              <a:gd name="T54" fmla="+- 0 313 311"/>
                              <a:gd name="T55" fmla="*/ 313 h 60"/>
                              <a:gd name="T56" fmla="+- 0 1116 1065"/>
                              <a:gd name="T57" fmla="*/ T56 w 60"/>
                              <a:gd name="T58" fmla="+- 0 320 311"/>
                              <a:gd name="T59" fmla="*/ 320 h 60"/>
                              <a:gd name="T60" fmla="+- 0 1123 1065"/>
                              <a:gd name="T61" fmla="*/ T60 w 60"/>
                              <a:gd name="T62" fmla="+- 0 329 311"/>
                              <a:gd name="T63" fmla="*/ 329 h 60"/>
                              <a:gd name="T64" fmla="+- 0 1125 1065"/>
                              <a:gd name="T65" fmla="*/ T64 w 60"/>
                              <a:gd name="T66" fmla="+- 0 341 311"/>
                              <a:gd name="T67" fmla="*/ 34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FED37" id="Group 197" o:spid="_x0000_s1026" style="position:absolute;margin-left:52.9pt;margin-top:15.15pt;width:3.75pt;height:3.75pt;z-index:15861760;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KuPwcAAOonAAAOAAAAZHJzL2Uyb0RvYy54bWzsmm2P2kYQx99X6new/LJVAusnAgoXVXlS&#10;pbSNFPcD7BmDUY3XtX3HpZ++M7s27HIzQF2lTaS7F2DwMMz+d3Z29ne8fPWwK737vGm3qlr64vnU&#10;9/IqU6tttVn6v6fvnr3wvbaT1UqWqsqX/ue89V/dfP/dy329yANVqHKVNx44qdrFvl76RdfVi8mk&#10;zYp8J9vnqs4ruLlWzU528LLZTFaN3IP3XTkJptNkslfNqm5UlrctvPvG3PRvtP/1Os+639brNu+8&#10;culDbJ1+bPTjLT5Obl7KxaaRdbHN+jDkiCh2clvBlx5cvZGd9O6a7SNXu23WqFatu+eZ2k3Uer3N&#10;cj0GGI2YnozmfaPuaj2WzWK/qQ8ygbQnOo12m/16/7HxtqulHySJ71VyB5Okv9cT8xnKs683C7B6&#10;39Sf6o+NGSNcflDZHy3cnpzex9cbY+zd7n9RK3Ao7zql5XlYNzt0AQP3HvQsfD7MQv7QeRm8Gc2S&#10;IPa9DO6YSz1HWQETiZ8R0xhyCm6G09BMX1a87T866z8HzxiaXJjv0zH2MeGAINXao5rtv1PzUyHr&#10;XE9Sizod1JwNar5r8hwTGASdG0G14aBma0tp3cEwW1D8oohimsCwURDR5/OgZAIZjzLCsy2HXGR3&#10;bfc+V3oq5P2HttMSb1ZwpSd41SdCCg7WuxJWxI/PvKknpvMYHuDrevvBTAxmP0y8dOrtPfONsBwO&#10;noLBRHsKZ8ILhTj1Ew5G4AdNCsJRNNj0Ib0IyZBAEhM5hhSRIUG+W4MLkzkVEkzjwQ+aUCFBPlqO&#10;xHQWkSHNBzMM6QUZEsyg7SpMAiomEM4OKiCDEq7iMG0zMiphi56KgI7LVT2MQzIuW3S0ocQSruyY&#10;TnRctvKpSOi4XOnDiEwrYSuPNlRcgSs9q1dgi58GTLa74ocBmVuBLT3akHG50rPZhTXzkKlpQKd8&#10;4IofQvjEMgxs6dGGjMuVXkyZhRjY4qcBnfehK34oyPwKbenRhoordKVna1Zoi5+GdN6HrvigFaVX&#10;aEuPNmRcrvQCJpLM+9AWPw3pvA9d8Tm9bOk5vSJXeiFgqVE1PrLFTyM67yNXfCa/Ilt6Lr8iV3oh&#10;ArrQR7b4aUTnfeSKz6zHyJaeW4+RKz3ERdevyBY/jei8j13xmfoV29Jz9St2pWf1im3x05jO+9gV&#10;n6n3sS09V+9jV3o2v2Jb/DSm8x5bP2urZfbH2JYebaj1iM2R5Ypdj4ktfprQeZ+44jO9RGJLzzUT&#10;iSs9W7+w6TvW+4TOe+zprUEybVdiS2/3XdBBH5pCWQx9YvZQ9Y0iXHkST3pT3d3XqsUOPQXFoOtM&#10;dXsOLsAKu0rGGIaBxvqscdEYJhaNTed40RpbG20+HAfORyJABm2u2/SL3rERQHPYxU13fd477s/a&#10;/LqR4raJ5rDnXeMddzNtft1QcZPR5tcNFWs/mkPhviYYLMna/LqhYqVEcyhz13jHAqbNrxsq1hVt&#10;ft1QcbmjOazVa4Lpj14pLCHL3OROv0gagBCn+KHxPcAPt/gZuahlh2truPT2+sTmFfoJ392p+zxV&#10;+n6HCwy7JYjxcKw73i8r205AtQQ7KJomtuHu8Fxrb0b9g/jDzeHZGEF9A0+wvZ/zZMKC6M4ZGU8Q&#10;2jkjE9MwY0Mow7MJqR/d+ZB6qc6HhF0LjO68J9yEweh8TD2auDA63HrA1QWhel8XNO/DujB9/Qgv&#10;ZMJpXg16Z6VqczNdmKuarBySFnPdwgmtKrerd9uyxHRtm83t67Lx7iXiN/3XT7tjVur9oVL4sSEr&#10;NFkyBMQgm1u1+gw0pFGG4QFzhItCNX/53h743dJv/7yTTe575c8VIJ25iLCz7fSLKJ7h8a6x79za&#10;d2SVgaul3/mwn+Hl685Awru62W4K+Cahd7hK/QQoa71FYAJUqV2YqPoXQJX+M7wES9vAOgsv6TWF&#10;UQGH+hbxEtdKw8o7djp0AwYr2O5zaA7gtF8MBjjpvrhTB+xwx5CY3mswMcSLRiZO58UQE7fnZRto&#10;qJnHkOjjxhfES9xxdhReolGcsEXn2udHeIlDlrby1+Ilmlq6eInBlo/wEodLnGS/Ei/Rerl4iWGX&#10;wUnCc/ByFF6i8aWLl5jjWXCS9Ry+HIWX6LXo4iVmMT7CSwy+HIWXmLLl5D1Tt0L3pMfiy1F4icaX&#10;oV1xWFwC+65VmVl8+X/jJQ5fjsJLNL508RKDL0/xEvcvl1F4icaX2EIedg4OXz7CSwy+HIWXaL1c&#10;vMTo9UXxEo3HXbzE4PFHeInBl6PwEr0eXbzE/DvhFC9xPdcovETXLxcvWfULjg5PeInjYk94iVPm&#10;CS9pmPrF8NIpnuDw0tcDKAZQ4YChC7DjCXt9Ldjrn+ClAySSi7JCUjqP4WSiWdMI8FQ3bfdGtoUB&#10;VJpJIZ+SC/jhVbXSV0UuV2/7605uS3MNOxdCK42A8Ec63xai0r+Hgh+UwQCcX6zZr/Xgjj/Ru/kb&#10;AAD//wMAUEsDBBQABgAIAAAAIQCkg8Gw3wAAAAkBAAAPAAAAZHJzL2Rvd25yZXYueG1sTI9Ba8Mw&#10;DIXvg/0Ho8Fuq52FbiWNU0rZdiqDtYPRmxurSWgsh9hN0n8/9bTd9KTH0/fy1eRaMWAfGk8akpkC&#10;gVR621Cl4Xv//rQAEaIha1pPqOGKAVbF/V1uMutH+sJhFyvBIRQyo6GOscukDGWNzoSZ75D4dvK9&#10;M5FlX0nbm5HDXSuflXqRzjTEH2rT4abG8ry7OA0foxnXafI2bM+nzfWwn3/+bBPU+vFhWi9BRJzi&#10;nxlu+IwOBTMd/YVsEC1rNWf0qCFVKYibIUl5OPLidQGyyOX/BsUvAAAA//8DAFBLAQItABQABgAI&#10;AAAAIQC2gziS/gAAAOEBAAATAAAAAAAAAAAAAAAAAAAAAABbQ29udGVudF9UeXBlc10ueG1sUEsB&#10;Ai0AFAAGAAgAAAAhADj9If/WAAAAlAEAAAsAAAAAAAAAAAAAAAAALwEAAF9yZWxzLy5yZWxzUEsB&#10;Ai0AFAAGAAgAAAAhAOVWwq4/BwAA6icAAA4AAAAAAAAAAAAAAAAALgIAAGRycy9lMm9Eb2MueG1s&#10;UEsBAi0AFAAGAAgAAAAhAKSDwbDfAAAACQEAAA8AAAAAAAAAAAAAAAAAmQkAAGRycy9kb3ducmV2&#10;LnhtbFBLBQYAAAAABAAEAPMAAAClCgAAAAA=&#10;">
                <v:shape id="Freeform 199"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CFxgAAANwAAAAPAAAAZHJzL2Rvd25yZXYueG1sRI/NasMw&#10;EITvhbyD2EBvtRwX0uBGMflpwSWXxMmlt8Xa2CbWyliq7b59VSj0OMzMN8w6m0wrBupdY1nBIopB&#10;EJdWN1wpuF7en1YgnEfW2FomBd/kINvMHtaYajvymYbCVyJA2KWooPa+S6V0ZU0GXWQ74uDdbG/Q&#10;B9lXUvc4BrhpZRLHS2mw4bBQY0f7msp78WUU5GNjPnf7U/4cf+i3oaTD9Xi8KPU4n7avIDxN/j/8&#10;1861gmT5Ar9nwhGQmx8AAAD//wMAUEsBAi0AFAAGAAgAAAAhANvh9svuAAAAhQEAABMAAAAAAAAA&#10;AAAAAAAAAAAAAFtDb250ZW50X1R5cGVzXS54bWxQSwECLQAUAAYACAAAACEAWvQsW78AAAAVAQAA&#10;CwAAAAAAAAAAAAAAAAAfAQAAX3JlbHMvLnJlbHNQSwECLQAUAAYACAAAACEAoRawhcYAAADcAAAA&#10;DwAAAAAAAAAAAAAAAAAHAgAAZHJzL2Rvd25yZXYueG1sUEsFBgAAAAADAAMAtwAAAPoCAAAAAA==&#10;" path="m30,60l18,58,9,51,2,42,,30,2,18,9,9,18,2,30,,42,2r9,7l58,18r2,12l58,42r-7,9l42,58,30,60xe" fillcolor="black" stroked="f">
                  <v:path arrowok="t" o:connecttype="custom" o:connectlocs="30,371;18,369;9,362;2,353;0,341;2,329;9,320;18,313;30,311;42,313;51,320;58,329;60,341;58,353;51,362;42,369;30,371" o:connectangles="0,0,0,0,0,0,0,0,0,0,0,0,0,0,0,0,0"/>
                </v:shape>
                <v:shape id="Freeform 198"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NvgAAANwAAAAPAAAAZHJzL2Rvd25yZXYueG1sRE/JCsIw&#10;EL0L/kMYwYtoqgeRahRxQdGTC56HZmyLzaQ00Va/3hwEj4+3zxaNKcSLKpdbVjAcRCCIE6tzThVc&#10;L9v+BITzyBoLy6TgTQ4W83ZrhrG2NZ/odfapCCHsYlSQeV/GUrokI4NuYEviwN1tZdAHWKVSV1iH&#10;cFPIURSNpcGcQ0OGJa0ySh7np1FwO+rdZi3LGx8mn6he9jbP9eeqVLfTLKcgPDX+L/6591rBaBzW&#10;hjPhCMj5FwAA//8DAFBLAQItABQABgAIAAAAIQDb4fbL7gAAAIUBAAATAAAAAAAAAAAAAAAAAAAA&#10;AABbQ29udGVudF9UeXBlc10ueG1sUEsBAi0AFAAGAAgAAAAhAFr0LFu/AAAAFQEAAAsAAAAAAAAA&#10;AAAAAAAAHwEAAF9yZWxzLy5yZWxzUEsBAi0AFAAGAAgAAAAhAJf+7k2+AAAA3AAAAA8AAAAAAAAA&#10;AAAAAAAABwIAAGRycy9kb3ducmV2LnhtbFBLBQYAAAAAAwADALcAAADyAgAAAAA=&#10;" path="m60,30l58,42r-7,9l42,58,30,60,18,58,9,51,2,42,,30,2,18,9,9,18,2,30,,42,2r9,7l58,18r2,12xe" filled="f">
                  <v:path arrowok="t" o:connecttype="custom" o:connectlocs="60,341;58,353;51,362;42,369;30,371;18,369;9,362;2,353;0,341;2,329;9,320;18,313;30,311;42,313;51,320;58,329;60,341" o:connectangles="0,0,0,0,0,0,0,0,0,0,0,0,0,0,0,0,0"/>
                </v:shape>
                <w10:wrap anchorx="page"/>
              </v:group>
            </w:pict>
          </mc:Fallback>
        </mc:AlternateContent>
      </w:r>
      <w:r w:rsidR="00BC19BB" w:rsidRPr="00393A58">
        <w:rPr>
          <w:rFonts w:ascii="Cambria Math" w:hAnsi="Cambria Math"/>
        </w:rPr>
        <w:t>If T reads the value written by J in S1, then it also reads the value written by J in S2.</w:t>
      </w:r>
    </w:p>
    <w:p w14:paraId="1E30154C" w14:textId="441DC5A3" w:rsidR="00CC3384" w:rsidRPr="00393A58" w:rsidRDefault="0013577C">
      <w:pPr>
        <w:pStyle w:val="BodyText"/>
        <w:spacing w:before="209" w:line="235" w:lineRule="auto"/>
        <w:ind w:left="810" w:right="333"/>
        <w:rPr>
          <w:rFonts w:ascii="Cambria Math" w:hAnsi="Cambria Math"/>
        </w:rPr>
      </w:pPr>
      <w:r w:rsidRPr="00393A58">
        <w:rPr>
          <w:rFonts w:ascii="Cambria Math" w:hAnsi="Cambria Math"/>
          <w:noProof/>
        </w:rPr>
        <mc:AlternateContent>
          <mc:Choice Requires="wpg">
            <w:drawing>
              <wp:anchor distT="0" distB="0" distL="114300" distR="114300" simplePos="0" relativeHeight="15862272" behindDoc="0" locked="0" layoutInCell="1" allowOverlap="1" wp14:anchorId="01800AD7" wp14:editId="32E98846">
                <wp:simplePos x="0" y="0"/>
                <wp:positionH relativeFrom="page">
                  <wp:posOffset>671830</wp:posOffset>
                </wp:positionH>
                <wp:positionV relativeFrom="paragraph">
                  <wp:posOffset>192405</wp:posOffset>
                </wp:positionV>
                <wp:extent cx="47625" cy="47625"/>
                <wp:effectExtent l="0" t="0" r="0" b="0"/>
                <wp:wrapNone/>
                <wp:docPr id="263"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3"/>
                          <a:chExt cx="75" cy="75"/>
                        </a:xfrm>
                      </wpg:grpSpPr>
                      <wps:wsp>
                        <wps:cNvPr id="264" name="Freeform 196"/>
                        <wps:cNvSpPr>
                          <a:spLocks/>
                        </wps:cNvSpPr>
                        <wps:spPr bwMode="auto">
                          <a:xfrm>
                            <a:off x="1065" y="310"/>
                            <a:ext cx="60" cy="60"/>
                          </a:xfrm>
                          <a:custGeom>
                            <a:avLst/>
                            <a:gdLst>
                              <a:gd name="T0" fmla="+- 0 1095 1065"/>
                              <a:gd name="T1" fmla="*/ T0 w 60"/>
                              <a:gd name="T2" fmla="+- 0 370 310"/>
                              <a:gd name="T3" fmla="*/ 370 h 60"/>
                              <a:gd name="T4" fmla="+- 0 1083 1065"/>
                              <a:gd name="T5" fmla="*/ T4 w 60"/>
                              <a:gd name="T6" fmla="+- 0 368 310"/>
                              <a:gd name="T7" fmla="*/ 368 h 60"/>
                              <a:gd name="T8" fmla="+- 0 1074 1065"/>
                              <a:gd name="T9" fmla="*/ T8 w 60"/>
                              <a:gd name="T10" fmla="+- 0 361 310"/>
                              <a:gd name="T11" fmla="*/ 361 h 60"/>
                              <a:gd name="T12" fmla="+- 0 1067 1065"/>
                              <a:gd name="T13" fmla="*/ T12 w 60"/>
                              <a:gd name="T14" fmla="+- 0 352 310"/>
                              <a:gd name="T15" fmla="*/ 352 h 60"/>
                              <a:gd name="T16" fmla="+- 0 1065 1065"/>
                              <a:gd name="T17" fmla="*/ T16 w 60"/>
                              <a:gd name="T18" fmla="+- 0 340 310"/>
                              <a:gd name="T19" fmla="*/ 340 h 60"/>
                              <a:gd name="T20" fmla="+- 0 1067 1065"/>
                              <a:gd name="T21" fmla="*/ T20 w 60"/>
                              <a:gd name="T22" fmla="+- 0 328 310"/>
                              <a:gd name="T23" fmla="*/ 328 h 60"/>
                              <a:gd name="T24" fmla="+- 0 1074 1065"/>
                              <a:gd name="T25" fmla="*/ T24 w 60"/>
                              <a:gd name="T26" fmla="+- 0 319 310"/>
                              <a:gd name="T27" fmla="*/ 319 h 60"/>
                              <a:gd name="T28" fmla="+- 0 1083 1065"/>
                              <a:gd name="T29" fmla="*/ T28 w 60"/>
                              <a:gd name="T30" fmla="+- 0 312 310"/>
                              <a:gd name="T31" fmla="*/ 312 h 60"/>
                              <a:gd name="T32" fmla="+- 0 1095 1065"/>
                              <a:gd name="T33" fmla="*/ T32 w 60"/>
                              <a:gd name="T34" fmla="+- 0 310 310"/>
                              <a:gd name="T35" fmla="*/ 310 h 60"/>
                              <a:gd name="T36" fmla="+- 0 1107 1065"/>
                              <a:gd name="T37" fmla="*/ T36 w 60"/>
                              <a:gd name="T38" fmla="+- 0 312 310"/>
                              <a:gd name="T39" fmla="*/ 312 h 60"/>
                              <a:gd name="T40" fmla="+- 0 1116 1065"/>
                              <a:gd name="T41" fmla="*/ T40 w 60"/>
                              <a:gd name="T42" fmla="+- 0 319 310"/>
                              <a:gd name="T43" fmla="*/ 319 h 60"/>
                              <a:gd name="T44" fmla="+- 0 1123 1065"/>
                              <a:gd name="T45" fmla="*/ T44 w 60"/>
                              <a:gd name="T46" fmla="+- 0 328 310"/>
                              <a:gd name="T47" fmla="*/ 328 h 60"/>
                              <a:gd name="T48" fmla="+- 0 1125 1065"/>
                              <a:gd name="T49" fmla="*/ T48 w 60"/>
                              <a:gd name="T50" fmla="+- 0 340 310"/>
                              <a:gd name="T51" fmla="*/ 340 h 60"/>
                              <a:gd name="T52" fmla="+- 0 1123 1065"/>
                              <a:gd name="T53" fmla="*/ T52 w 60"/>
                              <a:gd name="T54" fmla="+- 0 352 310"/>
                              <a:gd name="T55" fmla="*/ 352 h 60"/>
                              <a:gd name="T56" fmla="+- 0 1116 1065"/>
                              <a:gd name="T57" fmla="*/ T56 w 60"/>
                              <a:gd name="T58" fmla="+- 0 361 310"/>
                              <a:gd name="T59" fmla="*/ 361 h 60"/>
                              <a:gd name="T60" fmla="+- 0 1107 1065"/>
                              <a:gd name="T61" fmla="*/ T60 w 60"/>
                              <a:gd name="T62" fmla="+- 0 368 310"/>
                              <a:gd name="T63" fmla="*/ 368 h 60"/>
                              <a:gd name="T64" fmla="+- 0 1095 1065"/>
                              <a:gd name="T65" fmla="*/ T64 w 60"/>
                              <a:gd name="T66" fmla="+- 0 370 310"/>
                              <a:gd name="T67" fmla="*/ 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95"/>
                        <wps:cNvSpPr>
                          <a:spLocks/>
                        </wps:cNvSpPr>
                        <wps:spPr bwMode="auto">
                          <a:xfrm>
                            <a:off x="1065" y="310"/>
                            <a:ext cx="60" cy="60"/>
                          </a:xfrm>
                          <a:custGeom>
                            <a:avLst/>
                            <a:gdLst>
                              <a:gd name="T0" fmla="+- 0 1125 1065"/>
                              <a:gd name="T1" fmla="*/ T0 w 60"/>
                              <a:gd name="T2" fmla="+- 0 340 310"/>
                              <a:gd name="T3" fmla="*/ 340 h 60"/>
                              <a:gd name="T4" fmla="+- 0 1123 1065"/>
                              <a:gd name="T5" fmla="*/ T4 w 60"/>
                              <a:gd name="T6" fmla="+- 0 352 310"/>
                              <a:gd name="T7" fmla="*/ 352 h 60"/>
                              <a:gd name="T8" fmla="+- 0 1116 1065"/>
                              <a:gd name="T9" fmla="*/ T8 w 60"/>
                              <a:gd name="T10" fmla="+- 0 361 310"/>
                              <a:gd name="T11" fmla="*/ 361 h 60"/>
                              <a:gd name="T12" fmla="+- 0 1107 1065"/>
                              <a:gd name="T13" fmla="*/ T12 w 60"/>
                              <a:gd name="T14" fmla="+- 0 368 310"/>
                              <a:gd name="T15" fmla="*/ 368 h 60"/>
                              <a:gd name="T16" fmla="+- 0 1095 1065"/>
                              <a:gd name="T17" fmla="*/ T16 w 60"/>
                              <a:gd name="T18" fmla="+- 0 370 310"/>
                              <a:gd name="T19" fmla="*/ 370 h 60"/>
                              <a:gd name="T20" fmla="+- 0 1083 1065"/>
                              <a:gd name="T21" fmla="*/ T20 w 60"/>
                              <a:gd name="T22" fmla="+- 0 368 310"/>
                              <a:gd name="T23" fmla="*/ 368 h 60"/>
                              <a:gd name="T24" fmla="+- 0 1074 1065"/>
                              <a:gd name="T25" fmla="*/ T24 w 60"/>
                              <a:gd name="T26" fmla="+- 0 361 310"/>
                              <a:gd name="T27" fmla="*/ 361 h 60"/>
                              <a:gd name="T28" fmla="+- 0 1067 1065"/>
                              <a:gd name="T29" fmla="*/ T28 w 60"/>
                              <a:gd name="T30" fmla="+- 0 352 310"/>
                              <a:gd name="T31" fmla="*/ 352 h 60"/>
                              <a:gd name="T32" fmla="+- 0 1065 1065"/>
                              <a:gd name="T33" fmla="*/ T32 w 60"/>
                              <a:gd name="T34" fmla="+- 0 340 310"/>
                              <a:gd name="T35" fmla="*/ 340 h 60"/>
                              <a:gd name="T36" fmla="+- 0 1067 1065"/>
                              <a:gd name="T37" fmla="*/ T36 w 60"/>
                              <a:gd name="T38" fmla="+- 0 328 310"/>
                              <a:gd name="T39" fmla="*/ 328 h 60"/>
                              <a:gd name="T40" fmla="+- 0 1074 1065"/>
                              <a:gd name="T41" fmla="*/ T40 w 60"/>
                              <a:gd name="T42" fmla="+- 0 319 310"/>
                              <a:gd name="T43" fmla="*/ 319 h 60"/>
                              <a:gd name="T44" fmla="+- 0 1083 1065"/>
                              <a:gd name="T45" fmla="*/ T44 w 60"/>
                              <a:gd name="T46" fmla="+- 0 312 310"/>
                              <a:gd name="T47" fmla="*/ 312 h 60"/>
                              <a:gd name="T48" fmla="+- 0 1095 1065"/>
                              <a:gd name="T49" fmla="*/ T48 w 60"/>
                              <a:gd name="T50" fmla="+- 0 310 310"/>
                              <a:gd name="T51" fmla="*/ 310 h 60"/>
                              <a:gd name="T52" fmla="+- 0 1107 1065"/>
                              <a:gd name="T53" fmla="*/ T52 w 60"/>
                              <a:gd name="T54" fmla="+- 0 312 310"/>
                              <a:gd name="T55" fmla="*/ 312 h 60"/>
                              <a:gd name="T56" fmla="+- 0 1116 1065"/>
                              <a:gd name="T57" fmla="*/ T56 w 60"/>
                              <a:gd name="T58" fmla="+- 0 319 310"/>
                              <a:gd name="T59" fmla="*/ 319 h 60"/>
                              <a:gd name="T60" fmla="+- 0 1123 1065"/>
                              <a:gd name="T61" fmla="*/ T60 w 60"/>
                              <a:gd name="T62" fmla="+- 0 328 310"/>
                              <a:gd name="T63" fmla="*/ 328 h 60"/>
                              <a:gd name="T64" fmla="+- 0 1125 1065"/>
                              <a:gd name="T65" fmla="*/ T64 w 60"/>
                              <a:gd name="T66" fmla="+- 0 340 310"/>
                              <a:gd name="T67" fmla="*/ 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3BBBFD" id="Group 194" o:spid="_x0000_s1026" style="position:absolute;margin-left:52.9pt;margin-top:15.15pt;width:3.75pt;height:3.75pt;z-index:15862272;mso-position-horizontal-relative:page" coordorigin="1058,30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77MQgcAAOonAAAOAAAAZHJzL2Uyb0RvYy54bWzsmm2Pm0YQx99X6ndAvGyVmOXJd1Z8UZUn&#10;VUrbSKEfYA9jYxUDBe58yafvzC7gXd+MTd2mTaTLCxvfjofZ/87ODr/4xcuHXeHcZ027rcqlK557&#10;rpOVabXalpul+3vy9tmV67SdLFeyqMps6X7KWvflzfffvdjXi8yv8qpYZY0DTsp2sa+Xbt519WI2&#10;a9M828n2eVVnJQyuq2YnO/jYbGarRu7B+66Y+Z4Xz/ZVs6qbKs3aFv76Wg+6N8r/ep2l3W/rdZt1&#10;TrF0IbZOvTbq9RZfZzcv5GLTyDrfpn0Y8oIodnJbwk1HV69lJ527ZvvI1W6bNlVbrbvnabWbVev1&#10;Ns3UHGA2wjuazbumuqvVXDaL/aYeZQJpj3S62G366/2Hxtmulq4fB65Tyh0skrqvI65DlGdfbxZg&#10;9a6pP9YfGj1HuHxfpX+0MDw7HsfPG23s3O5/qVbgUN51lZLnYd3s0AVM3HlQq/BpXIXsoXNS+GM4&#10;j/3IdVIY0ZdqjdIcFhK/I7wIcgoGAy/Qy5fmb/qvzvvvwTuGJhf6firGPiacEKRae1Cz/Wdqfsxl&#10;nalFalGnUc1wUPNtk2WYwCBorAVVhoOarSmlMYJhtqD4WRGFF8O0URDR5/OgZAwZjzLCuymHXKR3&#10;bfcuq9RSyPv3back3qzgSi3wqk+EBBysdwXsiB+fOZ4jvOsIXuB2vf1gJgazH2ZO4jl7R98RtsPo&#10;yR9MlKdg7jljuAcjyEB9O/CDJjnhCHS1QroKyJBAktFVEpIhxYOJDim+okKaD0YYEphQIUE+WiHN&#10;QzKk68EMVboiQ4IVNF0FsaBiEqbeaEMFJWzFYdnmZFTCFD0RPh2XrXoQ+WRcpuhoQ8Zly47pRMdl&#10;Kp+ImI7Llj4IybQSpvJoQ8Xl29Kzevmm+InPZLstfuCTueWb0qMNGZctvfCY7MKaech4n0553xY/&#10;ENfUOvqm9GhDxmVLLzxmI/qm+AlMkqoOgS1+AGlIlQdTerSh4gps6dmaFZjiJwGd94EtPsRExmVK&#10;jzZkXLb0AhaSzPvAFD8J6LwPbPE5vUzpOb1CW3ohYKtRNT40xU9gE1HrGNriM/kVmtJz+RXa0gvh&#10;04U+NMVPQjrvQ1t8Zj+GpvTcfgxt6SEuun6FpvhJSOd9ZIvP1K/IlJ6rX5EtPatXZIqfQJGm1jGy&#10;xWfqfWRKz9X7yJaeza/IFD+J6LzH1s84apnzMTKl585HbI4MV+x+jE3xk5jO+9gWHxsFon5hhz2W&#10;aK6ZiG3p2fqFTd/oLInpvI9t8Zm2KzalN/su6KDHplDmQ5+YPpR9owhXjsQnPU9193XVYoeegGLQ&#10;dSaqPQcXYIVdJWMM00Djed+injaGhUVjaIB0Q3vaGlsbZT48DpwxBxmU+fUk79gIoDmc4lOCwfNZ&#10;mU+bKR6baB5MmyqeZsp82lTxkFHm06aKtR/NoXBPmSqWZGU+bapYKdEcytwU71jAlPm0qWJdUebT&#10;porbHc1hr04Jpn/0SmALGeY66ftN0gCEOMYPjesAfrjF78hFLTvcW8Ols1dPbE6u3vCvu+o+Syo1&#10;3uEGw24JYhwf6w7jRWnaCaiWYAdFU8c2jA7vtfKm1R/FHwaHd20E9Q08wfF+ypMOC6I7ZaQ9QWin&#10;jHRMw4oNoQzvOqR+dqdD6qU6HRJ2LTC7057wEAaj0zH1aOLM7PDoAVdnhOp9ndG8D+vM8vUzPJMJ&#10;x3k16J0WVZvp5cJcVWRlTFrMdQMntFWxXb3dFgWma9tsbl8VjXMvEb+pf/2yW2aFOh/KCr82ZIUi&#10;S5qAaGRzW60+AQ1pKs3wgDnCRV41n11nD/xu6bZ/3skmc53i5xKQzrUIsbPt1IcwmuPjXWOO3Joj&#10;skzB1dLtXDjP8PJVpyHhXd1sNzncSagTrqx+ApS13iIwAarULnRU/QegSv8ZXoISq2GdgZdUQcSo&#10;gEN9i3iJa6Vh5x06HboBgx1sNHNMH221XwwGOOq+uKcOkP8QEtN7DSYaL9HIxOq8GGJi97xsAw01&#10;8xAS/bjxBfES9zh7EV6i22dhis61z8LueNn2WZjKT8VLNLW08RKDLR/hJQ6XWMk+ES/Retl4iWGX&#10;/lHC/6t4icaXNl5i8KV/lPUcvrwIL9F7EVrtww7iHmcf4SUGX16El2h8GVh5z9St4DjvGdx7EV6i&#10;8WVgVhwWl8C5a1RmFl/+33iJw5cX4SUaX9p4icGXx3iJ+y+Xi/ASjS+xhRxPDg5fPsJLDL68CC/R&#10;etl4idHri+IlGo/beInB44/wEoMvL8JL9H608RLz3wnHeInruS7CS3T9svGSUb+e8BI+JDFc7Akv&#10;cco84SWVNF8MLx3jCQ4vfT2AYgAVFhg6AzuesNfXgr3+Dl4aIZFcFCWS0usIwLpiTReAp7ppu9ey&#10;zTWgUkwK+ZRcwA+vypW6yjO5etNfd3Jb6Gs4uRBaKQSEP9L5thCV+j0U/KAMJmD9Ys38rCZ3+Ine&#10;zV8AAAD//wMAUEsDBBQABgAIAAAAIQCkg8Gw3wAAAAkBAAAPAAAAZHJzL2Rvd25yZXYueG1sTI9B&#10;a8MwDIXvg/0Ho8Fuq52FbiWNU0rZdiqDtYPRmxurSWgsh9hN0n8/9bTd9KTH0/fy1eRaMWAfGk8a&#10;kpkCgVR621Cl4Xv//rQAEaIha1pPqOGKAVbF/V1uMutH+sJhFyvBIRQyo6GOscukDGWNzoSZ75D4&#10;dvK9M5FlX0nbm5HDXSuflXqRzjTEH2rT4abG8ry7OA0foxnXafI2bM+nzfWwn3/+bBPU+vFhWi9B&#10;RJzinxlu+IwOBTMd/YVsEC1rNWf0qCFVKYibIUl5OPLidQGyyOX/BsUvAAAA//8DAFBLAQItABQA&#10;BgAIAAAAIQC2gziS/gAAAOEBAAATAAAAAAAAAAAAAAAAAAAAAABbQ29udGVudF9UeXBlc10ueG1s&#10;UEsBAi0AFAAGAAgAAAAhADj9If/WAAAAlAEAAAsAAAAAAAAAAAAAAAAALwEAAF9yZWxzLy5yZWxz&#10;UEsBAi0AFAAGAAgAAAAhAMj3vsxCBwAA6icAAA4AAAAAAAAAAAAAAAAALgIAAGRycy9lMm9Eb2Mu&#10;eG1sUEsBAi0AFAAGAAgAAAAhAKSDwbDfAAAACQEAAA8AAAAAAAAAAAAAAAAAnAkAAGRycy9kb3du&#10;cmV2LnhtbFBLBQYAAAAABAAEAPMAAACoCgAAAAA=&#10;">
                <v:shape id="Freeform 196" o:spid="_x0000_s1027"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7yxAAAANwAAAAPAAAAZHJzL2Rvd25yZXYueG1sRI9Pi8Iw&#10;FMTvwn6H8Ba8aboqItUou+4KFS/+u3h7NM+22LyUJtvWb28EweMwM79hFqvOlKKh2hWWFXwNIxDE&#10;qdUFZwrOp81gBsJ5ZI2lZVJwJwer5UdvgbG2LR+oOfpMBAi7GBXk3lexlC7NyaAb2oo4eFdbG/RB&#10;1pnUNbYBbko5iqKpNFhwWMixonVO6e34bxQkbWEuP+t9Mo62+q9J6fe8252U6n9233MQnjr/Dr/a&#10;iVYwmk7geSYcAbl8AAAA//8DAFBLAQItABQABgAIAAAAIQDb4fbL7gAAAIUBAAATAAAAAAAAAAAA&#10;AAAAAAAAAABbQ29udGVudF9UeXBlc10ueG1sUEsBAi0AFAAGAAgAAAAhAFr0LFu/AAAAFQEAAAsA&#10;AAAAAAAAAAAAAAAAHwEAAF9yZWxzLy5yZWxzUEsBAi0AFAAGAAgAAAAhAFHELvLEAAAA3AAAAA8A&#10;AAAAAAAAAAAAAAAABwIAAGRycy9kb3ducmV2LnhtbFBLBQYAAAAAAwADALcAAAD4AgAAAAA=&#10;" path="m30,60l18,58,9,51,2,42,,30,2,18,9,9,18,2,30,,42,2r9,7l58,18r2,12l58,42r-7,9l42,58,30,60xe" fillcolor="black" stroked="f">
                  <v:path arrowok="t" o:connecttype="custom" o:connectlocs="30,370;18,368;9,361;2,352;0,340;2,328;9,319;18,312;30,310;42,312;51,319;58,328;60,340;58,352;51,361;42,368;30,370" o:connectangles="0,0,0,0,0,0,0,0,0,0,0,0,0,0,0,0,0"/>
                </v:shape>
                <v:shape id="Freeform 195" o:spid="_x0000_s1028" style="position:absolute;left:1065;top:3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TxAAAANwAAAAPAAAAZHJzL2Rvd25yZXYueG1sRI9Lq8Iw&#10;FIT3gv8hHMGNaKqgSK9RxAdedOUD14fm3LbYnJQm2l5/vREEl8PMfMPMFo0pxIMql1tWMBxEIIgT&#10;q3NOFVzO2/4UhPPIGgvLpOCfHCzm7dYMY21rPtLj5FMRIOxiVJB5X8ZSuiQjg25gS+Lg/dnKoA+y&#10;SqWusA5wU8hRFE2kwZzDQoYlrTJKbqe7UXA96N1mLcsr76fPqF72Nvf186JUt9Msf0B4avw3/Gn/&#10;agWjyRjeZ8IRkPMXAAAA//8DAFBLAQItABQABgAIAAAAIQDb4fbL7gAAAIUBAAATAAAAAAAAAAAA&#10;AAAAAAAAAABbQ29udGVudF9UeXBlc10ueG1sUEsBAi0AFAAGAAgAAAAhAFr0LFu/AAAAFQEAAAsA&#10;AAAAAAAAAAAAAAAAHwEAAF9yZWxzLy5yZWxzUEsBAi0AFAAGAAgAAAAhAHn/QdPEAAAA3AAAAA8A&#10;AAAAAAAAAAAAAAAABwIAAGRycy9kb3ducmV2LnhtbFBLBQYAAAAAAwADALcAAAD4AgAAAAA=&#10;" path="m60,30l58,42r-7,9l42,58,30,60,18,58,9,51,2,42,,30,2,18,9,9,18,2,30,,42,2r9,7l58,18r2,12xe" filled="f">
                  <v:path arrowok="t" o:connecttype="custom" o:connectlocs="60,340;58,352;51,361;42,368;30,370;18,368;9,361;2,352;0,340;2,328;9,319;18,312;30,310;42,312;51,319;58,328;60,340" o:connectangles="0,0,0,0,0,0,0,0,0,0,0,0,0,0,0,0,0"/>
                </v:shape>
                <w10:wrap anchorx="page"/>
              </v:group>
            </w:pict>
          </mc:Fallback>
        </mc:AlternateContent>
      </w:r>
      <w:r w:rsidR="00BC19BB" w:rsidRPr="00393A58">
        <w:rPr>
          <w:rFonts w:ascii="Cambria Math" w:hAnsi="Cambria Math"/>
        </w:rPr>
        <w:t>If T performs the final write on the data value in S1, then it also performs the f</w:t>
      </w:r>
      <w:r w:rsidR="00BC19BB" w:rsidRPr="00393A58">
        <w:rPr>
          <w:rFonts w:ascii="Cambria Math" w:hAnsi="Cambria Math"/>
        </w:rPr>
        <w:t>inal write on the data value in S2.</w:t>
      </w:r>
    </w:p>
    <w:p w14:paraId="35ADB889" w14:textId="77777777" w:rsidR="00CC3384" w:rsidRPr="00393A58" w:rsidRDefault="00CC3384">
      <w:pPr>
        <w:pStyle w:val="BodyText"/>
        <w:spacing w:before="1"/>
        <w:rPr>
          <w:rFonts w:ascii="Cambria Math" w:hAnsi="Cambria Math"/>
        </w:rPr>
      </w:pPr>
    </w:p>
    <w:p w14:paraId="648D34E3" w14:textId="77777777" w:rsidR="00CC3384" w:rsidRPr="00393A58" w:rsidRDefault="00BC19BB">
      <w:pPr>
        <w:pStyle w:val="Heading2"/>
        <w:rPr>
          <w:rFonts w:ascii="Cambria Math" w:hAnsi="Cambria Math"/>
        </w:rPr>
      </w:pPr>
      <w:r w:rsidRPr="00393A58">
        <w:rPr>
          <w:rFonts w:ascii="Cambria Math" w:hAnsi="Cambria Math"/>
        </w:rPr>
        <w:t>Conflict Equivalence</w:t>
      </w:r>
    </w:p>
    <w:p w14:paraId="1832CF7E" w14:textId="11ACF965" w:rsidR="00CC3384" w:rsidRPr="00393A58" w:rsidRDefault="0013577C">
      <w:pPr>
        <w:pStyle w:val="BodyText"/>
        <w:spacing w:before="35" w:line="450" w:lineRule="atLeast"/>
        <w:ind w:left="810" w:right="2415" w:hanging="600"/>
        <w:rPr>
          <w:rFonts w:ascii="Cambria Math" w:hAnsi="Cambria Math"/>
        </w:rPr>
      </w:pPr>
      <w:r w:rsidRPr="00393A58">
        <w:rPr>
          <w:rFonts w:ascii="Cambria Math" w:hAnsi="Cambria Math"/>
          <w:noProof/>
        </w:rPr>
        <mc:AlternateContent>
          <mc:Choice Requires="wpg">
            <w:drawing>
              <wp:anchor distT="0" distB="0" distL="114300" distR="114300" simplePos="0" relativeHeight="486302720" behindDoc="1" locked="0" layoutInCell="1" allowOverlap="1" wp14:anchorId="282C857E" wp14:editId="047EDB3A">
                <wp:simplePos x="0" y="0"/>
                <wp:positionH relativeFrom="page">
                  <wp:posOffset>671830</wp:posOffset>
                </wp:positionH>
                <wp:positionV relativeFrom="paragraph">
                  <wp:posOffset>500380</wp:posOffset>
                </wp:positionV>
                <wp:extent cx="47625" cy="47625"/>
                <wp:effectExtent l="0" t="0" r="0" b="0"/>
                <wp:wrapNone/>
                <wp:docPr id="260"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788"/>
                          <a:chExt cx="75" cy="75"/>
                        </a:xfrm>
                      </wpg:grpSpPr>
                      <wps:wsp>
                        <wps:cNvPr id="261" name="Freeform 193"/>
                        <wps:cNvSpPr>
                          <a:spLocks/>
                        </wps:cNvSpPr>
                        <wps:spPr bwMode="auto">
                          <a:xfrm>
                            <a:off x="1065" y="795"/>
                            <a:ext cx="60" cy="60"/>
                          </a:xfrm>
                          <a:custGeom>
                            <a:avLst/>
                            <a:gdLst>
                              <a:gd name="T0" fmla="+- 0 1095 1065"/>
                              <a:gd name="T1" fmla="*/ T0 w 60"/>
                              <a:gd name="T2" fmla="+- 0 855 795"/>
                              <a:gd name="T3" fmla="*/ 855 h 60"/>
                              <a:gd name="T4" fmla="+- 0 1083 1065"/>
                              <a:gd name="T5" fmla="*/ T4 w 60"/>
                              <a:gd name="T6" fmla="+- 0 853 795"/>
                              <a:gd name="T7" fmla="*/ 853 h 60"/>
                              <a:gd name="T8" fmla="+- 0 1074 1065"/>
                              <a:gd name="T9" fmla="*/ T8 w 60"/>
                              <a:gd name="T10" fmla="+- 0 847 795"/>
                              <a:gd name="T11" fmla="*/ 847 h 60"/>
                              <a:gd name="T12" fmla="+- 0 1067 1065"/>
                              <a:gd name="T13" fmla="*/ T12 w 60"/>
                              <a:gd name="T14" fmla="+- 0 837 795"/>
                              <a:gd name="T15" fmla="*/ 837 h 60"/>
                              <a:gd name="T16" fmla="+- 0 1065 1065"/>
                              <a:gd name="T17" fmla="*/ T16 w 60"/>
                              <a:gd name="T18" fmla="+- 0 825 795"/>
                              <a:gd name="T19" fmla="*/ 825 h 60"/>
                              <a:gd name="T20" fmla="+- 0 1067 1065"/>
                              <a:gd name="T21" fmla="*/ T20 w 60"/>
                              <a:gd name="T22" fmla="+- 0 814 795"/>
                              <a:gd name="T23" fmla="*/ 814 h 60"/>
                              <a:gd name="T24" fmla="+- 0 1074 1065"/>
                              <a:gd name="T25" fmla="*/ T24 w 60"/>
                              <a:gd name="T26" fmla="+- 0 804 795"/>
                              <a:gd name="T27" fmla="*/ 804 h 60"/>
                              <a:gd name="T28" fmla="+- 0 1083 1065"/>
                              <a:gd name="T29" fmla="*/ T28 w 60"/>
                              <a:gd name="T30" fmla="+- 0 798 795"/>
                              <a:gd name="T31" fmla="*/ 798 h 60"/>
                              <a:gd name="T32" fmla="+- 0 1095 1065"/>
                              <a:gd name="T33" fmla="*/ T32 w 60"/>
                              <a:gd name="T34" fmla="+- 0 795 795"/>
                              <a:gd name="T35" fmla="*/ 795 h 60"/>
                              <a:gd name="T36" fmla="+- 0 1107 1065"/>
                              <a:gd name="T37" fmla="*/ T36 w 60"/>
                              <a:gd name="T38" fmla="+- 0 798 795"/>
                              <a:gd name="T39" fmla="*/ 798 h 60"/>
                              <a:gd name="T40" fmla="+- 0 1116 1065"/>
                              <a:gd name="T41" fmla="*/ T40 w 60"/>
                              <a:gd name="T42" fmla="+- 0 804 795"/>
                              <a:gd name="T43" fmla="*/ 804 h 60"/>
                              <a:gd name="T44" fmla="+- 0 1123 1065"/>
                              <a:gd name="T45" fmla="*/ T44 w 60"/>
                              <a:gd name="T46" fmla="+- 0 814 795"/>
                              <a:gd name="T47" fmla="*/ 814 h 60"/>
                              <a:gd name="T48" fmla="+- 0 1125 1065"/>
                              <a:gd name="T49" fmla="*/ T48 w 60"/>
                              <a:gd name="T50" fmla="+- 0 825 795"/>
                              <a:gd name="T51" fmla="*/ 825 h 60"/>
                              <a:gd name="T52" fmla="+- 0 1123 1065"/>
                              <a:gd name="T53" fmla="*/ T52 w 60"/>
                              <a:gd name="T54" fmla="+- 0 837 795"/>
                              <a:gd name="T55" fmla="*/ 837 h 60"/>
                              <a:gd name="T56" fmla="+- 0 1116 1065"/>
                              <a:gd name="T57" fmla="*/ T56 w 60"/>
                              <a:gd name="T58" fmla="+- 0 847 795"/>
                              <a:gd name="T59" fmla="*/ 847 h 60"/>
                              <a:gd name="T60" fmla="+- 0 1107 1065"/>
                              <a:gd name="T61" fmla="*/ T60 w 60"/>
                              <a:gd name="T62" fmla="+- 0 853 795"/>
                              <a:gd name="T63" fmla="*/ 853 h 60"/>
                              <a:gd name="T64" fmla="+- 0 1095 1065"/>
                              <a:gd name="T65" fmla="*/ T64 w 60"/>
                              <a:gd name="T66" fmla="+- 0 855 795"/>
                              <a:gd name="T67" fmla="*/ 8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lnTo>
                                  <a:pt x="58" y="42"/>
                                </a:lnTo>
                                <a:lnTo>
                                  <a:pt x="51" y="52"/>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192"/>
                        <wps:cNvSpPr>
                          <a:spLocks/>
                        </wps:cNvSpPr>
                        <wps:spPr bwMode="auto">
                          <a:xfrm>
                            <a:off x="1065" y="795"/>
                            <a:ext cx="60" cy="60"/>
                          </a:xfrm>
                          <a:custGeom>
                            <a:avLst/>
                            <a:gdLst>
                              <a:gd name="T0" fmla="+- 0 1125 1065"/>
                              <a:gd name="T1" fmla="*/ T0 w 60"/>
                              <a:gd name="T2" fmla="+- 0 825 795"/>
                              <a:gd name="T3" fmla="*/ 825 h 60"/>
                              <a:gd name="T4" fmla="+- 0 1123 1065"/>
                              <a:gd name="T5" fmla="*/ T4 w 60"/>
                              <a:gd name="T6" fmla="+- 0 837 795"/>
                              <a:gd name="T7" fmla="*/ 837 h 60"/>
                              <a:gd name="T8" fmla="+- 0 1116 1065"/>
                              <a:gd name="T9" fmla="*/ T8 w 60"/>
                              <a:gd name="T10" fmla="+- 0 847 795"/>
                              <a:gd name="T11" fmla="*/ 847 h 60"/>
                              <a:gd name="T12" fmla="+- 0 1107 1065"/>
                              <a:gd name="T13" fmla="*/ T12 w 60"/>
                              <a:gd name="T14" fmla="+- 0 853 795"/>
                              <a:gd name="T15" fmla="*/ 853 h 60"/>
                              <a:gd name="T16" fmla="+- 0 1095 1065"/>
                              <a:gd name="T17" fmla="*/ T16 w 60"/>
                              <a:gd name="T18" fmla="+- 0 855 795"/>
                              <a:gd name="T19" fmla="*/ 855 h 60"/>
                              <a:gd name="T20" fmla="+- 0 1083 1065"/>
                              <a:gd name="T21" fmla="*/ T20 w 60"/>
                              <a:gd name="T22" fmla="+- 0 853 795"/>
                              <a:gd name="T23" fmla="*/ 853 h 60"/>
                              <a:gd name="T24" fmla="+- 0 1074 1065"/>
                              <a:gd name="T25" fmla="*/ T24 w 60"/>
                              <a:gd name="T26" fmla="+- 0 847 795"/>
                              <a:gd name="T27" fmla="*/ 847 h 60"/>
                              <a:gd name="T28" fmla="+- 0 1067 1065"/>
                              <a:gd name="T29" fmla="*/ T28 w 60"/>
                              <a:gd name="T30" fmla="+- 0 837 795"/>
                              <a:gd name="T31" fmla="*/ 837 h 60"/>
                              <a:gd name="T32" fmla="+- 0 1065 1065"/>
                              <a:gd name="T33" fmla="*/ T32 w 60"/>
                              <a:gd name="T34" fmla="+- 0 825 795"/>
                              <a:gd name="T35" fmla="*/ 825 h 60"/>
                              <a:gd name="T36" fmla="+- 0 1067 1065"/>
                              <a:gd name="T37" fmla="*/ T36 w 60"/>
                              <a:gd name="T38" fmla="+- 0 814 795"/>
                              <a:gd name="T39" fmla="*/ 814 h 60"/>
                              <a:gd name="T40" fmla="+- 0 1074 1065"/>
                              <a:gd name="T41" fmla="*/ T40 w 60"/>
                              <a:gd name="T42" fmla="+- 0 804 795"/>
                              <a:gd name="T43" fmla="*/ 804 h 60"/>
                              <a:gd name="T44" fmla="+- 0 1083 1065"/>
                              <a:gd name="T45" fmla="*/ T44 w 60"/>
                              <a:gd name="T46" fmla="+- 0 798 795"/>
                              <a:gd name="T47" fmla="*/ 798 h 60"/>
                              <a:gd name="T48" fmla="+- 0 1095 1065"/>
                              <a:gd name="T49" fmla="*/ T48 w 60"/>
                              <a:gd name="T50" fmla="+- 0 795 795"/>
                              <a:gd name="T51" fmla="*/ 795 h 60"/>
                              <a:gd name="T52" fmla="+- 0 1107 1065"/>
                              <a:gd name="T53" fmla="*/ T52 w 60"/>
                              <a:gd name="T54" fmla="+- 0 798 795"/>
                              <a:gd name="T55" fmla="*/ 798 h 60"/>
                              <a:gd name="T56" fmla="+- 0 1116 1065"/>
                              <a:gd name="T57" fmla="*/ T56 w 60"/>
                              <a:gd name="T58" fmla="+- 0 804 795"/>
                              <a:gd name="T59" fmla="*/ 804 h 60"/>
                              <a:gd name="T60" fmla="+- 0 1123 1065"/>
                              <a:gd name="T61" fmla="*/ T60 w 60"/>
                              <a:gd name="T62" fmla="+- 0 814 795"/>
                              <a:gd name="T63" fmla="*/ 814 h 60"/>
                              <a:gd name="T64" fmla="+- 0 1125 1065"/>
                              <a:gd name="T65" fmla="*/ T64 w 60"/>
                              <a:gd name="T66" fmla="+- 0 825 795"/>
                              <a:gd name="T67" fmla="*/ 8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2"/>
                                </a:lnTo>
                                <a:lnTo>
                                  <a:pt x="42" y="58"/>
                                </a:lnTo>
                                <a:lnTo>
                                  <a:pt x="30" y="60"/>
                                </a:lnTo>
                                <a:lnTo>
                                  <a:pt x="18" y="58"/>
                                </a:lnTo>
                                <a:lnTo>
                                  <a:pt x="9" y="52"/>
                                </a:lnTo>
                                <a:lnTo>
                                  <a:pt x="2" y="42"/>
                                </a:lnTo>
                                <a:lnTo>
                                  <a:pt x="0" y="30"/>
                                </a:lnTo>
                                <a:lnTo>
                                  <a:pt x="2" y="19"/>
                                </a:lnTo>
                                <a:lnTo>
                                  <a:pt x="9" y="9"/>
                                </a:lnTo>
                                <a:lnTo>
                                  <a:pt x="18" y="3"/>
                                </a:lnTo>
                                <a:lnTo>
                                  <a:pt x="30" y="0"/>
                                </a:lnTo>
                                <a:lnTo>
                                  <a:pt x="42" y="3"/>
                                </a:lnTo>
                                <a:lnTo>
                                  <a:pt x="51" y="9"/>
                                </a:lnTo>
                                <a:lnTo>
                                  <a:pt x="58" y="19"/>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053B4" id="Group 191" o:spid="_x0000_s1026" style="position:absolute;margin-left:52.9pt;margin-top:39.4pt;width:3.75pt;height:3.75pt;z-index:-17013760;mso-position-horizontal-relative:page" coordorigin="1058,788"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CfPQcAAOonAAAOAAAAZHJzL2Uyb0RvYy54bWzsWm1v2zYQ/j5g/0HQxw2tTb35BXWKoWmL&#10;Ad1WoNoPYCTZMiaLGqXEaX/97kjJJh2eo3nL1gLJB1sOH5/uHh6Px8d69fp+V3l3hWy3ol757OXU&#10;94o6E/m23qz839N3L+a+13a8znkl6mLlfy5a//XV99+92jfLIhClqPJCemCkbpf7ZuWXXdcsJ5M2&#10;K4sdb1+KpqhhcC3kjnfwUW4mueR7sL6rJsF0mkz2QuaNFFnRtvDfaz3oXyn763WRdb+t123RedXK&#10;B9869SrV6w2+Tq5e8eVG8qbcZr0b/AIvdnxbw00Ppq55x71buX1garfNpGjFunuZid1ErNfbrFAx&#10;QDRsehLNeyluGxXLZrnfNAeagNoTni42m/1691F623zlBwnwU/MdTJK6r8cWDOnZN5sloN7L5lPz&#10;UeoY4fKDyP5oYXhyOo6fNxrs3ex/ETkY5LedUPTcr+UOTUDg3r2ahc+HWSjuOy+Df0azJIh9L4MR&#10;fanmKCthIvE7bBpDTsHgbD7X05eVb/uvzvrvwTu6xpf6fsrH3icMCFKtPbLZ/jM2P5W8KdQktcjT&#10;gU02sPlOFgUmMBAaakIVcGCzNak0RtDNFhh/lEQ2TSBsJGShwubLgUmcUaQR3k06+DK7bbv3hVBT&#10;we8+tJ2ieJPDlZrgvE+EFAysdxWsiB9feFOPTRcxvMDtevwAg1g17IeJl069vafvCMvhYCkYIMrS&#10;PI69g7tHUDiAwA5CSoehaMD0Ls1Dp0tAydGlyOlSMkB6l0KXS7MBpFwKnS5BPloszSKnS4sBhizN&#10;nS4xm/B5NHP5xEy+EePiidmMw7TNnF4xk/SUBW6/bNbnodsvk3TEOP2yacd0cvtlMp+yxO2XTf08&#10;cKYVM5lHjMuvwKae5CswyU8DIttt8ucscs1jYFKPGKdfNvVsSmQX1sxjxgfulA9s8udTt18m9Yhx&#10;+mVTz6bEQgxM8tPAnfehTf5sMXfxFZrUI8blV2hTT9as0CQ/Dd15H9rkQ8ly+mVSjxinXzb1DCbS&#10;mfehSX4auvM+tMmn+DKpp/iKbOoZg6XmqvGRSX4aufM+sskn8isyqafyK7KpZyxwF/rIJD+N3Hkf&#10;2eQT6zEyqafWY2RTD36561dkkp9G7ryPbfKJ+hWb1FP1K7apJ/mKTfLT2J33sU0+Ue9jk3qq3sc2&#10;9WR+xSb5aezOe2z9jK2W2B9jk3pqf8TmyDBFrsfEJD9N3Hmf2OTPY2cvkZjUI8ZVJxKberJ+YdN3&#10;rPeJO+8Tm3yi7UpM6s2+CzroQ1PIy6FPzO7rvlGEK4/jSW+quvtGtNihp8AYdJ2p6nbBBKCwqyTA&#10;EAaCZ32Leh4ME4tgaIB0Q3seja2Ngg/HgUfgQIOCL0ZZx0YA4bCLj3EG92cFHxcpbpsIhz1vjHXc&#10;zRR8XKi4ySj4uFCx9iMcCvcYZ7AkK/i4ULFSIhzK3BjrWMAUfFyoWFcUfFyouNwRDmt1jDP90SuF&#10;JWTAddL3i0SCCHEqP0jfA/nhBr/Dlw3vcG0Nl95endi8Ur3hf3firkiFGu9wgWG3BD4ejnXH8ao2&#10;cQyqJeCgaGrfhtHhvVHWNPuwfZwDQX0DS7C9nwNpt8C7cyBtCVrycyDt03lMH90wT0NQw7sOrqfq&#10;vEvYtUB05y3hJgyg8z710sQj0eHWg/c771Vv6xHOe7cemb4+wkcy4TSvBiqzSrSFni7MVaWsHJIW&#10;c92QE1pRbfN326rCdG3l5uZNJb07jvKb+uun3YJVan+oBX5tyAqlLGkFREs2NyL/DGqIFFrDA80R&#10;Lkohv/jeHvS7ld/+ectl4XvVzzVIOgsWYWfbqQ9RPMPjnTRHbswRXmdgauV3PuxnePmm0yLhbSO3&#10;mxLuxNQOV4ufQMpab1EwAVWpXWqv+g+gKv1n8hKkrBbrDHlJrU70CnSob1FeolppWHnHTsfdgAEd&#10;RjNH9NFW+0XIACfdF3XqgB3u6BLRew0QLS+5JROr8yIUE7vnJRtoqJlHl9zHjSeUl6jj7EXykrt9&#10;ZibpVPvM7I6XbJ+ZyfxYecmtWtryEiFbPpCXKLnESvaR8pKbL1teIo4bwUnC/6vyklu+DEzqqeNZ&#10;cJL1lHx5ibxEHGcteYk6zj6Qlwj58hJ5iSpbVt4TdSs8zXtC7r1EXiLkktCsOKRcAvuuUZlJ+fL/&#10;lpco+fISeYmQ4yx5iZTjTvOe+MnlEnmJkC8teYmSLx/IS4R8eYm8RPBlyUsUX08qL7nlcVteIuTx&#10;B/ISIV9eJC+5f06w5SXi54RTeYnquS6Sl6A2Qf5gi2/+9GfLS0b9epaXkChCF3uWlyhmnuUllTRP&#10;Ji+dyhOUvPT1CBSDUKE1n2fZa1AIzwtMX4vs9XfkpYNIxJdVjUrpIgZhXWlNFwhPjWy7a96WWqBS&#10;mpTevODBqzpX21hZ8Pxtf93xbaWvYedC0UpJQPiQzrclUannoeCBMgjAemLN/KyCOz6id/UXAAAA&#10;//8DAFBLAwQUAAYACAAAACEAvjLrst8AAAAJAQAADwAAAGRycy9kb3ducmV2LnhtbEyPQWvCQBCF&#10;74X+h2WE3uomDdoQsxGRticpVAultzE7JsHsbMiuSfz3XU/19Hi8x5tv8vVkWjFQ7xrLCuJ5BIK4&#10;tLrhSsH34f05BeE8ssbWMim4koN18fiQY6btyF807H0lwgi7DBXU3neZlK6syaCb2444ZCfbG/TB&#10;9pXUPY5h3LTyJYqW0mDD4UKNHW1rKs/7i1HwMeK4SeK3YXc+ba+/h8Xnzy4mpZ5m02YFwtPk/8tw&#10;ww/oUASmo72wdqINPloEdK/gNQ16K8RJAuKoIF0mIItc3n9Q/AEAAP//AwBQSwECLQAUAAYACAAA&#10;ACEAtoM4kv4AAADhAQAAEwAAAAAAAAAAAAAAAAAAAAAAW0NvbnRlbnRfVHlwZXNdLnhtbFBLAQIt&#10;ABQABgAIAAAAIQA4/SH/1gAAAJQBAAALAAAAAAAAAAAAAAAAAC8BAABfcmVscy8ucmVsc1BLAQIt&#10;ABQABgAIAAAAIQCChdCfPQcAAOonAAAOAAAAAAAAAAAAAAAAAC4CAABkcnMvZTJvRG9jLnhtbFBL&#10;AQItABQABgAIAAAAIQC+Muuy3wAAAAkBAAAPAAAAAAAAAAAAAAAAAJcJAABkcnMvZG93bnJldi54&#10;bWxQSwUGAAAAAAQABADzAAAAowoAAAAA&#10;">
                <v:shape id="Freeform 193" o:spid="_x0000_s1027"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1qxQAAANwAAAAPAAAAZHJzL2Rvd25yZXYueG1sRI/NasMw&#10;EITvhbyD2EBvtRwXTHGthCRtwCWX5ufS22JtbBNrZSzFdt4+KhR6HGbmGyZfTaYVA/WusaxgEcUg&#10;iEurG64UnE+7lzcQziNrbC2Tgjs5WC1nTzlm2o58oOHoKxEg7DJUUHvfZVK6siaDLrIdcfAutjfo&#10;g+wrqXscA9y0MonjVBpsOCzU2NG2pvJ6vBkFxdiYn832u3iNv/TnUNLHeb8/KfU8n9bvIDxN/j/8&#10;1y60giRdwO+ZcATk8gEAAP//AwBQSwECLQAUAAYACAAAACEA2+H2y+4AAACFAQAAEwAAAAAAAAAA&#10;AAAAAAAAAAAAW0NvbnRlbnRfVHlwZXNdLnhtbFBLAQItABQABgAIAAAAIQBa9CxbvwAAABUBAAAL&#10;AAAAAAAAAAAAAAAAAB8BAABfcmVscy8ucmVsc1BLAQItABQABgAIAAAAIQBBs41qxQAAANwAAAAP&#10;AAAAAAAAAAAAAAAAAAcCAABkcnMvZG93bnJldi54bWxQSwUGAAAAAAMAAwC3AAAA+QIAAAAA&#10;" path="m30,60l18,58,9,52,2,42,,30,2,19,9,9,18,3,30,,42,3r9,6l58,19r2,11l58,42,51,52r-9,6l30,60xe" fillcolor="black" stroked="f">
                  <v:path arrowok="t" o:connecttype="custom" o:connectlocs="30,855;18,853;9,847;2,837;0,825;2,814;9,804;18,798;30,795;42,798;51,804;58,814;60,825;58,837;51,847;42,853;30,855" o:connectangles="0,0,0,0,0,0,0,0,0,0,0,0,0,0,0,0,0"/>
                </v:shape>
                <v:shape id="Freeform 192" o:spid="_x0000_s1028" style="position:absolute;left:1065;top:7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mnxAAAANwAAAAPAAAAZHJzL2Rvd25yZXYueG1sRI9Pi8Iw&#10;FMTvwn6H8Bb2Imu6PYh0G0VWRdGTf+j50TzbYvNSmmi7fnojCB6HmfkNk856U4sbta6yrOBnFIEg&#10;zq2uuFBwOq6+JyCcR9ZYWyYF/+RgNv0YpJho2/GebgdfiABhl6CC0vsmkdLlJRl0I9sQB+9sW4M+&#10;yLaQusUuwE0t4ygaS4MVh4USG/orKb8crkZBttPr5UI2GW8n96ibD5fXxf2k1NdnP/8F4an37/Cr&#10;vdEK4nEMzzPhCMjpAwAA//8DAFBLAQItABQABgAIAAAAIQDb4fbL7gAAAIUBAAATAAAAAAAAAAAA&#10;AAAAAAAAAABbQ29udGVudF9UeXBlc10ueG1sUEsBAi0AFAAGAAgAAAAhAFr0LFu/AAAAFQEAAAsA&#10;AAAAAAAAAAAAAAAAHwEAAF9yZWxzLy5yZWxzUEsBAi0AFAAGAAgAAAAhAPYW2afEAAAA3AAAAA8A&#10;AAAAAAAAAAAAAAAABwIAAGRycy9kb3ducmV2LnhtbFBLBQYAAAAAAwADALcAAAD4AgAAAAA=&#10;" path="m60,30l58,42,51,52r-9,6l30,60,18,58,9,52,2,42,,30,2,19,9,9,18,3,30,,42,3r9,6l58,19r2,11xe" filled="f">
                  <v:path arrowok="t" o:connecttype="custom" o:connectlocs="60,825;58,837;51,847;42,853;30,855;18,853;9,847;2,837;0,825;2,814;9,804;18,798;30,795;42,798;51,804;58,814;60,825" o:connectangles="0,0,0,0,0,0,0,0,0,0,0,0,0,0,0,0,0"/>
                </v:shape>
                <w10:wrap anchorx="page"/>
              </v:group>
            </w:pict>
          </mc:Fallback>
        </mc:AlternateContent>
      </w:r>
      <w:r w:rsidR="00BC19BB" w:rsidRPr="00393A58">
        <w:rPr>
          <w:rFonts w:ascii="Cambria Math" w:hAnsi="Cambria Math"/>
        </w:rPr>
        <w:t>Two schedules would be conflicting if they have the following properties − Both belong to separate transactions.</w:t>
      </w:r>
    </w:p>
    <w:p w14:paraId="704EE53E" w14:textId="2DCEF265" w:rsidR="00CC3384" w:rsidRPr="00393A58" w:rsidRDefault="0013577C">
      <w:pPr>
        <w:pStyle w:val="BodyText"/>
        <w:spacing w:before="146"/>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63296" behindDoc="0" locked="0" layoutInCell="1" allowOverlap="1" wp14:anchorId="4F09ECC5" wp14:editId="4C3F272E">
                <wp:simplePos x="0" y="0"/>
                <wp:positionH relativeFrom="page">
                  <wp:posOffset>671830</wp:posOffset>
                </wp:positionH>
                <wp:positionV relativeFrom="paragraph">
                  <wp:posOffset>154305</wp:posOffset>
                </wp:positionV>
                <wp:extent cx="47625" cy="47625"/>
                <wp:effectExtent l="0" t="0" r="0" b="0"/>
                <wp:wrapNone/>
                <wp:docPr id="257"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3"/>
                          <a:chExt cx="75" cy="75"/>
                        </a:xfrm>
                      </wpg:grpSpPr>
                      <wps:wsp>
                        <wps:cNvPr id="258" name="Freeform 190"/>
                        <wps:cNvSpPr>
                          <a:spLocks/>
                        </wps:cNvSpPr>
                        <wps:spPr bwMode="auto">
                          <a:xfrm>
                            <a:off x="1065" y="250"/>
                            <a:ext cx="60" cy="60"/>
                          </a:xfrm>
                          <a:custGeom>
                            <a:avLst/>
                            <a:gdLst>
                              <a:gd name="T0" fmla="+- 0 1095 1065"/>
                              <a:gd name="T1" fmla="*/ T0 w 60"/>
                              <a:gd name="T2" fmla="+- 0 311 251"/>
                              <a:gd name="T3" fmla="*/ 311 h 60"/>
                              <a:gd name="T4" fmla="+- 0 1083 1065"/>
                              <a:gd name="T5" fmla="*/ T4 w 60"/>
                              <a:gd name="T6" fmla="+- 0 309 251"/>
                              <a:gd name="T7" fmla="*/ 309 h 60"/>
                              <a:gd name="T8" fmla="+- 0 1074 1065"/>
                              <a:gd name="T9" fmla="*/ T8 w 60"/>
                              <a:gd name="T10" fmla="+- 0 302 251"/>
                              <a:gd name="T11" fmla="*/ 302 h 60"/>
                              <a:gd name="T12" fmla="+- 0 1067 1065"/>
                              <a:gd name="T13" fmla="*/ T12 w 60"/>
                              <a:gd name="T14" fmla="+- 0 293 251"/>
                              <a:gd name="T15" fmla="*/ 293 h 60"/>
                              <a:gd name="T16" fmla="+- 0 1065 1065"/>
                              <a:gd name="T17" fmla="*/ T16 w 60"/>
                              <a:gd name="T18" fmla="+- 0 281 251"/>
                              <a:gd name="T19" fmla="*/ 281 h 60"/>
                              <a:gd name="T20" fmla="+- 0 1067 1065"/>
                              <a:gd name="T21" fmla="*/ T20 w 60"/>
                              <a:gd name="T22" fmla="+- 0 269 251"/>
                              <a:gd name="T23" fmla="*/ 269 h 60"/>
                              <a:gd name="T24" fmla="+- 0 1074 1065"/>
                              <a:gd name="T25" fmla="*/ T24 w 60"/>
                              <a:gd name="T26" fmla="+- 0 260 251"/>
                              <a:gd name="T27" fmla="*/ 260 h 60"/>
                              <a:gd name="T28" fmla="+- 0 1083 1065"/>
                              <a:gd name="T29" fmla="*/ T28 w 60"/>
                              <a:gd name="T30" fmla="+- 0 253 251"/>
                              <a:gd name="T31" fmla="*/ 253 h 60"/>
                              <a:gd name="T32" fmla="+- 0 1095 1065"/>
                              <a:gd name="T33" fmla="*/ T32 w 60"/>
                              <a:gd name="T34" fmla="+- 0 251 251"/>
                              <a:gd name="T35" fmla="*/ 251 h 60"/>
                              <a:gd name="T36" fmla="+- 0 1107 1065"/>
                              <a:gd name="T37" fmla="*/ T36 w 60"/>
                              <a:gd name="T38" fmla="+- 0 253 251"/>
                              <a:gd name="T39" fmla="*/ 253 h 60"/>
                              <a:gd name="T40" fmla="+- 0 1116 1065"/>
                              <a:gd name="T41" fmla="*/ T40 w 60"/>
                              <a:gd name="T42" fmla="+- 0 260 251"/>
                              <a:gd name="T43" fmla="*/ 260 h 60"/>
                              <a:gd name="T44" fmla="+- 0 1123 1065"/>
                              <a:gd name="T45" fmla="*/ T44 w 60"/>
                              <a:gd name="T46" fmla="+- 0 269 251"/>
                              <a:gd name="T47" fmla="*/ 269 h 60"/>
                              <a:gd name="T48" fmla="+- 0 1125 1065"/>
                              <a:gd name="T49" fmla="*/ T48 w 60"/>
                              <a:gd name="T50" fmla="+- 0 281 251"/>
                              <a:gd name="T51" fmla="*/ 281 h 60"/>
                              <a:gd name="T52" fmla="+- 0 1123 1065"/>
                              <a:gd name="T53" fmla="*/ T52 w 60"/>
                              <a:gd name="T54" fmla="+- 0 293 251"/>
                              <a:gd name="T55" fmla="*/ 293 h 60"/>
                              <a:gd name="T56" fmla="+- 0 1116 1065"/>
                              <a:gd name="T57" fmla="*/ T56 w 60"/>
                              <a:gd name="T58" fmla="+- 0 302 251"/>
                              <a:gd name="T59" fmla="*/ 302 h 60"/>
                              <a:gd name="T60" fmla="+- 0 1107 1065"/>
                              <a:gd name="T61" fmla="*/ T60 w 60"/>
                              <a:gd name="T62" fmla="+- 0 309 251"/>
                              <a:gd name="T63" fmla="*/ 309 h 60"/>
                              <a:gd name="T64" fmla="+- 0 1095 1065"/>
                              <a:gd name="T65" fmla="*/ T64 w 60"/>
                              <a:gd name="T66" fmla="+- 0 311 251"/>
                              <a:gd name="T67" fmla="*/ 31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189"/>
                        <wps:cNvSpPr>
                          <a:spLocks/>
                        </wps:cNvSpPr>
                        <wps:spPr bwMode="auto">
                          <a:xfrm>
                            <a:off x="1065" y="250"/>
                            <a:ext cx="60" cy="60"/>
                          </a:xfrm>
                          <a:custGeom>
                            <a:avLst/>
                            <a:gdLst>
                              <a:gd name="T0" fmla="+- 0 1125 1065"/>
                              <a:gd name="T1" fmla="*/ T0 w 60"/>
                              <a:gd name="T2" fmla="+- 0 281 251"/>
                              <a:gd name="T3" fmla="*/ 281 h 60"/>
                              <a:gd name="T4" fmla="+- 0 1123 1065"/>
                              <a:gd name="T5" fmla="*/ T4 w 60"/>
                              <a:gd name="T6" fmla="+- 0 293 251"/>
                              <a:gd name="T7" fmla="*/ 293 h 60"/>
                              <a:gd name="T8" fmla="+- 0 1116 1065"/>
                              <a:gd name="T9" fmla="*/ T8 w 60"/>
                              <a:gd name="T10" fmla="+- 0 302 251"/>
                              <a:gd name="T11" fmla="*/ 302 h 60"/>
                              <a:gd name="T12" fmla="+- 0 1107 1065"/>
                              <a:gd name="T13" fmla="*/ T12 w 60"/>
                              <a:gd name="T14" fmla="+- 0 309 251"/>
                              <a:gd name="T15" fmla="*/ 309 h 60"/>
                              <a:gd name="T16" fmla="+- 0 1095 1065"/>
                              <a:gd name="T17" fmla="*/ T16 w 60"/>
                              <a:gd name="T18" fmla="+- 0 311 251"/>
                              <a:gd name="T19" fmla="*/ 311 h 60"/>
                              <a:gd name="T20" fmla="+- 0 1083 1065"/>
                              <a:gd name="T21" fmla="*/ T20 w 60"/>
                              <a:gd name="T22" fmla="+- 0 309 251"/>
                              <a:gd name="T23" fmla="*/ 309 h 60"/>
                              <a:gd name="T24" fmla="+- 0 1074 1065"/>
                              <a:gd name="T25" fmla="*/ T24 w 60"/>
                              <a:gd name="T26" fmla="+- 0 302 251"/>
                              <a:gd name="T27" fmla="*/ 302 h 60"/>
                              <a:gd name="T28" fmla="+- 0 1067 1065"/>
                              <a:gd name="T29" fmla="*/ T28 w 60"/>
                              <a:gd name="T30" fmla="+- 0 293 251"/>
                              <a:gd name="T31" fmla="*/ 293 h 60"/>
                              <a:gd name="T32" fmla="+- 0 1065 1065"/>
                              <a:gd name="T33" fmla="*/ T32 w 60"/>
                              <a:gd name="T34" fmla="+- 0 281 251"/>
                              <a:gd name="T35" fmla="*/ 281 h 60"/>
                              <a:gd name="T36" fmla="+- 0 1067 1065"/>
                              <a:gd name="T37" fmla="*/ T36 w 60"/>
                              <a:gd name="T38" fmla="+- 0 269 251"/>
                              <a:gd name="T39" fmla="*/ 269 h 60"/>
                              <a:gd name="T40" fmla="+- 0 1074 1065"/>
                              <a:gd name="T41" fmla="*/ T40 w 60"/>
                              <a:gd name="T42" fmla="+- 0 260 251"/>
                              <a:gd name="T43" fmla="*/ 260 h 60"/>
                              <a:gd name="T44" fmla="+- 0 1083 1065"/>
                              <a:gd name="T45" fmla="*/ T44 w 60"/>
                              <a:gd name="T46" fmla="+- 0 253 251"/>
                              <a:gd name="T47" fmla="*/ 253 h 60"/>
                              <a:gd name="T48" fmla="+- 0 1095 1065"/>
                              <a:gd name="T49" fmla="*/ T48 w 60"/>
                              <a:gd name="T50" fmla="+- 0 251 251"/>
                              <a:gd name="T51" fmla="*/ 251 h 60"/>
                              <a:gd name="T52" fmla="+- 0 1107 1065"/>
                              <a:gd name="T53" fmla="*/ T52 w 60"/>
                              <a:gd name="T54" fmla="+- 0 253 251"/>
                              <a:gd name="T55" fmla="*/ 253 h 60"/>
                              <a:gd name="T56" fmla="+- 0 1116 1065"/>
                              <a:gd name="T57" fmla="*/ T56 w 60"/>
                              <a:gd name="T58" fmla="+- 0 260 251"/>
                              <a:gd name="T59" fmla="*/ 260 h 60"/>
                              <a:gd name="T60" fmla="+- 0 1123 1065"/>
                              <a:gd name="T61" fmla="*/ T60 w 60"/>
                              <a:gd name="T62" fmla="+- 0 269 251"/>
                              <a:gd name="T63" fmla="*/ 269 h 60"/>
                              <a:gd name="T64" fmla="+- 0 1125 1065"/>
                              <a:gd name="T65" fmla="*/ T64 w 60"/>
                              <a:gd name="T66" fmla="+- 0 281 251"/>
                              <a:gd name="T67" fmla="*/ 281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80964" id="Group 188" o:spid="_x0000_s1026" style="position:absolute;margin-left:52.9pt;margin-top:12.15pt;width:3.75pt;height:3.75pt;z-index:15863296;mso-position-horizontal-relative:page" coordorigin="1058,24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nOTgcAAOonAAAOAAAAZHJzL2Uyb0RvYy54bWzsmtuO2zYQhu8L9B0IXbZILOrkA+INipxQ&#10;IG0DRH0ArixbRmVRlbTrTZ++M6Rkk1qO7brdtgE2F5a8HI+GP4fk8ItevX7Ylew+b9qtrJYef+l7&#10;LK8yudpWm6X3a/r+xcxjbSeqlShllS+9L3nrvb759ptX+3qRB7KQ5SpvGDip2sW+XnpF19WLyaTN&#10;inwn2peyzitoXMtmJzr42mwmq0bswfuunAS+n0z2slnVjczytoW/vtWN3o3yv17nWffLet3mHSuX&#10;HsTWqc9Gfd7i5+TmlVhsGlEX26wPQ1wRxU5sK3jowdVb0Ql212wfudpts0a2ct29zORuItfrbZar&#10;PkBvuD/qzYdG3tWqL5vFflMfZAJpRzpd7Tb7+f5Tw7arpRfEU49VYgeDpJ7L+GyG8uzrzQKsPjT1&#10;5/pTo/sItx9l9lsLzZNxO37faGN2u/9JrsChuOukkudh3ezQBXScPahR+HIYhfyhYxn8MZomQeyx&#10;DFr0rRqjrICBxN9wP4acgsYgCvXwZcW7/qfT/ndwxdDEQj9PxdjHhB2CVGuParZ/T83PhahzNUgt&#10;6nRQE4LUar5v8hwTmPG5yjd8PhgOaramlEYLmrWg+FkRuZ9At1GQuM/nQckEMh5lhKsph1hkd233&#10;IZdqKMT9x7ZTEm9WcKcGeNWHnoKD9a6EGfH9C+Yz7s9j+IDH9faDGR/Mvpuw1Gd7pp8I0+HgKRhM&#10;lKeQcxbEfOwnHIzAD5oUDkfRYNOHNAudIYEkOnIMKXKGlAwmOiR/7goJJsXBTwgmrpBgqC2VppEz&#10;pPlghiHNnCFxW/DQD1wxcVNvtHEFxW3FYdimzqi4KXrKA3dcturBPHTGZYqONs64bNkxndxxmcqn&#10;PHHHZUsfzJxpxU3l0cYVV2BLT+oVmOKnAZHttvhB4sytwJQebZxx2dJzn8guXDMPmZoG7pQPbPGD&#10;xHeNY2BKjzbOuGzpuU9MxMAUPw3ceR/a4gexM79CU3q0ccUV2tKTa1Zoip+G7rwPbfFhyXLpFZrS&#10;o40zLlt6DgPpzPvQFD8N3Xkf2uJTepnSU3pFtvScw1RzrfGRKX4aufM+ssUn8gs27mOqUvkV2dJz&#10;HrgX+sgUP43ceR/Z4hPzMTKlp+ZjZEsPcbnXr8gUP43ceQ87trl1EOsXbJSGXsT6FdvSk3rFpvhp&#10;7M772BafWO9jU3pqvY9t6cn8wvLzuH7F7rzH0s/Yaon9MTalp/ZHLI4MV+R8TEzxU1gMXdVNYouP&#10;hYKjvElM6aliIrGlJ9cvLPqOeiXuvE9s8YmyKzGlN+suqKAPRaEohjoxe6j6QhHumMCTnq+q+1q2&#10;WKGnoBhUnakqz8EFWGFVSRhDN9B42peop41hYNEYCiBd0J62xtJGmQ/HgTPmIIMyn1/kHQsBNIdd&#10;/JJgcH9W5pf1FLdNNIc97xLvuJsp88u6ipuMMr+sq7j2o7k+cZ0dUlySlfllXcWVEs31eeCsd1zA&#10;lPllXcV1RZlf1lWc7mgOc/US3fujVwpTyDDXfegnSQMQYowfGo8BfrjF34hFLTqcW8Mt26sTGyvU&#10;Bf+6k/d5KlV7hxMMqyWI8XCsO7aXlWnHYbUEO1g0dWxD63CtlTet/kH8oXG4aiNY38ATbO+nPOmw&#10;ILpTRtoThHbKSMc0jNgQynDVIfW9Ox1SL9XpkLBqgd6d9oSbMBidjqlHE2d6h1sPuDojVO/rjOZ9&#10;WGeGr+/hmUwY59Wgd1bKNtfDhbmqyMohaTHXDZzQynK7er8tS0zXttncvikbdi8Qv6l//bBbZqXa&#10;HyqJPxuyQpElTUA0srmVqy9AQxqpGR4wR7gpZPOHx/bA75Ze+/udaHKPlT9WgHTmPMLKtlNfoniK&#10;x7vGbLk1W0SVgaul13mwn+Htm05Dwru62W4KeBJXO1wlfwCUtd4iMAGq1C50VP0XoEr/Gl6CGTLG&#10;SzOVm18xXqJKaZh5x0rHXYDBDDaKOaKONssvCgOMqi/q1AE73DEkovYaTBReIkpos/KiKmi75iUL&#10;aMiIY0ju48YT4iXqOHsNXiLKZ26KTpXP3K54yfKZm8pfiJeI8tnCS2b5bPFPWH+MDKVxiZXsl+El&#10;Qi8LL1F6BaOE/yfxEnE8s/ASdTwLRllP4cur8JIbX9p4icCXj/ASgS+vwktufGnjJeL4H47znsC9&#10;V+ElN74MzRWHxCXjvCfw5X+Nlyh8eRVecuNLGy8R+HKMl6j/crkKL7nxJZaQh52DwpeP8BKBL6/C&#10;S269bLxE6PWUeInAlxZeovDlI7xE4Mtr8BKBLy28RM3HMV6iaq5r8BJRdll4yay74OjwjJcoLvaM&#10;lyhlnvGSgqlPhpfGeILCS/8fQDGACgsMnYEdGjGd4SbP2KvnS0+Jvf4KXjpAIrEoKySl8xjAumJN&#10;V4Cnumm7t6ItNKBSTAr5lFjAi1fVSt0VuVi96+87sS31PexcCK0UAsKXdL4uRKXeh4IXyqADsAPr&#10;l9/wjTXzu+rc8RW9mz8BAAD//wMAUEsDBBQABgAIAAAAIQAstTnX3wAAAAkBAAAPAAAAZHJzL2Rv&#10;d25yZXYueG1sTI/BasMwEETvhf6D2EJvjay4KcG1HEJoewqFJoXS28ba2CbWyliK7fx9lVNzm2GG&#10;2bf5arKtGKj3jWMNapaAIC6dabjS8L1/f1qC8AHZYOuYNFzIw6q4v8sxM27kLxp2oRJxhH2GGuoQ&#10;ukxKX9Zk0c9cRxyzo+sthmj7SpoexzhuWzlPkhdpseF4ocaONjWVp93ZavgYcVyn6m3Yno6by+9+&#10;8fmzVaT148O0fgURaAr/ZbjiR3QoItPBndl40UafLCJ60DB/TkFcCyqN4qAhVUuQRS5vPyj+AAAA&#10;//8DAFBLAQItABQABgAIAAAAIQC2gziS/gAAAOEBAAATAAAAAAAAAAAAAAAAAAAAAABbQ29udGVu&#10;dF9UeXBlc10ueG1sUEsBAi0AFAAGAAgAAAAhADj9If/WAAAAlAEAAAsAAAAAAAAAAAAAAAAALwEA&#10;AF9yZWxzLy5yZWxzUEsBAi0AFAAGAAgAAAAhAIB9Wc5OBwAA6icAAA4AAAAAAAAAAAAAAAAALgIA&#10;AGRycy9lMm9Eb2MueG1sUEsBAi0AFAAGAAgAAAAhACy1OdffAAAACQEAAA8AAAAAAAAAAAAAAAAA&#10;qAkAAGRycy9kb3ducmV2LnhtbFBLBQYAAAAABAAEAPMAAAC0CgAAAAA=&#10;">
                <v:shape id="Freeform 190" o:spid="_x0000_s1027"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e5KwgAAANwAAAAPAAAAZHJzL2Rvd25yZXYueG1sRE/LaoNA&#10;FN0X8g/DDXRXx1pSgnESWtuCJZs83GR3cW5U4twRZ6r27zOLQpeH8852s+nESINrLSt4jmIQxJXV&#10;LdcKyvPX0xqE88gaO8uk4Jcc7LaLhwxTbSc+0njytQgh7FJU0Hjfp1K6qiGDLrI9ceCudjDoAxxq&#10;qQecQrjpZBLHr9Jgy6GhwZ7yhqrb6ccoKKbWXN7zQ/ESf+vPsaKPcr8/K/W4nN82IDzN/l/85y60&#10;gmQV1oYz4QjI7R0AAP//AwBQSwECLQAUAAYACAAAACEA2+H2y+4AAACFAQAAEwAAAAAAAAAAAAAA&#10;AAAAAAAAW0NvbnRlbnRfVHlwZXNdLnhtbFBLAQItABQABgAIAAAAIQBa9CxbvwAAABUBAAALAAAA&#10;AAAAAAAAAAAAAB8BAABfcmVscy8ucmVsc1BLAQItABQABgAIAAAAIQAe5e5KwgAAANwAAAAPAAAA&#10;AAAAAAAAAAAAAAcCAABkcnMvZG93bnJldi54bWxQSwUGAAAAAAMAAwC3AAAA9gIAAAAA&#10;" path="m30,60l18,58,9,51,2,42,,30,2,18,9,9,18,2,30,,42,2r9,7l58,18r2,12l58,42r-7,9l42,58,30,60xe" fillcolor="black" stroked="f">
                  <v:path arrowok="t" o:connecttype="custom" o:connectlocs="30,311;18,309;9,302;2,293;0,281;2,269;9,260;18,253;30,251;42,253;51,260;58,269;60,281;58,293;51,302;42,309;30,311" o:connectangles="0,0,0,0,0,0,0,0,0,0,0,0,0,0,0,0,0"/>
                </v:shape>
                <v:shape id="Freeform 189" o:spid="_x0000_s1028" style="position:absolute;left:1065;top: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FrxQAAANwAAAAPAAAAZHJzL2Rvd25yZXYueG1sRI9Pi8Iw&#10;FMTvgt8hPGEvsqYKK7VrFFEXFz35B8+P5tkWm5fSRFv99JsFweMwM79hpvPWlOJOtSssKxgOIhDE&#10;qdUFZwpOx5/PGITzyBpLy6TgQQ7ms25niom2De/pfvCZCBB2CSrIva8SKV2ak0E3sBVx8C62NuiD&#10;rDOpa2wC3JRyFEVjabDgsJBjRcuc0uvhZhScd3qzXsnqzNv4GTWL/vq2ep6U+ui1i28Qnlr/Dr/a&#10;v1rB6GsC/2fCEZCzPwAAAP//AwBQSwECLQAUAAYACAAAACEA2+H2y+4AAACFAQAAEwAAAAAAAAAA&#10;AAAAAAAAAAAAW0NvbnRlbnRfVHlwZXNdLnhtbFBLAQItABQABgAIAAAAIQBa9CxbvwAAABUBAAAL&#10;AAAAAAAAAAAAAAAAAB8BAABfcmVscy8ucmVsc1BLAQItABQABgAIAAAAIQA23oFrxQAAANwAAAAP&#10;AAAAAAAAAAAAAAAAAAcCAABkcnMvZG93bnJldi54bWxQSwUGAAAAAAMAAwC3AAAA+QIAAAAA&#10;" path="m60,30l58,42r-7,9l42,58,30,60,18,58,9,51,2,42,,30,2,18,9,9,18,2,30,,42,2r9,7l58,18r2,12xe" filled="f">
                  <v:path arrowok="t" o:connecttype="custom" o:connectlocs="60,281;58,293;51,302;42,309;30,311;18,309;9,302;2,293;0,281;2,269;9,260;18,253;30,251;42,253;51,260;58,269;60,281" o:connectangles="0,0,0,0,0,0,0,0,0,0,0,0,0,0,0,0,0"/>
                </v:shape>
                <w10:wrap anchorx="page"/>
              </v:group>
            </w:pict>
          </mc:Fallback>
        </mc:AlternateContent>
      </w:r>
      <w:r w:rsidR="00BC19BB" w:rsidRPr="00393A58">
        <w:rPr>
          <w:rFonts w:ascii="Cambria Math" w:hAnsi="Cambria Math"/>
        </w:rPr>
        <w:t>Both accesses the same data item.</w:t>
      </w:r>
    </w:p>
    <w:p w14:paraId="1DBD7EE0" w14:textId="26FCD118" w:rsidR="00CC3384" w:rsidRPr="00393A58" w:rsidRDefault="0013577C">
      <w:pPr>
        <w:pStyle w:val="BodyText"/>
        <w:spacing w:before="145"/>
        <w:ind w:left="810"/>
        <w:rPr>
          <w:rFonts w:ascii="Cambria Math" w:hAnsi="Cambria Math"/>
        </w:rPr>
      </w:pPr>
      <w:r w:rsidRPr="00393A58">
        <w:rPr>
          <w:rFonts w:ascii="Cambria Math" w:hAnsi="Cambria Math"/>
          <w:noProof/>
        </w:rPr>
        <mc:AlternateContent>
          <mc:Choice Requires="wpg">
            <w:drawing>
              <wp:anchor distT="0" distB="0" distL="114300" distR="114300" simplePos="0" relativeHeight="15863808" behindDoc="0" locked="0" layoutInCell="1" allowOverlap="1" wp14:anchorId="4ACD172C" wp14:editId="2B20DE4C">
                <wp:simplePos x="0" y="0"/>
                <wp:positionH relativeFrom="page">
                  <wp:posOffset>671830</wp:posOffset>
                </wp:positionH>
                <wp:positionV relativeFrom="paragraph">
                  <wp:posOffset>153670</wp:posOffset>
                </wp:positionV>
                <wp:extent cx="47625" cy="47625"/>
                <wp:effectExtent l="0" t="0" r="0" b="0"/>
                <wp:wrapNone/>
                <wp:docPr id="254"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42"/>
                          <a:chExt cx="75" cy="75"/>
                        </a:xfrm>
                      </wpg:grpSpPr>
                      <wps:wsp>
                        <wps:cNvPr id="255" name="Freeform 187"/>
                        <wps:cNvSpPr>
                          <a:spLocks/>
                        </wps:cNvSpPr>
                        <wps:spPr bwMode="auto">
                          <a:xfrm>
                            <a:off x="1065" y="249"/>
                            <a:ext cx="60" cy="60"/>
                          </a:xfrm>
                          <a:custGeom>
                            <a:avLst/>
                            <a:gdLst>
                              <a:gd name="T0" fmla="+- 0 1095 1065"/>
                              <a:gd name="T1" fmla="*/ T0 w 60"/>
                              <a:gd name="T2" fmla="+- 0 310 250"/>
                              <a:gd name="T3" fmla="*/ 310 h 60"/>
                              <a:gd name="T4" fmla="+- 0 1083 1065"/>
                              <a:gd name="T5" fmla="*/ T4 w 60"/>
                              <a:gd name="T6" fmla="+- 0 308 250"/>
                              <a:gd name="T7" fmla="*/ 308 h 60"/>
                              <a:gd name="T8" fmla="+- 0 1074 1065"/>
                              <a:gd name="T9" fmla="*/ T8 w 60"/>
                              <a:gd name="T10" fmla="+- 0 301 250"/>
                              <a:gd name="T11" fmla="*/ 301 h 60"/>
                              <a:gd name="T12" fmla="+- 0 1067 1065"/>
                              <a:gd name="T13" fmla="*/ T12 w 60"/>
                              <a:gd name="T14" fmla="+- 0 292 250"/>
                              <a:gd name="T15" fmla="*/ 292 h 60"/>
                              <a:gd name="T16" fmla="+- 0 1065 1065"/>
                              <a:gd name="T17" fmla="*/ T16 w 60"/>
                              <a:gd name="T18" fmla="+- 0 280 250"/>
                              <a:gd name="T19" fmla="*/ 280 h 60"/>
                              <a:gd name="T20" fmla="+- 0 1067 1065"/>
                              <a:gd name="T21" fmla="*/ T20 w 60"/>
                              <a:gd name="T22" fmla="+- 0 268 250"/>
                              <a:gd name="T23" fmla="*/ 268 h 60"/>
                              <a:gd name="T24" fmla="+- 0 1074 1065"/>
                              <a:gd name="T25" fmla="*/ T24 w 60"/>
                              <a:gd name="T26" fmla="+- 0 259 250"/>
                              <a:gd name="T27" fmla="*/ 259 h 60"/>
                              <a:gd name="T28" fmla="+- 0 1083 1065"/>
                              <a:gd name="T29" fmla="*/ T28 w 60"/>
                              <a:gd name="T30" fmla="+- 0 252 250"/>
                              <a:gd name="T31" fmla="*/ 252 h 60"/>
                              <a:gd name="T32" fmla="+- 0 1095 1065"/>
                              <a:gd name="T33" fmla="*/ T32 w 60"/>
                              <a:gd name="T34" fmla="+- 0 250 250"/>
                              <a:gd name="T35" fmla="*/ 250 h 60"/>
                              <a:gd name="T36" fmla="+- 0 1107 1065"/>
                              <a:gd name="T37" fmla="*/ T36 w 60"/>
                              <a:gd name="T38" fmla="+- 0 252 250"/>
                              <a:gd name="T39" fmla="*/ 252 h 60"/>
                              <a:gd name="T40" fmla="+- 0 1116 1065"/>
                              <a:gd name="T41" fmla="*/ T40 w 60"/>
                              <a:gd name="T42" fmla="+- 0 259 250"/>
                              <a:gd name="T43" fmla="*/ 259 h 60"/>
                              <a:gd name="T44" fmla="+- 0 1123 1065"/>
                              <a:gd name="T45" fmla="*/ T44 w 60"/>
                              <a:gd name="T46" fmla="+- 0 268 250"/>
                              <a:gd name="T47" fmla="*/ 268 h 60"/>
                              <a:gd name="T48" fmla="+- 0 1125 1065"/>
                              <a:gd name="T49" fmla="*/ T48 w 60"/>
                              <a:gd name="T50" fmla="+- 0 280 250"/>
                              <a:gd name="T51" fmla="*/ 280 h 60"/>
                              <a:gd name="T52" fmla="+- 0 1123 1065"/>
                              <a:gd name="T53" fmla="*/ T52 w 60"/>
                              <a:gd name="T54" fmla="+- 0 292 250"/>
                              <a:gd name="T55" fmla="*/ 292 h 60"/>
                              <a:gd name="T56" fmla="+- 0 1116 1065"/>
                              <a:gd name="T57" fmla="*/ T56 w 60"/>
                              <a:gd name="T58" fmla="+- 0 301 250"/>
                              <a:gd name="T59" fmla="*/ 301 h 60"/>
                              <a:gd name="T60" fmla="+- 0 1107 1065"/>
                              <a:gd name="T61" fmla="*/ T60 w 60"/>
                              <a:gd name="T62" fmla="+- 0 308 250"/>
                              <a:gd name="T63" fmla="*/ 308 h 60"/>
                              <a:gd name="T64" fmla="+- 0 1095 1065"/>
                              <a:gd name="T65" fmla="*/ T64 w 60"/>
                              <a:gd name="T66" fmla="+- 0 310 250"/>
                              <a:gd name="T67" fmla="*/ 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86"/>
                        <wps:cNvSpPr>
                          <a:spLocks/>
                        </wps:cNvSpPr>
                        <wps:spPr bwMode="auto">
                          <a:xfrm>
                            <a:off x="1065" y="249"/>
                            <a:ext cx="60" cy="60"/>
                          </a:xfrm>
                          <a:custGeom>
                            <a:avLst/>
                            <a:gdLst>
                              <a:gd name="T0" fmla="+- 0 1125 1065"/>
                              <a:gd name="T1" fmla="*/ T0 w 60"/>
                              <a:gd name="T2" fmla="+- 0 280 250"/>
                              <a:gd name="T3" fmla="*/ 280 h 60"/>
                              <a:gd name="T4" fmla="+- 0 1123 1065"/>
                              <a:gd name="T5" fmla="*/ T4 w 60"/>
                              <a:gd name="T6" fmla="+- 0 292 250"/>
                              <a:gd name="T7" fmla="*/ 292 h 60"/>
                              <a:gd name="T8" fmla="+- 0 1116 1065"/>
                              <a:gd name="T9" fmla="*/ T8 w 60"/>
                              <a:gd name="T10" fmla="+- 0 301 250"/>
                              <a:gd name="T11" fmla="*/ 301 h 60"/>
                              <a:gd name="T12" fmla="+- 0 1107 1065"/>
                              <a:gd name="T13" fmla="*/ T12 w 60"/>
                              <a:gd name="T14" fmla="+- 0 308 250"/>
                              <a:gd name="T15" fmla="*/ 308 h 60"/>
                              <a:gd name="T16" fmla="+- 0 1095 1065"/>
                              <a:gd name="T17" fmla="*/ T16 w 60"/>
                              <a:gd name="T18" fmla="+- 0 310 250"/>
                              <a:gd name="T19" fmla="*/ 310 h 60"/>
                              <a:gd name="T20" fmla="+- 0 1083 1065"/>
                              <a:gd name="T21" fmla="*/ T20 w 60"/>
                              <a:gd name="T22" fmla="+- 0 308 250"/>
                              <a:gd name="T23" fmla="*/ 308 h 60"/>
                              <a:gd name="T24" fmla="+- 0 1074 1065"/>
                              <a:gd name="T25" fmla="*/ T24 w 60"/>
                              <a:gd name="T26" fmla="+- 0 301 250"/>
                              <a:gd name="T27" fmla="*/ 301 h 60"/>
                              <a:gd name="T28" fmla="+- 0 1067 1065"/>
                              <a:gd name="T29" fmla="*/ T28 w 60"/>
                              <a:gd name="T30" fmla="+- 0 292 250"/>
                              <a:gd name="T31" fmla="*/ 292 h 60"/>
                              <a:gd name="T32" fmla="+- 0 1065 1065"/>
                              <a:gd name="T33" fmla="*/ T32 w 60"/>
                              <a:gd name="T34" fmla="+- 0 280 250"/>
                              <a:gd name="T35" fmla="*/ 280 h 60"/>
                              <a:gd name="T36" fmla="+- 0 1067 1065"/>
                              <a:gd name="T37" fmla="*/ T36 w 60"/>
                              <a:gd name="T38" fmla="+- 0 268 250"/>
                              <a:gd name="T39" fmla="*/ 268 h 60"/>
                              <a:gd name="T40" fmla="+- 0 1074 1065"/>
                              <a:gd name="T41" fmla="*/ T40 w 60"/>
                              <a:gd name="T42" fmla="+- 0 259 250"/>
                              <a:gd name="T43" fmla="*/ 259 h 60"/>
                              <a:gd name="T44" fmla="+- 0 1083 1065"/>
                              <a:gd name="T45" fmla="*/ T44 w 60"/>
                              <a:gd name="T46" fmla="+- 0 252 250"/>
                              <a:gd name="T47" fmla="*/ 252 h 60"/>
                              <a:gd name="T48" fmla="+- 0 1095 1065"/>
                              <a:gd name="T49" fmla="*/ T48 w 60"/>
                              <a:gd name="T50" fmla="+- 0 250 250"/>
                              <a:gd name="T51" fmla="*/ 250 h 60"/>
                              <a:gd name="T52" fmla="+- 0 1107 1065"/>
                              <a:gd name="T53" fmla="*/ T52 w 60"/>
                              <a:gd name="T54" fmla="+- 0 252 250"/>
                              <a:gd name="T55" fmla="*/ 252 h 60"/>
                              <a:gd name="T56" fmla="+- 0 1116 1065"/>
                              <a:gd name="T57" fmla="*/ T56 w 60"/>
                              <a:gd name="T58" fmla="+- 0 259 250"/>
                              <a:gd name="T59" fmla="*/ 259 h 60"/>
                              <a:gd name="T60" fmla="+- 0 1123 1065"/>
                              <a:gd name="T61" fmla="*/ T60 w 60"/>
                              <a:gd name="T62" fmla="+- 0 268 250"/>
                              <a:gd name="T63" fmla="*/ 268 h 60"/>
                              <a:gd name="T64" fmla="+- 0 1125 1065"/>
                              <a:gd name="T65" fmla="*/ T64 w 60"/>
                              <a:gd name="T66" fmla="+- 0 280 250"/>
                              <a:gd name="T67" fmla="*/ 2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81C0C" id="Group 185" o:spid="_x0000_s1026" style="position:absolute;margin-left:52.9pt;margin-top:12.1pt;width:3.75pt;height:3.75pt;z-index:15863808;mso-position-horizontal-relative:page" coordorigin="1058,242"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qqSAcAAOonAAAOAAAAZHJzL2Uyb0RvYy54bWzsWtuO2zYQfS/QfxD02CKxSF28NuINitxQ&#10;IG0DRP0ArixbRmVRpbTrTb6+M6Rkk17O2nWbNgE2D5a8PKYOD4fD4YlevLzf1sFdqbqNbBYhex6F&#10;QdkUcrlp1ovw9/zts6sw6HrRLEUtm3IRfiq78OX199+92LXzkstK1stSBdBJ08137SKs+r6dTyZd&#10;UZVb0T2XbdlA40qqrejhq1pPlkrsoPdtPeFRlE12Ui1bJYuy6+Cvr01jeK37X63Kov9tterKPqgX&#10;IXDr9afSnzf4Obl+IeZrJdpqUww0xAUstmLTwEP3Xb0WvQhu1eZBV9tNoWQnV/3zQm4ncrXaFKUe&#10;A4yGRUejeafkbavHsp7v1u1eJpD2SKeLuy1+vfuggs1yEfI0CYNGbGGS9HMDdpWiPLt2PQfUO9V+&#10;bD8oM0a4fS+LPzponhy34/e1AQc3u1/kEjoUt73U8tyv1Ba7gIEH93oWPu1nobzvgwL+mEwznoZB&#10;AS3mVs9RUcFE4m9YlEJMQSNPuJm+onoz/HQ6/A6uSE3MzfM0x4ETDghCrTuo2f0zNT9Woi31JHWo&#10;015NoGLUfKvKEgMYBJ0aQTVwVLOzpbRakGYHip8UkUUZPEsLMjOCjEpmEPEoI1xtOcS8uO36d6XU&#10;UyHu3ne9lni9hDs9wcuBeg4drLY1rIgfnwVRwKJZCh/wuAE/wtgI+2ES5FGwC8wTYTnse+IjRPcU&#10;syjg6bj89qB4BEE/CKk8HUGUOpSuYi8lkMTAkFLipZSNEEMpuvJRmo4gpAQQHyWIR4fSNPFSmo0w&#10;pHTlpcRcweOI+TgxW2/E+EgxV3GYtqmXFbNFzxn383JV5zPu5WWLjhgvL1d2DCc/L1v5nGV+Xq70&#10;/MobVsxWHjE+XtyVntSL2+LnnIh2V3yeeWOL29IjxsvLlZ5FRHRhzjxEPPeHPHfF5+nMN4/clh4x&#10;Xl6u9CwiFiK3xc+5P+5jV3yeeuMrtqVHjI9X7EpP5qzYFj+P/XEfu+JDyvLpFdvSI8bLy5WewUR6&#10;4z62xc9jf9zHrviUXrb0lF6JKz1jsNR8OT6xxc8Tf9zDlmynQiK+Elt6Kr4SV3rGuD/RJ7b4eeKP&#10;+8QVn1iPiS09tR4TV3rg5c9fiS1+nvjjHrZARy9//kpt6an8lbrSk3qltvg5LCLfbo21oLWlEfk+&#10;taWn8n3qSk/GV2qLn6f+uMfSz+JF7I+pLT21P2JxZHVFrsfMFj/P/HGfueJjoeApbzJbeqqYyFzp&#10;yfyFRd8h32f+uM9c8YmyK7Olt+suqKD3RaGoxjqxuG+GQhHuAoEnvUhX963ssELPQTGoOvN4qDoB&#10;hVUlAYZhIFiXxvC8x8EwsQiGAsgUtI+jsbTR8PE4cAIOMmi4LqNPcsFCAOGwi59DBvdnDT9vpLht&#10;Ihz2vHN6x91Mw88bKm4yGn7eUDH3IxwS9zlkMCVr+HlDxUyJcEhz5/SOCUzDzxsq5hUNP2+ouNwR&#10;Dmv1HDLD0SuHJWTBTewMi0SBCXFsP6gwAPvhBn8j5q3ocW2Nt8FOn9iCSl/wr1t5V+ZSt/e4wLBa&#10;Ao77Y92hvW5sHINsCThImobb2DpeW92bUX8v/tg4Xg0I8hv0ZE7cMLqxcbwakKEF7B57nOkJqD0G&#10;MpzGGRufMl7N04bRaROApDRI9TglrFpgdI/3hJswgB7nNFgTJ0aHWw90dUKooa8Tmg+0TkzfMMIT&#10;kXAcV6PeRS270kwXxqp2VvZBi7Fu2QmdrDfLt5u6xnDt1PrmVa2CO4H2m/43TLsDq/X+0Ej82RgV&#10;2lkyDoixbG7k8hO4IUoaDw88R7ippPocBjvw7xZh9+etUGUY1D83YOnMWIKVba+/JOkUj3fKbrmx&#10;W0RTQFeLsA9hP8PbV70xCW9btVlX8CSmd7hG/gRW1mqDhgm4St3csBq+gKv0n9lLsLE/sJcyFBdZ&#10;gQ/1LdpLVCkNK+9Q6fgLMFjBVjFH+AB2+UWV0UfVF3XqgB3uQImovUaItpeIEtquvKgK2q15yQIa&#10;cuaBkv+48QXtJeo4e4m9RJTPzBadKp+ZW/GS5TOzlT/TXiLKZ8desstnx/+E/GNFKG2XOMF+nr1E&#10;6OXYS5Re/Cjg/017iTieOfYSdTzjR1FP2ZcX2Ut++9K1lwj78oG9RNiXF9lL/uO/ay8R9mV8HPeE&#10;3XuRveS3L2M745B2yXHcE/bl/20vUfblRfaS37507SXCvjy2l6j/crnIXvLbl1hC7ncOyr58YC8R&#10;9uVF9pJfL9deIvT6kvYSYV869hJlXz6wlwj78hJ7ibAvHXuJWo/H9hJVc11iLxFll2Mv2XUXHB2e&#10;7CXKF3uylyhlnuwlbZN+MXvp2J6g7KWvx6AYjQrHGDphdjzZXl+L7fV37KW9SYQeJDqlsxSMde01&#10;XWA8tarrX4uuMgaV9qTQQhFzePGqWeq7qhTLN8N9Lza1udd+4zdrUen3oeCFMhgA7MDm5Td8Y83+&#10;rgd3eEXv+i8AAAD//wMAUEsDBBQABgAIAAAAIQB399YB3wAAAAkBAAAPAAAAZHJzL2Rvd25yZXYu&#10;eG1sTI9BS8NAFITvgv9heYI3u9nEaonZlFLUUxHaCtLba/KahGbfhuw2Sf+925MehxlmvsmWk2nF&#10;QL1rLGtQswgEcWHLhisN3/uPpwUI55FLbC2This5WOb3dxmmpR15S8POVyKUsEtRQ+19l0rpipoM&#10;upntiIN3sr1BH2RfybLHMZSbVsZR9CINNhwWauxoXVNx3l2Mhs8Rx1Wi3ofN+bS+Hvbzr5+NIq0f&#10;H6bVGwhPk/8Lww0/oEMemI72wqUTbdDRPKB7DfFzDOIWUEkC4qghUa8g80z+f5D/AgAA//8DAFBL&#10;AQItABQABgAIAAAAIQC2gziS/gAAAOEBAAATAAAAAAAAAAAAAAAAAAAAAABbQ29udGVudF9UeXBl&#10;c10ueG1sUEsBAi0AFAAGAAgAAAAhADj9If/WAAAAlAEAAAsAAAAAAAAAAAAAAAAALwEAAF9yZWxz&#10;Ly5yZWxzUEsBAi0AFAAGAAgAAAAhAAERiqpIBwAA6icAAA4AAAAAAAAAAAAAAAAALgIAAGRycy9l&#10;Mm9Eb2MueG1sUEsBAi0AFAAGAAgAAAAhAHf31gHfAAAACQEAAA8AAAAAAAAAAAAAAAAAogkAAGRy&#10;cy9kb3ducmV2LnhtbFBLBQYAAAAABAAEAPMAAACuCgAAAAA=&#10;">
                <v:shape id="Freeform 187" o:spid="_x0000_s1027"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EHUxgAAANwAAAAPAAAAZHJzL2Rvd25yZXYueG1sRI/NasMw&#10;EITvhbyD2EBvtRyXlOBGMflpwSWXxMmlt8Xa2CbWyliq7b59VSj0OMzMN8w6m0wrBupdY1nBIopB&#10;EJdWN1wpuF7en1YgnEfW2FomBd/kINvMHtaYajvymYbCVyJA2KWooPa+S6V0ZU0GXWQ74uDdbG/Q&#10;B9lXUvc4BrhpZRLHL9Jgw2Ghxo72NZX34ssoyMfGfO72p/w5/tBvQ0mH6/F4UepxPm1fQXia/H/4&#10;r51rBclyCb9nwhGQmx8AAAD//wMAUEsBAi0AFAAGAAgAAAAhANvh9svuAAAAhQEAABMAAAAAAAAA&#10;AAAAAAAAAAAAAFtDb250ZW50X1R5cGVzXS54bWxQSwECLQAUAAYACAAAACEAWvQsW78AAAAVAQAA&#10;CwAAAAAAAAAAAAAAAAAfAQAAX3JlbHMvLnJlbHNQSwECLQAUAAYACAAAACEA8ORB1MYAAADcAAAA&#10;DwAAAAAAAAAAAAAAAAAHAgAAZHJzL2Rvd25yZXYueG1sUEsFBgAAAAADAAMAtwAAAPoCAAAAAA==&#10;" path="m30,60l18,58,9,51,2,42,,30,2,18,9,9,18,2,30,,42,2r9,7l58,18r2,12l58,42r-7,9l42,58,30,60xe" fillcolor="black" stroked="f">
                  <v:path arrowok="t" o:connecttype="custom" o:connectlocs="30,310;18,308;9,301;2,292;0,280;2,268;9,259;18,252;30,250;42,252;51,259;58,268;60,280;58,292;51,301;42,308;30,310" o:connectangles="0,0,0,0,0,0,0,0,0,0,0,0,0,0,0,0,0"/>
                </v:shape>
                <v:shape id="Freeform 186" o:spid="_x0000_s1028" style="position:absolute;left:1065;top:249;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UZxAAAANwAAAAPAAAAZHJzL2Rvd25yZXYueG1sRI9Lq8Iw&#10;FIT3gv8hHMGNaKqgSK9RxAdedOUD14fm3LbYnJQm2l5/vREEl8PMfMPMFo0pxIMql1tWMBxEIIgT&#10;q3NOFVzO2/4UhPPIGgvLpOCfHCzm7dYMY21rPtLj5FMRIOxiVJB5X8ZSuiQjg25gS+Lg/dnKoA+y&#10;SqWusA5wU8hRFE2kwZzDQoYlrTJKbqe7UXA96N1mLcsr76fPqF72Nvf186JUt9Msf0B4avw3/Gn/&#10;agWj8QTeZ8IRkPMXAAAA//8DAFBLAQItABQABgAIAAAAIQDb4fbL7gAAAIUBAAATAAAAAAAAAAAA&#10;AAAAAAAAAABbQ29udGVudF9UeXBlc10ueG1sUEsBAi0AFAAGAAgAAAAhAFr0LFu/AAAAFQEAAAsA&#10;AAAAAAAAAAAAAAAAHwEAAF9yZWxzLy5yZWxzUEsBAi0AFAAGAAgAAAAhAEdBFRnEAAAA3AAAAA8A&#10;AAAAAAAAAAAAAAAABwIAAGRycy9kb3ducmV2LnhtbFBLBQYAAAAAAwADALcAAAD4AgAAAAA=&#10;" path="m60,30l58,42r-7,9l42,58,30,60,18,58,9,51,2,42,,30,2,18,9,9,18,2,30,,42,2r9,7l58,18r2,12xe" filled="f">
                  <v:path arrowok="t" o:connecttype="custom" o:connectlocs="60,280;58,292;51,301;42,308;30,310;18,308;9,301;2,292;0,280;2,268;9,259;18,252;30,250;42,252;51,259;58,268;60,280" o:connectangles="0,0,0,0,0,0,0,0,0,0,0,0,0,0,0,0,0"/>
                </v:shape>
                <w10:wrap anchorx="page"/>
              </v:group>
            </w:pict>
          </mc:Fallback>
        </mc:AlternateContent>
      </w:r>
      <w:r w:rsidR="00BC19BB" w:rsidRPr="00393A58">
        <w:rPr>
          <w:rFonts w:ascii="Cambria Math" w:hAnsi="Cambria Math"/>
        </w:rPr>
        <w:t>At least one of them is "write" operation.</w:t>
      </w:r>
    </w:p>
    <w:p w14:paraId="09B91AE4" w14:textId="77777777" w:rsidR="00CC3384" w:rsidRPr="00393A58" w:rsidRDefault="00BC19BB">
      <w:pPr>
        <w:pStyle w:val="BodyText"/>
        <w:spacing w:before="210" w:line="235" w:lineRule="auto"/>
        <w:ind w:left="210"/>
        <w:rPr>
          <w:rFonts w:ascii="Cambria Math" w:hAnsi="Cambria Math"/>
        </w:rPr>
      </w:pPr>
      <w:r w:rsidRPr="00393A58">
        <w:rPr>
          <w:rFonts w:ascii="Cambria Math" w:hAnsi="Cambria Math"/>
        </w:rPr>
        <w:t>Two schedules having multiple transactions with conflicting operations are said to be conflict equivalent if and only if −</w:t>
      </w:r>
    </w:p>
    <w:p w14:paraId="1D494332" w14:textId="244381C6" w:rsidR="00CC3384" w:rsidRPr="00393A58" w:rsidRDefault="0013577C">
      <w:pPr>
        <w:pStyle w:val="BodyText"/>
        <w:spacing w:before="207"/>
        <w:ind w:left="81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15864320" behindDoc="0" locked="0" layoutInCell="1" allowOverlap="1" wp14:anchorId="38FECDCC" wp14:editId="641567FF">
                <wp:simplePos x="0" y="0"/>
                <wp:positionH relativeFrom="page">
                  <wp:posOffset>671830</wp:posOffset>
                </wp:positionH>
                <wp:positionV relativeFrom="paragraph">
                  <wp:posOffset>193040</wp:posOffset>
                </wp:positionV>
                <wp:extent cx="47625" cy="47625"/>
                <wp:effectExtent l="0" t="0" r="0" b="0"/>
                <wp:wrapNone/>
                <wp:docPr id="251"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304"/>
                          <a:chExt cx="75" cy="75"/>
                        </a:xfrm>
                      </wpg:grpSpPr>
                      <wps:wsp>
                        <wps:cNvPr id="252" name="Freeform 184"/>
                        <wps:cNvSpPr>
                          <a:spLocks/>
                        </wps:cNvSpPr>
                        <wps:spPr bwMode="auto">
                          <a:xfrm>
                            <a:off x="1065" y="311"/>
                            <a:ext cx="60" cy="60"/>
                          </a:xfrm>
                          <a:custGeom>
                            <a:avLst/>
                            <a:gdLst>
                              <a:gd name="T0" fmla="+- 0 1095 1065"/>
                              <a:gd name="T1" fmla="*/ T0 w 60"/>
                              <a:gd name="T2" fmla="+- 0 372 312"/>
                              <a:gd name="T3" fmla="*/ 372 h 60"/>
                              <a:gd name="T4" fmla="+- 0 1083 1065"/>
                              <a:gd name="T5" fmla="*/ T4 w 60"/>
                              <a:gd name="T6" fmla="+- 0 370 312"/>
                              <a:gd name="T7" fmla="*/ 370 h 60"/>
                              <a:gd name="T8" fmla="+- 0 1074 1065"/>
                              <a:gd name="T9" fmla="*/ T8 w 60"/>
                              <a:gd name="T10" fmla="+- 0 363 312"/>
                              <a:gd name="T11" fmla="*/ 363 h 60"/>
                              <a:gd name="T12" fmla="+- 0 1067 1065"/>
                              <a:gd name="T13" fmla="*/ T12 w 60"/>
                              <a:gd name="T14" fmla="+- 0 354 312"/>
                              <a:gd name="T15" fmla="*/ 354 h 60"/>
                              <a:gd name="T16" fmla="+- 0 1065 1065"/>
                              <a:gd name="T17" fmla="*/ T16 w 60"/>
                              <a:gd name="T18" fmla="+- 0 342 312"/>
                              <a:gd name="T19" fmla="*/ 342 h 60"/>
                              <a:gd name="T20" fmla="+- 0 1067 1065"/>
                              <a:gd name="T21" fmla="*/ T20 w 60"/>
                              <a:gd name="T22" fmla="+- 0 330 312"/>
                              <a:gd name="T23" fmla="*/ 330 h 60"/>
                              <a:gd name="T24" fmla="+- 0 1074 1065"/>
                              <a:gd name="T25" fmla="*/ T24 w 60"/>
                              <a:gd name="T26" fmla="+- 0 321 312"/>
                              <a:gd name="T27" fmla="*/ 321 h 60"/>
                              <a:gd name="T28" fmla="+- 0 1083 1065"/>
                              <a:gd name="T29" fmla="*/ T28 w 60"/>
                              <a:gd name="T30" fmla="+- 0 314 312"/>
                              <a:gd name="T31" fmla="*/ 314 h 60"/>
                              <a:gd name="T32" fmla="+- 0 1095 1065"/>
                              <a:gd name="T33" fmla="*/ T32 w 60"/>
                              <a:gd name="T34" fmla="+- 0 312 312"/>
                              <a:gd name="T35" fmla="*/ 312 h 60"/>
                              <a:gd name="T36" fmla="+- 0 1107 1065"/>
                              <a:gd name="T37" fmla="*/ T36 w 60"/>
                              <a:gd name="T38" fmla="+- 0 314 312"/>
                              <a:gd name="T39" fmla="*/ 314 h 60"/>
                              <a:gd name="T40" fmla="+- 0 1116 1065"/>
                              <a:gd name="T41" fmla="*/ T40 w 60"/>
                              <a:gd name="T42" fmla="+- 0 321 312"/>
                              <a:gd name="T43" fmla="*/ 321 h 60"/>
                              <a:gd name="T44" fmla="+- 0 1123 1065"/>
                              <a:gd name="T45" fmla="*/ T44 w 60"/>
                              <a:gd name="T46" fmla="+- 0 330 312"/>
                              <a:gd name="T47" fmla="*/ 330 h 60"/>
                              <a:gd name="T48" fmla="+- 0 1125 1065"/>
                              <a:gd name="T49" fmla="*/ T48 w 60"/>
                              <a:gd name="T50" fmla="+- 0 342 312"/>
                              <a:gd name="T51" fmla="*/ 342 h 60"/>
                              <a:gd name="T52" fmla="+- 0 1123 1065"/>
                              <a:gd name="T53" fmla="*/ T52 w 60"/>
                              <a:gd name="T54" fmla="+- 0 354 312"/>
                              <a:gd name="T55" fmla="*/ 354 h 60"/>
                              <a:gd name="T56" fmla="+- 0 1116 1065"/>
                              <a:gd name="T57" fmla="*/ T56 w 60"/>
                              <a:gd name="T58" fmla="+- 0 363 312"/>
                              <a:gd name="T59" fmla="*/ 363 h 60"/>
                              <a:gd name="T60" fmla="+- 0 1107 1065"/>
                              <a:gd name="T61" fmla="*/ T60 w 60"/>
                              <a:gd name="T62" fmla="+- 0 370 312"/>
                              <a:gd name="T63" fmla="*/ 370 h 60"/>
                              <a:gd name="T64" fmla="+- 0 1095 1065"/>
                              <a:gd name="T65" fmla="*/ T64 w 60"/>
                              <a:gd name="T66" fmla="+- 0 372 312"/>
                              <a:gd name="T67" fmla="*/ 37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83"/>
                        <wps:cNvSpPr>
                          <a:spLocks/>
                        </wps:cNvSpPr>
                        <wps:spPr bwMode="auto">
                          <a:xfrm>
                            <a:off x="1065" y="311"/>
                            <a:ext cx="60" cy="60"/>
                          </a:xfrm>
                          <a:custGeom>
                            <a:avLst/>
                            <a:gdLst>
                              <a:gd name="T0" fmla="+- 0 1125 1065"/>
                              <a:gd name="T1" fmla="*/ T0 w 60"/>
                              <a:gd name="T2" fmla="+- 0 342 312"/>
                              <a:gd name="T3" fmla="*/ 342 h 60"/>
                              <a:gd name="T4" fmla="+- 0 1123 1065"/>
                              <a:gd name="T5" fmla="*/ T4 w 60"/>
                              <a:gd name="T6" fmla="+- 0 354 312"/>
                              <a:gd name="T7" fmla="*/ 354 h 60"/>
                              <a:gd name="T8" fmla="+- 0 1116 1065"/>
                              <a:gd name="T9" fmla="*/ T8 w 60"/>
                              <a:gd name="T10" fmla="+- 0 363 312"/>
                              <a:gd name="T11" fmla="*/ 363 h 60"/>
                              <a:gd name="T12" fmla="+- 0 1107 1065"/>
                              <a:gd name="T13" fmla="*/ T12 w 60"/>
                              <a:gd name="T14" fmla="+- 0 370 312"/>
                              <a:gd name="T15" fmla="*/ 370 h 60"/>
                              <a:gd name="T16" fmla="+- 0 1095 1065"/>
                              <a:gd name="T17" fmla="*/ T16 w 60"/>
                              <a:gd name="T18" fmla="+- 0 372 312"/>
                              <a:gd name="T19" fmla="*/ 372 h 60"/>
                              <a:gd name="T20" fmla="+- 0 1083 1065"/>
                              <a:gd name="T21" fmla="*/ T20 w 60"/>
                              <a:gd name="T22" fmla="+- 0 370 312"/>
                              <a:gd name="T23" fmla="*/ 370 h 60"/>
                              <a:gd name="T24" fmla="+- 0 1074 1065"/>
                              <a:gd name="T25" fmla="*/ T24 w 60"/>
                              <a:gd name="T26" fmla="+- 0 363 312"/>
                              <a:gd name="T27" fmla="*/ 363 h 60"/>
                              <a:gd name="T28" fmla="+- 0 1067 1065"/>
                              <a:gd name="T29" fmla="*/ T28 w 60"/>
                              <a:gd name="T30" fmla="+- 0 354 312"/>
                              <a:gd name="T31" fmla="*/ 354 h 60"/>
                              <a:gd name="T32" fmla="+- 0 1065 1065"/>
                              <a:gd name="T33" fmla="*/ T32 w 60"/>
                              <a:gd name="T34" fmla="+- 0 342 312"/>
                              <a:gd name="T35" fmla="*/ 342 h 60"/>
                              <a:gd name="T36" fmla="+- 0 1067 1065"/>
                              <a:gd name="T37" fmla="*/ T36 w 60"/>
                              <a:gd name="T38" fmla="+- 0 330 312"/>
                              <a:gd name="T39" fmla="*/ 330 h 60"/>
                              <a:gd name="T40" fmla="+- 0 1074 1065"/>
                              <a:gd name="T41" fmla="*/ T40 w 60"/>
                              <a:gd name="T42" fmla="+- 0 321 312"/>
                              <a:gd name="T43" fmla="*/ 321 h 60"/>
                              <a:gd name="T44" fmla="+- 0 1083 1065"/>
                              <a:gd name="T45" fmla="*/ T44 w 60"/>
                              <a:gd name="T46" fmla="+- 0 314 312"/>
                              <a:gd name="T47" fmla="*/ 314 h 60"/>
                              <a:gd name="T48" fmla="+- 0 1095 1065"/>
                              <a:gd name="T49" fmla="*/ T48 w 60"/>
                              <a:gd name="T50" fmla="+- 0 312 312"/>
                              <a:gd name="T51" fmla="*/ 312 h 60"/>
                              <a:gd name="T52" fmla="+- 0 1107 1065"/>
                              <a:gd name="T53" fmla="*/ T52 w 60"/>
                              <a:gd name="T54" fmla="+- 0 314 312"/>
                              <a:gd name="T55" fmla="*/ 314 h 60"/>
                              <a:gd name="T56" fmla="+- 0 1116 1065"/>
                              <a:gd name="T57" fmla="*/ T56 w 60"/>
                              <a:gd name="T58" fmla="+- 0 321 312"/>
                              <a:gd name="T59" fmla="*/ 321 h 60"/>
                              <a:gd name="T60" fmla="+- 0 1123 1065"/>
                              <a:gd name="T61" fmla="*/ T60 w 60"/>
                              <a:gd name="T62" fmla="+- 0 330 312"/>
                              <a:gd name="T63" fmla="*/ 330 h 60"/>
                              <a:gd name="T64" fmla="+- 0 1125 1065"/>
                              <a:gd name="T65" fmla="*/ T64 w 60"/>
                              <a:gd name="T66" fmla="+- 0 342 312"/>
                              <a:gd name="T67" fmla="*/ 342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A21AC" id="Group 182" o:spid="_x0000_s1026" style="position:absolute;margin-left:52.9pt;margin-top:15.2pt;width:3.75pt;height:3.75pt;z-index:15864320;mso-position-horizontal-relative:page" coordorigin="1058,304"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6kRwcAAOonAAAOAAAAZHJzL2Uyb0RvYy54bWzsmm1v2zYQx98P2HcQ9HJDa1FPTow6xdAn&#10;DOi2AtU+ACPLljFZ0iQlTvvpd0dKMunc2ZqHbCuQvrDl8Hw6/nk8nn71q9cPu8K5z5p2W5VLV7z0&#10;XCcr02q1LTdL9/fk/Ysr12k7Wa5kUZXZ0v2Ste7rm++/e7WvF5lf5VWxyhoHnJTtYl8v3bzr6sVs&#10;1qZ5tpPty6rOShhcV81OdvCx2cxWjdyD910x8z0vnu2rZlU3VZq1Lfz1rR50b5T/9TpLu9/W6zbr&#10;nGLpQmydem3U6y2+zm5eycWmkXW+Tfsw5AVR7OS2hJuOrt7KTjp3zfaRq902baq2Wncv02o3q9br&#10;bZqpOcBshHc0mw9NdVeruWwW+009ygTSHul0sdv01/tPjbNdLV0/Eq5Tyh0skrqvI658lGdfbxZg&#10;9aGpP9efGj1HuPxYpX+0MDw7HsfPG23s3O5/qVbgUN51lZLnYd3s0AVM3HlQq/BlXIXsoXNS+GM4&#10;j/3IdVIY0ZdqjdIcFhK/I7wIcgoGAy/Uy5fm7/qvzvvvwTuGJhf6firGPiacEKRae1Cz/Wdqfs5l&#10;nalFalGnUU1/UPN9k2WYwCCoChjvD4aDmq0ppTGCZi0oflZE4cUwbRRECC3IoGQMGY8ywrsph1yk&#10;d233IavUUsj7j22nJN6s4Eot8KpPhAQcrHcF7IgfXzieI7zrCF7gdr39YAaZo81+mDmJ5+wdfUfY&#10;DqMnkMPwFMx9JxAqv0yjYDACP2iSE47CwaYP6SogQwJJDiGFZEjxYKI8BXOPCmk+GKmQPDIkyEdj&#10;bsKbh2RI14MZqnRFhiRswYM4oGKCdT5MDm0onUBdO6p4TkYlTNET4dNx2aoHUUjGZYqONmRctuyY&#10;TnRcpvKJiOm4bOmDkEwrYSqPNlRcvi09xEXr5ZviJz6T7bb4QUDmlm9KjzZkXLb0bHZhzTxkvE+n&#10;vG+LH/iCWkfflB5tyLhs6YXHbETfFD/x6bwPbPEDQeZXYEqPNlRcgS09W7MCU/wkoPM+sMWHkkXp&#10;FZjSow0Zly29gIUk8z4wxU8COu8DW3xOL1N6Tq/Qll4I2GpUjQ9N8ZOQzvvQFp/Jr9CUnsuv0JZe&#10;CJ8u9KEpfhLSeR/a4jP7MTSl5/ZjaEsPcdH1KzTFT0I67yNbfKZ+YWc2bm2ufkW29KxekSl+EtF5&#10;H9niM/U+MqXn6n1kS8/mV2SKn0R03mPrZxy1zPkYmdJz5yM2R4Yrdj/GpvhJTOd9bIvP9BKxKT3a&#10;UHUitqVn6xc2fWNSJDGd97EtPtN2xab0Zt8FHfTYFMp86BPTh7JvFOHKkfik56nuvq5a7NATUAy6&#10;ziTou06wwq6SMYZpoPF8kjEsLBrrRheiO+0aWxtlPjwOnDEHGZT59aRYsBFAczjFdXd92juez8p8&#10;2kzx2ERzOPOmeMfTTJlPmyoeMsp82lSx9qM5FO4pwWBJVubTpoqVEs2hzE3xjgVMmU+bKtYVZT5t&#10;qrjd0Rz26pRg+kevBLaQYa4zs98kDUCIY/zQuA7gh1v8jlzUssO9NVw6e/XE5uTqDf+6q+6zpFLj&#10;HW4w7JYgxvGx7jBelKadgGoJdlA0dWzD6PBeK29a/VH8YXB410ZQ38ATHO+nPOmwILpTRtoThHbK&#10;SMc0rNgQyvCuQ+pndzqkXqrTIWHXArM77QkPYTA6HVOPJs7MDo8ecHVGqN7XGc37sM4sXz/DM5lw&#10;nFeD3mlRtZleLsxVRVbGpMVcN3BCWxXb1fttUWC6ts3m9k3ROPcS8Zv61y+7ZVao86Gs8GtDViiy&#10;pAmIRja31eoL0JCm0gwPmCNc5FXz1XX2wO+WbvvnnWwy1yl+LgHpXIsQO9tOfQijOT7eNebIrTki&#10;yxRcLd3OhfMML990GhLe1c12k8OdhDrhyuonQFnrLQIToErtQkfVfwCq9K/hJSiCGtYZeEmVrG8Y&#10;L3GtNOy8Q6dDN2Cwg41mjumjQbPRD9dGH3Vf3FMHnHCjq4TpvQYTjZdoZGJ1XgwxsXtetoGGmnkI&#10;iX7ceEK8xD3OXoSXaBQnTNG59lnYHS/bPgtT+al4iaaWNl5isOUjvMThEivZJ+IlWi8bLzGPG/5R&#10;wnPw8iK8RONLGy8x+NI/ynoWx1lpPxEv0XvRxkvMZnyElxh8eRFeovGljZcYfBkc5z2DLy/CSzS+&#10;DEzpWVwC565RmVl8+V/jJQ5fXoSXaHxp4yUGXx7jJe6/XC7CSzS+xBZyPDk4fPkILzH48iK8ROtl&#10;4yVGryfFSzQet/ESg8cf4SUGX16El+j9aOMl5r8TjvES13NdhJfo+mXjJaN+PeMlfEhiuNgzXuKU&#10;ecZLKmmeDC8d4wkOL/1/AMUAKiwwdAZ2aMR0hps8Y6+eLz0l9vo7eGmERHJRlEhKryN4MlGs6QLw&#10;VDdt91a2uQZUikkhn5IL+OFVuVJXeSZX7/rrTm4LfQ0nF0IrhYDwRzrfFqJSv4eCH5TBBKxfrJmf&#10;1eQOP9G7+QsAAP//AwBQSwMEFAAGAAgAAAAhAJUgkzvfAAAACQEAAA8AAABkcnMvZG93bnJldi54&#10;bWxMj81OwzAQhO9IvIO1SNyoHUL5CXGqqgJOVSVaJMRtG2+TqPE6it0kfXvcExxnZzTzbb6YbCsG&#10;6n3jWEMyUyCIS2carjR87d7vnkH4gGywdUwazuRhUVxf5ZgZN/InDdtQiVjCPkMNdQhdJqUva7Lo&#10;Z64jjt7B9RZDlH0lTY9jLLetvFfqUVpsOC7U2NGqpvK4PVkNHyOOyzR5G9bHw+r8s5tvvtcJaX17&#10;My1fQQSawl8YLvgRHYrItHcnNl60Uat5RA8aUvUA4hJI0hTEPh6eXkAWufz/QfELAAD//wMAUEsB&#10;Ai0AFAAGAAgAAAAhALaDOJL+AAAA4QEAABMAAAAAAAAAAAAAAAAAAAAAAFtDb250ZW50X1R5cGVz&#10;XS54bWxQSwECLQAUAAYACAAAACEAOP0h/9YAAACUAQAACwAAAAAAAAAAAAAAAAAvAQAAX3JlbHMv&#10;LnJlbHNQSwECLQAUAAYACAAAACEAOwz+pEcHAADqJwAADgAAAAAAAAAAAAAAAAAuAgAAZHJzL2Uy&#10;b0RvYy54bWxQSwECLQAUAAYACAAAACEAlSCTO98AAAAJAQAADwAAAAAAAAAAAAAAAAChCQAAZHJz&#10;L2Rvd25yZXYueG1sUEsFBgAAAAAEAAQA8wAAAK0KAAAAAA==&#10;">
                <v:shape id="Freeform 184" o:spid="_x0000_s1027"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mgxAAAANwAAAAPAAAAZHJzL2Rvd25yZXYueG1sRI9Pa8JA&#10;FMTvhX6H5RW81U0jFomuYq1CxIv/Lt4e2WcSzL4N2W0Sv70rCD0OM/MbZrboTSVaalxpWcHXMAJB&#10;nFldcq7gfNp8TkA4j6yxskwK7uRgMX9/m2GibccHao8+FwHCLkEFhfd1IqXLCjLohrYmDt7VNgZ9&#10;kE0udYNdgJtKxlH0LQ2WHBYKrGlVUHY7/hkFaVeay89qn46irV63Gf2ed7uTUoOPfjkF4an3/+FX&#10;O9UK4nEMzzPhCMj5AwAA//8DAFBLAQItABQABgAIAAAAIQDb4fbL7gAAAIUBAAATAAAAAAAAAAAA&#10;AAAAAAAAAABbQ29udGVudF9UeXBlc10ueG1sUEsBAi0AFAAGAAgAAAAhAFr0LFu/AAAAFQEAAAsA&#10;AAAAAAAAAAAAAAAAHwEAAF9yZWxzLy5yZWxzUEsBAi0AFAAGAAgAAAAhAH8N2aDEAAAA3AAAAA8A&#10;AAAAAAAAAAAAAAAABwIAAGRycy9kb3ducmV2LnhtbFBLBQYAAAAAAwADALcAAAD4AgAAAAA=&#10;" path="m30,60l18,58,9,51,2,42,,30,2,18,9,9,18,2,30,,42,2r9,7l58,18r2,12l58,42r-7,9l42,58,30,60xe" fillcolor="black" stroked="f">
                  <v:path arrowok="t" o:connecttype="custom" o:connectlocs="30,372;18,370;9,363;2,354;0,342;2,330;9,321;18,314;30,312;42,314;51,321;58,330;60,342;58,354;51,363;42,370;30,372" o:connectangles="0,0,0,0,0,0,0,0,0,0,0,0,0,0,0,0,0"/>
                </v:shape>
                <v:shape id="Freeform 183" o:spid="_x0000_s1028" style="position:absolute;left:1065;top:311;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aBxAAAANwAAAAPAAAAZHJzL2Rvd25yZXYueG1sRI9Bi8Iw&#10;FITvgv8hPGEvoukqilSjyOqyoiereH40b9uyzUtpou36640geBxm5htmsWpNKW5Uu8Kygs9hBII4&#10;tbrgTMH59D2YgXAeWWNpmRT8k4PVsttZYKxtw0e6JT4TAcIuRgW591UspUtzMuiGtiIO3q+tDfog&#10;60zqGpsAN6UcRdFUGiw4LORY0VdO6V9yNQouB/2z3cjqwvvZPWrW/e11cz8r9dFr13MQnlr/Dr/a&#10;O61gNBnD80w4AnL5AAAA//8DAFBLAQItABQABgAIAAAAIQDb4fbL7gAAAIUBAAATAAAAAAAAAAAA&#10;AAAAAAAAAABbQ29udGVudF9UeXBlc10ueG1sUEsBAi0AFAAGAAgAAAAhAFr0LFu/AAAAFQEAAAsA&#10;AAAAAAAAAAAAAAAAHwEAAF9yZWxzLy5yZWxzUEsBAi0AFAAGAAgAAAAhAFc2toHEAAAA3AAAAA8A&#10;AAAAAAAAAAAAAAAABwIAAGRycy9kb3ducmV2LnhtbFBLBQYAAAAAAwADALcAAAD4AgAAAAA=&#10;" path="m60,30l58,42r-7,9l42,58,30,60,18,58,9,51,2,42,,30,2,18,9,9,18,2,30,,42,2r9,7l58,18r2,12xe" filled="f">
                  <v:path arrowok="t" o:connecttype="custom" o:connectlocs="60,342;58,354;51,363;42,370;30,372;18,370;9,363;2,354;0,342;2,330;9,321;18,314;30,312;42,314;51,321;58,330;60,342" o:connectangles="0,0,0,0,0,0,0,0,0,0,0,0,0,0,0,0,0"/>
                </v:shape>
                <w10:wrap anchorx="page"/>
              </v:group>
            </w:pict>
          </mc:Fallback>
        </mc:AlternateContent>
      </w:r>
      <w:r w:rsidR="00BC19BB" w:rsidRPr="00393A58">
        <w:rPr>
          <w:rFonts w:ascii="Cambria Math" w:hAnsi="Cambria Math"/>
        </w:rPr>
        <w:t>Both the schedules contain the same set of Transactions.</w:t>
      </w:r>
    </w:p>
    <w:p w14:paraId="1EA388A4"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02BDCD41" w14:textId="2BE321B4" w:rsidR="00CC3384" w:rsidRPr="00393A58" w:rsidRDefault="0013577C">
      <w:pPr>
        <w:pStyle w:val="BodyText"/>
        <w:spacing w:before="70"/>
        <w:ind w:left="81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4768" behindDoc="1" locked="0" layoutInCell="1" allowOverlap="1" wp14:anchorId="2229EAA5" wp14:editId="14D43432">
                <wp:simplePos x="0" y="0"/>
                <wp:positionH relativeFrom="page">
                  <wp:posOffset>438150</wp:posOffset>
                </wp:positionH>
                <wp:positionV relativeFrom="page">
                  <wp:posOffset>361950</wp:posOffset>
                </wp:positionV>
                <wp:extent cx="6677025" cy="9972675"/>
                <wp:effectExtent l="0" t="0" r="0" b="0"/>
                <wp:wrapNone/>
                <wp:docPr id="230"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231" name="Rectangle 181"/>
                        <wps:cNvSpPr>
                          <a:spLocks noChangeArrowheads="1"/>
                        </wps:cNvSpPr>
                        <wps:spPr bwMode="auto">
                          <a:xfrm>
                            <a:off x="690" y="1258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Freeform 180"/>
                        <wps:cNvSpPr>
                          <a:spLocks/>
                        </wps:cNvSpPr>
                        <wps:spPr bwMode="auto">
                          <a:xfrm>
                            <a:off x="1065" y="675"/>
                            <a:ext cx="60" cy="60"/>
                          </a:xfrm>
                          <a:custGeom>
                            <a:avLst/>
                            <a:gdLst>
                              <a:gd name="T0" fmla="+- 0 1095 1065"/>
                              <a:gd name="T1" fmla="*/ T0 w 60"/>
                              <a:gd name="T2" fmla="+- 0 735 675"/>
                              <a:gd name="T3" fmla="*/ 735 h 60"/>
                              <a:gd name="T4" fmla="+- 0 1083 1065"/>
                              <a:gd name="T5" fmla="*/ T4 w 60"/>
                              <a:gd name="T6" fmla="+- 0 733 675"/>
                              <a:gd name="T7" fmla="*/ 733 h 60"/>
                              <a:gd name="T8" fmla="+- 0 1074 1065"/>
                              <a:gd name="T9" fmla="*/ T8 w 60"/>
                              <a:gd name="T10" fmla="+- 0 726 675"/>
                              <a:gd name="T11" fmla="*/ 726 h 60"/>
                              <a:gd name="T12" fmla="+- 0 1067 1065"/>
                              <a:gd name="T13" fmla="*/ T12 w 60"/>
                              <a:gd name="T14" fmla="+- 0 717 675"/>
                              <a:gd name="T15" fmla="*/ 717 h 60"/>
                              <a:gd name="T16" fmla="+- 0 1065 1065"/>
                              <a:gd name="T17" fmla="*/ T16 w 60"/>
                              <a:gd name="T18" fmla="+- 0 705 675"/>
                              <a:gd name="T19" fmla="*/ 705 h 60"/>
                              <a:gd name="T20" fmla="+- 0 1067 1065"/>
                              <a:gd name="T21" fmla="*/ T20 w 60"/>
                              <a:gd name="T22" fmla="+- 0 693 675"/>
                              <a:gd name="T23" fmla="*/ 693 h 60"/>
                              <a:gd name="T24" fmla="+- 0 1074 1065"/>
                              <a:gd name="T25" fmla="*/ T24 w 60"/>
                              <a:gd name="T26" fmla="+- 0 684 675"/>
                              <a:gd name="T27" fmla="*/ 684 h 60"/>
                              <a:gd name="T28" fmla="+- 0 1083 1065"/>
                              <a:gd name="T29" fmla="*/ T28 w 60"/>
                              <a:gd name="T30" fmla="+- 0 677 675"/>
                              <a:gd name="T31" fmla="*/ 677 h 60"/>
                              <a:gd name="T32" fmla="+- 0 1095 1065"/>
                              <a:gd name="T33" fmla="*/ T32 w 60"/>
                              <a:gd name="T34" fmla="+- 0 675 675"/>
                              <a:gd name="T35" fmla="*/ 675 h 60"/>
                              <a:gd name="T36" fmla="+- 0 1107 1065"/>
                              <a:gd name="T37" fmla="*/ T36 w 60"/>
                              <a:gd name="T38" fmla="+- 0 677 675"/>
                              <a:gd name="T39" fmla="*/ 677 h 60"/>
                              <a:gd name="T40" fmla="+- 0 1116 1065"/>
                              <a:gd name="T41" fmla="*/ T40 w 60"/>
                              <a:gd name="T42" fmla="+- 0 684 675"/>
                              <a:gd name="T43" fmla="*/ 684 h 60"/>
                              <a:gd name="T44" fmla="+- 0 1123 1065"/>
                              <a:gd name="T45" fmla="*/ T44 w 60"/>
                              <a:gd name="T46" fmla="+- 0 693 675"/>
                              <a:gd name="T47" fmla="*/ 693 h 60"/>
                              <a:gd name="T48" fmla="+- 0 1125 1065"/>
                              <a:gd name="T49" fmla="*/ T48 w 60"/>
                              <a:gd name="T50" fmla="+- 0 705 675"/>
                              <a:gd name="T51" fmla="*/ 705 h 60"/>
                              <a:gd name="T52" fmla="+- 0 1123 1065"/>
                              <a:gd name="T53" fmla="*/ T52 w 60"/>
                              <a:gd name="T54" fmla="+- 0 717 675"/>
                              <a:gd name="T55" fmla="*/ 717 h 60"/>
                              <a:gd name="T56" fmla="+- 0 1116 1065"/>
                              <a:gd name="T57" fmla="*/ T56 w 60"/>
                              <a:gd name="T58" fmla="+- 0 726 675"/>
                              <a:gd name="T59" fmla="*/ 726 h 60"/>
                              <a:gd name="T60" fmla="+- 0 1107 1065"/>
                              <a:gd name="T61" fmla="*/ T60 w 60"/>
                              <a:gd name="T62" fmla="+- 0 733 675"/>
                              <a:gd name="T63" fmla="*/ 733 h 60"/>
                              <a:gd name="T64" fmla="+- 0 1095 1065"/>
                              <a:gd name="T65" fmla="*/ T64 w 60"/>
                              <a:gd name="T66" fmla="+- 0 735 675"/>
                              <a:gd name="T67" fmla="*/ 7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79"/>
                        <wps:cNvSpPr>
                          <a:spLocks/>
                        </wps:cNvSpPr>
                        <wps:spPr bwMode="auto">
                          <a:xfrm>
                            <a:off x="1065" y="675"/>
                            <a:ext cx="60" cy="60"/>
                          </a:xfrm>
                          <a:custGeom>
                            <a:avLst/>
                            <a:gdLst>
                              <a:gd name="T0" fmla="+- 0 1125 1065"/>
                              <a:gd name="T1" fmla="*/ T0 w 60"/>
                              <a:gd name="T2" fmla="+- 0 705 675"/>
                              <a:gd name="T3" fmla="*/ 705 h 60"/>
                              <a:gd name="T4" fmla="+- 0 1123 1065"/>
                              <a:gd name="T5" fmla="*/ T4 w 60"/>
                              <a:gd name="T6" fmla="+- 0 717 675"/>
                              <a:gd name="T7" fmla="*/ 717 h 60"/>
                              <a:gd name="T8" fmla="+- 0 1116 1065"/>
                              <a:gd name="T9" fmla="*/ T8 w 60"/>
                              <a:gd name="T10" fmla="+- 0 726 675"/>
                              <a:gd name="T11" fmla="*/ 726 h 60"/>
                              <a:gd name="T12" fmla="+- 0 1107 1065"/>
                              <a:gd name="T13" fmla="*/ T12 w 60"/>
                              <a:gd name="T14" fmla="+- 0 733 675"/>
                              <a:gd name="T15" fmla="*/ 733 h 60"/>
                              <a:gd name="T16" fmla="+- 0 1095 1065"/>
                              <a:gd name="T17" fmla="*/ T16 w 60"/>
                              <a:gd name="T18" fmla="+- 0 735 675"/>
                              <a:gd name="T19" fmla="*/ 735 h 60"/>
                              <a:gd name="T20" fmla="+- 0 1083 1065"/>
                              <a:gd name="T21" fmla="*/ T20 w 60"/>
                              <a:gd name="T22" fmla="+- 0 733 675"/>
                              <a:gd name="T23" fmla="*/ 733 h 60"/>
                              <a:gd name="T24" fmla="+- 0 1074 1065"/>
                              <a:gd name="T25" fmla="*/ T24 w 60"/>
                              <a:gd name="T26" fmla="+- 0 726 675"/>
                              <a:gd name="T27" fmla="*/ 726 h 60"/>
                              <a:gd name="T28" fmla="+- 0 1067 1065"/>
                              <a:gd name="T29" fmla="*/ T28 w 60"/>
                              <a:gd name="T30" fmla="+- 0 717 675"/>
                              <a:gd name="T31" fmla="*/ 717 h 60"/>
                              <a:gd name="T32" fmla="+- 0 1065 1065"/>
                              <a:gd name="T33" fmla="*/ T32 w 60"/>
                              <a:gd name="T34" fmla="+- 0 705 675"/>
                              <a:gd name="T35" fmla="*/ 705 h 60"/>
                              <a:gd name="T36" fmla="+- 0 1067 1065"/>
                              <a:gd name="T37" fmla="*/ T36 w 60"/>
                              <a:gd name="T38" fmla="+- 0 693 675"/>
                              <a:gd name="T39" fmla="*/ 693 h 60"/>
                              <a:gd name="T40" fmla="+- 0 1074 1065"/>
                              <a:gd name="T41" fmla="*/ T40 w 60"/>
                              <a:gd name="T42" fmla="+- 0 684 675"/>
                              <a:gd name="T43" fmla="*/ 684 h 60"/>
                              <a:gd name="T44" fmla="+- 0 1083 1065"/>
                              <a:gd name="T45" fmla="*/ T44 w 60"/>
                              <a:gd name="T46" fmla="+- 0 677 675"/>
                              <a:gd name="T47" fmla="*/ 677 h 60"/>
                              <a:gd name="T48" fmla="+- 0 1095 1065"/>
                              <a:gd name="T49" fmla="*/ T48 w 60"/>
                              <a:gd name="T50" fmla="+- 0 675 675"/>
                              <a:gd name="T51" fmla="*/ 675 h 60"/>
                              <a:gd name="T52" fmla="+- 0 1107 1065"/>
                              <a:gd name="T53" fmla="*/ T52 w 60"/>
                              <a:gd name="T54" fmla="+- 0 677 675"/>
                              <a:gd name="T55" fmla="*/ 677 h 60"/>
                              <a:gd name="T56" fmla="+- 0 1116 1065"/>
                              <a:gd name="T57" fmla="*/ T56 w 60"/>
                              <a:gd name="T58" fmla="+- 0 684 675"/>
                              <a:gd name="T59" fmla="*/ 684 h 60"/>
                              <a:gd name="T60" fmla="+- 0 1123 1065"/>
                              <a:gd name="T61" fmla="*/ T60 w 60"/>
                              <a:gd name="T62" fmla="+- 0 693 675"/>
                              <a:gd name="T63" fmla="*/ 693 h 60"/>
                              <a:gd name="T64" fmla="+- 0 1125 10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17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740" y="2670"/>
                            <a:ext cx="8400" cy="4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177"/>
                        <wps:cNvSpPr>
                          <a:spLocks/>
                        </wps:cNvSpPr>
                        <wps:spPr bwMode="auto">
                          <a:xfrm>
                            <a:off x="1065" y="7230"/>
                            <a:ext cx="60" cy="60"/>
                          </a:xfrm>
                          <a:custGeom>
                            <a:avLst/>
                            <a:gdLst>
                              <a:gd name="T0" fmla="+- 0 1095 1065"/>
                              <a:gd name="T1" fmla="*/ T0 w 60"/>
                              <a:gd name="T2" fmla="+- 0 7290 7230"/>
                              <a:gd name="T3" fmla="*/ 7290 h 60"/>
                              <a:gd name="T4" fmla="+- 0 1083 1065"/>
                              <a:gd name="T5" fmla="*/ T4 w 60"/>
                              <a:gd name="T6" fmla="+- 0 7288 7230"/>
                              <a:gd name="T7" fmla="*/ 7288 h 60"/>
                              <a:gd name="T8" fmla="+- 0 1074 1065"/>
                              <a:gd name="T9" fmla="*/ T8 w 60"/>
                              <a:gd name="T10" fmla="+- 0 7281 7230"/>
                              <a:gd name="T11" fmla="*/ 7281 h 60"/>
                              <a:gd name="T12" fmla="+- 0 1067 1065"/>
                              <a:gd name="T13" fmla="*/ T12 w 60"/>
                              <a:gd name="T14" fmla="+- 0 7272 7230"/>
                              <a:gd name="T15" fmla="*/ 7272 h 60"/>
                              <a:gd name="T16" fmla="+- 0 1065 1065"/>
                              <a:gd name="T17" fmla="*/ T16 w 60"/>
                              <a:gd name="T18" fmla="+- 0 7260 7230"/>
                              <a:gd name="T19" fmla="*/ 7260 h 60"/>
                              <a:gd name="T20" fmla="+- 0 1067 1065"/>
                              <a:gd name="T21" fmla="*/ T20 w 60"/>
                              <a:gd name="T22" fmla="+- 0 7248 7230"/>
                              <a:gd name="T23" fmla="*/ 7248 h 60"/>
                              <a:gd name="T24" fmla="+- 0 1074 1065"/>
                              <a:gd name="T25" fmla="*/ T24 w 60"/>
                              <a:gd name="T26" fmla="+- 0 7239 7230"/>
                              <a:gd name="T27" fmla="*/ 7239 h 60"/>
                              <a:gd name="T28" fmla="+- 0 1083 1065"/>
                              <a:gd name="T29" fmla="*/ T28 w 60"/>
                              <a:gd name="T30" fmla="+- 0 7232 7230"/>
                              <a:gd name="T31" fmla="*/ 7232 h 60"/>
                              <a:gd name="T32" fmla="+- 0 1095 1065"/>
                              <a:gd name="T33" fmla="*/ T32 w 60"/>
                              <a:gd name="T34" fmla="+- 0 7230 7230"/>
                              <a:gd name="T35" fmla="*/ 7230 h 60"/>
                              <a:gd name="T36" fmla="+- 0 1107 1065"/>
                              <a:gd name="T37" fmla="*/ T36 w 60"/>
                              <a:gd name="T38" fmla="+- 0 7232 7230"/>
                              <a:gd name="T39" fmla="*/ 7232 h 60"/>
                              <a:gd name="T40" fmla="+- 0 1116 1065"/>
                              <a:gd name="T41" fmla="*/ T40 w 60"/>
                              <a:gd name="T42" fmla="+- 0 7239 7230"/>
                              <a:gd name="T43" fmla="*/ 7239 h 60"/>
                              <a:gd name="T44" fmla="+- 0 1123 1065"/>
                              <a:gd name="T45" fmla="*/ T44 w 60"/>
                              <a:gd name="T46" fmla="+- 0 7248 7230"/>
                              <a:gd name="T47" fmla="*/ 7248 h 60"/>
                              <a:gd name="T48" fmla="+- 0 1125 1065"/>
                              <a:gd name="T49" fmla="*/ T48 w 60"/>
                              <a:gd name="T50" fmla="+- 0 7260 7230"/>
                              <a:gd name="T51" fmla="*/ 7260 h 60"/>
                              <a:gd name="T52" fmla="+- 0 1123 1065"/>
                              <a:gd name="T53" fmla="*/ T52 w 60"/>
                              <a:gd name="T54" fmla="+- 0 7272 7230"/>
                              <a:gd name="T55" fmla="*/ 7272 h 60"/>
                              <a:gd name="T56" fmla="+- 0 1116 1065"/>
                              <a:gd name="T57" fmla="*/ T56 w 60"/>
                              <a:gd name="T58" fmla="+- 0 7281 7230"/>
                              <a:gd name="T59" fmla="*/ 7281 h 60"/>
                              <a:gd name="T60" fmla="+- 0 1107 1065"/>
                              <a:gd name="T61" fmla="*/ T60 w 60"/>
                              <a:gd name="T62" fmla="+- 0 7288 7230"/>
                              <a:gd name="T63" fmla="*/ 7288 h 60"/>
                              <a:gd name="T64" fmla="+- 0 1095 1065"/>
                              <a:gd name="T65" fmla="*/ T64 w 60"/>
                              <a:gd name="T66" fmla="+- 0 7290 7230"/>
                              <a:gd name="T67" fmla="*/ 72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76"/>
                        <wps:cNvSpPr>
                          <a:spLocks/>
                        </wps:cNvSpPr>
                        <wps:spPr bwMode="auto">
                          <a:xfrm>
                            <a:off x="1065" y="7230"/>
                            <a:ext cx="60" cy="60"/>
                          </a:xfrm>
                          <a:custGeom>
                            <a:avLst/>
                            <a:gdLst>
                              <a:gd name="T0" fmla="+- 0 1125 1065"/>
                              <a:gd name="T1" fmla="*/ T0 w 60"/>
                              <a:gd name="T2" fmla="+- 0 7260 7230"/>
                              <a:gd name="T3" fmla="*/ 7260 h 60"/>
                              <a:gd name="T4" fmla="+- 0 1123 1065"/>
                              <a:gd name="T5" fmla="*/ T4 w 60"/>
                              <a:gd name="T6" fmla="+- 0 7272 7230"/>
                              <a:gd name="T7" fmla="*/ 7272 h 60"/>
                              <a:gd name="T8" fmla="+- 0 1116 1065"/>
                              <a:gd name="T9" fmla="*/ T8 w 60"/>
                              <a:gd name="T10" fmla="+- 0 7281 7230"/>
                              <a:gd name="T11" fmla="*/ 7281 h 60"/>
                              <a:gd name="T12" fmla="+- 0 1107 1065"/>
                              <a:gd name="T13" fmla="*/ T12 w 60"/>
                              <a:gd name="T14" fmla="+- 0 7288 7230"/>
                              <a:gd name="T15" fmla="*/ 7288 h 60"/>
                              <a:gd name="T16" fmla="+- 0 1095 1065"/>
                              <a:gd name="T17" fmla="*/ T16 w 60"/>
                              <a:gd name="T18" fmla="+- 0 7290 7230"/>
                              <a:gd name="T19" fmla="*/ 7290 h 60"/>
                              <a:gd name="T20" fmla="+- 0 1083 1065"/>
                              <a:gd name="T21" fmla="*/ T20 w 60"/>
                              <a:gd name="T22" fmla="+- 0 7288 7230"/>
                              <a:gd name="T23" fmla="*/ 7288 h 60"/>
                              <a:gd name="T24" fmla="+- 0 1074 1065"/>
                              <a:gd name="T25" fmla="*/ T24 w 60"/>
                              <a:gd name="T26" fmla="+- 0 7281 7230"/>
                              <a:gd name="T27" fmla="*/ 7281 h 60"/>
                              <a:gd name="T28" fmla="+- 0 1067 1065"/>
                              <a:gd name="T29" fmla="*/ T28 w 60"/>
                              <a:gd name="T30" fmla="+- 0 7272 7230"/>
                              <a:gd name="T31" fmla="*/ 7272 h 60"/>
                              <a:gd name="T32" fmla="+- 0 1065 1065"/>
                              <a:gd name="T33" fmla="*/ T32 w 60"/>
                              <a:gd name="T34" fmla="+- 0 7260 7230"/>
                              <a:gd name="T35" fmla="*/ 7260 h 60"/>
                              <a:gd name="T36" fmla="+- 0 1067 1065"/>
                              <a:gd name="T37" fmla="*/ T36 w 60"/>
                              <a:gd name="T38" fmla="+- 0 7248 7230"/>
                              <a:gd name="T39" fmla="*/ 7248 h 60"/>
                              <a:gd name="T40" fmla="+- 0 1074 1065"/>
                              <a:gd name="T41" fmla="*/ T40 w 60"/>
                              <a:gd name="T42" fmla="+- 0 7239 7230"/>
                              <a:gd name="T43" fmla="*/ 7239 h 60"/>
                              <a:gd name="T44" fmla="+- 0 1083 1065"/>
                              <a:gd name="T45" fmla="*/ T44 w 60"/>
                              <a:gd name="T46" fmla="+- 0 7232 7230"/>
                              <a:gd name="T47" fmla="*/ 7232 h 60"/>
                              <a:gd name="T48" fmla="+- 0 1095 1065"/>
                              <a:gd name="T49" fmla="*/ T48 w 60"/>
                              <a:gd name="T50" fmla="+- 0 7230 7230"/>
                              <a:gd name="T51" fmla="*/ 7230 h 60"/>
                              <a:gd name="T52" fmla="+- 0 1107 1065"/>
                              <a:gd name="T53" fmla="*/ T52 w 60"/>
                              <a:gd name="T54" fmla="+- 0 7232 7230"/>
                              <a:gd name="T55" fmla="*/ 7232 h 60"/>
                              <a:gd name="T56" fmla="+- 0 1116 1065"/>
                              <a:gd name="T57" fmla="*/ T56 w 60"/>
                              <a:gd name="T58" fmla="+- 0 7239 7230"/>
                              <a:gd name="T59" fmla="*/ 7239 h 60"/>
                              <a:gd name="T60" fmla="+- 0 1123 1065"/>
                              <a:gd name="T61" fmla="*/ T60 w 60"/>
                              <a:gd name="T62" fmla="+- 0 7248 7230"/>
                              <a:gd name="T63" fmla="*/ 7248 h 60"/>
                              <a:gd name="T64" fmla="+- 0 1125 1065"/>
                              <a:gd name="T65" fmla="*/ T64 w 60"/>
                              <a:gd name="T66" fmla="+- 0 7260 7230"/>
                              <a:gd name="T67" fmla="*/ 72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175"/>
                        <wps:cNvSpPr>
                          <a:spLocks/>
                        </wps:cNvSpPr>
                        <wps:spPr bwMode="auto">
                          <a:xfrm>
                            <a:off x="1065" y="7920"/>
                            <a:ext cx="60" cy="60"/>
                          </a:xfrm>
                          <a:custGeom>
                            <a:avLst/>
                            <a:gdLst>
                              <a:gd name="T0" fmla="+- 0 1095 1065"/>
                              <a:gd name="T1" fmla="*/ T0 w 60"/>
                              <a:gd name="T2" fmla="+- 0 7980 7920"/>
                              <a:gd name="T3" fmla="*/ 7980 h 60"/>
                              <a:gd name="T4" fmla="+- 0 1083 1065"/>
                              <a:gd name="T5" fmla="*/ T4 w 60"/>
                              <a:gd name="T6" fmla="+- 0 7978 7920"/>
                              <a:gd name="T7" fmla="*/ 7978 h 60"/>
                              <a:gd name="T8" fmla="+- 0 1074 1065"/>
                              <a:gd name="T9" fmla="*/ T8 w 60"/>
                              <a:gd name="T10" fmla="+- 0 7971 7920"/>
                              <a:gd name="T11" fmla="*/ 7971 h 60"/>
                              <a:gd name="T12" fmla="+- 0 1067 1065"/>
                              <a:gd name="T13" fmla="*/ T12 w 60"/>
                              <a:gd name="T14" fmla="+- 0 7962 7920"/>
                              <a:gd name="T15" fmla="*/ 7962 h 60"/>
                              <a:gd name="T16" fmla="+- 0 1065 1065"/>
                              <a:gd name="T17" fmla="*/ T16 w 60"/>
                              <a:gd name="T18" fmla="+- 0 7950 7920"/>
                              <a:gd name="T19" fmla="*/ 7950 h 60"/>
                              <a:gd name="T20" fmla="+- 0 1067 1065"/>
                              <a:gd name="T21" fmla="*/ T20 w 60"/>
                              <a:gd name="T22" fmla="+- 0 7938 7920"/>
                              <a:gd name="T23" fmla="*/ 7938 h 60"/>
                              <a:gd name="T24" fmla="+- 0 1074 1065"/>
                              <a:gd name="T25" fmla="*/ T24 w 60"/>
                              <a:gd name="T26" fmla="+- 0 7929 7920"/>
                              <a:gd name="T27" fmla="*/ 7929 h 60"/>
                              <a:gd name="T28" fmla="+- 0 1083 1065"/>
                              <a:gd name="T29" fmla="*/ T28 w 60"/>
                              <a:gd name="T30" fmla="+- 0 7922 7920"/>
                              <a:gd name="T31" fmla="*/ 7922 h 60"/>
                              <a:gd name="T32" fmla="+- 0 1095 1065"/>
                              <a:gd name="T33" fmla="*/ T32 w 60"/>
                              <a:gd name="T34" fmla="+- 0 7920 7920"/>
                              <a:gd name="T35" fmla="*/ 7920 h 60"/>
                              <a:gd name="T36" fmla="+- 0 1107 1065"/>
                              <a:gd name="T37" fmla="*/ T36 w 60"/>
                              <a:gd name="T38" fmla="+- 0 7922 7920"/>
                              <a:gd name="T39" fmla="*/ 7922 h 60"/>
                              <a:gd name="T40" fmla="+- 0 1116 1065"/>
                              <a:gd name="T41" fmla="*/ T40 w 60"/>
                              <a:gd name="T42" fmla="+- 0 7929 7920"/>
                              <a:gd name="T43" fmla="*/ 7929 h 60"/>
                              <a:gd name="T44" fmla="+- 0 1123 1065"/>
                              <a:gd name="T45" fmla="*/ T44 w 60"/>
                              <a:gd name="T46" fmla="+- 0 7938 7920"/>
                              <a:gd name="T47" fmla="*/ 7938 h 60"/>
                              <a:gd name="T48" fmla="+- 0 1125 1065"/>
                              <a:gd name="T49" fmla="*/ T48 w 60"/>
                              <a:gd name="T50" fmla="+- 0 7950 7920"/>
                              <a:gd name="T51" fmla="*/ 7950 h 60"/>
                              <a:gd name="T52" fmla="+- 0 1123 1065"/>
                              <a:gd name="T53" fmla="*/ T52 w 60"/>
                              <a:gd name="T54" fmla="+- 0 7962 7920"/>
                              <a:gd name="T55" fmla="*/ 7962 h 60"/>
                              <a:gd name="T56" fmla="+- 0 1116 1065"/>
                              <a:gd name="T57" fmla="*/ T56 w 60"/>
                              <a:gd name="T58" fmla="+- 0 7971 7920"/>
                              <a:gd name="T59" fmla="*/ 7971 h 60"/>
                              <a:gd name="T60" fmla="+- 0 1107 1065"/>
                              <a:gd name="T61" fmla="*/ T60 w 60"/>
                              <a:gd name="T62" fmla="+- 0 7978 7920"/>
                              <a:gd name="T63" fmla="*/ 7978 h 60"/>
                              <a:gd name="T64" fmla="+- 0 1095 1065"/>
                              <a:gd name="T65" fmla="*/ T64 w 60"/>
                              <a:gd name="T66" fmla="+- 0 7980 7920"/>
                              <a:gd name="T67" fmla="*/ 79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74"/>
                        <wps:cNvSpPr>
                          <a:spLocks/>
                        </wps:cNvSpPr>
                        <wps:spPr bwMode="auto">
                          <a:xfrm>
                            <a:off x="1065" y="7920"/>
                            <a:ext cx="60" cy="60"/>
                          </a:xfrm>
                          <a:custGeom>
                            <a:avLst/>
                            <a:gdLst>
                              <a:gd name="T0" fmla="+- 0 1125 1065"/>
                              <a:gd name="T1" fmla="*/ T0 w 60"/>
                              <a:gd name="T2" fmla="+- 0 7950 7920"/>
                              <a:gd name="T3" fmla="*/ 7950 h 60"/>
                              <a:gd name="T4" fmla="+- 0 1123 1065"/>
                              <a:gd name="T5" fmla="*/ T4 w 60"/>
                              <a:gd name="T6" fmla="+- 0 7962 7920"/>
                              <a:gd name="T7" fmla="*/ 7962 h 60"/>
                              <a:gd name="T8" fmla="+- 0 1116 1065"/>
                              <a:gd name="T9" fmla="*/ T8 w 60"/>
                              <a:gd name="T10" fmla="+- 0 7971 7920"/>
                              <a:gd name="T11" fmla="*/ 7971 h 60"/>
                              <a:gd name="T12" fmla="+- 0 1107 1065"/>
                              <a:gd name="T13" fmla="*/ T12 w 60"/>
                              <a:gd name="T14" fmla="+- 0 7978 7920"/>
                              <a:gd name="T15" fmla="*/ 7978 h 60"/>
                              <a:gd name="T16" fmla="+- 0 1095 1065"/>
                              <a:gd name="T17" fmla="*/ T16 w 60"/>
                              <a:gd name="T18" fmla="+- 0 7980 7920"/>
                              <a:gd name="T19" fmla="*/ 7980 h 60"/>
                              <a:gd name="T20" fmla="+- 0 1083 1065"/>
                              <a:gd name="T21" fmla="*/ T20 w 60"/>
                              <a:gd name="T22" fmla="+- 0 7978 7920"/>
                              <a:gd name="T23" fmla="*/ 7978 h 60"/>
                              <a:gd name="T24" fmla="+- 0 1074 1065"/>
                              <a:gd name="T25" fmla="*/ T24 w 60"/>
                              <a:gd name="T26" fmla="+- 0 7971 7920"/>
                              <a:gd name="T27" fmla="*/ 7971 h 60"/>
                              <a:gd name="T28" fmla="+- 0 1067 1065"/>
                              <a:gd name="T29" fmla="*/ T28 w 60"/>
                              <a:gd name="T30" fmla="+- 0 7962 7920"/>
                              <a:gd name="T31" fmla="*/ 7962 h 60"/>
                              <a:gd name="T32" fmla="+- 0 1065 1065"/>
                              <a:gd name="T33" fmla="*/ T32 w 60"/>
                              <a:gd name="T34" fmla="+- 0 7950 7920"/>
                              <a:gd name="T35" fmla="*/ 7950 h 60"/>
                              <a:gd name="T36" fmla="+- 0 1067 1065"/>
                              <a:gd name="T37" fmla="*/ T36 w 60"/>
                              <a:gd name="T38" fmla="+- 0 7938 7920"/>
                              <a:gd name="T39" fmla="*/ 7938 h 60"/>
                              <a:gd name="T40" fmla="+- 0 1074 1065"/>
                              <a:gd name="T41" fmla="*/ T40 w 60"/>
                              <a:gd name="T42" fmla="+- 0 7929 7920"/>
                              <a:gd name="T43" fmla="*/ 7929 h 60"/>
                              <a:gd name="T44" fmla="+- 0 1083 1065"/>
                              <a:gd name="T45" fmla="*/ T44 w 60"/>
                              <a:gd name="T46" fmla="+- 0 7922 7920"/>
                              <a:gd name="T47" fmla="*/ 7922 h 60"/>
                              <a:gd name="T48" fmla="+- 0 1095 1065"/>
                              <a:gd name="T49" fmla="*/ T48 w 60"/>
                              <a:gd name="T50" fmla="+- 0 7920 7920"/>
                              <a:gd name="T51" fmla="*/ 7920 h 60"/>
                              <a:gd name="T52" fmla="+- 0 1107 1065"/>
                              <a:gd name="T53" fmla="*/ T52 w 60"/>
                              <a:gd name="T54" fmla="+- 0 7922 7920"/>
                              <a:gd name="T55" fmla="*/ 7922 h 60"/>
                              <a:gd name="T56" fmla="+- 0 1116 1065"/>
                              <a:gd name="T57" fmla="*/ T56 w 60"/>
                              <a:gd name="T58" fmla="+- 0 7929 7920"/>
                              <a:gd name="T59" fmla="*/ 7929 h 60"/>
                              <a:gd name="T60" fmla="+- 0 1123 1065"/>
                              <a:gd name="T61" fmla="*/ T60 w 60"/>
                              <a:gd name="T62" fmla="+- 0 7938 7920"/>
                              <a:gd name="T63" fmla="*/ 7938 h 60"/>
                              <a:gd name="T64" fmla="+- 0 1125 1065"/>
                              <a:gd name="T65" fmla="*/ T64 w 60"/>
                              <a:gd name="T66" fmla="+- 0 7950 7920"/>
                              <a:gd name="T67" fmla="*/ 7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73"/>
                        <wps:cNvSpPr>
                          <a:spLocks/>
                        </wps:cNvSpPr>
                        <wps:spPr bwMode="auto">
                          <a:xfrm>
                            <a:off x="1065" y="8610"/>
                            <a:ext cx="60" cy="60"/>
                          </a:xfrm>
                          <a:custGeom>
                            <a:avLst/>
                            <a:gdLst>
                              <a:gd name="T0" fmla="+- 0 1095 1065"/>
                              <a:gd name="T1" fmla="*/ T0 w 60"/>
                              <a:gd name="T2" fmla="+- 0 8670 8610"/>
                              <a:gd name="T3" fmla="*/ 8670 h 60"/>
                              <a:gd name="T4" fmla="+- 0 1083 1065"/>
                              <a:gd name="T5" fmla="*/ T4 w 60"/>
                              <a:gd name="T6" fmla="+- 0 8668 8610"/>
                              <a:gd name="T7" fmla="*/ 8668 h 60"/>
                              <a:gd name="T8" fmla="+- 0 1074 1065"/>
                              <a:gd name="T9" fmla="*/ T8 w 60"/>
                              <a:gd name="T10" fmla="+- 0 8661 8610"/>
                              <a:gd name="T11" fmla="*/ 8661 h 60"/>
                              <a:gd name="T12" fmla="+- 0 1067 1065"/>
                              <a:gd name="T13" fmla="*/ T12 w 60"/>
                              <a:gd name="T14" fmla="+- 0 8652 8610"/>
                              <a:gd name="T15" fmla="*/ 8652 h 60"/>
                              <a:gd name="T16" fmla="+- 0 1065 1065"/>
                              <a:gd name="T17" fmla="*/ T16 w 60"/>
                              <a:gd name="T18" fmla="+- 0 8640 8610"/>
                              <a:gd name="T19" fmla="*/ 8640 h 60"/>
                              <a:gd name="T20" fmla="+- 0 1067 1065"/>
                              <a:gd name="T21" fmla="*/ T20 w 60"/>
                              <a:gd name="T22" fmla="+- 0 8628 8610"/>
                              <a:gd name="T23" fmla="*/ 8628 h 60"/>
                              <a:gd name="T24" fmla="+- 0 1074 1065"/>
                              <a:gd name="T25" fmla="*/ T24 w 60"/>
                              <a:gd name="T26" fmla="+- 0 8619 8610"/>
                              <a:gd name="T27" fmla="*/ 8619 h 60"/>
                              <a:gd name="T28" fmla="+- 0 1083 1065"/>
                              <a:gd name="T29" fmla="*/ T28 w 60"/>
                              <a:gd name="T30" fmla="+- 0 8612 8610"/>
                              <a:gd name="T31" fmla="*/ 8612 h 60"/>
                              <a:gd name="T32" fmla="+- 0 1095 1065"/>
                              <a:gd name="T33" fmla="*/ T32 w 60"/>
                              <a:gd name="T34" fmla="+- 0 8610 8610"/>
                              <a:gd name="T35" fmla="*/ 8610 h 60"/>
                              <a:gd name="T36" fmla="+- 0 1107 1065"/>
                              <a:gd name="T37" fmla="*/ T36 w 60"/>
                              <a:gd name="T38" fmla="+- 0 8612 8610"/>
                              <a:gd name="T39" fmla="*/ 8612 h 60"/>
                              <a:gd name="T40" fmla="+- 0 1116 1065"/>
                              <a:gd name="T41" fmla="*/ T40 w 60"/>
                              <a:gd name="T42" fmla="+- 0 8619 8610"/>
                              <a:gd name="T43" fmla="*/ 8619 h 60"/>
                              <a:gd name="T44" fmla="+- 0 1123 1065"/>
                              <a:gd name="T45" fmla="*/ T44 w 60"/>
                              <a:gd name="T46" fmla="+- 0 8628 8610"/>
                              <a:gd name="T47" fmla="*/ 8628 h 60"/>
                              <a:gd name="T48" fmla="+- 0 1125 1065"/>
                              <a:gd name="T49" fmla="*/ T48 w 60"/>
                              <a:gd name="T50" fmla="+- 0 8640 8610"/>
                              <a:gd name="T51" fmla="*/ 8640 h 60"/>
                              <a:gd name="T52" fmla="+- 0 1123 1065"/>
                              <a:gd name="T53" fmla="*/ T52 w 60"/>
                              <a:gd name="T54" fmla="+- 0 8652 8610"/>
                              <a:gd name="T55" fmla="*/ 8652 h 60"/>
                              <a:gd name="T56" fmla="+- 0 1116 1065"/>
                              <a:gd name="T57" fmla="*/ T56 w 60"/>
                              <a:gd name="T58" fmla="+- 0 8661 8610"/>
                              <a:gd name="T59" fmla="*/ 8661 h 60"/>
                              <a:gd name="T60" fmla="+- 0 1107 1065"/>
                              <a:gd name="T61" fmla="*/ T60 w 60"/>
                              <a:gd name="T62" fmla="+- 0 8668 8610"/>
                              <a:gd name="T63" fmla="*/ 8668 h 60"/>
                              <a:gd name="T64" fmla="+- 0 1095 1065"/>
                              <a:gd name="T65" fmla="*/ T64 w 60"/>
                              <a:gd name="T66" fmla="+- 0 8670 8610"/>
                              <a:gd name="T67" fmla="*/ 86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72"/>
                        <wps:cNvSpPr>
                          <a:spLocks/>
                        </wps:cNvSpPr>
                        <wps:spPr bwMode="auto">
                          <a:xfrm>
                            <a:off x="1065" y="8610"/>
                            <a:ext cx="60" cy="60"/>
                          </a:xfrm>
                          <a:custGeom>
                            <a:avLst/>
                            <a:gdLst>
                              <a:gd name="T0" fmla="+- 0 1125 1065"/>
                              <a:gd name="T1" fmla="*/ T0 w 60"/>
                              <a:gd name="T2" fmla="+- 0 8640 8610"/>
                              <a:gd name="T3" fmla="*/ 8640 h 60"/>
                              <a:gd name="T4" fmla="+- 0 1123 1065"/>
                              <a:gd name="T5" fmla="*/ T4 w 60"/>
                              <a:gd name="T6" fmla="+- 0 8652 8610"/>
                              <a:gd name="T7" fmla="*/ 8652 h 60"/>
                              <a:gd name="T8" fmla="+- 0 1116 1065"/>
                              <a:gd name="T9" fmla="*/ T8 w 60"/>
                              <a:gd name="T10" fmla="+- 0 8661 8610"/>
                              <a:gd name="T11" fmla="*/ 8661 h 60"/>
                              <a:gd name="T12" fmla="+- 0 1107 1065"/>
                              <a:gd name="T13" fmla="*/ T12 w 60"/>
                              <a:gd name="T14" fmla="+- 0 8668 8610"/>
                              <a:gd name="T15" fmla="*/ 8668 h 60"/>
                              <a:gd name="T16" fmla="+- 0 1095 1065"/>
                              <a:gd name="T17" fmla="*/ T16 w 60"/>
                              <a:gd name="T18" fmla="+- 0 8670 8610"/>
                              <a:gd name="T19" fmla="*/ 8670 h 60"/>
                              <a:gd name="T20" fmla="+- 0 1083 1065"/>
                              <a:gd name="T21" fmla="*/ T20 w 60"/>
                              <a:gd name="T22" fmla="+- 0 8668 8610"/>
                              <a:gd name="T23" fmla="*/ 8668 h 60"/>
                              <a:gd name="T24" fmla="+- 0 1074 1065"/>
                              <a:gd name="T25" fmla="*/ T24 w 60"/>
                              <a:gd name="T26" fmla="+- 0 8661 8610"/>
                              <a:gd name="T27" fmla="*/ 8661 h 60"/>
                              <a:gd name="T28" fmla="+- 0 1067 1065"/>
                              <a:gd name="T29" fmla="*/ T28 w 60"/>
                              <a:gd name="T30" fmla="+- 0 8652 8610"/>
                              <a:gd name="T31" fmla="*/ 8652 h 60"/>
                              <a:gd name="T32" fmla="+- 0 1065 1065"/>
                              <a:gd name="T33" fmla="*/ T32 w 60"/>
                              <a:gd name="T34" fmla="+- 0 8640 8610"/>
                              <a:gd name="T35" fmla="*/ 8640 h 60"/>
                              <a:gd name="T36" fmla="+- 0 1067 1065"/>
                              <a:gd name="T37" fmla="*/ T36 w 60"/>
                              <a:gd name="T38" fmla="+- 0 8628 8610"/>
                              <a:gd name="T39" fmla="*/ 8628 h 60"/>
                              <a:gd name="T40" fmla="+- 0 1074 1065"/>
                              <a:gd name="T41" fmla="*/ T40 w 60"/>
                              <a:gd name="T42" fmla="+- 0 8619 8610"/>
                              <a:gd name="T43" fmla="*/ 8619 h 60"/>
                              <a:gd name="T44" fmla="+- 0 1083 1065"/>
                              <a:gd name="T45" fmla="*/ T44 w 60"/>
                              <a:gd name="T46" fmla="+- 0 8612 8610"/>
                              <a:gd name="T47" fmla="*/ 8612 h 60"/>
                              <a:gd name="T48" fmla="+- 0 1095 1065"/>
                              <a:gd name="T49" fmla="*/ T48 w 60"/>
                              <a:gd name="T50" fmla="+- 0 8610 8610"/>
                              <a:gd name="T51" fmla="*/ 8610 h 60"/>
                              <a:gd name="T52" fmla="+- 0 1107 1065"/>
                              <a:gd name="T53" fmla="*/ T52 w 60"/>
                              <a:gd name="T54" fmla="+- 0 8612 8610"/>
                              <a:gd name="T55" fmla="*/ 8612 h 60"/>
                              <a:gd name="T56" fmla="+- 0 1116 1065"/>
                              <a:gd name="T57" fmla="*/ T56 w 60"/>
                              <a:gd name="T58" fmla="+- 0 8619 8610"/>
                              <a:gd name="T59" fmla="*/ 8619 h 60"/>
                              <a:gd name="T60" fmla="+- 0 1123 1065"/>
                              <a:gd name="T61" fmla="*/ T60 w 60"/>
                              <a:gd name="T62" fmla="+- 0 8628 8610"/>
                              <a:gd name="T63" fmla="*/ 8628 h 60"/>
                              <a:gd name="T64" fmla="+- 0 1125 1065"/>
                              <a:gd name="T65" fmla="*/ T64 w 60"/>
                              <a:gd name="T66" fmla="+- 0 8640 8610"/>
                              <a:gd name="T67" fmla="*/ 86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71"/>
                        <wps:cNvSpPr>
                          <a:spLocks/>
                        </wps:cNvSpPr>
                        <wps:spPr bwMode="auto">
                          <a:xfrm>
                            <a:off x="1065" y="9300"/>
                            <a:ext cx="60" cy="60"/>
                          </a:xfrm>
                          <a:custGeom>
                            <a:avLst/>
                            <a:gdLst>
                              <a:gd name="T0" fmla="+- 0 1095 1065"/>
                              <a:gd name="T1" fmla="*/ T0 w 60"/>
                              <a:gd name="T2" fmla="+- 0 9360 9300"/>
                              <a:gd name="T3" fmla="*/ 9360 h 60"/>
                              <a:gd name="T4" fmla="+- 0 1083 1065"/>
                              <a:gd name="T5" fmla="*/ T4 w 60"/>
                              <a:gd name="T6" fmla="+- 0 9358 9300"/>
                              <a:gd name="T7" fmla="*/ 9358 h 60"/>
                              <a:gd name="T8" fmla="+- 0 1074 1065"/>
                              <a:gd name="T9" fmla="*/ T8 w 60"/>
                              <a:gd name="T10" fmla="+- 0 9351 9300"/>
                              <a:gd name="T11" fmla="*/ 9351 h 60"/>
                              <a:gd name="T12" fmla="+- 0 1067 1065"/>
                              <a:gd name="T13" fmla="*/ T12 w 60"/>
                              <a:gd name="T14" fmla="+- 0 9342 9300"/>
                              <a:gd name="T15" fmla="*/ 9342 h 60"/>
                              <a:gd name="T16" fmla="+- 0 1065 1065"/>
                              <a:gd name="T17" fmla="*/ T16 w 60"/>
                              <a:gd name="T18" fmla="+- 0 9330 9300"/>
                              <a:gd name="T19" fmla="*/ 9330 h 60"/>
                              <a:gd name="T20" fmla="+- 0 1067 1065"/>
                              <a:gd name="T21" fmla="*/ T20 w 60"/>
                              <a:gd name="T22" fmla="+- 0 9318 9300"/>
                              <a:gd name="T23" fmla="*/ 9318 h 60"/>
                              <a:gd name="T24" fmla="+- 0 1074 1065"/>
                              <a:gd name="T25" fmla="*/ T24 w 60"/>
                              <a:gd name="T26" fmla="+- 0 9309 9300"/>
                              <a:gd name="T27" fmla="*/ 9309 h 60"/>
                              <a:gd name="T28" fmla="+- 0 1083 1065"/>
                              <a:gd name="T29" fmla="*/ T28 w 60"/>
                              <a:gd name="T30" fmla="+- 0 9302 9300"/>
                              <a:gd name="T31" fmla="*/ 9302 h 60"/>
                              <a:gd name="T32" fmla="+- 0 1095 1065"/>
                              <a:gd name="T33" fmla="*/ T32 w 60"/>
                              <a:gd name="T34" fmla="+- 0 9300 9300"/>
                              <a:gd name="T35" fmla="*/ 9300 h 60"/>
                              <a:gd name="T36" fmla="+- 0 1107 1065"/>
                              <a:gd name="T37" fmla="*/ T36 w 60"/>
                              <a:gd name="T38" fmla="+- 0 9302 9300"/>
                              <a:gd name="T39" fmla="*/ 9302 h 60"/>
                              <a:gd name="T40" fmla="+- 0 1116 1065"/>
                              <a:gd name="T41" fmla="*/ T40 w 60"/>
                              <a:gd name="T42" fmla="+- 0 9309 9300"/>
                              <a:gd name="T43" fmla="*/ 9309 h 60"/>
                              <a:gd name="T44" fmla="+- 0 1123 1065"/>
                              <a:gd name="T45" fmla="*/ T44 w 60"/>
                              <a:gd name="T46" fmla="+- 0 9318 9300"/>
                              <a:gd name="T47" fmla="*/ 9318 h 60"/>
                              <a:gd name="T48" fmla="+- 0 1125 1065"/>
                              <a:gd name="T49" fmla="*/ T48 w 60"/>
                              <a:gd name="T50" fmla="+- 0 9330 9300"/>
                              <a:gd name="T51" fmla="*/ 9330 h 60"/>
                              <a:gd name="T52" fmla="+- 0 1123 1065"/>
                              <a:gd name="T53" fmla="*/ T52 w 60"/>
                              <a:gd name="T54" fmla="+- 0 9342 9300"/>
                              <a:gd name="T55" fmla="*/ 9342 h 60"/>
                              <a:gd name="T56" fmla="+- 0 1116 1065"/>
                              <a:gd name="T57" fmla="*/ T56 w 60"/>
                              <a:gd name="T58" fmla="+- 0 9351 9300"/>
                              <a:gd name="T59" fmla="*/ 9351 h 60"/>
                              <a:gd name="T60" fmla="+- 0 1107 1065"/>
                              <a:gd name="T61" fmla="*/ T60 w 60"/>
                              <a:gd name="T62" fmla="+- 0 9358 9300"/>
                              <a:gd name="T63" fmla="*/ 9358 h 60"/>
                              <a:gd name="T64" fmla="+- 0 1095 1065"/>
                              <a:gd name="T65" fmla="*/ T64 w 60"/>
                              <a:gd name="T66" fmla="+- 0 9360 9300"/>
                              <a:gd name="T67" fmla="*/ 93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AutoShape 170"/>
                        <wps:cNvSpPr>
                          <a:spLocks/>
                        </wps:cNvSpPr>
                        <wps:spPr bwMode="auto">
                          <a:xfrm>
                            <a:off x="1065" y="9300"/>
                            <a:ext cx="660" cy="1860"/>
                          </a:xfrm>
                          <a:custGeom>
                            <a:avLst/>
                            <a:gdLst>
                              <a:gd name="T0" fmla="+- 0 1125 1065"/>
                              <a:gd name="T1" fmla="*/ T0 w 660"/>
                              <a:gd name="T2" fmla="+- 0 9330 9300"/>
                              <a:gd name="T3" fmla="*/ 9330 h 1860"/>
                              <a:gd name="T4" fmla="+- 0 1123 1065"/>
                              <a:gd name="T5" fmla="*/ T4 w 660"/>
                              <a:gd name="T6" fmla="+- 0 9342 9300"/>
                              <a:gd name="T7" fmla="*/ 9342 h 1860"/>
                              <a:gd name="T8" fmla="+- 0 1116 1065"/>
                              <a:gd name="T9" fmla="*/ T8 w 660"/>
                              <a:gd name="T10" fmla="+- 0 9351 9300"/>
                              <a:gd name="T11" fmla="*/ 9351 h 1860"/>
                              <a:gd name="T12" fmla="+- 0 1107 1065"/>
                              <a:gd name="T13" fmla="*/ T12 w 660"/>
                              <a:gd name="T14" fmla="+- 0 9358 9300"/>
                              <a:gd name="T15" fmla="*/ 9358 h 1860"/>
                              <a:gd name="T16" fmla="+- 0 1095 1065"/>
                              <a:gd name="T17" fmla="*/ T16 w 660"/>
                              <a:gd name="T18" fmla="+- 0 9360 9300"/>
                              <a:gd name="T19" fmla="*/ 9360 h 1860"/>
                              <a:gd name="T20" fmla="+- 0 1083 1065"/>
                              <a:gd name="T21" fmla="*/ T20 w 660"/>
                              <a:gd name="T22" fmla="+- 0 9358 9300"/>
                              <a:gd name="T23" fmla="*/ 9358 h 1860"/>
                              <a:gd name="T24" fmla="+- 0 1074 1065"/>
                              <a:gd name="T25" fmla="*/ T24 w 660"/>
                              <a:gd name="T26" fmla="+- 0 9351 9300"/>
                              <a:gd name="T27" fmla="*/ 9351 h 1860"/>
                              <a:gd name="T28" fmla="+- 0 1067 1065"/>
                              <a:gd name="T29" fmla="*/ T28 w 660"/>
                              <a:gd name="T30" fmla="+- 0 9342 9300"/>
                              <a:gd name="T31" fmla="*/ 9342 h 1860"/>
                              <a:gd name="T32" fmla="+- 0 1065 1065"/>
                              <a:gd name="T33" fmla="*/ T32 w 660"/>
                              <a:gd name="T34" fmla="+- 0 9330 9300"/>
                              <a:gd name="T35" fmla="*/ 9330 h 1860"/>
                              <a:gd name="T36" fmla="+- 0 1067 1065"/>
                              <a:gd name="T37" fmla="*/ T36 w 660"/>
                              <a:gd name="T38" fmla="+- 0 9318 9300"/>
                              <a:gd name="T39" fmla="*/ 9318 h 1860"/>
                              <a:gd name="T40" fmla="+- 0 1074 1065"/>
                              <a:gd name="T41" fmla="*/ T40 w 660"/>
                              <a:gd name="T42" fmla="+- 0 9309 9300"/>
                              <a:gd name="T43" fmla="*/ 9309 h 1860"/>
                              <a:gd name="T44" fmla="+- 0 1083 1065"/>
                              <a:gd name="T45" fmla="*/ T44 w 660"/>
                              <a:gd name="T46" fmla="+- 0 9302 9300"/>
                              <a:gd name="T47" fmla="*/ 9302 h 1860"/>
                              <a:gd name="T48" fmla="+- 0 1095 1065"/>
                              <a:gd name="T49" fmla="*/ T48 w 660"/>
                              <a:gd name="T50" fmla="+- 0 9300 9300"/>
                              <a:gd name="T51" fmla="*/ 9300 h 1860"/>
                              <a:gd name="T52" fmla="+- 0 1107 1065"/>
                              <a:gd name="T53" fmla="*/ T52 w 660"/>
                              <a:gd name="T54" fmla="+- 0 9302 9300"/>
                              <a:gd name="T55" fmla="*/ 9302 h 1860"/>
                              <a:gd name="T56" fmla="+- 0 1116 1065"/>
                              <a:gd name="T57" fmla="*/ T56 w 660"/>
                              <a:gd name="T58" fmla="+- 0 9309 9300"/>
                              <a:gd name="T59" fmla="*/ 9309 h 1860"/>
                              <a:gd name="T60" fmla="+- 0 1123 1065"/>
                              <a:gd name="T61" fmla="*/ T60 w 660"/>
                              <a:gd name="T62" fmla="+- 0 9318 9300"/>
                              <a:gd name="T63" fmla="*/ 9318 h 1860"/>
                              <a:gd name="T64" fmla="+- 0 1125 1065"/>
                              <a:gd name="T65" fmla="*/ T64 w 660"/>
                              <a:gd name="T66" fmla="+- 0 9330 9300"/>
                              <a:gd name="T67" fmla="*/ 9330 h 1860"/>
                              <a:gd name="T68" fmla="+- 0 1725 1065"/>
                              <a:gd name="T69" fmla="*/ T68 w 660"/>
                              <a:gd name="T70" fmla="+- 0 10740 9300"/>
                              <a:gd name="T71" fmla="*/ 10740 h 1860"/>
                              <a:gd name="T72" fmla="+- 0 1723 1065"/>
                              <a:gd name="T73" fmla="*/ T72 w 660"/>
                              <a:gd name="T74" fmla="+- 0 10752 9300"/>
                              <a:gd name="T75" fmla="*/ 10752 h 1860"/>
                              <a:gd name="T76" fmla="+- 0 1716 1065"/>
                              <a:gd name="T77" fmla="*/ T76 w 660"/>
                              <a:gd name="T78" fmla="+- 0 10761 9300"/>
                              <a:gd name="T79" fmla="*/ 10761 h 1860"/>
                              <a:gd name="T80" fmla="+- 0 1707 1065"/>
                              <a:gd name="T81" fmla="*/ T80 w 660"/>
                              <a:gd name="T82" fmla="+- 0 10768 9300"/>
                              <a:gd name="T83" fmla="*/ 10768 h 1860"/>
                              <a:gd name="T84" fmla="+- 0 1695 1065"/>
                              <a:gd name="T85" fmla="*/ T84 w 660"/>
                              <a:gd name="T86" fmla="+- 0 10770 9300"/>
                              <a:gd name="T87" fmla="*/ 10770 h 1860"/>
                              <a:gd name="T88" fmla="+- 0 1683 1065"/>
                              <a:gd name="T89" fmla="*/ T88 w 660"/>
                              <a:gd name="T90" fmla="+- 0 10768 9300"/>
                              <a:gd name="T91" fmla="*/ 10768 h 1860"/>
                              <a:gd name="T92" fmla="+- 0 1674 1065"/>
                              <a:gd name="T93" fmla="*/ T92 w 660"/>
                              <a:gd name="T94" fmla="+- 0 10761 9300"/>
                              <a:gd name="T95" fmla="*/ 10761 h 1860"/>
                              <a:gd name="T96" fmla="+- 0 1667 1065"/>
                              <a:gd name="T97" fmla="*/ T96 w 660"/>
                              <a:gd name="T98" fmla="+- 0 10752 9300"/>
                              <a:gd name="T99" fmla="*/ 10752 h 1860"/>
                              <a:gd name="T100" fmla="+- 0 1665 1065"/>
                              <a:gd name="T101" fmla="*/ T100 w 660"/>
                              <a:gd name="T102" fmla="+- 0 10740 9300"/>
                              <a:gd name="T103" fmla="*/ 10740 h 1860"/>
                              <a:gd name="T104" fmla="+- 0 1667 1065"/>
                              <a:gd name="T105" fmla="*/ T104 w 660"/>
                              <a:gd name="T106" fmla="+- 0 10728 9300"/>
                              <a:gd name="T107" fmla="*/ 10728 h 1860"/>
                              <a:gd name="T108" fmla="+- 0 1674 1065"/>
                              <a:gd name="T109" fmla="*/ T108 w 660"/>
                              <a:gd name="T110" fmla="+- 0 10719 9300"/>
                              <a:gd name="T111" fmla="*/ 10719 h 1860"/>
                              <a:gd name="T112" fmla="+- 0 1683 1065"/>
                              <a:gd name="T113" fmla="*/ T112 w 660"/>
                              <a:gd name="T114" fmla="+- 0 10712 9300"/>
                              <a:gd name="T115" fmla="*/ 10712 h 1860"/>
                              <a:gd name="T116" fmla="+- 0 1695 1065"/>
                              <a:gd name="T117" fmla="*/ T116 w 660"/>
                              <a:gd name="T118" fmla="+- 0 10710 9300"/>
                              <a:gd name="T119" fmla="*/ 10710 h 1860"/>
                              <a:gd name="T120" fmla="+- 0 1707 1065"/>
                              <a:gd name="T121" fmla="*/ T120 w 660"/>
                              <a:gd name="T122" fmla="+- 0 10712 9300"/>
                              <a:gd name="T123" fmla="*/ 10712 h 1860"/>
                              <a:gd name="T124" fmla="+- 0 1716 1065"/>
                              <a:gd name="T125" fmla="*/ T124 w 660"/>
                              <a:gd name="T126" fmla="+- 0 10719 9300"/>
                              <a:gd name="T127" fmla="*/ 10719 h 1860"/>
                              <a:gd name="T128" fmla="+- 0 1723 1065"/>
                              <a:gd name="T129" fmla="*/ T128 w 660"/>
                              <a:gd name="T130" fmla="+- 0 10728 9300"/>
                              <a:gd name="T131" fmla="*/ 10728 h 1860"/>
                              <a:gd name="T132" fmla="+- 0 1725 1065"/>
                              <a:gd name="T133" fmla="*/ T132 w 660"/>
                              <a:gd name="T134" fmla="+- 0 10740 9300"/>
                              <a:gd name="T135" fmla="*/ 10740 h 1860"/>
                              <a:gd name="T136" fmla="+- 0 1725 1065"/>
                              <a:gd name="T137" fmla="*/ T136 w 660"/>
                              <a:gd name="T138" fmla="+- 0 11130 9300"/>
                              <a:gd name="T139" fmla="*/ 11130 h 1860"/>
                              <a:gd name="T140" fmla="+- 0 1723 1065"/>
                              <a:gd name="T141" fmla="*/ T140 w 660"/>
                              <a:gd name="T142" fmla="+- 0 11142 9300"/>
                              <a:gd name="T143" fmla="*/ 11142 h 1860"/>
                              <a:gd name="T144" fmla="+- 0 1716 1065"/>
                              <a:gd name="T145" fmla="*/ T144 w 660"/>
                              <a:gd name="T146" fmla="+- 0 11151 9300"/>
                              <a:gd name="T147" fmla="*/ 11151 h 1860"/>
                              <a:gd name="T148" fmla="+- 0 1707 1065"/>
                              <a:gd name="T149" fmla="*/ T148 w 660"/>
                              <a:gd name="T150" fmla="+- 0 11158 9300"/>
                              <a:gd name="T151" fmla="*/ 11158 h 1860"/>
                              <a:gd name="T152" fmla="+- 0 1695 1065"/>
                              <a:gd name="T153" fmla="*/ T152 w 660"/>
                              <a:gd name="T154" fmla="+- 0 11160 9300"/>
                              <a:gd name="T155" fmla="*/ 11160 h 1860"/>
                              <a:gd name="T156" fmla="+- 0 1683 1065"/>
                              <a:gd name="T157" fmla="*/ T156 w 660"/>
                              <a:gd name="T158" fmla="+- 0 11158 9300"/>
                              <a:gd name="T159" fmla="*/ 11158 h 1860"/>
                              <a:gd name="T160" fmla="+- 0 1674 1065"/>
                              <a:gd name="T161" fmla="*/ T160 w 660"/>
                              <a:gd name="T162" fmla="+- 0 11151 9300"/>
                              <a:gd name="T163" fmla="*/ 11151 h 1860"/>
                              <a:gd name="T164" fmla="+- 0 1667 1065"/>
                              <a:gd name="T165" fmla="*/ T164 w 660"/>
                              <a:gd name="T166" fmla="+- 0 11142 9300"/>
                              <a:gd name="T167" fmla="*/ 11142 h 1860"/>
                              <a:gd name="T168" fmla="+- 0 1665 1065"/>
                              <a:gd name="T169" fmla="*/ T168 w 660"/>
                              <a:gd name="T170" fmla="+- 0 11130 9300"/>
                              <a:gd name="T171" fmla="*/ 11130 h 1860"/>
                              <a:gd name="T172" fmla="+- 0 1667 1065"/>
                              <a:gd name="T173" fmla="*/ T172 w 660"/>
                              <a:gd name="T174" fmla="+- 0 11118 9300"/>
                              <a:gd name="T175" fmla="*/ 11118 h 1860"/>
                              <a:gd name="T176" fmla="+- 0 1674 1065"/>
                              <a:gd name="T177" fmla="*/ T176 w 660"/>
                              <a:gd name="T178" fmla="+- 0 11109 9300"/>
                              <a:gd name="T179" fmla="*/ 11109 h 1860"/>
                              <a:gd name="T180" fmla="+- 0 1683 1065"/>
                              <a:gd name="T181" fmla="*/ T180 w 660"/>
                              <a:gd name="T182" fmla="+- 0 11102 9300"/>
                              <a:gd name="T183" fmla="*/ 11102 h 1860"/>
                              <a:gd name="T184" fmla="+- 0 1695 1065"/>
                              <a:gd name="T185" fmla="*/ T184 w 660"/>
                              <a:gd name="T186" fmla="+- 0 11100 9300"/>
                              <a:gd name="T187" fmla="*/ 11100 h 1860"/>
                              <a:gd name="T188" fmla="+- 0 1707 1065"/>
                              <a:gd name="T189" fmla="*/ T188 w 660"/>
                              <a:gd name="T190" fmla="+- 0 11102 9300"/>
                              <a:gd name="T191" fmla="*/ 11102 h 1860"/>
                              <a:gd name="T192" fmla="+- 0 1716 1065"/>
                              <a:gd name="T193" fmla="*/ T192 w 660"/>
                              <a:gd name="T194" fmla="+- 0 11109 9300"/>
                              <a:gd name="T195" fmla="*/ 11109 h 1860"/>
                              <a:gd name="T196" fmla="+- 0 1723 1065"/>
                              <a:gd name="T197" fmla="*/ T196 w 660"/>
                              <a:gd name="T198" fmla="+- 0 11118 9300"/>
                              <a:gd name="T199" fmla="*/ 11118 h 1860"/>
                              <a:gd name="T200" fmla="+- 0 1725 1065"/>
                              <a:gd name="T201" fmla="*/ T200 w 660"/>
                              <a:gd name="T202" fmla="+- 0 11130 9300"/>
                              <a:gd name="T203" fmla="*/ 11130 h 1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660" h="18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1440"/>
                                </a:moveTo>
                                <a:lnTo>
                                  <a:pt x="658" y="1452"/>
                                </a:lnTo>
                                <a:lnTo>
                                  <a:pt x="651" y="1461"/>
                                </a:lnTo>
                                <a:lnTo>
                                  <a:pt x="642" y="1468"/>
                                </a:lnTo>
                                <a:lnTo>
                                  <a:pt x="630" y="1470"/>
                                </a:lnTo>
                                <a:lnTo>
                                  <a:pt x="618" y="1468"/>
                                </a:lnTo>
                                <a:lnTo>
                                  <a:pt x="609" y="1461"/>
                                </a:lnTo>
                                <a:lnTo>
                                  <a:pt x="602" y="1452"/>
                                </a:lnTo>
                                <a:lnTo>
                                  <a:pt x="600" y="1440"/>
                                </a:lnTo>
                                <a:lnTo>
                                  <a:pt x="602" y="1428"/>
                                </a:lnTo>
                                <a:lnTo>
                                  <a:pt x="609" y="1419"/>
                                </a:lnTo>
                                <a:lnTo>
                                  <a:pt x="618" y="1412"/>
                                </a:lnTo>
                                <a:lnTo>
                                  <a:pt x="630" y="1410"/>
                                </a:lnTo>
                                <a:lnTo>
                                  <a:pt x="642" y="1412"/>
                                </a:lnTo>
                                <a:lnTo>
                                  <a:pt x="651" y="1419"/>
                                </a:lnTo>
                                <a:lnTo>
                                  <a:pt x="658" y="1428"/>
                                </a:lnTo>
                                <a:lnTo>
                                  <a:pt x="660" y="1440"/>
                                </a:lnTo>
                                <a:close/>
                                <a:moveTo>
                                  <a:pt x="660" y="1830"/>
                                </a:moveTo>
                                <a:lnTo>
                                  <a:pt x="658" y="1842"/>
                                </a:lnTo>
                                <a:lnTo>
                                  <a:pt x="651" y="1851"/>
                                </a:lnTo>
                                <a:lnTo>
                                  <a:pt x="642" y="1858"/>
                                </a:lnTo>
                                <a:lnTo>
                                  <a:pt x="630" y="1860"/>
                                </a:lnTo>
                                <a:lnTo>
                                  <a:pt x="618" y="1858"/>
                                </a:lnTo>
                                <a:lnTo>
                                  <a:pt x="609" y="1851"/>
                                </a:lnTo>
                                <a:lnTo>
                                  <a:pt x="602" y="1842"/>
                                </a:lnTo>
                                <a:lnTo>
                                  <a:pt x="600" y="1830"/>
                                </a:lnTo>
                                <a:lnTo>
                                  <a:pt x="602" y="1818"/>
                                </a:lnTo>
                                <a:lnTo>
                                  <a:pt x="609" y="1809"/>
                                </a:lnTo>
                                <a:lnTo>
                                  <a:pt x="618" y="1802"/>
                                </a:lnTo>
                                <a:lnTo>
                                  <a:pt x="630" y="1800"/>
                                </a:lnTo>
                                <a:lnTo>
                                  <a:pt x="642" y="1802"/>
                                </a:lnTo>
                                <a:lnTo>
                                  <a:pt x="651" y="1809"/>
                                </a:lnTo>
                                <a:lnTo>
                                  <a:pt x="658" y="1818"/>
                                </a:lnTo>
                                <a:lnTo>
                                  <a:pt x="660" y="18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169"/>
                        <wps:cNvSpPr>
                          <a:spLocks/>
                        </wps:cNvSpPr>
                        <wps:spPr bwMode="auto">
                          <a:xfrm>
                            <a:off x="1065" y="11550"/>
                            <a:ext cx="60" cy="60"/>
                          </a:xfrm>
                          <a:custGeom>
                            <a:avLst/>
                            <a:gdLst>
                              <a:gd name="T0" fmla="+- 0 1095 1065"/>
                              <a:gd name="T1" fmla="*/ T0 w 60"/>
                              <a:gd name="T2" fmla="+- 0 11610 11550"/>
                              <a:gd name="T3" fmla="*/ 11610 h 60"/>
                              <a:gd name="T4" fmla="+- 0 1083 1065"/>
                              <a:gd name="T5" fmla="*/ T4 w 60"/>
                              <a:gd name="T6" fmla="+- 0 11608 11550"/>
                              <a:gd name="T7" fmla="*/ 11608 h 60"/>
                              <a:gd name="T8" fmla="+- 0 1074 1065"/>
                              <a:gd name="T9" fmla="*/ T8 w 60"/>
                              <a:gd name="T10" fmla="+- 0 11601 11550"/>
                              <a:gd name="T11" fmla="*/ 11601 h 60"/>
                              <a:gd name="T12" fmla="+- 0 1067 1065"/>
                              <a:gd name="T13" fmla="*/ T12 w 60"/>
                              <a:gd name="T14" fmla="+- 0 11592 11550"/>
                              <a:gd name="T15" fmla="*/ 11592 h 60"/>
                              <a:gd name="T16" fmla="+- 0 1065 1065"/>
                              <a:gd name="T17" fmla="*/ T16 w 60"/>
                              <a:gd name="T18" fmla="+- 0 11580 11550"/>
                              <a:gd name="T19" fmla="*/ 11580 h 60"/>
                              <a:gd name="T20" fmla="+- 0 1067 1065"/>
                              <a:gd name="T21" fmla="*/ T20 w 60"/>
                              <a:gd name="T22" fmla="+- 0 11568 11550"/>
                              <a:gd name="T23" fmla="*/ 11568 h 60"/>
                              <a:gd name="T24" fmla="+- 0 1074 1065"/>
                              <a:gd name="T25" fmla="*/ T24 w 60"/>
                              <a:gd name="T26" fmla="+- 0 11559 11550"/>
                              <a:gd name="T27" fmla="*/ 11559 h 60"/>
                              <a:gd name="T28" fmla="+- 0 1083 1065"/>
                              <a:gd name="T29" fmla="*/ T28 w 60"/>
                              <a:gd name="T30" fmla="+- 0 11552 11550"/>
                              <a:gd name="T31" fmla="*/ 11552 h 60"/>
                              <a:gd name="T32" fmla="+- 0 1095 1065"/>
                              <a:gd name="T33" fmla="*/ T32 w 60"/>
                              <a:gd name="T34" fmla="+- 0 11550 11550"/>
                              <a:gd name="T35" fmla="*/ 11550 h 60"/>
                              <a:gd name="T36" fmla="+- 0 1107 1065"/>
                              <a:gd name="T37" fmla="*/ T36 w 60"/>
                              <a:gd name="T38" fmla="+- 0 11552 11550"/>
                              <a:gd name="T39" fmla="*/ 11552 h 60"/>
                              <a:gd name="T40" fmla="+- 0 1116 1065"/>
                              <a:gd name="T41" fmla="*/ T40 w 60"/>
                              <a:gd name="T42" fmla="+- 0 11559 11550"/>
                              <a:gd name="T43" fmla="*/ 11559 h 60"/>
                              <a:gd name="T44" fmla="+- 0 1123 1065"/>
                              <a:gd name="T45" fmla="*/ T44 w 60"/>
                              <a:gd name="T46" fmla="+- 0 11568 11550"/>
                              <a:gd name="T47" fmla="*/ 11568 h 60"/>
                              <a:gd name="T48" fmla="+- 0 1125 1065"/>
                              <a:gd name="T49" fmla="*/ T48 w 60"/>
                              <a:gd name="T50" fmla="+- 0 11580 11550"/>
                              <a:gd name="T51" fmla="*/ 11580 h 60"/>
                              <a:gd name="T52" fmla="+- 0 1123 1065"/>
                              <a:gd name="T53" fmla="*/ T52 w 60"/>
                              <a:gd name="T54" fmla="+- 0 11592 11550"/>
                              <a:gd name="T55" fmla="*/ 11592 h 60"/>
                              <a:gd name="T56" fmla="+- 0 1116 1065"/>
                              <a:gd name="T57" fmla="*/ T56 w 60"/>
                              <a:gd name="T58" fmla="+- 0 11601 11550"/>
                              <a:gd name="T59" fmla="*/ 11601 h 60"/>
                              <a:gd name="T60" fmla="+- 0 1107 1065"/>
                              <a:gd name="T61" fmla="*/ T60 w 60"/>
                              <a:gd name="T62" fmla="+- 0 11608 11550"/>
                              <a:gd name="T63" fmla="*/ 11608 h 60"/>
                              <a:gd name="T64" fmla="+- 0 1095 1065"/>
                              <a:gd name="T65" fmla="*/ T64 w 60"/>
                              <a:gd name="T66" fmla="+- 0 11610 11550"/>
                              <a:gd name="T67" fmla="*/ 116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68"/>
                        <wps:cNvSpPr>
                          <a:spLocks/>
                        </wps:cNvSpPr>
                        <wps:spPr bwMode="auto">
                          <a:xfrm>
                            <a:off x="1065" y="11550"/>
                            <a:ext cx="60" cy="60"/>
                          </a:xfrm>
                          <a:custGeom>
                            <a:avLst/>
                            <a:gdLst>
                              <a:gd name="T0" fmla="+- 0 1125 1065"/>
                              <a:gd name="T1" fmla="*/ T0 w 60"/>
                              <a:gd name="T2" fmla="+- 0 11580 11550"/>
                              <a:gd name="T3" fmla="*/ 11580 h 60"/>
                              <a:gd name="T4" fmla="+- 0 1123 1065"/>
                              <a:gd name="T5" fmla="*/ T4 w 60"/>
                              <a:gd name="T6" fmla="+- 0 11592 11550"/>
                              <a:gd name="T7" fmla="*/ 11592 h 60"/>
                              <a:gd name="T8" fmla="+- 0 1116 1065"/>
                              <a:gd name="T9" fmla="*/ T8 w 60"/>
                              <a:gd name="T10" fmla="+- 0 11601 11550"/>
                              <a:gd name="T11" fmla="*/ 11601 h 60"/>
                              <a:gd name="T12" fmla="+- 0 1107 1065"/>
                              <a:gd name="T13" fmla="*/ T12 w 60"/>
                              <a:gd name="T14" fmla="+- 0 11608 11550"/>
                              <a:gd name="T15" fmla="*/ 11608 h 60"/>
                              <a:gd name="T16" fmla="+- 0 1095 1065"/>
                              <a:gd name="T17" fmla="*/ T16 w 60"/>
                              <a:gd name="T18" fmla="+- 0 11610 11550"/>
                              <a:gd name="T19" fmla="*/ 11610 h 60"/>
                              <a:gd name="T20" fmla="+- 0 1083 1065"/>
                              <a:gd name="T21" fmla="*/ T20 w 60"/>
                              <a:gd name="T22" fmla="+- 0 11608 11550"/>
                              <a:gd name="T23" fmla="*/ 11608 h 60"/>
                              <a:gd name="T24" fmla="+- 0 1074 1065"/>
                              <a:gd name="T25" fmla="*/ T24 w 60"/>
                              <a:gd name="T26" fmla="+- 0 11601 11550"/>
                              <a:gd name="T27" fmla="*/ 11601 h 60"/>
                              <a:gd name="T28" fmla="+- 0 1067 1065"/>
                              <a:gd name="T29" fmla="*/ T28 w 60"/>
                              <a:gd name="T30" fmla="+- 0 11592 11550"/>
                              <a:gd name="T31" fmla="*/ 11592 h 60"/>
                              <a:gd name="T32" fmla="+- 0 1065 1065"/>
                              <a:gd name="T33" fmla="*/ T32 w 60"/>
                              <a:gd name="T34" fmla="+- 0 11580 11550"/>
                              <a:gd name="T35" fmla="*/ 11580 h 60"/>
                              <a:gd name="T36" fmla="+- 0 1067 1065"/>
                              <a:gd name="T37" fmla="*/ T36 w 60"/>
                              <a:gd name="T38" fmla="+- 0 11568 11550"/>
                              <a:gd name="T39" fmla="*/ 11568 h 60"/>
                              <a:gd name="T40" fmla="+- 0 1074 1065"/>
                              <a:gd name="T41" fmla="*/ T40 w 60"/>
                              <a:gd name="T42" fmla="+- 0 11559 11550"/>
                              <a:gd name="T43" fmla="*/ 11559 h 60"/>
                              <a:gd name="T44" fmla="+- 0 1083 1065"/>
                              <a:gd name="T45" fmla="*/ T44 w 60"/>
                              <a:gd name="T46" fmla="+- 0 11552 11550"/>
                              <a:gd name="T47" fmla="*/ 11552 h 60"/>
                              <a:gd name="T48" fmla="+- 0 1095 1065"/>
                              <a:gd name="T49" fmla="*/ T48 w 60"/>
                              <a:gd name="T50" fmla="+- 0 11550 11550"/>
                              <a:gd name="T51" fmla="*/ 11550 h 60"/>
                              <a:gd name="T52" fmla="+- 0 1107 1065"/>
                              <a:gd name="T53" fmla="*/ T52 w 60"/>
                              <a:gd name="T54" fmla="+- 0 11552 11550"/>
                              <a:gd name="T55" fmla="*/ 11552 h 60"/>
                              <a:gd name="T56" fmla="+- 0 1116 1065"/>
                              <a:gd name="T57" fmla="*/ T56 w 60"/>
                              <a:gd name="T58" fmla="+- 0 11559 11550"/>
                              <a:gd name="T59" fmla="*/ 11559 h 60"/>
                              <a:gd name="T60" fmla="+- 0 1123 1065"/>
                              <a:gd name="T61" fmla="*/ T60 w 60"/>
                              <a:gd name="T62" fmla="+- 0 11568 11550"/>
                              <a:gd name="T63" fmla="*/ 11568 h 60"/>
                              <a:gd name="T64" fmla="+- 0 1125 1065"/>
                              <a:gd name="T65" fmla="*/ T64 w 60"/>
                              <a:gd name="T66" fmla="+- 0 11580 11550"/>
                              <a:gd name="T67" fmla="*/ 115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167"/>
                        <wps:cNvSpPr>
                          <a:spLocks/>
                        </wps:cNvSpPr>
                        <wps:spPr bwMode="auto">
                          <a:xfrm>
                            <a:off x="1065" y="14085"/>
                            <a:ext cx="60" cy="60"/>
                          </a:xfrm>
                          <a:custGeom>
                            <a:avLst/>
                            <a:gdLst>
                              <a:gd name="T0" fmla="+- 0 1095 1065"/>
                              <a:gd name="T1" fmla="*/ T0 w 60"/>
                              <a:gd name="T2" fmla="+- 0 14145 14085"/>
                              <a:gd name="T3" fmla="*/ 14145 h 60"/>
                              <a:gd name="T4" fmla="+- 0 1083 1065"/>
                              <a:gd name="T5" fmla="*/ T4 w 60"/>
                              <a:gd name="T6" fmla="+- 0 14143 14085"/>
                              <a:gd name="T7" fmla="*/ 14143 h 60"/>
                              <a:gd name="T8" fmla="+- 0 1074 1065"/>
                              <a:gd name="T9" fmla="*/ T8 w 60"/>
                              <a:gd name="T10" fmla="+- 0 14136 14085"/>
                              <a:gd name="T11" fmla="*/ 14136 h 60"/>
                              <a:gd name="T12" fmla="+- 0 1067 1065"/>
                              <a:gd name="T13" fmla="*/ T12 w 60"/>
                              <a:gd name="T14" fmla="+- 0 14127 14085"/>
                              <a:gd name="T15" fmla="*/ 14127 h 60"/>
                              <a:gd name="T16" fmla="+- 0 1065 1065"/>
                              <a:gd name="T17" fmla="*/ T16 w 60"/>
                              <a:gd name="T18" fmla="+- 0 14115 14085"/>
                              <a:gd name="T19" fmla="*/ 14115 h 60"/>
                              <a:gd name="T20" fmla="+- 0 1067 1065"/>
                              <a:gd name="T21" fmla="*/ T20 w 60"/>
                              <a:gd name="T22" fmla="+- 0 14103 14085"/>
                              <a:gd name="T23" fmla="*/ 14103 h 60"/>
                              <a:gd name="T24" fmla="+- 0 1074 1065"/>
                              <a:gd name="T25" fmla="*/ T24 w 60"/>
                              <a:gd name="T26" fmla="+- 0 14094 14085"/>
                              <a:gd name="T27" fmla="*/ 14094 h 60"/>
                              <a:gd name="T28" fmla="+- 0 1083 1065"/>
                              <a:gd name="T29" fmla="*/ T28 w 60"/>
                              <a:gd name="T30" fmla="+- 0 14087 14085"/>
                              <a:gd name="T31" fmla="*/ 14087 h 60"/>
                              <a:gd name="T32" fmla="+- 0 1095 1065"/>
                              <a:gd name="T33" fmla="*/ T32 w 60"/>
                              <a:gd name="T34" fmla="+- 0 14085 14085"/>
                              <a:gd name="T35" fmla="*/ 14085 h 60"/>
                              <a:gd name="T36" fmla="+- 0 1107 1065"/>
                              <a:gd name="T37" fmla="*/ T36 w 60"/>
                              <a:gd name="T38" fmla="+- 0 14087 14085"/>
                              <a:gd name="T39" fmla="*/ 14087 h 60"/>
                              <a:gd name="T40" fmla="+- 0 1116 1065"/>
                              <a:gd name="T41" fmla="*/ T40 w 60"/>
                              <a:gd name="T42" fmla="+- 0 14094 14085"/>
                              <a:gd name="T43" fmla="*/ 14094 h 60"/>
                              <a:gd name="T44" fmla="+- 0 1123 1065"/>
                              <a:gd name="T45" fmla="*/ T44 w 60"/>
                              <a:gd name="T46" fmla="+- 0 14103 14085"/>
                              <a:gd name="T47" fmla="*/ 14103 h 60"/>
                              <a:gd name="T48" fmla="+- 0 1125 1065"/>
                              <a:gd name="T49" fmla="*/ T48 w 60"/>
                              <a:gd name="T50" fmla="+- 0 14115 14085"/>
                              <a:gd name="T51" fmla="*/ 14115 h 60"/>
                              <a:gd name="T52" fmla="+- 0 1123 1065"/>
                              <a:gd name="T53" fmla="*/ T52 w 60"/>
                              <a:gd name="T54" fmla="+- 0 14127 14085"/>
                              <a:gd name="T55" fmla="*/ 14127 h 60"/>
                              <a:gd name="T56" fmla="+- 0 1116 1065"/>
                              <a:gd name="T57" fmla="*/ T56 w 60"/>
                              <a:gd name="T58" fmla="+- 0 14136 14085"/>
                              <a:gd name="T59" fmla="*/ 14136 h 60"/>
                              <a:gd name="T60" fmla="+- 0 1107 1065"/>
                              <a:gd name="T61" fmla="*/ T60 w 60"/>
                              <a:gd name="T62" fmla="+- 0 14143 14085"/>
                              <a:gd name="T63" fmla="*/ 14143 h 60"/>
                              <a:gd name="T64" fmla="+- 0 1095 1065"/>
                              <a:gd name="T65" fmla="*/ T64 w 60"/>
                              <a:gd name="T66" fmla="+- 0 14145 14085"/>
                              <a:gd name="T67" fmla="*/ 141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66"/>
                        <wps:cNvSpPr>
                          <a:spLocks/>
                        </wps:cNvSpPr>
                        <wps:spPr bwMode="auto">
                          <a:xfrm>
                            <a:off x="1065" y="14085"/>
                            <a:ext cx="60" cy="60"/>
                          </a:xfrm>
                          <a:custGeom>
                            <a:avLst/>
                            <a:gdLst>
                              <a:gd name="T0" fmla="+- 0 1125 1065"/>
                              <a:gd name="T1" fmla="*/ T0 w 60"/>
                              <a:gd name="T2" fmla="+- 0 14115 14085"/>
                              <a:gd name="T3" fmla="*/ 14115 h 60"/>
                              <a:gd name="T4" fmla="+- 0 1123 1065"/>
                              <a:gd name="T5" fmla="*/ T4 w 60"/>
                              <a:gd name="T6" fmla="+- 0 14127 14085"/>
                              <a:gd name="T7" fmla="*/ 14127 h 60"/>
                              <a:gd name="T8" fmla="+- 0 1116 1065"/>
                              <a:gd name="T9" fmla="*/ T8 w 60"/>
                              <a:gd name="T10" fmla="+- 0 14136 14085"/>
                              <a:gd name="T11" fmla="*/ 14136 h 60"/>
                              <a:gd name="T12" fmla="+- 0 1107 1065"/>
                              <a:gd name="T13" fmla="*/ T12 w 60"/>
                              <a:gd name="T14" fmla="+- 0 14143 14085"/>
                              <a:gd name="T15" fmla="*/ 14143 h 60"/>
                              <a:gd name="T16" fmla="+- 0 1095 1065"/>
                              <a:gd name="T17" fmla="*/ T16 w 60"/>
                              <a:gd name="T18" fmla="+- 0 14145 14085"/>
                              <a:gd name="T19" fmla="*/ 14145 h 60"/>
                              <a:gd name="T20" fmla="+- 0 1083 1065"/>
                              <a:gd name="T21" fmla="*/ T20 w 60"/>
                              <a:gd name="T22" fmla="+- 0 14143 14085"/>
                              <a:gd name="T23" fmla="*/ 14143 h 60"/>
                              <a:gd name="T24" fmla="+- 0 1074 1065"/>
                              <a:gd name="T25" fmla="*/ T24 w 60"/>
                              <a:gd name="T26" fmla="+- 0 14136 14085"/>
                              <a:gd name="T27" fmla="*/ 14136 h 60"/>
                              <a:gd name="T28" fmla="+- 0 1067 1065"/>
                              <a:gd name="T29" fmla="*/ T28 w 60"/>
                              <a:gd name="T30" fmla="+- 0 14127 14085"/>
                              <a:gd name="T31" fmla="*/ 14127 h 60"/>
                              <a:gd name="T32" fmla="+- 0 1065 1065"/>
                              <a:gd name="T33" fmla="*/ T32 w 60"/>
                              <a:gd name="T34" fmla="+- 0 14115 14085"/>
                              <a:gd name="T35" fmla="*/ 14115 h 60"/>
                              <a:gd name="T36" fmla="+- 0 1067 1065"/>
                              <a:gd name="T37" fmla="*/ T36 w 60"/>
                              <a:gd name="T38" fmla="+- 0 14103 14085"/>
                              <a:gd name="T39" fmla="*/ 14103 h 60"/>
                              <a:gd name="T40" fmla="+- 0 1074 1065"/>
                              <a:gd name="T41" fmla="*/ T40 w 60"/>
                              <a:gd name="T42" fmla="+- 0 14094 14085"/>
                              <a:gd name="T43" fmla="*/ 14094 h 60"/>
                              <a:gd name="T44" fmla="+- 0 1083 1065"/>
                              <a:gd name="T45" fmla="*/ T44 w 60"/>
                              <a:gd name="T46" fmla="+- 0 14087 14085"/>
                              <a:gd name="T47" fmla="*/ 14087 h 60"/>
                              <a:gd name="T48" fmla="+- 0 1095 1065"/>
                              <a:gd name="T49" fmla="*/ T48 w 60"/>
                              <a:gd name="T50" fmla="+- 0 14085 14085"/>
                              <a:gd name="T51" fmla="*/ 14085 h 60"/>
                              <a:gd name="T52" fmla="+- 0 1107 1065"/>
                              <a:gd name="T53" fmla="*/ T52 w 60"/>
                              <a:gd name="T54" fmla="+- 0 14087 14085"/>
                              <a:gd name="T55" fmla="*/ 14087 h 60"/>
                              <a:gd name="T56" fmla="+- 0 1116 1065"/>
                              <a:gd name="T57" fmla="*/ T56 w 60"/>
                              <a:gd name="T58" fmla="+- 0 14094 14085"/>
                              <a:gd name="T59" fmla="*/ 14094 h 60"/>
                              <a:gd name="T60" fmla="+- 0 1123 1065"/>
                              <a:gd name="T61" fmla="*/ T60 w 60"/>
                              <a:gd name="T62" fmla="+- 0 14103 14085"/>
                              <a:gd name="T63" fmla="*/ 14103 h 60"/>
                              <a:gd name="T64" fmla="+- 0 1125 1065"/>
                              <a:gd name="T65" fmla="*/ T64 w 60"/>
                              <a:gd name="T66" fmla="+- 0 14115 14085"/>
                              <a:gd name="T67" fmla="*/ 141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65"/>
                        <wps:cNvSpPr>
                          <a:spLocks/>
                        </wps:cNvSpPr>
                        <wps:spPr bwMode="auto">
                          <a:xfrm>
                            <a:off x="1065" y="14475"/>
                            <a:ext cx="60" cy="60"/>
                          </a:xfrm>
                          <a:custGeom>
                            <a:avLst/>
                            <a:gdLst>
                              <a:gd name="T0" fmla="+- 0 1095 1065"/>
                              <a:gd name="T1" fmla="*/ T0 w 60"/>
                              <a:gd name="T2" fmla="+- 0 14535 14475"/>
                              <a:gd name="T3" fmla="*/ 14535 h 60"/>
                              <a:gd name="T4" fmla="+- 0 1083 1065"/>
                              <a:gd name="T5" fmla="*/ T4 w 60"/>
                              <a:gd name="T6" fmla="+- 0 14533 14475"/>
                              <a:gd name="T7" fmla="*/ 14533 h 60"/>
                              <a:gd name="T8" fmla="+- 0 1074 1065"/>
                              <a:gd name="T9" fmla="*/ T8 w 60"/>
                              <a:gd name="T10" fmla="+- 0 14526 14475"/>
                              <a:gd name="T11" fmla="*/ 14526 h 60"/>
                              <a:gd name="T12" fmla="+- 0 1067 1065"/>
                              <a:gd name="T13" fmla="*/ T12 w 60"/>
                              <a:gd name="T14" fmla="+- 0 14517 14475"/>
                              <a:gd name="T15" fmla="*/ 14517 h 60"/>
                              <a:gd name="T16" fmla="+- 0 1065 1065"/>
                              <a:gd name="T17" fmla="*/ T16 w 60"/>
                              <a:gd name="T18" fmla="+- 0 14505 14475"/>
                              <a:gd name="T19" fmla="*/ 14505 h 60"/>
                              <a:gd name="T20" fmla="+- 0 1067 1065"/>
                              <a:gd name="T21" fmla="*/ T20 w 60"/>
                              <a:gd name="T22" fmla="+- 0 14493 14475"/>
                              <a:gd name="T23" fmla="*/ 14493 h 60"/>
                              <a:gd name="T24" fmla="+- 0 1074 1065"/>
                              <a:gd name="T25" fmla="*/ T24 w 60"/>
                              <a:gd name="T26" fmla="+- 0 14484 14475"/>
                              <a:gd name="T27" fmla="*/ 14484 h 60"/>
                              <a:gd name="T28" fmla="+- 0 1083 1065"/>
                              <a:gd name="T29" fmla="*/ T28 w 60"/>
                              <a:gd name="T30" fmla="+- 0 14477 14475"/>
                              <a:gd name="T31" fmla="*/ 14477 h 60"/>
                              <a:gd name="T32" fmla="+- 0 1095 1065"/>
                              <a:gd name="T33" fmla="*/ T32 w 60"/>
                              <a:gd name="T34" fmla="+- 0 14475 14475"/>
                              <a:gd name="T35" fmla="*/ 14475 h 60"/>
                              <a:gd name="T36" fmla="+- 0 1107 1065"/>
                              <a:gd name="T37" fmla="*/ T36 w 60"/>
                              <a:gd name="T38" fmla="+- 0 14477 14475"/>
                              <a:gd name="T39" fmla="*/ 14477 h 60"/>
                              <a:gd name="T40" fmla="+- 0 1116 1065"/>
                              <a:gd name="T41" fmla="*/ T40 w 60"/>
                              <a:gd name="T42" fmla="+- 0 14484 14475"/>
                              <a:gd name="T43" fmla="*/ 14484 h 60"/>
                              <a:gd name="T44" fmla="+- 0 1123 1065"/>
                              <a:gd name="T45" fmla="*/ T44 w 60"/>
                              <a:gd name="T46" fmla="+- 0 14493 14475"/>
                              <a:gd name="T47" fmla="*/ 14493 h 60"/>
                              <a:gd name="T48" fmla="+- 0 1125 1065"/>
                              <a:gd name="T49" fmla="*/ T48 w 60"/>
                              <a:gd name="T50" fmla="+- 0 14505 14475"/>
                              <a:gd name="T51" fmla="*/ 14505 h 60"/>
                              <a:gd name="T52" fmla="+- 0 1123 1065"/>
                              <a:gd name="T53" fmla="*/ T52 w 60"/>
                              <a:gd name="T54" fmla="+- 0 14517 14475"/>
                              <a:gd name="T55" fmla="*/ 14517 h 60"/>
                              <a:gd name="T56" fmla="+- 0 1116 1065"/>
                              <a:gd name="T57" fmla="*/ T56 w 60"/>
                              <a:gd name="T58" fmla="+- 0 14526 14475"/>
                              <a:gd name="T59" fmla="*/ 14526 h 60"/>
                              <a:gd name="T60" fmla="+- 0 1107 1065"/>
                              <a:gd name="T61" fmla="*/ T60 w 60"/>
                              <a:gd name="T62" fmla="+- 0 14533 14475"/>
                              <a:gd name="T63" fmla="*/ 14533 h 60"/>
                              <a:gd name="T64" fmla="+- 0 1095 1065"/>
                              <a:gd name="T65" fmla="*/ T64 w 60"/>
                              <a:gd name="T66" fmla="+- 0 14535 14475"/>
                              <a:gd name="T67" fmla="*/ 145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64"/>
                        <wps:cNvSpPr>
                          <a:spLocks/>
                        </wps:cNvSpPr>
                        <wps:spPr bwMode="auto">
                          <a:xfrm>
                            <a:off x="1065" y="14475"/>
                            <a:ext cx="60" cy="60"/>
                          </a:xfrm>
                          <a:custGeom>
                            <a:avLst/>
                            <a:gdLst>
                              <a:gd name="T0" fmla="+- 0 1125 1065"/>
                              <a:gd name="T1" fmla="*/ T0 w 60"/>
                              <a:gd name="T2" fmla="+- 0 14505 14475"/>
                              <a:gd name="T3" fmla="*/ 14505 h 60"/>
                              <a:gd name="T4" fmla="+- 0 1123 1065"/>
                              <a:gd name="T5" fmla="*/ T4 w 60"/>
                              <a:gd name="T6" fmla="+- 0 14517 14475"/>
                              <a:gd name="T7" fmla="*/ 14517 h 60"/>
                              <a:gd name="T8" fmla="+- 0 1116 1065"/>
                              <a:gd name="T9" fmla="*/ T8 w 60"/>
                              <a:gd name="T10" fmla="+- 0 14526 14475"/>
                              <a:gd name="T11" fmla="*/ 14526 h 60"/>
                              <a:gd name="T12" fmla="+- 0 1107 1065"/>
                              <a:gd name="T13" fmla="*/ T12 w 60"/>
                              <a:gd name="T14" fmla="+- 0 14533 14475"/>
                              <a:gd name="T15" fmla="*/ 14533 h 60"/>
                              <a:gd name="T16" fmla="+- 0 1095 1065"/>
                              <a:gd name="T17" fmla="*/ T16 w 60"/>
                              <a:gd name="T18" fmla="+- 0 14535 14475"/>
                              <a:gd name="T19" fmla="*/ 14535 h 60"/>
                              <a:gd name="T20" fmla="+- 0 1083 1065"/>
                              <a:gd name="T21" fmla="*/ T20 w 60"/>
                              <a:gd name="T22" fmla="+- 0 14533 14475"/>
                              <a:gd name="T23" fmla="*/ 14533 h 60"/>
                              <a:gd name="T24" fmla="+- 0 1074 1065"/>
                              <a:gd name="T25" fmla="*/ T24 w 60"/>
                              <a:gd name="T26" fmla="+- 0 14526 14475"/>
                              <a:gd name="T27" fmla="*/ 14526 h 60"/>
                              <a:gd name="T28" fmla="+- 0 1067 1065"/>
                              <a:gd name="T29" fmla="*/ T28 w 60"/>
                              <a:gd name="T30" fmla="+- 0 14517 14475"/>
                              <a:gd name="T31" fmla="*/ 14517 h 60"/>
                              <a:gd name="T32" fmla="+- 0 1065 1065"/>
                              <a:gd name="T33" fmla="*/ T32 w 60"/>
                              <a:gd name="T34" fmla="+- 0 14505 14475"/>
                              <a:gd name="T35" fmla="*/ 14505 h 60"/>
                              <a:gd name="T36" fmla="+- 0 1067 1065"/>
                              <a:gd name="T37" fmla="*/ T36 w 60"/>
                              <a:gd name="T38" fmla="+- 0 14493 14475"/>
                              <a:gd name="T39" fmla="*/ 14493 h 60"/>
                              <a:gd name="T40" fmla="+- 0 1074 1065"/>
                              <a:gd name="T41" fmla="*/ T40 w 60"/>
                              <a:gd name="T42" fmla="+- 0 14484 14475"/>
                              <a:gd name="T43" fmla="*/ 14484 h 60"/>
                              <a:gd name="T44" fmla="+- 0 1083 1065"/>
                              <a:gd name="T45" fmla="*/ T44 w 60"/>
                              <a:gd name="T46" fmla="+- 0 14477 14475"/>
                              <a:gd name="T47" fmla="*/ 14477 h 60"/>
                              <a:gd name="T48" fmla="+- 0 1095 1065"/>
                              <a:gd name="T49" fmla="*/ T48 w 60"/>
                              <a:gd name="T50" fmla="+- 0 14475 14475"/>
                              <a:gd name="T51" fmla="*/ 14475 h 60"/>
                              <a:gd name="T52" fmla="+- 0 1107 1065"/>
                              <a:gd name="T53" fmla="*/ T52 w 60"/>
                              <a:gd name="T54" fmla="+- 0 14477 14475"/>
                              <a:gd name="T55" fmla="*/ 14477 h 60"/>
                              <a:gd name="T56" fmla="+- 0 1116 1065"/>
                              <a:gd name="T57" fmla="*/ T56 w 60"/>
                              <a:gd name="T58" fmla="+- 0 14484 14475"/>
                              <a:gd name="T59" fmla="*/ 14484 h 60"/>
                              <a:gd name="T60" fmla="+- 0 1123 1065"/>
                              <a:gd name="T61" fmla="*/ T60 w 60"/>
                              <a:gd name="T62" fmla="+- 0 14493 14475"/>
                              <a:gd name="T63" fmla="*/ 14493 h 60"/>
                              <a:gd name="T64" fmla="+- 0 1125 1065"/>
                              <a:gd name="T65" fmla="*/ T64 w 60"/>
                              <a:gd name="T66" fmla="+- 0 14505 14475"/>
                              <a:gd name="T67" fmla="*/ 145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63"/>
                        <wps:cNvSpPr>
                          <a:spLocks/>
                        </wps:cNvSpPr>
                        <wps:spPr bwMode="auto">
                          <a:xfrm>
                            <a:off x="1065" y="16125"/>
                            <a:ext cx="60" cy="60"/>
                          </a:xfrm>
                          <a:custGeom>
                            <a:avLst/>
                            <a:gdLst>
                              <a:gd name="T0" fmla="+- 0 1095 1065"/>
                              <a:gd name="T1" fmla="*/ T0 w 60"/>
                              <a:gd name="T2" fmla="+- 0 16185 16125"/>
                              <a:gd name="T3" fmla="*/ 16185 h 60"/>
                              <a:gd name="T4" fmla="+- 0 1083 1065"/>
                              <a:gd name="T5" fmla="*/ T4 w 60"/>
                              <a:gd name="T6" fmla="+- 0 16183 16125"/>
                              <a:gd name="T7" fmla="*/ 16183 h 60"/>
                              <a:gd name="T8" fmla="+- 0 1074 1065"/>
                              <a:gd name="T9" fmla="*/ T8 w 60"/>
                              <a:gd name="T10" fmla="+- 0 16176 16125"/>
                              <a:gd name="T11" fmla="*/ 16176 h 60"/>
                              <a:gd name="T12" fmla="+- 0 1067 1065"/>
                              <a:gd name="T13" fmla="*/ T12 w 60"/>
                              <a:gd name="T14" fmla="+- 0 16167 16125"/>
                              <a:gd name="T15" fmla="*/ 16167 h 60"/>
                              <a:gd name="T16" fmla="+- 0 1065 1065"/>
                              <a:gd name="T17" fmla="*/ T16 w 60"/>
                              <a:gd name="T18" fmla="+- 0 16155 16125"/>
                              <a:gd name="T19" fmla="*/ 16155 h 60"/>
                              <a:gd name="T20" fmla="+- 0 1067 1065"/>
                              <a:gd name="T21" fmla="*/ T20 w 60"/>
                              <a:gd name="T22" fmla="+- 0 16143 16125"/>
                              <a:gd name="T23" fmla="*/ 16143 h 60"/>
                              <a:gd name="T24" fmla="+- 0 1074 1065"/>
                              <a:gd name="T25" fmla="*/ T24 w 60"/>
                              <a:gd name="T26" fmla="+- 0 16134 16125"/>
                              <a:gd name="T27" fmla="*/ 16134 h 60"/>
                              <a:gd name="T28" fmla="+- 0 1083 1065"/>
                              <a:gd name="T29" fmla="*/ T28 w 60"/>
                              <a:gd name="T30" fmla="+- 0 16127 16125"/>
                              <a:gd name="T31" fmla="*/ 16127 h 60"/>
                              <a:gd name="T32" fmla="+- 0 1095 1065"/>
                              <a:gd name="T33" fmla="*/ T32 w 60"/>
                              <a:gd name="T34" fmla="+- 0 16125 16125"/>
                              <a:gd name="T35" fmla="*/ 16125 h 60"/>
                              <a:gd name="T36" fmla="+- 0 1107 1065"/>
                              <a:gd name="T37" fmla="*/ T36 w 60"/>
                              <a:gd name="T38" fmla="+- 0 16127 16125"/>
                              <a:gd name="T39" fmla="*/ 16127 h 60"/>
                              <a:gd name="T40" fmla="+- 0 1116 1065"/>
                              <a:gd name="T41" fmla="*/ T40 w 60"/>
                              <a:gd name="T42" fmla="+- 0 16134 16125"/>
                              <a:gd name="T43" fmla="*/ 16134 h 60"/>
                              <a:gd name="T44" fmla="+- 0 1123 1065"/>
                              <a:gd name="T45" fmla="*/ T44 w 60"/>
                              <a:gd name="T46" fmla="+- 0 16143 16125"/>
                              <a:gd name="T47" fmla="*/ 16143 h 60"/>
                              <a:gd name="T48" fmla="+- 0 1125 1065"/>
                              <a:gd name="T49" fmla="*/ T48 w 60"/>
                              <a:gd name="T50" fmla="+- 0 16155 16125"/>
                              <a:gd name="T51" fmla="*/ 16155 h 60"/>
                              <a:gd name="T52" fmla="+- 0 1123 1065"/>
                              <a:gd name="T53" fmla="*/ T52 w 60"/>
                              <a:gd name="T54" fmla="+- 0 16167 16125"/>
                              <a:gd name="T55" fmla="*/ 16167 h 60"/>
                              <a:gd name="T56" fmla="+- 0 1116 1065"/>
                              <a:gd name="T57" fmla="*/ T56 w 60"/>
                              <a:gd name="T58" fmla="+- 0 16176 16125"/>
                              <a:gd name="T59" fmla="*/ 16176 h 60"/>
                              <a:gd name="T60" fmla="+- 0 1107 1065"/>
                              <a:gd name="T61" fmla="*/ T60 w 60"/>
                              <a:gd name="T62" fmla="+- 0 16183 16125"/>
                              <a:gd name="T63" fmla="*/ 16183 h 60"/>
                              <a:gd name="T64" fmla="+- 0 1095 1065"/>
                              <a:gd name="T65" fmla="*/ T64 w 60"/>
                              <a:gd name="T66" fmla="+- 0 16185 16125"/>
                              <a:gd name="T67" fmla="*/ 161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162"/>
                        <wps:cNvSpPr>
                          <a:spLocks/>
                        </wps:cNvSpPr>
                        <wps:spPr bwMode="auto">
                          <a:xfrm>
                            <a:off x="1065" y="16125"/>
                            <a:ext cx="60" cy="60"/>
                          </a:xfrm>
                          <a:custGeom>
                            <a:avLst/>
                            <a:gdLst>
                              <a:gd name="T0" fmla="+- 0 1125 1065"/>
                              <a:gd name="T1" fmla="*/ T0 w 60"/>
                              <a:gd name="T2" fmla="+- 0 16155 16125"/>
                              <a:gd name="T3" fmla="*/ 16155 h 60"/>
                              <a:gd name="T4" fmla="+- 0 1123 1065"/>
                              <a:gd name="T5" fmla="*/ T4 w 60"/>
                              <a:gd name="T6" fmla="+- 0 16167 16125"/>
                              <a:gd name="T7" fmla="*/ 16167 h 60"/>
                              <a:gd name="T8" fmla="+- 0 1116 1065"/>
                              <a:gd name="T9" fmla="*/ T8 w 60"/>
                              <a:gd name="T10" fmla="+- 0 16176 16125"/>
                              <a:gd name="T11" fmla="*/ 16176 h 60"/>
                              <a:gd name="T12" fmla="+- 0 1107 1065"/>
                              <a:gd name="T13" fmla="*/ T12 w 60"/>
                              <a:gd name="T14" fmla="+- 0 16183 16125"/>
                              <a:gd name="T15" fmla="*/ 16183 h 60"/>
                              <a:gd name="T16" fmla="+- 0 1095 1065"/>
                              <a:gd name="T17" fmla="*/ T16 w 60"/>
                              <a:gd name="T18" fmla="+- 0 16185 16125"/>
                              <a:gd name="T19" fmla="*/ 16185 h 60"/>
                              <a:gd name="T20" fmla="+- 0 1083 1065"/>
                              <a:gd name="T21" fmla="*/ T20 w 60"/>
                              <a:gd name="T22" fmla="+- 0 16183 16125"/>
                              <a:gd name="T23" fmla="*/ 16183 h 60"/>
                              <a:gd name="T24" fmla="+- 0 1074 1065"/>
                              <a:gd name="T25" fmla="*/ T24 w 60"/>
                              <a:gd name="T26" fmla="+- 0 16176 16125"/>
                              <a:gd name="T27" fmla="*/ 16176 h 60"/>
                              <a:gd name="T28" fmla="+- 0 1067 1065"/>
                              <a:gd name="T29" fmla="*/ T28 w 60"/>
                              <a:gd name="T30" fmla="+- 0 16167 16125"/>
                              <a:gd name="T31" fmla="*/ 16167 h 60"/>
                              <a:gd name="T32" fmla="+- 0 1065 1065"/>
                              <a:gd name="T33" fmla="*/ T32 w 60"/>
                              <a:gd name="T34" fmla="+- 0 16155 16125"/>
                              <a:gd name="T35" fmla="*/ 16155 h 60"/>
                              <a:gd name="T36" fmla="+- 0 1067 1065"/>
                              <a:gd name="T37" fmla="*/ T36 w 60"/>
                              <a:gd name="T38" fmla="+- 0 16143 16125"/>
                              <a:gd name="T39" fmla="*/ 16143 h 60"/>
                              <a:gd name="T40" fmla="+- 0 1074 1065"/>
                              <a:gd name="T41" fmla="*/ T40 w 60"/>
                              <a:gd name="T42" fmla="+- 0 16134 16125"/>
                              <a:gd name="T43" fmla="*/ 16134 h 60"/>
                              <a:gd name="T44" fmla="+- 0 1083 1065"/>
                              <a:gd name="T45" fmla="*/ T44 w 60"/>
                              <a:gd name="T46" fmla="+- 0 16127 16125"/>
                              <a:gd name="T47" fmla="*/ 16127 h 60"/>
                              <a:gd name="T48" fmla="+- 0 1095 1065"/>
                              <a:gd name="T49" fmla="*/ T48 w 60"/>
                              <a:gd name="T50" fmla="+- 0 16125 16125"/>
                              <a:gd name="T51" fmla="*/ 16125 h 60"/>
                              <a:gd name="T52" fmla="+- 0 1107 1065"/>
                              <a:gd name="T53" fmla="*/ T52 w 60"/>
                              <a:gd name="T54" fmla="+- 0 16127 16125"/>
                              <a:gd name="T55" fmla="*/ 16127 h 60"/>
                              <a:gd name="T56" fmla="+- 0 1116 1065"/>
                              <a:gd name="T57" fmla="*/ T56 w 60"/>
                              <a:gd name="T58" fmla="+- 0 16134 16125"/>
                              <a:gd name="T59" fmla="*/ 16134 h 60"/>
                              <a:gd name="T60" fmla="+- 0 1123 1065"/>
                              <a:gd name="T61" fmla="*/ T60 w 60"/>
                              <a:gd name="T62" fmla="+- 0 16143 16125"/>
                              <a:gd name="T63" fmla="*/ 16143 h 60"/>
                              <a:gd name="T64" fmla="+- 0 1125 1065"/>
                              <a:gd name="T65" fmla="*/ T64 w 60"/>
                              <a:gd name="T66" fmla="+- 0 16155 16125"/>
                              <a:gd name="T67" fmla="*/ 161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12382" id="Group 161" o:spid="_x0000_s1026" style="position:absolute;margin-left:34.5pt;margin-top:28.5pt;width:525.75pt;height:785.25pt;z-index:-17011712;mso-position-horizontal-relative:page;mso-position-vertical-relative:page" coordorigin="690,570" coordsize="10515,15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nM7qiUAANN7AQAOAAAAZHJzL2Uyb0RvYy54bWzsne1uK8eRhv8vsPcw&#10;4M8sYrH5TSFyENixEcC7a2y4F0BRlEREIhmSOjrO1W9VzzTVVVMv2afNOZa8EyCWdFicqan+qn76&#10;7Z4//fnz81Pxabnbrzbrm477ptspluvF5m61frjp/O/shz9OOsX+MF/fzZ826+VN55flvvPnb//9&#10;3/70ur1e9jaPm6e75a6gi6z316/bm87j4bC9vrraLx6Xz/P9N5vtck0f3m92z/MD/bl7uLrbzV/p&#10;6s9PV71ud3T1utndbXebxXK/p3/9vvyw862//v39cnH47/v7/fJQPN10yLeD/+/O//eW/3v17Z/m&#10;1w+7+fZxtajcmGd48Txfremmx0t9Pz/Mi5fdqnap59Vit9lv7g/fLDbPV5v7+9Vi6Z+BnsZ11dP8&#10;uNu8bP2zPFy/PmyPYaLQqjhlX3bxX59+3hWru5tOr0/xWc+fqZD8fQs3chye1+3DNVn9uNv+ffvz&#10;rnxG+vWnzeIfe/r4Sn/Ofz+UxsXt639u7uiC85fDxofn8/3umS9BD1589qXwy7EUlp8PxYL+cTQa&#10;j7u9YadY0GfT6bg3Gg/Lclo8UmHy90ZT8pU+HY6rElw8/rX6tusOXfVdRx/7b17Nr8sbe2cr5/jJ&#10;qM7t38K6/3Vh/fvjfLv0pbXngB3D6kJY/4dq43z98LQs3KQKrbcMcd2XQS3Wm+8eyW75l91u8/q4&#10;nN+RY96e3I++wH/sqUjORjlEy/WGkyqSIdYiWhzkY6jm19vd/vDjcvNc8C83nR1578tw/umn/aE0&#10;DSZcpPvN0+ruh9XTk/9j93D73dOu+DTnduf/V11dmD2t2Xi94a+VV+R/8Y/JT1YW0e3m7hd6yt2m&#10;bLzU2dAvj5vdvzrFKzXcm87+ny/z3bJTPP1tTZGausGAW7r/YzAc9+iPXfzJbfzJfL2gS910Dp2i&#10;/PW7Q9k7vGx3q4dHupPzD73e/IXq8P3KPzhHvvSqcpZq0VerTr1QnX7YLZfcMVJt8q1AVA4qj7iJ&#10;5lQb1x1RQ6JWdmx/odaMKKTcOOmnrDKLl7LKcKmGakJ94h1VGP6nh7uqg5nRBe6fn6in/Y8/Ft3C&#10;dadD+g/dji4Xm1HTKc3+cFXMusVrUd4xNqFwRFca94fF0d232/WDEV2HTR6NCw2CTeXSpG+6RCF5&#10;c2lgujQKJv5K437fcmkcjLxLfdMlGjujZ3Pd8cB0aRrMOEoT0yUnA059quWTi+PNNlacnIw4FdvY&#10;9MrFQZ+5nu2XjPrYjU2/4qCzjemXDDtXJ9uvOPIzN7L9kqGnccT0K44821h+cf8jShHEqxcHf9YD&#10;tV0GfzQ161YvDj3bmH7J0MPaxSPxW43v2VW+J4M/mgysePXi0LON6ZcMveuChtiLgz/r2fWec5oo&#10;+JRZWH7149CzjeVXX4Ye9ln9OPizvl3v+zL41GWZfsWhZxvTLxl6RwVp1vt+HPxZ3673fRl8FK84&#10;9ChePAhHoXeOmprVxw/i4M8Gdr0fyOCD+jWIQ4/q10CG3rme3dEP4uDPBna9H8jgg/Y4iEOP2uNA&#10;hp78svuvQRz82cCu90MZfNB/DePQo/5rKEMP4zWMgz8b2vV+KIMP+vthHHrU3w9l6GH9GsbBnw3t&#10;ej+UwQfj4zAOPRofOTkS9R60R5pdRf3qyK73Ixl8kEuM4tCzjdVPjGToYf/FSd9bfz+y6/1IBh+k&#10;XaM49HHeRbOMY1I4fyynE/Prxed1lSjSb5SO0zS365Pv7WbPs74ZRYyyzlm/yjrJitNFYEyPwcbj&#10;JGMqWDamBKhMaE9fmlMbbx5ml2fMKQzefJp0dU4E2JxG8RRneHz25mlPysMmm9OYl3J1Hs28edqj&#10;8iDjzdMelft+NqeOO8UZ7pK9edqjck/J5tTNpVydOzBvnvao3K9487RH5ebO5tRWU5yppl4zakKR&#10;ObUbqmpVI+EJucZau05BWOuWv0MT+PmB21b4tXj1M7bi0f/gf33efFrONv7zAzcwzpbIx+O07u3z&#10;p3Vs56i3JDvqNEvfwqfh59ZfrYz+Mfjhw/CzNKL+ja5Ew/upK5VukXenjMorkWunjEqfQokFV8LP&#10;0qXq6U67VIXqtEuctdDTnb4SD8JkdNonHp/I6MzT8dBDVmcCVV3rTMwrt84UX/WEZ2qCrlch3oun&#10;zX5ZFhfXVU+fjpWW63qEEwQ32rd4adsQraROsITAb3hp7OvmB8ZLKJWmlveW6dgJGLXgKJkDeTTF&#10;7HgdlEar7AvNOkTyBXKvcLcSL9nIRGRegJjInBcm0NRnHp/u6+MlNJ3Nwks2iuP1guMTovTZyYwX&#10;ps8ujnwqXrKppYsjH6fPgn+q6QbEJaKyp+ElMN0QeAnFq6cqPIKXOXgJTM8EXkLTs56q9V2E4+Lg&#10;J+IlMJ0VeAlNZ2t4CeDLHLyEui1R7wG+7Ot6D+KVhZdsfNmPQw9xia73AI7/1ngJtccsvGTjS4mX&#10;AL7UeAktueTgJYAvOYU89qsIX9bwEsAlOXgJ4EuBlxC+bBIvAXwp8BLClzW8BPBlDl4C+FLgJdQe&#10;NV5COVcWXrKXXyReivqvFi/xnB5wsRYvoci0eKlZvKTxBMJL7wdQBFAhwNAZ2EHJCzGYM9ykxV4V&#10;X2oSe30JXjpqkObXT2smpdMhzUy4G80BT6yL+n6+fyz1T/4KjCXn1yToW9/531jX9dfq98N89VT+&#10;TiPXB1ZAbVeLa/p/pVOk32qCuvN6TvrW4YXVXKUm9DnpGs/z3T9etn8kSSXhw9Xt6ml1+MXLQ6kE&#10;2an1p59XC9aT8R+xNo8mqSXtos/5toUbe4Ac7MpvEUpfLbzg8U2bt98Sfmd12Ns/1eR68ipX/Kfw&#10;5PZptQ2KOf69emYSoCl5pxG2Ujr6/Wbx8rxcH0ot7G75RI+/We8fV9s9qd6ul8+3yzuS7v3tzi+B&#10;UGXeLViF6Gvg/rBbHhZEXefX96S/q/6dauDxA+/xm5Psf5Lg0I158Z96QZJuekI+vw7SscmgSx+x&#10;eGzQo/G2hL9BFRrkhImKQ9Fm+TGO/xCaUfCYyDL/Sv//ajI9mlvXOKpfy2mMo45ZwetLNgSbB9x3&#10;qtPrTbvFm8NAqcdG1lK2RktAIRTjjVkSS+1NJqZXMdMbs5HllQZLAEjEcCMVp06c6ZbS65GV5Vej&#10;gr3euGe7Fgd/zFamazW4ZGtesqBqjzQVVhWTWJWtLNealO2NeyTbsVyTZJWtTNd0/Qc1LQ+t9qe2&#10;a7INkJXpmm4EoGnmiPcoYHZdk3yVrSzXaoAVaI6zACt1vWbU+rIZkJXpmmoGaM0jh7HiqMUdkbey&#10;XGtSxUc3teua0PF5K9M11QzQkloOaYUtVLBWb2W6ppoBgmE5sJUWNuy6JnCrt7Jcq/FWwA9zeKvv&#10;56m8qjTkbVQXxBWOBk0iVxq17TFUQFdvZUWtRl0Bpc6hrj6hsKImuCtMOzR4RWA/C7yiNE2i1zhP&#10;a9krz0Ra9tpK+1AlaKV9G24iJVMtOcEZxVor7WNNZivtizaYtjtH8bZxtBGZZhk1JDViYvSRkRRK&#10;rWPtQdrWUZRXC3UfwgWJc5F4OpiIpABgkdNxwFf0NARswYpngr8JkkIT3iyRH4J4UuaHKF6jOj+U&#10;TiskBbBnDUkhuCLqfqLUD0VNISnAPptV+4Gpm9L7AfzZqOAP4U+FpEDzrCGpS2r+YHcW90EQEzQp&#10;+4NwRQj/MFyhVKiUlVU79QH+zFH+XRhJXVL8R67Z+FMhKYA/m9T/Mbww8adCUgB/1pAUgCt5SApE&#10;TSEpELVmkRTAnwpJAdReQ1IA5OUhKbBAoZAUWKDQSArlaHlICuBPhaSiZZ0WSbVIircPt0jqXSEp&#10;jTRaOeDpjaJJBKhFZRCVtXJA2jL6OzwQjUhIDWt5ZVlzWGtKU/GPorSaTig3Pzr8tiYrsBYbWeue&#10;Cmuh+Uw8pUzDWtMxKWAMrwTWYiPLK4W10NbCDKw1HdMqseGWVFqxleVXo0qr6Yimf5ZrcfDHbGW6&#10;piQmFz0dbTq0q5jEWmxluVbDWmCHYc4BaeNp365nEmuxlemarv8ANWQpraY9Ur8YBSqxFluZrulG&#10;gGCgaAVpx6SRV3Zdk1iLrSzXaljrkkorCpgZNam0YivTNdUMEHjOUlrBqMVF4GNrudao0grVNam0&#10;QnWtySPTYAuVWAu1UI21EGrIUlqhfk1iLdSv1bAWADRZWAuNBhJrodGgUayFxlCJtdAYWsNaAAZm&#10;YS2UdUishdIOjbUuqrRCaZrEWnGe1mKtFmu1WOvUEYCt0qpVWkURqPYVt4eotWf0hxeONHSIGs3N&#10;akhq0KzS6jiRbGzzH0qthdok6RQ1lFdLJAVwgZqSo10fMRVJRFIAsEgkBfiKmo2jw67jmWCi0gql&#10;03lICk14s5RWKJ2WSiuUTjeqtELptEJSAHvWkBSCK6LuJyqtUNQUkgLss1GlFaprCkkB/Nmo0gpN&#10;eBWSAs2zhqQuqbSC3VncB40RJmhUaYXwp1RaQbjSpNLqskgKrUxkbf5DIE8hKYA/NZJCmCAPSQH8&#10;qZAUwJ81JAXgSh6SAtBYISkQtWaRFEDtCkkB1F5DUgDk5SEpsEChkBRYoNBICuVoWUor1K8pJBXl&#10;aS2SapFUi6TeHZJqlVbH/YbtwWucKdDxS+3Ba1Qnfi8Hr7HS6Su8yZToRQ1r+deZNKa0mozozYUf&#10;RGk1ocPOijeHbaWVNzKX/9WmFkAc4illEtaajEYT06sYa3kjyyuFtS6ntKI7OtMtgbW8leVXk0qr&#10;yYheXmaVo8Ba3sp0TUlMLqm0mozo/XimazFY9FaWazWsdUGl1WRE2iLLNYG1vJXpmsK6qKblKK3I&#10;q6ntmmwDZGW6phsBaJo5Z1qRa3ZdE1jLW1mu1bDWBZVWXJZm1ITSyluZrqlmgMBzjtIKR002A4qt&#10;5VqTSityza5rQmnlrUzXVDNAqxs5WAu2UIG1YAvVWAuhhhysBfs1gbVgv1bDWgDQ5GAtOBoIrAVH&#10;gyaxFhxDBdaCY2gNawEYmIO16Kb2aCCwlreymoHGWgih5mAtmKYJrCXytBZrtVirxVrvDmvp1wqi&#10;DYTVCx3bc/s7fi5NvVl4r0H4WZ7F1b6usoyDrlchSl+ygTDnrQHtmVZffKYVp/I1JOW30X5kJIVS&#10;a6E2SVFawbw6VlrBtDpxLpKBpABgkdNxMrJyQzUbv5zSCqbTeUgKTXhzlFYwnVZIipJuK2RNKq1g&#10;Oi2UViKd/lqvr4RRU0gKRK1JpRWsa0Jp5a2sAm1SaQUnvApJgeZZQ1IXVFrh7izug2B/1qTSCsIV&#10;obTCcKVBpdWFkdQllVYQ5CkkhUCeGgsQJshDUgB/KiRFVlYLrSEpAFfykBSAxgpJgag1i6QA/lRI&#10;CqD2GpICIC8PSYEFCoWkyMoqUI2kUI6Wh6TAso5CUmQVXGuRVIukWiT17pBUq7RqlVbHCLRKq9/f&#10;Ky6/jtKKTyqsYS3/CsfGsNa0Ty9m/CBKq2mfTvd8c9hWWnmjkC7FyEFhLTSfiaeUSUqraX84Mb2K&#10;sZY3srzSUxlw0lAscEjbQEh3dKZbAmt5K8uvJpVW0/6gZ7sWB99bma4pickllVbTPh1WbFUxgbW8&#10;leVak0qrad/Z9UxgLW9luqbrP6hpOUorCtjUjJrAWt7KdE03ggsqreimdl0TWMtbWa7VsNYFlVZ0&#10;U7uuCaWVtzJdU80AgeccpRWOWtwRwag1qbSim9p1TSitvJUVtSbPtIItVGAt2EKbVFrBfk1gLdiv&#10;1bAWADQ5WAuOBgJrwdGgSawFx1CBteAYWsNaAAbmYC26qT0aCKzlraxmoLEWQqg5WAumaQJriTyt&#10;xVot1mqx1rvDWloR0yqtoIiqClWrtPK7DM9o7nS9apVWxct2t3p4PNx0XIeHgvXmLy+Hzf3qQGjm&#10;iuHP7ebul5931R+05698e1/zm/9YHFgiKXbIv2KwcGNfzb8mk+JUakHbV92EfuOYzK8/3++e/aj5&#10;sj/8uNz43+efftpzyJj70G/lL5X/M7XWjlby6mqr8pYxS6KgRK+igsl1LLeqcuvwAPHV1Mwcbf6I&#10;4UhJpuqOyTkhTK0lmiIa81hYjql5ebrmqu4Y7eeUIfsCOmW5pvkUmv1asivDO1kEMLkWuqsquTa9&#10;k+XgUHrt4oKY0WsaX4uR4Z0sB5hfK0blX4VkeVejVIi3iKZQHnNV966nGwOYmChMRVZ2pfs1+ivD&#10;O1kSVGY2FVWkiqyAd7IsXBftpYxByaw8f73uHQ+EoiMBYFTBKthga7jqC1RYhne6VQA2qniVf92b&#10;Ve9+jRDL8E6WBIQvQolVwRfLOw2t0FZU6/2Cde943BQl+wXUyvROloVDyxfWDkHDO90qACRV4Iqs&#10;7Fah0RXq7yxFVt27oW4VgJMqdkVWtnc1egU4jEWvDO9kSUBUqvAVjN2vAViGd7pVgHqnCBZZ2bGj&#10;O8T12KHkxGJYde9GulWAJQ0FscgKeCfLgrwbFtQl+9cAxRmWhbEM73SrAP2d4liwvxvJsnBj5J0Y&#10;K0iWbGYBlHSLkqD+yV4+GMfDNuVFXj5m9SljWRrkX9+M3jjOY2f0UlvbP1UW3TFJhal1VMvLb6u1&#10;4ziRJf+8otj0T5aHG4P3WI9FFjUGWdRYlUZ3TEdRmP7FxUH+kZld+yaqRMagX5nEBTKjs0fN+E1U&#10;adCNbcI7iYuD/UOtY6JKZAQWryZxgcwmA+CfKo3umM49seI3iYuD/CMzED9VIiOQh07iApnRq6jN&#10;+E1VacD4TePiOBW/qSqREVgyncYFMpuC9jFVpeErlhW/aVwcp+rfVJXICOSi07hAZlPQPqaqNGD7&#10;ncbFQf7B9uuo7YsuawTSUdeNi2RG37OL2HVVicA+0HXjMiEnYSfouqpcUBRdNy4XchK0Exp/5FN3&#10;x5T+WwVNbgXLP1xRz8t2dkuhdC9Yli+/RlWRZprBkC5JToLG4tR8nG5O2mzTSaEXKe2Ak3pOjtqz&#10;U5NyEqybLdo5VTTkpD2kODExZydRpkoMIwSoiiToFJ2am8PJOW8zjjJ9vrndLzoxPy/tQCT1DB2N&#10;LE6+HM2hObpTk/QyQmZxi2n6yUjqiToanikpCxHydbKHGk5PFQ2uk2K2zk6i9NXpLVMox3HyGB/6&#10;HqiTaspON0etW0zaSztQ3HrajhJF1497tZmjt5fbDadfazggV3Ri7k5O4n5Sz96xk3GvRk6C8cb1&#10;VcOhbgE0HDGFd94ORFJP4mFxy1m8o8e2I6nm8XRzgGic0J+UdshJVTqw4cjJvBughjNQDYe6Qzu1&#10;dWJCT05CzuX0lB52QXJOT98DkVSzer45GBbFvL60A5HUM3uU4To5tXeUstjFPVRFQ8MFqJNiek9O&#10;Qtrq9AQfDotD2XCGqOHwC23iEedEJONs4GQk9TwfJhhyos+PbUdSTfX55qBOisl+aQeKW6tWYKom&#10;5/tuhBrOqNZwUOsWc35yEiJYp2f9MOkdxYVD8B81HD3xx/2knPmf6if11B9GUs79CRGA4h7XGg5A&#10;O05O/ymUMOkdq9KBdVICAIcIgNMIgLJgkPSO47IhHyEfcxoCwNYtKQB9D0RScwC6OUh6JQjwdqDh&#10;pJIAJ1GAQyyAaI3uggCjdZIGkJOIBriJ6tbgiCN5AH0PRFITARxJiQRORVIzATh2SyjgEBVwGgvQ&#10;zUGdlFzA24Hi1mAAZkGSDDiEBpxmA77VmtMHCQdOtO6ehgMon+xJOEDfs4u7p+EA7Cd7Eg6ofrLV&#10;InpVxed1MV8/3NDZUfzndrMvWKDH802SYcxolliqMBafT6nWeObnzcdp5tTrsjnNnFKuzrMhb+55&#10;P5XbaWdYCO/Nwxnop815hsDmlNenOMO5ujdPe1TOmtmcct2Uq3P+6s3THpUzSW+e9qic07E5ZWIp&#10;znB25c3THpXzHDan7CTl6pxxePO0R+Wx35unPSqPwmxOY2eKMzweevO0R+WRic1pPEm5Oo8R3jzt&#10;Ubm39uZpj+qpKtszDE1xxxPO8gtpj+tpo/8CQcKkOzD5K7+Q9siewpVfSHzo0EPRQmWaS6GPcgSV&#10;kp6BSZF3KbGb8tSm/ELiQ4eeyhH4SHIp9FUMIdK+UNVrBgJpXwgPndhh+Rm3f2iaKCfdIfRZjpam&#10;k74Qei2X2G250G85msyl3SE8dGLX5ULfxZOcpDuE3svRhCPpC6H/cokdmM/ofTlQIp52h/DQiZ2Y&#10;C72YowQ16Q6hH3OULKZ8wWeA/AycuEVfKEf8Sue5Wy4OxRPnKwWpaOm/u5vOrlPc3nRu+TuUwswP&#10;j5Ut/1q83nRYa1c8VqpStnkTuJdHQvLndGNivuVt3z4PkuXSrnrFMMHC0i58Gn5WVuXYc2xB4dPw&#10;s7Ri4kj3zJRQy2u1R6By2XE4QwmG+ISfIuZJxRfqbLhC+ClqQubLpsNRo0ZNrKoiQeDwKKgyjqra&#10;6AaER0/VxxGDVoqNG1BXetKwqpNkODltWEWbhpXgZQhP+FmGaVTVzPNX5AXNJB95+ucNzz01Tzy9&#10;4TGSwbfws/LxeEVaRDoZnqOPtMJ30vD41LRUetLwGMfyPTjU0wXfws/Kx2PJnLvisazP+XisPeee&#10;ul4jg28J1Xhytk89VuPJmW71WI0nZ3rWUQjW5EznOgrhf9ttEB4t/FTV+OwVQxU562OodGefOlTj&#10;t0gG38JPVY0nZzulqqlNyNmTtTNU4wk5e9LwGEdy9qThsWTOXTFU47M+hmp89qlDNa7HMVRjan2c&#10;MfhdJ8csgpOPaOfJevPD6umJnpFbKucW0yFNLPjPnCOht7v94fv5/rH4NKeUxl+B4ze/3m1e1nf+&#10;t8dle8rO5v5+tfjyw6NpDqpP2SFGQVFtbEcTLX7R8qcvt+XnQ7EglMbVjnc00U/6d6pNv3Y/E9Jc&#10;0xhfLhay+MKz08qTN0WmUlU5fgVQ5PKbIUXueC1a8gSHYKqlICRVpyno8WJJJ+3wIuvEdozIyPFa&#10;pZm1610tMJDawdS7Ujd4vFjaYTt8S2d7JuVT3s5yTWun0L4SJZ3yy3G18tS6KZpS94B3cSFQkZOd&#10;6Z1a7rnkkTt0V1oLM6ubFEx5O8u7HjWlssBKSReKnRRLlVqpWuy0UoqW70Gdk0opb2d6p5sDqHVS&#10;JdXzS9Z171RBUL8ytWMnJVLezvROtwmgwZXyqFIdVfOOh/u4IOiuoN5JbZS3s7zTwijUx0ldVCmL&#10;qnunCoLuCuqdFEV5O9M7XRhA/51zAg+3BxS7uH8q7SzvtBSK+iizt5NKqFIIVYsd52eqZEG9UzIo&#10;rp+md7owwN4DKYEqFVB173RBwDar9E9sZ3qnWgXaVyK1T6X0qeZdTfgE+ztObo8jT9kvWt5p1RPa&#10;kyNFT6Xmqe6dLgg4VijFExortNwJ1TupdirFTnXvdEHAcVZsaCrHYyt2nHaJigzarJQ5lSqnmnc1&#10;jRPMT5TGie1M71RhoP5O6ptKeVPdO90qYFqnxE1xXkeJ6XEr/Zz5qU9iaeW0Qqn0m7VOXIKlmcC1&#10;fn3WMq7WItL4dDlHnaUuOIX1pkQ0Xa2wHRnJ6SXisNaUuNQUVpoSF5rCOlPiMlO7Gs7r/2b9qko1&#10;cWEprCslLiuFVSW5qMR44NhIstYmqKOipQnqr6yFiQqsHCePiAVXpOYM7yrb1Bl6VuLVMyyOnKY5&#10;LXlXzmkDiQo/SyJVgdrTULX06TSIqp7uNISqQnXapYo/nb5SxZ5O+3TkTidDwMPQ+UBV1zoT88qt&#10;M8VXPeGZmqDrVSi4L0FhOcCrfQfal2MsyhVqGMu3qQ+NsVCqHafGiRgL5tkSY7GZlYypXAxm2SGh&#10;ZL5mz9p1IgZTbImxUIatc2IwsYunib8VxqIdReakMw9jwfRabv/zmNAqUb33D6XXauuf34dRS695&#10;8BEzCZheK4wVp9fxIQU1jIVQjGgKqRgLxk5hLDQ10bv9EDzNw1hwWqcwFttZJau3+UEEKBpFMsZC&#10;+FRjLIBPaxgL7IPOxFgIn2qMBfo5vbEPxS4TYyF8qjb1QRSjJuyo3r0PjIXWOjIxFkKAGmORndUq&#10;9B4+1N9lYiyETzkhjTEW2Vne1TAWGCsyMRaKncZYIHbNYiyI7RXGQvi0hrEAPs3DWBCfKoyF2qze&#10;p4dyujyMBdM6hbHivK7FWEwRAB9pMRaKzP/7TR0NYyyNQRDGej8gJACRkmS1eO1j6mupWreKrr+t&#10;9yRT84Li4tb/MRiOeRI6Xy8eNySfP4RfvzvQX/TBuz2kmlaQaijMLyc1h8IGXdob9lEUXQPSghd0&#10;yElwGSi6vJmVqisUhmY5sZgoDYXRHenMQcsxgcK8meWYYjBocihm/X67eB3nqHnmgA+uMT2Tii5v&#10;Z7nWqKJrQLvVgHdxIThvZ3qnmORFFV0D0i4A7+KSIO/IzvKuhsLAyXZZiq4B7Ye0vZMozNuZ3unm&#10;cElF16A7JVWi1SIkCvN2pne6TSCMGBdFdUJ1rVXwelAMOckvUO8kCvN2lnc1FAaOX8tCYRw1O3YS&#10;hXk70zvVKhC+zkJhJ2IXFwWX/dhsFY0qunC9k4ouWO+afLMa9RSozUoUBtusRmEISWShMNzfSRQG&#10;+7saCgM4JwuF4bFCojA4VjSKwvA4K1EYHGdrKAxgxCwUhvMTicJggqJRGEKwWSiM7gr6O4nCvF3o&#10;71oU1qIwPsolnBmQeGRAi8JaRRd1HYF/hZ+touu6DIFGmSFA4Wdp9X5AZqvoen/vWqPZRw1jjRgy&#10;fWiMhVLteJU4TdGF82yh6IJptpq3X07RhVNshbGI2oQ8LJb+qCk72jIRTxMTFV04vc7EWGhKnKXo&#10;wum1VHTB9LpRRRdOr6WiS6TXcbHWMBZCMaIpJCq6cOw0xiLEalW6RhVduN4pjMWY1fROtQmkSsra&#10;mIjbq8JYjFkt72oY65KKrhPdnIK7AJ82qujCKEYqujCKUUwRQfssRdfFMRZa68hSdGEEqDAWRIC6&#10;VQB8moexID5VGIvtrFZRw1gAxeRhLIieFcZCsWsWY0FsrzAW21mxq2EsgAAzMRbCpxpjkZ3pXS11&#10;IvCU+KK12qKCPnUd93caY0X9XYuxWozVYqxThy//JhsTNQZpFV2n9xRSLnR+H2C7YdIfl2QF6ksw&#10;VntG1+HDKLqIm9RQmNdbNYjCBuWpvfPrD3BG12DY56W/o8tI0cVmVkKn8jk0y4nnm4mKrmGf1TWG&#10;YxKFsZnlmJ7gAG1NDgob9ljRZXimUBjbWa41q+gaOlbWWN7FhUArvmRneqe0K5dVdA27oLopFMZ2&#10;lnc1FHZRRddgCuqcQmFsZ3qnmwOodVmbGwcDeo2OWbIKhbGd6Z1uEwgjikaRuLmRahyodwqFsZ3l&#10;XQ2FASSRp+ii9mDHTim62M70TrUKhK/zFF04dnFRcNnbsWtW0QXrnVJ0oXrXrKILtlmFwlCbbVbR&#10;Bfs7hcJQf1dDYQDn5KEwOFYoFIbGimZRGBxnFQpD42wNhQGMmIfCYH6iUBhKUJpVdMG0TqGwOK9r&#10;UViLwloU9u5QmD5LCaGwdhPhx9pE2Cq6/EH3XgxIJ5czkNlvf96VKqXbzd0vP++K3aZ8Cc+n5Y5+&#10;od2E/+oUr7v5lg6z/+fLfLfsFE/x9sNDvP1wF3/ywTcm0sythrEGDSu6jgihMYx1QUUXzLOlogul&#10;2WrefkFFF0yxFcYCNEZN2S+p6ILpdSbGQlPiPEUXTK+Vogul180qumB6rTEWwKY1jIVQTJaiC8ZO&#10;YSwUu2YVXbDeKYyFpnWNntHlsagJ2RTGQlPiGsa6qKILd3MK7gJ82qyiC6IYpeiCKKZRRdelMRZa&#10;68hTdEEEqDEWQoBqpEAbxPIUXRCfKoyF8GkNYwEUk4exYOwUxkL4tFmMBeudwlgIn9YwFkCAeRgL&#10;tlmFsVCb1RgL5XR5GxNhf6cxVtTftRirxVgtxnp3GKtVdNHJefE2xzPHsbeKrmqTI3HNU28B0PUq&#10;YLVW0UXHclUncf2eUBitiNdQmH8/THOKrhElNR/mjC56JTJJHd5cBooub2YpHRQKQ7OceL6Zpuii&#10;O5K6xnJMoDBvZjmmJzhAWxMrJhI3N47cmBRdlmcShXk7y7VGFV0jxxon07u4EMiC7EzvlHblooqu&#10;Eb1gDngXlwR5R3aWdzUUdklF18ifC2fFTqIwb2d6p5sDqHVZiq6R65Oiy/RONQmyM73TbQJhxLgo&#10;Us/oIr9AvZMozNtZ3tVQ2CUVXRw1O3ZS0eXtTO9Uq0D4OkvRdSJ2cVFw2dtttlFFF653UtHl7azY&#10;Narowm1WojDYZhtVdOH+TqIw2N/VUBjAOVkoDI8VEoXBsaJRFIbHWYnC4DhbQ2EAI2ahMJyfSBQG&#10;ExSNwhCCzUJhdFfQ30kU5u1Cm21RWIvCWhT27lBYq+gqqFZWerXT+xqrUPm9314pNNtwkw6Qp+Rp&#10;7VsXyzjoehWi9CUorH3rIunQXvfb4vPz05p+2xJFezwcttdXV/vF4/J5vv/mebXYbfab+8M3i83z&#10;1eb+frX44rcu8su8axjLN4UPjbHQ6p+QsXSL14IyOX/o/RudUm+Gx3m2UHTBNFvN2y+n6MIptpqz&#10;AxqjpuwXVHTh9DoTY6EpcZaiC6fXUtEF0+tGFV04vZaKLpFef7UzunDsNMYiABSSf+Gdag7orKRM&#10;jIXwqVR0wWldo4ou3F41xgINtoaxLqnoOtHNKbgL8Gmjii6MYqSiC6OYJhVdF8dYaK0jS9GFEaDG&#10;WAgBqpEC4YQsRZfHoiZ61hiLMKvVo9QwFkAxmRgLoWeNsUDsGsZYCNtrjAWwfQ1jAQSYibH4VThc&#10;vjrD0hgLnOeoMRbK6TIxFlou0hgr6u9ajNVirBZjvTuMpZU3aGPi+zmsPACREpe0GyY/1obJL8FY&#10;7Rldh19/RhftyXy4fn3Y0u5MmkzStsvH1eL7+WEe/+13bl4ve5vHzdPdcvft/wEAAP//AwBQSwME&#10;CgAAAAAAAAAhAK+WdWLZigAA2YoAABQAAABkcnMvbWVkaWEvaW1hZ2UxLnBuZ4lQTkcNChoKAAAA&#10;DUlIRFIAAAIwAAABGwgGAAAAxHK+BwAAAAZiS0dEAP8A/wD/oL2nkwAAAAlwSFlzAAAOxAAADsQB&#10;lSsOGwAAIABJREFUeJzsnXd4FNX6xz9nZrakEEKJ9N4UBAVUVEQR4dqwIVjB8ruK2Hu/VvSq2EVU&#10;VFS8NlQQsVCt2EUBRQGlSq8hQJJts/P74+xkNyEJCdnd2U3O53nmmS0zc97dPTvne97znvcIFAqF&#10;QpFMsoD9ga5Ae6AF0ByoD9QD3EAYMIFdwA5gM7A6sv0J/AEUJttwhSKVEE4boFAoFLWc/YCBQH/g&#10;cKAboNXwmhawFPgW+AaYBayv4TUVirRCCRiFQqGIP52AocCZQC9K32sDSPGxGPgLWIsUHzuQHhc/&#10;UuDoQA7QAGgKtEZ6bA5EenDcZcpcCHwIvBO5tkKhUCgUCsVeyQFGAj8iPST2Vgh8CtwAHAF44lCW&#10;CzgUuB4pWnaXKXMhcA1S/CgUCoVCoVDsQQfgaaT3xBYQ+cBrwMnER7DsDTcwCHgJ2BZjRzEwARlv&#10;o1AoFAqFQkFX4G1ksK0tGD4DzgO8DtrlAs4AZiCDga3I/iOk10ahUCgUCkUdpB3wFlHh4gNeRgbn&#10;phodgGeRw1i2yPoQ6O6kUQqFQqFQKJJHfeBRpGCxhcszyCnQqU4j4L9EY2VCwHjkDCmFQqFQKBS1&#10;lHOBDcjG3wReReZvSTfygKeQM6EsoAC4ippP61YoFAqFQpFCtEbmWLGHX74GDnbUovjQGRkTY3+u&#10;n4CDHLVIoVAoFIokI8rZtGpu5V3DaS4FdiIb+C3ARaSGXfHkVOAf5GcMAHci8884TW2tU4o4on5Q&#10;hUJRU+zGgshevDuSzA49yGuQYTRyZ+rZGpbbJTCCYGqW8AeFWbh9u5a/aFlg2/lPUIBsQKF0LhNr&#10;z6KSQmPgFeCUyPN3gSuBrQ7Zk2iygYeQn1EgvTHnAcsrOD4DOT07kdhDWiXi4/rDMYacQ16Lhq4G&#10;LqE10Fx4NCw3OlY4JAIgincWmzvW5Qe3X3MjW/4svy6FE2y3IokoAaNQKKqDFrMXPz1Hq7aNvYdl&#10;eKwDDUN01TU6CEFr3RC5Vb2gZVq7zTBrTIsV/qC1OBQQizZuDf984OWBv4k2OPZ04ERzLPAGMjB3&#10;OzAKeC8J5aYCA5CxPa2RnqfLkFl9YzkSuAc4Po7lxooV7aXrqXdSH8+hmR5xkNttddWF2F/XaaVp&#10;NBVCVClWx7KsoGla68NhVoeCYnEgFP5zV5E2/5Vpvvn3vVcShG1PL1ekKUrAKBSKvVHijp/7EK27&#10;7u8Z5NHFQI+bvrohmiWqUNO0todMvvcVhz9bv82a1W1k8C+iQiYRHppbgQeRQyhfA+cj0/zXJeoD&#10;LwJnRZ6PR2b0DQAHINddaohcymBpDcopEcLjh5E1eJh7QH2PdpzbQ39d54CqCpXqYllWIBhkQTBo&#10;fb59N5/dNNb/7Xs/EKR0vVKkCUrAKBSK8rBjDsT3T7nbHdBWO9vr5gy3W/RyyqBQyFpa7LM+XLs1&#10;/E63S4KLkI1OPDwz9YCJyORvFjAauI+63Tsficwu7AV+AK4GpgCtIu8/BtxczWuWxLKMH0bW6cM8&#10;Q7KyxBkZbgYKITLiZHe1ME0rPxCwPtlRaE0+79bAjK9WEyJarxQpjhIwCoUiFg0QI3vjGX2rd2j9&#10;bC52uThGCJFS94qA35pf5LNenTjN/7/rJ5ZK4V9dMdMGORunO3IxxeHAJ3E1Nn3pCXyA/I7Kshlo&#10;CQSrcB3bg6cveck4tEUzfaTXEEN0Q2THz9SaY5rWpkI/by9bFR5/yDWB5ZTOsKxIQVLqpqRQKBxD&#10;A7QJV9Pg9P6eK3OyxMhEDg/FC9O0CgqLeO3HRb6nj7+LNVRvKOAIYCoymdufyBk5FQWu1lWaA38A&#10;5cU0DQUmV3JuiXBZN8l7ZqN6XOt2iz4JsDGuWJYV9gWYsWWb9XjbC/zfIIVMsmKwFNVACRiFom6j&#10;AWLC1TQccpzn+uwMcaWuixynjaoulmn5i4qZ+MN83yOD7uMf9i5kTkOuY5QBzATORiZ1U0TRgfeB&#10;0yt4fyZwQjmv28OP+pq3vWc3zuUOj0vsnyAbE0qxPzx36w7ub3O+/2uUkEk5lIBRKOomGiAG98bz&#10;yu3eUQ3qcYeui0ZOG1VTLMsq2rXLGjvhE/+YGyeUTM8uK2RGAs8hG+gXkJlozaQbm/qMRX43FRFG&#10;rgv1T+R5iXBZOtFzdJs88YiTMVPxpNhvfbpklXl77yuDi1FDSymDEjAKRd1DB/Qlr3r6tW8qnjXS&#10;tHdcGaGQtWHjdm5sfZ5vMqV7zncgZxoB3I0M2FWUTzbQHzll+nigUznH3AfcS2QI8t17aH7SoRmP&#10;ZXoZliwjk4VlWqGCIsbe95Tv/qe/Yjcq2NdxlIBRKOoOGiD+O4LcK870PlYviwtTLTg33hT7rOlf&#10;fO+7fPCDrEM2tncgG53LkCtIK6pOO6JiZgCQA6wB2gPa2rc8/9ekoXioOjmA0pFQKLx69WZGdbrA&#10;/zlqWMlRavXNS6FQlKABxqJXPEd1bi4mGIZo67A9ScM0rW2XPO5/fuIs6z/IVZhHsGeCNkX1MJBB&#10;0Mcf1IE53z7lvSEzQ5yyt5NqC5ZlWTsLGXfVC74735xBEdFhJUUSUQJGoaj96ICxcZL3lrxc7hG6&#10;SIW1bpLOafcU/zj7J57wBZmMysJaUzTAmD9e79utjesNwxDNnTbICQJBa+GXv/rOOeFO7GnXqk4l&#10;ESVgFIraiwZot51O/f/82/tqXeohV4TPb/386VzfOUMfrtJMJcWe2IG6xvp3vVc2acDDQgiX00Y5&#10;iRmydizfEL54/4sDn6KGlJKKEjAKRe1EA/S376T1aUd4P/B6RXenDUoVQiFr3bw/QkOOvDE0HzWj&#10;pDoIQGsGnj+meJ/IzRGXOW1QqmCZlrkxP3xTi3MCz0NJNl9VpxKMEjAKRe1DA4zPH3J1P6qnPq2u&#10;uvcrwzStXYtXhc/tcVlgNrLBUSKmcgSgn3YQ2W/c730rK0uc6LRBqci2AuvpvDN9t0Gp9ZUUCUIJ&#10;GIWidqEDxpdPGIcd2dX4wDDSP7dLorBMy7dkTfiCbpcEpqF6zZWhAfqoQTR49BrPe1kZ2tFOG5TK&#10;bCuwXsk703c1cgFMNdU6gSgBo1DUHkrES99uxke6Luo7bVCqY1lW8M8V5gXdLwtORfWay0MD9OFH&#10;0OD5270fZmWKw502KB3Yviv8RuMz/KMAP0rEJIyELFmuUCiSjg7oH91jHHTkAcZUJV6qhhDCtX8b&#10;/bWfn3cfj5wabK/fo4iIl6O6kz3uNu8kJV6qTsN62vAt73mfANxEgukdNqlWov6oCkX6owHG+Kto&#10;f9HJ3i9cLtHUaYPSDdO0ir77LXTiMTeHfkR6Yup6TIzd6Hq2feB9q0E9carTBqUjazeHH259nn80&#10;cjhJ5YqJM0oVKhTpjQYYI4+n0fATvZOVeNk3dF1kHn6g8e5L19Ie6YkR1N0Onj1V2rP2be9DSrzs&#10;Oy3yxK2LJniGo7x7CUEJGIUifRHIoSP3I5d7X8vwiK5OG5TOuFyiyXkDve+d0YNc5PdaVxsbDXD9&#10;+YrnwuZ54mqnjUlnhBCiS0sxdtYjel/AhWpz44r6MhWK9EUH3Kte99xeP1v8y2ljagMZGaLbi/d6&#10;nqHuxi5ogGvKPUbvTi3EY04bUxvQdeE+podr4p3DaIb8z9a1OpUw1BepUKQnkRlH+oBWTcStThtT&#10;m2iUo529+FX3v4n2mOuKJ0YDjFOPpOEJfYzXdV1kOG1QbcHlEi1uPN/7MuBBiZi4ob5EhSL90ABj&#10;xED2O7yL6/m6urZRIunYTHvwxWvpQnQoqbaLmJK4l/HXesZ43aKd0wbVNnKzxYAlr7qvRArjulCn&#10;Eo4SMApFehGNexnpedTtES2cNqg2ohsi++wB3heJ9phre2OjAe7vnnKd0qSRdr7TxtRWOjTX7n75&#10;OroSFTGKGqAEjEKRGgjgMeSNrTJ0wJj1sD6oaUPtrMSbVXeplyUO/eNl92VE42Fqa4OjAcYJh9Gw&#10;Vyd9jNPG1GZ0XWQM7e95CimM7ZlJin1EfXkKReUIIBPIA9oCnWK2jkBzIBfZyNWEbsCNwCygYQXH&#10;aIDepx05fbu7VIBlEujUUvvPPefSitrrhbGHjtwvXOf9j/LoJZ6cbK3vL88bI4hO11fsI+rLU9R1&#10;MpHioTPQPrK1ApoA+wGNqbrQLwa2RrYtwFrgH2ANsApYCqyr4NwrgWcjj/8GTo7sYzEA75JXPbd2&#10;bqX9p4o2KWrIpu3ht5qd5R8F+JDJyGpTWngN8Dx7BT0uP8M7VwixNw+gIg4EAtbmk2739fp8IVuJ&#10;LmGhqCZKwCjqEgZwEHAUcGTkcScqFygWUpgURrZgzOsaUgDZW1W8MLuRQuZPYD6wAFgIPA/EDglt&#10;B4YAX0Wea4D7yhNp/eS13p8NQ+RUoSxFHLBMy3z789CA4Y+Efia6QF9tyKgqkP+JrM2Tve80ri+O&#10;d9qgusSyteEnOl/kvxd5f1FZevcBJWAUtZ22wImR7Vggu8z7QWAJUlCsiGyrgU3AZqQnxaxiWZlI&#10;j01jpPemFdA6srUHuiCHoqpKEBgJTEQ2NBmr3nKPab2fflk1rqGIA9t2WLPzhvqGAUXUHi+MDnje&#10;vks/5uxj3J86bUxdIxS0Cq94zNfr5c/4h6gwVlQDJWAUtZF2wDDgbKBXmff+Ar6NbPOAxcibR7Jo&#10;AOwPdAcOBnoCPZDipyIeBu4fOZg24672/qLrorJjFQnAsizrzTnBgRc8Yv5AdIXhdO4xC2TAeNbm&#10;97yTGzcQxzptUF1kxTrz2Y4XBu5EemFCpHedSjqG0wYoFHHCA5wJXAr0j3l9JzATmBHZ1ifdstLk&#10;A99HNptLgRcrOec24IBLTnSvV+LFGYQQYlBv101gnkftWOxRA4yXbtAPUeLFOVo30S4acghPTpnH&#10;etQwUrVRs5AU6U4T4AFkcOybSPFSCLwFnIYcyjkLeAXnxUtFHFPB61uBacB/sjP4X+eW2jlJtElR&#10;hv3q86/7L6QD6Z+IrCRp3fGHutRwpIMYhsi+a6TrQmT8XG2d6ZYwlIBRpCttkF6L1cCdQCPgF2AU&#10;0Aw4H9n4+50ysBocjex5/QG8BFyMjJfZD+lVGjvnEXeHnCzRwDkTFUIX+rkD3JeS/ksMaIDr/wbR&#10;ollDTnHamLpOp2baxdSdhIlxRQkYRbrRFBiLjGWxG5MPkLOKDgHGA7scs676uIHLkLlfDkQG7b6G&#10;/Hx21l1Pl9baeU4ZqIjSKk8b2rgxmcjfJR0pyfty5RDXubouapq/SFFDMjO0VlPv145DJbarNurL&#10;UqQLHuB2YBlwFfLP/gYyIHYIpWNK0okAMB3YUc57GuB65FK61s8WByXXLEV5uN2i0Rs3u04kfb0w&#10;JaK4Qwt9mNPGKCS9O7nPo/ZnfI47SsAo0oETkcMr/wWykB6X7sAI9kz2VluwYyxcgw93qyUDUoju&#10;7fShpG9jIwDjyUv0g3MyRSenjVFImjRgYPfW5KJWqq4W6otSpDINgdeBT4EOwCJgANLj8qeDdiWD&#10;kp5yy8baCfG6qFUMJw/0oQ0sLnc75AEf09dVNe1N1SjcDUWh6PNfp5poA4t5eFGw4pPKwT7vrI/8&#10;5T5PFnk5HNOjNTmkXyr4kuGjgX10FfuSQhiGyBgzyvgXUhinU51yFCVgFKnKiUiRMgKZPOxGZN6U&#10;L5w0KologGv0hexfL0u0T1ahv35pcfKFASb8E9r7wVXA2gUnne4j99rikjGy3TvkTNGCahYRKJL7&#10;LTvKf54sDENkPjTSZccspNNsJDvzrqdlnvYvp41RlOaA1vpJyKFJFcxbRZSAUaQabuAJ4BPkFOmv&#10;kInenqDqGXHTHbun7Bp0qGtgogqZM8VDeE5Gybbr/QzuOkzeEq56KUhRHMoQ9WTqY5EZXWfh6OEG&#10;a9/J4NYD03fZnf1baseSfo2NBugX/ItW9bPV8FGq0bShODIjOhtJtc1VQH1JilSiFfAdcD0yK+Ut&#10;yPT/y500ygFKBEyrRlq/RBXiLjOPJisX7rzYA4C5XSbTAQjsgHEvBznmCh8dLyym9xU+Rr3uZ35B&#10;NOfWyl/DDBvt48PVJlPfDtH7wmIGj/VxwWg/S7EIzoezxviYvinMut8sxrzh56tNUT1alTIqI/9P&#10;iwtG+xk1yU/Zgak574UYNtrHhOXx8SoB7NeQvqRfHIwAXOcdZ6jEdSmI2y0a3X+p3oP0G5p0DJWJ&#10;V5EqHA28j1wraDlwLvCzoxY5hwB0L7gb54qySyHED2PPe+S6taWXY7F2wBlDfUyPJAjt2Vkw/y+L&#10;+X9ZvPi6j99neummC9b8FmbyVxaTv4quylDcHD79OXq9T2dZHHqySdZvgmc+DtNgUJjTWuhVLqMy&#10;3JmCN74Kw1cw/HSLozzyeKsYnhwfYjoWJ1y4b19TeWRlam1GDKTF/+awGzmTTJDaWVRL4l/aN9UP&#10;d9oYRfkc3lU7CswfiQrjVK5TjqMEjCIVuAS5GrOBTPd/LuVPK64L2A2Ncetwurlcouzik3Fj3uIQ&#10;ebkGtl/i74UmN42V/ou+h2vkAZuXW0zHwnMELL43g7a6FAXXXe9n7LIwHy0L0a2LC7c7KjBOGqox&#10;erCLto00svwwaKiP77tY/PWMPP+HhaVHArdUsYzKyGoLd3XQGL08zORfgxx1hByw2vKnvLbRBU5t&#10;Hd/b3ZB+xmH/mxNahvy9Un0hPg35/3LvV1/0cNoYRfks3xg+GhhK9D6gI383HemV3hnZdsU83gSs&#10;jNn+gT0ckbUSJWAUTnMfcHfk8RhkrpdUbwwSjQCMvt2NxHlfgBtuCnEDew6rGF1g/HlyKCmrkeDu&#10;C3SOPtmgbWTISbigSYZ87C9zesaxgg9GebDlhkU0Bia3gtRv1S2jIoadajD6yQAvfh5mzBEyQGXG&#10;bHnyeWfq1VoGvCp0aKr1At4jfXrLWs/ONKiXRVunDVGUT4uGWkcwm9bwMmGkiJkH/BjZfoG4hLWl&#10;FErAKJxCQ2bNvQQZnDsKeNlRi1KDEg9M88b6/oks6OhTBP2zNYrtFwLQpqvgvGNc5EZeymoL1+Lm&#10;hUkB7l8RZu0CixWVXPOwjoLqhuZWt4yK6NZXp+eTMP8Lix+vC9NX05g0R3p7LugT/1tdw/qiC+kT&#10;r6ABxgXHaQcIIVTsY4py5IF6k0b1gqdu28UaYDfSk2IivS9uoF6ZrT7QAmgLtIvsW0X2bZHeHCLn&#10;/4acHPEBMD8JHyfhKAGjcAIdmIhcr6gQOBv5x6rr2A2hBhgNskTnRBb2yFUe+uwltmTRJyY9nozG&#10;tfQ6WHDpAQL+hJcWluMoC+z50t6odhkVIHJhVD+dy+aaTFls0k0IpmORcaygX1b82+z62aIDUfd+&#10;qooYEbM3OrfUD3DSGEXlZHiEuON83X3jC+Yq5L1xX4aCNKAT0Ac4LLIdBPSKbHcBq4CpwCTghxob&#10;7hBKiSuSjQG8jRQvO4HjUeIlFjuBnSs7k9aJLKjQt/cRj2lz5BDMtTfp+OdkMO8xL+P/7eHYxtW/&#10;dVR0J45nGaedIP0/H39h8urXssRrTtar7RWqCpkemjZvRCbRIaRUFjEaYDRtJNo5bYyicjo2Fx2p&#10;WY6hMLAUmQT0KqSAyQEGAeOAtUjvzHXIJVh+Qt6P0y6vgRIwimSiIT0vw5BBuoOAbx21KLWwb1ia&#10;24070xP3sI1SVGUVvxyvvH/+60ij5O6Wvwqe/0wOzXiq4cPNSkIZ+/UWDEGwbKbFTZ/I84d3T4yj&#10;WQghhvanJVEPTMoLmBwvzat9dggWLQ7z2XyTub+azF9b10PUEkvjHK0F0Vww8apTfmAOUtC0Ag4F&#10;Hga2RB6/gfTK3EHFf9WUQwkYRTIZB5yH9LwMQip/RWkEoJ/eh6a6LhI6xFud0Z5TrvHz8LQgtz7l&#10;p9ElxcyNxKu+/57Jj5XlaglFBvLnw7AHZB6YuJcRiwEXnxH92nqfJ/Y6BbsmdGulxQqYVEYDjKxM&#10;rVoBoj/MNul4QjE9rvYz6OYAx9wSoPdFftxXFvPu6vTJK2kVw9CBPjw3RzNCB0OQv7v0ceW9VlOe&#10;uD6ANrCYH6vg8QSoX080J/GieB5ywkQr4GJkTExz4EGk9+a8BJUbV5SAUSSLB5CBusXAKcg/kGJP&#10;BKB1bkvjRBeUVYWGfeQNboYgCK+FO54J8ejHYXodL5hym/SV/PqlxaSVIdyZ8vi83NLni3pw2qHy&#10;NjP9S4uvN5glx3qsmpVRUZn9T44KmFEDExvm1yhXa0zqJ7Mr8cBkuMnd28E2k8YFOfKRACsArSVc&#10;eqbGNYM12gOhpXDOvwM8tSh+yQETSghWYmFuiQ5lfv9GiEanl16Tq7zX4kWhWTUB43FbDUhecLgf&#10;eA0ZG9Mf2alsAbyJ9I73ToIN+4wK4lUkg4uBO5GR8EOBr501J6URgNYkV2uYkItnwCdzvFU+3p0H&#10;78/xsnSVRVHIokGuoG1jeV/ddYhBQQjyGoPrYAifnlHuNW54yM3FOwADsrP3PHZfy+h1ul5+mZG2&#10;JxG5X8qS4xW5pI+A0TwucqpywqJPTM79QIqTW+7WGX20u2R476mr4PUXg1w0JcQN1wUZNFNPqJcr&#10;Hoh6MOf9DIoFJeOy2VkRm2MiP8p7LV5UZcgWIMPQ6hP5veJvRaV8BRyOXH/uIeBIZIDvncCjpGCa&#10;ACVgFInmOOR0aYDLkStLKypGACInQ0tYArt9oUvbPb3ZWblVHyxvUIV+f03LCBZL7TL+FTk4duXw&#10;+Od+KYvXRT1SW7zYCEB3GZSvMsvwyJNSBQ69WePho8s0vQZcMNLFtCkmU7CYvcqkWwfZlKz7zeL2&#10;iX7eWCjbuqMPF1xxsYuzOkQS/ITgibEB/mpucVVvF2NfDTIv30JkwuWXGoxoYvDgawE+/itMQaFF&#10;z4EaL43wSLdRDc99//0gf2ZbPDjUzasvBvj0dzmcefczITb1t2i/BWbEvnacxZghUrgVboQx7wT4&#10;eL4JWYJmbeHSM12c1qF0cqOlv4a5880AK4uhXkMYcaaBv+r9BQDcBlk4J4otZPDvZOBe5CK6jyAz&#10;pV8AbHfApgpJhz+eIn1pjxwqaoD8E9zmrDkpj4bsqOW+eYdx4bkDXA87bVA68fVrIfq/EXX9r5iT&#10;kfCMbd8uMp/vd13gASAfGVaUaoEh9grU9YDm4TkZv+/thMK/od7lMjvQLzO99KzAu1K4GwpMyKsv&#10;HRa/TjU55FkpHo0ucMRuwdx1UsiMvEPnhQFurF3Q/wxfSXxTVeh4quCPa7wYNTz3kDOK+b0LrHs8&#10;g6GDS19H7wR9/pYLsdkYXWDzuAwCv1k0vcFX8np7KMlTdO3dOk9GBF7s5y+Prz/0cFQVpvNvK7CW&#10;553pOx4ZYFsE5WSbTB4nAv8DGiGT450B/OqgPaVQMTCKRJEJTEGKl6nIgDHF3hGA0KufD67O0zBP&#10;0KGz7PXPedOTlHSzhoaL9OgIivqZVatTgaBs2F09oV0lQ0NZ2dA8Il6sHXBppPG+9m6dwLgMvpro&#10;5curZeP+4n9Npu8My2HEyPmeI+D3qV7CMzJ48NCoJ+OJxwz8czJYPsZDe2DVUostUONzmyIQmeDy&#10;wldzvMwaLr+OWx82CD6fwTdzMkq9FhiXQW4IbrzBD8CIKzS2z8lg2ZwMZl0mj3v6fpP5PqvU5x9x&#10;rcbuORn4pkZXd68OQrMMUqdtng4cjNR2rYEvkQvspgSp8iUpah8vIpMnLUW6HlNu/DSVCYbq/HIK&#10;1ebAk3X+fi6DLx/wMqBJcm5twXCJxyXlRUxRUfW8Q1Y1Es/Pn20yH+g4VJR4JACOPk3nsYjA+GlN&#10;6eLfuc5Nt2wBBhzfSx7T+zzBdQe7cAHtemh0QRBaCksKw3E71yY7sn6XN6Pi1/L/sngTC1dPeHmI&#10;pyQCeuAwg8e6y3Jnrg5FP//xgomneMgE3Nlw7+0e+lWzaliWsA1OlTq1FhngOxnpyfsUGRrgOCoG&#10;RpEI/o1MjLQL6XLc5aw5aYfwh8J1YjG2dCccsoKkTkNTKUHADFmmbogKVqWKEBmwEJl7uV4xbCmE&#10;3FwIRGrrkZ33FI5H9tLhZ5MNmyw5/oKc1XRAY72kW2Ofn+2KfpVWzD8gNgqnJudWl6ULpJYIzodB&#10;N/lKvff179IAfyhqw/knlf5qRT04rbvG3N+rrh3DJiFSr04FgXOQw0nnANOQqTC+q+ykRKM8MIp4&#10;sz/wTOTxKGCxg7akLYU+fHs/SuE0xf70+p3M8N7tzWogaI9stJdWkrvk0Wv9tDynmNExU473b1FO&#10;uxt5OyPG06HnwX776JOtybnVJRDjON4N7CqKbkcfLujXWZDnjfnMceh2BEIpW6dCwHCkiMkEPkSu&#10;v+QYygOjiCdu4B1k5Z4IvOWsOWmJBVjrt1PgtCGKvVNQZBWQHsOjFkBxgN1ud+UTu9zN4GAEK7B4&#10;4NMAHw3x7HFMYA28skJ6J7o11wgskF/BNwvC0KX0sfMi3ofcnFRzKuydJnmyj9/xVMG8a0pPJ9q8&#10;ymJefpiD2+osmyvdVl8uDXPPwaWvseT36o0G+wLWTlK3TpnItBjNkcNIHyGXKnBkpWvlgVHEk3uR&#10;cS9/I1NWK/aRZWvD+yZgVNr3pLJlZ9gWMKna4MQS9gWqMJxrwL3XyyDVT54LM2pGoJRjoXANnHGx&#10;jxXIYNoh++l06CSHTj59Kcw3MTEn+X9aPPWzFDD9WlU+cuUU5S1VYb/Wbn/ZRC6bZjF9W/RzWVtg&#10;2CV+Bt8c4PNtJq3ayOPmTi/9+X+davJyNatGoT9sC5hUrVMmchjpH6AbMNYpQ5SAUcSLQ4FbkJX7&#10;AqTHVbFvhOcuYJNlWdW6gam07zWnumnfF68KbyJ1GxobuzEM79xtba3KCQeerJfM7nnxMZOMi4q5&#10;7Hk/l43xU+/iYqZHPvLs22TAaou+gpsjgdNHn+bn3hkBXn8/yKHXSKHT+0LBgBytZGmJKhFzbKDM&#10;83icGwjIzzDh6RCjpkiRVvY10QrG95Pfw8ln+7n+nQDj3g7S6Vy51EXHUwVn76fT7liNm5s69L46&#10;AAAgAElEQVRohNdGPv+0AA89GSg1rbqqS3fk77S2kPp1aiswBPAB/4eMdUw6SsAo4oEHmY5aB54g&#10;jZdnTwEswNq8C1+Rn/yqnqTSvseXqqZ9n7OA9cjVf1O5xwwRAbNtZ3hTVU+4/SE3H41y0R4Ir4WX&#10;Jod5aZb0Lhx9imDJx95SeU0efsHDzZFpw/c/ZnLRCyFWAGdeqPHViMjwi0G5yQXLXRYi5tgsXcT9&#10;3A49pDBZ/he8PM1kRwWvXXqPm/GR5Smeftnk6gnycx19iuDba7wlc9MffsHDNT0in/8Zkzs/MenV&#10;XzCkk4jaUQU2FVgbkB1Bu16lKr8gO60g17mr8jIV8SL9BiUVqcjdwH3IgN1ekLJBaKmOhkyrUQ9o&#10;vvYd79vNG4uueztp0ScmPZ6U/buyad8JRdO+A/w+05vyad8B8ndAsZB5RgB+fc/kkPEB/jvO4LYu&#10;rgpfqylPXB/gpt/NKiUdKy62CrJO8R0DbAAKkHor1cbsBLJjkQU0mXKvfu3pR7mvqNYVQrB0rcWO&#10;YtmWNmkuaFu/4jq0bo3F2t0WgZBFk9YanSs51mmsYtjil0tcZBoVvwaQvwX+2hrGnQlNcrWSulmW&#10;lassNhdbZDcUdGtS/c8++g3/1fe8Fv4I6eUoJvXqVCw68DPQEzmUdE0yC1dBvIqa0hGZpM4CLkOJ&#10;l5piIW9YoXXbzNXNGxt7FTAq7bszad+37ma1tBaT1O4pl9SpRSutFacfVc2zjfKXeaiIFq0ELdKk&#10;bywyYL+Mvb8G0CAP+uTtfdCiXVtBuxp8/uk/hZch61Uq1ykbE7gCOZ36cuA5YEmyCk+PWqZIZWYh&#10;8wG8ihwLVew7dtr3TKDJlHv0a07v576yshNU2ndKPkOy077/vCQ0rc9VwVuAzcgQC9vtn0rYyiMD&#10;aHTkAfT8ZmzGVIdtUlRAUZFVkH2qbyAyedwOZOhMqtWp8ngZmf/rXeDsZBWqYmAUNWEIUrxsA252&#10;2JbaQklv+bsl1h97O1ilfXcu7ftfa8OLKe2BSeUes6xTi9lYUGil1IJ8iijrt1t/E8k5SOrXqVju&#10;Rdo9FDggWYUqAaPYVzzIJdZBLre+zUFbahMW8uYVfG1m+I9QyKpS5K1K+578tO+z55sLkQIm1YMt&#10;ISJggMC6zdZSp41RlM+yDeZipBCw61W6sBaYhNQUNySrUCVgFPvKdUgP/e9I96EiPpR4YLbuoHBT&#10;PssrPboaad/Xb4WiUBXSvoNM+x6hJHV7hH1K+74P51aXsmnf+8dsN0WSqVUl7XtVKC62Ct6ayXJK&#10;B+6mqogpqVNAYNFqc5HD9igq4Ps/wwuIDhulkwcG4LHI/nzkIr4JRwkYxb7QGLgj8vgGqN4icYoK&#10;sWK2IBD4Y3Wo0qXrVdr3KMlM+75ig7UwBH5SP4g3tk6FgMC0H0I/O2uSojyCQcv/3LTwAqIemFSt&#10;UxWxEJiDjLcakYwClYBR7Au3AznAJ8gKq4gvdm/ZP+uX8I+VHWinfQd44NPyg1L3SPseiEn7XoZa&#10;k/b9MS+/PBfd3r3Ew62Xuji9rVHy+b9cuufnr2ra91+WhX4mKmDSoaGxhyYDb81h8c5Cq8o5hhTJ&#10;YeUma/G2AnZR2gOTbtje+OHJKEwJGEV1aYmcNmchY18U8SW2t+x/7r3wr0VyvZ3yUWnfk5723TSt&#10;8LMfml8hG5p0iYGxBYwf8P2+Mqy8MCnGD3+EvkWmoUjFfEJV5RPkZzgUmWIjoSgBo6gu9wBe5KKN&#10;Cx22pbYSJtJb9kHx76sq98KotO/JTfu+dou1eN5SNpF+HpgwsnH0ffJj6GuH7VHEYFlW+NkPzC+I&#10;CphUHpasjN3AjMjjUxNdmBIwiurQFrgIedO+21FLajd2YxMAiqd+H/pibyeotO/JS/v+9W+hL5EZ&#10;UgOkz3TXWAFTPHZK+MfCyjx7iqSyYr3157xlbKC0KE71OlURkyP7UxJdUPoNdCuc5AVktt2JSCGj&#10;SBx2QrvGOrTe8oH3vdx6ovFez1Jp34HEpX0PhaxAj//znblkPUuALUARqZnArjw0pPe0AdBq5sOu&#10;OwcdYgx22CYF8OzUwFPXPGtOBNYDO0mfBHblUR/YjhRiDZD/kYSQuncrRarRApnU1AC6AiqXRGLR&#10;kbl2GgDNP7zfuPGUI11Jy3CpKJ8Fy8y5vUYFbgbWAflIl386xMCAFDAGMgC/2RlH02/y3RnjHLap&#10;zuMLWEXtzvedtSmfZcAmoJD0GZqsiIVAD2Ag8FmiClFDSIqqcjMyTce7KPGSDOygSx9QeP//Qh9W&#10;NamdInFM+DQwFdnApKOrP3ZosuiDr1n899rwnw7bVOf5dpH5xaZ8tiM9FXYAb7rUqYr4PrLvl8hC&#10;lICpHYhyNq2aW3nXsMlFrnMB8FBiP4oiQkkgL1D0y9+smb88/IPDNtVp/tlsLR83jXnIhiYdp7qW&#10;ioMBdr35eWCasybVbSzLCj/8dnAKMvjVR/oG75bFFjC9E1mIWo26dhArOAQg3h1JZoce5OVmGw09&#10;Hr2ehuV2CYwgmJol/EFhFm7fruUvWhbYdv4TFBD908QmvrK5DLm0zSzgtyR9JkU0H0wxsPuxdwKT&#10;3rnb21cIoYZ+HeDNOf53kQ2NHcCbjjEKtmevGNj94OvWF6MGWyOaNhQtHLarTjL/7/CPn81nOXt6&#10;9dIdu7OVUAGjboTphxazFz89R6u2jb2HZXisAw1DdNU1OghBa90QuZVdJBbLtHabYdaYFiv8QWtx&#10;KCAWbdwa/vnAywN/R8pZATQHjkeKGEVysFenzkJmP245/wX3mIM66oc6a1bdY+P28D+tzvJfbMo1&#10;X7YQjVNIRxGjI4N5GwIt/3uJOPu2c7zXOmxTncOyrPAZ9/qumfYt3yODdwuQIiYd61RZBDIYORto&#10;hAzqTUghitSnZIhn7kO07rq/Z5BHFwM9bvrqhmiWqEJN09q+fjs/DbnX5/pjNfV8Po6i9BodtaGn&#10;kOrYwby5QLMzj6bvu3d5nxRCqOHfJPLAW76H737FmgxsRAbv+klfd39sMG8TN7RZOck7vlkj0dJh&#10;u+oUPy01vz/8ysCdREVxEekrisvjN6A7cCTRIaW4ogRM6mLHsYjvn3K3O6CtdrbXzRlut+jllEGh&#10;kLW02Gd9uHZr+J1ulwQXIf9o6RYHkG5oSBGTjUyP0vLrJ9x3HdVD7++oVXWIFevDSzpe4L8a2dBs&#10;Rg4jpXNDY99bMpC945bXDxUnPT7Ke0flpyniRTBoBY+7xXflN7/zK7ABKYrtvEK1hanAaciUGxMT&#10;UYDqxaUeGqCP7E3Gpne95/s+9c4+rJu2NCdbjHZSvAAYhuhSL1u75YC2xq++T7w/bp/sueLJC6mP&#10;bGBtL5EivtgC0Y9sOHdc82zgNZ/f8jlrVt3Asqzw3a/7X0a693cTdfGns2iPXTC0ENjx5PvW3D9W&#10;hFV8W5KYMc+c8c3vLAN2Ec0llM51qjxWRPatE1WAEjCpgwYYE66m0bbJnrvGPehdltdQTHS7Rf9U&#10;DNp0e0TP3PraM1ed51214wPv4zNH0wYlZBJFbDDvzgUrWP3mZ8F3HbapTvDFQnPOW3P4FSlgYqe5&#10;pjux0/R3ATuuGOd/MRiyKltFQREHtu+ytl7yWPB1YAfyu0/n4cjKWBnZt0pUAUrAOI8G6BOuplH+&#10;VM/9Fwz2LmtQX7snkbEt8UTXRf2ceuLagYd5F++a6h03+x7aooRMvLGnVPuIeGGufMJ8b/VGc2Xl&#10;pylqws5CK//ih4MTKN/7ku6NTWxOmN1AwdyF/DXpy9CHzppV+3n4bf+ELQVsJiqK02U5iuqyOrJv&#10;nqgClIBxDg3QB/fGu/l977UXDPYurp+t3a7rIsdpw/YFoQtPVrYYOeAo7+87pngeePzf5FI6x4yi&#10;ZtgrVBcBBQHIv/yZwFjVY04co9/0P79ma8nskNqUZMwmdoXqAiD/sidC76zaYK6o/DTFvvL1b6Gv&#10;H3vX+hIZ81JI6RXNaxs7IvtGiSpACRhn0AFjyaue/lMe8P7SOFc8rusiYT9yMhFCZObkaLdePcy7&#10;6J+3vGchZzsoEVNz7IBpu8e8fcZPLJo4MzjJWbNqJ3N+Cc15/F3rK6Ju/tqUZMwmNhamCMgvDrD1&#10;4jGBsQG/5XfWtNrH1nxry7kPBscjxUsBUsAEqV11KpadkX3DRBWgBExy0QD9vyPI3THVO75TSzHb&#10;cIn9nTYqERiGaNZyP/FW4cfeqR/fSUvUsFI8iPXC7AS2j3zSfG/B3+Z8Z82qXUz9JrjhX7cGWyHr&#10;agEy9ijdlg2oKmVjYbZ/9TuLx7zvf81Rq2oZwaAVunKs7+kN21iPFDC7qX0evbLYAqaCpVRrjmpM&#10;kocGGIte8RzVubmYYBiircP2JA3TtLat3Wxe3W5EcDK1tyFIFnYOj0xkz6ZZi4Z0+HW899G8BmI/&#10;Z01Lf4qKraK8Yb6VxT66AX8BJyAXbqzN9VYQTW6XCzQFWsx8yHXtoEONYx21rJbw1OTAazc8b05C&#10;Jqyz41/ScTmK6pCH/Kw7SZCIUR6Y5KADro2TvLce0ELMqkviBUDXRaM2zYy38j/0PjOsK5lEY2MU&#10;1Sc2oHcnsG3ddtYOf8T3WLHfStiy9XUBM2SZt73sf7rYx13AMqAzMAmZSLC2ihfYM6B3O7B1yH3B&#10;Fxf/E/7LUctqAXPmhb644XlzKrCVaOxLbRXEzYCWyMzhdk6bzEQVphqRxKIBxm2nk7v7I+97+zUS&#10;9wtd6E4b5RT1s8RlEx/1fv7+bbRBBfjWBHtadRGyJ7d19jx+u3G8/9lQyKpNibCSytgPgxOf/dCa&#10;i8xfMQw5DfRQ4B1kJ6Q2Yw9PFiOF8dZCH5tOvM3/2Iat1iZnTUtfFq0wF516V/AFZKbd7ZSeNl0b&#10;A3dHAGuQn3db5DUD+bm3RN57IF6F1fY/pZNogP72nbS57DTv9IwMkdBlxdMFwxAtOrU2hp7Yk68n&#10;zApvovb1QJKJ3YMLA9q8pWx3GWZhv+56z1TMHZTKvPNF8MORT5hvI13eW5HZUT8CzgIORk4F/cg5&#10;C5NGqWVCCgoJz10U+vvMo4w+GR7hdda09GLFOnPl0TcHHtpZyDpk451P6Xiq2sgi4Aqk1zIWN9IT&#10;4wX+j+gMpRqhBExi0ADj84dcPU7o457ldouOThuUSmiayGmWp50zrJ+24PmPzVXU3j9zIrG/s9i8&#10;JOKLBayvn22ZR3TVD3LOtPTi4+9CM4feH3oZKV62ID0Qvsjzr4DzgD7InvM3TtmZJARlct2s34rv&#10;hyVSxHjcomzDpCiHNZutdf1u9D+wcSurgU1Eh45qe+CuHxmb17eC98cih2XjghIw8UcHXF8+YfTp&#10;28P42DBEE6cNSkU0TXjy6oshZ/fXFj83zVxG7f1DJ5KyIiYMiFnzrLW52Vawz/5ad+WJqZxp34Vm&#10;n3Z3cDxR8WLnfLF7yWuBP5CemOOABcBSZ6xNCrF1yt5YvYmieUtDy085wjjE61EipjJWbwyvGXiz&#10;/8HVG1mJrFfbkEMotT1o1+ZP4Cr21Bc7gaHI/1dcUAImvuiA8eUTxmF9uxkfGYZo4LRBqYzQhNG4&#10;vjh92FFiyfMfh/+m9v+xE4XdW7bzlIiZP1trXIZZ2LebfpCmKRFTHm99FvzorNGhCchGZjPSrW0n&#10;rIsNsFyK7FkOAk5BDiVtTrrBycUWxHbQuFixkcK5i0KLTzvS6J3pFRnOmpea/L3WXHnMDYEHV29i&#10;FdHhyNgszrUx7qUsu4D2QM8yr48GZsazICVg4ocO6B/dYxx8bE/jYyVeqoYQQm+UI045ta82/6VP&#10;zBUoEbOvxDY4YcD6YgEbtu8yNw84WD/IMIThrHmpgxmyzKc/CL456klzEtK9X5l4sfkW6AgcghQy&#10;E5GNUm0mNsYqDFhrtlD80Y+hRYP76N1ys0XC8nukIz8uMRcOuDEwZvMO1iLrVax4qW1JEPfG38hY&#10;GLvztAE5FBuMZyFKwMQHDTDGX0X7Mwe4Z7hcIs9pg9IJTRNGk1xx6sCD+PK12eEN1I1eSiKwvTD2&#10;Zv28lC2/LAv9fcIhxsGq1wzFfqv4hvH+Zx98IzwL2cjYwZV2WvfK1jqaDgwGugFdgLqwoKYtYErq&#10;1NYCfG9+Zs4/9mCtbfPGmhoiByZ/E5wz+Lbgc4V+NhAVL3YG59o6ZboytgC9kf8TgJuAH+JdSEXT&#10;qFtQOhq97HZzvA0pw1mRctomuJx4oAHGyONpNPxE72SXSzR12qB0RNdF5uEHGu++dC3tkdPuBGqK&#10;dXWwe8lBZGOcj7yRbpzxE/MPu8p39x8rw0ucNNBp1my21g26xXfvcx9aXwEbkZ6XqooXkI3RmUhv&#10;zRDguoQb7Sy2eLGnVxcgv7ONWwtYc/iVgTGvzvB/ZFlWne1w+PyW/z8TfC8Nuzf0cjDMRmS9ig0E&#10;r4vixWZMZL8UeCURBVTkgckBbog83oH8IXzIKVAgXagXAU8nwijgpEgZzxOdS56KCGRj65nzuPft&#10;7ExxuNMGpTO6LrIPaG30X/xHaNKSTfipu3/8fSW2k2E3PCHA3LEb/8ufmL+0aYrrwDZaB00TdSoH&#10;1OxfQt8MuCXw5LK1rCDqednBnjND9lbf8oHFwLnAsch4mLqQJyU2HiYEmBZY076zlv+z2VzXr4d+&#10;QF2bZr16Y3jtsNH+J9+Yww9IYbeJaMBu7LBRXb2H/QMcj4x9+SMRBVTUw22BjL5fBbQr815bZIIn&#10;gP2QN4JE4CH1x5gNwLPqdc8drZtrdzhtTG1h287wpLwh/n9TtwLf4okguuRABrJD0hCZHbPRkH70&#10;GHuV95JmjWr/0gMFhdauu1/zTxz7gfUtsnHZikwothPpVYiNealOQzMOOcb/JzIupjiedqcgtkfU&#10;XnKgHtAAWacat8yj+dt3uC/q213v5aCNScE0rfCUb0JzLh4TmlTkZyvRpG22IA6gxIvNgcjcMAlh&#10;X3phq4CvI4/LBqoORE4zXBnZn1XBNe6NvL8AORyVF3mtbeT9zsAzyD8JQHdkTycP6flZiewJLYg5&#10;JtlEZhzpA1o1Ebc6ZEOtpFGOdvbiV93/BlyobL37QqwHpgh5Y92MXIdl/ZS5/NzlYt+db80OzgiF&#10;rJCDdiYMy7Ks2b+Evus+0nf72A+sz4l8dioO2K1uQ3MjslfZlThmFk1hYme6+ZDDSVuQ3+m6tVtY&#10;2e/6wFNXjfO9sK3AynfQzoSyakN4zRl3+x4+e3To1SI/65DrZG1EeV4qImHiBfbugVmIzEIZi71A&#10;E0glbntJPkIGuIG8QeTGPLaFjkZ0fYTyuA8pZG5Gjp+1Qwom+3lF5CArT7LQANeIgTR56Xrvd26P&#10;aJHEsusEZsja/ep0X7+RT7OYimeGKCrH9sRoyEyYWcj/SgOgEZB7VA86PzXKdXavzkZX58yML8vX&#10;hVff+VrgnXe/sH5DdnS2RfY7Kd1DrmlOjl7Aj8jvty8JCFJMQWxPjIbsYGQiO5G5yDrVsFEOec9c&#10;ZZx2Zj/jWLdLuJwzNX7sKrR2j/8k+Oldr5oz/EHyidarHciZRna8i/IYJ5G9CRiAj2NeP5Col+RK&#10;4LnI41OAacgfszVSTHiQyjQXuBh4DXgM2XPZgazsYaTXZnbkOrcAjyJds+OIChj7OcjYmDnIP9C2&#10;yPW7IFeOTQZ23It3/buel5s21CryMilqyK5C6+f6p/kGIt3ztXXtkGRgixgXUfd/faSQaQDUv/AE&#10;0es/57pP79BCa+OcmTVjwzZr87hp/o/++6Y1F+khyEcOFxUgGxl7yKiq8S5V4QHgTmRczMFIcVQX&#10;sD2jBvJen03pOpV7YHtaPXGZ6/RjD9IP0Y30XAOuuNjyT/0h9PUNz4embdpeEje1HVm3dhFfQayo&#10;JlURMBWxCuiEVJ0LgIOQq1CuiznG9tYsRCa1sRugsh4TW9jsTcC8CFwWc579un1eMjAA16yH9RMH&#10;HuKenKQy6yyLV5m3dLsk8Bx1M5dCPLF7zTqywbF7zvWRnYBcIOfSk0Xv6890nbh/a729Y5ZWkzVb&#10;rA0vfuyfOeZta24wzE6i4qUA6XUpQjYysTNC4lWP3Mj73wHAHcBDcbpuOhAbF2N7Y2whY9ep3N6d&#10;aHX/xa6TB/bUe7vSxCNT6LOKpn0X+ua2l0PT12xmM7Ie7SDqybO9LvEWxIpqsDcBYw//iJjjmyHX&#10;A2mL9M6cSlSY7ABWx1ynfuS4VcjMfGHKDwy2y9ubgOkB/B5zXltkPEyyBIwGuPq0I/fzZ73fZ3hE&#10;2c+hiDOhkLXzwYm+Pve9zUqiNwvFvhHb4Ng95yyiQqY+snNR78TD6HzjWa7jjuqmH+R2CbdTBleE&#10;GbLMX5eF/xz3cfCL12dYC5ANii1eCoj2jsu69hPRyBwLfI4USgcgZ1/UFWKHlAyii/bVQ9alXGS9&#10;qte2CfvdMVzrf/qR7iMb1xe5FV3QSVZvDm9457PA3EffseZuLywRK3adsoVLMaUDddU9ySH2lp3T&#10;FiNWzH4dcux3O3BUOefEZmcsQAb8rou5RkE551RVlZeNc4lrVr8qoAGuiXd7rlLiJTkYhsgZdYbn&#10;rvve9o8ieqNQN4x9o+w0axP5H/IhG/tdyEYnZ/pP7Jz+U3DxfvWDDa8ZKvqc1sd1yP5ttPa67uz0&#10;6xXrw2um/xz85cnJ4e9WrGczskHZFdl2RvZFyM9UdjZIonrIXwBvITONjgHOSVA5qUhFdcqPrFOF&#10;yN8lZ9Umdo58PLzhisd904afILpfMNA4/LAuerfMDGenX2/bae389rfgwpc+Nb/75CeWIeuUXa92&#10;Eo2dKkZ+LlsQK6+Lw8QjvXjsD9iUPac+d0d6V+wbX3mr5A6Lgx2JRgOMK0+keftm4hqnjalL7Fdf&#10;nP3Grcb44Y+EfiayYCHqxlETYtdNim1wipA37QJkDzp7cwH5/5lgbfrPhMDstk1p+H8niV79e7i6&#10;9myvdczKFFmJNtTnt/yLVpnLv/ndXPLq7PCvvy9nA7IhsW21G5pCosIlSOmYhGTUlVuAM5AzLx8H&#10;fk5CmalE7Pdsz4DzI38PWwhkA/VCkPXaDGvHazOC8zI8wczhx4nuJx+uHXhIZ1fn5o0TP7Xfsqzw&#10;8vXWup+XmEunfBP67YO5LA1LO4uI1idbxNjCxR6CTKQnT1FN9iZgylvroh7wa+SxvbT8x8gZSNdQ&#10;eijnXuCeyPunEJ2ddBbRNNx5VD7DKBWw3e7um0e4bzAMkeO0QXUJoQv9+EON/0BoGHU7s2W8iRWD&#10;dhZfW8jsRA4FZNnbqo1sv/sVax0EZhng7deTVsf1FB16djTadGquNWuRJ5rUJJlZIGgF1261Nq/a&#10;FN6w4G/zny9/Cy/77FdWFftLEmnawsVuaOzHds+4rHCB5NWTdcCTyDiYMchhpbpI2TplC5ly61Sx&#10;n8yXPrW2vfSp+QOYnk6taHTioaLjEV31dl1aiuatm+hNG9bb9zWXLMsKb84nf/WW8MbFq8Jrv/nD&#10;XDn9J+vv9VvZGbGrOLLZ3qKimL2f0sIl0Z48RTWpSRAvyORY+cg4me2R1z5GBtveBBwdec0O2j2E&#10;aM/kY2SK4Rtjrre3GBj7eVk7Ex0DowGekYNpM+5q7y+6LjITWJaiHCzLst6cExx4wSPmD0QT3Kkb&#10;SfyIjWWIjWfwIGcuZSAbn4zI5o1s7sjmAvSOzcg9oB2NOjYXDfPqk90oR2RlezWPy4Xh1iw9EBZm&#10;0MQsLA4HCgrF7s354cKVG638P1ay7e815IekCLEbvQClG5nYzUfpBsYp4RJLPWRMXiOkgPnSARtS&#10;CUHpuCud0nXKS+k6lRF5z0O0ThmN65PRrS2Nu7QWjZo3pF7DHJHdIFPLcHswDM0yEFi+oAgF/QTz&#10;C8NF23dZhWu2ULB0jbXtj1Vs3VlYMuwTJFqnbEFsb7b3zhdzXFkvnrrfpBj7KmAeR4qG2FiEis4p&#10;OzOpMzJ3gh3EtRBYg/TgHArMQ3poJhEVLGWfly3TnqadCOypgpl/vep+oGMr/aoElaPYC5u2W9Ob&#10;neU7D9lDUtOqE0Nso2PPWjKQjYknZvNSurEpaXCINlb2+WXXtSq7ynHssgdBonE5fqKNjf04QFTk&#10;pGLP+A7gQWRczACHbUkVBHuKmbJ1yk1pUVxKxMSco8Vs5dUpe1jUrlP2EGmseClbp/wxx5iUvreo&#10;e0wKk4gMp/ZKzLYbLpYGSMW9jmhMTJiKPSypgAa4D+lA3rfPehe6XKJs9mFFkrBMy3zwLV+fuyey&#10;GOWFSQa2iCnrmbE3V2RzxzyPfX9vjU1Z8RIrYmyhYm92Y2TGnBd7rVShHvIe1hA4grqR3K46lCeQ&#10;bXFi1yG7PsXWK/sYWxjb59uUFTD2mk1lhXHZOhXrvUs1MazYC8lO0Z6P9LycTTQGJtZzk+yMunvD&#10;7i1k/vCMe9RhXfVHnDaorrN8nTm+04WBW5HiWHlhkkdsg6GV2fRytljhosVcA0r3bmN7zLG95tiA&#10;ybKBk6newNjJ7SZRt2YkVZeynhm7LsXWKVs0l61zFdWpWGEc64mxn8fWtbKCJZXrlKIcki1gYmNg&#10;dgC/EY2TeRwZN5NK2NlLc/KnemfXzxblzaBSJJFAwNrW8gJf961byUf20pWAST6xjU7Z5xWJFntf&#10;tpGIbUTKCpuy8Szp0sA0Q6agEEivclXiCes6FdWn2DpVtt5B+fXKrktlxUlZoaJES5oTr/TOOnAm&#10;MpB3dyXHrQfeRk6l7gK0QcbAjASejZMt8UQHPI9cykEDerluc9oYBei6yDyonfjzjTnhJajMvE5S&#10;Nv9HZe77WBd+2dfLDg2Z5Vwz3dgN7I+8zxUAXzlrTtpQ3TpVUb0qG8uihohqKfFKStUNeI/otOrK&#10;+As4hqiSPhi5EGSqYdvnGny4W613lEJ0b6cPRY6Pq5WqU4eyQbmxbvzKtvKGiWpD4zIhsr8IVUf3&#10;FVWnFJUSLwHTM7L/JU7XSwXs+BdPy8baCU4bo4iSl8MxPVqTgxwbV42DIhX5Ajmlulcr7r0AACAA&#10;SURBVB3RYXKFQhFH4iVgOkX2S+J0vVRAA1yjL2T/elkibRa2qwsYhsh8aKTrOKICRokYRaphIYfL&#10;IT0yjSsUaUe8BEzLyL62LGJmB465Bh3qGui0MYo92b+ldizR6ZVKwChSkfcj+zNQdVRRO7iIyoOj&#10;7S1e2mJB5Hrl/n/iVUijyH5bnK7nNCUCplUjrZ/Txij2ZL+G9EXFwShSm/nInDDNgd7OmqJQxAWn&#10;stAnVMC4I/tkrw6dKASge8HdOFf0ctoYxZ5kZWptRgykBdH1vJSIUaQiMyP7QY5aoVDEly7sObU9&#10;dktKeot4CZhQZO+J0/WcxPa+GLcOp5vLJbKdNkhRPkP6GYcRTXalUKQisyJ7NRStqE0EqnjceGSm&#10;/TzkbOOVyIS2V5RzbGfkkNFKZOqBzsg0BBWyt9Woq0p+ZN84TtdzGgEYfbsbyvuSwnRoqvVCTt+3&#10;h5HUVElFqjE3srfFtumgLQpFvKjKaIuGzPEGcqmgWMYh8yRdFnlur3do0xa52HOlxEvArIrsO1V2&#10;UJpQ4oFp3ljf32ljFBXTsL7ogppKrUhttgArgPZAV+B3Z81RKOLCJ8Cf5bxeD3gEmRMutkO5EOiD&#10;XMPuFGAa8K/IewZR8WIvM6QhUxFUmoIgXgLG/lP2idP1nMJuCDXAaJAlOjtpjKJy6meLDkQXeFMi&#10;RpGq/IQUML1QAkZROzgospXHL+yZ1NYWLxBNXNsW2dYOjzx/m+gaiWHgWPbisYxX7IBtbB/kYo3p&#10;jJ3AzpWdSWunjVFUTKaHps0bkUnptVIUilTD7ql2ddQKhSJ+9EOmsfCW2bKA+8ocu4OoeLFZGPPY&#10;ntl0R5ljwmWO24N4CZh1wDzkbKR0TrtfsniY240700Oe0wYpKkYIIYb2pyVRD4wSMIpUZHFkr4ak&#10;FbWFtcjJO/4yWxF7xiKuruI13Xs/pDTxnL3xSmR/HfFbJNIJBKCf3oemui7iNcS2TwTWQMeBxWgD&#10;ixn1eVWDvvckGIL8mCU2rWIYOtCH5+ZidsTBTifp1kqLFTAKRSqyIrJv46gVCkVqkhXZlzdTr6Jh&#10;KiC+AuZ1YBNwAHBJHK+bbASgdW7r/Iyqr2eESu58r0w22bKP1/n+jRCNTi/m4UWRwPEQrMTC3JL+&#10;iXsa5WqNUcnsFKnNusi+uaNWKBTxo9rekkr4PrJ/kNKaZK+jOfEUMIXA3ZHHY5ABOumIALQmuVpD&#10;R60IwQuTQtGnS2HaulAlJ1RMdlakbXfJnagHc97P4J+nM9J+jCzHK3JRAkaR2mxGBiM2Jr290wqF&#10;zVIqX0qgBVW/J3+DjJPJRf5PzkLmj5lU2UkQ/wRgLwGfAznAB0A6JoETgMjJ0By1fd2PFlOw6NBf&#10;8NjJ8p73xuflB2Sv/DXM0Bt9aAOLMS4qZvAYH9PXmRCCcc8FuOtz6We5+5kQ108JEAzB++8HeXR6&#10;gKIQPPFkgGFj/Hy+rXTyRGsHXPeInwuf95d4fwo3wj1PBeh9YTG9r/AxeIyPD5c7l9rC66IeSrwo&#10;UhsL2I2sp/UctkWhqAlF1Ti2Knm57GMaEQ3YnYTMH/Mx0RQt5V4r3gLGAs5DBvgcHDEgLUWMYTib&#10;VXjSx1J0nDJY57Ljpbfuq4lh/jBL/44/TDXpcIufKQstjC7Qdi18Osvi5AsDvLvB5N0pYab/Lc8J&#10;LYVxn5ns9sEL74QYN9ek0ADfYovJs8I8+V3pAaX5X5o8MzvM+9stsoDNv1nUG17M6I9N5q+Dgr8s&#10;Pp1lccZlAa7/et9jdGqC0EXsekhKyChSlV2RfTreDxUKm9eofAkBe1tHdBHGg8u5zsGUTj4ajrzW&#10;ELk4dBYyX0y7MseVIhEp2DchE9RsAY4Bvoa0mo4sAKELe8Al+Vgb4LmfpVdjRHeDrM4wJNI2v/97&#10;dBjJ2gLDn5XCYcRNOoFxGSybkcHYftJj8+iXQb6a42XWcPlRbn3YIDAug1wdmiIQmXJU6dwL5fsz&#10;Z4RLxdl8OF2WdcvpOpkhuPEGORNuxBUa2+dksGxOBrMuk+c+fb/JfF/yE+EaGi6UcFGkPnbvwLH7&#10;ikKRBuQjxU+VPD2JWkNmMXKe+CqgJ3JV1mEJKishBEPJWYyqPH78wmQFcMyFGj11AQZcM1xOiHp0&#10;tllyJ/zxS3lcx1MFE0+IxFQZcMX/uemHIDtyYLZbtu/ejPLLa9tL40QEoaUwc7MUToE1MHq5/ArO&#10;PdBF/l8Wb2Lh6gkvD/GUJPsZOMzgse5SMM1cvW8xOjUhGC5JdKREjCKVse+1jt1XFIraRiKnCS8F&#10;DgHeBI5HZtj7GLiJKqxx4DDCHwo7NkHnlVdk0XM/C3Pr7gB+LNZ+L70bRTMt5l4RZkCWVtKn69Ky&#10;dNstWsFXc7xVLk9kwCUn6Uz/NMSkb0IMH6Lz61ypC066VKOzBT8skPfd4HwYdJOv1Plf/y5t8ydf&#10;vxAOWUGUeFGkPnbwrloLSaGIE4lexXcbcCJwOXJVycHAH8D/gO4JLrtGFPrw7f2o+LP5F4uXI8N9&#10;4bXw6GSTZyaHmbI+Ojzz+o+llcKBrWv+M/7rlMgw0mdhdgBvfyrLuOBYqXEDMUOQu4FdRdHt6MMF&#10;/ToL8rzJ1xHFfmd+J4WimtSP7Hc6aoVCUYtIRqI2C3gBmAzcA1yKXPtgOHKl1tci71W6bHac6QCc&#10;BLyKbI9jsQBr/fak2lPCh5Hg3ZMu1Xj1ZA/BSPNsGPDb7BD/Gh/krckmjw6AQECKih8Wh6WvK4K1&#10;AS58zIfoK5g4pGqxyFmd4OqmGmOXhnn1syCfbAzjOQIG7yc7jk3ypEjqeKpg3jWlvTubV1nMyw9z&#10;cNvkzxAtKLIKUKtQK1IbHRm8GyYazKtQKGpIoj0wsWwBrkKKh0eR8777AROQeRJmAFeTnPVC3MAz&#10;wBpkzppWZQ9YtjacdAFj7YAXIkM3lw40yMuG5o3ltl8uHNffoD3RnDAdDpCCYe5nYX78//bOO8yp&#10;Kv3jn5ubNg2GMvReRQRBELGAqCA21FWw7aprYS1rWbuLhV1c0Z/YK4hYEUVRrCCIiICoSC8KCNLb&#10;UIZhWsq9Ob8/Tu4kMwwwLXOTzPk8z3mSzCQ372RO7vne933P+xZE1vDPPg0ycblgS6kgmOcocvXa&#10;i+QT7nlCFtC7+Ty9uElF22PkVFn/hWB61HZrsQeG3ejngvsCzN5X897xPQdDloBRIkYRrzRChjn3&#10;oeapQlFt1KSAsdgG3A80RW65nhb++WCkqFiNFDtfAI8AFyK3UlWnrZbXJRO4D1nq+wMifozQvGXs&#10;FkLU6Mlm6RyTpYDnZBjU4FBvhpYFt4YTZsfOMGh+ksYj7R2EtsHJF/n4zycB/jXCz6VTZfjnFiv8&#10;E/bUTHjB4OZPAwTNQ91OAD0H6LSLenxNn8iGCXdLGBfe3XT+5X7u+jDAKx8E6XhlEfMQdLhQ4/JG&#10;Ne+B+X1TaDdqUVDEN9YuzC22WqFQJBl29vrxIUXDB8jCd4PD4wxk6/kh4WHhBzYgdzZtBnYAu5Bi&#10;Zz9y+1Uecm0uDD//cBn/pddvJ3BFeCwAxmfnsbzQT06alxqryDvnB+nBiPZ8lOb8C53cu9Jk+WLB&#10;nuvhP8978I4J8NBck1GvRTwgLz/t4rKwoGjfXQeCbFgHGwtNHjuPMivwallwVz+d2+eZnH6VJndA&#10;RTF8pBueC3LT1wYvvBF5r/5DND6+w2vL/tBZy9iB/D8rL4wiXmkTvi1vUzuFQlEO4nX3RlOgL3AC&#10;srjNsciTQEW9MGZ4WAucHjWOxrYpI53+S/q52lfwPW0hexfs8QlcKdC28aFFbEQR7PFDejqkVlG2&#10;5uyBdXtDuFOhcaaDZnWP/ppYUFQkctOG+E4HdiJzqIKobaqK+GMU0ps8GnjIZlsUiqTB1m7LR2An&#10;shXB1KifeZEipi3SJdsMKXQaIssQ10OW6c4AUgAP5RcrpVkIPNuykXYtMmcn7mnUBBodQY9qKdDo&#10;MHVgKkq9LDgpy47oY0n25rMZ2dLdRHlfFPHLceHblbZaoVAkGfEqYMrCB6wJj/KiI7021jCjxn6k&#10;6InmT+QV0nSg8fbsUL8TO1fRakXM2LXP3IQUMJaHTaGIR6zcuuVHfJZCoagQ9l9GxxYTGVbwA0VA&#10;gEghqeg8mAPIAntdgCnIBdFYsEasrjlTFRVl3bbQ75T0wCgRo4g3WoZHDhW7+FIoFEch2QXMkShA&#10;ipsXgQ7AM+HHgrDweXtGaLVhCBvqyyrKw7dLzeUoD4wivjktfPsTao4qFNVKbRYwk4GuwJ3I+gwW&#10;grAHZu8BCnbnsMEO4xRHpqhI5E6awQZKJu6qBUIRbwwO38621QqFIgmpzQLmP8AfpX4mokYQCKze&#10;bCypYbsU5eDPnWK5IUODKolXEa9owDnh+9PtNEShSEZqs4A5EiHkwuifuTj0i93GKA5l8XrjVyIC&#10;RokXRTzSF2iMrP/ym822KBTxRNfqOIgSMIdieWAMwP/qx6ElhbLfjiJOME0Revlz8wdkUrbKgVHE&#10;K5eHbz+21QqFIr5oggypNqzqgZSAKZsQMiwR8EHRyk3KCxNPbNsjfl+0lt0oD4wiftGBy8L3J9tp&#10;iEIRZ9yI7A/2RFUPpARM2ViJvAGg6LOfjO9ttkcRxdwVxhxKbotXW6gV8cZ5yEKba4FFNtuiUMQL&#10;OvCP8P0bgBOrcjAlYMqmeCs1UPT0B6GfD+SJvTbbpAAMQwSemGh+Q0TAqNYBinhkePh2vK1WKBTx&#10;xfnIukggk9xfoQotjZSAOTzFeTAmFMxbaXxnt0EKWLUp9MuaHexBVmZW+S+KeKQt0gMTAN612RaF&#10;Ip64tdTjE5GemEqhBMzhsbwwPqBg1HvG56qonf1MmBb4DFmEMDr/RQkYRTxxF9JV/j6wx2ZbFIp4&#10;oT1wdhk/f4JD2/qUCyVgDk9xIi9QuPgPti7dEPrZZptqNVuyxYZXvmARUEgkfKTEiyKeaABcH77/&#10;rJ2GKBRxxk2UHS5qCPyvMgdUAubIWPVgioD8pz8MTBZCqAXTJt6f5f8I2cNK5b/EF1p4OEoN/Sij&#10;9PO1UiMRuRdIA6YBq2y2RaGIFzxEhH1Z3AT0qOhBE/UkUVNoyI7daUiV2GLpWPdTx3fQq5Q5rag4&#10;u/aHtrS8zH+dCduQbvkCIjkwipqntNjQAEevpujP/IvmTRp5WqV4tYYep6in61qGDm4hhEvTNMME&#10;P0IUGkFtX5FP7M/OFdtGTw5s/WIBfkpWw44ODybChUMWsqN9OtAH+NVecxSKuOFqys4H245s5bMf&#10;KfrHVOSgzqrbldREb6cuBPJGTQy8N2Wkt5emacp7VYO88U1gkgkHUeEjuyghVADto5E06dPB3adO&#10;mnaiy6kd53FzjK7RWtM1veTLjnRfo00LmPpfrzANtgdM1gSD/JYf4NcNm3y/DHiALcj/tfX/jmdB&#10;8zBSvHyFEi8KRTS/A2chxco+YAvyJNAamapRKZQH5uhYrvB05BVWi7nPuh85rbs+wFarahF/7git&#10;6XCN/3ak9yUbGUZS3pfYU0KwXH8h3kcucw/KzHCc7XVxpsetdYy1AUZQbPObYvaBPG3WpzN939z5&#10;FgeIXFjEUwJ3J2TIyIF0havwUc1RVtixPGFIUer+kR4rqpcg0oGSikwJqBRKwJQPJ+AGMoEmx3ek&#10;+0/Pe1/zejSvzXYlPUKI0NX/57t/0izmAjuBHOQOJNXAMXZY+SiOC3rhevFO9/mN6jmu8Lg4W3dq&#10;6XYZJUzhLwzwQ26emDxmnP/TF36ggJJCxs758AUwBHgdGc9XxAZrzbI84I4O4Jj8irtd03p0dXsd&#10;HT06rRwOWui6aODQtHqag3QEbjRcCAw0AiJEYUiw3wyxP2SyPWiytchgQ84Bc/WD44LrvlpMkIhQ&#10;BvvnV7LhJ7KmVrpVjxIw5cNBJBemAdBi/N36dTec577GXrOSn9nLjJkD7w0+iYyV7iXifVEnlOqn&#10;OKH229G06XWs95YML1fpTq2R3YaVxjRFXoGPKRu2GK/2ut1YQdlhppriQuBzZIizE7C7ht8/2SkR&#10;vnziKtKvudB9eorH0d/jEX28Lq2Hpmlp1fVmQohA0GBl0M/CgwHm/7jQN/uyp9lHSc8fqPNPVSgC&#10;vMioRqWLxCoBU350pGKsCzRxQ4u1E90vtm6it7XZrqTlYIHI6XaD7+ate1kP7EIqdeV9qX6Kdw0t&#10;Hus8oXMz5wMpHi4omcsSvxT5Qz9syxZjOl8XmIWcGzUpZNKQnaZbAbcDL9fAe9YGSoiWb0bSulc3&#10;70WpKeIir1vrq2maq6YMEUKEgkGWFRSJLzftCn3a65/BNdgrmJOBfCKbY/ZV9iBKwJQfKxcmBemF&#10;aXZOH/p8Psr7pMupue01LTm573Xf6Gc+EtORoaN9yARelftSfVihIv2n55w9j+vgHJmWop1rt1GV&#10;xRcQv2zJDv33mL8HZlNzQuZ54E5gMXLnkZqbVaN4O/7IYWTcdKlnWN06XO11aadomhYX61UgIFbm&#10;5vPeD8t8ky4bTTYRMQNKzJSXg0AGUB+ZFlAp4mJCJBA64EJ+8A2BFq/fpV994/nuq+01K/mYtdiY&#10;dfYDwTHADmTi7kFk4pfafVR1rEVCn/IgLQb29fw3I027Kll21hUUiW8W/W7++4z7g78R8dbFQlic&#10;DnyPFNV9gGUxeI/aQrFwmfMkHbp18t5WJ42/6bpWx27DDocwhT/fJ6b8sdV8qfdtxlJKNpZV56gj&#10;kwvUQeXA1CiWq91DOKEXaLbkNfd/e3TUe9pqWRKxNTu0pec//Pfsz2cTMp/gADJmGn2lo6gcDsDR&#10;FNy/fuC9tXF9HtV1LcNuo6obIUQg56B44Z4X/aPf+YF8qt8bkw4sB9oB/wH+W03HrW0Ui+mfX3R1&#10;6dLKMSI9Rbs0UcKXFoU+MWvjTvF4t+H+BSghUx6sXUheZFpApVACpuJYCb2pSPdX0+b1ab9knHdM&#10;Vr34S3ZMNAqLROG5I3z3z1vJcmTeyz4iRevUCaFq6ID+1UjXsWeeqI/3erXedhsUa4JB8efKjcHh&#10;vW81fyQyh6pDBL+LLM61BDgpfGxF+Sn2uHw1kpb9TvA8lp6qXZHoXsCCIjFzxVrzwVPvDa4mEsYE&#10;dd6KJgWZDhBCnpMqTUJPFpuweiT5kGGNfdv3s+1v/+d7usgvCu01LbExDWE++Ib/hXkrWYOszHgQ&#10;+TlHX9EoKo4lul0bJ7lvHXyK/mNtEC8ALpfWrmd718zsTzyjujfGS8m2BZXl6vAoAK5CiZeK4gD0&#10;c/qQtnuK5z+DT/GuykhzJEUIMy1FO7tvN/3XA1O9Lz9/Aw2R37tEbo0RC6ywYKXrv1gk/ISxCatH&#10;UiEyfrf320WsuGec/2XDEJWuKljbeenz4Dsvfy7mIbfVHUAuEFY9BiVeKocD0G8/h3oHPvdObN1I&#10;f07XtVS7japJNF3TG9Z13L9ggmfG67fREnnVV55FpQ7wdKnndQFeDd+/HVhb3fYmMRrhPMKVr3vO&#10;mvof76KsTMcIXddS7DasOtF0Ta+ToQ2/dZh3+aYPvFcg8yarQzgnC1bI+mBVD6QETOWw3NBB5CK7&#10;H9g79gsx78kP/ROEECpPo4J8+H3w87tfMz9Dipcc5DY7lbRbNXTA+clIOv/f7d65ddK0S+02yE5S&#10;vY5T/36+d8FPz+mnEllUjrSgnAHcA0xG5r1lAFOR+S8Tgbdia3FS4QD0i44nI/tT77PHttWm10Ql&#10;ZztxOrXGrbK0d3M/80566Z80pvzCOdmxBMz+qh6otn+QVSU6HyYTaAw0fuYWfehdl6qdSeXlqwXG&#10;jAsfDY5F5rxYSbuFKO9LZbHyC5xzn9ZP69vV9aHTpTW026h4wTRF0YYt5j+OGR6cQkQkw6Hz7GXg&#10;n+H785AXK+cAK4CTkXNUcXR0QJ82ytV1QG/9fa9b62K3QTWNYYgdazYHr+1+kzmXklv8ayOnA3OQ&#10;36n+VTmQ8sBUDSsfpgjpDtsD7LnnNXPqC58GJgohausELTdfLDC+vfDR4OvIz24v8nMsQiXtVhZL&#10;vLiWvua66ORurq+UeCmJrmspHdvo72yc5P0nsjillUhY+oJuUNT9fkjxkgtcghIv5aE4ZPTHW67L&#10;B/XR59ZG8QLgdGrNurZzTds+yXsPKqTULHybXdUDKQFTdax8mCKk52APkH3Xq+bU0ZP8b5mmCicd&#10;jknfBb+8+NHgOOREzkZ5XqqKtWC4V73huaJ7B32irqt+XWWhaZqjdSPt6W2TvPcTETHR7v1WyLYA&#10;pfEhPa6KI2MV/nTv+NjzaPuWznft7KMVD2ia5mraSBud85lnQp8OpBERMLVNxLQO326v6oESaq99&#10;nGPlxRSXmP5+GTv355nZZ/bQj3c6Nae95sUPpiHMF6YG37/5OXMyMmSkxEvVKb7aXTXedVmXVo4J&#10;mkPNuaORkaYNGH6OM/jsJ8YvRNz6GjAU2eOoNOnInUc/A5tqys4EwwE4erUjbfVbngkN6zputtug&#10;eMLr1rpddaZ+WqrDnDZ7JT5q37nur0Bv4FPgx6ocSAmY6kUgQ0rWEL+uZc/i9cYf5/R29kj1Jle2&#10;fWUo8ouiu8f5X358YmgmUrzsQSbtFgABVH+RyhAJG41zDzmurf6W5qi5XjGJTkaaNuDagY4DL0w1&#10;FxOZe/cDxx3mJR5kEcupSMGtiOAA9PO7kfHZU97JmemOskRgrcfl0lr3PtY5KAXjq+9XUkDtOt/d&#10;BnQAJgCrq3Kg2ua6ijVWXNNFJLE3C8hq25TWX4zy/LNrW8cxdhpoJ1uzxfYrH/e9uGA1a4jkvFjb&#10;pZV4qRzF4mXGE/opZ57g+irZtqXWBEIIsepP87rjbwp+hJyLu5DtQqLZA7wNjAf+qFkLEwIHoA/r&#10;QeabozyfpKU6+tltULzjC4i1b0zznXvHy2yn9uT9/YYsR9Ab2UOs0igBU/0Uu/KRFQfrIps/Zrkc&#10;NBx/n/Oyv57hPFd3Jlap7Kry7WJj/mX/C76Vm8cu5EKwD5kQaYWNlHipHDrgfOMOOl59rne2y6Vl&#10;2W1QomKawjdnSXDIoH+b+cBP4R8LZL+j15Eel4Bd9sU5DkA/rRvpXz/mnZKRrp1pt0GJgs8vfnv8&#10;Xd85j09mN8kvYjRkiYxU5NpYpVowSsDEhuJtrEgRUwfZdqAh0OCSfnR/6TbvjU0bJH/rgdwCkffo&#10;2/53XpoqfkSKlr1EquwWUTLnJVm/tLHCATgHdSfzs8e9s1NStK52G5ToBIMiu/Ew37sH8rkW5W0p&#10;Lw5AbwDe9VO9k+pmaBfYbVCiUeQXS+94xnfuhNnsJ7krj3cG1iCb9Dav6sGUgIkdxU3KkA2r0pEh&#10;pQZAg/RUGo693XnpZWc4ByZjgq8QQsxaYv50w7PBSdt2swMpXvYhQ0b5yN0c0VcbyfhljSXFc2v3&#10;x57xWfUcl9ttULLw1c/B5Vc9bAzKlx7CZL8irirFDW63T/Y+07SBdpPdBiUquQViRoeLfMP2RRrX&#10;JuO8uwp4H5gOnFfVg6lt1LHD2pVk1YnJRXofdgLb8wvZ9rf/M945837fY0vWGb/ZaGe1s2F7aPOV&#10;o/1PDX4g+Mq23fyJ3C63E/n35xKp81K8Y8s2YxOT4ryXVRM81yjxUr1c0Nd1/G/ve0cQqdcB6mLv&#10;cDgA99o33bco8VI16qZpg1d95H0KmSSerDVirB5sy6vjYMn4AcUj0cm9XmQp5bpAvfCoe+052gkP&#10;X+m+uH1zR+vDHya+2blPZL/yhf/L0e+LeUihkoMMF+UivS5WyChZry5qCh1wvXgbnW++wDvfWcvr&#10;a8QCYQpz1tLgkMEPmnMomWCuiKADrhmj9f4DT3R9qWma226DkoHfNoX+cdyN/okk57ybiywKeSly&#10;G3WVUAKm5ogOKXmQSUyWkMkMjzrDz9d63XWp69xjWuntbLO0gmzdI3a+/pV/xlMfiHnBEAeJiJdc&#10;ZK5LIfLLqEJGVae4fcWBzzxf10l3nGK3QcmKLyA2XXC/r+/sVeSgQkmlcQCuhy6nxaN/9851ubRm&#10;R32FolyYhij4ZK4x8IrRxjLkeTNZ5p0DuSakA02RO/2qhBIwNYtVdVFHLkIeII2IkKmLTPjNOLcP&#10;ne65zHXWaV31492u+LuyMQ1hLlkf+u2Vr4Lfv/uNWIb0sFjiJRfIQ26PtnJdVLio6hTnGyx5zX1j&#10;j47683YblOxs3m2+1PavgRHIeWwlV9Z2rAuxlL1TvZPrZ2jn2G1QslFYKFb3vtl3+pod5JE84rkX&#10;sAjYCFTLBboSMPYQ7Y2xwkqWR6ZOeGQAaY3qUv+OodpJF53k6n1Ma0c7XddszVv6c0do6/Rfg4uf&#10;+yS04M8dZCOFS154HAzfFiJP+AFKZtQn+hfQbhyA+9azafHcXd6FLpdWz26Dkh0hRPDdr40zrnve&#10;WIzqjm7hBDwrx7lv7NpeiehYsX2PeKnllb5kEs+PAv8F3gCGV8cBlYCxFytRS0f2Y7FCS+lIAZOO&#10;9NCkAyltmlD/+vO0EwZ0dx3bs52jQ1qqlhZrA31+4R/zcWDX/NWh3bv288XKDexE5rIUIsWKJWAK&#10;iAiXICU7rib6Fy8eKL7q3fS++7lWjfXr7TaotnAgT3xf/y8+q4FjslwNVxYdcN1/OW3/d533Z6dT&#10;q2O3QcmKMIX55c/BQRePNH8iOcTzQuBE4DLg4+o4oBIw9mOFlaI9Mh4iXpm0qJGKrCvjcYK3X09a&#10;ntVTa9+zg7N1x2aOps2ztMYpnso37wsERXDbXpG9aXdo57I/zC1zVoTWz1iICJo8gPSuDCfSsyg/&#10;fFuIFDR+DhUukNhfuHhCB9zP3Ur32y7yztN11SqgJpm1xLzs7PsDXyPneaIvJJXFOkel7v7Y+15W&#10;PW2I3QYlO3n5YkWri30DcuUFohWKT0QaI3eimkAjZI5klUm6+iMJSHR4xdp2HUCKggKkcPAihYsl&#10;YFIM8H6/lL3fLxWrIehGCh+9Q1Myu7SlQYdmWv2suqQ3qKOlpXsdHpcLp9shLpuCIQAAIABJREFU&#10;9EBIM4MmZkFRKJBboOVn54QKNu4SOas3su+PreQYUoQYyBN1IHy7BjgG6I7cw1+E9LRYzzFQwiWW&#10;FOe+DBvgfUCJl5qnT2fHCOA7Ih4YqH1zXANc0x/Xz1LipWbISNe6zx3vHn788MArJLZH+zzk/JlD&#10;NYkXUB6YeETjUK+Mk4hnxhreqPvu8HCFn6uHh/X60i3bowWTNYzwCIaHJVD8wBnA88B64CQiIse6&#10;IlA5LrFFBzxP/YPj77nUO0/Ta1cbinhh1mLjqrMfCH6B/G7UNi+MVQYi7eAX3rnpqarqc00RDIq9&#10;V47y9f70J3ZRsnJ5IjENOBe4BRhbXQdVAia+sUSMdWttobWGKzzcUY+jf++IGkcSMEapEUR6Viwx&#10;YwJLgVbAUOBzIq7MRPwyJRKWCE3bOsnzWvNGjivsNqi2kpsnfqn3F995yPBpbcuFcQLeX15yXndi&#10;F9eLdhtT29iwI/RCx2v8jyC934mW0Nsa+BNpdzNkQdNqQVXijW8E8p8e7RmxQkt5yHyUfUA2sBsZ&#10;Y9yBrHy7NTy2hMfmw9zfCmwLv25XeGQjJ1kOkZ1FT4dtepBIuKi2XYXagQa4Lu9P0yYNtIvtNqY2&#10;UzdDO2n83Xov5GJemy7+HICeDild2zjvstuY2kjrRtr115xBIyJzL5Hm33DkHPqKahQvoARMImGJ&#10;mWhBE0C6s62k2ugicjlE+g/tQU6cPUTEidVUcV/4uQeI9Cmy6rdYibkGcuvbbmQp6EEx/lsVkuIK&#10;zg9f7blW1yufoK2oHs7t4x6ODNtaodnagANwTX/eeXlqitbWbmNqI06nlvHQNZ5/Ir3tiRRCdgLW&#10;jskJ1X1wJWASk+iEX0vQWMNKvC0qNaJ3DEWP0sm4wajjRntZioBnwu//cIz/PkUEHfC2aaypfkdx&#10;QKNMcX6/7mRSdm5ZMlLcNLRbW6fqdWQjbZpo13ZrTh0Sa+5diKy6ux7ZwLFaUQImeSidlGsN8yij&#10;9POPFNd/Demx6QecHaO/QxHBAbjefkA/JS1Va2OvKQoAp1NLffIG96XIfLNEWECqigNwTfy33r9O&#10;mnac3cbUZlwurf74Ee4rKNlkNJ7RgBHh+y8Sgy3gifAhKOKHfOD/wvcft9OQWoAVPnKf2tV5id3G&#10;KCK0b6ZdTMSVn8wipnj7/undXX+32RYFcExzxzUkTghzKLJ9QDYxCB+BEjCKivMyMuG3N/AXm21J&#10;dpyAu3kDTeUcxREN6mgnndMnYRMqK4IGOAd3o2GT+irvLR6ok651e/5W/Xjif+45gf+F7z+FTF+o&#10;dpSAUVSUIiITczSqGGIssLbNO1/7l97H69Ea222QIoKua877L3OeQ6RUQTJizUHXw9e7L1EJ5PHD&#10;eX30y5EewNLlMeKJ64BOyB2ur8bqTZL1y6eILW8A65DVeW+22ZZkxQG4+h7jOMNuQxSH0q6pfjqR&#10;XIR4XUSqgiVgPB1aaOfbbYwiQrMGjnORYaR4vXhsAIwK338QedEbE5SAUVSGIHBf+P5/gEz7TElK&#10;iht8tsjST7PbGMWhNMrUTqZkHkyyiRgNcA0+kayGdbST7DZGESE1RWvx6m16TyIewHibe68CTYD5&#10;wKRYvpESMIrK8gUwG6m2/2OvKUmHBuhZdUjNTEPt/IhDvB4t64HL6URiJFNWlOIQ5u1/cZ6l61q8&#10;XunXWk7p5jib+PQAXoHsNu1HFrCLaaFTJWAUVeEu5Fbs24DjbbYlWShePEb8VT9ed2oeuw1SlM1Z&#10;PZ29id+r4KpgzUF35+Z6f7uNURxK84Z6P8INfO22JYqmwCvh+yORTYBjihIwiqqwAngJ+SV6jeQ6&#10;iduJA3D27OjoabchisPTopHeg+SsB1McwmxST4WP4pHMdLp3kUXtLPFs9xz0AB8B9ZFd28fUxJsq&#10;AaOoKo8iey+djHQZKipPdCdyZ6N6js4226M4AnXTtE4k504kDXD+pT9N01K1FnYbozgUXddc91zm&#10;6EV8FLXTgHeA05AlNv5GDIrWlYXdf7gi8ckD/hW+PwZQJ7yqUbx9tUGa1sFuYxSHp1467SiZh2D3&#10;VXB1UBzCvLKfs7fdxigOT7f2ei/iI4n8CeByZFuavyAbAtcISsAoqoMpwKdAHWC8zbYkOpb73pWW&#10;psRgPOP1aA26tCSd5Evk1QBnm2aObnYbojg8WZmOY7HfA3Mb8ADS43ItsLAm31wJGEV1cSuyT9I5&#10;RLqPKiqOBjjqp+NNcdPAbmMUR+Yvp9CK5PHAWH+DA3A2zKSjzfYojkCm9NDamUT+MDIHEuCfyByY&#10;GkUJGEV1sRu4PXz/BUCFPyqOtYDoQ06jqaZpNf79/PljE8fAoiOOMyb7y308UQRDB/rw3FfEgajH&#10;joFF/OKrnh2Wz94VqNbjVYQOzR3NSS4PTLEHMDPN0dZuYxSHJyOF1p6SO5Fqag46kC1lHkNuk74D&#10;GFtD732IIQpFdfEBsnBRevi+y15zEhINcLRp5LDH+xI8+lPyAxUQCgZsRGDuCR/agD3hXxWY1Ss4&#10;qvt45aFOXUd9kk/AOABXmoemdhujODy6U/Nc2J8mRJpu1sQcTAE+RHpcTOTGjZeO+IoYogSMorq5&#10;BdiIbPY42mZbEhVHVh3q2WlAr6s0/LNS8H9z6FhwZfnb4mgZMGtKClteSCELwCnVLcgyttVJdR+v&#10;PGSmavVIjvARRHkAT+5KPZdLS431Gwa2QoewZ+/m2YFDfi+K4PQoD14sCRqQk1+9x4y1d/CkYxyt&#10;qDkB3QNYDAxDbt64kBh1mS4vSsAoqpuDwFWAAdwLXGKvOQmHBmhpKY70oz4zhqS7NFyAy1n2sFjy&#10;Y4hrHvLT69oiOlxbxID/+Xj1VyPiyDFgypQgY6YHjtiOtmAXjHw+QK9ri+h1q48LnvLx+QbzkOet&#10;XRJi6D0+et3qY8DDPiYsNfDb2GbQo5NKcp1HNcDRuzNNauLN5n5j8Gf4/pufmMXeuWjSAVFYLudg&#10;lfhpokGDi4t4clX1v1OsvIONGzgaEXvviwbcA/wCdAH+AE4FpsXwPcuFKhGtiAU/I8XL88DbwGpg&#10;rZ0GJRgOt9Pm8Fs53BlzJxkMeFOe7J2dodtamLtdMHdOkIUjQrx9phtRBGM/NFjZGUZcIf3Ppcle&#10;IWhyt6/4cTsES9fBtJkB7nxU57n+0pgln5n0frnkVfrcn2O9rB0FXXNTsn5PoqMBjpZZjth7AA0Y&#10;O9mIPFwLX2w3uKH5ocuSlgppMTYnPS3874vBNy9W3sF66dQjtgKmM7K67lnhx5ORYaO8GL1fhVAC&#10;RhErXgD6IL0xnyEL3cXaC5w06A57v5s/jA8xbLO/pODwg9YMXrvBQyrw9dfSQzL6aScP9pBn/VXf&#10;h+j+uJ8Ppps8fybUdUITNFalirLXBQPuuVsmBV99q4MXLvGQCcz62ODscUFeGGVyzVeCHj6N4WHx&#10;cvWdDl4b4sGZD4+P9vPYwhqpmVUmLkdc1OGoTuQuuAxH3Vi/0fZfBJ8iaD9A45Y0B/d+bTJxtskN&#10;Vx869UUhfDLL4MNPDNYWCrQ0uOFyJw+eXnJWbV8h+Pc7fiYulx6P/n01br3OxWXtw3muBjz7UoB1&#10;zQQPnORm5Et+Ju0V3H2Cg9Vr5GsefdFg91mCpy5x40J6B5/6MMBXS01I02jaBoZf6uKi9iWr+K9d&#10;EuKh9wNsLIKM+nD1pc6YewfT3FpdYuMBzEK2A7gJqRP2IbdMfxiD96o0SsAoYslwoCuyT9IU5BZr&#10;44ivUGiAFjA5NH5Sw3wys2xh8PQNkAr0v0ynnsdRLF4A0sLLXnld/jnrBO8jcPWENy7xFIucgcOc&#10;PL0gxL0rTWZsNhArHCwFOgzWeGdIuD1UOvzn3x7m/MXHvNj2jDssQcP+/1MM0FwaMQ/MTf5KzpAh&#10;F+jc5HZx79dF/PBOiNVXCbrqJfWgsRaufVI+vx2wARjxmMEnG0x+vV6aGu2hc3aGk/M15v4smPtz&#10;gNkjdMaGPYKffx1iHoLXx0e8ft9uD7E86r1ewWTkJRCIc+9guFdadXoA05C7Sf+NrOslkF70B4Ds&#10;ajh+taIEjCKWFAJDkLHTs5D9klS7gXIQCIRsjY10GKwx8zoPARNcYW0QMMDjlZdmAOdf5MQzzeCa&#10;h/ys3hZi6faSxyiPJ37tMimSgkth0L2+Er+bu1K+sd+AQPjT+Ot5Ja96tQy4qJuDeSvt0RFBQwRJ&#10;Hu+LheZ2xzaEKXbCq7/K/9nV3ZykCbgEjU8RTFlp0DVKFFt5tScM1phyu5c2Xvh5mskpzwZYPEnw&#10;0QUmw9x6sYcuWljM/dxkwEsBXh9tclHvEOe4HEQnl40f4+KsljptGmrMetvg7IlBHnjSyRO9XWDA&#10;1XHuHXQ6cFM9Hph2yJ1F1wOZ4Z/NA+5HpgTEJcmUfKaIT7YiRUwhcCOydoDiyIicgiPmvMac5q00&#10;2jTU6NRYo20TOTq3kD8DuTvk6oE+zn42yMRfQqxMh3MHaDx6jRQY5d2/EojynOQDeYWR0b+vRr9O&#10;GlneKH1gc8pLaQr9FIFN7p/YoAGERGxF2S/fm/wJnH6tg566Bk6442/yenrMt2aJf7MlON65X4oX&#10;gL7n6YzrJ+fa73tCLP3WlB66oVqxeAHof5HO0yfK5y3cWlLkjn/TxQ09ncVzOt0tb73huGlp76C1&#10;qg8c5uTpbvKYMzYbkfcOewdTAXfYO9gv9trWmnuVeSMncC7wJTIx926kePk5/PP+xLF4AeWBUdQM&#10;i4ErkO0GHgb2A8/ZalH8IgB27iPXVisO3dFaggN/yJO7szPM+6+HkxrKayGxE0a9W4Qop/xqnCVf&#10;1+FCjUV3lIxaZG8SLMoJ0aONzvp5MvI4Z22IkT1KHmPNSvtyYA7kCyuvK6lEjN8f21Dvm+Hk73nf&#10;hXggP4Afwbaf5EdYOEMw79YQZ6bJuZEPpA7W6FTqE+52rA7zTOasCjHYlM89pdOh1+SnnKDDryY7&#10;dwvpZwjTubF+yHOjSQTvoN8UBhUTL6nAYOBi5IWllaxtAJ8DzwLzq9PGWKIEjKKm+BK4DngXeAYo&#10;AF631aL4RazfHorvhOfwmeP4blqxeAF4b6o8m2up5dt50fYY+dr1Xwim/zXEuQ3CQmgPDLvRzzwE&#10;705yc2pr+fN500PMvyDEaeHFbclnJm/YqB1254ZySS7xAoDfDB1Fwlae7MWi+H8W2gZjth26wL/7&#10;i8GZZ5acQUFKhSXDwiHdBVYm0jHNy1jLw89LKb0FzhDgOfzaX9o7GC3K+/fVEPux3TtoBI92qYEX&#10;6AX0RXpUBlFyM+Ba4D3gLWQn6YRCCRhFTTIRqIssQz0WWYDpNVstik/Et8vYLUxharp25MtEm3C7&#10;5Il78RTBBfg5N8vBtM9Npu+QJ/3gUnjquyAjTnJRojaYEclpCADuljCun85N80zOv9zPnTfqdBAa&#10;z02Q9UE6XKhxeSMdVyO47w0HY7aF6H+Rn0fv0PFsgIe+jix+MVtxj8CqjaGdJJ+AEbtzORirg38e&#10;Tt49b7iDt873EAw7N5xOWPGtzC+Z9InJmDOhITKEFNgkCCDdBxY7d0kPSe/ODgK/yn/B/GUhufE3&#10;ikVhD0hmnYpFWRLBO5hbGMojMv+aAW2RbVyOR+787MGh6WgrgK+Aj4FlMTUwxqgcGEVN8wqyd4YG&#10;vArcaa85cYcARFERRp6P/TX+7uFTXVbmkZ+W1hFmXi+fPG1KiNtfM5i+QzD6ESePdJenlVFPGOQ6&#10;I0m/AEQ9TgvvNBk+0s248+W11AtvmNweFi/9h2j8eIe3+Oz75FgPd1jHftHkoa9NThigcUlHrcTx&#10;agohhJi2kB3ITryC5BAyAmBbdigmIUxxAMbOk4Ji+EAnWenQrKEcjTLhrAFO2hGpCWNhrIUHoyr1&#10;FmyC+6bJ3/dpotO+o9T508aHmF8QEQ05vwmeDycL92tZvmsBT/iyvoR3cF/kmJZ38IL7AszeZ9Iy&#10;2jsY9d414R28Z5x5BjAL2AtsAX5AVse9AzgR+Y3+E7mT6DqgJVLcPESCixdQHhiFPbyEdLi+iix2&#10;1wS5bU8hF5AQYB44KLbXSdOyjvaC6qTvMJ3QsLLKzR3KwKuc5A1ysi43hNup0byFRqYTOB3+sUvg&#10;TtfI8sKUWVFXrymlHocZfpeLoX9zsW5vCHcqNM500KxUJRItA55/1sOdmwTZRYL0+hpdG9u3ASi/&#10;kH2791NERMAkC2LR2jKL4laZpXNkwqvnZBjU4FBBoWXBrd107l1pMnaGwfVXRpao10eb7NvkZ0CK&#10;o9hD12uoJsOOp8J9jR2M2R320N2r0y5fY9TY8POu1TizjgORV9IDGE0g3ONrwgsGmwYKXrrEHffe&#10;wf0HqQccE35YiAwJ/Y4sHroEWIQUN0mJEjAKuxiLzIOZADwINEVusY6zfSY1jiVgjB37QptbNXX0&#10;ONoL7CQtC3pmHerIbd6k4sKiXhacVMaxStO2jUbbONi5vO+g2IRMfkwmASMAsWw9BwMBUeR2a+VT&#10;s+Vkzg9yUb/5PJ3DbVQ7/0In9640Wb5YsPcq+bP2AzTOzNEYPynEJ0gvx+lDNabeHBHDT471wBN+&#10;xiwMMerpiHi49FoH71wdrh1UhgfQon13HQiyYR1sLDR57BLpHeS5IDd9bfDCG5Fj9h+i8XEp76B/&#10;pJ8XV4QY9aJ83gkDNNpsh0//EDHzDtbL4LW8QjYAvwHbAPsy2m3A/rOAorYzGFnkLh1Zd2AocVgw&#10;qYawusqmAY0mjdBvvuJM990226Q4DD+tMj869V+BR5DztQCZSprIC4gDGXKoAzTL/sT7WcO6Whtb&#10;LSrF9q2CbL8gLVOjU8Oyl6/tWwXb8gUBQ9C4lYNOdcu/zIki2OOH9HRIjbq8z9nDEb2DFhtr0Dto&#10;GCKQdo6vTxB2ArnIi79Enn8VRnlgFHYzAzgduYWvH/Ar8Bek+7O2YeVRhIDgnBXmqivOtNkixWFZ&#10;ucX4jZIemGTwwhTPv+xcsSXeBEzzlhrNj3LdXZ7nHA4tBRqV4XOKR+9gTh7bghHRnAxzr8KoJF5F&#10;PLAE6A38CLQCFiD7btRWTMB4dxZrAwHhO+qzFbbw6fzQcqSAMUkuAWMC5o495iabbVEcgewDoU2U&#10;nH+1DiVgFPHCbuBMZGKvB5noOxW5k7K2YC2CJhDw+Sjctlf8brNNijLIzRfZMxeyFZmfmSwLSLQH&#10;0Fi9KbTOZnsUR2BztlhH8nkAK4QSMIp4IoDsx3EpsnP1xchs+kvtNKqGsU5EBhBYtdFcbLM9ijLY&#10;sCO0BPAj/0/JtHBYAjr40bxQwm+zTWYW/GauJPmSyCuEEjCKeORTZAGm2UAjZJLvx0ALO42qQULI&#10;E5P/8x+NBXYboziUH383fyEiYJJpASn2wPy0iuwDeWK33QYpDsUwhPHm16FVREJIkDxzsNwoAaOI&#10;VzYDA4FbgDzk7qQ1yHox5alSn6hEh5H8b83k9wN5YpfNNimiMAwReOYjcy4lBUwyUCKJHAis26G8&#10;MPHIjv1iza4D5BHZeVTrxAsoAaOIbwSyXkxXpAcmDRiNLNZ0Dck7f4tDSEDRkj9N5YWJI9bvEEu3&#10;7CaHkvkvybSAFHsAf1lj/mq3MYpDWS1Dy8kmoCtMsi4AiuRiK3AZcBawCmgDvAOsBK5E9lRKJqKv&#10;gn0TZwZn2myPIopZS4xZQBERAZNMROdg+V/+1PzJlB2PFXHEFz8a8yiZg5VMArrcKAGjSCRmI/t4&#10;XANsBI4FJgF/ILddp9tnWqVxAucTaWsPkRNSECh6ewYrd+0Tm2ywTVGKoiJR8N/3zO8AH8mX/2IR&#10;IrwT7o/t7N2wU6yy2yBFhAN5Yve4aaxGCmjlgVEoEogQsv17Z2TrgbXIDqwvIStSjgVOsM26imMg&#10;bd+H9C6NA64GWod/5wMKZy8NzrDNQkUxi9ebc/blkov8vyRr/kFxDhZQNH+FMddmexRRLN1gzkd6&#10;AP0kZwiz3CgBo0hUgsAbSC/MJcgurOnATcBiZG+QR4BOdhlYAeYi23p0Bf4BvAusR3aRfR0Yetsr&#10;5m95haLIPhMVQggxZnLwY2TbgGQMH0VjhTCLHn/f/DZoiFj1I1RUkAnTgtOJCOhknoNHRQkYRaIT&#10;Qha8GwB0QXa33hO+PwrpoVkDPIvc1XS4HnJ2Mu8wP28KXAQ8dCCPy2YtNb6vQZsUpVizRSz98mfW&#10;UjL/JRmvfIu3UgO+jbvZu2pj6BebbVIA27PFhkmz+R05B5PVA1hulIBRJBNrgLuAZsA5yETfHGS4&#10;6S7gW2SBvJ+AMcDl4d/V1PdAQ9ayOQu4E3gT6S169SivGwvc9Oxk433DELW9W7dtjP3a/z6QT2Tx&#10;SGbXfXEiL1Dw1jeBz222RwFM/zX4FdIDWOsTeEF1o1YkPzpwMnAecDayQF7pXUuFSE/NemADsAnY&#10;FR7ZwEHkwuU/zHu4gBQgE2gQHllIsdIyPNoCHamYB8gAbgcmho/ZbM6zrpH9uzsHV+AYimpg/fbQ&#10;yk7X+m8BdiDzlYpI/O7TR0JDfk/SkO08Wmz9wPtm8yytnb1m1V4Ki8TBVn/1Ddt/kI1IL3MByVcJ&#10;ukKobtSKZMcE5ofHCCADKWhOAXoiBU2r8P2eRzmWVZvFcrFrSOFSkW3cu4F1yByd5eGxEumNGRr1&#10;vJzw4zlIgVQI5N33RvC9+c/oA1wuzVOB91RUASGEePoD/5vIgoqFRMJHySpeoORW/kIg/8Mfgp/d&#10;M9R9t71m1V6+W2JM23+QHOT/wwof1WqUB0ahkJ6TTkAHoD3SY9IkPLKQoieDw1cADiKvyHORV+f7&#10;gL3AdmQNm21Ir846pDenLG4HXgzf/wO4IPx860o4FbnVuvnU/zrvuuhU19Ayj6Kodpb+YS7odUvg&#10;AeT/cz9yAUl2AQNy7rmQXphGHp1WWz70vpNVT2tqs121Dl9AFHb7h++vG7axFukVzkeJGOWBUSiQ&#10;eTELw+NIuJDfGUd4hJC7AapjJ4CVyPs9snllTvixdSUcQC6cB//5ovHe6d2dZ2ZmaPWr4X0VRyAY&#10;FP57xgVeR4rT6N1HtcFtX9wZHSjwm+RO/C740V1D3XfabFet49vF5rQN29hFJP+ltszBI5JsFUwV&#10;ilhi7cwIIk/qViJndZCN3Ab+d+RJ6nA48opweL1m4YDjnadV03srDsNHc40Pn/049A3Sq5ZHJIRY&#10;WxYPy0vvAFzfLRLZN5zn7FcnVcu006jaREGhyD3v4cBjBwvYibzYsvKvasscPCxKwCgU8YEAZnJ0&#10;l7AGOH5Yzt6LTnYc26SBo1nsTaud7Nwb2jzo/uDooEk2kYWjtlU+Fcg5pwG6AJdhGPnn9nGdYbNd&#10;tYa3Zgbf/eA7MZ+IiK71oSMLtY1aoUgMrPLuPuRJLOeapwLPHywQh8upUVQBwxDB2172P1PoZx8y&#10;b8kSL7Xxqjc6mTf3pc9YsGit+bPNNtUKtmaLP//1ovkJcg6q5N1SKAGjUCQO1kJSABxYtZFNYz7y&#10;v2azTUnJB7OND6bOZznS82LlvtTWomGlxfOBG54JjC3yi0J7zUpuTFOEHpzge8VvkoP83K18u9oU&#10;wjwiKoSkUCQOotStY95K9vTqrDXs1MLR0S6jko0VG8zF5/87+LyQeUk5qHob0WiAIzuHUMO6ItT3&#10;WL233QYlK9MWml8+NCE0Fbmj0eq/pXJfolACRqFILEqfvByfzQ+tu3yAfkL9OlpDWyxKIvYdFLvP&#10;utf/SE4B25E5B/nUbu+LRbR41gDHjEVi54WnOro0re9Q26qrma3ZoS0D7w08HjDYRUREV+emgaRA&#10;hZAUisTD2ladB+QUBci+8GH/6L05Yo/NdiU0RUWi4K9P+v63aTdbkIuGVX25NtR8KQ9We4FCpEdg&#10;/xWjAi8cyBP77TUruQgEhO/mZ/3P5hWxB/k5W7kvKnRUCuWBUSgSj9KhJLH3IMbSDcb6S09z9nO5&#10;tMMV3FMcBsMQxj1j/U99+D2/QPGuo0JU6CiaQ7x/+/Mwt+01dl54srOfw6GpC+Jq4KnJ/rHjvmYO&#10;HLL7Tc3DUigBo1AkJpYrvzi08edOCrZkG1vO7eM81enUVJHKcmKaIvTEB/6Xx3wkZlIy76XWd/st&#10;g9LiWVu5kbyGdUXopC56D7uMSham/2J8c8Mz5nvIeWhVfVbz8DAoAaNQJC4iaoQAVmzkwJ5cc8fg&#10;E/W+ukNT3++jIIQQz08Jjh/xZuhzZIO8/URCR2rRKBuNkuEM7ZtfxfbenbQGnVo42ttoV0KzbIO5&#10;bNBdwadN2S9tLzJErObhEVAnOIUi8bEETAgQi/9gX3aOuX3gCfpJyhNzeExThJ6ZEhx//+vmVOQV&#10;r1XzxVo0VN5L2UR7YazPyPHJ7NC6c/o6OjRTxRUrzOZd5sYB9wQeO+hjO1K8WLWH1K6jI6AEjEKR&#10;2FgnN+sqzSQsYjbsMjad29vZx+XSXPaZF58Yhgj+b5L/1UfeDH1FRLyUrrWhODyl550wQZv0nbnq&#10;gpMcXRrXdzSy0baEYsdesa3/Xf7/7tjLJqQX0Oo4beW9qLl4GJSAUSgSn+jFxCo6JlZtZP/P64zf&#10;zuvt7JmaoqXZZ158UVAoCm57yT/m+U/EbKR4ib7iVYtG+SntiQkFDfjwB3PlhX31Y7My1bb+o7Fj&#10;r9g58H7fqA072MChdYdU6OgoKAGjUCQH0bkwlogJbdxJ/qcLjKXn9taPaVBXa2CrhXHA71tDu//6&#10;hP+xz35kESXFi6pyWnmi513IFyD03nfm8nP6ODo2re9obLNtccuW7NCWM+72j/pjO+uJJO3W9qrP&#10;FUIJGIUiebAWXzN65ORR9MYMc2G3Nlrdzi1rb5LlyHf9ay8fZdTfvJt5wHIODRupRaPyFItmQASC&#10;mO/PMpefdpzWonVjRwubbYs7ft8YWnvmff7HN+9mIyXFi0rarQBKwCgUyUV0OMlEuqJNw8D48PvQ&#10;6vwic8/JXfRjPW7NY5+JNUsgKAKvfBGcNOKNUADoCgwAlgBLKVmoTi1eRi1rAAAKSUlEQVQalaOs&#10;EGYoaCDenhFa0bEZ3m7t9M72mRdfzF1uLDjj3sDT+w6yjUj+Vemdb2oulgMlYBSK5KO0iAkihYzx&#10;02/s+HS+sejUYx0tmjZwNLHNwhpiww7zz2Gj/E+O+0r8AEwHXEAv4HxgE7AYtWBUB6XnXAhwA8d9&#10;Oj+0wxc0N5zWVT+uNu+KMwxhvv51cMqwUcaEoGwRsBvpeclDho1UCLOCKAGjUCQn0QuKER5BwNh3&#10;kILXvzYXFfnNPb076x29bs1rm5Uxosgvil77MvjRxQ8br27cVeym3wt8ifwsTgcuRH4+P9hnaVJR&#10;HxgE/B34N/AIcC4w4cdVrJm7yvjt7F7OLnVStQwbbbSF/QfFgZte8L/45Aehb5Bz0QobWb22lHip&#10;BJrdBigUipiiIXueOQEPkA7UBeoB9RrWpcnLtzsvvfhU50B3Emy3Nk0RmrPMXHD7S8EP1mxjC3KR&#10;yEEm6lpu+iAwHHgZeRE3Abgl/HNF+WkJ9Af6hUcXDl1TZgE3AQ2BhhmpNH7nAeffLjrFeYamabVi&#10;/Vmw2lx85eOBN7ZmsxUpovcRaVURnbCrxEsFqRUTSKFQFIsYF5CCFDKZSCGTeXxb2jx1s+uSM47X&#10;+yaim18IIX79PbTs4bcDU2YtYQ1ygchBNsPLQ26Rtq50rQVjCPAhkArMAYYiFxdF+fgHMO4ozxkC&#10;zAfqID00DYCGVw/Sej95g+fqpg21pN2ldCBPHBwzxf/hE++L75Hzai+RkJFV50WJlyqgBIxCUXtw&#10;UNIbkwpkIIVMXaBu9/a0+t91riEDe+p9vZ74Dy0ZhjAW/GYuefz94JffLmYN0tNygIhwsbalWv1k&#10;SlfX7Q18DjQDNiDDSr/VkPnJwHPAvw7zu9+Bbkgvlwc51+oihUzDDA8NXvqX85IrBjgHuZOoAalp&#10;itDMReb84c8GP9yxjx1I0WJ5AguQu95UnZdqQAkYhaL2YYkYJ+AlImTqIBeYOk3q0eDRa/SzhvR1&#10;ndY8S2tqn6llsy9X7J/+q/HTE5OMmb9vYQdSrOQiBYx1hetDCpej7TJqBnwGnIgMM90ITI7tX5A0&#10;6MAioKxGjrcAY5HzTUcm9aYg51k9pJCp17UNrV+8zXXpgOP1EzUtsTtaL/vDXH3PuMDk75exDilY&#10;okOYVshI5btUE0rAKBS1Ewfy+28tLNEemeiRetGpdLlusOvkU7vqPRrU1erbZXBegchfuNZc8cEc&#10;46e3p4llIXk1m48ULFaOS7RwsarqlqenUQrwOvC38OMXgXtReTFHIgX5Od1Yxu9ygBbI/wdE5puL&#10;SC6WJWTqAXVP606H/13rGnLqcfoJup5YQmbZeuP30R8Ev5jyAyuRQjqHkrlXpb0uSrxUA0rAKBS1&#10;GyuspBNZXFKANOQikx6+nwZ4h/Sl04WnOrqffKyrS4dmWptYJv6ahjA37RbbFq41f5++0Fw55Qex&#10;2hekELko5hMRMAXIHBc/h+a5VHShuAV4HinqFgNXAn9Ux9+TZPQAJiLr6hQBjwF3AVnh348B7i/1&#10;Gi08rFwsL5Gk8uIwZu/OtBpxlXPQ4N7Ok1I8Wkqs/5DKEgwKY+5Kc/GYKcFvZy5kLVKs5CJDmJYn&#10;0Mehc1JRTSgBo1AooKSQsXJkLDGTGh5p4Vsv4En1kHp2b9r276a379zK0bxtE61Zk3qOhnXTyajo&#10;DpO8AlGQfUDs3bgrtGvdNnP7gtViw/SFYn1OfnHOgA+KxYs1iogsEKVDRVVZKE5EhpDaIsXRHcCb&#10;VTheMqEDDwD/QYqQ34HLgZXAacB34ee0BzYf5hiWN8aJFIrW3CoOYQIZDepQ745LtJOH9nf1Paal&#10;o1287Frasiu0feqC4M/PfxpasHkXuykZvrQ8LlbSuPK6xJC4mBAKhSJucFAy2ddaZDxI4ZISvrWG&#10;J/x7V3g401Nxd2lFg1YNqZOVqaVn1iHFreN0OtFDJqbfwMgrxJ+dS/6OvSJv9Ub25eQXu9itejU+&#10;pEfFT0SoFEX9zBIt1gJR3YtEHeAVIiGlachdN9ur6fiJSHdgPNAH+Tm/jBQzRVHPuRa4ABhWjuOV&#10;Tir3IoWMFb6sE36cdlw7mlx/juPEQT2c3Tu3crSpyZ1yQojQhh1i+w/LgyvemRn6df4qtlAyfGkN&#10;yxNoCReV6xJjlIBRKBRlYdWPiV5krHwZV/jWEjbWfSs04Ix6jXW1bQ2IiI3oqq3FhfaQC4AlUqJH&#10;cUVhDhUtsVokrkQu1PWRV9n3AW/E8P3ikRRkUbr7kP/TrcB1SG9LWWQiwyjlwZoXOpH5ZSWWlw5j&#10;pgLe+nXIuOx07dh+x+uderRztG7bxNHS666+XUyGIYzN2WLH6j+NzfN+D/3x0Xdi9da95CDFSSFS&#10;qESHL628q2iPi5V3VZvmSY2jBIxCoTgapcVMtKCxQk7Rw/p59POt40BJ4WGd7K0r1iAl2x+YlLya&#10;rQnRUpomwKvAX8KPfwZuRfZSSnaGAk8DrZGf/SvACOTiXZ2UFjKWSLbEjJWXZd23vH8eJ7h7HEPj&#10;kzprzTu30hq3ytLqN87UM+umk5aR4kj1evA4dXSnjm4ahIIhTH+AQH6RKMwtDBVk53Bgxz5z/7rt&#10;Yu/CNWL7orXsKPIXewADSOFiiZfS4UurMGLphHElXGoAJWAUCkVFsMQMRLwrpcWNo9Tvol8LJcVH&#10;tCclWqSU5WGx2x0/DFn3pDnS1gnASGCXjTbFit7AU8AZ4cdLkQnOv8T4fS0hEy2ULTFjhZlKD8sD&#10;aHn/Kiqgrc7tlhcwOoRphS6jHweJJOZWV96VohIoAaNQKKpC6fBQacFyuHNM9Mk+VMZ9Ucbz4oF0&#10;pGj5F3KxzEd6KJ5DJnAmOp2B/yE9LyCrxz6EDJuVZzt6dWIJmWjPTLSgiQ5luqJGWSImeh4eSbxY&#10;IczSocsAh3oD40FU12qUgFEoFNWBVuq2IpS1AMT7otAJeAK4JPw4ByliXkTmyiQaxyNDQ0ORC34R&#10;8m95kvLns8SSaDETvWMuOtfKGXW/tHgpS8CUlYcVLWiiPSxleQMVCoVCoUhYTgFmE1nUDiLryLSz&#10;06hy4kDuGJpBxH4fMt8n7qovR2GJmNIeGWuXnJX8G11dOnrUiRpWgnB0Xk20F6csAaRQKBQKRdJw&#10;GjCTiBAwga+RHpp46/LdChkW2kDE3nzgGWRbhUQkWtREj9IJ5mUlnJfO21JiRaFQKBS1jm7I5F4f&#10;EXGQjewJdBZywbSDZsidU7MpGQ7ZANyNLOevUCgUCoWillMfWcF3GSXzJvYDHwE3AB1i+P6pSMH0&#10;BPArJUVLITAJGEzJpGuFIqFQrjKFQqGILd2QybHDgC6lfrcHWVdmJbAaWIMsFLennMf2Ird1dwSO&#10;AY5DtkLoSklvTyEy12Uq8DnJsWNKUctRAkahUChqjrbA2eFxCrJIXln4kCLG6rETRHpPHEQSVBsg&#10;PT1lYQDLkSGjWcA8Spb8VygSHiVgFAqFwj7aIHsLdQ2PjkBLyp+TEgB2InNZ1iCbKy5BFp5TgkWR&#10;1Pw/mLNUoyEP1LcAAAAASUVORK5CYIJQSwMEFAAGAAgAAAAhAGngYf7hAAAACwEAAA8AAABkcnMv&#10;ZG93bnJldi54bWxMj0FLw0AQhe+C/2EZwZvdJJJUYzalFPVUBFtBvG2z0yQ0Oxuy2yT9905PepoZ&#10;3uPN94rVbDsx4uBbRwriRQQCqXKmpVrB1/7t4QmED5qM7hyhggt6WJW3N4XOjZvoE8ddqAWHkM+1&#10;giaEPpfSVw1a7ReuR2Lt6AarA59DLc2gJw63nUyiKJNWt8QfGt3jpsHqtDtbBe+TntaP8eu4PR03&#10;l599+vG9jVGp+7t5/QIi4Bz+zHDFZ3QomengzmS86BRkz1wlKEiXPK96nEQpiANvWbJMQZaF/N+h&#10;/A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h+nM7qiUAANN7&#10;AQAOAAAAAAAAAAAAAAAAADoCAABkcnMvZTJvRG9jLnhtbFBLAQItAAoAAAAAAAAAIQCvlnVi2YoA&#10;ANmKAAAUAAAAAAAAAAAAAAAAABAoAABkcnMvbWVkaWEvaW1hZ2UxLnBuZ1BLAQItABQABgAIAAAA&#10;IQBp4GH+4QAAAAsBAAAPAAAAAAAAAAAAAAAAABuzAABkcnMvZG93bnJldi54bWxQSwECLQAUAAYA&#10;CAAAACEAqiYOvrwAAAAhAQAAGQAAAAAAAAAAAAAAAAAptAAAZHJzL19yZWxzL2Uyb0RvYy54bWwu&#10;cmVsc1BLBQYAAAAABgAGAHwBAAActQAAAAA=&#10;">
                <v:rect id="Rectangle 181" o:spid="_x0000_s1027" style="position:absolute;left:690;top:1258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13xwAAANwAAAAPAAAAZHJzL2Rvd25yZXYueG1sRI9Ba8JA&#10;FITvQv/D8gq9mY2pFk1dRQuFXgpqe9DbM/uaBLNv4+5WY3+9Kwg9DjPzDTOdd6YRJ3K+tqxgkKQg&#10;iAuray4VfH+998cgfEDW2FgmBRfyMJ899KaYa3vmNZ02oRQRwj5HBVUIbS6lLyoy6BPbEkfvxzqD&#10;IUpXSu3wHOGmkVmavkiDNceFClt6q6g4bH6NguVkvDyuhvz5t97vaLfdH0aZS5V6euwWryACdeE/&#10;fG9/aAXZ8wBuZ+IRkLMrAAAA//8DAFBLAQItABQABgAIAAAAIQDb4fbL7gAAAIUBAAATAAAAAAAA&#10;AAAAAAAAAAAAAABbQ29udGVudF9UeXBlc10ueG1sUEsBAi0AFAAGAAgAAAAhAFr0LFu/AAAAFQEA&#10;AAsAAAAAAAAAAAAAAAAAHwEAAF9yZWxzLy5yZWxzUEsBAi0AFAAGAAgAAAAhACqoXXfHAAAA3AAA&#10;AA8AAAAAAAAAAAAAAAAABwIAAGRycy9kb3ducmV2LnhtbFBLBQYAAAAAAwADALcAAAD7AgAAAAA=&#10;" fillcolor="black" stroked="f"/>
                <v:shape id="Freeform 180" o:spid="_x0000_s1028"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wAxQAAANwAAAAPAAAAZHJzL2Rvd25yZXYueG1sRI9Ba4NA&#10;FITvhfyH5QV6q2sNlGKyCWmSgiGXRr309nBfVeK+FXer9t9nC4Ueh5n5htnsZtOJkQbXWlbwHMUg&#10;iCurW64VlMX70ysI55E1dpZJwQ852G0XDxtMtZ34SmPuaxEg7FJU0Hjfp1K6qiGDLrI9cfC+7GDQ&#10;BznUUg84BbjpZBLHL9Jgy2GhwZ4ODVW3/NsoyKbWfL4dPrJVfNansaJjebkUSj0u5/0ahKfZ/4f/&#10;2plWkKwS+D0TjoDc3gEAAP//AwBQSwECLQAUAAYACAAAACEA2+H2y+4AAACFAQAAEwAAAAAAAAAA&#10;AAAAAAAAAAAAW0NvbnRlbnRfVHlwZXNdLnhtbFBLAQItABQABgAIAAAAIQBa9CxbvwAAABUBAAAL&#10;AAAAAAAAAAAAAAAAAB8BAABfcmVscy8ucmVsc1BLAQItABQABgAIAAAAIQCi0jwAxQAAANwAAAAP&#10;AAAAAAAAAAAAAAAAAAcCAABkcnMvZG93bnJldi54bWxQSwUGAAAAAAMAAwC3AAAA+QIAAAAA&#10;" path="m30,60l18,58,9,51,2,42,,30,2,18,9,9,18,2,30,,42,2r9,7l58,18r2,12l58,42r-7,9l42,58,30,60xe" fillcolor="black" stroked="f">
                  <v:path arrowok="t" o:connecttype="custom" o:connectlocs="30,735;18,733;9,726;2,717;0,705;2,693;9,684;18,677;30,675;42,677;51,684;58,693;60,705;58,717;51,726;42,733;30,735" o:connectangles="0,0,0,0,0,0,0,0,0,0,0,0,0,0,0,0,0"/>
                </v:shape>
                <v:shape id="Freeform 179" o:spid="_x0000_s1029" style="position:absolute;left:10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MhxQAAANwAAAAPAAAAZHJzL2Rvd25yZXYueG1sRI9Ba8JA&#10;FITvBf/D8gQvxWyqUCR1DUEtFnuqSs6P7GsSzL4N2dWk/npXEHocZuYbZpkOphFX6lxtWcFbFIMg&#10;LqyuuVRwOn5OFyCcR9bYWCYFf+QgXY1elpho2/MPXQ++FAHCLkEFlfdtIqUrKjLoItsSB+/XdgZ9&#10;kF0pdYd9gJtGzuL4XRqsOSxU2NK6ouJ8uBgF+bfebTeyzXm/uMV99rq9bG4npSbjIfsA4Wnw/+Fn&#10;+0srmM3n8DgTjoBc3QEAAP//AwBQSwECLQAUAAYACAAAACEA2+H2y+4AAACFAQAAEwAAAAAAAAAA&#10;AAAAAAAAAAAAW0NvbnRlbnRfVHlwZXNdLnhtbFBLAQItABQABgAIAAAAIQBa9CxbvwAAABUBAAAL&#10;AAAAAAAAAAAAAAAAAB8BAABfcmVscy8ucmVsc1BLAQItABQABgAIAAAAIQCK6VMhxQAAANwAAAAP&#10;AAAAAAAAAAAAAAAAAAcCAABkcnMvZG93bnJldi54bWxQSwUGAAAAAAMAAwC3AAAA+QIAAAAA&#10;" path="m60,30l58,42r-7,9l42,58,30,60,18,58,9,51,2,42,,30,2,18,9,9,18,2,30,,42,2r9,7l58,18r2,12xe" filled="f">
                  <v:path arrowok="t" o:connecttype="custom" o:connectlocs="60,705;58,717;51,726;42,733;30,735;18,733;9,726;2,717;0,705;2,693;9,684;18,677;30,675;42,677;51,684;58,693;60,705" o:connectangles="0,0,0,0,0,0,0,0,0,0,0,0,0,0,0,0,0"/>
                </v:shape>
                <v:shape id="Picture 178" o:spid="_x0000_s1030" type="#_x0000_t75" style="position:absolute;left:1740;top:2670;width:8400;height: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bvxAAAANwAAAAPAAAAZHJzL2Rvd25yZXYueG1sRI/dagIx&#10;FITvC75DOIJ3NfGvymqUpVCQXkirPsBhc9wsbk6WTdTdtzcFoZfDzHzDbHadq8Wd2lB51jAZKxDE&#10;hTcVlxrOp6/3FYgQkQ3WnklDTwF228HbBjPjH/xL92MsRYJwyFCDjbHJpAyFJYdh7Bvi5F186zAm&#10;2ZbStPhIcFfLqVIf0mHFacFiQ5+Wiuvx5jQc8r5U9rL4+c4bu8h7tTwV86XWo2GXr0FE6uJ/+NXe&#10;Gw3T2Rz+zqQjILdPAAAA//8DAFBLAQItABQABgAIAAAAIQDb4fbL7gAAAIUBAAATAAAAAAAAAAAA&#10;AAAAAAAAAABbQ29udGVudF9UeXBlc10ueG1sUEsBAi0AFAAGAAgAAAAhAFr0LFu/AAAAFQEAAAsA&#10;AAAAAAAAAAAAAAAAHwEAAF9yZWxzLy5yZWxzUEsBAi0AFAAGAAgAAAAhAO7Xdu/EAAAA3AAAAA8A&#10;AAAAAAAAAAAAAAAABwIAAGRycy9kb3ducmV2LnhtbFBLBQYAAAAAAwADALcAAAD4AgAAAAA=&#10;">
                  <v:imagedata r:id="rId106" o:title=""/>
                </v:shape>
                <v:shape id="Freeform 177" o:spid="_x0000_s1031" style="position:absolute;left:1065;top:72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R0xgAAANwAAAAPAAAAZHJzL2Rvd25yZXYueG1sRI/NasMw&#10;EITvhbyD2EBvtRyHluBGMflpwSWXxMmlt8Xa2CbWyliq7b59VSj0OMzMN8w6m0wrBupdY1nBIopB&#10;EJdWN1wpuF7en1YgnEfW2FomBd/kINvMHtaYajvymYbCVyJA2KWooPa+S6V0ZU0GXWQ74uDdbG/Q&#10;B9lXUvc4BrhpZRLHL9Jgw2Ghxo72NZX34ssoyMfGfO72p3wZf+i3oaTD9Xi8KPU4n7avIDxN/j/8&#10;1861gmT5DL9nwhGQmx8AAAD//wMAUEsBAi0AFAAGAAgAAAAhANvh9svuAAAAhQEAABMAAAAAAAAA&#10;AAAAAAAAAAAAAFtDb250ZW50X1R5cGVzXS54bWxQSwECLQAUAAYACAAAACEAWvQsW78AAAAVAQAA&#10;CwAAAAAAAAAAAAAAAAAfAQAAX3JlbHMvLnJlbHNQSwECLQAUAAYACAAAACEALTukdMYAAADcAAAA&#10;DwAAAAAAAAAAAAAAAAAHAgAAZHJzL2Rvd25yZXYueG1sUEsFBgAAAAADAAMAtwAAAPoCAAAAAA==&#10;" path="m30,60l18,58,9,51,2,42,,30,2,18,9,9,18,2,30,,42,2r9,7l58,18r2,12l58,42r-7,9l42,58,30,60xe" fillcolor="black" stroked="f">
                  <v:path arrowok="t" o:connecttype="custom" o:connectlocs="30,7290;18,7288;9,7281;2,7272;0,7260;2,7248;9,7239;18,7232;30,7230;42,7232;51,7239;58,7248;60,7260;58,7272;51,7281;42,7288;30,7290" o:connectangles="0,0,0,0,0,0,0,0,0,0,0,0,0,0,0,0,0"/>
                </v:shape>
                <v:shape id="Freeform 176" o:spid="_x0000_s1032" style="position:absolute;left:1065;top:723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C5xAAAANwAAAAPAAAAZHJzL2Rvd25yZXYueG1sRI9Lq8Iw&#10;FIT3gv8hHMGNaKqCSK9RxAdedOUD14fm3LbYnJQm2l5/vREEl8PMfMPMFo0pxIMql1tWMBxEIIgT&#10;q3NOFVzO2/4UhPPIGgvLpOCfHCzm7dYMY21rPtLj5FMRIOxiVJB5X8ZSuiQjg25gS+Lg/dnKoA+y&#10;SqWusA5wU8hRFE2kwZzDQoYlrTJKbqe7UXA96N1mLcsr76fPqF72Nvf186JUt9Msf0B4avw3/Gn/&#10;agWj8QTeZ8IRkPMXAAAA//8DAFBLAQItABQABgAIAAAAIQDb4fbL7gAAAIUBAAATAAAAAAAAAAAA&#10;AAAAAAAAAABbQ29udGVudF9UeXBlc10ueG1sUEsBAi0AFAAGAAgAAAAhAFr0LFu/AAAAFQEAAAsA&#10;AAAAAAAAAAAAAAAAHwEAAF9yZWxzLy5yZWxzUEsBAi0AFAAGAAgAAAAhAJqe8LnEAAAA3AAAAA8A&#10;AAAAAAAAAAAAAAAABwIAAGRycy9kb3ducmV2LnhtbFBLBQYAAAAAAwADALcAAAD4AgAAAAA=&#10;" path="m60,30l58,42r-7,9l42,58,30,60,18,58,9,51,2,42,,30,2,18,9,9,18,2,30,,42,2r9,7l58,18r2,12xe" filled="f">
                  <v:path arrowok="t" o:connecttype="custom" o:connectlocs="60,7260;58,7272;51,7281;42,7288;30,7290;18,7288;9,7281;2,7272;0,7260;2,7248;9,7239;18,7232;30,7230;42,7232;51,7239;58,7248;60,7260" o:connectangles="0,0,0,0,0,0,0,0,0,0,0,0,0,0,0,0,0"/>
                </v:shape>
                <v:shape id="Freeform 175" o:spid="_x0000_s1033" style="position:absolute;left:1065;top:7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YxgAAANwAAAAPAAAAZHJzL2Rvd25yZXYueG1sRI/NasMw&#10;EITvhbyD2EBvtRwH2uBGMflpwSWXxMmlt8Xa2CbWyliq7b59VSj0OMzMN8w6m0wrBupdY1nBIopB&#10;EJdWN1wpuF7en1YgnEfW2FomBd/kINvMHtaYajvymYbCVyJA2KWooPa+S6V0ZU0GXWQ74uDdbG/Q&#10;B9lXUvc4BrhpZRLHz9Jgw2Ghxo72NZX34ssoyMfGfO72p3wZf+i3oaTD9Xi8KPU4n7avIDxN/j/8&#10;1861gmT5Ar9nwhGQmx8AAAD//wMAUEsBAi0AFAAGAAgAAAAhANvh9svuAAAAhQEAABMAAAAAAAAA&#10;AAAAAAAAAAAAAFtDb250ZW50X1R5cGVzXS54bWxQSwECLQAUAAYACAAAACEAWvQsW78AAAAVAQAA&#10;CwAAAAAAAAAAAAAAAAAfAQAAX3JlbHMvLnJlbHNQSwECLQAUAAYACAAAACEAsqWfmMYAAADcAAAA&#10;DwAAAAAAAAAAAAAAAAAHAgAAZHJzL2Rvd25yZXYueG1sUEsFBgAAAAADAAMAtwAAAPoCAAAAAA==&#10;" path="m30,60l18,58,9,51,2,42,,30,2,18,9,9,18,2,30,,42,2r9,7l58,18r2,12l58,42r-7,9l42,58,30,60xe" fillcolor="black" stroked="f">
                  <v:path arrowok="t" o:connecttype="custom" o:connectlocs="30,7980;18,7978;9,7971;2,7962;0,7950;2,7938;9,7929;18,7922;30,7920;42,7922;51,7929;58,7938;60,7950;58,7962;51,7971;42,7978;30,7980" o:connectangles="0,0,0,0,0,0,0,0,0,0,0,0,0,0,0,0,0"/>
                </v:shape>
                <v:shape id="Freeform 174" o:spid="_x0000_s1034" style="position:absolute;left:1065;top:7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FQwQAAANwAAAAPAAAAZHJzL2Rvd25yZXYueG1sRE/LisIw&#10;FN0P+A/hCm4GTVUQqU1FfKCMKx+4vjTXttjclCba6tdPFgOzPJx3suxMJV7UuNKygvEoAkGcWV1y&#10;ruB62Q3nIJxH1lhZJgVvcrBMe18Jxtq2fKLX2ecihLCLUUHhfR1L6bKCDLqRrYkDd7eNQR9gk0vd&#10;YBvCTSUnUTSTBksODQXWtC4oe5yfRsHtqPfbjaxv/DP/RO3qe/vcfK5KDfrdagHCU+f/xX/ug1Yw&#10;mYa14Uw4AjL9BQAA//8DAFBLAQItABQABgAIAAAAIQDb4fbL7gAAAIUBAAATAAAAAAAAAAAAAAAA&#10;AAAAAABbQ29udGVudF9UeXBlc10ueG1sUEsBAi0AFAAGAAgAAAAhAFr0LFu/AAAAFQEAAAsAAAAA&#10;AAAAAAAAAAAAHwEAAF9yZWxzLy5yZWxzUEsBAi0AFAAGAAgAAAAhAIRNwVDBAAAA3AAAAA8AAAAA&#10;AAAAAAAAAAAABwIAAGRycy9kb3ducmV2LnhtbFBLBQYAAAAAAwADALcAAAD1AgAAAAA=&#10;" path="m60,30l58,42r-7,9l42,58,30,60,18,58,9,51,2,42,,30,2,18,9,9,18,2,30,,42,2r9,7l58,18r2,12xe" filled="f">
                  <v:path arrowok="t" o:connecttype="custom" o:connectlocs="60,7950;58,7962;51,7971;42,7978;30,7980;18,7978;9,7971;2,7962;0,7950;2,7938;9,7929;18,7922;30,7920;42,7922;51,7929;58,7938;60,7950" o:connectangles="0,0,0,0,0,0,0,0,0,0,0,0,0,0,0,0,0"/>
                </v:shape>
                <v:shape id="Freeform 173" o:spid="_x0000_s1035" style="position:absolute;left:1065;top:86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5xxgAAANwAAAAPAAAAZHJzL2Rvd25yZXYueG1sRI/NasMw&#10;EITvhbyD2EBvtRwHSuNGMflpwSWXxMmlt8Xa2CbWyliq7b59VSj0OMzMN8w6m0wrBupdY1nBIopB&#10;EJdWN1wpuF7en15AOI+ssbVMCr7JQbaZPawx1XbkMw2Fr0SAsEtRQe19l0rpypoMush2xMG72d6g&#10;D7KvpO5xDHDTyiSOn6XBhsNCjR3tayrvxZdRkI+N+dztT/ky/tBvQ0mH6/F4UepxPm1fQXia/H/4&#10;r51rBclyBb9nwhGQmx8AAAD//wMAUEsBAi0AFAAGAAgAAAAhANvh9svuAAAAhQEAABMAAAAAAAAA&#10;AAAAAAAAAAAAAFtDb250ZW50X1R5cGVzXS54bWxQSwECLQAUAAYACAAAACEAWvQsW78AAAAVAQAA&#10;CwAAAAAAAAAAAAAAAAAfAQAAX3JlbHMvLnJlbHNQSwECLQAUAAYACAAAACEArHauccYAAADcAAAA&#10;DwAAAAAAAAAAAAAAAAAHAgAAZHJzL2Rvd25yZXYueG1sUEsFBgAAAAADAAMAtwAAAPoCAAAAAA==&#10;" path="m30,60l18,58,9,51,2,42,,30,2,18,9,9,18,2,30,,42,2r9,7l58,18r2,12l58,42r-7,9l42,58,30,60xe" fillcolor="black" stroked="f">
                  <v:path arrowok="t" o:connecttype="custom" o:connectlocs="30,8670;18,8668;9,8661;2,8652;0,8640;2,8628;9,8619;18,8612;30,8610;42,8612;51,8619;58,8628;60,8640;58,8652;51,8661;42,8668;30,8670" o:connectangles="0,0,0,0,0,0,0,0,0,0,0,0,0,0,0,0,0"/>
                </v:shape>
                <v:shape id="Freeform 172" o:spid="_x0000_s1036" style="position:absolute;left:1065;top:861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4rwQAAANwAAAAPAAAAZHJzL2Rvd25yZXYueG1sRE/LisIw&#10;FN0P+A/hCm4GTRURqU1FfKCMKx+4vjTXttjclCba6tdPFgOzPJx3suxMJV7UuNKygvEoAkGcWV1y&#10;ruB62Q3nIJxH1lhZJgVvcrBMe18Jxtq2fKLX2ecihLCLUUHhfR1L6bKCDLqRrYkDd7eNQR9gk0vd&#10;YBvCTSUnUTSTBksODQXWtC4oe5yfRsHtqPfbjaxv/DP/RO3qe/vcfK5KDfrdagHCU+f/xX/ug1Yw&#10;mYb54Uw4AjL9BQAA//8DAFBLAQItABQABgAIAAAAIQDb4fbL7gAAAIUBAAATAAAAAAAAAAAAAAAA&#10;AAAAAABbQ29udGVudF9UeXBlc10ueG1sUEsBAi0AFAAGAAgAAAAhAFr0LFu/AAAAFQEAAAsAAAAA&#10;AAAAAAAAAAAAHwEAAF9yZWxzLy5yZWxzUEsBAi0AFAAGAAgAAAAhACI9vivBAAAA3AAAAA8AAAAA&#10;AAAAAAAAAAAABwIAAGRycy9kb3ducmV2LnhtbFBLBQYAAAAAAwADALcAAAD1AgAAAAA=&#10;" path="m60,30l58,42r-7,9l42,58,30,60,18,58,9,51,2,42,,30,2,18,9,9,18,2,30,,42,2r9,7l58,18r2,12xe" filled="f">
                  <v:path arrowok="t" o:connecttype="custom" o:connectlocs="60,8640;58,8652;51,8661;42,8668;30,8670;18,8668;9,8661;2,8652;0,8640;2,8628;9,8619;18,8612;30,8610;42,8612;51,8619;58,8628;60,8640" o:connectangles="0,0,0,0,0,0,0,0,0,0,0,0,0,0,0,0,0"/>
                </v:shape>
                <v:shape id="Freeform 171" o:spid="_x0000_s1037" style="position:absolute;left:1065;top:93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EKxAAAANwAAAAPAAAAZHJzL2Rvd25yZXYueG1sRI9Li8JA&#10;EITvC/6HoQVv68QHi0RHUVchixdfF29Npk2CmZ6QmU3iv98RhD0WVfUVtVh1phQN1a6wrGA0jEAQ&#10;p1YXnCm4XvafMxDOI2ssLZOCJzlYLXsfC4y1bflEzdlnIkDYxagg976KpXRpTgbd0FbEwbvb2qAP&#10;ss6krrENcFPKcRR9SYMFh4UcK9rmlD7Ov0ZB0hbmttkek0n0o3dNSt/Xw+Gi1KDfrecgPHX+P/xu&#10;J1rBeDqC15lwBOTyDwAA//8DAFBLAQItABQABgAIAAAAIQDb4fbL7gAAAIUBAAATAAAAAAAAAAAA&#10;AAAAAAAAAABbQ29udGVudF9UeXBlc10ueG1sUEsBAi0AFAAGAAgAAAAhAFr0LFu/AAAAFQEAAAsA&#10;AAAAAAAAAAAAAAAAHwEAAF9yZWxzLy5yZWxzUEsBAi0AFAAGAAgAAAAhAAoG0QrEAAAA3AAAAA8A&#10;AAAAAAAAAAAAAAAABwIAAGRycy9kb3ducmV2LnhtbFBLBQYAAAAAAwADALcAAAD4AgAAAAA=&#10;" path="m30,60l18,58,9,51,2,42,,30,2,18,9,9,18,2,30,,42,2r9,7l58,18r2,12l58,42r-7,9l42,58,30,60xe" fillcolor="black" stroked="f">
                  <v:path arrowok="t" o:connecttype="custom" o:connectlocs="30,9360;18,9358;9,9351;2,9342;0,9330;2,9318;9,9309;18,9302;30,9300;42,9302;51,9309;58,9318;60,9330;58,9342;51,9351;42,9358;30,9360" o:connectangles="0,0,0,0,0,0,0,0,0,0,0,0,0,0,0,0,0"/>
                </v:shape>
                <v:shape id="AutoShape 170" o:spid="_x0000_s1038" style="position:absolute;left:1065;top:9300;width:660;height:1860;visibility:visible;mso-wrap-style:square;v-text-anchor:top" coordsize="660,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wxxwAAANwAAAAPAAAAZHJzL2Rvd25yZXYueG1sRI9BSwMx&#10;FITvgv8hPKGXYrOuUu22aZFCQaUVrR56fN08dxc3LyFJu6u/vhEKHoeZ+YaZLXrTiiP50FhWcDPK&#10;QBCXVjdcKfj8WF0/gAgRWWNrmRT8UIDF/PJihoW2Hb/TcRsrkSAcClRQx+gKKUNZk8Ewso44eV/W&#10;G4xJ+kpqj12Cm1bmWTaWBhtOCzU6WtZUfm8PRoF//sUu37zed24Y9jt3u357mayVGlz1j1MQkfr4&#10;Hz63n7SC/C6HvzPpCMj5CQAA//8DAFBLAQItABQABgAIAAAAIQDb4fbL7gAAAIUBAAATAAAAAAAA&#10;AAAAAAAAAAAAAABbQ29udGVudF9UeXBlc10ueG1sUEsBAi0AFAAGAAgAAAAhAFr0LFu/AAAAFQEA&#10;AAsAAAAAAAAAAAAAAAAAHwEAAF9yZWxzLy5yZWxzUEsBAi0AFAAGAAgAAAAhAN/VzDHHAAAA3AAA&#10;AA8AAAAAAAAAAAAAAAAABwIAAGRycy9kb3ducmV2LnhtbFBLBQYAAAAAAwADALcAAAD7AgAAAAA=&#10;" path="m60,30l58,42r-7,9l42,58,30,60,18,58,9,51,2,42,,30,2,18,9,9,18,2,30,,42,2r9,7l58,18r2,12xm660,1440r-2,12l651,1461r-9,7l630,1470r-12,-2l609,1461r-7,-9l600,1440r2,-12l609,1419r9,-7l630,1410r12,2l651,1419r7,9l660,1440xm660,1830r-2,12l651,1851r-9,7l630,1860r-12,-2l609,1851r-7,-9l600,1830r2,-12l609,1809r9,-7l630,1800r12,2l651,1809r7,9l660,1830xe" filled="f">
                  <v:path arrowok="t" o:connecttype="custom" o:connectlocs="60,9330;58,9342;51,9351;42,9358;30,9360;18,9358;9,9351;2,9342;0,9330;2,9318;9,9309;18,9302;30,9300;42,9302;51,9309;58,9318;60,9330;660,10740;658,10752;651,10761;642,10768;630,10770;618,10768;609,10761;602,10752;600,10740;602,10728;609,10719;618,10712;630,10710;642,10712;651,10719;658,10728;660,10740;660,11130;658,11142;651,11151;642,11158;630,11160;618,11158;609,11151;602,11142;600,11130;602,11118;609,11109;618,11102;630,11100;642,11102;651,11109;658,11118;660,11130" o:connectangles="0,0,0,0,0,0,0,0,0,0,0,0,0,0,0,0,0,0,0,0,0,0,0,0,0,0,0,0,0,0,0,0,0,0,0,0,0,0,0,0,0,0,0,0,0,0,0,0,0,0,0"/>
                </v:shape>
                <v:shape id="Freeform 169" o:spid="_x0000_s1039" style="position:absolute;left:1065;top:115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OrmxgAAANwAAAAPAAAAZHJzL2Rvd25yZXYueG1sRI/NasMw&#10;EITvhbyD2EBvtRynlOBGMflpwSWXxMmlt8Xa2CbWyliq7b59VSj0OMzMN8w6m0wrBupdY1nBIopB&#10;EJdWN1wpuF7en1YgnEfW2FomBd/kINvMHtaYajvymYbCVyJA2KWooPa+S6V0ZU0GXWQ74uDdbG/Q&#10;B9lXUvc4BrhpZRLHL9Jgw2Ghxo72NZX34ssoyMfGfO72p3wZf+i3oaTD9Xi8KPU4n7avIDxN/j/8&#10;1861guR5Cb9nwhGQmx8AAAD//wMAUEsBAi0AFAAGAAgAAAAhANvh9svuAAAAhQEAABMAAAAAAAAA&#10;AAAAAAAAAAAAAFtDb250ZW50X1R5cGVzXS54bWxQSwECLQAUAAYACAAAACEAWvQsW78AAAAVAQAA&#10;CwAAAAAAAAAAAAAAAAAfAQAAX3JlbHMvLnJlbHNQSwECLQAUAAYACAAAACEAlZjq5sYAAADcAAAA&#10;DwAAAAAAAAAAAAAAAAAHAgAAZHJzL2Rvd25yZXYueG1sUEsFBgAAAAADAAMAtwAAAPoCAAAAAA==&#10;" path="m30,60l18,58,9,51,2,42,,30,2,18,9,9,18,2,30,,42,2r9,7l58,18r2,12l58,42r-7,9l42,58,30,60xe" fillcolor="black" stroked="f">
                  <v:path arrowok="t" o:connecttype="custom" o:connectlocs="30,11610;18,11608;9,11601;2,11592;0,11580;2,11568;9,11559;18,11552;30,11550;42,11552;51,11559;58,11568;60,11580;58,11592;51,11601;42,11608;30,11610" o:connectangles="0,0,0,0,0,0,0,0,0,0,0,0,0,0,0,0,0"/>
                </v:shape>
                <v:shape id="Freeform 168" o:spid="_x0000_s1040" style="position:absolute;left:1065;top:115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oxQAAANwAAAAPAAAAZHJzL2Rvd25yZXYueG1sRI9Ba8JA&#10;FITvBf/D8gQvxWwqUiR1DUEtFnuqSs6P7GsSzL4N2dWk/npXEHocZuYbZpkOphFX6lxtWcFbFIMg&#10;LqyuuVRwOn5OFyCcR9bYWCYFf+QgXY1elpho2/MPXQ++FAHCLkEFlfdtIqUrKjLoItsSB+/XdgZ9&#10;kF0pdYd9gJtGzuL4XRqsOSxU2NK6ouJ8uBgF+bfebTeyzXm/uMV99rq9bG4npSbjIfsA4Wnw/+Fn&#10;+0srmM3n8DgTjoBc3QEAAP//AwBQSwECLQAUAAYACAAAACEA2+H2y+4AAACFAQAAEwAAAAAAAAAA&#10;AAAAAAAAAAAAW0NvbnRlbnRfVHlwZXNdLnhtbFBLAQItABQABgAIAAAAIQBa9CxbvwAAABUBAAAL&#10;AAAAAAAAAAAAAAAAAB8BAABfcmVscy8ucmVsc1BLAQItABQABgAIAAAAIQBdBrgoxQAAANwAAAAP&#10;AAAAAAAAAAAAAAAAAAcCAABkcnMvZG93bnJldi54bWxQSwUGAAAAAAMAAwC3AAAA+QIAAAAA&#10;" path="m60,30l58,42r-7,9l42,58,30,60,18,58,9,51,2,42,,30,2,18,9,9,18,2,30,,42,2r9,7l58,18r2,12xe" filled="f">
                  <v:path arrowok="t" o:connecttype="custom" o:connectlocs="60,11580;58,11592;51,11601;42,11608;30,11610;18,11608;9,11601;2,11592;0,11580;2,11568;9,11559;18,11552;30,11550;42,11552;51,11559;58,11568;60,11580" o:connectangles="0,0,0,0,0,0,0,0,0,0,0,0,0,0,0,0,0"/>
                </v:shape>
                <v:shape id="Freeform 167" o:spid="_x0000_s1041" style="position:absolute;left:1065;top:140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dcJxQAAANwAAAAPAAAAZHJzL2Rvd25yZXYueG1sRI9Pa8JA&#10;FMTvBb/D8gRvdaO2ItFVrG0h4sV/F2+P7DMJZt+G7DaJ394VCh6HmfkNs1h1phQN1a6wrGA0jEAQ&#10;p1YXnCk4n37fZyCcR9ZYWiYFd3KwWvbeFhhr2/KBmqPPRICwi1FB7n0VS+nSnAy6oa2Ig3e1tUEf&#10;ZJ1JXWMb4KaU4yiaSoMFh4UcK9rklN6Of0ZB0hbm8rXZJ5Noq3+alL7Pu91JqUG/W89BeOr8K/zf&#10;TrSC8ccnPM+EIyCXDwAAAP//AwBQSwECLQAUAAYACAAAACEA2+H2y+4AAACFAQAAEwAAAAAAAAAA&#10;AAAAAAAAAAAAW0NvbnRlbnRfVHlwZXNdLnhtbFBLAQItABQABgAIAAAAIQBa9CxbvwAAABUBAAAL&#10;AAAAAAAAAAAAAAAAAB8BAABfcmVscy8ucmVsc1BLAQItABQABgAIAAAAIQB1PdcJxQAAANwAAAAP&#10;AAAAAAAAAAAAAAAAAAcCAABkcnMvZG93bnJldi54bWxQSwUGAAAAAAMAAwC3AAAA+QIAAAAA&#10;" path="m30,60l18,58,9,51,2,42,,30,2,18,9,9,18,2,30,,42,2r9,7l58,18r2,12l58,42r-7,9l42,58,30,60xe" fillcolor="black" stroked="f">
                  <v:path arrowok="t" o:connecttype="custom" o:connectlocs="30,14145;18,14143;9,14136;2,14127;0,14115;2,14103;9,14094;18,14087;30,14085;42,14087;51,14094;58,14103;60,14115;58,14127;51,14136;42,14143;30,14145" o:connectangles="0,0,0,0,0,0,0,0,0,0,0,0,0,0,0,0,0"/>
                </v:shape>
                <v:shape id="Freeform 166" o:spid="_x0000_s1042" style="position:absolute;left:1065;top:1408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PExAAAANwAAAAPAAAAZHJzL2Rvd25yZXYueG1sRI9Lq8Iw&#10;FIT3gv8hHMGNaKqISK9RxAdedOUD14fm3LbYnJQm2l5/vREEl8PMfMPMFo0pxIMql1tWMBxEIIgT&#10;q3NOFVzO2/4UhPPIGgvLpOCfHCzm7dYMY21rPtLj5FMRIOxiVJB5X8ZSuiQjg25gS+Lg/dnKoA+y&#10;SqWusA5wU8hRFE2kwZzDQoYlrTJKbqe7UXA96N1mLcsr76fPqF72Nvf186JUt9Msf0B4avw3/Gn/&#10;agWj8QTeZ8IRkPMXAAAA//8DAFBLAQItABQABgAIAAAAIQDb4fbL7gAAAIUBAAATAAAAAAAAAAAA&#10;AAAAAAAAAABbQ29udGVudF9UeXBlc10ueG1sUEsBAi0AFAAGAAgAAAAhAFr0LFu/AAAAFQEAAAsA&#10;AAAAAAAAAAAAAAAAHwEAAF9yZWxzLy5yZWxzUEsBAi0AFAAGAAgAAAAhAMKYg8TEAAAA3AAAAA8A&#10;AAAAAAAAAAAAAAAABwIAAGRycy9kb3ducmV2LnhtbFBLBQYAAAAAAwADALcAAAD4AgAAAAA=&#10;" path="m60,30l58,42r-7,9l42,58,30,60,18,58,9,51,2,42,,30,2,18,9,9,18,2,30,,42,2r9,7l58,18r2,12xe" filled="f">
                  <v:path arrowok="t" o:connecttype="custom" o:connectlocs="60,14115;58,14127;51,14136;42,14143;30,14145;18,14143;9,14136;2,14127;0,14115;2,14103;9,14094;18,14087;30,14085;42,14087;51,14094;58,14103;60,14115" o:connectangles="0,0,0,0,0,0,0,0,0,0,0,0,0,0,0,0,0"/>
                </v:shape>
                <v:shape id="Freeform 165" o:spid="_x0000_s1043" style="position:absolute;left:1065;top:144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lxQAAANwAAAAPAAAAZHJzL2Rvd25yZXYueG1sRI9Pa8JA&#10;FMTvBb/D8gRvdaOWKtFVrG0h4sV/F2+P7DMJZt+G7DaJ394VCh6HmfkNs1h1phQN1a6wrGA0jEAQ&#10;p1YXnCk4n37fZyCcR9ZYWiYFd3KwWvbeFhhr2/KBmqPPRICwi1FB7n0VS+nSnAy6oa2Ig3e1tUEf&#10;ZJ1JXWMb4KaU4yj6lAYLDgs5VrTJKb0d/4yCpC3M5WuzTybRVv80KX2fd7uTUoN+t56D8NT5V/i/&#10;nWgF448pPM+EIyCXDwAAAP//AwBQSwECLQAUAAYACAAAACEA2+H2y+4AAACFAQAAEwAAAAAAAAAA&#10;AAAAAAAAAAAAW0NvbnRlbnRfVHlwZXNdLnhtbFBLAQItABQABgAIAAAAIQBa9CxbvwAAABUBAAAL&#10;AAAAAAAAAAAAAAAAAB8BAABfcmVscy8ucmVsc1BLAQItABQABgAIAAAAIQDqo+zlxQAAANwAAAAP&#10;AAAAAAAAAAAAAAAAAAcCAABkcnMvZG93bnJldi54bWxQSwUGAAAAAAMAAwC3AAAA+QIAAAAA&#10;" path="m30,60l18,58,9,51,2,42,,30,2,18,9,9,18,2,30,,42,2r9,7l58,18r2,12l58,42r-7,9l42,58,30,60xe" fillcolor="black" stroked="f">
                  <v:path arrowok="t" o:connecttype="custom" o:connectlocs="30,14535;18,14533;9,14526;2,14517;0,14505;2,14493;9,14484;18,14477;30,14475;42,14477;51,14484;58,14493;60,14505;58,14517;51,14526;42,14533;30,14535" o:connectangles="0,0,0,0,0,0,0,0,0,0,0,0,0,0,0,0,0"/>
                </v:shape>
                <v:shape id="Freeform 164" o:spid="_x0000_s1044" style="position:absolute;left:1065;top:144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7ItwQAAANwAAAAPAAAAZHJzL2Rvd25yZXYueG1sRE/LisIw&#10;FN0P+A/hCm4GTRURqU1FfKCMKx+4vjTXttjclCba6tdPFgOzPJx3suxMJV7UuNKygvEoAkGcWV1y&#10;ruB62Q3nIJxH1lhZJgVvcrBMe18Jxtq2fKLX2ecihLCLUUHhfR1L6bKCDLqRrYkDd7eNQR9gk0vd&#10;YBvCTSUnUTSTBksODQXWtC4oe5yfRsHtqPfbjaxv/DP/RO3qe/vcfK5KDfrdagHCU+f/xX/ug1Yw&#10;mYa14Uw4AjL9BQAA//8DAFBLAQItABQABgAIAAAAIQDb4fbL7gAAAIUBAAATAAAAAAAAAAAAAAAA&#10;AAAAAABbQ29udGVudF9UeXBlc10ueG1sUEsBAi0AFAAGAAgAAAAhAFr0LFu/AAAAFQEAAAsAAAAA&#10;AAAAAAAAAAAAHwEAAF9yZWxzLy5yZWxzUEsBAi0AFAAGAAgAAAAhANxLsi3BAAAA3AAAAA8AAAAA&#10;AAAAAAAAAAAABwIAAGRycy9kb3ducmV2LnhtbFBLBQYAAAAAAwADALcAAAD1AgAAAAA=&#10;" path="m60,30l58,42r-7,9l42,58,30,60,18,58,9,51,2,42,,30,2,18,9,9,18,2,30,,42,2r9,7l58,18r2,12xe" filled="f">
                  <v:path arrowok="t" o:connecttype="custom" o:connectlocs="60,14505;58,14517;51,14526;42,14533;30,14535;18,14533;9,14526;2,14517;0,14505;2,14493;9,14484;18,14477;30,14475;42,14477;51,14484;58,14493;60,14505" o:connectangles="0,0,0,0,0,0,0,0,0,0,0,0,0,0,0,0,0"/>
                </v:shape>
                <v:shape id="Freeform 163" o:spid="_x0000_s1045" style="position:absolute;left:1065;top:16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N0MxQAAANwAAAAPAAAAZHJzL2Rvd25yZXYueG1sRI9Pa8JA&#10;FMTvBb/D8gRvdaOWotFVrG0h4sV/F2+P7DMJZt+G7DaJ394VCh6HmfkNs1h1phQN1a6wrGA0jEAQ&#10;p1YXnCk4n37fpyCcR9ZYWiYFd3KwWvbeFhhr2/KBmqPPRICwi1FB7n0VS+nSnAy6oa2Ig3e1tUEf&#10;ZJ1JXWMb4KaU4yj6lAYLDgs5VrTJKb0d/4yCpC3M5WuzTybRVv80KX2fd7uTUoN+t56D8NT5V/i/&#10;nWgF448ZPM+EIyCXDwAAAP//AwBQSwECLQAUAAYACAAAACEA2+H2y+4AAACFAQAAEwAAAAAAAAAA&#10;AAAAAAAAAAAAW0NvbnRlbnRfVHlwZXNdLnhtbFBLAQItABQABgAIAAAAIQBa9CxbvwAAABUBAAAL&#10;AAAAAAAAAAAAAAAAAB8BAABfcmVscy8ucmVsc1BLAQItABQABgAIAAAAIQD0cN0MxQAAANwAAAAP&#10;AAAAAAAAAAAAAAAAAAcCAABkcnMvZG93bnJldi54bWxQSwUGAAAAAAMAAwC3AAAA+QIAAAAA&#10;" path="m30,60l18,58,9,51,2,42,,30,2,18,9,9,18,2,30,,42,2r9,7l58,18r2,12l58,42r-7,9l42,58,30,60xe" fillcolor="black" stroked="f">
                  <v:path arrowok="t" o:connecttype="custom" o:connectlocs="30,16185;18,16183;9,16176;2,16167;0,16155;2,16143;9,16134;18,16127;30,16125;42,16127;51,16134;58,16143;60,16155;58,16167;51,16176;42,16183;30,16185" o:connectangles="0,0,0,0,0,0,0,0,0,0,0,0,0,0,0,0,0"/>
                </v:shape>
                <v:shape id="Freeform 162" o:spid="_x0000_s1046" style="position:absolute;left:1065;top:161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j2wQAAANwAAAAPAAAAZHJzL2Rvd25yZXYueG1sRE/LisIw&#10;FN0P+A/hCm4GTRUUqU1FfKCMKx+4vjTXttjclCba6tdPFgOzPJx3suxMJV7UuNKygvEoAkGcWV1y&#10;ruB62Q3nIJxH1lhZJgVvcrBMe18Jxtq2fKLX2ecihLCLUUHhfR1L6bKCDLqRrYkDd7eNQR9gk0vd&#10;YBvCTSUnUTSTBksODQXWtC4oe5yfRsHtqPfbjaxv/DP/RO3qe/vcfK5KDfrdagHCU+f/xX/ug1Yw&#10;mYb54Uw4AjL9BQAA//8DAFBLAQItABQABgAIAAAAIQDb4fbL7gAAAIUBAAATAAAAAAAAAAAAAAAA&#10;AAAAAABbQ29udGVudF9UeXBlc10ueG1sUEsBAi0AFAAGAAgAAAAhAFr0LFu/AAAAFQEAAAsAAAAA&#10;AAAAAAAAAAAAHwEAAF9yZWxzLy5yZWxzUEsBAi0AFAAGAAgAAAAhAKfkKPbBAAAA3AAAAA8AAAAA&#10;AAAAAAAAAAAABwIAAGRycy9kb3ducmV2LnhtbFBLBQYAAAAAAwADALcAAAD1AgAAAAA=&#10;" path="m60,30l58,42r-7,9l42,58,30,60,18,58,9,51,2,42,,30,2,18,9,9,18,2,30,,42,2r9,7l58,18r2,12xe" filled="f">
                  <v:path arrowok="t" o:connecttype="custom" o:connectlocs="60,16155;58,16167;51,16176;42,16183;30,16185;18,16183;9,16176;2,16167;0,16155;2,16143;9,16134;18,16127;30,16125;42,16127;51,16134;58,16143;60,16155" o:connectangles="0,0,0,0,0,0,0,0,0,0,0,0,0,0,0,0,0"/>
                </v:shape>
                <w10:wrap anchorx="page" anchory="page"/>
              </v:group>
            </w:pict>
          </mc:Fallback>
        </mc:AlternateContent>
      </w:r>
      <w:r w:rsidR="00BC19BB" w:rsidRPr="00393A58">
        <w:rPr>
          <w:rFonts w:ascii="Cambria Math" w:hAnsi="Cambria Math"/>
        </w:rPr>
        <w:t>The order of conflicting pairs of operation is maintained in both the schedules.</w:t>
      </w:r>
    </w:p>
    <w:p w14:paraId="4677E9A4" w14:textId="77777777" w:rsidR="00CC3384" w:rsidRPr="00393A58" w:rsidRDefault="00BC19BB">
      <w:pPr>
        <w:pStyle w:val="BodyText"/>
        <w:spacing w:before="209" w:line="235" w:lineRule="auto"/>
        <w:ind w:left="210"/>
        <w:rPr>
          <w:rFonts w:ascii="Cambria Math" w:hAnsi="Cambria Math"/>
        </w:rPr>
      </w:pPr>
      <w:r w:rsidRPr="00393A58">
        <w:rPr>
          <w:rFonts w:ascii="Cambria Math" w:hAnsi="Cambria Math"/>
          <w:b/>
        </w:rPr>
        <w:t xml:space="preserve">Note </w:t>
      </w:r>
      <w:r w:rsidRPr="00393A58">
        <w:rPr>
          <w:rFonts w:ascii="Cambria Math" w:hAnsi="Cambria Math"/>
        </w:rPr>
        <w:t>−</w:t>
      </w:r>
      <w:r w:rsidRPr="00393A58">
        <w:rPr>
          <w:rFonts w:ascii="Cambria Math" w:hAnsi="Cambria Math"/>
        </w:rPr>
        <w:t xml:space="preserve"> View equivalent schedules are view serializable and conflict equivalent schedules are conflict serializable. All conflict serializable schedules are view serializa</w:t>
      </w:r>
      <w:r w:rsidRPr="00393A58">
        <w:rPr>
          <w:rFonts w:ascii="Cambria Math" w:hAnsi="Cambria Math"/>
        </w:rPr>
        <w:t>ble too.</w:t>
      </w:r>
    </w:p>
    <w:p w14:paraId="014B06CF" w14:textId="77777777" w:rsidR="00CC3384" w:rsidRPr="00393A58" w:rsidRDefault="00BC19BB">
      <w:pPr>
        <w:pStyle w:val="Heading2"/>
        <w:spacing w:before="215"/>
        <w:rPr>
          <w:rFonts w:ascii="Cambria Math" w:hAnsi="Cambria Math"/>
        </w:rPr>
      </w:pPr>
      <w:r w:rsidRPr="00393A58">
        <w:rPr>
          <w:rFonts w:ascii="Cambria Math" w:hAnsi="Cambria Math"/>
        </w:rPr>
        <w:t>States of Transactions</w:t>
      </w:r>
    </w:p>
    <w:p w14:paraId="3650EF98" w14:textId="77777777" w:rsidR="00CC3384" w:rsidRPr="00393A58" w:rsidRDefault="00BC19BB">
      <w:pPr>
        <w:pStyle w:val="BodyText"/>
        <w:spacing w:before="211"/>
        <w:ind w:left="210"/>
        <w:rPr>
          <w:rFonts w:ascii="Cambria Math" w:hAnsi="Cambria Math"/>
        </w:rPr>
      </w:pPr>
      <w:r w:rsidRPr="00393A58">
        <w:rPr>
          <w:rFonts w:ascii="Cambria Math" w:hAnsi="Cambria Math"/>
        </w:rPr>
        <w:t xml:space="preserve">A transaction in a database </w:t>
      </w:r>
      <w:r w:rsidRPr="00393A58">
        <w:rPr>
          <w:rFonts w:ascii="Cambria Math" w:hAnsi="Cambria Math"/>
          <w:spacing w:val="3"/>
        </w:rPr>
        <w:t xml:space="preserve">can </w:t>
      </w:r>
      <w:r w:rsidRPr="00393A58">
        <w:rPr>
          <w:rFonts w:ascii="Cambria Math" w:hAnsi="Cambria Math"/>
        </w:rPr>
        <w:t xml:space="preserve">be in </w:t>
      </w:r>
      <w:r w:rsidRPr="00393A58">
        <w:rPr>
          <w:rFonts w:ascii="Cambria Math" w:hAnsi="Cambria Math"/>
          <w:spacing w:val="2"/>
        </w:rPr>
        <w:t xml:space="preserve">one </w:t>
      </w:r>
      <w:r w:rsidRPr="00393A58">
        <w:rPr>
          <w:rFonts w:ascii="Cambria Math" w:hAnsi="Cambria Math"/>
          <w:spacing w:val="3"/>
        </w:rPr>
        <w:t>of</w:t>
      </w:r>
      <w:r w:rsidRPr="00393A58">
        <w:rPr>
          <w:rFonts w:ascii="Cambria Math" w:hAnsi="Cambria Math"/>
          <w:spacing w:val="-49"/>
        </w:rPr>
        <w:t xml:space="preserve"> </w:t>
      </w:r>
      <w:r w:rsidRPr="00393A58">
        <w:rPr>
          <w:rFonts w:ascii="Cambria Math" w:hAnsi="Cambria Math"/>
          <w:spacing w:val="-3"/>
        </w:rPr>
        <w:t xml:space="preserve">the </w:t>
      </w:r>
      <w:r w:rsidRPr="00393A58">
        <w:rPr>
          <w:rFonts w:ascii="Cambria Math" w:hAnsi="Cambria Math"/>
        </w:rPr>
        <w:t>following states −</w:t>
      </w:r>
    </w:p>
    <w:p w14:paraId="5A045D21" w14:textId="77777777" w:rsidR="00CC3384" w:rsidRPr="00393A58" w:rsidRDefault="00CC3384">
      <w:pPr>
        <w:pStyle w:val="BodyText"/>
        <w:rPr>
          <w:rFonts w:ascii="Cambria Math" w:hAnsi="Cambria Math"/>
          <w:sz w:val="20"/>
        </w:rPr>
      </w:pPr>
    </w:p>
    <w:p w14:paraId="7475A828" w14:textId="77777777" w:rsidR="00CC3384" w:rsidRPr="00393A58" w:rsidRDefault="00CC3384">
      <w:pPr>
        <w:pStyle w:val="BodyText"/>
        <w:rPr>
          <w:rFonts w:ascii="Cambria Math" w:hAnsi="Cambria Math"/>
          <w:sz w:val="20"/>
        </w:rPr>
      </w:pPr>
    </w:p>
    <w:p w14:paraId="60C0F952" w14:textId="77777777" w:rsidR="00CC3384" w:rsidRPr="00393A58" w:rsidRDefault="00CC3384">
      <w:pPr>
        <w:pStyle w:val="BodyText"/>
        <w:rPr>
          <w:rFonts w:ascii="Cambria Math" w:hAnsi="Cambria Math"/>
          <w:sz w:val="20"/>
        </w:rPr>
      </w:pPr>
    </w:p>
    <w:p w14:paraId="6629A31E" w14:textId="77777777" w:rsidR="00CC3384" w:rsidRPr="00393A58" w:rsidRDefault="00CC3384">
      <w:pPr>
        <w:pStyle w:val="BodyText"/>
        <w:rPr>
          <w:rFonts w:ascii="Cambria Math" w:hAnsi="Cambria Math"/>
          <w:sz w:val="20"/>
        </w:rPr>
      </w:pPr>
    </w:p>
    <w:p w14:paraId="6663980D" w14:textId="77777777" w:rsidR="00CC3384" w:rsidRPr="00393A58" w:rsidRDefault="00CC3384">
      <w:pPr>
        <w:pStyle w:val="BodyText"/>
        <w:rPr>
          <w:rFonts w:ascii="Cambria Math" w:hAnsi="Cambria Math"/>
          <w:sz w:val="20"/>
        </w:rPr>
      </w:pPr>
    </w:p>
    <w:p w14:paraId="15CD28FB" w14:textId="77777777" w:rsidR="00CC3384" w:rsidRPr="00393A58" w:rsidRDefault="00CC3384">
      <w:pPr>
        <w:pStyle w:val="BodyText"/>
        <w:rPr>
          <w:rFonts w:ascii="Cambria Math" w:hAnsi="Cambria Math"/>
          <w:sz w:val="20"/>
        </w:rPr>
      </w:pPr>
    </w:p>
    <w:p w14:paraId="7AA9DB21" w14:textId="77777777" w:rsidR="00CC3384" w:rsidRPr="00393A58" w:rsidRDefault="00CC3384">
      <w:pPr>
        <w:pStyle w:val="BodyText"/>
        <w:rPr>
          <w:rFonts w:ascii="Cambria Math" w:hAnsi="Cambria Math"/>
          <w:sz w:val="20"/>
        </w:rPr>
      </w:pPr>
    </w:p>
    <w:p w14:paraId="614878CC" w14:textId="77777777" w:rsidR="00CC3384" w:rsidRPr="00393A58" w:rsidRDefault="00CC3384">
      <w:pPr>
        <w:pStyle w:val="BodyText"/>
        <w:rPr>
          <w:rFonts w:ascii="Cambria Math" w:hAnsi="Cambria Math"/>
          <w:sz w:val="20"/>
        </w:rPr>
      </w:pPr>
    </w:p>
    <w:p w14:paraId="344F1508" w14:textId="77777777" w:rsidR="00CC3384" w:rsidRPr="00393A58" w:rsidRDefault="00CC3384">
      <w:pPr>
        <w:pStyle w:val="BodyText"/>
        <w:rPr>
          <w:rFonts w:ascii="Cambria Math" w:hAnsi="Cambria Math"/>
          <w:sz w:val="20"/>
        </w:rPr>
      </w:pPr>
    </w:p>
    <w:p w14:paraId="58E6B576" w14:textId="77777777" w:rsidR="00CC3384" w:rsidRPr="00393A58" w:rsidRDefault="00CC3384">
      <w:pPr>
        <w:pStyle w:val="BodyText"/>
        <w:rPr>
          <w:rFonts w:ascii="Cambria Math" w:hAnsi="Cambria Math"/>
          <w:sz w:val="20"/>
        </w:rPr>
      </w:pPr>
    </w:p>
    <w:p w14:paraId="25CC5CBD" w14:textId="77777777" w:rsidR="00CC3384" w:rsidRPr="00393A58" w:rsidRDefault="00CC3384">
      <w:pPr>
        <w:pStyle w:val="BodyText"/>
        <w:rPr>
          <w:rFonts w:ascii="Cambria Math" w:hAnsi="Cambria Math"/>
          <w:sz w:val="20"/>
        </w:rPr>
      </w:pPr>
    </w:p>
    <w:p w14:paraId="2C0E9594" w14:textId="77777777" w:rsidR="00CC3384" w:rsidRPr="00393A58" w:rsidRDefault="00CC3384">
      <w:pPr>
        <w:pStyle w:val="BodyText"/>
        <w:rPr>
          <w:rFonts w:ascii="Cambria Math" w:hAnsi="Cambria Math"/>
          <w:sz w:val="20"/>
        </w:rPr>
      </w:pPr>
    </w:p>
    <w:p w14:paraId="468D1D37" w14:textId="77777777" w:rsidR="00CC3384" w:rsidRPr="00393A58" w:rsidRDefault="00CC3384">
      <w:pPr>
        <w:pStyle w:val="BodyText"/>
        <w:rPr>
          <w:rFonts w:ascii="Cambria Math" w:hAnsi="Cambria Math"/>
          <w:sz w:val="20"/>
        </w:rPr>
      </w:pPr>
    </w:p>
    <w:p w14:paraId="2EA6A7A4" w14:textId="77777777" w:rsidR="00CC3384" w:rsidRPr="00393A58" w:rsidRDefault="00CC3384">
      <w:pPr>
        <w:pStyle w:val="BodyText"/>
        <w:rPr>
          <w:rFonts w:ascii="Cambria Math" w:hAnsi="Cambria Math"/>
          <w:sz w:val="20"/>
        </w:rPr>
      </w:pPr>
    </w:p>
    <w:p w14:paraId="4A79FE31" w14:textId="77777777" w:rsidR="00CC3384" w:rsidRPr="00393A58" w:rsidRDefault="00CC3384">
      <w:pPr>
        <w:pStyle w:val="BodyText"/>
        <w:rPr>
          <w:rFonts w:ascii="Cambria Math" w:hAnsi="Cambria Math"/>
          <w:sz w:val="20"/>
        </w:rPr>
      </w:pPr>
    </w:p>
    <w:p w14:paraId="45197FCF" w14:textId="77777777" w:rsidR="00CC3384" w:rsidRPr="00393A58" w:rsidRDefault="00CC3384">
      <w:pPr>
        <w:pStyle w:val="BodyText"/>
        <w:rPr>
          <w:rFonts w:ascii="Cambria Math" w:hAnsi="Cambria Math"/>
          <w:sz w:val="20"/>
        </w:rPr>
      </w:pPr>
    </w:p>
    <w:p w14:paraId="7E48F226" w14:textId="77777777" w:rsidR="00CC3384" w:rsidRPr="00393A58" w:rsidRDefault="00CC3384">
      <w:pPr>
        <w:pStyle w:val="BodyText"/>
        <w:rPr>
          <w:rFonts w:ascii="Cambria Math" w:hAnsi="Cambria Math"/>
          <w:sz w:val="20"/>
        </w:rPr>
      </w:pPr>
    </w:p>
    <w:p w14:paraId="4F7EA6B9" w14:textId="77777777" w:rsidR="00CC3384" w:rsidRPr="00393A58" w:rsidRDefault="00CC3384">
      <w:pPr>
        <w:pStyle w:val="BodyText"/>
        <w:rPr>
          <w:rFonts w:ascii="Cambria Math" w:hAnsi="Cambria Math"/>
          <w:sz w:val="20"/>
        </w:rPr>
      </w:pPr>
    </w:p>
    <w:p w14:paraId="48CED80E" w14:textId="77777777" w:rsidR="00CC3384" w:rsidRPr="00393A58" w:rsidRDefault="00CC3384">
      <w:pPr>
        <w:pStyle w:val="BodyText"/>
        <w:rPr>
          <w:rFonts w:ascii="Cambria Math" w:hAnsi="Cambria Math"/>
          <w:sz w:val="20"/>
        </w:rPr>
      </w:pPr>
    </w:p>
    <w:p w14:paraId="42436A8D" w14:textId="77777777" w:rsidR="00CC3384" w:rsidRPr="00393A58" w:rsidRDefault="00CC3384">
      <w:pPr>
        <w:pStyle w:val="BodyText"/>
        <w:spacing w:before="8"/>
        <w:rPr>
          <w:rFonts w:ascii="Cambria Math" w:hAnsi="Cambria Math"/>
          <w:sz w:val="20"/>
        </w:rPr>
      </w:pPr>
    </w:p>
    <w:p w14:paraId="2F5B786B" w14:textId="77777777" w:rsidR="00CC3384" w:rsidRPr="00393A58" w:rsidRDefault="00BC19BB">
      <w:pPr>
        <w:pStyle w:val="BodyText"/>
        <w:spacing w:line="235" w:lineRule="auto"/>
        <w:ind w:left="810" w:right="668"/>
        <w:rPr>
          <w:rFonts w:ascii="Cambria Math" w:hAnsi="Cambria Math"/>
        </w:rPr>
      </w:pPr>
      <w:r w:rsidRPr="00393A58">
        <w:rPr>
          <w:rFonts w:ascii="Cambria Math" w:hAnsi="Cambria Math"/>
          <w:b/>
        </w:rPr>
        <w:t xml:space="preserve">Active </w:t>
      </w:r>
      <w:r w:rsidRPr="00393A58">
        <w:rPr>
          <w:rFonts w:ascii="Cambria Math" w:hAnsi="Cambria Math"/>
        </w:rPr>
        <w:t>−</w:t>
      </w:r>
      <w:r w:rsidRPr="00393A58">
        <w:rPr>
          <w:rFonts w:ascii="Cambria Math" w:hAnsi="Cambria Math"/>
        </w:rPr>
        <w:t xml:space="preserve"> In this state, the transaction is being executed. This is the initial state of every transaction.</w:t>
      </w:r>
    </w:p>
    <w:p w14:paraId="63276880"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Partially Committed </w:t>
      </w:r>
      <w:r w:rsidRPr="00393A58">
        <w:rPr>
          <w:rFonts w:ascii="Cambria Math" w:hAnsi="Cambria Math"/>
        </w:rPr>
        <w:t>−</w:t>
      </w:r>
      <w:r w:rsidRPr="00393A58">
        <w:rPr>
          <w:rFonts w:ascii="Cambria Math" w:hAnsi="Cambria Math"/>
        </w:rPr>
        <w:t xml:space="preserve"> When a transaction executes its final operation, it is said to be in a partially committed state.</w:t>
      </w:r>
    </w:p>
    <w:p w14:paraId="79E0E936" w14:textId="77777777" w:rsidR="00CC3384" w:rsidRPr="00393A58" w:rsidRDefault="00BC19BB">
      <w:pPr>
        <w:pStyle w:val="BodyText"/>
        <w:spacing w:before="211" w:line="235" w:lineRule="auto"/>
        <w:ind w:left="810" w:right="1015"/>
        <w:rPr>
          <w:rFonts w:ascii="Cambria Math" w:hAnsi="Cambria Math"/>
        </w:rPr>
      </w:pPr>
      <w:r w:rsidRPr="00393A58">
        <w:rPr>
          <w:rFonts w:ascii="Cambria Math" w:hAnsi="Cambria Math"/>
          <w:b/>
        </w:rPr>
        <w:t xml:space="preserve">Failed </w:t>
      </w:r>
      <w:r w:rsidRPr="00393A58">
        <w:rPr>
          <w:rFonts w:ascii="Cambria Math" w:hAnsi="Cambria Math"/>
        </w:rPr>
        <w:t>−</w:t>
      </w:r>
      <w:r w:rsidRPr="00393A58">
        <w:rPr>
          <w:rFonts w:ascii="Cambria Math" w:hAnsi="Cambria Math"/>
        </w:rPr>
        <w:t xml:space="preserve"> A transaction is said to be</w:t>
      </w:r>
      <w:r w:rsidRPr="00393A58">
        <w:rPr>
          <w:rFonts w:ascii="Cambria Math" w:hAnsi="Cambria Math"/>
        </w:rPr>
        <w:t xml:space="preserve"> in a failed state if any of the checks made by the database recovery system fails. A failed transaction can no longer proceed further.</w:t>
      </w:r>
    </w:p>
    <w:p w14:paraId="445FC057" w14:textId="77777777" w:rsidR="00CC3384" w:rsidRPr="00393A58" w:rsidRDefault="00BC19BB">
      <w:pPr>
        <w:pStyle w:val="BodyText"/>
        <w:spacing w:before="211" w:line="235" w:lineRule="auto"/>
        <w:ind w:left="810" w:right="206"/>
        <w:rPr>
          <w:rFonts w:ascii="Cambria Math" w:hAnsi="Cambria Math"/>
        </w:rPr>
      </w:pPr>
      <w:r w:rsidRPr="00393A58">
        <w:rPr>
          <w:rFonts w:ascii="Cambria Math" w:hAnsi="Cambria Math"/>
          <w:b/>
        </w:rPr>
        <w:t xml:space="preserve">Aborted </w:t>
      </w:r>
      <w:r w:rsidRPr="00393A58">
        <w:rPr>
          <w:rFonts w:ascii="Cambria Math" w:hAnsi="Cambria Math"/>
        </w:rPr>
        <w:t>−</w:t>
      </w:r>
      <w:r w:rsidRPr="00393A58">
        <w:rPr>
          <w:rFonts w:ascii="Cambria Math" w:hAnsi="Cambria Math"/>
        </w:rPr>
        <w:t xml:space="preserve"> If any of the checks fails and the transaction has reached a failed state, then the recovery manager rolls bac</w:t>
      </w:r>
      <w:r w:rsidRPr="00393A58">
        <w:rPr>
          <w:rFonts w:ascii="Cambria Math" w:hAnsi="Cambria Math"/>
        </w:rPr>
        <w:t>k all its write operations on the database to bring the database back to its original state where it was prior to the execution of the transaction. Transactions in this state are called aborted. The database recovery module can select one of the two operat</w:t>
      </w:r>
      <w:r w:rsidRPr="00393A58">
        <w:rPr>
          <w:rFonts w:ascii="Cambria Math" w:hAnsi="Cambria Math"/>
        </w:rPr>
        <w:t>ions after a transaction aborts −</w:t>
      </w:r>
    </w:p>
    <w:p w14:paraId="2862B009" w14:textId="77777777" w:rsidR="00CC3384" w:rsidRPr="00393A58" w:rsidRDefault="00BC19BB">
      <w:pPr>
        <w:pStyle w:val="BodyText"/>
        <w:spacing w:before="208" w:line="384" w:lineRule="auto"/>
        <w:ind w:left="1410" w:right="6905"/>
        <w:rPr>
          <w:rFonts w:ascii="Cambria Math" w:hAnsi="Cambria Math"/>
        </w:rPr>
      </w:pPr>
      <w:r w:rsidRPr="00393A58">
        <w:rPr>
          <w:rFonts w:ascii="Cambria Math" w:hAnsi="Cambria Math"/>
        </w:rPr>
        <w:t>Re-start the transaction Kill the transaction</w:t>
      </w:r>
    </w:p>
    <w:p w14:paraId="6D08085B" w14:textId="77777777" w:rsidR="00CC3384" w:rsidRPr="00393A58" w:rsidRDefault="00BC19BB">
      <w:pPr>
        <w:pStyle w:val="BodyText"/>
        <w:spacing w:before="62" w:line="235" w:lineRule="auto"/>
        <w:ind w:left="810"/>
        <w:rPr>
          <w:rFonts w:ascii="Cambria Math" w:hAnsi="Cambria Math"/>
        </w:rPr>
      </w:pPr>
      <w:r w:rsidRPr="00393A58">
        <w:rPr>
          <w:rFonts w:ascii="Cambria Math" w:hAnsi="Cambria Math"/>
          <w:b/>
        </w:rPr>
        <w:t xml:space="preserve">Committed </w:t>
      </w:r>
      <w:r w:rsidRPr="00393A58">
        <w:rPr>
          <w:rFonts w:ascii="Cambria Math" w:hAnsi="Cambria Math"/>
        </w:rPr>
        <w:t>−</w:t>
      </w:r>
      <w:r w:rsidRPr="00393A58">
        <w:rPr>
          <w:rFonts w:ascii="Cambria Math" w:hAnsi="Cambria Math"/>
        </w:rPr>
        <w:t xml:space="preserve"> If a transaction executes all its operations successfully, it is said to be committed. All its effects are now permanently established on the database system.</w:t>
      </w:r>
    </w:p>
    <w:p w14:paraId="68358903" w14:textId="77777777" w:rsidR="00CC3384" w:rsidRPr="00393A58" w:rsidRDefault="00CC3384">
      <w:pPr>
        <w:pStyle w:val="BodyText"/>
        <w:spacing w:before="9"/>
        <w:rPr>
          <w:rFonts w:ascii="Cambria Math" w:hAnsi="Cambria Math"/>
          <w:sz w:val="18"/>
        </w:rPr>
      </w:pPr>
    </w:p>
    <w:p w14:paraId="68D61EF7" w14:textId="77777777" w:rsidR="00CC3384" w:rsidRPr="00393A58" w:rsidRDefault="00BC19BB">
      <w:pPr>
        <w:pStyle w:val="Heading1"/>
        <w:spacing w:before="1"/>
        <w:ind w:right="86"/>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CONCURRENCY</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CONTROL</w:t>
      </w:r>
    </w:p>
    <w:p w14:paraId="796ED2A0" w14:textId="77777777" w:rsidR="00CC3384" w:rsidRPr="00393A58" w:rsidRDefault="00BC19BB">
      <w:pPr>
        <w:pStyle w:val="BodyText"/>
        <w:spacing w:before="305" w:line="235" w:lineRule="auto"/>
        <w:ind w:left="210" w:right="151"/>
        <w:rPr>
          <w:rFonts w:ascii="Cambria Math" w:hAnsi="Cambria Math"/>
        </w:rPr>
      </w:pPr>
      <w:r w:rsidRPr="00393A58">
        <w:rPr>
          <w:rFonts w:ascii="Cambria Math" w:hAnsi="Cambria Math"/>
        </w:rPr>
        <w:t>In a multiprogramming environment where multiple transactions can be executed simultaneously, it is highly important to control the concurrency of transactions. We have concurrency control protocols to ensure atomicity, isolation, an</w:t>
      </w:r>
      <w:r w:rsidRPr="00393A58">
        <w:rPr>
          <w:rFonts w:ascii="Cambria Math" w:hAnsi="Cambria Math"/>
        </w:rPr>
        <w:t>d serializability of concurrent transactions. Concurrency control protocols can be broadly divided into two categories −</w:t>
      </w:r>
    </w:p>
    <w:p w14:paraId="2B934FB8" w14:textId="77777777" w:rsidR="00CC3384" w:rsidRPr="00393A58" w:rsidRDefault="00BC19BB">
      <w:pPr>
        <w:pStyle w:val="BodyText"/>
        <w:spacing w:before="208"/>
        <w:ind w:left="810"/>
        <w:rPr>
          <w:rFonts w:ascii="Cambria Math" w:hAnsi="Cambria Math"/>
        </w:rPr>
      </w:pPr>
      <w:r w:rsidRPr="00393A58">
        <w:rPr>
          <w:rFonts w:ascii="Cambria Math" w:hAnsi="Cambria Math"/>
        </w:rPr>
        <w:t>Lock based protocols</w:t>
      </w:r>
    </w:p>
    <w:p w14:paraId="4D66089B" w14:textId="77777777" w:rsidR="00CC3384" w:rsidRPr="00393A58" w:rsidRDefault="00BC19BB">
      <w:pPr>
        <w:pStyle w:val="BodyText"/>
        <w:spacing w:before="146"/>
        <w:ind w:left="810"/>
        <w:rPr>
          <w:rFonts w:ascii="Cambria Math" w:hAnsi="Cambria Math"/>
        </w:rPr>
      </w:pPr>
      <w:r w:rsidRPr="00393A58">
        <w:rPr>
          <w:rFonts w:ascii="Cambria Math" w:hAnsi="Cambria Math"/>
        </w:rPr>
        <w:t>Time stamp based protocols</w:t>
      </w:r>
    </w:p>
    <w:p w14:paraId="5E64F614" w14:textId="77777777" w:rsidR="00CC3384" w:rsidRPr="00393A58" w:rsidRDefault="00BC19BB">
      <w:pPr>
        <w:pStyle w:val="Heading2"/>
        <w:spacing w:before="213"/>
        <w:rPr>
          <w:rFonts w:ascii="Cambria Math" w:hAnsi="Cambria Math"/>
        </w:rPr>
      </w:pPr>
      <w:r w:rsidRPr="00393A58">
        <w:rPr>
          <w:rFonts w:ascii="Cambria Math" w:hAnsi="Cambria Math"/>
        </w:rPr>
        <w:t>Lock-based Protocols</w:t>
      </w:r>
    </w:p>
    <w:p w14:paraId="624139F3" w14:textId="77777777" w:rsidR="00CC3384" w:rsidRPr="00393A58" w:rsidRDefault="00BC19BB">
      <w:pPr>
        <w:pStyle w:val="BodyText"/>
        <w:spacing w:before="215" w:line="235" w:lineRule="auto"/>
        <w:ind w:left="210"/>
        <w:rPr>
          <w:rFonts w:ascii="Cambria Math" w:hAnsi="Cambria Math"/>
        </w:rPr>
      </w:pPr>
      <w:r w:rsidRPr="00393A58">
        <w:rPr>
          <w:rFonts w:ascii="Cambria Math" w:hAnsi="Cambria Math"/>
        </w:rPr>
        <w:t xml:space="preserve">Database systems equipped with lock-based protocols use a mechanism by which any transaction cannot read or write </w:t>
      </w:r>
      <w:r w:rsidRPr="00393A58">
        <w:rPr>
          <w:rFonts w:ascii="Cambria Math" w:hAnsi="Cambria Math"/>
        </w:rPr>
        <w:lastRenderedPageBreak/>
        <w:t>data until it acquires an appropriate lock on it. Locks are of two kinds −</w:t>
      </w:r>
    </w:p>
    <w:p w14:paraId="7B591390" w14:textId="77777777" w:rsidR="00CC3384" w:rsidRPr="00393A58" w:rsidRDefault="00BC19BB">
      <w:pPr>
        <w:pStyle w:val="BodyText"/>
        <w:spacing w:before="207"/>
        <w:ind w:left="810"/>
        <w:rPr>
          <w:rFonts w:ascii="Cambria Math" w:hAnsi="Cambria Math"/>
        </w:rPr>
      </w:pPr>
      <w:r w:rsidRPr="00393A58">
        <w:rPr>
          <w:rFonts w:ascii="Cambria Math" w:hAnsi="Cambria Math"/>
          <w:b/>
        </w:rPr>
        <w:t xml:space="preserve">Binary Locks </w:t>
      </w:r>
      <w:r w:rsidRPr="00393A58">
        <w:rPr>
          <w:rFonts w:ascii="Cambria Math" w:hAnsi="Cambria Math"/>
        </w:rPr>
        <w:t>−</w:t>
      </w:r>
      <w:r w:rsidRPr="00393A58">
        <w:rPr>
          <w:rFonts w:ascii="Cambria Math" w:hAnsi="Cambria Math"/>
        </w:rPr>
        <w:t xml:space="preserve"> A lock on a data item can be in two states; it is ei</w:t>
      </w:r>
      <w:r w:rsidRPr="00393A58">
        <w:rPr>
          <w:rFonts w:ascii="Cambria Math" w:hAnsi="Cambria Math"/>
        </w:rPr>
        <w:t>ther locked or unlocked.</w:t>
      </w:r>
    </w:p>
    <w:p w14:paraId="235077EC"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61154EE8" w14:textId="7517180C" w:rsidR="00CC3384" w:rsidRPr="00393A58" w:rsidRDefault="0013577C">
      <w:pPr>
        <w:pStyle w:val="BodyText"/>
        <w:spacing w:before="189" w:line="235" w:lineRule="auto"/>
        <w:ind w:left="810" w:right="253"/>
        <w:jc w:val="both"/>
        <w:rPr>
          <w:rFonts w:ascii="Cambria Math" w:hAnsi="Cambria Math"/>
        </w:rPr>
      </w:pPr>
      <w:r w:rsidRPr="00393A58">
        <w:rPr>
          <w:rFonts w:ascii="Cambria Math" w:hAnsi="Cambria Math"/>
          <w:noProof/>
        </w:rPr>
        <w:lastRenderedPageBreak/>
        <mc:AlternateContent>
          <mc:Choice Requires="wps">
            <w:drawing>
              <wp:anchor distT="0" distB="0" distL="114300" distR="114300" simplePos="0" relativeHeight="15866368" behindDoc="0" locked="0" layoutInCell="1" allowOverlap="1" wp14:anchorId="3D1B861F" wp14:editId="2D461818">
                <wp:simplePos x="0" y="0"/>
                <wp:positionH relativeFrom="page">
                  <wp:posOffset>438150</wp:posOffset>
                </wp:positionH>
                <wp:positionV relativeFrom="page">
                  <wp:posOffset>361950</wp:posOffset>
                </wp:positionV>
                <wp:extent cx="1270" cy="9934575"/>
                <wp:effectExtent l="0" t="0" r="0" b="0"/>
                <wp:wrapNone/>
                <wp:docPr id="229" name="Freeform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 cy="9934575"/>
                        </a:xfrm>
                        <a:custGeom>
                          <a:avLst/>
                          <a:gdLst>
                            <a:gd name="T0" fmla="+- 0 16215 570"/>
                            <a:gd name="T1" fmla="*/ 16215 h 15645"/>
                            <a:gd name="T2" fmla="+- 0 570 570"/>
                            <a:gd name="T3" fmla="*/ 570 h 15645"/>
                            <a:gd name="T4" fmla="+- 0 16215 570"/>
                            <a:gd name="T5" fmla="*/ 16215 h 15645"/>
                          </a:gdLst>
                          <a:ahLst/>
                          <a:cxnLst>
                            <a:cxn ang="0">
                              <a:pos x="0" y="T1"/>
                            </a:cxn>
                            <a:cxn ang="0">
                              <a:pos x="0" y="T3"/>
                            </a:cxn>
                            <a:cxn ang="0">
                              <a:pos x="0" y="T5"/>
                            </a:cxn>
                          </a:cxnLst>
                          <a:rect l="0" t="0" r="r" b="b"/>
                          <a:pathLst>
                            <a:path h="15645">
                              <a:moveTo>
                                <a:pt x="0" y="15645"/>
                              </a:moveTo>
                              <a:lnTo>
                                <a:pt x="0" y="0"/>
                              </a:lnTo>
                              <a:lnTo>
                                <a:pt x="0" y="156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8D37C" id="Freeform 160" o:spid="_x0000_s1026" style="position:absolute;margin-left:34.5pt;margin-top:28.5pt;width:.1pt;height:782.25pt;z-index:1586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70,15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ObqQIAADAGAAAOAAAAZHJzL2Uyb0RvYy54bWysVMtu2zAQvBfoPxA8tkhkyXZSC5aDIkGK&#10;AmkbIO4H0BRlCaW4LElbTr8+S0q0nSfQoj7IpHY0nJ3l7vxi10qyFcY2oAqano4oEYpD2ah1QX8u&#10;r08+UWIdUyWToERB74WlF4v37+adzkUGNchSGIIkyuadLmjtnM6TxPJatMyeghYKgxWYljncmnVS&#10;GtYheyuTbDQ6SzowpTbAhbX49qoP0kXgryrB3Y+qssIRWVDU5sLThOfKP5PFnOVrw3Td8EEG+wcV&#10;LWsUHrqnumKOkY1pnlG1DTdgoXKnHNoEqqrhIuSA2aSjJ9nc1UyLkAuaY/XeJvv/aPn37a0hTVnQ&#10;LJtRoliLRbo2QnjLSXoWHOq0zRF4p2+Nz9HqG+C/LFqXPIr4jUUMWXXfoEQetnEQXNlVpvVfYr5k&#10;F8y/35svdo5wfJlm51ggjoHZbDyZnk99bRKWx2/5xrovAgIP295Y15euxFUwvhzEL5GlaiVW8eMJ&#10;GWEKWTolU+Qe8BGWRtiHZADVJJ2eTcK5WMg9XxaBgQ+ZXmIbRxCyecgrXJMIe1vbNMJe0oaerGPW&#10;rI5G8J0anMAVYb79RsF7Dfbg+TIdXEWQd+1N7PgvsLFagRcV4v8gx2APPu0+Qwl236oviWbOZ+Hl&#10;+CWp8S6EOvg3LWzFEkLMHdLY1wlPOiCkeo4MZUdUjMV//QpbjHMJVvQX0IsKN3Ev1Od3dBstyKa8&#10;bqT0Mq1Zry6lIVvmJ074DTY+gslgvwL/WX+MfxP6ybeQn182X0F5j+1koB9bOGZxUYP5Q0mHI6ug&#10;9veGGUGJ/KpwJszSycTPuLDBDspwY44jq+MIUxypCuoo3ha/vHT9XNxo06xrPCkN90fBZ2zjqvH9&#10;FvT1qoYNjqXgzTBC/dw73gfUYdAvHgAAAP//AwBQSwMEFAAGAAgAAAAhANRNqhXfAAAACQEAAA8A&#10;AABkcnMvZG93bnJldi54bWxMj8FOwzAQRO9I/IO1SNyo00h12xCnQkg9gLjQ0gM31zZJSLyO4m2b&#10;/j3LCU6r0Yxm35SbKfTi7MfURtQwn2UgPNroWqw1fOy3DysQiQw600f0Gq4+waa6vSlN4eIF3/15&#10;R7XgEkyF0dAQDYWUyTY+mDSLg0f2vuIYDLEca+lGc+Hy0Ms8y5QMpkX+0JjBPzfedrtT0DB1n8vv&#10;F3NQ19W2PnRkbf9Kb1rf301PjyDIT/QXhl98RoeKmY7xhC6JXoNa8xTSsFjyZV+tcxBHzql8vgBZ&#10;lfL/guoHAAD//wMAUEsBAi0AFAAGAAgAAAAhALaDOJL+AAAA4QEAABMAAAAAAAAAAAAAAAAAAAAA&#10;AFtDb250ZW50X1R5cGVzXS54bWxQSwECLQAUAAYACAAAACEAOP0h/9YAAACUAQAACwAAAAAAAAAA&#10;AAAAAAAvAQAAX3JlbHMvLnJlbHNQSwECLQAUAAYACAAAACEARmMDm6kCAAAwBgAADgAAAAAAAAAA&#10;AAAAAAAuAgAAZHJzL2Uyb0RvYy54bWxQSwECLQAUAAYACAAAACEA1E2qFd8AAAAJAQAADwAAAAAA&#10;AAAAAAAAAAADBQAAZHJzL2Rvd25yZXYueG1sUEsFBgAAAAAEAAQA8wAAAA8GAAAAAA==&#10;" path="m,15645l,,,15645xe" fillcolor="black" stroked="f">
                <v:path arrowok="t" o:connecttype="custom" o:connectlocs="0,10296525;0,361950;0,10296525" o:connectangles="0,0,0"/>
                <w10:wrap anchorx="page" anchory="page"/>
              </v:shape>
            </w:pict>
          </mc:Fallback>
        </mc:AlternateContent>
      </w:r>
      <w:r w:rsidRPr="00393A58">
        <w:rPr>
          <w:rFonts w:ascii="Cambria Math" w:hAnsi="Cambria Math"/>
          <w:noProof/>
        </w:rPr>
        <mc:AlternateContent>
          <mc:Choice Requires="wpg">
            <w:drawing>
              <wp:anchor distT="0" distB="0" distL="114300" distR="114300" simplePos="0" relativeHeight="15866880" behindDoc="0" locked="0" layoutInCell="1" allowOverlap="1" wp14:anchorId="63F5265B" wp14:editId="3F09C67A">
                <wp:simplePos x="0" y="0"/>
                <wp:positionH relativeFrom="page">
                  <wp:posOffset>671830</wp:posOffset>
                </wp:positionH>
                <wp:positionV relativeFrom="paragraph">
                  <wp:posOffset>179705</wp:posOffset>
                </wp:positionV>
                <wp:extent cx="47625" cy="47625"/>
                <wp:effectExtent l="0" t="0" r="0" b="0"/>
                <wp:wrapNone/>
                <wp:docPr id="226"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47625"/>
                          <a:chOff x="1058" y="283"/>
                          <a:chExt cx="75" cy="75"/>
                        </a:xfrm>
                      </wpg:grpSpPr>
                      <wps:wsp>
                        <wps:cNvPr id="227" name="Freeform 159"/>
                        <wps:cNvSpPr>
                          <a:spLocks/>
                        </wps:cNvSpPr>
                        <wps:spPr bwMode="auto">
                          <a:xfrm>
                            <a:off x="1065" y="290"/>
                            <a:ext cx="60" cy="60"/>
                          </a:xfrm>
                          <a:custGeom>
                            <a:avLst/>
                            <a:gdLst>
                              <a:gd name="T0" fmla="+- 0 1095 1065"/>
                              <a:gd name="T1" fmla="*/ T0 w 60"/>
                              <a:gd name="T2" fmla="+- 0 350 290"/>
                              <a:gd name="T3" fmla="*/ 350 h 60"/>
                              <a:gd name="T4" fmla="+- 0 1083 1065"/>
                              <a:gd name="T5" fmla="*/ T4 w 60"/>
                              <a:gd name="T6" fmla="+- 0 348 290"/>
                              <a:gd name="T7" fmla="*/ 348 h 60"/>
                              <a:gd name="T8" fmla="+- 0 1074 1065"/>
                              <a:gd name="T9" fmla="*/ T8 w 60"/>
                              <a:gd name="T10" fmla="+- 0 341 290"/>
                              <a:gd name="T11" fmla="*/ 341 h 60"/>
                              <a:gd name="T12" fmla="+- 0 1067 1065"/>
                              <a:gd name="T13" fmla="*/ T12 w 60"/>
                              <a:gd name="T14" fmla="+- 0 332 290"/>
                              <a:gd name="T15" fmla="*/ 332 h 60"/>
                              <a:gd name="T16" fmla="+- 0 1065 1065"/>
                              <a:gd name="T17" fmla="*/ T16 w 60"/>
                              <a:gd name="T18" fmla="+- 0 320 290"/>
                              <a:gd name="T19" fmla="*/ 320 h 60"/>
                              <a:gd name="T20" fmla="+- 0 1067 1065"/>
                              <a:gd name="T21" fmla="*/ T20 w 60"/>
                              <a:gd name="T22" fmla="+- 0 308 290"/>
                              <a:gd name="T23" fmla="*/ 308 h 60"/>
                              <a:gd name="T24" fmla="+- 0 1074 1065"/>
                              <a:gd name="T25" fmla="*/ T24 w 60"/>
                              <a:gd name="T26" fmla="+- 0 299 290"/>
                              <a:gd name="T27" fmla="*/ 299 h 60"/>
                              <a:gd name="T28" fmla="+- 0 1083 1065"/>
                              <a:gd name="T29" fmla="*/ T28 w 60"/>
                              <a:gd name="T30" fmla="+- 0 292 290"/>
                              <a:gd name="T31" fmla="*/ 292 h 60"/>
                              <a:gd name="T32" fmla="+- 0 1095 1065"/>
                              <a:gd name="T33" fmla="*/ T32 w 60"/>
                              <a:gd name="T34" fmla="+- 0 290 290"/>
                              <a:gd name="T35" fmla="*/ 290 h 60"/>
                              <a:gd name="T36" fmla="+- 0 1107 1065"/>
                              <a:gd name="T37" fmla="*/ T36 w 60"/>
                              <a:gd name="T38" fmla="+- 0 292 290"/>
                              <a:gd name="T39" fmla="*/ 292 h 60"/>
                              <a:gd name="T40" fmla="+- 0 1116 1065"/>
                              <a:gd name="T41" fmla="*/ T40 w 60"/>
                              <a:gd name="T42" fmla="+- 0 299 290"/>
                              <a:gd name="T43" fmla="*/ 299 h 60"/>
                              <a:gd name="T44" fmla="+- 0 1123 1065"/>
                              <a:gd name="T45" fmla="*/ T44 w 60"/>
                              <a:gd name="T46" fmla="+- 0 308 290"/>
                              <a:gd name="T47" fmla="*/ 308 h 60"/>
                              <a:gd name="T48" fmla="+- 0 1125 1065"/>
                              <a:gd name="T49" fmla="*/ T48 w 60"/>
                              <a:gd name="T50" fmla="+- 0 320 290"/>
                              <a:gd name="T51" fmla="*/ 320 h 60"/>
                              <a:gd name="T52" fmla="+- 0 1123 1065"/>
                              <a:gd name="T53" fmla="*/ T52 w 60"/>
                              <a:gd name="T54" fmla="+- 0 332 290"/>
                              <a:gd name="T55" fmla="*/ 332 h 60"/>
                              <a:gd name="T56" fmla="+- 0 1116 1065"/>
                              <a:gd name="T57" fmla="*/ T56 w 60"/>
                              <a:gd name="T58" fmla="+- 0 341 290"/>
                              <a:gd name="T59" fmla="*/ 341 h 60"/>
                              <a:gd name="T60" fmla="+- 0 1107 1065"/>
                              <a:gd name="T61" fmla="*/ T60 w 60"/>
                              <a:gd name="T62" fmla="+- 0 348 290"/>
                              <a:gd name="T63" fmla="*/ 348 h 60"/>
                              <a:gd name="T64" fmla="+- 0 1095 1065"/>
                              <a:gd name="T65" fmla="*/ T64 w 60"/>
                              <a:gd name="T66" fmla="+- 0 350 290"/>
                              <a:gd name="T67" fmla="*/ 3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58"/>
                        <wps:cNvSpPr>
                          <a:spLocks/>
                        </wps:cNvSpPr>
                        <wps:spPr bwMode="auto">
                          <a:xfrm>
                            <a:off x="1065" y="290"/>
                            <a:ext cx="60" cy="60"/>
                          </a:xfrm>
                          <a:custGeom>
                            <a:avLst/>
                            <a:gdLst>
                              <a:gd name="T0" fmla="+- 0 1125 1065"/>
                              <a:gd name="T1" fmla="*/ T0 w 60"/>
                              <a:gd name="T2" fmla="+- 0 320 290"/>
                              <a:gd name="T3" fmla="*/ 320 h 60"/>
                              <a:gd name="T4" fmla="+- 0 1123 1065"/>
                              <a:gd name="T5" fmla="*/ T4 w 60"/>
                              <a:gd name="T6" fmla="+- 0 332 290"/>
                              <a:gd name="T7" fmla="*/ 332 h 60"/>
                              <a:gd name="T8" fmla="+- 0 1116 1065"/>
                              <a:gd name="T9" fmla="*/ T8 w 60"/>
                              <a:gd name="T10" fmla="+- 0 341 290"/>
                              <a:gd name="T11" fmla="*/ 341 h 60"/>
                              <a:gd name="T12" fmla="+- 0 1107 1065"/>
                              <a:gd name="T13" fmla="*/ T12 w 60"/>
                              <a:gd name="T14" fmla="+- 0 348 290"/>
                              <a:gd name="T15" fmla="*/ 348 h 60"/>
                              <a:gd name="T16" fmla="+- 0 1095 1065"/>
                              <a:gd name="T17" fmla="*/ T16 w 60"/>
                              <a:gd name="T18" fmla="+- 0 350 290"/>
                              <a:gd name="T19" fmla="*/ 350 h 60"/>
                              <a:gd name="T20" fmla="+- 0 1083 1065"/>
                              <a:gd name="T21" fmla="*/ T20 w 60"/>
                              <a:gd name="T22" fmla="+- 0 348 290"/>
                              <a:gd name="T23" fmla="*/ 348 h 60"/>
                              <a:gd name="T24" fmla="+- 0 1074 1065"/>
                              <a:gd name="T25" fmla="*/ T24 w 60"/>
                              <a:gd name="T26" fmla="+- 0 341 290"/>
                              <a:gd name="T27" fmla="*/ 341 h 60"/>
                              <a:gd name="T28" fmla="+- 0 1067 1065"/>
                              <a:gd name="T29" fmla="*/ T28 w 60"/>
                              <a:gd name="T30" fmla="+- 0 332 290"/>
                              <a:gd name="T31" fmla="*/ 332 h 60"/>
                              <a:gd name="T32" fmla="+- 0 1065 1065"/>
                              <a:gd name="T33" fmla="*/ T32 w 60"/>
                              <a:gd name="T34" fmla="+- 0 320 290"/>
                              <a:gd name="T35" fmla="*/ 320 h 60"/>
                              <a:gd name="T36" fmla="+- 0 1067 1065"/>
                              <a:gd name="T37" fmla="*/ T36 w 60"/>
                              <a:gd name="T38" fmla="+- 0 308 290"/>
                              <a:gd name="T39" fmla="*/ 308 h 60"/>
                              <a:gd name="T40" fmla="+- 0 1074 1065"/>
                              <a:gd name="T41" fmla="*/ T40 w 60"/>
                              <a:gd name="T42" fmla="+- 0 299 290"/>
                              <a:gd name="T43" fmla="*/ 299 h 60"/>
                              <a:gd name="T44" fmla="+- 0 1083 1065"/>
                              <a:gd name="T45" fmla="*/ T44 w 60"/>
                              <a:gd name="T46" fmla="+- 0 292 290"/>
                              <a:gd name="T47" fmla="*/ 292 h 60"/>
                              <a:gd name="T48" fmla="+- 0 1095 1065"/>
                              <a:gd name="T49" fmla="*/ T48 w 60"/>
                              <a:gd name="T50" fmla="+- 0 290 290"/>
                              <a:gd name="T51" fmla="*/ 290 h 60"/>
                              <a:gd name="T52" fmla="+- 0 1107 1065"/>
                              <a:gd name="T53" fmla="*/ T52 w 60"/>
                              <a:gd name="T54" fmla="+- 0 292 290"/>
                              <a:gd name="T55" fmla="*/ 292 h 60"/>
                              <a:gd name="T56" fmla="+- 0 1116 1065"/>
                              <a:gd name="T57" fmla="*/ T56 w 60"/>
                              <a:gd name="T58" fmla="+- 0 299 290"/>
                              <a:gd name="T59" fmla="*/ 299 h 60"/>
                              <a:gd name="T60" fmla="+- 0 1123 1065"/>
                              <a:gd name="T61" fmla="*/ T60 w 60"/>
                              <a:gd name="T62" fmla="+- 0 308 290"/>
                              <a:gd name="T63" fmla="*/ 308 h 60"/>
                              <a:gd name="T64" fmla="+- 0 1125 1065"/>
                              <a:gd name="T65" fmla="*/ T64 w 60"/>
                              <a:gd name="T66" fmla="+- 0 320 290"/>
                              <a:gd name="T67" fmla="*/ 3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DAF5F0" id="Group 157" o:spid="_x0000_s1026" style="position:absolute;margin-left:52.9pt;margin-top:14.15pt;width:3.75pt;height:3.75pt;z-index:15866880;mso-position-horizontal-relative:page" coordorigin="1058,283" coordsize="7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mtUgcAAOonAAAOAAAAZHJzL2Uyb0RvYy54bWzsmm1v2zYQx98P2HcQ9HJDY1FPjo06xdA0&#10;xYBuK1DtAzCybBmTRY1S4nSffnekJJMOz/Y8dGuB5IUtR+fz8c/j8fizX7952lbeYyHbjagXPrsK&#10;fK+oc7Hc1OuF/3t29+ra99qO10teibpY+J+L1n9z8/13r3fNvAhFKaplIT1wUrfzXbPwy65r5pNJ&#10;m5fFlrdXoilquLkScss7eCnXk6XkO/C+rSZhEKSTnZDLRoq8aFv4762+6d8o/6tVkXe/rVZt0XnV&#10;wofYOvUo1eM9Pk5uXvP5WvKm3OR9GPyCKLZ8U8OHjq5uece9B7l55mq7yaVoxaq7ysV2IlarTV6o&#10;McBoWHAwmvdSPDRqLOv5bt2MMoG0Bzpd7Db/9fGj9DbLhR+Gqe/VfAuTpD7XY8kU5dk16zlYvZfN&#10;p+aj1GOEyw8i/6OF25PD+/h6rY29+90vYgkO+UMnlDxPK7lFFzBw70nNwudxFoqnzsvhn/E0DRPf&#10;y+GOvlRzlJcwkfgeFiSQU3AzvI709OXlu/6t0/598Iyh8bn+PBVjHxMOCFKt3avZ/js1P5W8KdQk&#10;tajTqOZ0UPNOFgUmMAg604Iqw0HN1pTSuINhtqD4SRFZkMKwUZBZn8+DkilkPMoIz6YcfJ4/tN37&#10;Qqip4I8f2k5JvF7ClZrgZZ8IGThYbStYET++8gKPBbMEHuDjevvBjA1mP0y8LPB2nv5EWA6jp3Aw&#10;UZ6iJPDGcPdG0WAEftCkdDiKB5s+pOvIGRJIoiPHkGJnSJDvxuCi+NoVEkzj6AdNXCFBPhqOWDCN&#10;nSHNBjMM6doZErMFj2LmiomZeqONKyhmKw7TNnVGxUzRMxa647JVj6LQGZcpOto447Jlx3Ryx2Uq&#10;n7HUHZctfRQ604qZyqONK67Qlp7UKzTFz8CZM9tt8aPAmVuhKT3aOOOypSezC2vmmKlZ6E55rPFG&#10;qoazmWseQ1N6tHHGZUvPAmIhhqb4WejO+8gWP5w58ysypUcbV1yRLT1ZsyJT/AyS1TWPkS0+lCyX&#10;XpEpPdo447KlZzCRzryPTPGzyJ33kS0+pZcpPaVXbEvPGCw1V42PTfGz2J33sS0+kV+xKT2VX7Et&#10;PWOhu9DHpvhZ7M772BafWI+xKT21HmNbeojLXb9iU/wMdg5XfiW2+ET9SkzpqfqV2NKTeiWm+Fni&#10;zvvEFp+o94kpPVXvE1t6Mr+g2zTqV+LOe2z9jPpF7I/QZ+1dUfsjNkeGK3I9pqb4WerO+9QWn+gl&#10;UlN6qplIbenJ+oVN377ep+68T23xibYrNaU3+y7ooMemkJdDn5g/1X2jCFcex5NeoLr7RrTYoWeg&#10;GHSdmWrPwQVYYVdJGMMw0FidNU4aw8SiMTRAuqE97hpbG2U+HAdOmIMMyly16SdjwUYAzWEXPycY&#10;3J+V+XkjxW0TzWHPO8c77mbK/Lyh4iajzM8bKtZ+NIfCfU4wWJKV+XlDxUqJ5lDmzvGOBUyZnzdU&#10;rCvK/Lyh4nJHc1ir5wTTH70yWEKGuc6dfpFIgBCH+EH6HuCHe3wPnze8w7U1XHo7dWLzSvWE/92K&#10;xyIT6n6HCwy7JYhxPNbt71e1acegWoIdFE0d23B3eG6UN63+KP5wc3jWRlDfwBNs78c86bAgumNG&#10;2hOEdsxIxzTM2BDK8KxD6kd3PKRequMhYdcCozvuCTdhMDoeU48mTowOtx5wdUKo3tcJzfuwTkxf&#10;P8ITmXCYV4PeeSXaQk8X5qoiK2PSYq4bOKEV1WZ5t6kqTNdWru/fVtJ75Ijf1F8/7ZZZpfaHWuDb&#10;hqxQZEkTEI1s7sXyM9AQKTTDA+YIF6WQf/neDvjdwm//fOCy8L3q5xqQzozF2Nl26kWcTPF4J807&#10;9+YdXufgauF3PuxnePm205DwoZGbdQmfxNQOV4ufAGWtNghMgCq1cx1V/wKo0n+Gl2Bpa1hn4CW1&#10;pjAq4FDfIl6iWmlYeftOx92AwQo2mjmij7baLwIDHHRf1KkDdrh9SETvNZho4uVGJlbnRRATu+cl&#10;G2iomfuQ3MeNL4iXqOPsRXjJjeKYKTrVPjO74yXbZ2Yqfy5eclNLGy8R2PIZXqJwiZXsZ+Ilt142&#10;XgIbF5YIDxKegpeX4CXieGbhJep4Fh5kPYUvL8FLxHHWwkvUcfYZXiLw5SV4iSpbVt4TdSs6zHsC&#10;916ClwhcEpkVh8QlsO8alZnEl/83XqLw5SV4icBxFl4icdxh3hNfuVyClwh8iS3kuHNQ+PIZXiLw&#10;5SV4idDLwkuUXl8SLxH40sJLFL58hpcIfHkRXnJ/nWDjJeLrhEO8RPVcF+ElqE2QP9jim1/92XjJ&#10;qF9wdHjBSxQXe8FLlDIveEnB1C+Glw7xBIWXvh5AMYAKCwydgB0v2OtrwV7/BC+NkIjPqxpJ6SyB&#10;k4liTReAp0a23S1vSw2oFJPSmxf88Kpeqm2sLPjyXX/d8U2lr2HnQmilEBD+SOfbQlTq91DwgzIY&#10;AOzA+sdv+Is187Ua3P4nejd/AwAA//8DAFBLAwQUAAYACAAAACEAtKUhK90AAAAJAQAADwAAAGRy&#10;cy9kb3ducmV2LnhtbEyPQWvCQBCF7wX/wzJCb3UTg0XSbESk7UkK1ULpbUzGJJidDdk1if++46m9&#10;zeM93nwv20y2VQP1vnFsIF5EoIgLVzZcGfg6vj2tQfmAXGLrmAzcyMMmnz1kmJZu5E8aDqFSUsI+&#10;RQN1CF2qtS9qsugXriMW7+x6i0FkX+myx1HKbauXUfSsLTYsH2rsaFdTcTlcrYH3EcdtEr8O+8t5&#10;d/s5rj6+9zEZ8zifti+gAk3hLwx3fEGHXJhO7sqlV63oaCXowcBynYC6B+JEjpOBRAydZ/r/gvwX&#10;AAD//wMAUEsBAi0AFAAGAAgAAAAhALaDOJL+AAAA4QEAABMAAAAAAAAAAAAAAAAAAAAAAFtDb250&#10;ZW50X1R5cGVzXS54bWxQSwECLQAUAAYACAAAACEAOP0h/9YAAACUAQAACwAAAAAAAAAAAAAAAAAv&#10;AQAAX3JlbHMvLnJlbHNQSwECLQAUAAYACAAAACEALz+prVIHAADqJwAADgAAAAAAAAAAAAAAAAAu&#10;AgAAZHJzL2Uyb0RvYy54bWxQSwECLQAUAAYACAAAACEAtKUhK90AAAAJAQAADwAAAAAAAAAAAAAA&#10;AACsCQAAZHJzL2Rvd25yZXYueG1sUEsFBgAAAAAEAAQA8wAAALYKAAAAAA==&#10;">
                <v:shape id="Freeform 159" o:spid="_x0000_s1027" style="position:absolute;left:1065;top:2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lFxAAAANwAAAAPAAAAZHJzL2Rvd25yZXYueG1sRI9Pa8JA&#10;FMTvhX6H5RW81U0jWImuYq1CxIv/Lt4e2WcSzL4N2W0Sv70rCD0OM/MbZrboTSVaalxpWcHXMAJB&#10;nFldcq7gfNp8TkA4j6yxskwK7uRgMX9/m2GibccHao8+FwHCLkEFhfd1IqXLCjLohrYmDt7VNgZ9&#10;kE0udYNdgJtKxlE0lgZLDgsF1rQqKLsd/4yCtCvN5We1T0fRVq/bjH7Pu91JqcFHv5yC8NT7//Cr&#10;nWoFcfwNzzPhCMj5AwAA//8DAFBLAQItABQABgAIAAAAIQDb4fbL7gAAAIUBAAATAAAAAAAAAAAA&#10;AAAAAAAAAABbQ29udGVudF9UeXBlc10ueG1sUEsBAi0AFAAGAAgAAAAhAFr0LFu/AAAAFQEAAAsA&#10;AAAAAAAAAAAAAAAAHwEAAF9yZWxzLy5yZWxzUEsBAi0AFAAGAAgAAAAhADd8CUXEAAAA3AAAAA8A&#10;AAAAAAAAAAAAAAAABwIAAGRycy9kb3ducmV2LnhtbFBLBQYAAAAAAwADALcAAAD4AgAAAAA=&#10;" path="m30,60l18,58,9,51,2,42,,30,2,18,9,9,18,2,30,,42,2r9,7l58,18r2,12l58,42r-7,9l42,58,30,60xe" fillcolor="black" stroked="f">
                  <v:path arrowok="t" o:connecttype="custom" o:connectlocs="30,350;18,348;9,341;2,332;0,320;2,308;9,299;18,292;30,290;42,292;51,299;58,308;60,320;58,332;51,341;42,348;30,350" o:connectangles="0,0,0,0,0,0,0,0,0,0,0,0,0,0,0,0,0"/>
                </v:shape>
                <v:shape id="Freeform 158" o:spid="_x0000_s1028" style="position:absolute;left:1065;top:2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eNwQAAANwAAAAPAAAAZHJzL2Rvd25yZXYueG1sRE9Ni8Iw&#10;EL0L/ocwghdZU3tYpGuUYl1W1pNVPA/NbFu2mZQm2uqvNwfB4+N9rzaDacSNOldbVrCYRyCIC6tr&#10;LhWcT98fSxDOI2tsLJOCOznYrMejFSba9nykW+5LEULYJaig8r5NpHRFRQbd3LbEgfuznUEfYFdK&#10;3WEfwk0j4yj6lAZrDg0VtrStqPjPr0bB5aB/dplsL/y7fER9Ottds8dZqelkSL9AeBr8W/xy77WC&#10;OA5rw5lwBOT6CQAA//8DAFBLAQItABQABgAIAAAAIQDb4fbL7gAAAIUBAAATAAAAAAAAAAAAAAAA&#10;AAAAAABbQ29udGVudF9UeXBlc10ueG1sUEsBAi0AFAAGAAgAAAAhAFr0LFu/AAAAFQEAAAsAAAAA&#10;AAAAAAAAAAAAHwEAAF9yZWxzLy5yZWxzUEsBAi0AFAAGAAgAAAAhAAGUV43BAAAA3AAAAA8AAAAA&#10;AAAAAAAAAAAABwIAAGRycy9kb3ducmV2LnhtbFBLBQYAAAAAAwADALcAAAD1AgAAAAA=&#10;" path="m60,30l58,42r-7,9l42,58,30,60,18,58,9,51,2,42,,30,2,18,9,9,18,2,30,,42,2r9,7l58,18r2,12xe" filled="f">
                  <v:path arrowok="t" o:connecttype="custom" o:connectlocs="60,320;58,332;51,341;42,348;30,350;18,348;9,341;2,332;0,320;2,308;9,299;18,292;30,290;42,292;51,299;58,308;60,320" o:connectangles="0,0,0,0,0,0,0,0,0,0,0,0,0,0,0,0,0"/>
                </v:shape>
                <w10:wrap anchorx="page"/>
              </v:group>
            </w:pict>
          </mc:Fallback>
        </mc:AlternateContent>
      </w:r>
      <w:r w:rsidR="00BC19BB" w:rsidRPr="00393A58">
        <w:rPr>
          <w:rFonts w:ascii="Cambria Math" w:hAnsi="Cambria Math"/>
          <w:b/>
        </w:rPr>
        <w:t xml:space="preserve">Shared/exclusive </w:t>
      </w:r>
      <w:r w:rsidR="00BC19BB" w:rsidRPr="00393A58">
        <w:rPr>
          <w:rFonts w:ascii="Cambria Math" w:hAnsi="Cambria Math"/>
        </w:rPr>
        <w:t>−</w:t>
      </w:r>
      <w:r w:rsidR="00BC19BB" w:rsidRPr="00393A58">
        <w:rPr>
          <w:rFonts w:ascii="Cambria Math" w:hAnsi="Cambria Math"/>
        </w:rPr>
        <w:t xml:space="preserve"> This type of locking mechanism differentiates the locks based on their uses. If a lock is acquired on a data item to perform a write operation, it is an exclusive lock. Allowing more than one transaction to write on the same data item would lead the data</w:t>
      </w:r>
      <w:r w:rsidR="00BC19BB" w:rsidRPr="00393A58">
        <w:rPr>
          <w:rFonts w:ascii="Cambria Math" w:hAnsi="Cambria Math"/>
        </w:rPr>
        <w:t>base into an inconsistent state. Read locks are shared because no data value is being changed.</w:t>
      </w:r>
    </w:p>
    <w:p w14:paraId="098100A3" w14:textId="77777777" w:rsidR="00CC3384" w:rsidRPr="00393A58" w:rsidRDefault="00BC19BB">
      <w:pPr>
        <w:pStyle w:val="BodyText"/>
        <w:spacing w:before="208"/>
        <w:ind w:left="210"/>
        <w:rPr>
          <w:rFonts w:ascii="Cambria Math" w:hAnsi="Cambria Math"/>
        </w:rPr>
      </w:pPr>
      <w:r w:rsidRPr="00393A58">
        <w:rPr>
          <w:rFonts w:ascii="Cambria Math" w:hAnsi="Cambria Math"/>
        </w:rPr>
        <w:t>There are four types of lock protocols available −</w:t>
      </w:r>
    </w:p>
    <w:p w14:paraId="35022556" w14:textId="77777777" w:rsidR="00CC3384" w:rsidRPr="00393A58" w:rsidRDefault="00CC3384">
      <w:pPr>
        <w:pStyle w:val="BodyText"/>
        <w:spacing w:before="10"/>
        <w:rPr>
          <w:rFonts w:ascii="Cambria Math" w:hAnsi="Cambria Math"/>
          <w:sz w:val="20"/>
        </w:rPr>
      </w:pPr>
    </w:p>
    <w:p w14:paraId="2E5F2FF5" w14:textId="77777777" w:rsidR="00CC3384" w:rsidRPr="00393A58" w:rsidRDefault="00BC19BB">
      <w:pPr>
        <w:pStyle w:val="Heading2"/>
        <w:rPr>
          <w:rFonts w:ascii="Cambria Math" w:hAnsi="Cambria Math"/>
        </w:rPr>
      </w:pPr>
      <w:r w:rsidRPr="00393A58">
        <w:rPr>
          <w:rFonts w:ascii="Cambria Math" w:hAnsi="Cambria Math"/>
        </w:rPr>
        <w:t>Simplistic Lock Protocol</w:t>
      </w:r>
    </w:p>
    <w:p w14:paraId="14BF8A12"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 xml:space="preserve">Simplistic lock-based protocols allow transactions to obtain a lock on every object </w:t>
      </w:r>
      <w:r w:rsidRPr="00393A58">
        <w:rPr>
          <w:rFonts w:ascii="Cambria Math" w:hAnsi="Cambria Math"/>
        </w:rPr>
        <w:t>before a 'write' operation is performed. Transactions may unlock the data item after completing the ‘write’ operation.</w:t>
      </w:r>
    </w:p>
    <w:p w14:paraId="132093A2" w14:textId="77777777" w:rsidR="00CC3384" w:rsidRPr="00393A58" w:rsidRDefault="00CC3384">
      <w:pPr>
        <w:pStyle w:val="BodyText"/>
        <w:spacing w:before="1"/>
        <w:rPr>
          <w:rFonts w:ascii="Cambria Math" w:hAnsi="Cambria Math"/>
        </w:rPr>
      </w:pPr>
    </w:p>
    <w:p w14:paraId="63CC5F14" w14:textId="77777777" w:rsidR="00CC3384" w:rsidRPr="00393A58" w:rsidRDefault="00BC19BB">
      <w:pPr>
        <w:pStyle w:val="Heading2"/>
        <w:rPr>
          <w:rFonts w:ascii="Cambria Math" w:hAnsi="Cambria Math"/>
        </w:rPr>
      </w:pPr>
      <w:r w:rsidRPr="00393A58">
        <w:rPr>
          <w:rFonts w:ascii="Cambria Math" w:hAnsi="Cambria Math"/>
        </w:rPr>
        <w:t>Pre-claiming Lock Protocol</w:t>
      </w:r>
    </w:p>
    <w:p w14:paraId="32686912" w14:textId="77777777" w:rsidR="00CC3384" w:rsidRPr="00393A58" w:rsidRDefault="00BC19BB">
      <w:pPr>
        <w:pStyle w:val="BodyText"/>
        <w:spacing w:before="245" w:line="235" w:lineRule="auto"/>
        <w:ind w:left="210" w:right="159"/>
        <w:rPr>
          <w:rFonts w:ascii="Cambria Math" w:hAnsi="Cambria Math"/>
        </w:rPr>
      </w:pPr>
      <w:r w:rsidRPr="00393A58">
        <w:rPr>
          <w:rFonts w:ascii="Cambria Math" w:hAnsi="Cambria Math"/>
        </w:rPr>
        <w:t>Pre-claiming protocols evaluate their operations and create a list of data items on which they need locks. Be</w:t>
      </w:r>
      <w:r w:rsidRPr="00393A58">
        <w:rPr>
          <w:rFonts w:ascii="Cambria Math" w:hAnsi="Cambria Math"/>
        </w:rPr>
        <w:t>fore initiating an execution, the transaction requests the system for all the locks it needs beforehand. If all the locks are granted, the transaction executes and releases all the locks when all its operations are over. If all the locks are not granted, t</w:t>
      </w:r>
      <w:r w:rsidRPr="00393A58">
        <w:rPr>
          <w:rFonts w:ascii="Cambria Math" w:hAnsi="Cambria Math"/>
        </w:rPr>
        <w:t>he transaction rolls back and waits until all the locks are granted.</w:t>
      </w:r>
    </w:p>
    <w:p w14:paraId="6A93931B"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703296" behindDoc="0" locked="0" layoutInCell="1" allowOverlap="1" wp14:anchorId="4ECD5BC2" wp14:editId="3745EE21">
            <wp:simplePos x="0" y="0"/>
            <wp:positionH relativeFrom="page">
              <wp:posOffset>1895475</wp:posOffset>
            </wp:positionH>
            <wp:positionV relativeFrom="paragraph">
              <wp:posOffset>132385</wp:posOffset>
            </wp:positionV>
            <wp:extent cx="3762375" cy="1685925"/>
            <wp:effectExtent l="0" t="0" r="0" b="0"/>
            <wp:wrapTopAndBottom/>
            <wp:docPr id="13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9.png"/>
                    <pic:cNvPicPr/>
                  </pic:nvPicPr>
                  <pic:blipFill>
                    <a:blip r:embed="rId107" cstate="print"/>
                    <a:stretch>
                      <a:fillRect/>
                    </a:stretch>
                  </pic:blipFill>
                  <pic:spPr>
                    <a:xfrm>
                      <a:off x="0" y="0"/>
                      <a:ext cx="3762375" cy="1685925"/>
                    </a:xfrm>
                    <a:prstGeom prst="rect">
                      <a:avLst/>
                    </a:prstGeom>
                  </pic:spPr>
                </pic:pic>
              </a:graphicData>
            </a:graphic>
          </wp:anchor>
        </w:drawing>
      </w:r>
    </w:p>
    <w:p w14:paraId="3A7F5C29" w14:textId="77777777" w:rsidR="00CC3384" w:rsidRPr="00393A58" w:rsidRDefault="00CC3384">
      <w:pPr>
        <w:pStyle w:val="BodyText"/>
        <w:spacing w:before="9"/>
        <w:rPr>
          <w:rFonts w:ascii="Cambria Math" w:hAnsi="Cambria Math"/>
          <w:sz w:val="18"/>
        </w:rPr>
      </w:pPr>
    </w:p>
    <w:p w14:paraId="42FF5335" w14:textId="77777777" w:rsidR="00CC3384" w:rsidRPr="00393A58" w:rsidRDefault="00BC19BB">
      <w:pPr>
        <w:pStyle w:val="Heading2"/>
        <w:rPr>
          <w:rFonts w:ascii="Cambria Math" w:hAnsi="Cambria Math"/>
        </w:rPr>
      </w:pPr>
      <w:r w:rsidRPr="00393A58">
        <w:rPr>
          <w:rFonts w:ascii="Cambria Math" w:hAnsi="Cambria Math"/>
        </w:rPr>
        <w:t>Two-Phase Locking 2PL</w:t>
      </w:r>
    </w:p>
    <w:p w14:paraId="5827E893"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This locking protocol divides the execution phase of a transaction into three parts. In the first part, when the transaction starts executing, it seeks permission for the locks it requires. The second part is where the transaction acquires all the locks. A</w:t>
      </w:r>
      <w:r w:rsidRPr="00393A58">
        <w:rPr>
          <w:rFonts w:ascii="Cambria Math" w:hAnsi="Cambria Math"/>
        </w:rPr>
        <w:t>s soon as the transaction releases its first lock, the third phase starts. In this phase, the transaction cannot demand any new locks; it only releases the acquired locks.</w:t>
      </w:r>
    </w:p>
    <w:p w14:paraId="0E1244D1" w14:textId="77777777" w:rsidR="00CC3384" w:rsidRPr="00393A58" w:rsidRDefault="00BC19BB">
      <w:pPr>
        <w:pStyle w:val="BodyText"/>
        <w:spacing w:before="6"/>
        <w:rPr>
          <w:rFonts w:ascii="Cambria Math" w:hAnsi="Cambria Math"/>
          <w:sz w:val="14"/>
        </w:rPr>
      </w:pPr>
      <w:r w:rsidRPr="00393A58">
        <w:rPr>
          <w:rFonts w:ascii="Cambria Math" w:hAnsi="Cambria Math"/>
          <w:noProof/>
        </w:rPr>
        <w:drawing>
          <wp:anchor distT="0" distB="0" distL="0" distR="0" simplePos="0" relativeHeight="251705344" behindDoc="0" locked="0" layoutInCell="1" allowOverlap="1" wp14:anchorId="10CD3ADD" wp14:editId="2C57DFB7">
            <wp:simplePos x="0" y="0"/>
            <wp:positionH relativeFrom="page">
              <wp:posOffset>1933575</wp:posOffset>
            </wp:positionH>
            <wp:positionV relativeFrom="paragraph">
              <wp:posOffset>132481</wp:posOffset>
            </wp:positionV>
            <wp:extent cx="3686175" cy="1666875"/>
            <wp:effectExtent l="0" t="0" r="0" b="0"/>
            <wp:wrapTopAndBottom/>
            <wp:docPr id="13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0.png"/>
                    <pic:cNvPicPr/>
                  </pic:nvPicPr>
                  <pic:blipFill>
                    <a:blip r:embed="rId108" cstate="print"/>
                    <a:stretch>
                      <a:fillRect/>
                    </a:stretch>
                  </pic:blipFill>
                  <pic:spPr>
                    <a:xfrm>
                      <a:off x="0" y="0"/>
                      <a:ext cx="3686175" cy="1666875"/>
                    </a:xfrm>
                    <a:prstGeom prst="rect">
                      <a:avLst/>
                    </a:prstGeom>
                  </pic:spPr>
                </pic:pic>
              </a:graphicData>
            </a:graphic>
          </wp:anchor>
        </w:drawing>
      </w:r>
    </w:p>
    <w:p w14:paraId="6DE6D19A" w14:textId="77777777" w:rsidR="00CC3384" w:rsidRPr="00393A58" w:rsidRDefault="00BC19BB">
      <w:pPr>
        <w:pStyle w:val="BodyText"/>
        <w:spacing w:before="185" w:line="235" w:lineRule="auto"/>
        <w:ind w:left="210" w:right="283"/>
        <w:jc w:val="both"/>
        <w:rPr>
          <w:rFonts w:ascii="Cambria Math" w:hAnsi="Cambria Math"/>
        </w:rPr>
      </w:pPr>
      <w:r w:rsidRPr="00393A58">
        <w:rPr>
          <w:rFonts w:ascii="Cambria Math" w:hAnsi="Cambria Math"/>
        </w:rPr>
        <w:t xml:space="preserve">Two-phase locking has two phases, one is </w:t>
      </w:r>
      <w:r w:rsidRPr="00393A58">
        <w:rPr>
          <w:rFonts w:ascii="Cambria Math" w:hAnsi="Cambria Math"/>
          <w:b/>
        </w:rPr>
        <w:t>growing</w:t>
      </w:r>
      <w:r w:rsidRPr="00393A58">
        <w:rPr>
          <w:rFonts w:ascii="Cambria Math" w:hAnsi="Cambria Math"/>
        </w:rPr>
        <w:t>, where all the locks are being ac</w:t>
      </w:r>
      <w:r w:rsidRPr="00393A58">
        <w:rPr>
          <w:rFonts w:ascii="Cambria Math" w:hAnsi="Cambria Math"/>
        </w:rPr>
        <w:t>quired by the transaction; and the second phase is shrinking, where the locks held by the transaction are being released.</w:t>
      </w:r>
    </w:p>
    <w:p w14:paraId="4B03EC51" w14:textId="77777777" w:rsidR="00CC3384" w:rsidRPr="00393A58" w:rsidRDefault="00BC19BB">
      <w:pPr>
        <w:pStyle w:val="BodyText"/>
        <w:spacing w:before="211" w:line="235" w:lineRule="auto"/>
        <w:ind w:left="210"/>
        <w:rPr>
          <w:rFonts w:ascii="Cambria Math" w:hAnsi="Cambria Math"/>
        </w:rPr>
      </w:pPr>
      <w:r w:rsidRPr="00393A58">
        <w:rPr>
          <w:rFonts w:ascii="Cambria Math" w:hAnsi="Cambria Math"/>
        </w:rPr>
        <w:t xml:space="preserve">To claim an exclusive </w:t>
      </w:r>
      <w:r w:rsidRPr="00393A58">
        <w:rPr>
          <w:rFonts w:ascii="Cambria Math" w:hAnsi="Cambria Math"/>
          <w:color w:val="878787"/>
        </w:rPr>
        <w:t xml:space="preserve">write </w:t>
      </w:r>
      <w:r w:rsidRPr="00393A58">
        <w:rPr>
          <w:rFonts w:ascii="Cambria Math" w:hAnsi="Cambria Math"/>
        </w:rPr>
        <w:t xml:space="preserve">lock, a transaction must first acquire a shared </w:t>
      </w:r>
      <w:r w:rsidRPr="00393A58">
        <w:rPr>
          <w:rFonts w:ascii="Cambria Math" w:hAnsi="Cambria Math"/>
          <w:color w:val="878787"/>
        </w:rPr>
        <w:t xml:space="preserve">read </w:t>
      </w:r>
      <w:r w:rsidRPr="00393A58">
        <w:rPr>
          <w:rFonts w:ascii="Cambria Math" w:hAnsi="Cambria Math"/>
        </w:rPr>
        <w:t>lock and then upgrade it to an exclusive lock.</w:t>
      </w:r>
    </w:p>
    <w:p w14:paraId="708DC480" w14:textId="77777777" w:rsidR="00CC3384" w:rsidRPr="00393A58" w:rsidRDefault="00CC3384">
      <w:pPr>
        <w:pStyle w:val="BodyText"/>
        <w:rPr>
          <w:rFonts w:ascii="Cambria Math" w:hAnsi="Cambria Math"/>
        </w:rPr>
      </w:pPr>
    </w:p>
    <w:p w14:paraId="09B863FB" w14:textId="77777777" w:rsidR="00CC3384" w:rsidRPr="00393A58" w:rsidRDefault="00BC19BB">
      <w:pPr>
        <w:pStyle w:val="Heading2"/>
        <w:rPr>
          <w:rFonts w:ascii="Cambria Math" w:hAnsi="Cambria Math"/>
        </w:rPr>
      </w:pPr>
      <w:r w:rsidRPr="00393A58">
        <w:rPr>
          <w:rFonts w:ascii="Cambria Math" w:hAnsi="Cambria Math"/>
        </w:rPr>
        <w:t>Stric</w:t>
      </w:r>
      <w:r w:rsidRPr="00393A58">
        <w:rPr>
          <w:rFonts w:ascii="Cambria Math" w:hAnsi="Cambria Math"/>
        </w:rPr>
        <w:t>t Two-Phase Locking</w:t>
      </w:r>
    </w:p>
    <w:p w14:paraId="01E042DE" w14:textId="77777777" w:rsidR="00CC3384" w:rsidRPr="00393A58" w:rsidRDefault="00BC19BB">
      <w:pPr>
        <w:pStyle w:val="BodyText"/>
        <w:spacing w:before="245" w:line="235" w:lineRule="auto"/>
        <w:ind w:left="210" w:right="107"/>
        <w:rPr>
          <w:rFonts w:ascii="Cambria Math" w:hAnsi="Cambria Math"/>
        </w:rPr>
      </w:pPr>
      <w:r w:rsidRPr="00393A58">
        <w:rPr>
          <w:rFonts w:ascii="Cambria Math" w:hAnsi="Cambria Math"/>
        </w:rPr>
        <w:t>The first phase of Strict-2PL is same as 2PL. After acquiring all the locks in the first phase, the transaction continues to execute normally. But in contrast to 2PL, Strict-2PL does not release a lock</w:t>
      </w:r>
    </w:p>
    <w:p w14:paraId="1371F859" w14:textId="77777777" w:rsidR="00CC3384" w:rsidRPr="00393A58" w:rsidRDefault="00CC3384">
      <w:pPr>
        <w:spacing w:line="235" w:lineRule="auto"/>
        <w:rPr>
          <w:rFonts w:ascii="Cambria Math" w:hAnsi="Cambria Math"/>
        </w:rPr>
        <w:sectPr w:rsidR="00CC3384" w:rsidRPr="00393A58">
          <w:pgSz w:w="11900" w:h="16840"/>
          <w:pgMar w:top="580" w:right="580" w:bottom="280" w:left="480" w:header="720" w:footer="720" w:gutter="0"/>
          <w:cols w:space="720"/>
        </w:sectPr>
      </w:pPr>
    </w:p>
    <w:p w14:paraId="16511C91" w14:textId="601A7BCF" w:rsidR="00CC3384" w:rsidRPr="00393A58" w:rsidRDefault="0013577C">
      <w:pPr>
        <w:pStyle w:val="BodyText"/>
        <w:spacing w:before="74" w:line="235" w:lineRule="auto"/>
        <w:ind w:left="210" w:right="333"/>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7328" behindDoc="1" locked="0" layoutInCell="1" allowOverlap="1" wp14:anchorId="422E487F" wp14:editId="763EBE61">
                <wp:simplePos x="0" y="0"/>
                <wp:positionH relativeFrom="page">
                  <wp:posOffset>438150</wp:posOffset>
                </wp:positionH>
                <wp:positionV relativeFrom="page">
                  <wp:posOffset>361950</wp:posOffset>
                </wp:positionV>
                <wp:extent cx="6677025" cy="9896475"/>
                <wp:effectExtent l="0" t="0" r="0" b="0"/>
                <wp:wrapNone/>
                <wp:docPr id="207"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96475"/>
                          <a:chOff x="690" y="570"/>
                          <a:chExt cx="10515" cy="15585"/>
                        </a:xfrm>
                      </wpg:grpSpPr>
                      <pic:pic xmlns:pic="http://schemas.openxmlformats.org/drawingml/2006/picture">
                        <pic:nvPicPr>
                          <pic:cNvPr id="208" name="Picture 1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045" y="1260"/>
                            <a:ext cx="580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155"/>
                        <wps:cNvSpPr>
                          <a:spLocks/>
                        </wps:cNvSpPr>
                        <wps:spPr bwMode="auto">
                          <a:xfrm>
                            <a:off x="1065" y="10080"/>
                            <a:ext cx="60" cy="60"/>
                          </a:xfrm>
                          <a:custGeom>
                            <a:avLst/>
                            <a:gdLst>
                              <a:gd name="T0" fmla="+- 0 1095 1065"/>
                              <a:gd name="T1" fmla="*/ T0 w 60"/>
                              <a:gd name="T2" fmla="+- 0 10140 10080"/>
                              <a:gd name="T3" fmla="*/ 10140 h 60"/>
                              <a:gd name="T4" fmla="+- 0 1083 1065"/>
                              <a:gd name="T5" fmla="*/ T4 w 60"/>
                              <a:gd name="T6" fmla="+- 0 10138 10080"/>
                              <a:gd name="T7" fmla="*/ 10138 h 60"/>
                              <a:gd name="T8" fmla="+- 0 1074 1065"/>
                              <a:gd name="T9" fmla="*/ T8 w 60"/>
                              <a:gd name="T10" fmla="+- 0 10131 10080"/>
                              <a:gd name="T11" fmla="*/ 10131 h 60"/>
                              <a:gd name="T12" fmla="+- 0 1067 1065"/>
                              <a:gd name="T13" fmla="*/ T12 w 60"/>
                              <a:gd name="T14" fmla="+- 0 10122 10080"/>
                              <a:gd name="T15" fmla="*/ 10122 h 60"/>
                              <a:gd name="T16" fmla="+- 0 1065 1065"/>
                              <a:gd name="T17" fmla="*/ T16 w 60"/>
                              <a:gd name="T18" fmla="+- 0 10110 10080"/>
                              <a:gd name="T19" fmla="*/ 10110 h 60"/>
                              <a:gd name="T20" fmla="+- 0 1067 1065"/>
                              <a:gd name="T21" fmla="*/ T20 w 60"/>
                              <a:gd name="T22" fmla="+- 0 10098 10080"/>
                              <a:gd name="T23" fmla="*/ 10098 h 60"/>
                              <a:gd name="T24" fmla="+- 0 1074 1065"/>
                              <a:gd name="T25" fmla="*/ T24 w 60"/>
                              <a:gd name="T26" fmla="+- 0 10089 10080"/>
                              <a:gd name="T27" fmla="*/ 10089 h 60"/>
                              <a:gd name="T28" fmla="+- 0 1083 1065"/>
                              <a:gd name="T29" fmla="*/ T28 w 60"/>
                              <a:gd name="T30" fmla="+- 0 10082 10080"/>
                              <a:gd name="T31" fmla="*/ 10082 h 60"/>
                              <a:gd name="T32" fmla="+- 0 1095 1065"/>
                              <a:gd name="T33" fmla="*/ T32 w 60"/>
                              <a:gd name="T34" fmla="+- 0 10080 10080"/>
                              <a:gd name="T35" fmla="*/ 10080 h 60"/>
                              <a:gd name="T36" fmla="+- 0 1107 1065"/>
                              <a:gd name="T37" fmla="*/ T36 w 60"/>
                              <a:gd name="T38" fmla="+- 0 10082 10080"/>
                              <a:gd name="T39" fmla="*/ 10082 h 60"/>
                              <a:gd name="T40" fmla="+- 0 1116 1065"/>
                              <a:gd name="T41" fmla="*/ T40 w 60"/>
                              <a:gd name="T42" fmla="+- 0 10089 10080"/>
                              <a:gd name="T43" fmla="*/ 10089 h 60"/>
                              <a:gd name="T44" fmla="+- 0 1123 1065"/>
                              <a:gd name="T45" fmla="*/ T44 w 60"/>
                              <a:gd name="T46" fmla="+- 0 10098 10080"/>
                              <a:gd name="T47" fmla="*/ 10098 h 60"/>
                              <a:gd name="T48" fmla="+- 0 1125 1065"/>
                              <a:gd name="T49" fmla="*/ T48 w 60"/>
                              <a:gd name="T50" fmla="+- 0 10110 10080"/>
                              <a:gd name="T51" fmla="*/ 10110 h 60"/>
                              <a:gd name="T52" fmla="+- 0 1123 1065"/>
                              <a:gd name="T53" fmla="*/ T52 w 60"/>
                              <a:gd name="T54" fmla="+- 0 10122 10080"/>
                              <a:gd name="T55" fmla="*/ 10122 h 60"/>
                              <a:gd name="T56" fmla="+- 0 1116 1065"/>
                              <a:gd name="T57" fmla="*/ T56 w 60"/>
                              <a:gd name="T58" fmla="+- 0 10131 10080"/>
                              <a:gd name="T59" fmla="*/ 10131 h 60"/>
                              <a:gd name="T60" fmla="+- 0 1107 1065"/>
                              <a:gd name="T61" fmla="*/ T60 w 60"/>
                              <a:gd name="T62" fmla="+- 0 10138 10080"/>
                              <a:gd name="T63" fmla="*/ 10138 h 60"/>
                              <a:gd name="T64" fmla="+- 0 1095 1065"/>
                              <a:gd name="T65" fmla="*/ T64 w 60"/>
                              <a:gd name="T66" fmla="+- 0 10140 10080"/>
                              <a:gd name="T67" fmla="*/ 101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54"/>
                        <wps:cNvSpPr>
                          <a:spLocks/>
                        </wps:cNvSpPr>
                        <wps:spPr bwMode="auto">
                          <a:xfrm>
                            <a:off x="1065" y="10080"/>
                            <a:ext cx="60" cy="60"/>
                          </a:xfrm>
                          <a:custGeom>
                            <a:avLst/>
                            <a:gdLst>
                              <a:gd name="T0" fmla="+- 0 1125 1065"/>
                              <a:gd name="T1" fmla="*/ T0 w 60"/>
                              <a:gd name="T2" fmla="+- 0 10110 10080"/>
                              <a:gd name="T3" fmla="*/ 10110 h 60"/>
                              <a:gd name="T4" fmla="+- 0 1123 1065"/>
                              <a:gd name="T5" fmla="*/ T4 w 60"/>
                              <a:gd name="T6" fmla="+- 0 10122 10080"/>
                              <a:gd name="T7" fmla="*/ 10122 h 60"/>
                              <a:gd name="T8" fmla="+- 0 1116 1065"/>
                              <a:gd name="T9" fmla="*/ T8 w 60"/>
                              <a:gd name="T10" fmla="+- 0 10131 10080"/>
                              <a:gd name="T11" fmla="*/ 10131 h 60"/>
                              <a:gd name="T12" fmla="+- 0 1107 1065"/>
                              <a:gd name="T13" fmla="*/ T12 w 60"/>
                              <a:gd name="T14" fmla="+- 0 10138 10080"/>
                              <a:gd name="T15" fmla="*/ 10138 h 60"/>
                              <a:gd name="T16" fmla="+- 0 1095 1065"/>
                              <a:gd name="T17" fmla="*/ T16 w 60"/>
                              <a:gd name="T18" fmla="+- 0 10140 10080"/>
                              <a:gd name="T19" fmla="*/ 10140 h 60"/>
                              <a:gd name="T20" fmla="+- 0 1083 1065"/>
                              <a:gd name="T21" fmla="*/ T20 w 60"/>
                              <a:gd name="T22" fmla="+- 0 10138 10080"/>
                              <a:gd name="T23" fmla="*/ 10138 h 60"/>
                              <a:gd name="T24" fmla="+- 0 1074 1065"/>
                              <a:gd name="T25" fmla="*/ T24 w 60"/>
                              <a:gd name="T26" fmla="+- 0 10131 10080"/>
                              <a:gd name="T27" fmla="*/ 10131 h 60"/>
                              <a:gd name="T28" fmla="+- 0 1067 1065"/>
                              <a:gd name="T29" fmla="*/ T28 w 60"/>
                              <a:gd name="T30" fmla="+- 0 10122 10080"/>
                              <a:gd name="T31" fmla="*/ 10122 h 60"/>
                              <a:gd name="T32" fmla="+- 0 1065 1065"/>
                              <a:gd name="T33" fmla="*/ T32 w 60"/>
                              <a:gd name="T34" fmla="+- 0 10110 10080"/>
                              <a:gd name="T35" fmla="*/ 10110 h 60"/>
                              <a:gd name="T36" fmla="+- 0 1067 1065"/>
                              <a:gd name="T37" fmla="*/ T36 w 60"/>
                              <a:gd name="T38" fmla="+- 0 10098 10080"/>
                              <a:gd name="T39" fmla="*/ 10098 h 60"/>
                              <a:gd name="T40" fmla="+- 0 1074 1065"/>
                              <a:gd name="T41" fmla="*/ T40 w 60"/>
                              <a:gd name="T42" fmla="+- 0 10089 10080"/>
                              <a:gd name="T43" fmla="*/ 10089 h 60"/>
                              <a:gd name="T44" fmla="+- 0 1083 1065"/>
                              <a:gd name="T45" fmla="*/ T44 w 60"/>
                              <a:gd name="T46" fmla="+- 0 10082 10080"/>
                              <a:gd name="T47" fmla="*/ 10082 h 60"/>
                              <a:gd name="T48" fmla="+- 0 1095 1065"/>
                              <a:gd name="T49" fmla="*/ T48 w 60"/>
                              <a:gd name="T50" fmla="+- 0 10080 10080"/>
                              <a:gd name="T51" fmla="*/ 10080 h 60"/>
                              <a:gd name="T52" fmla="+- 0 1107 1065"/>
                              <a:gd name="T53" fmla="*/ T52 w 60"/>
                              <a:gd name="T54" fmla="+- 0 10082 10080"/>
                              <a:gd name="T55" fmla="*/ 10082 h 60"/>
                              <a:gd name="T56" fmla="+- 0 1116 1065"/>
                              <a:gd name="T57" fmla="*/ T56 w 60"/>
                              <a:gd name="T58" fmla="+- 0 10089 10080"/>
                              <a:gd name="T59" fmla="*/ 10089 h 60"/>
                              <a:gd name="T60" fmla="+- 0 1123 1065"/>
                              <a:gd name="T61" fmla="*/ T60 w 60"/>
                              <a:gd name="T62" fmla="+- 0 10098 10080"/>
                              <a:gd name="T63" fmla="*/ 10098 h 60"/>
                              <a:gd name="T64" fmla="+- 0 1125 1065"/>
                              <a:gd name="T65" fmla="*/ T64 w 60"/>
                              <a:gd name="T66" fmla="+- 0 10110 10080"/>
                              <a:gd name="T67" fmla="*/ 101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53"/>
                        <wps:cNvSpPr>
                          <a:spLocks/>
                        </wps:cNvSpPr>
                        <wps:spPr bwMode="auto">
                          <a:xfrm>
                            <a:off x="1065" y="10500"/>
                            <a:ext cx="60" cy="60"/>
                          </a:xfrm>
                          <a:custGeom>
                            <a:avLst/>
                            <a:gdLst>
                              <a:gd name="T0" fmla="+- 0 1095 1065"/>
                              <a:gd name="T1" fmla="*/ T0 w 60"/>
                              <a:gd name="T2" fmla="+- 0 10560 10500"/>
                              <a:gd name="T3" fmla="*/ 10560 h 60"/>
                              <a:gd name="T4" fmla="+- 0 1083 1065"/>
                              <a:gd name="T5" fmla="*/ T4 w 60"/>
                              <a:gd name="T6" fmla="+- 0 10558 10500"/>
                              <a:gd name="T7" fmla="*/ 10558 h 60"/>
                              <a:gd name="T8" fmla="+- 0 1074 1065"/>
                              <a:gd name="T9" fmla="*/ T8 w 60"/>
                              <a:gd name="T10" fmla="+- 0 10551 10500"/>
                              <a:gd name="T11" fmla="*/ 10551 h 60"/>
                              <a:gd name="T12" fmla="+- 0 1067 1065"/>
                              <a:gd name="T13" fmla="*/ T12 w 60"/>
                              <a:gd name="T14" fmla="+- 0 10542 10500"/>
                              <a:gd name="T15" fmla="*/ 10542 h 60"/>
                              <a:gd name="T16" fmla="+- 0 1065 1065"/>
                              <a:gd name="T17" fmla="*/ T16 w 60"/>
                              <a:gd name="T18" fmla="+- 0 10530 10500"/>
                              <a:gd name="T19" fmla="*/ 10530 h 60"/>
                              <a:gd name="T20" fmla="+- 0 1067 1065"/>
                              <a:gd name="T21" fmla="*/ T20 w 60"/>
                              <a:gd name="T22" fmla="+- 0 10518 10500"/>
                              <a:gd name="T23" fmla="*/ 10518 h 60"/>
                              <a:gd name="T24" fmla="+- 0 1074 1065"/>
                              <a:gd name="T25" fmla="*/ T24 w 60"/>
                              <a:gd name="T26" fmla="+- 0 10509 10500"/>
                              <a:gd name="T27" fmla="*/ 10509 h 60"/>
                              <a:gd name="T28" fmla="+- 0 1083 1065"/>
                              <a:gd name="T29" fmla="*/ T28 w 60"/>
                              <a:gd name="T30" fmla="+- 0 10502 10500"/>
                              <a:gd name="T31" fmla="*/ 10502 h 60"/>
                              <a:gd name="T32" fmla="+- 0 1095 1065"/>
                              <a:gd name="T33" fmla="*/ T32 w 60"/>
                              <a:gd name="T34" fmla="+- 0 10500 10500"/>
                              <a:gd name="T35" fmla="*/ 10500 h 60"/>
                              <a:gd name="T36" fmla="+- 0 1107 1065"/>
                              <a:gd name="T37" fmla="*/ T36 w 60"/>
                              <a:gd name="T38" fmla="+- 0 10502 10500"/>
                              <a:gd name="T39" fmla="*/ 10502 h 60"/>
                              <a:gd name="T40" fmla="+- 0 1116 1065"/>
                              <a:gd name="T41" fmla="*/ T40 w 60"/>
                              <a:gd name="T42" fmla="+- 0 10509 10500"/>
                              <a:gd name="T43" fmla="*/ 10509 h 60"/>
                              <a:gd name="T44" fmla="+- 0 1123 1065"/>
                              <a:gd name="T45" fmla="*/ T44 w 60"/>
                              <a:gd name="T46" fmla="+- 0 10518 10500"/>
                              <a:gd name="T47" fmla="*/ 10518 h 60"/>
                              <a:gd name="T48" fmla="+- 0 1125 1065"/>
                              <a:gd name="T49" fmla="*/ T48 w 60"/>
                              <a:gd name="T50" fmla="+- 0 10530 10500"/>
                              <a:gd name="T51" fmla="*/ 10530 h 60"/>
                              <a:gd name="T52" fmla="+- 0 1123 1065"/>
                              <a:gd name="T53" fmla="*/ T52 w 60"/>
                              <a:gd name="T54" fmla="+- 0 10542 10500"/>
                              <a:gd name="T55" fmla="*/ 10542 h 60"/>
                              <a:gd name="T56" fmla="+- 0 1116 1065"/>
                              <a:gd name="T57" fmla="*/ T56 w 60"/>
                              <a:gd name="T58" fmla="+- 0 10551 10500"/>
                              <a:gd name="T59" fmla="*/ 10551 h 60"/>
                              <a:gd name="T60" fmla="+- 0 1107 1065"/>
                              <a:gd name="T61" fmla="*/ T60 w 60"/>
                              <a:gd name="T62" fmla="+- 0 10558 10500"/>
                              <a:gd name="T63" fmla="*/ 10558 h 60"/>
                              <a:gd name="T64" fmla="+- 0 1095 1065"/>
                              <a:gd name="T65" fmla="*/ T64 w 60"/>
                              <a:gd name="T66" fmla="+- 0 10560 10500"/>
                              <a:gd name="T67" fmla="*/ 105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52"/>
                        <wps:cNvSpPr>
                          <a:spLocks/>
                        </wps:cNvSpPr>
                        <wps:spPr bwMode="auto">
                          <a:xfrm>
                            <a:off x="1065" y="10500"/>
                            <a:ext cx="60" cy="60"/>
                          </a:xfrm>
                          <a:custGeom>
                            <a:avLst/>
                            <a:gdLst>
                              <a:gd name="T0" fmla="+- 0 1125 1065"/>
                              <a:gd name="T1" fmla="*/ T0 w 60"/>
                              <a:gd name="T2" fmla="+- 0 10530 10500"/>
                              <a:gd name="T3" fmla="*/ 10530 h 60"/>
                              <a:gd name="T4" fmla="+- 0 1123 1065"/>
                              <a:gd name="T5" fmla="*/ T4 w 60"/>
                              <a:gd name="T6" fmla="+- 0 10542 10500"/>
                              <a:gd name="T7" fmla="*/ 10542 h 60"/>
                              <a:gd name="T8" fmla="+- 0 1116 1065"/>
                              <a:gd name="T9" fmla="*/ T8 w 60"/>
                              <a:gd name="T10" fmla="+- 0 10551 10500"/>
                              <a:gd name="T11" fmla="*/ 10551 h 60"/>
                              <a:gd name="T12" fmla="+- 0 1107 1065"/>
                              <a:gd name="T13" fmla="*/ T12 w 60"/>
                              <a:gd name="T14" fmla="+- 0 10558 10500"/>
                              <a:gd name="T15" fmla="*/ 10558 h 60"/>
                              <a:gd name="T16" fmla="+- 0 1095 1065"/>
                              <a:gd name="T17" fmla="*/ T16 w 60"/>
                              <a:gd name="T18" fmla="+- 0 10560 10500"/>
                              <a:gd name="T19" fmla="*/ 10560 h 60"/>
                              <a:gd name="T20" fmla="+- 0 1083 1065"/>
                              <a:gd name="T21" fmla="*/ T20 w 60"/>
                              <a:gd name="T22" fmla="+- 0 10558 10500"/>
                              <a:gd name="T23" fmla="*/ 10558 h 60"/>
                              <a:gd name="T24" fmla="+- 0 1074 1065"/>
                              <a:gd name="T25" fmla="*/ T24 w 60"/>
                              <a:gd name="T26" fmla="+- 0 10551 10500"/>
                              <a:gd name="T27" fmla="*/ 10551 h 60"/>
                              <a:gd name="T28" fmla="+- 0 1067 1065"/>
                              <a:gd name="T29" fmla="*/ T28 w 60"/>
                              <a:gd name="T30" fmla="+- 0 10542 10500"/>
                              <a:gd name="T31" fmla="*/ 10542 h 60"/>
                              <a:gd name="T32" fmla="+- 0 1065 1065"/>
                              <a:gd name="T33" fmla="*/ T32 w 60"/>
                              <a:gd name="T34" fmla="+- 0 10530 10500"/>
                              <a:gd name="T35" fmla="*/ 10530 h 60"/>
                              <a:gd name="T36" fmla="+- 0 1067 1065"/>
                              <a:gd name="T37" fmla="*/ T36 w 60"/>
                              <a:gd name="T38" fmla="+- 0 10518 10500"/>
                              <a:gd name="T39" fmla="*/ 10518 h 60"/>
                              <a:gd name="T40" fmla="+- 0 1074 1065"/>
                              <a:gd name="T41" fmla="*/ T40 w 60"/>
                              <a:gd name="T42" fmla="+- 0 10509 10500"/>
                              <a:gd name="T43" fmla="*/ 10509 h 60"/>
                              <a:gd name="T44" fmla="+- 0 1083 1065"/>
                              <a:gd name="T45" fmla="*/ T44 w 60"/>
                              <a:gd name="T46" fmla="+- 0 10502 10500"/>
                              <a:gd name="T47" fmla="*/ 10502 h 60"/>
                              <a:gd name="T48" fmla="+- 0 1095 1065"/>
                              <a:gd name="T49" fmla="*/ T48 w 60"/>
                              <a:gd name="T50" fmla="+- 0 10500 10500"/>
                              <a:gd name="T51" fmla="*/ 10500 h 60"/>
                              <a:gd name="T52" fmla="+- 0 1107 1065"/>
                              <a:gd name="T53" fmla="*/ T52 w 60"/>
                              <a:gd name="T54" fmla="+- 0 10502 10500"/>
                              <a:gd name="T55" fmla="*/ 10502 h 60"/>
                              <a:gd name="T56" fmla="+- 0 1116 1065"/>
                              <a:gd name="T57" fmla="*/ T56 w 60"/>
                              <a:gd name="T58" fmla="+- 0 10509 10500"/>
                              <a:gd name="T59" fmla="*/ 10509 h 60"/>
                              <a:gd name="T60" fmla="+- 0 1123 1065"/>
                              <a:gd name="T61" fmla="*/ T60 w 60"/>
                              <a:gd name="T62" fmla="+- 0 10518 10500"/>
                              <a:gd name="T63" fmla="*/ 10518 h 60"/>
                              <a:gd name="T64" fmla="+- 0 1125 1065"/>
                              <a:gd name="T65" fmla="*/ T64 w 60"/>
                              <a:gd name="T66" fmla="+- 0 10530 10500"/>
                              <a:gd name="T67" fmla="*/ 105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51"/>
                        <wps:cNvSpPr>
                          <a:spLocks/>
                        </wps:cNvSpPr>
                        <wps:spPr bwMode="auto">
                          <a:xfrm>
                            <a:off x="1065" y="10890"/>
                            <a:ext cx="60" cy="60"/>
                          </a:xfrm>
                          <a:custGeom>
                            <a:avLst/>
                            <a:gdLst>
                              <a:gd name="T0" fmla="+- 0 1095 1065"/>
                              <a:gd name="T1" fmla="*/ T0 w 60"/>
                              <a:gd name="T2" fmla="+- 0 10950 10890"/>
                              <a:gd name="T3" fmla="*/ 10950 h 60"/>
                              <a:gd name="T4" fmla="+- 0 1083 1065"/>
                              <a:gd name="T5" fmla="*/ T4 w 60"/>
                              <a:gd name="T6" fmla="+- 0 10948 10890"/>
                              <a:gd name="T7" fmla="*/ 10948 h 60"/>
                              <a:gd name="T8" fmla="+- 0 1074 1065"/>
                              <a:gd name="T9" fmla="*/ T8 w 60"/>
                              <a:gd name="T10" fmla="+- 0 10941 10890"/>
                              <a:gd name="T11" fmla="*/ 10941 h 60"/>
                              <a:gd name="T12" fmla="+- 0 1067 1065"/>
                              <a:gd name="T13" fmla="*/ T12 w 60"/>
                              <a:gd name="T14" fmla="+- 0 10932 10890"/>
                              <a:gd name="T15" fmla="*/ 10932 h 60"/>
                              <a:gd name="T16" fmla="+- 0 1065 1065"/>
                              <a:gd name="T17" fmla="*/ T16 w 60"/>
                              <a:gd name="T18" fmla="+- 0 10920 10890"/>
                              <a:gd name="T19" fmla="*/ 10920 h 60"/>
                              <a:gd name="T20" fmla="+- 0 1067 1065"/>
                              <a:gd name="T21" fmla="*/ T20 w 60"/>
                              <a:gd name="T22" fmla="+- 0 10908 10890"/>
                              <a:gd name="T23" fmla="*/ 10908 h 60"/>
                              <a:gd name="T24" fmla="+- 0 1074 1065"/>
                              <a:gd name="T25" fmla="*/ T24 w 60"/>
                              <a:gd name="T26" fmla="+- 0 10899 10890"/>
                              <a:gd name="T27" fmla="*/ 10899 h 60"/>
                              <a:gd name="T28" fmla="+- 0 1083 1065"/>
                              <a:gd name="T29" fmla="*/ T28 w 60"/>
                              <a:gd name="T30" fmla="+- 0 10892 10890"/>
                              <a:gd name="T31" fmla="*/ 10892 h 60"/>
                              <a:gd name="T32" fmla="+- 0 1095 1065"/>
                              <a:gd name="T33" fmla="*/ T32 w 60"/>
                              <a:gd name="T34" fmla="+- 0 10890 10890"/>
                              <a:gd name="T35" fmla="*/ 10890 h 60"/>
                              <a:gd name="T36" fmla="+- 0 1107 1065"/>
                              <a:gd name="T37" fmla="*/ T36 w 60"/>
                              <a:gd name="T38" fmla="+- 0 10892 10890"/>
                              <a:gd name="T39" fmla="*/ 10892 h 60"/>
                              <a:gd name="T40" fmla="+- 0 1116 1065"/>
                              <a:gd name="T41" fmla="*/ T40 w 60"/>
                              <a:gd name="T42" fmla="+- 0 10899 10890"/>
                              <a:gd name="T43" fmla="*/ 10899 h 60"/>
                              <a:gd name="T44" fmla="+- 0 1123 1065"/>
                              <a:gd name="T45" fmla="*/ T44 w 60"/>
                              <a:gd name="T46" fmla="+- 0 10908 10890"/>
                              <a:gd name="T47" fmla="*/ 10908 h 60"/>
                              <a:gd name="T48" fmla="+- 0 1125 1065"/>
                              <a:gd name="T49" fmla="*/ T48 w 60"/>
                              <a:gd name="T50" fmla="+- 0 10920 10890"/>
                              <a:gd name="T51" fmla="*/ 10920 h 60"/>
                              <a:gd name="T52" fmla="+- 0 1123 1065"/>
                              <a:gd name="T53" fmla="*/ T52 w 60"/>
                              <a:gd name="T54" fmla="+- 0 10932 10890"/>
                              <a:gd name="T55" fmla="*/ 10932 h 60"/>
                              <a:gd name="T56" fmla="+- 0 1116 1065"/>
                              <a:gd name="T57" fmla="*/ T56 w 60"/>
                              <a:gd name="T58" fmla="+- 0 10941 10890"/>
                              <a:gd name="T59" fmla="*/ 10941 h 60"/>
                              <a:gd name="T60" fmla="+- 0 1107 1065"/>
                              <a:gd name="T61" fmla="*/ T60 w 60"/>
                              <a:gd name="T62" fmla="+- 0 10948 10890"/>
                              <a:gd name="T63" fmla="*/ 10948 h 60"/>
                              <a:gd name="T64" fmla="+- 0 1095 1065"/>
                              <a:gd name="T65" fmla="*/ T64 w 60"/>
                              <a:gd name="T66" fmla="+- 0 10950 10890"/>
                              <a:gd name="T67" fmla="*/ 10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50"/>
                        <wps:cNvSpPr>
                          <a:spLocks/>
                        </wps:cNvSpPr>
                        <wps:spPr bwMode="auto">
                          <a:xfrm>
                            <a:off x="1065" y="10890"/>
                            <a:ext cx="60" cy="60"/>
                          </a:xfrm>
                          <a:custGeom>
                            <a:avLst/>
                            <a:gdLst>
                              <a:gd name="T0" fmla="+- 0 1125 1065"/>
                              <a:gd name="T1" fmla="*/ T0 w 60"/>
                              <a:gd name="T2" fmla="+- 0 10920 10890"/>
                              <a:gd name="T3" fmla="*/ 10920 h 60"/>
                              <a:gd name="T4" fmla="+- 0 1123 1065"/>
                              <a:gd name="T5" fmla="*/ T4 w 60"/>
                              <a:gd name="T6" fmla="+- 0 10932 10890"/>
                              <a:gd name="T7" fmla="*/ 10932 h 60"/>
                              <a:gd name="T8" fmla="+- 0 1116 1065"/>
                              <a:gd name="T9" fmla="*/ T8 w 60"/>
                              <a:gd name="T10" fmla="+- 0 10941 10890"/>
                              <a:gd name="T11" fmla="*/ 10941 h 60"/>
                              <a:gd name="T12" fmla="+- 0 1107 1065"/>
                              <a:gd name="T13" fmla="*/ T12 w 60"/>
                              <a:gd name="T14" fmla="+- 0 10948 10890"/>
                              <a:gd name="T15" fmla="*/ 10948 h 60"/>
                              <a:gd name="T16" fmla="+- 0 1095 1065"/>
                              <a:gd name="T17" fmla="*/ T16 w 60"/>
                              <a:gd name="T18" fmla="+- 0 10950 10890"/>
                              <a:gd name="T19" fmla="*/ 10950 h 60"/>
                              <a:gd name="T20" fmla="+- 0 1083 1065"/>
                              <a:gd name="T21" fmla="*/ T20 w 60"/>
                              <a:gd name="T22" fmla="+- 0 10948 10890"/>
                              <a:gd name="T23" fmla="*/ 10948 h 60"/>
                              <a:gd name="T24" fmla="+- 0 1074 1065"/>
                              <a:gd name="T25" fmla="*/ T24 w 60"/>
                              <a:gd name="T26" fmla="+- 0 10941 10890"/>
                              <a:gd name="T27" fmla="*/ 10941 h 60"/>
                              <a:gd name="T28" fmla="+- 0 1067 1065"/>
                              <a:gd name="T29" fmla="*/ T28 w 60"/>
                              <a:gd name="T30" fmla="+- 0 10932 10890"/>
                              <a:gd name="T31" fmla="*/ 10932 h 60"/>
                              <a:gd name="T32" fmla="+- 0 1065 1065"/>
                              <a:gd name="T33" fmla="*/ T32 w 60"/>
                              <a:gd name="T34" fmla="+- 0 10920 10890"/>
                              <a:gd name="T35" fmla="*/ 10920 h 60"/>
                              <a:gd name="T36" fmla="+- 0 1067 1065"/>
                              <a:gd name="T37" fmla="*/ T36 w 60"/>
                              <a:gd name="T38" fmla="+- 0 10908 10890"/>
                              <a:gd name="T39" fmla="*/ 10908 h 60"/>
                              <a:gd name="T40" fmla="+- 0 1074 1065"/>
                              <a:gd name="T41" fmla="*/ T40 w 60"/>
                              <a:gd name="T42" fmla="+- 0 10899 10890"/>
                              <a:gd name="T43" fmla="*/ 10899 h 60"/>
                              <a:gd name="T44" fmla="+- 0 1083 1065"/>
                              <a:gd name="T45" fmla="*/ T44 w 60"/>
                              <a:gd name="T46" fmla="+- 0 10892 10890"/>
                              <a:gd name="T47" fmla="*/ 10892 h 60"/>
                              <a:gd name="T48" fmla="+- 0 1095 1065"/>
                              <a:gd name="T49" fmla="*/ T48 w 60"/>
                              <a:gd name="T50" fmla="+- 0 10890 10890"/>
                              <a:gd name="T51" fmla="*/ 10890 h 60"/>
                              <a:gd name="T52" fmla="+- 0 1107 1065"/>
                              <a:gd name="T53" fmla="*/ T52 w 60"/>
                              <a:gd name="T54" fmla="+- 0 10892 10890"/>
                              <a:gd name="T55" fmla="*/ 10892 h 60"/>
                              <a:gd name="T56" fmla="+- 0 1116 1065"/>
                              <a:gd name="T57" fmla="*/ T56 w 60"/>
                              <a:gd name="T58" fmla="+- 0 10899 10890"/>
                              <a:gd name="T59" fmla="*/ 10899 h 60"/>
                              <a:gd name="T60" fmla="+- 0 1123 1065"/>
                              <a:gd name="T61" fmla="*/ T60 w 60"/>
                              <a:gd name="T62" fmla="+- 0 10908 10890"/>
                              <a:gd name="T63" fmla="*/ 10908 h 60"/>
                              <a:gd name="T64" fmla="+- 0 1125 1065"/>
                              <a:gd name="T65" fmla="*/ T64 w 60"/>
                              <a:gd name="T66" fmla="+- 0 10920 10890"/>
                              <a:gd name="T67" fmla="*/ 109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49"/>
                        <wps:cNvSpPr>
                          <a:spLocks/>
                        </wps:cNvSpPr>
                        <wps:spPr bwMode="auto">
                          <a:xfrm>
                            <a:off x="1065" y="11790"/>
                            <a:ext cx="60" cy="60"/>
                          </a:xfrm>
                          <a:custGeom>
                            <a:avLst/>
                            <a:gdLst>
                              <a:gd name="T0" fmla="+- 0 1095 1065"/>
                              <a:gd name="T1" fmla="*/ T0 w 60"/>
                              <a:gd name="T2" fmla="+- 0 11850 11790"/>
                              <a:gd name="T3" fmla="*/ 11850 h 60"/>
                              <a:gd name="T4" fmla="+- 0 1083 1065"/>
                              <a:gd name="T5" fmla="*/ T4 w 60"/>
                              <a:gd name="T6" fmla="+- 0 11848 11790"/>
                              <a:gd name="T7" fmla="*/ 11848 h 60"/>
                              <a:gd name="T8" fmla="+- 0 1074 1065"/>
                              <a:gd name="T9" fmla="*/ T8 w 60"/>
                              <a:gd name="T10" fmla="+- 0 11841 11790"/>
                              <a:gd name="T11" fmla="*/ 11841 h 60"/>
                              <a:gd name="T12" fmla="+- 0 1067 1065"/>
                              <a:gd name="T13" fmla="*/ T12 w 60"/>
                              <a:gd name="T14" fmla="+- 0 11832 11790"/>
                              <a:gd name="T15" fmla="*/ 11832 h 60"/>
                              <a:gd name="T16" fmla="+- 0 1065 1065"/>
                              <a:gd name="T17" fmla="*/ T16 w 60"/>
                              <a:gd name="T18" fmla="+- 0 11820 11790"/>
                              <a:gd name="T19" fmla="*/ 11820 h 60"/>
                              <a:gd name="T20" fmla="+- 0 1067 1065"/>
                              <a:gd name="T21" fmla="*/ T20 w 60"/>
                              <a:gd name="T22" fmla="+- 0 11808 11790"/>
                              <a:gd name="T23" fmla="*/ 11808 h 60"/>
                              <a:gd name="T24" fmla="+- 0 1074 1065"/>
                              <a:gd name="T25" fmla="*/ T24 w 60"/>
                              <a:gd name="T26" fmla="+- 0 11799 11790"/>
                              <a:gd name="T27" fmla="*/ 11799 h 60"/>
                              <a:gd name="T28" fmla="+- 0 1083 1065"/>
                              <a:gd name="T29" fmla="*/ T28 w 60"/>
                              <a:gd name="T30" fmla="+- 0 11792 11790"/>
                              <a:gd name="T31" fmla="*/ 11792 h 60"/>
                              <a:gd name="T32" fmla="+- 0 1095 1065"/>
                              <a:gd name="T33" fmla="*/ T32 w 60"/>
                              <a:gd name="T34" fmla="+- 0 11790 11790"/>
                              <a:gd name="T35" fmla="*/ 11790 h 60"/>
                              <a:gd name="T36" fmla="+- 0 1107 1065"/>
                              <a:gd name="T37" fmla="*/ T36 w 60"/>
                              <a:gd name="T38" fmla="+- 0 11792 11790"/>
                              <a:gd name="T39" fmla="*/ 11792 h 60"/>
                              <a:gd name="T40" fmla="+- 0 1116 1065"/>
                              <a:gd name="T41" fmla="*/ T40 w 60"/>
                              <a:gd name="T42" fmla="+- 0 11799 11790"/>
                              <a:gd name="T43" fmla="*/ 11799 h 60"/>
                              <a:gd name="T44" fmla="+- 0 1123 1065"/>
                              <a:gd name="T45" fmla="*/ T44 w 60"/>
                              <a:gd name="T46" fmla="+- 0 11808 11790"/>
                              <a:gd name="T47" fmla="*/ 11808 h 60"/>
                              <a:gd name="T48" fmla="+- 0 1125 1065"/>
                              <a:gd name="T49" fmla="*/ T48 w 60"/>
                              <a:gd name="T50" fmla="+- 0 11820 11790"/>
                              <a:gd name="T51" fmla="*/ 11820 h 60"/>
                              <a:gd name="T52" fmla="+- 0 1123 1065"/>
                              <a:gd name="T53" fmla="*/ T52 w 60"/>
                              <a:gd name="T54" fmla="+- 0 11832 11790"/>
                              <a:gd name="T55" fmla="*/ 11832 h 60"/>
                              <a:gd name="T56" fmla="+- 0 1116 1065"/>
                              <a:gd name="T57" fmla="*/ T56 w 60"/>
                              <a:gd name="T58" fmla="+- 0 11841 11790"/>
                              <a:gd name="T59" fmla="*/ 11841 h 60"/>
                              <a:gd name="T60" fmla="+- 0 1107 1065"/>
                              <a:gd name="T61" fmla="*/ T60 w 60"/>
                              <a:gd name="T62" fmla="+- 0 11848 11790"/>
                              <a:gd name="T63" fmla="*/ 11848 h 60"/>
                              <a:gd name="T64" fmla="+- 0 1095 1065"/>
                              <a:gd name="T65" fmla="*/ T64 w 60"/>
                              <a:gd name="T66" fmla="+- 0 11850 11790"/>
                              <a:gd name="T67" fmla="*/ 118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AutoShape 148"/>
                        <wps:cNvSpPr>
                          <a:spLocks/>
                        </wps:cNvSpPr>
                        <wps:spPr bwMode="auto">
                          <a:xfrm>
                            <a:off x="1065" y="11790"/>
                            <a:ext cx="660" cy="510"/>
                          </a:xfrm>
                          <a:custGeom>
                            <a:avLst/>
                            <a:gdLst>
                              <a:gd name="T0" fmla="+- 0 1125 1065"/>
                              <a:gd name="T1" fmla="*/ T0 w 660"/>
                              <a:gd name="T2" fmla="+- 0 11820 11790"/>
                              <a:gd name="T3" fmla="*/ 11820 h 510"/>
                              <a:gd name="T4" fmla="+- 0 1123 1065"/>
                              <a:gd name="T5" fmla="*/ T4 w 660"/>
                              <a:gd name="T6" fmla="+- 0 11832 11790"/>
                              <a:gd name="T7" fmla="*/ 11832 h 510"/>
                              <a:gd name="T8" fmla="+- 0 1116 1065"/>
                              <a:gd name="T9" fmla="*/ T8 w 660"/>
                              <a:gd name="T10" fmla="+- 0 11841 11790"/>
                              <a:gd name="T11" fmla="*/ 11841 h 510"/>
                              <a:gd name="T12" fmla="+- 0 1107 1065"/>
                              <a:gd name="T13" fmla="*/ T12 w 660"/>
                              <a:gd name="T14" fmla="+- 0 11848 11790"/>
                              <a:gd name="T15" fmla="*/ 11848 h 510"/>
                              <a:gd name="T16" fmla="+- 0 1095 1065"/>
                              <a:gd name="T17" fmla="*/ T16 w 660"/>
                              <a:gd name="T18" fmla="+- 0 11850 11790"/>
                              <a:gd name="T19" fmla="*/ 11850 h 510"/>
                              <a:gd name="T20" fmla="+- 0 1083 1065"/>
                              <a:gd name="T21" fmla="*/ T20 w 660"/>
                              <a:gd name="T22" fmla="+- 0 11848 11790"/>
                              <a:gd name="T23" fmla="*/ 11848 h 510"/>
                              <a:gd name="T24" fmla="+- 0 1074 1065"/>
                              <a:gd name="T25" fmla="*/ T24 w 660"/>
                              <a:gd name="T26" fmla="+- 0 11841 11790"/>
                              <a:gd name="T27" fmla="*/ 11841 h 510"/>
                              <a:gd name="T28" fmla="+- 0 1067 1065"/>
                              <a:gd name="T29" fmla="*/ T28 w 660"/>
                              <a:gd name="T30" fmla="+- 0 11832 11790"/>
                              <a:gd name="T31" fmla="*/ 11832 h 510"/>
                              <a:gd name="T32" fmla="+- 0 1065 1065"/>
                              <a:gd name="T33" fmla="*/ T32 w 660"/>
                              <a:gd name="T34" fmla="+- 0 11820 11790"/>
                              <a:gd name="T35" fmla="*/ 11820 h 510"/>
                              <a:gd name="T36" fmla="+- 0 1067 1065"/>
                              <a:gd name="T37" fmla="*/ T36 w 660"/>
                              <a:gd name="T38" fmla="+- 0 11808 11790"/>
                              <a:gd name="T39" fmla="*/ 11808 h 510"/>
                              <a:gd name="T40" fmla="+- 0 1074 1065"/>
                              <a:gd name="T41" fmla="*/ T40 w 660"/>
                              <a:gd name="T42" fmla="+- 0 11799 11790"/>
                              <a:gd name="T43" fmla="*/ 11799 h 510"/>
                              <a:gd name="T44" fmla="+- 0 1083 1065"/>
                              <a:gd name="T45" fmla="*/ T44 w 660"/>
                              <a:gd name="T46" fmla="+- 0 11792 11790"/>
                              <a:gd name="T47" fmla="*/ 11792 h 510"/>
                              <a:gd name="T48" fmla="+- 0 1095 1065"/>
                              <a:gd name="T49" fmla="*/ T48 w 660"/>
                              <a:gd name="T50" fmla="+- 0 11790 11790"/>
                              <a:gd name="T51" fmla="*/ 11790 h 510"/>
                              <a:gd name="T52" fmla="+- 0 1107 1065"/>
                              <a:gd name="T53" fmla="*/ T52 w 660"/>
                              <a:gd name="T54" fmla="+- 0 11792 11790"/>
                              <a:gd name="T55" fmla="*/ 11792 h 510"/>
                              <a:gd name="T56" fmla="+- 0 1116 1065"/>
                              <a:gd name="T57" fmla="*/ T56 w 660"/>
                              <a:gd name="T58" fmla="+- 0 11799 11790"/>
                              <a:gd name="T59" fmla="*/ 11799 h 510"/>
                              <a:gd name="T60" fmla="+- 0 1123 1065"/>
                              <a:gd name="T61" fmla="*/ T60 w 660"/>
                              <a:gd name="T62" fmla="+- 0 11808 11790"/>
                              <a:gd name="T63" fmla="*/ 11808 h 510"/>
                              <a:gd name="T64" fmla="+- 0 1125 1065"/>
                              <a:gd name="T65" fmla="*/ T64 w 660"/>
                              <a:gd name="T66" fmla="+- 0 11820 11790"/>
                              <a:gd name="T67" fmla="*/ 11820 h 510"/>
                              <a:gd name="T68" fmla="+- 0 1725 1065"/>
                              <a:gd name="T69" fmla="*/ T68 w 660"/>
                              <a:gd name="T70" fmla="+- 0 12270 11790"/>
                              <a:gd name="T71" fmla="*/ 12270 h 510"/>
                              <a:gd name="T72" fmla="+- 0 1723 1065"/>
                              <a:gd name="T73" fmla="*/ T72 w 660"/>
                              <a:gd name="T74" fmla="+- 0 12282 11790"/>
                              <a:gd name="T75" fmla="*/ 12282 h 510"/>
                              <a:gd name="T76" fmla="+- 0 1716 1065"/>
                              <a:gd name="T77" fmla="*/ T76 w 660"/>
                              <a:gd name="T78" fmla="+- 0 12291 11790"/>
                              <a:gd name="T79" fmla="*/ 12291 h 510"/>
                              <a:gd name="T80" fmla="+- 0 1707 1065"/>
                              <a:gd name="T81" fmla="*/ T80 w 660"/>
                              <a:gd name="T82" fmla="+- 0 12298 11790"/>
                              <a:gd name="T83" fmla="*/ 12298 h 510"/>
                              <a:gd name="T84" fmla="+- 0 1695 1065"/>
                              <a:gd name="T85" fmla="*/ T84 w 660"/>
                              <a:gd name="T86" fmla="+- 0 12300 11790"/>
                              <a:gd name="T87" fmla="*/ 12300 h 510"/>
                              <a:gd name="T88" fmla="+- 0 1683 1065"/>
                              <a:gd name="T89" fmla="*/ T88 w 660"/>
                              <a:gd name="T90" fmla="+- 0 12298 11790"/>
                              <a:gd name="T91" fmla="*/ 12298 h 510"/>
                              <a:gd name="T92" fmla="+- 0 1674 1065"/>
                              <a:gd name="T93" fmla="*/ T92 w 660"/>
                              <a:gd name="T94" fmla="+- 0 12291 11790"/>
                              <a:gd name="T95" fmla="*/ 12291 h 510"/>
                              <a:gd name="T96" fmla="+- 0 1667 1065"/>
                              <a:gd name="T97" fmla="*/ T96 w 660"/>
                              <a:gd name="T98" fmla="+- 0 12282 11790"/>
                              <a:gd name="T99" fmla="*/ 12282 h 510"/>
                              <a:gd name="T100" fmla="+- 0 1665 1065"/>
                              <a:gd name="T101" fmla="*/ T100 w 660"/>
                              <a:gd name="T102" fmla="+- 0 12270 11790"/>
                              <a:gd name="T103" fmla="*/ 12270 h 510"/>
                              <a:gd name="T104" fmla="+- 0 1667 1065"/>
                              <a:gd name="T105" fmla="*/ T104 w 660"/>
                              <a:gd name="T106" fmla="+- 0 12258 11790"/>
                              <a:gd name="T107" fmla="*/ 12258 h 510"/>
                              <a:gd name="T108" fmla="+- 0 1674 1065"/>
                              <a:gd name="T109" fmla="*/ T108 w 660"/>
                              <a:gd name="T110" fmla="+- 0 12249 11790"/>
                              <a:gd name="T111" fmla="*/ 12249 h 510"/>
                              <a:gd name="T112" fmla="+- 0 1683 1065"/>
                              <a:gd name="T113" fmla="*/ T112 w 660"/>
                              <a:gd name="T114" fmla="+- 0 12242 11790"/>
                              <a:gd name="T115" fmla="*/ 12242 h 510"/>
                              <a:gd name="T116" fmla="+- 0 1695 1065"/>
                              <a:gd name="T117" fmla="*/ T116 w 660"/>
                              <a:gd name="T118" fmla="+- 0 12240 11790"/>
                              <a:gd name="T119" fmla="*/ 12240 h 510"/>
                              <a:gd name="T120" fmla="+- 0 1707 1065"/>
                              <a:gd name="T121" fmla="*/ T120 w 660"/>
                              <a:gd name="T122" fmla="+- 0 12242 11790"/>
                              <a:gd name="T123" fmla="*/ 12242 h 510"/>
                              <a:gd name="T124" fmla="+- 0 1716 1065"/>
                              <a:gd name="T125" fmla="*/ T124 w 660"/>
                              <a:gd name="T126" fmla="+- 0 12249 11790"/>
                              <a:gd name="T127" fmla="*/ 12249 h 510"/>
                              <a:gd name="T128" fmla="+- 0 1723 1065"/>
                              <a:gd name="T129" fmla="*/ T128 w 660"/>
                              <a:gd name="T130" fmla="+- 0 12258 11790"/>
                              <a:gd name="T131" fmla="*/ 12258 h 510"/>
                              <a:gd name="T132" fmla="+- 0 1725 1065"/>
                              <a:gd name="T133" fmla="*/ T132 w 660"/>
                              <a:gd name="T134" fmla="+- 0 12270 11790"/>
                              <a:gd name="T135" fmla="*/ 1227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Rectangle 147"/>
                        <wps:cNvSpPr>
                          <a:spLocks noChangeArrowheads="1"/>
                        </wps:cNvSpPr>
                        <wps:spPr bwMode="auto">
                          <a:xfrm>
                            <a:off x="2265" y="12630"/>
                            <a:ext cx="6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Freeform 146"/>
                        <wps:cNvSpPr>
                          <a:spLocks/>
                        </wps:cNvSpPr>
                        <wps:spPr bwMode="auto">
                          <a:xfrm>
                            <a:off x="1665" y="13020"/>
                            <a:ext cx="60" cy="60"/>
                          </a:xfrm>
                          <a:custGeom>
                            <a:avLst/>
                            <a:gdLst>
                              <a:gd name="T0" fmla="+- 0 1725 1665"/>
                              <a:gd name="T1" fmla="*/ T0 w 60"/>
                              <a:gd name="T2" fmla="+- 0 13050 13020"/>
                              <a:gd name="T3" fmla="*/ 13050 h 60"/>
                              <a:gd name="T4" fmla="+- 0 1723 1665"/>
                              <a:gd name="T5" fmla="*/ T4 w 60"/>
                              <a:gd name="T6" fmla="+- 0 13062 13020"/>
                              <a:gd name="T7" fmla="*/ 13062 h 60"/>
                              <a:gd name="T8" fmla="+- 0 1716 1665"/>
                              <a:gd name="T9" fmla="*/ T8 w 60"/>
                              <a:gd name="T10" fmla="+- 0 13071 13020"/>
                              <a:gd name="T11" fmla="*/ 13071 h 60"/>
                              <a:gd name="T12" fmla="+- 0 1707 1665"/>
                              <a:gd name="T13" fmla="*/ T12 w 60"/>
                              <a:gd name="T14" fmla="+- 0 13078 13020"/>
                              <a:gd name="T15" fmla="*/ 13078 h 60"/>
                              <a:gd name="T16" fmla="+- 0 1695 1665"/>
                              <a:gd name="T17" fmla="*/ T16 w 60"/>
                              <a:gd name="T18" fmla="+- 0 13080 13020"/>
                              <a:gd name="T19" fmla="*/ 13080 h 60"/>
                              <a:gd name="T20" fmla="+- 0 1683 1665"/>
                              <a:gd name="T21" fmla="*/ T20 w 60"/>
                              <a:gd name="T22" fmla="+- 0 13078 13020"/>
                              <a:gd name="T23" fmla="*/ 13078 h 60"/>
                              <a:gd name="T24" fmla="+- 0 1674 1665"/>
                              <a:gd name="T25" fmla="*/ T24 w 60"/>
                              <a:gd name="T26" fmla="+- 0 13071 13020"/>
                              <a:gd name="T27" fmla="*/ 13071 h 60"/>
                              <a:gd name="T28" fmla="+- 0 1667 1665"/>
                              <a:gd name="T29" fmla="*/ T28 w 60"/>
                              <a:gd name="T30" fmla="+- 0 13062 13020"/>
                              <a:gd name="T31" fmla="*/ 13062 h 60"/>
                              <a:gd name="T32" fmla="+- 0 1665 1665"/>
                              <a:gd name="T33" fmla="*/ T32 w 60"/>
                              <a:gd name="T34" fmla="+- 0 13050 13020"/>
                              <a:gd name="T35" fmla="*/ 13050 h 60"/>
                              <a:gd name="T36" fmla="+- 0 1667 1665"/>
                              <a:gd name="T37" fmla="*/ T36 w 60"/>
                              <a:gd name="T38" fmla="+- 0 13038 13020"/>
                              <a:gd name="T39" fmla="*/ 13038 h 60"/>
                              <a:gd name="T40" fmla="+- 0 1674 1665"/>
                              <a:gd name="T41" fmla="*/ T40 w 60"/>
                              <a:gd name="T42" fmla="+- 0 13029 13020"/>
                              <a:gd name="T43" fmla="*/ 13029 h 60"/>
                              <a:gd name="T44" fmla="+- 0 1683 1665"/>
                              <a:gd name="T45" fmla="*/ T44 w 60"/>
                              <a:gd name="T46" fmla="+- 0 13022 13020"/>
                              <a:gd name="T47" fmla="*/ 13022 h 60"/>
                              <a:gd name="T48" fmla="+- 0 1695 1665"/>
                              <a:gd name="T49" fmla="*/ T48 w 60"/>
                              <a:gd name="T50" fmla="+- 0 13020 13020"/>
                              <a:gd name="T51" fmla="*/ 13020 h 60"/>
                              <a:gd name="T52" fmla="+- 0 1707 1665"/>
                              <a:gd name="T53" fmla="*/ T52 w 60"/>
                              <a:gd name="T54" fmla="+- 0 13022 13020"/>
                              <a:gd name="T55" fmla="*/ 13022 h 60"/>
                              <a:gd name="T56" fmla="+- 0 1716 1665"/>
                              <a:gd name="T57" fmla="*/ T56 w 60"/>
                              <a:gd name="T58" fmla="+- 0 13029 13020"/>
                              <a:gd name="T59" fmla="*/ 13029 h 60"/>
                              <a:gd name="T60" fmla="+- 0 1723 1665"/>
                              <a:gd name="T61" fmla="*/ T60 w 60"/>
                              <a:gd name="T62" fmla="+- 0 13038 13020"/>
                              <a:gd name="T63" fmla="*/ 13038 h 60"/>
                              <a:gd name="T64" fmla="+- 0 1725 1665"/>
                              <a:gd name="T65" fmla="*/ T64 w 60"/>
                              <a:gd name="T66" fmla="+- 0 13050 13020"/>
                              <a:gd name="T67" fmla="*/ 130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Rectangle 145"/>
                        <wps:cNvSpPr>
                          <a:spLocks noChangeArrowheads="1"/>
                        </wps:cNvSpPr>
                        <wps:spPr bwMode="auto">
                          <a:xfrm>
                            <a:off x="2265" y="13410"/>
                            <a:ext cx="6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Freeform 144"/>
                        <wps:cNvSpPr>
                          <a:spLocks/>
                        </wps:cNvSpPr>
                        <wps:spPr bwMode="auto">
                          <a:xfrm>
                            <a:off x="1665" y="13800"/>
                            <a:ext cx="60" cy="60"/>
                          </a:xfrm>
                          <a:custGeom>
                            <a:avLst/>
                            <a:gdLst>
                              <a:gd name="T0" fmla="+- 0 1725 1665"/>
                              <a:gd name="T1" fmla="*/ T0 w 60"/>
                              <a:gd name="T2" fmla="+- 0 13830 13800"/>
                              <a:gd name="T3" fmla="*/ 13830 h 60"/>
                              <a:gd name="T4" fmla="+- 0 1723 1665"/>
                              <a:gd name="T5" fmla="*/ T4 w 60"/>
                              <a:gd name="T6" fmla="+- 0 13842 13800"/>
                              <a:gd name="T7" fmla="*/ 13842 h 60"/>
                              <a:gd name="T8" fmla="+- 0 1716 1665"/>
                              <a:gd name="T9" fmla="*/ T8 w 60"/>
                              <a:gd name="T10" fmla="+- 0 13851 13800"/>
                              <a:gd name="T11" fmla="*/ 13851 h 60"/>
                              <a:gd name="T12" fmla="+- 0 1707 1665"/>
                              <a:gd name="T13" fmla="*/ T12 w 60"/>
                              <a:gd name="T14" fmla="+- 0 13858 13800"/>
                              <a:gd name="T15" fmla="*/ 13858 h 60"/>
                              <a:gd name="T16" fmla="+- 0 1695 1665"/>
                              <a:gd name="T17" fmla="*/ T16 w 60"/>
                              <a:gd name="T18" fmla="+- 0 13860 13800"/>
                              <a:gd name="T19" fmla="*/ 13860 h 60"/>
                              <a:gd name="T20" fmla="+- 0 1683 1665"/>
                              <a:gd name="T21" fmla="*/ T20 w 60"/>
                              <a:gd name="T22" fmla="+- 0 13858 13800"/>
                              <a:gd name="T23" fmla="*/ 13858 h 60"/>
                              <a:gd name="T24" fmla="+- 0 1674 1665"/>
                              <a:gd name="T25" fmla="*/ T24 w 60"/>
                              <a:gd name="T26" fmla="+- 0 13851 13800"/>
                              <a:gd name="T27" fmla="*/ 13851 h 60"/>
                              <a:gd name="T28" fmla="+- 0 1667 1665"/>
                              <a:gd name="T29" fmla="*/ T28 w 60"/>
                              <a:gd name="T30" fmla="+- 0 13842 13800"/>
                              <a:gd name="T31" fmla="*/ 13842 h 60"/>
                              <a:gd name="T32" fmla="+- 0 1665 1665"/>
                              <a:gd name="T33" fmla="*/ T32 w 60"/>
                              <a:gd name="T34" fmla="+- 0 13830 13800"/>
                              <a:gd name="T35" fmla="*/ 13830 h 60"/>
                              <a:gd name="T36" fmla="+- 0 1667 1665"/>
                              <a:gd name="T37" fmla="*/ T36 w 60"/>
                              <a:gd name="T38" fmla="+- 0 13818 13800"/>
                              <a:gd name="T39" fmla="*/ 13818 h 60"/>
                              <a:gd name="T40" fmla="+- 0 1674 1665"/>
                              <a:gd name="T41" fmla="*/ T40 w 60"/>
                              <a:gd name="T42" fmla="+- 0 13809 13800"/>
                              <a:gd name="T43" fmla="*/ 13809 h 60"/>
                              <a:gd name="T44" fmla="+- 0 1683 1665"/>
                              <a:gd name="T45" fmla="*/ T44 w 60"/>
                              <a:gd name="T46" fmla="+- 0 13802 13800"/>
                              <a:gd name="T47" fmla="*/ 13802 h 60"/>
                              <a:gd name="T48" fmla="+- 0 1695 1665"/>
                              <a:gd name="T49" fmla="*/ T48 w 60"/>
                              <a:gd name="T50" fmla="+- 0 13800 13800"/>
                              <a:gd name="T51" fmla="*/ 13800 h 60"/>
                              <a:gd name="T52" fmla="+- 0 1707 1665"/>
                              <a:gd name="T53" fmla="*/ T52 w 60"/>
                              <a:gd name="T54" fmla="+- 0 13802 13800"/>
                              <a:gd name="T55" fmla="*/ 13802 h 60"/>
                              <a:gd name="T56" fmla="+- 0 1716 1665"/>
                              <a:gd name="T57" fmla="*/ T56 w 60"/>
                              <a:gd name="T58" fmla="+- 0 13809 13800"/>
                              <a:gd name="T59" fmla="*/ 13809 h 60"/>
                              <a:gd name="T60" fmla="+- 0 1723 1665"/>
                              <a:gd name="T61" fmla="*/ T60 w 60"/>
                              <a:gd name="T62" fmla="+- 0 13818 13800"/>
                              <a:gd name="T63" fmla="*/ 13818 h 60"/>
                              <a:gd name="T64" fmla="+- 0 1725 1665"/>
                              <a:gd name="T65" fmla="*/ T64 w 60"/>
                              <a:gd name="T66" fmla="+- 0 13830 13800"/>
                              <a:gd name="T67" fmla="*/ 138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43"/>
                        <wps:cNvSpPr>
                          <a:spLocks/>
                        </wps:cNvSpPr>
                        <wps:spPr bwMode="auto">
                          <a:xfrm>
                            <a:off x="1065" y="14250"/>
                            <a:ext cx="60" cy="60"/>
                          </a:xfrm>
                          <a:custGeom>
                            <a:avLst/>
                            <a:gdLst>
                              <a:gd name="T0" fmla="+- 0 1095 1065"/>
                              <a:gd name="T1" fmla="*/ T0 w 60"/>
                              <a:gd name="T2" fmla="+- 0 14310 14250"/>
                              <a:gd name="T3" fmla="*/ 14310 h 60"/>
                              <a:gd name="T4" fmla="+- 0 1083 1065"/>
                              <a:gd name="T5" fmla="*/ T4 w 60"/>
                              <a:gd name="T6" fmla="+- 0 14308 14250"/>
                              <a:gd name="T7" fmla="*/ 14308 h 60"/>
                              <a:gd name="T8" fmla="+- 0 1074 1065"/>
                              <a:gd name="T9" fmla="*/ T8 w 60"/>
                              <a:gd name="T10" fmla="+- 0 14301 14250"/>
                              <a:gd name="T11" fmla="*/ 14301 h 60"/>
                              <a:gd name="T12" fmla="+- 0 1067 1065"/>
                              <a:gd name="T13" fmla="*/ T12 w 60"/>
                              <a:gd name="T14" fmla="+- 0 14292 14250"/>
                              <a:gd name="T15" fmla="*/ 14292 h 60"/>
                              <a:gd name="T16" fmla="+- 0 1065 1065"/>
                              <a:gd name="T17" fmla="*/ T16 w 60"/>
                              <a:gd name="T18" fmla="+- 0 14280 14250"/>
                              <a:gd name="T19" fmla="*/ 14280 h 60"/>
                              <a:gd name="T20" fmla="+- 0 1067 1065"/>
                              <a:gd name="T21" fmla="*/ T20 w 60"/>
                              <a:gd name="T22" fmla="+- 0 14268 14250"/>
                              <a:gd name="T23" fmla="*/ 14268 h 60"/>
                              <a:gd name="T24" fmla="+- 0 1074 1065"/>
                              <a:gd name="T25" fmla="*/ T24 w 60"/>
                              <a:gd name="T26" fmla="+- 0 14259 14250"/>
                              <a:gd name="T27" fmla="*/ 14259 h 60"/>
                              <a:gd name="T28" fmla="+- 0 1083 1065"/>
                              <a:gd name="T29" fmla="*/ T28 w 60"/>
                              <a:gd name="T30" fmla="+- 0 14252 14250"/>
                              <a:gd name="T31" fmla="*/ 14252 h 60"/>
                              <a:gd name="T32" fmla="+- 0 1095 1065"/>
                              <a:gd name="T33" fmla="*/ T32 w 60"/>
                              <a:gd name="T34" fmla="+- 0 14250 14250"/>
                              <a:gd name="T35" fmla="*/ 14250 h 60"/>
                              <a:gd name="T36" fmla="+- 0 1107 1065"/>
                              <a:gd name="T37" fmla="*/ T36 w 60"/>
                              <a:gd name="T38" fmla="+- 0 14252 14250"/>
                              <a:gd name="T39" fmla="*/ 14252 h 60"/>
                              <a:gd name="T40" fmla="+- 0 1116 1065"/>
                              <a:gd name="T41" fmla="*/ T40 w 60"/>
                              <a:gd name="T42" fmla="+- 0 14259 14250"/>
                              <a:gd name="T43" fmla="*/ 14259 h 60"/>
                              <a:gd name="T44" fmla="+- 0 1123 1065"/>
                              <a:gd name="T45" fmla="*/ T44 w 60"/>
                              <a:gd name="T46" fmla="+- 0 14268 14250"/>
                              <a:gd name="T47" fmla="*/ 14268 h 60"/>
                              <a:gd name="T48" fmla="+- 0 1125 1065"/>
                              <a:gd name="T49" fmla="*/ T48 w 60"/>
                              <a:gd name="T50" fmla="+- 0 14280 14250"/>
                              <a:gd name="T51" fmla="*/ 14280 h 60"/>
                              <a:gd name="T52" fmla="+- 0 1123 1065"/>
                              <a:gd name="T53" fmla="*/ T52 w 60"/>
                              <a:gd name="T54" fmla="+- 0 14292 14250"/>
                              <a:gd name="T55" fmla="*/ 14292 h 60"/>
                              <a:gd name="T56" fmla="+- 0 1116 1065"/>
                              <a:gd name="T57" fmla="*/ T56 w 60"/>
                              <a:gd name="T58" fmla="+- 0 14301 14250"/>
                              <a:gd name="T59" fmla="*/ 14301 h 60"/>
                              <a:gd name="T60" fmla="+- 0 1107 1065"/>
                              <a:gd name="T61" fmla="*/ T60 w 60"/>
                              <a:gd name="T62" fmla="+- 0 14308 14250"/>
                              <a:gd name="T63" fmla="*/ 14308 h 60"/>
                              <a:gd name="T64" fmla="+- 0 1095 1065"/>
                              <a:gd name="T65" fmla="*/ T64 w 60"/>
                              <a:gd name="T66" fmla="+- 0 14310 14250"/>
                              <a:gd name="T67" fmla="*/ 14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AutoShape 142"/>
                        <wps:cNvSpPr>
                          <a:spLocks/>
                        </wps:cNvSpPr>
                        <wps:spPr bwMode="auto">
                          <a:xfrm>
                            <a:off x="1065" y="14250"/>
                            <a:ext cx="660" cy="510"/>
                          </a:xfrm>
                          <a:custGeom>
                            <a:avLst/>
                            <a:gdLst>
                              <a:gd name="T0" fmla="+- 0 1125 1065"/>
                              <a:gd name="T1" fmla="*/ T0 w 660"/>
                              <a:gd name="T2" fmla="+- 0 14280 14250"/>
                              <a:gd name="T3" fmla="*/ 14280 h 510"/>
                              <a:gd name="T4" fmla="+- 0 1123 1065"/>
                              <a:gd name="T5" fmla="*/ T4 w 660"/>
                              <a:gd name="T6" fmla="+- 0 14292 14250"/>
                              <a:gd name="T7" fmla="*/ 14292 h 510"/>
                              <a:gd name="T8" fmla="+- 0 1116 1065"/>
                              <a:gd name="T9" fmla="*/ T8 w 660"/>
                              <a:gd name="T10" fmla="+- 0 14301 14250"/>
                              <a:gd name="T11" fmla="*/ 14301 h 510"/>
                              <a:gd name="T12" fmla="+- 0 1107 1065"/>
                              <a:gd name="T13" fmla="*/ T12 w 660"/>
                              <a:gd name="T14" fmla="+- 0 14308 14250"/>
                              <a:gd name="T15" fmla="*/ 14308 h 510"/>
                              <a:gd name="T16" fmla="+- 0 1095 1065"/>
                              <a:gd name="T17" fmla="*/ T16 w 660"/>
                              <a:gd name="T18" fmla="+- 0 14310 14250"/>
                              <a:gd name="T19" fmla="*/ 14310 h 510"/>
                              <a:gd name="T20" fmla="+- 0 1083 1065"/>
                              <a:gd name="T21" fmla="*/ T20 w 660"/>
                              <a:gd name="T22" fmla="+- 0 14308 14250"/>
                              <a:gd name="T23" fmla="*/ 14308 h 510"/>
                              <a:gd name="T24" fmla="+- 0 1074 1065"/>
                              <a:gd name="T25" fmla="*/ T24 w 660"/>
                              <a:gd name="T26" fmla="+- 0 14301 14250"/>
                              <a:gd name="T27" fmla="*/ 14301 h 510"/>
                              <a:gd name="T28" fmla="+- 0 1067 1065"/>
                              <a:gd name="T29" fmla="*/ T28 w 660"/>
                              <a:gd name="T30" fmla="+- 0 14292 14250"/>
                              <a:gd name="T31" fmla="*/ 14292 h 510"/>
                              <a:gd name="T32" fmla="+- 0 1065 1065"/>
                              <a:gd name="T33" fmla="*/ T32 w 660"/>
                              <a:gd name="T34" fmla="+- 0 14280 14250"/>
                              <a:gd name="T35" fmla="*/ 14280 h 510"/>
                              <a:gd name="T36" fmla="+- 0 1067 1065"/>
                              <a:gd name="T37" fmla="*/ T36 w 660"/>
                              <a:gd name="T38" fmla="+- 0 14268 14250"/>
                              <a:gd name="T39" fmla="*/ 14268 h 510"/>
                              <a:gd name="T40" fmla="+- 0 1074 1065"/>
                              <a:gd name="T41" fmla="*/ T40 w 660"/>
                              <a:gd name="T42" fmla="+- 0 14259 14250"/>
                              <a:gd name="T43" fmla="*/ 14259 h 510"/>
                              <a:gd name="T44" fmla="+- 0 1083 1065"/>
                              <a:gd name="T45" fmla="*/ T44 w 660"/>
                              <a:gd name="T46" fmla="+- 0 14252 14250"/>
                              <a:gd name="T47" fmla="*/ 14252 h 510"/>
                              <a:gd name="T48" fmla="+- 0 1095 1065"/>
                              <a:gd name="T49" fmla="*/ T48 w 660"/>
                              <a:gd name="T50" fmla="+- 0 14250 14250"/>
                              <a:gd name="T51" fmla="*/ 14250 h 510"/>
                              <a:gd name="T52" fmla="+- 0 1107 1065"/>
                              <a:gd name="T53" fmla="*/ T52 w 660"/>
                              <a:gd name="T54" fmla="+- 0 14252 14250"/>
                              <a:gd name="T55" fmla="*/ 14252 h 510"/>
                              <a:gd name="T56" fmla="+- 0 1116 1065"/>
                              <a:gd name="T57" fmla="*/ T56 w 660"/>
                              <a:gd name="T58" fmla="+- 0 14259 14250"/>
                              <a:gd name="T59" fmla="*/ 14259 h 510"/>
                              <a:gd name="T60" fmla="+- 0 1123 1065"/>
                              <a:gd name="T61" fmla="*/ T60 w 660"/>
                              <a:gd name="T62" fmla="+- 0 14268 14250"/>
                              <a:gd name="T63" fmla="*/ 14268 h 510"/>
                              <a:gd name="T64" fmla="+- 0 1125 1065"/>
                              <a:gd name="T65" fmla="*/ T64 w 660"/>
                              <a:gd name="T66" fmla="+- 0 14280 14250"/>
                              <a:gd name="T67" fmla="*/ 14280 h 510"/>
                              <a:gd name="T68" fmla="+- 0 1725 1065"/>
                              <a:gd name="T69" fmla="*/ T68 w 660"/>
                              <a:gd name="T70" fmla="+- 0 14730 14250"/>
                              <a:gd name="T71" fmla="*/ 14730 h 510"/>
                              <a:gd name="T72" fmla="+- 0 1723 1065"/>
                              <a:gd name="T73" fmla="*/ T72 w 660"/>
                              <a:gd name="T74" fmla="+- 0 14742 14250"/>
                              <a:gd name="T75" fmla="*/ 14742 h 510"/>
                              <a:gd name="T76" fmla="+- 0 1716 1065"/>
                              <a:gd name="T77" fmla="*/ T76 w 660"/>
                              <a:gd name="T78" fmla="+- 0 14751 14250"/>
                              <a:gd name="T79" fmla="*/ 14751 h 510"/>
                              <a:gd name="T80" fmla="+- 0 1707 1065"/>
                              <a:gd name="T81" fmla="*/ T80 w 660"/>
                              <a:gd name="T82" fmla="+- 0 14758 14250"/>
                              <a:gd name="T83" fmla="*/ 14758 h 510"/>
                              <a:gd name="T84" fmla="+- 0 1695 1065"/>
                              <a:gd name="T85" fmla="*/ T84 w 660"/>
                              <a:gd name="T86" fmla="+- 0 14760 14250"/>
                              <a:gd name="T87" fmla="*/ 14760 h 510"/>
                              <a:gd name="T88" fmla="+- 0 1683 1065"/>
                              <a:gd name="T89" fmla="*/ T88 w 660"/>
                              <a:gd name="T90" fmla="+- 0 14758 14250"/>
                              <a:gd name="T91" fmla="*/ 14758 h 510"/>
                              <a:gd name="T92" fmla="+- 0 1674 1065"/>
                              <a:gd name="T93" fmla="*/ T92 w 660"/>
                              <a:gd name="T94" fmla="+- 0 14751 14250"/>
                              <a:gd name="T95" fmla="*/ 14751 h 510"/>
                              <a:gd name="T96" fmla="+- 0 1667 1065"/>
                              <a:gd name="T97" fmla="*/ T96 w 660"/>
                              <a:gd name="T98" fmla="+- 0 14742 14250"/>
                              <a:gd name="T99" fmla="*/ 14742 h 510"/>
                              <a:gd name="T100" fmla="+- 0 1665 1065"/>
                              <a:gd name="T101" fmla="*/ T100 w 660"/>
                              <a:gd name="T102" fmla="+- 0 14730 14250"/>
                              <a:gd name="T103" fmla="*/ 14730 h 510"/>
                              <a:gd name="T104" fmla="+- 0 1667 1065"/>
                              <a:gd name="T105" fmla="*/ T104 w 660"/>
                              <a:gd name="T106" fmla="+- 0 14718 14250"/>
                              <a:gd name="T107" fmla="*/ 14718 h 510"/>
                              <a:gd name="T108" fmla="+- 0 1674 1065"/>
                              <a:gd name="T109" fmla="*/ T108 w 660"/>
                              <a:gd name="T110" fmla="+- 0 14709 14250"/>
                              <a:gd name="T111" fmla="*/ 14709 h 510"/>
                              <a:gd name="T112" fmla="+- 0 1683 1065"/>
                              <a:gd name="T113" fmla="*/ T112 w 660"/>
                              <a:gd name="T114" fmla="+- 0 14702 14250"/>
                              <a:gd name="T115" fmla="*/ 14702 h 510"/>
                              <a:gd name="T116" fmla="+- 0 1695 1065"/>
                              <a:gd name="T117" fmla="*/ T116 w 660"/>
                              <a:gd name="T118" fmla="+- 0 14700 14250"/>
                              <a:gd name="T119" fmla="*/ 14700 h 510"/>
                              <a:gd name="T120" fmla="+- 0 1707 1065"/>
                              <a:gd name="T121" fmla="*/ T120 w 660"/>
                              <a:gd name="T122" fmla="+- 0 14702 14250"/>
                              <a:gd name="T123" fmla="*/ 14702 h 510"/>
                              <a:gd name="T124" fmla="+- 0 1716 1065"/>
                              <a:gd name="T125" fmla="*/ T124 w 660"/>
                              <a:gd name="T126" fmla="+- 0 14709 14250"/>
                              <a:gd name="T127" fmla="*/ 14709 h 510"/>
                              <a:gd name="T128" fmla="+- 0 1723 1065"/>
                              <a:gd name="T129" fmla="*/ T128 w 660"/>
                              <a:gd name="T130" fmla="+- 0 14718 14250"/>
                              <a:gd name="T131" fmla="*/ 14718 h 510"/>
                              <a:gd name="T132" fmla="+- 0 1725 1065"/>
                              <a:gd name="T133" fmla="*/ T132 w 660"/>
                              <a:gd name="T134" fmla="+- 0 14730 14250"/>
                              <a:gd name="T135" fmla="*/ 14730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660" h="51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moveTo>
                                  <a:pt x="660" y="480"/>
                                </a:moveTo>
                                <a:lnTo>
                                  <a:pt x="658" y="492"/>
                                </a:lnTo>
                                <a:lnTo>
                                  <a:pt x="651" y="501"/>
                                </a:lnTo>
                                <a:lnTo>
                                  <a:pt x="642" y="508"/>
                                </a:lnTo>
                                <a:lnTo>
                                  <a:pt x="630" y="510"/>
                                </a:lnTo>
                                <a:lnTo>
                                  <a:pt x="618" y="508"/>
                                </a:lnTo>
                                <a:lnTo>
                                  <a:pt x="609" y="501"/>
                                </a:lnTo>
                                <a:lnTo>
                                  <a:pt x="602" y="492"/>
                                </a:lnTo>
                                <a:lnTo>
                                  <a:pt x="600" y="480"/>
                                </a:lnTo>
                                <a:lnTo>
                                  <a:pt x="602" y="468"/>
                                </a:lnTo>
                                <a:lnTo>
                                  <a:pt x="609" y="459"/>
                                </a:lnTo>
                                <a:lnTo>
                                  <a:pt x="618" y="452"/>
                                </a:lnTo>
                                <a:lnTo>
                                  <a:pt x="630" y="450"/>
                                </a:lnTo>
                                <a:lnTo>
                                  <a:pt x="642" y="452"/>
                                </a:lnTo>
                                <a:lnTo>
                                  <a:pt x="651" y="459"/>
                                </a:lnTo>
                                <a:lnTo>
                                  <a:pt x="658" y="468"/>
                                </a:lnTo>
                                <a:lnTo>
                                  <a:pt x="660" y="4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Rectangle 141"/>
                        <wps:cNvSpPr>
                          <a:spLocks noChangeArrowheads="1"/>
                        </wps:cNvSpPr>
                        <wps:spPr bwMode="auto">
                          <a:xfrm>
                            <a:off x="2265" y="15090"/>
                            <a:ext cx="6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Freeform 140"/>
                        <wps:cNvSpPr>
                          <a:spLocks/>
                        </wps:cNvSpPr>
                        <wps:spPr bwMode="auto">
                          <a:xfrm>
                            <a:off x="1665" y="15480"/>
                            <a:ext cx="60" cy="60"/>
                          </a:xfrm>
                          <a:custGeom>
                            <a:avLst/>
                            <a:gdLst>
                              <a:gd name="T0" fmla="+- 0 1725 1665"/>
                              <a:gd name="T1" fmla="*/ T0 w 60"/>
                              <a:gd name="T2" fmla="+- 0 15510 15480"/>
                              <a:gd name="T3" fmla="*/ 15510 h 60"/>
                              <a:gd name="T4" fmla="+- 0 1723 1665"/>
                              <a:gd name="T5" fmla="*/ T4 w 60"/>
                              <a:gd name="T6" fmla="+- 0 15522 15480"/>
                              <a:gd name="T7" fmla="*/ 15522 h 60"/>
                              <a:gd name="T8" fmla="+- 0 1716 1665"/>
                              <a:gd name="T9" fmla="*/ T8 w 60"/>
                              <a:gd name="T10" fmla="+- 0 15531 15480"/>
                              <a:gd name="T11" fmla="*/ 15531 h 60"/>
                              <a:gd name="T12" fmla="+- 0 1707 1665"/>
                              <a:gd name="T13" fmla="*/ T12 w 60"/>
                              <a:gd name="T14" fmla="+- 0 15538 15480"/>
                              <a:gd name="T15" fmla="*/ 15538 h 60"/>
                              <a:gd name="T16" fmla="+- 0 1695 1665"/>
                              <a:gd name="T17" fmla="*/ T16 w 60"/>
                              <a:gd name="T18" fmla="+- 0 15540 15480"/>
                              <a:gd name="T19" fmla="*/ 15540 h 60"/>
                              <a:gd name="T20" fmla="+- 0 1683 1665"/>
                              <a:gd name="T21" fmla="*/ T20 w 60"/>
                              <a:gd name="T22" fmla="+- 0 15538 15480"/>
                              <a:gd name="T23" fmla="*/ 15538 h 60"/>
                              <a:gd name="T24" fmla="+- 0 1674 1665"/>
                              <a:gd name="T25" fmla="*/ T24 w 60"/>
                              <a:gd name="T26" fmla="+- 0 15531 15480"/>
                              <a:gd name="T27" fmla="*/ 15531 h 60"/>
                              <a:gd name="T28" fmla="+- 0 1667 1665"/>
                              <a:gd name="T29" fmla="*/ T28 w 60"/>
                              <a:gd name="T30" fmla="+- 0 15522 15480"/>
                              <a:gd name="T31" fmla="*/ 15522 h 60"/>
                              <a:gd name="T32" fmla="+- 0 1665 1665"/>
                              <a:gd name="T33" fmla="*/ T32 w 60"/>
                              <a:gd name="T34" fmla="+- 0 15510 15480"/>
                              <a:gd name="T35" fmla="*/ 15510 h 60"/>
                              <a:gd name="T36" fmla="+- 0 1667 1665"/>
                              <a:gd name="T37" fmla="*/ T36 w 60"/>
                              <a:gd name="T38" fmla="+- 0 15498 15480"/>
                              <a:gd name="T39" fmla="*/ 15498 h 60"/>
                              <a:gd name="T40" fmla="+- 0 1674 1665"/>
                              <a:gd name="T41" fmla="*/ T40 w 60"/>
                              <a:gd name="T42" fmla="+- 0 15489 15480"/>
                              <a:gd name="T43" fmla="*/ 15489 h 60"/>
                              <a:gd name="T44" fmla="+- 0 1683 1665"/>
                              <a:gd name="T45" fmla="*/ T44 w 60"/>
                              <a:gd name="T46" fmla="+- 0 15482 15480"/>
                              <a:gd name="T47" fmla="*/ 15482 h 60"/>
                              <a:gd name="T48" fmla="+- 0 1695 1665"/>
                              <a:gd name="T49" fmla="*/ T48 w 60"/>
                              <a:gd name="T50" fmla="+- 0 15480 15480"/>
                              <a:gd name="T51" fmla="*/ 15480 h 60"/>
                              <a:gd name="T52" fmla="+- 0 1707 1665"/>
                              <a:gd name="T53" fmla="*/ T52 w 60"/>
                              <a:gd name="T54" fmla="+- 0 15482 15480"/>
                              <a:gd name="T55" fmla="*/ 15482 h 60"/>
                              <a:gd name="T56" fmla="+- 0 1716 1665"/>
                              <a:gd name="T57" fmla="*/ T56 w 60"/>
                              <a:gd name="T58" fmla="+- 0 15489 15480"/>
                              <a:gd name="T59" fmla="*/ 15489 h 60"/>
                              <a:gd name="T60" fmla="+- 0 1723 1665"/>
                              <a:gd name="T61" fmla="*/ T60 w 60"/>
                              <a:gd name="T62" fmla="+- 0 15498 15480"/>
                              <a:gd name="T63" fmla="*/ 15498 h 60"/>
                              <a:gd name="T64" fmla="+- 0 1725 1665"/>
                              <a:gd name="T65" fmla="*/ T64 w 60"/>
                              <a:gd name="T66" fmla="+- 0 15510 15480"/>
                              <a:gd name="T67" fmla="*/ 15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Rectangle 139"/>
                        <wps:cNvSpPr>
                          <a:spLocks noChangeArrowheads="1"/>
                        </wps:cNvSpPr>
                        <wps:spPr bwMode="auto">
                          <a:xfrm>
                            <a:off x="2265" y="15870"/>
                            <a:ext cx="60" cy="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1C3C1" id="Group 138" o:spid="_x0000_s1026" style="position:absolute;margin-left:34.5pt;margin-top:28.5pt;width:525.75pt;height:779.25pt;z-index:-17009152;mso-position-horizontal-relative:page;mso-position-vertical-relative:page" coordorigin="690,570" coordsize="10515,1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lqKt4h8AALsmAQAOAAAAZHJzL2Uyb0RvYy54bWzsnW9v68axxt9f4H4H&#10;QS9bJBYpUX+MOEWRtEGBtDdodD+ALMuWUVtSKZ3jpJ++zyy50u5wHplmxFO7YIFG8tGIGs7s7M7+&#10;drj7zR9+eX7qfV7l+8ft5qaffD3o91ab5fbucfNw0///+Z+/mvZ7+8Nic7d42m5WN/1fV/v+H779&#10;3//55mV3vUq36+3T3Srv4SKb/fXL7qa/Phx211dX++V69bzYf73drTb48H6bPy8O+DN/uLrLFy+4&#10;+vPTVToYjK9etvndLt8uV/s9/vX74sP+t+769/er5eH/7u/3q0Pv6aYP3Q7uv7n776389+rbbxbX&#10;D/lit35clmosGmjxvHjc4EePl/p+cVj0PuWPlUs9Py7z7X57f/h6uX2+2t7fPy5X7h5wN8lA3c0P&#10;+fbTzt3Lw/XLw+5oJphW2anxZZd/+/xT3nu8u+mng0m/t1k8w0nud3vJcCrmedk9XEPqh3z38+6n&#10;vLhHvP1xu/zHHh9f6c/l74dCuHf78tftHS64+HTYOvP8cp8/yyVw471fnBd+PXph9cuht8Q/jseT&#10;ySDN+r0lPptNZ+PRJCv8tFzDmfK98Qy+xKfZpPTgcv2n8tvJIEvK7yZZNnXfvFpcFz/slC2V+/ab&#10;3ePyGv8vzYp3FbO+3vzwrcOnfNUvL/Jc6xrPi/wfn3ZfoQXsFofH28enx8OvrjXDRqLU5vNPj0ux&#10;tfwRegjBVHgIn8vP9pJsLKbxcsW3FnJXzj+9zfa79WLzsPrjfodQQIDiAv6f8nz7sl4t7vbyz+LJ&#10;+Cruz0iT26fH3Z8fn57EgfK+vGdEk2qNhtmKlv79dvnpebU5FKGbr55w+9vNfv242/d7+fXq+XaF&#10;lpj/5c4ptLje58u/Q28oh/eHfHVYruXtPZQo/x2uPX7gND4pKbezR5N9tRUOByO0GDSnJB2X7cm3&#10;xWw6KBtTOkaTFCv5tgQr5/vDD6vtc0/eQG1o6hr54vOPe9EZol5EtN5sxXjuXp420T9AUP7F6S8a&#10;l29xAxJ+6Bj33tb4q2LtN8X+z+vFbgUt5bJhy5r5lvXnfLWS7hZNy91vKehjfx8GvrtE8YmI1TJ2&#10;MhiXxh4MpsrasL4L+sILgaWXnwpLi9W8ddHX3sHO8k8Pd2VYzHGB++cn9OC//6o36CWDWYb/4Aed&#10;1U9iCINC7HdXvfmg99Lzfj+JpF6kvFIykusdVT4JDr0grpUMRGxtXG7kpcrLTYemYjDNSbGRqdjY&#10;i3jFhlNbMXTnx2tBMYhZiqFLiSw2GZmKoX0cLzafmool2vjJMLE1S0L7i2qJqVqifTCemLoloQvm&#10;SWprpz2QpCnRLnQCtIOcZbhEO2JM2lroh3kytrXTbkgS0tyS0BPQDnKWdql2BrFdGrpinpJY0I4Y&#10;zEibS0NXIFwgZ2qnnUFanWQBp2aX2gGRakcMpjPbs2noCgnmma2ddgYJ1jR0xTy1o2KoHTGYknY3&#10;DF0h2tntbqidQfq4YeiK+dCOiqF2BDo423bD0BWuIzRtN1TOSAZ2zA5DV8yHdlQgAY07J2670BXc&#10;diPljAThaI0Po9AVc3Tp1ggx0o6g7W4UuoK3u5FyRpLag4RkK6eoGNlRMVKOcLHo/KYHw1HoCkiQ&#10;mB0pZySp3d+NQlfMR3ZUZMoRrh8ztctCV/D+LlPOYLbLQlfMMzsqMuUINwbY2oWu4GMFsvSoIbN2&#10;l4WumGd2VGTKEW78tLULXQHtyDgraVeYA7CYHYeumI/tqBgrR7jEw9RuHLpCtLPHirF2BunvJK08&#10;RcXYjoqxcoTL12ztQldAuyCvQ2J6TD0X6yLXX1wvf9mU6Sje9TDpkomtZKe77V7mrHNYD3OM+bCc&#10;RUBKPiXCuBkRntQShptFGGlVMes4f2lJl5y4n8+8Ig5DOPFZratLQiHiyATqKCMjvBOvd6cy5Io4&#10;xso6V5cx0InXu1UZlJx4vVuVUULE0b3XUaacZM7R39YSL28VHWAdcenYRJli1oYmet6r0tM48Xq3&#10;KqEv4ojZOsqUU7z5OLrVQqkySGS2rKFc3u8Byt3KTyBsFgeJLf+29wLsg45q7V7kX5+3n1fzrfv8&#10;IAEmmRZ0PE4eT58/bUK5BP0n5NCNFrfiP/WvO3e1wvpH4/sP/WshhL4OV0IicO5KhVrQ7pxQcSWo&#10;dk6o0Ml7zKviXwuVyrs7r1JpqvMqSX6Duzt/JRmeIXReJxmxIPTK3Yl3IfWKocprvWLzUq1X3Ffe&#10;4SstQbcrb+/l03a/KtwlbbXgPb7RSlsPoMV++/R459nZPn+4/e4p731eCJR2/yvdHokRSORJS8Fw&#10;brd3vwJx5VsAKNgPJB5v1tv8X/3eC6j2TX//z08L4ZNPf9kAHc2SkeTAB/fHKJvINDEPP7kNP1ls&#10;lrjUTf/Qx3gmb7874C985dMuf3xY45cSN8Jttn8E4L1/dNBL9Cu0gkXkD9CrL4WxBEEUgDTAWCMx&#10;rigC3vUxMRZLtRF7p4zHTscQw2Fqx/NslYwRrKByMZpl+18VvkYyMS/iMRbDMSoPIzRG5cQswUYP&#10;erKYPTVpHWOx9LohxmL4T1ZBjvfK0+sKxiLpdRL6oT7GYtRUY6wgvQ55rvRPUftlKCYKhboYS6Yc&#10;ZvKvMBabmqQqHAYXxVgUnyqMxaZ1qYqJAUOAUVDUxVgUnyqMxfBpBWMRfNoMY1F8qjAWw6caYzHb&#10;NcRYDJ8OQ1egZTIUo6OCtLv3gbEGJGYbYiyGTzXGIvhUYyy2RNQMY1F8Kglp0BuLnAXGKxiL4NNm&#10;GIviU0waY+1s9NwuxqL4NFNRQbB9BWMRfNoMY9ElD4WxWMxqjMVyuoYYiy0XYQYeejbs7zqMJeyA&#10;8LcOYzHLdBjLNZrWMJbGIAxjvR8Q4oFIBKBegSro0sF6XuEzHV4rOVabeO0tGCsqYRIiO8sA8KUb&#10;jchVTcAlxVHfL/brAoS5KwiqWVyj7HFz595JfdqfyveHxeNT8R4jl6uX6lAYSl5JRZfU2FRQmKP3&#10;LaKwbPCBKroyrGCiWtSrzCq6RMxK1fXcn8xywsy6JgpD2aqtWJzLiZilmJ72k8lhmFTXrejKMqno&#10;MkymKrpEzlKt3YqubCSVNZZ2oRMgATlTO704TJBEMxSWDUlzUyhM5CztKiiM4Zxwplm7oitLSJtT&#10;KEzkTO10OJBW16yiKxtIRZfhWYXCRM7UTscECdZmFV3ZgLQ7hcJEztKugsIIgm2GwmA123YKhYmc&#10;qZ2KCoavm6EwbruwfxLf27Zrt6KLtjtV0cXaXbsVXTRmFQpjMatRGEMSzVAY7e8UCmP9XQWFEZzT&#10;DIXRsUKhMDZWtIvC6DirUBgbZysojGDEZiiM5icKhbEERaMwhmCboTCa1ikUFuZ1HQrrUJiU6HUV&#10;XYz6dRVdWwmRAnFh+e31QqWuosvV671uqPcDMt+CwpoAr66iiz/rzDAWwqiCsVxJ4ofGWCzVjubu&#10;9Sq6aJ4dV3SxNFvN2y9Y0UVTbIWxCI1RU/ZLVnTR9LohxmJT4mYVXTS9VhVdLL1ut6KLptcaYxFs&#10;WsFYDMVEoVC3oovaTmMswk7breii7U5jLIJP263oovGqMRYJ2ArGIvi0IcZi+FRjLIJP263ooihG&#10;VXRRFNNqRdelMdZlK7ooAtQYiyFANVIwnNAQYzF8qjEWwacVjEVQTEOMxdCzxljEdi1jLIbtNcYi&#10;2L6CsQgCbIix2JKHxlhkyUNjLJbTNcRYrL/TGCvo7zqM1WGsDmOde6z2P4KxuoquIznrKrq6iq6u&#10;ouuVbf8YCgPQqaAw93B4iyhsip32XCWe3xFNOjPZmA+v+HdkHH5Lv/Bx1//QHl2zTEodjiqzii4R&#10;syodFApjs5ywmKhmRdcM26CYisUoTMQsxfQEh9TWhBUTdSu6ZiOp6DJMplCYyFmqtVvRNcO2RbZ2&#10;oROwzRvkTO1U7Qq2gsP1kAS4Jn1qH80qumagUrZ2oSegHeQs7Soo7KIVXbMBaXMKhYmcqZ0OB9Lq&#10;mlV0TWdS0WW0O4XCRM7UTscEw4ihK2rv0TWdkXanUJjIWdpVUNhFK7pgNdt2CoWJnKmdigqGr5tV&#10;dHHbha4Q39u2a7eii7Y7VdHF2l27FV00ZhUKYzHbbkUX7e8UCmP9XQWFEZzTDIXRsUKhMDZWtIvC&#10;6DirUBgbZysojGDEZiiM5icKhbEERaMwhmCboTCa1ikUFuZ1HQrrUFiHwt4dCtN7KbGHG7s9uvx2&#10;Zn6a7R+y9K9FJVq3R1dhB92uvJW6iq73t0cX5pUVjOVa+YfGWGz1LypjqVfRRfPsuKKLpdlq3n7B&#10;ii6aYiuMRWiMmrJfsqKLptcNMRabEjer6KLptaroYul1uxVdNL1WFV1hev3l9uiittMYi7DTdiu6&#10;aLtTGItN69qt6KLxqjAWmxJXMBbBp80qung3p+AuwaftVnRRFKMquiiKabWi69IYi611NNujiyJA&#10;hbEoAlQjBcMJzSq6KD5VGIvh0wrGIiimGcaitlMYi9muXYxF253CWAyfVjAWQYANMRZb8tAYiyx5&#10;aIzFcrqGGIstF2mMFfR3HcbqMFaHsd4dxpJuLHywjWGs9/Nomwci3R5d5TOcJTH6GHjtLRir26Pr&#10;8GG2q8dER6Mw5LQoTmkPhSWTD1TRlUylouuk8qliJ0JhTsyqdFAojM1ywvlmvYquZCoVXZZiEQpz&#10;YpZieoJDamvCiomaFV34SVR0WZrFKMzJWaq1WtGVTKWiy9QudELi5EztVO3KRSu6kqmk6KZ2oSeg&#10;XZCin0Vhl6zoSqYyvbG0i1GYk7Ns1yoKg16o6DK1i0NC5EztdExcsqILepF2F6MwJ2dpV0Fhl6zo&#10;EqvZtosrupycqZ2KCoavG1V0nbFdHBViY0u7Viu6oB1pd3FFl5MztVODBFsvaYTCeMzGKIzGbKsV&#10;Xby/i1EY7e8qKIzgnEYojI8VMQqjY0WrKIyPszEKo+NsBYURjNgIheFXyVgRozAnZ0WFRmEMwTZC&#10;YTyti1FYlNd1KKxDYR0Ke3coTFfeMBTWVXR1FV1RzdorBwToduUB5ltQWLdHV3H8Yu+X56cNDmLc&#10;4QTI9eGwu7662i/Xq+fF/uvnx2W+3W/vD18vt89XDR9MxOyjwFhyDKR7erGXIHH90hxLMip5NDHD&#10;EX6XeTaRLQBWi7rw2+qZMjzqHJ5cx3NthbIcWihvIWQLNacpIUYpWFZVNT1bpFAmnrmL2LpnqKZm&#10;7vULu6qq6dMXeZpt4ixDOc2z2NzYKu0y9NNuoIl2XNtVJtqWfsobLNO2nlE09NO+oAQ1ru4qU21D&#10;v8pTiozLREGBVvzSG1f1SythwSYqGmpBzmx8v4VqGfopb/D2F1d4OTlbP+URdpSgtfd8VT8ZFuNu&#10;hQFVBbZo8FbI1huKvAz9KvHBkKpCWwVSNdrfbynzMvRT3uCAJq7zKgGNoZ+mW+wQUOswxqp+UtAf&#10;+fdteMvST3mELYJYfMvQT8cHBasKcBVw0NJPeYT1f1axV1W/TMcHRasKcYmcGb8VxkU4jcW4DP2U&#10;NzhcVZCL2u+3UC5DP+UNjlcV5iqwvuFf/EbcogkjtDhXVb+xjg+6KKJBl6v5svTTHkntPQIs0mXo&#10;p+ODLilp1MXyvrHyyITpF8L4+dgdbl3Vb6K8kaYTsvQwCcdznOILOTM+JsojE+LfSZjnziepnR9M&#10;lDfSVM57RSus5NeTMNOFfu68V8O/E+WRSTI294CYhMnufDIm+ilvpOmMLLdOQn9AP8iZ9psqj0xI&#10;/zIN/THH+bFmfjVV3sDvEhA8Df0h+pH8aqo8MiYrX9PQH/OpO/W92v6myhvpUPZXtPw7Df2BRRm3&#10;v6Lh36nyyJjkp9PQH/MpiQ+0s6i34vabhf44Y7+Z8siYrfWH/phjKc3070x5w7Ur036z0B9n2t9M&#10;eWRM1qxnoT/mMxIfM+UNHr+z0B/Qj8UvjsGOXTImCSrOuPeCv7vqzfE924TJQHmE94HJIHQKlGSd&#10;YDJQfmFWxElGsZIkTrBLjZf7/Vc9hEiayqlwVqBgQutFcd+FoNnTYM8NL1hckzVFbFnjBQtLkmDB&#10;acJezis5IouxSTxdT1MI2krq+TqL50RN2BMSMUmiXIPfJkNKEs/ZnSBRUnmHdYpwmLeQsyTGHjOs&#10;UVLi5Y6WJP1iEk/coSQZmBM9c2cjSyKHHR8PJ5/je0RJPXk/Y8l49n7Gknr6zoZnoLhYSRY4qXIN&#10;fpu1yXgK7wRtd+vHtFiOk8ST+CRlgaOn8WeiO57HO0FbST2RZ4liEj+ulQAg2G1yWAkclism8WQ+&#10;7ie7hdtu4bZbuH37wi09m36M0RnLHHPM0IplDpxhf6aJycTLibtt7xCNr4hjxHLi/tDp8+IyLRFx&#10;TCfqKCOzBCc+qSde3iqS7TpXn5W3ity3lnh5q0hF64i7BFOUl7Sw3hfKu5UUrd4XyvuVdKnWFyQJ&#10;ciohdan3hfKeJY2o9QVJDtwvYEiv9wV/0xhe633B3zSGulpfkAHMqYRhJ/hC0bR/3B8kGPLV8tB7&#10;uukjQz24/+Y3/bzfu73p38p3Fte7xWFdyspbOc1c1it662IBUUROtQzFyrV8jN/F4F386ulzvzpd&#10;yHWP/RR2UObyRvKvhRAmY7Ap8t/Cpv5D/1oIFS3Et1j/mX8tZMoKE3c4FJqC/9C/FkJlWYH3oP/Q&#10;vxZC72VXHV/rYLTEsimOQI/Ot8Wxb4zgEOcsPBYeDkdkmEWflSuNk2EyeVautHRJbKhDxr4w6LXr&#10;yZy0jn4yu4fc6LX7FawgckcL+jbgX4u2MPbXA4c9e7+lfiNw8bNy5f2OsK5wVq603wgrGmflSn+8&#10;er3Sv6/q59vLa/dbaYHebr7VwuXSsbpNoo+drfTRn/aHH1bbZ+lhu4fVDh/mYTUkDkWVz98xtC42&#10;D08rVPm4Id5+Wq232X63htzqj3m+fVmvFncoPyo6l+gL8sd+91Peu3356/ZuddNfoIqoL63Dby2O&#10;sqQeZhBpKmswiNkkHRdj8OL61W3Jd3nR2nryBikAdHfX9luUSystReQnu5KxL1MyBtxVefJxLB1d&#10;1DTgj92P2+U/9tIDRp/UbjQJcHHRaIYDADFcqEajCbso31CkFqvMF0+PIWIMCVfrHXKRH3Q/cxKL&#10;+Jqja6UmJxHFpIc48b6XnFQ+CSL3PbI6CNTby94BK0MxmOZ4sXpPPg4HY9BTSzH0D8drQQBi1oMF&#10;inM63GcohsH+eLGaTz4OBxMsxVmaxezZyVmqafLseKmhmwLPDp9V/KmpM34V/N7ULnQCJCBnaqe4&#10;pkPOlnahH+YFcK5qp9wwHGBB0dYu9AQkIGdpp1mzo/aGdjFqLkhzRTvNmbntYsxMbachs1v4sLQL&#10;XTFPHWKuaqccgV8l7S7my07OtJ1yhls7srQLXVF3L3serzFYpgGrsTIU67lOVfVxMVUuoHLFdhop&#10;n+nmQleg3ZF+TleHMds1evJxOBiSmI2Lw5yc5VldG8banVUbVrGdLg1DX4KFDatHiZ98dHKmdorv&#10;s5i1KsOq2lWiIiXjRFwYBu3sgUI/+cj6O6surKKdLgsTq9m2i8vCnJxlO10VxsYKqyqsqp1yhLOJ&#10;6dm4KIzaTteEsVE2i8aKzC1OVrVT3RN+lbS7uCTMyVm2k5ljMbgXa50sObEqwira6YIwHrNxQRiN&#10;Wf3kI8vprHqwqnaVqGBpXVwOFvV3mKIcU8+FMEvX8wLLl+ko3vUwzxLKKdntbruX2dK85Lb1qC16&#10;W0ys5vWIbUFi5nUZtae1EaylqxuyYi6q1OTTHk/XpNOyiixXr8mmZT1XxGuSaQ+mYy5Nb1UGJXd1&#10;j4zOL7XIKCHi6N7RAoSknF33kW7biddzqvSjIo4OsM7VpWNz4vW8Kj2NE693qxL6Io6YraNMOcWb&#10;I4gC8cJCZZA0Wg9AR4XlAPRXElcn2u/JoNOxIBH4rdPnnoQVch6oned9Hr966/tr+NfiWh6+nmeR&#10;JTqE3oU1/DX8a3EtD17PX6toFcdG4S/hX4tLlcj1/B0WvPVoLn8F/xpeCaqd07zQybckfwH/Gt3d&#10;eZVKQ523U2nz81cq3Xdep7IlvHJ3JVitGKrjquCHo2wiU838Lxv8MUtGkmHfuj/KTxab5XqLtb6P&#10;w1XRmqtc1fWqEfE6srAWuepwVDw6WQOReWjacVUMDZutPPl6/yiZmeOUt9u7X3/Kyz9e9ruCa+JN&#10;y4/iSmxUuOpIOlO7LXl9l3/7/DMQfCG2rwPjA646xVIaLlSj0bwDrjqVc9WHR5UZVxUxa+6iZmps&#10;6hLCi5pcdSpVqZZi4RwNAhCzFFOTNDbjQ2fzZq46zYRvGSZTXFXkLNXa5apTqYs2tQudAAnImdqp&#10;KRrjDKqS154rS04VTm2H0zFpbnEVr5OztGuXq1LbKa7KbNcuV6XtTnFV1u501S5jg3HRblGzW5nJ&#10;S6oYe5bFq+KqLGDb5aq8m1NRQfq5drnqNCExq7iqyFlR0S5XnQ6Ebxn9neKqImdqpwaJy3LV6YCM&#10;E4qripypneqiWH/XjKvCarbtZIJ0HHmcdU3t2uWq1HaKqzLbtctVabtTXJW1u3a5Ko1ZxVVZzLbL&#10;VWl/p7hqmNd1XFWSdkKPO67KLNNxVddoOq5KSow7rvqxdrrruOp/JVeVAayCwtxy0sVRGDahd0tB&#10;ySgtqrVbRGFse5wwvZ7XKjEcDRPk6ieVCQpzYuZEwif0xSo+21conG/WQ2EjVJnZikUozIlZiqkJ&#10;DtuQqQEKw08ChVkmi1GYk7NU0yiMbQbWqMRwlMom96Z2oRMgQTZqr5wzynZaCP1Qt8RwlEqJoald&#10;6AlI1CwxZLZrVGI4SrFjjqldjMKcnOVZjcJYq4sfY0/rlRjCakASlu1iFObkTO10TJBNUhqhMPwq&#10;aXcxCnNylnYahbE+rlGJoVjNtl380LqTM7VTgJhtINmoxPCM7VRUwMaWdhqFsc03G5UYQjvS7mIU&#10;5uRM7RQKu+jhCjxmYxRGY1aXGLLtXhuhMN7fxSiM9ncahTHbNSox5GNFjMLoWKFRGGt3jUoM+Tgb&#10;ozA6zmoUxmK2UYkhfpWMFTEKc3JWVGgUxvq7RiWGPK2LUViU13UorENhUjPalRgy6vcfKTEs69OO&#10;hXysxLBDTh8LOcWliu+nQPQtKKx7UvaLPCkrz8IVGCs8XMEVo35RjiUZ1bs9XIHn2tHTsmWqXW5J&#10;8WUOV+CJdghRMLd3TMZQTc3cWZ4dzhaLB2aLUSO8S71dI0+zTZxlKKd5FsuzLZ5l6KdmizzRjjdq&#10;LBNtSz81d2eZtlXcZeinfMFT7bi6q0y1Df10eReDqBbTquqnn5vl9lNQSyY05qaCv4VqGfopb/D2&#10;p7CWYFdbP+URygSj8GDbMuoaLx67Gmyx4K2QLUJULbJVtZ9+evZMt6eAr0OqRvvTZV7MfhbbMvRT&#10;3uCAJq7zKgGNoZ+mW4yqWnSrqp9+gvaNeMvST/VYLH6tR2gN/XR8ULCqAZeDg5Z+yiOs/7MIV1U/&#10;/RQt7EfQqkZc7ultQ78K4yKbn1uMy9BPeQP6ETCtIRez32+hXIZ+yhu8/SnMJRjW7P/wG1FVKmOE&#10;Fueq6qefpeXxq0CXLJ7Y+imPMMJqkS5Dv0p8sCUlhbqKJSWj/bV7uMJoIg8bSJQUz0ecVljjwxWc&#10;nGm/dg9XGE2khtnULx4/RM7WT3mE7d7c7HCF0USePDD1C8dz7ELlnjww/Nvu4Qr4XQKC48MVnJxp&#10;v3YPVxhN5OkDy37x4QpOztZP9VhsM/Zmhytw+8WHK3D7tXu4An6XtL/4cAUnZ9qv3cMVePzGhys4&#10;OVO/9g9X4H2gOlyBd4LtH64wmsgDCVagyM69Qd26EySW1KFCzvlofLjCaCLPJZhKqum6CNpK6vk6&#10;i+fGhytASTKkqMMVnCBRUg0q7gkFqbFyDxmeBtHGhyvgt0m/qA5XcIK2knrmfvHDFc5YUs3exeRE&#10;SZV+seG58eEKUJK1STWF521SP6Z18cMVzkS3msdLN2BbUk/kL364wpl+UtWpSFJ5VLJbuO0WbruF&#10;23PHH9gLt/S5l+5wBbYC3h2u8NqOSy4hkW2LusMVusMV/Bq/fy22JQK3QAMBHpWdN9ghBd12SsKP&#10;YacvsZ1SuHFX4SN3DAh+/XQ0AKu76Q5X8K3bv5YW7A5X2My3kpkqu/hSn+5whWKHpF6+LU7n+bzK&#10;8QY7d/2r33vJF7ub/v6fnxb5qt97Crf6OoRbff0XbQImM/rqJmBulLCrfFrcBCwb+MOWu8MVhPJ8&#10;uB3lpGij8uSjW4Ky25KkItEn8scbNwHLysGyxScf2Ua8b3/yMcNKUS85qXxCilG5mBOz6vc1VZMT&#10;z4392sM1tHpPPmaZbJptKRZRaCdmKaYQ9AU3AcuyIZZCLM1i9uzkLNU0eWYbZluVYpXlU324An4V&#10;/N7ULnRC4uRM7SzkbLjUqhOraqfckGU4otfWLlrGdHKWdpo1sw2FrCqxina6SIzbLsbM1Ha6Roxt&#10;ct/oyUf8Kml3MV92cqbtlDMuugkYj9cYLNOA1Vj5oocrnOnmVFSgO7Rsp6vDmO2s6rBKuxsqR2Sj&#10;GYnZuDjMyVna6dow1u6s2rCKdro0DH0JFjasHiV+8tHJmdqpQYLFrFUZVtVOdU/4VTJOxIVhTs7U&#10;TjnjopuAidVs28VlYU7O0k5XhbGxwqoKq9guU47gtouLwqjtdE0YG2UbPfmIXyXtLi4Jc3KW7XRF&#10;GNuh1KoIq9hOF4TxmI0LwmjM6icfWU5n1YNVtdNRQdO6uBwsyuu6BbRuAa1bQHv7AhriBjvHdZuA&#10;HQlfTPq6JzI/1hOZb3nysTu09uCp2HcHHLUARvZplz8+rEFwE3dUyvvZDx8TnQpXxfwCyCsiXl/i&#10;cIVsOilTmI6rXpirAl8+XL884JgFSeewfLB+XH6/OCzCvx3kvF6l2/X26W6Vf/tvAAAA//8DAFBL&#10;AwQKAAAAAAAAACEA88n6BegaAADoGgAAFAAAAGRycy9tZWRpYS9pbWFnZTEucG5niVBORw0KGgoA&#10;AAANSUhEUgAAAYMAAACvCAYAAAAffbLrAAAABmJLR0QA/wD/AP+gvaeTAAAACXBIWXMAAA7EAAAO&#10;xAGVKw4bAAAaiElEQVR4nO2df4wkR3XHP7tevHjNGi/OxsA6eABxCYSLHXRCQjphyxwEB45LYnwW&#10;IYkHUIh9CUEROQQBiXEkIBLnKCGY5CwERiRnBQVCsgaCA7HPQUDATs4OIJMAaxPOSDa+PZ/BP/Dh&#10;zR9VpX5TU93TM9sz3TP7/Uit6R9V1a+nu9+revWqGoQQQgghhBBCCCGEEEIIIYQQQgghhBBCCCGE&#10;EEIIIQZnFpiv6dxzfplWhr2+eWBmRGULMQ2UeUfEgKwBG8D+MZ93xp93A2eQpo1hr2+fz9Mx+xaB&#10;hQrKFmIaaNH7jmwF5oAlBjSCgyiIBwYSR4ya06PtWeAEcLQGWYRoIo/53x/XKsX4+SPgGPCcQTLJ&#10;fVA/G8AT/frjA+Q7AFwDPBLlvbuCsoUQk8t9/ncgIzhKY7ACvA/nugD4GPDxnLQt4D0m7V8Cn+9T&#10;/jzwMr9+I/BoQdoW8AfA04EHgS8AnwRORulmgCuBi/32bcDVPo9lG/AWv3478DfALwJnG7l34hRx&#10;fB0rwAuAz5rzn+uv578jmd+O+0/uAb5K9/93mi/nG76cIPO5wC4v+3pO2QBt4BK/fg/wTrKHKLDT&#10;/37Rl3kp7j+8BXdvhRgV88Ae3HsC7n37Md3P3Xbgctw78m3gQ7hnvgxl87YopztaFL+v9rreAJzn&#10;tz+Ge7/K0k+eHcDr/Prv4vTPIOWX4gjl+wz2k/mq42UxStvJSRduTMrvPR+lLXJ3HSqQZdmkWyxI&#10;t6PktQVZZgtkC/m3+e1U2qJzxGk6pP/DAzllLxSU3TFyzhak28D1IQkxKlqkn7vAkZzjVj+tJPaV&#10;zQvldUeZ9xWcHslLVyY4p588ee9s5f2FZY3Bdrr/3Dm6b6y1vjuitPPAbrNvN93GALoNQT+FtGLS&#10;7vV5W+ZaDpq08R+7BByOzm2vrYMzIPvo/eOLOm5D+pbfjtPa69uFU97bzL52VE7433aS/b/bfb6U&#10;HOtm34rP2zH7guGzeYNxWYmuN1yDEFVj393wru7yx6xS3IV7Dw+YfduiMqzOGjRvP91R9n21lc1V&#10;nH6x6fq1aMrK0/Llh3NvYwSUNQZrZMrSMkevEglpD0Zp237/IbqV0rJZ72cIIDNCB6L9oZxQhr0p&#10;C1Fauz/vP7AKcrPGIMgcPxxh/76oHCvLhpcxEJdtrzN2EYby1hJ54+s9SGashRgFVvnlteDjd7VD&#10;pjdsGfuHyNuinO4I6fq9r8EIxeVZYxJ7TVLl9ZMHMv25UlDepihjDGwzJdXsCWVsj9LGN2bWpwnh&#10;URuJZRBCqNV2nAILcgTFGZp5hxJ5VxLyxtcWK93NGAP7wK7jbuwyvcTGIJRTZAzCdcYPFPQ+VDZv&#10;nuEYd5ix2DoERX442m8rNMtmWcLVmO0zHBuDQfIG+umOsu9rqPju8+XZc8eV5CL6yQO9OqYUVfuS&#10;rJL+aeL4tf73kijtI1G6x3EdnkVNpx0FxywHcCFmx4A7gH8m67wJhAicVEfLUS+LjcZ5LJGuLHFI&#10;aMyDwO/79TOBjwD3krWgNnPP7iw4dr//bdGr/BWJJOri76PtXWb9XrMcM2nPzClr0LxldEfZ9zWU&#10;e40vz547cGqO3IPIMzSjjCZKKZA3+t8bSuQPNVPL9f73NcDXgFNyzhM4QBb1cwOu5/4I8AzgX026&#10;uGWSkqUqXlsizQdxhvNC4PW46wX3//0CcMGQ5z7L//4ocexp/vc4LjJBozZFEyiqPF0WbT/sl7hy&#10;OUzesroD+r+vF5IZg+uBT0X5j+GiA79fIO8g8oyc0BzZV5DGulKWEsdD52WL3r4AS+hYPhilm4m2&#10;U24dS2iaxb7t0FwMTcLQrIqbpJhzPcmsx749G6ETRxPFSjXI1PLbqT6DQ/T6+3ZG6YZxE4U8q4nr&#10;DP95yk2U5+qSm0iMirxIoBZpdw5kwRChBRCXMUjesrqjRbn3NX7vLXv9uYsq52Xlgez9HHmfQWj6&#10;zCcWyCJwjkT52/QqyNDrbZXwDJnRiKOJglKyf3RRb3mQeafZZztsgozWb2fL22X22/Lih2mNXhlT&#10;N8+GoLXM9dq8bdKGyfomId8Y2NZUXLbtgN+ek66dk9ciYyBGTZ4xsO/vzuhYHFkTlzFI3rK6o025&#10;9zVELK3RXUG0EZVF4aVl5YHs/bRusUrJi821S4tuhRM6VGw4115TZtz5ciAqryhm38qT59Kw5z1I&#10;Ok437u3f8Os2rDSuWYSbeoBuQ2BltPmPJP6/lk8XX5+9weH/s/9LeFhjhRzHGO/K+e8OR2V1onwz&#10;ifJkDMS4yTMG0P3MrpJFt4Ul1LBTZZTNW1Z3lH1f56K8B+l+Fzt9/o9BdJmtdMaV8koItfh+xgDy&#10;B4xYQxCI44mDog2uo9hNFLCumVS50N08szdsG93x9oHYGKUexm2JNPamBsU5Q68BWCV7GG0TLs67&#10;nd5zBCMVCNEP1m1n5Q9ypxR6/AKE/zxupuYZg7bf30aI0RD0Qp5bOh7fE95t657OK6NM3kF0R5n3&#10;FVzldz2RrkylahB54gG0pYJORt1JuAI8wa9/j+LO3nAjHgUeqliOJZzxOEH31BJzXiYr1zxZh/Jx&#10;uo1FXOYc7kacNOniTu1wXQ9RPGVGihWyDrTvU+5/SV1TigXgZ/36A5Qfxi9EU5glC3yI3+2q8g6i&#10;O8q+r0F3gIviGyRabxB55nBRnXk6TIyAIpeKEEI0HikuIYQQMgYVsZGzLoQQQgghhBBCCCGEEEII&#10;IYQQYgKYwQ3OUCe6EKJpzDPmySJPGefJGsY+simrb65RDiGEsOwDvuzXb/a/i7hBZJuZPr8Q1Yrd&#10;R7aFEKIpxNN2z+JGHB8d5UlH+T0DIYQQg3MA9xGc8G2FMMXE3enk1TCNxmAH8EPcH3c58DK//8+B&#10;WxPp78M1wd4FPN2vX0GvFZ4FXg28xKf5H+A64K4o3Yw57yJwD/A20nP/bPdpF4FvAx/KSSeE6M8M&#10;cCVwsd++Dbia3nmHVoD3kX2X5GPAx6M0YaroL+KmoX+l374a9+4vAW8mm/L+98x5Fr0Mn/Xbb8HN&#10;g3Q78Ne4gam7gEtxOic+/2nAC4Bv4OY9C9dzrs93G9ITfYmncS6aRTA1c6Fd7Hz/ywXp7Idi5gvS&#10;xR+lyJsSXNNCCzE48UyddrGfyN1fkC4Yh356JO/dXS5xjjBDcLwvTHVt83fonWJ+g/Q3zEWEne56&#10;AzfN8wLdij8o5dgY7MDVGMKNspbXftQmzBrYNnnDRynC1NCrJp2dVjpEB9i5yHfhHkKbruiDPUKI&#10;XmKlvET31PLQPdX0fpxnpGX2hXc+1iMdX2ZsBHb7MtdMOujWLWGa6d1R3lV/bms4ZqP8+3G6Zacp&#10;azv9P9Mr6L6JcU08KNvwsQd7w2xHuq3dB8LNjt1q4eFoRefI+4rSLN01mPimduhtwQghirHfGInf&#10;Kbs/VtoB++GZFt16xH4Lwb679nskwcj00y2hEhh/Fc1+Dtjmt14CW/5ImOZook9H2+/wv+fRHb97&#10;Fd1zgP/ErIf/55l+/VTcQ7ATd6POi87x8/7333E3fgfOuJzvz/k42Rzq4KIGlslqMt/0+19UeGVC&#10;CMse/3s9vd8QOAf4JVxnbMvve2+U5iTOnw+93ze/1qz/yKzfY9aP+d8nR3lj3XKj//1IlK5fx/BY&#10;xhtMYwcyuI/SxB+MsEre/rllQktbwH8BZ/ZJ92qyCIDX+CXI81JcB7b9Lum9OeX0O48QIiMo0y8m&#10;jh31i33nf5pIdy0ugucS4Otmf+rDM7fT7TnII9YtodVyc4m8Y2dajUE/ytzIwDyueQlOqb8HZxhu&#10;A75Lt+J+FPfQtXCRAvv8+pnA18i+LBa4LNp+2C+PIIQoSz8felyzTin4N/rfGzYvzmQyrcbgTNy1&#10;nTT7zvW/dzGYMTjDrC9Fx47TbQw65vd9fpkDvgC8GGcgPmPkiMPZ5oG3k67hCCHSBGNwGfDB6Fh4&#10;163758n0hmYG/fDDakWbHKa5z+AfzfosrjYP2TDvQTkebbfJfJCP4Wof7/KL7Vw6STZm4f+AH/j1&#10;Fr0dzf/h8186pIxCbEWu978vpjsSz7pkfwTc4tdvivK3ySp1Ix3YtUniPkpRQBwSdoQs3DMOA031&#10;2MdlxNE/a7ha/zrdZa7RG0Z6APeQ2XC0cO6O2beakHFaW2xCjAobrn2I7rDS8I7b8ULruPfT5tvr&#10;0+V90zzohjiqZ4VMD0C+bgn7W9H+OCoxzh+Pe9iF6Eu4Wet03+RUONheekPHbBkbZL7GOEY43Ci7&#10;P9RIVhNpN+gexAbpQW/r9LqihBDlsJWx2BAEWok01hAEBjEGwciEkNE83dImbQyC4Qr6KZXfXttI&#10;BqaOdYrUMRDCN2/HhXMu4JTrQ2x++PYsLiz0J8D9ZJ1QoRZv+ycWcCFt4CIK8iaYCmWCm4gqHjYv&#10;hBiMebI+hOPk9w+uAE/w698j3ancNOZwck6CrLWTZ7mFEEIUMK0dyPHgj2miVbcAQojpY1qNwQN1&#10;CzAiLgbuRJPZCSHEluZy3OjJkXUiCSGEmAzayCAIIYRABkEIIYSnjQyCEEIIZBCEEEJ42sggCDEs&#10;e4A/IZsqRoiJpo0MghCD8kSyr59dXrMsQlRGGxkEIQbhnWQzFkzrmCuxRWmz9QxCm/TEY1rqWSaF&#10;Fdy01hvABTXLIsRIaLN1DMI55H86VNTDpBiEv8XJGn9gSoipos3WMAhXANfVLYToYhKMwYtwM38+&#10;TPaFMyGmljbTbxBW0VfhmkbTjcEM8FWcnH9asyxCjI0202sQTsVNSHhGv4RirDTdGLRxMn4fOL1e&#10;UYQYL22m0yBcTO+3bEX9NNkYLOK+Qb4B/GbNsghRC22mzyD8FdNzLdNEk43Bn+Hk+1LdgghRJ22m&#10;yyCsAc+tWwjRQ1ONwbOBR3EdxztqlkWI2mkzHQbhuThjIJpHU43Bp3CyfbhuQYRoCm0m3yD8MfCB&#10;uoUQSZpoDHbh5DoBPLVmWYRoFG0m2yDchOtAFs2jacZgDvg6Tq631iyLEI2kzWQahEVcSKlmmWwm&#10;TTMGb8LJ9L+4cGQhRII2k2cQLsUNNhPNpEnG4CnA/TiZXlWzLEI0njaTZRCuw01DIZpJk4zBNTh5&#10;bqxbECEmhTaTYxDuBX6ubiFELk0xBs8HTgKPAc+rWRYhJoo2zTcILwTuqFsIUUhTjMHncbK8v25B&#10;hJhE2jTbIFwFvLduIUQhTTAGv46T44fAUs2yCDGxtGmuQbgV2Fm3EKKQuo3BPPAdL8eVNcsixMTT&#10;pnkG4WzgGG4KYtFc6jYGb/cy3AGcUrMsQkwFbZplEF4PHKpbCNGXOo3B04AHvQwX1SiHEFNHm+YY&#10;hE8Ar61ZBtGfOo3BR/35P1GjDEJMLW3qNwhzwDpwVk3nF+Wpyxi8EDcj6SPAM2uSQYipp029BuEi&#10;NAf9pFCHMZgBvuLP/e4azi/ElqJNfQbhauAdYz6nGI46jMFv+/MeBZ5Uw/mF2HK0qccg3AmcP8bz&#10;ieEZtzF4Es4IbOCMghBiTLQZr0F4FnDPGM4jqmHcxuDd/pxfQWHHQoydNuMzCH8IXDvic4jqGKcx&#10;eCauw/hxXAeyEKIG2ozHIHwO2DPC8kW1jNMYfNKf76NjPKcQIsHrGK1BOA33qcKFEZQtRsO4jMFF&#10;/lwP4gabCSFqZpQGYQ+uZSAmh3EYg1Nw001s4KafEEI0hFEZhGtxfQZichiHMdjnz/Md9PlTIRrH&#10;KAzCUeDZFZUlxsOojcESbmrqDdxU1UKIBlKlQTgfN75ATBajNgbv9+f4/IjPI4TYJFUZhHfgRh6L&#10;yaJKYxCPG3ge7jOWJ3GftRRCNJx+BuGXS5TxJTQN8SRSpTH4J+A3zPaNvvwPVHgOIcSIyTMIvwI8&#10;THFfwFm4WUrnRiadGBVVGoPv+fL+DXiTX78feEqF5xBCjIHYIARDsAG8rSDfbwH/MHLpxCio0hic&#10;8OVt4EYZbwBvrbB8IcQYsQbhJ2Qv938W5Lne5xOTR1XGYJbMANjlGC7cWK1GISaQA6Rf7JSraAb3&#10;wp89NulElVRlDJbofV7s8k3guRWdSwgxBqxrKF5SrqKdwK1jk05UTVXGoEW+ITgBXIlmKRViYigy&#10;BHmuovcCV41LQFE5VRmD80k/M58DnlHROYQQY+L1wE1kfQapJXYV3YGmI55kqjIGF9D9nBwH3lBR&#10;2UKImjgbN59MyjBYV9E5wH1jl05USVXGYA/ZM3IDsFJRuUKIhhAbhtvMsSuA62qQSVRHVcbgd3Bj&#10;CvQpSyG2AGfjOgJP99urwKX1iSMqoCpjsAN4akVlCSEmiFOBB4Az6hZEbIpxfwNZVMRs3QII4XkJ&#10;LrroRN2CCLEVkTEQTeEVwKfrFkIIIUS9rKERpdOA3ERCiKF5HvDduoUQlSBjMKHITSSagFxEQggh&#10;uBl4ed1CiEpQy0AIMRRn4EJKT61bEFEJMgYTitxEom5eDhzGfetACFETMgaibn4V+EzdQgghhKiX&#10;+3AT1InpQG4iIcTAvBA3ZbWYHmQMJhS5iUSdKKRUCCEEt+I+cymmB7UMhBADcTbuw/f6ju10IWMw&#10;ochNJOriFcC/IOUhRCOQMRB1of4CIYTY4swB68BZdQsiKkctvQlFLQNRBxcA38R941YI0QBkDEQd&#10;yEUkhBCCbwHn1S2EGAlyEwkhSvFs4GjdQoiRIWMwochNJMbNK4Eb6hZCCCFEvdwIvKpuIcTIUMtA&#10;CNGXBeAEcFrdgoiRIWMwochNJMbJS4EvAw/XLYgQohsZAzFOFFIqhBCCe4Bn1S2EGClyEwkhCjkf&#10;uLNuIcTIkTGYUOQmEuNCLiIhhBB8CbiobiHEyFHLQAiRy1m4WUrn6hZEjBwZg2ZzPnBm6oDcRGIc&#10;XAx8AThZtyBCbHF+DbgL6BAZBRkDMQ7UXyBEc3gy8C4io6DvzzYfNbuFEFWxQa/evxu4cPyiCCGE&#10;qIsOziBsAMcxLQN16AkhxNbiAeAv/HK8ZlmEEGLqWCKrdfdb9gNH/Po4+25zo4mEEEJUQ4vyxmCP&#10;WRdCCDHFtHDKfj3n+BwwPzZp+qDQUiGEGA0X+t+PJ47tAK4BTvXbO4FVYAXnQlrzS8cf341zK60B&#10;h4HlRJk2zRFg7yblF0IIUQGruJbBrsSxw/5YK9ouu6yZshajY+tm/UCF1yOEEGIIgkJeKjg2G20f&#10;xn0REOCQ2b/T71sqyNshG0OwK5FOCCHEmFkgU8bxIK9Qk1+LtuO0B/y+ttk3H+Xd67cPJmRYQ8ZA&#10;CCFqZQdOER8pONaJtmOXTnD32E7m7XQrf+sSOhItA7UMNOhMCCGq55X+9+8Kjt0QbX/UpJnDjQc4&#10;Djxq9l9i8s6SjRm4HTfnUOAB4BbgBPD4gLILIYSoiOCi2VZwbDHaXjBpWn7foShvqPEv4yKP8lof&#10;i7hWhFxEQohcgqthvcSyAeyrR8xc9uHkamro5CyZiyYeR2CPpbYDqWucobtvYZ60K8h2Mqc6r4UQ&#10;AuierKzM0jRjEGrH2+sWJIdQY08NNgvHDkfbq1G6EGq6YvYt09sSsOGku8k6nTf8thBJqqoRxjWU&#10;uggdb3FTWhSzgHNDrPhlG91z5iybYy2a5Wqwz15jRu9GhLDOVITPTrrfrbDdjtKlIoHC+7vf7IvH&#10;GIRlx2YuQEw/HaqpEYYaSt4w+3FxEA2sqQIbBpka2VqGOZxLYrFfQs+8T7/QJ92sTxMUv1V+ImPZ&#10;L/3+TyGA6mqEIba57hr5LpwhWOmXUBQSWljDtPQW6Q5jDEvszw9p9uWkjyMbZ+kedBVi60MFIHar&#10;CCE2wbA1wvCShmH2Sz5/mVrhok/fr4kf1wiHoWztc6vToXsgU1nsKNfgy7bb1qcfK3/rjoxboQv0&#10;GoE4f3tAWYUQBQxbIwwvcWo+lbzWQjuRdo10tEVcIzyCa7lYpbFsyggMWvsUjqBsOwPksRErB8me&#10;nxlTXngWYr+2rXiEZ8n6wVNpZ+i+p60BZBVC9KHD4DXCOXqVbKx4Oya9VQ7hXHbb9jvkdYbZJURI&#10;BFdVKrKiTO1TOGyH7CCdjmEStpTxDy2G8FyFTtINeo1/KCcYA1tBiY33csExIcQmGKZG2CJ7IQ+T&#10;vdwzZIrXGpdVk75l9lsXQ3AvbST2zdJtPEJNMbQeghIZtPYpHFbBlu38tRWCddz/2vHLfrIWYwif&#10;7JC1IGLCvQ2GKORNBQUUhWwKIYZk2BphGAyTeiFD6FuorVtXQkrRhGPbTN4Nen38K+ZYcEesm7ww&#10;WO1TZOwm+9/KEvcV5C0dnz5W+AFrVBbofiZTQQFFIZtik6iptXX5GbP+rQHyXeZ/L00cC3OohDlS&#10;3myOXQGcnlPmOvBhv34V8FBOurvIXARhTpa7/W/ozL6W7rlcAJ7vf2/KKXcrE+bFuWWAPMEA3wW8&#10;gG49ctKsP4RT8C2/HT9n50RprQH4QeK8obVwQ+KYEGJIhqkRQn7tGzJ3QAj7s+6douUUimuEoX+g&#10;47db9LZOytY+RTfDTDkRWoeHE8dWcPciPAPWDRXTjsppmbRxQINtZQ47FkIIkSDEa6de6DxCyF+e&#10;z9a6nWyTfzdZ+GlYlsw+G0qYGtsQK/qgjILCseeK3VEt8pXRVscaytSEanmE/z/+v607r+P3hUpH&#10;6jkL7rtgiOw8PdalZw1BylAIITbBMDVCG+lRdGyGbgWdmizrIE7JtyiuEdq+gKB4Qidj228PUvsU&#10;GS2KW3p5xOMADtIdUWYjvEJHf+o5C+lbZl9qfv4N0mULITbJsDXCjslnv+saj2SGbmMQR4YcpFsJ&#10;2dkXrdKIOyoDsUtpkNqnyAj/7zDROfae2yXupA/KvBXtt8+H7XOwz0JY1sjGmSgIQIgKaTFcjTDu&#10;A4jj+GNlbJX+kWg7NkRx2fESyrYhpMGlNGjtU1RD6Bxu4e5Lle6bUK6mYBZihAxbI7T+4FhZ59W8&#10;VxNp10h3AsZpgyvJuoSCX3rN5Bu09imEEKIiwrw/y/Sf4ngJ1wpYJt0SsbNdzkblBWWuCBIhhJhi&#10;bARJHFYaWgoacSqEEFOOdeUEF9S+aF/ZaRKEEEJMMDZ8NO5baOrXrISYKjR4QzSFGeA5ZKGmdwP3&#10;1SqREEIIIYQQQgghhBBCbC3+H74U/hHDYukoAAAAAElFTkSuQmCCUEsDBBQABgAIAAAAIQAGFLFP&#10;4QAAAAsBAAAPAAAAZHJzL2Rvd25yZXYueG1sTI/BasMwEETvhf6D2EJvjawUuY1rOYTQ9hQKSQol&#10;N8Xa2CbWyliK7fx9lVN72l1mmH2TLyfbsgF73zhSIGYJMKTSmYYqBd/7j6dXYD5oMrp1hAqu6GFZ&#10;3N/lOjNupC0Ou1CxGEI+0wrqELqMc1/WaLWfuQ4paifXWx3i2Vfc9HqM4bbl8yRJudUNxQ+17nBd&#10;Y3neXayCz1GPq2fxPmzOp/X1sJdfPxuBSj0+TKs3YAGn8GeGG35EhyIyHd2FjGetgnQRqwQF8iXO&#10;my7miQR2jFsqpARe5Px/h+I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3ZaireIfAAC7JgEADgAAAAAAAAAAAAAAAAA6AgAAZHJzL2Uyb0RvYy54bWxQSwECLQAK&#10;AAAAAAAAACEA88n6BegaAADoGgAAFAAAAAAAAAAAAAAAAABIIgAAZHJzL21lZGlhL2ltYWdlMS5w&#10;bmdQSwECLQAUAAYACAAAACEABhSxT+EAAAALAQAADwAAAAAAAAAAAAAAAABiPQAAZHJzL2Rvd25y&#10;ZXYueG1sUEsBAi0AFAAGAAgAAAAhAKomDr68AAAAIQEAABkAAAAAAAAAAAAAAAAAcD4AAGRycy9f&#10;cmVscy9lMm9Eb2MueG1sLnJlbHNQSwUGAAAAAAYABgB8AQAAYz8AAAAA&#10;">
                <v:shape id="Picture 156" o:spid="_x0000_s1027" type="#_x0000_t75" style="position:absolute;left:3045;top:1260;width:5805;height: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3RwAAAANwAAAAPAAAAZHJzL2Rvd25yZXYueG1sRE9Ni8Iw&#10;EL0L+x/CLOxFNF1BcatRVmHBk6KWxePQjEmxmZQmav335iB4fLzv+bJztbhRGyrPCr6HGQji0uuK&#10;jYLi+DeYgggRWWPtmRQ8KMBy8dGbY679nfd0O0QjUgiHHBXYGJtcylBachiGviFO3Nm3DmOCrZG6&#10;xXsKd7UcZdlEOqw4NVhsaG2pvByuTgEdL+PVfnf6L34KU652ZmvR9ZX6+ux+ZyAidfEtfrk3WsEo&#10;S2vTmXQE5OIJAAD//wMAUEsBAi0AFAAGAAgAAAAhANvh9svuAAAAhQEAABMAAAAAAAAAAAAAAAAA&#10;AAAAAFtDb250ZW50X1R5cGVzXS54bWxQSwECLQAUAAYACAAAACEAWvQsW78AAAAVAQAACwAAAAAA&#10;AAAAAAAAAAAfAQAAX3JlbHMvLnJlbHNQSwECLQAUAAYACAAAACEAgbMt0cAAAADcAAAADwAAAAAA&#10;AAAAAAAAAAAHAgAAZHJzL2Rvd25yZXYueG1sUEsFBgAAAAADAAMAtwAAAPQCAAAAAA==&#10;">
                  <v:imagedata r:id="rId110" o:title=""/>
                </v:shape>
                <v:shape id="Freeform 155" o:spid="_x0000_s1028" style="position:absolute;left:1065;top:10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TMxQAAANwAAAAPAAAAZHJzL2Rvd25yZXYueG1sRI9Pa8JA&#10;FMTvgt9heUJvdVeFUqOr+K+Q4qVVL94e2WcSzL4N2TVJv323UPA4zMxvmOW6t5VoqfGlYw2TsQJB&#10;nDlTcq7hcv54fQfhA7LByjFp+CEP69VwsMTEuI6/qT2FXEQI+wQ1FCHUiZQ+K8iiH7uaOHo311gM&#10;UTa5NA12EW4rOVXqTVosOS4UWNOuoOx+elgNaVfa63b3lc7Upzm0Ge0vx+NZ65dRv1mACNSHZ/i/&#10;nRoNUzWHvzPxCMjVLwAAAP//AwBQSwECLQAUAAYACAAAACEA2+H2y+4AAACFAQAAEwAAAAAAAAAA&#10;AAAAAAAAAAAAW0NvbnRlbnRfVHlwZXNdLnhtbFBLAQItABQABgAIAAAAIQBa9CxbvwAAABUBAAAL&#10;AAAAAAAAAAAAAAAAAB8BAABfcmVscy8ucmVsc1BLAQItABQABgAIAAAAIQBiGmTMxQAAANwAAAAP&#10;AAAAAAAAAAAAAAAAAAcCAABkcnMvZG93bnJldi54bWxQSwUGAAAAAAMAAwC3AAAA+QIAAAAA&#10;" path="m30,60l18,58,9,51,2,42,,30,2,18,9,9,18,2,30,,42,2r9,7l58,18r2,12l58,42r-7,9l42,58,30,60xe" fillcolor="black" stroked="f">
                  <v:path arrowok="t" o:connecttype="custom" o:connectlocs="30,10140;18,10138;9,10131;2,10122;0,10110;2,10098;9,10089;18,10082;30,10080;42,10082;51,10089;58,10098;60,10110;58,10122;51,10131;42,10138;30,10140" o:connectangles="0,0,0,0,0,0,0,0,0,0,0,0,0,0,0,0,0"/>
                </v:shape>
                <v:shape id="Freeform 154" o:spid="_x0000_s1029" style="position:absolute;left:1065;top:100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E2vgAAANwAAAAPAAAAZHJzL2Rvd25yZXYueG1sRE/JCsIw&#10;EL0L/kMYwYtoqgeRahRxQdGTC56HZmyLzaQ00Va/3hwEj4+3zxaNKcSLKpdbVjAcRCCIE6tzThVc&#10;L9v+BITzyBoLy6TgTQ4W83ZrhrG2NZ/odfapCCHsYlSQeV/GUrokI4NuYEviwN1tZdAHWKVSV1iH&#10;cFPIURSNpcGcQ0OGJa0ySh7np1FwO+rdZi3LGx8mn6he9jbP9eeqVLfTLKcgPDX+L/6591rBaBjm&#10;hzPhCMj5FwAA//8DAFBLAQItABQABgAIAAAAIQDb4fbL7gAAAIUBAAATAAAAAAAAAAAAAAAAAAAA&#10;AABbQ29udGVudF9UeXBlc10ueG1sUEsBAi0AFAAGAAgAAAAhAFr0LFu/AAAAFQEAAAsAAAAAAAAA&#10;AAAAAAAAHwEAAF9yZWxzLy5yZWxzUEsBAi0AFAAGAAgAAAAhADGOkTa+AAAA3AAAAA8AAAAAAAAA&#10;AAAAAAAABwIAAGRycy9kb3ducmV2LnhtbFBLBQYAAAAAAwADALcAAADyAgAAAAA=&#10;" path="m60,30l58,42r-7,9l42,58,30,60,18,58,9,51,2,42,,30,2,18,9,9,18,2,30,,42,2r9,7l58,18r2,12xe" filled="f">
                  <v:path arrowok="t" o:connecttype="custom" o:connectlocs="60,10110;58,10122;51,10131;42,10138;30,10140;18,10138;9,10131;2,10122;0,10110;2,10098;9,10089;18,10082;30,10080;42,10082;51,10089;58,10098;60,10110" o:connectangles="0,0,0,0,0,0,0,0,0,0,0,0,0,0,0,0,0"/>
                </v:shape>
                <v:shape id="Freeform 153" o:spid="_x0000_s1030" style="position:absolute;left:1065;top:105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4XxAAAANwAAAAPAAAAZHJzL2Rvd25yZXYueG1sRI9Pi8Iw&#10;FMTvwn6H8Ba8aVoXRKpRXNeFihf/Xfb2aN62xealNLGt394IgsdhZn7DLFa9qURLjSstK4jHEQji&#10;zOqScwWX8+9oBsJ5ZI2VZVJwJwer5cdggYm2HR+pPflcBAi7BBUU3teJlC4ryKAb25o4eP+2MeiD&#10;bHKpG+wC3FRyEkVTabDksFBgTZuCsuvpZhSkXWn+vjeH9Cva6W2b0c9lvz8rNfzs13MQnnr/Dr/a&#10;qVYwiWN4nglHQC4fAAAA//8DAFBLAQItABQABgAIAAAAIQDb4fbL7gAAAIUBAAATAAAAAAAAAAAA&#10;AAAAAAAAAABbQ29udGVudF9UeXBlc10ueG1sUEsBAi0AFAAGAAgAAAAhAFr0LFu/AAAAFQEAAAsA&#10;AAAAAAAAAAAAAAAAHwEAAF9yZWxzLy5yZWxzUEsBAi0AFAAGAAgAAAAhABm1/hfEAAAA3AAAAA8A&#10;AAAAAAAAAAAAAAAABwIAAGRycy9kb3ducmV2LnhtbFBLBQYAAAAAAwADALcAAAD4AgAAAAA=&#10;" path="m30,60l18,58,9,51,2,42,,30,2,18,9,9,18,2,30,,42,2r9,7l58,18r2,12l58,42r-7,9l42,58,30,60xe" fillcolor="black" stroked="f">
                  <v:path arrowok="t" o:connecttype="custom" o:connectlocs="30,10560;18,10558;9,10551;2,10542;0,10530;2,10518;9,10509;18,10502;30,10500;42,10502;51,10509;58,10518;60,10530;58,10542;51,10551;42,10558;30,10560" o:connectangles="0,0,0,0,0,0,0,0,0,0,0,0,0,0,0,0,0"/>
                </v:shape>
                <v:shape id="Freeform 152" o:spid="_x0000_s1031" style="position:absolute;left:1065;top:105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raxQAAANwAAAAPAAAAZHJzL2Rvd25yZXYueG1sRI9Ba8JA&#10;FITvBf/D8oReim6SQ5HoKmIilfZUFc+P7DMJZt+G7MZEf323UOhxmJlvmNVmNI24U+dqywrieQSC&#10;uLC65lLB+bSfLUA4j6yxsUwKHuRgs568rDDVduBvuh99KQKEXYoKKu/bVEpXVGTQzW1LHLyr7Qz6&#10;ILtS6g6HADeNTKLoXRqsOSxU2NKuouJ27I2Cy5f+yDPZXvhz8YyG7VveZ8+zUq/TcbsE4Wn0/+G/&#10;9kErSOIEfs+EIyDXPwAAAP//AwBQSwECLQAUAAYACAAAACEA2+H2y+4AAACFAQAAEwAAAAAAAAAA&#10;AAAAAAAAAAAAW0NvbnRlbnRfVHlwZXNdLnhtbFBLAQItABQABgAIAAAAIQBa9CxbvwAAABUBAAAL&#10;AAAAAAAAAAAAAAAAAB8BAABfcmVscy8ucmVsc1BLAQItABQABgAIAAAAIQCuEKraxQAAANwAAAAP&#10;AAAAAAAAAAAAAAAAAAcCAABkcnMvZG93bnJldi54bWxQSwUGAAAAAAMAAwC3AAAA+QIAAAAA&#10;" path="m60,30l58,42r-7,9l42,58,30,60,18,58,9,51,2,42,,30,2,18,9,9,18,2,30,,42,2r9,7l58,18r2,12xe" filled="f">
                  <v:path arrowok="t" o:connecttype="custom" o:connectlocs="60,10530;58,10542;51,10551;42,10558;30,10560;18,10558;9,10551;2,10542;0,10530;2,10518;9,10509;18,10502;30,10500;42,10502;51,10509;58,10518;60,10530" o:connectangles="0,0,0,0,0,0,0,0,0,0,0,0,0,0,0,0,0"/>
                </v:shape>
                <v:shape id="Freeform 151" o:spid="_x0000_s1032" style="position:absolute;left:1065;top:108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8X7xQAAANwAAAAPAAAAZHJzL2Rvd25yZXYueG1sRI/NasMw&#10;EITvhbyD2EButZwESnGthPwVXHJpYl96W6yNbWKtjKXazttXhUKPw8x8w6TbybRioN41lhUsoxgE&#10;cWl1w5WCIn9/fgXhPLLG1jIpeJCD7Wb2lGKi7cgXGq6+EgHCLkEFtfddIqUrazLoItsRB+9me4M+&#10;yL6SuscxwE0rV3H8Ig02HBZq7OhQU3m/fhsF2diYr/3hM1vHH/o0lHQszudcqcV82r2B8DT5//Bf&#10;O9MKVss1/J4JR0BufgAAAP//AwBQSwECLQAUAAYACAAAACEA2+H2y+4AAACFAQAAEwAAAAAAAAAA&#10;AAAAAAAAAAAAW0NvbnRlbnRfVHlwZXNdLnhtbFBLAQItABQABgAIAAAAIQBa9CxbvwAAABUBAAAL&#10;AAAAAAAAAAAAAAAAAB8BAABfcmVscy8ucmVsc1BLAQItABQABgAIAAAAIQCGK8X7xQAAANwAAAAP&#10;AAAAAAAAAAAAAAAAAAcCAABkcnMvZG93bnJldi54bWxQSwUGAAAAAAMAAwC3AAAA+QIAAAAA&#10;" path="m30,60l18,58,9,51,2,42,,30,2,18,9,9,18,2,30,,42,2r9,7l58,18r2,12l58,42r-7,9l42,58,30,60xe" fillcolor="black" stroked="f">
                  <v:path arrowok="t" o:connecttype="custom" o:connectlocs="30,10950;18,10948;9,10941;2,10932;0,10920;2,10908;9,10899;18,10892;30,10890;42,10892;51,10899;58,10908;60,10920;58,10932;51,10941;42,10948;30,10950" o:connectangles="0,0,0,0,0,0,0,0,0,0,0,0,0,0,0,0,0"/>
                </v:shape>
                <v:shape id="Freeform 150" o:spid="_x0000_s1033" style="position:absolute;left:1065;top:108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Zc1xQAAANwAAAAPAAAAZHJzL2Rvd25yZXYueG1sRI9Pa8JA&#10;FMTvhX6H5RW8lLoxSJHUVaRGFHvSiudH9jUJzb4N2c0f/fSuIHgcZuY3zHw5mEp01LjSsoLJOAJB&#10;nFldcq7g9Lv5mIFwHlljZZkUXMjBcvH6MsdE254P1B19LgKEXYIKCu/rREqXFWTQjW1NHLw/2xj0&#10;QTa51A32AW4qGUfRpzRYclgosKbvgrL/Y2sUnH/0Nl3L+sz72TXqV+9pu76elBq9DasvEJ4G/ww/&#10;2jutIJ5M4X4mHAG5uAEAAP//AwBQSwECLQAUAAYACAAAACEA2+H2y+4AAACFAQAAEwAAAAAAAAAA&#10;AAAAAAAAAAAAW0NvbnRlbnRfVHlwZXNdLnhtbFBLAQItABQABgAIAAAAIQBa9CxbvwAAABUBAAAL&#10;AAAAAAAAAAAAAAAAAB8BAABfcmVscy8ucmVsc1BLAQItABQABgAIAAAAIQBOtZc1xQAAANwAAAAP&#10;AAAAAAAAAAAAAAAAAAcCAABkcnMvZG93bnJldi54bWxQSwUGAAAAAAMAAwC3AAAA+QIAAAAA&#10;" path="m60,30l58,42r-7,9l42,58,30,60,18,58,9,51,2,42,,30,2,18,9,9,18,2,30,,42,2r9,7l58,18r2,12xe" filled="f">
                  <v:path arrowok="t" o:connecttype="custom" o:connectlocs="60,10920;58,10932;51,10941;42,10948;30,10950;18,10948;9,10941;2,10932;0,10920;2,10908;9,10899;18,10892;30,10890;42,10892;51,10899;58,10908;60,10920" o:connectangles="0,0,0,0,0,0,0,0,0,0,0,0,0,0,0,0,0"/>
                </v:shape>
                <v:shape id="Freeform 149" o:spid="_x0000_s1034" style="position:absolute;left:1065;top:117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gUxAAAANwAAAAPAAAAZHJzL2Rvd25yZXYueG1sRI9Pi8Iw&#10;FMTvC36H8ARva6riItUo6ip08eK/i7dH82yLzUtpsm399htB2OMwM79hFqvOlKKh2hWWFYyGEQji&#10;1OqCMwXXy/5zBsJ5ZI2lZVLwJAerZe9jgbG2LZ+oOftMBAi7GBXk3lexlC7NyaAb2oo4eHdbG/RB&#10;1pnUNbYBbko5jqIvabDgsJBjRduc0sf51yhI2sLcNttjMol+9K5J6ft6OFyUGvS79RyEp87/h9/t&#10;RCsYj6bwOhOOgFz+AQAA//8DAFBLAQItABQABgAIAAAAIQDb4fbL7gAAAIUBAAATAAAAAAAAAAAA&#10;AAAAAAAAAABbQ29udGVudF9UeXBlc10ueG1sUEsBAi0AFAAGAAgAAAAhAFr0LFu/AAAAFQEAAAsA&#10;AAAAAAAAAAAAAAAAHwEAAF9yZWxzLy5yZWxzUEsBAi0AFAAGAAgAAAAhAGaO+BTEAAAA3AAAAA8A&#10;AAAAAAAAAAAAAAAABwIAAGRycy9kb3ducmV2LnhtbFBLBQYAAAAAAwADALcAAAD4AgAAAAA=&#10;" path="m30,60l18,58,9,51,2,42,,30,2,18,9,9,18,2,30,,42,2r9,7l58,18r2,12l58,42r-7,9l42,58,30,60xe" fillcolor="black" stroked="f">
                  <v:path arrowok="t" o:connecttype="custom" o:connectlocs="30,11850;18,11848;9,11841;2,11832;0,11820;2,11808;9,11799;18,11792;30,11790;42,11792;51,11799;58,11808;60,11820;58,11832;51,11841;42,11848;30,11850" o:connectangles="0,0,0,0,0,0,0,0,0,0,0,0,0,0,0,0,0"/>
                </v:shape>
                <v:shape id="AutoShape 148" o:spid="_x0000_s1035" style="position:absolute;left:1065;top:1179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8vwwAAANwAAAAPAAAAZHJzL2Rvd25yZXYueG1sRI/RisIw&#10;FETfF/Yfwl3Yt22qC0WqUURYFHwQqx9waa5ttbkpSbatf28EwcdhZs4wi9VoWtGT841lBZMkBUFc&#10;Wt1wpeB8+vuZgfABWWNrmRTcycNq+fmxwFzbgY/UF6ESEcI+RwV1CF0upS9rMugT2xFH72KdwRCl&#10;q6R2OES4aeU0TTNpsOG4UGNHm5rKW/FvFPS77n7tfw9psT05KfU+Ow7rTKnvr3E9BxFoDO/wq73T&#10;CqaTDJ5n4hGQywcAAAD//wMAUEsBAi0AFAAGAAgAAAAhANvh9svuAAAAhQEAABMAAAAAAAAAAAAA&#10;AAAAAAAAAFtDb250ZW50X1R5cGVzXS54bWxQSwECLQAUAAYACAAAACEAWvQsW78AAAAVAQAACwAA&#10;AAAAAAAAAAAAAAAfAQAAX3JlbHMvLnJlbHNQSwECLQAUAAYACAAAACEA1LQvL8MAAADcAAAADwAA&#10;AAAAAAAAAAAAAAAHAgAAZHJzL2Rvd25yZXYueG1sUEsFBgAAAAADAAMAtwAAAPcCAAAAAA==&#10;" path="m60,30l58,42r-7,9l42,58,30,60,18,58,9,51,2,42,,30,2,18,9,9,18,2,30,,42,2r9,7l58,18r2,12xm660,480r-2,12l651,501r-9,7l630,510r-12,-2l609,501r-7,-9l600,480r2,-12l609,459r9,-7l630,450r12,2l651,459r7,9l660,480xe" filled="f">
                  <v:path arrowok="t" o:connecttype="custom" o:connectlocs="60,11820;58,11832;51,11841;42,11848;30,11850;18,11848;9,11841;2,11832;0,11820;2,11808;9,11799;18,11792;30,11790;42,11792;51,11799;58,11808;60,11820;660,12270;658,12282;651,12291;642,12298;630,12300;618,12298;609,12291;602,12282;600,12270;602,12258;609,12249;618,12242;630,12240;642,12242;651,12249;658,12258;660,12270" o:connectangles="0,0,0,0,0,0,0,0,0,0,0,0,0,0,0,0,0,0,0,0,0,0,0,0,0,0,0,0,0,0,0,0,0,0"/>
                </v:shape>
                <v:rect id="Rectangle 147" o:spid="_x0000_s1036" style="position:absolute;left:2265;top:1263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Dz4xwAAANwAAAAPAAAAZHJzL2Rvd25yZXYueG1sRI9Ba8JA&#10;FITvQv/D8gq9mY2hWk1dRQuFXgpqe9DbM/uaBLNv4+5WY3+9Kwg9DjPzDTOdd6YRJ3K+tqxgkKQg&#10;iAuray4VfH+998cgfEDW2FgmBRfyMJ899KaYa3vmNZ02oRQRwj5HBVUIbS6lLyoy6BPbEkfvxzqD&#10;IUpXSu3wHOGmkVmajqTBmuNChS29VVQcNr9GwXIyXh5Xz/z5t97vaLfdH4aZS5V6euwWryACdeE/&#10;fG9/aAXZ4AVuZ+IRkLMrAAAA//8DAFBLAQItABQABgAIAAAAIQDb4fbL7gAAAIUBAAATAAAAAAAA&#10;AAAAAAAAAAAAAABbQ29udGVudF9UeXBlc10ueG1sUEsBAi0AFAAGAAgAAAAhAFr0LFu/AAAAFQEA&#10;AAsAAAAAAAAAAAAAAAAAHwEAAF9yZWxzLy5yZWxzUEsBAi0AFAAGAAgAAAAhAIG4PPjHAAAA3AAA&#10;AA8AAAAAAAAAAAAAAAAABwIAAGRycy9kb3ducmV2LnhtbFBLBQYAAAAAAwADALcAAAD7AgAAAAA=&#10;" fillcolor="black" stroked="f"/>
                <v:shape id="Freeform 146" o:spid="_x0000_s1037" style="position:absolute;left:1665;top:130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0wvgAAANwAAAAPAAAAZHJzL2Rvd25yZXYueG1sRE/JCsIw&#10;EL0L/kMYwYtoqgeRahRxQdGTC56HZmyLzaQ00Va/3hwEj4+3zxaNKcSLKpdbVjAcRCCIE6tzThVc&#10;L9v+BITzyBoLy6TgTQ4W83ZrhrG2NZ/odfapCCHsYlSQeV/GUrokI4NuYEviwN1tZdAHWKVSV1iH&#10;cFPIURSNpcGcQ0OGJa0ySh7np1FwO+rdZi3LGx8mn6he9jbP9eeqVLfTLKcgPDX+L/6591rBaBjW&#10;hjPhCMj5FwAA//8DAFBLAQItABQABgAIAAAAIQDb4fbL7gAAAIUBAAATAAAAAAAAAAAAAAAAAAAA&#10;AABbQ29udGVudF9UeXBlc10ueG1sUEsBAi0AFAAGAAgAAAAhAFr0LFu/AAAAFQEAAAsAAAAAAAAA&#10;AAAAAAAAHwEAAF9yZWxzLy5yZWxzUEsBAi0AFAAGAAgAAAAhAM/4nTC+AAAA3AAAAA8AAAAAAAAA&#10;AAAAAAAABwIAAGRycy9kb3ducmV2LnhtbFBLBQYAAAAAAwADALcAAADyAgAAAAA=&#10;" path="m60,30l58,42r-7,9l42,58,30,60,18,58,9,51,2,42,,30,2,18,9,9,18,2,30,,42,2r9,7l58,18r2,12xe" filled="f">
                  <v:path arrowok="t" o:connecttype="custom" o:connectlocs="60,13050;58,13062;51,13071;42,13078;30,13080;18,13078;9,13071;2,13062;0,13050;2,13038;9,13029;18,13022;30,13020;42,13022;51,13029;58,13038;60,13050" o:connectangles="0,0,0,0,0,0,0,0,0,0,0,0,0,0,0,0,0"/>
                </v:shape>
                <v:rect id="Rectangle 145" o:spid="_x0000_s1038" style="position:absolute;left:2265;top:1341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0RxgAAANwAAAAPAAAAZHJzL2Rvd25yZXYueG1sRI9PawIx&#10;FMTvgt8hPKE3zbrUoqtRqiD0ItQ/B709N8/dxc3LNkl120/fFASPw8z8hpktWlOLGzlfWVYwHCQg&#10;iHOrKy4UHPbr/hiED8gaa8uk4Ic8LObdzgwzbe+8pdsuFCJC2GeooAyhyaT0eUkG/cA2xNG7WGcw&#10;ROkKqR3eI9zUMk2SN2mw4rhQYkOrkvLr7tsoWE7Gy6/PV978bs8nOh3P11HqEqVeeu37FESgNjzD&#10;j/aHVpAOJ/B/Jh4BOf8DAAD//wMAUEsBAi0AFAAGAAgAAAAhANvh9svuAAAAhQEAABMAAAAAAAAA&#10;AAAAAAAAAAAAAFtDb250ZW50X1R5cGVzXS54bWxQSwECLQAUAAYACAAAACEAWvQsW78AAAAVAQAA&#10;CwAAAAAAAAAAAAAAAAAfAQAAX3JlbHMvLnJlbHNQSwECLQAUAAYACAAAACEAn2sNEcYAAADcAAAA&#10;DwAAAAAAAAAAAAAAAAAHAgAAZHJzL2Rvd25yZXYueG1sUEsFBgAAAAADAAMAtwAAAPoCAAAAAA==&#10;" fillcolor="black" stroked="f"/>
                <v:shape id="Freeform 144" o:spid="_x0000_s1039" style="position:absolute;left:1665;top:138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LwQAAANwAAAAPAAAAZHJzL2Rvd25yZXYueG1sRE9Ni8Iw&#10;EL0L/ocwghdZU3tYpGuUYl1W1pNVPA/NbFu2mZQm2uqvNwfB4+N9rzaDacSNOldbVrCYRyCIC6tr&#10;LhWcT98fSxDOI2tsLJOCOznYrMejFSba9nykW+5LEULYJaig8r5NpHRFRQbd3LbEgfuznUEfYFdK&#10;3WEfwk0j4yj6lAZrDg0VtrStqPjPr0bB5aB/dplsL/y7fER9Ottds8dZqelkSL9AeBr8W/xy77WC&#10;OA7zw5lwBOT6CQAA//8DAFBLAQItABQABgAIAAAAIQDb4fbL7gAAAIUBAAATAAAAAAAAAAAAAAAA&#10;AAAAAABbQ29udGVudF9UeXBlc10ueG1sUEsBAi0AFAAGAAgAAAAhAFr0LFu/AAAAFQEAAAsAAAAA&#10;AAAAAAAAAAAAHwEAAF9yZWxzLy5yZWxzUEsBAi0AFAAGAAgAAAAhAP/iW4vBAAAA3AAAAA8AAAAA&#10;AAAAAAAAAAAABwIAAGRycy9kb3ducmV2LnhtbFBLBQYAAAAAAwADALcAAAD1AgAAAAA=&#10;" path="m60,30l58,42r-7,9l42,58,30,60,18,58,9,51,2,42,,30,2,18,9,9,18,2,30,,42,2r9,7l58,18r2,12xe" filled="f">
                  <v:path arrowok="t" o:connecttype="custom" o:connectlocs="60,13830;58,13842;51,13851;42,13858;30,13860;18,13858;9,13851;2,13842;0,13830;2,13818;9,13809;18,13802;30,13800;42,13802;51,13809;58,13818;60,13830" o:connectangles="0,0,0,0,0,0,0,0,0,0,0,0,0,0,0,0,0"/>
                </v:shape>
                <v:shape id="Freeform 143" o:spid="_x0000_s1040" style="position:absolute;left:1065;top:142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TSqxAAAANwAAAAPAAAAZHJzL2Rvd25yZXYueG1sRI9Pi8Iw&#10;FMTvwn6H8Ba8aWoXRKpRXNeFihf/Xfb2aN62xealNLGt394IgsdhZn7DLFa9qURLjSstK5iMIxDE&#10;mdUl5wou59/RDITzyBory6TgTg5Wy4/BAhNtOz5Se/K5CBB2CSoovK8TKV1WkEE3tjVx8P5tY9AH&#10;2eRSN9gFuKlkHEVTabDksFBgTZuCsuvpZhSkXWn+vjeH9Cva6W2b0c9lvz8rNfzs13MQnnr/Dr/a&#10;qVYQxxN4nglHQC4fAAAA//8DAFBLAQItABQABgAIAAAAIQDb4fbL7gAAAIUBAAATAAAAAAAAAAAA&#10;AAAAAAAAAABbQ29udGVudF9UeXBlc10ueG1sUEsBAi0AFAAGAAgAAAAhAFr0LFu/AAAAFQEAAAsA&#10;AAAAAAAAAAAAAAAAHwEAAF9yZWxzLy5yZWxzUEsBAi0AFAAGAAgAAAAhANfZNKrEAAAA3AAAAA8A&#10;AAAAAAAAAAAAAAAABwIAAGRycy9kb3ducmV2LnhtbFBLBQYAAAAAAwADALcAAAD4AgAAAAA=&#10;" path="m30,60l18,58,9,51,2,42,,30,2,18,9,9,18,2,30,,42,2r9,7l58,18r2,12l58,42r-7,9l42,58,30,60xe" fillcolor="black" stroked="f">
                  <v:path arrowok="t" o:connecttype="custom" o:connectlocs="30,14310;18,14308;9,14301;2,14292;0,14280;2,14268;9,14259;18,14252;30,14250;42,14252;51,14259;58,14268;60,14280;58,14292;51,14301;42,14308;30,14310" o:connectangles="0,0,0,0,0,0,0,0,0,0,0,0,0,0,0,0,0"/>
                </v:shape>
                <v:shape id="AutoShape 142" o:spid="_x0000_s1041" style="position:absolute;left:1065;top:14250;width:660;height:510;visibility:visible;mso-wrap-style:square;v-text-anchor:top" coordsize="66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ORwgAAANwAAAAPAAAAZHJzL2Rvd25yZXYueG1sRI/RisIw&#10;FETfhf2HcBd803QrFOkaRRYWBR/E6gdcmrtttbkpSbatf28EwcdhZs4wq81oWtGT841lBV/zBARx&#10;aXXDlYLL+Xe2BOEDssbWMim4k4fN+mOywlzbgU/UF6ESEcI+RwV1CF0upS9rMujntiOO3p91BkOU&#10;rpLa4RDhppVpkmTSYMNxocaOfmoqb8W/UdDvu/u1XxyTYnd2UupDdhq2mVLTz3H7DSLQGN7hV3uv&#10;FaRpCs8z8QjI9QMAAP//AwBQSwECLQAUAAYACAAAACEA2+H2y+4AAACFAQAAEwAAAAAAAAAAAAAA&#10;AAAAAAAAW0NvbnRlbnRfVHlwZXNdLnhtbFBLAQItABQABgAIAAAAIQBa9CxbvwAAABUBAAALAAAA&#10;AAAAAAAAAAAAAB8BAABfcmVscy8ucmVsc1BLAQItABQABgAIAAAAIQBl4+ORwgAAANwAAAAPAAAA&#10;AAAAAAAAAAAAAAcCAABkcnMvZG93bnJldi54bWxQSwUGAAAAAAMAAwC3AAAA9gIAAAAA&#10;" path="m60,30l58,42r-7,9l42,58,30,60,18,58,9,51,2,42,,30,2,18,9,9,18,2,30,,42,2r9,7l58,18r2,12xm660,480r-2,12l651,501r-9,7l630,510r-12,-2l609,501r-7,-9l600,480r2,-12l609,459r9,-7l630,450r12,2l651,459r7,9l660,480xe" filled="f">
                  <v:path arrowok="t" o:connecttype="custom" o:connectlocs="60,14280;58,14292;51,14301;42,14308;30,14310;18,14308;9,14301;2,14292;0,14280;2,14268;9,14259;18,14252;30,14250;42,14252;51,14259;58,14268;60,14280;660,14730;658,14742;651,14751;642,14758;630,14760;618,14758;609,14751;602,14742;600,14730;602,14718;609,14709;618,14702;630,14700;642,14702;651,14709;658,14718;660,14730" o:connectangles="0,0,0,0,0,0,0,0,0,0,0,0,0,0,0,0,0,0,0,0,0,0,0,0,0,0,0,0,0,0,0,0,0,0"/>
                </v:shape>
                <v:rect id="Rectangle 141" o:spid="_x0000_s1042" style="position:absolute;left:2265;top:1509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BGxgAAANwAAAAPAAAAZHJzL2Rvd25yZXYueG1sRI9Ba8JA&#10;FITvQv/D8gq9mU1jWzS6ShUKvQhqPejtmX1Ngtm36e5WU3+9KxQ8DjPzDTOZdaYRJ3K+tqzgOUlB&#10;EBdW11wq2H599IcgfEDW2FgmBX/kYTZ96E0w1/bMazptQikihH2OCqoQ2lxKX1Rk0Ce2JY7et3UG&#10;Q5SulNrhOcJNI7M0fZMGa44LFba0qKg4bn6NgvloOP9ZvfDysj7sab87HF8zlyr19Ni9j0EE6sI9&#10;/N/+1AqybAC3M/EIyOkVAAD//wMAUEsBAi0AFAAGAAgAAAAhANvh9svuAAAAhQEAABMAAAAAAAAA&#10;AAAAAAAAAAAAAFtDb250ZW50X1R5cGVzXS54bWxQSwECLQAUAAYACAAAACEAWvQsW78AAAAVAQAA&#10;CwAAAAAAAAAAAAAAAAAfAQAAX3JlbHMvLnJlbHNQSwECLQAUAAYACAAAACEAMO/wRsYAAADcAAAA&#10;DwAAAAAAAAAAAAAAAAAHAgAAZHJzL2Rvd25yZXYueG1sUEsFBgAAAAADAAMAtwAAAPoCAAAAAA==&#10;" fillcolor="black" stroked="f"/>
                <v:shape id="Freeform 140" o:spid="_x0000_s1043" style="position:absolute;left:1665;top:15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V2IxgAAANwAAAAPAAAAZHJzL2Rvd25yZXYueG1sRI9La8Mw&#10;EITvhf4HsYVcSiPHlBLcyCbkQUp7yoOcF2tjm1grYym2419fFQo5DjPzDbPIBlOLjlpXWVYwm0Yg&#10;iHOrKy4UnI7btzkI55E11pZJwZ0cZOnz0wITbXveU3fwhQgQdgkqKL1vEildXpJBN7UNcfAutjXo&#10;g2wLqVvsA9zUMo6iD2mw4rBQYkOrkvLr4WYUnH/0brOWzZm/52PUL183t/V4UmryMiw/QXga/CP8&#10;3/7SCuL4Hf7OhCMg018AAAD//wMAUEsBAi0AFAAGAAgAAAAhANvh9svuAAAAhQEAABMAAAAAAAAA&#10;AAAAAAAAAAAAAFtDb250ZW50X1R5cGVzXS54bWxQSwECLQAUAAYACAAAACEAWvQsW78AAAAVAQAA&#10;CwAAAAAAAAAAAAAAAAAfAQAAX3JlbHMvLnJlbHNQSwECLQAUAAYACAAAACEAgNldiMYAAADcAAAA&#10;DwAAAAAAAAAAAAAAAAAHAgAAZHJzL2Rvd25yZXYueG1sUEsFBgAAAAADAAMAtwAAAPoCAAAAAA==&#10;" path="m60,30l58,42r-7,9l42,58,30,60,18,58,9,51,2,42,,30,2,18,9,9,18,2,30,,42,2r9,7l58,18r2,12xe" filled="f">
                  <v:path arrowok="t" o:connecttype="custom" o:connectlocs="60,15510;58,15522;51,15531;42,15538;30,15540;18,15538;9,15531;2,15522;0,15510;2,15498;9,15489;18,15482;30,15480;42,15482;51,15489;58,15498;60,15510" o:connectangles="0,0,0,0,0,0,0,0,0,0,0,0,0,0,0,0,0"/>
                </v:shape>
                <v:rect id="Rectangle 139" o:spid="_x0000_s1044" style="position:absolute;left:2265;top:1587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s2pxwAAANwAAAAPAAAAZHJzL2Rvd25yZXYueG1sRI9Pa8JA&#10;FMTvBb/D8gre6qZBi03diBYEL0L9c6i3Z/Y1Ccm+TXdXjX76bqHQ4zAzv2Fm89604kLO15YVPI8S&#10;EMSF1TWXCg771dMUhA/IGlvLpOBGHub54GGGmbZX3tJlF0oRIewzVFCF0GVS+qIig35kO+LofVln&#10;METpSqkdXiPctDJNkhdpsOa4UGFH7xUVze5sFCxfp8vvjzFv7tvTkY6fp2aSukSp4WO/eAMRqA//&#10;4b/2WitI0wn8nolHQOY/AAAA//8DAFBLAQItABQABgAIAAAAIQDb4fbL7gAAAIUBAAATAAAAAAAA&#10;AAAAAAAAAAAAAABbQ29udGVudF9UeXBlc10ueG1sUEsBAi0AFAAGAAgAAAAhAFr0LFu/AAAAFQEA&#10;AAsAAAAAAAAAAAAAAAAAHwEAAF9yZWxzLy5yZWxzUEsBAi0AFAAGAAgAAAAhANBKzanHAAAA3AAA&#10;AA8AAAAAAAAAAAAAAAAABwIAAGRycy9kb3ducmV2LnhtbFBLBQYAAAAAAwADALcAAAD7AgAAAAA=&#10;" fillcolor="black" stroked="f"/>
                <w10:wrap anchorx="page" anchory="page"/>
              </v:group>
            </w:pict>
          </mc:Fallback>
        </mc:AlternateContent>
      </w:r>
      <w:r w:rsidR="00BC19BB" w:rsidRPr="00393A58">
        <w:rPr>
          <w:rFonts w:ascii="Cambria Math" w:hAnsi="Cambria Math"/>
        </w:rPr>
        <w:t>a</w:t>
      </w:r>
      <w:r w:rsidR="00BC19BB" w:rsidRPr="00393A58">
        <w:rPr>
          <w:rFonts w:ascii="Cambria Math" w:hAnsi="Cambria Math"/>
        </w:rPr>
        <w:t>fter using it. Strict-2PL holds all the locks until the commit point and releases all the locks at a time.</w:t>
      </w:r>
    </w:p>
    <w:p w14:paraId="40C1B3ED" w14:textId="77777777" w:rsidR="00CC3384" w:rsidRPr="00393A58" w:rsidRDefault="00CC3384">
      <w:pPr>
        <w:pStyle w:val="BodyText"/>
        <w:rPr>
          <w:rFonts w:ascii="Cambria Math" w:hAnsi="Cambria Math"/>
          <w:sz w:val="20"/>
        </w:rPr>
      </w:pPr>
    </w:p>
    <w:p w14:paraId="62206F5A" w14:textId="77777777" w:rsidR="00CC3384" w:rsidRPr="00393A58" w:rsidRDefault="00CC3384">
      <w:pPr>
        <w:pStyle w:val="BodyText"/>
        <w:rPr>
          <w:rFonts w:ascii="Cambria Math" w:hAnsi="Cambria Math"/>
          <w:sz w:val="20"/>
        </w:rPr>
      </w:pPr>
    </w:p>
    <w:p w14:paraId="115CAAE3" w14:textId="77777777" w:rsidR="00CC3384" w:rsidRPr="00393A58" w:rsidRDefault="00CC3384">
      <w:pPr>
        <w:pStyle w:val="BodyText"/>
        <w:rPr>
          <w:rFonts w:ascii="Cambria Math" w:hAnsi="Cambria Math"/>
          <w:sz w:val="20"/>
        </w:rPr>
      </w:pPr>
    </w:p>
    <w:p w14:paraId="2B147C1D" w14:textId="77777777" w:rsidR="00CC3384" w:rsidRPr="00393A58" w:rsidRDefault="00CC3384">
      <w:pPr>
        <w:pStyle w:val="BodyText"/>
        <w:rPr>
          <w:rFonts w:ascii="Cambria Math" w:hAnsi="Cambria Math"/>
          <w:sz w:val="20"/>
        </w:rPr>
      </w:pPr>
    </w:p>
    <w:p w14:paraId="4BEA4079" w14:textId="77777777" w:rsidR="00CC3384" w:rsidRPr="00393A58" w:rsidRDefault="00CC3384">
      <w:pPr>
        <w:pStyle w:val="BodyText"/>
        <w:rPr>
          <w:rFonts w:ascii="Cambria Math" w:hAnsi="Cambria Math"/>
          <w:sz w:val="20"/>
        </w:rPr>
      </w:pPr>
    </w:p>
    <w:p w14:paraId="74B836EC" w14:textId="77777777" w:rsidR="00CC3384" w:rsidRPr="00393A58" w:rsidRDefault="00CC3384">
      <w:pPr>
        <w:pStyle w:val="BodyText"/>
        <w:rPr>
          <w:rFonts w:ascii="Cambria Math" w:hAnsi="Cambria Math"/>
          <w:sz w:val="20"/>
        </w:rPr>
      </w:pPr>
    </w:p>
    <w:p w14:paraId="5A1FFB30" w14:textId="77777777" w:rsidR="00CC3384" w:rsidRPr="00393A58" w:rsidRDefault="00CC3384">
      <w:pPr>
        <w:pStyle w:val="BodyText"/>
        <w:rPr>
          <w:rFonts w:ascii="Cambria Math" w:hAnsi="Cambria Math"/>
          <w:sz w:val="20"/>
        </w:rPr>
      </w:pPr>
    </w:p>
    <w:p w14:paraId="17F4393B" w14:textId="77777777" w:rsidR="00CC3384" w:rsidRPr="00393A58" w:rsidRDefault="00CC3384">
      <w:pPr>
        <w:pStyle w:val="BodyText"/>
        <w:rPr>
          <w:rFonts w:ascii="Cambria Math" w:hAnsi="Cambria Math"/>
          <w:sz w:val="20"/>
        </w:rPr>
      </w:pPr>
    </w:p>
    <w:p w14:paraId="0F444947" w14:textId="77777777" w:rsidR="00CC3384" w:rsidRPr="00393A58" w:rsidRDefault="00CC3384">
      <w:pPr>
        <w:pStyle w:val="BodyText"/>
        <w:rPr>
          <w:rFonts w:ascii="Cambria Math" w:hAnsi="Cambria Math"/>
          <w:sz w:val="20"/>
        </w:rPr>
      </w:pPr>
    </w:p>
    <w:p w14:paraId="49BBEF26" w14:textId="77777777" w:rsidR="00CC3384" w:rsidRPr="00393A58" w:rsidRDefault="00CC3384">
      <w:pPr>
        <w:pStyle w:val="BodyText"/>
        <w:rPr>
          <w:rFonts w:ascii="Cambria Math" w:hAnsi="Cambria Math"/>
          <w:sz w:val="20"/>
        </w:rPr>
      </w:pPr>
    </w:p>
    <w:p w14:paraId="49D27426" w14:textId="77777777" w:rsidR="00CC3384" w:rsidRPr="00393A58" w:rsidRDefault="00CC3384">
      <w:pPr>
        <w:pStyle w:val="BodyText"/>
        <w:rPr>
          <w:rFonts w:ascii="Cambria Math" w:hAnsi="Cambria Math"/>
          <w:sz w:val="20"/>
        </w:rPr>
      </w:pPr>
    </w:p>
    <w:p w14:paraId="29BEAC80" w14:textId="77777777" w:rsidR="00CC3384" w:rsidRPr="00393A58" w:rsidRDefault="00CC3384">
      <w:pPr>
        <w:pStyle w:val="BodyText"/>
        <w:rPr>
          <w:rFonts w:ascii="Cambria Math" w:hAnsi="Cambria Math"/>
          <w:sz w:val="20"/>
        </w:rPr>
      </w:pPr>
    </w:p>
    <w:p w14:paraId="12EC640C" w14:textId="77777777" w:rsidR="00CC3384" w:rsidRPr="00393A58" w:rsidRDefault="00CC3384">
      <w:pPr>
        <w:pStyle w:val="BodyText"/>
        <w:spacing w:before="3"/>
        <w:rPr>
          <w:rFonts w:ascii="Cambria Math" w:hAnsi="Cambria Math"/>
        </w:rPr>
      </w:pPr>
    </w:p>
    <w:p w14:paraId="11C6E705" w14:textId="77777777" w:rsidR="00CC3384" w:rsidRPr="00393A58" w:rsidRDefault="00BC19BB">
      <w:pPr>
        <w:pStyle w:val="BodyText"/>
        <w:ind w:left="210"/>
        <w:rPr>
          <w:rFonts w:ascii="Cambria Math" w:hAnsi="Cambria Math"/>
        </w:rPr>
      </w:pPr>
      <w:r w:rsidRPr="00393A58">
        <w:rPr>
          <w:rFonts w:ascii="Cambria Math" w:hAnsi="Cambria Math"/>
        </w:rPr>
        <w:t>Strict-2PL does not have cascading abort as 2PL does.</w:t>
      </w:r>
    </w:p>
    <w:p w14:paraId="1699694F" w14:textId="77777777" w:rsidR="00CC3384" w:rsidRPr="00393A58" w:rsidRDefault="00BC19BB">
      <w:pPr>
        <w:pStyle w:val="Heading2"/>
        <w:spacing w:before="214"/>
        <w:rPr>
          <w:rFonts w:ascii="Cambria Math" w:hAnsi="Cambria Math"/>
        </w:rPr>
      </w:pPr>
      <w:r w:rsidRPr="00393A58">
        <w:rPr>
          <w:rFonts w:ascii="Cambria Math" w:hAnsi="Cambria Math"/>
        </w:rPr>
        <w:t>Timestamp-based Protocols</w:t>
      </w:r>
    </w:p>
    <w:p w14:paraId="1669C1E9"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The most commonly used concurrency protocol is the timestamp based protocol. This protocol uses either system time or logical counter as a timestamp.</w:t>
      </w:r>
    </w:p>
    <w:p w14:paraId="7240C2AF" w14:textId="77777777" w:rsidR="00CC3384" w:rsidRPr="00393A58" w:rsidRDefault="00BC19BB">
      <w:pPr>
        <w:pStyle w:val="BodyText"/>
        <w:spacing w:before="211" w:line="235" w:lineRule="auto"/>
        <w:ind w:left="210" w:right="333"/>
        <w:rPr>
          <w:rFonts w:ascii="Cambria Math" w:hAnsi="Cambria Math"/>
        </w:rPr>
      </w:pPr>
      <w:r w:rsidRPr="00393A58">
        <w:rPr>
          <w:rFonts w:ascii="Cambria Math" w:hAnsi="Cambria Math"/>
        </w:rPr>
        <w:t>Lock-based protocols manage the order between the conflicting pairs among transactions at the time of exec</w:t>
      </w:r>
      <w:r w:rsidRPr="00393A58">
        <w:rPr>
          <w:rFonts w:ascii="Cambria Math" w:hAnsi="Cambria Math"/>
        </w:rPr>
        <w:t>ution, whereas timestamp-based protocols start working as soon as a transaction is created.</w:t>
      </w:r>
    </w:p>
    <w:p w14:paraId="3979B8DF" w14:textId="77777777" w:rsidR="00CC3384" w:rsidRPr="00393A58" w:rsidRDefault="00BC19BB">
      <w:pPr>
        <w:pStyle w:val="BodyText"/>
        <w:spacing w:before="211" w:line="235" w:lineRule="auto"/>
        <w:ind w:left="210" w:right="152"/>
        <w:rPr>
          <w:rFonts w:ascii="Cambria Math" w:hAnsi="Cambria Math"/>
        </w:rPr>
      </w:pPr>
      <w:r w:rsidRPr="00393A58">
        <w:rPr>
          <w:rFonts w:ascii="Cambria Math" w:hAnsi="Cambria Math"/>
        </w:rPr>
        <w:t xml:space="preserve">Every transaction </w:t>
      </w:r>
      <w:r w:rsidRPr="00393A58">
        <w:rPr>
          <w:rFonts w:ascii="Cambria Math" w:hAnsi="Cambria Math"/>
          <w:spacing w:val="2"/>
        </w:rPr>
        <w:t xml:space="preserve">has </w:t>
      </w:r>
      <w:r w:rsidRPr="00393A58">
        <w:rPr>
          <w:rFonts w:ascii="Cambria Math" w:hAnsi="Cambria Math"/>
        </w:rPr>
        <w:t xml:space="preserve">a timestamp associated </w:t>
      </w:r>
      <w:r w:rsidRPr="00393A58">
        <w:rPr>
          <w:rFonts w:ascii="Cambria Math" w:hAnsi="Cambria Math"/>
          <w:spacing w:val="-4"/>
        </w:rPr>
        <w:t xml:space="preserve">with </w:t>
      </w:r>
      <w:r w:rsidRPr="00393A58">
        <w:rPr>
          <w:rFonts w:ascii="Cambria Math" w:hAnsi="Cambria Math"/>
          <w:spacing w:val="-3"/>
        </w:rPr>
        <w:t xml:space="preserve">it, </w:t>
      </w:r>
      <w:r w:rsidRPr="00393A58">
        <w:rPr>
          <w:rFonts w:ascii="Cambria Math" w:hAnsi="Cambria Math"/>
          <w:spacing w:val="2"/>
        </w:rPr>
        <w:t xml:space="preserve">and </w:t>
      </w:r>
      <w:r w:rsidRPr="00393A58">
        <w:rPr>
          <w:rFonts w:ascii="Cambria Math" w:hAnsi="Cambria Math"/>
          <w:spacing w:val="-3"/>
        </w:rPr>
        <w:t xml:space="preserve">the </w:t>
      </w:r>
      <w:r w:rsidRPr="00393A58">
        <w:rPr>
          <w:rFonts w:ascii="Cambria Math" w:hAnsi="Cambria Math"/>
          <w:spacing w:val="2"/>
        </w:rPr>
        <w:t xml:space="preserve">ordering </w:t>
      </w:r>
      <w:r w:rsidRPr="00393A58">
        <w:rPr>
          <w:rFonts w:ascii="Cambria Math" w:hAnsi="Cambria Math"/>
        </w:rPr>
        <w:t xml:space="preserve">is determined by </w:t>
      </w:r>
      <w:r w:rsidRPr="00393A58">
        <w:rPr>
          <w:rFonts w:ascii="Cambria Math" w:hAnsi="Cambria Math"/>
          <w:spacing w:val="-3"/>
        </w:rPr>
        <w:t xml:space="preserve">the </w:t>
      </w:r>
      <w:r w:rsidRPr="00393A58">
        <w:rPr>
          <w:rFonts w:ascii="Cambria Math" w:hAnsi="Cambria Math"/>
          <w:spacing w:val="2"/>
        </w:rPr>
        <w:t xml:space="preserve">age </w:t>
      </w:r>
      <w:r w:rsidRPr="00393A58">
        <w:rPr>
          <w:rFonts w:ascii="Cambria Math" w:hAnsi="Cambria Math"/>
          <w:spacing w:val="3"/>
        </w:rPr>
        <w:t xml:space="preserve">of </w:t>
      </w:r>
      <w:r w:rsidRPr="00393A58">
        <w:rPr>
          <w:rFonts w:ascii="Cambria Math" w:hAnsi="Cambria Math"/>
          <w:spacing w:val="-3"/>
        </w:rPr>
        <w:t xml:space="preserve">the </w:t>
      </w:r>
      <w:r w:rsidRPr="00393A58">
        <w:rPr>
          <w:rFonts w:ascii="Cambria Math" w:hAnsi="Cambria Math"/>
        </w:rPr>
        <w:t xml:space="preserve">transaction. A transaction </w:t>
      </w:r>
      <w:r w:rsidRPr="00393A58">
        <w:rPr>
          <w:rFonts w:ascii="Cambria Math" w:hAnsi="Cambria Math"/>
          <w:spacing w:val="2"/>
        </w:rPr>
        <w:t xml:space="preserve">created </w:t>
      </w:r>
      <w:r w:rsidRPr="00393A58">
        <w:rPr>
          <w:rFonts w:ascii="Cambria Math" w:hAnsi="Cambria Math"/>
          <w:spacing w:val="3"/>
        </w:rPr>
        <w:t xml:space="preserve">at </w:t>
      </w:r>
      <w:r w:rsidRPr="00393A58">
        <w:rPr>
          <w:rFonts w:ascii="Cambria Math" w:hAnsi="Cambria Math"/>
        </w:rPr>
        <w:t xml:space="preserve">0002 </w:t>
      </w:r>
      <w:r w:rsidRPr="00393A58">
        <w:rPr>
          <w:rFonts w:ascii="Cambria Math" w:hAnsi="Cambria Math"/>
          <w:spacing w:val="3"/>
        </w:rPr>
        <w:t xml:space="preserve">clock </w:t>
      </w:r>
      <w:r w:rsidRPr="00393A58">
        <w:rPr>
          <w:rFonts w:ascii="Cambria Math" w:hAnsi="Cambria Math"/>
        </w:rPr>
        <w:t>time would b</w:t>
      </w:r>
      <w:r w:rsidRPr="00393A58">
        <w:rPr>
          <w:rFonts w:ascii="Cambria Math" w:hAnsi="Cambria Math"/>
        </w:rPr>
        <w:t xml:space="preserve">e </w:t>
      </w:r>
      <w:r w:rsidRPr="00393A58">
        <w:rPr>
          <w:rFonts w:ascii="Cambria Math" w:hAnsi="Cambria Math"/>
          <w:spacing w:val="2"/>
        </w:rPr>
        <w:t xml:space="preserve">older </w:t>
      </w:r>
      <w:r w:rsidRPr="00393A58">
        <w:rPr>
          <w:rFonts w:ascii="Cambria Math" w:hAnsi="Cambria Math"/>
        </w:rPr>
        <w:t xml:space="preserve">than </w:t>
      </w:r>
      <w:r w:rsidRPr="00393A58">
        <w:rPr>
          <w:rFonts w:ascii="Cambria Math" w:hAnsi="Cambria Math"/>
          <w:spacing w:val="2"/>
        </w:rPr>
        <w:t xml:space="preserve">all </w:t>
      </w:r>
      <w:r w:rsidRPr="00393A58">
        <w:rPr>
          <w:rFonts w:ascii="Cambria Math" w:hAnsi="Cambria Math"/>
        </w:rPr>
        <w:t xml:space="preserve">other transactions that </w:t>
      </w:r>
      <w:r w:rsidRPr="00393A58">
        <w:rPr>
          <w:rFonts w:ascii="Cambria Math" w:hAnsi="Cambria Math"/>
          <w:spacing w:val="3"/>
        </w:rPr>
        <w:t xml:space="preserve">come </w:t>
      </w:r>
      <w:r w:rsidRPr="00393A58">
        <w:rPr>
          <w:rFonts w:ascii="Cambria Math" w:hAnsi="Cambria Math"/>
        </w:rPr>
        <w:t xml:space="preserve">after </w:t>
      </w:r>
      <w:r w:rsidRPr="00393A58">
        <w:rPr>
          <w:rFonts w:ascii="Cambria Math" w:hAnsi="Cambria Math"/>
          <w:spacing w:val="-3"/>
        </w:rPr>
        <w:t xml:space="preserve">it. </w:t>
      </w:r>
      <w:r w:rsidRPr="00393A58">
        <w:rPr>
          <w:rFonts w:ascii="Cambria Math" w:hAnsi="Cambria Math"/>
        </w:rPr>
        <w:t xml:space="preserve">For </w:t>
      </w:r>
      <w:r w:rsidRPr="00393A58">
        <w:rPr>
          <w:rFonts w:ascii="Cambria Math" w:hAnsi="Cambria Math"/>
          <w:spacing w:val="2"/>
        </w:rPr>
        <w:t xml:space="preserve">example, any </w:t>
      </w:r>
      <w:r w:rsidRPr="00393A58">
        <w:rPr>
          <w:rFonts w:ascii="Cambria Math" w:hAnsi="Cambria Math"/>
        </w:rPr>
        <w:t>transaction 'y' entering</w:t>
      </w:r>
      <w:r w:rsidRPr="00393A58">
        <w:rPr>
          <w:rFonts w:ascii="Cambria Math" w:hAnsi="Cambria Math"/>
          <w:spacing w:val="-3"/>
        </w:rPr>
        <w:t xml:space="preserve"> the system </w:t>
      </w:r>
      <w:r w:rsidRPr="00393A58">
        <w:rPr>
          <w:rFonts w:ascii="Cambria Math" w:hAnsi="Cambria Math"/>
          <w:spacing w:val="3"/>
        </w:rPr>
        <w:t xml:space="preserve">at </w:t>
      </w:r>
      <w:r w:rsidRPr="00393A58">
        <w:rPr>
          <w:rFonts w:ascii="Cambria Math" w:hAnsi="Cambria Math"/>
        </w:rPr>
        <w:t xml:space="preserve">0004 is </w:t>
      </w:r>
      <w:r w:rsidRPr="00393A58">
        <w:rPr>
          <w:rFonts w:ascii="Cambria Math" w:hAnsi="Cambria Math"/>
          <w:spacing w:val="-5"/>
        </w:rPr>
        <w:t xml:space="preserve">two </w:t>
      </w:r>
      <w:r w:rsidRPr="00393A58">
        <w:rPr>
          <w:rFonts w:ascii="Cambria Math" w:hAnsi="Cambria Math"/>
        </w:rPr>
        <w:t xml:space="preserve">seconds younger </w:t>
      </w:r>
      <w:r w:rsidRPr="00393A58">
        <w:rPr>
          <w:rFonts w:ascii="Cambria Math" w:hAnsi="Cambria Math"/>
          <w:spacing w:val="2"/>
        </w:rPr>
        <w:t xml:space="preserve">and </w:t>
      </w:r>
      <w:r w:rsidRPr="00393A58">
        <w:rPr>
          <w:rFonts w:ascii="Cambria Math" w:hAnsi="Cambria Math"/>
          <w:spacing w:val="-3"/>
        </w:rPr>
        <w:t xml:space="preserve">the </w:t>
      </w:r>
      <w:r w:rsidRPr="00393A58">
        <w:rPr>
          <w:rFonts w:ascii="Cambria Math" w:hAnsi="Cambria Math"/>
        </w:rPr>
        <w:t xml:space="preserve">priority would be given </w:t>
      </w:r>
      <w:r w:rsidRPr="00393A58">
        <w:rPr>
          <w:rFonts w:ascii="Cambria Math" w:hAnsi="Cambria Math"/>
          <w:spacing w:val="-4"/>
        </w:rPr>
        <w:t xml:space="preserve">to </w:t>
      </w:r>
      <w:r w:rsidRPr="00393A58">
        <w:rPr>
          <w:rFonts w:ascii="Cambria Math" w:hAnsi="Cambria Math"/>
          <w:spacing w:val="-3"/>
        </w:rPr>
        <w:t xml:space="preserve">the </w:t>
      </w:r>
      <w:r w:rsidRPr="00393A58">
        <w:rPr>
          <w:rFonts w:ascii="Cambria Math" w:hAnsi="Cambria Math"/>
          <w:spacing w:val="2"/>
        </w:rPr>
        <w:t xml:space="preserve">older </w:t>
      </w:r>
      <w:r w:rsidRPr="00393A58">
        <w:rPr>
          <w:rFonts w:ascii="Cambria Math" w:hAnsi="Cambria Math"/>
          <w:spacing w:val="3"/>
        </w:rPr>
        <w:t>one.</w:t>
      </w:r>
    </w:p>
    <w:p w14:paraId="0DB62240" w14:textId="77777777" w:rsidR="00CC3384" w:rsidRPr="00393A58" w:rsidRDefault="00BC19BB">
      <w:pPr>
        <w:pStyle w:val="BodyText"/>
        <w:spacing w:before="212" w:line="235" w:lineRule="auto"/>
        <w:ind w:left="210" w:right="59"/>
        <w:rPr>
          <w:rFonts w:ascii="Cambria Math" w:hAnsi="Cambria Math"/>
        </w:rPr>
      </w:pPr>
      <w:r w:rsidRPr="00393A58">
        <w:rPr>
          <w:rFonts w:ascii="Cambria Math" w:hAnsi="Cambria Math"/>
        </w:rPr>
        <w:t>In addition, every data item is given the latest read and write-timestamp. This lets the system know when the last ‘read and write’ operation was performed on the data item.</w:t>
      </w:r>
    </w:p>
    <w:p w14:paraId="1F4C9F8F" w14:textId="77777777" w:rsidR="00CC3384" w:rsidRPr="00393A58" w:rsidRDefault="00BC19BB">
      <w:pPr>
        <w:pStyle w:val="Heading2"/>
        <w:spacing w:before="215"/>
        <w:rPr>
          <w:rFonts w:ascii="Cambria Math" w:hAnsi="Cambria Math"/>
        </w:rPr>
      </w:pPr>
      <w:r w:rsidRPr="00393A58">
        <w:rPr>
          <w:rFonts w:ascii="Cambria Math" w:hAnsi="Cambria Math"/>
        </w:rPr>
        <w:t>Timestamp Ordering Protocol</w:t>
      </w:r>
    </w:p>
    <w:p w14:paraId="5991EE2A" w14:textId="77777777" w:rsidR="00CC3384" w:rsidRPr="00393A58" w:rsidRDefault="00BC19BB">
      <w:pPr>
        <w:pStyle w:val="BodyText"/>
        <w:spacing w:before="215" w:line="235" w:lineRule="auto"/>
        <w:ind w:left="210" w:right="218"/>
        <w:rPr>
          <w:rFonts w:ascii="Cambria Math" w:hAnsi="Cambria Math"/>
        </w:rPr>
      </w:pPr>
      <w:r w:rsidRPr="00393A58">
        <w:rPr>
          <w:rFonts w:ascii="Cambria Math" w:hAnsi="Cambria Math"/>
        </w:rPr>
        <w:t>The timestamp-ordering protocol ensures serializabilit</w:t>
      </w:r>
      <w:r w:rsidRPr="00393A58">
        <w:rPr>
          <w:rFonts w:ascii="Cambria Math" w:hAnsi="Cambria Math"/>
        </w:rPr>
        <w:t>y among transactions in their conflicting read and write operations. This is the responsibility of the protocol system that the conflicting pair of tasks should be executed according to the timestamp values of the transactions.</w:t>
      </w:r>
    </w:p>
    <w:p w14:paraId="4E6AAA75" w14:textId="77777777" w:rsidR="00CC3384" w:rsidRPr="00393A58" w:rsidRDefault="00BC19BB">
      <w:pPr>
        <w:pStyle w:val="BodyText"/>
        <w:spacing w:before="207"/>
        <w:ind w:left="810"/>
        <w:rPr>
          <w:rFonts w:ascii="Cambria Math" w:hAnsi="Cambria Math"/>
        </w:rPr>
      </w:pPr>
      <w:r w:rsidRPr="00393A58">
        <w:rPr>
          <w:rFonts w:ascii="Cambria Math" w:hAnsi="Cambria Math"/>
        </w:rPr>
        <w:t>The timestamp of transaction</w:t>
      </w:r>
      <w:r w:rsidRPr="00393A58">
        <w:rPr>
          <w:rFonts w:ascii="Cambria Math" w:hAnsi="Cambria Math"/>
        </w:rPr>
        <w:t xml:space="preserve"> T</w:t>
      </w:r>
      <w:r w:rsidRPr="00393A58">
        <w:rPr>
          <w:rFonts w:ascii="Cambria Math" w:hAnsi="Cambria Math"/>
          <w:vertAlign w:val="subscript"/>
        </w:rPr>
        <w:t>i</w:t>
      </w:r>
      <w:r w:rsidRPr="00393A58">
        <w:rPr>
          <w:rFonts w:ascii="Cambria Math" w:hAnsi="Cambria Math"/>
        </w:rPr>
        <w:t xml:space="preserve"> is denoted as TS(T</w:t>
      </w:r>
      <w:r w:rsidRPr="00393A58">
        <w:rPr>
          <w:rFonts w:ascii="Cambria Math" w:hAnsi="Cambria Math"/>
          <w:vertAlign w:val="subscript"/>
        </w:rPr>
        <w:t>i</w:t>
      </w:r>
      <w:r w:rsidRPr="00393A58">
        <w:rPr>
          <w:rFonts w:ascii="Cambria Math" w:hAnsi="Cambria Math"/>
        </w:rPr>
        <w:t>).</w:t>
      </w:r>
    </w:p>
    <w:p w14:paraId="6D1A253D" w14:textId="77777777" w:rsidR="00CC3384" w:rsidRPr="00393A58" w:rsidRDefault="00BC19BB">
      <w:pPr>
        <w:pStyle w:val="BodyText"/>
        <w:spacing w:before="176" w:line="384" w:lineRule="auto"/>
        <w:ind w:left="810" w:right="3413"/>
        <w:rPr>
          <w:rFonts w:ascii="Cambria Math" w:hAnsi="Cambria Math"/>
        </w:rPr>
      </w:pPr>
      <w:r w:rsidRPr="00393A58">
        <w:rPr>
          <w:rFonts w:ascii="Cambria Math" w:hAnsi="Cambria Math"/>
        </w:rPr>
        <w:t>Read time-stamp of data-item X is denoted by R-timestamp</w:t>
      </w:r>
      <w:r w:rsidRPr="00393A58">
        <w:rPr>
          <w:rFonts w:ascii="Cambria Math" w:hAnsi="Cambria Math"/>
          <w:color w:val="878787"/>
        </w:rPr>
        <w:t>X</w:t>
      </w:r>
      <w:r w:rsidRPr="00393A58">
        <w:rPr>
          <w:rFonts w:ascii="Cambria Math" w:hAnsi="Cambria Math"/>
        </w:rPr>
        <w:t>. Write time-stamp of data-item X is denoted by W-timestamp</w:t>
      </w:r>
      <w:r w:rsidRPr="00393A58">
        <w:rPr>
          <w:rFonts w:ascii="Cambria Math" w:hAnsi="Cambria Math"/>
          <w:color w:val="878787"/>
        </w:rPr>
        <w:t>X</w:t>
      </w:r>
      <w:r w:rsidRPr="00393A58">
        <w:rPr>
          <w:rFonts w:ascii="Cambria Math" w:hAnsi="Cambria Math"/>
        </w:rPr>
        <w:t>.</w:t>
      </w:r>
    </w:p>
    <w:p w14:paraId="1F139417" w14:textId="77777777" w:rsidR="00CC3384" w:rsidRPr="00393A58" w:rsidRDefault="00BC19BB">
      <w:pPr>
        <w:pStyle w:val="BodyText"/>
        <w:spacing w:before="57"/>
        <w:ind w:left="210"/>
        <w:rPr>
          <w:rFonts w:ascii="Cambria Math" w:hAnsi="Cambria Math"/>
        </w:rPr>
      </w:pPr>
      <w:r w:rsidRPr="00393A58">
        <w:rPr>
          <w:rFonts w:ascii="Cambria Math" w:hAnsi="Cambria Math"/>
        </w:rPr>
        <w:t>Timestamp ordering protocol works as follows −</w:t>
      </w:r>
    </w:p>
    <w:p w14:paraId="4D2504CE" w14:textId="77777777" w:rsidR="00CC3384" w:rsidRPr="00393A58" w:rsidRDefault="00BC19BB">
      <w:pPr>
        <w:pStyle w:val="Heading3"/>
        <w:ind w:left="810"/>
        <w:rPr>
          <w:rFonts w:ascii="Cambria Math" w:hAnsi="Cambria Math"/>
        </w:rPr>
      </w:pPr>
      <w:r w:rsidRPr="00393A58">
        <w:rPr>
          <w:rFonts w:ascii="Cambria Math" w:hAnsi="Cambria Math"/>
        </w:rPr>
        <w:t>If a transaction Ti issues a read</w:t>
      </w:r>
      <w:r w:rsidRPr="00393A58">
        <w:rPr>
          <w:rFonts w:ascii="Cambria Math" w:hAnsi="Cambria Math"/>
          <w:color w:val="878787"/>
        </w:rPr>
        <w:t xml:space="preserve">X </w:t>
      </w:r>
      <w:r w:rsidRPr="00393A58">
        <w:rPr>
          <w:rFonts w:ascii="Cambria Math" w:hAnsi="Cambria Math"/>
        </w:rPr>
        <w:t>operation −</w:t>
      </w:r>
    </w:p>
    <w:p w14:paraId="2036337F" w14:textId="77777777" w:rsidR="00CC3384" w:rsidRPr="00393A58" w:rsidRDefault="00BC19BB">
      <w:pPr>
        <w:pStyle w:val="BodyText"/>
        <w:spacing w:before="205" w:line="384" w:lineRule="auto"/>
        <w:ind w:left="2010" w:right="6151" w:hanging="600"/>
        <w:rPr>
          <w:rFonts w:ascii="Cambria Math" w:hAnsi="Cambria Math"/>
        </w:rPr>
      </w:pPr>
      <w:r w:rsidRPr="00393A58">
        <w:rPr>
          <w:rFonts w:ascii="Cambria Math" w:hAnsi="Cambria Math"/>
        </w:rPr>
        <w:t>If TS</w:t>
      </w:r>
      <w:r w:rsidRPr="00393A58">
        <w:rPr>
          <w:rFonts w:ascii="Cambria Math" w:hAnsi="Cambria Math"/>
          <w:color w:val="878787"/>
        </w:rPr>
        <w:t xml:space="preserve">Ti </w:t>
      </w:r>
      <w:r w:rsidRPr="00393A58">
        <w:rPr>
          <w:rFonts w:ascii="Cambria Math" w:hAnsi="Cambria Math"/>
        </w:rPr>
        <w:t>&lt; W-timestamp</w:t>
      </w:r>
      <w:r w:rsidRPr="00393A58">
        <w:rPr>
          <w:rFonts w:ascii="Cambria Math" w:hAnsi="Cambria Math"/>
          <w:color w:val="878787"/>
        </w:rPr>
        <w:t xml:space="preserve">X </w:t>
      </w:r>
      <w:r w:rsidRPr="00393A58">
        <w:rPr>
          <w:rFonts w:ascii="Cambria Math" w:hAnsi="Cambria Math"/>
        </w:rPr>
        <w:t>Operation rejected.</w:t>
      </w:r>
    </w:p>
    <w:p w14:paraId="5A624EC0" w14:textId="77777777" w:rsidR="00CC3384" w:rsidRPr="00393A58" w:rsidRDefault="00BC19BB">
      <w:pPr>
        <w:pStyle w:val="BodyText"/>
        <w:spacing w:line="384" w:lineRule="auto"/>
        <w:ind w:left="2010" w:right="6151" w:hanging="600"/>
        <w:rPr>
          <w:rFonts w:ascii="Cambria Math" w:hAnsi="Cambria Math"/>
        </w:rPr>
      </w:pPr>
      <w:r w:rsidRPr="00393A58">
        <w:rPr>
          <w:rFonts w:ascii="Cambria Math" w:hAnsi="Cambria Math"/>
        </w:rPr>
        <w:t>If TS</w:t>
      </w:r>
      <w:r w:rsidRPr="00393A58">
        <w:rPr>
          <w:rFonts w:ascii="Cambria Math" w:hAnsi="Cambria Math"/>
          <w:color w:val="878787"/>
        </w:rPr>
        <w:t xml:space="preserve">Ti </w:t>
      </w:r>
      <w:r w:rsidRPr="00393A58">
        <w:rPr>
          <w:rFonts w:ascii="Cambria Math" w:hAnsi="Cambria Math"/>
        </w:rPr>
        <w:t>&gt;= W-timestamp</w:t>
      </w:r>
      <w:r w:rsidRPr="00393A58">
        <w:rPr>
          <w:rFonts w:ascii="Cambria Math" w:hAnsi="Cambria Math"/>
          <w:color w:val="878787"/>
        </w:rPr>
        <w:t xml:space="preserve">X </w:t>
      </w:r>
      <w:r w:rsidRPr="00393A58">
        <w:rPr>
          <w:rFonts w:ascii="Cambria Math" w:hAnsi="Cambria Math"/>
        </w:rPr>
        <w:t>Operation executed.</w:t>
      </w:r>
    </w:p>
    <w:p w14:paraId="0873FDC3" w14:textId="77777777" w:rsidR="00CC3384" w:rsidRPr="00393A58" w:rsidRDefault="00BC19BB">
      <w:pPr>
        <w:pStyle w:val="BodyText"/>
        <w:spacing w:line="242" w:lineRule="exact"/>
        <w:ind w:left="1410"/>
        <w:rPr>
          <w:rFonts w:ascii="Cambria Math" w:hAnsi="Cambria Math"/>
        </w:rPr>
      </w:pPr>
      <w:r w:rsidRPr="00393A58">
        <w:rPr>
          <w:rFonts w:ascii="Cambria Math" w:hAnsi="Cambria Math"/>
        </w:rPr>
        <w:t>All data-item timestamps updated.</w:t>
      </w:r>
    </w:p>
    <w:p w14:paraId="64DAC56E" w14:textId="77777777" w:rsidR="00CC3384" w:rsidRPr="00393A58" w:rsidRDefault="00BC19BB">
      <w:pPr>
        <w:pStyle w:val="Heading3"/>
        <w:spacing w:before="204"/>
        <w:ind w:left="810"/>
        <w:rPr>
          <w:rFonts w:ascii="Cambria Math" w:hAnsi="Cambria Math"/>
        </w:rPr>
      </w:pPr>
      <w:r w:rsidRPr="00393A58">
        <w:rPr>
          <w:rFonts w:ascii="Cambria Math" w:hAnsi="Cambria Math"/>
        </w:rPr>
        <w:t>If a transaction Ti issues a write</w:t>
      </w:r>
      <w:r w:rsidRPr="00393A58">
        <w:rPr>
          <w:rFonts w:ascii="Cambria Math" w:hAnsi="Cambria Math"/>
          <w:color w:val="878787"/>
        </w:rPr>
        <w:t xml:space="preserve">X </w:t>
      </w:r>
      <w:r w:rsidRPr="00393A58">
        <w:rPr>
          <w:rFonts w:ascii="Cambria Math" w:hAnsi="Cambria Math"/>
        </w:rPr>
        <w:t>operation −</w:t>
      </w:r>
    </w:p>
    <w:p w14:paraId="37D4F184" w14:textId="77777777" w:rsidR="00CC3384" w:rsidRPr="00393A58" w:rsidRDefault="00BC19BB">
      <w:pPr>
        <w:pStyle w:val="BodyText"/>
        <w:spacing w:before="205" w:line="384" w:lineRule="auto"/>
        <w:ind w:left="2010" w:right="6151" w:hanging="600"/>
        <w:rPr>
          <w:rFonts w:ascii="Cambria Math" w:hAnsi="Cambria Math"/>
        </w:rPr>
      </w:pPr>
      <w:r w:rsidRPr="00393A58">
        <w:rPr>
          <w:rFonts w:ascii="Cambria Math" w:hAnsi="Cambria Math"/>
        </w:rPr>
        <w:t>If TS</w:t>
      </w:r>
      <w:r w:rsidRPr="00393A58">
        <w:rPr>
          <w:rFonts w:ascii="Cambria Math" w:hAnsi="Cambria Math"/>
          <w:color w:val="878787"/>
        </w:rPr>
        <w:t xml:space="preserve">Ti </w:t>
      </w:r>
      <w:r w:rsidRPr="00393A58">
        <w:rPr>
          <w:rFonts w:ascii="Cambria Math" w:hAnsi="Cambria Math"/>
        </w:rPr>
        <w:t>&lt; R-timestamp</w:t>
      </w:r>
      <w:r w:rsidRPr="00393A58">
        <w:rPr>
          <w:rFonts w:ascii="Cambria Math" w:hAnsi="Cambria Math"/>
          <w:color w:val="878787"/>
        </w:rPr>
        <w:t xml:space="preserve">X </w:t>
      </w:r>
      <w:r w:rsidRPr="00393A58">
        <w:rPr>
          <w:rFonts w:ascii="Cambria Math" w:hAnsi="Cambria Math"/>
        </w:rPr>
        <w:t>Operation rejecte</w:t>
      </w:r>
      <w:r w:rsidRPr="00393A58">
        <w:rPr>
          <w:rFonts w:ascii="Cambria Math" w:hAnsi="Cambria Math"/>
        </w:rPr>
        <w:t>d.</w:t>
      </w:r>
    </w:p>
    <w:p w14:paraId="7F4225A6" w14:textId="77777777" w:rsidR="00CC3384" w:rsidRPr="00393A58" w:rsidRDefault="00BC19BB">
      <w:pPr>
        <w:pStyle w:val="BodyText"/>
        <w:spacing w:line="242" w:lineRule="exact"/>
        <w:ind w:left="1410"/>
        <w:rPr>
          <w:rFonts w:ascii="Cambria Math" w:hAnsi="Cambria Math"/>
        </w:rPr>
      </w:pPr>
      <w:r w:rsidRPr="00393A58">
        <w:rPr>
          <w:rFonts w:ascii="Cambria Math" w:hAnsi="Cambria Math"/>
        </w:rPr>
        <w:t>If TS</w:t>
      </w:r>
      <w:r w:rsidRPr="00393A58">
        <w:rPr>
          <w:rFonts w:ascii="Cambria Math" w:hAnsi="Cambria Math"/>
          <w:color w:val="878787"/>
        </w:rPr>
        <w:t xml:space="preserve">Ti </w:t>
      </w:r>
      <w:r w:rsidRPr="00393A58">
        <w:rPr>
          <w:rFonts w:ascii="Cambria Math" w:hAnsi="Cambria Math"/>
        </w:rPr>
        <w:t>&lt; W-timestamp</w:t>
      </w:r>
      <w:r w:rsidRPr="00393A58">
        <w:rPr>
          <w:rFonts w:ascii="Cambria Math" w:hAnsi="Cambria Math"/>
          <w:color w:val="878787"/>
        </w:rPr>
        <w:t>X</w:t>
      </w:r>
    </w:p>
    <w:p w14:paraId="27AB4333" w14:textId="77777777" w:rsidR="00CC3384" w:rsidRPr="00393A58" w:rsidRDefault="00BC19BB">
      <w:pPr>
        <w:pStyle w:val="BodyText"/>
        <w:spacing w:before="146"/>
        <w:ind w:left="2010"/>
        <w:rPr>
          <w:rFonts w:ascii="Cambria Math" w:hAnsi="Cambria Math"/>
        </w:rPr>
      </w:pPr>
      <w:r w:rsidRPr="00393A58">
        <w:rPr>
          <w:rFonts w:ascii="Cambria Math" w:hAnsi="Cambria Math"/>
        </w:rPr>
        <w:lastRenderedPageBreak/>
        <w:t>Operation rejected and Ti rolled back.</w:t>
      </w:r>
    </w:p>
    <w:p w14:paraId="703DB299"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09F984D5" w14:textId="49D4A4DC" w:rsidR="00CC3384" w:rsidRPr="00393A58" w:rsidRDefault="0013577C">
      <w:pPr>
        <w:pStyle w:val="BodyText"/>
        <w:spacing w:before="70"/>
        <w:ind w:left="141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7840" behindDoc="1" locked="0" layoutInCell="1" allowOverlap="1" wp14:anchorId="04A001E3" wp14:editId="74E9D671">
                <wp:simplePos x="0" y="0"/>
                <wp:positionH relativeFrom="page">
                  <wp:posOffset>438150</wp:posOffset>
                </wp:positionH>
                <wp:positionV relativeFrom="page">
                  <wp:posOffset>361950</wp:posOffset>
                </wp:positionV>
                <wp:extent cx="6677025" cy="9915525"/>
                <wp:effectExtent l="0" t="0" r="0" b="0"/>
                <wp:wrapNone/>
                <wp:docPr id="196"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15525"/>
                          <a:chOff x="690" y="570"/>
                          <a:chExt cx="10515" cy="15615"/>
                        </a:xfrm>
                      </wpg:grpSpPr>
                      <wps:wsp>
                        <wps:cNvPr id="197" name="Rectangle 137"/>
                        <wps:cNvSpPr>
                          <a:spLocks noChangeArrowheads="1"/>
                        </wps:cNvSpPr>
                        <wps:spPr bwMode="auto">
                          <a:xfrm>
                            <a:off x="690" y="3450"/>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Freeform 136"/>
                        <wps:cNvSpPr>
                          <a:spLocks/>
                        </wps:cNvSpPr>
                        <wps:spPr bwMode="auto">
                          <a:xfrm>
                            <a:off x="1665" y="675"/>
                            <a:ext cx="60" cy="60"/>
                          </a:xfrm>
                          <a:custGeom>
                            <a:avLst/>
                            <a:gdLst>
                              <a:gd name="T0" fmla="+- 0 1725 1665"/>
                              <a:gd name="T1" fmla="*/ T0 w 60"/>
                              <a:gd name="T2" fmla="+- 0 705 675"/>
                              <a:gd name="T3" fmla="*/ 705 h 60"/>
                              <a:gd name="T4" fmla="+- 0 1723 1665"/>
                              <a:gd name="T5" fmla="*/ T4 w 60"/>
                              <a:gd name="T6" fmla="+- 0 717 675"/>
                              <a:gd name="T7" fmla="*/ 717 h 60"/>
                              <a:gd name="T8" fmla="+- 0 1716 1665"/>
                              <a:gd name="T9" fmla="*/ T8 w 60"/>
                              <a:gd name="T10" fmla="+- 0 726 675"/>
                              <a:gd name="T11" fmla="*/ 726 h 60"/>
                              <a:gd name="T12" fmla="+- 0 1707 1665"/>
                              <a:gd name="T13" fmla="*/ T12 w 60"/>
                              <a:gd name="T14" fmla="+- 0 733 675"/>
                              <a:gd name="T15" fmla="*/ 733 h 60"/>
                              <a:gd name="T16" fmla="+- 0 1695 1665"/>
                              <a:gd name="T17" fmla="*/ T16 w 60"/>
                              <a:gd name="T18" fmla="+- 0 735 675"/>
                              <a:gd name="T19" fmla="*/ 735 h 60"/>
                              <a:gd name="T20" fmla="+- 0 1683 1665"/>
                              <a:gd name="T21" fmla="*/ T20 w 60"/>
                              <a:gd name="T22" fmla="+- 0 733 675"/>
                              <a:gd name="T23" fmla="*/ 733 h 60"/>
                              <a:gd name="T24" fmla="+- 0 1674 1665"/>
                              <a:gd name="T25" fmla="*/ T24 w 60"/>
                              <a:gd name="T26" fmla="+- 0 726 675"/>
                              <a:gd name="T27" fmla="*/ 726 h 60"/>
                              <a:gd name="T28" fmla="+- 0 1667 1665"/>
                              <a:gd name="T29" fmla="*/ T28 w 60"/>
                              <a:gd name="T30" fmla="+- 0 717 675"/>
                              <a:gd name="T31" fmla="*/ 717 h 60"/>
                              <a:gd name="T32" fmla="+- 0 1665 1665"/>
                              <a:gd name="T33" fmla="*/ T32 w 60"/>
                              <a:gd name="T34" fmla="+- 0 705 675"/>
                              <a:gd name="T35" fmla="*/ 705 h 60"/>
                              <a:gd name="T36" fmla="+- 0 1667 1665"/>
                              <a:gd name="T37" fmla="*/ T36 w 60"/>
                              <a:gd name="T38" fmla="+- 0 693 675"/>
                              <a:gd name="T39" fmla="*/ 693 h 60"/>
                              <a:gd name="T40" fmla="+- 0 1674 1665"/>
                              <a:gd name="T41" fmla="*/ T40 w 60"/>
                              <a:gd name="T42" fmla="+- 0 684 675"/>
                              <a:gd name="T43" fmla="*/ 684 h 60"/>
                              <a:gd name="T44" fmla="+- 0 1683 1665"/>
                              <a:gd name="T45" fmla="*/ T44 w 60"/>
                              <a:gd name="T46" fmla="+- 0 677 675"/>
                              <a:gd name="T47" fmla="*/ 677 h 60"/>
                              <a:gd name="T48" fmla="+- 0 1695 1665"/>
                              <a:gd name="T49" fmla="*/ T48 w 60"/>
                              <a:gd name="T50" fmla="+- 0 675 675"/>
                              <a:gd name="T51" fmla="*/ 675 h 60"/>
                              <a:gd name="T52" fmla="+- 0 1707 1665"/>
                              <a:gd name="T53" fmla="*/ T52 w 60"/>
                              <a:gd name="T54" fmla="+- 0 677 675"/>
                              <a:gd name="T55" fmla="*/ 677 h 60"/>
                              <a:gd name="T56" fmla="+- 0 1716 1665"/>
                              <a:gd name="T57" fmla="*/ T56 w 60"/>
                              <a:gd name="T58" fmla="+- 0 684 675"/>
                              <a:gd name="T59" fmla="*/ 684 h 60"/>
                              <a:gd name="T60" fmla="+- 0 1723 1665"/>
                              <a:gd name="T61" fmla="*/ T60 w 60"/>
                              <a:gd name="T62" fmla="+- 0 693 675"/>
                              <a:gd name="T63" fmla="*/ 693 h 60"/>
                              <a:gd name="T64" fmla="+- 0 1725 1665"/>
                              <a:gd name="T65" fmla="*/ T64 w 60"/>
                              <a:gd name="T66" fmla="+- 0 705 675"/>
                              <a:gd name="T67" fmla="*/ 7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35"/>
                        <wps:cNvSpPr>
                          <a:spLocks/>
                        </wps:cNvSpPr>
                        <wps:spPr bwMode="auto">
                          <a:xfrm>
                            <a:off x="1065" y="10050"/>
                            <a:ext cx="60" cy="60"/>
                          </a:xfrm>
                          <a:custGeom>
                            <a:avLst/>
                            <a:gdLst>
                              <a:gd name="T0" fmla="+- 0 1095 1065"/>
                              <a:gd name="T1" fmla="*/ T0 w 60"/>
                              <a:gd name="T2" fmla="+- 0 10110 10050"/>
                              <a:gd name="T3" fmla="*/ 10110 h 60"/>
                              <a:gd name="T4" fmla="+- 0 1083 1065"/>
                              <a:gd name="T5" fmla="*/ T4 w 60"/>
                              <a:gd name="T6" fmla="+- 0 10108 10050"/>
                              <a:gd name="T7" fmla="*/ 10108 h 60"/>
                              <a:gd name="T8" fmla="+- 0 1074 1065"/>
                              <a:gd name="T9" fmla="*/ T8 w 60"/>
                              <a:gd name="T10" fmla="+- 0 10101 10050"/>
                              <a:gd name="T11" fmla="*/ 10101 h 60"/>
                              <a:gd name="T12" fmla="+- 0 1067 1065"/>
                              <a:gd name="T13" fmla="*/ T12 w 60"/>
                              <a:gd name="T14" fmla="+- 0 10092 10050"/>
                              <a:gd name="T15" fmla="*/ 10092 h 60"/>
                              <a:gd name="T16" fmla="+- 0 1065 1065"/>
                              <a:gd name="T17" fmla="*/ T16 w 60"/>
                              <a:gd name="T18" fmla="+- 0 10080 10050"/>
                              <a:gd name="T19" fmla="*/ 10080 h 60"/>
                              <a:gd name="T20" fmla="+- 0 1067 1065"/>
                              <a:gd name="T21" fmla="*/ T20 w 60"/>
                              <a:gd name="T22" fmla="+- 0 10068 10050"/>
                              <a:gd name="T23" fmla="*/ 10068 h 60"/>
                              <a:gd name="T24" fmla="+- 0 1074 1065"/>
                              <a:gd name="T25" fmla="*/ T24 w 60"/>
                              <a:gd name="T26" fmla="+- 0 10059 10050"/>
                              <a:gd name="T27" fmla="*/ 10059 h 60"/>
                              <a:gd name="T28" fmla="+- 0 1083 1065"/>
                              <a:gd name="T29" fmla="*/ T28 w 60"/>
                              <a:gd name="T30" fmla="+- 0 10052 10050"/>
                              <a:gd name="T31" fmla="*/ 10052 h 60"/>
                              <a:gd name="T32" fmla="+- 0 1095 1065"/>
                              <a:gd name="T33" fmla="*/ T32 w 60"/>
                              <a:gd name="T34" fmla="+- 0 10050 10050"/>
                              <a:gd name="T35" fmla="*/ 10050 h 60"/>
                              <a:gd name="T36" fmla="+- 0 1107 1065"/>
                              <a:gd name="T37" fmla="*/ T36 w 60"/>
                              <a:gd name="T38" fmla="+- 0 10052 10050"/>
                              <a:gd name="T39" fmla="*/ 10052 h 60"/>
                              <a:gd name="T40" fmla="+- 0 1116 1065"/>
                              <a:gd name="T41" fmla="*/ T40 w 60"/>
                              <a:gd name="T42" fmla="+- 0 10059 10050"/>
                              <a:gd name="T43" fmla="*/ 10059 h 60"/>
                              <a:gd name="T44" fmla="+- 0 1123 1065"/>
                              <a:gd name="T45" fmla="*/ T44 w 60"/>
                              <a:gd name="T46" fmla="+- 0 10068 10050"/>
                              <a:gd name="T47" fmla="*/ 10068 h 60"/>
                              <a:gd name="T48" fmla="+- 0 1125 1065"/>
                              <a:gd name="T49" fmla="*/ T48 w 60"/>
                              <a:gd name="T50" fmla="+- 0 10080 10050"/>
                              <a:gd name="T51" fmla="*/ 10080 h 60"/>
                              <a:gd name="T52" fmla="+- 0 1123 1065"/>
                              <a:gd name="T53" fmla="*/ T52 w 60"/>
                              <a:gd name="T54" fmla="+- 0 10092 10050"/>
                              <a:gd name="T55" fmla="*/ 10092 h 60"/>
                              <a:gd name="T56" fmla="+- 0 1116 1065"/>
                              <a:gd name="T57" fmla="*/ T56 w 60"/>
                              <a:gd name="T58" fmla="+- 0 10101 10050"/>
                              <a:gd name="T59" fmla="*/ 10101 h 60"/>
                              <a:gd name="T60" fmla="+- 0 1107 1065"/>
                              <a:gd name="T61" fmla="*/ T60 w 60"/>
                              <a:gd name="T62" fmla="+- 0 10108 10050"/>
                              <a:gd name="T63" fmla="*/ 10108 h 60"/>
                              <a:gd name="T64" fmla="+- 0 1095 1065"/>
                              <a:gd name="T65" fmla="*/ T64 w 60"/>
                              <a:gd name="T66" fmla="+- 0 10110 10050"/>
                              <a:gd name="T67" fmla="*/ 101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34"/>
                        <wps:cNvSpPr>
                          <a:spLocks/>
                        </wps:cNvSpPr>
                        <wps:spPr bwMode="auto">
                          <a:xfrm>
                            <a:off x="1065" y="10050"/>
                            <a:ext cx="60" cy="60"/>
                          </a:xfrm>
                          <a:custGeom>
                            <a:avLst/>
                            <a:gdLst>
                              <a:gd name="T0" fmla="+- 0 1125 1065"/>
                              <a:gd name="T1" fmla="*/ T0 w 60"/>
                              <a:gd name="T2" fmla="+- 0 10080 10050"/>
                              <a:gd name="T3" fmla="*/ 10080 h 60"/>
                              <a:gd name="T4" fmla="+- 0 1123 1065"/>
                              <a:gd name="T5" fmla="*/ T4 w 60"/>
                              <a:gd name="T6" fmla="+- 0 10092 10050"/>
                              <a:gd name="T7" fmla="*/ 10092 h 60"/>
                              <a:gd name="T8" fmla="+- 0 1116 1065"/>
                              <a:gd name="T9" fmla="*/ T8 w 60"/>
                              <a:gd name="T10" fmla="+- 0 10101 10050"/>
                              <a:gd name="T11" fmla="*/ 10101 h 60"/>
                              <a:gd name="T12" fmla="+- 0 1107 1065"/>
                              <a:gd name="T13" fmla="*/ T12 w 60"/>
                              <a:gd name="T14" fmla="+- 0 10108 10050"/>
                              <a:gd name="T15" fmla="*/ 10108 h 60"/>
                              <a:gd name="T16" fmla="+- 0 1095 1065"/>
                              <a:gd name="T17" fmla="*/ T16 w 60"/>
                              <a:gd name="T18" fmla="+- 0 10110 10050"/>
                              <a:gd name="T19" fmla="*/ 10110 h 60"/>
                              <a:gd name="T20" fmla="+- 0 1083 1065"/>
                              <a:gd name="T21" fmla="*/ T20 w 60"/>
                              <a:gd name="T22" fmla="+- 0 10108 10050"/>
                              <a:gd name="T23" fmla="*/ 10108 h 60"/>
                              <a:gd name="T24" fmla="+- 0 1074 1065"/>
                              <a:gd name="T25" fmla="*/ T24 w 60"/>
                              <a:gd name="T26" fmla="+- 0 10101 10050"/>
                              <a:gd name="T27" fmla="*/ 10101 h 60"/>
                              <a:gd name="T28" fmla="+- 0 1067 1065"/>
                              <a:gd name="T29" fmla="*/ T28 w 60"/>
                              <a:gd name="T30" fmla="+- 0 10092 10050"/>
                              <a:gd name="T31" fmla="*/ 10092 h 60"/>
                              <a:gd name="T32" fmla="+- 0 1065 1065"/>
                              <a:gd name="T33" fmla="*/ T32 w 60"/>
                              <a:gd name="T34" fmla="+- 0 10080 10050"/>
                              <a:gd name="T35" fmla="*/ 10080 h 60"/>
                              <a:gd name="T36" fmla="+- 0 1067 1065"/>
                              <a:gd name="T37" fmla="*/ T36 w 60"/>
                              <a:gd name="T38" fmla="+- 0 10068 10050"/>
                              <a:gd name="T39" fmla="*/ 10068 h 60"/>
                              <a:gd name="T40" fmla="+- 0 1074 1065"/>
                              <a:gd name="T41" fmla="*/ T40 w 60"/>
                              <a:gd name="T42" fmla="+- 0 10059 10050"/>
                              <a:gd name="T43" fmla="*/ 10059 h 60"/>
                              <a:gd name="T44" fmla="+- 0 1083 1065"/>
                              <a:gd name="T45" fmla="*/ T44 w 60"/>
                              <a:gd name="T46" fmla="+- 0 10052 10050"/>
                              <a:gd name="T47" fmla="*/ 10052 h 60"/>
                              <a:gd name="T48" fmla="+- 0 1095 1065"/>
                              <a:gd name="T49" fmla="*/ T48 w 60"/>
                              <a:gd name="T50" fmla="+- 0 10050 10050"/>
                              <a:gd name="T51" fmla="*/ 10050 h 60"/>
                              <a:gd name="T52" fmla="+- 0 1107 1065"/>
                              <a:gd name="T53" fmla="*/ T52 w 60"/>
                              <a:gd name="T54" fmla="+- 0 10052 10050"/>
                              <a:gd name="T55" fmla="*/ 10052 h 60"/>
                              <a:gd name="T56" fmla="+- 0 1116 1065"/>
                              <a:gd name="T57" fmla="*/ T56 w 60"/>
                              <a:gd name="T58" fmla="+- 0 10059 10050"/>
                              <a:gd name="T59" fmla="*/ 10059 h 60"/>
                              <a:gd name="T60" fmla="+- 0 1123 1065"/>
                              <a:gd name="T61" fmla="*/ T60 w 60"/>
                              <a:gd name="T62" fmla="+- 0 10068 10050"/>
                              <a:gd name="T63" fmla="*/ 10068 h 60"/>
                              <a:gd name="T64" fmla="+- 0 1125 1065"/>
                              <a:gd name="T65" fmla="*/ T64 w 60"/>
                              <a:gd name="T66" fmla="+- 0 10080 10050"/>
                              <a:gd name="T67" fmla="*/ 100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133"/>
                        <wps:cNvSpPr>
                          <a:spLocks/>
                        </wps:cNvSpPr>
                        <wps:spPr bwMode="auto">
                          <a:xfrm>
                            <a:off x="1065" y="10770"/>
                            <a:ext cx="60" cy="60"/>
                          </a:xfrm>
                          <a:custGeom>
                            <a:avLst/>
                            <a:gdLst>
                              <a:gd name="T0" fmla="+- 0 1095 1065"/>
                              <a:gd name="T1" fmla="*/ T0 w 60"/>
                              <a:gd name="T2" fmla="+- 0 10830 10770"/>
                              <a:gd name="T3" fmla="*/ 10830 h 60"/>
                              <a:gd name="T4" fmla="+- 0 1083 1065"/>
                              <a:gd name="T5" fmla="*/ T4 w 60"/>
                              <a:gd name="T6" fmla="+- 0 10828 10770"/>
                              <a:gd name="T7" fmla="*/ 10828 h 60"/>
                              <a:gd name="T8" fmla="+- 0 1074 1065"/>
                              <a:gd name="T9" fmla="*/ T8 w 60"/>
                              <a:gd name="T10" fmla="+- 0 10821 10770"/>
                              <a:gd name="T11" fmla="*/ 10821 h 60"/>
                              <a:gd name="T12" fmla="+- 0 1067 1065"/>
                              <a:gd name="T13" fmla="*/ T12 w 60"/>
                              <a:gd name="T14" fmla="+- 0 10812 10770"/>
                              <a:gd name="T15" fmla="*/ 10812 h 60"/>
                              <a:gd name="T16" fmla="+- 0 1065 1065"/>
                              <a:gd name="T17" fmla="*/ T16 w 60"/>
                              <a:gd name="T18" fmla="+- 0 10800 10770"/>
                              <a:gd name="T19" fmla="*/ 10800 h 60"/>
                              <a:gd name="T20" fmla="+- 0 1067 1065"/>
                              <a:gd name="T21" fmla="*/ T20 w 60"/>
                              <a:gd name="T22" fmla="+- 0 10788 10770"/>
                              <a:gd name="T23" fmla="*/ 10788 h 60"/>
                              <a:gd name="T24" fmla="+- 0 1074 1065"/>
                              <a:gd name="T25" fmla="*/ T24 w 60"/>
                              <a:gd name="T26" fmla="+- 0 10779 10770"/>
                              <a:gd name="T27" fmla="*/ 10779 h 60"/>
                              <a:gd name="T28" fmla="+- 0 1083 1065"/>
                              <a:gd name="T29" fmla="*/ T28 w 60"/>
                              <a:gd name="T30" fmla="+- 0 10772 10770"/>
                              <a:gd name="T31" fmla="*/ 10772 h 60"/>
                              <a:gd name="T32" fmla="+- 0 1095 1065"/>
                              <a:gd name="T33" fmla="*/ T32 w 60"/>
                              <a:gd name="T34" fmla="+- 0 10770 10770"/>
                              <a:gd name="T35" fmla="*/ 10770 h 60"/>
                              <a:gd name="T36" fmla="+- 0 1107 1065"/>
                              <a:gd name="T37" fmla="*/ T36 w 60"/>
                              <a:gd name="T38" fmla="+- 0 10772 10770"/>
                              <a:gd name="T39" fmla="*/ 10772 h 60"/>
                              <a:gd name="T40" fmla="+- 0 1116 1065"/>
                              <a:gd name="T41" fmla="*/ T40 w 60"/>
                              <a:gd name="T42" fmla="+- 0 10779 10770"/>
                              <a:gd name="T43" fmla="*/ 10779 h 60"/>
                              <a:gd name="T44" fmla="+- 0 1123 1065"/>
                              <a:gd name="T45" fmla="*/ T44 w 60"/>
                              <a:gd name="T46" fmla="+- 0 10788 10770"/>
                              <a:gd name="T47" fmla="*/ 10788 h 60"/>
                              <a:gd name="T48" fmla="+- 0 1125 1065"/>
                              <a:gd name="T49" fmla="*/ T48 w 60"/>
                              <a:gd name="T50" fmla="+- 0 10800 10770"/>
                              <a:gd name="T51" fmla="*/ 10800 h 60"/>
                              <a:gd name="T52" fmla="+- 0 1123 1065"/>
                              <a:gd name="T53" fmla="*/ T52 w 60"/>
                              <a:gd name="T54" fmla="+- 0 10812 10770"/>
                              <a:gd name="T55" fmla="*/ 10812 h 60"/>
                              <a:gd name="T56" fmla="+- 0 1116 1065"/>
                              <a:gd name="T57" fmla="*/ T56 w 60"/>
                              <a:gd name="T58" fmla="+- 0 10821 10770"/>
                              <a:gd name="T59" fmla="*/ 10821 h 60"/>
                              <a:gd name="T60" fmla="+- 0 1107 1065"/>
                              <a:gd name="T61" fmla="*/ T60 w 60"/>
                              <a:gd name="T62" fmla="+- 0 10828 10770"/>
                              <a:gd name="T63" fmla="*/ 10828 h 60"/>
                              <a:gd name="T64" fmla="+- 0 1095 1065"/>
                              <a:gd name="T65" fmla="*/ T64 w 60"/>
                              <a:gd name="T66" fmla="+- 0 10830 10770"/>
                              <a:gd name="T67" fmla="*/ 108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32"/>
                        <wps:cNvSpPr>
                          <a:spLocks/>
                        </wps:cNvSpPr>
                        <wps:spPr bwMode="auto">
                          <a:xfrm>
                            <a:off x="1065" y="10770"/>
                            <a:ext cx="60" cy="60"/>
                          </a:xfrm>
                          <a:custGeom>
                            <a:avLst/>
                            <a:gdLst>
                              <a:gd name="T0" fmla="+- 0 1125 1065"/>
                              <a:gd name="T1" fmla="*/ T0 w 60"/>
                              <a:gd name="T2" fmla="+- 0 10800 10770"/>
                              <a:gd name="T3" fmla="*/ 10800 h 60"/>
                              <a:gd name="T4" fmla="+- 0 1123 1065"/>
                              <a:gd name="T5" fmla="*/ T4 w 60"/>
                              <a:gd name="T6" fmla="+- 0 10812 10770"/>
                              <a:gd name="T7" fmla="*/ 10812 h 60"/>
                              <a:gd name="T8" fmla="+- 0 1116 1065"/>
                              <a:gd name="T9" fmla="*/ T8 w 60"/>
                              <a:gd name="T10" fmla="+- 0 10821 10770"/>
                              <a:gd name="T11" fmla="*/ 10821 h 60"/>
                              <a:gd name="T12" fmla="+- 0 1107 1065"/>
                              <a:gd name="T13" fmla="*/ T12 w 60"/>
                              <a:gd name="T14" fmla="+- 0 10828 10770"/>
                              <a:gd name="T15" fmla="*/ 10828 h 60"/>
                              <a:gd name="T16" fmla="+- 0 1095 1065"/>
                              <a:gd name="T17" fmla="*/ T16 w 60"/>
                              <a:gd name="T18" fmla="+- 0 10830 10770"/>
                              <a:gd name="T19" fmla="*/ 10830 h 60"/>
                              <a:gd name="T20" fmla="+- 0 1083 1065"/>
                              <a:gd name="T21" fmla="*/ T20 w 60"/>
                              <a:gd name="T22" fmla="+- 0 10828 10770"/>
                              <a:gd name="T23" fmla="*/ 10828 h 60"/>
                              <a:gd name="T24" fmla="+- 0 1074 1065"/>
                              <a:gd name="T25" fmla="*/ T24 w 60"/>
                              <a:gd name="T26" fmla="+- 0 10821 10770"/>
                              <a:gd name="T27" fmla="*/ 10821 h 60"/>
                              <a:gd name="T28" fmla="+- 0 1067 1065"/>
                              <a:gd name="T29" fmla="*/ T28 w 60"/>
                              <a:gd name="T30" fmla="+- 0 10812 10770"/>
                              <a:gd name="T31" fmla="*/ 10812 h 60"/>
                              <a:gd name="T32" fmla="+- 0 1065 1065"/>
                              <a:gd name="T33" fmla="*/ T32 w 60"/>
                              <a:gd name="T34" fmla="+- 0 10800 10770"/>
                              <a:gd name="T35" fmla="*/ 10800 h 60"/>
                              <a:gd name="T36" fmla="+- 0 1067 1065"/>
                              <a:gd name="T37" fmla="*/ T36 w 60"/>
                              <a:gd name="T38" fmla="+- 0 10788 10770"/>
                              <a:gd name="T39" fmla="*/ 10788 h 60"/>
                              <a:gd name="T40" fmla="+- 0 1074 1065"/>
                              <a:gd name="T41" fmla="*/ T40 w 60"/>
                              <a:gd name="T42" fmla="+- 0 10779 10770"/>
                              <a:gd name="T43" fmla="*/ 10779 h 60"/>
                              <a:gd name="T44" fmla="+- 0 1083 1065"/>
                              <a:gd name="T45" fmla="*/ T44 w 60"/>
                              <a:gd name="T46" fmla="+- 0 10772 10770"/>
                              <a:gd name="T47" fmla="*/ 10772 h 60"/>
                              <a:gd name="T48" fmla="+- 0 1095 1065"/>
                              <a:gd name="T49" fmla="*/ T48 w 60"/>
                              <a:gd name="T50" fmla="+- 0 10770 10770"/>
                              <a:gd name="T51" fmla="*/ 10770 h 60"/>
                              <a:gd name="T52" fmla="+- 0 1107 1065"/>
                              <a:gd name="T53" fmla="*/ T52 w 60"/>
                              <a:gd name="T54" fmla="+- 0 10772 10770"/>
                              <a:gd name="T55" fmla="*/ 10772 h 60"/>
                              <a:gd name="T56" fmla="+- 0 1116 1065"/>
                              <a:gd name="T57" fmla="*/ T56 w 60"/>
                              <a:gd name="T58" fmla="+- 0 10779 10770"/>
                              <a:gd name="T59" fmla="*/ 10779 h 60"/>
                              <a:gd name="T60" fmla="+- 0 1123 1065"/>
                              <a:gd name="T61" fmla="*/ T60 w 60"/>
                              <a:gd name="T62" fmla="+- 0 10788 10770"/>
                              <a:gd name="T63" fmla="*/ 10788 h 60"/>
                              <a:gd name="T64" fmla="+- 0 1125 1065"/>
                              <a:gd name="T65" fmla="*/ T64 w 60"/>
                              <a:gd name="T66" fmla="+- 0 10800 10770"/>
                              <a:gd name="T67" fmla="*/ 108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31"/>
                        <wps:cNvSpPr>
                          <a:spLocks/>
                        </wps:cNvSpPr>
                        <wps:spPr bwMode="auto">
                          <a:xfrm>
                            <a:off x="1065" y="13200"/>
                            <a:ext cx="60" cy="60"/>
                          </a:xfrm>
                          <a:custGeom>
                            <a:avLst/>
                            <a:gdLst>
                              <a:gd name="T0" fmla="+- 0 1095 1065"/>
                              <a:gd name="T1" fmla="*/ T0 w 60"/>
                              <a:gd name="T2" fmla="+- 0 13260 13200"/>
                              <a:gd name="T3" fmla="*/ 13260 h 60"/>
                              <a:gd name="T4" fmla="+- 0 1083 1065"/>
                              <a:gd name="T5" fmla="*/ T4 w 60"/>
                              <a:gd name="T6" fmla="+- 0 13258 13200"/>
                              <a:gd name="T7" fmla="*/ 13258 h 60"/>
                              <a:gd name="T8" fmla="+- 0 1074 1065"/>
                              <a:gd name="T9" fmla="*/ T8 w 60"/>
                              <a:gd name="T10" fmla="+- 0 13251 13200"/>
                              <a:gd name="T11" fmla="*/ 13251 h 60"/>
                              <a:gd name="T12" fmla="+- 0 1067 1065"/>
                              <a:gd name="T13" fmla="*/ T12 w 60"/>
                              <a:gd name="T14" fmla="+- 0 13242 13200"/>
                              <a:gd name="T15" fmla="*/ 13242 h 60"/>
                              <a:gd name="T16" fmla="+- 0 1065 1065"/>
                              <a:gd name="T17" fmla="*/ T16 w 60"/>
                              <a:gd name="T18" fmla="+- 0 13230 13200"/>
                              <a:gd name="T19" fmla="*/ 13230 h 60"/>
                              <a:gd name="T20" fmla="+- 0 1067 1065"/>
                              <a:gd name="T21" fmla="*/ T20 w 60"/>
                              <a:gd name="T22" fmla="+- 0 13218 13200"/>
                              <a:gd name="T23" fmla="*/ 13218 h 60"/>
                              <a:gd name="T24" fmla="+- 0 1074 1065"/>
                              <a:gd name="T25" fmla="*/ T24 w 60"/>
                              <a:gd name="T26" fmla="+- 0 13209 13200"/>
                              <a:gd name="T27" fmla="*/ 13209 h 60"/>
                              <a:gd name="T28" fmla="+- 0 1083 1065"/>
                              <a:gd name="T29" fmla="*/ T28 w 60"/>
                              <a:gd name="T30" fmla="+- 0 13202 13200"/>
                              <a:gd name="T31" fmla="*/ 13202 h 60"/>
                              <a:gd name="T32" fmla="+- 0 1095 1065"/>
                              <a:gd name="T33" fmla="*/ T32 w 60"/>
                              <a:gd name="T34" fmla="+- 0 13200 13200"/>
                              <a:gd name="T35" fmla="*/ 13200 h 60"/>
                              <a:gd name="T36" fmla="+- 0 1107 1065"/>
                              <a:gd name="T37" fmla="*/ T36 w 60"/>
                              <a:gd name="T38" fmla="+- 0 13202 13200"/>
                              <a:gd name="T39" fmla="*/ 13202 h 60"/>
                              <a:gd name="T40" fmla="+- 0 1116 1065"/>
                              <a:gd name="T41" fmla="*/ T40 w 60"/>
                              <a:gd name="T42" fmla="+- 0 13209 13200"/>
                              <a:gd name="T43" fmla="*/ 13209 h 60"/>
                              <a:gd name="T44" fmla="+- 0 1123 1065"/>
                              <a:gd name="T45" fmla="*/ T44 w 60"/>
                              <a:gd name="T46" fmla="+- 0 13218 13200"/>
                              <a:gd name="T47" fmla="*/ 13218 h 60"/>
                              <a:gd name="T48" fmla="+- 0 1125 1065"/>
                              <a:gd name="T49" fmla="*/ T48 w 60"/>
                              <a:gd name="T50" fmla="+- 0 13230 13200"/>
                              <a:gd name="T51" fmla="*/ 13230 h 60"/>
                              <a:gd name="T52" fmla="+- 0 1123 1065"/>
                              <a:gd name="T53" fmla="*/ T52 w 60"/>
                              <a:gd name="T54" fmla="+- 0 13242 13200"/>
                              <a:gd name="T55" fmla="*/ 13242 h 60"/>
                              <a:gd name="T56" fmla="+- 0 1116 1065"/>
                              <a:gd name="T57" fmla="*/ T56 w 60"/>
                              <a:gd name="T58" fmla="+- 0 13251 13200"/>
                              <a:gd name="T59" fmla="*/ 13251 h 60"/>
                              <a:gd name="T60" fmla="+- 0 1107 1065"/>
                              <a:gd name="T61" fmla="*/ T60 w 60"/>
                              <a:gd name="T62" fmla="+- 0 13258 13200"/>
                              <a:gd name="T63" fmla="*/ 13258 h 60"/>
                              <a:gd name="T64" fmla="+- 0 1095 1065"/>
                              <a:gd name="T65" fmla="*/ T64 w 60"/>
                              <a:gd name="T66" fmla="+- 0 13260 13200"/>
                              <a:gd name="T67" fmla="*/ 132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30"/>
                        <wps:cNvSpPr>
                          <a:spLocks/>
                        </wps:cNvSpPr>
                        <wps:spPr bwMode="auto">
                          <a:xfrm>
                            <a:off x="1065" y="13200"/>
                            <a:ext cx="60" cy="60"/>
                          </a:xfrm>
                          <a:custGeom>
                            <a:avLst/>
                            <a:gdLst>
                              <a:gd name="T0" fmla="+- 0 1125 1065"/>
                              <a:gd name="T1" fmla="*/ T0 w 60"/>
                              <a:gd name="T2" fmla="+- 0 13230 13200"/>
                              <a:gd name="T3" fmla="*/ 13230 h 60"/>
                              <a:gd name="T4" fmla="+- 0 1123 1065"/>
                              <a:gd name="T5" fmla="*/ T4 w 60"/>
                              <a:gd name="T6" fmla="+- 0 13242 13200"/>
                              <a:gd name="T7" fmla="*/ 13242 h 60"/>
                              <a:gd name="T8" fmla="+- 0 1116 1065"/>
                              <a:gd name="T9" fmla="*/ T8 w 60"/>
                              <a:gd name="T10" fmla="+- 0 13251 13200"/>
                              <a:gd name="T11" fmla="*/ 13251 h 60"/>
                              <a:gd name="T12" fmla="+- 0 1107 1065"/>
                              <a:gd name="T13" fmla="*/ T12 w 60"/>
                              <a:gd name="T14" fmla="+- 0 13258 13200"/>
                              <a:gd name="T15" fmla="*/ 13258 h 60"/>
                              <a:gd name="T16" fmla="+- 0 1095 1065"/>
                              <a:gd name="T17" fmla="*/ T16 w 60"/>
                              <a:gd name="T18" fmla="+- 0 13260 13200"/>
                              <a:gd name="T19" fmla="*/ 13260 h 60"/>
                              <a:gd name="T20" fmla="+- 0 1083 1065"/>
                              <a:gd name="T21" fmla="*/ T20 w 60"/>
                              <a:gd name="T22" fmla="+- 0 13258 13200"/>
                              <a:gd name="T23" fmla="*/ 13258 h 60"/>
                              <a:gd name="T24" fmla="+- 0 1074 1065"/>
                              <a:gd name="T25" fmla="*/ T24 w 60"/>
                              <a:gd name="T26" fmla="+- 0 13251 13200"/>
                              <a:gd name="T27" fmla="*/ 13251 h 60"/>
                              <a:gd name="T28" fmla="+- 0 1067 1065"/>
                              <a:gd name="T29" fmla="*/ T28 w 60"/>
                              <a:gd name="T30" fmla="+- 0 13242 13200"/>
                              <a:gd name="T31" fmla="*/ 13242 h 60"/>
                              <a:gd name="T32" fmla="+- 0 1065 1065"/>
                              <a:gd name="T33" fmla="*/ T32 w 60"/>
                              <a:gd name="T34" fmla="+- 0 13230 13200"/>
                              <a:gd name="T35" fmla="*/ 13230 h 60"/>
                              <a:gd name="T36" fmla="+- 0 1067 1065"/>
                              <a:gd name="T37" fmla="*/ T36 w 60"/>
                              <a:gd name="T38" fmla="+- 0 13218 13200"/>
                              <a:gd name="T39" fmla="*/ 13218 h 60"/>
                              <a:gd name="T40" fmla="+- 0 1074 1065"/>
                              <a:gd name="T41" fmla="*/ T40 w 60"/>
                              <a:gd name="T42" fmla="+- 0 13209 13200"/>
                              <a:gd name="T43" fmla="*/ 13209 h 60"/>
                              <a:gd name="T44" fmla="+- 0 1083 1065"/>
                              <a:gd name="T45" fmla="*/ T44 w 60"/>
                              <a:gd name="T46" fmla="+- 0 13202 13200"/>
                              <a:gd name="T47" fmla="*/ 13202 h 60"/>
                              <a:gd name="T48" fmla="+- 0 1095 1065"/>
                              <a:gd name="T49" fmla="*/ T48 w 60"/>
                              <a:gd name="T50" fmla="+- 0 13200 13200"/>
                              <a:gd name="T51" fmla="*/ 13200 h 60"/>
                              <a:gd name="T52" fmla="+- 0 1107 1065"/>
                              <a:gd name="T53" fmla="*/ T52 w 60"/>
                              <a:gd name="T54" fmla="+- 0 13202 13200"/>
                              <a:gd name="T55" fmla="*/ 13202 h 60"/>
                              <a:gd name="T56" fmla="+- 0 1116 1065"/>
                              <a:gd name="T57" fmla="*/ T56 w 60"/>
                              <a:gd name="T58" fmla="+- 0 13209 13200"/>
                              <a:gd name="T59" fmla="*/ 13209 h 60"/>
                              <a:gd name="T60" fmla="+- 0 1123 1065"/>
                              <a:gd name="T61" fmla="*/ T60 w 60"/>
                              <a:gd name="T62" fmla="+- 0 13218 13200"/>
                              <a:gd name="T63" fmla="*/ 13218 h 60"/>
                              <a:gd name="T64" fmla="+- 0 1125 1065"/>
                              <a:gd name="T65" fmla="*/ T64 w 60"/>
                              <a:gd name="T66" fmla="+- 0 13230 13200"/>
                              <a:gd name="T67" fmla="*/ 132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129"/>
                        <wps:cNvSpPr>
                          <a:spLocks/>
                        </wps:cNvSpPr>
                        <wps:spPr bwMode="auto">
                          <a:xfrm>
                            <a:off x="1065" y="13920"/>
                            <a:ext cx="60" cy="60"/>
                          </a:xfrm>
                          <a:custGeom>
                            <a:avLst/>
                            <a:gdLst>
                              <a:gd name="T0" fmla="+- 0 1095 1065"/>
                              <a:gd name="T1" fmla="*/ T0 w 60"/>
                              <a:gd name="T2" fmla="+- 0 13980 13920"/>
                              <a:gd name="T3" fmla="*/ 13980 h 60"/>
                              <a:gd name="T4" fmla="+- 0 1083 1065"/>
                              <a:gd name="T5" fmla="*/ T4 w 60"/>
                              <a:gd name="T6" fmla="+- 0 13978 13920"/>
                              <a:gd name="T7" fmla="*/ 13978 h 60"/>
                              <a:gd name="T8" fmla="+- 0 1074 1065"/>
                              <a:gd name="T9" fmla="*/ T8 w 60"/>
                              <a:gd name="T10" fmla="+- 0 13971 13920"/>
                              <a:gd name="T11" fmla="*/ 13971 h 60"/>
                              <a:gd name="T12" fmla="+- 0 1067 1065"/>
                              <a:gd name="T13" fmla="*/ T12 w 60"/>
                              <a:gd name="T14" fmla="+- 0 13962 13920"/>
                              <a:gd name="T15" fmla="*/ 13962 h 60"/>
                              <a:gd name="T16" fmla="+- 0 1065 1065"/>
                              <a:gd name="T17" fmla="*/ T16 w 60"/>
                              <a:gd name="T18" fmla="+- 0 13950 13920"/>
                              <a:gd name="T19" fmla="*/ 13950 h 60"/>
                              <a:gd name="T20" fmla="+- 0 1067 1065"/>
                              <a:gd name="T21" fmla="*/ T20 w 60"/>
                              <a:gd name="T22" fmla="+- 0 13938 13920"/>
                              <a:gd name="T23" fmla="*/ 13938 h 60"/>
                              <a:gd name="T24" fmla="+- 0 1074 1065"/>
                              <a:gd name="T25" fmla="*/ T24 w 60"/>
                              <a:gd name="T26" fmla="+- 0 13929 13920"/>
                              <a:gd name="T27" fmla="*/ 13929 h 60"/>
                              <a:gd name="T28" fmla="+- 0 1083 1065"/>
                              <a:gd name="T29" fmla="*/ T28 w 60"/>
                              <a:gd name="T30" fmla="+- 0 13922 13920"/>
                              <a:gd name="T31" fmla="*/ 13922 h 60"/>
                              <a:gd name="T32" fmla="+- 0 1095 1065"/>
                              <a:gd name="T33" fmla="*/ T32 w 60"/>
                              <a:gd name="T34" fmla="+- 0 13920 13920"/>
                              <a:gd name="T35" fmla="*/ 13920 h 60"/>
                              <a:gd name="T36" fmla="+- 0 1107 1065"/>
                              <a:gd name="T37" fmla="*/ T36 w 60"/>
                              <a:gd name="T38" fmla="+- 0 13922 13920"/>
                              <a:gd name="T39" fmla="*/ 13922 h 60"/>
                              <a:gd name="T40" fmla="+- 0 1116 1065"/>
                              <a:gd name="T41" fmla="*/ T40 w 60"/>
                              <a:gd name="T42" fmla="+- 0 13929 13920"/>
                              <a:gd name="T43" fmla="*/ 13929 h 60"/>
                              <a:gd name="T44" fmla="+- 0 1123 1065"/>
                              <a:gd name="T45" fmla="*/ T44 w 60"/>
                              <a:gd name="T46" fmla="+- 0 13938 13920"/>
                              <a:gd name="T47" fmla="*/ 13938 h 60"/>
                              <a:gd name="T48" fmla="+- 0 1125 1065"/>
                              <a:gd name="T49" fmla="*/ T48 w 60"/>
                              <a:gd name="T50" fmla="+- 0 13950 13920"/>
                              <a:gd name="T51" fmla="*/ 13950 h 60"/>
                              <a:gd name="T52" fmla="+- 0 1123 1065"/>
                              <a:gd name="T53" fmla="*/ T52 w 60"/>
                              <a:gd name="T54" fmla="+- 0 13962 13920"/>
                              <a:gd name="T55" fmla="*/ 13962 h 60"/>
                              <a:gd name="T56" fmla="+- 0 1116 1065"/>
                              <a:gd name="T57" fmla="*/ T56 w 60"/>
                              <a:gd name="T58" fmla="+- 0 13971 13920"/>
                              <a:gd name="T59" fmla="*/ 13971 h 60"/>
                              <a:gd name="T60" fmla="+- 0 1107 1065"/>
                              <a:gd name="T61" fmla="*/ T60 w 60"/>
                              <a:gd name="T62" fmla="+- 0 13978 13920"/>
                              <a:gd name="T63" fmla="*/ 13978 h 60"/>
                              <a:gd name="T64" fmla="+- 0 1095 1065"/>
                              <a:gd name="T65" fmla="*/ T64 w 60"/>
                              <a:gd name="T66" fmla="+- 0 13980 13920"/>
                              <a:gd name="T67" fmla="*/ 139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28"/>
                        <wps:cNvSpPr>
                          <a:spLocks/>
                        </wps:cNvSpPr>
                        <wps:spPr bwMode="auto">
                          <a:xfrm>
                            <a:off x="1065" y="13920"/>
                            <a:ext cx="60" cy="60"/>
                          </a:xfrm>
                          <a:custGeom>
                            <a:avLst/>
                            <a:gdLst>
                              <a:gd name="T0" fmla="+- 0 1125 1065"/>
                              <a:gd name="T1" fmla="*/ T0 w 60"/>
                              <a:gd name="T2" fmla="+- 0 13950 13920"/>
                              <a:gd name="T3" fmla="*/ 13950 h 60"/>
                              <a:gd name="T4" fmla="+- 0 1123 1065"/>
                              <a:gd name="T5" fmla="*/ T4 w 60"/>
                              <a:gd name="T6" fmla="+- 0 13962 13920"/>
                              <a:gd name="T7" fmla="*/ 13962 h 60"/>
                              <a:gd name="T8" fmla="+- 0 1116 1065"/>
                              <a:gd name="T9" fmla="*/ T8 w 60"/>
                              <a:gd name="T10" fmla="+- 0 13971 13920"/>
                              <a:gd name="T11" fmla="*/ 13971 h 60"/>
                              <a:gd name="T12" fmla="+- 0 1107 1065"/>
                              <a:gd name="T13" fmla="*/ T12 w 60"/>
                              <a:gd name="T14" fmla="+- 0 13978 13920"/>
                              <a:gd name="T15" fmla="*/ 13978 h 60"/>
                              <a:gd name="T16" fmla="+- 0 1095 1065"/>
                              <a:gd name="T17" fmla="*/ T16 w 60"/>
                              <a:gd name="T18" fmla="+- 0 13980 13920"/>
                              <a:gd name="T19" fmla="*/ 13980 h 60"/>
                              <a:gd name="T20" fmla="+- 0 1083 1065"/>
                              <a:gd name="T21" fmla="*/ T20 w 60"/>
                              <a:gd name="T22" fmla="+- 0 13978 13920"/>
                              <a:gd name="T23" fmla="*/ 13978 h 60"/>
                              <a:gd name="T24" fmla="+- 0 1074 1065"/>
                              <a:gd name="T25" fmla="*/ T24 w 60"/>
                              <a:gd name="T26" fmla="+- 0 13971 13920"/>
                              <a:gd name="T27" fmla="*/ 13971 h 60"/>
                              <a:gd name="T28" fmla="+- 0 1067 1065"/>
                              <a:gd name="T29" fmla="*/ T28 w 60"/>
                              <a:gd name="T30" fmla="+- 0 13962 13920"/>
                              <a:gd name="T31" fmla="*/ 13962 h 60"/>
                              <a:gd name="T32" fmla="+- 0 1065 1065"/>
                              <a:gd name="T33" fmla="*/ T32 w 60"/>
                              <a:gd name="T34" fmla="+- 0 13950 13920"/>
                              <a:gd name="T35" fmla="*/ 13950 h 60"/>
                              <a:gd name="T36" fmla="+- 0 1067 1065"/>
                              <a:gd name="T37" fmla="*/ T36 w 60"/>
                              <a:gd name="T38" fmla="+- 0 13938 13920"/>
                              <a:gd name="T39" fmla="*/ 13938 h 60"/>
                              <a:gd name="T40" fmla="+- 0 1074 1065"/>
                              <a:gd name="T41" fmla="*/ T40 w 60"/>
                              <a:gd name="T42" fmla="+- 0 13929 13920"/>
                              <a:gd name="T43" fmla="*/ 13929 h 60"/>
                              <a:gd name="T44" fmla="+- 0 1083 1065"/>
                              <a:gd name="T45" fmla="*/ T44 w 60"/>
                              <a:gd name="T46" fmla="+- 0 13922 13920"/>
                              <a:gd name="T47" fmla="*/ 13922 h 60"/>
                              <a:gd name="T48" fmla="+- 0 1095 1065"/>
                              <a:gd name="T49" fmla="*/ T48 w 60"/>
                              <a:gd name="T50" fmla="+- 0 13920 13920"/>
                              <a:gd name="T51" fmla="*/ 13920 h 60"/>
                              <a:gd name="T52" fmla="+- 0 1107 1065"/>
                              <a:gd name="T53" fmla="*/ T52 w 60"/>
                              <a:gd name="T54" fmla="+- 0 13922 13920"/>
                              <a:gd name="T55" fmla="*/ 13922 h 60"/>
                              <a:gd name="T56" fmla="+- 0 1116 1065"/>
                              <a:gd name="T57" fmla="*/ T56 w 60"/>
                              <a:gd name="T58" fmla="+- 0 13929 13920"/>
                              <a:gd name="T59" fmla="*/ 13929 h 60"/>
                              <a:gd name="T60" fmla="+- 0 1123 1065"/>
                              <a:gd name="T61" fmla="*/ T60 w 60"/>
                              <a:gd name="T62" fmla="+- 0 13938 13920"/>
                              <a:gd name="T63" fmla="*/ 13938 h 60"/>
                              <a:gd name="T64" fmla="+- 0 1125 1065"/>
                              <a:gd name="T65" fmla="*/ T64 w 60"/>
                              <a:gd name="T66" fmla="+- 0 13950 13920"/>
                              <a:gd name="T67" fmla="*/ 13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A72C9B" id="Group 127" o:spid="_x0000_s1026" style="position:absolute;margin-left:34.5pt;margin-top:28.5pt;width:525.75pt;height:780.75pt;z-index:-17008640;mso-position-horizontal-relative:page;mso-position-vertical-relative:page" coordorigin="690,570" coordsize="10515,1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lHv5xAAACqvAAAOAAAAZHJzL2Uyb0RvYy54bWzsnWGP4kYShr+fdP/B4uOdksE22IB2Nop2&#10;kyhS7i66cD/AAwygYzAxzLLJr7+qNobucr2st4OzMyfvhwWGmnb57eru6sdlz5tvPj5tgg+LYr/O&#10;t/e98Ot+L1hsZ/l8vV3e9/4z/f6rUS/YH7LtPNvk28V977fFvvfN27/+5c1xN1lE+SrfzBdFQI1s&#10;95Pj7r63Ohx2k7u7/Wy1eMr2X+e7xZa+fMyLp+xAH4vl3bzIjtT60+Yu6veTu2NezHdFPlvs9/TT&#10;9+WXvbem/cfHxezwr8fH/eIQbO575NvB/F+Y/x/4/7u3b7LJssh2q/Xs5Ebm4cVTtt7SQc9Nvc8O&#10;WfBcrGtNPa1nRb7PHw9fz/Knu/zxcT1bmHOgswn74mx+KPLnnTmX5eS43J1lImmFTt7Nzv754eci&#10;WM+p78ZJL9hmT9RJ5rhBGKUsz3G3nJDVD8Xul93PRXmO9PanfPbfPX19J7/nz8vSOHg4/iOfU4PZ&#10;8yE38nx8LJ64CTrx4KPphd/OvbD4eAhm9MMkSdN+NOwFM/puPA6HQ/pg+mm2os7k30vG1Jf07TA9&#10;9eBs9d3pt8P+MDz9bjhM6C37mE3KAxtnT87xmVHM7S+y7v+YrL+sst3C9NaeBTvLmlay/puiMdsu&#10;N4sgjE/SGstK130parDN363IbvFtUeTH1SKbk2OhOQ/2mJouf4E/7KlLPqlypVY8GJ7kqqR2xHKU&#10;yia7Yn/4YZE/BfzmvleQ86YLsw8/7Q+lqJUJ9+g+36zn3683G/OhWD682xTBh4yHnfl3at0x22zZ&#10;eJvzr5Ut8k+ok8oTK3voIZ//RidZ5OXYpbmG3qzy4vdecKRxe9/b//qcFYtesPlxS0KNw8GAB7r5&#10;MBimEX0o7G8e7G+y7Yyauu8dekH59t2hnByed8V6uaIjheakt/m3FMKPa3Pi7F/p1clZCqI/LZpo&#10;Pi0H6ffFYsHzIgVTwuI6sUH9YY9Qn6gJk4TGEQ2yJD0NvypqEpKUxya92oMrm8yey5DhXq3ChKbE&#10;OQUM/2g5P7k+pQYenzY00f79q6AfhGk0DMzhqDnbLKzM/nYXTPvBMSiPaJtElYlpKe0Pg7O7l8PF&#10;lRG1wyYrpaFBZVO5FKsukSSl5+zSQHWJplHr5NIw1VyiSeHcDptoLlFXWw2FaZioLo0rM3ZppLoU&#10;uoKnUaL5FNp6s43mVOgqHqb9VPUqtEWfhpHul6t6GseqX7bobKP65coeJmMQU7byU5JUi6rQlT6N&#10;1bAKbeXZRvOL5x+7F5ORHliRLf40AtHuig/0imzpkV6RK32YpAO1H3khPkfqNNJDPnLFB/FF+cSl&#10;KRRfkSs9TQt6fEW2+NNIj/vYFR+MxdiWHg3G2JWepytVr9gWfxrrcR+74qNpy5YezVs0+bvxBfSi&#10;jOMi/jTW4z52xU/G6niMbenZRot7XoSduAfxNbDFnw70uB+44iejgTZPDGzp2Ub1y5U+RONxYIs/&#10;HehxP3DFp8RV9cuWnm1Uv1zp4fw1sMWfDvS4pzzPFp+WRM2voS0922h+DV3p4Xw/tMWfDvW4H7ri&#10;A72GtvRIr6ErPVwdh7b406Ee90NXfBBfQ1t6FF+cHNlxn0b6fJ/Y4k8TPe4TV3wwHhNbejQeE1d6&#10;mHNx0neZ7xM97hNXfDB/Jbb09vxF+7FzUpityu0EZY8ft6dEkd5ROk673L5Jvnf5njd9U1KMss5p&#10;fMo6yYrTRWBMp8HGZp9Fx7tuTB3LxpQAlQntdWtObYx5tbn8hDnJYMzHjVrnRIDNaRVv4gyvz8a8&#10;2ZnyssnmtOY1aZ1XM2Pe7FR5kTHmzU6V5342p4m7iTM8JRvzZqfKMyWb0zTXpHWewIx5s1PlecWY&#10;NztVHu5sTmO1iTOnrdeUhpBlXsbxaZDwhlxSraIXENV64N+hDXx24LFVvQ2OZscWrMwL//Qp/7CY&#10;5ub7g6EqNHWRj5Q0lce8fL/Z2nY8W5IdLcqlXfVt9bozrfHqQlZn9atvq9fSild2thpdbYvzOLI6&#10;bzirNqrXsi3O2j/dVhkVn3Cr9OoTZyjkqpypXkunypbItWtalT5VkVQ1UL06Z3dd9JNQVQ9WLVSv&#10;jubXWzp133WfTpHwibPjJZH65RxXlTezTb5flLJwrBpOdw5ajnULJ5whUTbZbDmUx0wFOXYdorRv&#10;Bp4YXL3P9qsSUJkWuH+yCQHX7dy8Y+723en9IVtvyvfkVYeoKtiOgCdFcw1RmUn15oiqf5onw35f&#10;ok0OuptCqj4DBT6gCY8LXKJp7pIv6WkczQF2StgPQ4JeF5cvbdmJXGjMtJRcZHJ9JgqKY04iB/I4&#10;6Vh/pDtmZ3LkGJlpjrlZdNjnLZ/iGMXHRTF9AyOAFR8y1D1zoFVpp7kmsVWft8mKbz7YirpyHAHv&#10;7E4o7VTv3HyaHdO9s/uhIbyio45AuDkAq7TTvJMIC2nng7DoqAmIOQdjlXaqd3I4gKjzAVl01OFY&#10;71kHZpV2qndyTIDB6oOz+Kgg7hykVdpp3kmoheY4H6jFRwVxF4tRQXaqd2JU0ISijgoftHVNO3t+&#10;wtpJwBUynldmFB/AxUcFcedArtJO024gRkXIGELzzu6KhpiLjorG7MCeoEo71TsxKkK+AKR5Z3dF&#10;Q9hFR0XzHee055WntNO8k8gLaeeDvOioaK1wsFdpp3onRwWIOx/wdWWddeAXXmcl/kJj1gd/8VHB&#10;WuEgsNJO005CMDTf+UAwOipK6xwQVtpV3tGGokNhiOF1KAwp06EwmxffHoVJ4IRQWIecGOsw3Xkd&#10;yKlCTyUIezkg83NQmA/w6iqtcJWljrGouFTBWAOmP68aY6FU206NG9VaXcmzXYzF6XiV7tilWw13&#10;KO4GRS3XERkxTrHF7oQycc0xuTkBCbazN/lCGAul134YC6bXXFFrbZwQ/wtlRyBkavdDY4wF02uB&#10;sdhO69YaxkIoxhkKzSqxrmxNBMZC2sl6LARP/TAW+Ucb7DMkvxBngbHYTtVOjAmIAJ1B0awq68qW&#10;WGIsMGBrGAvgU0+MhXCCxFhgnpMVWkg7T4yFUIxTpUUak53WsxJjobh7GRgLXevwqdbi8QDwqcRY&#10;ZKdqJ0cFmO98arbMaNXHrMRYAJ/WMBbAp54YC2knMRbQTtZvIXzqh7EgPhUYi+20nq1hLIBP/TAW&#10;xKcCY6ExKzEWyun8MBbEpwJj2Xldh7G4egCUonUYCynTYax2MZasvEEY6+WAEBfQdHjtdeG1z8FY&#10;XUXX4ZXcdEh3JisozBSytojC6CbgstSqtdsO0dU/Z//frKJrFHOpw9nly/7aRWFspqWbAoWhXY5N&#10;YRrdfEiwgfbgqmM2ginNNMfkBgfU1ji7/oYobBQxklAkExVdbKe51m5F14juWNS9szuBhCM71TuJ&#10;wgCSCO1+aIzCRn0QbgKFsZ3mXQ2FgWo4v4qudARiTqAwtlO9k8MBRJ0fCktTrqxR4k6gMLZTvZNj&#10;AmFEZ1A0RWFpCuJOoDC207yroTCAJPxQGKmmaydQGNup3olRQf1A7dVrav1QGNbO7grue107icIQ&#10;kvBDYTDuREUXirt2K7rgmBUoDI3ZgRgVCEn4oTA43wkUhua7GgoDOMcPhcG1QqAwtFa0i8LgOitQ&#10;GFpnaygMjFk/FAbzE4HC2E6bUSQKQzmdHwqDaZ1AYXZe16GwDoXx3ardzY2I+vFYpIqhP/fmxq6i&#10;i2/xPAG167f+dRVd5gbWP3Zr6uegsK6ii56o1fqT2KI+3YdXuzHRDIVXjbFQqu2DsRBXEBgLYAWx&#10;b4f3TVjFRE0xFsIxNj7BNEZuTm5Y0QXTa0+MhbbEfhVdML0WFV0ovW63ogum1xJjAWxaw1gIxThD&#10;oWlFF9ROYCykXbsVXTDuBMZC2zr5nC1UleR3YyLcEguMhbbENYwF8KkfxoI4QWAshBPareiCKEZU&#10;dEEUQ4XLzu3mAJ++DIyFrnX4VXRBBCgxFkKAYqVAOMEPY0F8KjAWwqc1jAVQjB/GgtoJjIXwabsY&#10;C+JTgbEQPq1hLIAA/TAWHLMCY6ExKzEWyuk8MRZK6yTGsvK6DmN1GKvDWNeeMPdFMFZX0UV1lvaT&#10;tbpndPW6Z3RRTHTP6Jprf0IC3dxIQKeGwsxzEttDYTHfUmkenvUKKrriiB7JGl5cBhVdxky7LilQ&#10;GNrl2MVEzVBYHA2pukZzzEFhxkxzTG5wwObQrpho9lB58mlIFV2aZy4KM3aaa61WdMXRgCprVO/s&#10;TiALslO9E7UrVLai1q54VXTFERcQqt7ZPUEWTVHYLSu64igEMeeiMGOnadcqCiPVqKJL085FYcZO&#10;9U6OCYQR7a5o+Mh59gvEnYvCjJ3mXQ2F3bKii1XTtXNRmLFTvROjAuFrr4quK9rZXVFqrHnXakUX&#10;eQfizq3oMnaqd2KRQNdLvFAYHrMuCoNjttWKLjzfuSgMznc1FAZwjhcKw2uFi8LgWtEqCsPrrIvC&#10;4DpbQ2EAI3qhMDoqWCtcFGbstFEhURhCsF4oDKd1Lgpz8roOhXUorENhLw6FdRVdXUVXxQI5a+BH&#10;/1d/6qG6jbR6dR587/nHBrqKrpf21xCjPmXQNYxlINOrxljo6p9TxtLoxkScZzsVXTDNbrhDsQlK&#10;U4yFcIzAWIDGiC07ulXH3iZ+KYyFtsReFV04vXYrumB63WpFF06v3YouJ722nwnXakUX1k5iLNrC&#10;aFuTljEWwqcSY5Gd6p0YEzet6MJbYomxwICtYSyAT70quq5Mc/bUhPFpqxVdGMW4FV0YxbRZ0XVz&#10;jIWudXhiLIRPJcYiO21USIyFcIJXRRdpB/CpxFhWZY0939UwFkAxnhgLaScxFtCuZYyF8KnEWGSn&#10;9WwNYwEE6Imx0CUPibHITvWuljrpl4s8MRa6XCQxlnW5qMNYHcbqMNaLw1hdRVdX0XVW4MSxuoqu&#10;rqLrmBefVdFFGx2JwujenVYfVx+Pab/+aiq6xvwc54vLqKKLzbSETuRzaJdj7zcborBxyldMz1pe&#10;HHNRGJtpjslt/w0rusYpV3QpnomKLrbTXGu3omuccGWN5p3dCWRBdqp3onblthVdY/7rd6p3NpQk&#10;C/D45hoKu2lF1zgGMSdQGNtp2rWLwsYRV9YoPStQGNup3skxcdOKrnEE4k6gMLbTvKuhsJtWdJFq&#10;unaioovtVO/EqED42q+iC2snRgXQrt2KLhh3oqILxV2rz+iK4ZgVKAyNWYnC0GUmPxQG5zuBwtB8&#10;V0NhAOf4oTC4VggUhtaKdlEYXGcFCkPrbA2FAYzoh8JgfiJQGEpQ2q3ogmmdQGF2XtehsA6FdSjs&#10;xaGwrqKrq+jqKrqKw31vlRe/94Jjke3ue/tfn7Ni0Qs2P273971xOOAc+GA+DIYpbxML+5sH+5ts&#10;O6Om7nuHV/Ooedp91DDW6NVjLJRqe1R0wTzbrehCabbAWOieE5ugNMVYCMcIjAVojNiy37KiC6bX&#10;nhgLbYn9Krpgei0qulB63W5FF0yvRUWXnV7bFQ41jIVQjDMUGj6jK4baSYwF2GnLGAvhU4mxAD5t&#10;9RldBouqkE1iLDBgaxjrphVdeJqzpyaMT9ut6IIoRlR0QRTTakXXrTEWutbhV9EFEaDEWAgBipXi&#10;thVdEJ9KjAXwaQ1jARTjibEQepYYC2jXMsZC2F5iLIDtaxgLIEBPjIUueUiMBS55SIyFcjq/ii44&#10;30mMZV0u6jBWh7E6jPXiMFZX0XWuZ6InbtNted0zurpndPFM/f/yjK674245OS53b9/wCkyQbrWe&#10;vc8Omf2Z3h93k0WUr/LNfFG8/R8AAAD//wMAUEsDBBQABgAIAAAAIQCrEuD54QAAAAsBAAAPAAAA&#10;ZHJzL2Rvd25yZXYueG1sTI9BS8NAEIXvgv9hGcGb3aSS2MZsSinqqQi2gvS2zU6T0OxsyG6T9N87&#10;PelpZniPN9/LV5NtxYC9bxwpiGcRCKTSmYYqBd/796cFCB80Gd06QgVX9LAq7u9ynRk30hcOu1AJ&#10;DiGfaQV1CF0mpS9rtNrPXIfE2sn1Vgc++0qaXo8cbls5j6JUWt0Qf6h1h5say/PuYhV8jHpcP8dv&#10;w/Z82lwP++TzZxujUo8P0/oVRMAp/Jnhhs/oUDDT0V3IeNEqSJdcJShIXnje9HgeJSCOvKXxIgFZ&#10;5PJ/h+IXAAD//wMAUEsBAi0AFAAGAAgAAAAhALaDOJL+AAAA4QEAABMAAAAAAAAAAAAAAAAAAAAA&#10;AFtDb250ZW50X1R5cGVzXS54bWxQSwECLQAUAAYACAAAACEAOP0h/9YAAACUAQAACwAAAAAAAAAA&#10;AAAAAAAvAQAAX3JlbHMvLnJlbHNQSwECLQAUAAYACAAAACEAsdpR7+cQAAAqrwAADgAAAAAAAAAA&#10;AAAAAAAuAgAAZHJzL2Uyb0RvYy54bWxQSwECLQAUAAYACAAAACEAqxLg+eEAAAALAQAADwAAAAAA&#10;AAAAAAAAAABBEwAAZHJzL2Rvd25yZXYueG1sUEsFBgAAAAAEAAQA8wAAAE8UAAAAAA==&#10;">
                <v:rect id="Rectangle 137" o:spid="_x0000_s1027" style="position:absolute;left:690;top:3450;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l7exAAAANwAAAAPAAAAZHJzL2Rvd25yZXYueG1sRE9Na8JA&#10;EL0L/odlhN50o9RW06yihUIvBbU91NskOybB7Gzc3Wrsr3eFQm/zeJ+TLTvTiDM5X1tWMB4lIIgL&#10;q2suFXx9vg1nIHxA1thYJgVX8rBc9HsZptpeeEvnXShFDGGfooIqhDaV0hcVGfQj2xJH7mCdwRCh&#10;K6V2eInhppGTJHmSBmuODRW29FpRcdz9GAXr+Wx92jzyx+8239P+Oz9OJy5R6mHQrV5ABOrCv/jP&#10;/a7j/Pkz3J+JF8jFDQAA//8DAFBLAQItABQABgAIAAAAIQDb4fbL7gAAAIUBAAATAAAAAAAAAAAA&#10;AAAAAAAAAABbQ29udGVudF9UeXBlc10ueG1sUEsBAi0AFAAGAAgAAAAhAFr0LFu/AAAAFQEAAAsA&#10;AAAAAAAAAAAAAAAAHwEAAF9yZWxzLy5yZWxzUEsBAi0AFAAGAAgAAAAhADdOXt7EAAAA3AAAAA8A&#10;AAAAAAAAAAAAAAAABwIAAGRycy9kb3ducmV2LnhtbFBLBQYAAAAAAwADALcAAAD4AgAAAAA=&#10;" fillcolor="black" stroked="f"/>
                <v:shape id="Freeform 136" o:spid="_x0000_s1028" style="position:absolute;left:1665;top:67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v8WxQAAANwAAAAPAAAAZHJzL2Rvd25yZXYueG1sRI9Pa8JA&#10;EMXvBb/DMoKXoht7KBpdRdSitCf/4HnIjkkwOxuyq4l++s6h0NsM7817v5kvO1epBzWh9GxgPEpA&#10;EWfelpwbOJ++hhNQISJbrDyTgScFWC56b3NMrW/5QI9jzJWEcEjRQBFjnWodsoIchpGviUW7+sZh&#10;lLXJtW2wlXBX6Y8k+dQOS5aGAmtaF5Tdjndn4PJjd9uNri/8PXkl7ep9e9+8zsYM+t1qBipSF//N&#10;f9d7K/hToZVnZAK9+AUAAP//AwBQSwECLQAUAAYACAAAACEA2+H2y+4AAACFAQAAEwAAAAAAAAAA&#10;AAAAAAAAAAAAW0NvbnRlbnRfVHlwZXNdLnhtbFBLAQItABQABgAIAAAAIQBa9CxbvwAAABUBAAAL&#10;AAAAAAAAAAAAAAAAAB8BAABfcmVscy8ucmVsc1BLAQItABQABgAIAAAAIQB5Dv8WxQAAANwAAAAP&#10;AAAAAAAAAAAAAAAAAAcCAABkcnMvZG93bnJldi54bWxQSwUGAAAAAAMAAwC3AAAA+QIAAAAA&#10;" path="m60,30l58,42r-7,9l42,58,30,60,18,58,9,51,2,42,,30,2,18,9,9,18,2,30,,42,2r9,7l58,18r2,12xe" filled="f">
                  <v:path arrowok="t" o:connecttype="custom" o:connectlocs="60,705;58,717;51,726;42,733;30,735;18,733;9,726;2,717;0,705;2,693;9,684;18,677;30,675;42,677;51,684;58,693;60,705" o:connectangles="0,0,0,0,0,0,0,0,0,0,0,0,0,0,0,0,0"/>
                </v:shape>
                <v:shape id="Freeform 135" o:spid="_x0000_s1029" style="position:absolute;left:1065;top:100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A3wgAAANwAAAAPAAAAZHJzL2Rvd25yZXYueG1sRE9Ni8Iw&#10;EL0L/ocwgjdNXUG0axR1FSpedtXL3oZmti02k9LEtv57Iwh7m8f7nOW6M6VoqHaFZQWTcQSCOLW6&#10;4EzB9XIYzUE4j6yxtEwKHuRgver3lhhr2/IPNWefiRDCLkYFufdVLKVLczLoxrYiDtyfrQ36AOtM&#10;6hrbEG5K+RFFM2mw4NCQY0W7nNLb+W4UJG1hfre772QaHfW+SenrejpdlBoOus0nCE+d/xe/3YkO&#10;8xcLeD0TLpCrJwAAAP//AwBQSwECLQAUAAYACAAAACEA2+H2y+4AAACFAQAAEwAAAAAAAAAAAAAA&#10;AAAAAAAAW0NvbnRlbnRfVHlwZXNdLnhtbFBLAQItABQABgAIAAAAIQBa9CxbvwAAABUBAAALAAAA&#10;AAAAAAAAAAAAAB8BAABfcmVscy8ucmVsc1BLAQItABQABgAIAAAAIQBRNZA3wgAAANwAAAAPAAAA&#10;AAAAAAAAAAAAAAcCAABkcnMvZG93bnJldi54bWxQSwUGAAAAAAMAAwC3AAAA9gIAAAAA&#10;" path="m30,60l18,58,9,51,2,42,,30,2,18,9,9,18,2,30,,42,2r9,7l58,18r2,12l58,42r-7,9l42,58,30,60xe" fillcolor="black" stroked="f">
                  <v:path arrowok="t" o:connecttype="custom" o:connectlocs="30,10110;18,10108;9,10101;2,10092;0,10080;2,10068;9,10059;18,10052;30,10050;42,10052;51,10059;58,10068;60,10080;58,10092;51,10101;42,10108;30,10110" o:connectangles="0,0,0,0,0,0,0,0,0,0,0,0,0,0,0,0,0"/>
                </v:shape>
                <v:shape id="Freeform 134" o:spid="_x0000_s1030" style="position:absolute;left:1065;top:100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frxAAAANwAAAAPAAAAZHJzL2Rvd25yZXYueG1sRI9Pa8JA&#10;FMTvBb/D8gQvRTd6KBJdRfyDpZ6qIedH9pkEs29Ddk3SfPpuQehxmJnfMOttbyrRUuNKywrmswgE&#10;cWZ1ybmC5HaaLkE4j6yxskwKfsjBdjN6W2Osbcff1F59LgKEXYwKCu/rWEqXFWTQzWxNHLy7bQz6&#10;IJtc6ga7ADeVXETRhzRYclgosKZ9Qdnj+jQK0os+Hw+yTvlrOUTd7v34PAyJUpNxv1uB8NT7//Cr&#10;/akVBCL8nQlHQG5+AQAA//8DAFBLAQItABQABgAIAAAAIQDb4fbL7gAAAIUBAAATAAAAAAAAAAAA&#10;AAAAAAAAAABbQ29udGVudF9UeXBlc10ueG1sUEsBAi0AFAAGAAgAAAAhAFr0LFu/AAAAFQEAAAsA&#10;AAAAAAAAAAAAAAAAHwEAAF9yZWxzLy5yZWxzUEsBAi0AFAAGAAgAAAAhALRXB+vEAAAA3AAAAA8A&#10;AAAAAAAAAAAAAAAABwIAAGRycy9kb3ducmV2LnhtbFBLBQYAAAAAAwADALcAAAD4AgAAAAA=&#10;" path="m60,30l58,42r-7,9l42,58,30,60,18,58,9,51,2,42,,30,2,18,9,9,18,2,30,,42,2r9,7l58,18r2,12xe" filled="f">
                  <v:path arrowok="t" o:connecttype="custom" o:connectlocs="60,10080;58,10092;51,10101;42,10108;30,10110;18,10108;9,10101;2,10092;0,10080;2,10068;9,10059;18,10052;30,10050;42,10052;51,10059;58,10068;60,10080" o:connectangles="0,0,0,0,0,0,0,0,0,0,0,0,0,0,0,0,0"/>
                </v:shape>
                <v:shape id="Freeform 133" o:spid="_x0000_s1031" style="position:absolute;left:1065;top:107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jKxQAAANwAAAAPAAAAZHJzL2Rvd25yZXYueG1sRI/NasMw&#10;EITvhbyD2EBvtZQESnGshOYPXHJpnFx6W6ytbWqtjKXY7ttXhUKPw8x8w2TbybZioN43jjUsEgWC&#10;uHSm4UrD7Xp6egHhA7LB1jFp+CYP283sIcPUuJEvNBShEhHCPkUNdQhdKqUva7LoE9cRR+/T9RZD&#10;lH0lTY9jhNtWLpV6lhYbjgs1drSvqfwq7lZDPjb2Y7d/z1fqzRyHkg638/mq9eN8el2DCDSF//Bf&#10;OzcalmoBv2fiEZCbHwAAAP//AwBQSwECLQAUAAYACAAAACEA2+H2y+4AAACFAQAAEwAAAAAAAAAA&#10;AAAAAAAAAAAAW0NvbnRlbnRfVHlwZXNdLnhtbFBLAQItABQABgAIAAAAIQBa9CxbvwAAABUBAAAL&#10;AAAAAAAAAAAAAAAAAB8BAABfcmVscy8ucmVsc1BLAQItABQABgAIAAAAIQCcbGjKxQAAANwAAAAP&#10;AAAAAAAAAAAAAAAAAAcCAABkcnMvZG93bnJldi54bWxQSwUGAAAAAAMAAwC3AAAA+QIAAAAA&#10;" path="m30,60l18,58,9,51,2,42,,30,2,18,9,9,18,2,30,,42,2r9,7l58,18r2,12l58,42r-7,9l42,58,30,60xe" fillcolor="black" stroked="f">
                  <v:path arrowok="t" o:connecttype="custom" o:connectlocs="30,10830;18,10828;9,10821;2,10812;0,10800;2,10788;9,10779;18,10772;30,10770;42,10772;51,10779;58,10788;60,10800;58,10812;51,10821;42,10828;30,10830" o:connectangles="0,0,0,0,0,0,0,0,0,0,0,0,0,0,0,0,0"/>
                </v:shape>
                <v:shape id="Freeform 132" o:spid="_x0000_s1032" style="position:absolute;left:1065;top:107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wHxAAAANwAAAAPAAAAZHJzL2Rvd25yZXYueG1sRI9Pi8Iw&#10;FMTvgt8hPMGLaGIPi3SNIv5B2T3piudH82yLzUtpoq1++s3CgsdhZn7DzJedrcSDGl861jCdKBDE&#10;mTMl5xrOP7vxDIQPyAYrx6ThSR6Wi35vjqlxLR/pcQq5iBD2KWooQqhTKX1WkEU/cTVx9K6usRii&#10;bHJpGmwj3FYyUepDWiw5LhRY07qg7Ha6Ww2Xb7PfbmR94a/ZS7Wr0fa+eZ21Hg661SeIQF14h//b&#10;B6MhUQn8nYlHQC5+AQAA//8DAFBLAQItABQABgAIAAAAIQDb4fbL7gAAAIUBAAATAAAAAAAAAAAA&#10;AAAAAAAAAABbQ29udGVudF9UeXBlc10ueG1sUEsBAi0AFAAGAAgAAAAhAFr0LFu/AAAAFQEAAAsA&#10;AAAAAAAAAAAAAAAAHwEAAF9yZWxzLy5yZWxzUEsBAi0AFAAGAAgAAAAhACvJPAfEAAAA3AAAAA8A&#10;AAAAAAAAAAAAAAAABwIAAGRycy9kb3ducmV2LnhtbFBLBQYAAAAAAwADALcAAAD4AgAAAAA=&#10;" path="m60,30l58,42r-7,9l42,58,30,60,18,58,9,51,2,42,,30,2,18,9,9,18,2,30,,42,2r9,7l58,18r2,12xe" filled="f">
                  <v:path arrowok="t" o:connecttype="custom" o:connectlocs="60,10800;58,10812;51,10821;42,10828;30,10830;18,10828;9,10821;2,10812;0,10800;2,10788;9,10779;18,10772;30,10770;42,10772;51,10779;58,10788;60,10800" o:connectangles="0,0,0,0,0,0,0,0,0,0,0,0,0,0,0,0,0"/>
                </v:shape>
                <v:shape id="Freeform 131" o:spid="_x0000_s1033" style="position:absolute;left:1065;top:13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lMmxQAAANwAAAAPAAAAZHJzL2Rvd25yZXYueG1sRI9Pa8JA&#10;FMTvgt9heUJvuquCSOoq9U8h4sVGL709sq9JaPZtyG6T9Nu7QqHHYWZ+w2x2g61FR62vHGuYzxQI&#10;4tyZigsN99v7dA3CB2SDtWPS8EsedtvxaIOJcT1/UJeFQkQI+wQ1lCE0iZQ+L8min7mGOHpfrrUY&#10;omwLaVrsI9zWcqHUSlqsOC6U2NChpPw7+7Ea0r6yn/vDNV2qszl1OR3vl8tN65fJ8PYKItAQ/sN/&#10;7dRoWKglPM/EIyC3DwAAAP//AwBQSwECLQAUAAYACAAAACEA2+H2y+4AAACFAQAAEwAAAAAAAAAA&#10;AAAAAAAAAAAAW0NvbnRlbnRfVHlwZXNdLnhtbFBLAQItABQABgAIAAAAIQBa9CxbvwAAABUBAAAL&#10;AAAAAAAAAAAAAAAAAB8BAABfcmVscy8ucmVsc1BLAQItABQABgAIAAAAIQAD8lMmxQAAANwAAAAP&#10;AAAAAAAAAAAAAAAAAAcCAABkcnMvZG93bnJldi54bWxQSwUGAAAAAAMAAwC3AAAA+QIAAAAA&#10;" path="m30,60l18,58,9,51,2,42,,30,2,18,9,9,18,2,30,,42,2r9,7l58,18r2,12l58,42r-7,9l42,58,30,60xe" fillcolor="black" stroked="f">
                  <v:path arrowok="t" o:connecttype="custom" o:connectlocs="30,13260;18,13258;9,13251;2,13242;0,13230;2,13218;9,13209;18,13202;30,13200;42,13202;51,13209;58,13218;60,13230;58,13242;51,13251;42,13258;30,13260" o:connectangles="0,0,0,0,0,0,0,0,0,0,0,0,0,0,0,0,0"/>
                </v:shape>
                <v:shape id="Freeform 130" o:spid="_x0000_s1034" style="position:absolute;left:1065;top:13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AHoxQAAANwAAAAPAAAAZHJzL2Rvd25yZXYueG1sRI9Ba8JA&#10;FITvQv/D8gq9SN1tEJHUVaRJqdRTrXh+ZF+T0OzbkF1Nml/fFQSPw8x8w6w2g23EhTpfO9bwMlMg&#10;iAtnai41HL/fn5cgfEA22DgmDX/kYbN+mKwwNa7nL7ocQikihH2KGqoQ2lRKX1Rk0c9cSxy9H9dZ&#10;DFF2pTQd9hFuG5kotZAWa44LFbb0VlHxezhbDae9+cgz2Z74czmqfjvNz9l41Prpcdi+ggg0hHv4&#10;1t4ZDYmaw/VMPAJy/Q8AAP//AwBQSwECLQAUAAYACAAAACEA2+H2y+4AAACFAQAAEwAAAAAAAAAA&#10;AAAAAAAAAAAAW0NvbnRlbnRfVHlwZXNdLnhtbFBLAQItABQABgAIAAAAIQBa9CxbvwAAABUBAAAL&#10;AAAAAAAAAAAAAAAAAB8BAABfcmVscy8ucmVsc1BLAQItABQABgAIAAAAIQDLbAHoxQAAANwAAAAP&#10;AAAAAAAAAAAAAAAAAAcCAABkcnMvZG93bnJldi54bWxQSwUGAAAAAAMAAwC3AAAA+QIAAAAA&#10;" path="m60,30l58,42r-7,9l42,58,30,60,18,58,9,51,2,42,,30,2,18,9,9,18,2,30,,42,2r9,7l58,18r2,12xe" filled="f">
                  <v:path arrowok="t" o:connecttype="custom" o:connectlocs="60,13230;58,13242;51,13251;42,13258;30,13260;18,13258;9,13251;2,13242;0,13230;2,13218;9,13209;18,13202;30,13200;42,13202;51,13209;58,13218;60,13230" o:connectangles="0,0,0,0,0,0,0,0,0,0,0,0,0,0,0,0,0"/>
                </v:shape>
                <v:shape id="Freeform 129" o:spid="_x0000_s1035" style="position:absolute;left:1065;top:13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27JxQAAANwAAAAPAAAAZHJzL2Rvd25yZXYueG1sRI9Pa8JA&#10;FMTvgt9heUJvdVelRaKr+K+Q4qVVL94e2WcSzL4N2TVJv323UPA4zMxvmOW6t5VoqfGlYw2TsQJB&#10;nDlTcq7hcv54nYPwAdlg5Zg0/JCH9Wo4WGJiXMff1J5CLiKEfYIaihDqREqfFWTRj11NHL2bayyG&#10;KJtcmga7CLeVnCr1Li2WHBcKrGlXUHY/PayGtCvtdbv7Smfq0xzajPaX4/Gs9cuo3yxABOrDM/zf&#10;To2GqXqDvzPxCMjVLwAAAP//AwBQSwECLQAUAAYACAAAACEA2+H2y+4AAACFAQAAEwAAAAAAAAAA&#10;AAAAAAAAAAAAW0NvbnRlbnRfVHlwZXNdLnhtbFBLAQItABQABgAIAAAAIQBa9CxbvwAAABUBAAAL&#10;AAAAAAAAAAAAAAAAAB8BAABfcmVscy8ucmVsc1BLAQItABQABgAIAAAAIQDjV27JxQAAANwAAAAP&#10;AAAAAAAAAAAAAAAAAAcCAABkcnMvZG93bnJldi54bWxQSwUGAAAAAAMAAwC3AAAA+QIAAAAA&#10;" path="m30,60l18,58,9,51,2,42,,30,2,18,9,9,18,2,30,,42,2r9,7l58,18r2,12l58,42r-7,9l42,58,30,60xe" fillcolor="black" stroked="f">
                  <v:path arrowok="t" o:connecttype="custom" o:connectlocs="30,13980;18,13978;9,13971;2,13962;0,13950;2,13938;9,13929;18,13922;30,13920;42,13922;51,13929;58,13938;60,13950;58,13962;51,13971;42,13978;30,13980" o:connectangles="0,0,0,0,0,0,0,0,0,0,0,0,0,0,0,0,0"/>
                </v:shape>
                <v:shape id="Freeform 128" o:spid="_x0000_s1036" style="position:absolute;left:1065;top:1392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joExQAAANwAAAAPAAAAZHJzL2Rvd25yZXYueG1sRI9Ba8JA&#10;FITvhf6H5RV6KXW3HoKkriLVUtFTNeT8yD6TYPZtyK4mza93BaHHYWa+YebLwTbiSp2vHWv4mCgQ&#10;xIUzNZcasuP3+wyED8gGG8ek4Y88LBfPT3NMjev5l66HUIoIYZ+ihiqENpXSFxVZ9BPXEkfv5DqL&#10;IcqulKbDPsJtI6dKJdJizXGhwpa+KirOh4vVkO/Nz2Yt25x3s1H1q7fNZT1mWr++DKtPEIGG8B9+&#10;tLdGw1QlcD8Tj4Bc3AAAAP//AwBQSwECLQAUAAYACAAAACEA2+H2y+4AAACFAQAAEwAAAAAAAAAA&#10;AAAAAAAAAAAAW0NvbnRlbnRfVHlwZXNdLnhtbFBLAQItABQABgAIAAAAIQBa9CxbvwAAABUBAAAL&#10;AAAAAAAAAAAAAAAAAB8BAABfcmVscy8ucmVsc1BLAQItABQABgAIAAAAIQBU8joExQAAANwAAAAP&#10;AAAAAAAAAAAAAAAAAAcCAABkcnMvZG93bnJldi54bWxQSwUGAAAAAAMAAwC3AAAA+QIAAAAA&#10;" path="m60,30l58,42r-7,9l42,58,30,60,18,58,9,51,2,42,,30,2,18,9,9,18,2,30,,42,2r9,7l58,18r2,12xe" filled="f">
                  <v:path arrowok="t" o:connecttype="custom" o:connectlocs="60,13950;58,13962;51,13971;42,13978;30,13980;18,13978;9,13971;2,13962;0,13950;2,13938;9,13929;18,13922;30,13920;42,13922;51,13929;58,13938;60,13950" o:connectangles="0,0,0,0,0,0,0,0,0,0,0,0,0,0,0,0,0"/>
                </v:shape>
                <w10:wrap anchorx="page" anchory="page"/>
              </v:group>
            </w:pict>
          </mc:Fallback>
        </mc:AlternateContent>
      </w:r>
      <w:r w:rsidR="00BC19BB" w:rsidRPr="00393A58">
        <w:rPr>
          <w:rFonts w:ascii="Cambria Math" w:hAnsi="Cambria Math"/>
        </w:rPr>
        <w:t>Otherwise, operation executed.</w:t>
      </w:r>
    </w:p>
    <w:p w14:paraId="44698C90" w14:textId="77777777" w:rsidR="00CC3384" w:rsidRPr="00393A58" w:rsidRDefault="00CC3384">
      <w:pPr>
        <w:pStyle w:val="BodyText"/>
        <w:spacing w:before="10"/>
        <w:rPr>
          <w:rFonts w:ascii="Cambria Math" w:hAnsi="Cambria Math"/>
          <w:sz w:val="20"/>
        </w:rPr>
      </w:pPr>
    </w:p>
    <w:p w14:paraId="20423819" w14:textId="77777777" w:rsidR="00CC3384" w:rsidRPr="00393A58" w:rsidRDefault="00BC19BB">
      <w:pPr>
        <w:pStyle w:val="Heading2"/>
        <w:rPr>
          <w:rFonts w:ascii="Cambria Math" w:hAnsi="Cambria Math"/>
        </w:rPr>
      </w:pPr>
      <w:r w:rsidRPr="00393A58">
        <w:rPr>
          <w:rFonts w:ascii="Cambria Math" w:hAnsi="Cambria Math"/>
        </w:rPr>
        <w:t>Thomas' Write Rule</w:t>
      </w:r>
    </w:p>
    <w:p w14:paraId="276ECB02" w14:textId="77777777" w:rsidR="00CC3384" w:rsidRPr="00393A58" w:rsidRDefault="00BC19BB">
      <w:pPr>
        <w:pStyle w:val="BodyText"/>
        <w:spacing w:before="241" w:line="470" w:lineRule="auto"/>
        <w:ind w:left="210" w:right="916"/>
        <w:rPr>
          <w:rFonts w:ascii="Cambria Math" w:hAnsi="Cambria Math"/>
        </w:rPr>
      </w:pPr>
      <w:r w:rsidRPr="00393A58">
        <w:rPr>
          <w:rFonts w:ascii="Cambria Math" w:hAnsi="Cambria Math"/>
        </w:rPr>
        <w:t>This rule states if TS</w:t>
      </w:r>
      <w:r w:rsidRPr="00393A58">
        <w:rPr>
          <w:rFonts w:ascii="Cambria Math" w:hAnsi="Cambria Math"/>
          <w:color w:val="878787"/>
        </w:rPr>
        <w:t xml:space="preserve">Ti </w:t>
      </w:r>
      <w:r w:rsidRPr="00393A58">
        <w:rPr>
          <w:rFonts w:ascii="Cambria Math" w:hAnsi="Cambria Math"/>
        </w:rPr>
        <w:t>&lt; W-timestamp</w:t>
      </w:r>
      <w:r w:rsidRPr="00393A58">
        <w:rPr>
          <w:rFonts w:ascii="Cambria Math" w:hAnsi="Cambria Math"/>
          <w:color w:val="878787"/>
        </w:rPr>
        <w:t>X</w:t>
      </w:r>
      <w:r w:rsidRPr="00393A58">
        <w:rPr>
          <w:rFonts w:ascii="Cambria Math" w:hAnsi="Cambria Math"/>
        </w:rPr>
        <w:t>, then the operation is rejected and T</w:t>
      </w:r>
      <w:r w:rsidRPr="00393A58">
        <w:rPr>
          <w:rFonts w:ascii="Cambria Math" w:hAnsi="Cambria Math"/>
          <w:vertAlign w:val="subscript"/>
        </w:rPr>
        <w:t>i</w:t>
      </w:r>
      <w:r w:rsidRPr="00393A58">
        <w:rPr>
          <w:rFonts w:ascii="Cambria Math" w:hAnsi="Cambria Math"/>
        </w:rPr>
        <w:t xml:space="preserve"> is rolled back. Time-stamp ordering </w:t>
      </w:r>
      <w:r w:rsidRPr="00393A58">
        <w:rPr>
          <w:rFonts w:ascii="Cambria Math" w:hAnsi="Cambria Math"/>
        </w:rPr>
        <w:t>rules can be modified to make the schedule view serializable.</w:t>
      </w:r>
    </w:p>
    <w:p w14:paraId="606EE0D8" w14:textId="77777777" w:rsidR="00CC3384" w:rsidRPr="00393A58" w:rsidRDefault="00BC19BB">
      <w:pPr>
        <w:pStyle w:val="BodyText"/>
        <w:spacing w:line="216" w:lineRule="exact"/>
        <w:ind w:left="210"/>
        <w:rPr>
          <w:rFonts w:ascii="Cambria Math" w:hAnsi="Cambria Math"/>
        </w:rPr>
      </w:pPr>
      <w:r w:rsidRPr="00393A58">
        <w:rPr>
          <w:rFonts w:ascii="Cambria Math" w:hAnsi="Cambria Math"/>
        </w:rPr>
        <w:t>Instead of making T</w:t>
      </w:r>
      <w:r w:rsidRPr="00393A58">
        <w:rPr>
          <w:rFonts w:ascii="Cambria Math" w:hAnsi="Cambria Math"/>
          <w:vertAlign w:val="subscript"/>
        </w:rPr>
        <w:t>i</w:t>
      </w:r>
      <w:r w:rsidRPr="00393A58">
        <w:rPr>
          <w:rFonts w:ascii="Cambria Math" w:hAnsi="Cambria Math"/>
        </w:rPr>
        <w:t xml:space="preserve"> rolled back, the 'write' operation itself is ignored.</w:t>
      </w:r>
    </w:p>
    <w:p w14:paraId="18B4A57F" w14:textId="77777777" w:rsidR="00CC3384" w:rsidRPr="00393A58" w:rsidRDefault="00BC19BB">
      <w:pPr>
        <w:pStyle w:val="Heading1"/>
        <w:spacing w:before="248"/>
        <w:ind w:right="85"/>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DEADLOCK</w:t>
      </w:r>
    </w:p>
    <w:p w14:paraId="653DC99C" w14:textId="77777777" w:rsidR="00CC3384" w:rsidRPr="00393A58" w:rsidRDefault="00BC19BB">
      <w:pPr>
        <w:pStyle w:val="BodyText"/>
        <w:spacing w:before="306" w:line="235" w:lineRule="auto"/>
        <w:ind w:left="210"/>
        <w:rPr>
          <w:rFonts w:ascii="Cambria Math" w:hAnsi="Cambria Math"/>
        </w:rPr>
      </w:pPr>
      <w:r w:rsidRPr="00393A58">
        <w:rPr>
          <w:rFonts w:ascii="Cambria Math" w:hAnsi="Cambria Math"/>
        </w:rPr>
        <w:t>In a multi-process system, deadlock is an unwanted situation that arises in a shared resource environment, where a process indefinitely waits for a resource that is held by another process.</w:t>
      </w:r>
    </w:p>
    <w:p w14:paraId="0E6C42A9" w14:textId="77777777" w:rsidR="00CC3384" w:rsidRPr="00393A58" w:rsidRDefault="00BC19BB">
      <w:pPr>
        <w:pStyle w:val="BodyText"/>
        <w:spacing w:before="207" w:line="264" w:lineRule="auto"/>
        <w:ind w:left="210" w:right="79"/>
        <w:rPr>
          <w:rFonts w:ascii="Cambria Math" w:hAnsi="Cambria Math"/>
        </w:rPr>
      </w:pPr>
      <w:r w:rsidRPr="00393A58">
        <w:rPr>
          <w:rFonts w:ascii="Cambria Math" w:hAnsi="Cambria Math"/>
        </w:rPr>
        <w:t>For example, assume a set of transactions {T</w:t>
      </w:r>
      <w:r w:rsidRPr="00393A58">
        <w:rPr>
          <w:rFonts w:ascii="Cambria Math" w:hAnsi="Cambria Math"/>
          <w:vertAlign w:val="subscript"/>
        </w:rPr>
        <w:t>0</w:t>
      </w:r>
      <w:r w:rsidRPr="00393A58">
        <w:rPr>
          <w:rFonts w:ascii="Cambria Math" w:hAnsi="Cambria Math"/>
        </w:rPr>
        <w:t>, T</w:t>
      </w:r>
      <w:r w:rsidRPr="00393A58">
        <w:rPr>
          <w:rFonts w:ascii="Cambria Math" w:hAnsi="Cambria Math"/>
          <w:vertAlign w:val="subscript"/>
        </w:rPr>
        <w:t>1</w:t>
      </w:r>
      <w:r w:rsidRPr="00393A58">
        <w:rPr>
          <w:rFonts w:ascii="Cambria Math" w:hAnsi="Cambria Math"/>
        </w:rPr>
        <w:t>, T</w:t>
      </w:r>
      <w:r w:rsidRPr="00393A58">
        <w:rPr>
          <w:rFonts w:ascii="Cambria Math" w:hAnsi="Cambria Math"/>
          <w:vertAlign w:val="subscript"/>
        </w:rPr>
        <w:t>2</w:t>
      </w:r>
      <w:r w:rsidRPr="00393A58">
        <w:rPr>
          <w:rFonts w:ascii="Cambria Math" w:hAnsi="Cambria Math"/>
        </w:rPr>
        <w:t>, ...,T</w:t>
      </w:r>
      <w:r w:rsidRPr="00393A58">
        <w:rPr>
          <w:rFonts w:ascii="Cambria Math" w:hAnsi="Cambria Math"/>
          <w:vertAlign w:val="subscript"/>
        </w:rPr>
        <w:t>n</w:t>
      </w:r>
      <w:r w:rsidRPr="00393A58">
        <w:rPr>
          <w:rFonts w:ascii="Cambria Math" w:hAnsi="Cambria Math"/>
        </w:rPr>
        <w:t>}. T</w:t>
      </w:r>
      <w:r w:rsidRPr="00393A58">
        <w:rPr>
          <w:rFonts w:ascii="Cambria Math" w:hAnsi="Cambria Math"/>
          <w:vertAlign w:val="subscript"/>
        </w:rPr>
        <w:t>0</w:t>
      </w:r>
      <w:r w:rsidRPr="00393A58">
        <w:rPr>
          <w:rFonts w:ascii="Cambria Math" w:hAnsi="Cambria Math"/>
        </w:rPr>
        <w:t xml:space="preserve"> needs a resource X to complete its task. Resource X is held by T</w:t>
      </w:r>
      <w:r w:rsidRPr="00393A58">
        <w:rPr>
          <w:rFonts w:ascii="Cambria Math" w:hAnsi="Cambria Math"/>
          <w:vertAlign w:val="subscript"/>
        </w:rPr>
        <w:t>1</w:t>
      </w:r>
      <w:r w:rsidRPr="00393A58">
        <w:rPr>
          <w:rFonts w:ascii="Cambria Math" w:hAnsi="Cambria Math"/>
        </w:rPr>
        <w:t>, and T</w:t>
      </w:r>
      <w:r w:rsidRPr="00393A58">
        <w:rPr>
          <w:rFonts w:ascii="Cambria Math" w:hAnsi="Cambria Math"/>
          <w:vertAlign w:val="subscript"/>
        </w:rPr>
        <w:t>1</w:t>
      </w:r>
      <w:r w:rsidRPr="00393A58">
        <w:rPr>
          <w:rFonts w:ascii="Cambria Math" w:hAnsi="Cambria Math"/>
        </w:rPr>
        <w:t xml:space="preserve"> is waiting for a resource Y, which is held by T</w:t>
      </w:r>
      <w:r w:rsidRPr="00393A58">
        <w:rPr>
          <w:rFonts w:ascii="Cambria Math" w:hAnsi="Cambria Math"/>
          <w:vertAlign w:val="subscript"/>
        </w:rPr>
        <w:t>2</w:t>
      </w:r>
      <w:r w:rsidRPr="00393A58">
        <w:rPr>
          <w:rFonts w:ascii="Cambria Math" w:hAnsi="Cambria Math"/>
        </w:rPr>
        <w:t>. T</w:t>
      </w:r>
      <w:r w:rsidRPr="00393A58">
        <w:rPr>
          <w:rFonts w:ascii="Cambria Math" w:hAnsi="Cambria Math"/>
          <w:vertAlign w:val="subscript"/>
        </w:rPr>
        <w:t>2</w:t>
      </w:r>
      <w:r w:rsidRPr="00393A58">
        <w:rPr>
          <w:rFonts w:ascii="Cambria Math" w:hAnsi="Cambria Math"/>
        </w:rPr>
        <w:t xml:space="preserve"> is waiting for resource Z, which is held by T</w:t>
      </w:r>
      <w:r w:rsidRPr="00393A58">
        <w:rPr>
          <w:rFonts w:ascii="Cambria Math" w:hAnsi="Cambria Math"/>
          <w:vertAlign w:val="subscript"/>
        </w:rPr>
        <w:t>0</w:t>
      </w:r>
      <w:r w:rsidRPr="00393A58">
        <w:rPr>
          <w:rFonts w:ascii="Cambria Math" w:hAnsi="Cambria Math"/>
        </w:rPr>
        <w:t>. Thus, all the processes wait for each other to release resources. In this situat</w:t>
      </w:r>
      <w:r w:rsidRPr="00393A58">
        <w:rPr>
          <w:rFonts w:ascii="Cambria Math" w:hAnsi="Cambria Math"/>
        </w:rPr>
        <w:t>ion, none of the processes can finish their task. This situation is known as a deadlock.</w:t>
      </w:r>
    </w:p>
    <w:p w14:paraId="6A4610D4" w14:textId="77777777" w:rsidR="00CC3384" w:rsidRPr="00393A58" w:rsidRDefault="00BC19BB">
      <w:pPr>
        <w:pStyle w:val="BodyText"/>
        <w:spacing w:before="188" w:line="235" w:lineRule="auto"/>
        <w:ind w:left="210"/>
        <w:rPr>
          <w:rFonts w:ascii="Cambria Math" w:hAnsi="Cambria Math"/>
        </w:rPr>
      </w:pPr>
      <w:r w:rsidRPr="00393A58">
        <w:rPr>
          <w:rFonts w:ascii="Cambria Math" w:hAnsi="Cambria Math"/>
        </w:rPr>
        <w:t>Deadlocks are not healthy for a system. In case a system is stuck in a deadlock, the transactions involved in the deadlock are either rolled back or restarted.</w:t>
      </w:r>
    </w:p>
    <w:p w14:paraId="1D008124" w14:textId="77777777" w:rsidR="00CC3384" w:rsidRPr="00393A58" w:rsidRDefault="00BC19BB">
      <w:pPr>
        <w:pStyle w:val="Heading2"/>
        <w:spacing w:before="215"/>
        <w:rPr>
          <w:rFonts w:ascii="Cambria Math" w:hAnsi="Cambria Math"/>
        </w:rPr>
      </w:pPr>
      <w:r w:rsidRPr="00393A58">
        <w:rPr>
          <w:rFonts w:ascii="Cambria Math" w:hAnsi="Cambria Math"/>
        </w:rPr>
        <w:t>Deadloc</w:t>
      </w:r>
      <w:r w:rsidRPr="00393A58">
        <w:rPr>
          <w:rFonts w:ascii="Cambria Math" w:hAnsi="Cambria Math"/>
        </w:rPr>
        <w:t>k Prevention</w:t>
      </w:r>
    </w:p>
    <w:p w14:paraId="3766F9AD" w14:textId="77777777" w:rsidR="00CC3384" w:rsidRPr="00393A58" w:rsidRDefault="00BC19BB">
      <w:pPr>
        <w:pStyle w:val="BodyText"/>
        <w:spacing w:before="215" w:line="235" w:lineRule="auto"/>
        <w:ind w:left="210" w:right="452"/>
        <w:rPr>
          <w:rFonts w:ascii="Cambria Math" w:hAnsi="Cambria Math"/>
        </w:rPr>
      </w:pPr>
      <w:r w:rsidRPr="00393A58">
        <w:rPr>
          <w:rFonts w:ascii="Cambria Math" w:hAnsi="Cambria Math"/>
        </w:rPr>
        <w:t>To prevent any deadlock situation in the system, the DBMS aggressively inspects all the operations, where transactions are about to execute. The DBMS inspects the operations and analyzes if they can create a deadlock situation. If it finds tha</w:t>
      </w:r>
      <w:r w:rsidRPr="00393A58">
        <w:rPr>
          <w:rFonts w:ascii="Cambria Math" w:hAnsi="Cambria Math"/>
        </w:rPr>
        <w:t>t a deadlock situation might occur, then that transaction is never allowed to be executed.</w:t>
      </w:r>
    </w:p>
    <w:p w14:paraId="04853326" w14:textId="77777777" w:rsidR="00CC3384" w:rsidRPr="00393A58" w:rsidRDefault="00BC19BB">
      <w:pPr>
        <w:pStyle w:val="BodyText"/>
        <w:spacing w:before="212" w:line="235" w:lineRule="auto"/>
        <w:ind w:left="210" w:right="333"/>
        <w:rPr>
          <w:rFonts w:ascii="Cambria Math" w:hAnsi="Cambria Math"/>
        </w:rPr>
      </w:pPr>
      <w:r w:rsidRPr="00393A58">
        <w:rPr>
          <w:rFonts w:ascii="Cambria Math" w:hAnsi="Cambria Math"/>
        </w:rPr>
        <w:t>There are deadlock prevention schemes that use timestamp ordering mechanism of transactions in order to predetermine a deadlock situation.</w:t>
      </w:r>
    </w:p>
    <w:p w14:paraId="0507EF5B" w14:textId="77777777" w:rsidR="00CC3384" w:rsidRPr="00393A58" w:rsidRDefault="00CC3384">
      <w:pPr>
        <w:pStyle w:val="BodyText"/>
        <w:rPr>
          <w:rFonts w:ascii="Cambria Math" w:hAnsi="Cambria Math"/>
        </w:rPr>
      </w:pPr>
    </w:p>
    <w:p w14:paraId="1C763287" w14:textId="77777777" w:rsidR="00CC3384" w:rsidRPr="00393A58" w:rsidRDefault="00BC19BB">
      <w:pPr>
        <w:pStyle w:val="Heading2"/>
        <w:rPr>
          <w:rFonts w:ascii="Cambria Math" w:hAnsi="Cambria Math"/>
        </w:rPr>
      </w:pPr>
      <w:r w:rsidRPr="00393A58">
        <w:rPr>
          <w:rFonts w:ascii="Cambria Math" w:hAnsi="Cambria Math"/>
        </w:rPr>
        <w:t>Wait-Die Scheme</w:t>
      </w:r>
    </w:p>
    <w:p w14:paraId="7D7D2EEB"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In this s</w:t>
      </w:r>
      <w:r w:rsidRPr="00393A58">
        <w:rPr>
          <w:rFonts w:ascii="Cambria Math" w:hAnsi="Cambria Math"/>
        </w:rPr>
        <w:t xml:space="preserve">cheme, if a transaction requests to lock a resource </w:t>
      </w:r>
      <w:r w:rsidRPr="00393A58">
        <w:rPr>
          <w:rFonts w:ascii="Cambria Math" w:hAnsi="Cambria Math"/>
          <w:color w:val="878787"/>
        </w:rPr>
        <w:t>data item</w:t>
      </w:r>
      <w:r w:rsidRPr="00393A58">
        <w:rPr>
          <w:rFonts w:ascii="Cambria Math" w:hAnsi="Cambria Math"/>
        </w:rPr>
        <w:t>, which is already held with a conflicting lock by another transaction, then one of the two possibilities may occur −</w:t>
      </w:r>
    </w:p>
    <w:p w14:paraId="467DF152" w14:textId="77777777" w:rsidR="00CC3384" w:rsidRPr="00393A58" w:rsidRDefault="00BC19BB">
      <w:pPr>
        <w:pStyle w:val="BodyText"/>
        <w:spacing w:before="207" w:line="264" w:lineRule="auto"/>
        <w:ind w:left="810"/>
        <w:rPr>
          <w:rFonts w:ascii="Cambria Math" w:hAnsi="Cambria Math"/>
        </w:rPr>
      </w:pPr>
      <w:r w:rsidRPr="00393A58">
        <w:rPr>
          <w:rFonts w:ascii="Cambria Math" w:hAnsi="Cambria Math"/>
        </w:rPr>
        <w:t>If TS(T</w:t>
      </w:r>
      <w:r w:rsidRPr="00393A58">
        <w:rPr>
          <w:rFonts w:ascii="Cambria Math" w:hAnsi="Cambria Math"/>
          <w:vertAlign w:val="subscript"/>
        </w:rPr>
        <w:t>i</w:t>
      </w:r>
      <w:r w:rsidRPr="00393A58">
        <w:rPr>
          <w:rFonts w:ascii="Cambria Math" w:hAnsi="Cambria Math"/>
        </w:rPr>
        <w:t>) &lt; TS(T</w:t>
      </w:r>
      <w:r w:rsidRPr="00393A58">
        <w:rPr>
          <w:rFonts w:ascii="Cambria Math" w:hAnsi="Cambria Math"/>
          <w:vertAlign w:val="subscript"/>
        </w:rPr>
        <w:t>j</w:t>
      </w:r>
      <w:r w:rsidRPr="00393A58">
        <w:rPr>
          <w:rFonts w:ascii="Cambria Math" w:hAnsi="Cambria Math"/>
        </w:rPr>
        <w:t>) − that is T</w:t>
      </w:r>
      <w:r w:rsidRPr="00393A58">
        <w:rPr>
          <w:rFonts w:ascii="Cambria Math" w:hAnsi="Cambria Math"/>
          <w:vertAlign w:val="subscript"/>
        </w:rPr>
        <w:t>i</w:t>
      </w:r>
      <w:r w:rsidRPr="00393A58">
        <w:rPr>
          <w:rFonts w:ascii="Cambria Math" w:hAnsi="Cambria Math"/>
        </w:rPr>
        <w:t>, which is requesting a conflicting lock, is o</w:t>
      </w:r>
      <w:r w:rsidRPr="00393A58">
        <w:rPr>
          <w:rFonts w:ascii="Cambria Math" w:hAnsi="Cambria Math"/>
        </w:rPr>
        <w:t>lder than T</w:t>
      </w:r>
      <w:r w:rsidRPr="00393A58">
        <w:rPr>
          <w:rFonts w:ascii="Cambria Math" w:hAnsi="Cambria Math"/>
          <w:vertAlign w:val="subscript"/>
        </w:rPr>
        <w:t>j</w:t>
      </w:r>
      <w:r w:rsidRPr="00393A58">
        <w:rPr>
          <w:rFonts w:ascii="Cambria Math" w:hAnsi="Cambria Math"/>
        </w:rPr>
        <w:t xml:space="preserve"> − then T</w:t>
      </w:r>
      <w:r w:rsidRPr="00393A58">
        <w:rPr>
          <w:rFonts w:ascii="Cambria Math" w:hAnsi="Cambria Math"/>
          <w:vertAlign w:val="subscript"/>
        </w:rPr>
        <w:t>i</w:t>
      </w:r>
      <w:r w:rsidRPr="00393A58">
        <w:rPr>
          <w:rFonts w:ascii="Cambria Math" w:hAnsi="Cambria Math"/>
        </w:rPr>
        <w:t xml:space="preserve"> is allowed to wait until the data-item is available.</w:t>
      </w:r>
    </w:p>
    <w:p w14:paraId="689FABAE" w14:textId="77777777" w:rsidR="00CC3384" w:rsidRPr="00393A58" w:rsidRDefault="00BC19BB">
      <w:pPr>
        <w:pStyle w:val="BodyText"/>
        <w:spacing w:before="183" w:line="264" w:lineRule="auto"/>
        <w:ind w:left="810" w:right="849"/>
        <w:rPr>
          <w:rFonts w:ascii="Cambria Math" w:hAnsi="Cambria Math"/>
        </w:rPr>
      </w:pPr>
      <w:r w:rsidRPr="00393A58">
        <w:rPr>
          <w:rFonts w:ascii="Cambria Math" w:hAnsi="Cambria Math"/>
        </w:rPr>
        <w:t>If TS(T</w:t>
      </w:r>
      <w:r w:rsidRPr="00393A58">
        <w:rPr>
          <w:rFonts w:ascii="Cambria Math" w:hAnsi="Cambria Math"/>
          <w:vertAlign w:val="subscript"/>
        </w:rPr>
        <w:t>i</w:t>
      </w:r>
      <w:r w:rsidRPr="00393A58">
        <w:rPr>
          <w:rFonts w:ascii="Cambria Math" w:hAnsi="Cambria Math"/>
        </w:rPr>
        <w:t>) &gt; TS(t</w:t>
      </w:r>
      <w:r w:rsidRPr="00393A58">
        <w:rPr>
          <w:rFonts w:ascii="Cambria Math" w:hAnsi="Cambria Math"/>
          <w:vertAlign w:val="subscript"/>
        </w:rPr>
        <w:t>j</w:t>
      </w:r>
      <w:r w:rsidRPr="00393A58">
        <w:rPr>
          <w:rFonts w:ascii="Cambria Math" w:hAnsi="Cambria Math"/>
        </w:rPr>
        <w:t>) − that is T</w:t>
      </w:r>
      <w:r w:rsidRPr="00393A58">
        <w:rPr>
          <w:rFonts w:ascii="Cambria Math" w:hAnsi="Cambria Math"/>
          <w:vertAlign w:val="subscript"/>
        </w:rPr>
        <w:t>i</w:t>
      </w:r>
      <w:r w:rsidRPr="00393A58">
        <w:rPr>
          <w:rFonts w:ascii="Cambria Math" w:hAnsi="Cambria Math"/>
        </w:rPr>
        <w:t xml:space="preserve"> is younger than T</w:t>
      </w:r>
      <w:r w:rsidRPr="00393A58">
        <w:rPr>
          <w:rFonts w:ascii="Cambria Math" w:hAnsi="Cambria Math"/>
          <w:vertAlign w:val="subscript"/>
        </w:rPr>
        <w:t>j</w:t>
      </w:r>
      <w:r w:rsidRPr="00393A58">
        <w:rPr>
          <w:rFonts w:ascii="Cambria Math" w:hAnsi="Cambria Math"/>
        </w:rPr>
        <w:t xml:space="preserve"> − then T</w:t>
      </w:r>
      <w:r w:rsidRPr="00393A58">
        <w:rPr>
          <w:rFonts w:ascii="Cambria Math" w:hAnsi="Cambria Math"/>
          <w:vertAlign w:val="subscript"/>
        </w:rPr>
        <w:t>i</w:t>
      </w:r>
      <w:r w:rsidRPr="00393A58">
        <w:rPr>
          <w:rFonts w:ascii="Cambria Math" w:hAnsi="Cambria Math"/>
        </w:rPr>
        <w:t xml:space="preserve"> dies. T</w:t>
      </w:r>
      <w:r w:rsidRPr="00393A58">
        <w:rPr>
          <w:rFonts w:ascii="Cambria Math" w:hAnsi="Cambria Math"/>
          <w:vertAlign w:val="subscript"/>
        </w:rPr>
        <w:t>i</w:t>
      </w:r>
      <w:r w:rsidRPr="00393A58">
        <w:rPr>
          <w:rFonts w:ascii="Cambria Math" w:hAnsi="Cambria Math"/>
        </w:rPr>
        <w:t xml:space="preserve"> is restarted later with a random delay but with the same timestamp.</w:t>
      </w:r>
    </w:p>
    <w:p w14:paraId="508A2AB2" w14:textId="77777777" w:rsidR="00CC3384" w:rsidRPr="00393A58" w:rsidRDefault="00BC19BB">
      <w:pPr>
        <w:pStyle w:val="BodyText"/>
        <w:spacing w:before="182"/>
        <w:ind w:left="210"/>
        <w:rPr>
          <w:rFonts w:ascii="Cambria Math" w:hAnsi="Cambria Math"/>
        </w:rPr>
      </w:pPr>
      <w:r w:rsidRPr="00393A58">
        <w:rPr>
          <w:rFonts w:ascii="Cambria Math" w:hAnsi="Cambria Math"/>
        </w:rPr>
        <w:t>This scheme allows the older transaction t</w:t>
      </w:r>
      <w:r w:rsidRPr="00393A58">
        <w:rPr>
          <w:rFonts w:ascii="Cambria Math" w:hAnsi="Cambria Math"/>
        </w:rPr>
        <w:t>o wait but kills the younger one.</w:t>
      </w:r>
    </w:p>
    <w:p w14:paraId="5F94CB80" w14:textId="77777777" w:rsidR="00CC3384" w:rsidRPr="00393A58" w:rsidRDefault="00CC3384">
      <w:pPr>
        <w:pStyle w:val="BodyText"/>
        <w:spacing w:before="10"/>
        <w:rPr>
          <w:rFonts w:ascii="Cambria Math" w:hAnsi="Cambria Math"/>
          <w:sz w:val="20"/>
        </w:rPr>
      </w:pPr>
    </w:p>
    <w:p w14:paraId="6A4FC95C" w14:textId="77777777" w:rsidR="00CC3384" w:rsidRPr="00393A58" w:rsidRDefault="00BC19BB">
      <w:pPr>
        <w:pStyle w:val="Heading2"/>
        <w:rPr>
          <w:rFonts w:ascii="Cambria Math" w:hAnsi="Cambria Math"/>
        </w:rPr>
      </w:pPr>
      <w:r w:rsidRPr="00393A58">
        <w:rPr>
          <w:rFonts w:ascii="Cambria Math" w:hAnsi="Cambria Math"/>
        </w:rPr>
        <w:t>Wound-Wait Scheme</w:t>
      </w:r>
    </w:p>
    <w:p w14:paraId="11ECC2CA"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 xml:space="preserve">In this scheme, if a transaction requests to lock a resource </w:t>
      </w:r>
      <w:r w:rsidRPr="00393A58">
        <w:rPr>
          <w:rFonts w:ascii="Cambria Math" w:hAnsi="Cambria Math"/>
          <w:color w:val="878787"/>
        </w:rPr>
        <w:t>data item</w:t>
      </w:r>
      <w:r w:rsidRPr="00393A58">
        <w:rPr>
          <w:rFonts w:ascii="Cambria Math" w:hAnsi="Cambria Math"/>
        </w:rPr>
        <w:t>, which is already held with conflicting lock by some another transaction, one of the two possibilities may occur −</w:t>
      </w:r>
    </w:p>
    <w:p w14:paraId="42F9763B" w14:textId="77777777" w:rsidR="00CC3384" w:rsidRPr="00393A58" w:rsidRDefault="00BC19BB">
      <w:pPr>
        <w:pStyle w:val="BodyText"/>
        <w:spacing w:before="207" w:line="264" w:lineRule="auto"/>
        <w:ind w:left="810"/>
        <w:rPr>
          <w:rFonts w:ascii="Cambria Math" w:hAnsi="Cambria Math"/>
        </w:rPr>
      </w:pPr>
      <w:r w:rsidRPr="00393A58">
        <w:rPr>
          <w:rFonts w:ascii="Cambria Math" w:hAnsi="Cambria Math"/>
        </w:rPr>
        <w:t>If TS(T</w:t>
      </w:r>
      <w:r w:rsidRPr="00393A58">
        <w:rPr>
          <w:rFonts w:ascii="Cambria Math" w:hAnsi="Cambria Math"/>
          <w:vertAlign w:val="subscript"/>
        </w:rPr>
        <w:t>i</w:t>
      </w:r>
      <w:r w:rsidRPr="00393A58">
        <w:rPr>
          <w:rFonts w:ascii="Cambria Math" w:hAnsi="Cambria Math"/>
        </w:rPr>
        <w:t>) &lt; TS(T</w:t>
      </w:r>
      <w:r w:rsidRPr="00393A58">
        <w:rPr>
          <w:rFonts w:ascii="Cambria Math" w:hAnsi="Cambria Math"/>
          <w:vertAlign w:val="subscript"/>
        </w:rPr>
        <w:t>j</w:t>
      </w:r>
      <w:r w:rsidRPr="00393A58">
        <w:rPr>
          <w:rFonts w:ascii="Cambria Math" w:hAnsi="Cambria Math"/>
        </w:rPr>
        <w:t>), then T</w:t>
      </w:r>
      <w:r w:rsidRPr="00393A58">
        <w:rPr>
          <w:rFonts w:ascii="Cambria Math" w:hAnsi="Cambria Math"/>
          <w:vertAlign w:val="subscript"/>
        </w:rPr>
        <w:t>i</w:t>
      </w:r>
      <w:r w:rsidRPr="00393A58">
        <w:rPr>
          <w:rFonts w:ascii="Cambria Math" w:hAnsi="Cambria Math"/>
        </w:rPr>
        <w:t xml:space="preserve"> forces T</w:t>
      </w:r>
      <w:r w:rsidRPr="00393A58">
        <w:rPr>
          <w:rFonts w:ascii="Cambria Math" w:hAnsi="Cambria Math"/>
          <w:vertAlign w:val="subscript"/>
        </w:rPr>
        <w:t>j</w:t>
      </w:r>
      <w:r w:rsidRPr="00393A58">
        <w:rPr>
          <w:rFonts w:ascii="Cambria Math" w:hAnsi="Cambria Math"/>
        </w:rPr>
        <w:t xml:space="preserve"> to be rolled back − that is T</w:t>
      </w:r>
      <w:r w:rsidRPr="00393A58">
        <w:rPr>
          <w:rFonts w:ascii="Cambria Math" w:hAnsi="Cambria Math"/>
          <w:vertAlign w:val="subscript"/>
        </w:rPr>
        <w:t>i</w:t>
      </w:r>
      <w:r w:rsidRPr="00393A58">
        <w:rPr>
          <w:rFonts w:ascii="Cambria Math" w:hAnsi="Cambria Math"/>
        </w:rPr>
        <w:t xml:space="preserve"> wounds T</w:t>
      </w:r>
      <w:r w:rsidRPr="00393A58">
        <w:rPr>
          <w:rFonts w:ascii="Cambria Math" w:hAnsi="Cambria Math"/>
          <w:vertAlign w:val="subscript"/>
        </w:rPr>
        <w:t>j</w:t>
      </w:r>
      <w:r w:rsidRPr="00393A58">
        <w:rPr>
          <w:rFonts w:ascii="Cambria Math" w:hAnsi="Cambria Math"/>
        </w:rPr>
        <w:t>. T</w:t>
      </w:r>
      <w:r w:rsidRPr="00393A58">
        <w:rPr>
          <w:rFonts w:ascii="Cambria Math" w:hAnsi="Cambria Math"/>
          <w:vertAlign w:val="subscript"/>
        </w:rPr>
        <w:t>j</w:t>
      </w:r>
      <w:r w:rsidRPr="00393A58">
        <w:rPr>
          <w:rFonts w:ascii="Cambria Math" w:hAnsi="Cambria Math"/>
        </w:rPr>
        <w:t xml:space="preserve"> is restarted later with a random delay but with the same timestamp.</w:t>
      </w:r>
    </w:p>
    <w:p w14:paraId="77398DC5" w14:textId="77777777" w:rsidR="00CC3384" w:rsidRPr="00393A58" w:rsidRDefault="00BC19BB">
      <w:pPr>
        <w:pStyle w:val="BodyText"/>
        <w:spacing w:before="183"/>
        <w:ind w:left="86" w:right="1767"/>
        <w:jc w:val="center"/>
        <w:rPr>
          <w:rFonts w:ascii="Cambria Math" w:hAnsi="Cambria Math"/>
        </w:rPr>
      </w:pPr>
      <w:r w:rsidRPr="00393A58">
        <w:rPr>
          <w:rFonts w:ascii="Cambria Math" w:hAnsi="Cambria Math"/>
        </w:rPr>
        <w:t>If TS(T</w:t>
      </w:r>
      <w:r w:rsidRPr="00393A58">
        <w:rPr>
          <w:rFonts w:ascii="Cambria Math" w:hAnsi="Cambria Math"/>
          <w:vertAlign w:val="subscript"/>
        </w:rPr>
        <w:t>i</w:t>
      </w:r>
      <w:r w:rsidRPr="00393A58">
        <w:rPr>
          <w:rFonts w:ascii="Cambria Math" w:hAnsi="Cambria Math"/>
        </w:rPr>
        <w:t>) &gt; TS(T</w:t>
      </w:r>
      <w:r w:rsidRPr="00393A58">
        <w:rPr>
          <w:rFonts w:ascii="Cambria Math" w:hAnsi="Cambria Math"/>
          <w:vertAlign w:val="subscript"/>
        </w:rPr>
        <w:t>j</w:t>
      </w:r>
      <w:r w:rsidRPr="00393A58">
        <w:rPr>
          <w:rFonts w:ascii="Cambria Math" w:hAnsi="Cambria Math"/>
        </w:rPr>
        <w:t>), then T</w:t>
      </w:r>
      <w:r w:rsidRPr="00393A58">
        <w:rPr>
          <w:rFonts w:ascii="Cambria Math" w:hAnsi="Cambria Math"/>
          <w:vertAlign w:val="subscript"/>
        </w:rPr>
        <w:t>i</w:t>
      </w:r>
      <w:r w:rsidRPr="00393A58">
        <w:rPr>
          <w:rFonts w:ascii="Cambria Math" w:hAnsi="Cambria Math"/>
        </w:rPr>
        <w:t xml:space="preserve"> is forced to wait until the resource is available.</w:t>
      </w:r>
    </w:p>
    <w:p w14:paraId="7600C4AF" w14:textId="77777777" w:rsidR="00CC3384" w:rsidRPr="00393A58" w:rsidRDefault="00BC19BB">
      <w:pPr>
        <w:pStyle w:val="BodyText"/>
        <w:spacing w:before="239" w:line="235" w:lineRule="auto"/>
        <w:ind w:left="210" w:right="79"/>
        <w:rPr>
          <w:rFonts w:ascii="Cambria Math" w:hAnsi="Cambria Math"/>
        </w:rPr>
      </w:pPr>
      <w:r w:rsidRPr="00393A58">
        <w:rPr>
          <w:rFonts w:ascii="Cambria Math" w:hAnsi="Cambria Math"/>
        </w:rPr>
        <w:t>This scheme, allows the younger transaction to wait; but when an older transaction requests an item held by a younger one, the older transaction forces the younger one to abort and release the item.</w:t>
      </w:r>
    </w:p>
    <w:p w14:paraId="1686732D" w14:textId="77777777" w:rsidR="00CC3384" w:rsidRPr="00393A58" w:rsidRDefault="00BC19BB">
      <w:pPr>
        <w:pStyle w:val="BodyText"/>
        <w:spacing w:before="207"/>
        <w:ind w:left="161" w:right="1767"/>
        <w:jc w:val="center"/>
        <w:rPr>
          <w:rFonts w:ascii="Cambria Math" w:hAnsi="Cambria Math"/>
        </w:rPr>
      </w:pPr>
      <w:r w:rsidRPr="00393A58">
        <w:rPr>
          <w:rFonts w:ascii="Cambria Math" w:hAnsi="Cambria Math"/>
        </w:rPr>
        <w:t>In bo</w:t>
      </w:r>
      <w:r w:rsidRPr="00393A58">
        <w:rPr>
          <w:rFonts w:ascii="Cambria Math" w:hAnsi="Cambria Math"/>
        </w:rPr>
        <w:t>th the cases, the transaction that enters the system at a later stage is aborted.</w:t>
      </w:r>
    </w:p>
    <w:p w14:paraId="3EFD33BB" w14:textId="77777777" w:rsidR="00CC3384" w:rsidRPr="00393A58" w:rsidRDefault="00BC19BB">
      <w:pPr>
        <w:pStyle w:val="Heading2"/>
        <w:spacing w:before="214"/>
        <w:rPr>
          <w:rFonts w:ascii="Cambria Math" w:hAnsi="Cambria Math"/>
        </w:rPr>
      </w:pPr>
      <w:r w:rsidRPr="00393A58">
        <w:rPr>
          <w:rFonts w:ascii="Cambria Math" w:hAnsi="Cambria Math"/>
        </w:rPr>
        <w:lastRenderedPageBreak/>
        <w:t>Deadlock Avoidance</w:t>
      </w:r>
    </w:p>
    <w:p w14:paraId="12B6511F"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7752D0F9" w14:textId="5AF3E1F9" w:rsidR="00CC3384" w:rsidRPr="00393A58" w:rsidRDefault="0013577C">
      <w:pPr>
        <w:pStyle w:val="BodyText"/>
        <w:spacing w:before="74" w:line="235" w:lineRule="auto"/>
        <w:ind w:left="210" w:right="18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8352" behindDoc="1" locked="0" layoutInCell="1" allowOverlap="1" wp14:anchorId="09751B77" wp14:editId="68B74C38">
                <wp:simplePos x="0" y="0"/>
                <wp:positionH relativeFrom="page">
                  <wp:posOffset>438150</wp:posOffset>
                </wp:positionH>
                <wp:positionV relativeFrom="page">
                  <wp:posOffset>361950</wp:posOffset>
                </wp:positionV>
                <wp:extent cx="6677025" cy="9839325"/>
                <wp:effectExtent l="0" t="0" r="0" b="0"/>
                <wp:wrapNone/>
                <wp:docPr id="183"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839325"/>
                          <a:chOff x="690" y="570"/>
                          <a:chExt cx="10515" cy="15495"/>
                        </a:xfrm>
                      </wpg:grpSpPr>
                      <wps:wsp>
                        <wps:cNvPr id="184" name="Rectangle 126"/>
                        <wps:cNvSpPr>
                          <a:spLocks noChangeArrowheads="1"/>
                        </wps:cNvSpPr>
                        <wps:spPr bwMode="auto">
                          <a:xfrm>
                            <a:off x="690" y="1138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5" name="Picture 1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285" y="4500"/>
                            <a:ext cx="5310" cy="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Freeform 124"/>
                        <wps:cNvSpPr>
                          <a:spLocks/>
                        </wps:cNvSpPr>
                        <wps:spPr bwMode="auto">
                          <a:xfrm>
                            <a:off x="1065" y="8940"/>
                            <a:ext cx="60" cy="60"/>
                          </a:xfrm>
                          <a:custGeom>
                            <a:avLst/>
                            <a:gdLst>
                              <a:gd name="T0" fmla="+- 0 1095 1065"/>
                              <a:gd name="T1" fmla="*/ T0 w 60"/>
                              <a:gd name="T2" fmla="+- 0 9000 8940"/>
                              <a:gd name="T3" fmla="*/ 9000 h 60"/>
                              <a:gd name="T4" fmla="+- 0 1083 1065"/>
                              <a:gd name="T5" fmla="*/ T4 w 60"/>
                              <a:gd name="T6" fmla="+- 0 8998 8940"/>
                              <a:gd name="T7" fmla="*/ 8998 h 60"/>
                              <a:gd name="T8" fmla="+- 0 1074 1065"/>
                              <a:gd name="T9" fmla="*/ T8 w 60"/>
                              <a:gd name="T10" fmla="+- 0 8991 8940"/>
                              <a:gd name="T11" fmla="*/ 8991 h 60"/>
                              <a:gd name="T12" fmla="+- 0 1067 1065"/>
                              <a:gd name="T13" fmla="*/ T12 w 60"/>
                              <a:gd name="T14" fmla="+- 0 8982 8940"/>
                              <a:gd name="T15" fmla="*/ 8982 h 60"/>
                              <a:gd name="T16" fmla="+- 0 1065 1065"/>
                              <a:gd name="T17" fmla="*/ T16 w 60"/>
                              <a:gd name="T18" fmla="+- 0 8970 8940"/>
                              <a:gd name="T19" fmla="*/ 8970 h 60"/>
                              <a:gd name="T20" fmla="+- 0 1067 1065"/>
                              <a:gd name="T21" fmla="*/ T20 w 60"/>
                              <a:gd name="T22" fmla="+- 0 8958 8940"/>
                              <a:gd name="T23" fmla="*/ 8958 h 60"/>
                              <a:gd name="T24" fmla="+- 0 1074 1065"/>
                              <a:gd name="T25" fmla="*/ T24 w 60"/>
                              <a:gd name="T26" fmla="+- 0 8949 8940"/>
                              <a:gd name="T27" fmla="*/ 8949 h 60"/>
                              <a:gd name="T28" fmla="+- 0 1083 1065"/>
                              <a:gd name="T29" fmla="*/ T28 w 60"/>
                              <a:gd name="T30" fmla="+- 0 8942 8940"/>
                              <a:gd name="T31" fmla="*/ 8942 h 60"/>
                              <a:gd name="T32" fmla="+- 0 1095 1065"/>
                              <a:gd name="T33" fmla="*/ T32 w 60"/>
                              <a:gd name="T34" fmla="+- 0 8940 8940"/>
                              <a:gd name="T35" fmla="*/ 8940 h 60"/>
                              <a:gd name="T36" fmla="+- 0 1107 1065"/>
                              <a:gd name="T37" fmla="*/ T36 w 60"/>
                              <a:gd name="T38" fmla="+- 0 8942 8940"/>
                              <a:gd name="T39" fmla="*/ 8942 h 60"/>
                              <a:gd name="T40" fmla="+- 0 1116 1065"/>
                              <a:gd name="T41" fmla="*/ T40 w 60"/>
                              <a:gd name="T42" fmla="+- 0 8949 8940"/>
                              <a:gd name="T43" fmla="*/ 8949 h 60"/>
                              <a:gd name="T44" fmla="+- 0 1123 1065"/>
                              <a:gd name="T45" fmla="*/ T44 w 60"/>
                              <a:gd name="T46" fmla="+- 0 8958 8940"/>
                              <a:gd name="T47" fmla="*/ 8958 h 60"/>
                              <a:gd name="T48" fmla="+- 0 1125 1065"/>
                              <a:gd name="T49" fmla="*/ T48 w 60"/>
                              <a:gd name="T50" fmla="+- 0 8970 8940"/>
                              <a:gd name="T51" fmla="*/ 8970 h 60"/>
                              <a:gd name="T52" fmla="+- 0 1123 1065"/>
                              <a:gd name="T53" fmla="*/ T52 w 60"/>
                              <a:gd name="T54" fmla="+- 0 8982 8940"/>
                              <a:gd name="T55" fmla="*/ 8982 h 60"/>
                              <a:gd name="T56" fmla="+- 0 1116 1065"/>
                              <a:gd name="T57" fmla="*/ T56 w 60"/>
                              <a:gd name="T58" fmla="+- 0 8991 8940"/>
                              <a:gd name="T59" fmla="*/ 8991 h 60"/>
                              <a:gd name="T60" fmla="+- 0 1107 1065"/>
                              <a:gd name="T61" fmla="*/ T60 w 60"/>
                              <a:gd name="T62" fmla="+- 0 8998 8940"/>
                              <a:gd name="T63" fmla="*/ 8998 h 60"/>
                              <a:gd name="T64" fmla="+- 0 1095 1065"/>
                              <a:gd name="T65" fmla="*/ T64 w 60"/>
                              <a:gd name="T66" fmla="+- 0 9000 8940"/>
                              <a:gd name="T67" fmla="*/ 90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23"/>
                        <wps:cNvSpPr>
                          <a:spLocks/>
                        </wps:cNvSpPr>
                        <wps:spPr bwMode="auto">
                          <a:xfrm>
                            <a:off x="1065" y="8940"/>
                            <a:ext cx="60" cy="60"/>
                          </a:xfrm>
                          <a:custGeom>
                            <a:avLst/>
                            <a:gdLst>
                              <a:gd name="T0" fmla="+- 0 1125 1065"/>
                              <a:gd name="T1" fmla="*/ T0 w 60"/>
                              <a:gd name="T2" fmla="+- 0 8970 8940"/>
                              <a:gd name="T3" fmla="*/ 8970 h 60"/>
                              <a:gd name="T4" fmla="+- 0 1123 1065"/>
                              <a:gd name="T5" fmla="*/ T4 w 60"/>
                              <a:gd name="T6" fmla="+- 0 8982 8940"/>
                              <a:gd name="T7" fmla="*/ 8982 h 60"/>
                              <a:gd name="T8" fmla="+- 0 1116 1065"/>
                              <a:gd name="T9" fmla="*/ T8 w 60"/>
                              <a:gd name="T10" fmla="+- 0 8991 8940"/>
                              <a:gd name="T11" fmla="*/ 8991 h 60"/>
                              <a:gd name="T12" fmla="+- 0 1107 1065"/>
                              <a:gd name="T13" fmla="*/ T12 w 60"/>
                              <a:gd name="T14" fmla="+- 0 8998 8940"/>
                              <a:gd name="T15" fmla="*/ 8998 h 60"/>
                              <a:gd name="T16" fmla="+- 0 1095 1065"/>
                              <a:gd name="T17" fmla="*/ T16 w 60"/>
                              <a:gd name="T18" fmla="+- 0 9000 8940"/>
                              <a:gd name="T19" fmla="*/ 9000 h 60"/>
                              <a:gd name="T20" fmla="+- 0 1083 1065"/>
                              <a:gd name="T21" fmla="*/ T20 w 60"/>
                              <a:gd name="T22" fmla="+- 0 8998 8940"/>
                              <a:gd name="T23" fmla="*/ 8998 h 60"/>
                              <a:gd name="T24" fmla="+- 0 1074 1065"/>
                              <a:gd name="T25" fmla="*/ T24 w 60"/>
                              <a:gd name="T26" fmla="+- 0 8991 8940"/>
                              <a:gd name="T27" fmla="*/ 8991 h 60"/>
                              <a:gd name="T28" fmla="+- 0 1067 1065"/>
                              <a:gd name="T29" fmla="*/ T28 w 60"/>
                              <a:gd name="T30" fmla="+- 0 8982 8940"/>
                              <a:gd name="T31" fmla="*/ 8982 h 60"/>
                              <a:gd name="T32" fmla="+- 0 1065 1065"/>
                              <a:gd name="T33" fmla="*/ T32 w 60"/>
                              <a:gd name="T34" fmla="+- 0 8970 8940"/>
                              <a:gd name="T35" fmla="*/ 8970 h 60"/>
                              <a:gd name="T36" fmla="+- 0 1067 1065"/>
                              <a:gd name="T37" fmla="*/ T36 w 60"/>
                              <a:gd name="T38" fmla="+- 0 8958 8940"/>
                              <a:gd name="T39" fmla="*/ 8958 h 60"/>
                              <a:gd name="T40" fmla="+- 0 1074 1065"/>
                              <a:gd name="T41" fmla="*/ T40 w 60"/>
                              <a:gd name="T42" fmla="+- 0 8949 8940"/>
                              <a:gd name="T43" fmla="*/ 8949 h 60"/>
                              <a:gd name="T44" fmla="+- 0 1083 1065"/>
                              <a:gd name="T45" fmla="*/ T44 w 60"/>
                              <a:gd name="T46" fmla="+- 0 8942 8940"/>
                              <a:gd name="T47" fmla="*/ 8942 h 60"/>
                              <a:gd name="T48" fmla="+- 0 1095 1065"/>
                              <a:gd name="T49" fmla="*/ T48 w 60"/>
                              <a:gd name="T50" fmla="+- 0 8940 8940"/>
                              <a:gd name="T51" fmla="*/ 8940 h 60"/>
                              <a:gd name="T52" fmla="+- 0 1107 1065"/>
                              <a:gd name="T53" fmla="*/ T52 w 60"/>
                              <a:gd name="T54" fmla="+- 0 8942 8940"/>
                              <a:gd name="T55" fmla="*/ 8942 h 60"/>
                              <a:gd name="T56" fmla="+- 0 1116 1065"/>
                              <a:gd name="T57" fmla="*/ T56 w 60"/>
                              <a:gd name="T58" fmla="+- 0 8949 8940"/>
                              <a:gd name="T59" fmla="*/ 8949 h 60"/>
                              <a:gd name="T60" fmla="+- 0 1123 1065"/>
                              <a:gd name="T61" fmla="*/ T60 w 60"/>
                              <a:gd name="T62" fmla="+- 0 8958 8940"/>
                              <a:gd name="T63" fmla="*/ 8958 h 60"/>
                              <a:gd name="T64" fmla="+- 0 1125 1065"/>
                              <a:gd name="T65" fmla="*/ T64 w 60"/>
                              <a:gd name="T66" fmla="+- 0 8970 8940"/>
                              <a:gd name="T67" fmla="*/ 89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22"/>
                        <wps:cNvSpPr>
                          <a:spLocks/>
                        </wps:cNvSpPr>
                        <wps:spPr bwMode="auto">
                          <a:xfrm>
                            <a:off x="1065" y="9870"/>
                            <a:ext cx="60" cy="60"/>
                          </a:xfrm>
                          <a:custGeom>
                            <a:avLst/>
                            <a:gdLst>
                              <a:gd name="T0" fmla="+- 0 1095 1065"/>
                              <a:gd name="T1" fmla="*/ T0 w 60"/>
                              <a:gd name="T2" fmla="+- 0 9930 9870"/>
                              <a:gd name="T3" fmla="*/ 9930 h 60"/>
                              <a:gd name="T4" fmla="+- 0 1083 1065"/>
                              <a:gd name="T5" fmla="*/ T4 w 60"/>
                              <a:gd name="T6" fmla="+- 0 9928 9870"/>
                              <a:gd name="T7" fmla="*/ 9928 h 60"/>
                              <a:gd name="T8" fmla="+- 0 1074 1065"/>
                              <a:gd name="T9" fmla="*/ T8 w 60"/>
                              <a:gd name="T10" fmla="+- 0 9921 9870"/>
                              <a:gd name="T11" fmla="*/ 9921 h 60"/>
                              <a:gd name="T12" fmla="+- 0 1067 1065"/>
                              <a:gd name="T13" fmla="*/ T12 w 60"/>
                              <a:gd name="T14" fmla="+- 0 9912 9870"/>
                              <a:gd name="T15" fmla="*/ 9912 h 60"/>
                              <a:gd name="T16" fmla="+- 0 1065 1065"/>
                              <a:gd name="T17" fmla="*/ T16 w 60"/>
                              <a:gd name="T18" fmla="+- 0 9900 9870"/>
                              <a:gd name="T19" fmla="*/ 9900 h 60"/>
                              <a:gd name="T20" fmla="+- 0 1067 1065"/>
                              <a:gd name="T21" fmla="*/ T20 w 60"/>
                              <a:gd name="T22" fmla="+- 0 9888 9870"/>
                              <a:gd name="T23" fmla="*/ 9888 h 60"/>
                              <a:gd name="T24" fmla="+- 0 1074 1065"/>
                              <a:gd name="T25" fmla="*/ T24 w 60"/>
                              <a:gd name="T26" fmla="+- 0 9879 9870"/>
                              <a:gd name="T27" fmla="*/ 9879 h 60"/>
                              <a:gd name="T28" fmla="+- 0 1083 1065"/>
                              <a:gd name="T29" fmla="*/ T28 w 60"/>
                              <a:gd name="T30" fmla="+- 0 9872 9870"/>
                              <a:gd name="T31" fmla="*/ 9872 h 60"/>
                              <a:gd name="T32" fmla="+- 0 1095 1065"/>
                              <a:gd name="T33" fmla="*/ T32 w 60"/>
                              <a:gd name="T34" fmla="+- 0 9870 9870"/>
                              <a:gd name="T35" fmla="*/ 9870 h 60"/>
                              <a:gd name="T36" fmla="+- 0 1107 1065"/>
                              <a:gd name="T37" fmla="*/ T36 w 60"/>
                              <a:gd name="T38" fmla="+- 0 9872 9870"/>
                              <a:gd name="T39" fmla="*/ 9872 h 60"/>
                              <a:gd name="T40" fmla="+- 0 1116 1065"/>
                              <a:gd name="T41" fmla="*/ T40 w 60"/>
                              <a:gd name="T42" fmla="+- 0 9879 9870"/>
                              <a:gd name="T43" fmla="*/ 9879 h 60"/>
                              <a:gd name="T44" fmla="+- 0 1123 1065"/>
                              <a:gd name="T45" fmla="*/ T44 w 60"/>
                              <a:gd name="T46" fmla="+- 0 9888 9870"/>
                              <a:gd name="T47" fmla="*/ 9888 h 60"/>
                              <a:gd name="T48" fmla="+- 0 1125 1065"/>
                              <a:gd name="T49" fmla="*/ T48 w 60"/>
                              <a:gd name="T50" fmla="+- 0 9900 9870"/>
                              <a:gd name="T51" fmla="*/ 9900 h 60"/>
                              <a:gd name="T52" fmla="+- 0 1123 1065"/>
                              <a:gd name="T53" fmla="*/ T52 w 60"/>
                              <a:gd name="T54" fmla="+- 0 9912 9870"/>
                              <a:gd name="T55" fmla="*/ 9912 h 60"/>
                              <a:gd name="T56" fmla="+- 0 1116 1065"/>
                              <a:gd name="T57" fmla="*/ T56 w 60"/>
                              <a:gd name="T58" fmla="+- 0 9921 9870"/>
                              <a:gd name="T59" fmla="*/ 9921 h 60"/>
                              <a:gd name="T60" fmla="+- 0 1107 1065"/>
                              <a:gd name="T61" fmla="*/ T60 w 60"/>
                              <a:gd name="T62" fmla="+- 0 9928 9870"/>
                              <a:gd name="T63" fmla="*/ 9928 h 60"/>
                              <a:gd name="T64" fmla="+- 0 1095 1065"/>
                              <a:gd name="T65" fmla="*/ T64 w 60"/>
                              <a:gd name="T66" fmla="+- 0 9930 9870"/>
                              <a:gd name="T67" fmla="*/ 99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21"/>
                        <wps:cNvSpPr>
                          <a:spLocks/>
                        </wps:cNvSpPr>
                        <wps:spPr bwMode="auto">
                          <a:xfrm>
                            <a:off x="1065" y="9870"/>
                            <a:ext cx="60" cy="60"/>
                          </a:xfrm>
                          <a:custGeom>
                            <a:avLst/>
                            <a:gdLst>
                              <a:gd name="T0" fmla="+- 0 1125 1065"/>
                              <a:gd name="T1" fmla="*/ T0 w 60"/>
                              <a:gd name="T2" fmla="+- 0 9900 9870"/>
                              <a:gd name="T3" fmla="*/ 9900 h 60"/>
                              <a:gd name="T4" fmla="+- 0 1123 1065"/>
                              <a:gd name="T5" fmla="*/ T4 w 60"/>
                              <a:gd name="T6" fmla="+- 0 9912 9870"/>
                              <a:gd name="T7" fmla="*/ 9912 h 60"/>
                              <a:gd name="T8" fmla="+- 0 1116 1065"/>
                              <a:gd name="T9" fmla="*/ T8 w 60"/>
                              <a:gd name="T10" fmla="+- 0 9921 9870"/>
                              <a:gd name="T11" fmla="*/ 9921 h 60"/>
                              <a:gd name="T12" fmla="+- 0 1107 1065"/>
                              <a:gd name="T13" fmla="*/ T12 w 60"/>
                              <a:gd name="T14" fmla="+- 0 9928 9870"/>
                              <a:gd name="T15" fmla="*/ 9928 h 60"/>
                              <a:gd name="T16" fmla="+- 0 1095 1065"/>
                              <a:gd name="T17" fmla="*/ T16 w 60"/>
                              <a:gd name="T18" fmla="+- 0 9930 9870"/>
                              <a:gd name="T19" fmla="*/ 9930 h 60"/>
                              <a:gd name="T20" fmla="+- 0 1083 1065"/>
                              <a:gd name="T21" fmla="*/ T20 w 60"/>
                              <a:gd name="T22" fmla="+- 0 9928 9870"/>
                              <a:gd name="T23" fmla="*/ 9928 h 60"/>
                              <a:gd name="T24" fmla="+- 0 1074 1065"/>
                              <a:gd name="T25" fmla="*/ T24 w 60"/>
                              <a:gd name="T26" fmla="+- 0 9921 9870"/>
                              <a:gd name="T27" fmla="*/ 9921 h 60"/>
                              <a:gd name="T28" fmla="+- 0 1067 1065"/>
                              <a:gd name="T29" fmla="*/ T28 w 60"/>
                              <a:gd name="T30" fmla="+- 0 9912 9870"/>
                              <a:gd name="T31" fmla="*/ 9912 h 60"/>
                              <a:gd name="T32" fmla="+- 0 1065 1065"/>
                              <a:gd name="T33" fmla="*/ T32 w 60"/>
                              <a:gd name="T34" fmla="+- 0 9900 9870"/>
                              <a:gd name="T35" fmla="*/ 9900 h 60"/>
                              <a:gd name="T36" fmla="+- 0 1067 1065"/>
                              <a:gd name="T37" fmla="*/ T36 w 60"/>
                              <a:gd name="T38" fmla="+- 0 9888 9870"/>
                              <a:gd name="T39" fmla="*/ 9888 h 60"/>
                              <a:gd name="T40" fmla="+- 0 1074 1065"/>
                              <a:gd name="T41" fmla="*/ T40 w 60"/>
                              <a:gd name="T42" fmla="+- 0 9879 9870"/>
                              <a:gd name="T43" fmla="*/ 9879 h 60"/>
                              <a:gd name="T44" fmla="+- 0 1083 1065"/>
                              <a:gd name="T45" fmla="*/ T44 w 60"/>
                              <a:gd name="T46" fmla="+- 0 9872 9870"/>
                              <a:gd name="T47" fmla="*/ 9872 h 60"/>
                              <a:gd name="T48" fmla="+- 0 1095 1065"/>
                              <a:gd name="T49" fmla="*/ T48 w 60"/>
                              <a:gd name="T50" fmla="+- 0 9870 9870"/>
                              <a:gd name="T51" fmla="*/ 9870 h 60"/>
                              <a:gd name="T52" fmla="+- 0 1107 1065"/>
                              <a:gd name="T53" fmla="*/ T52 w 60"/>
                              <a:gd name="T54" fmla="+- 0 9872 9870"/>
                              <a:gd name="T55" fmla="*/ 9872 h 60"/>
                              <a:gd name="T56" fmla="+- 0 1116 1065"/>
                              <a:gd name="T57" fmla="*/ T56 w 60"/>
                              <a:gd name="T58" fmla="+- 0 9879 9870"/>
                              <a:gd name="T59" fmla="*/ 9879 h 60"/>
                              <a:gd name="T60" fmla="+- 0 1123 1065"/>
                              <a:gd name="T61" fmla="*/ T60 w 60"/>
                              <a:gd name="T62" fmla="+- 0 9888 9870"/>
                              <a:gd name="T63" fmla="*/ 9888 h 60"/>
                              <a:gd name="T64" fmla="+- 0 1125 1065"/>
                              <a:gd name="T65" fmla="*/ T64 w 60"/>
                              <a:gd name="T66" fmla="+- 0 9900 9870"/>
                              <a:gd name="T67" fmla="*/ 99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20"/>
                        <wps:cNvSpPr>
                          <a:spLocks/>
                        </wps:cNvSpPr>
                        <wps:spPr bwMode="auto">
                          <a:xfrm>
                            <a:off x="1065" y="14070"/>
                            <a:ext cx="60" cy="60"/>
                          </a:xfrm>
                          <a:custGeom>
                            <a:avLst/>
                            <a:gdLst>
                              <a:gd name="T0" fmla="+- 0 1095 1065"/>
                              <a:gd name="T1" fmla="*/ T0 w 60"/>
                              <a:gd name="T2" fmla="+- 0 14130 14070"/>
                              <a:gd name="T3" fmla="*/ 14130 h 60"/>
                              <a:gd name="T4" fmla="+- 0 1083 1065"/>
                              <a:gd name="T5" fmla="*/ T4 w 60"/>
                              <a:gd name="T6" fmla="+- 0 14128 14070"/>
                              <a:gd name="T7" fmla="*/ 14128 h 60"/>
                              <a:gd name="T8" fmla="+- 0 1074 1065"/>
                              <a:gd name="T9" fmla="*/ T8 w 60"/>
                              <a:gd name="T10" fmla="+- 0 14121 14070"/>
                              <a:gd name="T11" fmla="*/ 14121 h 60"/>
                              <a:gd name="T12" fmla="+- 0 1067 1065"/>
                              <a:gd name="T13" fmla="*/ T12 w 60"/>
                              <a:gd name="T14" fmla="+- 0 14112 14070"/>
                              <a:gd name="T15" fmla="*/ 14112 h 60"/>
                              <a:gd name="T16" fmla="+- 0 1065 1065"/>
                              <a:gd name="T17" fmla="*/ T16 w 60"/>
                              <a:gd name="T18" fmla="+- 0 14100 14070"/>
                              <a:gd name="T19" fmla="*/ 14100 h 60"/>
                              <a:gd name="T20" fmla="+- 0 1067 1065"/>
                              <a:gd name="T21" fmla="*/ T20 w 60"/>
                              <a:gd name="T22" fmla="+- 0 14088 14070"/>
                              <a:gd name="T23" fmla="*/ 14088 h 60"/>
                              <a:gd name="T24" fmla="+- 0 1074 1065"/>
                              <a:gd name="T25" fmla="*/ T24 w 60"/>
                              <a:gd name="T26" fmla="+- 0 14079 14070"/>
                              <a:gd name="T27" fmla="*/ 14079 h 60"/>
                              <a:gd name="T28" fmla="+- 0 1083 1065"/>
                              <a:gd name="T29" fmla="*/ T28 w 60"/>
                              <a:gd name="T30" fmla="+- 0 14072 14070"/>
                              <a:gd name="T31" fmla="*/ 14072 h 60"/>
                              <a:gd name="T32" fmla="+- 0 1095 1065"/>
                              <a:gd name="T33" fmla="*/ T32 w 60"/>
                              <a:gd name="T34" fmla="+- 0 14070 14070"/>
                              <a:gd name="T35" fmla="*/ 14070 h 60"/>
                              <a:gd name="T36" fmla="+- 0 1107 1065"/>
                              <a:gd name="T37" fmla="*/ T36 w 60"/>
                              <a:gd name="T38" fmla="+- 0 14072 14070"/>
                              <a:gd name="T39" fmla="*/ 14072 h 60"/>
                              <a:gd name="T40" fmla="+- 0 1116 1065"/>
                              <a:gd name="T41" fmla="*/ T40 w 60"/>
                              <a:gd name="T42" fmla="+- 0 14079 14070"/>
                              <a:gd name="T43" fmla="*/ 14079 h 60"/>
                              <a:gd name="T44" fmla="+- 0 1123 1065"/>
                              <a:gd name="T45" fmla="*/ T44 w 60"/>
                              <a:gd name="T46" fmla="+- 0 14088 14070"/>
                              <a:gd name="T47" fmla="*/ 14088 h 60"/>
                              <a:gd name="T48" fmla="+- 0 1125 1065"/>
                              <a:gd name="T49" fmla="*/ T48 w 60"/>
                              <a:gd name="T50" fmla="+- 0 14100 14070"/>
                              <a:gd name="T51" fmla="*/ 14100 h 60"/>
                              <a:gd name="T52" fmla="+- 0 1123 1065"/>
                              <a:gd name="T53" fmla="*/ T52 w 60"/>
                              <a:gd name="T54" fmla="+- 0 14112 14070"/>
                              <a:gd name="T55" fmla="*/ 14112 h 60"/>
                              <a:gd name="T56" fmla="+- 0 1116 1065"/>
                              <a:gd name="T57" fmla="*/ T56 w 60"/>
                              <a:gd name="T58" fmla="+- 0 14121 14070"/>
                              <a:gd name="T59" fmla="*/ 14121 h 60"/>
                              <a:gd name="T60" fmla="+- 0 1107 1065"/>
                              <a:gd name="T61" fmla="*/ T60 w 60"/>
                              <a:gd name="T62" fmla="+- 0 14128 14070"/>
                              <a:gd name="T63" fmla="*/ 14128 h 60"/>
                              <a:gd name="T64" fmla="+- 0 1095 1065"/>
                              <a:gd name="T65" fmla="*/ T64 w 60"/>
                              <a:gd name="T66" fmla="+- 0 14130 14070"/>
                              <a:gd name="T67" fmla="*/ 141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19"/>
                        <wps:cNvSpPr>
                          <a:spLocks/>
                        </wps:cNvSpPr>
                        <wps:spPr bwMode="auto">
                          <a:xfrm>
                            <a:off x="1065" y="14070"/>
                            <a:ext cx="60" cy="60"/>
                          </a:xfrm>
                          <a:custGeom>
                            <a:avLst/>
                            <a:gdLst>
                              <a:gd name="T0" fmla="+- 0 1125 1065"/>
                              <a:gd name="T1" fmla="*/ T0 w 60"/>
                              <a:gd name="T2" fmla="+- 0 14100 14070"/>
                              <a:gd name="T3" fmla="*/ 14100 h 60"/>
                              <a:gd name="T4" fmla="+- 0 1123 1065"/>
                              <a:gd name="T5" fmla="*/ T4 w 60"/>
                              <a:gd name="T6" fmla="+- 0 14112 14070"/>
                              <a:gd name="T7" fmla="*/ 14112 h 60"/>
                              <a:gd name="T8" fmla="+- 0 1116 1065"/>
                              <a:gd name="T9" fmla="*/ T8 w 60"/>
                              <a:gd name="T10" fmla="+- 0 14121 14070"/>
                              <a:gd name="T11" fmla="*/ 14121 h 60"/>
                              <a:gd name="T12" fmla="+- 0 1107 1065"/>
                              <a:gd name="T13" fmla="*/ T12 w 60"/>
                              <a:gd name="T14" fmla="+- 0 14128 14070"/>
                              <a:gd name="T15" fmla="*/ 14128 h 60"/>
                              <a:gd name="T16" fmla="+- 0 1095 1065"/>
                              <a:gd name="T17" fmla="*/ T16 w 60"/>
                              <a:gd name="T18" fmla="+- 0 14130 14070"/>
                              <a:gd name="T19" fmla="*/ 14130 h 60"/>
                              <a:gd name="T20" fmla="+- 0 1083 1065"/>
                              <a:gd name="T21" fmla="*/ T20 w 60"/>
                              <a:gd name="T22" fmla="+- 0 14128 14070"/>
                              <a:gd name="T23" fmla="*/ 14128 h 60"/>
                              <a:gd name="T24" fmla="+- 0 1074 1065"/>
                              <a:gd name="T25" fmla="*/ T24 w 60"/>
                              <a:gd name="T26" fmla="+- 0 14121 14070"/>
                              <a:gd name="T27" fmla="*/ 14121 h 60"/>
                              <a:gd name="T28" fmla="+- 0 1067 1065"/>
                              <a:gd name="T29" fmla="*/ T28 w 60"/>
                              <a:gd name="T30" fmla="+- 0 14112 14070"/>
                              <a:gd name="T31" fmla="*/ 14112 h 60"/>
                              <a:gd name="T32" fmla="+- 0 1065 1065"/>
                              <a:gd name="T33" fmla="*/ T32 w 60"/>
                              <a:gd name="T34" fmla="+- 0 14100 14070"/>
                              <a:gd name="T35" fmla="*/ 14100 h 60"/>
                              <a:gd name="T36" fmla="+- 0 1067 1065"/>
                              <a:gd name="T37" fmla="*/ T36 w 60"/>
                              <a:gd name="T38" fmla="+- 0 14088 14070"/>
                              <a:gd name="T39" fmla="*/ 14088 h 60"/>
                              <a:gd name="T40" fmla="+- 0 1074 1065"/>
                              <a:gd name="T41" fmla="*/ T40 w 60"/>
                              <a:gd name="T42" fmla="+- 0 14079 14070"/>
                              <a:gd name="T43" fmla="*/ 14079 h 60"/>
                              <a:gd name="T44" fmla="+- 0 1083 1065"/>
                              <a:gd name="T45" fmla="*/ T44 w 60"/>
                              <a:gd name="T46" fmla="+- 0 14072 14070"/>
                              <a:gd name="T47" fmla="*/ 14072 h 60"/>
                              <a:gd name="T48" fmla="+- 0 1095 1065"/>
                              <a:gd name="T49" fmla="*/ T48 w 60"/>
                              <a:gd name="T50" fmla="+- 0 14070 14070"/>
                              <a:gd name="T51" fmla="*/ 14070 h 60"/>
                              <a:gd name="T52" fmla="+- 0 1107 1065"/>
                              <a:gd name="T53" fmla="*/ T52 w 60"/>
                              <a:gd name="T54" fmla="+- 0 14072 14070"/>
                              <a:gd name="T55" fmla="*/ 14072 h 60"/>
                              <a:gd name="T56" fmla="+- 0 1116 1065"/>
                              <a:gd name="T57" fmla="*/ T56 w 60"/>
                              <a:gd name="T58" fmla="+- 0 14079 14070"/>
                              <a:gd name="T59" fmla="*/ 14079 h 60"/>
                              <a:gd name="T60" fmla="+- 0 1123 1065"/>
                              <a:gd name="T61" fmla="*/ T60 w 60"/>
                              <a:gd name="T62" fmla="+- 0 14088 14070"/>
                              <a:gd name="T63" fmla="*/ 14088 h 60"/>
                              <a:gd name="T64" fmla="+- 0 1125 1065"/>
                              <a:gd name="T65" fmla="*/ T64 w 60"/>
                              <a:gd name="T66" fmla="+- 0 14100 14070"/>
                              <a:gd name="T67" fmla="*/ 141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18"/>
                        <wps:cNvSpPr>
                          <a:spLocks/>
                        </wps:cNvSpPr>
                        <wps:spPr bwMode="auto">
                          <a:xfrm>
                            <a:off x="1065" y="14760"/>
                            <a:ext cx="60" cy="60"/>
                          </a:xfrm>
                          <a:custGeom>
                            <a:avLst/>
                            <a:gdLst>
                              <a:gd name="T0" fmla="+- 0 1095 1065"/>
                              <a:gd name="T1" fmla="*/ T0 w 60"/>
                              <a:gd name="T2" fmla="+- 0 14820 14760"/>
                              <a:gd name="T3" fmla="*/ 14820 h 60"/>
                              <a:gd name="T4" fmla="+- 0 1083 1065"/>
                              <a:gd name="T5" fmla="*/ T4 w 60"/>
                              <a:gd name="T6" fmla="+- 0 14818 14760"/>
                              <a:gd name="T7" fmla="*/ 14818 h 60"/>
                              <a:gd name="T8" fmla="+- 0 1074 1065"/>
                              <a:gd name="T9" fmla="*/ T8 w 60"/>
                              <a:gd name="T10" fmla="+- 0 14811 14760"/>
                              <a:gd name="T11" fmla="*/ 14811 h 60"/>
                              <a:gd name="T12" fmla="+- 0 1067 1065"/>
                              <a:gd name="T13" fmla="*/ T12 w 60"/>
                              <a:gd name="T14" fmla="+- 0 14802 14760"/>
                              <a:gd name="T15" fmla="*/ 14802 h 60"/>
                              <a:gd name="T16" fmla="+- 0 1065 1065"/>
                              <a:gd name="T17" fmla="*/ T16 w 60"/>
                              <a:gd name="T18" fmla="+- 0 14790 14760"/>
                              <a:gd name="T19" fmla="*/ 14790 h 60"/>
                              <a:gd name="T20" fmla="+- 0 1067 1065"/>
                              <a:gd name="T21" fmla="*/ T20 w 60"/>
                              <a:gd name="T22" fmla="+- 0 14778 14760"/>
                              <a:gd name="T23" fmla="*/ 14778 h 60"/>
                              <a:gd name="T24" fmla="+- 0 1074 1065"/>
                              <a:gd name="T25" fmla="*/ T24 w 60"/>
                              <a:gd name="T26" fmla="+- 0 14769 14760"/>
                              <a:gd name="T27" fmla="*/ 14769 h 60"/>
                              <a:gd name="T28" fmla="+- 0 1083 1065"/>
                              <a:gd name="T29" fmla="*/ T28 w 60"/>
                              <a:gd name="T30" fmla="+- 0 14762 14760"/>
                              <a:gd name="T31" fmla="*/ 14762 h 60"/>
                              <a:gd name="T32" fmla="+- 0 1095 1065"/>
                              <a:gd name="T33" fmla="*/ T32 w 60"/>
                              <a:gd name="T34" fmla="+- 0 14760 14760"/>
                              <a:gd name="T35" fmla="*/ 14760 h 60"/>
                              <a:gd name="T36" fmla="+- 0 1107 1065"/>
                              <a:gd name="T37" fmla="*/ T36 w 60"/>
                              <a:gd name="T38" fmla="+- 0 14762 14760"/>
                              <a:gd name="T39" fmla="*/ 14762 h 60"/>
                              <a:gd name="T40" fmla="+- 0 1116 1065"/>
                              <a:gd name="T41" fmla="*/ T40 w 60"/>
                              <a:gd name="T42" fmla="+- 0 14769 14760"/>
                              <a:gd name="T43" fmla="*/ 14769 h 60"/>
                              <a:gd name="T44" fmla="+- 0 1123 1065"/>
                              <a:gd name="T45" fmla="*/ T44 w 60"/>
                              <a:gd name="T46" fmla="+- 0 14778 14760"/>
                              <a:gd name="T47" fmla="*/ 14778 h 60"/>
                              <a:gd name="T48" fmla="+- 0 1125 1065"/>
                              <a:gd name="T49" fmla="*/ T48 w 60"/>
                              <a:gd name="T50" fmla="+- 0 14790 14760"/>
                              <a:gd name="T51" fmla="*/ 14790 h 60"/>
                              <a:gd name="T52" fmla="+- 0 1123 1065"/>
                              <a:gd name="T53" fmla="*/ T52 w 60"/>
                              <a:gd name="T54" fmla="+- 0 14802 14760"/>
                              <a:gd name="T55" fmla="*/ 14802 h 60"/>
                              <a:gd name="T56" fmla="+- 0 1116 1065"/>
                              <a:gd name="T57" fmla="*/ T56 w 60"/>
                              <a:gd name="T58" fmla="+- 0 14811 14760"/>
                              <a:gd name="T59" fmla="*/ 14811 h 60"/>
                              <a:gd name="T60" fmla="+- 0 1107 1065"/>
                              <a:gd name="T61" fmla="*/ T60 w 60"/>
                              <a:gd name="T62" fmla="+- 0 14818 14760"/>
                              <a:gd name="T63" fmla="*/ 14818 h 60"/>
                              <a:gd name="T64" fmla="+- 0 1095 1065"/>
                              <a:gd name="T65" fmla="*/ T64 w 60"/>
                              <a:gd name="T66" fmla="+- 0 14820 14760"/>
                              <a:gd name="T67" fmla="*/ 148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17"/>
                        <wps:cNvSpPr>
                          <a:spLocks/>
                        </wps:cNvSpPr>
                        <wps:spPr bwMode="auto">
                          <a:xfrm>
                            <a:off x="1065" y="14760"/>
                            <a:ext cx="60" cy="60"/>
                          </a:xfrm>
                          <a:custGeom>
                            <a:avLst/>
                            <a:gdLst>
                              <a:gd name="T0" fmla="+- 0 1125 1065"/>
                              <a:gd name="T1" fmla="*/ T0 w 60"/>
                              <a:gd name="T2" fmla="+- 0 14790 14760"/>
                              <a:gd name="T3" fmla="*/ 14790 h 60"/>
                              <a:gd name="T4" fmla="+- 0 1123 1065"/>
                              <a:gd name="T5" fmla="*/ T4 w 60"/>
                              <a:gd name="T6" fmla="+- 0 14802 14760"/>
                              <a:gd name="T7" fmla="*/ 14802 h 60"/>
                              <a:gd name="T8" fmla="+- 0 1116 1065"/>
                              <a:gd name="T9" fmla="*/ T8 w 60"/>
                              <a:gd name="T10" fmla="+- 0 14811 14760"/>
                              <a:gd name="T11" fmla="*/ 14811 h 60"/>
                              <a:gd name="T12" fmla="+- 0 1107 1065"/>
                              <a:gd name="T13" fmla="*/ T12 w 60"/>
                              <a:gd name="T14" fmla="+- 0 14818 14760"/>
                              <a:gd name="T15" fmla="*/ 14818 h 60"/>
                              <a:gd name="T16" fmla="+- 0 1095 1065"/>
                              <a:gd name="T17" fmla="*/ T16 w 60"/>
                              <a:gd name="T18" fmla="+- 0 14820 14760"/>
                              <a:gd name="T19" fmla="*/ 14820 h 60"/>
                              <a:gd name="T20" fmla="+- 0 1083 1065"/>
                              <a:gd name="T21" fmla="*/ T20 w 60"/>
                              <a:gd name="T22" fmla="+- 0 14818 14760"/>
                              <a:gd name="T23" fmla="*/ 14818 h 60"/>
                              <a:gd name="T24" fmla="+- 0 1074 1065"/>
                              <a:gd name="T25" fmla="*/ T24 w 60"/>
                              <a:gd name="T26" fmla="+- 0 14811 14760"/>
                              <a:gd name="T27" fmla="*/ 14811 h 60"/>
                              <a:gd name="T28" fmla="+- 0 1067 1065"/>
                              <a:gd name="T29" fmla="*/ T28 w 60"/>
                              <a:gd name="T30" fmla="+- 0 14802 14760"/>
                              <a:gd name="T31" fmla="*/ 14802 h 60"/>
                              <a:gd name="T32" fmla="+- 0 1065 1065"/>
                              <a:gd name="T33" fmla="*/ T32 w 60"/>
                              <a:gd name="T34" fmla="+- 0 14790 14760"/>
                              <a:gd name="T35" fmla="*/ 14790 h 60"/>
                              <a:gd name="T36" fmla="+- 0 1067 1065"/>
                              <a:gd name="T37" fmla="*/ T36 w 60"/>
                              <a:gd name="T38" fmla="+- 0 14778 14760"/>
                              <a:gd name="T39" fmla="*/ 14778 h 60"/>
                              <a:gd name="T40" fmla="+- 0 1074 1065"/>
                              <a:gd name="T41" fmla="*/ T40 w 60"/>
                              <a:gd name="T42" fmla="+- 0 14769 14760"/>
                              <a:gd name="T43" fmla="*/ 14769 h 60"/>
                              <a:gd name="T44" fmla="+- 0 1083 1065"/>
                              <a:gd name="T45" fmla="*/ T44 w 60"/>
                              <a:gd name="T46" fmla="+- 0 14762 14760"/>
                              <a:gd name="T47" fmla="*/ 14762 h 60"/>
                              <a:gd name="T48" fmla="+- 0 1095 1065"/>
                              <a:gd name="T49" fmla="*/ T48 w 60"/>
                              <a:gd name="T50" fmla="+- 0 14760 14760"/>
                              <a:gd name="T51" fmla="*/ 14760 h 60"/>
                              <a:gd name="T52" fmla="+- 0 1107 1065"/>
                              <a:gd name="T53" fmla="*/ T52 w 60"/>
                              <a:gd name="T54" fmla="+- 0 14762 14760"/>
                              <a:gd name="T55" fmla="*/ 14762 h 60"/>
                              <a:gd name="T56" fmla="+- 0 1116 1065"/>
                              <a:gd name="T57" fmla="*/ T56 w 60"/>
                              <a:gd name="T58" fmla="+- 0 14769 14760"/>
                              <a:gd name="T59" fmla="*/ 14769 h 60"/>
                              <a:gd name="T60" fmla="+- 0 1123 1065"/>
                              <a:gd name="T61" fmla="*/ T60 w 60"/>
                              <a:gd name="T62" fmla="+- 0 14778 14760"/>
                              <a:gd name="T63" fmla="*/ 14778 h 60"/>
                              <a:gd name="T64" fmla="+- 0 1125 1065"/>
                              <a:gd name="T65" fmla="*/ T64 w 60"/>
                              <a:gd name="T66" fmla="+- 0 14790 14760"/>
                              <a:gd name="T67" fmla="*/ 147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16"/>
                        <wps:cNvSpPr>
                          <a:spLocks/>
                        </wps:cNvSpPr>
                        <wps:spPr bwMode="auto">
                          <a:xfrm>
                            <a:off x="1065" y="15450"/>
                            <a:ext cx="60" cy="60"/>
                          </a:xfrm>
                          <a:custGeom>
                            <a:avLst/>
                            <a:gdLst>
                              <a:gd name="T0" fmla="+- 0 1095 1065"/>
                              <a:gd name="T1" fmla="*/ T0 w 60"/>
                              <a:gd name="T2" fmla="+- 0 15510 15450"/>
                              <a:gd name="T3" fmla="*/ 15510 h 60"/>
                              <a:gd name="T4" fmla="+- 0 1083 1065"/>
                              <a:gd name="T5" fmla="*/ T4 w 60"/>
                              <a:gd name="T6" fmla="+- 0 15508 15450"/>
                              <a:gd name="T7" fmla="*/ 15508 h 60"/>
                              <a:gd name="T8" fmla="+- 0 1074 1065"/>
                              <a:gd name="T9" fmla="*/ T8 w 60"/>
                              <a:gd name="T10" fmla="+- 0 15501 15450"/>
                              <a:gd name="T11" fmla="*/ 15501 h 60"/>
                              <a:gd name="T12" fmla="+- 0 1067 1065"/>
                              <a:gd name="T13" fmla="*/ T12 w 60"/>
                              <a:gd name="T14" fmla="+- 0 15492 15450"/>
                              <a:gd name="T15" fmla="*/ 15492 h 60"/>
                              <a:gd name="T16" fmla="+- 0 1065 1065"/>
                              <a:gd name="T17" fmla="*/ T16 w 60"/>
                              <a:gd name="T18" fmla="+- 0 15480 15450"/>
                              <a:gd name="T19" fmla="*/ 15480 h 60"/>
                              <a:gd name="T20" fmla="+- 0 1067 1065"/>
                              <a:gd name="T21" fmla="*/ T20 w 60"/>
                              <a:gd name="T22" fmla="+- 0 15468 15450"/>
                              <a:gd name="T23" fmla="*/ 15468 h 60"/>
                              <a:gd name="T24" fmla="+- 0 1074 1065"/>
                              <a:gd name="T25" fmla="*/ T24 w 60"/>
                              <a:gd name="T26" fmla="+- 0 15459 15450"/>
                              <a:gd name="T27" fmla="*/ 15459 h 60"/>
                              <a:gd name="T28" fmla="+- 0 1083 1065"/>
                              <a:gd name="T29" fmla="*/ T28 w 60"/>
                              <a:gd name="T30" fmla="+- 0 15452 15450"/>
                              <a:gd name="T31" fmla="*/ 15452 h 60"/>
                              <a:gd name="T32" fmla="+- 0 1095 1065"/>
                              <a:gd name="T33" fmla="*/ T32 w 60"/>
                              <a:gd name="T34" fmla="+- 0 15450 15450"/>
                              <a:gd name="T35" fmla="*/ 15450 h 60"/>
                              <a:gd name="T36" fmla="+- 0 1107 1065"/>
                              <a:gd name="T37" fmla="*/ T36 w 60"/>
                              <a:gd name="T38" fmla="+- 0 15452 15450"/>
                              <a:gd name="T39" fmla="*/ 15452 h 60"/>
                              <a:gd name="T40" fmla="+- 0 1116 1065"/>
                              <a:gd name="T41" fmla="*/ T40 w 60"/>
                              <a:gd name="T42" fmla="+- 0 15459 15450"/>
                              <a:gd name="T43" fmla="*/ 15459 h 60"/>
                              <a:gd name="T44" fmla="+- 0 1123 1065"/>
                              <a:gd name="T45" fmla="*/ T44 w 60"/>
                              <a:gd name="T46" fmla="+- 0 15468 15450"/>
                              <a:gd name="T47" fmla="*/ 15468 h 60"/>
                              <a:gd name="T48" fmla="+- 0 1125 1065"/>
                              <a:gd name="T49" fmla="*/ T48 w 60"/>
                              <a:gd name="T50" fmla="+- 0 15480 15450"/>
                              <a:gd name="T51" fmla="*/ 15480 h 60"/>
                              <a:gd name="T52" fmla="+- 0 1123 1065"/>
                              <a:gd name="T53" fmla="*/ T52 w 60"/>
                              <a:gd name="T54" fmla="+- 0 15492 15450"/>
                              <a:gd name="T55" fmla="*/ 15492 h 60"/>
                              <a:gd name="T56" fmla="+- 0 1116 1065"/>
                              <a:gd name="T57" fmla="*/ T56 w 60"/>
                              <a:gd name="T58" fmla="+- 0 15501 15450"/>
                              <a:gd name="T59" fmla="*/ 15501 h 60"/>
                              <a:gd name="T60" fmla="+- 0 1107 1065"/>
                              <a:gd name="T61" fmla="*/ T60 w 60"/>
                              <a:gd name="T62" fmla="+- 0 15508 15450"/>
                              <a:gd name="T63" fmla="*/ 15508 h 60"/>
                              <a:gd name="T64" fmla="+- 0 1095 1065"/>
                              <a:gd name="T65" fmla="*/ T64 w 60"/>
                              <a:gd name="T66" fmla="+- 0 15510 15450"/>
                              <a:gd name="T67" fmla="*/ 15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15"/>
                        <wps:cNvSpPr>
                          <a:spLocks/>
                        </wps:cNvSpPr>
                        <wps:spPr bwMode="auto">
                          <a:xfrm>
                            <a:off x="1065" y="15450"/>
                            <a:ext cx="60" cy="60"/>
                          </a:xfrm>
                          <a:custGeom>
                            <a:avLst/>
                            <a:gdLst>
                              <a:gd name="T0" fmla="+- 0 1125 1065"/>
                              <a:gd name="T1" fmla="*/ T0 w 60"/>
                              <a:gd name="T2" fmla="+- 0 15480 15450"/>
                              <a:gd name="T3" fmla="*/ 15480 h 60"/>
                              <a:gd name="T4" fmla="+- 0 1123 1065"/>
                              <a:gd name="T5" fmla="*/ T4 w 60"/>
                              <a:gd name="T6" fmla="+- 0 15492 15450"/>
                              <a:gd name="T7" fmla="*/ 15492 h 60"/>
                              <a:gd name="T8" fmla="+- 0 1116 1065"/>
                              <a:gd name="T9" fmla="*/ T8 w 60"/>
                              <a:gd name="T10" fmla="+- 0 15501 15450"/>
                              <a:gd name="T11" fmla="*/ 15501 h 60"/>
                              <a:gd name="T12" fmla="+- 0 1107 1065"/>
                              <a:gd name="T13" fmla="*/ T12 w 60"/>
                              <a:gd name="T14" fmla="+- 0 15508 15450"/>
                              <a:gd name="T15" fmla="*/ 15508 h 60"/>
                              <a:gd name="T16" fmla="+- 0 1095 1065"/>
                              <a:gd name="T17" fmla="*/ T16 w 60"/>
                              <a:gd name="T18" fmla="+- 0 15510 15450"/>
                              <a:gd name="T19" fmla="*/ 15510 h 60"/>
                              <a:gd name="T20" fmla="+- 0 1083 1065"/>
                              <a:gd name="T21" fmla="*/ T20 w 60"/>
                              <a:gd name="T22" fmla="+- 0 15508 15450"/>
                              <a:gd name="T23" fmla="*/ 15508 h 60"/>
                              <a:gd name="T24" fmla="+- 0 1074 1065"/>
                              <a:gd name="T25" fmla="*/ T24 w 60"/>
                              <a:gd name="T26" fmla="+- 0 15501 15450"/>
                              <a:gd name="T27" fmla="*/ 15501 h 60"/>
                              <a:gd name="T28" fmla="+- 0 1067 1065"/>
                              <a:gd name="T29" fmla="*/ T28 w 60"/>
                              <a:gd name="T30" fmla="+- 0 15492 15450"/>
                              <a:gd name="T31" fmla="*/ 15492 h 60"/>
                              <a:gd name="T32" fmla="+- 0 1065 1065"/>
                              <a:gd name="T33" fmla="*/ T32 w 60"/>
                              <a:gd name="T34" fmla="+- 0 15480 15450"/>
                              <a:gd name="T35" fmla="*/ 15480 h 60"/>
                              <a:gd name="T36" fmla="+- 0 1067 1065"/>
                              <a:gd name="T37" fmla="*/ T36 w 60"/>
                              <a:gd name="T38" fmla="+- 0 15468 15450"/>
                              <a:gd name="T39" fmla="*/ 15468 h 60"/>
                              <a:gd name="T40" fmla="+- 0 1074 1065"/>
                              <a:gd name="T41" fmla="*/ T40 w 60"/>
                              <a:gd name="T42" fmla="+- 0 15459 15450"/>
                              <a:gd name="T43" fmla="*/ 15459 h 60"/>
                              <a:gd name="T44" fmla="+- 0 1083 1065"/>
                              <a:gd name="T45" fmla="*/ T44 w 60"/>
                              <a:gd name="T46" fmla="+- 0 15452 15450"/>
                              <a:gd name="T47" fmla="*/ 15452 h 60"/>
                              <a:gd name="T48" fmla="+- 0 1095 1065"/>
                              <a:gd name="T49" fmla="*/ T48 w 60"/>
                              <a:gd name="T50" fmla="+- 0 15450 15450"/>
                              <a:gd name="T51" fmla="*/ 15450 h 60"/>
                              <a:gd name="T52" fmla="+- 0 1107 1065"/>
                              <a:gd name="T53" fmla="*/ T52 w 60"/>
                              <a:gd name="T54" fmla="+- 0 15452 15450"/>
                              <a:gd name="T55" fmla="*/ 15452 h 60"/>
                              <a:gd name="T56" fmla="+- 0 1116 1065"/>
                              <a:gd name="T57" fmla="*/ T56 w 60"/>
                              <a:gd name="T58" fmla="+- 0 15459 15450"/>
                              <a:gd name="T59" fmla="*/ 15459 h 60"/>
                              <a:gd name="T60" fmla="+- 0 1123 1065"/>
                              <a:gd name="T61" fmla="*/ T60 w 60"/>
                              <a:gd name="T62" fmla="+- 0 15468 15450"/>
                              <a:gd name="T63" fmla="*/ 15468 h 60"/>
                              <a:gd name="T64" fmla="+- 0 1125 1065"/>
                              <a:gd name="T65" fmla="*/ T64 w 60"/>
                              <a:gd name="T66" fmla="+- 0 15480 15450"/>
                              <a:gd name="T67" fmla="*/ 154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29182" id="Group 114" o:spid="_x0000_s1026" style="position:absolute;margin-left:34.5pt;margin-top:28.5pt;width:525.75pt;height:774.75pt;z-index:-17008128;mso-position-horizontal-relative:page;mso-position-vertical-relative:page" coordorigin="690,570" coordsize="10515,15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t93EhMAAC/EAAAOAAAAZHJzL2Uyb0RvYy54bWzsnWFz4kYShr9f1f0H&#10;FR+TSowAYXCtN5XKJqlU5e62LtwPkEE2VABxAq938+uvewbBTKtfLE+Qg+uUqqzBtKVW9/RMz8OL&#10;ePfd59Uy+pQV20W+vu3E33Y7Ubae5rPF+uG285/JT9+MOtF2l65n6TJfZ7edL9m28937v//t3dPm&#10;Juvl83w5y4qIDrLe3jxtbjvz3W5zc3W1nc6zVbr9Nt9ka3rxPi9W6Y6eFg9XsyJ9oqOvlle9bnd4&#10;9ZQXs02RT7Ptln77wb7YeW+Of3+fTXf/ur/fZrtoedsh33bm38L8e8f/Xr1/l948FOlmvpju3UgD&#10;vFilizWd9HCoD+kujR6LReVQq8W0yLf5/e7bab66yu/vF9PMXANdTdwVV/NzkT9uzLU83Dw9bA5h&#10;otCKOAUfdvrPTx+LaDGj3I36nWidrihJ5rxRHA84PE+bhxuy+rnY/Lb5WNhrpIe/5tPft/TylXyd&#10;nz9Y4+ju6R/5jA6YPu5yE57P98WKD0EXHn02WfhyyEL2eRdN6ZfD4fV1t5d0oim9Nh71x316YvI0&#10;nVMy+e+GY8olvZpc7zM4nf+4/+u4m8T7v42Twdj85VV6Y09snN07x1dGY257DOv2z4X1t3m6yUy2&#10;thywQ1gHZVj/TaMxXT8ssyjuDW1ojWUZ160NarTOf5iTXfZ9UeRP8yydkWMx25P7zh/wky2l5Nko&#10;l9GK4/5oH8ky1l60zCnKUKU3m2K7+znLVxE/uO0U5L3JYfrp1+2OvTmacEq3+XIx+2mxXJonxcPd&#10;D8si+pRy3Zn/9kf3zJZrNl7n/Gf2iPwbc5l8ZTZFd/nsC11lkdvipcmGHszz4o9O9ESFe9vZ/vcx&#10;LbJOtPxlTZEax4MBV7p5Mkiue/SkcF+5c19J11M61G1n14nswx92dnZ43BSLhzmdKTYXvc6/pzF8&#10;vzAXzpG3Xu2dpVH0/t1mMb2h//dVSo8qw+n52Yz+avfI12JnxFWtY6zS4vfHzTc0oWzS3eJusVzs&#10;vpjJkTxnp9afPi6mHE1+4o5MqhNb8PQ6n5bGpRkfpZ39K0rzYmrK/TgytxsaDRyb468qg9U/yhU/&#10;9Ty5Wy425Xjhx/trpvCLyU0Jm504P+TTx1W23tmVoMiWdPn5ejtfbLaU85tsdZfNaOD+MjPVQ0O0&#10;mHINmrlkuyuy3XTO4++eRt/+9zSmDy8Yj49Osv+1yq3foyrj2WmQdPfTU1luST+m0cjzWn947U9N&#10;x2KqWW+HqklvQBmVHtMg5Yf0/6vNecNyZP1UZBmv3jS09quJM4NRsN11xHml9twWd4c22KMxVb3J&#10;bBns4T7U9NPOLeXiM320ExvnvpzMaOWe0bTGv3qY7atiQge4Xy2pH/j6m6gbxd1xQv/Q+cxpjmZU&#10;Bdbsq6to0o2eIntG90i90sQcaUwTYnR0+HgkWoEPRzJGc+VYtJ54Xo36qlcUlsOxJgPVK8qSc6TR&#10;eDxSvbouzej6jJHmFfV5zrHi7vVA9WpcmnGsRqpXXCLOoeiMsepW7MbdWGl+xX7oKX/XqmOxG/tJ&#10;3NNd82M/Go96umtu8I2V6poffx5aumtuAibxUHfNT8BofK0PsdjNgLHSXONF08kBjFrPzcGkBwa/&#10;n4LRONHHWc9NgbFSXfNzAEcad5D2Enio9fQKoD7MvU6qybGa0J6bAmOluubnIO6C0uy5OZj09DLo&#10;+ymgk+pjre+mwFhprvX9HMC5rO/mYNLXy6Dvp4BOqo+1vpsCY6W65ucgpoyqZdB3czDp62XQ91OA&#10;o+amAEaNG0m3DGIqPm0FGLg5mFA0tDVg4KeATqqPtYGbAmOlRW3g5yCOe/oyMHBzMBnoZTDwUwAr&#10;dOCmAFbowM8BuabPawM3B5OBXgaJnwI4ryVuCuC8lvg5gFFL3BxMEr0MEj8FcDVI3BTA1SDxcxCj&#10;sZa4OZgkehkkfgrgGpq4KYBrKHdSXhmACh26OZgM9TIY+imgk+qrwdBNgbHSymDo5wDOa9wlHleD&#10;oV4GQz8FsE0buinw+jTaPxz6yHRu98npzfTzet9b0iPaZxK/6Zpd5SbfMs6YUNxoTzDp7xtVsuJG&#10;FBjTlbDxdS1jyi8bU69ke+DTh+YmyJiXe5NnzCkOxnxc6+jcLLA5rfN1nOEF3JjXu1JeVNmc1sM6&#10;R+eFzpjXu1RefIx5vUvlBYHNaS6v4wxP0sa83qXyxMnmNOfVOTpPZsa83qXyBGPM610qFz2bU73W&#10;cWa/XZtQDTnmVDc01PZFwqRJ8tqiExGvveO/oZ1yuuPaKh9GT0QEaYqamx/821X+KZvk5vUdFxj3&#10;UuTjYSd4fH25du1imjbJjmZP61v5avlzY45mo38Ifvli+dMa0SxHR6I1/9SRrFvk3SkjeyRy7ZSR&#10;9anMWOlK+dO6tL+60y7tQ3XaJW5l6OpOH4lXZDI67RMvVGT0zNVxdsnqmUDtj/VMzPduPZO+/RU+&#10;MxLkuCrjPV3m28ymi8eqZaXloOWx7hAID4hu/w+5KbOeV8DwNKtZ2OkgKTNl8fmJigoKz9nzXrlI&#10;JIVaayq9Y7ej92FUwk5PB/tqvwsjqKB1YaIJQ3sRrwcDLZjwCgAWSubh+mBH7ffAsKGmqfNwrL8E&#10;SaENbxiSAu00vyl2uEzYTsd+Bwzb6dhNQE0kBdtpD0l57bSHUGkNcAYshive2K+LpEDUBJIiK234&#10;E9r2XQPwMwxJAfwpkBRZqa6JIkD4MwxJgeoUSIqsNNcqSArgzzAkBfCnQFJgPuvLMgDQOAxJAfzZ&#10;dyciDFdkGYCxdgFICuHPMCQF8KdAUmSljTWJpNBbOWFICuBP7jSdKZesNNcqSArAlTAkBaImkBSI&#10;WrNICuBPgaTISotaBUkB/BmGpECFCiRFVqprYjVAPVoIkoJtmoekPPzZIinmAICltUgKRaZFUs0i&#10;KYk0EJK6HKhRwg0PJj0DSFpUdimo7CVIypMWMV0dJ7R14Wk0BFaxfPBDup1bMaA5AqPM9IbUreuZ&#10;ecQixx/3j3fpYmkf08r1huWAr4S1aH9XwVqGy3rw6pxKq/GoVN2+AaXVuN+Njg4DpRUbaZ2caOTQ&#10;fsYlK7WUVuMxaT40r1yqYow0r+SOHmwA3d1kPaxFZ4xVtzyllbHS/GpSaUUasJ7umht8Y6W6VtnP&#10;64qEIKxFxEp3zc3AmK0015pUWo1HI32ceVjLWKmuyfEPRloI1qLRP1aj5mEtY6W6JovgjEorOqk+&#10;1jysZaw01ypYC6hGQ7AWnVQfax7WMlaqa6IMEHgOwVo4al4ZcGw115pUWpFr+ljzlFbGSnVNlAF6&#10;dyMEa8EK9bAWrFCJtRBqCMFaZsbioWSbtePS6WEtOK9VsBYANCFYC64GHtaCq0GTWAuuoR7Wgmto&#10;BWsBGBiCteik+mrgYS1jpZVBo0or1KZ5WGvs9mkt1mqxFkvnWqUVInit0irnErG4qpaAqFVaGR1d&#10;q7Q6fpAVfLSuFAO9rU+ovhKSooa/gqSMUvUtIynUWrvv8U7qKK1gX+0qrWBbXXMv4lKRmkgKABYf&#10;SZGR1huK3Tj66IK7E/xLkBTa8IYorWA77SmtYDvdqNIKtdO+0sptp19LaQWj5iMp3qpoA61JpRW5&#10;puNPH0mxleqaKIJzKq3ghtdHUgxJNdcqSOqMSis8nblzEJzPmlRaQbjiKa0wXGlQaXVmJIXemQhD&#10;UgB/CiSFQJ4sA4A/g5AUwp8+kmIrrQwqSArAlSAkhaCxj6QQ/mwUSSH86SMpttKiVkFSAOQFISn0&#10;BoWPpNhKda3SDelv64QoreC8JpCU87ZOi6RaJNUiqVMfXf1LkFSrtDpQMAu4nvmAXIvK9pq7wA8l&#10;tkorugvba9547XWwFt9ysIK1zJujjWGteNAt3369fKlVPIhJRuW4fHzH2CVb1kzr5kQzh/Y07ray&#10;FtqiMxJNUB1z4ZY10xyTOxogg3k53eJTxrpnnuTK2mmuNam5orMST1Dj5iEua6d6J/Qm57zBFZ2V&#10;Wm/dOzcT1k7zrknlFflFexbVOw90WTvVO1kOYNSFiK/YrzHwzi8JtlO9kzVxRv0VewfGnYe7rJ3m&#10;XYV3AQYRIsHis4Jx54mwrJ3qnagKBKVDVFinYudXBcdY865JIRZ7B8adJ8Wydqp3oirOqcWis6Ka&#10;9dCXtVO9E1WB3jMKYV8n5juPfuH5roK/AMgJwV90VrRWeADM2mmxa5KA0VnROusxMGuneVeBYAAd&#10;hkAwPitYKzwMZu1U70RVoE+3hnAwOitq6zwSZu1K71oU1qKwFoVdHAqT9ytCHzrc3ymq/XAf3aeP&#10;bwTEH0Sz9wkrf1pV2aV8uM/36nI+MvoSFBby0cJWnYW/PAR8HcWYBEsSY5EshEb5m8ZYqNV+sTyL&#10;+hjEFQTGct75c9UzohdDO5QQjIVabH/Pzp142Ye5jsnNCbiXsbtNrCfS4sb0vBgLbYlDdFrsHWiv&#10;JcYCoqMmpVq2beYNb+VzNp5Yy9ppaa1gLIRivFKod1+sE7ETGItjrHonygF9L0AYxoLjzpNs8VW8&#10;vmaLzorqVWAsVLAVjHVG2RZ5B6c5d2qydlpmm1RunUAxnnbrBIppULzF1XpejIXe6wjRb7F3AJ9K&#10;jIUQoFgpEE4Iw1gQnwqMxXbauKtgLIBiwjAWjJ3AWAifNoux4LgTGAth+wrGAggwDGNBfCowFttp&#10;mZWfMEQ9XSDGQvOdxFhOX9dirBZjtRjr4jBWq+hqFV2HCHDb0PBt5l+Csdp7Z+3+/FdpvpKii+SQ&#10;FRRmvmahQRR2TZOXuefZW1B0jQgTxIODy0jRxWZaQyf3/oBMuPvNmoquUcxIR3HMR2FspjkmNzhA&#10;WxOCwkYxozDFM6HoYjvNtWYVXaMubw0179wkxAO2U70T2pXzKrqux2C4CRTGdpp3FRQGbtsd8q2F&#10;FLVrMOYECmM71TtZDmDUhaGw6yEjCSWzAoWxneqdrAlQrCE3ime/wLgTKIztNO8qKOysii6Kmh47&#10;oehiO9U7URUIX4cpunDs3PnJxljzrllFFxx3QtGFxl2T32N4omYFCkM12+QNtsg7NN8JFIbmuwoK&#10;AzgnDIXBtUKgMLRWNIvC4DorUBhaZysoDGDEMBQG+xOBwlCDIlEYQrBhKAy2dQKFuX1di8JaFNai&#10;sItDYa2ii7/fsf1mQ47CnoTRjxqatWe0fXJclQqzl6CwVtH1Kt9sOCZdUgVjmW9XfdMYC73758lY&#10;6txw60Sf7Su6UJst9u1nVHTBFltgLEBjxJb9fLfdIgB0ZoyFtsRhii7YXgtFF2qvm1V0wfZaYCy3&#10;vXaFehWMhVCMVwp1FV0wdgJjodg1eQuuE+NOYCy0reuJmjjnXbgsFmXQUtHqCYyFtsQVjHVWRRfE&#10;CRJjAXzarKIL4lOh6IIoplFF17kx1nkVXRABSowF8KnEWAgnhCm6ID6VGAvg0wrGAigmDGPB2AmM&#10;hdBzsxgLjjuBsRA+rWAsgADDMBasWYGxUM1KjIV6ujCMBec7gbHcvq7FWC3GajHWxWEsnsbc246j&#10;DyZezkfbSiDSfhvi/g77e2L0Nj4w+RKM1Sq63o6ii1BNBYUNm/1wYzJI3o6iK0likjocXQaKLmOm&#10;agnKbzT/+puIDoR2Oa6YqJ6iK0m6pK7RHPNQmDHTHJPbfqCtcRUTNT/cSKckRZfmma/oMnaaa40q&#10;upLBmJQ1qnduEsiC7FTvhHblrIquhIRkwDs3E+Qd2WneVVDYORVdyWAIxpyPwoyd6p0gw2f9cCPl&#10;lBRdWmZ9FGbsVO9kTSCM6KZiQp/jfIoUwCXoC50VjDsfhRk7zbsKCjunooujpsfOR2HGTvVOVAXC&#10;10GKrhOxc1PBuddrtlFFF50VjDtf0WXstNg1qujCNeujMFizEoUhJBGEwvB856MwON9VUBjAOUEo&#10;DK8VPgqDa0WjKAyvsz4Kg+tsBYUBjBiEwuisYK3wUZix06pCojCEYINQGG7rfBTm9XUtCmtRWIvC&#10;Lg6FSeUNQmHtPbo6bwo5+cDwckDmS1BYq+h6HUUXbd0rGCt58xgLtdqejKWWogv32Z6iC7bZYt9+&#10;PkUXbrF9jIVojNiyn1HRhdvrQIyFtsRBii7cXvuKLtheN6rowu21r+jy2utXU3Th2AmMxVsYbWvS&#10;qKILjzuBsRizqt6JmjirogvXq8RYAJ9WMNY5FV0npjkBdwE+bVTRhVGMr+jCKEYwRYRP+Sve71fL&#10;9Lbz1VU0GegrBN+K1RrZtybOjrHQex1B9+gyaE+FuxJjIQQoqwLg00CMhfCpxFhkp9VsBWMBFBOI&#10;sRB6lhgLxK5ZjAXxqcBYbKfFroKxAAIMw1jwLQ+BsdhO9a7SOp3vKxft20BqVQiM5b5d1GKsFmO1&#10;GOviMFar6Drcoar91kVuG9p7dM3MfZ926WL545of08rFN7C/4o/pbTcfC3sL9rt89uVjERX57rZD&#10;DfKnrKAH87z4oxM9FenmtrP972NaZJ1o+cuavmhxHA/47eCdefKa37pIbj/cPD1szHU8kGfzxfRD&#10;ukvd5+bibrJePs+Xs6x4/z8AAAD//wMAUEsDBAoAAAAAAAAAIQDLXBp/RjoAAEY6AAAUAAAAZHJz&#10;L21lZGlhL2ltYWdlMS5wbmeJUE5HDQoaCgAAAA1JSERSAAABYgAAAPUIBgAAAGpI/zUAAAAGYktH&#10;RAD/AP8A/6C9p5MAAAAJcEhZcwAADsQAAA7EAZUrDhsAACAASURBVHic7Z13eBzV9b/f2S7Jsiz3&#10;hi2MsWkGDKaF3jsJITYQQickEPIL/RsgCS1AAAMp9IRqsOkBTAsQwMZgjCGmGNuAcQF3y7JktV1t&#10;md8fd65ndrWqljQ7u+d9nnnu7O7dmbM7M585c+6594IgCIIgCIIgCIIgCIIgCIIgCIIgCIIgCIIg&#10;CIIgCIIgCIIgCIJNACh22wiX8QHhTn63GDC60BZBENpgAGBaS+bFV+r4bFiW7260Pqto574mZanv&#10;a7+p7eIsbJvHdPG2Nfo/m9FN28/GWbR8HLKhj00x9v8xroW6YUedw+j53yYIBY8P+yIckPHZJMdn&#10;V2R85rzA2+t9XkG6QOp9L+2w1dkxHDYtBcq7aLuZDKNr7W4PF9L+m54+blp4J9PyzRaU6Joo8QaY&#10;YL2e0HlzBUHoKJ+hLrxJLbyfTXT2I/3ibS+Zj8umtZ+uoicEMpeFWN/cMo+LPo6TM96f4PjMeePS&#10;HrWEKAShhzgLddFNd7zn9JT14hTRB6z3rrNeB6z1paiLeCnKAw44vjPG+l6ptT7dse2p2J51BcpL&#10;02Iwg7a921JrG3p7ej+aKxzb24gSNifannLrs42o/yUbHRXitvYNSvCuc9RbSvqNMZsQl6N+s7Yb&#10;axsm6kbppILmTz7OJ4jMJ57jrffPav2nCYLQVTjjxJpx2EJ7Fnb8UOOMDwdIF+ylGa81Vzi+c2FG&#10;Hf3+hFa2U9HKb6hoYXtGxnufZbzWHt8VWb6fKU6a9gpxe/ededNz/u4HrDqZQlzuqOP0cjP/cyf6&#10;5qm95ckZr52EW/lMEIRuQl/A2ovUF+0Y7Itee8zOxh2fVUd7rhoDW1B0A1OmmGgBdwqajlc6G5b0&#10;9x6gdbJtb7LjPd0wGMa+kVyXsQ8tbKW0/FjeXiFu776dgqjrVZD+H2v7BpAuws6bhW5cbS3Uk+2m&#10;kNk2oNF2Blr4XBCELkY/1muv1ykCztdge8v6gi9HCUJm/Fdf7BXW60wh1h6jUzi0EGeGNcZhN/KF&#10;UWEMXep6mdtzeqSZtumnAC2m2rbptE17hLi9+3bWy2z0fMDxvrbP2fB2Vkb9CprfEDPRN822vH5o&#10;fvwEQehmdNrSA9gZEU6B1EKtRTdTCMpRIpH5+N1RIZ6U8d2N1nazNSQ562TbnlPkMtGf6e9q27LF&#10;bzPpqBC3tm9nvdYaxrKFcjJT2bRdbf2G1kIS2epVZPuwq/MOBUGAD63yCGyBvdnx+b1WeR5wnLX+&#10;klUeD1QBlwG7AJ8D11tlR3kGGA5Ms173sbZbhf0o/zqwzNr+Mut1NrQIdsSOkg7UbY327lvXW0Z2&#10;0c5GtVWu6KBNmlut8po26i3p5PYFQdgCMj1NZ9ZBmOYemUZ7wcdnbE970RXW6/Z4xGNI9/Scj+Vt&#10;eY2Z23M2gmV+r6XQRGuP6hrtebYWi23vvlurd4W1j7DDvszQkbOhroL2hVe0/W391lZDE+IRC0L3&#10;8DfHejVQ63gdQ3ltmmmO9RqrdHqm5cCp1nq8nfs3gK9Rnp4WpQZsbxw6lteawvYez8z4TP/Wxzqw&#10;vUzKumDfKez/daKjTjFwG+oJw/n/LbTKra3yMuwb1war3KoNuztKTdtVhFzGQN04nYsf1bjS2uJ3&#10;LJnflwTz7sPZkJOZ+A/pnqkzT9XZM2sSdiOTXqajjmumR+zLqFNMem7x8daylPZ5etojdsZudcOi&#10;jn/v57DXmRHQGY+4taWiA/sek1HP+T9PzbCvwmGHM29a01JcOpv9bf3WVrclF2Ju4syJ1K8NwDdx&#10;B4KXnBvcul9fY0RJxBgR8hv9jAB9gwa9/H6CKdMMmZAgZcRMaIgnqUomzQ11DebKdRvM5U+8GF92&#10;3ywaUCdFivQTpD0nntA+fEDSWh8LfJPx+QBgnbUeQXnJoB6doxl1pwEPA285trcr8DTKm1tmvT8D&#10;OMBRZzkwB+UJOvkc2A11/FvCsD6fCRzoeH8/4P2MutXACGyvf5Jl28moOHVrOP+HlhgOrGznvkHl&#10;T8/NqPcg8GvshtFHHNuF9OOl7X4AOD+jXibDUE8dvyH9acNJBeqG9iDwq2wVRIhzByNj8Z3wI8I3&#10;nxfeY0AvY6+SIib4/ewYCjLKMIxgZ3dimmYqkWB5U5yF0bj5SdUm8+OpbzbNuX4am2hZnIWepxzl&#10;5W3CFmn9hBNr6UtWnRTpIlsK9LPWN5AuWp3BAIZa603A+i3cXnfs20A1TiaAelq/6bSEvkm8QvOY&#10;fUfQN8jetPDfixC7S6b4+t+4ia3Hj478uKQXhxeF2McwjG4fgtA0zXi0yZzb0Mh/v1+Xemn3C+Pz&#10;sS/mbA1KglAoTEdltpSgYuwdpRR1M50G/LylSiLE7qDjvQbge+Iyhhy8Z+S0fr2ZFAoamY+RPU48&#10;bn5X22A++/Gi2JRjruE71COb9pZBRFkoHAKoBr5WhbQVtJA7w0/NECHuWZwNbv7594cPGjnUuKg4&#10;zJGG38i5ro+maZrRJvP9ddWp+/Y/Lf7SCvWYJ16yUGhMAE4BLu/EdycDLwKzWqskQtwzpAnwkseD&#10;kwb3818RCRs7uWxXu0kkUsvXV5t/PffOpoff+JhGRJAFocsQIe5e0gT4m8eCP91qgP9P4ZAx1mW7&#10;Ok0iYa5aW5W69dhLmh76Yi0xJGQhCFuMCHH3oWPAgdl/Deyx8zb+24qKfPu4bVRXEYubi5asTF21&#10;43lNr6NiyJnZFoIgtBMR4q5He8H+y06kz1WnRW4oL+U8w2/43TasO6htMP/9nxnRyybdwUrsRj0R&#10;ZEHoACLEXYv2goPz7gkdusMo3wPBoNHeCQo9SzJp1ixda1425ozYkzRv0BMEoQ3y0ktzCR/g330U&#10;JfMeiNw6arhxl99v9HbbqJ7A5zMifUuNEy45MbBjOJV4d8aCZj3DBEFoBfGIt5zNoYjHLqXipIMj&#10;TxQXGXu4bZRbxOPmdx/MT5x2yBWJz1DesYQqBKENRIi3DC3CwQ/v9O83YfvgtEDQ6O+2UW6TTJqN&#10;3/2Q/NV258WfRUIVgtAmIsSdR6elBec/FD5l7DDjPn/AyJzGpWAxTdNcXcl1w0+NTkaNCSBiLAgt&#10;IELcObQIh5ZMCf1m5GDfrYZhyH+ZhcqN5n0DJ0avQHXvFDEWhCzIwPAdR4twePmU8JUVQ/y3iQi3&#10;TP9y44J1z4fvG6D62vuxBzgSBMFCLoiO4fSEL68Y4r/ebYO8woZNqccH/DR2ISpM4cw3FoSCRzzi&#10;9rNZhL9+JHSBiHDH6Nfbd8bqZyK3AyHsfGtxBAQBEeL2orMjQp/cHTxx9HDfbW4b5EUG9TUuWPJ4&#10;6BJEjAUhDRHi9uEDgtNv9O+5y7b+Bw3DkP+tk4wc4rv+03uCPwWCiBALAiBC3B78QODynzD08N2D&#10;T/r93T9jRj5jGIZv52389025OrALIsaCAEgX57bwAYFyKHr+L+FpJUW+cW4blA/4fEZo26G+A+cv&#10;Szz99Q9EkUY7ocARj7hlNjfOzXksfGVZL9+BbX1BaD9FYWPb+y8O34matVjS2oSCRoS4ZXxA8Lk/&#10;+vfYerBxhdvG5COD+/pOnnN38CTsxjtBKEjk5M+OD/APGULJUXsG7/X7Oz99vdA6u27jv+O3RzEY&#10;8YqFAkZO+ubokETRoofCV40Z6bvKbYPynTVVqaeHToqdDzRiz/aRa5QCQ4BBQBnQ23pPlwHsG4m+&#10;rhqBWsdSA6wEVgAbetB2IccRIW6OHwjdcDrbXfWLyAd+v1HktkH5jmma5iuz4yf8+E/Jd0jvedeT&#10;9AO2AUY7lpEo8R0C9Ori/UVRgrwY+NKxLKSVadeF/ESEOB0fyrMpWf1M5OFBfY2fuG1QobCp3vy8&#10;z4+jhwB1pI9jnEkv4DKgsz0bS4GdgJ0dy45AeRvfqwFWAWut9Rpgk1XWYXvyejGAEsteXfYHhlnL&#10;QLJffzHgI2AG8B4wG2Sg/XxHhDidABB68kr//qccHnxdBvPpWeZ8Fb9wn98lpqCEJ5tX3B94DRhv&#10;rde0sckIsBuwl7XsAWxN9vO+GuWdLga+tZblKPFdBTR0/Be1ShAYDuyAujHsCIyzFmdaaQPqNz8H&#10;vIoSfSHPEKGx2ewNr3s+8kL/MuMgl+0pOBqi5pLBx0X3qlPx1DjpXvEI4E1grPV6IkqcnAwBDgT2&#10;RwnvzijBcxIFvgK+cCxfAuu79Md0nt7AvsABwEGo3+GMOb8E3APMcsM4oXsQIbYJAOFHL/MfcMbR&#10;odfcNqZQmf1V/KJ9f5d4jHSveAeUCDsnYn0Y+BNKeA+yyjEZm0sC84E5jmWR9b5XGAKcCJyE+o3a&#10;W/4cJciPIzFlzyNCrNDecK+Vz0SeGNLXONptgwqV+gZzYekJ0QOwveK9gFeAvu34ei3KU5yBiq1+&#10;CtR3k6luMBT4JXC+tQ7wAype/ijeusEIDiSPWOEDglefwqjBZRzutjGFTEmxsf3z1/oPQoUUjgbe&#10;pmURrkXFTa8A9kQ1uB0D3ArMJL9EGFSs+npUNsck4DNgK+BfqHDLj90zTdgSRIjt4RhDZxwROtfw&#10;GwG3DSp09tkheB7wc+DfQGuDLN0EHAdMBuZSOB5hAngW1RB5MvA1Knb+ovX+YPdMEzqDCLES4UAx&#10;REYM9v3UbWMEKApzSGkx44A3UJkLLVHoISQTeAaVcXER6gnhZ8AC4HQX7RI6iAixEuLgE9f5joiE&#10;jIFuGyNAWS8j+M7kYBVwBrAtqrPFwcClqMapL1Dx4x+hsgwKnSSq4W4HVDy9HPU/PYgaVEnIcQpd&#10;iH2oVujwbqODEl/LIbYZ4j8ee2S2alTnhruAM4FdUB0z9kY1sgqKFcDxwDmoVLdfohovR7hplNA2&#10;hS7EBhAYUk7R4L7GIW4bI9iU9WLX849mK9LHcHASA/4HVPW0bR7gEdTTwhJgAqqn3o6uWiS0SiEL&#10;sb64A38517dfKGSUuW2QYGMYhnHGUaEjUUKsG1SF9vMZSoTfQeUiz7BeCzlIIQsxqMfe4PixgYPc&#10;NkRozsiBvgNRYxXLTDKdYyMqne9lVJz9HWAfVy0SslLIQmxgjbQ2tL/vR24bIzRnYDl7RiIyg8cW&#10;EkP1ynsSFVefjt1NXMgRClmIfYB/zBB6lxfLiZmLBANG2TUnsyNKiAv5XN1SEqhGzpdQnvEbSK5x&#10;TlGoJ/fm+PBlE327SSeO3GW/nQITkNmeu4IkcCqq4a4CFa4IuWmQYFOoQgzW+BI7bO3fxW1DhJYZ&#10;2t8/DrvBTtgyGlHpbUtQQ4Le6q45gqYQT27tWfmAwMByn4QlcpiyXsYYlEcsmRNdQyVqnIom4GKU&#10;MAsuU4hCDLYQB/uUGNu4bYzQMn16MYp0j1jEeMv5FPi9tf4IarYQwUUKWYj9QKC0ZPNwgkIOEgoa&#10;vffYlj5I5kRXcxfwOqrx7g6XbSl4ClmIfcMHUhIOtjlXmeAyx+3FVkhooju4ADUV0y9QY3kILlGI&#10;2QLaq/IfsydDvDgv3Z1XNXH53LZHfAyOhzf3C3HwP5q4+a8Bfr9T5qxB3mDk4MBQSGiPWOg6lgM3&#10;ArcA96Kmloq7alGBUsgesbHVAF8/tw3pFB2Y07duo5ryrSbRTbb0AOW96Ys6Vwv1fO1O7gAWAtsB&#10;Z7lrSuFSiB6xxj+wjzfDEpfeFeK32LNiznw0wUFPxNn9TIO5p0fSKydgxXEBivv0tJVdR68iow8i&#10;wt1FHLgGeMEqH0NlVAg9SKGe3AZghAK+IrcN6SzOIEMopJ7Ye2V5cl/5hcltT8SYsda7k1eEgkYR&#10;dkhJwhNdz4uoQYJGoobQFHqYQhViACMczP+eRd99keTvr6T4rDrltimdxmcQorDP1e7GRM2FB3AV&#10;MshSj1OoJ7cB4DPy/4TT3rKXcRwn7/+Y3OUlYD5qEHnp5NHDFKoQAxixBB5uwiocmhLEERHubkzg&#10;Pmv9AjcNKUQKWYiJxlIixB4glTIlpapnmALUAYej5goUeohCFmKzuo46t40Q2mZTAw0oj03oXmpR&#10;4xYbwNku21JQFKoQmwCrKlM1bhsitE11vVmDOmYixt3PI1Y5yVUrCoxCFWIA86vvZeJJL7B+Q6oK&#10;EeGe4mPgB2AbYLzLthQMBS3EM/7HumRS4o+5zv++Ta3C9ohFkLsXE3jeWp/opiGFRKEKsQmk4pCq&#10;a6DSbWO2lJDVu6MkS1Z0qFiVYY/Kl2maqVc+Zg3g3URo7/GcVZ7oqhUFRCGmBPlQXbtLgcHfPh5+&#10;dJuhPplmPEepqTVXl58YPQJYA2xCzb8moty9+IB1qCEyhwMr3TUn/ylojxhIrK0yl7ptjNAy62vM&#10;Zaj51lJIWKKnSAHvWeuHuGhHwVCIQqzjjEkgsXhl8juX7RFaYdWG5BJsL1hixD3HO1Z5qKtWFAiF&#10;KMRge8Txt+Ylv3DbGKFlPl+S+hIlxElEhHuSd61SPOIeoJCFOAkknn6bxdGYKR07cpRp76Y+Rw3V&#10;qOPCIsY9w0JUnHgrYLDLtuQ9hSjE+kJOAYkExJeuNee7aZCQncqa1A8fLWAd4hG7xf+scndXrSgA&#10;ClGIwdFYB8S+XJL4xGV7hCwsXpH6FIiR7hELPcc8q9zNVSsKgEIWYhN1gcem/jf5gcv2CFmY8Xny&#10;I5QQJ5CGOjfQHrEIcTdTqEIMdpy46eXZLF1TZS5z2R7BQbTJbLj1mdSHqGl7JHfYHbRHvKurVhQA&#10;IsTK42qc921CvOIc4psVqY+r66hFHR9JXXOHJaj/fwTk/2w2blLoQpxChSei97+aeMM0TbnQc4RX&#10;Pky8CTRie8RCz2MCS1E6sbXLtuQ1IsTqIm+c/iHfLV9jLnLZJgGoqTer/vxUahYQReLDbqM7PI12&#10;1Yo8p5CFGBwNdkD96x8nXnPZHgGYPT/xVjRKHbYQS/dm9xAh7gFEiNVFHgMarn44+UZtg1ntsk0F&#10;TTJpJm58MvEcUI8KS0j+sLtoIa5w04h8R4TYjhM31tRT/e5nidddtqmg+WJJ6oPZC/gBaMAWYsE9&#10;VlvlIFetyHMKXYhBCXES1TBUd+mDiWejTWaDyzYVJKZppm6Z2vQEau40iQ/nBuusUoS4GxEhVhd5&#10;AuV91S9Zwaq3P01KrNgFvliSmvPc+yxAhSViSFgiF9BCPNBVK/IcEWKFbrRrBGovvic+raHRrHXZ&#10;poIimTQTf3yk6WGUN9yA3a1ZhNhdxCPuAUSIFTo8EQPqlqxh1dMz4s+6bFNBMWt+8q1XPmIBbO7E&#10;ocMSgrtUoa6NfhTmjD49ggixTQorPAFs+u0/ks+u2WCucNmmgqCh0az99Z3xh4Aa7GwJ6dKcG5hA&#10;HUorily2JW8RIbZxesWbGmJUXft49F7pbdf9/Ov1+KNfr2QF0kiXq+jG6xJXrchjRIjT0alsDcDG&#10;f77KR+99nvyvyzblNd/8kJp/8b3JF2nuDYsI5w4ixN2MCHE6ustzFPU4VnXKjfH7Kjeaa9w1Kz9p&#10;bDTrz7w9dgewETVDs9MbFnKHeqsUIe4mRIibozMo6oGa9TWsvuyB6N8SCVM6FnQxf38x9s85C1iM&#10;8oZ1poSEJHIP8Yi7GRHi5uhYcRMqZrlxytt8/Nib8anumpVfvDsv8dZVD5mvoFrldWxY8oZzk7hV&#10;+l21Io8RIc7O5uExgWpgwy/vTE6buyj5kbtm5QfL1yS/+8mf4nejRLga5XHJ4D65j6SvdRMixC1j&#10;YqezbQQqj/590x3LVieXuGuWt6mqNStP+FPTjbWNrEUJcT3SeSPXEQHuZkSIWyYzRLGhqo5Vx/6h&#10;6aYNNeZ6d03zJo0xs+GMW6I3f7mE74ANNE9XE4SCRIS4dTYPHI9q1a9cuJzFJ14fvbG6TobL7AhN&#10;MTP2m79Hb3ntY+YBlagGukYkZ9gLiEfczYgQt40W4wZUPHP9rC+Yf8pN0T/X1st4FO0hnjCbLn0w&#10;NvnR/zAbWI8K9ch4Et5BC7H0duwmRIjbRo9Z7IwXr3tzLp9N/HP0evGMWycaM2O//Ufs9ntfMt9D&#10;DSCj48LSccM7RKwy6qoVeYwIcftIYYtxHUpM1r45l8+PvSp6beVGiRlno77BrP/lndGbHnzVnIEt&#10;wnXIEJdeo9gqZZzubkKEuP2kjdCGamxaM3sh8/e5OHrNtyuT37X67QJj/UZz3XHXRP/w5H+ZDaxF&#10;/V+695wWYRFibyBC3M1IEL7j+FCJ7WGgFOgLDOxdwpDpNwYv2n/nwD6uWpcDLPw+tfC4q2KTl65l&#10;GSom7MyQEBH2HpWoYTD7o46l0MVIT5mOowVEe8gJIBGLk3j0P6nP+5SYTbtv69vR7zcK7mnDNE3z&#10;hVmJ1464NH7XhnpWoMIRG2DzjMwiwt7kOiBolQlXLclTxCPuPD5rCaP64JehPIb+x+7Frg9cEvn1&#10;0P7GUDcN7Emq68zqax6K/fO+6eYslAe1AZVlUkf6bMwiwt7Cj53dEkSOX7cgQrxlaDEOogbNLkOF&#10;KvqXFjNwypWB04/dJ3BovnvHH8xPzjnt5qaHvl/HDygB1vFgnaImIuxd+qPCS5XAAJdtyVtEiLcc&#10;H+p/DGLHjfugYmp9j9ubnf/2m/DZWw/xjXTRxm5h/UZz/XVTYo/f97L5ISojogqV3ufsMaczTgRv&#10;MhZYBHxjrQvdgAhx1+HHbsQrBnoD5UBfH5Rff5ZxxAUnhH/St7fRx00ju4KGRrNx6rtNr112b+ql&#10;2iiV2AK8ifQZmCVP2Pv8CPgAmG2tC92ACHHXojMqnN5xGcpDLi8rpf+t5/qOOfng0BFlJUapi3Z2&#10;imjMjL46J/He5fcnXlq+jtWoGPBG7FhwFAlF5BvHAy8Dr1jrQjcgQtz1GChBDgAhVOxYC3IZUFbW&#10;i343nOk/fNKBwUMG9TVyPu5WU2dueml2Yua1DydeX76e1ahxIvRSixozwjnzsoQi8oczgUeBx611&#10;oRsQIe4+tHccQHnHWpB768UHpRf82Njz9MODB+w22rdjIGDkTDqhaZrmwu/Nb595t2nWXc+a79fG&#10;qEGFHvRSi2qM0wIsXnB+cjlwO3AncJnLtuQtIsTdjx87s0ILci+UKOulpGIIgy76iX/vI3cN7Lbd&#10;SGMbvwuibJqmuWSV+f27n8Xn3f9a6sP/fc0KVMy31lp0DLgBlZKmwxASC85f7gQuQQnyHS7bkreI&#10;EPcMOlyh48ch1EAqxShR1ksxUDx8AH1POdTY6dBdAjuN29o/ekg/BhiG0S3HqrLGrFqwLLlk5heJ&#10;r6a+Z36xaDlrUaGGelTcV5cNqBhwjOZxYBHh/OVpYBJwKvCUy7bkLSLEPYsWZO0hO73kIpQQl1hl&#10;xFrCQwZQduwEY/Suo43hY4b7h0VCxsCSMOWjh/pKS3u17TmbppmqqaN2fU1q4+oNZuU3K5Orv1hq&#10;rnjzY/Pbb1ayAeXdRlEC3OBYGrHjv000D0GIAOc/s4B9gQOA9122JW8RIXYHpyDrOHII21POXMLW&#10;ErLq/gI4Fnh6WH8+HD6A0r6lRCIhAuGA4W9KmqlYnHh1PbEVldStqaQ2FieJo0s2Slhj2F5uo7Wu&#10;lybSxVeHH6QhLnfJdj139BrPvLkuASqAbax1oRsIuG1AgWLCZmHU4tiEEuU6bG85lLHo9xut7VSu&#10;rOTrlZWbO5X4HNeRFk0zYz9x0oU4nrGuhVqLr96GeL+5j+Eo9cJLV9F31PBQ3169Un0CPn/YFyCE&#10;iZk0jSbiicaqWl/1V0ubqk67kxrr+84nHt1Nf1VP/pBCQ4TYfZw9z7SX3IS6iALYqXB+Rxmz6q8F&#10;ljm+B+mzKeiLSe9DC6xTlPW6HsTI+R0R39zFebx9t55DZNIB4Qllvc2dwyHfDn6fuZ3PZ4zw+xlq&#10;GEZIVc0WxQoyHNh5+yJOOdpsSCZYkYLliQQLv/wuteSQK5tWNDbhR50jfuSpqFuQ0ETuor1c56IF&#10;937gdOA3wNSMOpAuoE5RTbWwnrkIuYkWX9+1E4mc99PQ/qXFxmGRoHFQMMg4wzCC3bFT0zQb4nHz&#10;08Y471ZtSL595DmJjxenh6vknNlCRIi9g1Nsp6Basc8gvSU783iaWUrnRSOeTe6z+SZ87UQi50+M&#10;nFAW4cSiMEcafnd6ZyYT5rpogleqa1PPHXxq0zuL08NYQicQIfYW+ng9A/wMmAg8vwXbE08md9FP&#10;RP4v7wnsUjE88MtImIn+QG6NVZJImCsbo+YT/1sQ+9fBV7Mc6djTKUSIvcmLwI+t5WWXbRG6ls0C&#10;vOzJ0PED+hi/Kwr79nfbqLYwk2aiMcb0lWsSd409PzEH6ejTIfJ6nFxB8BAGVoPs8qmRk6KvRuaO&#10;GOR/zgsiDGD4jUBxsXHitqOCMxtei7z69b8C+6IyfPyIw9cmIsTeRk5w76MFOPj1vwL7Rl+PzNhq&#10;oPF0KGzs7LZhnSUSMg7btiI4o2565OnZd4XGYGf/yPnaAiLE3kQe9/IDH+B/9BIGb3o5/NDokYH3&#10;QkFjb7eN6iqKi4yf7LmT77ON/w7fcNpR9MIed0XIQO5Q3uQF4ERredFlW4SOs3nskeXTwj8f2teY&#10;7Pcb/dw2qjtJxM3FS1abv9runNgsJH7cDLk7eRM5gb2LD/DffSEDal6KTN1qgO+RfBdhgEDQGL3t&#10;VsZblf8O3zJxB4qQ2HEaIsTeRAuxnMjewgcEPrk7sPf5J4TnlJYYJ7ltUE9iGIavb6nv0sdui7z7&#10;xrVUYMeOCx75E7xJ3CpDrlohtJfNDXLfPx4+f/y2gbcDAd8It41yi0jEmHDoPpHZX/0zdDh2t/2C&#10;dipEiL1J1CojrlohtAcdDw6tfyFy+/Chvn8YfiPstlFu4w8Y/ber8L249MnweUhWhQixR9GjrxW5&#10;aoXQFgbg33M0JTUvR6b162381m2DcgnDMIIjB/nuWfdc+HpUznHBirEIsTfRQiwece5iAIFz96b3&#10;23dEXigtNn7stkG5Sv8+vv9b93zkTlSorSDFWITYm0hoIrcxgMDEvSn969XhF3uVGIe6bVCu07/M&#10;uGD985G7UWJccDFjEWJvIqGJ3MUA/LuPACqPUAAAGdpJREFUovjhqyLTSoq90UU5F+hXZpyz5tnI&#10;rRRgmEKE2JvUWWVvV60QMtHZEaG3JkceKikxjnDbIK8xsNz47YqpkSspsDCFCLE32WiVOTUkYoGz&#10;OTti5VPh6/v0Lqwc4a5kyACunf/P4CQKyDMWIfYmVVZZ7qoVghMfEPzyn+GfD+nvu9xtY7yMYRjG&#10;2BH++/9ze2BPCqTTR97/wDxFe8QixLmBDwg888fA+O1GGH9z25h8wO83Ivvt6H/i/yYyiPQ5GfOS&#10;vP5xeYyEJnIHA/CfuDNlx+0TeMzvN4rdNihfKAr5tvr9aZF/AmHyPJNChNibaCHu66oVwubGuXv+&#10;ELk1EjK2ddugfKOsl3HEoodD55Pnve9EiL3JetTAP4PI0xPTI/iA4Pt3hI4Z3Nc4y21j8pVthvpu&#10;ePB3jEWJcV6e7yLE3iSOEuMg0N9lWwoVH+A/cjv67La9MdltY/IZf8AomXhw+K/kcWcPEWLvstIq&#10;h7pqRWGyOVXtwWtC1xSFCncktZ6irJfvwHn3B08lT7Mo8u4HFRCrrFKEuOcxgMDfLmDs0IG+8902&#10;plDYfoT/uiO3ow95OOVSXv2YAkM8YnfQDXThUw6NXO/3G0G3DSoUQiFjyN9/H76YPOx1J0LsXbQQ&#10;y2Nxz+IDAk9d499jQB/jWLeNKTS2HmxcePahDCTPYsUixN7lO6sc7aoVhYWODYcP2TV4pdvGFCKB&#10;gNHr6jPDvyXPvGIRYu/yrVWKEPccPiDwwCX+8f36cJjbxhQqIwca5xy5F/3Io3Q2EWLvIkLcs2z2&#10;ho/ZM/BrwzDyQgC8SCBg9L79nNDp5NGgQCLE3mUjsAHVu07GnOh+DCBw2iEMHdzXOMFtYwqdUUN9&#10;55BHXZ9FiL2N9orHumpF/rM5b/jyk4On+P2GzIziMsVFRsXz1/oPwvaKPY3nf0CB85VV7uyqFfnP&#10;5pS1UYP9E902RlDsuX3w5+RJeEKE2Nt8ZpW7umpF/mMAgb9e6B9XWmJs57YxgmJQH47cZSRl5EF4&#10;QoTY28yzyl1ctSK/2RyWOHjXgMSGc4hAwCi++fzg4eRBeMLTxgt8gRqFbWc87hHkMAYqTSoyYoBx&#10;pNvGCOnsuLXvWPJgMCARYm9Ti+rY0QsY47It+YoP8E86gOFlpYY0iuYYA8uM/bCzJzyrZ541XNjM&#10;x1a5r6tW5C8GEDz76MBBbhsiNCcSNvrdfC7j8HjnDhFi7/O+Ve7nqhX5yeb48DZD/fu4bYyQnf13&#10;DO6Hx2fwECH2PiLE3YcPdYGH+vc2pEE0Rxk2wLcbHk9jEyH2PgtQPey2BQa6bEs+4tt9FH3KelHh&#10;tiFCdvqVsRMeb7ATIfY+JvCBtX6Im4bkIT4gcOphvh0Mw5BrJUfpVWQM234reuNhPfOs4UIab1rl&#10;Ma5akT8YjiWwQ4VPOnHkMIZh+M4+yr8dHs6c8KTRQjNetcqjkGPaVeiGusDAPr5RbhsjtM7YEcY2&#10;2JkTngtPyEWbHyxDxYoHABPcNSVv2CzEZcUMcdsYoXX69TaGYXvEnhPigNsGCF3GK8AOwHHYucXC&#10;luEDAr1KfIPdNqSj3HlVE5fPTbZZLzge1txQxC+PjzJ9vMna24vo0wP2dTVlxb6h2I11nhNi8Yjz&#10;h+lWebKrVuQPmz3iSNCD4z1HO1A3CUsxSa6HeLcZ1L1EImZfPNypw5NGC1kxUCGKEcAewCeuWuNt&#10;9PgSJcCghlcjcyJho8xlmzpMHJVcCzDz0QQHPRFn9zMN5p7efDjljeuhxjCp6O9NSVi13vx0+KnR&#10;nwGVQCPQ9uNADiEecf5gAlOt9VPdNCSPMAB/MECx24Z0hqBjPRRSAtsrm++VgOdfi3P/jDgNPWNa&#10;lxMKUIJH48MgQpxvPGmVp6DiZcKWYQA+ny+/21LMRrhvSoI730lS77YxncTwESQ97dBTiBDnF/OB&#10;z4GhwPEu25IPGGXFBPJ+otAADMbAKE73or2E4TP1WBOexLOGCy1yn1Ve5KoVeUJDAym3bRDaxjQN&#10;fZw8edMUIc4/ngCqgUMB6RG2hcSBZML0VMNPIZJKksCjIgwixPlIPfCwtf5bNw3JF5ImMbdtEFon&#10;kexQwl7OIUKcn9wDpIBzUPFioXOYAI0x6tw2RGid+phZi3W8vIgIcX6yBJXKFgF+77ItXicVbWKT&#10;20YIrRONpWpQQuxJMRYhzl9uQCW1nw8Mc9kWL6Iv6lRNg7nBbWOE1qnaZFbiUREGEeJ85ltgCmpi&#10;xWtdtsWrmECqalNqrduGbCkhKy+tJOSuHd3F6ipzNcrxSOFBQRYhzm9uAGLAuciobJ3BBFKrN6RW&#10;um3IlrLbRD+pt4t45eSw26Z0C4vXmCuwn2JEiIWcYilwO+o4342H03tcwER5V4kFP5hL3Damu4g3&#10;wqoVJmswMRu8O+jPG7NTi4EEHhRhECEuBG4GlgN7oTxjoX1sFuK3P00tdtuY7mL20wm2uiDKPOu1&#10;F3vWNTaaNR8sZD12aMJziBDnP43Axdb6HSCTYHaAFJCY8Tmra+vNKreN6Q76DvNxwK4GJx3vY96t&#10;EU+ORby6ylyM1fcGj4Ym8nowE2EzLwJPoQYDmgIciEc9hx4mhXrcbfphvfntDiXGXm4b1NXsdLiP&#10;9w5vPiyml/h6ZXIhSogTePS8Fo+4cLgA+B7YD7jKZVu8wObQBNC0YHlyvsv2CC3w8aLU50ATdsaE&#10;5zxiEeLCoRo4HXWy3gAc7a45OY2z9T0BNE2fnZjjrklCNuIJs+m+l1LzsD1iz4kwiBAXGjOBP6GO&#10;+1OoOe6EljFRccemKW+zsLbBrHbbICGd5WvMhetq2ES6R+w5RIgLj5tQA8j3Rs1zN9Bdc3IaLcQx&#10;IPrV0tRcl+0RMpizKPEhaoa+OB6ND4MIcaFyLvARMAr4LzDAXXNyFh0njgPRV+cmZrpsj+DANE3z&#10;3peT72ILsc6a8BwixIVJDDgBNaPHTigx7ueqRbmJU4gb//Fsak5DoykDAOUIy1ebC2cvYCXqfNbx&#10;YRFiwVOsRw0evwAYB7yHmgFaSEdnTkQ3xaidvSg5y22DBMUbcxNvAQ0oj9iz3jCIEBc664BDUGK8&#10;EzAH2NNVi3KTBMrrqn/w5fhrbhsjQFOT2fjnacm3UR2WmhAhFjzOWmBfVHhiMMoz/rmbBrnIAGBQ&#10;xns6PNEENDz7Pgu+W5Va1OOWCWl8sCD53qpKNqA8Yt1QJ0IseJpq4CjgQaAIlVUxBZVZUUiMAdYA&#10;tcA84DngFuBsYG+gHKid9k7Ty65ZKGCaZuq2p+MvAHXkQVgCZDQuoTnnA3cBxajBgs4B3nHVop7D&#10;QPU+HN5KnRjw0YqnImOG9jeG9IxZgpPPvkvO2e1XTf8H/ABUorxiT4uxeMRCJg8C44FPgJGokMVz&#10;FMZgQSbqt7bGMuDWae/G26ondAOmaZo3Pdk0FfXUkhdhCRAhFrLzDfAj4A+oWaFPAhYCf6F5DDUf&#10;6AOcDDwGnNFKvQXAT4Dvr3kk+Z81VeaqnjBOsJm3OPXx8zP5EiXEOizhefxuGyDkLCngfeBxVCPe&#10;eNSAQReh5sBbCGx0zbotww/sjhLdm4F/AJOAXVAx8mwsBA5DPQoHkklCQX8yeuhugf16wF4BSCTM&#10;xOl/id28bC1LgSpUjNizI645EY9YaIsVwGmogeVfQs2BdwFqTry3UAMJlbhmXfvwoYT3MlS37g3A&#10;XFRD3P6oC/kd4HLU+Bt3ZHx/IXAwKsMkjnpKqP7LU+Z7i75PfdUTP0CAt/6X/M97n/MNdljC03Fh&#10;J9JYJ3SUHYArUY/yeiDbOuA14A3gTcDtOd5GovKh97DK3YFeGXUWA+8CrwNvoy5uzZ6onGqARSgR&#10;XoO6Xvyo390XGHrwzuzxxq2RO4JBw4uTW3iGqk1m1U7nRX+9porFqGNRjccH+nEiQix0Fh1XPQMV&#10;T3YyH5gNfAr8D/gSFc/rSnzAUGAs6uaglx3J3l17MSpHWi9t3SyWojIkDgZWZ+w3gBL2QcDwqdcE&#10;fn3KwcGfdu5nCO3hmoeik2+ZZk5HPaFtQHXkyIuwBIgQC13D1qjxjY9CCVem95lEXUDLHcsGYJNj&#10;iaNEzoc6L0NAGUrwy61yMKob9ghUnLqlGWbWoUIPzmV9B3/T+agwxuqM9w3Lxohl39CiIkYseDB8&#10;58ghvpEd3IfQDj6Yn/xg/4ub/oy6ea5DnS8x8kSEQYRY6HpCqJDA7o5lO7q+YdhExWy/QWUzLEDF&#10;chcA3Z3NoL3iYpT3PezQ3Znw6p8jt4SCRqib911QbKgxN4w/P/q7FRtYjLopVpEnnTiciBALPUEA&#10;2AqVi1yB6jDRB+VRlgGlKKF2zozRhIoD1lhlNSo2+IO1rLTquIH2ioOo3ocDgWG3/8r/s8smhs5z&#10;yaa8I5EwE2feFr1x2jvMRN1cK1ENpZ4eezgbIsSC0DmcDXc6bDLsrduDlx06PrC/q5blCfe93DTl&#10;N39PTkWJ8DrUTTlvGuicSB6xIGwZzjFw/S99mPr2pP18u/Yr8/V10yivM+PzxPuTbkw8hAo/VaKy&#10;WvJShEGEWBC2FD06GwCxOMbrHycXnXpwYO+SIiPX86tzkgXLUwsPvKzptkSCNahG1hrsuHBehSQ0&#10;IsSCsOU4Y9tsrCM5e0Fi8Un7B/aKhIxI618VnCxfk/r+4EtjN2+sZQVKhDdip6rlnSesESEWhC3H&#10;wH5kNgF+WE/jp98klvx038BekknRPlZVmqsPvjT25+/XsxQVkthIeuOcCLEgCC2iBSLlWFiymvrP&#10;lyaWHr9XYEI4ZIRds84DrKw0Vx1+efSmb1fxHaphbgN5Hhd2IkIsCF2HjhenUPFM49sV1M1elPjm&#10;hL0DuxeFJUyRjaWrU8sPuiR20+LVLEGJcCWq27zutJGXcWEnIsSC0LXo8IQWEHP5Gurf+CTx1TF7&#10;BsaV9TJK3TUvt5j3bXL+gZc23baqiu+xMyS0COdVp43WECEWhK5HC3HSWsy1G2mc+m7is8N3N0YN&#10;7usb4K55ucErHyXeO/r38b9vamAV6WlqUezGORHiPKOYjFSjAqQYdYJ3FAM1/GVeDMLdQzjFOAGk&#10;6qMkHn4tNW/UUCLjtvaNNgyjIDtUNcXNppunxab86s7kU4kU60gX4RgFJsKQfTziAdh/QuaJUur4&#10;bFiW7260Pqto5/4Nq/5n7bCrs4RJb33tLmbQ8v/SHej/bkY7609A/Qc7AeOwj+O4LHUDjs8vBA5F&#10;eSniybUPLcJxVOpVDSr2uTqeYvXptyQe/83fYnfX1Jmb3DTSDVauN1ef8Mfozdc+ar6C6rK+GpWm&#10;tokC9IQ12QRvg2O9f8ZnRzvWM6dcL0Z19QR10rUHLfTOUauuQHkRFe3cRlv8P2y7ru+ibWajzCp7&#10;elzaEe2sNxc139qX1jLTev8Lmp8H/3Ws34car7caNcCO0D60mMRRg5jXoARnNbD6/lfMGeMviP7p&#10;40XJL1y0sccwTTP14gfxd7Y/N/rHNz9hHqrb8mrSPWEdEy4oEYbsQpwCPrfWD8747GrH+oUZn+1m&#10;ldWoE689pFDC5fS09HCFXeW96u0NB67rom3mEjXtqHOFVZ7geM95bN91rB8PHGCtD8S+KI5H3dDO&#10;6riJBYsWlSTK29NivApYuWw13+19UdPkK/8V/Vd1rdme4+hJvl9rrpp0Q3TyT69N/LOugRWoAZvW&#10;YKeoFbQIQ8shgL9a5ekZdXdxvK5APfaTUfdvjvcmoB6dN1rLdJo/Cv8BNfYrwGTgWmt9FvZFb6DE&#10;ZKNjOYu2OcuxvVczvlOBConogz+D5o/eD6BuOOVW3Y10TdikPfsGGOOotxGYigoPtcaFVr3rrNcB&#10;4DZr/UtHvRRqUHVQwnuYVfdl672zSR/Dd5ZVPoIMFtURnGIcQwlPFUqIVgCrJj9lvrn9udE/vDAz&#10;/k48bnYmhp+TNDSaDf/4d+yFsedE//j8+8xGecAryd5ZI+9zhVujpQtqAHZ4QdcZh3qMvR71iPsI&#10;cDjqsRXUH9sHNUj4MpQg3GN9toz0UIP+ng91gi4DRtG8IW2ZtT297cxtzQQObPHXqVkWnPutRonq&#10;JOBpx/b6OLafaVsm/ix2ghLMXbB/f0u0Z9/Z6jl/Rwkq9qifXna13n8A+6bWF/W/HYaaW+4E1I0w&#10;k+uwb1Ya5zadTEbN+7YH8EmWz4XW0YPeB1BOTC9USKvcWvrsPpaKO38dPHG/nfzjDcPw5JySTXGz&#10;afpHiQ8uvifx4spK1qKuuyrU+ViLEuAm7LEjClaANS0daKcnpD2wi6xyKmoSSYDfWWUYW0y+t8qb&#10;rHIsSpwM1ESNoC5osA9ADXbj4JXWeztb3xtmbXuZ9fnW2HOlHUC6V57J1hnbK0ddBFrg9rfqlKOm&#10;/QElWrqxyslYa79bknXR3n2HHfVOwP7/XrHe+02WbU/FFuES7BmWz7HKL5t9Q3EdzW8cuzWvBsBT&#10;VnlcC58LraM9P92IV40dqlgBrPj0a+YfeEn8HwdeEr3hnc8SnyQSpmcyVRpjZvSFmfF3dvxl9OqJ&#10;1yf+tbKSJSgPeAV2KMLZKCcibNHSVDMA04BTUbP3vo19kS/GFiN9QY6xys8dn/0KdbI5G3i0l11G&#10;y9RbpZ7MUTd+VaBEeSXqEa839qO1gZoGXZ+0fuw4deb2fmGVd2A/bgM8gxK4A1Dx5OWOz7R3uaW0&#10;d98HWe8/SLoX+3PUiewc1WskSoRPRV3YA0hPUdvBKutpmcewveKZtHyz0dMGnUl+xtt7Ai08Oiaa&#10;QnmHUdQ5WwfUzZpP7WGXx5dtNyI++A+nBg45Zu/APn1Kc7MzyOoN5rqnZzTNumVq6r311VShztEa&#10;a9mE+k2N2F5woaeRNqM1IX4YdXFPBD603nMKrRbqctRcZWDHlkGJy/Go+OfO2B5zR3EK4gqrnAnc&#10;iP0YX4EKQzgZS/ZW/mKrfCPLZ4+gxHB0xn6r229uq7R337re7Iw6tdihIl32QR0HUKGjlmKMlS28&#10;X056aOIAVBgqmwett5G3DUs9hHO0Np1rHEc5GPXWsgnoveh7Nv3i1sTKcCDxwjnHGONPPSS494Qx&#10;vu0jIXcHEqqtN+s+mJ/88qE34h8+/z6LsG4gqHNUz0NYjxJgnRucNjCSYNOaEGvxPQK7ketmx+f3&#10;ogTgPGzPWIcs9GhUmmUoD3AmquGoIxeyDlmchRKMCpRYvGV9HkEd8Gps8RxJ2x7swizvaQHMFF6d&#10;s9tVtHffn7Zze9UoQT4AdfPLFgtuiSqrnIa6cV2LEvQgzUW9O/OwCxGnKKVQ/3cM5R1rQesFlMYS&#10;lNz3sll938tNH/UuodcZhxu7HL1HYKcJY/xjBpQb3T4IvWma5vfrzTVzFyW/funD5BfPvWcuiCVo&#10;xPbia7HFWAtwE7YASxiiFVoT4gbUBV6B3ej2uuPzuVZ5m+M9LX46L3gZauLImPW62KrfWmgik2LU&#10;4/VjwKMoURwJvIhqHDsXdVMob+f29GP9j63vOdGx2pa8xy2lvfvW9Y4i3TMtRt0g/4r6P8BugNSN&#10;ci+jbk4x0ulP85mMJzvWf4G6WLR3/F+aN4TqnOWOHD+hbVLYN3unIDegxLgYdU6UACWb6im++0Vz&#10;/d0vxmdBPLzraAYdMcEYvdd2vq3HDvcP22qAb1BpyZYNSr9hk1nzw7rkmoU/mCs++Cq59I2PzW+W&#10;rGKjZVejtWjvvcFRxkgX4LSxmoXstCbEoFLR9IVZjR1nBfWHL8NuzZ/m+Ex7Ts+TLgg3WGV7PGK9&#10;jUmox/azUUJsWvt9EPsG0RF0zuw9wP3Ynvsw7PzZFZlf6gCtxfHau+83UDesq1HxZF3vBtTNR3vP&#10;YD8FvI0KHe0CzMHOelhgvVdCuhCPQ2VAgAod6X0Mt2zI5l3rYzK/ld8odA5nb1ad7hbHjh3Xom6w&#10;EdTxL9LLZ4up/GyxuRiSIUgGgcDwQZTuNIL+Y4cb/Qb3pbR/mVHSu5evOOwzA/6gz48JTYlUMpow&#10;4ptqU/Ub6sz6leup+eYHc8OXS1i/roYGlJjGUcKqPfVGx9JgvRd11HNmQogAt5O2hHgqthA/lOXz&#10;27HF0Onh6dl19YU+H7gLO068C8qDeyfLNvWdfBYqVe55lBA/AuwDTAF+4tj2tMwNtMEn2I/ySVRW&#10;Qj9r+6CyLBJ0Pl+4pZ5SOiWsPfv+Evsml0TdhM7GFutHHdt1eqf7ozwo/f++jR3LH42dHRFw2Pkg&#10;6V73StT/fi3Ku+6NfQPe3vEdoXtoTZDrUSGjsLWEsMU55HgvuGItgRVrWfLGXDMA+MD0QcpKn0tm&#10;7kvvR3vjep9OEdZCHHMsuk6S9GmMpCGui/FhH6gxWT53jkuRmUZ2IekH2gT2I70jQ7axJsY4Pteh&#10;jklZtmWixKYtzqL5GBA+7LEhnMsVjjoG6Xa2RbbtORf9G9uzb73/6VnqjXF8nvnfOX+v9kT0YEfO&#10;MSkewP5/W/ptetwQ5/f0sSvO+g2huzBQ540fJcQRlMNShrqRD0aFjUahQoE7AeNRHar2BvZF3aQP&#10;QGXk6OVA6739gR+hMqR2R93Id0Sda1ujnpIGobKHeqOOf9iyxY+dHy10ku7+88KoA5cgvfGsGHV3&#10;benOqacqT2S8p2PPcVTu5ZY+9pRa9gVRj+M92aupvfvWJ72OGXaGGagLbkvS8HQnn2k0H2dE6DmM&#10;jEULtC71uuUJN1v0NsC+/nRsWmdwaM/YOZSnc/aRTOdAEIR2UI66YB7Ygm1MtbaRk7msBYoWYi3C&#10;AdSNXYcsirAb+no5llJrcb5XYtWP4AhxWNv0O/Yjnq8gbAHX0Xkh1UI+ua2Kgus4xdm5+NtYMutr&#10;j1sQhC7mATo3vGiF9V25MAVBEARBEARBEARBEARBEARBELqQ/w+7Jq71KSxYfwAAAABJRU5ErkJg&#10;glBLAwQUAAYACAAAACEAUtrCf+EAAAALAQAADwAAAGRycy9kb3ducmV2LnhtbEyPQUvDQBCF74L/&#10;YRnBm91NJdHGbEop6qkIbQXpbZpMk9Dsbshuk/TfOz3paWZ4jzffy5aTacVAvW+c1RDNFAiyhSsb&#10;W2n43n88vYLwAW2JrbOk4Uoelvn9XYZp6Ua7pWEXKsEh1qeooQ6hS6X0RU0G/cx1ZFk7ud5g4LOv&#10;ZNnjyOGmlXOlEmmwsfyhxo7WNRXn3cVo+BxxXD1H78PmfFpfD/v462cTkdaPD9PqDUSgKfyZ4YbP&#10;6JAz09FdbOlFqyFZcJWgIX7hedOjuYpBHHlLVBKDzDP5v0P+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Iuq33cSEwAAL8QAAA4AAAAAAAAAAAAAAAAAOgIAAGRy&#10;cy9lMm9Eb2MueG1sUEsBAi0ACgAAAAAAAAAhAMtcGn9GOgAARjoAABQAAAAAAAAAAAAAAAAAeBUA&#10;AGRycy9tZWRpYS9pbWFnZTEucG5nUEsBAi0AFAAGAAgAAAAhAFLawn/hAAAACwEAAA8AAAAAAAAA&#10;AAAAAAAA8E8AAGRycy9kb3ducmV2LnhtbFBLAQItABQABgAIAAAAIQCqJg6+vAAAACEBAAAZAAAA&#10;AAAAAAAAAAAAAP5QAABkcnMvX3JlbHMvZTJvRG9jLnhtbC5yZWxzUEsFBgAAAAAGAAYAfAEAAPFR&#10;AAAAAA==&#10;">
                <v:rect id="Rectangle 126" o:spid="_x0000_s1027" style="position:absolute;left:690;top:1138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VZ0wwAAANwAAAAPAAAAZHJzL2Rvd25yZXYueG1sRE9LawIx&#10;EL4L/ocwQm+aVbRst0bRQqEXwdeh3sbNdHdxM9kmqa7++kYQvM3H95zpvDW1OJPzlWUFw0ECgji3&#10;uuJCwX732U9B+ICssbZMCq7kYT7rdqaYaXvhDZ23oRAxhH2GCsoQmkxKn5dk0A9sQxy5H+sMhghd&#10;IbXDSww3tRwlyas0WHFsKLGhj5Ly0/bPKFi+pcvf9ZhXt83xQIfv42kycolSL7128Q4iUBue4of7&#10;S8f56Rjuz8QL5OwfAAD//wMAUEsBAi0AFAAGAAgAAAAhANvh9svuAAAAhQEAABMAAAAAAAAAAAAA&#10;AAAAAAAAAFtDb250ZW50X1R5cGVzXS54bWxQSwECLQAUAAYACAAAACEAWvQsW78AAAAVAQAACwAA&#10;AAAAAAAAAAAAAAAfAQAAX3JlbHMvLnJlbHNQSwECLQAUAAYACAAAACEAQkVWdMMAAADcAAAADwAA&#10;AAAAAAAAAAAAAAAHAgAAZHJzL2Rvd25yZXYueG1sUEsFBgAAAAADAAMAtwAAAPcCAAAAAA==&#10;" fillcolor="black" stroked="f"/>
                <v:shape id="Picture 125" o:spid="_x0000_s1028" type="#_x0000_t75" style="position:absolute;left:3285;top:4500;width:5310;height:3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dwwAAANwAAAAPAAAAZHJzL2Rvd25yZXYueG1sRE9Na8JA&#10;EL0X+h+WEbw1GwU1RFexglBoD9WWQm5jdkyCu7Mhu03Sf98tCL3N433OZjdaI3rqfONYwSxJQRCX&#10;TjdcKfj8OD5lIHxA1mgck4If8rDbPj5sMNdu4BP151CJGMI+RwV1CG0upS9rsugT1xJH7uo6iyHC&#10;rpK6wyGGWyPnabqUFhuODTW2dKipvJ2/rYLXZXF8H76ei5V5w1D011Xp+aLUdDLu1yACjeFffHe/&#10;6Dg/W8DfM/ECuf0FAAD//wMAUEsBAi0AFAAGAAgAAAAhANvh9svuAAAAhQEAABMAAAAAAAAAAAAA&#10;AAAAAAAAAFtDb250ZW50X1R5cGVzXS54bWxQSwECLQAUAAYACAAAACEAWvQsW78AAAAVAQAACwAA&#10;AAAAAAAAAAAAAAAfAQAAX3JlbHMvLnJlbHNQSwECLQAUAAYACAAAACEAdf+HHcMAAADcAAAADwAA&#10;AAAAAAAAAAAAAAAHAgAAZHJzL2Rvd25yZXYueG1sUEsFBgAAAAADAAMAtwAAAPcCAAAAAA==&#10;">
                  <v:imagedata r:id="rId112" o:title=""/>
                </v:shape>
                <v:shape id="Freeform 124" o:spid="_x0000_s1029" style="position:absolute;left:1065;top:89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5KYwwAAANwAAAAPAAAAZHJzL2Rvd25yZXYueG1sRE9Na8JA&#10;EL0X/A/LCL3VjQohpK5So0Ikl1a99DZkp0lodjZk1yT9926h0Ns83udsdpNpxUC9aywrWC4iEMSl&#10;1Q1XCm7X00sCwnlkja1lUvBDDnbb2dMGU21H/qDh4isRQtilqKD2vkuldGVNBt3CdsSB+7K9QR9g&#10;X0nd4xjCTStXURRLgw2Hhho7ymoqvy93oyAfG/O5z97zdXTWx6Gkw60orko9z6e3VxCeJv8v/nPn&#10;OsxPYvh9Jlwgtw8AAAD//wMAUEsBAi0AFAAGAAgAAAAhANvh9svuAAAAhQEAABMAAAAAAAAAAAAA&#10;AAAAAAAAAFtDb250ZW50X1R5cGVzXS54bWxQSwECLQAUAAYACAAAACEAWvQsW78AAAAVAQAACwAA&#10;AAAAAAAAAAAAAAAfAQAAX3JlbHMvLnJlbHNQSwECLQAUAAYACAAAACEApXOSmMMAAADcAAAADwAA&#10;AAAAAAAAAAAAAAAHAgAAZHJzL2Rvd25yZXYueG1sUEsFBgAAAAADAAMAtwAAAPcCAAAAAA==&#10;" path="m30,60l18,58,9,51,2,42,,30,2,18,9,9,18,2,30,,42,2r9,7l58,18r2,12l58,42r-7,9l42,58,30,60xe" fillcolor="black" stroked="f">
                  <v:path arrowok="t" o:connecttype="custom" o:connectlocs="30,9000;18,8998;9,8991;2,8982;0,8970;2,8958;9,8949;18,8942;30,8940;42,8942;51,8949;58,8958;60,8970;58,8982;51,8991;42,8998;30,9000" o:connectangles="0,0,0,0,0,0,0,0,0,0,0,0,0,0,0,0,0"/>
                </v:shape>
                <v:shape id="Freeform 123" o:spid="_x0000_s1030" style="position:absolute;left:1065;top:89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25wgAAANwAAAAPAAAAZHJzL2Rvd25yZXYueG1sRE9Li8Iw&#10;EL4v+B/CLHhZNNWDW7pGER8o7skqnodmti3bTEoTbfXXG0HwNh/fc6bzzlTiSo0rLSsYDSMQxJnV&#10;JecKTsfNIAbhPLLGyjIpuJGD+az3McVE25YPdE19LkIIuwQVFN7XiZQuK8igG9qaOHB/tjHoA2xy&#10;qRtsQ7ip5DiKJtJgyaGhwJqWBWX/6cUoOP/q7Xol6zPv43vULr7Wl9X9pFT/s1v8gPDU+bf45d7p&#10;MD/+hucz4QI5ewAAAP//AwBQSwECLQAUAAYACAAAACEA2+H2y+4AAACFAQAAEwAAAAAAAAAAAAAA&#10;AAAAAAAAW0NvbnRlbnRfVHlwZXNdLnhtbFBLAQItABQABgAIAAAAIQBa9CxbvwAAABUBAAALAAAA&#10;AAAAAAAAAAAAAB8BAABfcmVscy8ucmVsc1BLAQItABQABgAIAAAAIQCNSP25wgAAANwAAAAPAAAA&#10;AAAAAAAAAAAAAAcCAABkcnMvZG93bnJldi54bWxQSwUGAAAAAAMAAwC3AAAA9gIAAAAA&#10;" path="m60,30l58,42r-7,9l42,58,30,60,18,58,9,51,2,42,,30,2,18,9,9,18,2,30,,42,2r9,7l58,18r2,12xe" filled="f">
                  <v:path arrowok="t" o:connecttype="custom" o:connectlocs="60,8970;58,8982;51,8991;42,8998;30,9000;18,8998;9,8991;2,8982;0,8970;2,8958;9,8949;18,8942;30,8940;42,8942;51,8949;58,8958;60,8970" o:connectangles="0,0,0,0,0,0,0,0,0,0,0,0,0,0,0,0,0"/>
                </v:shape>
                <v:shape id="Freeform 122" o:spid="_x0000_s1031" style="position:absolute;left:1065;top:98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KNxxQAAANwAAAAPAAAAZHJzL2Rvd25yZXYueG1sRI9Pa8JA&#10;EMXvBb/DMkJvdaNCkdRV/AspXlr14m3IjkkwOxuya5J++86h0NsM7817v1muB1erjtpQeTYwnSSg&#10;iHNvKy4MXC/HtwWoEJEt1p7JwA8FWK9GL0tMre/5m7pzLJSEcEjRQBljk2od8pIcholviEW7+9Zh&#10;lLUttG2xl3BX61mSvGuHFUtDiQ3tSsof56czkPWVu213X9k8+bSHLqf99XS6GPM6HjYfoCIN8d/8&#10;d51ZwV8IrTwjE+jVLwAAAP//AwBQSwECLQAUAAYACAAAACEA2+H2y+4AAACFAQAAEwAAAAAAAAAA&#10;AAAAAAAAAAAAW0NvbnRlbnRfVHlwZXNdLnhtbFBLAQItABQABgAIAAAAIQBa9CxbvwAAABUBAAAL&#10;AAAAAAAAAAAAAAAAAB8BAABfcmVscy8ucmVsc1BLAQItABQABgAIAAAAIQC7oKNxxQAAANwAAAAP&#10;AAAAAAAAAAAAAAAAAAcCAABkcnMvZG93bnJldi54bWxQSwUGAAAAAAMAAwC3AAAA+QIAAAAA&#10;" path="m30,60l18,58,9,51,2,42,,30,2,18,9,9,18,2,30,,42,2r9,7l58,18r2,12l58,42r-7,9l42,58,30,60xe" fillcolor="black" stroked="f">
                  <v:path arrowok="t" o:connecttype="custom" o:connectlocs="30,9930;18,9928;9,9921;2,9912;0,9900;2,9888;9,9879;18,9872;30,9870;42,9872;51,9879;58,9888;60,9900;58,9912;51,9921;42,9928;30,9930" o:connectangles="0,0,0,0,0,0,0,0,0,0,0,0,0,0,0,0,0"/>
                </v:shape>
                <v:shape id="Freeform 121" o:spid="_x0000_s1032" style="position:absolute;left:1065;top:98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8xQwwAAANwAAAAPAAAAZHJzL2Rvd25yZXYueG1sRE9Na8JA&#10;EL0X+h+WKXgpdaMHiamrSFUq7ck05Dxkp0lodjZk1yTNr+8KQm/zeJ+z2Y2mET11rrasYDGPQBAX&#10;VtdcKsi+Ti8xCOeRNTaWScEvOdhtHx82mGg78IX61JcihLBLUEHlfZtI6YqKDLq5bYkD9207gz7A&#10;rpS6wyGEm0Yuo2glDdYcGips6a2i4ie9GgX5p34/HmSb80c8RcP++Xg9TJlSs6dx/wrC0+j/xXf3&#10;WYf58Rpuz4QL5PYPAAD//wMAUEsBAi0AFAAGAAgAAAAhANvh9svuAAAAhQEAABMAAAAAAAAAAAAA&#10;AAAAAAAAAFtDb250ZW50X1R5cGVzXS54bWxQSwECLQAUAAYACAAAACEAWvQsW78AAAAVAQAACwAA&#10;AAAAAAAAAAAAAAAfAQAAX3JlbHMvLnJlbHNQSwECLQAUAAYACAAAACEAk5vMUMMAAADcAAAADwAA&#10;AAAAAAAAAAAAAAAHAgAAZHJzL2Rvd25yZXYueG1sUEsFBgAAAAADAAMAtwAAAPcCAAAAAA==&#10;" path="m60,30l58,42r-7,9l42,58,30,60,18,58,9,51,2,42,,30,2,18,9,9,18,2,30,,42,2r9,7l58,18r2,12xe" filled="f">
                  <v:path arrowok="t" o:connecttype="custom" o:connectlocs="60,9900;58,9912;51,9921;42,9928;30,9930;18,9928;9,9921;2,9912;0,9900;2,9888;9,9879;18,9872;30,9870;42,9872;51,9879;58,9888;60,9900" o:connectangles="0,0,0,0,0,0,0,0,0,0,0,0,0,0,0,0,0"/>
                </v:shape>
                <v:shape id="Freeform 120" o:spid="_x0000_s1033" style="position:absolute;left:1065;top:140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mqxQAAANwAAAAPAAAAZHJzL2Rvd25yZXYueG1sRI9Ba8JA&#10;EIXvhf6HZQq9NZtaEI2uYrWFFC+tevE2ZMckmJ0N2W2S/nvnUPA2w3vz3jfL9ega1VMXas8GXpMU&#10;FHHhbc2lgdPx82UGKkRki41nMvBHAdarx4clZtYP/EP9IZZKQjhkaKCKsc20DkVFDkPiW2LRLr5z&#10;GGXtSm07HCTcNXqSplPtsGZpqLClbUXF9fDrDORD7c7v2+/8Lf2yH31Bu9N+fzTm+WncLEBFGuPd&#10;/H+dW8GfC748IxPo1Q0AAP//AwBQSwECLQAUAAYACAAAACEA2+H2y+4AAACFAQAAEwAAAAAAAAAA&#10;AAAAAAAAAAAAW0NvbnRlbnRfVHlwZXNdLnhtbFBLAQItABQABgAIAAAAIQBa9CxbvwAAABUBAAAL&#10;AAAAAAAAAAAAAAAAAB8BAABfcmVscy8ucmVsc1BLAQItABQABgAIAAAAIQDADzmqxQAAANwAAAAP&#10;AAAAAAAAAAAAAAAAAAcCAABkcnMvZG93bnJldi54bWxQSwUGAAAAAAMAAwC3AAAA+QIAAAAA&#10;" path="m30,60l18,58,9,51,2,42,,30,2,18,9,9,18,2,30,,42,2r9,7l58,18r2,12l58,42r-7,9l42,58,30,60xe" fillcolor="black" stroked="f">
                  <v:path arrowok="t" o:connecttype="custom" o:connectlocs="30,14130;18,14128;9,14121;2,14112;0,14100;2,14088;9,14079;18,14072;30,14070;42,14072;51,14079;58,14088;60,14100;58,14112;51,14121;42,14128;30,14130" o:connectangles="0,0,0,0,0,0,0,0,0,0,0,0,0,0,0,0,0"/>
                </v:shape>
                <v:shape id="Freeform 119" o:spid="_x0000_s1034" style="position:absolute;left:1065;top:140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FaLwwAAANwAAAAPAAAAZHJzL2Rvd25yZXYueG1sRE9La8JA&#10;EL4X/A/LCF6KbvRQNLqKaKSlPfnA85CdJqHZ2ZDdPJpf3xWE3ubje85m15tStFS7wrKC+SwCQZxa&#10;XXCm4HY9TZcgnEfWWFomBb/kYLcdvWww1rbjM7UXn4kQwi5GBbn3VSylS3My6Ga2Ig7ct60N+gDr&#10;TOoauxBuSrmIojdpsODQkGNFh5zSn0tjFNy/9HtylNWdP5dD1O1fk+Y43JSajPv9GoSn3v+Ln+4P&#10;Heav5vB4Jlwgt38AAAD//wMAUEsBAi0AFAAGAAgAAAAhANvh9svuAAAAhQEAABMAAAAAAAAAAAAA&#10;AAAAAAAAAFtDb250ZW50X1R5cGVzXS54bWxQSwECLQAUAAYACAAAACEAWvQsW78AAAAVAQAACwAA&#10;AAAAAAAAAAAAAAAfAQAAX3JlbHMvLnJlbHNQSwECLQAUAAYACAAAACEA6DRWi8MAAADcAAAADwAA&#10;AAAAAAAAAAAAAAAHAgAAZHJzL2Rvd25yZXYueG1sUEsFBgAAAAADAAMAtwAAAPcCAAAAAA==&#10;" path="m60,30l58,42r-7,9l42,58,30,60,18,58,9,51,2,42,,30,2,18,9,9,18,2,30,,42,2r9,7l58,18r2,12xe" filled="f">
                  <v:path arrowok="t" o:connecttype="custom" o:connectlocs="60,14100;58,14112;51,14121;42,14128;30,14130;18,14128;9,14121;2,14112;0,14100;2,14088;9,14079;18,14072;30,14070;42,14072;51,14079;58,14088;60,14100" o:connectangles="0,0,0,0,0,0,0,0,0,0,0,0,0,0,0,0,0"/>
                </v:shape>
                <v:shape id="Freeform 118" o:spid="_x0000_s1035" style="position:absolute;left:1065;top:14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JGwQAAANwAAAAPAAAAZHJzL2Rvd25yZXYueG1sRE9Li8Iw&#10;EL4L/ocwgrc1VUF2u0bxCV28+LrsbWhm22IzKU1s67/fCIK3+fieM192phQN1a6wrGA8ikAQp1YX&#10;nCm4XvYfnyCcR9ZYWiYFD3KwXPR7c4y1bflEzdlnIoSwi1FB7n0VS+nSnAy6ka2IA/dna4M+wDqT&#10;usY2hJtSTqJoJg0WHBpyrGiTU3o7342CpC3M73pzTKbRj941KW2vh8NFqeGgW32D8NT5t/jlTnSY&#10;/zWB5zPhArn4BwAA//8DAFBLAQItABQABgAIAAAAIQDb4fbL7gAAAIUBAAATAAAAAAAAAAAAAAAA&#10;AAAAAABbQ29udGVudF9UeXBlc10ueG1sUEsBAi0AFAAGAAgAAAAhAFr0LFu/AAAAFQEAAAsAAAAA&#10;AAAAAAAAAAAAHwEAAF9yZWxzLy5yZWxzUEsBAi0AFAAGAAgAAAAhAF+RAkbBAAAA3AAAAA8AAAAA&#10;AAAAAAAAAAAABwIAAGRycy9kb3ducmV2LnhtbFBLBQYAAAAAAwADALcAAAD1AgAAAAA=&#10;" path="m30,60l18,58,9,51,2,42,,30,2,18,9,9,18,2,30,,42,2r9,7l58,18r2,12l58,42r-7,9l42,58,30,60xe" fillcolor="black" stroked="f">
                  <v:path arrowok="t" o:connecttype="custom" o:connectlocs="30,14820;18,14818;9,14811;2,14802;0,14790;2,14778;9,14769;18,14762;30,14760;42,14762;51,14769;58,14778;60,14790;58,14802;51,14811;42,14818;30,14820" o:connectangles="0,0,0,0,0,0,0,0,0,0,0,0,0,0,0,0,0"/>
                </v:shape>
                <v:shape id="Freeform 117" o:spid="_x0000_s1036" style="position:absolute;left:1065;top:147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1nwgAAANwAAAAPAAAAZHJzL2Rvd25yZXYueG1sRE9Li8Iw&#10;EL4L+x/CCHuRNVVButUosrqs6MkHnodmbIvNpDTRdv31RhC8zcf3nOm8NaW4Ue0KywoG/QgEcWp1&#10;wZmC4+H3KwbhPLLG0jIp+CcH89lHZ4qJtg3v6Lb3mQgh7BJUkHtfJVK6NCeDrm8r4sCdbW3QB1hn&#10;UtfYhHBTymEUjaXBgkNDjhX95JRe9lej4LTVf6ulrE68ie9Rs+itrsv7UanPbruYgPDU+rf45V7r&#10;MP97BM9nwgVy9gAAAP//AwBQSwECLQAUAAYACAAAACEA2+H2y+4AAACFAQAAEwAAAAAAAAAAAAAA&#10;AAAAAAAAW0NvbnRlbnRfVHlwZXNdLnhtbFBLAQItABQABgAIAAAAIQBa9CxbvwAAABUBAAALAAAA&#10;AAAAAAAAAAAAAB8BAABfcmVscy8ucmVsc1BLAQItABQABgAIAAAAIQB3qm1nwgAAANwAAAAPAAAA&#10;AAAAAAAAAAAAAAcCAABkcnMvZG93bnJldi54bWxQSwUGAAAAAAMAAwC3AAAA9gIAAAAA&#10;" path="m60,30l58,42r-7,9l42,58,30,60,18,58,9,51,2,42,,30,2,18,9,9,18,2,30,,42,2r9,7l58,18r2,12xe" filled="f">
                  <v:path arrowok="t" o:connecttype="custom" o:connectlocs="60,14790;58,14802;51,14811;42,14818;30,14820;18,14818;9,14811;2,14802;0,14790;2,14778;9,14769;18,14762;30,14760;42,14762;51,14769;58,14778;60,14790" o:connectangles="0,0,0,0,0,0,0,0,0,0,0,0,0,0,0,0,0"/>
                </v:shape>
                <v:shape id="Freeform 116" o:spid="_x0000_s1037" style="position:absolute;left:1065;top:154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wwAAANwAAAAPAAAAZHJzL2Rvd25yZXYueG1sRE9La8JA&#10;EL4X/A/LCN6ajVWKTV1FrUKKF1+X3obsNAlmZ0N2TeK/dwsFb/PxPWe+7E0lWmpcaVnBOIpBEGdW&#10;l5wruJx3rzMQziNrrCyTgjs5WC4GL3NMtO34SO3J5yKEsEtQQeF9nUjpsoIMusjWxIH7tY1BH2CT&#10;S91gF8JNJd/i+F0aLDk0FFjTpqDseroZBWlXmp/15pBO4m+9bTP6uuz3Z6VGw371CcJT75/if3eq&#10;w/yPKfw9Ey6QiwcAAAD//wMAUEsBAi0AFAAGAAgAAAAhANvh9svuAAAAhQEAABMAAAAAAAAAAAAA&#10;AAAAAAAAAFtDb250ZW50X1R5cGVzXS54bWxQSwECLQAUAAYACAAAACEAWvQsW78AAAAVAQAACwAA&#10;AAAAAAAAAAAAAAAfAQAAX3JlbHMvLnJlbHNQSwECLQAUAAYACAAAACEAvzQ/qcMAAADcAAAADwAA&#10;AAAAAAAAAAAAAAAHAgAAZHJzL2Rvd25yZXYueG1sUEsFBgAAAAADAAMAtwAAAPcCAAAAAA==&#10;" path="m30,60l18,58,9,51,2,42,,30,2,18,9,9,18,2,30,,42,2r9,7l58,18r2,12l58,42r-7,9l42,58,30,60xe" fillcolor="black" stroked="f">
                  <v:path arrowok="t" o:connecttype="custom" o:connectlocs="30,15510;18,15508;9,15501;2,15492;0,15480;2,15468;9,15459;18,15452;30,15450;42,15452;51,15459;58,15468;60,15480;58,15492;51,15501;42,15508;30,15510" o:connectangles="0,0,0,0,0,0,0,0,0,0,0,0,0,0,0,0,0"/>
                </v:shape>
                <v:shape id="Freeform 115" o:spid="_x0000_s1038" style="position:absolute;left:1065;top:154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1CIwgAAANwAAAAPAAAAZHJzL2Rvd25yZXYueG1sRE9Li8Iw&#10;EL4L+x/CCHuRNVVQutUosrqs6MkHnodmbIvNpDTRdv31RhC8zcf3nOm8NaW4Ue0KywoG/QgEcWp1&#10;wZmC4+H3KwbhPLLG0jIp+CcH89lHZ4qJtg3v6Lb3mQgh7BJUkHtfJVK6NCeDrm8r4sCdbW3QB1hn&#10;UtfYhHBTymEUjaXBgkNDjhX95JRe9lej4LTVf6ulrE68ie9Rs+itrsv7UanPbruYgPDU+rf45V7r&#10;MP97BM9nwgVy9gAAAP//AwBQSwECLQAUAAYACAAAACEA2+H2y+4AAACFAQAAEwAAAAAAAAAAAAAA&#10;AAAAAAAAW0NvbnRlbnRfVHlwZXNdLnhtbFBLAQItABQABgAIAAAAIQBa9CxbvwAAABUBAAALAAAA&#10;AAAAAAAAAAAAAB8BAABfcmVscy8ucmVsc1BLAQItABQABgAIAAAAIQCXD1CIwgAAANwAAAAPAAAA&#10;AAAAAAAAAAAAAAcCAABkcnMvZG93bnJldi54bWxQSwUGAAAAAAMAAwC3AAAA9gIAAAAA&#10;" path="m60,30l58,42r-7,9l42,58,30,60,18,58,9,51,2,42,,30,2,18,9,9,18,2,30,,42,2r9,7l58,18r2,12xe" filled="f">
                  <v:path arrowok="t" o:connecttype="custom" o:connectlocs="60,15480;58,15492;51,15501;42,15508;30,15510;18,15508;9,15501;2,15492;0,15480;2,15468;9,15459;18,15452;30,15450;42,15452;51,15459;58,15468;60,15480" o:connectangles="0,0,0,0,0,0,0,0,0,0,0,0,0,0,0,0,0"/>
                </v:shape>
                <w10:wrap anchorx="page" anchory="page"/>
              </v:group>
            </w:pict>
          </mc:Fallback>
        </mc:AlternateContent>
      </w:r>
      <w:r w:rsidR="00BC19BB" w:rsidRPr="00393A58">
        <w:rPr>
          <w:rFonts w:ascii="Cambria Math" w:hAnsi="Cambria Math"/>
        </w:rPr>
        <w:t>Aborting a transaction is not always a practical approach. Instead, deadlock avoidance mechanisms can be used to detect any dead</w:t>
      </w:r>
      <w:r w:rsidR="00BC19BB" w:rsidRPr="00393A58">
        <w:rPr>
          <w:rFonts w:ascii="Cambria Math" w:hAnsi="Cambria Math"/>
        </w:rPr>
        <w:t>lock situation in advance. Methods like "wait-for graph" are available but they are suitable for only those systems where transactions are lightweight having fewer instances of resource. In a bulky system, deadlock prevention techniques may work well.</w:t>
      </w:r>
    </w:p>
    <w:p w14:paraId="3F27E1EF" w14:textId="77777777" w:rsidR="00CC3384" w:rsidRPr="00393A58" w:rsidRDefault="00CC3384">
      <w:pPr>
        <w:pStyle w:val="BodyText"/>
        <w:spacing w:before="1"/>
        <w:rPr>
          <w:rFonts w:ascii="Cambria Math" w:hAnsi="Cambria Math"/>
        </w:rPr>
      </w:pPr>
    </w:p>
    <w:p w14:paraId="781362DD" w14:textId="77777777" w:rsidR="00CC3384" w:rsidRPr="00393A58" w:rsidRDefault="00BC19BB">
      <w:pPr>
        <w:pStyle w:val="Heading2"/>
        <w:rPr>
          <w:rFonts w:ascii="Cambria Math" w:hAnsi="Cambria Math"/>
        </w:rPr>
      </w:pPr>
      <w:r w:rsidRPr="00393A58">
        <w:rPr>
          <w:rFonts w:ascii="Cambria Math" w:hAnsi="Cambria Math"/>
        </w:rPr>
        <w:t>Wai</w:t>
      </w:r>
      <w:r w:rsidRPr="00393A58">
        <w:rPr>
          <w:rFonts w:ascii="Cambria Math" w:hAnsi="Cambria Math"/>
        </w:rPr>
        <w:t>t-for Graph</w:t>
      </w:r>
    </w:p>
    <w:p w14:paraId="1AC4BEB6" w14:textId="77777777" w:rsidR="00CC3384" w:rsidRPr="00393A58" w:rsidRDefault="00BC19BB">
      <w:pPr>
        <w:pStyle w:val="BodyText"/>
        <w:spacing w:before="241" w:line="254" w:lineRule="auto"/>
        <w:ind w:left="210" w:right="79"/>
        <w:rPr>
          <w:rFonts w:ascii="Cambria Math" w:hAnsi="Cambria Math"/>
        </w:rPr>
      </w:pPr>
      <w:r w:rsidRPr="00393A58">
        <w:rPr>
          <w:rFonts w:ascii="Cambria Math" w:hAnsi="Cambria Math"/>
        </w:rPr>
        <w:t>This is a simple method available to track if any deadlock situation may arise. For each transaction entering into the system, a node is created. When a transaction T</w:t>
      </w:r>
      <w:r w:rsidRPr="00393A58">
        <w:rPr>
          <w:rFonts w:ascii="Cambria Math" w:hAnsi="Cambria Math"/>
          <w:vertAlign w:val="subscript"/>
        </w:rPr>
        <w:t>i</w:t>
      </w:r>
      <w:r w:rsidRPr="00393A58">
        <w:rPr>
          <w:rFonts w:ascii="Cambria Math" w:hAnsi="Cambria Math"/>
        </w:rPr>
        <w:t xml:space="preserve"> requests for a lock on an item, say X, which is held by some other transacti</w:t>
      </w:r>
      <w:r w:rsidRPr="00393A58">
        <w:rPr>
          <w:rFonts w:ascii="Cambria Math" w:hAnsi="Cambria Math"/>
        </w:rPr>
        <w:t>on T</w:t>
      </w:r>
      <w:r w:rsidRPr="00393A58">
        <w:rPr>
          <w:rFonts w:ascii="Cambria Math" w:hAnsi="Cambria Math"/>
          <w:vertAlign w:val="subscript"/>
        </w:rPr>
        <w:t>j</w:t>
      </w:r>
      <w:r w:rsidRPr="00393A58">
        <w:rPr>
          <w:rFonts w:ascii="Cambria Math" w:hAnsi="Cambria Math"/>
        </w:rPr>
        <w:t>, a directed edge is created from T</w:t>
      </w:r>
      <w:r w:rsidRPr="00393A58">
        <w:rPr>
          <w:rFonts w:ascii="Cambria Math" w:hAnsi="Cambria Math"/>
          <w:vertAlign w:val="subscript"/>
        </w:rPr>
        <w:t>i</w:t>
      </w:r>
      <w:r w:rsidRPr="00393A58">
        <w:rPr>
          <w:rFonts w:ascii="Cambria Math" w:hAnsi="Cambria Math"/>
        </w:rPr>
        <w:t xml:space="preserve"> to T</w:t>
      </w:r>
      <w:r w:rsidRPr="00393A58">
        <w:rPr>
          <w:rFonts w:ascii="Cambria Math" w:hAnsi="Cambria Math"/>
          <w:vertAlign w:val="subscript"/>
        </w:rPr>
        <w:t>j</w:t>
      </w:r>
      <w:r w:rsidRPr="00393A58">
        <w:rPr>
          <w:rFonts w:ascii="Cambria Math" w:hAnsi="Cambria Math"/>
        </w:rPr>
        <w:t>. If T</w:t>
      </w:r>
      <w:r w:rsidRPr="00393A58">
        <w:rPr>
          <w:rFonts w:ascii="Cambria Math" w:hAnsi="Cambria Math"/>
          <w:vertAlign w:val="subscript"/>
        </w:rPr>
        <w:t>j</w:t>
      </w:r>
      <w:r w:rsidRPr="00393A58">
        <w:rPr>
          <w:rFonts w:ascii="Cambria Math" w:hAnsi="Cambria Math"/>
        </w:rPr>
        <w:t xml:space="preserve"> releases item X, the edge between them is dropped and T</w:t>
      </w:r>
      <w:r w:rsidRPr="00393A58">
        <w:rPr>
          <w:rFonts w:ascii="Cambria Math" w:hAnsi="Cambria Math"/>
          <w:vertAlign w:val="subscript"/>
        </w:rPr>
        <w:t>i</w:t>
      </w:r>
      <w:r w:rsidRPr="00393A58">
        <w:rPr>
          <w:rFonts w:ascii="Cambria Math" w:hAnsi="Cambria Math"/>
        </w:rPr>
        <w:t xml:space="preserve"> locks the data item.</w:t>
      </w:r>
    </w:p>
    <w:p w14:paraId="08D4FA80" w14:textId="77777777" w:rsidR="00CC3384" w:rsidRPr="00393A58" w:rsidRDefault="00BC19BB">
      <w:pPr>
        <w:pStyle w:val="BodyText"/>
        <w:spacing w:before="228" w:line="235" w:lineRule="auto"/>
        <w:ind w:left="210" w:right="155"/>
        <w:rPr>
          <w:rFonts w:ascii="Cambria Math" w:hAnsi="Cambria Math"/>
        </w:rPr>
      </w:pPr>
      <w:r w:rsidRPr="00393A58">
        <w:rPr>
          <w:rFonts w:ascii="Cambria Math" w:hAnsi="Cambria Math"/>
        </w:rPr>
        <w:t>The system maintains this wait-for graph for every transaction waiting for some data items held by others. The system keeps</w:t>
      </w:r>
      <w:r w:rsidRPr="00393A58">
        <w:rPr>
          <w:rFonts w:ascii="Cambria Math" w:hAnsi="Cambria Math"/>
        </w:rPr>
        <w:t xml:space="preserve"> checking if there's any cycle in the graph.</w:t>
      </w:r>
    </w:p>
    <w:p w14:paraId="6D9AC4AF" w14:textId="77777777" w:rsidR="00CC3384" w:rsidRPr="00393A58" w:rsidRDefault="00CC3384">
      <w:pPr>
        <w:pStyle w:val="BodyText"/>
        <w:rPr>
          <w:rFonts w:ascii="Cambria Math" w:hAnsi="Cambria Math"/>
          <w:sz w:val="20"/>
        </w:rPr>
      </w:pPr>
    </w:p>
    <w:p w14:paraId="657852A7" w14:textId="77777777" w:rsidR="00CC3384" w:rsidRPr="00393A58" w:rsidRDefault="00CC3384">
      <w:pPr>
        <w:pStyle w:val="BodyText"/>
        <w:rPr>
          <w:rFonts w:ascii="Cambria Math" w:hAnsi="Cambria Math"/>
          <w:sz w:val="20"/>
        </w:rPr>
      </w:pPr>
    </w:p>
    <w:p w14:paraId="5407ABDB" w14:textId="77777777" w:rsidR="00CC3384" w:rsidRPr="00393A58" w:rsidRDefault="00CC3384">
      <w:pPr>
        <w:pStyle w:val="BodyText"/>
        <w:rPr>
          <w:rFonts w:ascii="Cambria Math" w:hAnsi="Cambria Math"/>
          <w:sz w:val="20"/>
        </w:rPr>
      </w:pPr>
    </w:p>
    <w:p w14:paraId="4558CC92" w14:textId="77777777" w:rsidR="00CC3384" w:rsidRPr="00393A58" w:rsidRDefault="00CC3384">
      <w:pPr>
        <w:pStyle w:val="BodyText"/>
        <w:rPr>
          <w:rFonts w:ascii="Cambria Math" w:hAnsi="Cambria Math"/>
          <w:sz w:val="20"/>
        </w:rPr>
      </w:pPr>
    </w:p>
    <w:p w14:paraId="7AACD8F9" w14:textId="77777777" w:rsidR="00CC3384" w:rsidRPr="00393A58" w:rsidRDefault="00CC3384">
      <w:pPr>
        <w:pStyle w:val="BodyText"/>
        <w:rPr>
          <w:rFonts w:ascii="Cambria Math" w:hAnsi="Cambria Math"/>
          <w:sz w:val="20"/>
        </w:rPr>
      </w:pPr>
    </w:p>
    <w:p w14:paraId="540CC3CA" w14:textId="77777777" w:rsidR="00CC3384" w:rsidRPr="00393A58" w:rsidRDefault="00CC3384">
      <w:pPr>
        <w:pStyle w:val="BodyText"/>
        <w:rPr>
          <w:rFonts w:ascii="Cambria Math" w:hAnsi="Cambria Math"/>
          <w:sz w:val="20"/>
        </w:rPr>
      </w:pPr>
    </w:p>
    <w:p w14:paraId="08BFF5A0" w14:textId="77777777" w:rsidR="00CC3384" w:rsidRPr="00393A58" w:rsidRDefault="00CC3384">
      <w:pPr>
        <w:pStyle w:val="BodyText"/>
        <w:rPr>
          <w:rFonts w:ascii="Cambria Math" w:hAnsi="Cambria Math"/>
          <w:sz w:val="20"/>
        </w:rPr>
      </w:pPr>
    </w:p>
    <w:p w14:paraId="473EBB6A" w14:textId="77777777" w:rsidR="00CC3384" w:rsidRPr="00393A58" w:rsidRDefault="00CC3384">
      <w:pPr>
        <w:pStyle w:val="BodyText"/>
        <w:rPr>
          <w:rFonts w:ascii="Cambria Math" w:hAnsi="Cambria Math"/>
          <w:sz w:val="20"/>
        </w:rPr>
      </w:pPr>
    </w:p>
    <w:p w14:paraId="4CA8A581" w14:textId="77777777" w:rsidR="00CC3384" w:rsidRPr="00393A58" w:rsidRDefault="00CC3384">
      <w:pPr>
        <w:pStyle w:val="BodyText"/>
        <w:rPr>
          <w:rFonts w:ascii="Cambria Math" w:hAnsi="Cambria Math"/>
          <w:sz w:val="20"/>
        </w:rPr>
      </w:pPr>
    </w:p>
    <w:p w14:paraId="7CE21117" w14:textId="77777777" w:rsidR="00CC3384" w:rsidRPr="00393A58" w:rsidRDefault="00CC3384">
      <w:pPr>
        <w:pStyle w:val="BodyText"/>
        <w:rPr>
          <w:rFonts w:ascii="Cambria Math" w:hAnsi="Cambria Math"/>
          <w:sz w:val="20"/>
        </w:rPr>
      </w:pPr>
    </w:p>
    <w:p w14:paraId="07B68749" w14:textId="77777777" w:rsidR="00CC3384" w:rsidRPr="00393A58" w:rsidRDefault="00CC3384">
      <w:pPr>
        <w:pStyle w:val="BodyText"/>
        <w:rPr>
          <w:rFonts w:ascii="Cambria Math" w:hAnsi="Cambria Math"/>
          <w:sz w:val="20"/>
        </w:rPr>
      </w:pPr>
    </w:p>
    <w:p w14:paraId="0070AC9A" w14:textId="77777777" w:rsidR="00CC3384" w:rsidRPr="00393A58" w:rsidRDefault="00CC3384">
      <w:pPr>
        <w:pStyle w:val="BodyText"/>
        <w:rPr>
          <w:rFonts w:ascii="Cambria Math" w:hAnsi="Cambria Math"/>
          <w:sz w:val="20"/>
        </w:rPr>
      </w:pPr>
    </w:p>
    <w:p w14:paraId="7D9A4272" w14:textId="77777777" w:rsidR="00CC3384" w:rsidRPr="00393A58" w:rsidRDefault="00CC3384">
      <w:pPr>
        <w:pStyle w:val="BodyText"/>
        <w:rPr>
          <w:rFonts w:ascii="Cambria Math" w:hAnsi="Cambria Math"/>
          <w:sz w:val="20"/>
        </w:rPr>
      </w:pPr>
    </w:p>
    <w:p w14:paraId="21F3F997" w14:textId="77777777" w:rsidR="00CC3384" w:rsidRPr="00393A58" w:rsidRDefault="00CC3384">
      <w:pPr>
        <w:pStyle w:val="BodyText"/>
        <w:rPr>
          <w:rFonts w:ascii="Cambria Math" w:hAnsi="Cambria Math"/>
          <w:sz w:val="20"/>
        </w:rPr>
      </w:pPr>
    </w:p>
    <w:p w14:paraId="27BAE3B5" w14:textId="77777777" w:rsidR="00CC3384" w:rsidRPr="00393A58" w:rsidRDefault="00CC3384">
      <w:pPr>
        <w:pStyle w:val="BodyText"/>
        <w:rPr>
          <w:rFonts w:ascii="Cambria Math" w:hAnsi="Cambria Math"/>
          <w:sz w:val="20"/>
        </w:rPr>
      </w:pPr>
    </w:p>
    <w:p w14:paraId="47BE6607" w14:textId="77777777" w:rsidR="00CC3384" w:rsidRPr="00393A58" w:rsidRDefault="00CC3384">
      <w:pPr>
        <w:pStyle w:val="BodyText"/>
        <w:rPr>
          <w:rFonts w:ascii="Cambria Math" w:hAnsi="Cambria Math"/>
          <w:sz w:val="20"/>
        </w:rPr>
      </w:pPr>
    </w:p>
    <w:p w14:paraId="6E5CFB1F" w14:textId="77777777" w:rsidR="00CC3384" w:rsidRPr="00393A58" w:rsidRDefault="00CC3384">
      <w:pPr>
        <w:pStyle w:val="BodyText"/>
        <w:spacing w:before="11"/>
        <w:rPr>
          <w:rFonts w:ascii="Cambria Math" w:hAnsi="Cambria Math"/>
          <w:sz w:val="22"/>
        </w:rPr>
      </w:pPr>
    </w:p>
    <w:p w14:paraId="001AD9A3" w14:textId="77777777" w:rsidR="00CC3384" w:rsidRPr="00393A58" w:rsidRDefault="00BC19BB">
      <w:pPr>
        <w:pStyle w:val="BodyText"/>
        <w:spacing w:before="100"/>
        <w:ind w:left="210"/>
        <w:rPr>
          <w:rFonts w:ascii="Cambria Math" w:hAnsi="Cambria Math"/>
        </w:rPr>
      </w:pPr>
      <w:r w:rsidRPr="00393A58">
        <w:rPr>
          <w:rFonts w:ascii="Cambria Math" w:hAnsi="Cambria Math"/>
        </w:rPr>
        <w:t>Here, we can use any of the two following approaches −</w:t>
      </w:r>
    </w:p>
    <w:p w14:paraId="211C01FB" w14:textId="77777777" w:rsidR="00CC3384" w:rsidRPr="00393A58" w:rsidRDefault="00BC19BB">
      <w:pPr>
        <w:pStyle w:val="BodyText"/>
        <w:spacing w:before="209" w:line="235" w:lineRule="auto"/>
        <w:ind w:left="810" w:right="375"/>
        <w:rPr>
          <w:rFonts w:ascii="Cambria Math" w:hAnsi="Cambria Math"/>
        </w:rPr>
      </w:pPr>
      <w:r w:rsidRPr="00393A58">
        <w:rPr>
          <w:rFonts w:ascii="Cambria Math" w:hAnsi="Cambria Math"/>
        </w:rPr>
        <w:t>First, do not allow any request for an item, which is already locked by another transaction. This is not always feasible and may cause starvation, where a transaction indefinitely waits for a data item and can never acquire it.</w:t>
      </w:r>
    </w:p>
    <w:p w14:paraId="4A84C3C4" w14:textId="77777777" w:rsidR="00CC3384" w:rsidRPr="00393A58" w:rsidRDefault="00BC19BB">
      <w:pPr>
        <w:pStyle w:val="BodyText"/>
        <w:spacing w:before="212" w:line="235" w:lineRule="auto"/>
        <w:ind w:left="810" w:right="256"/>
        <w:rPr>
          <w:rFonts w:ascii="Cambria Math" w:hAnsi="Cambria Math"/>
        </w:rPr>
      </w:pPr>
      <w:r w:rsidRPr="00393A58">
        <w:rPr>
          <w:rFonts w:ascii="Cambria Math" w:hAnsi="Cambria Math"/>
        </w:rPr>
        <w:t>The second option is to roll</w:t>
      </w:r>
      <w:r w:rsidRPr="00393A58">
        <w:rPr>
          <w:rFonts w:ascii="Cambria Math" w:hAnsi="Cambria Math"/>
        </w:rPr>
        <w:t xml:space="preserve"> back one of the transactions. It is not always feasible to roll back the younger transaction, as it may be important than the older one. With the help of some relative algorithm, a transaction is chosen, which is to be aborted. This transaction is known a</w:t>
      </w:r>
      <w:r w:rsidRPr="00393A58">
        <w:rPr>
          <w:rFonts w:ascii="Cambria Math" w:hAnsi="Cambria Math"/>
        </w:rPr>
        <w:t xml:space="preserve">s the </w:t>
      </w:r>
      <w:r w:rsidRPr="00393A58">
        <w:rPr>
          <w:rFonts w:ascii="Cambria Math" w:hAnsi="Cambria Math"/>
          <w:b/>
        </w:rPr>
        <w:t xml:space="preserve">victim </w:t>
      </w:r>
      <w:r w:rsidRPr="00393A58">
        <w:rPr>
          <w:rFonts w:ascii="Cambria Math" w:hAnsi="Cambria Math"/>
        </w:rPr>
        <w:t xml:space="preserve">and the process is known as </w:t>
      </w:r>
      <w:r w:rsidRPr="00393A58">
        <w:rPr>
          <w:rFonts w:ascii="Cambria Math" w:hAnsi="Cambria Math"/>
          <w:b/>
        </w:rPr>
        <w:t>victim selection</w:t>
      </w:r>
      <w:r w:rsidRPr="00393A58">
        <w:rPr>
          <w:rFonts w:ascii="Cambria Math" w:hAnsi="Cambria Math"/>
        </w:rPr>
        <w:t>.</w:t>
      </w:r>
    </w:p>
    <w:p w14:paraId="6257064D" w14:textId="77777777" w:rsidR="00CC3384" w:rsidRPr="00393A58" w:rsidRDefault="00CC3384">
      <w:pPr>
        <w:pStyle w:val="BodyText"/>
        <w:spacing w:before="10"/>
        <w:rPr>
          <w:rFonts w:ascii="Cambria Math" w:hAnsi="Cambria Math"/>
          <w:sz w:val="18"/>
        </w:rPr>
      </w:pPr>
    </w:p>
    <w:p w14:paraId="3F99987B" w14:textId="77777777" w:rsidR="00CC3384" w:rsidRPr="00393A58" w:rsidRDefault="00BC19BB">
      <w:pPr>
        <w:pStyle w:val="Heading1"/>
        <w:ind w:right="87"/>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DATA</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BACKUP</w:t>
      </w:r>
    </w:p>
    <w:p w14:paraId="027B7EBA" w14:textId="77777777" w:rsidR="00CC3384" w:rsidRPr="00393A58" w:rsidRDefault="00CC3384">
      <w:pPr>
        <w:pStyle w:val="BodyText"/>
        <w:spacing w:before="4"/>
        <w:rPr>
          <w:rFonts w:ascii="Cambria Math" w:hAnsi="Cambria Math"/>
          <w:sz w:val="16"/>
        </w:rPr>
      </w:pPr>
    </w:p>
    <w:p w14:paraId="56B96974" w14:textId="77777777" w:rsidR="00CC3384" w:rsidRPr="00393A58" w:rsidRDefault="00BC19BB">
      <w:pPr>
        <w:pStyle w:val="Heading2"/>
        <w:spacing w:before="105"/>
        <w:rPr>
          <w:rFonts w:ascii="Cambria Math" w:hAnsi="Cambria Math"/>
        </w:rPr>
      </w:pPr>
      <w:r w:rsidRPr="00393A58">
        <w:rPr>
          <w:rFonts w:ascii="Cambria Math" w:hAnsi="Cambria Math"/>
        </w:rPr>
        <w:t>Loss of Volatile Storage</w:t>
      </w:r>
    </w:p>
    <w:p w14:paraId="220F76B7" w14:textId="77777777" w:rsidR="00CC3384" w:rsidRPr="00393A58" w:rsidRDefault="00BC19BB">
      <w:pPr>
        <w:pStyle w:val="BodyText"/>
        <w:spacing w:before="215" w:line="235" w:lineRule="auto"/>
        <w:ind w:left="210" w:right="289"/>
        <w:rPr>
          <w:rFonts w:ascii="Cambria Math" w:hAnsi="Cambria Math"/>
        </w:rPr>
      </w:pPr>
      <w:r w:rsidRPr="00393A58">
        <w:rPr>
          <w:rFonts w:ascii="Cambria Math" w:hAnsi="Cambria Math"/>
        </w:rPr>
        <w:t>A volatile storage like RAM stores all the active logs, disk buffers, and related data. In addition, it stores all the transactions that are being curr</w:t>
      </w:r>
      <w:r w:rsidRPr="00393A58">
        <w:rPr>
          <w:rFonts w:ascii="Cambria Math" w:hAnsi="Cambria Math"/>
        </w:rPr>
        <w:t>ently executed. What happens if such a volatile storage crashes abruptly? It would obviously take away all the logs and active copies of the database. It makes recovery almost impossible, as everything that is required to recover the data is lost.</w:t>
      </w:r>
    </w:p>
    <w:p w14:paraId="464A005B" w14:textId="77777777" w:rsidR="00CC3384" w:rsidRPr="00393A58" w:rsidRDefault="00BC19BB">
      <w:pPr>
        <w:pStyle w:val="BodyText"/>
        <w:spacing w:before="208"/>
        <w:ind w:left="210"/>
        <w:rPr>
          <w:rFonts w:ascii="Cambria Math" w:hAnsi="Cambria Math"/>
        </w:rPr>
      </w:pPr>
      <w:r w:rsidRPr="00393A58">
        <w:rPr>
          <w:rFonts w:ascii="Cambria Math" w:hAnsi="Cambria Math"/>
        </w:rPr>
        <w:t>Following techniques may be adopted in case of loss of volatile storage −</w:t>
      </w:r>
    </w:p>
    <w:p w14:paraId="1FFC6D8A" w14:textId="77777777" w:rsidR="00CC3384" w:rsidRPr="00393A58" w:rsidRDefault="00BC19BB">
      <w:pPr>
        <w:pStyle w:val="BodyText"/>
        <w:spacing w:before="209" w:line="235" w:lineRule="auto"/>
        <w:ind w:left="810" w:right="633"/>
        <w:rPr>
          <w:rFonts w:ascii="Cambria Math" w:hAnsi="Cambria Math"/>
        </w:rPr>
      </w:pPr>
      <w:r w:rsidRPr="00393A58">
        <w:rPr>
          <w:rFonts w:ascii="Cambria Math" w:hAnsi="Cambria Math"/>
        </w:rPr>
        <w:t xml:space="preserve">We can have </w:t>
      </w:r>
      <w:r w:rsidRPr="00393A58">
        <w:rPr>
          <w:rFonts w:ascii="Cambria Math" w:hAnsi="Cambria Math"/>
          <w:b/>
        </w:rPr>
        <w:t xml:space="preserve">checkpoints </w:t>
      </w:r>
      <w:r w:rsidRPr="00393A58">
        <w:rPr>
          <w:rFonts w:ascii="Cambria Math" w:hAnsi="Cambria Math"/>
        </w:rPr>
        <w:t>at multiple stages so as to save the contents of the database periodically.</w:t>
      </w:r>
    </w:p>
    <w:p w14:paraId="32030FBD"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rPr>
        <w:t xml:space="preserve">A state of active database in the volatile memory can be periodically </w:t>
      </w:r>
      <w:r w:rsidRPr="00393A58">
        <w:rPr>
          <w:rFonts w:ascii="Cambria Math" w:hAnsi="Cambria Math"/>
          <w:b/>
        </w:rPr>
        <w:t xml:space="preserve">dumped </w:t>
      </w:r>
      <w:r w:rsidRPr="00393A58">
        <w:rPr>
          <w:rFonts w:ascii="Cambria Math" w:hAnsi="Cambria Math"/>
        </w:rPr>
        <w:t xml:space="preserve">onto </w:t>
      </w:r>
      <w:r w:rsidRPr="00393A58">
        <w:rPr>
          <w:rFonts w:ascii="Cambria Math" w:hAnsi="Cambria Math"/>
        </w:rPr>
        <w:t>a stable storage, which may also contain logs and active transactions and buffer blocks.</w:t>
      </w:r>
    </w:p>
    <w:p w14:paraId="3A7F9FE0" w14:textId="77777777" w:rsidR="00CC3384" w:rsidRPr="00393A58" w:rsidRDefault="00BC19BB">
      <w:pPr>
        <w:pStyle w:val="BodyText"/>
        <w:spacing w:before="211" w:line="235" w:lineRule="auto"/>
        <w:ind w:left="810" w:right="359"/>
        <w:rPr>
          <w:rFonts w:ascii="Cambria Math" w:hAnsi="Cambria Math"/>
        </w:rPr>
      </w:pPr>
      <w:r w:rsidRPr="00393A58">
        <w:rPr>
          <w:rFonts w:ascii="Cambria Math" w:hAnsi="Cambria Math"/>
        </w:rPr>
        <w:t>&lt;dump&gt; can be marked on a log file, whenever the database contents are dumped from a non-volatile memory to a stable one.</w:t>
      </w:r>
    </w:p>
    <w:p w14:paraId="4D252286" w14:textId="77777777" w:rsidR="00CC3384" w:rsidRPr="00393A58" w:rsidRDefault="00CC3384">
      <w:pPr>
        <w:spacing w:line="235" w:lineRule="auto"/>
        <w:rPr>
          <w:rFonts w:ascii="Cambria Math" w:hAnsi="Cambria Math"/>
        </w:rPr>
        <w:sectPr w:rsidR="00CC3384" w:rsidRPr="00393A58">
          <w:pgSz w:w="11900" w:h="16840"/>
          <w:pgMar w:top="500" w:right="580" w:bottom="280" w:left="480" w:header="720" w:footer="720" w:gutter="0"/>
          <w:cols w:space="720"/>
        </w:sectPr>
      </w:pPr>
    </w:p>
    <w:p w14:paraId="24AA59D4" w14:textId="1E02DC8C" w:rsidR="00CC3384" w:rsidRPr="00393A58" w:rsidRDefault="0013577C">
      <w:pPr>
        <w:pStyle w:val="Heading2"/>
        <w:spacing w:before="78"/>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8864" behindDoc="1" locked="0" layoutInCell="1" allowOverlap="1" wp14:anchorId="6CAB47F8" wp14:editId="326D1672">
                <wp:simplePos x="0" y="0"/>
                <wp:positionH relativeFrom="page">
                  <wp:posOffset>438150</wp:posOffset>
                </wp:positionH>
                <wp:positionV relativeFrom="page">
                  <wp:posOffset>361950</wp:posOffset>
                </wp:positionV>
                <wp:extent cx="6677025" cy="9972675"/>
                <wp:effectExtent l="0" t="0" r="0" b="0"/>
                <wp:wrapNone/>
                <wp:docPr id="17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171" name="Rectangle 113"/>
                        <wps:cNvSpPr>
                          <a:spLocks noChangeArrowheads="1"/>
                        </wps:cNvSpPr>
                        <wps:spPr bwMode="auto">
                          <a:xfrm>
                            <a:off x="690" y="16065"/>
                            <a:ext cx="105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Freeform 112"/>
                        <wps:cNvSpPr>
                          <a:spLocks/>
                        </wps:cNvSpPr>
                        <wps:spPr bwMode="auto">
                          <a:xfrm>
                            <a:off x="1065" y="1215"/>
                            <a:ext cx="60" cy="60"/>
                          </a:xfrm>
                          <a:custGeom>
                            <a:avLst/>
                            <a:gdLst>
                              <a:gd name="T0" fmla="+- 0 1095 1065"/>
                              <a:gd name="T1" fmla="*/ T0 w 60"/>
                              <a:gd name="T2" fmla="+- 0 1275 1215"/>
                              <a:gd name="T3" fmla="*/ 1275 h 60"/>
                              <a:gd name="T4" fmla="+- 0 1083 1065"/>
                              <a:gd name="T5" fmla="*/ T4 w 60"/>
                              <a:gd name="T6" fmla="+- 0 1273 1215"/>
                              <a:gd name="T7" fmla="*/ 1273 h 60"/>
                              <a:gd name="T8" fmla="+- 0 1074 1065"/>
                              <a:gd name="T9" fmla="*/ T8 w 60"/>
                              <a:gd name="T10" fmla="+- 0 1266 1215"/>
                              <a:gd name="T11" fmla="*/ 1266 h 60"/>
                              <a:gd name="T12" fmla="+- 0 1067 1065"/>
                              <a:gd name="T13" fmla="*/ T12 w 60"/>
                              <a:gd name="T14" fmla="+- 0 1257 1215"/>
                              <a:gd name="T15" fmla="*/ 1257 h 60"/>
                              <a:gd name="T16" fmla="+- 0 1065 1065"/>
                              <a:gd name="T17" fmla="*/ T16 w 60"/>
                              <a:gd name="T18" fmla="+- 0 1245 1215"/>
                              <a:gd name="T19" fmla="*/ 1245 h 60"/>
                              <a:gd name="T20" fmla="+- 0 1067 1065"/>
                              <a:gd name="T21" fmla="*/ T20 w 60"/>
                              <a:gd name="T22" fmla="+- 0 1233 1215"/>
                              <a:gd name="T23" fmla="*/ 1233 h 60"/>
                              <a:gd name="T24" fmla="+- 0 1074 1065"/>
                              <a:gd name="T25" fmla="*/ T24 w 60"/>
                              <a:gd name="T26" fmla="+- 0 1224 1215"/>
                              <a:gd name="T27" fmla="*/ 1224 h 60"/>
                              <a:gd name="T28" fmla="+- 0 1083 1065"/>
                              <a:gd name="T29" fmla="*/ T28 w 60"/>
                              <a:gd name="T30" fmla="+- 0 1217 1215"/>
                              <a:gd name="T31" fmla="*/ 1217 h 60"/>
                              <a:gd name="T32" fmla="+- 0 1095 1065"/>
                              <a:gd name="T33" fmla="*/ T32 w 60"/>
                              <a:gd name="T34" fmla="+- 0 1215 1215"/>
                              <a:gd name="T35" fmla="*/ 1215 h 60"/>
                              <a:gd name="T36" fmla="+- 0 1107 1065"/>
                              <a:gd name="T37" fmla="*/ T36 w 60"/>
                              <a:gd name="T38" fmla="+- 0 1217 1215"/>
                              <a:gd name="T39" fmla="*/ 1217 h 60"/>
                              <a:gd name="T40" fmla="+- 0 1116 1065"/>
                              <a:gd name="T41" fmla="*/ T40 w 60"/>
                              <a:gd name="T42" fmla="+- 0 1224 1215"/>
                              <a:gd name="T43" fmla="*/ 1224 h 60"/>
                              <a:gd name="T44" fmla="+- 0 1123 1065"/>
                              <a:gd name="T45" fmla="*/ T44 w 60"/>
                              <a:gd name="T46" fmla="+- 0 1233 1215"/>
                              <a:gd name="T47" fmla="*/ 1233 h 60"/>
                              <a:gd name="T48" fmla="+- 0 1125 1065"/>
                              <a:gd name="T49" fmla="*/ T48 w 60"/>
                              <a:gd name="T50" fmla="+- 0 1245 1215"/>
                              <a:gd name="T51" fmla="*/ 1245 h 60"/>
                              <a:gd name="T52" fmla="+- 0 1123 1065"/>
                              <a:gd name="T53" fmla="*/ T52 w 60"/>
                              <a:gd name="T54" fmla="+- 0 1257 1215"/>
                              <a:gd name="T55" fmla="*/ 1257 h 60"/>
                              <a:gd name="T56" fmla="+- 0 1116 1065"/>
                              <a:gd name="T57" fmla="*/ T56 w 60"/>
                              <a:gd name="T58" fmla="+- 0 1266 1215"/>
                              <a:gd name="T59" fmla="*/ 1266 h 60"/>
                              <a:gd name="T60" fmla="+- 0 1107 1065"/>
                              <a:gd name="T61" fmla="*/ T60 w 60"/>
                              <a:gd name="T62" fmla="+- 0 1273 1215"/>
                              <a:gd name="T63" fmla="*/ 1273 h 60"/>
                              <a:gd name="T64" fmla="+- 0 1095 1065"/>
                              <a:gd name="T65" fmla="*/ T64 w 60"/>
                              <a:gd name="T66" fmla="+- 0 1275 1215"/>
                              <a:gd name="T67" fmla="*/ 12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11"/>
                        <wps:cNvSpPr>
                          <a:spLocks/>
                        </wps:cNvSpPr>
                        <wps:spPr bwMode="auto">
                          <a:xfrm>
                            <a:off x="1065" y="1215"/>
                            <a:ext cx="60" cy="60"/>
                          </a:xfrm>
                          <a:custGeom>
                            <a:avLst/>
                            <a:gdLst>
                              <a:gd name="T0" fmla="+- 0 1125 1065"/>
                              <a:gd name="T1" fmla="*/ T0 w 60"/>
                              <a:gd name="T2" fmla="+- 0 1245 1215"/>
                              <a:gd name="T3" fmla="*/ 1245 h 60"/>
                              <a:gd name="T4" fmla="+- 0 1123 1065"/>
                              <a:gd name="T5" fmla="*/ T4 w 60"/>
                              <a:gd name="T6" fmla="+- 0 1257 1215"/>
                              <a:gd name="T7" fmla="*/ 1257 h 60"/>
                              <a:gd name="T8" fmla="+- 0 1116 1065"/>
                              <a:gd name="T9" fmla="*/ T8 w 60"/>
                              <a:gd name="T10" fmla="+- 0 1266 1215"/>
                              <a:gd name="T11" fmla="*/ 1266 h 60"/>
                              <a:gd name="T12" fmla="+- 0 1107 1065"/>
                              <a:gd name="T13" fmla="*/ T12 w 60"/>
                              <a:gd name="T14" fmla="+- 0 1273 1215"/>
                              <a:gd name="T15" fmla="*/ 1273 h 60"/>
                              <a:gd name="T16" fmla="+- 0 1095 1065"/>
                              <a:gd name="T17" fmla="*/ T16 w 60"/>
                              <a:gd name="T18" fmla="+- 0 1275 1215"/>
                              <a:gd name="T19" fmla="*/ 1275 h 60"/>
                              <a:gd name="T20" fmla="+- 0 1083 1065"/>
                              <a:gd name="T21" fmla="*/ T20 w 60"/>
                              <a:gd name="T22" fmla="+- 0 1273 1215"/>
                              <a:gd name="T23" fmla="*/ 1273 h 60"/>
                              <a:gd name="T24" fmla="+- 0 1074 1065"/>
                              <a:gd name="T25" fmla="*/ T24 w 60"/>
                              <a:gd name="T26" fmla="+- 0 1266 1215"/>
                              <a:gd name="T27" fmla="*/ 1266 h 60"/>
                              <a:gd name="T28" fmla="+- 0 1067 1065"/>
                              <a:gd name="T29" fmla="*/ T28 w 60"/>
                              <a:gd name="T30" fmla="+- 0 1257 1215"/>
                              <a:gd name="T31" fmla="*/ 1257 h 60"/>
                              <a:gd name="T32" fmla="+- 0 1065 1065"/>
                              <a:gd name="T33" fmla="*/ T32 w 60"/>
                              <a:gd name="T34" fmla="+- 0 1245 1215"/>
                              <a:gd name="T35" fmla="*/ 1245 h 60"/>
                              <a:gd name="T36" fmla="+- 0 1067 1065"/>
                              <a:gd name="T37" fmla="*/ T36 w 60"/>
                              <a:gd name="T38" fmla="+- 0 1233 1215"/>
                              <a:gd name="T39" fmla="*/ 1233 h 60"/>
                              <a:gd name="T40" fmla="+- 0 1074 1065"/>
                              <a:gd name="T41" fmla="*/ T40 w 60"/>
                              <a:gd name="T42" fmla="+- 0 1224 1215"/>
                              <a:gd name="T43" fmla="*/ 1224 h 60"/>
                              <a:gd name="T44" fmla="+- 0 1083 1065"/>
                              <a:gd name="T45" fmla="*/ T44 w 60"/>
                              <a:gd name="T46" fmla="+- 0 1217 1215"/>
                              <a:gd name="T47" fmla="*/ 1217 h 60"/>
                              <a:gd name="T48" fmla="+- 0 1095 1065"/>
                              <a:gd name="T49" fmla="*/ T48 w 60"/>
                              <a:gd name="T50" fmla="+- 0 1215 1215"/>
                              <a:gd name="T51" fmla="*/ 1215 h 60"/>
                              <a:gd name="T52" fmla="+- 0 1107 1065"/>
                              <a:gd name="T53" fmla="*/ T52 w 60"/>
                              <a:gd name="T54" fmla="+- 0 1217 1215"/>
                              <a:gd name="T55" fmla="*/ 1217 h 60"/>
                              <a:gd name="T56" fmla="+- 0 1116 1065"/>
                              <a:gd name="T57" fmla="*/ T56 w 60"/>
                              <a:gd name="T58" fmla="+- 0 1224 1215"/>
                              <a:gd name="T59" fmla="*/ 1224 h 60"/>
                              <a:gd name="T60" fmla="+- 0 1123 1065"/>
                              <a:gd name="T61" fmla="*/ T60 w 60"/>
                              <a:gd name="T62" fmla="+- 0 1233 1215"/>
                              <a:gd name="T63" fmla="*/ 1233 h 60"/>
                              <a:gd name="T64" fmla="+- 0 1125 1065"/>
                              <a:gd name="T65" fmla="*/ T64 w 60"/>
                              <a:gd name="T66" fmla="+- 0 1245 1215"/>
                              <a:gd name="T67" fmla="*/ 12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10"/>
                        <wps:cNvSpPr>
                          <a:spLocks/>
                        </wps:cNvSpPr>
                        <wps:spPr bwMode="auto">
                          <a:xfrm>
                            <a:off x="1065" y="1665"/>
                            <a:ext cx="60" cy="60"/>
                          </a:xfrm>
                          <a:custGeom>
                            <a:avLst/>
                            <a:gdLst>
                              <a:gd name="T0" fmla="+- 0 1095 1065"/>
                              <a:gd name="T1" fmla="*/ T0 w 60"/>
                              <a:gd name="T2" fmla="+- 0 1725 1665"/>
                              <a:gd name="T3" fmla="*/ 1725 h 60"/>
                              <a:gd name="T4" fmla="+- 0 1083 1065"/>
                              <a:gd name="T5" fmla="*/ T4 w 60"/>
                              <a:gd name="T6" fmla="+- 0 1723 1665"/>
                              <a:gd name="T7" fmla="*/ 1723 h 60"/>
                              <a:gd name="T8" fmla="+- 0 1074 1065"/>
                              <a:gd name="T9" fmla="*/ T8 w 60"/>
                              <a:gd name="T10" fmla="+- 0 1716 1665"/>
                              <a:gd name="T11" fmla="*/ 1716 h 60"/>
                              <a:gd name="T12" fmla="+- 0 1067 1065"/>
                              <a:gd name="T13" fmla="*/ T12 w 60"/>
                              <a:gd name="T14" fmla="+- 0 1707 1665"/>
                              <a:gd name="T15" fmla="*/ 1707 h 60"/>
                              <a:gd name="T16" fmla="+- 0 1065 1065"/>
                              <a:gd name="T17" fmla="*/ T16 w 60"/>
                              <a:gd name="T18" fmla="+- 0 1695 1665"/>
                              <a:gd name="T19" fmla="*/ 1695 h 60"/>
                              <a:gd name="T20" fmla="+- 0 1067 1065"/>
                              <a:gd name="T21" fmla="*/ T20 w 60"/>
                              <a:gd name="T22" fmla="+- 0 1683 1665"/>
                              <a:gd name="T23" fmla="*/ 1683 h 60"/>
                              <a:gd name="T24" fmla="+- 0 1074 1065"/>
                              <a:gd name="T25" fmla="*/ T24 w 60"/>
                              <a:gd name="T26" fmla="+- 0 1674 1665"/>
                              <a:gd name="T27" fmla="*/ 1674 h 60"/>
                              <a:gd name="T28" fmla="+- 0 1083 1065"/>
                              <a:gd name="T29" fmla="*/ T28 w 60"/>
                              <a:gd name="T30" fmla="+- 0 1667 1665"/>
                              <a:gd name="T31" fmla="*/ 1667 h 60"/>
                              <a:gd name="T32" fmla="+- 0 1095 1065"/>
                              <a:gd name="T33" fmla="*/ T32 w 60"/>
                              <a:gd name="T34" fmla="+- 0 1665 1665"/>
                              <a:gd name="T35" fmla="*/ 1665 h 60"/>
                              <a:gd name="T36" fmla="+- 0 1107 1065"/>
                              <a:gd name="T37" fmla="*/ T36 w 60"/>
                              <a:gd name="T38" fmla="+- 0 1667 1665"/>
                              <a:gd name="T39" fmla="*/ 1667 h 60"/>
                              <a:gd name="T40" fmla="+- 0 1116 1065"/>
                              <a:gd name="T41" fmla="*/ T40 w 60"/>
                              <a:gd name="T42" fmla="+- 0 1674 1665"/>
                              <a:gd name="T43" fmla="*/ 1674 h 60"/>
                              <a:gd name="T44" fmla="+- 0 1123 1065"/>
                              <a:gd name="T45" fmla="*/ T44 w 60"/>
                              <a:gd name="T46" fmla="+- 0 1683 1665"/>
                              <a:gd name="T47" fmla="*/ 1683 h 60"/>
                              <a:gd name="T48" fmla="+- 0 1125 1065"/>
                              <a:gd name="T49" fmla="*/ T48 w 60"/>
                              <a:gd name="T50" fmla="+- 0 1695 1665"/>
                              <a:gd name="T51" fmla="*/ 1695 h 60"/>
                              <a:gd name="T52" fmla="+- 0 1123 1065"/>
                              <a:gd name="T53" fmla="*/ T52 w 60"/>
                              <a:gd name="T54" fmla="+- 0 1707 1665"/>
                              <a:gd name="T55" fmla="*/ 1707 h 60"/>
                              <a:gd name="T56" fmla="+- 0 1116 1065"/>
                              <a:gd name="T57" fmla="*/ T56 w 60"/>
                              <a:gd name="T58" fmla="+- 0 1716 1665"/>
                              <a:gd name="T59" fmla="*/ 1716 h 60"/>
                              <a:gd name="T60" fmla="+- 0 1107 1065"/>
                              <a:gd name="T61" fmla="*/ T60 w 60"/>
                              <a:gd name="T62" fmla="+- 0 1723 1665"/>
                              <a:gd name="T63" fmla="*/ 1723 h 60"/>
                              <a:gd name="T64" fmla="+- 0 1095 1065"/>
                              <a:gd name="T65" fmla="*/ T64 w 60"/>
                              <a:gd name="T66" fmla="+- 0 1725 1665"/>
                              <a:gd name="T67" fmla="*/ 17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09"/>
                        <wps:cNvSpPr>
                          <a:spLocks/>
                        </wps:cNvSpPr>
                        <wps:spPr bwMode="auto">
                          <a:xfrm>
                            <a:off x="1065" y="1665"/>
                            <a:ext cx="60" cy="60"/>
                          </a:xfrm>
                          <a:custGeom>
                            <a:avLst/>
                            <a:gdLst>
                              <a:gd name="T0" fmla="+- 0 1125 1065"/>
                              <a:gd name="T1" fmla="*/ T0 w 60"/>
                              <a:gd name="T2" fmla="+- 0 1695 1665"/>
                              <a:gd name="T3" fmla="*/ 1695 h 60"/>
                              <a:gd name="T4" fmla="+- 0 1123 1065"/>
                              <a:gd name="T5" fmla="*/ T4 w 60"/>
                              <a:gd name="T6" fmla="+- 0 1707 1665"/>
                              <a:gd name="T7" fmla="*/ 1707 h 60"/>
                              <a:gd name="T8" fmla="+- 0 1116 1065"/>
                              <a:gd name="T9" fmla="*/ T8 w 60"/>
                              <a:gd name="T10" fmla="+- 0 1716 1665"/>
                              <a:gd name="T11" fmla="*/ 1716 h 60"/>
                              <a:gd name="T12" fmla="+- 0 1107 1065"/>
                              <a:gd name="T13" fmla="*/ T12 w 60"/>
                              <a:gd name="T14" fmla="+- 0 1723 1665"/>
                              <a:gd name="T15" fmla="*/ 1723 h 60"/>
                              <a:gd name="T16" fmla="+- 0 1095 1065"/>
                              <a:gd name="T17" fmla="*/ T16 w 60"/>
                              <a:gd name="T18" fmla="+- 0 1725 1665"/>
                              <a:gd name="T19" fmla="*/ 1725 h 60"/>
                              <a:gd name="T20" fmla="+- 0 1083 1065"/>
                              <a:gd name="T21" fmla="*/ T20 w 60"/>
                              <a:gd name="T22" fmla="+- 0 1723 1665"/>
                              <a:gd name="T23" fmla="*/ 1723 h 60"/>
                              <a:gd name="T24" fmla="+- 0 1074 1065"/>
                              <a:gd name="T25" fmla="*/ T24 w 60"/>
                              <a:gd name="T26" fmla="+- 0 1716 1665"/>
                              <a:gd name="T27" fmla="*/ 1716 h 60"/>
                              <a:gd name="T28" fmla="+- 0 1067 1065"/>
                              <a:gd name="T29" fmla="*/ T28 w 60"/>
                              <a:gd name="T30" fmla="+- 0 1707 1665"/>
                              <a:gd name="T31" fmla="*/ 1707 h 60"/>
                              <a:gd name="T32" fmla="+- 0 1065 1065"/>
                              <a:gd name="T33" fmla="*/ T32 w 60"/>
                              <a:gd name="T34" fmla="+- 0 1695 1665"/>
                              <a:gd name="T35" fmla="*/ 1695 h 60"/>
                              <a:gd name="T36" fmla="+- 0 1067 1065"/>
                              <a:gd name="T37" fmla="*/ T36 w 60"/>
                              <a:gd name="T38" fmla="+- 0 1683 1665"/>
                              <a:gd name="T39" fmla="*/ 1683 h 60"/>
                              <a:gd name="T40" fmla="+- 0 1074 1065"/>
                              <a:gd name="T41" fmla="*/ T40 w 60"/>
                              <a:gd name="T42" fmla="+- 0 1674 1665"/>
                              <a:gd name="T43" fmla="*/ 1674 h 60"/>
                              <a:gd name="T44" fmla="+- 0 1083 1065"/>
                              <a:gd name="T45" fmla="*/ T44 w 60"/>
                              <a:gd name="T46" fmla="+- 0 1667 1665"/>
                              <a:gd name="T47" fmla="*/ 1667 h 60"/>
                              <a:gd name="T48" fmla="+- 0 1095 1065"/>
                              <a:gd name="T49" fmla="*/ T48 w 60"/>
                              <a:gd name="T50" fmla="+- 0 1665 1665"/>
                              <a:gd name="T51" fmla="*/ 1665 h 60"/>
                              <a:gd name="T52" fmla="+- 0 1107 1065"/>
                              <a:gd name="T53" fmla="*/ T52 w 60"/>
                              <a:gd name="T54" fmla="+- 0 1667 1665"/>
                              <a:gd name="T55" fmla="*/ 1667 h 60"/>
                              <a:gd name="T56" fmla="+- 0 1116 1065"/>
                              <a:gd name="T57" fmla="*/ T56 w 60"/>
                              <a:gd name="T58" fmla="+- 0 1674 1665"/>
                              <a:gd name="T59" fmla="*/ 1674 h 60"/>
                              <a:gd name="T60" fmla="+- 0 1123 1065"/>
                              <a:gd name="T61" fmla="*/ T60 w 60"/>
                              <a:gd name="T62" fmla="+- 0 1683 1665"/>
                              <a:gd name="T63" fmla="*/ 1683 h 60"/>
                              <a:gd name="T64" fmla="+- 0 1125 1065"/>
                              <a:gd name="T65" fmla="*/ T64 w 60"/>
                              <a:gd name="T66" fmla="+- 0 1695 1665"/>
                              <a:gd name="T67" fmla="*/ 16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08"/>
                        <wps:cNvSpPr>
                          <a:spLocks/>
                        </wps:cNvSpPr>
                        <wps:spPr bwMode="auto">
                          <a:xfrm>
                            <a:off x="1065" y="2115"/>
                            <a:ext cx="60" cy="60"/>
                          </a:xfrm>
                          <a:custGeom>
                            <a:avLst/>
                            <a:gdLst>
                              <a:gd name="T0" fmla="+- 0 1095 1065"/>
                              <a:gd name="T1" fmla="*/ T0 w 60"/>
                              <a:gd name="T2" fmla="+- 0 2175 2115"/>
                              <a:gd name="T3" fmla="*/ 2175 h 60"/>
                              <a:gd name="T4" fmla="+- 0 1083 1065"/>
                              <a:gd name="T5" fmla="*/ T4 w 60"/>
                              <a:gd name="T6" fmla="+- 0 2173 2115"/>
                              <a:gd name="T7" fmla="*/ 2173 h 60"/>
                              <a:gd name="T8" fmla="+- 0 1074 1065"/>
                              <a:gd name="T9" fmla="*/ T8 w 60"/>
                              <a:gd name="T10" fmla="+- 0 2166 2115"/>
                              <a:gd name="T11" fmla="*/ 2166 h 60"/>
                              <a:gd name="T12" fmla="+- 0 1067 1065"/>
                              <a:gd name="T13" fmla="*/ T12 w 60"/>
                              <a:gd name="T14" fmla="+- 0 2157 2115"/>
                              <a:gd name="T15" fmla="*/ 2157 h 60"/>
                              <a:gd name="T16" fmla="+- 0 1065 1065"/>
                              <a:gd name="T17" fmla="*/ T16 w 60"/>
                              <a:gd name="T18" fmla="+- 0 2145 2115"/>
                              <a:gd name="T19" fmla="*/ 2145 h 60"/>
                              <a:gd name="T20" fmla="+- 0 1067 1065"/>
                              <a:gd name="T21" fmla="*/ T20 w 60"/>
                              <a:gd name="T22" fmla="+- 0 2133 2115"/>
                              <a:gd name="T23" fmla="*/ 2133 h 60"/>
                              <a:gd name="T24" fmla="+- 0 1074 1065"/>
                              <a:gd name="T25" fmla="*/ T24 w 60"/>
                              <a:gd name="T26" fmla="+- 0 2124 2115"/>
                              <a:gd name="T27" fmla="*/ 2124 h 60"/>
                              <a:gd name="T28" fmla="+- 0 1083 1065"/>
                              <a:gd name="T29" fmla="*/ T28 w 60"/>
                              <a:gd name="T30" fmla="+- 0 2117 2115"/>
                              <a:gd name="T31" fmla="*/ 2117 h 60"/>
                              <a:gd name="T32" fmla="+- 0 1095 1065"/>
                              <a:gd name="T33" fmla="*/ T32 w 60"/>
                              <a:gd name="T34" fmla="+- 0 2115 2115"/>
                              <a:gd name="T35" fmla="*/ 2115 h 60"/>
                              <a:gd name="T36" fmla="+- 0 1107 1065"/>
                              <a:gd name="T37" fmla="*/ T36 w 60"/>
                              <a:gd name="T38" fmla="+- 0 2117 2115"/>
                              <a:gd name="T39" fmla="*/ 2117 h 60"/>
                              <a:gd name="T40" fmla="+- 0 1116 1065"/>
                              <a:gd name="T41" fmla="*/ T40 w 60"/>
                              <a:gd name="T42" fmla="+- 0 2124 2115"/>
                              <a:gd name="T43" fmla="*/ 2124 h 60"/>
                              <a:gd name="T44" fmla="+- 0 1123 1065"/>
                              <a:gd name="T45" fmla="*/ T44 w 60"/>
                              <a:gd name="T46" fmla="+- 0 2133 2115"/>
                              <a:gd name="T47" fmla="*/ 2133 h 60"/>
                              <a:gd name="T48" fmla="+- 0 1125 1065"/>
                              <a:gd name="T49" fmla="*/ T48 w 60"/>
                              <a:gd name="T50" fmla="+- 0 2145 2115"/>
                              <a:gd name="T51" fmla="*/ 2145 h 60"/>
                              <a:gd name="T52" fmla="+- 0 1123 1065"/>
                              <a:gd name="T53" fmla="*/ T52 w 60"/>
                              <a:gd name="T54" fmla="+- 0 2157 2115"/>
                              <a:gd name="T55" fmla="*/ 2157 h 60"/>
                              <a:gd name="T56" fmla="+- 0 1116 1065"/>
                              <a:gd name="T57" fmla="*/ T56 w 60"/>
                              <a:gd name="T58" fmla="+- 0 2166 2115"/>
                              <a:gd name="T59" fmla="*/ 2166 h 60"/>
                              <a:gd name="T60" fmla="+- 0 1107 1065"/>
                              <a:gd name="T61" fmla="*/ T60 w 60"/>
                              <a:gd name="T62" fmla="+- 0 2173 2115"/>
                              <a:gd name="T63" fmla="*/ 2173 h 60"/>
                              <a:gd name="T64" fmla="+- 0 1095 1065"/>
                              <a:gd name="T65" fmla="*/ T64 w 60"/>
                              <a:gd name="T66" fmla="+- 0 2175 2115"/>
                              <a:gd name="T67" fmla="*/ 21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07"/>
                        <wps:cNvSpPr>
                          <a:spLocks/>
                        </wps:cNvSpPr>
                        <wps:spPr bwMode="auto">
                          <a:xfrm>
                            <a:off x="1065" y="2115"/>
                            <a:ext cx="60" cy="60"/>
                          </a:xfrm>
                          <a:custGeom>
                            <a:avLst/>
                            <a:gdLst>
                              <a:gd name="T0" fmla="+- 0 1125 1065"/>
                              <a:gd name="T1" fmla="*/ T0 w 60"/>
                              <a:gd name="T2" fmla="+- 0 2145 2115"/>
                              <a:gd name="T3" fmla="*/ 2145 h 60"/>
                              <a:gd name="T4" fmla="+- 0 1123 1065"/>
                              <a:gd name="T5" fmla="*/ T4 w 60"/>
                              <a:gd name="T6" fmla="+- 0 2157 2115"/>
                              <a:gd name="T7" fmla="*/ 2157 h 60"/>
                              <a:gd name="T8" fmla="+- 0 1116 1065"/>
                              <a:gd name="T9" fmla="*/ T8 w 60"/>
                              <a:gd name="T10" fmla="+- 0 2166 2115"/>
                              <a:gd name="T11" fmla="*/ 2166 h 60"/>
                              <a:gd name="T12" fmla="+- 0 1107 1065"/>
                              <a:gd name="T13" fmla="*/ T12 w 60"/>
                              <a:gd name="T14" fmla="+- 0 2173 2115"/>
                              <a:gd name="T15" fmla="*/ 2173 h 60"/>
                              <a:gd name="T16" fmla="+- 0 1095 1065"/>
                              <a:gd name="T17" fmla="*/ T16 w 60"/>
                              <a:gd name="T18" fmla="+- 0 2175 2115"/>
                              <a:gd name="T19" fmla="*/ 2175 h 60"/>
                              <a:gd name="T20" fmla="+- 0 1083 1065"/>
                              <a:gd name="T21" fmla="*/ T20 w 60"/>
                              <a:gd name="T22" fmla="+- 0 2173 2115"/>
                              <a:gd name="T23" fmla="*/ 2173 h 60"/>
                              <a:gd name="T24" fmla="+- 0 1074 1065"/>
                              <a:gd name="T25" fmla="*/ T24 w 60"/>
                              <a:gd name="T26" fmla="+- 0 2166 2115"/>
                              <a:gd name="T27" fmla="*/ 2166 h 60"/>
                              <a:gd name="T28" fmla="+- 0 1067 1065"/>
                              <a:gd name="T29" fmla="*/ T28 w 60"/>
                              <a:gd name="T30" fmla="+- 0 2157 2115"/>
                              <a:gd name="T31" fmla="*/ 2157 h 60"/>
                              <a:gd name="T32" fmla="+- 0 1065 1065"/>
                              <a:gd name="T33" fmla="*/ T32 w 60"/>
                              <a:gd name="T34" fmla="+- 0 2145 2115"/>
                              <a:gd name="T35" fmla="*/ 2145 h 60"/>
                              <a:gd name="T36" fmla="+- 0 1067 1065"/>
                              <a:gd name="T37" fmla="*/ T36 w 60"/>
                              <a:gd name="T38" fmla="+- 0 2133 2115"/>
                              <a:gd name="T39" fmla="*/ 2133 h 60"/>
                              <a:gd name="T40" fmla="+- 0 1074 1065"/>
                              <a:gd name="T41" fmla="*/ T40 w 60"/>
                              <a:gd name="T42" fmla="+- 0 2124 2115"/>
                              <a:gd name="T43" fmla="*/ 2124 h 60"/>
                              <a:gd name="T44" fmla="+- 0 1083 1065"/>
                              <a:gd name="T45" fmla="*/ T44 w 60"/>
                              <a:gd name="T46" fmla="+- 0 2117 2115"/>
                              <a:gd name="T47" fmla="*/ 2117 h 60"/>
                              <a:gd name="T48" fmla="+- 0 1095 1065"/>
                              <a:gd name="T49" fmla="*/ T48 w 60"/>
                              <a:gd name="T50" fmla="+- 0 2115 2115"/>
                              <a:gd name="T51" fmla="*/ 2115 h 60"/>
                              <a:gd name="T52" fmla="+- 0 1107 1065"/>
                              <a:gd name="T53" fmla="*/ T52 w 60"/>
                              <a:gd name="T54" fmla="+- 0 2117 2115"/>
                              <a:gd name="T55" fmla="*/ 2117 h 60"/>
                              <a:gd name="T56" fmla="+- 0 1116 1065"/>
                              <a:gd name="T57" fmla="*/ T56 w 60"/>
                              <a:gd name="T58" fmla="+- 0 2124 2115"/>
                              <a:gd name="T59" fmla="*/ 2124 h 60"/>
                              <a:gd name="T60" fmla="+- 0 1123 1065"/>
                              <a:gd name="T61" fmla="*/ T60 w 60"/>
                              <a:gd name="T62" fmla="+- 0 2133 2115"/>
                              <a:gd name="T63" fmla="*/ 2133 h 60"/>
                              <a:gd name="T64" fmla="+- 0 1125 1065"/>
                              <a:gd name="T65" fmla="*/ T64 w 60"/>
                              <a:gd name="T66" fmla="+- 0 2145 2115"/>
                              <a:gd name="T67" fmla="*/ 214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06"/>
                        <wps:cNvSpPr>
                          <a:spLocks/>
                        </wps:cNvSpPr>
                        <wps:spPr bwMode="auto">
                          <a:xfrm>
                            <a:off x="1065" y="4245"/>
                            <a:ext cx="60" cy="60"/>
                          </a:xfrm>
                          <a:custGeom>
                            <a:avLst/>
                            <a:gdLst>
                              <a:gd name="T0" fmla="+- 0 1095 1065"/>
                              <a:gd name="T1" fmla="*/ T0 w 60"/>
                              <a:gd name="T2" fmla="+- 0 4305 4245"/>
                              <a:gd name="T3" fmla="*/ 4305 h 60"/>
                              <a:gd name="T4" fmla="+- 0 1083 1065"/>
                              <a:gd name="T5" fmla="*/ T4 w 60"/>
                              <a:gd name="T6" fmla="+- 0 4303 4245"/>
                              <a:gd name="T7" fmla="*/ 4303 h 60"/>
                              <a:gd name="T8" fmla="+- 0 1074 1065"/>
                              <a:gd name="T9" fmla="*/ T8 w 60"/>
                              <a:gd name="T10" fmla="+- 0 4296 4245"/>
                              <a:gd name="T11" fmla="*/ 4296 h 60"/>
                              <a:gd name="T12" fmla="+- 0 1067 1065"/>
                              <a:gd name="T13" fmla="*/ T12 w 60"/>
                              <a:gd name="T14" fmla="+- 0 4287 4245"/>
                              <a:gd name="T15" fmla="*/ 4287 h 60"/>
                              <a:gd name="T16" fmla="+- 0 1065 1065"/>
                              <a:gd name="T17" fmla="*/ T16 w 60"/>
                              <a:gd name="T18" fmla="+- 0 4275 4245"/>
                              <a:gd name="T19" fmla="*/ 4275 h 60"/>
                              <a:gd name="T20" fmla="+- 0 1067 1065"/>
                              <a:gd name="T21" fmla="*/ T20 w 60"/>
                              <a:gd name="T22" fmla="+- 0 4263 4245"/>
                              <a:gd name="T23" fmla="*/ 4263 h 60"/>
                              <a:gd name="T24" fmla="+- 0 1074 1065"/>
                              <a:gd name="T25" fmla="*/ T24 w 60"/>
                              <a:gd name="T26" fmla="+- 0 4254 4245"/>
                              <a:gd name="T27" fmla="*/ 4254 h 60"/>
                              <a:gd name="T28" fmla="+- 0 1083 1065"/>
                              <a:gd name="T29" fmla="*/ T28 w 60"/>
                              <a:gd name="T30" fmla="+- 0 4247 4245"/>
                              <a:gd name="T31" fmla="*/ 4247 h 60"/>
                              <a:gd name="T32" fmla="+- 0 1095 1065"/>
                              <a:gd name="T33" fmla="*/ T32 w 60"/>
                              <a:gd name="T34" fmla="+- 0 4245 4245"/>
                              <a:gd name="T35" fmla="*/ 4245 h 60"/>
                              <a:gd name="T36" fmla="+- 0 1107 1065"/>
                              <a:gd name="T37" fmla="*/ T36 w 60"/>
                              <a:gd name="T38" fmla="+- 0 4247 4245"/>
                              <a:gd name="T39" fmla="*/ 4247 h 60"/>
                              <a:gd name="T40" fmla="+- 0 1116 1065"/>
                              <a:gd name="T41" fmla="*/ T40 w 60"/>
                              <a:gd name="T42" fmla="+- 0 4254 4245"/>
                              <a:gd name="T43" fmla="*/ 4254 h 60"/>
                              <a:gd name="T44" fmla="+- 0 1123 1065"/>
                              <a:gd name="T45" fmla="*/ T44 w 60"/>
                              <a:gd name="T46" fmla="+- 0 4263 4245"/>
                              <a:gd name="T47" fmla="*/ 4263 h 60"/>
                              <a:gd name="T48" fmla="+- 0 1125 1065"/>
                              <a:gd name="T49" fmla="*/ T48 w 60"/>
                              <a:gd name="T50" fmla="+- 0 4275 4245"/>
                              <a:gd name="T51" fmla="*/ 4275 h 60"/>
                              <a:gd name="T52" fmla="+- 0 1123 1065"/>
                              <a:gd name="T53" fmla="*/ T52 w 60"/>
                              <a:gd name="T54" fmla="+- 0 4287 4245"/>
                              <a:gd name="T55" fmla="*/ 4287 h 60"/>
                              <a:gd name="T56" fmla="+- 0 1116 1065"/>
                              <a:gd name="T57" fmla="*/ T56 w 60"/>
                              <a:gd name="T58" fmla="+- 0 4296 4245"/>
                              <a:gd name="T59" fmla="*/ 4296 h 60"/>
                              <a:gd name="T60" fmla="+- 0 1107 1065"/>
                              <a:gd name="T61" fmla="*/ T60 w 60"/>
                              <a:gd name="T62" fmla="+- 0 4303 4245"/>
                              <a:gd name="T63" fmla="*/ 4303 h 60"/>
                              <a:gd name="T64" fmla="+- 0 1095 1065"/>
                              <a:gd name="T65" fmla="*/ T64 w 60"/>
                              <a:gd name="T66" fmla="+- 0 4305 4245"/>
                              <a:gd name="T67" fmla="*/ 43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05"/>
                        <wps:cNvSpPr>
                          <a:spLocks/>
                        </wps:cNvSpPr>
                        <wps:spPr bwMode="auto">
                          <a:xfrm>
                            <a:off x="1065" y="4245"/>
                            <a:ext cx="60" cy="60"/>
                          </a:xfrm>
                          <a:custGeom>
                            <a:avLst/>
                            <a:gdLst>
                              <a:gd name="T0" fmla="+- 0 1125 1065"/>
                              <a:gd name="T1" fmla="*/ T0 w 60"/>
                              <a:gd name="T2" fmla="+- 0 4275 4245"/>
                              <a:gd name="T3" fmla="*/ 4275 h 60"/>
                              <a:gd name="T4" fmla="+- 0 1123 1065"/>
                              <a:gd name="T5" fmla="*/ T4 w 60"/>
                              <a:gd name="T6" fmla="+- 0 4287 4245"/>
                              <a:gd name="T7" fmla="*/ 4287 h 60"/>
                              <a:gd name="T8" fmla="+- 0 1116 1065"/>
                              <a:gd name="T9" fmla="*/ T8 w 60"/>
                              <a:gd name="T10" fmla="+- 0 4296 4245"/>
                              <a:gd name="T11" fmla="*/ 4296 h 60"/>
                              <a:gd name="T12" fmla="+- 0 1107 1065"/>
                              <a:gd name="T13" fmla="*/ T12 w 60"/>
                              <a:gd name="T14" fmla="+- 0 4303 4245"/>
                              <a:gd name="T15" fmla="*/ 4303 h 60"/>
                              <a:gd name="T16" fmla="+- 0 1095 1065"/>
                              <a:gd name="T17" fmla="*/ T16 w 60"/>
                              <a:gd name="T18" fmla="+- 0 4305 4245"/>
                              <a:gd name="T19" fmla="*/ 4305 h 60"/>
                              <a:gd name="T20" fmla="+- 0 1083 1065"/>
                              <a:gd name="T21" fmla="*/ T20 w 60"/>
                              <a:gd name="T22" fmla="+- 0 4303 4245"/>
                              <a:gd name="T23" fmla="*/ 4303 h 60"/>
                              <a:gd name="T24" fmla="+- 0 1074 1065"/>
                              <a:gd name="T25" fmla="*/ T24 w 60"/>
                              <a:gd name="T26" fmla="+- 0 4296 4245"/>
                              <a:gd name="T27" fmla="*/ 4296 h 60"/>
                              <a:gd name="T28" fmla="+- 0 1067 1065"/>
                              <a:gd name="T29" fmla="*/ T28 w 60"/>
                              <a:gd name="T30" fmla="+- 0 4287 4245"/>
                              <a:gd name="T31" fmla="*/ 4287 h 60"/>
                              <a:gd name="T32" fmla="+- 0 1065 1065"/>
                              <a:gd name="T33" fmla="*/ T32 w 60"/>
                              <a:gd name="T34" fmla="+- 0 4275 4245"/>
                              <a:gd name="T35" fmla="*/ 4275 h 60"/>
                              <a:gd name="T36" fmla="+- 0 1067 1065"/>
                              <a:gd name="T37" fmla="*/ T36 w 60"/>
                              <a:gd name="T38" fmla="+- 0 4263 4245"/>
                              <a:gd name="T39" fmla="*/ 4263 h 60"/>
                              <a:gd name="T40" fmla="+- 0 1074 1065"/>
                              <a:gd name="T41" fmla="*/ T40 w 60"/>
                              <a:gd name="T42" fmla="+- 0 4254 4245"/>
                              <a:gd name="T43" fmla="*/ 4254 h 60"/>
                              <a:gd name="T44" fmla="+- 0 1083 1065"/>
                              <a:gd name="T45" fmla="*/ T44 w 60"/>
                              <a:gd name="T46" fmla="+- 0 4247 4245"/>
                              <a:gd name="T47" fmla="*/ 4247 h 60"/>
                              <a:gd name="T48" fmla="+- 0 1095 1065"/>
                              <a:gd name="T49" fmla="*/ T48 w 60"/>
                              <a:gd name="T50" fmla="+- 0 4245 4245"/>
                              <a:gd name="T51" fmla="*/ 4245 h 60"/>
                              <a:gd name="T52" fmla="+- 0 1107 1065"/>
                              <a:gd name="T53" fmla="*/ T52 w 60"/>
                              <a:gd name="T54" fmla="+- 0 4247 4245"/>
                              <a:gd name="T55" fmla="*/ 4247 h 60"/>
                              <a:gd name="T56" fmla="+- 0 1116 1065"/>
                              <a:gd name="T57" fmla="*/ T56 w 60"/>
                              <a:gd name="T58" fmla="+- 0 4254 4245"/>
                              <a:gd name="T59" fmla="*/ 4254 h 60"/>
                              <a:gd name="T60" fmla="+- 0 1123 1065"/>
                              <a:gd name="T61" fmla="*/ T60 w 60"/>
                              <a:gd name="T62" fmla="+- 0 4263 4245"/>
                              <a:gd name="T63" fmla="*/ 4263 h 60"/>
                              <a:gd name="T64" fmla="+- 0 1125 1065"/>
                              <a:gd name="T65" fmla="*/ T64 w 60"/>
                              <a:gd name="T66" fmla="+- 0 4275 4245"/>
                              <a:gd name="T67" fmla="*/ 427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04"/>
                        <wps:cNvSpPr>
                          <a:spLocks/>
                        </wps:cNvSpPr>
                        <wps:spPr bwMode="auto">
                          <a:xfrm>
                            <a:off x="1065" y="4935"/>
                            <a:ext cx="60" cy="60"/>
                          </a:xfrm>
                          <a:custGeom>
                            <a:avLst/>
                            <a:gdLst>
                              <a:gd name="T0" fmla="+- 0 1095 1065"/>
                              <a:gd name="T1" fmla="*/ T0 w 60"/>
                              <a:gd name="T2" fmla="+- 0 4995 4935"/>
                              <a:gd name="T3" fmla="*/ 4995 h 60"/>
                              <a:gd name="T4" fmla="+- 0 1083 1065"/>
                              <a:gd name="T5" fmla="*/ T4 w 60"/>
                              <a:gd name="T6" fmla="+- 0 4993 4935"/>
                              <a:gd name="T7" fmla="*/ 4993 h 60"/>
                              <a:gd name="T8" fmla="+- 0 1074 1065"/>
                              <a:gd name="T9" fmla="*/ T8 w 60"/>
                              <a:gd name="T10" fmla="+- 0 4986 4935"/>
                              <a:gd name="T11" fmla="*/ 4986 h 60"/>
                              <a:gd name="T12" fmla="+- 0 1067 1065"/>
                              <a:gd name="T13" fmla="*/ T12 w 60"/>
                              <a:gd name="T14" fmla="+- 0 4977 4935"/>
                              <a:gd name="T15" fmla="*/ 4977 h 60"/>
                              <a:gd name="T16" fmla="+- 0 1065 1065"/>
                              <a:gd name="T17" fmla="*/ T16 w 60"/>
                              <a:gd name="T18" fmla="+- 0 4965 4935"/>
                              <a:gd name="T19" fmla="*/ 4965 h 60"/>
                              <a:gd name="T20" fmla="+- 0 1067 1065"/>
                              <a:gd name="T21" fmla="*/ T20 w 60"/>
                              <a:gd name="T22" fmla="+- 0 4953 4935"/>
                              <a:gd name="T23" fmla="*/ 4953 h 60"/>
                              <a:gd name="T24" fmla="+- 0 1074 1065"/>
                              <a:gd name="T25" fmla="*/ T24 w 60"/>
                              <a:gd name="T26" fmla="+- 0 4944 4935"/>
                              <a:gd name="T27" fmla="*/ 4944 h 60"/>
                              <a:gd name="T28" fmla="+- 0 1083 1065"/>
                              <a:gd name="T29" fmla="*/ T28 w 60"/>
                              <a:gd name="T30" fmla="+- 0 4937 4935"/>
                              <a:gd name="T31" fmla="*/ 4937 h 60"/>
                              <a:gd name="T32" fmla="+- 0 1095 1065"/>
                              <a:gd name="T33" fmla="*/ T32 w 60"/>
                              <a:gd name="T34" fmla="+- 0 4935 4935"/>
                              <a:gd name="T35" fmla="*/ 4935 h 60"/>
                              <a:gd name="T36" fmla="+- 0 1107 1065"/>
                              <a:gd name="T37" fmla="*/ T36 w 60"/>
                              <a:gd name="T38" fmla="+- 0 4937 4935"/>
                              <a:gd name="T39" fmla="*/ 4937 h 60"/>
                              <a:gd name="T40" fmla="+- 0 1116 1065"/>
                              <a:gd name="T41" fmla="*/ T40 w 60"/>
                              <a:gd name="T42" fmla="+- 0 4944 4935"/>
                              <a:gd name="T43" fmla="*/ 4944 h 60"/>
                              <a:gd name="T44" fmla="+- 0 1123 1065"/>
                              <a:gd name="T45" fmla="*/ T44 w 60"/>
                              <a:gd name="T46" fmla="+- 0 4953 4935"/>
                              <a:gd name="T47" fmla="*/ 4953 h 60"/>
                              <a:gd name="T48" fmla="+- 0 1125 1065"/>
                              <a:gd name="T49" fmla="*/ T48 w 60"/>
                              <a:gd name="T50" fmla="+- 0 4965 4935"/>
                              <a:gd name="T51" fmla="*/ 4965 h 60"/>
                              <a:gd name="T52" fmla="+- 0 1123 1065"/>
                              <a:gd name="T53" fmla="*/ T52 w 60"/>
                              <a:gd name="T54" fmla="+- 0 4977 4935"/>
                              <a:gd name="T55" fmla="*/ 4977 h 60"/>
                              <a:gd name="T56" fmla="+- 0 1116 1065"/>
                              <a:gd name="T57" fmla="*/ T56 w 60"/>
                              <a:gd name="T58" fmla="+- 0 4986 4935"/>
                              <a:gd name="T59" fmla="*/ 4986 h 60"/>
                              <a:gd name="T60" fmla="+- 0 1107 1065"/>
                              <a:gd name="T61" fmla="*/ T60 w 60"/>
                              <a:gd name="T62" fmla="+- 0 4993 4935"/>
                              <a:gd name="T63" fmla="*/ 4993 h 60"/>
                              <a:gd name="T64" fmla="+- 0 1095 1065"/>
                              <a:gd name="T65" fmla="*/ T64 w 60"/>
                              <a:gd name="T66" fmla="+- 0 4995 4935"/>
                              <a:gd name="T67" fmla="*/ 49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03"/>
                        <wps:cNvSpPr>
                          <a:spLocks/>
                        </wps:cNvSpPr>
                        <wps:spPr bwMode="auto">
                          <a:xfrm>
                            <a:off x="1065" y="4935"/>
                            <a:ext cx="60" cy="60"/>
                          </a:xfrm>
                          <a:custGeom>
                            <a:avLst/>
                            <a:gdLst>
                              <a:gd name="T0" fmla="+- 0 1125 1065"/>
                              <a:gd name="T1" fmla="*/ T0 w 60"/>
                              <a:gd name="T2" fmla="+- 0 4965 4935"/>
                              <a:gd name="T3" fmla="*/ 4965 h 60"/>
                              <a:gd name="T4" fmla="+- 0 1123 1065"/>
                              <a:gd name="T5" fmla="*/ T4 w 60"/>
                              <a:gd name="T6" fmla="+- 0 4977 4935"/>
                              <a:gd name="T7" fmla="*/ 4977 h 60"/>
                              <a:gd name="T8" fmla="+- 0 1116 1065"/>
                              <a:gd name="T9" fmla="*/ T8 w 60"/>
                              <a:gd name="T10" fmla="+- 0 4986 4935"/>
                              <a:gd name="T11" fmla="*/ 4986 h 60"/>
                              <a:gd name="T12" fmla="+- 0 1107 1065"/>
                              <a:gd name="T13" fmla="*/ T12 w 60"/>
                              <a:gd name="T14" fmla="+- 0 4993 4935"/>
                              <a:gd name="T15" fmla="*/ 4993 h 60"/>
                              <a:gd name="T16" fmla="+- 0 1095 1065"/>
                              <a:gd name="T17" fmla="*/ T16 w 60"/>
                              <a:gd name="T18" fmla="+- 0 4995 4935"/>
                              <a:gd name="T19" fmla="*/ 4995 h 60"/>
                              <a:gd name="T20" fmla="+- 0 1083 1065"/>
                              <a:gd name="T21" fmla="*/ T20 w 60"/>
                              <a:gd name="T22" fmla="+- 0 4993 4935"/>
                              <a:gd name="T23" fmla="*/ 4993 h 60"/>
                              <a:gd name="T24" fmla="+- 0 1074 1065"/>
                              <a:gd name="T25" fmla="*/ T24 w 60"/>
                              <a:gd name="T26" fmla="+- 0 4986 4935"/>
                              <a:gd name="T27" fmla="*/ 4986 h 60"/>
                              <a:gd name="T28" fmla="+- 0 1067 1065"/>
                              <a:gd name="T29" fmla="*/ T28 w 60"/>
                              <a:gd name="T30" fmla="+- 0 4977 4935"/>
                              <a:gd name="T31" fmla="*/ 4977 h 60"/>
                              <a:gd name="T32" fmla="+- 0 1065 1065"/>
                              <a:gd name="T33" fmla="*/ T32 w 60"/>
                              <a:gd name="T34" fmla="+- 0 4965 4935"/>
                              <a:gd name="T35" fmla="*/ 4965 h 60"/>
                              <a:gd name="T36" fmla="+- 0 1067 1065"/>
                              <a:gd name="T37" fmla="*/ T36 w 60"/>
                              <a:gd name="T38" fmla="+- 0 4953 4935"/>
                              <a:gd name="T39" fmla="*/ 4953 h 60"/>
                              <a:gd name="T40" fmla="+- 0 1074 1065"/>
                              <a:gd name="T41" fmla="*/ T40 w 60"/>
                              <a:gd name="T42" fmla="+- 0 4944 4935"/>
                              <a:gd name="T43" fmla="*/ 4944 h 60"/>
                              <a:gd name="T44" fmla="+- 0 1083 1065"/>
                              <a:gd name="T45" fmla="*/ T44 w 60"/>
                              <a:gd name="T46" fmla="+- 0 4937 4935"/>
                              <a:gd name="T47" fmla="*/ 4937 h 60"/>
                              <a:gd name="T48" fmla="+- 0 1095 1065"/>
                              <a:gd name="T49" fmla="*/ T48 w 60"/>
                              <a:gd name="T50" fmla="+- 0 4935 4935"/>
                              <a:gd name="T51" fmla="*/ 4935 h 60"/>
                              <a:gd name="T52" fmla="+- 0 1107 1065"/>
                              <a:gd name="T53" fmla="*/ T52 w 60"/>
                              <a:gd name="T54" fmla="+- 0 4937 4935"/>
                              <a:gd name="T55" fmla="*/ 4937 h 60"/>
                              <a:gd name="T56" fmla="+- 0 1116 1065"/>
                              <a:gd name="T57" fmla="*/ T56 w 60"/>
                              <a:gd name="T58" fmla="+- 0 4944 4935"/>
                              <a:gd name="T59" fmla="*/ 4944 h 60"/>
                              <a:gd name="T60" fmla="+- 0 1123 1065"/>
                              <a:gd name="T61" fmla="*/ T60 w 60"/>
                              <a:gd name="T62" fmla="+- 0 4953 4935"/>
                              <a:gd name="T63" fmla="*/ 4953 h 60"/>
                              <a:gd name="T64" fmla="+- 0 1125 1065"/>
                              <a:gd name="T65" fmla="*/ T64 w 60"/>
                              <a:gd name="T66" fmla="+- 0 4965 4935"/>
                              <a:gd name="T67" fmla="*/ 496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10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1845" y="8370"/>
                            <a:ext cx="8205" cy="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578581E" id="Group 101" o:spid="_x0000_s1026" style="position:absolute;margin-left:34.5pt;margin-top:28.5pt;width:525.75pt;height:785.25pt;z-index:-17007616;mso-position-horizontal-relative:page;mso-position-vertical-relative:page" coordorigin="690,570" coordsize="10515,15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eoJ+/hIAAPfCAAAOAAAAZHJzL2Uyb0RvYy54bWzsnW1v20YSx98fcN+B&#10;0Ms7NBIpSrKEOkWQNEGBtBe0ug9AU9QDKok6kraS+/Q3syTl3eX8bXZPbJyCBRpL1ng1nNmH2Z/+&#10;S33/w+fD3ntIsnyXHm8H/qvRwEuOcbraHTe3g38v3393M/DyIjquon16TG4HX5J88MPrv//t+/Np&#10;kQTpNt2vksyjRo754ny6HWyL4rQYDvN4mxyi/FV6So704jrNDlFBT7PNcJVFZ2r9sB8Go9F0eE6z&#10;1SlL4yTP6bfvyhcHr1X763USF/9ar/Ok8Pa3A/KtUP9m6t87/nf4+vtoscmi03YXV25EDl4cot2R&#10;3vTS1LuoiLz7bNdo6rCLszRP18WrOD0M0/V6FyfqGuhq/JF1NR+y9P6krmWzOG9OlzBRaK04OTcb&#10;//LwKfN2K8rdjOJzjA6UJPW+nj/yOTzn02ZBVh+y02+nT1l5jfTwYxr/ntPLQ/t1fr4pjb2788/p&#10;ihqM7otUhefzOjtwE3Th3meVhS+XLCSfCy+mX06ns9komAy8mF6bz2fBdDYp8xRvKZn8d9M5+Uqv&#10;TshnlcF4+2P11/5o4ld/69PL6i+H0aJ8Y+Vs5RxfGfW5/DGs+f8X1t+20SlR2co5YJew+nVYf6Xe&#10;GB03+8Tz/XEZWmVZxzUvg+od07dbskveZFl63ibRihxTqSD3tT/gJzml5Nko19Hyp6NpFck61ka0&#10;2KVLqKLFKcuLD0l68PjB7SAj71UOo4ePeVGa1iac0jzd71bvd/u9epJt7t7uM+8h4nGn/qtaN8z2&#10;RzY+pvxnZYv8G3WZfGVliu7S1Re6yiwtBy9NNvRgm2b/HXhnGri3g/w/91GWDLz9T0eK1NwPQx7p&#10;6kk4mQX0JNNfudNfiY4xNXU7KAZe+fBtUc4O96dst9nSO/nqoo/pG+rD6526cI586VXlLPWiP607&#10;BXV3ep8lCU+M1JsC3Js4rG7dxufewqPMD2hEUTvRou42U4opj076WaatHtfxfdln2LjuJzQprqjH&#10;8K82q2qGWVID68Oeptp/fueNaKqZT+ifunc+mtHYKc3+MfSWI+/sle+ot0Tx0FsKZtTSxeHHlsa1&#10;GbXks9FWaCusjSqvbsaiVxSWR69C0atpbVK2FMyoJcGrWW1WejUWvaIlVL/C0SwUvZrXZhyrG9Er&#10;3wp7MJ2Kbvl63H22kqJF3c50bDoTHaPJTouXH8iuWbEPJtSYEDGe3C/B99lKdM2KP3Ut2TU9AUt/&#10;KrtmJSAI5S7m6xnw2UpyjecjI50gaoGeg2UAOr+VgmAs97NAT4HPVqJrVg5QT+PF+ZKDZSCPgMBK&#10;QUB2UkIDPQU+W4muWTkYgaEZ6DlYBvIwGFspCHy5r431FJDvcl8bWzlAc9lYz8FyLA+DsZUCGgFi&#10;1MZ6CjisYtTGVg78kTxCx3oOlmN5GIytFMCo6SmAUeM1Wh8GPg0+aQUI9RwsQ3kYhFYKUF8L9RTA&#10;vhZaOaDxIrum52AZysMgtFKARmiopwCO0NDKAU2Asmt6DpahPAwmVgrQvDbRUwDntYmVAxS1iZ6D&#10;5UQeBhMrBWg1mOgpgKvBxMoB6msTPQfLiTwMJlYK0Bo60VMA11CupIxhAEboVM/BcioPg6mVAlR1&#10;TPUUUDEkrwZTKwdoXuMq8XE1mMrDYGqlAJVpUz0FRp1GO5NLHRltyy1ItIg/H6vakh5RCU9b45Eq&#10;2E9pzjvFJcWNCtWl2m9RE2TFhSgwpith41lV1T5tTPllY6qVyhr4aWsugpR5vSN9xpzioMznrVrn&#10;YoHNaZ1v4wwv4Mq83ZXyosrmtB62aZ0XOmXe7lJ58VHm7S6VFwQ2p7m8jTNhdak0v7Yyry6V5rw2&#10;5jyZsTM0D7Uyry6V5oY25jzouXUar63Mq0ulMaSZl52+GiS8ibdRWDbwCIXd8d/Qpj8qeGzVD72z&#10;2uR5W/WDf3tIH5Jlql4veIBxLUU+XnaCj6/vj7qdT9Mm2dHsWfpWv1r/PKnWyuhfgl+/WP8sjWiW&#10;o5ZozX+qpdIt8u4po7Ilcu0po9KnOmO1K/XP0qXq6p52qQrV0y5xKUNX93RLvCKT0dM+8UJFRs9c&#10;HS9AZPVMoKq2nol55dYz6auu8JmeYPerOt7xPs2TMl3cVxWxunRa7usagTBYU94jqVNHhJMmwRIc&#10;a0hKzZ8GeCJEqFNjF5L5ZyIpVFrT0HusduQ6jIawXtOhuprCdmkJltVWEQaraq2tJSjBapMKSQHA&#10;YhZggK9YNTAqqGnqvFzhV0FSaMPrhqQAxLOQFCinfasCRuW0ryegNZIC1NNCUgB7NpAUgitG32+L&#10;pEDULCQFohZY/f+6SArgTwtJAfwZWINghECeMQraIikwOi0kBYZnA0kB/OmGpAD+tJAUwJ82kkJR&#10;c0NSAH+O9RRguGLtxVFfewFICuFP3u08zrhtkRTAnxaSAvjTRlJoXgv1HLRGUgB/cqV5uU6IPxtI&#10;CsAVNyQFomYhKRC1bpEUQXQOCm9r9I/KLCRFVhJqbyApgD/dkBQYoRaSAh9Q2EgK1WhuSArMaxaS&#10;0ua1Hklx/wIsrUdSKDI9klKdpjMkZSMNhKReDtSo4YYBk54BJLScErd5hrX0qKxiUl2isj+CpC5a&#10;p2ixPzJdnU8IxvM06gKrWH/1Lsq3pc5KtVCu+SQcPK7U6s/6sR+rx0W025ePaeXqlVa1aBQJ92jr&#10;2cBaCt52h7WmtQTqG1Bazfiz54vDQGnFRlKRaW/rAXEwtzOiOsfCKjOuVgWvdKris5Hklb2jv57S&#10;asbyBsEtU2nFVpJfnSqtZrwrklzTg0/qYFn90sBaADU4Ya0pywIl1/S9pM9WUtQaWAsBGn0z2VZp&#10;NeUeK7hmYi22El2z+z/oaU5Kqyk3JrlmjAG2El2zBwEYmk5KK9J2i66ZWIutJNcaWAuoRp2wFgVM&#10;ds0YBmwlumZNQwg8O2EtGDVzGICodaq0Qn3NVFqhvtap0gqNUBNroRFqYy2EGpywFprXTKyF5rUG&#10;1gKAxglrodXAxFpoNegUa6E11MRaaA1tYC0AA52wFqo6TKyFyg4bayGE6oS1UJlmYi29TuuxVo+1&#10;WDrXK60QweOBSPBl2SutqJ+0EhD1SiuWyPVKK+2MYH/4D5/8RUiK5h0bSY0U2vyWkRQqrY1teSul&#10;FaqrDaUVKqutLfn1lFaopDa246iitnbjV1RaoXLaDUmhDa+T0gqV06bSCpXTDSQFMIETkkLltKm0&#10;0stp/RP4BpJCcMXo+y2VVihqJpJCUetUaYX6mqm0Qlu3TpVWaHSaSAoNzwaSAvjTDUkB/GkqrdB8&#10;1qnSCsEVU2kF4UqXSqvrIqmrKq0QyLOQFAJ51lqAMIEbkgL400JSAH82kBSAK05ICkXNRFIIGneK&#10;pFBfM5EUwp8NJAVAnhOSQiPURFJohNpICtVoTkgKlWkmktLntR5J9UiqR1JPHV39KkjKRhq90urp&#10;c3utCFCPyiAq65VWdILvL3hPK/rwvIG11KHczrBW4Nfy+JevtKIbrUy8R4dlpZUykpQJFtZC+xld&#10;5dDqACG94Vj0Ssdaykjyyt7KAP2LLnBod4AwIOWL6JaBtZSV5FeXSis6kTGTXdODr6xE1yyJyTXv&#10;aRX4dKxB6mIG1lJWkmsNrMUyH+F2bi73tAp8OgwiuWZgLWUlumb3f9DTXJRWAZ3alV0zxwA4aNPA&#10;WggGGqOg3QFCCpjc1wyspaykqDWwFkCoLliLcylGzcBaykp0zRoGCDy7KK1w1PQUwKh1qbSCfc1Q&#10;WikrKWpdKq3gCDWwFhyhXSqt4LxmYC04rzWwFgA0LlgLrgYG1oKrQZdYC66hBtaCa2gDawEY6IK1&#10;YNVhYC1YdthYCyFUF6xFbyrPawbWUlb1CO2xVo+1eqz14rCWfe8hhLX6e1rVt//q72lVnsZ8+k5i&#10;dr+qj33+EazlckywV1r9caUV7eAaSErdV+9bRlLoUzxDbdJGaQXral1pBctqa0t+NaUVLKnN7Ti4&#10;aY6FpK6ntILltBuSQhteF6UVLKcNpRUsp7tUWsFy2kJSX+GeVjBqFpL6Cve0gn3NUFrBrVsDSSGQ&#10;p/OQlrdZh6PTQlJgeDaQ1BWVVng6M8msdu8XXdXXpdIKwhVDaYXhSodKqysjKfTJhMs9rSDIs5AU&#10;uDuTjaQQJnBRWimwyf807s6kr8LKqsYEel9rICkAV9yQFIDGFpICUesWSQHUbiEpgNobSAqAPDck&#10;BT6gsJDUV7inFZzXLCSlzWs9kuqRVI+kXhyS6pVWdIukk7pHfH9Pq/6eVv09rZ756lB0gJAgRwNr&#10;TbkS7QxrhXT787LUfflKq3A8mniPDstKK2UkleYW1kL7GX1L2UppRW84Fr3SsZYykryysBa6qbGx&#10;oZe/L8r69sAwmE9Ftwyspawkv7pUWoXBzUx2TQ++shJdsyQm11RahfzNR1IXM7CWspJc61JpFQZT&#10;uZ8ZWEtZia7Z/f+KSqswmIRi1AyspaxE1+xBcEWlFeVS7msG1lJWkmsNrHVFpRV3MzFqhtJKWYmu&#10;WcMAgWcXpRWOmj4Rwah1qbSCfc1QWsG+1qXSCo5QA2vBEWpjLfRxkAvWgvOaobSC81oDawFA44K1&#10;4GpgYC24GnSJteAaamAtuIY2sBaAgS5YC1YdBtaCZUeXSit6U3leM7CWsqrntR5r9Virx1ovDmvZ&#10;ipheaUUTVS0Lqn+W2KsKVa+06pVWAy/76UgnAed+yIXwnXpSHQuMjvE2zW4HxYC+DZcfvi3oGVnd&#10;n7LdZlvQF0Kq280f0zf3RbreFfxdigx/7tLVl09Z9eScn0okRA+8z4f9MV+Qze1gWxSnxXCYx9vk&#10;EOWvDrs4S/N0XbyK08PQEUlRwd9AUooYfctICpXW+me8yzZKK1hX60orWFZbW/KrKa1gSW0gKaYw&#10;dQGmf4Zt7cavp7SC5bQbkkIbXhelFSynDaUVLKe7VFrBctpEUlx0S9lsICkEV4y+3+6eVjBqJpJi&#10;QCq6ZvV/BD9dDv/BvmYhKYKkomvWIEDfg+dym3U4Oi0kBYZnA0ldUWmFpzOTzAJVX5dKKwhXDKUV&#10;hisdKq2ujKTQJxMuSisI8iwkRZBUGgY2krqm0kqBTf7nSaWVspJcayApAFfckBSAxhaSAlHrFkkB&#10;1G4hKbKSotZAUgDkOSEp9AGFiaTYSnTNWg1QjeZy+A/OayaS4g9/atd6JNUjqR5JvTgk1SuteqXV&#10;JQK90qpXWrlhrRvaDjSwVtit0mpOn+urL338BpRWc9I5hBeHgdKKjepySQdIViGH9jP6lrKd0mo+&#10;JwWM4JWBtdhI8sre0QP9iy5waHdPq3B+Q0orwS0Ta7GV5FenSqv5jNQvkmt68EO2El2zJCZXVVrN&#10;iVuIrukZCNlKcq2BtdBROBesNZ/I/czEWmwlumb3f9DTnLDWPCSllZBQE2uxleiaPQgQDNRzsGx3&#10;TyvySu5rJtZiK8m1Bta6ptKKAiZGzVRasZXomjUMEHh2UlrBqOkpULGVXOtUaYX6mqm0Qn2tU6UV&#10;GqEm1kIj1MZaCDU4Ka3QvGYqrdC81sBaANA4YS20GphYC60GnWIttIaaWAutoQ2sBWCgE9ZCVYeJ&#10;tVDZ0anSCpVpJtbS67Qea/VYq8daLw5r9Uorj3pldceup+/S3iut1DnLsDxoOenvafUXUVrd0E61&#10;gaTG3zqSQqW1sS1vpbRCdbWhtEJltbUlv57SCpXUJpICfMXajV9RaYXKaTckhTa8TkorVE6bSitU&#10;TneqtELltKm00stpHXs2kBSCK0bfb6m0QlGzkBRgn11+eyDEnxaSAvizy3taKbAp0TILSYHh2UBS&#10;11RawenMJLMAf3aqtEJwxVRaQbjSpdLqukgKfTLhpLRCIM9CUgB/2kjqqkorhD8tJAXwZwNJAbji&#10;hqQANLaQFIhat0gKoHYLSQHU3kBSAOS5ISnwAYWFpMAHFDaSQjWak9IKzWsWktLmtR5J9UiqR1Iv&#10;Dkn1SquLzqi/p1WvtPrrKa1Ou3hB/1cHCOlR4wBhekqOdLxwnWaHqMhfpdlmuMqi8+64OeyHwWg0&#10;HdJfFfdZMqgaObRq4xBlv9+fvqNDiaeo2N3t9rvii2qOjj6yU8eHT7uYDzvyk/iXh0+Zt1sxHaZx&#10;WBIyep3flr7FTLHi2q78K7oT3S7+mMa/594xfbuNjpvkTX5KYnW48vFXWZaet0m0onOTPlM2vhb1&#10;bmUr6qnhyd1+d3q/2+95tebH1TXT+U3r3KUQtlKl9i6N7w/JsShjlyV7uvz0mG93p5wOjS6Sw11C&#10;15n9tFIORYs8i38lv5VoLC+ypIi3/OZrcqL6PdVOlxeUx49O8uXkJ4rd3fnndJXcDiI6UaoOl35e&#10;Zwduh5wqqTvvd77cDm7GM3V+OVrUCrWbYEQvxfRavYumN6z//JTlxYckPXj8gNwmT1Xz0cPHXJ1b&#10;pURUJvxux5SDp64FfONB7XGVC3qqzrtuFucNnXflMjGLTttd/C4qIv25slokQbpN96ske/0/AAAA&#10;//8DAFBLAwQKAAAAAAAAACEAvvVjYICbAACAmwAAFAAAAGRycy9tZWRpYS9pbWFnZTEucG5niVBO&#10;Rw0KGgoAAAANSUhEUgAAAiMAAAFJCAYAAABJrS0QAAAABmJLR0QA/wD/AP+gvaeTAAAACXBIWXMA&#10;AA7EAAAOxAGVKw4bAAAgAElEQVR4nOzdd3xV9f348dfnnHNncrMHJGxCAgkrIIIKCDhQqQqKG0fV&#10;arVqW7XWn/3WDtuqtcM62ipqa917IA4EFRAHKsjeEHb2Tu464/fHSUgYGUCSm/F5Ph73keTm3Hve&#10;74z7ed/POgJJkiSpp0gCcoDsuo8DgLS6WzKgHOPzhoASoBDYCWxvdNsBbK07RpKOSEQ6AEmSJKld&#10;uIFxwMS62zjsgqMpBnYxUQT46261dR/DgLPu5qj76MEubpKAuBZi0YENwKpDboVHn5bUHcliRJIk&#10;qfvIBs4HZmAXH85Dvl+JXRSsr7ttAvYC+7ELA+MYz+sAEoEU7N6WQXW3wY0+Oo7wuG3A53W3ZcBG&#10;wDrGGKQuTBYjkiRJXdtJwGzsImRwo/tNYC0NDf0y7CGUSHBiF0qjgVF1H0dzeI9KCbAE+Aj4kMjF&#10;K0mSJElSC1KBX2D3cliNbsXAs8AFQGzEomsdgT1v5cfA80AeB+diYef3d+As7GEnSZIkSZIibDLw&#10;NvYcjvoGOx/4GzAJUCMXWpvoA1wFvIhdWDUuTKqAl7F7gaIiFaDUPuQwjSRJUucmgJnAXcCEuvt0&#10;4H3gGWB+3dfdjYI97+Vs7J6RE2los/zAB8AbwLtAdRPPEQVEY89XcUU58Pg8Ho87RvWiY5X5g1UV&#10;FeEa7JU+ISCIPa8m3E45daQulbssRiRJkjonAVwG3Atk1d1XCjwO/BO7R6QnSQMuxO4ZmUjDMuRg&#10;jM+9dXDfmD1jRyQGfdFaQpTHGedxKlFJiZ6olESPx+vVHFEuzenxOBSvW8Ht1jAME3/AxB/QqQmE&#10;w36/Ea6qDoX2Fvlrq6qCNYGgVVVdEy6r8ofLisv8RYWFtfn5Jf7vdu2t+gp7bkskKcDgoUPip6TG&#10;eTNSkzwpMXGuBJ9X6bK5y2JEkiSp85kC/AUYW/f1Luy5E3OBmgjFFGlJIzKTLx4ywJfrjVaH7trn&#10;H7ovvyZ+284y1apbf5OcGM35Z/Tnx5cNZczwxDY9uWVZ7NhdxeffFpRszqvYW1hcu33H3pptmzdV&#10;LNhdVPkJ7ds7lTgiM/mSIQN8uWm9owanJLr7nzgyufeJo5I9cTGudjytrSNyl8WIJElS5zEUeAj4&#10;Qd3X+4HfAP+hew7FNCsx0Zk1Zljq9dmZCeNysxOyzz+9f3Ks7+DVytt3VfKvFzby6vs72L2v4sD9&#10;OZnJ3HhZFtddnInHrbVbjBu2lBnvLtq1Y+OOytVrN5Z++t3agqexh5GOS2tyj7S2zF0WI5IkSZHn&#10;BO4GflX3eTV2UfJXemBPSG5O0qUTRve++uwpaSf9YFr/Vq8KWrhsH3Nf3sRHS/dQWWW3iXExXi44&#10;awC3Xzuc7CEt7c12fCqqQvzn1U3bln1b8OnS7/feX1gY3H60z3GsuUfa8eYuixFJkqTIOgl7+CWn&#10;7utngHuAgohFFCEjhsaOmXRivwfvvG74lAF9fMfcnVHr13ny5U3MfXkjG7baUxwEMH50Grdcnc1l&#10;5w5EiPZt/t74cHvh8+9se+mdBTt+iT05tFltlXtncLS5gyxGJEmSIsUJPAjchj0hcStwA/BpJIOK&#10;lNNO7nvJrVdn/+W80/v3acvnXfpNAX9/Zi0Llu6k1m+PdPVPj+XmOdncctWwdh3CCYUM7v7Lt4sf&#10;fnrVLKCsqePaK/dIam3u9br6mnRJkqSuaAj2LqOzsLdgfwi4FNgSyaAiZcAAX9Yffj72xR9M65/e&#10;1s/dPz2aS34wiBsuHYbT6WDrzir25FeycNke/v3iJvKLA4zOjifae6Td6o+PqipMn9RnQGlFOHP5&#10;qoJXjnRMe+YeSa3JvbFjvUKjJEmSdGyuAFYAudhXtD0Fe77IcU967KqmjOvzo7NP7ZfWnudISnBz&#10;3+1j2PX5Jfz7D6cydHAipeW1PPzM9wye8jKX//QztuRVtPxEx+CSGQOne+CIxUZH5B5JzeXemCxG&#10;JEmSOoYDeBJ76/No4DXsgmR5JIPqDKoqa3t11LlUVeGGy7JYv+BC5j11NqeckI7fr/Pye5sZMf01&#10;Lrx5Eeu3lLfpOYWmiKTeDDzS9zoy90hoLvfGZDEiSZLU/hKBj4EfAQHs67FcDLTPW/GuRYSCe10L&#10;luwp6ugTz5jal6WvzODbd2czY9pATMvirY+2MXrGa5x/40LWbGpxqkOrvD7v+11q+IjTIiKWe0dp&#10;JveDyGJEkiSpfQ0FvgZOxd43ZBLwREQj6mSy0o0qf/Gy4IdLdkVkBVFuTgLz5p7ByvcuYuaZg1GE&#10;YN7C7Yz5wevMuHYBqzeWHtPzGobJff9YtumqKfsymjom0rm3l9bk3pgsRiRJktrPNOBLYDCwEvv6&#10;Kt9GNKJO6vyJ4T7x5hL3bx9eunHv/mojEjHkZMbx5r9OY9X7s7nw7Aw0TfDB4jzGnvsGF968iO27&#10;Klv9XPMX7Sx94NH5m+6YuT0rNVFptmegM+Telo4m93pdei2zJElSJ3Yu9rwQF/AWcCU9cAOzozE+&#10;m9gTh+6MfWHh7oJtxX1KTzlhUN/TJ/aJ7ug4sgbH8dpj09i68wR+9ZfveGfBNt76aBsfLs7j4hmZ&#10;PHDXWFKTvIc9rsYf5rm3Nu/N35tXNXtiycAZlysJIKistVo8Z2fJ/VgdT+4gixFJkqT2cCnwHPZr&#10;7OPArUDrXpV7OKHAnDPNVNiVumJjXvC+v/q2GGqKmZ3RO3XGaX3jojxtvwS3KRn9Y3jl0ams25zL&#10;nfcvZ8GSPJ59YwNvfLiday8ayu9+lktJmd96d1HevrLiosrE6GLf1dPDfWKjBccy8NCZcm+N7bsq&#10;2ix3WYxIkiS1reux54Qo2Jua3R3ZcLquMUMV15ihNUNgB7vyt/PUM9r+stqYCkuNETE+n2/cyNSk&#10;E0YmO72e9m3KcjLj+OA/Z/Luwp384oHl4S07yhyP/HcVc19ZrZ83SQ0/eZcj3Rcl6pavts1eop0l&#10;93p782v4cmVBxcZtJWVBf5XfIcod2f1rkm88jXSP+/hzl8WIJElS2/kRdiEigP8D/hjZcLqPfr0E&#10;P73I6A1lvaGMcNhixebv9af/4ywo97tqdNMbFJrbUhSXpmlOl8vpcPVKiXYlxbk8UdGaw+tyqF63&#10;itul4vGoGAbUBnQCQYPagEGtPxyuqg4F8wtrAiXlgaBuhIO6Hg5ZYb8lREDRqHUP7BWKXfBX4tbt&#10;cPL//hVizVZLe2WBri1fp/PgzQ5mT2ufnotI5Y4ZNDFr1frcJ44gbvZY0eh6OW23ibssRiRJktrG&#10;JcC/sV+hfw48HNlwujeHQzA+R9PG55ip9n5xB+8Zp+tQVG5RVmVRW21RXWzpRWElXOMXem1A6Kpq&#10;iSgXWpTbdHhdljPOLRzpscIxaYCIjvM11cja9/fvrXHOyRpPzwvxm6d0duyFi38VZsIIncdudzJm&#10;aPtubh7J3NuLLEYkSZKO3znYc0QU7CvvykIkwjQNeicJeicdaEQ1Dmrz6u8/9sLhunOdXDHdwe+f&#10;DvH4GwZfrbGYcH2QC6cp/O02V+Nzd6iOyL2tyaW9kiRJx2cy8Dr2DqsPAX+KbDhSR3I7BX+6ycXG&#10;lz1ccobdpL7yscmwy/z88b9BjC6/ULdjyGJEkiTp2A0F3gU82Fu93xXZcKRI6Z0keOn3br6Y62L8&#10;cEFlNfz6CYPsy2tZ+r0e6fA6PTlMI0mSdGwSgfeAWOAN4KbIhtM9FZVZ7C+2KCwTlFcLAmGFQFgQ&#10;DgOKgj3kYIFpIRQLlwPcTosol0lirEFqvCAtSeD1dMyQyQnDVL6c6+E/88Pc868wW3bBJf8XxqFw&#10;F7AeaPXW710t9+MhixFJkqSj5wDexN5Z9TvgKsCMaERd2K4CfM99pFBW7cRS3KC6EYoTRXGRnBhD&#10;SpKPtKxoRsQ7cbs0vG4Nh+Pwjn3LsggEDfx+nRq/TlFpkM1FVSzeUo7f78cwAwgzBGYAYQYY1DvM&#10;icMskuPbvrH+4QwHs6do3PV4kP/ONwmGOAfYhL3K6t/U/b10x9yPReeIQpIkqWt5GrgW2AeMq/so&#10;tY6jf7rv9KxBCdMH9vdlpiZ4Bo4blZBxypheWlyMq0MD2ZJXwfLv91BSUoKlV+FSq5k8Ikj2wLad&#10;wfDJdzrTbwt9bZiMVwVrTpvY/5Oeknt+icXJ1/in5BWzuLnjZM+IJEnS0bkVuxCpBc5DFiKtoQ7P&#10;TLxszPCkGUMHxY6dNX3A4KxBcRGfszhkQCxDBjRsmxEOm3z65S4+npeHqpcyeXgNI4cc33t2XYcd&#10;+U4uPDu9OhgS++bMzMi58KwBI4439uPVEbkfDdkzIkmS1HrjgM8BJ3Ax9rVnpKZ5zzil3z2njEk5&#10;99pLhozo07vJTSw6pU+/2Mnq9ZsYklLMOROObhSustripU89GFpvzjtzpNWTcm9s3XZDP/XG4KjS&#10;atY3d1yX+uFIkiRFUBz2lXcHAI8AP41oNJ3cxBP6XPqD09Lv+dk1w0c4nZ1nP4tjsWlbKR998jUX&#10;nlRMekrLzeb8rzT2Vw/gqtnj6Gm5H+repwPf/OEp8ySg2UXOshiRJElqnbeB84FvgIlAKLLhdF7n&#10;nT7o7t/9LPeeUcMSfZGOpS09/8Y3nNhvE5n9mz7mxUVuRuROYsTQ1I4LrAO0JvdDvfqJg5c+9X3+&#10;zsI9k2nhQpERH7OTJEnqAn6OXYiUYw/PyEKkCWOGJU2699bR3a4QAZhz4TiWbunb5Pe/WifIHjmx&#10;2xUi0HLuje0utPjzyz7i0yfw8+tyx3ggraXHyGJEkiSpednA/XWfXwPkRSySLuDE3JQLxwxP6naF&#10;SL0Txw5n3fYjz6HYXhTL6JxeHRxRx2kud4AVmyweejmKV77I5JILT2PayX1xuDSR1JuBLT23XE0j&#10;SZLUNA34H+AC5gLvRDaczi9vd2mL74K7ssKiKpQqk5xG7+WXb7BYttbNd5vh8osjGFw7ay73qqCP&#10;pOQ0Zp7Xn7RUL1Ee+wrGr8/7fpcabvkiOLIYkSRJatqvgLHYvSG3RzaULkEk+gqM597auPPKWUOP&#10;YnZB1xAOm3y5fBUuLL7f5sSvu6kOeklPS2XKlN6EzOW8/uE2Zp81ONKhtrnmcp86NY2URA/xsU48&#10;brusMAyTPz325aarpuzLeGtey88vixFJkqQjG4O9W6aFPTxTHdFouoje8fgz4lf4nnhB33HjFcNb&#10;7J7vKgpL/Dz6zFKuP7OSpxZlM2tKBr5ojTifkyivA7dLYcMGFwOivuXFd3QuPz8r0iG3mZZy97hV&#10;hGhYDzN/0c7S79esLrpjVnlWZW3rZoPIYkSSJOlwDuBZ7NfIh6H53SOlg52UbSb0T14R+5uHdm+Y&#10;dPLI3qefkh4X6ZiOlT+g89xbm/BYW7nv6iryS2DSCank5iQc1ABbloVumJyQFaZ3wdfWQ49ttk4c&#10;O1I59aSu20HUkPs27ru6ssncAWr8YZ57a/Pe/L15VbMnlgyccbmSAILK2mYX0RwgixFJkqTD3Q4M&#10;B7YA90Q4li4pLVlRf3d1ybCVmxb5f/vXpI1JSX2j58zK7NPR254fq5XrSlj2zU5cYh9XnFpGlLeh&#10;8XVo4kBjvH1XhfXuorx9JcWFlSK0vx9Tlaj0VEX84uIKsWrLUh6buxp3dBqzZwynu+ZeVlxUmRhd&#10;7Lt6erhPbLTgWNbGyGJEkiTpYP2Be+s+vxnwRzCWLi83S/HkZpUOraop4cVX1+TvK0soc0cleaZO&#10;6Js2PjfFeeg77Eipqg6x4PO97M8vw9JLGNm3iFvOqV85cnCML87bsu+TZdsqHKLckd2/JvnG00h3&#10;O0X6Sx8bNG6IRw2BUUMqqKop57mXN5UUVCQUdsfcPW6RfqRjj4YsRiRJkg72KOAFXgIWRjiWbsMX&#10;JbjxPLMXFPeyzGKWrlofuP/vnl1+w1ejqp60tNSo2OzMdIZnJbRrD4JlWeTtqWbVhhJ27CrHNAKY&#10;eiUx7nLrnBODou+YlhvUyybvSZs2VqtbNWQfbzWzY7ovSnDzTDMRihO7Y+5tQRYjkiRJDWYC5wIV&#10;yNUz7UYoMDlXcU/ODfaDIACBkMWabeuY946D8moHQnNiCQeK4gQcoDgQQkUIBadTw+1y4HY78Lgc&#10;GIZJIBjGHwgRCOrouomFQTgcxjR0TCOMaQZNywgjrBADe4cZm2UpM0cfNJwgOmJT8p6ce3NkMSJJ&#10;kmTzAP+o+/xXQH4EY+lx3E7BuGEq44aZ2I10sMljAyGLWj8EguAPW2iKwO0Cjwu8LoF25JatUesr&#10;iHTj21hPzr2eLEYkSZJsdwD9gBXAvyIci9QMt1PgdtZ/1fka1vbUXXOXxYgkSZ2N4PC3b615O2cd&#10;8nlzXx8qFfhl3ee3A8d+zXRJko6aLEYkSYqk+gKjvhtZuWEsjttudGTGx6k5btUa4tREP1Wlj6KQ&#10;qAjihSAagVNR0EwTA4uQhVVrWqLMNCgxDGtvyGB3QGd7cbmx7qk39fWPfogfuxipLzIOLU5+D0Rj&#10;b/cu9xSRpA4mixFJkjpa454P5X93ED/tBPdUn5dJLo0THU5GCSGcDYc2TT1wxQsB0A+H/XlU3b29&#10;ExQe/rlmPPRTNoQNlldUWss27AouPONu9tNQnAwDrgN04K42zFOSpFaSxYgkSR3hoALky787M4YM&#10;UGZFuzjPoXKCUEWLF9I65hOrQnWqDHc6GB7lFtempXgIvG+t8weteXv2GW+O+In+K0AFHsPe5EyS&#10;pA4mixFJktpT/XaMyj9/TPysqc5L46OVOU6XGBfJoJxOkeN0ipzYLOXu1U8r2678U+ir0X14+tnF&#10;aNi9JY2HcyRJameyGJEkqT0cKEK+esSRPbSfeosvisuEEFEtPbCjDe+vDl75hGewZVnLH/+FeHvv&#10;vvCjWTfoXwMGDXNLZFEiScegpMLUKwMUtXTc0W8gL0mS1DSBPeThWPGwNqZ6nvvVccPUlTHR4vrO&#10;WIg0JoRweN1cNGSQY0nNfNfHG550nY79hk2pu3WfdZTtqLicqkjH0J72FJqkJR656dSNDg6mgzWX&#10;e1Ne+yz8bWk1m1o6ThYjkiS1hfoiRFv0IBnV77pfGJWjfe31iJmis1yA4yh4XMrkrEHKh7Xvuz/6&#10;9jHtBBqKks65Y1TnYS3+2nr9o6/06kgH0l4+W2GQ0efwplMo0L+X4ONvum9F0lTuTXlxoWp99l3c&#10;FlqxVF4WI5IkHS8FUK8+FV/xm64/TRntXuX1itldsQg5lNsppuRmaV+Uv+Oa+9RPSMUuSmRB0gxP&#10;TKzj250DtSWr2m1OckQYBjzyppda0aepXU5BaHyXN4AemXsjuwst/vyyj+S+J4ubrhozDWixV1T+&#10;Q0mSdKzq54VoG+Y6zxyUrjzicIoBkQ2p/Ri6Vby/xPp//a4IPoe9DFjOJzmCGy7Nfvgv94z/6Vsf&#10;bqIofzNXnF5DanzXbmoWrxR8vjGRWTMmEArpOCrfJ2fQ4e/lX/g0lvN/cBY9MXeAFZssFq2MRrjT&#10;uGhGDn16edmyo8KcctlrpxSW8lVz55ETWCVJOhYKoFw3gZiH7nI/GBcjro90QO1N1URSn1Qxt+pd&#10;98zXPgjcdO2/yMee5AqyIDlg197StCivxszpmeze34dnF65HMQqYmFPDhJxIR9d6gZDFG4s1dhTF&#10;kpmRwQ1z+pKU4OaTZTtRqkxyGg0sLN9gsWytm+82Cy6/uGfmXhX0kZScxszz+pOW6iXK4wBg3qLt&#10;eV6FFi9F3LVLNkmSIkEF1M8e0kaNz9FecDnFkEgH1NF03Srcstv8Yc6PQguxCxITWZAAiCvOES+e&#10;OW3SSVfOGtrfMEwqKkMUlwdZ/PUe9u7dg89VTXY/P6eNsXA6O1cTtL/Y4v3lGsWVXoJmHKdOyGRo&#10;RixxPhcul0o4bPLgo/NwUYrmjMKvu6kOeklPS+XkMb1Z8MlyBg/JYvZZg+lJuZ8yNo2URA/xsU48&#10;7oY+jo+W7C4q3r1E/PqRmtl5xc3vbNy5fhqSJHVm9cMyjs3/c10xMFU8oqrCG+mgIsUyLCO/3PpD&#10;+iXBB4AwctgGQNx5hXh61rSo81fvHVlx4xXDBwKYpoWum4TCJpXVYVZvLGb593moVjUuNUBcdIDR&#10;g8OMGqzgcHRMs1RSbvHNRti0x0lAdxMyPfhiEjlj4mDSUjx4PRoOh4Ki2PEUlvh59JmlXH9mAU8t&#10;ymTWmRn4ojXifE6ivA7cLoWX3/yUzNRiNpeO5vLzs+gpuXvcKo2niPkDOo/9d8XWCRlbE4akGwkn&#10;X+OfIosRSZLaQv3yVkfBq+4/JieIn0c6oM6issp6/erfBn70ziqqaegh6akFibjzCvH0n2/x/HBf&#10;kWk88X7y5kknj+x9+inpcfUHmKaFYViEdZNg0CAQMiguC7JyXQE7dhUjTD+aGsKphhHoaIpOtMck&#10;Nc4k3mfgdYHHLfA4BW4XeFxgmlDrB3/YIhCE2qBFtR+Ky1WKq1SCYQXTdKBbGmHDQdh04fVGk5PZ&#10;i5FDE/C4NTweFYeqoGkNjTDYDetzb23CY23lytOryC+xWF00iTMm9T+oAbYsi5fe+ITLJ+9nb4Fp&#10;zV2QGJ5y8nDnlJP60/Vz38aVp1c2mXu90rIAz7y2focI7bB+MrN2kNspyC+xkMWIJEltQQGUU0cR&#10;/c5v3c/E+MSsSAfU2dT6ra+eeC8w+44nKOTgzdJ6mgPFSP0dKzeZ/neWJ+1MSuobPWdWZp+4mIOn&#10;D1iWVdd7YGFadi+CrluEDZNw2L5V1ejsL6qlrCJErT9EMKSj62FCIZ1wWEdRFTSHhsuh4XQ4cLk0&#10;fF4HiQkeeiW7cTtVNE3BoSm4nAqqqiAEaKqCqoqDGuADca8rYdk3O3GJfVx+ahlRXvuY/BKLDWWT&#10;mXpyQ5FRXhnk5fe25udtW+164EYjvv7+VVtg6fpY3NFpzJ4xnO6a+yvzt+Xvz99fmh5bkHDlmUYv&#10;d6MhqNYWI3ICqyRJzVEA9cpxxDz+a/dr0V4xNdIBdUZej5hw03nuBQ5H4Ae3PcYe5MTWA3KzFE9u&#10;VunQqpoSXnx1Tf6+soQyd1SSZ+qEvmnjc1OcQghUVTS66KHNsiwsq+Hz7CGxGEbDfaZ1+I9WqXu3&#10;Xv+mXVXFgXfwQnDEd/P1qqpDLPh8L/vzy7D0Ekb2LeKWc+q3xzj4cQXFfp58aV3RvoKKMitcZqYl&#10;VMRfNMno9ZGhg321RgBGDYFRQyqoqinnuZc3lRRUJBR2y9wnG70SYkWvIx3fWrIYkSSpKQqgXjeN&#10;hId/5n47yismRDqgzsztEtk3nuNeEO0JnHPtQ+zEXv4LsiABwBcluPE8sxcU97LMYpauWh+4/++e&#10;XX7DV6OqnrS01KjY7Mx0hmclEBfjQghBQ/tpf3Joo30sLMsib081azaWsmtfBZgBTKMSn6OC08fU&#10;0ndMy43plg1fVv/kAi05IVYkH3hes+nH+aIEN880E6E4sTvm3haDLLIYkSTpSBRAPTMb38M/c70m&#10;C5HWcThFxqVT3e+VlATO/MUz7EcWJEckFJicq7gn5wb7QRCwl5Ou2baOee84KK92IDQnlnCgKE7A&#10;AYoDIVSEUHA6NdwuB263A4/LgWGYBIJhampD1AbCVm3QsAwdM6zrlm7qljB0CysIVginGhSD00Lq&#10;CVmWet6oQ/fLaF2jespIEZ0Qe2wNcE/OvTmyGJEk6VAKoGYk4HnlfveLUV4xKdIBdSVup8i8+QL3&#10;vL1lgekPv0UxcsimVdxOwbhhKuOGmdiNdLDJYwMhi1o/BIL2xE1NaZjQ6XUJoWkHVn41oXNtotuT&#10;c68nixFJkhqrXzXjXPZv999jo8T0SAfUFXncYsTvrnY//97iwKytpdTScG0OWZC0AbdT4HbWf9X5&#10;Gtb21F1zl9emkSSpMQVwbvmv86fJCeLaSAfTlfmixbRl/3b/HXAhr/orSc2SxYgkSfXqrrqrThnU&#10;W/ldpIPpDpITxLXrn3Fdjb3EonP2j0tSJyCLEUmSoO6Cd7+/hr4TRzqeEaqQQ7htZEi6+Mtb92m5&#10;yIJEkpokixFJkhTsXhHXLee7/+lwiNRIB9SdqKrwnDlGe3piBj7seXqyIJGkQ8hiRJIkBXCuecJ5&#10;Q5xPnB7pYLojj0sMfek+9+8BJ/J1V5IOI/8pJKlnUwHt99czIKu/8ptIB9OdpSVxw3v3qROwe0fk&#10;hFapRwiFwW8SaOk4WYxIUs9Vv4zXddPZ7j9rmoiOdEDdmRBCmTLK8XCfGLzYRWC3LEaKy6mKdAzt&#10;aU+hSVrikZtO3Tji3d1Gc7k3ZfGK8PaCUta2dJwsRiSp5xKAY8EDjumJseKcSAfTE3i9IufDh503&#10;Yk9m7Y69I9bir63XF3wTLot0IO3li7UGGX0ObzqFAv17CT75Tj/Co7qHpnJvyoY8w3h6vv4iUNvS&#10;sbIYkaSeSQE0H3hOGqbKZbwdaEhv5c5LxpNMQ+9ItypI8ovZ/vaXvUJLVrXBxVQ6EcOAf7zhoaQ2&#10;Dq2JtWZ9UxU++DaZnpj7oeZ9ofLp+kw1e9iI4bRis7/u9ROTJKm1VMD1+aPOHw5IU+ZEOpieRFWF&#10;Z1yOov3jTeMz7K3iu9WurLPOHvTLx3437eyv1qksWl7JoLQQ0Z6uXW8tXil4cXESM86aTHxcHFFi&#10;F9Hew3Oa91U0N117Nj0x93oLvha8siSOfoNO4KIfZJMY5+r30mubntVpfvhO7iUgST2PAqipUXiz&#10;B4ifRTqYnig9UfnhjafzyBML2U032yre7aJvlFdj5vRMdu/vw7ML16MYBUzMqWFCTqSja71AyOKN&#10;xRo7imLJzMjghjl9SUpwY5kGm7Yb9Eo8uPlct8NixVYXV/bQ3D/+zk25P4bRIzL4yXV9ifXZe9YL&#10;TRFJvRm4ez97mzunLEYkqedRAMfbf3Re5vUo/SMdTE+kOUTUHXOctz6xMPR/2L0j3WWigSjYv8+3&#10;emNp9ahhidFZgzR6XTqG4vIgi7/ew4cr9uBzVZPdz89pYyyczs7Va7C/2OL95RrFlV6CZhynTsjk&#10;9OmxxLplNCYAACAASURBVPlcuFz2QMKCT1czqh9s3W2yZI1GYYUHf9hLckoqqshn7eZyRmTF05Ny&#10;T0ntxfk/GEhKsocoj+Og53193ve71HDLozCd66chSVJ7U7AnT/rK33YviYkWwyIdUE8VDlvlp9wS&#10;GPntNoqAEHbPSFfvHRF3XiGeHtQ/YeKkSdPScjLjowBM00LXTUJhk8rqMKs3FrP8+zxUqxqXGiAu&#10;OsDowWFGDVZwODqmWSopt/hmI2za4ySguwmZHnwxiZwxcTBpKR68Hg2HQ0FRGuJ58sXvGeBby0uf&#10;xTJiaB9OGptOv7QoYn1OvB6Vl9/8FGGFGT16AsOGxNFTco/yaghxcOyGYfKnx77cdN7YrRmz7gie&#10;llfM4uZikj0jktSzKIDj1d+oU2QhElkOh4h7/A7n5eNvDv0Tu2ek2ywM/fG5/iGvf/bR3s++HFr0&#10;4zkjB6iqgtOp4nSqeD0ayQl9mHxiGsGgQSBkUFwWZOW6AuavKEaYfjQ1hFMNI9DRFJ1oj0lqnEm8&#10;z8DrAo9b4HEK3C7wuMA0odYP/rBFIAi1QYtqPxSXqxRXqQTDCqbpQLc0woaDsOnC640mJ7MXF8xM&#10;wOPW8HhUHKqCph3cCANs3VnJOx+u4cLxO3C7LMzo4ZwxuT+q2rAGxLLsOvKyU4uZ//VnLF4+2PjR&#10;pTlqT8j9UPMX7Sz9fs3qojtmlWdV1rZunYwsRiSp5ziwr8jJQx3XRDgWCchKV64CnsbuGTHp+j0j&#10;B8yeoqeXV63hL49t36a6+6tXzc4ekJLoQVEEiiJwOBS8Hg3LskhJdJM5IAbTykDXTXTdImyYhMP2&#10;rapGZ39RLXsqQtSWhQiGdHQ9TCikEw7rKKqC5tBwOTScDgcul4bP66DXYA+jk924nSqapuDQFFxO&#10;BVVVEAI0VUFVxWENcL3Pvy1gxZpdDEzYyR2z7H278kvA5VKO2Bjrhj39Z8b4asqrvlef+u9mhCuN&#10;mWePprvnXuMP89xbm/fm782rmj2xZOCMy5UEEFTWtu5PWhYjktRzCECbOZ6U1Hjktu+dQEyUyP7n&#10;Leromx8zvsTuHRF0o4Ikzif45WW1g0Oh9Tz/7uaCXWWJJXHxvWJmnjEgfUCfGAEghEBVBeohswos&#10;y6KuswHLssgeEothNNxnWof/mJS6oYL6EQNVFQeGD4TgsKGEQ5mmxeffFrB6/X4wShifUcBtM5r/&#10;dWzfVWG9uyhvX0lxYaUI7e/HVCWqPvcbz/UTCm3l1Q/y2Lg3Pi8pJU3rjrmXFRdVJkYX+66eHu4T&#10;Gy04ll1DZDEiST1D/SuE45dznBeomnBFOiDJdtoJ6mVgfEf3mTdyGKdTcO0MIxUKU/2BAuYvW1Xx&#10;312+QkuN171en2/cyNTe43NT1MaTH4UQNLSf9ieHNtrHa/e+apavLmJvfjnCrEU1Szkpq5xbzmm+&#10;4X5x3pZ9nyzbVuEQ5Y7s/jXJN55Gutsp0l/62ODQhtjpFMw50wCKB/gDRd0yd49bpDeO9VjIYkSS&#10;eob6YsQ1uJeYEelgpAbpycpZwK+AAN1o3khTPG7B7KnEzqY6FqrRdVi5ZbX58ksuasMuUFyguFEU&#10;F6rmondqHCmJMaQme0iIc+F1azidTbfMlmXhDxjU1IYpLAmyv6ja2lNQQ2l5QFiGjrCCCCsIZg19&#10;EquZMCxM3zGNG9GWG9TLJu9JmzZWS2t8vGU284BunntbkMWIJPUMAnDMOImUxBgxLtLBSA28LpH2&#10;r9vUMTc9YiwFwnTT3pGmaBqMG6Yp44YZ2LuGN+wcruuwt8iioMxk/S6V8mqFQFgQDIEQdbvpK6Ju&#10;pxYTy7JQVQuXA9xOk+QYk14JlsgdLkiMa6rhjNyi0p6c+6FkMSJJ3V99r4h267na6UIV8v++kzl5&#10;uDYdjK+AIN1sIuvx0DTo31vQv3d9b0Dj7ofWdCJ13d32e1ru8to0ktT91Rcjzsy+6qRIByMdLi1J&#10;TMTe/0VeokPqkWQxIkndn8Bu5JzJ8WJCpIORDhcXxciRA4ml4Uq+XectrSS1AVmMSFL3cC+Q1cT3&#10;BKBdPJneUW6R1oExSa2kqkL76SxlLHbviHxdlnoc+UcvSd3DbGAt8A8godH9B+aLXDRFOzESgUmt&#10;kzNQHYvdgyV7RqQeRxYjktQ9+LAnpN8GbAV+hv0uG+p6RvqnKMMjFJvUCilxSjayZ0TqoeSseknq&#10;OAJwA55Gt/rGRxxya3yfjr0hVlO3MHYxUi8e+DtwE3AXsADQkuMY0q7ZScclLlpkYL8m1//uJanH&#10;kMWIJB2daKB33a0X9pBIHHYBcKSPUTQUHh2962km8DawGHggNkoZ2MHnl46Cz0t/FziCDStquuTW&#10;8H6dUKRjaE/VtRZR7iPXil3ul3WUmsu9KSUVpl4ZoKil42QxIkkNooCBh9zSOLj4iD6O57ewd9kM&#10;AP66j433lai/Hfq1BjibuTlo3qlA5to8M27iCLlytLNSVeGcOZXer3xKKXbvSFfc/Mz6dr21Ir/Y&#10;NHolKd3yj+3rdQazJh/edAoFVAH5JRa9Ertnx1ZTuTfnpYVWfmk1m1o6ThYjUk/jwl51kgNkA4Ox&#10;i45BQEorHl8L5AP7624lQDlQ1sTHahoKj0Ab5tFYEjT5zuNb4MlxQ1k7cYT6RVuetGYL+G7yA/DT&#10;e1X+Ptl52DFzfxfixqUGf3vcwc+yju7lpqYahBu8EXyVWvGawQlPhPjT4xp3Z7VU8x2/cUOUvq98&#10;am6kCw/TfL2GF2/9B7c8c7c1whfVZdM4oo+/tSivtrd1P5KzT9a492n4w/UWPS33I3n1Ewead7AL&#10;1niwXwubJIsRqbtSgKHAKBoKjxzs4qOpd2xBIA/YAWyv+7iHg4uPyvYM+hj5DvnaAN7EXlnzDeCb&#10;nM3JbX3SULjhTfs/fm9w7jsm06IOnntZVG4fU6Ef3Rt8qwrOmRXgyyyLwsc9xB1/uMckFLY/BvWO&#10;OV9akpIKZpeeMzJiSFzudZefNOAf725k0tBCTs3tap07hwuFLJ750I0vaRgOXzFC2XPE49btUJgx&#10;/RT+8e6WHpd7Y7sLLV76JIbc3NHMzvUl/vulNcMLS/mqucfIYkTqDgSQAZwAjKv7mMuRh1QMYDOw&#10;DlgPbMIuOnYA++h63eLQUIyUA3OBx4Bd1F2lF1B6JSkJTTy2zZz7cIjyX7kPGjNyH2ObKnz2L094&#10;7XGoniImiji6+ATWU8alXTh9ch9fbk4iH3yWx5cvbWfMoHLOHB/pyI5eZY3Fy586KahMYuZZY8ge&#10;Esv6rWWs276LnEGHL3rKK4nlsov6Myo7pcflDrBik8WildEIdxqXXJhDn15e/vbUyjyv0vJ8OVmM&#10;SF2RB5gATAYmYRcfsUc4bhfwHfb+G+uxC5DN2D0g3UkQ+AnwLFBzyPcEoMTHKDHtHYT/U4t7p4e5&#10;/4SWhzOWLDR48MMwm2stYr2C009VuO0cJ2kq7Fhh8pv5YTZhEV4JF/85wBUTND5YbJA2TvDAWXZ5&#10;YhXBz58JUirgl7c5yanrPv7qfYO/fhdmzrUOzk9XQYf/vRDmH5/orNwLg9Lh9HMU7p3tIq2uj2zH&#10;CpO75oeYc5UD6wuL+z4MM/h8hduP8BJZkwe3vxrEH4Qzrta4sl/bTY2Icor6XVi7rLzdpWlCCFKT&#10;vFx2bhb7C/uy9Nt9/PrZHcR7qpkwzM/JIzpvrVVTa/HOFyq7i6MImgnMOG0YmQNj8EXbf3eFRVUo&#10;VSY5jX5NyzdYLFvr5rvNcPnFPTP3qqCPpOQ0Zp7Xn7RUL1EeBx8t2V2UFr2xVa89shiRugIfcAp2&#10;8TEZu/fj0DfMe7HnR9TfvqPpeRTdzaa6W1OEQ+Bur5N7pgpeHa5x7qNhHrxbZ+Z7GuObGVf+2+9D&#10;3LnEvtCX0gfMzRYrvjf4yxt+1j/toXSjxfOLGy4K9v4CixHDTJ5fbKJsg9vOsmcV5601eeRj+7js&#10;83Vy6uZ0vPSizhv5FhfdDJYfrjo3wAt1HV6TRwuWfG/x5FyTJ+f6WfOemxy3YPdqkzcWW7yxuGEh&#10;iFJjHTagV5MHk6/3sxIYO1vwSBsWIgCqJlwcvMS7qxGJvgLjubc27rxy1tD+LpfKgL4+eqdkUFHd&#10;j4LiAMu+3cv8b/cT5aolyhkgNyPEhGxwOiOTbn6JxZLVgt1FbmqCHsKWj1NOHMSkKXEkxrvxehqa&#10;yXDY5Mvlq3Bh8f02J37dTXXQS3paKlOm9CZkLuf1D7cx+6zB9KTcp05NIyXRQ3ysE49bwx/Qeejf&#10;y7dOyNiacNoYM+HXrYhFFiNSZySwh1nOrrtN4OBmwQRWAkvqbl9gz+uQjkx4XO032qGXW0w9X+PX&#10;rxrcV2By5ZNBNt925Npn7XyDO5cYKH1g3h+dnJ2uEiqC628P8PweizveCTLvcheBczycMdueM7L5&#10;EQ8DLNjyjwBv7rFYVWmSFqOwfGXDlUs//96ELLu3ZH6+iZYFUxNV3n9c5wUstCz4+s9ucqNEw/n2&#10;W1zzYpBvrnUf1BicM1vhvh84GJCosOkt+xxutyC0A0b9yM924NSrFRZc6WpxGdPR0hScdPGekd7x&#10;+DPiV/ieeEHfceMVwwcCuFwqKS4PyQluMgfEUFk9mPKqEKVlIb7fUMyHLxaiCj9uRxCXquNUw6Qn&#10;6vTvbTCwl0Ji3LE31uGwxb5iyMu32J6vUV6lEjadBHUH/pALtzeaUcPSOHtMLHExTmJjHHjdGkIc&#10;fM7CEj+PPrOU68+s5KlF2cyakoEvWiPO5yTK68DtUtiwwUU/77f864Wa8E1XjHT0lNw9bhUhBKVl&#10;AR7/3+odIrTDunVmbYbbKcgvaV2sshiROosE4Ezs4mM6kNroe2FgOQ3Fx+d0zomknZEACJstHXbs&#10;rFp757Vf/cHFfT/ys/Vdiwemhbl7uIPAIVNw3l1ozwT9w//TODvdri+dyfDUvW6ev8nPgi9Nyi+A&#10;WFfDnJG4ujJ09mkqby7SWbLd4OzRCotWNBQjH39rUnsJFKw12Q7MOE0hyQ//fMs+32u/d5Jbt7rB&#10;mQz/qjvfqu8syq9tiM8zVfDWjw8vMpZ+bPDq62G2A7NvVnj1gnbbMqb+B9YVe0UOOCnbTOifvCL2&#10;Nw/t3jDp5JG9Tz8lPQ5ACIHLpZLs8pCc6MHsZzE6O4FAaDC1fp0av44/YFBTG2b3vhqWbq5m3ndV&#10;BAJBFGHgUE3ARAgLRVgoCiiY9hpoS8G0wLQULAssS0U3FFA0vB4PKck+BgyMYXSiB49LITrKgdet&#10;4nZruF0qinLkH7k/oPPcW5vwWFu57+oq8ktg0gmp5OYkHGi0yyuD/O+tTfl52wpdl0824vskrHI8&#10;OncXI4eP4NST+tP1c9/GfVdXNpn7c29vzt+fv780PbYg4ZZzjIFu59F37MliRIqk3sAF2NdVmcTB&#10;vR+7gA+BD4BFQFWHR9d9iGCQdl0PEgacA+GzOQ6mPB/mnp/pXLrQQUyjFyTLDyvW2G3t/92v82FS&#10;QzFh1TZ8DDdxjkmTNViks3CNwZ8GOPgk3+LUqxUmb4D7lpusMSz21fWWzDzh4OGTYXEHf+3tA2cj&#10;+KjGorAhDE7MEEfs7Xj/9YZq7uSc9ts+I2hYOl28EKmXlqyov7u6ZNjKTYv8v/1r0sakpL7Rc2Zl&#10;9omLaSjkFMVuoF0ulVhfQ+edaVqMHZ6EbpiYlkU4bKLrFmHdxDQtLAsM0/5bskwLUdeYKsJu9BVF&#10;oGkCTRE4nXZjqyoCh0NpsuE91Mp1JSz7ZicusY8rTi0jytvwuNLyAHNfXl+0r6CizAqXmWkJFfEX&#10;TTJ6fWTogIO0FMGt55ezastSHpu7Gnd0GrNnDKfb5j7Z6JUQK3rZRxzbn68sRqSO1peGAuQUGv5y&#10;Q8Cn2MXHh9gTTqU2EjTMdt0Vs74Bn3yNxq0LDR7NN7nluSDT4g9+YfI0+tyqbdh4QHjh7PGCmrim&#10;d3BLyxHkAqtXWyzta7AduPJEhXPdCvctD/HlGp0dK+yiYVJ/DRG2u9scuZDSTP3gbPy9Zn5Kg9Jh&#10;+164/SdhzvhIJUdt+5pBD3e/3UtzsxRPblbp0KqaEl58dU3+vrKEMndUkmfqhL5p43NTnIcOCYDd&#10;UCt1DShw8B9OO6mqDrHg873szy/DCBczom8Rt5xz5I6qLRu+rP7JBVpyQqxIrr/PMg/PY9QQGDWk&#10;gqqacp57eVNJQUVCYXfMvS3qZ1mMSB0hAbgUuBIYT8NfbgC78HgdmIccemkvVkFFx/1s//QbF4/e&#10;5Of9Z03eb3S/aFRlvPFXJ+cnHlwhLF1uQKogjoPXV9f3lIg4uHCEwsqVJtcW2m32pD4qww37RfvO&#10;h3XMfMiYLci07J6YXUB4JawNWkx0NbxghvfAB1hoUfa2uy254R6Vf09zcsPpAZ7C4pq5Qb75cdvP&#10;Ca6oNavomsvLW+SLEtx4ntkLintZZjFLV60P3P93zy6/4atRVU9aWmpUbHZmOsOzEg7qQWhrlmWR&#10;t6ea79YWGpu2FRvhYLVlmTUixVcjzjtFd/Qd03LDespIEZ0Q2/oG2BcluHmmmQjFiT0t99aSxYjU&#10;XjTsuR/XAOfScF2WGuB94A1gPi3syicdNwtgV75Z3lEnjBoC8y5xcO4rhwy4aHDGJJUXlurMfV/n&#10;/CsbipH5c3XOfSWMZ6qg5lcHN/KNi4WzTtX4vzUhtu+1ezxGRCk4BtpDLh/ssdvwKybYzyt8MCFV&#10;sLTA4sH5ISY2mufx7Bt2MTNqrCAZ2NZCTgPS7RffB//m4qnbA3z3usUDU8NtvitrWaVVQdfcBv6o&#10;CAUm5yruybnBfvUr7QMhizXb1jHvHQfl1Q6E5sQSDhSl7ooHigMhVIRQcDo13C4HbrcDj8uBYZgE&#10;gmH8gRCBoI6um4CBZYbB0rGsMFghLCOEsML0Sw4zZrCpzh576Jb17T9C1pNzb44sRqS2lgP8EJhD&#10;wyRUE/gIex+Mt7G3R5c6jrV8A8XteYJD53nM+KHGFa/oB5bU1rvwagfXLNV5/1mTITsD/GysyurP&#10;TeZ+bQ+vPHFNXeOu21VqeCVc9IcAt/zIydmpCsPHNrx+njxSIRnAA2ePU/jgG3vyx2nDGl7WbrvN&#10;yUO/CjD/nyZTdge4brTGdx8ZPLLcPt+Ds1u3yKh+B9b4kYIXT9O4fJHOPT/ROfcjrU2Ha3YWUUQ3&#10;L0Sa4nYKxg1TGTfMxG6km94OKBCyqPVDIAj+sIWmCNwu8LjA6xJorWrZOs+ipZ6ce73OF5HUFanA&#10;hdhzPtYCd2AXIhuAu7HniZwFvIQsRDqaBVhr86gMheunibYNp8NuhNWEIwx1aPDI3xp6Ilx1L5BR&#10;AyD/UTeTEGz7zOLWv+oHCpG5jzuYk97Qq3H+OPvl6YPPLJbstwsNZ1+4tZd9//TchpevKRPtx3mm&#10;CsY0Go5JHy9Y/Ss7jiXzLK6+L8wjy02UPvDWs06mxdjP4fTaxycfsu+803Fw/ACX3OLg7Lp3kb97&#10;v22neHy51qzfBbjb944cD7dTkBArSEsRDE5X6N9bkJogiIlqbWPcdXXX3LvFrG0pYlKAHwE/BvrU&#10;3VcFPA/8F3s5rhQ59dvBxwBpBa+5306OFwMiGlEjm7ZalGMR7xP0SRV4j3BMWTmgQXR0y5cmbo7l&#10;h+/zTHt2qANGZChHPF8k6boVjDorMD5sXwOpArvDqR0XZbcLcecV4uk/3+L5YaQDaS/5JRbr8wym&#10;jT245bdMeOnjMJdPb/8LKkZKU7m39JiTr/FPyStmcXPHdeE6SoqgUdi9HxfTMBdkI/A49lCMXIbb&#10;eVjYDVq4qNLa1ZmKkayMlvciiG+jK+QJD+QO69wdwaWV7Anb104ykb0iUg/Tuf87pc5mIvak0++x&#10;V8Y4gHeAM7CvivsYshDpbCzsBs7YU2xsj3QwUtOKKsw8QMf+fcliROpRZDEitcbZ2DufLgXOwV4R&#10;8zAwCJgJLES+eEZSct3tUPXzDkxAX5dnbu7QqKSjsqPA2oxdjNT3jMj/KanHkMM0UnMuAH4NjK77&#10;ugx4FHgEaOUVB6QOkIM9ebgK2I69UnVb3ec7gD1A7YsLzVU/vzBiMUot+HKdsYaDixFJ6vJCYfCb&#10;BFo6ThYj0pGcDvwJ++q4YE+o+xvwb+S+IJ3REuzfUW/s+TyjjnCM/t0WPisus/KT4uu3bZY6C123&#10;9LkfmGtpGKYBWZBI3cDiFeHtBaWsbek4OUwjNXYi9pDLx9iFyH7gJ8BA4C/IQqSzMoHXWjhmA/C7&#10;7fnm9x0Qj3SU9hZZG4rL7a1V6OI9I8Xl3Xve2J5Ck7TEIzedunHEu7uN5nI/ks07jcBzH+lPAy1u&#10;KyCLEQlgKPaOqF8Dp2EPx/w/IAP4J83twCNF2mDg98BFzRyzGntuT/GXG41vOiQq6aiszTO+w/4/&#10;qx+m6aqsBV9ZCz/+xmzXCzNG0ltLVTL6HN50CgV8Hlj4bZetI1vUVO5H8trC0L5r/hS8f+Fy/kwr&#10;imtZjPRsMdjDL2uw54fUAvdjT0x9gFZUs1JE+IDrsIdntmLP6+ndxLFrgTOBIiD42BvGF7pudduG&#10;oqt6a5m+lIZipEtPXh13wqCT99Zma0tWtd/VjSPBMOCRN70MzBhJccWRfz2l/lj21AyjJ+Zeb/6y&#10;cOml9/rf+8mD+uVfreaP0Lorhss5Iz2TwL5mzP3YO6WawBPAb4H8iEUltWQccANwGQ2bnlZj92r9&#10;F5gB3Nno+PXYPV3FgBsIbcundPt+a3VmXzGmo4KWmldaZeU/8yHrsa8Z3NV7Roh2kzb7nFG89aGb&#10;v722mStOryE1vmvvr7l4peDzjYnMmjEBQ9fZlLeCXokHN59rtxvh5RvV6r/+elR8T8z95Y/DW77Z&#10;YK76egP/q6zkc45yWF8WIz3PidgrYk6s+/pz4FbsvUOkzscHXIFdhOTW3WcBn2EXIK9jL7UGezVN&#10;fTGyEZgGFGIXnwb2O2//ktX60sy+TlmMdBIrtxifY18mIUjDHiNdtWdEFOXv823Jq6ieOT0zevf+&#10;Pjy7cD2KUcDEnBom5EQ6vNYLhCzeWKyxoyiWzIwMbpjTl6QENw8/+Rmj+sHW3SYffhXev36nmbd5&#10;p7Vj9RYWj8qqOH/zjvJTZ07PjOpJua/dxuLCMt7DHuI/pkt+dO2STToascBDwPXYv/e9wF3Ai5EM&#10;SmpSJnALdg+Wr+6+YuwC5ElgSxOP24rdoE3BnoAM9u9bA7xAcr9UsjY/437D6RLtd61yqdUuvs9/&#10;7euL+QK7cKymYRfWrkjceYV4elD/hImTJk1LGzo4NqqiMkRxeZDFX+9h7949+FzVZPfzc9oYC6ez&#10;czVB+4st3l+uUVzpJWjGceqETIZmxBLnc+Fyqfzr+ZWBQTFrtLseDyzIL+bDonIWY/cmVwP+npw7&#10;x1lAy56RnuF87ImoadhdwX8F/kjDO2qpcxDYFxS8DZhOw5uFz7CH0d7E/v015wHgAxoKEWi08RkQ&#10;2FVAyaqd5lfjMtVT2y506VjsLrS2vL6YTdgv5l1+JU29H5/rH/L6Zx/t/ezLoUU/njNyQFysiwHp&#10;QwmFM6msDrN6YzEPvJGHalXjUgPERQcYPTjMqMEKDkfHNNIl5RbfbIRNe5wEdDch04MvJpEzJg4m&#10;LcWD16PhcCgoimBLXkX42Ve/2Xndmfv6eVxCK6/k4aJyPqFhGTbU/b/20NyPmyxGurcU7A3KLqn7&#10;+gvsnpENEYtIOhIXMAd7iGVo3X21wAvYv78W1+g38lQT91vYxUgQqHnm/dA74zI9shiJsPlfht/D&#10;flPQLSavNjZ7ip5eXrWGvzy2fZvq7q9eNTt7QEqi3dAlJ/Rh8olpBIMGgZBBcVmQlesKmL+iGGH6&#10;0dQQTjWMQEdTdKI9JqlxJvE+A68LPG6Bxylwu8DjAtOEWj/4wxaBINQGLar9UFyuUlylEgwrmKYD&#10;3dIIGw7CpguvN5qczF5cMDMBj1vD41FxqAqaZjfCAEuW769Z9Pnm3SPS9yT+4RorAxTySyxU+5qL&#10;TTbGPTn3YyWLke5rDvaW7YnYL3b3YF87pqt2/3ZHcdhXPP4pUL8R2U7sCw4+hT3+2lbqr1ETAmqf&#10;eI8V91xube2bIjLa8BzSUaiptSrufsb4ALvwbDxfpNuI8wl+eVnt4FBoPc+/u7lgV1liSVx8r5iZ&#10;ZwxIH9AnRng9GpZlkZLoJnNADKaVga6b6LpF2DAJh+1bVY3O/qJa9lSEqC0LEQzp6HqYUEgnHNZR&#10;VAXNoeFyaDgdDlwuDZ/XQa/BHkYnu3E7VTRNwaEpuJwKqqogBGiqgqqKAw2waVos/mq/f+k3u/ai&#10;F5pnjCnv+7s5ytAW0pS5twFZjHQ/CdgN2ay6rxcANwJ5kQpIOkwycDv2hnL180FWYm8s9yqtXAp3&#10;lA5cvRe78at++bPw27+42Hln8w+T2svHK/X5lTWUY/8+6odouiWnU3DtDCMVClP9gQLmL1tV8d9d&#10;vkJLjde9Xp9vfG7v5HEjk1xRHseBx1iWhWU1fJ49JBbDaLjPtA6v2xRhN6x1H1BVgWh0X/3n9Xbv&#10;q+bzbwrKN+cVlZihypBbLfNOHxtIu/cyta5IP/7dL3py7kdDFiPdyzTgf0A6UAH8DHvCo9Q59MIe&#10;irkJezIp2MXiQ9g737a3+qGaAFB979PGgqvOsC5LjRfpHXBuqRG/36q5/XH9VezJfwG62RBNczxu&#10;weypxM6mOhaq0XVYtWW18cx/nAVlNe4qA29YqFFCc7ocbpfTO6BPjLd3SlR072SPmhDnwuvWcDqb&#10;3sfDsiz8AYOa2jCFJUH2FdUGd++urC4orakNh4NBQw+EhekXmlLrHtw7EDdxBHGXnSTiGp6h/fYI&#10;6cm5t0QWI92DA7gP+AV2ObsMeznozkgGJR2QjD1M9mPs/T4A3sX+nX3bgXE0HqqpCRpU/G9B+JVf&#10;XOK8vQNjkICPVujv5RVSQMN8kW43RNNamgZjh2nq2GFmKtSm2h1FxQDoOuwtssgvNaxV29Wq4kol&#10;i5xMjAAAIABJREFUWBsURjAkTMtSDNPCsFBNBEJgKIqwVE2xVI/TUqI8ltY70fCmJeAeM0a4EuNE&#10;4v9n77zD4yjuN/5uu36nO/UuWe69V2zTjMEBTDclmBBCCSSBBDA1JLQEfmAgAQIxJtQAAQIEjCkG&#10;jG3ABjeMe5Vk9X4n6fq23x9za51kyZassifdfJ5nn5Pu9nbfm7nbeXfmO985+uz6zmiJ58/eFmpG&#10;+j/DQKbnTga5oP0ZZKbMAF8loV+QAOA2AH8AYANpbN4D8DD0y+uiggwJBAA037Nc/vyyU9Xzc1KZ&#10;Ap30xB1NPtXz26elN0HywkQP0cSlGTkWPA/kZTDIy+AZAHZAtbcUk3aJE49xhP6bZDzePnv/Uktp&#10;y8UAtoAYkSIAc0DWKaFGRF+MIL1UhSCp2m0AVgCYAFJneiaYUyJbCIBXBjyP/Cf4so564o43vhLf&#10;qqhHDYgZCSKOe0UoFA1qRvonHIDHQFZqtQH4D0hDt0FPURQAZBr1XpD6SQTwNYCZABaCLFgXC0QH&#10;sjb+8yN8/8Nueb3OmuKCw1XyoZuflj8A0IQ4CFylUDoLNSP9jxSQoMclIEFvvwdZq6RJT1EUzAAx&#10;g/8BkA9iPOaDBBV/r5+sdlFA7saDIHfnnl8+Hl7mD6g0CV4vIkuqfNvz4WdkwIOje0VozwglrqFm&#10;pH8xFWRY5jSQNLynAfi7roooqQBeBkkoNwMk8+m1IOvIfKGjruOh9Y4EAHj2luLwPz4SX9FX0sDm&#10;ox+kD9//Dj+BzHTzgcaKUChHoGak/3AlgG8A5IA0fJMj/1P0gQNZO2YfyPoxIZDZMUMB/Aux3/Xe&#10;tnek4c7l8spNe+VN+soamByukouufFR6BSSRndYrok3npVDiHmpG+gd/AvA6SGDkcyCLoFXoKSjO&#10;mQwyJfcZkCyqHwMYDVJP/WmoQ8s74gO5W6+/7OHw0/WNar2+sgYWwbAauP7J8BOBAGrRuleEDs9Q&#10;KBGoGYltBJCkZQ+A3MX+DiRr57Hmc1F6DwtIgrIfQAKGi0ACU88FmTnT39B6R0SQ5FvuoiqU/Obp&#10;4BOSpNLvWA/x6JuhZV9sxS4ADSC9IgM6r0hAOu5ijv0ab0BRvSKa23stnj97d6FmJHZxAvgcwC9A&#10;7qTOB1lbhqIPpwHYAZJBFSCmZDTIlN3+jLaabwCR3pF31mLLMx+Ir+ora2Dw0XfSxw/+W/0MQD1I&#10;kHkAAztoVd28W91aVacM2PQCn26QdtU1Ylc7L8XzZ+82+uV+pRyLfACrQQJWKwGcAWCtnoLiGDOA&#10;J0GMYCLIGjLngqTd7401ZPSAQevGkVm1RS0fPxjOEbncUB119Wu27pc3n7ZEfBJANYgZaQbJfjug&#10;g1bLa7CvpEYeftZ0fpTREFtZPrvL6s1i7VP/kR6sqMXW9l6P58/eXagZiT1GAFgDoADkTvxUkCBJ&#10;St8zDaR36mcgQxl/AglWLddRU2+gRj1qG//2GiU7K0k1TRrGpeknrX9ysFw+OPe28MPBECpA8ns3&#10;In4SnIm7i7B6824pNSMFOQVZnOX4b4ltwmEVj74e2vl/r8gPbD+EN9BxgHo8f/ZuMbCsW/9nIkjj&#10;lwLSE7IQNH+IHrAA7gUxHzyIKVwM4Cc9RfUBHAAHyBo6vwOQbhLwi++eMdw2cQg3Xl9p/YeSGqVk&#10;zi2h+0prUYiWXpF4S/vOAEhMdeKsM2YyV152Oj/j7JME53HfFWM0+VQs+yB88JP18tq1P+JRkDix&#10;4w3DxPNnP2GoGYkdZgH4BGQ9k08BXAQyvkzpWzIA/BskRkQBsBQkpfuADkwD4AKZqnwLAG1RrUMA&#10;fumwInvdk4Z7xw3mRuumrp9QVquWzVsSvH9/GQ6C5AJqAAkOFhEfvSJtMQBItpkxY8poXDx1JDtq&#10;4Un88JPG86bjvlMnfH4Vb68Wa77fIe/+fre6eedBvASgBF2fKRfPn73LUDMSG8wD8D8AVpAU7z8H&#10;nTGjB2eCTKFOAWlIrgTwla6Kep8MALeC9IbY2rz2LkjvUJrVhMzVTxiWTB3OTexrgf2F4kq56NTb&#10;ww8frj7SI6LNntHiRGI990xvYgD5fiU57Zg1LA+njMpn8vLSmNyTJ3JZs8byJoNOMRZV9SpWbRLr&#10;dx5Uyg6VKyW7C3FgXwneBzHjHpDhte4Qz5+901Azoj/nAPgvSA6RlwFcB7rQXV/DgPR+3B/5+3MA&#10;VwGo0VFTb5MKkqTtFyDfvfZYAhKomwggzSQgfcVfhd+ePpGf3Uca+w07C6Xd8+8S/6+qAaVobURC&#10;aBmaibdekfZgQFIWWAHYAThMJozNScX03FRkZKUySS4H40p2ILEgm00Yls068zM4Jsl54k2VKKqo&#10;qAOKKqTw3sOKu7xO9bib1IbaRjSUVKn1pVU4VFGHbwAcBqkzL0gj3NP1Fc+f/bhQM6Iv8wF8BNIY&#10;PA2yzgy9YPUtDpDekIUgjcYfATyKgV8PLICHAdyFjq8DcwFsBbl4JoIYmNQXb2Uv/+UCwwUMw9Dr&#10;B4Avt0rrFt4rPhcUUQ1iRLQsq2EM7Gm8PQELEpdlAGACmb1mimwZRiNykp3IsxmRZLfCYjVBMAjg&#10;OQ68QQAncOB4nuFUGYooq7KkQAlJkGQJcliE2OhF0BeEr8mH6lo3CgGUgRjFEEgcTzDyt9Z7RT+7&#10;TtCLiX6cAhIjYgYxIrfoqiY+GQ5iBoeBBBlejtheT6Y3OB/AqyCmLBoZJH4pBHKx1AxJCoCUWy5i&#10;Tv3L1cZrLWbG3JdiYwlJUqXnVohv//4f8gcgvWi1IEbEC2pEugsb2Ti0NNpc5JEFabu0PFna1HSg&#10;pby1hH5aUj9tmExCDDS8xyEuPzs1I/owC2QowAbgBZDxenrB6ltOA/AeSHK5HwFcCKBYT0E6wYGs&#10;dTStzfM7AIxDy4XRAJKB1gkgGUDqjNEY/tbdxt/lpbM5fag3JqhvVOtv/Hvouf+uU7eAmJA6kDF2&#10;H6gRoVC6DM0z0vdMBbAKZMzwVZAYEXrB6luuAfAfkLv990Didup0VaQffwQJ1K0AyW8zPPL8JwA+&#10;RMt3M/puSwIgl9XCt/wT+Ydh2bCMzGUL4mXYZt126ft5t4cf37gPu0GGZbQeET9aJzWjv2sKpZNQ&#10;M9K3jAHJrOoEaQyvRgx3mw1QHgaZrsuBxIb8GvE7c2kKSLwMA+ACAH8FiXU4HcBLALQVfNt2/0og&#10;ZSaKEqR31yp795TKh2aN4gY7LIy9jz9Dn9HQrLr/+HLopV8/Jb/tDaICZGimHiShWds8ItSIUChd&#10;IC7uZGKEbAAbIo//A3AJBk468f4AC+B5ANeDlPsNIA1uvGIEsA0k4++TAG6Leu1kkLv93W3eo41V&#10;c5H320DiShIBJJlMSHz6Rvb8K+cZzjIZmZjNpdBVJEmVP9korbn+KentGveRJGYNaBmWCaFlPJ6a&#10;EArlBKBmpG9IAPANgLGRxzNALmCUvsEA4E2QRHJ+ECP4ia6K9OevAO4GsAck829Xvo+aIRFA4kjs&#10;IL19iQBcQ3KQ/exvhYtPH8/N4HimX/e+/rBX/ukPz4Xf/n43DoEYEM2ENKNlWIbGh1Ao3YSakd7H&#10;AOAzkDVmdgOYDTK+TOkbTCCxD/NByv0ckIDNeGYigI0gpuIkAN+fwDG0qH4BpJfECjIjxwViTJzT&#10;RiD/oWuEhaeO46by/ciUqKqqbtmn7Hjg3+GPVn6P3SDDMG4QE9KI9ntDqBGhULoBNSO9CwPgDZAp&#10;oxUAZoKk1qX0DWYQI3IGSKDhPAA7dVWkPwyI+ZgG4CmQ7KvdORYDMuWQBylvzZQ4I5tjbD6y77uS&#10;n7dgGj/LamGs3RHfm4RFNfzlj/Kmpe+Iq9Zsw0GQdaEaI1sTyJTdAFpSu9NhGQqlh6BmpHd5DCSL&#10;ZRNIAqmBvtBaLGEGsAIkGLMSZCrvXl0VxQbXA1gGkgBpJEgD2120XpLoBE42kOGbBBBz4nDY4Pjd&#10;ecyMi+fyM8cVcEMZhmE7PGIfcqhcOfzBd9KGp/4rr69sQB3IEIxmRLSslAG0DMnQ3hAKpYehZqT3&#10;WAySSlsEWYL+S33lxBUGkGRmZ4L0SJ0KYL+uimIDF4CDILEdl4AsQ9CTaDlJok2JlvraBmJKrACs&#10;QzORes3ZzJQzp/DjR+Vygw0CI/Swlg6RJVU+UKEcXrNN2v6vz5XNW/ahDGToxQtiPjQD4kNrE0Jj&#10;QyiUXoKakd5hKoB1IBfjG0ASm1H6BhbA2wAuBhmamQPggK6KYocnAfwBZPG/eb10Dm3ohotsBpCY&#10;EgsiRgTEmFgjz5lsZtguPoUZcdp4btjYQUz+0Ewutyczu4ZFNVxYqZTtLFaK126XD7yzRt1V60ET&#10;iNHwg5gOzYxoBiSI1j0h2hR8akQolF6AmpGeJx3AZgBZIFNJb9JXTtzxIoBfgQQbngxgu75yYobB&#10;IDNnOJAA1t4ul7amROst0dbfsERt0WtyGAAIY/KQPGMMkz0yl0nNTWGT0hNZZ4JFtdnMrMVsZIw8&#10;B45jwckqFEmCHJTUcHNA9Xu98Fa6ZU9ZrereX6bWbtqnlm3di2qpZQ2OEIjZ0DZf1N+aARFBglO1&#10;3CoANSEUSq9CzUjPYgDJYjkTpGdkHuI3oZYePACy5L0PJGh1g75yYop/A/g5gH8BuLYPz6uZkugh&#10;HM2YGCObKWrTnjOAzNTR1uXgoo4RvS4H0DqGo22mWDGyaYuCBaM27X9tH+19/Tkm5GqQ1b87Yh1I&#10;1udYHrZk0XPJIFeAzKBrj59A1mYq7sbxe1JrFkgsV0fcAeDxHjpXW64G+d5kAyjvpXMcE16Pkw5g&#10;nkfLjJmLQY1IX3IViBGRQeIhqBFpYTTIjK4QiGHrS6JNAgNSP1oPhR+tzYnQ5pFHx4aE6eAc0UYk&#10;2oyEIo/hqOckHB0L0l9NiIblOK/PBbAPZJXqFb0vp8ssAQn8H4SeWSuqvXWTPCAzvcYDKALwGwDP&#10;ncCxe1prNJ6ov52Rx8dAetoH9fC5gJbvTZ/FbrWFmpGe43qQNU/8IG67Vl85ccUpAJZH/v4tgE/1&#10;kxKT3AfSgC8DUKqjDhWk4UfkkQUxB+2tUhrdixL9mmZE2jMj0YZEW6W01Xo6aB0DMlAMSHu0dxfN&#10;APgnyLXqNZCA5lhDu2729I1cW8PAgmQdfgzAP0CGLb/t4jF7S2sxjjYc+SDGKR9k5WzavlDaZSzI&#10;mLMK4AqdtcQb+SCL3KnovS7M/sxgkIY4BCBTZy0dEZ1mXusN0WbjaLlLtKnCDpDpwtGbI2rTgmO1&#10;OBQjWveutGdmBhI3gfwWlnTwOo8W8xU9tdoCYlbdII3emyCNXjTLIsdPAbA2st82kOEFPvJ6UeQY&#10;7Z0/P7K/dv61bc6xNPJ+NfJ4dRf1tYd2vvwOXtfKq20iyikRfe7ItgLkOt+bWrOijtceayOvD4t6&#10;jgdwP1rKvQik7Nt2NDCR/dxR51gU9bpWDvlRz7ki2ldE/h4b0dDWxLZ9fgrI588CKSetDJeh9XeO&#10;0sNYQQIDVdBZM32NGcBWkLL/CAO3gekOz4OUz/Lj7RhjRBuU6I0/ztY2tmQgG4/20BqVjgLn83F0&#10;g6c91942O7IPe4x9OtqWRZ1jUdTzWsOp/T8PpI7avl/T2Bl9HXE8MxJtzrQG/Ca01hB9vt7UqpmR&#10;be28lhJ1HGM72tvTqtG27qL30+qorRlxRe2zNPLckjb7oIPnl6D1+ba1+Z+OyPQSr4IU8A6QxpHS&#10;d7wGUvb7Qe6QKa1xggTzKmh9N0UZuGiNygqQBiwraos2BPdHvUd77uqo566Oel4zdNE9Gtod7tqo&#10;57Xv2DC0bqCjG83oBjlaj9ZAaQ1ZdC9EZ/R1xPHMCNDSOGv7aEYp+jczG0cbhZ7WmhW134qoLdo8&#10;RJtMrZzXRj3HRO2fFXluKVp6f7R6y486JouW700KWhuR6B6u9npP2ns+2sxpZRhtiJaC0uNcDVK4&#10;XpBslpS+4zqQsm8GMEpnLbHKH0DK6DO9hVD6jOiG4FibxrHuxrWGPAutzYgxap+rcbS5AVo3dNo+&#10;7TVCmpnJb6Nf+7+z+jqiM2ak7T6LAJzbZp+2Bqs3tEabkY62IrQYNxeIWTC2OU7054mut7bBzcui&#10;ntc+y9Ko/a9us39XzUjb99txdBkegXaXnDgjQQKfABKNvUdHLfHGSAB/i/x9PY5e6p5CuCHy+Kyu&#10;Kih64AGp/+gGaD7IrCqANBSvADgv8v94HN2Ijo88Rs+w8KD1Cs/a8X1Rz7W9+9f2ac8Uvwwyw2cI&#10;2p+R0lV9J0Je5FELRH0HxIysBTAOLbNZjkdPafWAGA2tHBkAGSABtvkAPojoc4PkVfoLyPDR+LYH&#10;akOgzf83oOUaoXFb1N9fdELrsWj7fm3piXy0MyWampETgwfJ22ABGSp4VV85cYURwH9Ayv5lAG/p&#10;KydmmQ5gOEg6fDq7KP64F6RRjeYVAD+CzCCZH/m/LdHDnesA5KK10TjcDU3t3bBpRsXTzmvtcTx9&#10;XcWCFrNRAdLwRzeSxSAmYB1IuTV24dgnqlUrYzXqsRzAJAANaBnqOhckVk7jJwD/A5nNOb7NMYqj&#10;/j4e2tTnMnQu3srfwfPHMl5HaaFm5MS4D+SLUQTSK0LpO/4KcreyH8DvdNYSy1wVefw3WqbTUuKH&#10;jlZHfhOkUZ0Z+V9LfvYCjr5LdqFlGml3goA1Lefh6Hwel0Ye6zp4b2f1nShPRR7XofVQQzGAEWjp&#10;BbKAlNuxYtN6W2tbHoo8ts0ZMwwtZiQ6RkQbstFYApIIcXrUc2eArKOm7bcUwO1tzmto8//8TurV&#10;3vcTOm+MKMdgMlqyNc7VWUu8MROk3EWQeqC0DwuyUrEKYtwo8cPxpva2jWvQxvHbxoIY0TrWgGnz&#10;vmOdLzpOgQWZ6hn9f1st0QGs2vG02IrO6usILX6ibQA3CxLnoh1DO5+mqW18ixZLEf35e1rrsab2&#10;2tESmKoZDy3eJrpTITr4VNOlvS96Kq8Freuk7WfJb+c4V0f+fzPqONH75Uee047V9nNoMSprQek2&#10;JgC7QAr0CZ21xBsmAHtByv5hnbXEOieBlBNdIDD+OJ4ZycfRQawrop67Ca2DYLWpn9psiM6YkeiZ&#10;E5r5iJ7Key5azzCJfq82Q6UILQGQndHXEW2nlba3Rc9QiZ5CuzSiwd1mf22RyZ7W2pkAVhUt+Tw0&#10;M+IGMRrL2uy3AsSoDENrDdGaNGPRXnDqm1H7tdX3Jo6ewqu9t+3U6HPRuh7sxykHSifQ3PFukMaR&#10;0nc8AlL2O3F0NyGlNY+ClNVjeguh9DlXg9T91R28Hm0Uou+U2zZkbRvPjnpGtOm5i9rZV0XL8A6L&#10;1tOA2zMiQOuGMzoR2fH0dUS0OWi7rUD7s2zam5E0G60b1N7QejwzshSte5aM7ezzJohZ0v7XeoSm&#10;tLPvMrTUz9WR56Jn+7T3Xbm6zTG2oaVdzI/sE51Iru05o6dBU06QOWgZIpiis5Z4YwRalnOfqrOW&#10;/sAWkB/+6XoLofQrjCCNkQu9F09oj5wj/xjnYDp4rS/0RZ9Ly7kRjQWtDUEsaNXiUaKHhngcPeWX&#10;iexrR/cyoRojx+loyCk6ZwmD9suRcoIY0TJE8KDOWuIRLaDqeb2F9AMSQWYD+HH0xYhCoVB6m47y&#10;kVB6gD+jZXiGDhH0LVo3cC1IQ0s5Nj8DKa81OuugUCjxCTUjvcQwAEGQu805OmuJNwwACkG+2Nfq&#10;rKW/8CBIeT2qtxAKhRKXaPE1NFC1h1kNcnF/UW8hccjvQcp+B+hqj53lI5Ayu1hvIRQKhULpGa4C&#10;ubDXgA4R9DUOkKEZFWTogdI5DoKU2Qi9hVAoFAql+yShpTG8Umct8cj9IGX/tc46+hMGtMz4otmV&#10;KRQKZQDwT5DG8Eu9hcQhdpA1GLT5/ZTOMQikzIp11kGhUCiUHmAsAAkkt8VwnbXEI3eD9oqcCHNA&#10;yu0bvYVQKBQKpftoeS3+drwdKT2OGSRGRwVwms5a+hvngZTb//QWQqFQKJTuoV3Q60CzxunBdSDl&#10;/73eQvohvwApu1d01kGhUCiUbmAAWVxMBfBbnbXEKztAyv9yvYX0Q24AKbt/6i2EQqFQKCfObSAX&#10;812gsxH04DSQ8i8HIOispT9yI0j5Pae3EAqFQukKNJFUC0kA7ov8fStIACulb7kx8vgcyPRUStdQ&#10;Io+criooFAqFcsJoyyB/oreQOCUJQAjEBGborKW/8nOQ7/AbeguhUCgUStfJBFnlVAEwUWct8crv&#10;QBrSj/UW0o85F7QMKRQKpd/yPMhF/G29hcQxW0Hq4CK9hfRjpoCU4Ra9hVAoFAqlaxSAJDeTQBOc&#10;6cUwkEa0AWRGE+XEyEDLWkoUCoVC6Ue8BnIBf0lvIXHMPSB18LLeQvo5DAAvSFnSHDkUCoXSTxgN&#10;srBYCECezlriGW2I5my9hQwANoOU5Sy9hVAoFAqlc7wLcuF+Rm8hcUw+SB14QIdoeoJ/gZTnLXoL&#10;oVAoFMrxGQ7SKxIEnUqqJ1qiLho83DNcC1Keb+kthEKhUCjH52WQi/bzeguJcz4EqYdf6i1kgDAS&#10;pDwrQWJIKBQKhRKj5ILMoBEBDNJZSzwjAGgGaTwzddYykCgBKdMJeguhUCiUzhCv6eCXgDSE/wFQ&#10;pLOWeGYaABvI4ngVOmsZSHwWeTxPVxUUCoVC6ZBUtGRbHaWzlnjnLpA7+Gf1FjLAmA9Srrv1FkKh&#10;UCiU9nkU5EL9gd5CKPgYpC4u01vIAIMHUAtStpN01kKhUCiUNtgBNIJcpKfqrCXeYUAyrqoAsnXW&#10;MhB5AqRsl+kthEKhUCituRnkAv213kIoGAJSF6V6CxmgjAAp32bQbKwUCoUSMzAADoBcoM/XWQsF&#10;uASkLj7SW8gA5jOQMr5XbyEUCoVCIZwDcmEuRPzOIool/gpSHw/qLWQAcxpIGVcDsOqshUKhUCgA&#10;vgC5MN+qtxAKAOATkPq4QG8hA5z1oL0jFAqFEhOMRsv4eYLOWiiEQpA6Gaa3kAHOyWhZ+ydFZy0U&#10;CoUS17wAuiBeLGEAIIFkwBV01hIPrAT5/r+otxAKhUKJV1xoSXJG78JjA239lAN6C4kThgIIgfwG&#10;ZuishUKhUOISbTrvZ8fbkdJnLASpk5V6C4kjHkZLVlajzlooFAol7tgBchG+SG8hlCPcBLpicl9j&#10;BDEiKkgWYgqFQqH0ETNALr5VoLEJscRfQOrlj3oLiTNmgMTqyCDTfikUCiUmGOj5Nq6LPL4CEixJ&#10;iQ2yIo/luqqIP74H8ADI7/51kEUjKRQKhdKLOAB4QYL2huishdKaVSA9I2fqLSQOYQGsASn/tSCL&#10;6lEoFAqll/g1yAV3td5CKEexGaRupugtJE5JA1AGUgfP6qyFQqFQBix2tASuXq6zFsrRHASpm8F6&#10;C4ljpgMIgtTDLTproVAolAGBBSQYcjtIpslKtKzJQacxxh71IPWTpLeQOOcykGFMGTQtP4VCoXQZ&#10;I8jCXwkgicz2gDRubbcaAKN00khpDQdiGh0gMzpUAOkgQwZJIMnpHCD1Smc+9R33gNRFEMC8Nq8x&#10;AMwAbACcABJBUsqnAUiO/J8Qed3UR3opFMoAhNHx3ALIrIoMh8OU67QYhvICm88JTJLJwBqMBsFo&#10;NMBk4HkTJ7AGjmU4gWMElmMFm4ljBSPH8BzLrPy6JLmqxmuy20zS7CnpjRmpxnB1bZj74adqR12D&#10;32S1GsOnTM0oVaBKqgIxLMqSKCnBcFgOhUU1FBSloBhS/KKslIXCSmFtrfegTHpWykB6WSitSQWQ&#10;ZTAgI8lpH2YysgUsy2QYjZzJJPBGg8CYDAbOKPCsURBYnmUZgeNZ3sxznMqo/N5DHuuOfXVOAJg0&#10;OrVpwqjkgMXCyWFJUSVJVSVJUUNBWQmEZEWWFVGSVUmWFFGUlXA4LIdCkhwMhZRQMKwEVQk1YVEq&#10;qm8K7Q8EwuUAKkCmcSt6FlAMYgOQAyAt1WUZYrJygwWWzxUMjNVkYE2lFd7R9Z5gNsNAnjAq5XBG&#10;qjXMsowgCCxvNfEsJ7DgeYYxcCwr8BzDs2BERVVESVFFWVFlUYUYlhV/UFLCkiIpiiLKMqRwWBEl&#10;RQ6GQnIoFFaDkfprlESluDkgHvR4gsUg9VUKkiGWQqHEKb1tRmwAhqW6LJNtNsN0i4XLtFkMCTYr&#10;b3dYDPahgxIsBbl2e16WzZydbkVOhgV2m6HTB/9xVwMmL/wv7DYTdn12EbIzWlZJb2wOY/RZ76Oi&#10;qgmvLj0Niy/oeEKNLCuoqPajrMqP0kqvXFzmbd5b2OitqvX7/T65qTkYbmr2ip5QSNpZ09D8XSiE&#10;PWgJABxo8AAG2cyGMcmJppMMRn6o3SYk2CyCw2riHblZNvOwggT7oCyrLTvdzmRnmJGaZAbDHPur&#10;9N5nxfjVnevQ5A22et5mNeKfD8/BFQsLuiy0riGIsio/yqt9KC5t8h0s8TYXHm7yNwfEZl9AavL5&#10;xEZ/UCpubAitd/uCP4HEqoS7fKL+QToHjMjMcMw0GviJdhvnsloNDrOJc6Q6TdaRQ5zWQTl2R3aG&#10;jc9OtyArzQKDgQMAqKqK83/9FVZ8WQirxYB3n52Hs07O7hWR/oCEsiofSit9KK30hg4dbm7eX9jo&#10;8zSHvb6A1NzsDzf6vGJNIChtqqz1bQSwD/SmgEIZ8PSkGUlOsBlOTnRaznA4hAKX3ZialWFxTR6b&#10;4po8Otk+boQLCfbOG43O8LeXd+HWh7/DWSfn45OX5h/1+i0Pfo9nXt2O668YjX8+dFK3zqUoKg4U&#10;NWLbngZp8466+l0H3E1uT7jW0xSs9vmlDWXVzZ8D2In+dVduBDAlL8d+lsVkmOCyG1OTkkzJE0Yk&#10;OqaMSU6cMCqRzcm0dfsk2/c2YNYlH8HvD2P6hAxcdeEQMAyDf//vINZvqYDZxOHrt87DtHHJ3f9E&#10;baiu8+OnPW5s2VHn3rKrrrG2PlDv9oRqvH5xd2Wd77NQSN4AwNfjJ+5dhqelWOfZLcIcl9Pi3OSZ&#10;AAAgAElEQVSU6XQYUoYPSkiYMi4laeKoJMOIggQIQtdSCCmKivNu+BIrVxfBajHg30+eivPOyOsl&#10;+cfGH5CwY78b23bV+Tdur2s4XO71uD2h2iZvqMTTFPqq3hNcDZqjhkIZUHTHjKRnpFgvSXKZz0hK&#10;NGUPzXOknnN6Ttqcyem8y9k3MaNPvrQTt/9lPX526iB8/OIZR71+61824m8vbcO1l43GC3/pnhnp&#10;CEVRsX2vG6u+LWtct7GyurY+WFnnCe2pLPG8HgR+AAkOjBVMdrvh9PQk6+VJiaZBWanm9Pmzs9NP&#10;nZVpGZLn6LWTnnvdF1i5uggLTsnHyn+1No0X3fQVPvj8EObNzsWqV8/qNQ1tKav04evvK0KfrSur&#10;Kqn0VdXXB0qr3YH33O7gSgDNfSakc4zLz3b8wplgHJ+eaM6cNjE19ay5OUmTxyR12XQcC0UhPSQf&#10;f1UIk5HDcw/NxdUXDUUgKGHdxmrUNgQxoiABU3rBNHYGr0/Ehh+r1ZVfl1Xv2OeuqXf7y92NoW9L&#10;K71vAijWRRSFQukRumRGBGB8fr7rdxmplrHjRiZmX3HukMzpE5KP20XfW3z/Yy1mXfwBEhwW7Pz0&#10;AmSltwzTiKKCkWe8h8JSN5Y/cgp+tajvFuytrQ/gvc+KvSvXlJWVVDQfrqnzv1td538LZPXgviYl&#10;J91xfVqqad6gHEfuRWfmZ59zWq7BYu67XFepU99AXYMP2z+9BGOGuVq9VljShCGn/gcOuxmebYv7&#10;TFNbRFHBqu/KpXc+Lio/WOwprarxbygqb3oWQIkOcoTEBPN5mWnWqzLTrQXzZmVmXXr2IGdP9FId&#10;D1VVcdVt6/DGh/vAsQwWnT0Un64tg6ep5as7JN+FF/46G6dMz+h1Pcdjxz433vzwUM3GHbVlFdW+&#10;fYfLG54LBvEdBuYQKoUyYOmMi0guyHXenZdtP2XBnOyCXy0a5uyrno/OMHnhh/hxVzVGDknCsr/M&#10;xuwpadi134Nr7/4GP2yrREaqHUVrFx0ZH9eDr7+vkJf/Z+/hPQca95VWND3V0BT6opdPyWem2a/K&#10;SrNcNXlM8uCbFo/KbmsC+hLb2Ffg94fh3nb1UUN1oqjAOOJF8ByD8P7rOjhC31Nc2ozn39xb9d2W&#10;qsKyMu//SqqbnwUQ6M1zWiyYPCg76d6h+QmjrrpgyKCF8/IMLKuP0b/unu/wr7d3Hfm/INeFzDQL&#10;9hx0o97th8XMY8XyBTh1pv6GRMMXEPHmh4e8739eXFhY1rzpQKH7QehjJikUShfp8EpnMGDEiIKU&#10;R2ZOTp14z6/H5/XFXdmJcPBwE+ZethJVNaRnnWMZyAq5KXLYzfjohTMwd1q6nhKPoCgqXv/goPf1&#10;9/fvOXS46c3Dlc3PoGeHcWxD8p33jxzsOvN3V40ePm92ZkxMkR1++n9xoLgBrz1xOq48v3Wes/c+&#10;K8Ylv1mF3MwEFH9zqU4Kj82W7XXK48u3H9y+z/3t3kP1dwGo7cnjZ6Raf16Ql3DjRfMLRt348+Eu&#10;o1E/46yxdWc9pl3wPhgAzzwwB7++YgQAIBSScenNa/DRl4dQkOvCwa8v0VdoB9Q1BPH48h2Vq9dX&#10;7Cgsb3zA7Q6u11sThULpmPbMiGP0sOTnLpifd/q9N01Ij4UL4/GoqQ9gyaOb8NmaUtQ2+JDgsGDu&#10;tHQ8ftdUDBuUoLe8dtmwrUa897HNO/YXN/65orr54+4eb1Bewq0TRiZd98Rd00fk59h7QmKP8ee/&#10;/YiHntmElCQbPlp+BqaPTwFAZkOdc+3nqKxpxu3XTcRjd03VWemxqWsI4o7HNhVu2Fz97r6ihnvR&#10;TSOZ5DBPGTrY+fe7bxw38dzT88w9JLNH+P1DP+DpV37C+fMH4/3nT2/1WigkI2f2f1DX4MP6/16A&#10;GRNTdFJ5fBRFxTOv7W549b0D67ftrrkeZNo+hUKJMVqZkZQU+6ypY5KXvfLYnDHJif0zh5EsK+C4&#10;/rMY8bK39jY8+8ru/+46WHcjTmwmjn3iqOR3l/5xxsmnTs+MyUoLh2XMuGgFtu2uAccyGDooEQzD&#10;YH9hPWRFxehhKdj4wbkwm/rHmm0797nl6+75duMP2yovwgk2bsMHux5YdPbg6+6/eWKGXjFXx0IL&#10;On7yjyfh978cfdTrp17+CdZuLMNLj52Kqy8aqoPCruEPSLjxvvUHv91YeU9ReeO7euuhUCitOdJq&#10;ZyfbTr7sZ/lvffziGf3WiADoV0YEAG64fETim0+f8suxw5LfQddnN1lmTc5Y9eXrZ58Zq0YEAAwG&#10;Dt+8czauWDgMgsBi76F67DlYB55ncMnPhmL9u2f3GyMCAGOGu7i1b/1s5llz81eBZJHtEiOGJf39&#10;73+aedsDt0yKSSMCAC4Hie0pqWh/1nNlHQmfSYqh+LFjYTHzeHXp3CE3LR79TEFewtV666FQKK3R&#10;roTGc+YVbPpo2byxuqqJY9Ztqgr+6q619x0qblza2feMG5Xy+hevnHVlSlJM9fAfk8bmMH7YVgtV&#10;BaaNS0YsBUN3lVBIximXf/LlDz9VHj2vvAMyk+3nPHTbpNd+uWi4fhHFneCdlUW47OYvkOSyYNMH&#10;5yF66O/ldw/gV3d9DYfNhPLvL4fVHBOhSZ3m1/d9W/TCm7tngqxdRaFQYgAWALJSbVc9cPOEMXqL&#10;iWfmTk03Dct3XYio3qrjYJ42LmVWfzIiAJBgN2D+nCycOTerXxsRADAaOVx81qCJ6Pzqw0x+nu2m&#10;WDciAHDJz/IxaUwa6t1+TL3wQyx5ZCP+8fpuXHbz17jh3jUAgN9fM7bfGREA+L87pg0aMdh1j946&#10;KBRKCzwAmK385FFDXLHZXxxH2K28E4ABZNGy4zFoSJ6j9zKVUTrF2JHORIMBo8NhHOrE7oLdLsS8&#10;EQEAhmHw2ctn4qxffo6tO6vxxIvbjrzGMsCNV47F/bdM1FHhiZNgN8Bq5rJBjH9/yphMoQxYeACM&#10;IjVyq74tC8RaRH+8sXVnjRURg9gJhNXrS0N3XD+uNyVRjsPKNYdrBBbWTi54w+07VJ8oikqPZk7t&#10;LZITTdj0v4V4a0URVq4ugbspjEE5dlxz8TBMHpukt7wT5kCxR23weF3Qd6FQCoUSBQ8APKOyr7yz&#10;tXb+7Ozc/jCVdyDy7Ks7G4x8M4/OXyDZysoay4atNaGZk1L793hHP6W4rEnd+GOxgM7XGZNs9Yl3&#10;P/ZD1dJ7Z8ZG8pvjwDAMrlhYcEILGcYiqqri3sfXlzmtwf62HhGFMqBhAUBVof79t805l978SWmz&#10;d6Auahq7LH97b0NT3XZx4rAurYmiXrtQwQuvf127fkt1Z4Z1KD3IgeJG5faHVpU9dI2YiC6kHs9I&#10;hXd89kHT/U9vocGTfYwoKrjq1q/K77qsNk3gIeqth0KhtNAytTeNZZbf6sm55vaPSleuKaV3DX1A&#10;Y3MYv7xjdbkQ2MTes1hJ6+r7GQAv3y1mf/zpV54/PrmpWlHochx9wd9f2dmw9LlPK9/6UyDHaOh6&#10;T//iBYxzVsEu26LffFZaUa3HckXxx+btdeGLb/qw5E9XlGdMGs717PLhFAql2/AAwDCkmznFxeDd&#10;B4M5z72/1r3o3cSGJTdMy5g6Lrn/JIDoJ/gDEh55/sfaoqKi0OM3hrIzkrs3dP3X65X0rXt2ixff&#10;WFpy5imjEq6/bHhCrOav6M+891mR/7X3ttfddG5j8i23s4ndCTmYP421zhhda12y9KMKky2L/fPN&#10;U9MTXTGbKqbfsr/IrT74zJbyIanVxvcfVHM5jg5DUyixCA+QYZroJ2+6EK5rz6l3PfH2Zw2PPufw&#10;zp871HXNJcPt/SHoLpbZsa9BffLlbRWir06967JA5pgrObanYugmjeSE9x/y5366YWNo0Y07S3Ky&#10;M01Lrp+QmpFq6ZHjxyuephCeemln/c69Jd7zT/ImffgXJrfzs6+PjcPKYNkSKbOkqhh3Plxe4ZcS&#10;lRsXj0+fPSWN3gB0A1VV8c7KosC7n+6pHZLWaHrud3K2w0rNOYUSy3R40TMYGNy9GIlAU+Ln328M&#10;/+KWHWUSm4CLzhqafMH8PJOeq+D2J/Yd8uCfb+2pKSmtCY7Oa7Y+dZ2a5bQzAHqn/BbMZI0LZgZz&#10;iysO4uEni6sr3bbQpHE59usuHe5KS6bGpDM0Nofx6vsHmtZsKG50mpq5Wy4JZTxwBZfUW5MvctMZ&#10;LL9TygwEq/HcB6san1pubUxKTjJcd+nItKnjUmkr2gkURcXn68rEN/63rzYc9MgXzPEnvXsfm8uw&#10;AJ00Q6HEPp26AztzBmc4c0Y4WxRr8ME3lcFf3GouD4gWZfjgVPOiBUOSJ40ha41QgNr6AFauKQt8&#10;vrbYHQo1ScOzA9bfL1RT8zK08umbcsrPZPGPW5U0oAlb9vykPvD4nupKjzmUYHcaLjxrUPLpJ2Xx&#10;/TFhVW8QDstYt7Fa+e/nh2qraxpCLovfcOX8YMrNDwqRPC59Y7zNJga3XY6E2+BPqHX78OLHpZ5H&#10;njU1c7yNPWVmbsJ58/Js2RnWPtHSH9i134P3Pi30bNtd4RUYHzNvatD5wh/YTIuZQU/1XlEolL6h&#10;VczI8RAEBotO402LThOzgEbsP+zGB1/s9zzyjMEnKhYlJdlhmDs90zlrUppxSN7Az8flC4jYuK0O&#10;azdWurfvqQooUkBOc4UM50wPJ716B5dpMPStAemIySN5ZvJIJQ3wwdPsxYpvS4I33GGobfabJJPZ&#10;yk+bmGGdMzXDMXFkYr/If9EdFEXFzv1ufLup0vfd5somr9crWU1Bfu6EkOP+K9i09CStrvQ1aiku&#10;BncvhhMIOmU5iDVbK5XHn91ac7jaFAJrYUYMSTKdPC0zccaEVLa/Z7LtDOVVPny3uVr8emOFu7LS&#10;E2ZVPzNmUNh8wVw58U+Xc06yF+2tpVD6K+3GjHSWYXks7syDExCdQCPqPR6s31koL3vJUHegnA+p&#10;nEnmOSOfl5UgTB6d6hw3MlEYlu9Af8tlUlHtx+6DHmzdUdu4fV99wOv3iaoUht0aFk4aGXZcOIVx&#10;/flS1sUcacdjd8jfaWeweAFnWrxAzgB8CIe92LqvEmu/ZJueeF7wBcNGieWNTKLTIkwcnWKbMCrZ&#10;OmpwAvpbcGWzN4w9hU3Ytqs+8OPu2ubq2kZRFsMKz4W4cQWSee54yXX1rZyV3EUDsdyQcRxw+lSB&#10;PX0qUkly3iAOlNThmx17g7d/JDTWNQoiw5lUk8nEjxqaZJo8Ntk5Zmgik5tp7Vc9lqKooLCkCTv2&#10;Nsibd9W6Dx32iGEpJEIKcTmpIeHksWLiny7jU1sHfMduvVEolM7To61mkpPBubMF7tzZajIggmzN&#10;KK6owY8H9irvvS+495dzoUCIlxTwCssILC8IXHKihctNtxlys+y27HQbn5RoREqiEYkJpl67U29s&#10;DqPeHUSdJ4yaugAOlzX5Siq9gbLKZikYFGVZkRQoYXCsyGUkSfzYQbL9lBFI+O0CNqGlAQP6+8XQ&#10;YGAwYyyHGWPhACQHIAHwoaGxHjsOFWPjerb51bf4QH0TJ8kQJIYRGI4TOJvVxOVk2Pi8LLslN9Nm&#10;Tkk0IcllREqiCRZz75ixUEhGbUMQde4Q6txBlFV5Q8VlXn9pRVPY0xySZSksq6qkcmqYc1hlflSu&#10;bJo4TE447+ecOS2xbaMcu4axMwzNZTE0F6ZrzlZMQAhACOGwB7uLK7DtgBr621dCU1kNJ4kyL6mc&#10;QeUYjjMajFxmuo3LybSb8jMttvQUG5PkMiDZaYIzwdArxkVRVNS7g6h3h1DrDqGi2icfrmj2llR4&#10;QzV1PlkMS7KiigqrhlmTQebzMyRhYoGYcM2pXPLQHBZMq58/HVakUAYqXRqmOVHyM1nkZ7LsBSfD&#10;BcggW+jI67VuFaXVCspqFXX3j6y/ppEL1XhY0e1llHCYVcCwCsCoKlj1SOPf6sLJggHDAApUqK17&#10;eVQVZPkJBQyjMlBklmEU1mFV2eQElUtxKIb0JMk8JpWxnjWWtWalMDC1mzsi5kxHr9ZZYgKDkyfx&#10;OHkS7IBiJ2XYkieq2aeirFZFeY2CkkMIbd3EBWobWbHOzSiBMKvIKisDrAqGVYlUtk1jx4KBygBs&#10;pM6ilghRVahQAKiAqjCAwrBQWZNR4ZIcMpPigpDmkkw5KTBPmcoas9MYkKDgtjDo76ajKxgMDCYM&#10;4zBhGIyAmkKMpQRtqSNRVFFRB5TWKCitluUN+3h/jYcL1TYycpOPVRSFUcBwiqoyKom5YNv8zgDt&#10;t3ZUnQFHfmsMZAZQGagKy3MK67KrbIpT4VISFGNmimQ5ZRiXkDObRXoi08ZsaFDTQaHEG90apukp&#10;UlwMUlwcJo3gGAAWsmkXOrmXz86gn178dK0zu5XBSCuDkfksABjJpkZk9cXaY/FjMnoKQWCQlwHk&#10;ZXAggz+wA6q9dZ31ZmJSFmQdSAqFQmnNwI5WpFAoFAqFEvNQM0KhUCgUCkVXqBmhUCgUCoWiK9SM&#10;UCgUCoVC0RVqRigUCoVCoegKNSMUCoVCoVB0hZoRCoVCoVAoukLNCIVCoVAoFF2hZoRCoVAoFIqu&#10;UDNCoVAoFApFVzQzomtqccoRulQPtNL0R6WVQKFQKN2GBYCAiMOFFX2xngjlWDT5VT867zFqCytU&#10;b2/qoRyfA2Vysy+I0k7urjY3w9ergijHJRxW4Q2gGdTPUygxAwtALavC6w+/EirUW0w8U1Quq7sL&#10;sQVkmdXO0PjtT8rBYJheT/Xk9c+lAwB2dHJ3eX85Vq/ZIgZ7UxPl2Dz2RqimsALLQc0IhRIzcJHH&#10;UF0TLDaTMn7yCN6iq6I4xNOsYuGdwc27DuG3ABrRyWVvK+uwd0eRNPeSU4Uklkb/9Dk3PR4o+XIj&#10;/hQKYxc6ubx0sw/7tu5Xppw1nc13OVimlyVS2rDqe9H3yGvyOzUNeA1AWG89FAqFoJkRpcmLnVsP&#10;oOBwlTpy/jSOo41b3/DDbkm9+F6pette9XIApej8BVIB0HS4AhVfblbmnzWDM9ottG3rC5p8Ki65&#10;LxxY+Z3ySKMXHwCdHnpRAcg1DVi/aqOyIDeNdQ7Po4akr/i/1yXpwVfk7wrL1JtBTD/tGaFQYgTN&#10;jKhpScaZZ5485Napk4a7lv7bA5tRxJBsep3sLRoaVfzxXzy2FGUyV1040bjzgCerriHwBrp2gRTG&#10;j0z95203zhr07Lte7DscwvSRKjiO1ltvoCrA8hXAPz504NKFM4TS6nDu4bKmNwE0d+Ew8tCCxAdv&#10;+9WUOdsKTYb3VnsxrkBGgo3WWW+xcY+CO5eZkJ03mh2Um2IvrfKWNDaFt+iti0KhtKBdAY3nzCvY&#10;9N6zp411N4VQVunHOyv3orS8AgumBnH5PAYcd8zjUDrJgRIF//hQQIPXjoVnjMb4UYnISLFg8866&#10;4HX3rLvvUHHj0s4ea9yolNc/fXH+lYLAoazKj3WbK7Fh0wGMyPbjNxfISHbSBq4naPapeGEFg837&#10;LZg4ZhDOmJOH7HQzLCYe8xZ/9uUPP1We0dljZSbbz3nwtomvLTp7sKuqLoD9hY14d+UuGDkPfvWz&#10;EKaOpD+0nuLj71S8u9YIhzMFP184GrlZNiS7jLj5oQ1FL7y5eyaAar01UigUAgMAWam26z56cf6y&#10;iaOTGVVV4fNLqPeEUF0fxKp1Jdi++zAyEoO4/PQwZoymF8uu4mlW8cYXDNbvMsJideHcM4ZicE4C&#10;UpKMcNoNEAQWDMPg7F+t2vDpmuLZ6FzMiPnay0btfOEvswtUVYU/KMHtCaO6Lohte+qxZv0BcIwX&#10;Z04J46KTAYOBGpOuIMvAp98r+PA7A3xhK06aMhhTJ6QiI9kEV4IRVgsPhmHwxAs765f83/rpAA51&#10;4rDMrMkZK79959wFABAOy2hsDqPeHUJxhRcrvjwId0Mdxg0O4hdnqshIpnXWVXYXKXh9FY/CSiMG&#10;D8rGz07NR1aaBYlOI+xWASzLoLE5jJkXffj03kPuW/TWS6FQCDwAmK385FFDXAwAMAwDm1WA2cQh&#10;McGAtKRhaDg1H4fLm/DvNYfx5Dt1SHKEMW9yGAums7CY6QWzPXYeVPDBdxz2lhoA1YwJY3Nx/c9T&#10;kZ5iQqLTCJtVgNHAgY0KGbBbeScAA4DOzLYYNCTP4QBInVnNAkwGDk6HAWnJJkwdl4ya+iC+2VSB&#10;K/9aDpMQxNThIs6foyInjdZZe9R5VHz4rYrvdhrgDZgwKD8dF52bhfQUK5JdRiTYBVjMPDiuJaBq&#10;7EhnosGA0eFwp8yIYLcLLu0fg4FDcqIJNquAJJcRBTl21LtD+GlPA+5YXgxZbMagdBELTxIxnd4E&#10;tIsoqvhyi4zPNhpR1SAgIcGF02YNwsXnJyDJaYAzwQCrWYAgtNRZgt0Aq5nLBplNSHMaUCgxAA+A&#10;UaRGbtW3ZYFzT88zay9wHAu7zQCrRUBKogk5GRaMHuZCY5OIqroANvxYibfXVkFgQ0iwSpgzNox5&#10;U1ikuOKvoZNl4IddMlZv47CvVEAgLMCZkIAp47Iwd44TCQ4DnHYBNqsAh0040hPSlq07a6yIGMRO&#10;IKxeXxq64/pxR57gOBY2KwuLmUeSy4jsNAvys21oah6ExuYwtuysxT0vVSAc9sEsiJg4RMK8KQpG&#10;F8RntPKhcgVfbQE27hHgDQpgOQtGDcvAFRelITHBCIddQIJNgNUiwGRsbRw1Vq45XCOwsHYy6pjb&#10;d6g+URSVI40jwzAwm3iYjBycDiMyUszIybBiztR0uJtCKCptxmtfl+PxtxtgNoSRlybh1Eki5ozl&#10;4rK3q9GrYvVWGWu3CahtMiAkGpCfm4KT52YiN91G6izyWzMZuFbGUeNAsUdt8HhdaBmmplAoOsMD&#10;AM+o7CvvbK2dPzs712hsfQfGsgwsZh4WM49EpxGyrGKkJGPGhBR4fSPhDUiorPHj+x9r8Mnz1QiF&#10;/RA4CS6bhEnDJEwYrGJUAQvTALlwllar+OmgjB8P8thfxkOSBUiygPS0BEwem4H58xPhsPCwWnhY&#10;zTyMJg4mAweGYdptzDSefXVng5Fv5tH5CyRbWVlj2bC1JjRzUqqx1QssaeDMJh7OBFJnoqRg/AgX&#10;mv0F8PklNDSGsG1PPZ7+qAr17iYYOBFGQcLYQTImDJUwbjA3YGJOGr0qdhxSsO0Ai+2FPHwhHqIs&#10;wGazYPSwDCy+NAUpLhMsJo40YkYORgMHjjt2nRWXNakbfywW0Pk6Y5KtPvHux36oWnrvzPRWLzAM&#10;BIGBIBhgswrISFUhSSrGDnfh9FmZ8AVENHslHChqxKc/VuKFjxvAIAyeE5GfJmPSsDDGFXAYnMWC&#10;GQDeUhRV7DusYtshFVv286jx8JAUHhxrwuCCFMw7NR35OXZYzeS3Zo7UGc+zx6wzVVVx7+Pry5zW&#10;IE0+R6HEEAwAZmgOln/1jOma3z7rKnv9iTNz7DbDcd+oqioURUVYVCDLKoIhGYGghGBYhtcno7rO&#10;j+17G1Ba6UZVTRMYVYTAy+BYGckJCgrSZQzJlpGbxiInlYHdqn/DJ8tARZ2K0moFhZVAYQWPkmoW&#10;IYmFKHMQZR52mwUZaU4ML3BiRIETVosAm4WHQWBhNnIwGDgYBPZIQ9ZeD0hblr+9t6G2bKu4t8jn&#10;+fen6lR0bnbGhL/fyq3eetDmu+7KU5JnTU4zHe8NWp1JEjEn4bCMQCiyBWW4m0LYtd+NwhI3Kqsa&#10;EQwFIXAyeF6G1SgjP0PBkAwR+RksctJYpDqZmGj46j0qympVFFUpKCznUVjJosnHQlRInQm8Aelp&#10;CRiUk4ixQ11ISjTCYuZhMnCwmDhwPAuTgQPPd77ODhQ3Knc/8kX5r8/15lxwZ/gKXxBvdUKq5dy5&#10;WH3xKebhhxpHhe6/eXLa8d6gqipUFUcMZViUEQrLCARkBEMyvH4JBw83Yc9BN8qrGuBu9INnJQi8&#10;DIGTkZOiYFCmhCGZQE4qg6wUYnr0xh9QUVajoqRawaFKFkUVHCobWEgKD1FioagCUlLsyM5wYdzw&#10;RGSlWWG3kTozm3jwPANj5LfW2ToTRQXX3LG6/A8Xlqfc9Hho5cZduASdzA9DoVB6lyNDAtlpLLP8&#10;Vk/ONbd/VHr1ZdMTzz4lx3qsNzIMA45jYI50g1otPFS15S68INeGKWOTEQqTi6coKgiEFIREGZXV&#10;fhSVe7FmjxfuH3xoagogLErgORkco4LlFLCqAoZRYRRU2CwqbCYVZpMKmwmwmlUYeAUcq4LnVQgc&#10;A54FFBWQJBWSAkgyA0lmEAiz8AYY+IIM/AHAG2TgDTBQVBaqykABC1lmICscVLCwWU1IcJiR5LIh&#10;t8CGOXNtsFsFGI0cTEYWAsfCbOYgcCwMkbtnQ2TYhWHQqYuiRmNzGL9/6Nvyk0eVW+9ZzKRd9SA8&#10;Xak8BsDLd4vZ97zwVdUna4cyD/5+Stqx7gq1OuM4wGjkoFp4OCMNnSQrCItWjBniREjMQzAkQ5QU&#10;BEMygmEFnsYQCkub8FOFD2v3+NDYHIDPHwbHyuAYhdQZVLCMApZVYbcosJkAizlSZyYFJoNK6oxT&#10;wbM40ihKcqTOJFJnIZGBL8jCGwACIQbeANDsYyEpDBSVgcqwkGUWskIeLWYDHA4znA4rMtOsWDDG&#10;juQkE7lbFkg9GQ0cTAYWHM/CILDgOWIYu1pnAPD3V3Y27N69M/DWn8Sc73d1vWFfvIBxrtq4y7fo&#10;N7Wlf/vT3JzMtI7zDGrfK5ZlIAgszCbSc6mZSklRMDjXjtNmZSAUkhESFYRCCkJhGc1eEaVVXhwu&#10;9+GnH7xo9vrR1BwEVHJTwHEqWJDfGQuF1JUZsJpUshlVWEwKeB7gWAVCpM5YBpH60n5rLESZgc/P&#10;wB9m4Asw5HfmB0JhFgrI70xVyW9NkllwPI8EhwkJdivSkm2YPNWGnAwbTEYOZiMLQWBhjNSbILAQ&#10;eLKdaJ1t3l4XfuiZb6qWXt+UPTSvnbEbCoWiKzwAMAzpZk5xMXj3wWDOc++vdS96NwGs2LwAABrw&#10;SURBVLFhyQ3TMqaOS+5UDEPbiybQcldH7sgBUVKgKCqGD3JgtqRCUVWEw8qRu3RZARSVXGQ1UxMM&#10;S2hqCqPZL8EflBAKyaj1SxD9pEdGUQBFUSArCmlsWRYcy4BlAT5iGCxJHFIsPMxGHg6LALvdAF5g&#10;wUW6xrUMbwYDA4EjF0KDQI7D8Sy5Y2YY8BwLlsUJGY9o/AEJjzz/Y21RUVHo8RtD2d2dNfHX65X0&#10;rXt2ixffWFpy5imjEq6/bHhCZ7Qd3dAdXWeSrBwxK1PGJEGO9IaFRVJviqxCUkiPiyiSxlEUFXga&#10;w/AFJAQCEvwhEY1+BTXNMmRFidSZClmRoaoAz5F4DJYlWowCB4uDQ3oKD5tFgMXMIcFugNHIgWMY&#10;GAyRu2Ew4DkSCCrwLAwGFjzLgOWYI2aDY5lIA9a9OgOA9z4r8r/23va6m85tTL7ldjaxOyEH86ex&#10;1hmja61Lln5UYbJlsX++eWp6ouu4nVtH9B8xleBgMZHUNIpCHiVJhayQ38/Y4c7I3yrCYRmirECW&#10;VMgKICtKxFCokEQFzb4wvH4R/oAMX0BEIKCgMSBDlGQoCiBH6llRFXAsC5YlvweOZcBzDCxWAa5E&#10;DplmHnYLqTurRQDLMTBEfkcAIHDMEYNhNHLkt8Vrvy9yrJ6qs/1FbvXBZ7aUD0mtNr7/oJrL0RwF&#10;FEpMwgOAqrZOtHXThXBde06964m3P2t49DmHd/7coa5rLhluj45I7wzaxQQgF87o96uR5U6jGz7t&#10;OVkhDSJpsFTyuqwicq09st+RY0U9x2jOKgouqreAjTRQWi8Be0QjjiQLY6Ke0/7vCXbsa1CffHlb&#10;heirU++6LJA55kqO7akYukkjOeH9h/y5n27YGFp0486SnOxM05LrJ6RmpHYtu/+J1pmqtjRW0XUG&#10;kB6rrtYZw5A7cIDUGTGaZBiF1F/Ufmzv1ZmnKYSnXtpZv3Nviff8k7xJH/6FyW1Z7Lp7OKwMli2R&#10;MkuqinHnw+UVfilRuXHx+PTZU9I6G8QMoLVBIY8tr7WtM4D0hGnPKSox/qpK6k2rM4DUZzSdqTMA&#10;YJmWOmMZEljNMC2/w96uM1VV8c7KosC7n+6pHZLWaHrud3K2IwaGgSkUSsd0eNEzGBjcvRiJQFPi&#10;599vDP/ilh1lEpuAi84amnzB/DyTwdC9OwztwhPd8HVE24asu/TURa8z7DvkwT/f2lNTUloTHJ3X&#10;bH3qOjXLaWfQkvy2Z1kwkzUumBnMLa44iIefLK6udNtCk8bl2K+7dLgrLbl7yw7FS501Nofx6vsH&#10;mtZsKG50mpq5Wy4JZTxwBZfUW5MvctMZLL9TygwEq/HcB6san1pubUxKTjJcd+nItKnjUrt10rZ1&#10;BqDDeuvPdaYoKj5fVya+8b99teGgR75gjj/p3fvYXBLTRI0IhRLrdOoO7MwZnOHMGeFsUazBB99U&#10;Bn9xq7k8IFqU4YNTzYsWDEmeNCaxVy88fXlR6y619QGsXFMW+HxtsTsUapKGZwesv1+opuZlaJ+h&#10;bz5LfiaLf9yqpAFN2LLnJ/WBx/dUV3rMoQS703DhWYOSTz8pi7eahV47f3+qs3BYxrqN1cp/Pz9U&#10;W13TEHJZ/IYr5wdTbn5QcJA9+qZr32xicNvlSLgN/oRatw8vflzqeeRZUzPH29hTZuYmnDcvz5ad&#10;ccxQrm7Rn+oMAHbt9+C9Tws923ZXeAXGx8ybGnS+8Ac2k+Q+omEhFEp/olXMyPEQBAaLTuNNi04T&#10;s4BG7D/sxgdf7Pc88ozBJyoWJSXZYZg7PdM5a1KacUieo3eVxwC+gIiN2+qwdmOle/ueqoAiBeQ0&#10;V8hwzvRw0qt3cJkteSD0vchPHskzk0cqaYAPnmYvVnxbErzhDkNts98kmcxWftrEDOucqRmOiSMT&#10;0dWhuP6GoqjYud+NbzdV+r7bXNnk9XolqynIz50Qctx/BZuWnqTVVe8Ztc6Q4mJw92I4gaBTloNY&#10;s7VSefzZrTWHq00hsBZmxJAk08nTMhNnTEhlXU7j8Q/Yzymv8uG7zdXi1xsr3JWVnjCr+pkxg8Lm&#10;C+bKiX+6nHOSvWg8CIXSX2k3ZqSzDMtjcWcenIDoBBpR7/Fg/c5CedlLhroD5XxI5Uwyzxn5vKwE&#10;YfLoVOe4kYnCsHwH2uYyiXUqqv3YfdCDrTtqG7fvqw94/T5RlcKwW8PCSSPDjgunMK4/X8q6Wqa5&#10;dmnIv09x2hksXsCZFi+QMwAfwmEvtu6rxNov2aYnnhd8wbBRYnkjk+i0CP/f3t0Hx3HWBxz/7su9&#10;6E53p9OrJVmybGPF8UvIKwlgEpjQJAQM7RRSOoGOh/aP1uSvToFO/wA67Qwz4Jl2GOhM6EzD8JJh&#10;oEAbB4ZCgLzhkIQkDrYVO7ZlW5blWJIl3ZvuZd/6x97mVueTdLIkn2z/PjM7K909u/tof7p9fvvs&#10;s3u3bO9ovnlbe3Tb5gT1DK5cSzLZEm8Mpzl45GL+taGJzIWJlGEZJVvXitpNm8ymu99pJvf8vRat&#10;PEF47f5Pahrce0dAvfcOOt2H8xY4PjLJc4eOFv7hiUBqMhUwFC3shMNhfduWtvBtO9tbdmxpVfp7&#10;oldVb4dh2AyPpDl0dMr6w5GJ6ZNnZoySWTQwi1pfZzFwz06j9Yuf1DvnDvheu3ETQtRvRVvNthaF&#10;3bsC2u5dTjsYuFOG02PjvHb8qP3jnwSm3zynFfNF3bTRbVUJqHogoLW3RrT+dc3B/t5Y8/p1zXpb&#10;a4iO1hCtifCqnam73wlSYHKmxPhknjOj6dzI+Wx+9HzGLBQMy7JNG7uEphpad5up79xoxd6/lcQj&#10;H1ITcx+Bf3UfDINBhbt2aty1kziYcTCBHFOpixw6eZqXDqiZb/9An51KaZZFwFSUgKJpAa05Gtb6&#10;upv1Db2xSH9Pc1NHa5i2ZIiO1jCRptVJxopFi4mpApPTRSanC4y+lS2eHs3Onh1Ll2YyRcsyS5bj&#10;mI7mlLR41NK39VvhWwatxMce1pq6Wqsb5bWbMNZjS7/Kln7Cn/mwHYYiUKRUmmHo9BgHjzvFf/91&#10;ID06rpmGpZuOFnQ0RdNCwZDW3RXV+nvj4YGeSPO6jmalLRmkvSVMSyK4KomLbTtcnC5wcbrIxHSR&#10;sQs568xYJjsyli2OT+Yso2RatmPYqlNSw0FLH+g2A7dsMhKf+YDWvqWv+gFuje2tEkKsniVdprlc&#10;Az0qAz2q+mf3kHSfMWThHkBdE9Pug8ZGJ2xn6DV1djylFcdnVGM6q9ilkmqjqDYojoPqvN34zzlw&#10;qrjj8m3c+3B8HAf36ydsFMVRsC1VUWw1HnXU9oSjdcTt4Lo2s2lHpxJ9YKca7e1Q5nla7JpLOlY1&#10;Zq0JhXtu1bnnVmJgx9x9aLz9fibnPmjs3LjNyEmKr76s5SdSqjE5rdj5kmpbjmqB6qCojlvV6kfg&#10;qyg4CqjlmPm+IsRxcLABBxxbAVtRcdRwyNba4pbSkSTQlTTDfR003X6HGlrfpeAOCq6mcLUnHUsR&#10;DCrcPKhx8yAhcDrcxNLE+6ojw3AYm4Sz4zZnL1jWC8f02fEZrTiRUqx0TrVtW7FRNNtxFMcdc6FW&#10;fc7A+6xdEjN4+7OmYCngKDi2qmu2mow5akeLrXUk7FBPhxl5/6CW6Nulsq51vofmSdIhxPVmWZdp&#10;VkpHUqEjqXHrVk0BIu7kHehW+wGJClfpwa+hMYtFFW6MKtw4oAKE3MkpV+tKfPfY9ZNkrJRAQGFD&#10;N2zo1ijfUxMDJzY3Zsb8K1g2Ffd7IIUQYq5re7SiEEIIIdY8SUaEEEII0VCSjAghhBCioSQZEUII&#10;IURDSTIihBBCiIaSZEQIIYQQDSXJiBBCCCEaSpIRIYQQQjSUJCNCCCGEaChJRoQQQgjRUF4y0tBH&#10;i4u3LSkOErTGcyQIQgixbCpA3uDM8NiV+D4RsZD0rDNL/TnGxPCYk13N+ojFHR+1MrkCZ+ss7mQy&#10;5Fa1QmJRpZJDNk8GyeeFWDNUwBl9i+/+67eLw42uzPXs1DnLGRrmFdyvWa1H6vnX7ROFkhxPG+m7&#10;/2ceBw7VWdx68xy/efoVo7CadRIL++r3i+PDY/wnkowIsWZo5XlxMk2kOWy/87ateqShNboOzWQc&#10;PvqFwh+OnOQRIEWdX3t7fpKjh06Zd3/iA4E2VUb/XHF7v5YfeeolvlgscYQ6v146k+PYq2/atz9w&#10;pzqQjKvKKldRVPnl743cV75j/XB8iu8ApUbXRwjh8pIRO53l8KsnnODouLXxg7frcWncroyXhszS&#10;x/+p+OJrx/g74Cz1HyBtID1ynpNPvWLsuP9OvTMWkbbtSkjnHD75pfzxnz/HV2ay/BzqvvTiANb4&#10;FAd++aI1uKGL7sENWnAVqyp89n2/OPHPj5k/OjnKl3CTfukZEWKN8JIRBzAyOQ4dOuEc+9/njU29&#10;7SS39GuBRlbuWjaVcvjsvsLpr33P+umxET4PjAB5lnaANE2L8TPn+d2TB8zOiWkrsesmrVnTJClZ&#10;DY4N3/hhceqRfaXfP/caXyiUeA6Yps6erDILKEymePa3r9nWgUNG57t36G2JZonZannxsGk8/KXC&#10;0E9+43zt/CTfAiap/3KoEOIKqD4C6kAc6OpI8vCWfj7yN7v1zZ9+INisaTWWFkt2fMTmX75dPP3i&#10;Yefw8bN8HTiGe3AssLRGzaMBMaArHODOd2zgr+9/lzr4+U+F1nUkpYFbCZmcw9d/VJz8ydP2iTdH&#10;+V4ux6+BC0CaOi/PVFGAJqAN2LCxm0duvoHb/vHTwY13bNPlk7ZCnnjWKHzjx8bJoWF+O+YmIW8B&#10;M4DR4KoJIarUaq28A2UCaIs2ce9ANx+/ZavSv/djgfV33aTLBZwlmsk4PPZkaeZ/nrVGh8d4+dw4&#10;38G9JDMNZHDP0pbTZawAYdxEsg3YurGHv9rSz9ZP3af3PXRvIBIMSmKyFJYFP3/BKP3Xk8bZoWFO&#10;nDzLd214HTdxTLP0XqxaAkAz0AL0dCb55MZe3nvfnWrf3/5pqL27XWK2VEOnbL7538WxFw47Z4fH&#10;+Fk6y35gAveyzCyXl/ALIVbZQkc7jUoDlwB62lrY3dPOu7duULo+8QGt58H3BIKRJjlg1nL4hM3j&#10;vyqNHzhkj4+Mc2rkHE/YcBC3MfMOjAYre3DUgBBuT0kCSIbD7FrfwYMDPfTe/y6t66F7gy19XRKz&#10;WiZnHH78dCm3/3nr/PAYY2MX+E16lqdwYzYDZHF7sC6nN2Q+ChAEIriftRZga/86/ry3k8HbblA6&#10;H74/2H3ndukwqcUwHH71smn+4Cnz/BunnPFzE7z61kV+CpzBjVkGN3GUyzJCrGH1tEoq7sHSS0xi&#10;QFskzHu62nh/dxvr+ruU1g+/V+u8712B0PV4acCy4MUjFj87YEy+fNSeOj/BxfEZjkxM8RRwEveA&#10;mMFNQHIsvydkMSruWbcXs2bcuO3o7eS+ziSbultpvedWrf3B9wQS2zddn51dJ8/Z/OIFI/url63J&#10;sUkujk9xduwtnjLhD7i9H9nylMcdWLyaZ9UKlWSyuTzFgfVtCe7tSHJbTztt2zcrrR/dpXe+7yZd&#10;uR57u1JZh1+/ZJj7X7AuDI86U+cvMnFhit9lcjyDexnGi9ksbsxWMnEUQqySpR7NVCoNXQj3bC4C&#10;tId07uhs4+5EjJ7WGC19nUri7lvV1tsG9aZtm1TC18iB8+wFh9ePm86BQ9bFV9+0U9NpZqbSTE+n&#10;+eNUmueAE7gJR55KI1bCTT4a0UXsxUynErMm3IZue3crd8di3NAap6W9hcRdO9TEXdv15E2bNdpb&#10;ro2YpbIOh07avDxkZn53yJoenyI1mWY6neP02DhPA3/EvWRWoNKIeclHI2Km4MZMwz0RaCpPUWBD&#10;IsZ7W2PckYzTmoyT3L5Rib/vZq3tnZt1bXOvinIN5JaG4XDsjMOrb5qlZw5ak6fGnMx0humZLBcm&#10;pjgwW+D3wBiVz1mRSvIhl2KEuMosp7XxDpg6lYNmmEqXcxtwY1uSHdEmbkhESCSaaY42EV3froS3&#10;bVRjN27UYv1dKn2dCrFo4xs+y4KxSYezF2xOnLOMoVP2zPGzdj6VYzadJZfKkpktcO5ihsOFAkdx&#10;ez28BszAPSAaVC6/2Kyt2wf9jZxOJakM4cYuBgwmYtwYj7A9GqYrHiMajxJtbVYiWzcokR2b1MRA&#10;j6b1dal0tihrouG7OOMwOuEwPGbZb5yxUm8MO7MT085sOs9sKks2l+diNs/QVIojuAOGU1QSRe+y&#10;i78hW2sx83/WArifMS9uEaA/qLO1rYWd0SY2xJuIx9y4RTb3quHtA2rLYL8W6utU6O1QCAQa/1mb&#10;zTuMjjuMXLA5esbKDZ2202cuOIVsjtzMLLlMlnS+wIkLUxwChoBx3CS/OmYmay9mQoglWsmjUvVB&#10;05uC5ck7Mw8CHUBfJMz6WIS+UJDuYIBYJEy4KUwwqBEIBQnqOsHmkBKINaMlIooWa0aPRxU9HiEY&#10;CiiarqEGdLRAQFV0FWwHTNPBsBzLtLBLBnYu7xjpvGNkshipnGNlctipnGOWTEqlEqWSQSlfwsgX&#10;KOQNCqbBRL7I2FSaM8C58uSdLRdxD37e3MA9KHqXXbzpauGPmYbb0HnzEHNjFgP6VehNJulvCtGt&#10;a7RGQ4TDYUKhAMFQgEBQIxgMEWxpVrR4tBy3iKLHmwlGQoqu66i6ihbQFdVrFE3LwTAc27SwDRM7&#10;X3SMzCxGKueYmVnHTM9ipdKOlTcwDMONWcHEKBQp5mYpmhbTxRLn0ylGCjbncAcHz1A5Wzao9HZY&#10;VOLmNWJXW8ygEjMvXt5nzUtWvJOCbmB9MsaGSBPdmk5XU4BIU5hQU4hAQCcYChAMBgjGooqeaEKL&#10;RxUt3ozeHFECsSYlGNRRNR01qClaIKCgKmDaYFq2YxjYhoVdMjEzWcfIzDpGOoeVnnXMmQx2rugY&#10;hkmpWKRUcmNWmi1SKBjkLJPzmSznMnlGgFHcyyxFKp8vL2amb7oaYyaEWMRqnyIpVZPO3IOod8nH&#10;O+NTq973DrDNuF3UTVTOBnXfOlRVJWDb2LgHLK+h8c6e8rgJRQH37Mobt+EvD24j5R30DN86/Otz&#10;uDoTj3pVx0xjbry8mHlxU33v6b6ycdw4halcZgj6ymqq+7Niz42ZTSVmXq9THnfMjRcTb+5QSS78&#10;yWF13PwN2LUaM6h88WV1PPy9Kv7X/LHVqVx2baISOy8pfbu8qqLZ9pzeP29fe58x/+fMu2Xdiw3M&#10;TS5K1P6cXesxE0L4NLK/VvHN/RO4Bz7vjN3/s1K1LFXrgNoHL7vqZ39D5i/vlatehxwMXQvFzB8v&#10;f8yoKkeN12rFrDou3pib6stf8yWHEjNXdczg0rhozI0fVeWoKg/zx8yb+5MJy/eaf1mJmRACaGwy&#10;shQrXU856K0+idnVR2ImhBBCCCGEEEIIIYQQQgghhBBCCCGEEEIIIYQQQgghhBBCCCGEEEIIIYQQ&#10;QgghhBBCCCGEEEIIIYQQQgghhBBCCCGEEEIIIYQQQgghhBBCCCGEuNY9AzhAb6MrUkXBrZdT/nk+&#10;+33lqqeDwMAy66Euc3k/b1/Xmk6xejHw9uUzq7R+IYQQYlkO4jZUAw2uRzWVSkO9UEJwkEsb9umq&#10;3/deZh0+x8ruG39dp32Tv647V2hbfl4ycmoV1i2EEGIBK3lGK648Z4nlN+I2ugqQBDTg8+X3vgns&#10;uow6TJTnxmUsu5CNuHX0JhX4Vvm9b6zwtvxSq7huIYQQ4rItpWdkgLln988AHTXKDfrKTQOPA7Gq&#10;MreXl/d6B/Yzt1fAf5mmnp6R+eq/11ePpWx/H25PgtejsGcJy15OXZPU7r2od1sL7XNvXx6sWmZv&#10;udyXy78/6vvZ71HcXiLPPmB3uR4Hy9s7WK6rEEIIsWT1JiMPMXd8g//ywgcXKOe/BBEpl9m7QBlv&#10;XSuVjOi+9eh1bl+pes2fJNRT98XqWmtsyL7ye/t8r9W7rcX2ea1k5FFfGa93plYyVP26//JZrW1e&#10;7iUxIYQQ17F6khF/g+6/3OFvBHUg5Pt9t6+cN8jUO7v2EplBX5ldzG0wVyoZgUpj6ZWpZ/tQGTPi&#10;74mod9mF6ur1cOzn0kGt/sG69Wyrnn1enYw87lvGSxDn6z2pft0fF/+AWP//QmiBfSCEEEJcop7G&#10;fA+XnrV7vMZ0wFfu0aoysfLrXy7//hBzG05wG1z/GfhKJiPVZerZPlR6JvzrrnfZheqx0ORfdz3b&#10;2sPi+9zbl97lG+9n3Vf+cpKR6rh46x5ACCEEIANYV5J39vyLGu89Vp6/w1fuhaoyGdxG7Mvl339Y&#10;nntjIRzg2EpUdB4bynNvIOpytr8Sdb8Dd3+o5SkMfLb83hO4l03q3Va9+xygBfjL8s9/BMwl1tvv&#10;dcCueu2X5fmDy1ivEEJcU/TFi4gleqPGa15jOON77ZUF1qEwtxE7DTwPPAt8lZW/4yOC2wgDjC1z&#10;+ytV98ny3CnPi8B/AB8CPgJsxt2HS9nWQvvcbwZ3f9yN2+uyv87l6uH9L8yu4DqFEOKqJj0jKyda&#10;nn+sxnt/UZ5P+so9UFUmgtvNv4dKL8Vp3B6BjbiN4jfLryeWXdu5/q08fxa38V/O9le77vHyPLyE&#10;bdWzzz0zuL0uf1L+/QkuHd9R/Tc0zVPXWn/rpvL86XmWEUIIIWryxjEsdGvq7dQeJ9Dre10vr8Mb&#10;j+Av590pste3TPX4E6/M5Q5gHax6XcW9ROGtw7uDpd7tQ2XMyOUsu5S6QmXsh3d3S73bqmef1xoP&#10;cpD597f/NmxvTFCtsTz+wcxJ3+u1bvcWQggh5rXYoEqvsfLfyrubuY2n/xkUp3yv72Hu3SIR3IbK&#10;+31fuUz1U0g/yPKewFo9+W83rXf7ULmb5lS53FKWvdy6esnHUra12D6v9QTW2CLr2VtV31pJixd7&#10;/y3Ijy/w9wshhBA1LfR9Kf5GSJ2n7Oeq1qdQ+/ti/L0Be2u8v4u5jd9KfDfNfmrf2VHP9qFy54rX&#10;87CUZWtZ7Ltpqnun6t3WYvt8vjtl9lStJ8SlCc/nqDzUzL8ub33V+1sIIYRYdTHcSwgDLDxIOILb&#10;dR+Z5/0Q7tl/sur1CFdmvE+921e49O+8knVfyrYW2+f1SuLGudbfUp3YxMr1k2eLCCGEEOKKmK+X&#10;RQghRA1yN40QK8+7ZLbSdz0JIcQ1SZ4zIsTKc4AncW+VFkIIIYQQQgghhBBCCCGEEEIIIdai/weA&#10;zT9r0bEp4wAAAABJRU5ErkJgglBLAwQUAAYACAAAACEAaeBh/uEAAAALAQAADwAAAGRycy9kb3du&#10;cmV2LnhtbEyPQUvDQBCF74L/YRnBm90kklRjNqUU9VQEW0G8bbPTJDQ7G7LbJP33Tk96mhne4833&#10;itVsOzHi4FtHCuJFBAKpcqalWsHX/u3hCYQPmozuHKGCC3pYlbc3hc6Nm+gTx12oBYeQz7WCJoQ+&#10;l9JXDVrtF65HYu3oBqsDn0MtzaAnDredTKIok1a3xB8a3eOmweq0O1sF75Oe1o/x67g9HTeXn336&#10;8b2NUan7u3n9AiLgHP7McMVndCiZ6eDOZLzoFGTPXCUoSJc8r3qcRCmIA29ZskxBloX836H8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l6gn7+EgAA98IAAA4A&#10;AAAAAAAAAAAAAAAAOgIAAGRycy9lMm9Eb2MueG1sUEsBAi0ACgAAAAAAAAAhAL71Y2CAmwAAgJsA&#10;ABQAAAAAAAAAAAAAAAAAZBUAAGRycy9tZWRpYS9pbWFnZTEucG5nUEsBAi0AFAAGAAgAAAAhAGng&#10;Yf7hAAAACwEAAA8AAAAAAAAAAAAAAAAAFrEAAGRycy9kb3ducmV2LnhtbFBLAQItABQABgAIAAAA&#10;IQCqJg6+vAAAACEBAAAZAAAAAAAAAAAAAAAAACSyAABkcnMvX3JlbHMvZTJvRG9jLnhtbC5yZWxz&#10;UEsFBgAAAAAGAAYAfAEAABezAAAAAA==&#10;">
                <v:rect id="Rectangle 113" o:spid="_x0000_s1027" style="position:absolute;left:690;top:16065;width:1051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4XLxAAAANwAAAAPAAAAZHJzL2Rvd25yZXYueG1sRE9Na8JA&#10;EL0L/Q/LFHrTjWKtTbNKFQQvgtoe6m3MTpOQ7Gy6u9XUX+8KQm/zeJ+TzTvTiBM5X1lWMBwkIIhz&#10;qysuFHx+rPpTED4ga2wsk4I/8jCfPfQyTLU9845O+1CIGMI+RQVlCG0qpc9LMugHtiWO3Ld1BkOE&#10;rpDa4TmGm0aOkmQiDVYcG0psaVlSXu9/jYLF63Txsx3z5rI7HujwdayfRy5R6umxe38DEagL/+K7&#10;e63j/Jch3J6JF8jZFQAA//8DAFBLAQItABQABgAIAAAAIQDb4fbL7gAAAIUBAAATAAAAAAAAAAAA&#10;AAAAAAAAAABbQ29udGVudF9UeXBlc10ueG1sUEsBAi0AFAAGAAgAAAAhAFr0LFu/AAAAFQEAAAsA&#10;AAAAAAAAAAAAAAAAHwEAAF9yZWxzLy5yZWxzUEsBAi0AFAAGAAgAAAAhAGfnhcvEAAAA3AAAAA8A&#10;AAAAAAAAAAAAAAAABwIAAGRycy9kb3ducmV2LnhtbFBLBQYAAAAAAwADALcAAAD4AgAAAAA=&#10;" fillcolor="black" stroked="f"/>
                <v:shape id="Freeform 112" o:spid="_x0000_s1028" style="position:absolute;left:1065;top:12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S8wQAAANwAAAAPAAAAZHJzL2Rvd25yZXYueG1sRE9Li8Iw&#10;EL4L/ocwgrc1VcFdukbxCV28+LrsbWhm22IzKU1s67/fCIK3+fieM192phQN1a6wrGA8ikAQp1YX&#10;nCm4XvYfXyCcR9ZYWiYFD3KwXPR7c4y1bflEzdlnIoSwi1FB7n0VS+nSnAy6ka2IA/dna4M+wDqT&#10;usY2hJtSTqJoJg0WHBpyrGiTU3o7342CpC3M73pzTKbRj941KW2vh8NFqeGgW32D8NT5t/jlTnSY&#10;/zmB5zPhArn4BwAA//8DAFBLAQItABQABgAIAAAAIQDb4fbL7gAAAIUBAAATAAAAAAAAAAAAAAAA&#10;AAAAAABbQ29udGVudF9UeXBlc10ueG1sUEsBAi0AFAAGAAgAAAAhAFr0LFu/AAAAFQEAAAsAAAAA&#10;AAAAAAAAAAAAHwEAAF9yZWxzLy5yZWxzUEsBAi0AFAAGAAgAAAAhAO+d5LzBAAAA3AAAAA8AAAAA&#10;AAAAAAAAAAAABwIAAGRycy9kb3ducmV2LnhtbFBLBQYAAAAAAwADALcAAAD1AgAAAAA=&#10;" path="m30,60l18,58,9,51,2,42,,30,2,18,9,9,18,2,30,,42,2r9,7l58,18r2,12l58,42r-7,9l42,58,30,60xe" fillcolor="black" stroked="f">
                  <v:path arrowok="t" o:connecttype="custom" o:connectlocs="30,1275;18,1273;9,1266;2,1257;0,1245;2,1233;9,1224;18,1217;30,1215;42,1217;51,1224;58,1233;60,1245;58,1257;51,1266;42,1273;30,1275" o:connectangles="0,0,0,0,0,0,0,0,0,0,0,0,0,0,0,0,0"/>
                </v:shape>
                <v:shape id="Freeform 111" o:spid="_x0000_s1029" style="position:absolute;left:1065;top:12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udwgAAANwAAAAPAAAAZHJzL2Rvd25yZXYueG1sRE9Ni8Iw&#10;EL0L+x/CLOxFNFVBpRpFVpcVPVnF89CMbdlmUppou/56Iwje5vE+Z75sTSluVLvCsoJBPwJBnFpd&#10;cKbgdPzpTUE4j6yxtEwK/snBcvHRmWOsbcMHuiU+EyGEXYwKcu+rWEqX5mTQ9W1FHLiLrQ36AOtM&#10;6hqbEG5KOYyisTRYcGjIsaLvnNK/5GoUnPf6d7OW1Zl303vUrLqb6/p+Uurrs13NQHhq/Vv8cm91&#10;mD8ZwfOZcIFcPAAAAP//AwBQSwECLQAUAAYACAAAACEA2+H2y+4AAACFAQAAEwAAAAAAAAAAAAAA&#10;AAAAAAAAW0NvbnRlbnRfVHlwZXNdLnhtbFBLAQItABQABgAIAAAAIQBa9CxbvwAAABUBAAALAAAA&#10;AAAAAAAAAAAAAB8BAABfcmVscy8ucmVsc1BLAQItABQABgAIAAAAIQDHpoudwgAAANwAAAAPAAAA&#10;AAAAAAAAAAAAAAcCAABkcnMvZG93bnJldi54bWxQSwUGAAAAAAMAAwC3AAAA9gIAAAAA&#10;" path="m60,30l58,42r-7,9l42,58,30,60,18,58,9,51,2,42,,30,2,18,9,9,18,2,30,,42,2r9,7l58,18r2,12xe" filled="f">
                  <v:path arrowok="t" o:connecttype="custom" o:connectlocs="60,1245;58,1257;51,1266;42,1273;30,1275;18,1273;9,1266;2,1257;0,1245;2,1233;9,1224;18,1217;30,1215;42,1217;51,1224;58,1233;60,1245" o:connectangles="0,0,0,0,0,0,0,0,0,0,0,0,0,0,0,0,0"/>
                </v:shape>
                <v:shape id="Freeform 110" o:spid="_x0000_s1030" style="position:absolute;left:1065;top:16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lTwwAAANwAAAAPAAAAZHJzL2Rvd25yZXYueG1sRE9La8JA&#10;EL4X/A/LCN6ajVVqSV1FrUKKF1+X3obsNAlmZ0N2TeK/dwsFb/PxPWe+7E0lWmpcaVnBOIpBEGdW&#10;l5wruJx3rx8gnEfWWFkmBXdysFwMXuaYaNvxkdqTz0UIYZeggsL7OpHSZQUZdJGtiQP3axuDPsAm&#10;l7rBLoSbSr7F8bs0WHJoKLCmTUHZ9XQzCtKuND/rzSGdxN9622b0ddnvz0qNhv3qE4Sn3j/F/+5U&#10;h/mzKfw9Ey6QiwcAAAD//wMAUEsBAi0AFAAGAAgAAAAhANvh9svuAAAAhQEAABMAAAAAAAAAAAAA&#10;AAAAAAAAAFtDb250ZW50X1R5cGVzXS54bWxQSwECLQAUAAYACAAAACEAWvQsW78AAAAVAQAACwAA&#10;AAAAAAAAAAAAAAAfAQAAX3JlbHMvLnJlbHNQSwECLQAUAAYACAAAACEADzjZU8MAAADcAAAADwAA&#10;AAAAAAAAAAAAAAAHAgAAZHJzL2Rvd25yZXYueG1sUEsFBgAAAAADAAMAtwAAAPcCAAAAAA==&#10;" path="m30,60l18,58,9,51,2,42,,30,2,18,9,9,18,2,30,,42,2r9,7l58,18r2,12l58,42r-7,9l42,58,30,60xe" fillcolor="black" stroked="f">
                  <v:path arrowok="t" o:connecttype="custom" o:connectlocs="30,1725;18,1723;9,1716;2,1707;0,1695;2,1683;9,1674;18,1667;30,1665;42,1667;51,1674;58,1683;60,1695;58,1707;51,1716;42,1723;30,1725" o:connectangles="0,0,0,0,0,0,0,0,0,0,0,0,0,0,0,0,0"/>
                </v:shape>
                <v:shape id="Freeform 109" o:spid="_x0000_s1031" style="position:absolute;left:1065;top:16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7ZywgAAANwAAAAPAAAAZHJzL2Rvd25yZXYueG1sRE9Li8Iw&#10;EL4L+x/CLOxFNFXwQTWKrC4rerKK56EZ27LNpDTRdv31RhC8zcf3nPmyNaW4Ue0KywoG/QgEcWp1&#10;wZmC0/GnNwXhPLLG0jIp+CcHy8VHZ46xtg0f6Jb4TIQQdjEqyL2vYildmpNB17cVceAutjboA6wz&#10;qWtsQrgp5TCKxtJgwaEhx4q+c0r/kqtRcN7r381aVmfeTe9Rs+puruv7Samvz3Y1A+Gp9W/xy73V&#10;Yf5kBM9nwgVy8QAAAP//AwBQSwECLQAUAAYACAAAACEA2+H2y+4AAACFAQAAEwAAAAAAAAAAAAAA&#10;AAAAAAAAW0NvbnRlbnRfVHlwZXNdLnhtbFBLAQItABQABgAIAAAAIQBa9CxbvwAAABUBAAALAAAA&#10;AAAAAAAAAAAAAB8BAABfcmVscy8ucmVsc1BLAQItABQABgAIAAAAIQAnA7ZywgAAANwAAAAPAAAA&#10;AAAAAAAAAAAAAAcCAABkcnMvZG93bnJldi54bWxQSwUGAAAAAAMAAwC3AAAA9gIAAAAA&#10;" path="m60,30l58,42r-7,9l42,58,30,60,18,58,9,51,2,42,,30,2,18,9,9,18,2,30,,42,2r9,7l58,18r2,12xe" filled="f">
                  <v:path arrowok="t" o:connecttype="custom" o:connectlocs="60,1695;58,1707;51,1716;42,1723;30,1725;18,1723;9,1716;2,1707;0,1695;2,1683;9,1674;18,1667;30,1665;42,1667;51,1674;58,1683;60,1695" o:connectangles="0,0,0,0,0,0,0,0,0,0,0,0,0,0,0,0,0"/>
                </v:shape>
                <v:shape id="Freeform 108" o:spid="_x0000_s1032" style="position:absolute;left:1065;top:21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K/wwAAANwAAAAPAAAAZHJzL2Rvd25yZXYueG1sRE9La4NA&#10;EL4X+h+WCfSWrEnBFJuNpKYFg5e8Lr0N7lQl7qy4W7X/Plso9DYf33M26WRaMVDvGssKlosIBHFp&#10;dcOVguvlY/4Cwnlkja1lUvBDDtLt48MGE21HPtFw9pUIIewSVFB73yVSurImg25hO+LAfdneoA+w&#10;r6TucQzhppWrKIqlwYZDQ40dZTWVt/O3UZCPjfl8y475c3TQ70NJ+2tRXJR6mk27VxCeJv8v/nPn&#10;Osxfx/D7TLhAbu8AAAD//wMAUEsBAi0AFAAGAAgAAAAhANvh9svuAAAAhQEAABMAAAAAAAAAAAAA&#10;AAAAAAAAAFtDb250ZW50X1R5cGVzXS54bWxQSwECLQAUAAYACAAAACEAWvQsW78AAAAVAQAACwAA&#10;AAAAAAAAAAAAAAAfAQAAX3JlbHMvLnJlbHNQSwECLQAUAAYACAAAACEAkKbiv8MAAADcAAAADwAA&#10;AAAAAAAAAAAAAAAHAgAAZHJzL2Rvd25yZXYueG1sUEsFBgAAAAADAAMAtwAAAPcCAAAAAA==&#10;" path="m30,60l18,58,9,51,2,42,,30,2,18,9,9,18,2,30,,42,2r9,7l58,18r2,12l58,42r-7,9l42,58,30,60xe" fillcolor="black" stroked="f">
                  <v:path arrowok="t" o:connecttype="custom" o:connectlocs="30,2175;18,2173;9,2166;2,2157;0,2145;2,2133;9,2124;18,2117;30,2115;42,2117;51,2124;58,2133;60,2145;58,2157;51,2166;42,2173;30,2175" o:connectangles="0,0,0,0,0,0,0,0,0,0,0,0,0,0,0,0,0"/>
                </v:shape>
                <v:shape id="Freeform 107" o:spid="_x0000_s1033" style="position:absolute;left:1065;top:211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2exAAAANwAAAAPAAAAZHJzL2Rvd25yZXYueG1sRE9Na8JA&#10;EL0X/A/LCL0U3dhDIzEbEZNSaU+14nnITpPQ7GzIribm13cLBW/zeJ+TbkfTiiv1rrGsYLWMQBCX&#10;VjdcKTh9vS7WIJxH1thaJgU3crDNZg8pJtoO/EnXo69ECGGXoILa+y6R0pU1GXRL2xEH7tv2Bn2A&#10;fSV1j0MIN618jqIXabDh0FBjR/uayp/jxSg4f+i3Ipfdmd/XUzTsnopLPp2UepyPuw0IT6O/i//d&#10;Bx3mxzH8PRMukNkvAAAA//8DAFBLAQItABQABgAIAAAAIQDb4fbL7gAAAIUBAAATAAAAAAAAAAAA&#10;AAAAAAAAAABbQ29udGVudF9UeXBlc10ueG1sUEsBAi0AFAAGAAgAAAAhAFr0LFu/AAAAFQEAAAsA&#10;AAAAAAAAAAAAAAAAHwEAAF9yZWxzLy5yZWxzUEsBAi0AFAAGAAgAAAAhALidjZ7EAAAA3AAAAA8A&#10;AAAAAAAAAAAAAAAABwIAAGRycy9kb3ducmV2LnhtbFBLBQYAAAAAAwADALcAAAD4AgAAAAA=&#10;" path="m60,30l58,42r-7,9l42,58,30,60,18,58,9,51,2,42,,30,2,18,9,9,18,2,30,,42,2r9,7l58,18r2,12xe" filled="f">
                  <v:path arrowok="t" o:connecttype="custom" o:connectlocs="60,2145;58,2157;51,2166;42,2173;30,2175;18,2173;9,2166;2,2157;0,2145;2,2133;9,2124;18,2117;30,2115;42,2117;51,2124;58,2133;60,2145" o:connectangles="0,0,0,0,0,0,0,0,0,0,0,0,0,0,0,0,0"/>
                </v:shape>
                <v:shape id="Freeform 106" o:spid="_x0000_s1034" style="position:absolute;left:1065;top:42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NWxQAAANwAAAAPAAAAZHJzL2Rvd25yZXYueG1sRI9Ba8JA&#10;EIXvhf6HZQq9NZtaUImuYrWFFC+tevE2ZMckmJ0N2W2S/nvnUPA2w3vz3jfL9ega1VMXas8GXpMU&#10;FHHhbc2lgdPx82UOKkRki41nMvBHAdarx4clZtYP/EP9IZZKQjhkaKCKsc20DkVFDkPiW2LRLr5z&#10;GGXtSm07HCTcNXqSplPtsGZpqLClbUXF9fDrDORD7c7v2+/8Lf2yH31Bu9N+fzTm+WncLEBFGuPd&#10;/H+dW8GfCa08IxPo1Q0AAP//AwBQSwECLQAUAAYACAAAACEA2+H2y+4AAACFAQAAEwAAAAAAAAAA&#10;AAAAAAAAAAAAW0NvbnRlbnRfVHlwZXNdLnhtbFBLAQItABQABgAIAAAAIQBa9CxbvwAAABUBAAAL&#10;AAAAAAAAAAAAAAAAAB8BAABfcmVscy8ucmVsc1BLAQItABQABgAIAAAAIQCOddNWxQAAANwAAAAP&#10;AAAAAAAAAAAAAAAAAAcCAABkcnMvZG93bnJldi54bWxQSwUGAAAAAAMAAwC3AAAA+QIAAAAA&#10;" path="m30,60l18,58,9,51,2,42,,30,2,18,9,9,18,2,30,,42,2r9,7l58,18r2,12l58,42r-7,9l42,58,30,60xe" fillcolor="black" stroked="f">
                  <v:path arrowok="t" o:connecttype="custom" o:connectlocs="30,4305;18,4303;9,4296;2,4287;0,4275;2,4263;9,4254;18,4247;30,4245;42,4247;51,4254;58,4263;60,4275;58,4287;51,4296;42,4303;30,4305" o:connectangles="0,0,0,0,0,0,0,0,0,0,0,0,0,0,0,0,0"/>
                </v:shape>
                <v:shape id="Freeform 105" o:spid="_x0000_s1035" style="position:absolute;left:1065;top:424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x3wgAAANwAAAAPAAAAZHJzL2Rvd25yZXYueG1sRE9Li8Iw&#10;EL4L+x/CCHuRNdWDdqtRZHVZ0ZMPPA/N2BabSWmi7frrjSB4m4/vOdN5a0pxo9oVlhUM+hEI4tTq&#10;gjMFx8PvVwzCeWSNpWVS8E8O5rOPzhQTbRve0W3vMxFC2CWoIPe+SqR0aU4GXd9WxIE729qgD7DO&#10;pK6xCeGmlMMoGkmDBYeGHCv6ySm97K9GwWmr/1ZLWZ14E9+jZtFbXZf3o1Kf3XYxAeGp9W/xy73W&#10;Yf74G57PhAvk7AEAAP//AwBQSwECLQAUAAYACAAAACEA2+H2y+4AAACFAQAAEwAAAAAAAAAAAAAA&#10;AAAAAAAAW0NvbnRlbnRfVHlwZXNdLnhtbFBLAQItABQABgAIAAAAIQBa9CxbvwAAABUBAAALAAAA&#10;AAAAAAAAAAAAAB8BAABfcmVscy8ucmVsc1BLAQItABQABgAIAAAAIQCmTrx3wgAAANwAAAAPAAAA&#10;AAAAAAAAAAAAAAcCAABkcnMvZG93bnJldi54bWxQSwUGAAAAAAMAAwC3AAAA9gIAAAAA&#10;" path="m60,30l58,42r-7,9l42,58,30,60,18,58,9,51,2,42,,30,2,18,9,9,18,2,30,,42,2r9,7l58,18r2,12xe" filled="f">
                  <v:path arrowok="t" o:connecttype="custom" o:connectlocs="60,4275;58,4287;51,4296;42,4303;30,4305;18,4303;9,4296;2,4287;0,4275;2,4263;9,4254;18,4247;30,4245;42,4247;51,4254;58,4263;60,4275" o:connectangles="0,0,0,0,0,0,0,0,0,0,0,0,0,0,0,0,0"/>
                </v:shape>
                <v:shape id="Freeform 104" o:spid="_x0000_s1036" style="position:absolute;left:1065;top:49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93xQAAANwAAAAPAAAAZHJzL2Rvd25yZXYueG1sRI9Pa8JA&#10;EMXvBb/DMkJvdaNCkdRV/AspXlr14m3IjkkwOxuya5J++86h0NsM7817v1muB1erjtpQeTYwnSSg&#10;iHNvKy4MXC/HtwWoEJEt1p7JwA8FWK9GL0tMre/5m7pzLJSEcEjRQBljk2od8pIcholviEW7+9Zh&#10;lLUttG2xl3BX61mSvGuHFUtDiQ3tSsof56czkPWVu213X9k8+bSHLqf99XS6GPM6HjYfoCIN8d/8&#10;d51ZwV8IvjwjE+jVLwAAAP//AwBQSwECLQAUAAYACAAAACEA2+H2y+4AAACFAQAAEwAAAAAAAAAA&#10;AAAAAAAAAAAAW0NvbnRlbnRfVHlwZXNdLnhtbFBLAQItABQABgAIAAAAIQBa9CxbvwAAABUBAAAL&#10;AAAAAAAAAAAAAAAAAB8BAABfcmVscy8ucmVsc1BLAQItABQABgAIAAAAIQBF1q93xQAAANwAAAAP&#10;AAAAAAAAAAAAAAAAAAcCAABkcnMvZG93bnJldi54bWxQSwUGAAAAAAMAAwC3AAAA+QIAAAAA&#10;" path="m30,60l18,58,9,51,2,42,,30,2,18,9,9,18,2,30,,42,2r9,7l58,18r2,12l58,42r-7,9l42,58,30,60xe" fillcolor="black" stroked="f">
                  <v:path arrowok="t" o:connecttype="custom" o:connectlocs="30,4995;18,4993;9,4986;2,4977;0,4965;2,4953;9,4944;18,4937;30,4935;42,4937;51,4944;58,4953;60,4965;58,4977;51,4986;42,4993;30,4995" o:connectangles="0,0,0,0,0,0,0,0,0,0,0,0,0,0,0,0,0"/>
                </v:shape>
                <v:shape id="Freeform 103" o:spid="_x0000_s1037" style="position:absolute;left:1065;top:493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BWwQAAANwAAAAPAAAAZHJzL2Rvd25yZXYueG1sRE/LqsIw&#10;EN0L/kMYwY1oqotL6TWK+EDRlV5xPTRjW2wmpYm2+vXmguBuDuc503lrSvGg2hWWFYxHEQji1OqC&#10;MwXnv80wBuE8ssbSMil4koP5rNuZYqJtw0d6nHwmQgi7BBXk3leJlC7NyaAb2Yo4cFdbG/QB1pnU&#10;NTYh3JRyEkU/0mDBoSHHipY5pbfT3Si4HPR2vZLVhffxK2oWg/V99Tor1e+1i18Qnlr/FX/cOx3m&#10;x2P4fyZcIGdvAAAA//8DAFBLAQItABQABgAIAAAAIQDb4fbL7gAAAIUBAAATAAAAAAAAAAAAAAAA&#10;AAAAAABbQ29udGVudF9UeXBlc10ueG1sUEsBAi0AFAAGAAgAAAAhAFr0LFu/AAAAFQEAAAsAAAAA&#10;AAAAAAAAAAAAHwEAAF9yZWxzLy5yZWxzUEsBAi0AFAAGAAgAAAAhAG3twFbBAAAA3AAAAA8AAAAA&#10;AAAAAAAAAAAABwIAAGRycy9kb3ducmV2LnhtbFBLBQYAAAAAAwADALcAAAD1AgAAAAA=&#10;" path="m60,30l58,42r-7,9l42,58,30,60,18,58,9,51,2,42,,30,2,18,9,9,18,2,30,,42,2r9,7l58,18r2,12xe" filled="f">
                  <v:path arrowok="t" o:connecttype="custom" o:connectlocs="60,4965;58,4977;51,4986;42,4993;30,4995;18,4993;9,4986;2,4977;0,4965;2,4953;9,4944;18,4937;30,4935;42,4937;51,4944;58,4953;60,4965" o:connectangles="0,0,0,0,0,0,0,0,0,0,0,0,0,0,0,0,0"/>
                </v:shape>
                <v:shape id="Picture 102" o:spid="_x0000_s1038" type="#_x0000_t75" style="position:absolute;left:1845;top:8370;width:8205;height:4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QHwQAAANwAAAAPAAAAZHJzL2Rvd25yZXYueG1sRE/NagIx&#10;EL4XfIcwgpeiWT0U3RqlCKLoadUHGDezP+1msiZxXd/eFAq9zcf3O8t1bxrRkfO1ZQXTSQKCOLe6&#10;5lLB5bwdz0H4gKyxsUwKnuRhvRq8LTHV9sEZdadQihjCPkUFVQhtKqXPKzLoJ7YljlxhncEQoSul&#10;dviI4aaRsyT5kAZrjg0VtrSpKP853Y0C7tqjyQ5uUV+bXfH83vbF7T1TajTsvz5BBOrDv/jPvddx&#10;/nwGv8/EC+TqBQAA//8DAFBLAQItABQABgAIAAAAIQDb4fbL7gAAAIUBAAATAAAAAAAAAAAAAAAA&#10;AAAAAABbQ29udGVudF9UeXBlc10ueG1sUEsBAi0AFAAGAAgAAAAhAFr0LFu/AAAAFQEAAAsAAAAA&#10;AAAAAAAAAAAAHwEAAF9yZWxzLy5yZWxzUEsBAi0AFAAGAAgAAAAhAI8eVAfBAAAA3AAAAA8AAAAA&#10;AAAAAAAAAAAABwIAAGRycy9kb3ducmV2LnhtbFBLBQYAAAAAAwADALcAAAD1AgAAAAA=&#10;">
                  <v:imagedata r:id="rId114" o:title=""/>
                </v:shape>
                <w10:wrap anchorx="page" anchory="page"/>
              </v:group>
            </w:pict>
          </mc:Fallback>
        </mc:AlternateContent>
      </w:r>
      <w:r w:rsidR="00BC19BB" w:rsidRPr="00393A58">
        <w:rPr>
          <w:rFonts w:ascii="Cambria Math" w:hAnsi="Cambria Math"/>
        </w:rPr>
        <w:t>Recovery</w:t>
      </w:r>
    </w:p>
    <w:p w14:paraId="3644EA1D" w14:textId="77777777" w:rsidR="00CC3384" w:rsidRPr="00393A58" w:rsidRDefault="00BC19BB">
      <w:pPr>
        <w:pStyle w:val="BodyText"/>
        <w:spacing w:before="241" w:line="441" w:lineRule="auto"/>
        <w:ind w:left="810" w:right="2361"/>
        <w:rPr>
          <w:rFonts w:ascii="Cambria Math" w:hAnsi="Cambria Math"/>
        </w:rPr>
      </w:pPr>
      <w:r w:rsidRPr="00393A58">
        <w:rPr>
          <w:rFonts w:ascii="Cambria Math" w:hAnsi="Cambria Math"/>
        </w:rPr>
        <w:t xml:space="preserve">When the </w:t>
      </w:r>
      <w:r w:rsidRPr="00393A58">
        <w:rPr>
          <w:rFonts w:ascii="Cambria Math" w:hAnsi="Cambria Math"/>
        </w:rPr>
        <w:t>system recovers from a failure, it can restore the latest dump. It can maintain a redo-list and an undo-list as checkpoints.</w:t>
      </w:r>
    </w:p>
    <w:p w14:paraId="0CD63B0C" w14:textId="77777777" w:rsidR="00CC3384" w:rsidRPr="00393A58" w:rsidRDefault="00BC19BB">
      <w:pPr>
        <w:pStyle w:val="BodyText"/>
        <w:spacing w:before="4" w:line="235" w:lineRule="auto"/>
        <w:ind w:left="810"/>
        <w:rPr>
          <w:rFonts w:ascii="Cambria Math" w:hAnsi="Cambria Math"/>
        </w:rPr>
      </w:pPr>
      <w:r w:rsidRPr="00393A58">
        <w:rPr>
          <w:rFonts w:ascii="Cambria Math" w:hAnsi="Cambria Math"/>
        </w:rPr>
        <w:t>It can recover the system by consulting undo-redo lists to restore the state of all transactions up to the last checkpoint.</w:t>
      </w:r>
    </w:p>
    <w:p w14:paraId="11A3ED0A" w14:textId="77777777" w:rsidR="00CC3384" w:rsidRPr="00393A58" w:rsidRDefault="00BC19BB">
      <w:pPr>
        <w:pStyle w:val="Heading2"/>
        <w:spacing w:before="215"/>
        <w:rPr>
          <w:rFonts w:ascii="Cambria Math" w:hAnsi="Cambria Math"/>
        </w:rPr>
      </w:pPr>
      <w:r w:rsidRPr="00393A58">
        <w:rPr>
          <w:rFonts w:ascii="Cambria Math" w:hAnsi="Cambria Math"/>
          <w:spacing w:val="-5"/>
        </w:rPr>
        <w:t xml:space="preserve">Database </w:t>
      </w:r>
      <w:r w:rsidRPr="00393A58">
        <w:rPr>
          <w:rFonts w:ascii="Cambria Math" w:hAnsi="Cambria Math"/>
          <w:spacing w:val="-3"/>
        </w:rPr>
        <w:t xml:space="preserve">Backup </w:t>
      </w:r>
      <w:r w:rsidRPr="00393A58">
        <w:rPr>
          <w:rFonts w:ascii="Cambria Math" w:hAnsi="Cambria Math"/>
        </w:rPr>
        <w:t xml:space="preserve">&amp; Recovery from </w:t>
      </w:r>
      <w:r w:rsidRPr="00393A58">
        <w:rPr>
          <w:rFonts w:ascii="Cambria Math" w:hAnsi="Cambria Math"/>
          <w:spacing w:val="-3"/>
        </w:rPr>
        <w:t>Catastrophic</w:t>
      </w:r>
      <w:r w:rsidRPr="00393A58">
        <w:rPr>
          <w:rFonts w:ascii="Cambria Math" w:hAnsi="Cambria Math"/>
          <w:spacing w:val="56"/>
        </w:rPr>
        <w:t xml:space="preserve"> </w:t>
      </w:r>
      <w:r w:rsidRPr="00393A58">
        <w:rPr>
          <w:rFonts w:ascii="Cambria Math" w:hAnsi="Cambria Math"/>
        </w:rPr>
        <w:t>Failure</w:t>
      </w:r>
    </w:p>
    <w:p w14:paraId="58C95C84" w14:textId="77777777" w:rsidR="00CC3384" w:rsidRPr="00393A58" w:rsidRDefault="00BC19BB">
      <w:pPr>
        <w:pStyle w:val="BodyText"/>
        <w:spacing w:before="215" w:line="235" w:lineRule="auto"/>
        <w:ind w:left="210" w:right="72"/>
        <w:rPr>
          <w:rFonts w:ascii="Cambria Math" w:hAnsi="Cambria Math"/>
        </w:rPr>
      </w:pPr>
      <w:r w:rsidRPr="00393A58">
        <w:rPr>
          <w:rFonts w:ascii="Cambria Math" w:hAnsi="Cambria Math"/>
        </w:rPr>
        <w:t>A catastrophic failure is one where a stable, secondary storage device gets cor</w:t>
      </w:r>
      <w:r w:rsidRPr="00393A58">
        <w:rPr>
          <w:rFonts w:ascii="Cambria Math" w:hAnsi="Cambria Math"/>
        </w:rPr>
        <w:t>rupt. With the storage device, all the valuable data that is stored inside is lost. We have two different strategies to recover data from such a catastrophic failure −</w:t>
      </w:r>
    </w:p>
    <w:p w14:paraId="3FEF2386" w14:textId="77777777" w:rsidR="00CC3384" w:rsidRPr="00393A58" w:rsidRDefault="00BC19BB">
      <w:pPr>
        <w:pStyle w:val="BodyText"/>
        <w:spacing w:before="211" w:line="235" w:lineRule="auto"/>
        <w:ind w:left="810" w:right="333"/>
        <w:rPr>
          <w:rFonts w:ascii="Cambria Math" w:hAnsi="Cambria Math"/>
        </w:rPr>
      </w:pPr>
      <w:r w:rsidRPr="00393A58">
        <w:rPr>
          <w:rFonts w:ascii="Cambria Math" w:hAnsi="Cambria Math"/>
        </w:rPr>
        <w:t>Remote backup &amp;minu; Here a backup copy of the database is stored at a remote location f</w:t>
      </w:r>
      <w:r w:rsidRPr="00393A58">
        <w:rPr>
          <w:rFonts w:ascii="Cambria Math" w:hAnsi="Cambria Math"/>
        </w:rPr>
        <w:t>rom where it can be restored in case of a catastrophe.</w:t>
      </w:r>
    </w:p>
    <w:p w14:paraId="543290EA" w14:textId="77777777" w:rsidR="00CC3384" w:rsidRPr="00393A58" w:rsidRDefault="00BC19BB">
      <w:pPr>
        <w:pStyle w:val="BodyText"/>
        <w:spacing w:before="211" w:line="235" w:lineRule="auto"/>
        <w:ind w:left="810" w:right="151"/>
        <w:rPr>
          <w:rFonts w:ascii="Cambria Math" w:hAnsi="Cambria Math"/>
        </w:rPr>
      </w:pPr>
      <w:r w:rsidRPr="00393A58">
        <w:rPr>
          <w:rFonts w:ascii="Cambria Math" w:hAnsi="Cambria Math"/>
        </w:rPr>
        <w:t xml:space="preserve">Alternatively, database backups </w:t>
      </w:r>
      <w:r w:rsidRPr="00393A58">
        <w:rPr>
          <w:rFonts w:ascii="Cambria Math" w:hAnsi="Cambria Math"/>
          <w:spacing w:val="3"/>
        </w:rPr>
        <w:t xml:space="preserve">can </w:t>
      </w:r>
      <w:r w:rsidRPr="00393A58">
        <w:rPr>
          <w:rFonts w:ascii="Cambria Math" w:hAnsi="Cambria Math"/>
        </w:rPr>
        <w:t xml:space="preserve">be taken </w:t>
      </w:r>
      <w:r w:rsidRPr="00393A58">
        <w:rPr>
          <w:rFonts w:ascii="Cambria Math" w:hAnsi="Cambria Math"/>
          <w:spacing w:val="3"/>
        </w:rPr>
        <w:t xml:space="preserve">on </w:t>
      </w:r>
      <w:r w:rsidRPr="00393A58">
        <w:rPr>
          <w:rFonts w:ascii="Cambria Math" w:hAnsi="Cambria Math"/>
        </w:rPr>
        <w:t xml:space="preserve">magnetic tapes </w:t>
      </w:r>
      <w:r w:rsidRPr="00393A58">
        <w:rPr>
          <w:rFonts w:ascii="Cambria Math" w:hAnsi="Cambria Math"/>
          <w:spacing w:val="2"/>
        </w:rPr>
        <w:t xml:space="preserve">and </w:t>
      </w:r>
      <w:r w:rsidRPr="00393A58">
        <w:rPr>
          <w:rFonts w:ascii="Cambria Math" w:hAnsi="Cambria Math"/>
        </w:rPr>
        <w:t xml:space="preserve">stored </w:t>
      </w:r>
      <w:r w:rsidRPr="00393A58">
        <w:rPr>
          <w:rFonts w:ascii="Cambria Math" w:hAnsi="Cambria Math"/>
          <w:spacing w:val="3"/>
        </w:rPr>
        <w:t>at</w:t>
      </w:r>
      <w:r w:rsidRPr="00393A58">
        <w:rPr>
          <w:rFonts w:ascii="Cambria Math" w:hAnsi="Cambria Math"/>
          <w:spacing w:val="-48"/>
        </w:rPr>
        <w:t xml:space="preserve"> </w:t>
      </w:r>
      <w:r w:rsidRPr="00393A58">
        <w:rPr>
          <w:rFonts w:ascii="Cambria Math" w:hAnsi="Cambria Math"/>
        </w:rPr>
        <w:t xml:space="preserve">a safer </w:t>
      </w:r>
      <w:r w:rsidRPr="00393A58">
        <w:rPr>
          <w:rFonts w:ascii="Cambria Math" w:hAnsi="Cambria Math"/>
          <w:spacing w:val="2"/>
        </w:rPr>
        <w:t xml:space="preserve">place. </w:t>
      </w:r>
      <w:r w:rsidRPr="00393A58">
        <w:rPr>
          <w:rFonts w:ascii="Cambria Math" w:hAnsi="Cambria Math"/>
        </w:rPr>
        <w:t xml:space="preserve">This backup </w:t>
      </w:r>
      <w:r w:rsidRPr="00393A58">
        <w:rPr>
          <w:rFonts w:ascii="Cambria Math" w:hAnsi="Cambria Math"/>
          <w:spacing w:val="3"/>
        </w:rPr>
        <w:t xml:space="preserve">can </w:t>
      </w:r>
      <w:r w:rsidRPr="00393A58">
        <w:rPr>
          <w:rFonts w:ascii="Cambria Math" w:hAnsi="Cambria Math"/>
        </w:rPr>
        <w:t xml:space="preserve">later be transferred onto a freshly installed database </w:t>
      </w:r>
      <w:r w:rsidRPr="00393A58">
        <w:rPr>
          <w:rFonts w:ascii="Cambria Math" w:hAnsi="Cambria Math"/>
          <w:spacing w:val="-4"/>
        </w:rPr>
        <w:t xml:space="preserve">to </w:t>
      </w:r>
      <w:r w:rsidRPr="00393A58">
        <w:rPr>
          <w:rFonts w:ascii="Cambria Math" w:hAnsi="Cambria Math"/>
        </w:rPr>
        <w:t xml:space="preserve">bring it </w:t>
      </w:r>
      <w:r w:rsidRPr="00393A58">
        <w:rPr>
          <w:rFonts w:ascii="Cambria Math" w:hAnsi="Cambria Math"/>
          <w:spacing w:val="-4"/>
        </w:rPr>
        <w:t xml:space="preserve">to </w:t>
      </w:r>
      <w:r w:rsidRPr="00393A58">
        <w:rPr>
          <w:rFonts w:ascii="Cambria Math" w:hAnsi="Cambria Math"/>
          <w:spacing w:val="-3"/>
        </w:rPr>
        <w:t xml:space="preserve">the </w:t>
      </w:r>
      <w:r w:rsidRPr="00393A58">
        <w:rPr>
          <w:rFonts w:ascii="Cambria Math" w:hAnsi="Cambria Math"/>
        </w:rPr>
        <w:t xml:space="preserve">point </w:t>
      </w:r>
      <w:r w:rsidRPr="00393A58">
        <w:rPr>
          <w:rFonts w:ascii="Cambria Math" w:hAnsi="Cambria Math"/>
          <w:spacing w:val="3"/>
        </w:rPr>
        <w:t xml:space="preserve">of </w:t>
      </w:r>
      <w:r w:rsidRPr="00393A58">
        <w:rPr>
          <w:rFonts w:ascii="Cambria Math" w:hAnsi="Cambria Math"/>
        </w:rPr>
        <w:t>backup.</w:t>
      </w:r>
    </w:p>
    <w:p w14:paraId="32EE348E" w14:textId="77777777" w:rsidR="00CC3384" w:rsidRPr="00393A58" w:rsidRDefault="00BC19BB">
      <w:pPr>
        <w:pStyle w:val="BodyText"/>
        <w:spacing w:before="211" w:line="235" w:lineRule="auto"/>
        <w:ind w:left="210" w:right="278"/>
        <w:rPr>
          <w:rFonts w:ascii="Cambria Math" w:hAnsi="Cambria Math"/>
        </w:rPr>
      </w:pPr>
      <w:r w:rsidRPr="00393A58">
        <w:rPr>
          <w:rFonts w:ascii="Cambria Math" w:hAnsi="Cambria Math"/>
        </w:rPr>
        <w:t>Grown-up databases are too bulky to be frequently backed up. In such cases, we have techniques where we can restore a database just by looking at its logs. So, all that we need to do here is to take a backup of all the logs at frequent intervals of time. T</w:t>
      </w:r>
      <w:r w:rsidRPr="00393A58">
        <w:rPr>
          <w:rFonts w:ascii="Cambria Math" w:hAnsi="Cambria Math"/>
        </w:rPr>
        <w:t>he database can be backed up once a week, and the logs being very small can be backed up every day or as frequently as possible.</w:t>
      </w:r>
    </w:p>
    <w:p w14:paraId="7762F35D" w14:textId="77777777" w:rsidR="00CC3384" w:rsidRPr="00393A58" w:rsidRDefault="00CC3384">
      <w:pPr>
        <w:pStyle w:val="BodyText"/>
        <w:spacing w:before="6"/>
        <w:rPr>
          <w:rFonts w:ascii="Cambria Math" w:hAnsi="Cambria Math"/>
          <w:sz w:val="18"/>
        </w:rPr>
      </w:pPr>
    </w:p>
    <w:p w14:paraId="2A1F3770" w14:textId="77777777" w:rsidR="00CC3384" w:rsidRPr="00393A58" w:rsidRDefault="00BC19BB">
      <w:pPr>
        <w:pStyle w:val="Heading2"/>
        <w:spacing w:before="1"/>
        <w:rPr>
          <w:rFonts w:ascii="Cambria Math" w:hAnsi="Cambria Math"/>
        </w:rPr>
      </w:pPr>
      <w:r w:rsidRPr="00393A58">
        <w:rPr>
          <w:rFonts w:ascii="Cambria Math" w:hAnsi="Cambria Math"/>
        </w:rPr>
        <w:t>Remote Backup</w:t>
      </w:r>
    </w:p>
    <w:p w14:paraId="0A9E98E2" w14:textId="77777777" w:rsidR="00CC3384" w:rsidRPr="00393A58" w:rsidRDefault="00BC19BB">
      <w:pPr>
        <w:pStyle w:val="BodyText"/>
        <w:spacing w:before="215" w:line="235" w:lineRule="auto"/>
        <w:ind w:left="210" w:right="245"/>
        <w:rPr>
          <w:rFonts w:ascii="Cambria Math" w:hAnsi="Cambria Math"/>
        </w:rPr>
      </w:pPr>
      <w:r w:rsidRPr="00393A58">
        <w:rPr>
          <w:rFonts w:ascii="Cambria Math" w:hAnsi="Cambria Math"/>
        </w:rPr>
        <w:t>Remote backup provides a sense of security in case the primary location where the database is located gets destr</w:t>
      </w:r>
      <w:r w:rsidRPr="00393A58">
        <w:rPr>
          <w:rFonts w:ascii="Cambria Math" w:hAnsi="Cambria Math"/>
        </w:rPr>
        <w:t>oyed. Remote backup can be offline or real-time or online. In case it is offline, it is maintained manually.</w:t>
      </w:r>
    </w:p>
    <w:p w14:paraId="015BDDBD" w14:textId="77777777" w:rsidR="00CC3384" w:rsidRPr="00393A58" w:rsidRDefault="00CC3384">
      <w:pPr>
        <w:pStyle w:val="BodyText"/>
        <w:rPr>
          <w:rFonts w:ascii="Cambria Math" w:hAnsi="Cambria Math"/>
          <w:sz w:val="20"/>
        </w:rPr>
      </w:pPr>
    </w:p>
    <w:p w14:paraId="3C5641A6" w14:textId="77777777" w:rsidR="00CC3384" w:rsidRPr="00393A58" w:rsidRDefault="00CC3384">
      <w:pPr>
        <w:pStyle w:val="BodyText"/>
        <w:rPr>
          <w:rFonts w:ascii="Cambria Math" w:hAnsi="Cambria Math"/>
          <w:sz w:val="20"/>
        </w:rPr>
      </w:pPr>
    </w:p>
    <w:p w14:paraId="54215AAA" w14:textId="77777777" w:rsidR="00CC3384" w:rsidRPr="00393A58" w:rsidRDefault="00CC3384">
      <w:pPr>
        <w:pStyle w:val="BodyText"/>
        <w:rPr>
          <w:rFonts w:ascii="Cambria Math" w:hAnsi="Cambria Math"/>
          <w:sz w:val="20"/>
        </w:rPr>
      </w:pPr>
    </w:p>
    <w:p w14:paraId="1EA01D80" w14:textId="77777777" w:rsidR="00CC3384" w:rsidRPr="00393A58" w:rsidRDefault="00CC3384">
      <w:pPr>
        <w:pStyle w:val="BodyText"/>
        <w:rPr>
          <w:rFonts w:ascii="Cambria Math" w:hAnsi="Cambria Math"/>
          <w:sz w:val="20"/>
        </w:rPr>
      </w:pPr>
    </w:p>
    <w:p w14:paraId="7F9886FF" w14:textId="77777777" w:rsidR="00CC3384" w:rsidRPr="00393A58" w:rsidRDefault="00CC3384">
      <w:pPr>
        <w:pStyle w:val="BodyText"/>
        <w:rPr>
          <w:rFonts w:ascii="Cambria Math" w:hAnsi="Cambria Math"/>
          <w:sz w:val="20"/>
        </w:rPr>
      </w:pPr>
    </w:p>
    <w:p w14:paraId="197FDA21" w14:textId="77777777" w:rsidR="00CC3384" w:rsidRPr="00393A58" w:rsidRDefault="00CC3384">
      <w:pPr>
        <w:pStyle w:val="BodyText"/>
        <w:rPr>
          <w:rFonts w:ascii="Cambria Math" w:hAnsi="Cambria Math"/>
          <w:sz w:val="20"/>
        </w:rPr>
      </w:pPr>
    </w:p>
    <w:p w14:paraId="58DFD045" w14:textId="77777777" w:rsidR="00CC3384" w:rsidRPr="00393A58" w:rsidRDefault="00CC3384">
      <w:pPr>
        <w:pStyle w:val="BodyText"/>
        <w:rPr>
          <w:rFonts w:ascii="Cambria Math" w:hAnsi="Cambria Math"/>
          <w:sz w:val="20"/>
        </w:rPr>
      </w:pPr>
    </w:p>
    <w:p w14:paraId="1D45CE52" w14:textId="77777777" w:rsidR="00CC3384" w:rsidRPr="00393A58" w:rsidRDefault="00CC3384">
      <w:pPr>
        <w:pStyle w:val="BodyText"/>
        <w:rPr>
          <w:rFonts w:ascii="Cambria Math" w:hAnsi="Cambria Math"/>
          <w:sz w:val="20"/>
        </w:rPr>
      </w:pPr>
    </w:p>
    <w:p w14:paraId="1A08DECE" w14:textId="77777777" w:rsidR="00CC3384" w:rsidRPr="00393A58" w:rsidRDefault="00CC3384">
      <w:pPr>
        <w:pStyle w:val="BodyText"/>
        <w:rPr>
          <w:rFonts w:ascii="Cambria Math" w:hAnsi="Cambria Math"/>
          <w:sz w:val="20"/>
        </w:rPr>
      </w:pPr>
    </w:p>
    <w:p w14:paraId="61585575" w14:textId="77777777" w:rsidR="00CC3384" w:rsidRPr="00393A58" w:rsidRDefault="00CC3384">
      <w:pPr>
        <w:pStyle w:val="BodyText"/>
        <w:rPr>
          <w:rFonts w:ascii="Cambria Math" w:hAnsi="Cambria Math"/>
          <w:sz w:val="20"/>
        </w:rPr>
      </w:pPr>
    </w:p>
    <w:p w14:paraId="14D3546E" w14:textId="77777777" w:rsidR="00CC3384" w:rsidRPr="00393A58" w:rsidRDefault="00CC3384">
      <w:pPr>
        <w:pStyle w:val="BodyText"/>
        <w:rPr>
          <w:rFonts w:ascii="Cambria Math" w:hAnsi="Cambria Math"/>
          <w:sz w:val="20"/>
        </w:rPr>
      </w:pPr>
    </w:p>
    <w:p w14:paraId="0A5ABB28" w14:textId="77777777" w:rsidR="00CC3384" w:rsidRPr="00393A58" w:rsidRDefault="00CC3384">
      <w:pPr>
        <w:pStyle w:val="BodyText"/>
        <w:rPr>
          <w:rFonts w:ascii="Cambria Math" w:hAnsi="Cambria Math"/>
          <w:sz w:val="20"/>
        </w:rPr>
      </w:pPr>
    </w:p>
    <w:p w14:paraId="55CAB40A" w14:textId="77777777" w:rsidR="00CC3384" w:rsidRPr="00393A58" w:rsidRDefault="00CC3384">
      <w:pPr>
        <w:pStyle w:val="BodyText"/>
        <w:rPr>
          <w:rFonts w:ascii="Cambria Math" w:hAnsi="Cambria Math"/>
          <w:sz w:val="20"/>
        </w:rPr>
      </w:pPr>
    </w:p>
    <w:p w14:paraId="5C69BA8C" w14:textId="77777777" w:rsidR="00CC3384" w:rsidRPr="00393A58" w:rsidRDefault="00CC3384">
      <w:pPr>
        <w:pStyle w:val="BodyText"/>
        <w:rPr>
          <w:rFonts w:ascii="Cambria Math" w:hAnsi="Cambria Math"/>
          <w:sz w:val="20"/>
        </w:rPr>
      </w:pPr>
    </w:p>
    <w:p w14:paraId="5F2681AC" w14:textId="77777777" w:rsidR="00CC3384" w:rsidRPr="00393A58" w:rsidRDefault="00CC3384">
      <w:pPr>
        <w:pStyle w:val="BodyText"/>
        <w:rPr>
          <w:rFonts w:ascii="Cambria Math" w:hAnsi="Cambria Math"/>
          <w:sz w:val="20"/>
        </w:rPr>
      </w:pPr>
    </w:p>
    <w:p w14:paraId="63498424" w14:textId="77777777" w:rsidR="00CC3384" w:rsidRPr="00393A58" w:rsidRDefault="00CC3384">
      <w:pPr>
        <w:pStyle w:val="BodyText"/>
        <w:rPr>
          <w:rFonts w:ascii="Cambria Math" w:hAnsi="Cambria Math"/>
          <w:sz w:val="20"/>
        </w:rPr>
      </w:pPr>
    </w:p>
    <w:p w14:paraId="165F3F0F" w14:textId="77777777" w:rsidR="00CC3384" w:rsidRPr="00393A58" w:rsidRDefault="00CC3384">
      <w:pPr>
        <w:pStyle w:val="BodyText"/>
        <w:rPr>
          <w:rFonts w:ascii="Cambria Math" w:hAnsi="Cambria Math"/>
          <w:sz w:val="20"/>
        </w:rPr>
      </w:pPr>
    </w:p>
    <w:p w14:paraId="5F02DE17" w14:textId="77777777" w:rsidR="00CC3384" w:rsidRPr="00393A58" w:rsidRDefault="00CC3384">
      <w:pPr>
        <w:pStyle w:val="BodyText"/>
        <w:rPr>
          <w:rFonts w:ascii="Cambria Math" w:hAnsi="Cambria Math"/>
          <w:sz w:val="20"/>
        </w:rPr>
      </w:pPr>
    </w:p>
    <w:p w14:paraId="0C0F08AD" w14:textId="77777777" w:rsidR="00CC3384" w:rsidRPr="00393A58" w:rsidRDefault="00CC3384">
      <w:pPr>
        <w:pStyle w:val="BodyText"/>
        <w:rPr>
          <w:rFonts w:ascii="Cambria Math" w:hAnsi="Cambria Math"/>
          <w:sz w:val="20"/>
        </w:rPr>
      </w:pPr>
    </w:p>
    <w:p w14:paraId="37CC930A" w14:textId="77777777" w:rsidR="00CC3384" w:rsidRPr="00393A58" w:rsidRDefault="00CC3384">
      <w:pPr>
        <w:pStyle w:val="BodyText"/>
        <w:rPr>
          <w:rFonts w:ascii="Cambria Math" w:hAnsi="Cambria Math"/>
          <w:sz w:val="20"/>
        </w:rPr>
      </w:pPr>
    </w:p>
    <w:p w14:paraId="3E31B755" w14:textId="77777777" w:rsidR="00CC3384" w:rsidRPr="00393A58" w:rsidRDefault="00CC3384">
      <w:pPr>
        <w:pStyle w:val="BodyText"/>
        <w:rPr>
          <w:rFonts w:ascii="Cambria Math" w:hAnsi="Cambria Math"/>
          <w:sz w:val="20"/>
        </w:rPr>
      </w:pPr>
    </w:p>
    <w:p w14:paraId="14530369" w14:textId="77777777" w:rsidR="00CC3384" w:rsidRPr="00393A58" w:rsidRDefault="00CC3384">
      <w:pPr>
        <w:pStyle w:val="BodyText"/>
        <w:rPr>
          <w:rFonts w:ascii="Cambria Math" w:hAnsi="Cambria Math"/>
          <w:sz w:val="20"/>
        </w:rPr>
      </w:pPr>
    </w:p>
    <w:p w14:paraId="4FB68A37" w14:textId="77777777" w:rsidR="00CC3384" w:rsidRPr="00393A58" w:rsidRDefault="00CC3384">
      <w:pPr>
        <w:pStyle w:val="BodyText"/>
        <w:spacing w:before="1"/>
        <w:rPr>
          <w:rFonts w:ascii="Cambria Math" w:hAnsi="Cambria Math"/>
          <w:sz w:val="20"/>
        </w:rPr>
      </w:pPr>
    </w:p>
    <w:p w14:paraId="28E14D3A" w14:textId="77777777" w:rsidR="00CC3384" w:rsidRPr="00393A58" w:rsidRDefault="00BC19BB">
      <w:pPr>
        <w:pStyle w:val="BodyText"/>
        <w:spacing w:line="235" w:lineRule="auto"/>
        <w:ind w:left="210" w:right="140"/>
        <w:rPr>
          <w:rFonts w:ascii="Cambria Math" w:hAnsi="Cambria Math"/>
        </w:rPr>
      </w:pPr>
      <w:r w:rsidRPr="00393A58">
        <w:rPr>
          <w:rFonts w:ascii="Cambria Math" w:hAnsi="Cambria Math"/>
        </w:rPr>
        <w:t>Online backup systems are more real-time and lifesavers for database administrators and investors. An online backup system is a mechanism where every bit of the real-time data is backed up simultaneously at two distant places. One of them is directly conne</w:t>
      </w:r>
      <w:r w:rsidRPr="00393A58">
        <w:rPr>
          <w:rFonts w:ascii="Cambria Math" w:hAnsi="Cambria Math"/>
        </w:rPr>
        <w:t>cted to the system and the other one is kept at a remote place as backup.</w:t>
      </w:r>
    </w:p>
    <w:p w14:paraId="665C7D77" w14:textId="77777777" w:rsidR="00CC3384" w:rsidRPr="00393A58" w:rsidRDefault="00BC19BB">
      <w:pPr>
        <w:pStyle w:val="BodyText"/>
        <w:spacing w:before="212" w:line="235" w:lineRule="auto"/>
        <w:ind w:left="210" w:right="245"/>
        <w:rPr>
          <w:rFonts w:ascii="Cambria Math" w:hAnsi="Cambria Math"/>
        </w:rPr>
      </w:pPr>
      <w:r w:rsidRPr="00393A58">
        <w:rPr>
          <w:rFonts w:ascii="Cambria Math" w:hAnsi="Cambria Math"/>
        </w:rPr>
        <w:t>As soon as the primary database storage fails, the backup system senses the failure and switches the user system to the remote storage. Sometimes this is so instant that the users ca</w:t>
      </w:r>
      <w:r w:rsidRPr="00393A58">
        <w:rPr>
          <w:rFonts w:ascii="Cambria Math" w:hAnsi="Cambria Math"/>
        </w:rPr>
        <w:t>n’t even realize a failure.</w:t>
      </w:r>
    </w:p>
    <w:p w14:paraId="05461E71" w14:textId="77777777" w:rsidR="00CC3384" w:rsidRPr="00393A58" w:rsidRDefault="00CC3384">
      <w:pPr>
        <w:pStyle w:val="BodyText"/>
        <w:spacing w:before="10"/>
        <w:rPr>
          <w:rFonts w:ascii="Cambria Math" w:hAnsi="Cambria Math"/>
          <w:sz w:val="9"/>
        </w:rPr>
      </w:pPr>
    </w:p>
    <w:p w14:paraId="6E0A9137" w14:textId="77777777" w:rsidR="00CC3384" w:rsidRPr="00393A58" w:rsidRDefault="00BC19BB">
      <w:pPr>
        <w:pStyle w:val="Heading1"/>
        <w:spacing w:before="105"/>
        <w:ind w:right="84"/>
        <w:rPr>
          <w:rFonts w:ascii="Cambria Math" w:hAnsi="Cambria Math"/>
        </w:rPr>
      </w:pPr>
      <w:r w:rsidRPr="0013577C">
        <w:rPr>
          <w:rFonts w:ascii="Cambria Math" w:hAnsi="Cambria Math"/>
          <w14:shadow w14:blurRad="50800" w14:dist="38100" w14:dir="2700000" w14:sx="100000" w14:sy="100000" w14:kx="0" w14:ky="0" w14:algn="tl">
            <w14:srgbClr w14:val="000000">
              <w14:alpha w14:val="60000"/>
            </w14:srgbClr>
          </w14:shadow>
        </w:rPr>
        <w:t>DBMS</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DATA</w:t>
      </w:r>
      <w:r w:rsidRPr="00393A58">
        <w:rPr>
          <w:rFonts w:ascii="Cambria Math" w:hAnsi="Cambria Math"/>
        </w:rPr>
        <w:t xml:space="preserve"> </w:t>
      </w:r>
      <w:r w:rsidRPr="0013577C">
        <w:rPr>
          <w:rFonts w:ascii="Cambria Math" w:hAnsi="Cambria Math"/>
          <w14:shadow w14:blurRad="50800" w14:dist="38100" w14:dir="2700000" w14:sx="100000" w14:sy="100000" w14:kx="0" w14:ky="0" w14:algn="tl">
            <w14:srgbClr w14:val="000000">
              <w14:alpha w14:val="60000"/>
            </w14:srgbClr>
          </w14:shadow>
        </w:rPr>
        <w:t>RECOVERY</w:t>
      </w:r>
    </w:p>
    <w:p w14:paraId="2671E5B7"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7A866555" w14:textId="491B6B88" w:rsidR="00CC3384" w:rsidRPr="00393A58" w:rsidRDefault="0013577C">
      <w:pPr>
        <w:pStyle w:val="Heading2"/>
        <w:spacing w:before="78"/>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09376" behindDoc="1" locked="0" layoutInCell="1" allowOverlap="1" wp14:anchorId="01F4E797" wp14:editId="23C14908">
                <wp:simplePos x="0" y="0"/>
                <wp:positionH relativeFrom="page">
                  <wp:posOffset>438150</wp:posOffset>
                </wp:positionH>
                <wp:positionV relativeFrom="page">
                  <wp:posOffset>361950</wp:posOffset>
                </wp:positionV>
                <wp:extent cx="6677025" cy="9972675"/>
                <wp:effectExtent l="0" t="0" r="0" b="0"/>
                <wp:wrapNone/>
                <wp:docPr id="161"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7025" cy="9972675"/>
                          <a:chOff x="690" y="570"/>
                          <a:chExt cx="10515" cy="15705"/>
                        </a:xfrm>
                      </wpg:grpSpPr>
                      <wps:wsp>
                        <wps:cNvPr id="162" name="Freeform 100"/>
                        <wps:cNvSpPr>
                          <a:spLocks/>
                        </wps:cNvSpPr>
                        <wps:spPr bwMode="auto">
                          <a:xfrm>
                            <a:off x="1065" y="5265"/>
                            <a:ext cx="60" cy="60"/>
                          </a:xfrm>
                          <a:custGeom>
                            <a:avLst/>
                            <a:gdLst>
                              <a:gd name="T0" fmla="+- 0 1095 1065"/>
                              <a:gd name="T1" fmla="*/ T0 w 60"/>
                              <a:gd name="T2" fmla="+- 0 5325 5265"/>
                              <a:gd name="T3" fmla="*/ 5325 h 60"/>
                              <a:gd name="T4" fmla="+- 0 1083 1065"/>
                              <a:gd name="T5" fmla="*/ T4 w 60"/>
                              <a:gd name="T6" fmla="+- 0 5323 5265"/>
                              <a:gd name="T7" fmla="*/ 5323 h 60"/>
                              <a:gd name="T8" fmla="+- 0 1074 1065"/>
                              <a:gd name="T9" fmla="*/ T8 w 60"/>
                              <a:gd name="T10" fmla="+- 0 5316 5265"/>
                              <a:gd name="T11" fmla="*/ 5316 h 60"/>
                              <a:gd name="T12" fmla="+- 0 1067 1065"/>
                              <a:gd name="T13" fmla="*/ T12 w 60"/>
                              <a:gd name="T14" fmla="+- 0 5307 5265"/>
                              <a:gd name="T15" fmla="*/ 5307 h 60"/>
                              <a:gd name="T16" fmla="+- 0 1065 1065"/>
                              <a:gd name="T17" fmla="*/ T16 w 60"/>
                              <a:gd name="T18" fmla="+- 0 5295 5265"/>
                              <a:gd name="T19" fmla="*/ 5295 h 60"/>
                              <a:gd name="T20" fmla="+- 0 1067 1065"/>
                              <a:gd name="T21" fmla="*/ T20 w 60"/>
                              <a:gd name="T22" fmla="+- 0 5283 5265"/>
                              <a:gd name="T23" fmla="*/ 5283 h 60"/>
                              <a:gd name="T24" fmla="+- 0 1074 1065"/>
                              <a:gd name="T25" fmla="*/ T24 w 60"/>
                              <a:gd name="T26" fmla="+- 0 5274 5265"/>
                              <a:gd name="T27" fmla="*/ 5274 h 60"/>
                              <a:gd name="T28" fmla="+- 0 1083 1065"/>
                              <a:gd name="T29" fmla="*/ T28 w 60"/>
                              <a:gd name="T30" fmla="+- 0 5267 5265"/>
                              <a:gd name="T31" fmla="*/ 5267 h 60"/>
                              <a:gd name="T32" fmla="+- 0 1095 1065"/>
                              <a:gd name="T33" fmla="*/ T32 w 60"/>
                              <a:gd name="T34" fmla="+- 0 5265 5265"/>
                              <a:gd name="T35" fmla="*/ 5265 h 60"/>
                              <a:gd name="T36" fmla="+- 0 1107 1065"/>
                              <a:gd name="T37" fmla="*/ T36 w 60"/>
                              <a:gd name="T38" fmla="+- 0 5267 5265"/>
                              <a:gd name="T39" fmla="*/ 5267 h 60"/>
                              <a:gd name="T40" fmla="+- 0 1116 1065"/>
                              <a:gd name="T41" fmla="*/ T40 w 60"/>
                              <a:gd name="T42" fmla="+- 0 5274 5265"/>
                              <a:gd name="T43" fmla="*/ 5274 h 60"/>
                              <a:gd name="T44" fmla="+- 0 1123 1065"/>
                              <a:gd name="T45" fmla="*/ T44 w 60"/>
                              <a:gd name="T46" fmla="+- 0 5283 5265"/>
                              <a:gd name="T47" fmla="*/ 5283 h 60"/>
                              <a:gd name="T48" fmla="+- 0 1125 1065"/>
                              <a:gd name="T49" fmla="*/ T48 w 60"/>
                              <a:gd name="T50" fmla="+- 0 5295 5265"/>
                              <a:gd name="T51" fmla="*/ 5295 h 60"/>
                              <a:gd name="T52" fmla="+- 0 1123 1065"/>
                              <a:gd name="T53" fmla="*/ T52 w 60"/>
                              <a:gd name="T54" fmla="+- 0 5307 5265"/>
                              <a:gd name="T55" fmla="*/ 5307 h 60"/>
                              <a:gd name="T56" fmla="+- 0 1116 1065"/>
                              <a:gd name="T57" fmla="*/ T56 w 60"/>
                              <a:gd name="T58" fmla="+- 0 5316 5265"/>
                              <a:gd name="T59" fmla="*/ 5316 h 60"/>
                              <a:gd name="T60" fmla="+- 0 1107 1065"/>
                              <a:gd name="T61" fmla="*/ T60 w 60"/>
                              <a:gd name="T62" fmla="+- 0 5323 5265"/>
                              <a:gd name="T63" fmla="*/ 5323 h 60"/>
                              <a:gd name="T64" fmla="+- 0 1095 1065"/>
                              <a:gd name="T65" fmla="*/ T64 w 60"/>
                              <a:gd name="T66" fmla="+- 0 5325 5265"/>
                              <a:gd name="T67" fmla="*/ 53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99"/>
                        <wps:cNvSpPr>
                          <a:spLocks/>
                        </wps:cNvSpPr>
                        <wps:spPr bwMode="auto">
                          <a:xfrm>
                            <a:off x="1065" y="5265"/>
                            <a:ext cx="60" cy="60"/>
                          </a:xfrm>
                          <a:custGeom>
                            <a:avLst/>
                            <a:gdLst>
                              <a:gd name="T0" fmla="+- 0 1125 1065"/>
                              <a:gd name="T1" fmla="*/ T0 w 60"/>
                              <a:gd name="T2" fmla="+- 0 5295 5265"/>
                              <a:gd name="T3" fmla="*/ 5295 h 60"/>
                              <a:gd name="T4" fmla="+- 0 1123 1065"/>
                              <a:gd name="T5" fmla="*/ T4 w 60"/>
                              <a:gd name="T6" fmla="+- 0 5307 5265"/>
                              <a:gd name="T7" fmla="*/ 5307 h 60"/>
                              <a:gd name="T8" fmla="+- 0 1116 1065"/>
                              <a:gd name="T9" fmla="*/ T8 w 60"/>
                              <a:gd name="T10" fmla="+- 0 5316 5265"/>
                              <a:gd name="T11" fmla="*/ 5316 h 60"/>
                              <a:gd name="T12" fmla="+- 0 1107 1065"/>
                              <a:gd name="T13" fmla="*/ T12 w 60"/>
                              <a:gd name="T14" fmla="+- 0 5323 5265"/>
                              <a:gd name="T15" fmla="*/ 5323 h 60"/>
                              <a:gd name="T16" fmla="+- 0 1095 1065"/>
                              <a:gd name="T17" fmla="*/ T16 w 60"/>
                              <a:gd name="T18" fmla="+- 0 5325 5265"/>
                              <a:gd name="T19" fmla="*/ 5325 h 60"/>
                              <a:gd name="T20" fmla="+- 0 1083 1065"/>
                              <a:gd name="T21" fmla="*/ T20 w 60"/>
                              <a:gd name="T22" fmla="+- 0 5323 5265"/>
                              <a:gd name="T23" fmla="*/ 5323 h 60"/>
                              <a:gd name="T24" fmla="+- 0 1074 1065"/>
                              <a:gd name="T25" fmla="*/ T24 w 60"/>
                              <a:gd name="T26" fmla="+- 0 5316 5265"/>
                              <a:gd name="T27" fmla="*/ 5316 h 60"/>
                              <a:gd name="T28" fmla="+- 0 1067 1065"/>
                              <a:gd name="T29" fmla="*/ T28 w 60"/>
                              <a:gd name="T30" fmla="+- 0 5307 5265"/>
                              <a:gd name="T31" fmla="*/ 5307 h 60"/>
                              <a:gd name="T32" fmla="+- 0 1065 1065"/>
                              <a:gd name="T33" fmla="*/ T32 w 60"/>
                              <a:gd name="T34" fmla="+- 0 5295 5265"/>
                              <a:gd name="T35" fmla="*/ 5295 h 60"/>
                              <a:gd name="T36" fmla="+- 0 1067 1065"/>
                              <a:gd name="T37" fmla="*/ T36 w 60"/>
                              <a:gd name="T38" fmla="+- 0 5283 5265"/>
                              <a:gd name="T39" fmla="*/ 5283 h 60"/>
                              <a:gd name="T40" fmla="+- 0 1074 1065"/>
                              <a:gd name="T41" fmla="*/ T40 w 60"/>
                              <a:gd name="T42" fmla="+- 0 5274 5265"/>
                              <a:gd name="T43" fmla="*/ 5274 h 60"/>
                              <a:gd name="T44" fmla="+- 0 1083 1065"/>
                              <a:gd name="T45" fmla="*/ T44 w 60"/>
                              <a:gd name="T46" fmla="+- 0 5267 5265"/>
                              <a:gd name="T47" fmla="*/ 5267 h 60"/>
                              <a:gd name="T48" fmla="+- 0 1095 1065"/>
                              <a:gd name="T49" fmla="*/ T48 w 60"/>
                              <a:gd name="T50" fmla="+- 0 5265 5265"/>
                              <a:gd name="T51" fmla="*/ 5265 h 60"/>
                              <a:gd name="T52" fmla="+- 0 1107 1065"/>
                              <a:gd name="T53" fmla="*/ T52 w 60"/>
                              <a:gd name="T54" fmla="+- 0 5267 5265"/>
                              <a:gd name="T55" fmla="*/ 5267 h 60"/>
                              <a:gd name="T56" fmla="+- 0 1116 1065"/>
                              <a:gd name="T57" fmla="*/ T56 w 60"/>
                              <a:gd name="T58" fmla="+- 0 5274 5265"/>
                              <a:gd name="T59" fmla="*/ 5274 h 60"/>
                              <a:gd name="T60" fmla="+- 0 1123 1065"/>
                              <a:gd name="T61" fmla="*/ T60 w 60"/>
                              <a:gd name="T62" fmla="+- 0 5283 5265"/>
                              <a:gd name="T63" fmla="*/ 5283 h 60"/>
                              <a:gd name="T64" fmla="+- 0 1125 1065"/>
                              <a:gd name="T65" fmla="*/ T64 w 60"/>
                              <a:gd name="T66" fmla="+- 0 5295 5265"/>
                              <a:gd name="T67" fmla="*/ 529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98"/>
                        <wps:cNvSpPr>
                          <a:spLocks/>
                        </wps:cNvSpPr>
                        <wps:spPr bwMode="auto">
                          <a:xfrm>
                            <a:off x="1065" y="5955"/>
                            <a:ext cx="60" cy="60"/>
                          </a:xfrm>
                          <a:custGeom>
                            <a:avLst/>
                            <a:gdLst>
                              <a:gd name="T0" fmla="+- 0 1095 1065"/>
                              <a:gd name="T1" fmla="*/ T0 w 60"/>
                              <a:gd name="T2" fmla="+- 0 6015 5955"/>
                              <a:gd name="T3" fmla="*/ 6015 h 60"/>
                              <a:gd name="T4" fmla="+- 0 1083 1065"/>
                              <a:gd name="T5" fmla="*/ T4 w 60"/>
                              <a:gd name="T6" fmla="+- 0 6013 5955"/>
                              <a:gd name="T7" fmla="*/ 6013 h 60"/>
                              <a:gd name="T8" fmla="+- 0 1074 1065"/>
                              <a:gd name="T9" fmla="*/ T8 w 60"/>
                              <a:gd name="T10" fmla="+- 0 6006 5955"/>
                              <a:gd name="T11" fmla="*/ 6006 h 60"/>
                              <a:gd name="T12" fmla="+- 0 1067 1065"/>
                              <a:gd name="T13" fmla="*/ T12 w 60"/>
                              <a:gd name="T14" fmla="+- 0 5997 5955"/>
                              <a:gd name="T15" fmla="*/ 5997 h 60"/>
                              <a:gd name="T16" fmla="+- 0 1065 1065"/>
                              <a:gd name="T17" fmla="*/ T16 w 60"/>
                              <a:gd name="T18" fmla="+- 0 5985 5955"/>
                              <a:gd name="T19" fmla="*/ 5985 h 60"/>
                              <a:gd name="T20" fmla="+- 0 1067 1065"/>
                              <a:gd name="T21" fmla="*/ T20 w 60"/>
                              <a:gd name="T22" fmla="+- 0 5973 5955"/>
                              <a:gd name="T23" fmla="*/ 5973 h 60"/>
                              <a:gd name="T24" fmla="+- 0 1074 1065"/>
                              <a:gd name="T25" fmla="*/ T24 w 60"/>
                              <a:gd name="T26" fmla="+- 0 5964 5955"/>
                              <a:gd name="T27" fmla="*/ 5964 h 60"/>
                              <a:gd name="T28" fmla="+- 0 1083 1065"/>
                              <a:gd name="T29" fmla="*/ T28 w 60"/>
                              <a:gd name="T30" fmla="+- 0 5957 5955"/>
                              <a:gd name="T31" fmla="*/ 5957 h 60"/>
                              <a:gd name="T32" fmla="+- 0 1095 1065"/>
                              <a:gd name="T33" fmla="*/ T32 w 60"/>
                              <a:gd name="T34" fmla="+- 0 5955 5955"/>
                              <a:gd name="T35" fmla="*/ 5955 h 60"/>
                              <a:gd name="T36" fmla="+- 0 1107 1065"/>
                              <a:gd name="T37" fmla="*/ T36 w 60"/>
                              <a:gd name="T38" fmla="+- 0 5957 5955"/>
                              <a:gd name="T39" fmla="*/ 5957 h 60"/>
                              <a:gd name="T40" fmla="+- 0 1116 1065"/>
                              <a:gd name="T41" fmla="*/ T40 w 60"/>
                              <a:gd name="T42" fmla="+- 0 5964 5955"/>
                              <a:gd name="T43" fmla="*/ 5964 h 60"/>
                              <a:gd name="T44" fmla="+- 0 1123 1065"/>
                              <a:gd name="T45" fmla="*/ T44 w 60"/>
                              <a:gd name="T46" fmla="+- 0 5973 5955"/>
                              <a:gd name="T47" fmla="*/ 5973 h 60"/>
                              <a:gd name="T48" fmla="+- 0 1125 1065"/>
                              <a:gd name="T49" fmla="*/ T48 w 60"/>
                              <a:gd name="T50" fmla="+- 0 5985 5955"/>
                              <a:gd name="T51" fmla="*/ 5985 h 60"/>
                              <a:gd name="T52" fmla="+- 0 1123 1065"/>
                              <a:gd name="T53" fmla="*/ T52 w 60"/>
                              <a:gd name="T54" fmla="+- 0 5997 5955"/>
                              <a:gd name="T55" fmla="*/ 5997 h 60"/>
                              <a:gd name="T56" fmla="+- 0 1116 1065"/>
                              <a:gd name="T57" fmla="*/ T56 w 60"/>
                              <a:gd name="T58" fmla="+- 0 6006 5955"/>
                              <a:gd name="T59" fmla="*/ 6006 h 60"/>
                              <a:gd name="T60" fmla="+- 0 1107 1065"/>
                              <a:gd name="T61" fmla="*/ T60 w 60"/>
                              <a:gd name="T62" fmla="+- 0 6013 5955"/>
                              <a:gd name="T63" fmla="*/ 6013 h 60"/>
                              <a:gd name="T64" fmla="+- 0 1095 1065"/>
                              <a:gd name="T65" fmla="*/ T64 w 60"/>
                              <a:gd name="T66" fmla="+- 0 6015 5955"/>
                              <a:gd name="T67" fmla="*/ 601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97"/>
                        <wps:cNvSpPr>
                          <a:spLocks/>
                        </wps:cNvSpPr>
                        <wps:spPr bwMode="auto">
                          <a:xfrm>
                            <a:off x="1065" y="5955"/>
                            <a:ext cx="60" cy="60"/>
                          </a:xfrm>
                          <a:custGeom>
                            <a:avLst/>
                            <a:gdLst>
                              <a:gd name="T0" fmla="+- 0 1125 1065"/>
                              <a:gd name="T1" fmla="*/ T0 w 60"/>
                              <a:gd name="T2" fmla="+- 0 5985 5955"/>
                              <a:gd name="T3" fmla="*/ 5985 h 60"/>
                              <a:gd name="T4" fmla="+- 0 1123 1065"/>
                              <a:gd name="T5" fmla="*/ T4 w 60"/>
                              <a:gd name="T6" fmla="+- 0 5997 5955"/>
                              <a:gd name="T7" fmla="*/ 5997 h 60"/>
                              <a:gd name="T8" fmla="+- 0 1116 1065"/>
                              <a:gd name="T9" fmla="*/ T8 w 60"/>
                              <a:gd name="T10" fmla="+- 0 6006 5955"/>
                              <a:gd name="T11" fmla="*/ 6006 h 60"/>
                              <a:gd name="T12" fmla="+- 0 1107 1065"/>
                              <a:gd name="T13" fmla="*/ T12 w 60"/>
                              <a:gd name="T14" fmla="+- 0 6013 5955"/>
                              <a:gd name="T15" fmla="*/ 6013 h 60"/>
                              <a:gd name="T16" fmla="+- 0 1095 1065"/>
                              <a:gd name="T17" fmla="*/ T16 w 60"/>
                              <a:gd name="T18" fmla="+- 0 6015 5955"/>
                              <a:gd name="T19" fmla="*/ 6015 h 60"/>
                              <a:gd name="T20" fmla="+- 0 1083 1065"/>
                              <a:gd name="T21" fmla="*/ T20 w 60"/>
                              <a:gd name="T22" fmla="+- 0 6013 5955"/>
                              <a:gd name="T23" fmla="*/ 6013 h 60"/>
                              <a:gd name="T24" fmla="+- 0 1074 1065"/>
                              <a:gd name="T25" fmla="*/ T24 w 60"/>
                              <a:gd name="T26" fmla="+- 0 6006 5955"/>
                              <a:gd name="T27" fmla="*/ 6006 h 60"/>
                              <a:gd name="T28" fmla="+- 0 1067 1065"/>
                              <a:gd name="T29" fmla="*/ T28 w 60"/>
                              <a:gd name="T30" fmla="+- 0 5997 5955"/>
                              <a:gd name="T31" fmla="*/ 5997 h 60"/>
                              <a:gd name="T32" fmla="+- 0 1065 1065"/>
                              <a:gd name="T33" fmla="*/ T32 w 60"/>
                              <a:gd name="T34" fmla="+- 0 5985 5955"/>
                              <a:gd name="T35" fmla="*/ 5985 h 60"/>
                              <a:gd name="T36" fmla="+- 0 1067 1065"/>
                              <a:gd name="T37" fmla="*/ T36 w 60"/>
                              <a:gd name="T38" fmla="+- 0 5973 5955"/>
                              <a:gd name="T39" fmla="*/ 5973 h 60"/>
                              <a:gd name="T40" fmla="+- 0 1074 1065"/>
                              <a:gd name="T41" fmla="*/ T40 w 60"/>
                              <a:gd name="T42" fmla="+- 0 5964 5955"/>
                              <a:gd name="T43" fmla="*/ 5964 h 60"/>
                              <a:gd name="T44" fmla="+- 0 1083 1065"/>
                              <a:gd name="T45" fmla="*/ T44 w 60"/>
                              <a:gd name="T46" fmla="+- 0 5957 5955"/>
                              <a:gd name="T47" fmla="*/ 5957 h 60"/>
                              <a:gd name="T48" fmla="+- 0 1095 1065"/>
                              <a:gd name="T49" fmla="*/ T48 w 60"/>
                              <a:gd name="T50" fmla="+- 0 5955 5955"/>
                              <a:gd name="T51" fmla="*/ 5955 h 60"/>
                              <a:gd name="T52" fmla="+- 0 1107 1065"/>
                              <a:gd name="T53" fmla="*/ T52 w 60"/>
                              <a:gd name="T54" fmla="+- 0 5957 5955"/>
                              <a:gd name="T55" fmla="*/ 5957 h 60"/>
                              <a:gd name="T56" fmla="+- 0 1116 1065"/>
                              <a:gd name="T57" fmla="*/ T56 w 60"/>
                              <a:gd name="T58" fmla="+- 0 5964 5955"/>
                              <a:gd name="T59" fmla="*/ 5964 h 60"/>
                              <a:gd name="T60" fmla="+- 0 1123 1065"/>
                              <a:gd name="T61" fmla="*/ T60 w 60"/>
                              <a:gd name="T62" fmla="+- 0 5973 5955"/>
                              <a:gd name="T63" fmla="*/ 5973 h 60"/>
                              <a:gd name="T64" fmla="+- 0 1125 1065"/>
                              <a:gd name="T65" fmla="*/ T64 w 60"/>
                              <a:gd name="T66" fmla="+- 0 5985 5955"/>
                              <a:gd name="T67" fmla="*/ 59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96"/>
                        <wps:cNvSpPr>
                          <a:spLocks/>
                        </wps:cNvSpPr>
                        <wps:spPr bwMode="auto">
                          <a:xfrm>
                            <a:off x="1065" y="12225"/>
                            <a:ext cx="60" cy="60"/>
                          </a:xfrm>
                          <a:custGeom>
                            <a:avLst/>
                            <a:gdLst>
                              <a:gd name="T0" fmla="+- 0 1095 1065"/>
                              <a:gd name="T1" fmla="*/ T0 w 60"/>
                              <a:gd name="T2" fmla="+- 0 12285 12225"/>
                              <a:gd name="T3" fmla="*/ 12285 h 60"/>
                              <a:gd name="T4" fmla="+- 0 1083 1065"/>
                              <a:gd name="T5" fmla="*/ T4 w 60"/>
                              <a:gd name="T6" fmla="+- 0 12283 12225"/>
                              <a:gd name="T7" fmla="*/ 12283 h 60"/>
                              <a:gd name="T8" fmla="+- 0 1074 1065"/>
                              <a:gd name="T9" fmla="*/ T8 w 60"/>
                              <a:gd name="T10" fmla="+- 0 12276 12225"/>
                              <a:gd name="T11" fmla="*/ 12276 h 60"/>
                              <a:gd name="T12" fmla="+- 0 1067 1065"/>
                              <a:gd name="T13" fmla="*/ T12 w 60"/>
                              <a:gd name="T14" fmla="+- 0 12267 12225"/>
                              <a:gd name="T15" fmla="*/ 12267 h 60"/>
                              <a:gd name="T16" fmla="+- 0 1065 1065"/>
                              <a:gd name="T17" fmla="*/ T16 w 60"/>
                              <a:gd name="T18" fmla="+- 0 12255 12225"/>
                              <a:gd name="T19" fmla="*/ 12255 h 60"/>
                              <a:gd name="T20" fmla="+- 0 1067 1065"/>
                              <a:gd name="T21" fmla="*/ T20 w 60"/>
                              <a:gd name="T22" fmla="+- 0 12243 12225"/>
                              <a:gd name="T23" fmla="*/ 12243 h 60"/>
                              <a:gd name="T24" fmla="+- 0 1074 1065"/>
                              <a:gd name="T25" fmla="*/ T24 w 60"/>
                              <a:gd name="T26" fmla="+- 0 12234 12225"/>
                              <a:gd name="T27" fmla="*/ 12234 h 60"/>
                              <a:gd name="T28" fmla="+- 0 1083 1065"/>
                              <a:gd name="T29" fmla="*/ T28 w 60"/>
                              <a:gd name="T30" fmla="+- 0 12227 12225"/>
                              <a:gd name="T31" fmla="*/ 12227 h 60"/>
                              <a:gd name="T32" fmla="+- 0 1095 1065"/>
                              <a:gd name="T33" fmla="*/ T32 w 60"/>
                              <a:gd name="T34" fmla="+- 0 12225 12225"/>
                              <a:gd name="T35" fmla="*/ 12225 h 60"/>
                              <a:gd name="T36" fmla="+- 0 1107 1065"/>
                              <a:gd name="T37" fmla="*/ T36 w 60"/>
                              <a:gd name="T38" fmla="+- 0 12227 12225"/>
                              <a:gd name="T39" fmla="*/ 12227 h 60"/>
                              <a:gd name="T40" fmla="+- 0 1116 1065"/>
                              <a:gd name="T41" fmla="*/ T40 w 60"/>
                              <a:gd name="T42" fmla="+- 0 12234 12225"/>
                              <a:gd name="T43" fmla="*/ 12234 h 60"/>
                              <a:gd name="T44" fmla="+- 0 1123 1065"/>
                              <a:gd name="T45" fmla="*/ T44 w 60"/>
                              <a:gd name="T46" fmla="+- 0 12243 12225"/>
                              <a:gd name="T47" fmla="*/ 12243 h 60"/>
                              <a:gd name="T48" fmla="+- 0 1125 1065"/>
                              <a:gd name="T49" fmla="*/ T48 w 60"/>
                              <a:gd name="T50" fmla="+- 0 12255 12225"/>
                              <a:gd name="T51" fmla="*/ 12255 h 60"/>
                              <a:gd name="T52" fmla="+- 0 1123 1065"/>
                              <a:gd name="T53" fmla="*/ T52 w 60"/>
                              <a:gd name="T54" fmla="+- 0 12267 12225"/>
                              <a:gd name="T55" fmla="*/ 12267 h 60"/>
                              <a:gd name="T56" fmla="+- 0 1116 1065"/>
                              <a:gd name="T57" fmla="*/ T56 w 60"/>
                              <a:gd name="T58" fmla="+- 0 12276 12225"/>
                              <a:gd name="T59" fmla="*/ 12276 h 60"/>
                              <a:gd name="T60" fmla="+- 0 1107 1065"/>
                              <a:gd name="T61" fmla="*/ T60 w 60"/>
                              <a:gd name="T62" fmla="+- 0 12283 12225"/>
                              <a:gd name="T63" fmla="*/ 12283 h 60"/>
                              <a:gd name="T64" fmla="+- 0 1095 1065"/>
                              <a:gd name="T65" fmla="*/ T64 w 60"/>
                              <a:gd name="T66" fmla="+- 0 12285 12225"/>
                              <a:gd name="T67" fmla="*/ 122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95"/>
                        <wps:cNvSpPr>
                          <a:spLocks/>
                        </wps:cNvSpPr>
                        <wps:spPr bwMode="auto">
                          <a:xfrm>
                            <a:off x="1065" y="12225"/>
                            <a:ext cx="60" cy="60"/>
                          </a:xfrm>
                          <a:custGeom>
                            <a:avLst/>
                            <a:gdLst>
                              <a:gd name="T0" fmla="+- 0 1125 1065"/>
                              <a:gd name="T1" fmla="*/ T0 w 60"/>
                              <a:gd name="T2" fmla="+- 0 12255 12225"/>
                              <a:gd name="T3" fmla="*/ 12255 h 60"/>
                              <a:gd name="T4" fmla="+- 0 1123 1065"/>
                              <a:gd name="T5" fmla="*/ T4 w 60"/>
                              <a:gd name="T6" fmla="+- 0 12267 12225"/>
                              <a:gd name="T7" fmla="*/ 12267 h 60"/>
                              <a:gd name="T8" fmla="+- 0 1116 1065"/>
                              <a:gd name="T9" fmla="*/ T8 w 60"/>
                              <a:gd name="T10" fmla="+- 0 12276 12225"/>
                              <a:gd name="T11" fmla="*/ 12276 h 60"/>
                              <a:gd name="T12" fmla="+- 0 1107 1065"/>
                              <a:gd name="T13" fmla="*/ T12 w 60"/>
                              <a:gd name="T14" fmla="+- 0 12283 12225"/>
                              <a:gd name="T15" fmla="*/ 12283 h 60"/>
                              <a:gd name="T16" fmla="+- 0 1095 1065"/>
                              <a:gd name="T17" fmla="*/ T16 w 60"/>
                              <a:gd name="T18" fmla="+- 0 12285 12225"/>
                              <a:gd name="T19" fmla="*/ 12285 h 60"/>
                              <a:gd name="T20" fmla="+- 0 1083 1065"/>
                              <a:gd name="T21" fmla="*/ T20 w 60"/>
                              <a:gd name="T22" fmla="+- 0 12283 12225"/>
                              <a:gd name="T23" fmla="*/ 12283 h 60"/>
                              <a:gd name="T24" fmla="+- 0 1074 1065"/>
                              <a:gd name="T25" fmla="*/ T24 w 60"/>
                              <a:gd name="T26" fmla="+- 0 12276 12225"/>
                              <a:gd name="T27" fmla="*/ 12276 h 60"/>
                              <a:gd name="T28" fmla="+- 0 1067 1065"/>
                              <a:gd name="T29" fmla="*/ T28 w 60"/>
                              <a:gd name="T30" fmla="+- 0 12267 12225"/>
                              <a:gd name="T31" fmla="*/ 12267 h 60"/>
                              <a:gd name="T32" fmla="+- 0 1065 1065"/>
                              <a:gd name="T33" fmla="*/ T32 w 60"/>
                              <a:gd name="T34" fmla="+- 0 12255 12225"/>
                              <a:gd name="T35" fmla="*/ 12255 h 60"/>
                              <a:gd name="T36" fmla="+- 0 1067 1065"/>
                              <a:gd name="T37" fmla="*/ T36 w 60"/>
                              <a:gd name="T38" fmla="+- 0 12243 12225"/>
                              <a:gd name="T39" fmla="*/ 12243 h 60"/>
                              <a:gd name="T40" fmla="+- 0 1074 1065"/>
                              <a:gd name="T41" fmla="*/ T40 w 60"/>
                              <a:gd name="T42" fmla="+- 0 12234 12225"/>
                              <a:gd name="T43" fmla="*/ 12234 h 60"/>
                              <a:gd name="T44" fmla="+- 0 1083 1065"/>
                              <a:gd name="T45" fmla="*/ T44 w 60"/>
                              <a:gd name="T46" fmla="+- 0 12227 12225"/>
                              <a:gd name="T47" fmla="*/ 12227 h 60"/>
                              <a:gd name="T48" fmla="+- 0 1095 1065"/>
                              <a:gd name="T49" fmla="*/ T48 w 60"/>
                              <a:gd name="T50" fmla="+- 0 12225 12225"/>
                              <a:gd name="T51" fmla="*/ 12225 h 60"/>
                              <a:gd name="T52" fmla="+- 0 1107 1065"/>
                              <a:gd name="T53" fmla="*/ T52 w 60"/>
                              <a:gd name="T54" fmla="+- 0 12227 12225"/>
                              <a:gd name="T55" fmla="*/ 12227 h 60"/>
                              <a:gd name="T56" fmla="+- 0 1116 1065"/>
                              <a:gd name="T57" fmla="*/ T56 w 60"/>
                              <a:gd name="T58" fmla="+- 0 12234 12225"/>
                              <a:gd name="T59" fmla="*/ 12234 h 60"/>
                              <a:gd name="T60" fmla="+- 0 1123 1065"/>
                              <a:gd name="T61" fmla="*/ T60 w 60"/>
                              <a:gd name="T62" fmla="+- 0 12243 12225"/>
                              <a:gd name="T63" fmla="*/ 12243 h 60"/>
                              <a:gd name="T64" fmla="+- 0 1125 1065"/>
                              <a:gd name="T65" fmla="*/ T64 w 60"/>
                              <a:gd name="T66" fmla="+- 0 12255 12225"/>
                              <a:gd name="T67" fmla="*/ 122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94"/>
                        <wps:cNvSpPr>
                          <a:spLocks/>
                        </wps:cNvSpPr>
                        <wps:spPr bwMode="auto">
                          <a:xfrm>
                            <a:off x="1065" y="13395"/>
                            <a:ext cx="60" cy="60"/>
                          </a:xfrm>
                          <a:custGeom>
                            <a:avLst/>
                            <a:gdLst>
                              <a:gd name="T0" fmla="+- 0 1095 1065"/>
                              <a:gd name="T1" fmla="*/ T0 w 60"/>
                              <a:gd name="T2" fmla="+- 0 13455 13395"/>
                              <a:gd name="T3" fmla="*/ 13455 h 60"/>
                              <a:gd name="T4" fmla="+- 0 1083 1065"/>
                              <a:gd name="T5" fmla="*/ T4 w 60"/>
                              <a:gd name="T6" fmla="+- 0 13453 13395"/>
                              <a:gd name="T7" fmla="*/ 13453 h 60"/>
                              <a:gd name="T8" fmla="+- 0 1074 1065"/>
                              <a:gd name="T9" fmla="*/ T8 w 60"/>
                              <a:gd name="T10" fmla="+- 0 13446 13395"/>
                              <a:gd name="T11" fmla="*/ 13446 h 60"/>
                              <a:gd name="T12" fmla="+- 0 1067 1065"/>
                              <a:gd name="T13" fmla="*/ T12 w 60"/>
                              <a:gd name="T14" fmla="+- 0 13437 13395"/>
                              <a:gd name="T15" fmla="*/ 13437 h 60"/>
                              <a:gd name="T16" fmla="+- 0 1065 1065"/>
                              <a:gd name="T17" fmla="*/ T16 w 60"/>
                              <a:gd name="T18" fmla="+- 0 13425 13395"/>
                              <a:gd name="T19" fmla="*/ 13425 h 60"/>
                              <a:gd name="T20" fmla="+- 0 1067 1065"/>
                              <a:gd name="T21" fmla="*/ T20 w 60"/>
                              <a:gd name="T22" fmla="+- 0 13413 13395"/>
                              <a:gd name="T23" fmla="*/ 13413 h 60"/>
                              <a:gd name="T24" fmla="+- 0 1074 1065"/>
                              <a:gd name="T25" fmla="*/ T24 w 60"/>
                              <a:gd name="T26" fmla="+- 0 13404 13395"/>
                              <a:gd name="T27" fmla="*/ 13404 h 60"/>
                              <a:gd name="T28" fmla="+- 0 1083 1065"/>
                              <a:gd name="T29" fmla="*/ T28 w 60"/>
                              <a:gd name="T30" fmla="+- 0 13397 13395"/>
                              <a:gd name="T31" fmla="*/ 13397 h 60"/>
                              <a:gd name="T32" fmla="+- 0 1095 1065"/>
                              <a:gd name="T33" fmla="*/ T32 w 60"/>
                              <a:gd name="T34" fmla="+- 0 13395 13395"/>
                              <a:gd name="T35" fmla="*/ 13395 h 60"/>
                              <a:gd name="T36" fmla="+- 0 1107 1065"/>
                              <a:gd name="T37" fmla="*/ T36 w 60"/>
                              <a:gd name="T38" fmla="+- 0 13397 13395"/>
                              <a:gd name="T39" fmla="*/ 13397 h 60"/>
                              <a:gd name="T40" fmla="+- 0 1116 1065"/>
                              <a:gd name="T41" fmla="*/ T40 w 60"/>
                              <a:gd name="T42" fmla="+- 0 13404 13395"/>
                              <a:gd name="T43" fmla="*/ 13404 h 60"/>
                              <a:gd name="T44" fmla="+- 0 1123 1065"/>
                              <a:gd name="T45" fmla="*/ T44 w 60"/>
                              <a:gd name="T46" fmla="+- 0 13413 13395"/>
                              <a:gd name="T47" fmla="*/ 13413 h 60"/>
                              <a:gd name="T48" fmla="+- 0 1125 1065"/>
                              <a:gd name="T49" fmla="*/ T48 w 60"/>
                              <a:gd name="T50" fmla="+- 0 13425 13395"/>
                              <a:gd name="T51" fmla="*/ 13425 h 60"/>
                              <a:gd name="T52" fmla="+- 0 1123 1065"/>
                              <a:gd name="T53" fmla="*/ T52 w 60"/>
                              <a:gd name="T54" fmla="+- 0 13437 13395"/>
                              <a:gd name="T55" fmla="*/ 13437 h 60"/>
                              <a:gd name="T56" fmla="+- 0 1116 1065"/>
                              <a:gd name="T57" fmla="*/ T56 w 60"/>
                              <a:gd name="T58" fmla="+- 0 13446 13395"/>
                              <a:gd name="T59" fmla="*/ 13446 h 60"/>
                              <a:gd name="T60" fmla="+- 0 1107 1065"/>
                              <a:gd name="T61" fmla="*/ T60 w 60"/>
                              <a:gd name="T62" fmla="+- 0 13453 13395"/>
                              <a:gd name="T63" fmla="*/ 13453 h 60"/>
                              <a:gd name="T64" fmla="+- 0 1095 1065"/>
                              <a:gd name="T65" fmla="*/ T64 w 60"/>
                              <a:gd name="T66" fmla="+- 0 13455 13395"/>
                              <a:gd name="T67" fmla="*/ 134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93"/>
                        <wps:cNvSpPr>
                          <a:spLocks/>
                        </wps:cNvSpPr>
                        <wps:spPr bwMode="auto">
                          <a:xfrm>
                            <a:off x="1065" y="13395"/>
                            <a:ext cx="60" cy="60"/>
                          </a:xfrm>
                          <a:custGeom>
                            <a:avLst/>
                            <a:gdLst>
                              <a:gd name="T0" fmla="+- 0 1125 1065"/>
                              <a:gd name="T1" fmla="*/ T0 w 60"/>
                              <a:gd name="T2" fmla="+- 0 13425 13395"/>
                              <a:gd name="T3" fmla="*/ 13425 h 60"/>
                              <a:gd name="T4" fmla="+- 0 1123 1065"/>
                              <a:gd name="T5" fmla="*/ T4 w 60"/>
                              <a:gd name="T6" fmla="+- 0 13437 13395"/>
                              <a:gd name="T7" fmla="*/ 13437 h 60"/>
                              <a:gd name="T8" fmla="+- 0 1116 1065"/>
                              <a:gd name="T9" fmla="*/ T8 w 60"/>
                              <a:gd name="T10" fmla="+- 0 13446 13395"/>
                              <a:gd name="T11" fmla="*/ 13446 h 60"/>
                              <a:gd name="T12" fmla="+- 0 1107 1065"/>
                              <a:gd name="T13" fmla="*/ T12 w 60"/>
                              <a:gd name="T14" fmla="+- 0 13453 13395"/>
                              <a:gd name="T15" fmla="*/ 13453 h 60"/>
                              <a:gd name="T16" fmla="+- 0 1095 1065"/>
                              <a:gd name="T17" fmla="*/ T16 w 60"/>
                              <a:gd name="T18" fmla="+- 0 13455 13395"/>
                              <a:gd name="T19" fmla="*/ 13455 h 60"/>
                              <a:gd name="T20" fmla="+- 0 1083 1065"/>
                              <a:gd name="T21" fmla="*/ T20 w 60"/>
                              <a:gd name="T22" fmla="+- 0 13453 13395"/>
                              <a:gd name="T23" fmla="*/ 13453 h 60"/>
                              <a:gd name="T24" fmla="+- 0 1074 1065"/>
                              <a:gd name="T25" fmla="*/ T24 w 60"/>
                              <a:gd name="T26" fmla="+- 0 13446 13395"/>
                              <a:gd name="T27" fmla="*/ 13446 h 60"/>
                              <a:gd name="T28" fmla="+- 0 1067 1065"/>
                              <a:gd name="T29" fmla="*/ T28 w 60"/>
                              <a:gd name="T30" fmla="+- 0 13437 13395"/>
                              <a:gd name="T31" fmla="*/ 13437 h 60"/>
                              <a:gd name="T32" fmla="+- 0 1065 1065"/>
                              <a:gd name="T33" fmla="*/ T32 w 60"/>
                              <a:gd name="T34" fmla="+- 0 13425 13395"/>
                              <a:gd name="T35" fmla="*/ 13425 h 60"/>
                              <a:gd name="T36" fmla="+- 0 1067 1065"/>
                              <a:gd name="T37" fmla="*/ T36 w 60"/>
                              <a:gd name="T38" fmla="+- 0 13413 13395"/>
                              <a:gd name="T39" fmla="*/ 13413 h 60"/>
                              <a:gd name="T40" fmla="+- 0 1074 1065"/>
                              <a:gd name="T41" fmla="*/ T40 w 60"/>
                              <a:gd name="T42" fmla="+- 0 13404 13395"/>
                              <a:gd name="T43" fmla="*/ 13404 h 60"/>
                              <a:gd name="T44" fmla="+- 0 1083 1065"/>
                              <a:gd name="T45" fmla="*/ T44 w 60"/>
                              <a:gd name="T46" fmla="+- 0 13397 13395"/>
                              <a:gd name="T47" fmla="*/ 13397 h 60"/>
                              <a:gd name="T48" fmla="+- 0 1095 1065"/>
                              <a:gd name="T49" fmla="*/ T48 w 60"/>
                              <a:gd name="T50" fmla="+- 0 13395 13395"/>
                              <a:gd name="T51" fmla="*/ 13395 h 60"/>
                              <a:gd name="T52" fmla="+- 0 1107 1065"/>
                              <a:gd name="T53" fmla="*/ T52 w 60"/>
                              <a:gd name="T54" fmla="+- 0 13397 13395"/>
                              <a:gd name="T55" fmla="*/ 13397 h 60"/>
                              <a:gd name="T56" fmla="+- 0 1116 1065"/>
                              <a:gd name="T57" fmla="*/ T56 w 60"/>
                              <a:gd name="T58" fmla="+- 0 13404 13395"/>
                              <a:gd name="T59" fmla="*/ 13404 h 60"/>
                              <a:gd name="T60" fmla="+- 0 1123 1065"/>
                              <a:gd name="T61" fmla="*/ T60 w 60"/>
                              <a:gd name="T62" fmla="+- 0 13413 13395"/>
                              <a:gd name="T63" fmla="*/ 13413 h 60"/>
                              <a:gd name="T64" fmla="+- 0 1125 1065"/>
                              <a:gd name="T65" fmla="*/ T64 w 60"/>
                              <a:gd name="T66" fmla="+- 0 13425 13395"/>
                              <a:gd name="T67" fmla="*/ 134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4CF60" id="Group 92" o:spid="_x0000_s1026" style="position:absolute;margin-left:34.5pt;margin-top:28.5pt;width:525.75pt;height:785.25pt;z-index:-17007104;mso-position-horizontal-relative:page;mso-position-vertical-relative:page" coordorigin="690,570" coordsize="10515,15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O0DQA8AAGGZAAAOAAAAZHJzL2Uyb0RvYy54bWzsnW9v48YRxt8X6Hcg9LJFYpEUpZMQX1Dk&#10;kqBA2gaI+gF4kmwJlUWV1J0v/fSd2SWlneU8Mm8rNr6A98KWT2PucGb/zP70cP3Nt5+e9tHHTVnt&#10;isP9KP56PIo2h1Wx3h0e70f/XP7w1ZtRVJ3ywzrfF4fN/ejXTTX69u0f//DN83GxSYptsV9vyogu&#10;cqgWz8f70fZ0Oi7u7qrVdvOUV18Xx82B3nwoyqf8RD+Wj3frMn+mqz/t75LxeHr3XJTrY1msNlVF&#10;//vOvjl6a67/8LBZnf7x8FBtTtH+fkS+nczX0nx9z1/v3n6TLx7L/LjdrWo38gAvnvLdgRo9X+pd&#10;fsqjD+Wudamn3aosquLh9PWqeLorHh52q425B7qbeOzdzY9l8eFo7uVx8fx4PIeJQuvFKfiyq79/&#10;/LmMdmvK3TQeRYf8iZJk2o3mCUfn+fi4IKMfy+Mvx59Le4v08qdi9a+K3r7z3+efH61x9P75b8Wa&#10;rpd/OBUmOp8eyie+BN139Mkk4ddzEjafTtGK/nM6nc3GSTaKVvTefD5LprPMpmm1pVzy703nlEp6&#10;N5vVCVxtv69/Ox5ncf27Mb1tfvMuX9iGjbO1c3xn1OWqS1Sr/y2qv2zz48Ykq+KAnaOaNFH9odxs&#10;uCNH8di4ze2TYRPWyo2p8w6bVRT6F6MZj6d05xyWhF6Yjn2OKcWLwzk1DZ/jkS9WH6rTj5vCJCX/&#10;+FN1suNhTa9Mqtd1j1jSBR6e9jQ0/vxVNKY7mGf0pWnm8WxGXcia/ekuWo6j58i2SOPibELxcK6U&#10;pUkWXRy+mKWNGV3JGG2Va00ao9qrN6nqFYXl4tVE9WramJgrUYOp6tWsMbNepZHmFU15zh3G49lE&#10;9WremHGs3qhexTLsWRpPVbdiN+7GSvMrlqGn/M1Ux2I39ss40V2Tsc/S8Ux3zQ2+sVJdk/HnrqW7&#10;5iZgSdHQelgsE5Al1Fm1Lha7GTBWmmuJzAGMWuLmYJmAzi9TkCXUYzXXEjcFxkp1TeYA9jSeTS8D&#10;INFHQCJTkCXUbVXX3BQYK9U1mYN4DIZm4uZgmejDIJUpIK/0vpa6KTBWmmupzAGcy1I3B8tUHwap&#10;TAEHTI1a6qbAWKmuyRzElFF1GKRuDpapPgxSmQIcNTcFMGoTmYM4psGnrQATNwfLiT4MJjIFsK9N&#10;3BTAvjaROYhjmrxV19wcLCf6MJjIFMAROnFTAEfoROaAXNPntYmbg+VEHwaZTAGc1zI3BXBey2QO&#10;YNQyNwfLTB8GmUwBXA0yNwVwNchkDmBfy9wcLDN9GGQyBXANzdwUwDWU6hmxuKMRysX0Zcqd6sNg&#10;KlMAq46pmwJjpU0eU5kDOK9xlei4pg+DqUyBqcB42qo3TOdqbuqmwFg1rlGV+djUkfm2KS1Xnw51&#10;bUmvopx3iWOzNTgWFZf2S4obFarLlBuiS5AVF6LAmO6EjWedjCm/bEy1UpdLcxFkzJstxHVPYoqD&#10;MZ93ujoXC2xO63wXZ3gBN+bd7pQXVTan9bDL1XmhM+bdbpUXH2Pe7VZ5QWBzmsu7ODOpb5Xm107m&#10;9a3SnNfFnCczdobmoU7m9a3S3NDFnAc9X53Gayfz+lZpDDnmttPXg6QkgOGji3IUEbp4z7+TL475&#10;icdW8zJ6Npu8aGu+8f8+FR83y8K8f+IBxrUU+XjeCV7e3x9cOy6iyY5mT+tb827z/WiuZqN/Dn7z&#10;ZvPdGtEsR1eiNf/alaxb5N01I3slcu2akfWpyVjjSvPdulTf3XWX6lBdd4lLGbq761fiFZmMrvvE&#10;CxUZvXB3vACR1QuBqq/1Qsxrt15IX32HL/QEv1818V7ti2pj08V91Uzq507Lfd0hEFWx361/2O33&#10;3F2r8vH9d/sy+pgzujP/6rQLs71ZHw4F/1rTKwyWstTEYp73xfpXIihlYfkf8Up6sS3K/4yiZ2J/&#10;96Pq3x/ycjOK9n89EAaaxxMud0/mh0k24y1g6b7z3n0nP6zoUvej04jWM3753ckCxg/Hcve4pZZi&#10;s8Idir8QB3vYMWMhElUtrFf1D0Si/m9IiiZBC/rOSGpuuuaXTKRQZU0j71Ls6GUYjWBrYtkPwgUU&#10;tfOVYFXt1WBoK0Iz//laS1CBNSY1kQJ8RdZfZNTUXy5zkyUwrKdp5rx4pe9B+iVSqJoOI1KA4TEf&#10;Pt8mrKZjWQDDapoLv/PVuhIpBD0lkWIrLZstIoXYiuj7HYkUIp+SSLGV6prX/xH7DCJSiH4mbgrg&#10;zi3xBgGin0FECtFPSaTYSotai0gB+hlGpAD99IgUWamu+cMAMOMwIgXoZ+pORJit0KpsR15N/wFn&#10;fwVECtFP3uxcJo+uRArQT49IkZWWUJ9IoU9ywogUoJ9caJ7vE9LPFpEC9DOISCFmLIkUW2lR65VI&#10;IdIuiRRbaa61iBSgn0FECn0+IYkUW6mueasBqtGCiBQq0ySRYqvGtYFI8b4KoLSBSKHIDETKdJre&#10;iJRPNBCRej1Mo2EbgiW9wEcGUvZaSNnnEKkzV8oX+wPD1XlGWxeDpwJY1bGsTu/yamuZlsFYjLTy&#10;Bem8DmvzarvJ19/Xr0/5bm9f08rFnMtQI9YCDVSLclDTqrPQiooNn2oZUNwf1ZrbjxHyxevXWU3H&#10;MQkTzg7rOitj1FRLLj/y6ji0nZG7GVWbI7eT1CDpXxSv3B29MdK88jf0YP/nbia76aymJCxV3RI6&#10;K2Ol+dWrzooUkbprbvAztlJdk/G/rc5q/kbvYpJqsZXmWotqAdIQpLOaz/R+JqkWW6mu+f0f9LQg&#10;qjWfks5KGQKSarGV6po/CBALFKOgo85qnul9TVItttJca1Et2oppspwgqkUBU6MmqRZbqa55wwBx&#10;5yCqBaPmpoAyrketV50V6mtSZ4X6Wq86KzRCJdVCI9SnWog0BFEtNK9JqoXmtRbVAnwmiGqh1UBS&#10;LbQa9Em14BoqqBZcQ1tUC7DAEKoFqw5BtWDZ0afOihrV5zVBtYxVM68NVGugWiycG3RWCOAxXibJ&#10;zHLQWVE/6SQfGnRWLJAbdFaOHGvQWeHnNNGjfzTv+ETKSD2/ZCKFKmv3E95uT/6hslrorFBV7e3I&#10;b6ezQhW1S6QgXvE24+gZGXcj+JsQKbTfDdFZwWpa6KxgNd2nzgpW04JIiWrapZ4tIoXYiuj73XRW&#10;MGqCSMGoJV7/v6XOCu7cBJGCO7dedVZodHpECtDPFpG6pc4KTmcSzAL6mXpECqnTwogUoJ9SZwXZ&#10;Sp86q9sSKfTBRJDOCnE8j0ghjuetBTfVWSH66REpQD9bRAqwlTAiBZixR6RA1PokUhnqa4JIGauG&#10;rbirQYtIAY4XQqQyRD8FkTJWqmveaoBqtCCdFZrXBJHK3DptIFIDkRqI1LXnVn8TIuUTjUFndf2h&#10;vU4AaCBlkJQNOit6lPB3+PQg7VR8qjVlGVtvVCtOElJWGHnc6xdakbO0xXNc1qVW1kwr5rxaDm1p&#10;3F1lpycIuUU6F+USy4tjLtuyZppj/oYGiGA+H25RkzM6TEbzTAiurJ3mWp+KK2qVlUiqd24SrJ3q&#10;XWtvrwthQh4lpFZpl6d752bC2mnetSjXDXVX1OoE9DnBuayd6p0/HECvC5FeUaspHc2mZVagLmun&#10;euePCUQI3VR0POWK/QL9TtAua6d518JdNxRgmajpsRMSLGuneueNCsSkQ4jXtdi5qcCx61OGRa2i&#10;fieEWNZOi12fSixqFY1ZQb6sneqdNyoQjggRY1GraL4T8Mvaad616BfgOCH0i1pFa4XgX9ZO9c4f&#10;FeCYtZCjr6hVtM4KBGbtNO9aDAyQwxAGRq2i+kRQMGuneuevFWC+C8Fg3CpYZwUIs3aNdwMJG0jY&#10;QMJeHQnzzypCJGw4A6s5Lmw4A8uowV54xtPvV81zop9DwsThVsMZWASV+jmWnZiHT7EMY/qiKRaq&#10;tIVApcshWFTGoDLblWdZs6bacT8t9Uqxm+mzqEVUYXsUi8w0x/y9Caiv3V1iN4kWeYaq60CKhXbE&#10;ISot8g5V10KnZe20wPUp1OJWQXUtpFrWTvOuRbEQiRFDoZtW60rsfIpFrareecPhlnIt8g71O59i&#10;kZ3qnTcmkPYo5GQs8g6NV59igQHbolg3FG2Rd3Ca89gu2Wmx61O3Rd4hEiOUW9ZO886nWKjfhRyR&#10;Ra3emGKhjzpC1FvkHaKnPsUiOzV2/qgANCGQYvFB8Bp59ikWOAOwRbEAiQmkWCh2PsUCsetTxnWl&#10;3/kUi/qnltkWxQIEMJBioTHrUyyyU73z1gpU0wVSLDTf+RTLme8GijVQrIFivTqKNei56OSk4YR5&#10;GwEuG3o+Yf5zKNZwbtbpizkNnupcn4RN+tVzpen8y9FzpRMumS4uX2RTgoQZM62e88o5tMlxt5vd&#10;9FzUImlrNMcECTNmmmP+/gYoawJIWDqZkJ5L80ySMGOnudarniudpKSrUb1zkxAbO9U77zP6W/6x&#10;QmqVd4aqd24mrJ3mXYuEMX9R/lRnyDla1Cod2KZ6J0mYsVO984cD6HVBeq50MiY9lxY7ScKMneqd&#10;PyYQRXRT0VXPRX6BfidJmLHTvGuRMEAkQg7UMlHTYyf1XBxddd/qkzBEr4P0XFdi56aC7wLQHO8h&#10;RvRodhAJw/1O6rlgv+tVz4XHrCRhcMz2ebjWlflOkjAzL2qjokXCAM0JImF4rZAkDK4VvZIwvM5K&#10;EgbX2RYJAxQxiITh+kSSMFig9HnQFvU7VNZJEmbsmn43kLCBhA0k7NWRMF93M+i5aKJqxEfNd8uJ&#10;6lANeq5Bz/X7+puGtA3wKZb5K6z96bl4J9TzU4nosz8hYumk58JYwaNY4PNmb9t+Oz0XrrA9ikXQ&#10;pinDXKGZt2NH+zp3l9hRz4Wr60CKhXbEQXouXF1LPResrnvVc+HqWuq5RHXtprVFsRCJEUOho54L&#10;x86nWERYtU7X5/FbtDNB9NSnWGSneueNiZvqufB49SgWU1bNuxbFuqWe68o057FdMM/5FAvFLoxi&#10;QXoq9VyYxHgU66Z6rptTLPRRR5CeCxNAj2JBAuiPCkBPg/RcXAvo9NSjWIietigWIDFhFAuSZ49i&#10;odj1TLEQtfcpFtlpM0qLYgECGEix0CcePsUiO9W7VulEPUX5PCZIz4XnO59iOfPdQLEGijVQrFdH&#10;sQY916DnOkdg0HP9/v4OIv35xsfF8+OR/pAjbXXL/Ljdrd7lp9z92fyRx8UmKbbFfr0p3/4XAAD/&#10;/wMAUEsDBBQABgAIAAAAIQBp4GH+4QAAAAsBAAAPAAAAZHJzL2Rvd25yZXYueG1sTI9BS8NAEIXv&#10;gv9hGcGb3SSSVGM2pRT1VARbQbxts9MkNDsbstsk/fdOT3qaGd7jzfeK1Ww7MeLgW0cK4kUEAqly&#10;pqVawdf+7eEJhA+ajO4coYILeliVtzeFzo2b6BPHXagFh5DPtYImhD6X0lcNWu0Xrkdi7egGqwOf&#10;Qy3NoCcOt51MoiiTVrfEHxrd46bB6rQ7WwXvk57Wj/HruD0dN5efffrxvY1Rqfu7ef0CIuAc/sxw&#10;xWd0KJnp4M5kvOgUZM9cJShIlzyvepxEKYgDb1myTEGWhfzfofwFAAD//wMAUEsBAi0AFAAGAAgA&#10;AAAhALaDOJL+AAAA4QEAABMAAAAAAAAAAAAAAAAAAAAAAFtDb250ZW50X1R5cGVzXS54bWxQSwEC&#10;LQAUAAYACAAAACEAOP0h/9YAAACUAQAACwAAAAAAAAAAAAAAAAAvAQAAX3JlbHMvLnJlbHNQSwEC&#10;LQAUAAYACAAAACEAvTztA0APAABhmQAADgAAAAAAAAAAAAAAAAAuAgAAZHJzL2Uyb0RvYy54bWxQ&#10;SwECLQAUAAYACAAAACEAaeBh/uEAAAALAQAADwAAAAAAAAAAAAAAAACaEQAAZHJzL2Rvd25yZXYu&#10;eG1sUEsFBgAAAAAEAAQA8wAAAKgSAAAAAA==&#10;">
                <v:shape id="Freeform 100" o:spid="_x0000_s1027" style="position:absolute;left:1065;top:52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JhwwAAANwAAAAPAAAAZHJzL2Rvd25yZXYueG1sRE9Na4NA&#10;EL0X8h+WCfTWrElBiskmJGkLFi+NesltcCcqcWfF3ar9991Cobd5vM/ZHWbTiZEG11pWsF5FIIgr&#10;q1uuFZTF+9MLCOeRNXaWScE3OTjsFw87TLSd+EJj7msRQtglqKDxvk+kdFVDBt3K9sSBu9nBoA9w&#10;qKUecArhppObKIqlwZZDQ4M9nRuq7vmXUZBOrbmezp/pc/Sh38aKXsssK5R6XM7HLQhPs/8X/7lT&#10;HebHG/h9Jlwg9z8AAAD//wMAUEsBAi0AFAAGAAgAAAAhANvh9svuAAAAhQEAABMAAAAAAAAAAAAA&#10;AAAAAAAAAFtDb250ZW50X1R5cGVzXS54bWxQSwECLQAUAAYACAAAACEAWvQsW78AAAAVAQAACwAA&#10;AAAAAAAAAAAAAAAfAQAAX3JlbHMvLnJlbHNQSwECLQAUAAYACAAAACEAakRyYcMAAADcAAAADwAA&#10;AAAAAAAAAAAAAAAHAgAAZHJzL2Rvd25yZXYueG1sUEsFBgAAAAADAAMAtwAAAPcCAAAAAA==&#10;" path="m30,60l18,58,9,51,2,42,,30,2,18,9,9,18,2,30,,42,2r9,7l58,18r2,12l58,42r-7,9l42,58,30,60xe" fillcolor="black" stroked="f">
                  <v:path arrowok="t" o:connecttype="custom" o:connectlocs="30,5325;18,5323;9,5316;2,5307;0,5295;2,5283;9,5274;18,5267;30,5265;42,5267;51,5274;58,5283;60,5295;58,5307;51,5316;42,5323;30,5325" o:connectangles="0,0,0,0,0,0,0,0,0,0,0,0,0,0,0,0,0"/>
                </v:shape>
                <v:shape id="Freeform 99" o:spid="_x0000_s1028" style="position:absolute;left:1065;top:526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1AwwAAANwAAAAPAAAAZHJzL2Rvd25yZXYueG1sRE9Na8JA&#10;EL0X/A/LCL0U3dhCkJiNiEmptKda8Txkp0lodjZkVxPz67uFgrd5vM9Jt6NpxZV611hWsFpGIIhL&#10;qxuuFJy+XhdrEM4ja2wtk4IbOdhms4cUE20H/qTr0VcihLBLUEHtfZdI6cqaDLql7YgD9217gz7A&#10;vpK6xyGEm1Y+R1EsDTYcGmrsaF9T+XO8GAXnD/1W5LI78/t6iobdU3HJp5NSj/NxtwHhafR38b/7&#10;oMP8+AX+ngkXyOwXAAD//wMAUEsBAi0AFAAGAAgAAAAhANvh9svuAAAAhQEAABMAAAAAAAAAAAAA&#10;AAAAAAAAAFtDb250ZW50X1R5cGVzXS54bWxQSwECLQAUAAYACAAAACEAWvQsW78AAAAVAQAACwAA&#10;AAAAAAAAAAAAAAAfAQAAX3JlbHMvLnJlbHNQSwECLQAUAAYACAAAACEAQn8dQMMAAADcAAAADwAA&#10;AAAAAAAAAAAAAAAHAgAAZHJzL2Rvd25yZXYueG1sUEsFBgAAAAADAAMAtwAAAPcCAAAAAA==&#10;" path="m60,30l58,42r-7,9l42,58,30,60,18,58,9,51,2,42,,30,2,18,9,9,18,2,30,,42,2r9,7l58,18r2,12xe" filled="f">
                  <v:path arrowok="t" o:connecttype="custom" o:connectlocs="60,5295;58,5307;51,5316;42,5323;30,5325;18,5323;9,5316;2,5307;0,5295;2,5283;9,5274;18,5267;30,5265;42,5267;51,5274;58,5283;60,5295" o:connectangles="0,0,0,0,0,0,0,0,0,0,0,0,0,0,0,0,0"/>
                </v:shape>
                <v:shape id="Freeform 98" o:spid="_x0000_s1029" style="position:absolute;left:1065;top:59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U+OwwAAANwAAAAPAAAAZHJzL2Rvd25yZXYueG1sRE9Na8JA&#10;EL0X+h+WEXozG22RkroGG1uIeNHopbchO02C2dmQ3Sbpv+8KQm/zeJ+zTifTioF611hWsIhiEMSl&#10;1Q1XCi7nz/krCOeRNbaWScEvOUg3jw9rTLQd+URD4SsRQtglqKD2vkukdGVNBl1kO+LAfdveoA+w&#10;r6TucQzhppXLOF5Jgw2Hhho7ymoqr8WPUZCPjfl6z475c7zXH0NJu8vhcFbqaTZt30B4mvy/+O7O&#10;dZi/eoHbM+ECufkDAAD//wMAUEsBAi0AFAAGAAgAAAAhANvh9svuAAAAhQEAABMAAAAAAAAAAAAA&#10;AAAAAAAAAFtDb250ZW50X1R5cGVzXS54bWxQSwECLQAUAAYACAAAACEAWvQsW78AAAAVAQAACwAA&#10;AAAAAAAAAAAAAAAfAQAAX3JlbHMvLnJlbHNQSwECLQAUAAYACAAAACEAiuFPjsMAAADcAAAADwAA&#10;AAAAAAAAAAAAAAAHAgAAZHJzL2Rvd25yZXYueG1sUEsFBgAAAAADAAMAtwAAAPcCAAAAAA==&#10;" path="m30,60l18,58,9,51,2,42,,30,2,18,9,9,18,2,30,,42,2r9,7l58,18r2,12l58,42r-7,9l42,58,30,60xe" fillcolor="black" stroked="f">
                  <v:path arrowok="t" o:connecttype="custom" o:connectlocs="30,6015;18,6013;9,6006;2,5997;0,5985;2,5973;9,5964;18,5957;30,5955;42,5957;51,5964;58,5973;60,5985;58,5997;51,6006;42,6013;30,6015" o:connectangles="0,0,0,0,0,0,0,0,0,0,0,0,0,0,0,0,0"/>
                </v:shape>
                <v:shape id="Freeform 97" o:spid="_x0000_s1030" style="position:absolute;left:1065;top:595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CvwwAAANwAAAAPAAAAZHJzL2Rvd25yZXYueG1sRE9Na8JA&#10;EL0X/A/LCL0U3VhokJiNiEmptKda8Txkp0lodjZkVxPz67uFgrd5vM9Jt6NpxZV611hWsFpGIIhL&#10;qxuuFJy+XhdrEM4ja2wtk4IbOdhms4cUE20H/qTr0VcihLBLUEHtfZdI6cqaDLql7YgD9217gz7A&#10;vpK6xyGEm1Y+R1EsDTYcGmrsaF9T+XO8GAXnD/1W5LI78/t6iobdU3HJp5NSj/NxtwHhafR38b/7&#10;oMP8+AX+ngkXyOwXAAD//wMAUEsBAi0AFAAGAAgAAAAhANvh9svuAAAAhQEAABMAAAAAAAAAAAAA&#10;AAAAAAAAAFtDb250ZW50X1R5cGVzXS54bWxQSwECLQAUAAYACAAAACEAWvQsW78AAAAVAQAACwAA&#10;AAAAAAAAAAAAAAAfAQAAX3JlbHMvLnJlbHNQSwECLQAUAAYACAAAACEAotogr8MAAADcAAAADwAA&#10;AAAAAAAAAAAAAAAHAgAAZHJzL2Rvd25yZXYueG1sUEsFBgAAAAADAAMAtwAAAPcCAAAAAA==&#10;" path="m60,30l58,42r-7,9l42,58,30,60,18,58,9,51,2,42,,30,2,18,9,9,18,2,30,,42,2r9,7l58,18r2,12xe" filled="f">
                  <v:path arrowok="t" o:connecttype="custom" o:connectlocs="60,5985;58,5997;51,6006;42,6013;30,6015;18,6013;9,6006;2,5997;0,5985;2,5973;9,5964;18,5957;30,5955;42,5957;51,5964;58,5973;60,5985" o:connectangles="0,0,0,0,0,0,0,0,0,0,0,0,0,0,0,0,0"/>
                </v:shape>
                <v:shape id="Freeform 96" o:spid="_x0000_s1031" style="position:absolute;left:1065;top:122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RiwwAAANwAAAAPAAAAZHJzL2Rvd25yZXYueG1sRE9Na4NA&#10;EL0X+h+WKfTWrG1BislGEtuAJZdGc8ltcCcqcWfF3aj599lCobd5vM9ZpbPpxEiDay0reF1EIIgr&#10;q1uuFRzL3csHCOeRNXaWScGNHKTrx4cVJtpOfKCx8LUIIewSVNB43ydSuqohg25he+LAne1g0Ac4&#10;1FIPOIVw08m3KIqlwZZDQ4M9ZQ1Vl+JqFORTa07b7Cd/j77111jR53G/L5V6fpo3SxCeZv8v/nPn&#10;OsyPY/h9Jlwg13cAAAD//wMAUEsBAi0AFAAGAAgAAAAhANvh9svuAAAAhQEAABMAAAAAAAAAAAAA&#10;AAAAAAAAAFtDb250ZW50X1R5cGVzXS54bWxQSwECLQAUAAYACAAAACEAWvQsW78AAAAVAQAACwAA&#10;AAAAAAAAAAAAAAAfAQAAX3JlbHMvLnJlbHNQSwECLQAUAAYACAAAACEAFX90YsMAAADcAAAADwAA&#10;AAAAAAAAAAAAAAAHAgAAZHJzL2Rvd25yZXYueG1sUEsFBgAAAAADAAMAtwAAAPcCAAAAAA==&#10;" path="m30,60l18,58,9,51,2,42,,30,2,18,9,9,18,2,30,,42,2r9,7l58,18r2,12l58,42r-7,9l42,58,30,60xe" fillcolor="black" stroked="f">
                  <v:path arrowok="t" o:connecttype="custom" o:connectlocs="30,12285;18,12283;9,12276;2,12267;0,12255;2,12243;9,12234;18,12227;30,12225;42,12227;51,12234;58,12243;60,12255;58,12267;51,12276;42,12283;30,12285" o:connectangles="0,0,0,0,0,0,0,0,0,0,0,0,0,0,0,0,0"/>
                </v:shape>
                <v:shape id="Freeform 95" o:spid="_x0000_s1032" style="position:absolute;left:1065;top:1222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tDxAAAANwAAAAPAAAAZHJzL2Rvd25yZXYueG1sRE9Na8JA&#10;EL0X/A/LCL0U3dhDKjEbEbVU2lPT4HnITpPQ7GzIribm13cLBW/zeJ+TbkfTiiv1rrGsYLWMQBCX&#10;VjdcKSi+XhdrEM4ja2wtk4IbOdhms4cUE20H/qRr7isRQtglqKD2vkukdGVNBt3SdsSB+7a9QR9g&#10;X0nd4xDCTSufoyiWBhsODTV2tK+p/MkvRsH5Q78dD7I78/t6iobd0/FymAqlHufjbgPC0+jv4n/3&#10;SYf58Qv8PRMukNkvAAAA//8DAFBLAQItABQABgAIAAAAIQDb4fbL7gAAAIUBAAATAAAAAAAAAAAA&#10;AAAAAAAAAABbQ29udGVudF9UeXBlc10ueG1sUEsBAi0AFAAGAAgAAAAhAFr0LFu/AAAAFQEAAAsA&#10;AAAAAAAAAAAAAAAAHwEAAF9yZWxzLy5yZWxzUEsBAi0AFAAGAAgAAAAhAD1EG0PEAAAA3AAAAA8A&#10;AAAAAAAAAAAAAAAABwIAAGRycy9kb3ducmV2LnhtbFBLBQYAAAAAAwADALcAAAD4AgAAAAA=&#10;" path="m60,30l58,42r-7,9l42,58,30,60,18,58,9,51,2,42,,30,2,18,9,9,18,2,30,,42,2r9,7l58,18r2,12xe" filled="f">
                  <v:path arrowok="t" o:connecttype="custom" o:connectlocs="60,12255;58,12267;51,12276;42,12283;30,12285;18,12283;9,12276;2,12267;0,12255;2,12243;9,12234;18,12227;30,12225;42,12227;51,12234;58,12243;60,12255" o:connectangles="0,0,0,0,0,0,0,0,0,0,0,0,0,0,0,0,0"/>
                </v:shape>
                <v:shape id="Freeform 94" o:spid="_x0000_s1033" style="position:absolute;left:1065;top:133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EWLxgAAANwAAAAPAAAAZHJzL2Rvd25yZXYueG1sRI/NasNA&#10;DITvgbzDokBvybophOJ4HdKkBZdcmp9Lb8Kr2iZerfFubfftq0OhN4kZzXzKdpNr1UB9aDwbeFwl&#10;oIhLbxuuDNyub8tnUCEiW2w9k4EfCrDL57MMU+tHPtNwiZWSEA4pGqhj7FKtQ1mTw7DyHbFoX753&#10;GGXtK217HCXctXqdJBvtsGFpqLGjQ03l/fLtDBRj4z5fDh/FU/JuX4eSjrfT6WrMw2Lab0FFmuK/&#10;+e+6sIK/EVp5RibQ+S8AAAD//wMAUEsBAi0AFAAGAAgAAAAhANvh9svuAAAAhQEAABMAAAAAAAAA&#10;AAAAAAAAAAAAAFtDb250ZW50X1R5cGVzXS54bWxQSwECLQAUAAYACAAAACEAWvQsW78AAAAVAQAA&#10;CwAAAAAAAAAAAAAAAAAfAQAAX3JlbHMvLnJlbHNQSwECLQAUAAYACAAAACEAC6xFi8YAAADcAAAA&#10;DwAAAAAAAAAAAAAAAAAHAgAAZHJzL2Rvd25yZXYueG1sUEsFBgAAAAADAAMAtwAAAPoCAAAAAA==&#10;" path="m30,60l18,58,9,51,2,42,,30,2,18,9,9,18,2,30,,42,2r9,7l58,18r2,12l58,42r-7,9l42,58,30,60xe" fillcolor="black" stroked="f">
                  <v:path arrowok="t" o:connecttype="custom" o:connectlocs="30,13455;18,13453;9,13446;2,13437;0,13425;2,13413;9,13404;18,13397;30,13395;42,13397;51,13404;58,13413;60,13425;58,13437;51,13446;42,13453;30,13455" o:connectangles="0,0,0,0,0,0,0,0,0,0,0,0,0,0,0,0,0"/>
                </v:shape>
                <v:shape id="Freeform 93" o:spid="_x0000_s1034" style="position:absolute;left:1065;top:13395;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yqqxAAAANwAAAAPAAAAZHJzL2Rvd25yZXYueG1sRE9Na8JA&#10;EL0X/A/LCL0U3dhDsDEbEbVU2pNp8Dxkp0lodjZkVxPz67uFQm/zeJ+TbkfTihv1rrGsYLWMQBCX&#10;VjdcKSg+XxdrEM4ja2wtk4I7Odhms4cUE20HPtMt95UIIewSVFB73yVSurImg25pO+LAfdneoA+w&#10;r6TucQjhppXPURRLgw2Hhho72tdUfudXo+Dyod+OB9ld+H09RcPu6Xg9TIVSj/NxtwHhafT/4j/3&#10;SYf58Qv8PhMukNkPAAAA//8DAFBLAQItABQABgAIAAAAIQDb4fbL7gAAAIUBAAATAAAAAAAAAAAA&#10;AAAAAAAAAABbQ29udGVudF9UeXBlc10ueG1sUEsBAi0AFAAGAAgAAAAhAFr0LFu/AAAAFQEAAAsA&#10;AAAAAAAAAAAAAAAAHwEAAF9yZWxzLy5yZWxzUEsBAi0AFAAGAAgAAAAhACOXKqrEAAAA3AAAAA8A&#10;AAAAAAAAAAAAAAAABwIAAGRycy9kb3ducmV2LnhtbFBLBQYAAAAAAwADALcAAAD4AgAAAAA=&#10;" path="m60,30l58,42r-7,9l42,58,30,60,18,58,9,51,2,42,,30,2,18,9,9,18,2,30,,42,2r9,7l58,18r2,12xe" filled="f">
                  <v:path arrowok="t" o:connecttype="custom" o:connectlocs="60,13425;58,13437;51,13446;42,13453;30,13455;18,13453;9,13446;2,13437;0,13425;2,13413;9,13404;18,13397;30,13395;42,13397;51,13404;58,13413;60,13425" o:connectangles="0,0,0,0,0,0,0,0,0,0,0,0,0,0,0,0,0"/>
                </v:shape>
                <w10:wrap anchorx="page" anchory="page"/>
              </v:group>
            </w:pict>
          </mc:Fallback>
        </mc:AlternateContent>
      </w:r>
      <w:r w:rsidR="00BC19BB" w:rsidRPr="00393A58">
        <w:rPr>
          <w:rFonts w:ascii="Cambria Math" w:hAnsi="Cambria Math"/>
        </w:rPr>
        <w:t>Crash Recovery</w:t>
      </w:r>
    </w:p>
    <w:p w14:paraId="10EA7581" w14:textId="77777777" w:rsidR="00CC3384" w:rsidRPr="00393A58" w:rsidRDefault="00BC19BB">
      <w:pPr>
        <w:pStyle w:val="BodyText"/>
        <w:spacing w:before="215" w:line="235" w:lineRule="auto"/>
        <w:ind w:left="210" w:right="168"/>
        <w:rPr>
          <w:rFonts w:ascii="Cambria Math" w:hAnsi="Cambria Math"/>
        </w:rPr>
      </w:pPr>
      <w:r w:rsidRPr="00393A58">
        <w:rPr>
          <w:rFonts w:ascii="Cambria Math" w:hAnsi="Cambria Math"/>
        </w:rPr>
        <w:t>DBMS is a highly complex system with hundreds of transactions being executed every second. The durability and robustness of a DBMS depends on its complex architecture a</w:t>
      </w:r>
      <w:r w:rsidRPr="00393A58">
        <w:rPr>
          <w:rFonts w:ascii="Cambria Math" w:hAnsi="Cambria Math"/>
        </w:rPr>
        <w:t>nd its underlying hardware and system software. If it fails or crashes amid transactions, it is expected that the system would follow some sort of algorithm or techniques to recover lost data.</w:t>
      </w:r>
    </w:p>
    <w:p w14:paraId="0DAA80A7" w14:textId="77777777" w:rsidR="00CC3384" w:rsidRPr="00393A58" w:rsidRDefault="00BC19BB">
      <w:pPr>
        <w:pStyle w:val="Heading2"/>
        <w:spacing w:before="215"/>
        <w:rPr>
          <w:rFonts w:ascii="Cambria Math" w:hAnsi="Cambria Math"/>
        </w:rPr>
      </w:pPr>
      <w:r w:rsidRPr="00393A58">
        <w:rPr>
          <w:rFonts w:ascii="Cambria Math" w:hAnsi="Cambria Math"/>
        </w:rPr>
        <w:t>Failure Classification</w:t>
      </w:r>
    </w:p>
    <w:p w14:paraId="61162F47" w14:textId="77777777" w:rsidR="00CC3384" w:rsidRPr="00393A58" w:rsidRDefault="00BC19BB">
      <w:pPr>
        <w:pStyle w:val="BodyText"/>
        <w:spacing w:before="211" w:line="242" w:lineRule="exact"/>
        <w:ind w:left="210"/>
        <w:rPr>
          <w:rFonts w:ascii="Cambria Math" w:hAnsi="Cambria Math"/>
        </w:rPr>
      </w:pPr>
      <w:r w:rsidRPr="00393A58">
        <w:rPr>
          <w:rFonts w:ascii="Cambria Math" w:hAnsi="Cambria Math"/>
        </w:rPr>
        <w:t>To see where the problem has occurred, w</w:t>
      </w:r>
      <w:r w:rsidRPr="00393A58">
        <w:rPr>
          <w:rFonts w:ascii="Cambria Math" w:hAnsi="Cambria Math"/>
        </w:rPr>
        <w:t>e generalize a failure into various categories, as follows</w:t>
      </w:r>
    </w:p>
    <w:p w14:paraId="2B20A1DE" w14:textId="77777777" w:rsidR="00CC3384" w:rsidRPr="00393A58" w:rsidRDefault="00BC19BB">
      <w:pPr>
        <w:pStyle w:val="BodyText"/>
        <w:spacing w:line="242" w:lineRule="exact"/>
        <w:ind w:left="210"/>
        <w:rPr>
          <w:rFonts w:ascii="Cambria Math" w:hAnsi="Cambria Math"/>
        </w:rPr>
      </w:pPr>
      <w:r w:rsidRPr="00393A58">
        <w:rPr>
          <w:rFonts w:ascii="Cambria Math" w:hAnsi="Cambria Math"/>
        </w:rPr>
        <w:t>−</w:t>
      </w:r>
    </w:p>
    <w:p w14:paraId="1DEE8AC8" w14:textId="77777777" w:rsidR="00CC3384" w:rsidRPr="00393A58" w:rsidRDefault="00CC3384">
      <w:pPr>
        <w:pStyle w:val="BodyText"/>
        <w:spacing w:before="11"/>
        <w:rPr>
          <w:rFonts w:ascii="Cambria Math" w:hAnsi="Cambria Math"/>
          <w:sz w:val="20"/>
        </w:rPr>
      </w:pPr>
    </w:p>
    <w:p w14:paraId="634ED8EB" w14:textId="77777777" w:rsidR="00CC3384" w:rsidRPr="00393A58" w:rsidRDefault="00BC19BB">
      <w:pPr>
        <w:pStyle w:val="Heading2"/>
        <w:rPr>
          <w:rFonts w:ascii="Cambria Math" w:hAnsi="Cambria Math"/>
        </w:rPr>
      </w:pPr>
      <w:r w:rsidRPr="00393A58">
        <w:rPr>
          <w:rFonts w:ascii="Cambria Math" w:hAnsi="Cambria Math"/>
        </w:rPr>
        <w:t>Transaction failure</w:t>
      </w:r>
    </w:p>
    <w:p w14:paraId="62E4AD66"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A transaction has to abort when it fails to execute or when it reaches a point from where it can’t go any further. This is called transaction failure where only a few transac</w:t>
      </w:r>
      <w:r w:rsidRPr="00393A58">
        <w:rPr>
          <w:rFonts w:ascii="Cambria Math" w:hAnsi="Cambria Math"/>
        </w:rPr>
        <w:t>tions or processes are hurt.</w:t>
      </w:r>
    </w:p>
    <w:p w14:paraId="79DD0FD2" w14:textId="77777777" w:rsidR="00CC3384" w:rsidRPr="00393A58" w:rsidRDefault="00BC19BB">
      <w:pPr>
        <w:pStyle w:val="BodyText"/>
        <w:spacing w:before="207"/>
        <w:ind w:left="210"/>
        <w:rPr>
          <w:rFonts w:ascii="Cambria Math" w:hAnsi="Cambria Math"/>
        </w:rPr>
      </w:pPr>
      <w:r w:rsidRPr="00393A58">
        <w:rPr>
          <w:rFonts w:ascii="Cambria Math" w:hAnsi="Cambria Math"/>
        </w:rPr>
        <w:t>Reasons for a transaction failure could be −</w:t>
      </w:r>
    </w:p>
    <w:p w14:paraId="30B4EF77" w14:textId="77777777" w:rsidR="00CC3384" w:rsidRPr="00393A58" w:rsidRDefault="00BC19BB">
      <w:pPr>
        <w:pStyle w:val="BodyText"/>
        <w:spacing w:before="210" w:line="235" w:lineRule="auto"/>
        <w:ind w:left="810" w:right="333"/>
        <w:rPr>
          <w:rFonts w:ascii="Cambria Math" w:hAnsi="Cambria Math"/>
        </w:rPr>
      </w:pPr>
      <w:r w:rsidRPr="00393A58">
        <w:rPr>
          <w:rFonts w:ascii="Cambria Math" w:hAnsi="Cambria Math"/>
          <w:b/>
        </w:rPr>
        <w:t xml:space="preserve">Logical errors </w:t>
      </w:r>
      <w:r w:rsidRPr="00393A58">
        <w:rPr>
          <w:rFonts w:ascii="Cambria Math" w:hAnsi="Cambria Math"/>
        </w:rPr>
        <w:t>−</w:t>
      </w:r>
      <w:r w:rsidRPr="00393A58">
        <w:rPr>
          <w:rFonts w:ascii="Cambria Math" w:hAnsi="Cambria Math"/>
        </w:rPr>
        <w:t xml:space="preserve"> Where a transaction cannot complete because it has some code error or any internal error condition.</w:t>
      </w:r>
    </w:p>
    <w:p w14:paraId="28536B98" w14:textId="77777777" w:rsidR="00CC3384" w:rsidRPr="00393A58" w:rsidRDefault="00BC19BB">
      <w:pPr>
        <w:pStyle w:val="BodyText"/>
        <w:spacing w:before="210" w:line="235" w:lineRule="auto"/>
        <w:ind w:left="810" w:right="245"/>
        <w:rPr>
          <w:rFonts w:ascii="Cambria Math" w:hAnsi="Cambria Math"/>
        </w:rPr>
      </w:pPr>
      <w:r w:rsidRPr="00393A58">
        <w:rPr>
          <w:rFonts w:ascii="Cambria Math" w:hAnsi="Cambria Math"/>
          <w:b/>
          <w:spacing w:val="-3"/>
        </w:rPr>
        <w:t xml:space="preserve">System </w:t>
      </w:r>
      <w:r w:rsidRPr="00393A58">
        <w:rPr>
          <w:rFonts w:ascii="Cambria Math" w:hAnsi="Cambria Math"/>
          <w:b/>
        </w:rPr>
        <w:t xml:space="preserve">errors </w:t>
      </w:r>
      <w:r w:rsidRPr="00393A58">
        <w:rPr>
          <w:rFonts w:ascii="Cambria Math" w:hAnsi="Cambria Math"/>
        </w:rPr>
        <w:t>−</w:t>
      </w:r>
      <w:r w:rsidRPr="00393A58">
        <w:rPr>
          <w:rFonts w:ascii="Cambria Math" w:hAnsi="Cambria Math"/>
        </w:rPr>
        <w:t xml:space="preserve"> </w:t>
      </w:r>
      <w:r w:rsidRPr="00393A58">
        <w:rPr>
          <w:rFonts w:ascii="Cambria Math" w:hAnsi="Cambria Math"/>
          <w:spacing w:val="2"/>
        </w:rPr>
        <w:t xml:space="preserve">Where </w:t>
      </w:r>
      <w:r w:rsidRPr="00393A58">
        <w:rPr>
          <w:rFonts w:ascii="Cambria Math" w:hAnsi="Cambria Math"/>
          <w:spacing w:val="-3"/>
        </w:rPr>
        <w:t xml:space="preserve">the </w:t>
      </w:r>
      <w:r w:rsidRPr="00393A58">
        <w:rPr>
          <w:rFonts w:ascii="Cambria Math" w:hAnsi="Cambria Math"/>
        </w:rPr>
        <w:t xml:space="preserve">database </w:t>
      </w:r>
      <w:r w:rsidRPr="00393A58">
        <w:rPr>
          <w:rFonts w:ascii="Cambria Math" w:hAnsi="Cambria Math"/>
          <w:spacing w:val="-3"/>
        </w:rPr>
        <w:t xml:space="preserve">system </w:t>
      </w:r>
      <w:r w:rsidRPr="00393A58">
        <w:rPr>
          <w:rFonts w:ascii="Cambria Math" w:hAnsi="Cambria Math"/>
        </w:rPr>
        <w:t xml:space="preserve">itself terminates </w:t>
      </w:r>
      <w:r w:rsidRPr="00393A58">
        <w:rPr>
          <w:rFonts w:ascii="Cambria Math" w:hAnsi="Cambria Math"/>
          <w:spacing w:val="3"/>
        </w:rPr>
        <w:t xml:space="preserve">an </w:t>
      </w:r>
      <w:r w:rsidRPr="00393A58">
        <w:rPr>
          <w:rFonts w:ascii="Cambria Math" w:hAnsi="Cambria Math"/>
        </w:rPr>
        <w:t xml:space="preserve">active transaction because </w:t>
      </w:r>
      <w:r w:rsidRPr="00393A58">
        <w:rPr>
          <w:rFonts w:ascii="Cambria Math" w:hAnsi="Cambria Math"/>
          <w:spacing w:val="-3"/>
        </w:rPr>
        <w:t xml:space="preserve">the </w:t>
      </w:r>
      <w:r w:rsidRPr="00393A58">
        <w:rPr>
          <w:rFonts w:ascii="Cambria Math" w:hAnsi="Cambria Math"/>
        </w:rPr>
        <w:t xml:space="preserve">DBMS is </w:t>
      </w:r>
      <w:r w:rsidRPr="00393A58">
        <w:rPr>
          <w:rFonts w:ascii="Cambria Math" w:hAnsi="Cambria Math"/>
          <w:spacing w:val="2"/>
        </w:rPr>
        <w:t xml:space="preserve">not </w:t>
      </w:r>
      <w:r w:rsidRPr="00393A58">
        <w:rPr>
          <w:rFonts w:ascii="Cambria Math" w:hAnsi="Cambria Math"/>
        </w:rPr>
        <w:t xml:space="preserve">able </w:t>
      </w:r>
      <w:r w:rsidRPr="00393A58">
        <w:rPr>
          <w:rFonts w:ascii="Cambria Math" w:hAnsi="Cambria Math"/>
          <w:spacing w:val="-4"/>
        </w:rPr>
        <w:t xml:space="preserve">to </w:t>
      </w:r>
      <w:r w:rsidRPr="00393A58">
        <w:rPr>
          <w:rFonts w:ascii="Cambria Math" w:hAnsi="Cambria Math"/>
        </w:rPr>
        <w:t xml:space="preserve">execute </w:t>
      </w:r>
      <w:r w:rsidRPr="00393A58">
        <w:rPr>
          <w:rFonts w:ascii="Cambria Math" w:hAnsi="Cambria Math"/>
          <w:spacing w:val="-3"/>
        </w:rPr>
        <w:t xml:space="preserve">it, </w:t>
      </w:r>
      <w:r w:rsidRPr="00393A58">
        <w:rPr>
          <w:rFonts w:ascii="Cambria Math" w:hAnsi="Cambria Math"/>
          <w:spacing w:val="3"/>
        </w:rPr>
        <w:t xml:space="preserve">or </w:t>
      </w:r>
      <w:r w:rsidRPr="00393A58">
        <w:rPr>
          <w:rFonts w:ascii="Cambria Math" w:hAnsi="Cambria Math"/>
        </w:rPr>
        <w:t xml:space="preserve">it </w:t>
      </w:r>
      <w:r w:rsidRPr="00393A58">
        <w:rPr>
          <w:rFonts w:ascii="Cambria Math" w:hAnsi="Cambria Math"/>
          <w:spacing w:val="2"/>
        </w:rPr>
        <w:t xml:space="preserve">has </w:t>
      </w:r>
      <w:r w:rsidRPr="00393A58">
        <w:rPr>
          <w:rFonts w:ascii="Cambria Math" w:hAnsi="Cambria Math"/>
          <w:spacing w:val="-4"/>
        </w:rPr>
        <w:t xml:space="preserve">to </w:t>
      </w:r>
      <w:r w:rsidRPr="00393A58">
        <w:rPr>
          <w:rFonts w:ascii="Cambria Math" w:hAnsi="Cambria Math"/>
        </w:rPr>
        <w:t xml:space="preserve">stop because </w:t>
      </w:r>
      <w:r w:rsidRPr="00393A58">
        <w:rPr>
          <w:rFonts w:ascii="Cambria Math" w:hAnsi="Cambria Math"/>
          <w:spacing w:val="3"/>
        </w:rPr>
        <w:t xml:space="preserve">of </w:t>
      </w:r>
      <w:r w:rsidRPr="00393A58">
        <w:rPr>
          <w:rFonts w:ascii="Cambria Math" w:hAnsi="Cambria Math"/>
        </w:rPr>
        <w:t xml:space="preserve">some </w:t>
      </w:r>
      <w:r w:rsidRPr="00393A58">
        <w:rPr>
          <w:rFonts w:ascii="Cambria Math" w:hAnsi="Cambria Math"/>
          <w:spacing w:val="-3"/>
        </w:rPr>
        <w:t xml:space="preserve">system </w:t>
      </w:r>
      <w:r w:rsidRPr="00393A58">
        <w:rPr>
          <w:rFonts w:ascii="Cambria Math" w:hAnsi="Cambria Math"/>
        </w:rPr>
        <w:t xml:space="preserve">condition. For </w:t>
      </w:r>
      <w:r w:rsidRPr="00393A58">
        <w:rPr>
          <w:rFonts w:ascii="Cambria Math" w:hAnsi="Cambria Math"/>
          <w:spacing w:val="2"/>
        </w:rPr>
        <w:t>example,</w:t>
      </w:r>
      <w:r w:rsidRPr="00393A58">
        <w:rPr>
          <w:rFonts w:ascii="Cambria Math" w:hAnsi="Cambria Math"/>
          <w:spacing w:val="-50"/>
        </w:rPr>
        <w:t xml:space="preserve"> </w:t>
      </w:r>
      <w:r w:rsidRPr="00393A58">
        <w:rPr>
          <w:rFonts w:ascii="Cambria Math" w:hAnsi="Cambria Math"/>
        </w:rPr>
        <w:t xml:space="preserve">in case </w:t>
      </w:r>
      <w:r w:rsidRPr="00393A58">
        <w:rPr>
          <w:rFonts w:ascii="Cambria Math" w:hAnsi="Cambria Math"/>
          <w:spacing w:val="3"/>
        </w:rPr>
        <w:t xml:space="preserve">of deadlock or </w:t>
      </w:r>
      <w:r w:rsidRPr="00393A58">
        <w:rPr>
          <w:rFonts w:ascii="Cambria Math" w:hAnsi="Cambria Math"/>
          <w:spacing w:val="2"/>
        </w:rPr>
        <w:t xml:space="preserve">resource </w:t>
      </w:r>
      <w:r w:rsidRPr="00393A58">
        <w:rPr>
          <w:rFonts w:ascii="Cambria Math" w:hAnsi="Cambria Math"/>
        </w:rPr>
        <w:t xml:space="preserve">unavailability, </w:t>
      </w:r>
      <w:r w:rsidRPr="00393A58">
        <w:rPr>
          <w:rFonts w:ascii="Cambria Math" w:hAnsi="Cambria Math"/>
          <w:spacing w:val="-3"/>
        </w:rPr>
        <w:t xml:space="preserve">the system </w:t>
      </w:r>
      <w:r w:rsidRPr="00393A58">
        <w:rPr>
          <w:rFonts w:ascii="Cambria Math" w:hAnsi="Cambria Math"/>
        </w:rPr>
        <w:t xml:space="preserve">aborts </w:t>
      </w:r>
      <w:r w:rsidRPr="00393A58">
        <w:rPr>
          <w:rFonts w:ascii="Cambria Math" w:hAnsi="Cambria Math"/>
          <w:spacing w:val="3"/>
        </w:rPr>
        <w:t xml:space="preserve">an </w:t>
      </w:r>
      <w:r w:rsidRPr="00393A58">
        <w:rPr>
          <w:rFonts w:ascii="Cambria Math" w:hAnsi="Cambria Math"/>
        </w:rPr>
        <w:t>active transaction.</w:t>
      </w:r>
    </w:p>
    <w:p w14:paraId="23536503" w14:textId="77777777" w:rsidR="00CC3384" w:rsidRPr="00393A58" w:rsidRDefault="00CC3384">
      <w:pPr>
        <w:pStyle w:val="BodyText"/>
        <w:spacing w:before="1"/>
        <w:rPr>
          <w:rFonts w:ascii="Cambria Math" w:hAnsi="Cambria Math"/>
        </w:rPr>
      </w:pPr>
    </w:p>
    <w:p w14:paraId="5156DFCF" w14:textId="77777777" w:rsidR="00CC3384" w:rsidRPr="00393A58" w:rsidRDefault="00BC19BB">
      <w:pPr>
        <w:pStyle w:val="Heading2"/>
        <w:spacing w:before="1"/>
        <w:rPr>
          <w:rFonts w:ascii="Cambria Math" w:hAnsi="Cambria Math"/>
        </w:rPr>
      </w:pPr>
      <w:r w:rsidRPr="00393A58">
        <w:rPr>
          <w:rFonts w:ascii="Cambria Math" w:hAnsi="Cambria Math"/>
        </w:rPr>
        <w:t>System Crash</w:t>
      </w:r>
    </w:p>
    <w:p w14:paraId="0CD4D920" w14:textId="77777777" w:rsidR="00CC3384" w:rsidRPr="00393A58" w:rsidRDefault="00BC19BB">
      <w:pPr>
        <w:pStyle w:val="BodyText"/>
        <w:spacing w:before="245" w:line="235" w:lineRule="auto"/>
        <w:ind w:left="210" w:right="504"/>
        <w:jc w:val="both"/>
        <w:rPr>
          <w:rFonts w:ascii="Cambria Math" w:hAnsi="Cambria Math"/>
        </w:rPr>
      </w:pPr>
      <w:r w:rsidRPr="00393A58">
        <w:rPr>
          <w:rFonts w:ascii="Cambria Math" w:hAnsi="Cambria Math"/>
          <w:spacing w:val="3"/>
        </w:rPr>
        <w:t xml:space="preserve">There are </w:t>
      </w:r>
      <w:r w:rsidRPr="00393A58">
        <w:rPr>
          <w:rFonts w:ascii="Cambria Math" w:hAnsi="Cambria Math"/>
          <w:spacing w:val="2"/>
        </w:rPr>
        <w:t xml:space="preserve">problems </w:t>
      </w:r>
      <w:r w:rsidRPr="00393A58">
        <w:rPr>
          <w:rFonts w:ascii="Cambria Math" w:hAnsi="Cambria Math"/>
        </w:rPr>
        <w:t>−</w:t>
      </w:r>
      <w:r w:rsidRPr="00393A58">
        <w:rPr>
          <w:rFonts w:ascii="Cambria Math" w:hAnsi="Cambria Math"/>
        </w:rPr>
        <w:t xml:space="preserve"> external </w:t>
      </w:r>
      <w:r w:rsidRPr="00393A58">
        <w:rPr>
          <w:rFonts w:ascii="Cambria Math" w:hAnsi="Cambria Math"/>
          <w:spacing w:val="-4"/>
        </w:rPr>
        <w:t xml:space="preserve">to </w:t>
      </w:r>
      <w:r w:rsidRPr="00393A58">
        <w:rPr>
          <w:rFonts w:ascii="Cambria Math" w:hAnsi="Cambria Math"/>
          <w:spacing w:val="-3"/>
        </w:rPr>
        <w:t xml:space="preserve">the system </w:t>
      </w:r>
      <w:r w:rsidRPr="00393A58">
        <w:rPr>
          <w:rFonts w:ascii="Cambria Math" w:hAnsi="Cambria Math"/>
        </w:rPr>
        <w:t>−</w:t>
      </w:r>
      <w:r w:rsidRPr="00393A58">
        <w:rPr>
          <w:rFonts w:ascii="Cambria Math" w:hAnsi="Cambria Math"/>
        </w:rPr>
        <w:t xml:space="preserve"> that </w:t>
      </w:r>
      <w:r w:rsidRPr="00393A58">
        <w:rPr>
          <w:rFonts w:ascii="Cambria Math" w:hAnsi="Cambria Math"/>
          <w:spacing w:val="3"/>
        </w:rPr>
        <w:t xml:space="preserve">may </w:t>
      </w:r>
      <w:r w:rsidRPr="00393A58">
        <w:rPr>
          <w:rFonts w:ascii="Cambria Math" w:hAnsi="Cambria Math"/>
        </w:rPr>
        <w:t xml:space="preserve">cause </w:t>
      </w:r>
      <w:r w:rsidRPr="00393A58">
        <w:rPr>
          <w:rFonts w:ascii="Cambria Math" w:hAnsi="Cambria Math"/>
          <w:spacing w:val="-3"/>
        </w:rPr>
        <w:t xml:space="preserve">the system </w:t>
      </w:r>
      <w:r w:rsidRPr="00393A58">
        <w:rPr>
          <w:rFonts w:ascii="Cambria Math" w:hAnsi="Cambria Math"/>
          <w:spacing w:val="-4"/>
        </w:rPr>
        <w:t xml:space="preserve">to </w:t>
      </w:r>
      <w:r w:rsidRPr="00393A58">
        <w:rPr>
          <w:rFonts w:ascii="Cambria Math" w:hAnsi="Cambria Math"/>
        </w:rPr>
        <w:t xml:space="preserve">stop abruptly </w:t>
      </w:r>
      <w:r w:rsidRPr="00393A58">
        <w:rPr>
          <w:rFonts w:ascii="Cambria Math" w:hAnsi="Cambria Math"/>
          <w:spacing w:val="2"/>
        </w:rPr>
        <w:t xml:space="preserve">and </w:t>
      </w:r>
      <w:r w:rsidRPr="00393A58">
        <w:rPr>
          <w:rFonts w:ascii="Cambria Math" w:hAnsi="Cambria Math"/>
        </w:rPr>
        <w:t xml:space="preserve">cause </w:t>
      </w:r>
      <w:r w:rsidRPr="00393A58">
        <w:rPr>
          <w:rFonts w:ascii="Cambria Math" w:hAnsi="Cambria Math"/>
          <w:spacing w:val="-3"/>
        </w:rPr>
        <w:t>th</w:t>
      </w:r>
      <w:r w:rsidRPr="00393A58">
        <w:rPr>
          <w:rFonts w:ascii="Cambria Math" w:hAnsi="Cambria Math"/>
          <w:spacing w:val="-3"/>
        </w:rPr>
        <w:t xml:space="preserve">e system </w:t>
      </w:r>
      <w:r w:rsidRPr="00393A58">
        <w:rPr>
          <w:rFonts w:ascii="Cambria Math" w:hAnsi="Cambria Math"/>
          <w:spacing w:val="-4"/>
        </w:rPr>
        <w:t xml:space="preserve">to </w:t>
      </w:r>
      <w:r w:rsidRPr="00393A58">
        <w:rPr>
          <w:rFonts w:ascii="Cambria Math" w:hAnsi="Cambria Math"/>
        </w:rPr>
        <w:t xml:space="preserve">crash. For </w:t>
      </w:r>
      <w:r w:rsidRPr="00393A58">
        <w:rPr>
          <w:rFonts w:ascii="Cambria Math" w:hAnsi="Cambria Math"/>
          <w:spacing w:val="2"/>
        </w:rPr>
        <w:t xml:space="preserve">example, </w:t>
      </w:r>
      <w:r w:rsidRPr="00393A58">
        <w:rPr>
          <w:rFonts w:ascii="Cambria Math" w:hAnsi="Cambria Math"/>
        </w:rPr>
        <w:t xml:space="preserve">interruptions in power supply </w:t>
      </w:r>
      <w:r w:rsidRPr="00393A58">
        <w:rPr>
          <w:rFonts w:ascii="Cambria Math" w:hAnsi="Cambria Math"/>
          <w:spacing w:val="3"/>
        </w:rPr>
        <w:t xml:space="preserve">may </w:t>
      </w:r>
      <w:r w:rsidRPr="00393A58">
        <w:rPr>
          <w:rFonts w:ascii="Cambria Math" w:hAnsi="Cambria Math"/>
        </w:rPr>
        <w:t xml:space="preserve">cause </w:t>
      </w:r>
      <w:r w:rsidRPr="00393A58">
        <w:rPr>
          <w:rFonts w:ascii="Cambria Math" w:hAnsi="Cambria Math"/>
          <w:spacing w:val="-3"/>
        </w:rPr>
        <w:t xml:space="preserve">the </w:t>
      </w:r>
      <w:r w:rsidRPr="00393A58">
        <w:rPr>
          <w:rFonts w:ascii="Cambria Math" w:hAnsi="Cambria Math"/>
        </w:rPr>
        <w:t xml:space="preserve">failure </w:t>
      </w:r>
      <w:r w:rsidRPr="00393A58">
        <w:rPr>
          <w:rFonts w:ascii="Cambria Math" w:hAnsi="Cambria Math"/>
          <w:spacing w:val="3"/>
        </w:rPr>
        <w:t xml:space="preserve">of </w:t>
      </w:r>
      <w:r w:rsidRPr="00393A58">
        <w:rPr>
          <w:rFonts w:ascii="Cambria Math" w:hAnsi="Cambria Math"/>
        </w:rPr>
        <w:t xml:space="preserve">underlying hardware </w:t>
      </w:r>
      <w:r w:rsidRPr="00393A58">
        <w:rPr>
          <w:rFonts w:ascii="Cambria Math" w:hAnsi="Cambria Math"/>
          <w:spacing w:val="3"/>
        </w:rPr>
        <w:t xml:space="preserve">or </w:t>
      </w:r>
      <w:r w:rsidRPr="00393A58">
        <w:rPr>
          <w:rFonts w:ascii="Cambria Math" w:hAnsi="Cambria Math"/>
        </w:rPr>
        <w:t xml:space="preserve">software </w:t>
      </w:r>
      <w:r w:rsidRPr="00393A58">
        <w:rPr>
          <w:rFonts w:ascii="Cambria Math" w:hAnsi="Cambria Math"/>
          <w:spacing w:val="2"/>
        </w:rPr>
        <w:t>failure.</w:t>
      </w:r>
    </w:p>
    <w:p w14:paraId="5C9A5AB1" w14:textId="77777777" w:rsidR="00CC3384" w:rsidRPr="00393A58" w:rsidRDefault="00BC19BB">
      <w:pPr>
        <w:pStyle w:val="BodyText"/>
        <w:spacing w:before="207"/>
        <w:ind w:left="210"/>
        <w:rPr>
          <w:rFonts w:ascii="Cambria Math" w:hAnsi="Cambria Math"/>
        </w:rPr>
      </w:pPr>
      <w:r w:rsidRPr="00393A58">
        <w:rPr>
          <w:rFonts w:ascii="Cambria Math" w:hAnsi="Cambria Math"/>
        </w:rPr>
        <w:t>Examples may include operating system errors.</w:t>
      </w:r>
    </w:p>
    <w:p w14:paraId="28962FBD" w14:textId="77777777" w:rsidR="00CC3384" w:rsidRPr="00393A58" w:rsidRDefault="00CC3384">
      <w:pPr>
        <w:pStyle w:val="BodyText"/>
        <w:spacing w:before="10"/>
        <w:rPr>
          <w:rFonts w:ascii="Cambria Math" w:hAnsi="Cambria Math"/>
          <w:sz w:val="20"/>
        </w:rPr>
      </w:pPr>
    </w:p>
    <w:p w14:paraId="24B22DAB" w14:textId="77777777" w:rsidR="00CC3384" w:rsidRPr="00393A58" w:rsidRDefault="00BC19BB">
      <w:pPr>
        <w:pStyle w:val="Heading2"/>
        <w:spacing w:before="1"/>
        <w:rPr>
          <w:rFonts w:ascii="Cambria Math" w:hAnsi="Cambria Math"/>
        </w:rPr>
      </w:pPr>
      <w:r w:rsidRPr="00393A58">
        <w:rPr>
          <w:rFonts w:ascii="Cambria Math" w:hAnsi="Cambria Math"/>
        </w:rPr>
        <w:t>Disk Failure</w:t>
      </w:r>
    </w:p>
    <w:p w14:paraId="628EC1F3" w14:textId="77777777" w:rsidR="00CC3384" w:rsidRPr="00393A58" w:rsidRDefault="00BC19BB">
      <w:pPr>
        <w:pStyle w:val="BodyText"/>
        <w:spacing w:before="245" w:line="235" w:lineRule="auto"/>
        <w:ind w:left="210"/>
        <w:rPr>
          <w:rFonts w:ascii="Cambria Math" w:hAnsi="Cambria Math"/>
        </w:rPr>
      </w:pPr>
      <w:r w:rsidRPr="00393A58">
        <w:rPr>
          <w:rFonts w:ascii="Cambria Math" w:hAnsi="Cambria Math"/>
        </w:rPr>
        <w:t>In early days of technology evolution, it was a common problem where</w:t>
      </w:r>
      <w:r w:rsidRPr="00393A58">
        <w:rPr>
          <w:rFonts w:ascii="Cambria Math" w:hAnsi="Cambria Math"/>
        </w:rPr>
        <w:t xml:space="preserve"> hard-disk drives or storage drives used to fail frequently.</w:t>
      </w:r>
    </w:p>
    <w:p w14:paraId="19B37666" w14:textId="77777777" w:rsidR="00CC3384" w:rsidRPr="00393A58" w:rsidRDefault="00BC19BB">
      <w:pPr>
        <w:pStyle w:val="BodyText"/>
        <w:spacing w:before="211" w:line="235" w:lineRule="auto"/>
        <w:ind w:left="210" w:right="483"/>
        <w:jc w:val="both"/>
        <w:rPr>
          <w:rFonts w:ascii="Cambria Math" w:hAnsi="Cambria Math"/>
        </w:rPr>
      </w:pPr>
      <w:r w:rsidRPr="00393A58">
        <w:rPr>
          <w:rFonts w:ascii="Cambria Math" w:hAnsi="Cambria Math"/>
        </w:rPr>
        <w:t>Disk failures include formation of bad sectors, unreachability to the disk, disk head crash or any other failure, which destroys all or a part of disk storage.</w:t>
      </w:r>
    </w:p>
    <w:p w14:paraId="14D1E8D8" w14:textId="77777777" w:rsidR="00CC3384" w:rsidRPr="00393A58" w:rsidRDefault="00BC19BB">
      <w:pPr>
        <w:pStyle w:val="Heading2"/>
        <w:spacing w:before="214"/>
        <w:rPr>
          <w:rFonts w:ascii="Cambria Math" w:hAnsi="Cambria Math"/>
        </w:rPr>
      </w:pPr>
      <w:r w:rsidRPr="00393A58">
        <w:rPr>
          <w:rFonts w:ascii="Cambria Math" w:hAnsi="Cambria Math"/>
        </w:rPr>
        <w:t>Storage Structure</w:t>
      </w:r>
    </w:p>
    <w:p w14:paraId="53DE6C60" w14:textId="77777777" w:rsidR="00CC3384" w:rsidRPr="00393A58" w:rsidRDefault="00BC19BB">
      <w:pPr>
        <w:pStyle w:val="BodyText"/>
        <w:spacing w:before="215" w:line="235" w:lineRule="auto"/>
        <w:ind w:left="210" w:right="316"/>
        <w:rPr>
          <w:rFonts w:ascii="Cambria Math" w:hAnsi="Cambria Math"/>
        </w:rPr>
      </w:pPr>
      <w:r w:rsidRPr="00393A58">
        <w:rPr>
          <w:rFonts w:ascii="Cambria Math" w:hAnsi="Cambria Math"/>
        </w:rPr>
        <w:t>We have already d</w:t>
      </w:r>
      <w:r w:rsidRPr="00393A58">
        <w:rPr>
          <w:rFonts w:ascii="Cambria Math" w:hAnsi="Cambria Math"/>
        </w:rPr>
        <w:t>escribed the storage system. In brief, the storage structure can be divided into two categories −</w:t>
      </w:r>
    </w:p>
    <w:p w14:paraId="16F08AC6" w14:textId="77777777" w:rsidR="00CC3384" w:rsidRPr="00393A58" w:rsidRDefault="00BC19BB">
      <w:pPr>
        <w:pStyle w:val="BodyText"/>
        <w:spacing w:before="211" w:line="235" w:lineRule="auto"/>
        <w:ind w:left="810"/>
        <w:rPr>
          <w:rFonts w:ascii="Cambria Math" w:hAnsi="Cambria Math"/>
        </w:rPr>
      </w:pPr>
      <w:r w:rsidRPr="00393A58">
        <w:rPr>
          <w:rFonts w:ascii="Cambria Math" w:hAnsi="Cambria Math"/>
          <w:b/>
        </w:rPr>
        <w:t xml:space="preserve">Volatile storage </w:t>
      </w:r>
      <w:r w:rsidRPr="00393A58">
        <w:rPr>
          <w:rFonts w:ascii="Cambria Math" w:hAnsi="Cambria Math"/>
        </w:rPr>
        <w:t>−</w:t>
      </w:r>
      <w:r w:rsidRPr="00393A58">
        <w:rPr>
          <w:rFonts w:ascii="Cambria Math" w:hAnsi="Cambria Math"/>
        </w:rPr>
        <w:t xml:space="preserve"> As the name suggests, a volatile storage cannot survive system crashes. Volatile storage devices are placed very close to the CPU; normally</w:t>
      </w:r>
      <w:r w:rsidRPr="00393A58">
        <w:rPr>
          <w:rFonts w:ascii="Cambria Math" w:hAnsi="Cambria Math"/>
        </w:rPr>
        <w:t xml:space="preserve"> they are embedded onto the chipset itself. For example, main memory and cache memory are examples of volatile storage. They are fast but can store only a small amount of information.</w:t>
      </w:r>
    </w:p>
    <w:p w14:paraId="250896FD" w14:textId="77777777" w:rsidR="00CC3384" w:rsidRPr="00393A58" w:rsidRDefault="00BC19BB">
      <w:pPr>
        <w:pStyle w:val="BodyText"/>
        <w:spacing w:before="212" w:line="235" w:lineRule="auto"/>
        <w:ind w:left="810" w:right="298"/>
        <w:rPr>
          <w:rFonts w:ascii="Cambria Math" w:hAnsi="Cambria Math"/>
        </w:rPr>
      </w:pPr>
      <w:r w:rsidRPr="00393A58">
        <w:rPr>
          <w:rFonts w:ascii="Cambria Math" w:hAnsi="Cambria Math"/>
          <w:b/>
        </w:rPr>
        <w:t xml:space="preserve">Non-volatile storage </w:t>
      </w:r>
      <w:r w:rsidRPr="00393A58">
        <w:rPr>
          <w:rFonts w:ascii="Cambria Math" w:hAnsi="Cambria Math"/>
        </w:rPr>
        <w:t>−</w:t>
      </w:r>
      <w:r w:rsidRPr="00393A58">
        <w:rPr>
          <w:rFonts w:ascii="Cambria Math" w:hAnsi="Cambria Math"/>
        </w:rPr>
        <w:t xml:space="preserve"> These memories are made to survive system crashes. They are huge in data storage capacity, but slower in accessibility. Examples may include hard-disks, magnetic tapes, flash memory, and non-volatile </w:t>
      </w:r>
      <w:r w:rsidRPr="00393A58">
        <w:rPr>
          <w:rFonts w:ascii="Cambria Math" w:hAnsi="Cambria Math"/>
          <w:color w:val="878787"/>
        </w:rPr>
        <w:t xml:space="preserve">battery backed up </w:t>
      </w:r>
      <w:r w:rsidRPr="00393A58">
        <w:rPr>
          <w:rFonts w:ascii="Cambria Math" w:hAnsi="Cambria Math"/>
        </w:rPr>
        <w:t>RAM.</w:t>
      </w:r>
    </w:p>
    <w:p w14:paraId="55951F35" w14:textId="77777777" w:rsidR="00CC3384" w:rsidRPr="00393A58" w:rsidRDefault="00BC19BB">
      <w:pPr>
        <w:pStyle w:val="Heading2"/>
        <w:spacing w:before="215"/>
        <w:rPr>
          <w:rFonts w:ascii="Cambria Math" w:hAnsi="Cambria Math"/>
        </w:rPr>
      </w:pPr>
      <w:r w:rsidRPr="00393A58">
        <w:rPr>
          <w:rFonts w:ascii="Cambria Math" w:hAnsi="Cambria Math"/>
        </w:rPr>
        <w:t>Recovery and Atomicity</w:t>
      </w:r>
    </w:p>
    <w:p w14:paraId="54DB100A" w14:textId="77777777" w:rsidR="00CC3384" w:rsidRPr="00393A58" w:rsidRDefault="00BC19BB">
      <w:pPr>
        <w:pStyle w:val="BodyText"/>
        <w:spacing w:before="215" w:line="235" w:lineRule="auto"/>
        <w:ind w:left="210" w:right="114"/>
        <w:rPr>
          <w:rFonts w:ascii="Cambria Math" w:hAnsi="Cambria Math"/>
        </w:rPr>
      </w:pPr>
      <w:r w:rsidRPr="00393A58">
        <w:rPr>
          <w:rFonts w:ascii="Cambria Math" w:hAnsi="Cambria Math"/>
        </w:rPr>
        <w:t>When a system crashes, it may have several transactions being executed and various files opened for them to modify the data items. Transactions are made of various operations, which are atomic in nature. But according to ACID propert</w:t>
      </w:r>
      <w:r w:rsidRPr="00393A58">
        <w:rPr>
          <w:rFonts w:ascii="Cambria Math" w:hAnsi="Cambria Math"/>
        </w:rPr>
        <w:t>ies of DBMS, atomicity of transactions as a whole must be maintained, that is, either all the operations are executed or none.</w:t>
      </w:r>
    </w:p>
    <w:p w14:paraId="73033D06" w14:textId="77777777" w:rsidR="00CC3384" w:rsidRPr="00393A58" w:rsidRDefault="00BC19BB">
      <w:pPr>
        <w:pStyle w:val="BodyText"/>
        <w:spacing w:before="208"/>
        <w:ind w:left="210"/>
        <w:rPr>
          <w:rFonts w:ascii="Cambria Math" w:hAnsi="Cambria Math"/>
        </w:rPr>
      </w:pPr>
      <w:r w:rsidRPr="00393A58">
        <w:rPr>
          <w:rFonts w:ascii="Cambria Math" w:hAnsi="Cambria Math"/>
        </w:rPr>
        <w:lastRenderedPageBreak/>
        <w:t>When a DBMS recovers from a crash, it should maintain the following −</w:t>
      </w:r>
    </w:p>
    <w:p w14:paraId="5E4916E0" w14:textId="77777777" w:rsidR="00CC3384" w:rsidRPr="00393A58" w:rsidRDefault="00CC3384">
      <w:pPr>
        <w:rPr>
          <w:rFonts w:ascii="Cambria Math" w:hAnsi="Cambria Math"/>
        </w:rPr>
        <w:sectPr w:rsidR="00CC3384" w:rsidRPr="00393A58">
          <w:pgSz w:w="11900" w:h="16840"/>
          <w:pgMar w:top="500" w:right="580" w:bottom="280" w:left="480" w:header="720" w:footer="720" w:gutter="0"/>
          <w:cols w:space="720"/>
        </w:sectPr>
      </w:pPr>
    </w:p>
    <w:p w14:paraId="34FF676B" w14:textId="7516D0B4" w:rsidR="00CC3384" w:rsidRPr="00393A58" w:rsidRDefault="0013577C">
      <w:pPr>
        <w:pStyle w:val="BodyText"/>
        <w:spacing w:before="85"/>
        <w:ind w:left="810"/>
        <w:rPr>
          <w:rFonts w:ascii="Cambria Math" w:hAnsi="Cambria Math"/>
        </w:rPr>
      </w:pPr>
      <w:r w:rsidRPr="00393A58">
        <w:rPr>
          <w:rFonts w:ascii="Cambria Math" w:hAnsi="Cambria Math"/>
          <w:noProof/>
        </w:rPr>
        <w:lastRenderedPageBreak/>
        <mc:AlternateContent>
          <mc:Choice Requires="wpg">
            <w:drawing>
              <wp:anchor distT="0" distB="0" distL="114300" distR="114300" simplePos="0" relativeHeight="486311424" behindDoc="1" locked="0" layoutInCell="1" allowOverlap="1" wp14:anchorId="2B652DF3" wp14:editId="3BA99DC8">
                <wp:simplePos x="0" y="0"/>
                <wp:positionH relativeFrom="page">
                  <wp:posOffset>438150</wp:posOffset>
                </wp:positionH>
                <wp:positionV relativeFrom="page">
                  <wp:posOffset>361950</wp:posOffset>
                </wp:positionV>
                <wp:extent cx="6648450" cy="9858375"/>
                <wp:effectExtent l="0" t="0" r="0" b="0"/>
                <wp:wrapNone/>
                <wp:docPr id="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9858375"/>
                          <a:chOff x="690" y="570"/>
                          <a:chExt cx="10470" cy="15525"/>
                        </a:xfrm>
                      </wpg:grpSpPr>
                      <wps:wsp>
                        <wps:cNvPr id="38" name="Rectangle 91"/>
                        <wps:cNvSpPr>
                          <a:spLocks noChangeArrowheads="1"/>
                        </wps:cNvSpPr>
                        <wps:spPr bwMode="auto">
                          <a:xfrm>
                            <a:off x="690" y="7545"/>
                            <a:ext cx="10470" cy="42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Freeform 90"/>
                        <wps:cNvSpPr>
                          <a:spLocks/>
                        </wps:cNvSpPr>
                        <wps:spPr bwMode="auto">
                          <a:xfrm>
                            <a:off x="690" y="7545"/>
                            <a:ext cx="10470" cy="420"/>
                          </a:xfrm>
                          <a:custGeom>
                            <a:avLst/>
                            <a:gdLst>
                              <a:gd name="T0" fmla="+- 0 11160 690"/>
                              <a:gd name="T1" fmla="*/ T0 w 10470"/>
                              <a:gd name="T2" fmla="+- 0 7545 7545"/>
                              <a:gd name="T3" fmla="*/ 7545 h 420"/>
                              <a:gd name="T4" fmla="+- 0 11145 690"/>
                              <a:gd name="T5" fmla="*/ T4 w 10470"/>
                              <a:gd name="T6" fmla="+- 0 7545 7545"/>
                              <a:gd name="T7" fmla="*/ 7545 h 420"/>
                              <a:gd name="T8" fmla="+- 0 11145 690"/>
                              <a:gd name="T9" fmla="*/ T8 w 10470"/>
                              <a:gd name="T10" fmla="+- 0 7560 7545"/>
                              <a:gd name="T11" fmla="*/ 7560 h 420"/>
                              <a:gd name="T12" fmla="+- 0 11145 690"/>
                              <a:gd name="T13" fmla="*/ T12 w 10470"/>
                              <a:gd name="T14" fmla="+- 0 7950 7545"/>
                              <a:gd name="T15" fmla="*/ 7950 h 420"/>
                              <a:gd name="T16" fmla="+- 0 705 690"/>
                              <a:gd name="T17" fmla="*/ T16 w 10470"/>
                              <a:gd name="T18" fmla="+- 0 7950 7545"/>
                              <a:gd name="T19" fmla="*/ 7950 h 420"/>
                              <a:gd name="T20" fmla="+- 0 705 690"/>
                              <a:gd name="T21" fmla="*/ T20 w 10470"/>
                              <a:gd name="T22" fmla="+- 0 7560 7545"/>
                              <a:gd name="T23" fmla="*/ 7560 h 420"/>
                              <a:gd name="T24" fmla="+- 0 11145 690"/>
                              <a:gd name="T25" fmla="*/ T24 w 10470"/>
                              <a:gd name="T26" fmla="+- 0 7560 7545"/>
                              <a:gd name="T27" fmla="*/ 7560 h 420"/>
                              <a:gd name="T28" fmla="+- 0 11145 690"/>
                              <a:gd name="T29" fmla="*/ T28 w 10470"/>
                              <a:gd name="T30" fmla="+- 0 7545 7545"/>
                              <a:gd name="T31" fmla="*/ 7545 h 420"/>
                              <a:gd name="T32" fmla="+- 0 705 690"/>
                              <a:gd name="T33" fmla="*/ T32 w 10470"/>
                              <a:gd name="T34" fmla="+- 0 7545 7545"/>
                              <a:gd name="T35" fmla="*/ 7545 h 420"/>
                              <a:gd name="T36" fmla="+- 0 690 690"/>
                              <a:gd name="T37" fmla="*/ T36 w 10470"/>
                              <a:gd name="T38" fmla="+- 0 7545 7545"/>
                              <a:gd name="T39" fmla="*/ 7545 h 420"/>
                              <a:gd name="T40" fmla="+- 0 690 690"/>
                              <a:gd name="T41" fmla="*/ T40 w 10470"/>
                              <a:gd name="T42" fmla="+- 0 7560 7545"/>
                              <a:gd name="T43" fmla="*/ 7560 h 420"/>
                              <a:gd name="T44" fmla="+- 0 690 690"/>
                              <a:gd name="T45" fmla="*/ T44 w 10470"/>
                              <a:gd name="T46" fmla="+- 0 7950 7545"/>
                              <a:gd name="T47" fmla="*/ 7950 h 420"/>
                              <a:gd name="T48" fmla="+- 0 690 690"/>
                              <a:gd name="T49" fmla="*/ T48 w 10470"/>
                              <a:gd name="T50" fmla="+- 0 7965 7545"/>
                              <a:gd name="T51" fmla="*/ 7965 h 420"/>
                              <a:gd name="T52" fmla="+- 0 705 690"/>
                              <a:gd name="T53" fmla="*/ T52 w 10470"/>
                              <a:gd name="T54" fmla="+- 0 7965 7545"/>
                              <a:gd name="T55" fmla="*/ 7965 h 420"/>
                              <a:gd name="T56" fmla="+- 0 11145 690"/>
                              <a:gd name="T57" fmla="*/ T56 w 10470"/>
                              <a:gd name="T58" fmla="+- 0 7965 7545"/>
                              <a:gd name="T59" fmla="*/ 7965 h 420"/>
                              <a:gd name="T60" fmla="+- 0 11160 690"/>
                              <a:gd name="T61" fmla="*/ T60 w 10470"/>
                              <a:gd name="T62" fmla="+- 0 7965 7545"/>
                              <a:gd name="T63" fmla="*/ 7965 h 420"/>
                              <a:gd name="T64" fmla="+- 0 11160 690"/>
                              <a:gd name="T65" fmla="*/ T64 w 10470"/>
                              <a:gd name="T66" fmla="+- 0 7950 7545"/>
                              <a:gd name="T67" fmla="*/ 7950 h 420"/>
                              <a:gd name="T68" fmla="+- 0 11160 690"/>
                              <a:gd name="T69" fmla="*/ T68 w 10470"/>
                              <a:gd name="T70" fmla="+- 0 7560 7545"/>
                              <a:gd name="T71" fmla="*/ 7560 h 420"/>
                              <a:gd name="T72" fmla="+- 0 11160 690"/>
                              <a:gd name="T73" fmla="*/ T72 w 10470"/>
                              <a:gd name="T74" fmla="+- 0 7545 7545"/>
                              <a:gd name="T75" fmla="*/ 754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70" h="420">
                                <a:moveTo>
                                  <a:pt x="10470" y="0"/>
                                </a:moveTo>
                                <a:lnTo>
                                  <a:pt x="10455" y="0"/>
                                </a:lnTo>
                                <a:lnTo>
                                  <a:pt x="10455" y="15"/>
                                </a:lnTo>
                                <a:lnTo>
                                  <a:pt x="10455" y="405"/>
                                </a:lnTo>
                                <a:lnTo>
                                  <a:pt x="15" y="405"/>
                                </a:lnTo>
                                <a:lnTo>
                                  <a:pt x="15" y="15"/>
                                </a:lnTo>
                                <a:lnTo>
                                  <a:pt x="10455" y="15"/>
                                </a:lnTo>
                                <a:lnTo>
                                  <a:pt x="10455" y="0"/>
                                </a:lnTo>
                                <a:lnTo>
                                  <a:pt x="15" y="0"/>
                                </a:lnTo>
                                <a:lnTo>
                                  <a:pt x="0" y="0"/>
                                </a:lnTo>
                                <a:lnTo>
                                  <a:pt x="0" y="15"/>
                                </a:lnTo>
                                <a:lnTo>
                                  <a:pt x="0" y="405"/>
                                </a:lnTo>
                                <a:lnTo>
                                  <a:pt x="0" y="420"/>
                                </a:lnTo>
                                <a:lnTo>
                                  <a:pt x="15" y="420"/>
                                </a:lnTo>
                                <a:lnTo>
                                  <a:pt x="10455" y="420"/>
                                </a:lnTo>
                                <a:lnTo>
                                  <a:pt x="10470" y="420"/>
                                </a:lnTo>
                                <a:lnTo>
                                  <a:pt x="10470" y="405"/>
                                </a:lnTo>
                                <a:lnTo>
                                  <a:pt x="10470" y="15"/>
                                </a:lnTo>
                                <a:lnTo>
                                  <a:pt x="10470" y="0"/>
                                </a:lnTo>
                                <a:close/>
                              </a:path>
                            </a:pathLst>
                          </a:custGeom>
                          <a:solidFill>
                            <a:srgbClr val="D6D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Rectangle 89"/>
                        <wps:cNvSpPr>
                          <a:spLocks noChangeArrowheads="1"/>
                        </wps:cNvSpPr>
                        <wps:spPr bwMode="auto">
                          <a:xfrm>
                            <a:off x="10920" y="7560"/>
                            <a:ext cx="225" cy="390"/>
                          </a:xfrm>
                          <a:prstGeom prst="rect">
                            <a:avLst/>
                          </a:prstGeom>
                          <a:solidFill>
                            <a:srgbClr val="EFEB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8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0920" y="7710"/>
                            <a:ext cx="22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AutoShape 87"/>
                        <wps:cNvSpPr>
                          <a:spLocks/>
                        </wps:cNvSpPr>
                        <wps:spPr bwMode="auto">
                          <a:xfrm>
                            <a:off x="10935" y="7710"/>
                            <a:ext cx="180" cy="75"/>
                          </a:xfrm>
                          <a:custGeom>
                            <a:avLst/>
                            <a:gdLst>
                              <a:gd name="T0" fmla="+- 0 10935 10935"/>
                              <a:gd name="T1" fmla="*/ T0 w 180"/>
                              <a:gd name="T2" fmla="+- 0 7710 7710"/>
                              <a:gd name="T3" fmla="*/ 7710 h 75"/>
                              <a:gd name="T4" fmla="+- 0 11115 10935"/>
                              <a:gd name="T5" fmla="*/ T4 w 180"/>
                              <a:gd name="T6" fmla="+- 0 7710 7710"/>
                              <a:gd name="T7" fmla="*/ 7710 h 75"/>
                              <a:gd name="T8" fmla="+- 0 11115 10935"/>
                              <a:gd name="T9" fmla="*/ T8 w 180"/>
                              <a:gd name="T10" fmla="+- 0 7785 7710"/>
                              <a:gd name="T11" fmla="*/ 7785 h 75"/>
                              <a:gd name="T12" fmla="+- 0 11115 10935"/>
                              <a:gd name="T13" fmla="*/ T12 w 180"/>
                              <a:gd name="T14" fmla="+- 0 7710 7710"/>
                              <a:gd name="T15" fmla="*/ 7710 h 75"/>
                            </a:gdLst>
                            <a:ahLst/>
                            <a:cxnLst>
                              <a:cxn ang="0">
                                <a:pos x="T1" y="T3"/>
                              </a:cxn>
                              <a:cxn ang="0">
                                <a:pos x="T5" y="T7"/>
                              </a:cxn>
                              <a:cxn ang="0">
                                <a:pos x="T9" y="T11"/>
                              </a:cxn>
                              <a:cxn ang="0">
                                <a:pos x="T13" y="T15"/>
                              </a:cxn>
                            </a:cxnLst>
                            <a:rect l="0" t="0" r="r" b="b"/>
                            <a:pathLst>
                              <a:path w="180" h="75">
                                <a:moveTo>
                                  <a:pt x="0" y="0"/>
                                </a:moveTo>
                                <a:lnTo>
                                  <a:pt x="180" y="0"/>
                                </a:lnTo>
                                <a:moveTo>
                                  <a:pt x="180" y="75"/>
                                </a:moveTo>
                                <a:lnTo>
                                  <a:pt x="180" y="0"/>
                                </a:lnTo>
                              </a:path>
                            </a:pathLst>
                          </a:custGeom>
                          <a:noFill/>
                          <a:ln w="0">
                            <a:solidFill>
                              <a:srgbClr val="E6E1D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86"/>
                        <wps:cNvSpPr>
                          <a:spLocks/>
                        </wps:cNvSpPr>
                        <wps:spPr bwMode="auto">
                          <a:xfrm>
                            <a:off x="10935" y="7710"/>
                            <a:ext cx="180" cy="75"/>
                          </a:xfrm>
                          <a:custGeom>
                            <a:avLst/>
                            <a:gdLst>
                              <a:gd name="T0" fmla="+- 0 10935 10935"/>
                              <a:gd name="T1" fmla="*/ T0 w 180"/>
                              <a:gd name="T2" fmla="+- 0 7785 7710"/>
                              <a:gd name="T3" fmla="*/ 7785 h 75"/>
                              <a:gd name="T4" fmla="+- 0 11115 10935"/>
                              <a:gd name="T5" fmla="*/ T4 w 180"/>
                              <a:gd name="T6" fmla="+- 0 7785 7710"/>
                              <a:gd name="T7" fmla="*/ 7785 h 75"/>
                              <a:gd name="T8" fmla="+- 0 10935 10935"/>
                              <a:gd name="T9" fmla="*/ T8 w 180"/>
                              <a:gd name="T10" fmla="+- 0 7785 7710"/>
                              <a:gd name="T11" fmla="*/ 7785 h 75"/>
                              <a:gd name="T12" fmla="+- 0 10935 10935"/>
                              <a:gd name="T13" fmla="*/ T12 w 180"/>
                              <a:gd name="T14" fmla="+- 0 7710 7710"/>
                              <a:gd name="T15" fmla="*/ 7710 h 75"/>
                            </a:gdLst>
                            <a:ahLst/>
                            <a:cxnLst>
                              <a:cxn ang="0">
                                <a:pos x="T1" y="T3"/>
                              </a:cxn>
                              <a:cxn ang="0">
                                <a:pos x="T5" y="T7"/>
                              </a:cxn>
                              <a:cxn ang="0">
                                <a:pos x="T9" y="T11"/>
                              </a:cxn>
                              <a:cxn ang="0">
                                <a:pos x="T13" y="T15"/>
                              </a:cxn>
                            </a:cxnLst>
                            <a:rect l="0" t="0" r="r" b="b"/>
                            <a:pathLst>
                              <a:path w="180" h="75">
                                <a:moveTo>
                                  <a:pt x="0" y="75"/>
                                </a:moveTo>
                                <a:lnTo>
                                  <a:pt x="180" y="75"/>
                                </a:lnTo>
                                <a:moveTo>
                                  <a:pt x="0" y="75"/>
                                </a:moveTo>
                                <a:lnTo>
                                  <a:pt x="0" y="0"/>
                                </a:lnTo>
                              </a:path>
                            </a:pathLst>
                          </a:custGeom>
                          <a:noFill/>
                          <a:ln w="0">
                            <a:solidFill>
                              <a:srgbClr val="FFFCF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85"/>
                        <wps:cNvCnPr>
                          <a:cxnSpLocks noChangeShapeType="1"/>
                        </wps:cNvCnPr>
                        <wps:spPr bwMode="auto">
                          <a:xfrm>
                            <a:off x="10980" y="769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52" name="Line 84"/>
                        <wps:cNvCnPr>
                          <a:cxnSpLocks noChangeShapeType="1"/>
                        </wps:cNvCnPr>
                        <wps:spPr bwMode="auto">
                          <a:xfrm>
                            <a:off x="10980" y="771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4" name="Line 83"/>
                        <wps:cNvCnPr>
                          <a:cxnSpLocks noChangeShapeType="1"/>
                        </wps:cNvCnPr>
                        <wps:spPr bwMode="auto">
                          <a:xfrm>
                            <a:off x="10980" y="7740"/>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56" name="Line 82"/>
                        <wps:cNvCnPr>
                          <a:cxnSpLocks noChangeShapeType="1"/>
                        </wps:cNvCnPr>
                        <wps:spPr bwMode="auto">
                          <a:xfrm>
                            <a:off x="10980" y="7755"/>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8" name="Line 81"/>
                        <wps:cNvCnPr>
                          <a:cxnSpLocks noChangeShapeType="1"/>
                        </wps:cNvCnPr>
                        <wps:spPr bwMode="auto">
                          <a:xfrm>
                            <a:off x="10980" y="778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60" name="Line 80"/>
                        <wps:cNvCnPr>
                          <a:cxnSpLocks noChangeShapeType="1"/>
                        </wps:cNvCnPr>
                        <wps:spPr bwMode="auto">
                          <a:xfrm>
                            <a:off x="10980" y="780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2" name="Picture 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0920" y="7560"/>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980" y="7605"/>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920" y="7755"/>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980" y="7800"/>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Rectangle 75"/>
                        <wps:cNvSpPr>
                          <a:spLocks noChangeArrowheads="1"/>
                        </wps:cNvSpPr>
                        <wps:spPr bwMode="auto">
                          <a:xfrm>
                            <a:off x="690" y="8625"/>
                            <a:ext cx="10470" cy="42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Freeform 74"/>
                        <wps:cNvSpPr>
                          <a:spLocks/>
                        </wps:cNvSpPr>
                        <wps:spPr bwMode="auto">
                          <a:xfrm>
                            <a:off x="690" y="8625"/>
                            <a:ext cx="10470" cy="420"/>
                          </a:xfrm>
                          <a:custGeom>
                            <a:avLst/>
                            <a:gdLst>
                              <a:gd name="T0" fmla="+- 0 11160 690"/>
                              <a:gd name="T1" fmla="*/ T0 w 10470"/>
                              <a:gd name="T2" fmla="+- 0 8625 8625"/>
                              <a:gd name="T3" fmla="*/ 8625 h 420"/>
                              <a:gd name="T4" fmla="+- 0 11145 690"/>
                              <a:gd name="T5" fmla="*/ T4 w 10470"/>
                              <a:gd name="T6" fmla="+- 0 8625 8625"/>
                              <a:gd name="T7" fmla="*/ 8625 h 420"/>
                              <a:gd name="T8" fmla="+- 0 11145 690"/>
                              <a:gd name="T9" fmla="*/ T8 w 10470"/>
                              <a:gd name="T10" fmla="+- 0 8640 8625"/>
                              <a:gd name="T11" fmla="*/ 8640 h 420"/>
                              <a:gd name="T12" fmla="+- 0 11145 690"/>
                              <a:gd name="T13" fmla="*/ T12 w 10470"/>
                              <a:gd name="T14" fmla="+- 0 9030 8625"/>
                              <a:gd name="T15" fmla="*/ 9030 h 420"/>
                              <a:gd name="T16" fmla="+- 0 705 690"/>
                              <a:gd name="T17" fmla="*/ T16 w 10470"/>
                              <a:gd name="T18" fmla="+- 0 9030 8625"/>
                              <a:gd name="T19" fmla="*/ 9030 h 420"/>
                              <a:gd name="T20" fmla="+- 0 705 690"/>
                              <a:gd name="T21" fmla="*/ T20 w 10470"/>
                              <a:gd name="T22" fmla="+- 0 8640 8625"/>
                              <a:gd name="T23" fmla="*/ 8640 h 420"/>
                              <a:gd name="T24" fmla="+- 0 11145 690"/>
                              <a:gd name="T25" fmla="*/ T24 w 10470"/>
                              <a:gd name="T26" fmla="+- 0 8640 8625"/>
                              <a:gd name="T27" fmla="*/ 8640 h 420"/>
                              <a:gd name="T28" fmla="+- 0 11145 690"/>
                              <a:gd name="T29" fmla="*/ T28 w 10470"/>
                              <a:gd name="T30" fmla="+- 0 8625 8625"/>
                              <a:gd name="T31" fmla="*/ 8625 h 420"/>
                              <a:gd name="T32" fmla="+- 0 705 690"/>
                              <a:gd name="T33" fmla="*/ T32 w 10470"/>
                              <a:gd name="T34" fmla="+- 0 8625 8625"/>
                              <a:gd name="T35" fmla="*/ 8625 h 420"/>
                              <a:gd name="T36" fmla="+- 0 690 690"/>
                              <a:gd name="T37" fmla="*/ T36 w 10470"/>
                              <a:gd name="T38" fmla="+- 0 8625 8625"/>
                              <a:gd name="T39" fmla="*/ 8625 h 420"/>
                              <a:gd name="T40" fmla="+- 0 690 690"/>
                              <a:gd name="T41" fmla="*/ T40 w 10470"/>
                              <a:gd name="T42" fmla="+- 0 8640 8625"/>
                              <a:gd name="T43" fmla="*/ 8640 h 420"/>
                              <a:gd name="T44" fmla="+- 0 690 690"/>
                              <a:gd name="T45" fmla="*/ T44 w 10470"/>
                              <a:gd name="T46" fmla="+- 0 9030 8625"/>
                              <a:gd name="T47" fmla="*/ 9030 h 420"/>
                              <a:gd name="T48" fmla="+- 0 690 690"/>
                              <a:gd name="T49" fmla="*/ T48 w 10470"/>
                              <a:gd name="T50" fmla="+- 0 9045 8625"/>
                              <a:gd name="T51" fmla="*/ 9045 h 420"/>
                              <a:gd name="T52" fmla="+- 0 705 690"/>
                              <a:gd name="T53" fmla="*/ T52 w 10470"/>
                              <a:gd name="T54" fmla="+- 0 9045 8625"/>
                              <a:gd name="T55" fmla="*/ 9045 h 420"/>
                              <a:gd name="T56" fmla="+- 0 11145 690"/>
                              <a:gd name="T57" fmla="*/ T56 w 10470"/>
                              <a:gd name="T58" fmla="+- 0 9045 8625"/>
                              <a:gd name="T59" fmla="*/ 9045 h 420"/>
                              <a:gd name="T60" fmla="+- 0 11160 690"/>
                              <a:gd name="T61" fmla="*/ T60 w 10470"/>
                              <a:gd name="T62" fmla="+- 0 9045 8625"/>
                              <a:gd name="T63" fmla="*/ 9045 h 420"/>
                              <a:gd name="T64" fmla="+- 0 11160 690"/>
                              <a:gd name="T65" fmla="*/ T64 w 10470"/>
                              <a:gd name="T66" fmla="+- 0 9030 8625"/>
                              <a:gd name="T67" fmla="*/ 9030 h 420"/>
                              <a:gd name="T68" fmla="+- 0 11160 690"/>
                              <a:gd name="T69" fmla="*/ T68 w 10470"/>
                              <a:gd name="T70" fmla="+- 0 8640 8625"/>
                              <a:gd name="T71" fmla="*/ 8640 h 420"/>
                              <a:gd name="T72" fmla="+- 0 11160 690"/>
                              <a:gd name="T73" fmla="*/ T72 w 10470"/>
                              <a:gd name="T74" fmla="+- 0 8625 8625"/>
                              <a:gd name="T75" fmla="*/ 862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70" h="420">
                                <a:moveTo>
                                  <a:pt x="10470" y="0"/>
                                </a:moveTo>
                                <a:lnTo>
                                  <a:pt x="10455" y="0"/>
                                </a:lnTo>
                                <a:lnTo>
                                  <a:pt x="10455" y="15"/>
                                </a:lnTo>
                                <a:lnTo>
                                  <a:pt x="10455" y="405"/>
                                </a:lnTo>
                                <a:lnTo>
                                  <a:pt x="15" y="405"/>
                                </a:lnTo>
                                <a:lnTo>
                                  <a:pt x="15" y="15"/>
                                </a:lnTo>
                                <a:lnTo>
                                  <a:pt x="10455" y="15"/>
                                </a:lnTo>
                                <a:lnTo>
                                  <a:pt x="10455" y="0"/>
                                </a:lnTo>
                                <a:lnTo>
                                  <a:pt x="15" y="0"/>
                                </a:lnTo>
                                <a:lnTo>
                                  <a:pt x="0" y="0"/>
                                </a:lnTo>
                                <a:lnTo>
                                  <a:pt x="0" y="15"/>
                                </a:lnTo>
                                <a:lnTo>
                                  <a:pt x="0" y="405"/>
                                </a:lnTo>
                                <a:lnTo>
                                  <a:pt x="0" y="420"/>
                                </a:lnTo>
                                <a:lnTo>
                                  <a:pt x="15" y="420"/>
                                </a:lnTo>
                                <a:lnTo>
                                  <a:pt x="10455" y="420"/>
                                </a:lnTo>
                                <a:lnTo>
                                  <a:pt x="10470" y="420"/>
                                </a:lnTo>
                                <a:lnTo>
                                  <a:pt x="10470" y="405"/>
                                </a:lnTo>
                                <a:lnTo>
                                  <a:pt x="10470" y="15"/>
                                </a:lnTo>
                                <a:lnTo>
                                  <a:pt x="10470" y="0"/>
                                </a:lnTo>
                                <a:close/>
                              </a:path>
                            </a:pathLst>
                          </a:custGeom>
                          <a:solidFill>
                            <a:srgbClr val="D6D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73"/>
                        <wps:cNvSpPr>
                          <a:spLocks noChangeArrowheads="1"/>
                        </wps:cNvSpPr>
                        <wps:spPr bwMode="auto">
                          <a:xfrm>
                            <a:off x="10920" y="8640"/>
                            <a:ext cx="225" cy="390"/>
                          </a:xfrm>
                          <a:prstGeom prst="rect">
                            <a:avLst/>
                          </a:prstGeom>
                          <a:solidFill>
                            <a:srgbClr val="EFEB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6"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0920" y="8790"/>
                            <a:ext cx="22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AutoShape 71"/>
                        <wps:cNvSpPr>
                          <a:spLocks/>
                        </wps:cNvSpPr>
                        <wps:spPr bwMode="auto">
                          <a:xfrm>
                            <a:off x="10935" y="8790"/>
                            <a:ext cx="180" cy="75"/>
                          </a:xfrm>
                          <a:custGeom>
                            <a:avLst/>
                            <a:gdLst>
                              <a:gd name="T0" fmla="+- 0 10935 10935"/>
                              <a:gd name="T1" fmla="*/ T0 w 180"/>
                              <a:gd name="T2" fmla="+- 0 8790 8790"/>
                              <a:gd name="T3" fmla="*/ 8790 h 75"/>
                              <a:gd name="T4" fmla="+- 0 11115 10935"/>
                              <a:gd name="T5" fmla="*/ T4 w 180"/>
                              <a:gd name="T6" fmla="+- 0 8790 8790"/>
                              <a:gd name="T7" fmla="*/ 8790 h 75"/>
                              <a:gd name="T8" fmla="+- 0 11115 10935"/>
                              <a:gd name="T9" fmla="*/ T8 w 180"/>
                              <a:gd name="T10" fmla="+- 0 8865 8790"/>
                              <a:gd name="T11" fmla="*/ 8865 h 75"/>
                              <a:gd name="T12" fmla="+- 0 11115 10935"/>
                              <a:gd name="T13" fmla="*/ T12 w 180"/>
                              <a:gd name="T14" fmla="+- 0 8790 8790"/>
                              <a:gd name="T15" fmla="*/ 8790 h 75"/>
                            </a:gdLst>
                            <a:ahLst/>
                            <a:cxnLst>
                              <a:cxn ang="0">
                                <a:pos x="T1" y="T3"/>
                              </a:cxn>
                              <a:cxn ang="0">
                                <a:pos x="T5" y="T7"/>
                              </a:cxn>
                              <a:cxn ang="0">
                                <a:pos x="T9" y="T11"/>
                              </a:cxn>
                              <a:cxn ang="0">
                                <a:pos x="T13" y="T15"/>
                              </a:cxn>
                            </a:cxnLst>
                            <a:rect l="0" t="0" r="r" b="b"/>
                            <a:pathLst>
                              <a:path w="180" h="75">
                                <a:moveTo>
                                  <a:pt x="0" y="0"/>
                                </a:moveTo>
                                <a:lnTo>
                                  <a:pt x="180" y="0"/>
                                </a:lnTo>
                                <a:moveTo>
                                  <a:pt x="180" y="75"/>
                                </a:moveTo>
                                <a:lnTo>
                                  <a:pt x="180" y="0"/>
                                </a:lnTo>
                              </a:path>
                            </a:pathLst>
                          </a:custGeom>
                          <a:noFill/>
                          <a:ln w="0">
                            <a:solidFill>
                              <a:srgbClr val="E6E1D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AutoShape 70"/>
                        <wps:cNvSpPr>
                          <a:spLocks/>
                        </wps:cNvSpPr>
                        <wps:spPr bwMode="auto">
                          <a:xfrm>
                            <a:off x="10935" y="8790"/>
                            <a:ext cx="180" cy="75"/>
                          </a:xfrm>
                          <a:custGeom>
                            <a:avLst/>
                            <a:gdLst>
                              <a:gd name="T0" fmla="+- 0 10935 10935"/>
                              <a:gd name="T1" fmla="*/ T0 w 180"/>
                              <a:gd name="T2" fmla="+- 0 8865 8790"/>
                              <a:gd name="T3" fmla="*/ 8865 h 75"/>
                              <a:gd name="T4" fmla="+- 0 11115 10935"/>
                              <a:gd name="T5" fmla="*/ T4 w 180"/>
                              <a:gd name="T6" fmla="+- 0 8865 8790"/>
                              <a:gd name="T7" fmla="*/ 8865 h 75"/>
                              <a:gd name="T8" fmla="+- 0 10935 10935"/>
                              <a:gd name="T9" fmla="*/ T8 w 180"/>
                              <a:gd name="T10" fmla="+- 0 8865 8790"/>
                              <a:gd name="T11" fmla="*/ 8865 h 75"/>
                              <a:gd name="T12" fmla="+- 0 10935 10935"/>
                              <a:gd name="T13" fmla="*/ T12 w 180"/>
                              <a:gd name="T14" fmla="+- 0 8790 8790"/>
                              <a:gd name="T15" fmla="*/ 8790 h 75"/>
                            </a:gdLst>
                            <a:ahLst/>
                            <a:cxnLst>
                              <a:cxn ang="0">
                                <a:pos x="T1" y="T3"/>
                              </a:cxn>
                              <a:cxn ang="0">
                                <a:pos x="T5" y="T7"/>
                              </a:cxn>
                              <a:cxn ang="0">
                                <a:pos x="T9" y="T11"/>
                              </a:cxn>
                              <a:cxn ang="0">
                                <a:pos x="T13" y="T15"/>
                              </a:cxn>
                            </a:cxnLst>
                            <a:rect l="0" t="0" r="r" b="b"/>
                            <a:pathLst>
                              <a:path w="180" h="75">
                                <a:moveTo>
                                  <a:pt x="0" y="75"/>
                                </a:moveTo>
                                <a:lnTo>
                                  <a:pt x="180" y="75"/>
                                </a:lnTo>
                                <a:moveTo>
                                  <a:pt x="0" y="75"/>
                                </a:moveTo>
                                <a:lnTo>
                                  <a:pt x="0" y="0"/>
                                </a:lnTo>
                              </a:path>
                            </a:pathLst>
                          </a:custGeom>
                          <a:noFill/>
                          <a:ln w="0">
                            <a:solidFill>
                              <a:srgbClr val="FFFCF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Line 69"/>
                        <wps:cNvCnPr>
                          <a:cxnSpLocks noChangeShapeType="1"/>
                        </wps:cNvCnPr>
                        <wps:spPr bwMode="auto">
                          <a:xfrm>
                            <a:off x="10980" y="877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84" name="Line 68"/>
                        <wps:cNvCnPr>
                          <a:cxnSpLocks noChangeShapeType="1"/>
                        </wps:cNvCnPr>
                        <wps:spPr bwMode="auto">
                          <a:xfrm>
                            <a:off x="10980" y="879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6" name="Line 67"/>
                        <wps:cNvCnPr>
                          <a:cxnSpLocks noChangeShapeType="1"/>
                        </wps:cNvCnPr>
                        <wps:spPr bwMode="auto">
                          <a:xfrm>
                            <a:off x="10980" y="8820"/>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88" name="Line 66"/>
                        <wps:cNvCnPr>
                          <a:cxnSpLocks noChangeShapeType="1"/>
                        </wps:cNvCnPr>
                        <wps:spPr bwMode="auto">
                          <a:xfrm>
                            <a:off x="10980" y="8835"/>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0" name="Line 65"/>
                        <wps:cNvCnPr>
                          <a:cxnSpLocks noChangeShapeType="1"/>
                        </wps:cNvCnPr>
                        <wps:spPr bwMode="auto">
                          <a:xfrm>
                            <a:off x="10980" y="886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92" name="Line 64"/>
                        <wps:cNvCnPr>
                          <a:cxnSpLocks noChangeShapeType="1"/>
                        </wps:cNvCnPr>
                        <wps:spPr bwMode="auto">
                          <a:xfrm>
                            <a:off x="10980" y="888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4"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0920" y="8640"/>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6"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980" y="8685"/>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920" y="8835"/>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980" y="8880"/>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Rectangle 59"/>
                        <wps:cNvSpPr>
                          <a:spLocks noChangeArrowheads="1"/>
                        </wps:cNvSpPr>
                        <wps:spPr bwMode="auto">
                          <a:xfrm>
                            <a:off x="690" y="10185"/>
                            <a:ext cx="10470" cy="42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Freeform 58"/>
                        <wps:cNvSpPr>
                          <a:spLocks/>
                        </wps:cNvSpPr>
                        <wps:spPr bwMode="auto">
                          <a:xfrm>
                            <a:off x="690" y="10185"/>
                            <a:ext cx="10470" cy="420"/>
                          </a:xfrm>
                          <a:custGeom>
                            <a:avLst/>
                            <a:gdLst>
                              <a:gd name="T0" fmla="+- 0 11160 690"/>
                              <a:gd name="T1" fmla="*/ T0 w 10470"/>
                              <a:gd name="T2" fmla="+- 0 10185 10185"/>
                              <a:gd name="T3" fmla="*/ 10185 h 420"/>
                              <a:gd name="T4" fmla="+- 0 11145 690"/>
                              <a:gd name="T5" fmla="*/ T4 w 10470"/>
                              <a:gd name="T6" fmla="+- 0 10185 10185"/>
                              <a:gd name="T7" fmla="*/ 10185 h 420"/>
                              <a:gd name="T8" fmla="+- 0 11145 690"/>
                              <a:gd name="T9" fmla="*/ T8 w 10470"/>
                              <a:gd name="T10" fmla="+- 0 10200 10185"/>
                              <a:gd name="T11" fmla="*/ 10200 h 420"/>
                              <a:gd name="T12" fmla="+- 0 11145 690"/>
                              <a:gd name="T13" fmla="*/ T12 w 10470"/>
                              <a:gd name="T14" fmla="+- 0 10590 10185"/>
                              <a:gd name="T15" fmla="*/ 10590 h 420"/>
                              <a:gd name="T16" fmla="+- 0 705 690"/>
                              <a:gd name="T17" fmla="*/ T16 w 10470"/>
                              <a:gd name="T18" fmla="+- 0 10590 10185"/>
                              <a:gd name="T19" fmla="*/ 10590 h 420"/>
                              <a:gd name="T20" fmla="+- 0 705 690"/>
                              <a:gd name="T21" fmla="*/ T20 w 10470"/>
                              <a:gd name="T22" fmla="+- 0 10200 10185"/>
                              <a:gd name="T23" fmla="*/ 10200 h 420"/>
                              <a:gd name="T24" fmla="+- 0 11145 690"/>
                              <a:gd name="T25" fmla="*/ T24 w 10470"/>
                              <a:gd name="T26" fmla="+- 0 10200 10185"/>
                              <a:gd name="T27" fmla="*/ 10200 h 420"/>
                              <a:gd name="T28" fmla="+- 0 11145 690"/>
                              <a:gd name="T29" fmla="*/ T28 w 10470"/>
                              <a:gd name="T30" fmla="+- 0 10185 10185"/>
                              <a:gd name="T31" fmla="*/ 10185 h 420"/>
                              <a:gd name="T32" fmla="+- 0 705 690"/>
                              <a:gd name="T33" fmla="*/ T32 w 10470"/>
                              <a:gd name="T34" fmla="+- 0 10185 10185"/>
                              <a:gd name="T35" fmla="*/ 10185 h 420"/>
                              <a:gd name="T36" fmla="+- 0 690 690"/>
                              <a:gd name="T37" fmla="*/ T36 w 10470"/>
                              <a:gd name="T38" fmla="+- 0 10185 10185"/>
                              <a:gd name="T39" fmla="*/ 10185 h 420"/>
                              <a:gd name="T40" fmla="+- 0 690 690"/>
                              <a:gd name="T41" fmla="*/ T40 w 10470"/>
                              <a:gd name="T42" fmla="+- 0 10200 10185"/>
                              <a:gd name="T43" fmla="*/ 10200 h 420"/>
                              <a:gd name="T44" fmla="+- 0 690 690"/>
                              <a:gd name="T45" fmla="*/ T44 w 10470"/>
                              <a:gd name="T46" fmla="+- 0 10590 10185"/>
                              <a:gd name="T47" fmla="*/ 10590 h 420"/>
                              <a:gd name="T48" fmla="+- 0 690 690"/>
                              <a:gd name="T49" fmla="*/ T48 w 10470"/>
                              <a:gd name="T50" fmla="+- 0 10605 10185"/>
                              <a:gd name="T51" fmla="*/ 10605 h 420"/>
                              <a:gd name="T52" fmla="+- 0 705 690"/>
                              <a:gd name="T53" fmla="*/ T52 w 10470"/>
                              <a:gd name="T54" fmla="+- 0 10605 10185"/>
                              <a:gd name="T55" fmla="*/ 10605 h 420"/>
                              <a:gd name="T56" fmla="+- 0 11145 690"/>
                              <a:gd name="T57" fmla="*/ T56 w 10470"/>
                              <a:gd name="T58" fmla="+- 0 10605 10185"/>
                              <a:gd name="T59" fmla="*/ 10605 h 420"/>
                              <a:gd name="T60" fmla="+- 0 11160 690"/>
                              <a:gd name="T61" fmla="*/ T60 w 10470"/>
                              <a:gd name="T62" fmla="+- 0 10605 10185"/>
                              <a:gd name="T63" fmla="*/ 10605 h 420"/>
                              <a:gd name="T64" fmla="+- 0 11160 690"/>
                              <a:gd name="T65" fmla="*/ T64 w 10470"/>
                              <a:gd name="T66" fmla="+- 0 10590 10185"/>
                              <a:gd name="T67" fmla="*/ 10590 h 420"/>
                              <a:gd name="T68" fmla="+- 0 11160 690"/>
                              <a:gd name="T69" fmla="*/ T68 w 10470"/>
                              <a:gd name="T70" fmla="+- 0 10200 10185"/>
                              <a:gd name="T71" fmla="*/ 10200 h 420"/>
                              <a:gd name="T72" fmla="+- 0 11160 690"/>
                              <a:gd name="T73" fmla="*/ T72 w 10470"/>
                              <a:gd name="T74" fmla="+- 0 10185 10185"/>
                              <a:gd name="T75" fmla="*/ 10185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70" h="420">
                                <a:moveTo>
                                  <a:pt x="10470" y="0"/>
                                </a:moveTo>
                                <a:lnTo>
                                  <a:pt x="10455" y="0"/>
                                </a:lnTo>
                                <a:lnTo>
                                  <a:pt x="10455" y="15"/>
                                </a:lnTo>
                                <a:lnTo>
                                  <a:pt x="10455" y="405"/>
                                </a:lnTo>
                                <a:lnTo>
                                  <a:pt x="15" y="405"/>
                                </a:lnTo>
                                <a:lnTo>
                                  <a:pt x="15" y="15"/>
                                </a:lnTo>
                                <a:lnTo>
                                  <a:pt x="10455" y="15"/>
                                </a:lnTo>
                                <a:lnTo>
                                  <a:pt x="10455" y="0"/>
                                </a:lnTo>
                                <a:lnTo>
                                  <a:pt x="15" y="0"/>
                                </a:lnTo>
                                <a:lnTo>
                                  <a:pt x="0" y="0"/>
                                </a:lnTo>
                                <a:lnTo>
                                  <a:pt x="0" y="15"/>
                                </a:lnTo>
                                <a:lnTo>
                                  <a:pt x="0" y="405"/>
                                </a:lnTo>
                                <a:lnTo>
                                  <a:pt x="0" y="420"/>
                                </a:lnTo>
                                <a:lnTo>
                                  <a:pt x="15" y="420"/>
                                </a:lnTo>
                                <a:lnTo>
                                  <a:pt x="10455" y="420"/>
                                </a:lnTo>
                                <a:lnTo>
                                  <a:pt x="10470" y="420"/>
                                </a:lnTo>
                                <a:lnTo>
                                  <a:pt x="10470" y="405"/>
                                </a:lnTo>
                                <a:lnTo>
                                  <a:pt x="10470" y="15"/>
                                </a:lnTo>
                                <a:lnTo>
                                  <a:pt x="10470" y="0"/>
                                </a:lnTo>
                                <a:close/>
                              </a:path>
                            </a:pathLst>
                          </a:custGeom>
                          <a:solidFill>
                            <a:srgbClr val="D6D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Rectangle 57"/>
                        <wps:cNvSpPr>
                          <a:spLocks noChangeArrowheads="1"/>
                        </wps:cNvSpPr>
                        <wps:spPr bwMode="auto">
                          <a:xfrm>
                            <a:off x="10920" y="10200"/>
                            <a:ext cx="225" cy="390"/>
                          </a:xfrm>
                          <a:prstGeom prst="rect">
                            <a:avLst/>
                          </a:prstGeom>
                          <a:solidFill>
                            <a:srgbClr val="EFEB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10920" y="10350"/>
                            <a:ext cx="225" cy="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AutoShape 55"/>
                        <wps:cNvSpPr>
                          <a:spLocks/>
                        </wps:cNvSpPr>
                        <wps:spPr bwMode="auto">
                          <a:xfrm>
                            <a:off x="10935" y="10350"/>
                            <a:ext cx="180" cy="75"/>
                          </a:xfrm>
                          <a:custGeom>
                            <a:avLst/>
                            <a:gdLst>
                              <a:gd name="T0" fmla="+- 0 10935 10935"/>
                              <a:gd name="T1" fmla="*/ T0 w 180"/>
                              <a:gd name="T2" fmla="+- 0 10350 10350"/>
                              <a:gd name="T3" fmla="*/ 10350 h 75"/>
                              <a:gd name="T4" fmla="+- 0 11115 10935"/>
                              <a:gd name="T5" fmla="*/ T4 w 180"/>
                              <a:gd name="T6" fmla="+- 0 10350 10350"/>
                              <a:gd name="T7" fmla="*/ 10350 h 75"/>
                              <a:gd name="T8" fmla="+- 0 11115 10935"/>
                              <a:gd name="T9" fmla="*/ T8 w 180"/>
                              <a:gd name="T10" fmla="+- 0 10425 10350"/>
                              <a:gd name="T11" fmla="*/ 10425 h 75"/>
                              <a:gd name="T12" fmla="+- 0 11115 10935"/>
                              <a:gd name="T13" fmla="*/ T12 w 180"/>
                              <a:gd name="T14" fmla="+- 0 10350 10350"/>
                              <a:gd name="T15" fmla="*/ 10350 h 75"/>
                            </a:gdLst>
                            <a:ahLst/>
                            <a:cxnLst>
                              <a:cxn ang="0">
                                <a:pos x="T1" y="T3"/>
                              </a:cxn>
                              <a:cxn ang="0">
                                <a:pos x="T5" y="T7"/>
                              </a:cxn>
                              <a:cxn ang="0">
                                <a:pos x="T9" y="T11"/>
                              </a:cxn>
                              <a:cxn ang="0">
                                <a:pos x="T13" y="T15"/>
                              </a:cxn>
                            </a:cxnLst>
                            <a:rect l="0" t="0" r="r" b="b"/>
                            <a:pathLst>
                              <a:path w="180" h="75">
                                <a:moveTo>
                                  <a:pt x="0" y="0"/>
                                </a:moveTo>
                                <a:lnTo>
                                  <a:pt x="180" y="0"/>
                                </a:lnTo>
                                <a:moveTo>
                                  <a:pt x="180" y="75"/>
                                </a:moveTo>
                                <a:lnTo>
                                  <a:pt x="180" y="0"/>
                                </a:lnTo>
                              </a:path>
                            </a:pathLst>
                          </a:custGeom>
                          <a:noFill/>
                          <a:ln w="0">
                            <a:solidFill>
                              <a:srgbClr val="E6E1D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AutoShape 54"/>
                        <wps:cNvSpPr>
                          <a:spLocks/>
                        </wps:cNvSpPr>
                        <wps:spPr bwMode="auto">
                          <a:xfrm>
                            <a:off x="10935" y="10350"/>
                            <a:ext cx="180" cy="75"/>
                          </a:xfrm>
                          <a:custGeom>
                            <a:avLst/>
                            <a:gdLst>
                              <a:gd name="T0" fmla="+- 0 10935 10935"/>
                              <a:gd name="T1" fmla="*/ T0 w 180"/>
                              <a:gd name="T2" fmla="+- 0 10425 10350"/>
                              <a:gd name="T3" fmla="*/ 10425 h 75"/>
                              <a:gd name="T4" fmla="+- 0 11115 10935"/>
                              <a:gd name="T5" fmla="*/ T4 w 180"/>
                              <a:gd name="T6" fmla="+- 0 10425 10350"/>
                              <a:gd name="T7" fmla="*/ 10425 h 75"/>
                              <a:gd name="T8" fmla="+- 0 10935 10935"/>
                              <a:gd name="T9" fmla="*/ T8 w 180"/>
                              <a:gd name="T10" fmla="+- 0 10425 10350"/>
                              <a:gd name="T11" fmla="*/ 10425 h 75"/>
                              <a:gd name="T12" fmla="+- 0 10935 10935"/>
                              <a:gd name="T13" fmla="*/ T12 w 180"/>
                              <a:gd name="T14" fmla="+- 0 10350 10350"/>
                              <a:gd name="T15" fmla="*/ 10350 h 75"/>
                            </a:gdLst>
                            <a:ahLst/>
                            <a:cxnLst>
                              <a:cxn ang="0">
                                <a:pos x="T1" y="T3"/>
                              </a:cxn>
                              <a:cxn ang="0">
                                <a:pos x="T5" y="T7"/>
                              </a:cxn>
                              <a:cxn ang="0">
                                <a:pos x="T9" y="T11"/>
                              </a:cxn>
                              <a:cxn ang="0">
                                <a:pos x="T13" y="T15"/>
                              </a:cxn>
                            </a:cxnLst>
                            <a:rect l="0" t="0" r="r" b="b"/>
                            <a:pathLst>
                              <a:path w="180" h="75">
                                <a:moveTo>
                                  <a:pt x="0" y="75"/>
                                </a:moveTo>
                                <a:lnTo>
                                  <a:pt x="180" y="75"/>
                                </a:lnTo>
                                <a:moveTo>
                                  <a:pt x="0" y="75"/>
                                </a:moveTo>
                                <a:lnTo>
                                  <a:pt x="0" y="0"/>
                                </a:lnTo>
                              </a:path>
                            </a:pathLst>
                          </a:custGeom>
                          <a:noFill/>
                          <a:ln w="0">
                            <a:solidFill>
                              <a:srgbClr val="FFFCF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53"/>
                        <wps:cNvCnPr>
                          <a:cxnSpLocks noChangeShapeType="1"/>
                        </wps:cNvCnPr>
                        <wps:spPr bwMode="auto">
                          <a:xfrm>
                            <a:off x="10980" y="1033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116" name="Line 52"/>
                        <wps:cNvCnPr>
                          <a:cxnSpLocks noChangeShapeType="1"/>
                        </wps:cNvCnPr>
                        <wps:spPr bwMode="auto">
                          <a:xfrm>
                            <a:off x="10980" y="1035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8" name="Line 51"/>
                        <wps:cNvCnPr>
                          <a:cxnSpLocks noChangeShapeType="1"/>
                        </wps:cNvCnPr>
                        <wps:spPr bwMode="auto">
                          <a:xfrm>
                            <a:off x="10980" y="10380"/>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120" name="Line 50"/>
                        <wps:cNvCnPr>
                          <a:cxnSpLocks noChangeShapeType="1"/>
                        </wps:cNvCnPr>
                        <wps:spPr bwMode="auto">
                          <a:xfrm>
                            <a:off x="10980" y="10395"/>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2" name="Line 49"/>
                        <wps:cNvCnPr>
                          <a:cxnSpLocks noChangeShapeType="1"/>
                        </wps:cNvCnPr>
                        <wps:spPr bwMode="auto">
                          <a:xfrm>
                            <a:off x="10980" y="10425"/>
                            <a:ext cx="90" cy="0"/>
                          </a:xfrm>
                          <a:prstGeom prst="line">
                            <a:avLst/>
                          </a:prstGeom>
                          <a:noFill/>
                          <a:ln w="9525">
                            <a:solidFill>
                              <a:srgbClr val="C3BBB4"/>
                            </a:solidFill>
                            <a:prstDash val="solid"/>
                            <a:round/>
                            <a:headEnd/>
                            <a:tailEnd/>
                          </a:ln>
                          <a:extLst>
                            <a:ext uri="{909E8E84-426E-40DD-AFC4-6F175D3DCCD1}">
                              <a14:hiddenFill xmlns:a14="http://schemas.microsoft.com/office/drawing/2010/main">
                                <a:noFill/>
                              </a14:hiddenFill>
                            </a:ext>
                          </a:extLst>
                        </wps:spPr>
                        <wps:bodyPr/>
                      </wps:wsp>
                      <wps:wsp>
                        <wps:cNvPr id="124" name="Line 48"/>
                        <wps:cNvCnPr>
                          <a:cxnSpLocks noChangeShapeType="1"/>
                        </wps:cNvCnPr>
                        <wps:spPr bwMode="auto">
                          <a:xfrm>
                            <a:off x="10980" y="10440"/>
                            <a:ext cx="90" cy="0"/>
                          </a:xfrm>
                          <a:prstGeom prst="line">
                            <a:avLst/>
                          </a:prstGeom>
                          <a:noFill/>
                          <a:ln w="9525">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0920" y="10200"/>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980" y="10245"/>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920" y="10395"/>
                            <a:ext cx="225"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980" y="10440"/>
                            <a:ext cx="12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43"/>
                        <wps:cNvSpPr>
                          <a:spLocks/>
                        </wps:cNvSpPr>
                        <wps:spPr bwMode="auto">
                          <a:xfrm>
                            <a:off x="1065" y="750"/>
                            <a:ext cx="60" cy="60"/>
                          </a:xfrm>
                          <a:custGeom>
                            <a:avLst/>
                            <a:gdLst>
                              <a:gd name="T0" fmla="+- 0 1095 1065"/>
                              <a:gd name="T1" fmla="*/ T0 w 60"/>
                              <a:gd name="T2" fmla="+- 0 810 750"/>
                              <a:gd name="T3" fmla="*/ 810 h 60"/>
                              <a:gd name="T4" fmla="+- 0 1083 1065"/>
                              <a:gd name="T5" fmla="*/ T4 w 60"/>
                              <a:gd name="T6" fmla="+- 0 808 750"/>
                              <a:gd name="T7" fmla="*/ 808 h 60"/>
                              <a:gd name="T8" fmla="+- 0 1074 1065"/>
                              <a:gd name="T9" fmla="*/ T8 w 60"/>
                              <a:gd name="T10" fmla="+- 0 801 750"/>
                              <a:gd name="T11" fmla="*/ 801 h 60"/>
                              <a:gd name="T12" fmla="+- 0 1067 1065"/>
                              <a:gd name="T13" fmla="*/ T12 w 60"/>
                              <a:gd name="T14" fmla="+- 0 792 750"/>
                              <a:gd name="T15" fmla="*/ 792 h 60"/>
                              <a:gd name="T16" fmla="+- 0 1065 1065"/>
                              <a:gd name="T17" fmla="*/ T16 w 60"/>
                              <a:gd name="T18" fmla="+- 0 780 750"/>
                              <a:gd name="T19" fmla="*/ 780 h 60"/>
                              <a:gd name="T20" fmla="+- 0 1067 1065"/>
                              <a:gd name="T21" fmla="*/ T20 w 60"/>
                              <a:gd name="T22" fmla="+- 0 768 750"/>
                              <a:gd name="T23" fmla="*/ 768 h 60"/>
                              <a:gd name="T24" fmla="+- 0 1074 1065"/>
                              <a:gd name="T25" fmla="*/ T24 w 60"/>
                              <a:gd name="T26" fmla="+- 0 759 750"/>
                              <a:gd name="T27" fmla="*/ 759 h 60"/>
                              <a:gd name="T28" fmla="+- 0 1083 1065"/>
                              <a:gd name="T29" fmla="*/ T28 w 60"/>
                              <a:gd name="T30" fmla="+- 0 752 750"/>
                              <a:gd name="T31" fmla="*/ 752 h 60"/>
                              <a:gd name="T32" fmla="+- 0 1095 1065"/>
                              <a:gd name="T33" fmla="*/ T32 w 60"/>
                              <a:gd name="T34" fmla="+- 0 750 750"/>
                              <a:gd name="T35" fmla="*/ 750 h 60"/>
                              <a:gd name="T36" fmla="+- 0 1107 1065"/>
                              <a:gd name="T37" fmla="*/ T36 w 60"/>
                              <a:gd name="T38" fmla="+- 0 752 750"/>
                              <a:gd name="T39" fmla="*/ 752 h 60"/>
                              <a:gd name="T40" fmla="+- 0 1116 1065"/>
                              <a:gd name="T41" fmla="*/ T40 w 60"/>
                              <a:gd name="T42" fmla="+- 0 759 750"/>
                              <a:gd name="T43" fmla="*/ 759 h 60"/>
                              <a:gd name="T44" fmla="+- 0 1123 1065"/>
                              <a:gd name="T45" fmla="*/ T44 w 60"/>
                              <a:gd name="T46" fmla="+- 0 768 750"/>
                              <a:gd name="T47" fmla="*/ 768 h 60"/>
                              <a:gd name="T48" fmla="+- 0 1125 1065"/>
                              <a:gd name="T49" fmla="*/ T48 w 60"/>
                              <a:gd name="T50" fmla="+- 0 780 750"/>
                              <a:gd name="T51" fmla="*/ 780 h 60"/>
                              <a:gd name="T52" fmla="+- 0 1123 1065"/>
                              <a:gd name="T53" fmla="*/ T52 w 60"/>
                              <a:gd name="T54" fmla="+- 0 792 750"/>
                              <a:gd name="T55" fmla="*/ 792 h 60"/>
                              <a:gd name="T56" fmla="+- 0 1116 1065"/>
                              <a:gd name="T57" fmla="*/ T56 w 60"/>
                              <a:gd name="T58" fmla="+- 0 801 750"/>
                              <a:gd name="T59" fmla="*/ 801 h 60"/>
                              <a:gd name="T60" fmla="+- 0 1107 1065"/>
                              <a:gd name="T61" fmla="*/ T60 w 60"/>
                              <a:gd name="T62" fmla="+- 0 808 750"/>
                              <a:gd name="T63" fmla="*/ 808 h 60"/>
                              <a:gd name="T64" fmla="+- 0 1095 1065"/>
                              <a:gd name="T65" fmla="*/ T64 w 60"/>
                              <a:gd name="T66" fmla="+- 0 810 750"/>
                              <a:gd name="T67" fmla="*/ 8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2"/>
                        <wps:cNvSpPr>
                          <a:spLocks/>
                        </wps:cNvSpPr>
                        <wps:spPr bwMode="auto">
                          <a:xfrm>
                            <a:off x="1065" y="750"/>
                            <a:ext cx="60" cy="60"/>
                          </a:xfrm>
                          <a:custGeom>
                            <a:avLst/>
                            <a:gdLst>
                              <a:gd name="T0" fmla="+- 0 1125 1065"/>
                              <a:gd name="T1" fmla="*/ T0 w 60"/>
                              <a:gd name="T2" fmla="+- 0 780 750"/>
                              <a:gd name="T3" fmla="*/ 780 h 60"/>
                              <a:gd name="T4" fmla="+- 0 1123 1065"/>
                              <a:gd name="T5" fmla="*/ T4 w 60"/>
                              <a:gd name="T6" fmla="+- 0 792 750"/>
                              <a:gd name="T7" fmla="*/ 792 h 60"/>
                              <a:gd name="T8" fmla="+- 0 1116 1065"/>
                              <a:gd name="T9" fmla="*/ T8 w 60"/>
                              <a:gd name="T10" fmla="+- 0 801 750"/>
                              <a:gd name="T11" fmla="*/ 801 h 60"/>
                              <a:gd name="T12" fmla="+- 0 1107 1065"/>
                              <a:gd name="T13" fmla="*/ T12 w 60"/>
                              <a:gd name="T14" fmla="+- 0 808 750"/>
                              <a:gd name="T15" fmla="*/ 808 h 60"/>
                              <a:gd name="T16" fmla="+- 0 1095 1065"/>
                              <a:gd name="T17" fmla="*/ T16 w 60"/>
                              <a:gd name="T18" fmla="+- 0 810 750"/>
                              <a:gd name="T19" fmla="*/ 810 h 60"/>
                              <a:gd name="T20" fmla="+- 0 1083 1065"/>
                              <a:gd name="T21" fmla="*/ T20 w 60"/>
                              <a:gd name="T22" fmla="+- 0 808 750"/>
                              <a:gd name="T23" fmla="*/ 808 h 60"/>
                              <a:gd name="T24" fmla="+- 0 1074 1065"/>
                              <a:gd name="T25" fmla="*/ T24 w 60"/>
                              <a:gd name="T26" fmla="+- 0 801 750"/>
                              <a:gd name="T27" fmla="*/ 801 h 60"/>
                              <a:gd name="T28" fmla="+- 0 1067 1065"/>
                              <a:gd name="T29" fmla="*/ T28 w 60"/>
                              <a:gd name="T30" fmla="+- 0 792 750"/>
                              <a:gd name="T31" fmla="*/ 792 h 60"/>
                              <a:gd name="T32" fmla="+- 0 1065 1065"/>
                              <a:gd name="T33" fmla="*/ T32 w 60"/>
                              <a:gd name="T34" fmla="+- 0 780 750"/>
                              <a:gd name="T35" fmla="*/ 780 h 60"/>
                              <a:gd name="T36" fmla="+- 0 1067 1065"/>
                              <a:gd name="T37" fmla="*/ T36 w 60"/>
                              <a:gd name="T38" fmla="+- 0 768 750"/>
                              <a:gd name="T39" fmla="*/ 768 h 60"/>
                              <a:gd name="T40" fmla="+- 0 1074 1065"/>
                              <a:gd name="T41" fmla="*/ T40 w 60"/>
                              <a:gd name="T42" fmla="+- 0 759 750"/>
                              <a:gd name="T43" fmla="*/ 759 h 60"/>
                              <a:gd name="T44" fmla="+- 0 1083 1065"/>
                              <a:gd name="T45" fmla="*/ T44 w 60"/>
                              <a:gd name="T46" fmla="+- 0 752 750"/>
                              <a:gd name="T47" fmla="*/ 752 h 60"/>
                              <a:gd name="T48" fmla="+- 0 1095 1065"/>
                              <a:gd name="T49" fmla="*/ T48 w 60"/>
                              <a:gd name="T50" fmla="+- 0 750 750"/>
                              <a:gd name="T51" fmla="*/ 750 h 60"/>
                              <a:gd name="T52" fmla="+- 0 1107 1065"/>
                              <a:gd name="T53" fmla="*/ T52 w 60"/>
                              <a:gd name="T54" fmla="+- 0 752 750"/>
                              <a:gd name="T55" fmla="*/ 752 h 60"/>
                              <a:gd name="T56" fmla="+- 0 1116 1065"/>
                              <a:gd name="T57" fmla="*/ T56 w 60"/>
                              <a:gd name="T58" fmla="+- 0 759 750"/>
                              <a:gd name="T59" fmla="*/ 759 h 60"/>
                              <a:gd name="T60" fmla="+- 0 1123 1065"/>
                              <a:gd name="T61" fmla="*/ T60 w 60"/>
                              <a:gd name="T62" fmla="+- 0 768 750"/>
                              <a:gd name="T63" fmla="*/ 768 h 60"/>
                              <a:gd name="T64" fmla="+- 0 1125 1065"/>
                              <a:gd name="T65" fmla="*/ T64 w 60"/>
                              <a:gd name="T66" fmla="+- 0 780 750"/>
                              <a:gd name="T67" fmla="*/ 7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41"/>
                        <wps:cNvSpPr>
                          <a:spLocks/>
                        </wps:cNvSpPr>
                        <wps:spPr bwMode="auto">
                          <a:xfrm>
                            <a:off x="1065" y="1200"/>
                            <a:ext cx="60" cy="60"/>
                          </a:xfrm>
                          <a:custGeom>
                            <a:avLst/>
                            <a:gdLst>
                              <a:gd name="T0" fmla="+- 0 1095 1065"/>
                              <a:gd name="T1" fmla="*/ T0 w 60"/>
                              <a:gd name="T2" fmla="+- 0 1260 1200"/>
                              <a:gd name="T3" fmla="*/ 1260 h 60"/>
                              <a:gd name="T4" fmla="+- 0 1083 1065"/>
                              <a:gd name="T5" fmla="*/ T4 w 60"/>
                              <a:gd name="T6" fmla="+- 0 1258 1200"/>
                              <a:gd name="T7" fmla="*/ 1258 h 60"/>
                              <a:gd name="T8" fmla="+- 0 1074 1065"/>
                              <a:gd name="T9" fmla="*/ T8 w 60"/>
                              <a:gd name="T10" fmla="+- 0 1251 1200"/>
                              <a:gd name="T11" fmla="*/ 1251 h 60"/>
                              <a:gd name="T12" fmla="+- 0 1067 1065"/>
                              <a:gd name="T13" fmla="*/ T12 w 60"/>
                              <a:gd name="T14" fmla="+- 0 1242 1200"/>
                              <a:gd name="T15" fmla="*/ 1242 h 60"/>
                              <a:gd name="T16" fmla="+- 0 1065 1065"/>
                              <a:gd name="T17" fmla="*/ T16 w 60"/>
                              <a:gd name="T18" fmla="+- 0 1230 1200"/>
                              <a:gd name="T19" fmla="*/ 1230 h 60"/>
                              <a:gd name="T20" fmla="+- 0 1067 1065"/>
                              <a:gd name="T21" fmla="*/ T20 w 60"/>
                              <a:gd name="T22" fmla="+- 0 1218 1200"/>
                              <a:gd name="T23" fmla="*/ 1218 h 60"/>
                              <a:gd name="T24" fmla="+- 0 1074 1065"/>
                              <a:gd name="T25" fmla="*/ T24 w 60"/>
                              <a:gd name="T26" fmla="+- 0 1209 1200"/>
                              <a:gd name="T27" fmla="*/ 1209 h 60"/>
                              <a:gd name="T28" fmla="+- 0 1083 1065"/>
                              <a:gd name="T29" fmla="*/ T28 w 60"/>
                              <a:gd name="T30" fmla="+- 0 1202 1200"/>
                              <a:gd name="T31" fmla="*/ 1202 h 60"/>
                              <a:gd name="T32" fmla="+- 0 1095 1065"/>
                              <a:gd name="T33" fmla="*/ T32 w 60"/>
                              <a:gd name="T34" fmla="+- 0 1200 1200"/>
                              <a:gd name="T35" fmla="*/ 1200 h 60"/>
                              <a:gd name="T36" fmla="+- 0 1107 1065"/>
                              <a:gd name="T37" fmla="*/ T36 w 60"/>
                              <a:gd name="T38" fmla="+- 0 1202 1200"/>
                              <a:gd name="T39" fmla="*/ 1202 h 60"/>
                              <a:gd name="T40" fmla="+- 0 1116 1065"/>
                              <a:gd name="T41" fmla="*/ T40 w 60"/>
                              <a:gd name="T42" fmla="+- 0 1209 1200"/>
                              <a:gd name="T43" fmla="*/ 1209 h 60"/>
                              <a:gd name="T44" fmla="+- 0 1123 1065"/>
                              <a:gd name="T45" fmla="*/ T44 w 60"/>
                              <a:gd name="T46" fmla="+- 0 1218 1200"/>
                              <a:gd name="T47" fmla="*/ 1218 h 60"/>
                              <a:gd name="T48" fmla="+- 0 1125 1065"/>
                              <a:gd name="T49" fmla="*/ T48 w 60"/>
                              <a:gd name="T50" fmla="+- 0 1230 1200"/>
                              <a:gd name="T51" fmla="*/ 1230 h 60"/>
                              <a:gd name="T52" fmla="+- 0 1123 1065"/>
                              <a:gd name="T53" fmla="*/ T52 w 60"/>
                              <a:gd name="T54" fmla="+- 0 1242 1200"/>
                              <a:gd name="T55" fmla="*/ 1242 h 60"/>
                              <a:gd name="T56" fmla="+- 0 1116 1065"/>
                              <a:gd name="T57" fmla="*/ T56 w 60"/>
                              <a:gd name="T58" fmla="+- 0 1251 1200"/>
                              <a:gd name="T59" fmla="*/ 1251 h 60"/>
                              <a:gd name="T60" fmla="+- 0 1107 1065"/>
                              <a:gd name="T61" fmla="*/ T60 w 60"/>
                              <a:gd name="T62" fmla="+- 0 1258 1200"/>
                              <a:gd name="T63" fmla="*/ 1258 h 60"/>
                              <a:gd name="T64" fmla="+- 0 1095 1065"/>
                              <a:gd name="T65" fmla="*/ T64 w 60"/>
                              <a:gd name="T66" fmla="+- 0 1260 1200"/>
                              <a:gd name="T67" fmla="*/ 12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0"/>
                        <wps:cNvSpPr>
                          <a:spLocks/>
                        </wps:cNvSpPr>
                        <wps:spPr bwMode="auto">
                          <a:xfrm>
                            <a:off x="1065" y="1200"/>
                            <a:ext cx="60" cy="60"/>
                          </a:xfrm>
                          <a:custGeom>
                            <a:avLst/>
                            <a:gdLst>
                              <a:gd name="T0" fmla="+- 0 1125 1065"/>
                              <a:gd name="T1" fmla="*/ T0 w 60"/>
                              <a:gd name="T2" fmla="+- 0 1230 1200"/>
                              <a:gd name="T3" fmla="*/ 1230 h 60"/>
                              <a:gd name="T4" fmla="+- 0 1123 1065"/>
                              <a:gd name="T5" fmla="*/ T4 w 60"/>
                              <a:gd name="T6" fmla="+- 0 1242 1200"/>
                              <a:gd name="T7" fmla="*/ 1242 h 60"/>
                              <a:gd name="T8" fmla="+- 0 1116 1065"/>
                              <a:gd name="T9" fmla="*/ T8 w 60"/>
                              <a:gd name="T10" fmla="+- 0 1251 1200"/>
                              <a:gd name="T11" fmla="*/ 1251 h 60"/>
                              <a:gd name="T12" fmla="+- 0 1107 1065"/>
                              <a:gd name="T13" fmla="*/ T12 w 60"/>
                              <a:gd name="T14" fmla="+- 0 1258 1200"/>
                              <a:gd name="T15" fmla="*/ 1258 h 60"/>
                              <a:gd name="T16" fmla="+- 0 1095 1065"/>
                              <a:gd name="T17" fmla="*/ T16 w 60"/>
                              <a:gd name="T18" fmla="+- 0 1260 1200"/>
                              <a:gd name="T19" fmla="*/ 1260 h 60"/>
                              <a:gd name="T20" fmla="+- 0 1083 1065"/>
                              <a:gd name="T21" fmla="*/ T20 w 60"/>
                              <a:gd name="T22" fmla="+- 0 1258 1200"/>
                              <a:gd name="T23" fmla="*/ 1258 h 60"/>
                              <a:gd name="T24" fmla="+- 0 1074 1065"/>
                              <a:gd name="T25" fmla="*/ T24 w 60"/>
                              <a:gd name="T26" fmla="+- 0 1251 1200"/>
                              <a:gd name="T27" fmla="*/ 1251 h 60"/>
                              <a:gd name="T28" fmla="+- 0 1067 1065"/>
                              <a:gd name="T29" fmla="*/ T28 w 60"/>
                              <a:gd name="T30" fmla="+- 0 1242 1200"/>
                              <a:gd name="T31" fmla="*/ 1242 h 60"/>
                              <a:gd name="T32" fmla="+- 0 1065 1065"/>
                              <a:gd name="T33" fmla="*/ T32 w 60"/>
                              <a:gd name="T34" fmla="+- 0 1230 1200"/>
                              <a:gd name="T35" fmla="*/ 1230 h 60"/>
                              <a:gd name="T36" fmla="+- 0 1067 1065"/>
                              <a:gd name="T37" fmla="*/ T36 w 60"/>
                              <a:gd name="T38" fmla="+- 0 1218 1200"/>
                              <a:gd name="T39" fmla="*/ 1218 h 60"/>
                              <a:gd name="T40" fmla="+- 0 1074 1065"/>
                              <a:gd name="T41" fmla="*/ T40 w 60"/>
                              <a:gd name="T42" fmla="+- 0 1209 1200"/>
                              <a:gd name="T43" fmla="*/ 1209 h 60"/>
                              <a:gd name="T44" fmla="+- 0 1083 1065"/>
                              <a:gd name="T45" fmla="*/ T44 w 60"/>
                              <a:gd name="T46" fmla="+- 0 1202 1200"/>
                              <a:gd name="T47" fmla="*/ 1202 h 60"/>
                              <a:gd name="T48" fmla="+- 0 1095 1065"/>
                              <a:gd name="T49" fmla="*/ T48 w 60"/>
                              <a:gd name="T50" fmla="+- 0 1200 1200"/>
                              <a:gd name="T51" fmla="*/ 1200 h 60"/>
                              <a:gd name="T52" fmla="+- 0 1107 1065"/>
                              <a:gd name="T53" fmla="*/ T52 w 60"/>
                              <a:gd name="T54" fmla="+- 0 1202 1200"/>
                              <a:gd name="T55" fmla="*/ 1202 h 60"/>
                              <a:gd name="T56" fmla="+- 0 1116 1065"/>
                              <a:gd name="T57" fmla="*/ T56 w 60"/>
                              <a:gd name="T58" fmla="+- 0 1209 1200"/>
                              <a:gd name="T59" fmla="*/ 1209 h 60"/>
                              <a:gd name="T60" fmla="+- 0 1123 1065"/>
                              <a:gd name="T61" fmla="*/ T60 w 60"/>
                              <a:gd name="T62" fmla="+- 0 1218 1200"/>
                              <a:gd name="T63" fmla="*/ 1218 h 60"/>
                              <a:gd name="T64" fmla="+- 0 1125 1065"/>
                              <a:gd name="T65" fmla="*/ T64 w 60"/>
                              <a:gd name="T66" fmla="+- 0 1230 1200"/>
                              <a:gd name="T67" fmla="*/ 12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39"/>
                        <wps:cNvSpPr>
                          <a:spLocks/>
                        </wps:cNvSpPr>
                        <wps:spPr bwMode="auto">
                          <a:xfrm>
                            <a:off x="1065" y="1890"/>
                            <a:ext cx="60" cy="60"/>
                          </a:xfrm>
                          <a:custGeom>
                            <a:avLst/>
                            <a:gdLst>
                              <a:gd name="T0" fmla="+- 0 1095 1065"/>
                              <a:gd name="T1" fmla="*/ T0 w 60"/>
                              <a:gd name="T2" fmla="+- 0 1950 1890"/>
                              <a:gd name="T3" fmla="*/ 1950 h 60"/>
                              <a:gd name="T4" fmla="+- 0 1083 1065"/>
                              <a:gd name="T5" fmla="*/ T4 w 60"/>
                              <a:gd name="T6" fmla="+- 0 1948 1890"/>
                              <a:gd name="T7" fmla="*/ 1948 h 60"/>
                              <a:gd name="T8" fmla="+- 0 1074 1065"/>
                              <a:gd name="T9" fmla="*/ T8 w 60"/>
                              <a:gd name="T10" fmla="+- 0 1941 1890"/>
                              <a:gd name="T11" fmla="*/ 1941 h 60"/>
                              <a:gd name="T12" fmla="+- 0 1067 1065"/>
                              <a:gd name="T13" fmla="*/ T12 w 60"/>
                              <a:gd name="T14" fmla="+- 0 1932 1890"/>
                              <a:gd name="T15" fmla="*/ 1932 h 60"/>
                              <a:gd name="T16" fmla="+- 0 1065 1065"/>
                              <a:gd name="T17" fmla="*/ T16 w 60"/>
                              <a:gd name="T18" fmla="+- 0 1920 1890"/>
                              <a:gd name="T19" fmla="*/ 1920 h 60"/>
                              <a:gd name="T20" fmla="+- 0 1067 1065"/>
                              <a:gd name="T21" fmla="*/ T20 w 60"/>
                              <a:gd name="T22" fmla="+- 0 1908 1890"/>
                              <a:gd name="T23" fmla="*/ 1908 h 60"/>
                              <a:gd name="T24" fmla="+- 0 1074 1065"/>
                              <a:gd name="T25" fmla="*/ T24 w 60"/>
                              <a:gd name="T26" fmla="+- 0 1899 1890"/>
                              <a:gd name="T27" fmla="*/ 1899 h 60"/>
                              <a:gd name="T28" fmla="+- 0 1083 1065"/>
                              <a:gd name="T29" fmla="*/ T28 w 60"/>
                              <a:gd name="T30" fmla="+- 0 1892 1890"/>
                              <a:gd name="T31" fmla="*/ 1892 h 60"/>
                              <a:gd name="T32" fmla="+- 0 1095 1065"/>
                              <a:gd name="T33" fmla="*/ T32 w 60"/>
                              <a:gd name="T34" fmla="+- 0 1890 1890"/>
                              <a:gd name="T35" fmla="*/ 1890 h 60"/>
                              <a:gd name="T36" fmla="+- 0 1107 1065"/>
                              <a:gd name="T37" fmla="*/ T36 w 60"/>
                              <a:gd name="T38" fmla="+- 0 1892 1890"/>
                              <a:gd name="T39" fmla="*/ 1892 h 60"/>
                              <a:gd name="T40" fmla="+- 0 1116 1065"/>
                              <a:gd name="T41" fmla="*/ T40 w 60"/>
                              <a:gd name="T42" fmla="+- 0 1899 1890"/>
                              <a:gd name="T43" fmla="*/ 1899 h 60"/>
                              <a:gd name="T44" fmla="+- 0 1123 1065"/>
                              <a:gd name="T45" fmla="*/ T44 w 60"/>
                              <a:gd name="T46" fmla="+- 0 1908 1890"/>
                              <a:gd name="T47" fmla="*/ 1908 h 60"/>
                              <a:gd name="T48" fmla="+- 0 1125 1065"/>
                              <a:gd name="T49" fmla="*/ T48 w 60"/>
                              <a:gd name="T50" fmla="+- 0 1920 1890"/>
                              <a:gd name="T51" fmla="*/ 1920 h 60"/>
                              <a:gd name="T52" fmla="+- 0 1123 1065"/>
                              <a:gd name="T53" fmla="*/ T52 w 60"/>
                              <a:gd name="T54" fmla="+- 0 1932 1890"/>
                              <a:gd name="T55" fmla="*/ 1932 h 60"/>
                              <a:gd name="T56" fmla="+- 0 1116 1065"/>
                              <a:gd name="T57" fmla="*/ T56 w 60"/>
                              <a:gd name="T58" fmla="+- 0 1941 1890"/>
                              <a:gd name="T59" fmla="*/ 1941 h 60"/>
                              <a:gd name="T60" fmla="+- 0 1107 1065"/>
                              <a:gd name="T61" fmla="*/ T60 w 60"/>
                              <a:gd name="T62" fmla="+- 0 1948 1890"/>
                              <a:gd name="T63" fmla="*/ 1948 h 60"/>
                              <a:gd name="T64" fmla="+- 0 1095 1065"/>
                              <a:gd name="T65" fmla="*/ T64 w 60"/>
                              <a:gd name="T66" fmla="+- 0 1950 1890"/>
                              <a:gd name="T67" fmla="*/ 195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8"/>
                        <wps:cNvSpPr>
                          <a:spLocks/>
                        </wps:cNvSpPr>
                        <wps:spPr bwMode="auto">
                          <a:xfrm>
                            <a:off x="1065" y="1890"/>
                            <a:ext cx="60" cy="60"/>
                          </a:xfrm>
                          <a:custGeom>
                            <a:avLst/>
                            <a:gdLst>
                              <a:gd name="T0" fmla="+- 0 1125 1065"/>
                              <a:gd name="T1" fmla="*/ T0 w 60"/>
                              <a:gd name="T2" fmla="+- 0 1920 1890"/>
                              <a:gd name="T3" fmla="*/ 1920 h 60"/>
                              <a:gd name="T4" fmla="+- 0 1123 1065"/>
                              <a:gd name="T5" fmla="*/ T4 w 60"/>
                              <a:gd name="T6" fmla="+- 0 1932 1890"/>
                              <a:gd name="T7" fmla="*/ 1932 h 60"/>
                              <a:gd name="T8" fmla="+- 0 1116 1065"/>
                              <a:gd name="T9" fmla="*/ T8 w 60"/>
                              <a:gd name="T10" fmla="+- 0 1941 1890"/>
                              <a:gd name="T11" fmla="*/ 1941 h 60"/>
                              <a:gd name="T12" fmla="+- 0 1107 1065"/>
                              <a:gd name="T13" fmla="*/ T12 w 60"/>
                              <a:gd name="T14" fmla="+- 0 1948 1890"/>
                              <a:gd name="T15" fmla="*/ 1948 h 60"/>
                              <a:gd name="T16" fmla="+- 0 1095 1065"/>
                              <a:gd name="T17" fmla="*/ T16 w 60"/>
                              <a:gd name="T18" fmla="+- 0 1950 1890"/>
                              <a:gd name="T19" fmla="*/ 1950 h 60"/>
                              <a:gd name="T20" fmla="+- 0 1083 1065"/>
                              <a:gd name="T21" fmla="*/ T20 w 60"/>
                              <a:gd name="T22" fmla="+- 0 1948 1890"/>
                              <a:gd name="T23" fmla="*/ 1948 h 60"/>
                              <a:gd name="T24" fmla="+- 0 1074 1065"/>
                              <a:gd name="T25" fmla="*/ T24 w 60"/>
                              <a:gd name="T26" fmla="+- 0 1941 1890"/>
                              <a:gd name="T27" fmla="*/ 1941 h 60"/>
                              <a:gd name="T28" fmla="+- 0 1067 1065"/>
                              <a:gd name="T29" fmla="*/ T28 w 60"/>
                              <a:gd name="T30" fmla="+- 0 1932 1890"/>
                              <a:gd name="T31" fmla="*/ 1932 h 60"/>
                              <a:gd name="T32" fmla="+- 0 1065 1065"/>
                              <a:gd name="T33" fmla="*/ T32 w 60"/>
                              <a:gd name="T34" fmla="+- 0 1920 1890"/>
                              <a:gd name="T35" fmla="*/ 1920 h 60"/>
                              <a:gd name="T36" fmla="+- 0 1067 1065"/>
                              <a:gd name="T37" fmla="*/ T36 w 60"/>
                              <a:gd name="T38" fmla="+- 0 1908 1890"/>
                              <a:gd name="T39" fmla="*/ 1908 h 60"/>
                              <a:gd name="T40" fmla="+- 0 1074 1065"/>
                              <a:gd name="T41" fmla="*/ T40 w 60"/>
                              <a:gd name="T42" fmla="+- 0 1899 1890"/>
                              <a:gd name="T43" fmla="*/ 1899 h 60"/>
                              <a:gd name="T44" fmla="+- 0 1083 1065"/>
                              <a:gd name="T45" fmla="*/ T44 w 60"/>
                              <a:gd name="T46" fmla="+- 0 1892 1890"/>
                              <a:gd name="T47" fmla="*/ 1892 h 60"/>
                              <a:gd name="T48" fmla="+- 0 1095 1065"/>
                              <a:gd name="T49" fmla="*/ T48 w 60"/>
                              <a:gd name="T50" fmla="+- 0 1890 1890"/>
                              <a:gd name="T51" fmla="*/ 1890 h 60"/>
                              <a:gd name="T52" fmla="+- 0 1107 1065"/>
                              <a:gd name="T53" fmla="*/ T52 w 60"/>
                              <a:gd name="T54" fmla="+- 0 1892 1890"/>
                              <a:gd name="T55" fmla="*/ 1892 h 60"/>
                              <a:gd name="T56" fmla="+- 0 1116 1065"/>
                              <a:gd name="T57" fmla="*/ T56 w 60"/>
                              <a:gd name="T58" fmla="+- 0 1899 1890"/>
                              <a:gd name="T59" fmla="*/ 1899 h 60"/>
                              <a:gd name="T60" fmla="+- 0 1123 1065"/>
                              <a:gd name="T61" fmla="*/ T60 w 60"/>
                              <a:gd name="T62" fmla="+- 0 1908 1890"/>
                              <a:gd name="T63" fmla="*/ 1908 h 60"/>
                              <a:gd name="T64" fmla="+- 0 1125 1065"/>
                              <a:gd name="T65" fmla="*/ T64 w 60"/>
                              <a:gd name="T66" fmla="+- 0 1920 1890"/>
                              <a:gd name="T67" fmla="*/ 19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37"/>
                        <wps:cNvSpPr>
                          <a:spLocks/>
                        </wps:cNvSpPr>
                        <wps:spPr bwMode="auto">
                          <a:xfrm>
                            <a:off x="1065" y="2340"/>
                            <a:ext cx="60" cy="60"/>
                          </a:xfrm>
                          <a:custGeom>
                            <a:avLst/>
                            <a:gdLst>
                              <a:gd name="T0" fmla="+- 0 1095 1065"/>
                              <a:gd name="T1" fmla="*/ T0 w 60"/>
                              <a:gd name="T2" fmla="+- 0 2400 2340"/>
                              <a:gd name="T3" fmla="*/ 2400 h 60"/>
                              <a:gd name="T4" fmla="+- 0 1083 1065"/>
                              <a:gd name="T5" fmla="*/ T4 w 60"/>
                              <a:gd name="T6" fmla="+- 0 2398 2340"/>
                              <a:gd name="T7" fmla="*/ 2398 h 60"/>
                              <a:gd name="T8" fmla="+- 0 1074 1065"/>
                              <a:gd name="T9" fmla="*/ T8 w 60"/>
                              <a:gd name="T10" fmla="+- 0 2391 2340"/>
                              <a:gd name="T11" fmla="*/ 2391 h 60"/>
                              <a:gd name="T12" fmla="+- 0 1067 1065"/>
                              <a:gd name="T13" fmla="*/ T12 w 60"/>
                              <a:gd name="T14" fmla="+- 0 2382 2340"/>
                              <a:gd name="T15" fmla="*/ 2382 h 60"/>
                              <a:gd name="T16" fmla="+- 0 1065 1065"/>
                              <a:gd name="T17" fmla="*/ T16 w 60"/>
                              <a:gd name="T18" fmla="+- 0 2370 2340"/>
                              <a:gd name="T19" fmla="*/ 2370 h 60"/>
                              <a:gd name="T20" fmla="+- 0 1067 1065"/>
                              <a:gd name="T21" fmla="*/ T20 w 60"/>
                              <a:gd name="T22" fmla="+- 0 2358 2340"/>
                              <a:gd name="T23" fmla="*/ 2358 h 60"/>
                              <a:gd name="T24" fmla="+- 0 1074 1065"/>
                              <a:gd name="T25" fmla="*/ T24 w 60"/>
                              <a:gd name="T26" fmla="+- 0 2349 2340"/>
                              <a:gd name="T27" fmla="*/ 2349 h 60"/>
                              <a:gd name="T28" fmla="+- 0 1083 1065"/>
                              <a:gd name="T29" fmla="*/ T28 w 60"/>
                              <a:gd name="T30" fmla="+- 0 2342 2340"/>
                              <a:gd name="T31" fmla="*/ 2342 h 60"/>
                              <a:gd name="T32" fmla="+- 0 1095 1065"/>
                              <a:gd name="T33" fmla="*/ T32 w 60"/>
                              <a:gd name="T34" fmla="+- 0 2340 2340"/>
                              <a:gd name="T35" fmla="*/ 2340 h 60"/>
                              <a:gd name="T36" fmla="+- 0 1107 1065"/>
                              <a:gd name="T37" fmla="*/ T36 w 60"/>
                              <a:gd name="T38" fmla="+- 0 2342 2340"/>
                              <a:gd name="T39" fmla="*/ 2342 h 60"/>
                              <a:gd name="T40" fmla="+- 0 1116 1065"/>
                              <a:gd name="T41" fmla="*/ T40 w 60"/>
                              <a:gd name="T42" fmla="+- 0 2349 2340"/>
                              <a:gd name="T43" fmla="*/ 2349 h 60"/>
                              <a:gd name="T44" fmla="+- 0 1123 1065"/>
                              <a:gd name="T45" fmla="*/ T44 w 60"/>
                              <a:gd name="T46" fmla="+- 0 2358 2340"/>
                              <a:gd name="T47" fmla="*/ 2358 h 60"/>
                              <a:gd name="T48" fmla="+- 0 1125 1065"/>
                              <a:gd name="T49" fmla="*/ T48 w 60"/>
                              <a:gd name="T50" fmla="+- 0 2370 2340"/>
                              <a:gd name="T51" fmla="*/ 2370 h 60"/>
                              <a:gd name="T52" fmla="+- 0 1123 1065"/>
                              <a:gd name="T53" fmla="*/ T52 w 60"/>
                              <a:gd name="T54" fmla="+- 0 2382 2340"/>
                              <a:gd name="T55" fmla="*/ 2382 h 60"/>
                              <a:gd name="T56" fmla="+- 0 1116 1065"/>
                              <a:gd name="T57" fmla="*/ T56 w 60"/>
                              <a:gd name="T58" fmla="+- 0 2391 2340"/>
                              <a:gd name="T59" fmla="*/ 2391 h 60"/>
                              <a:gd name="T60" fmla="+- 0 1107 1065"/>
                              <a:gd name="T61" fmla="*/ T60 w 60"/>
                              <a:gd name="T62" fmla="+- 0 2398 2340"/>
                              <a:gd name="T63" fmla="*/ 2398 h 60"/>
                              <a:gd name="T64" fmla="+- 0 1095 1065"/>
                              <a:gd name="T65" fmla="*/ T64 w 60"/>
                              <a:gd name="T66" fmla="+- 0 2400 2340"/>
                              <a:gd name="T67" fmla="*/ 24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6"/>
                        <wps:cNvSpPr>
                          <a:spLocks/>
                        </wps:cNvSpPr>
                        <wps:spPr bwMode="auto">
                          <a:xfrm>
                            <a:off x="1065" y="2340"/>
                            <a:ext cx="60" cy="60"/>
                          </a:xfrm>
                          <a:custGeom>
                            <a:avLst/>
                            <a:gdLst>
                              <a:gd name="T0" fmla="+- 0 1125 1065"/>
                              <a:gd name="T1" fmla="*/ T0 w 60"/>
                              <a:gd name="T2" fmla="+- 0 2370 2340"/>
                              <a:gd name="T3" fmla="*/ 2370 h 60"/>
                              <a:gd name="T4" fmla="+- 0 1123 1065"/>
                              <a:gd name="T5" fmla="*/ T4 w 60"/>
                              <a:gd name="T6" fmla="+- 0 2382 2340"/>
                              <a:gd name="T7" fmla="*/ 2382 h 60"/>
                              <a:gd name="T8" fmla="+- 0 1116 1065"/>
                              <a:gd name="T9" fmla="*/ T8 w 60"/>
                              <a:gd name="T10" fmla="+- 0 2391 2340"/>
                              <a:gd name="T11" fmla="*/ 2391 h 60"/>
                              <a:gd name="T12" fmla="+- 0 1107 1065"/>
                              <a:gd name="T13" fmla="*/ T12 w 60"/>
                              <a:gd name="T14" fmla="+- 0 2398 2340"/>
                              <a:gd name="T15" fmla="*/ 2398 h 60"/>
                              <a:gd name="T16" fmla="+- 0 1095 1065"/>
                              <a:gd name="T17" fmla="*/ T16 w 60"/>
                              <a:gd name="T18" fmla="+- 0 2400 2340"/>
                              <a:gd name="T19" fmla="*/ 2400 h 60"/>
                              <a:gd name="T20" fmla="+- 0 1083 1065"/>
                              <a:gd name="T21" fmla="*/ T20 w 60"/>
                              <a:gd name="T22" fmla="+- 0 2398 2340"/>
                              <a:gd name="T23" fmla="*/ 2398 h 60"/>
                              <a:gd name="T24" fmla="+- 0 1074 1065"/>
                              <a:gd name="T25" fmla="*/ T24 w 60"/>
                              <a:gd name="T26" fmla="+- 0 2391 2340"/>
                              <a:gd name="T27" fmla="*/ 2391 h 60"/>
                              <a:gd name="T28" fmla="+- 0 1067 1065"/>
                              <a:gd name="T29" fmla="*/ T28 w 60"/>
                              <a:gd name="T30" fmla="+- 0 2382 2340"/>
                              <a:gd name="T31" fmla="*/ 2382 h 60"/>
                              <a:gd name="T32" fmla="+- 0 1065 1065"/>
                              <a:gd name="T33" fmla="*/ T32 w 60"/>
                              <a:gd name="T34" fmla="+- 0 2370 2340"/>
                              <a:gd name="T35" fmla="*/ 2370 h 60"/>
                              <a:gd name="T36" fmla="+- 0 1067 1065"/>
                              <a:gd name="T37" fmla="*/ T36 w 60"/>
                              <a:gd name="T38" fmla="+- 0 2358 2340"/>
                              <a:gd name="T39" fmla="*/ 2358 h 60"/>
                              <a:gd name="T40" fmla="+- 0 1074 1065"/>
                              <a:gd name="T41" fmla="*/ T40 w 60"/>
                              <a:gd name="T42" fmla="+- 0 2349 2340"/>
                              <a:gd name="T43" fmla="*/ 2349 h 60"/>
                              <a:gd name="T44" fmla="+- 0 1083 1065"/>
                              <a:gd name="T45" fmla="*/ T44 w 60"/>
                              <a:gd name="T46" fmla="+- 0 2342 2340"/>
                              <a:gd name="T47" fmla="*/ 2342 h 60"/>
                              <a:gd name="T48" fmla="+- 0 1095 1065"/>
                              <a:gd name="T49" fmla="*/ T48 w 60"/>
                              <a:gd name="T50" fmla="+- 0 2340 2340"/>
                              <a:gd name="T51" fmla="*/ 2340 h 60"/>
                              <a:gd name="T52" fmla="+- 0 1107 1065"/>
                              <a:gd name="T53" fmla="*/ T52 w 60"/>
                              <a:gd name="T54" fmla="+- 0 2342 2340"/>
                              <a:gd name="T55" fmla="*/ 2342 h 60"/>
                              <a:gd name="T56" fmla="+- 0 1116 1065"/>
                              <a:gd name="T57" fmla="*/ T56 w 60"/>
                              <a:gd name="T58" fmla="+- 0 2349 2340"/>
                              <a:gd name="T59" fmla="*/ 2349 h 60"/>
                              <a:gd name="T60" fmla="+- 0 1123 1065"/>
                              <a:gd name="T61" fmla="*/ T60 w 60"/>
                              <a:gd name="T62" fmla="+- 0 2358 2340"/>
                              <a:gd name="T63" fmla="*/ 2358 h 60"/>
                              <a:gd name="T64" fmla="+- 0 1125 1065"/>
                              <a:gd name="T65" fmla="*/ T64 w 60"/>
                              <a:gd name="T66" fmla="+- 0 2370 2340"/>
                              <a:gd name="T67" fmla="*/ 23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35"/>
                        <wps:cNvSpPr>
                          <a:spLocks/>
                        </wps:cNvSpPr>
                        <wps:spPr bwMode="auto">
                          <a:xfrm>
                            <a:off x="1065" y="3480"/>
                            <a:ext cx="60" cy="60"/>
                          </a:xfrm>
                          <a:custGeom>
                            <a:avLst/>
                            <a:gdLst>
                              <a:gd name="T0" fmla="+- 0 1095 1065"/>
                              <a:gd name="T1" fmla="*/ T0 w 60"/>
                              <a:gd name="T2" fmla="+- 0 3540 3480"/>
                              <a:gd name="T3" fmla="*/ 3540 h 60"/>
                              <a:gd name="T4" fmla="+- 0 1083 1065"/>
                              <a:gd name="T5" fmla="*/ T4 w 60"/>
                              <a:gd name="T6" fmla="+- 0 3538 3480"/>
                              <a:gd name="T7" fmla="*/ 3538 h 60"/>
                              <a:gd name="T8" fmla="+- 0 1074 1065"/>
                              <a:gd name="T9" fmla="*/ T8 w 60"/>
                              <a:gd name="T10" fmla="+- 0 3531 3480"/>
                              <a:gd name="T11" fmla="*/ 3531 h 60"/>
                              <a:gd name="T12" fmla="+- 0 1067 1065"/>
                              <a:gd name="T13" fmla="*/ T12 w 60"/>
                              <a:gd name="T14" fmla="+- 0 3522 3480"/>
                              <a:gd name="T15" fmla="*/ 3522 h 60"/>
                              <a:gd name="T16" fmla="+- 0 1065 1065"/>
                              <a:gd name="T17" fmla="*/ T16 w 60"/>
                              <a:gd name="T18" fmla="+- 0 3510 3480"/>
                              <a:gd name="T19" fmla="*/ 3510 h 60"/>
                              <a:gd name="T20" fmla="+- 0 1067 1065"/>
                              <a:gd name="T21" fmla="*/ T20 w 60"/>
                              <a:gd name="T22" fmla="+- 0 3498 3480"/>
                              <a:gd name="T23" fmla="*/ 3498 h 60"/>
                              <a:gd name="T24" fmla="+- 0 1074 1065"/>
                              <a:gd name="T25" fmla="*/ T24 w 60"/>
                              <a:gd name="T26" fmla="+- 0 3489 3480"/>
                              <a:gd name="T27" fmla="*/ 3489 h 60"/>
                              <a:gd name="T28" fmla="+- 0 1083 1065"/>
                              <a:gd name="T29" fmla="*/ T28 w 60"/>
                              <a:gd name="T30" fmla="+- 0 3482 3480"/>
                              <a:gd name="T31" fmla="*/ 3482 h 60"/>
                              <a:gd name="T32" fmla="+- 0 1095 1065"/>
                              <a:gd name="T33" fmla="*/ T32 w 60"/>
                              <a:gd name="T34" fmla="+- 0 3480 3480"/>
                              <a:gd name="T35" fmla="*/ 3480 h 60"/>
                              <a:gd name="T36" fmla="+- 0 1107 1065"/>
                              <a:gd name="T37" fmla="*/ T36 w 60"/>
                              <a:gd name="T38" fmla="+- 0 3482 3480"/>
                              <a:gd name="T39" fmla="*/ 3482 h 60"/>
                              <a:gd name="T40" fmla="+- 0 1116 1065"/>
                              <a:gd name="T41" fmla="*/ T40 w 60"/>
                              <a:gd name="T42" fmla="+- 0 3489 3480"/>
                              <a:gd name="T43" fmla="*/ 3489 h 60"/>
                              <a:gd name="T44" fmla="+- 0 1123 1065"/>
                              <a:gd name="T45" fmla="*/ T44 w 60"/>
                              <a:gd name="T46" fmla="+- 0 3498 3480"/>
                              <a:gd name="T47" fmla="*/ 3498 h 60"/>
                              <a:gd name="T48" fmla="+- 0 1125 1065"/>
                              <a:gd name="T49" fmla="*/ T48 w 60"/>
                              <a:gd name="T50" fmla="+- 0 3510 3480"/>
                              <a:gd name="T51" fmla="*/ 3510 h 60"/>
                              <a:gd name="T52" fmla="+- 0 1123 1065"/>
                              <a:gd name="T53" fmla="*/ T52 w 60"/>
                              <a:gd name="T54" fmla="+- 0 3522 3480"/>
                              <a:gd name="T55" fmla="*/ 3522 h 60"/>
                              <a:gd name="T56" fmla="+- 0 1116 1065"/>
                              <a:gd name="T57" fmla="*/ T56 w 60"/>
                              <a:gd name="T58" fmla="+- 0 3531 3480"/>
                              <a:gd name="T59" fmla="*/ 3531 h 60"/>
                              <a:gd name="T60" fmla="+- 0 1107 1065"/>
                              <a:gd name="T61" fmla="*/ T60 w 60"/>
                              <a:gd name="T62" fmla="+- 0 3538 3480"/>
                              <a:gd name="T63" fmla="*/ 3538 h 60"/>
                              <a:gd name="T64" fmla="+- 0 1095 1065"/>
                              <a:gd name="T65" fmla="*/ T64 w 60"/>
                              <a:gd name="T66" fmla="+- 0 3540 3480"/>
                              <a:gd name="T67" fmla="*/ 35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4"/>
                        <wps:cNvSpPr>
                          <a:spLocks/>
                        </wps:cNvSpPr>
                        <wps:spPr bwMode="auto">
                          <a:xfrm>
                            <a:off x="1065" y="3480"/>
                            <a:ext cx="60" cy="60"/>
                          </a:xfrm>
                          <a:custGeom>
                            <a:avLst/>
                            <a:gdLst>
                              <a:gd name="T0" fmla="+- 0 1125 1065"/>
                              <a:gd name="T1" fmla="*/ T0 w 60"/>
                              <a:gd name="T2" fmla="+- 0 3510 3480"/>
                              <a:gd name="T3" fmla="*/ 3510 h 60"/>
                              <a:gd name="T4" fmla="+- 0 1123 1065"/>
                              <a:gd name="T5" fmla="*/ T4 w 60"/>
                              <a:gd name="T6" fmla="+- 0 3522 3480"/>
                              <a:gd name="T7" fmla="*/ 3522 h 60"/>
                              <a:gd name="T8" fmla="+- 0 1116 1065"/>
                              <a:gd name="T9" fmla="*/ T8 w 60"/>
                              <a:gd name="T10" fmla="+- 0 3531 3480"/>
                              <a:gd name="T11" fmla="*/ 3531 h 60"/>
                              <a:gd name="T12" fmla="+- 0 1107 1065"/>
                              <a:gd name="T13" fmla="*/ T12 w 60"/>
                              <a:gd name="T14" fmla="+- 0 3538 3480"/>
                              <a:gd name="T15" fmla="*/ 3538 h 60"/>
                              <a:gd name="T16" fmla="+- 0 1095 1065"/>
                              <a:gd name="T17" fmla="*/ T16 w 60"/>
                              <a:gd name="T18" fmla="+- 0 3540 3480"/>
                              <a:gd name="T19" fmla="*/ 3540 h 60"/>
                              <a:gd name="T20" fmla="+- 0 1083 1065"/>
                              <a:gd name="T21" fmla="*/ T20 w 60"/>
                              <a:gd name="T22" fmla="+- 0 3538 3480"/>
                              <a:gd name="T23" fmla="*/ 3538 h 60"/>
                              <a:gd name="T24" fmla="+- 0 1074 1065"/>
                              <a:gd name="T25" fmla="*/ T24 w 60"/>
                              <a:gd name="T26" fmla="+- 0 3531 3480"/>
                              <a:gd name="T27" fmla="*/ 3531 h 60"/>
                              <a:gd name="T28" fmla="+- 0 1067 1065"/>
                              <a:gd name="T29" fmla="*/ T28 w 60"/>
                              <a:gd name="T30" fmla="+- 0 3522 3480"/>
                              <a:gd name="T31" fmla="*/ 3522 h 60"/>
                              <a:gd name="T32" fmla="+- 0 1065 1065"/>
                              <a:gd name="T33" fmla="*/ T32 w 60"/>
                              <a:gd name="T34" fmla="+- 0 3510 3480"/>
                              <a:gd name="T35" fmla="*/ 3510 h 60"/>
                              <a:gd name="T36" fmla="+- 0 1067 1065"/>
                              <a:gd name="T37" fmla="*/ T36 w 60"/>
                              <a:gd name="T38" fmla="+- 0 3498 3480"/>
                              <a:gd name="T39" fmla="*/ 3498 h 60"/>
                              <a:gd name="T40" fmla="+- 0 1074 1065"/>
                              <a:gd name="T41" fmla="*/ T40 w 60"/>
                              <a:gd name="T42" fmla="+- 0 3489 3480"/>
                              <a:gd name="T43" fmla="*/ 3489 h 60"/>
                              <a:gd name="T44" fmla="+- 0 1083 1065"/>
                              <a:gd name="T45" fmla="*/ T44 w 60"/>
                              <a:gd name="T46" fmla="+- 0 3482 3480"/>
                              <a:gd name="T47" fmla="*/ 3482 h 60"/>
                              <a:gd name="T48" fmla="+- 0 1095 1065"/>
                              <a:gd name="T49" fmla="*/ T48 w 60"/>
                              <a:gd name="T50" fmla="+- 0 3480 3480"/>
                              <a:gd name="T51" fmla="*/ 3480 h 60"/>
                              <a:gd name="T52" fmla="+- 0 1107 1065"/>
                              <a:gd name="T53" fmla="*/ T52 w 60"/>
                              <a:gd name="T54" fmla="+- 0 3482 3480"/>
                              <a:gd name="T55" fmla="*/ 3482 h 60"/>
                              <a:gd name="T56" fmla="+- 0 1116 1065"/>
                              <a:gd name="T57" fmla="*/ T56 w 60"/>
                              <a:gd name="T58" fmla="+- 0 3489 3480"/>
                              <a:gd name="T59" fmla="*/ 3489 h 60"/>
                              <a:gd name="T60" fmla="+- 0 1123 1065"/>
                              <a:gd name="T61" fmla="*/ T60 w 60"/>
                              <a:gd name="T62" fmla="+- 0 3498 3480"/>
                              <a:gd name="T63" fmla="*/ 3498 h 60"/>
                              <a:gd name="T64" fmla="+- 0 1125 1065"/>
                              <a:gd name="T65" fmla="*/ T64 w 60"/>
                              <a:gd name="T66" fmla="+- 0 3510 3480"/>
                              <a:gd name="T67" fmla="*/ 35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33"/>
                        <wps:cNvSpPr>
                          <a:spLocks/>
                        </wps:cNvSpPr>
                        <wps:spPr bwMode="auto">
                          <a:xfrm>
                            <a:off x="1065" y="4170"/>
                            <a:ext cx="60" cy="60"/>
                          </a:xfrm>
                          <a:custGeom>
                            <a:avLst/>
                            <a:gdLst>
                              <a:gd name="T0" fmla="+- 0 1095 1065"/>
                              <a:gd name="T1" fmla="*/ T0 w 60"/>
                              <a:gd name="T2" fmla="+- 0 4230 4170"/>
                              <a:gd name="T3" fmla="*/ 4230 h 60"/>
                              <a:gd name="T4" fmla="+- 0 1083 1065"/>
                              <a:gd name="T5" fmla="*/ T4 w 60"/>
                              <a:gd name="T6" fmla="+- 0 4228 4170"/>
                              <a:gd name="T7" fmla="*/ 4228 h 60"/>
                              <a:gd name="T8" fmla="+- 0 1074 1065"/>
                              <a:gd name="T9" fmla="*/ T8 w 60"/>
                              <a:gd name="T10" fmla="+- 0 4221 4170"/>
                              <a:gd name="T11" fmla="*/ 4221 h 60"/>
                              <a:gd name="T12" fmla="+- 0 1067 1065"/>
                              <a:gd name="T13" fmla="*/ T12 w 60"/>
                              <a:gd name="T14" fmla="+- 0 4212 4170"/>
                              <a:gd name="T15" fmla="*/ 4212 h 60"/>
                              <a:gd name="T16" fmla="+- 0 1065 1065"/>
                              <a:gd name="T17" fmla="*/ T16 w 60"/>
                              <a:gd name="T18" fmla="+- 0 4200 4170"/>
                              <a:gd name="T19" fmla="*/ 4200 h 60"/>
                              <a:gd name="T20" fmla="+- 0 1067 1065"/>
                              <a:gd name="T21" fmla="*/ T20 w 60"/>
                              <a:gd name="T22" fmla="+- 0 4188 4170"/>
                              <a:gd name="T23" fmla="*/ 4188 h 60"/>
                              <a:gd name="T24" fmla="+- 0 1074 1065"/>
                              <a:gd name="T25" fmla="*/ T24 w 60"/>
                              <a:gd name="T26" fmla="+- 0 4179 4170"/>
                              <a:gd name="T27" fmla="*/ 4179 h 60"/>
                              <a:gd name="T28" fmla="+- 0 1083 1065"/>
                              <a:gd name="T29" fmla="*/ T28 w 60"/>
                              <a:gd name="T30" fmla="+- 0 4172 4170"/>
                              <a:gd name="T31" fmla="*/ 4172 h 60"/>
                              <a:gd name="T32" fmla="+- 0 1095 1065"/>
                              <a:gd name="T33" fmla="*/ T32 w 60"/>
                              <a:gd name="T34" fmla="+- 0 4170 4170"/>
                              <a:gd name="T35" fmla="*/ 4170 h 60"/>
                              <a:gd name="T36" fmla="+- 0 1107 1065"/>
                              <a:gd name="T37" fmla="*/ T36 w 60"/>
                              <a:gd name="T38" fmla="+- 0 4172 4170"/>
                              <a:gd name="T39" fmla="*/ 4172 h 60"/>
                              <a:gd name="T40" fmla="+- 0 1116 1065"/>
                              <a:gd name="T41" fmla="*/ T40 w 60"/>
                              <a:gd name="T42" fmla="+- 0 4179 4170"/>
                              <a:gd name="T43" fmla="*/ 4179 h 60"/>
                              <a:gd name="T44" fmla="+- 0 1123 1065"/>
                              <a:gd name="T45" fmla="*/ T44 w 60"/>
                              <a:gd name="T46" fmla="+- 0 4188 4170"/>
                              <a:gd name="T47" fmla="*/ 4188 h 60"/>
                              <a:gd name="T48" fmla="+- 0 1125 1065"/>
                              <a:gd name="T49" fmla="*/ T48 w 60"/>
                              <a:gd name="T50" fmla="+- 0 4200 4170"/>
                              <a:gd name="T51" fmla="*/ 4200 h 60"/>
                              <a:gd name="T52" fmla="+- 0 1123 1065"/>
                              <a:gd name="T53" fmla="*/ T52 w 60"/>
                              <a:gd name="T54" fmla="+- 0 4212 4170"/>
                              <a:gd name="T55" fmla="*/ 4212 h 60"/>
                              <a:gd name="T56" fmla="+- 0 1116 1065"/>
                              <a:gd name="T57" fmla="*/ T56 w 60"/>
                              <a:gd name="T58" fmla="+- 0 4221 4170"/>
                              <a:gd name="T59" fmla="*/ 4221 h 60"/>
                              <a:gd name="T60" fmla="+- 0 1107 1065"/>
                              <a:gd name="T61" fmla="*/ T60 w 60"/>
                              <a:gd name="T62" fmla="+- 0 4228 4170"/>
                              <a:gd name="T63" fmla="*/ 4228 h 60"/>
                              <a:gd name="T64" fmla="+- 0 1095 1065"/>
                              <a:gd name="T65" fmla="*/ T64 w 60"/>
                              <a:gd name="T66" fmla="+- 0 4230 4170"/>
                              <a:gd name="T67" fmla="*/ 42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2"/>
                        <wps:cNvSpPr>
                          <a:spLocks/>
                        </wps:cNvSpPr>
                        <wps:spPr bwMode="auto">
                          <a:xfrm>
                            <a:off x="1065" y="4170"/>
                            <a:ext cx="60" cy="60"/>
                          </a:xfrm>
                          <a:custGeom>
                            <a:avLst/>
                            <a:gdLst>
                              <a:gd name="T0" fmla="+- 0 1125 1065"/>
                              <a:gd name="T1" fmla="*/ T0 w 60"/>
                              <a:gd name="T2" fmla="+- 0 4200 4170"/>
                              <a:gd name="T3" fmla="*/ 4200 h 60"/>
                              <a:gd name="T4" fmla="+- 0 1123 1065"/>
                              <a:gd name="T5" fmla="*/ T4 w 60"/>
                              <a:gd name="T6" fmla="+- 0 4212 4170"/>
                              <a:gd name="T7" fmla="*/ 4212 h 60"/>
                              <a:gd name="T8" fmla="+- 0 1116 1065"/>
                              <a:gd name="T9" fmla="*/ T8 w 60"/>
                              <a:gd name="T10" fmla="+- 0 4221 4170"/>
                              <a:gd name="T11" fmla="*/ 4221 h 60"/>
                              <a:gd name="T12" fmla="+- 0 1107 1065"/>
                              <a:gd name="T13" fmla="*/ T12 w 60"/>
                              <a:gd name="T14" fmla="+- 0 4228 4170"/>
                              <a:gd name="T15" fmla="*/ 4228 h 60"/>
                              <a:gd name="T16" fmla="+- 0 1095 1065"/>
                              <a:gd name="T17" fmla="*/ T16 w 60"/>
                              <a:gd name="T18" fmla="+- 0 4230 4170"/>
                              <a:gd name="T19" fmla="*/ 4230 h 60"/>
                              <a:gd name="T20" fmla="+- 0 1083 1065"/>
                              <a:gd name="T21" fmla="*/ T20 w 60"/>
                              <a:gd name="T22" fmla="+- 0 4228 4170"/>
                              <a:gd name="T23" fmla="*/ 4228 h 60"/>
                              <a:gd name="T24" fmla="+- 0 1074 1065"/>
                              <a:gd name="T25" fmla="*/ T24 w 60"/>
                              <a:gd name="T26" fmla="+- 0 4221 4170"/>
                              <a:gd name="T27" fmla="*/ 4221 h 60"/>
                              <a:gd name="T28" fmla="+- 0 1067 1065"/>
                              <a:gd name="T29" fmla="*/ T28 w 60"/>
                              <a:gd name="T30" fmla="+- 0 4212 4170"/>
                              <a:gd name="T31" fmla="*/ 4212 h 60"/>
                              <a:gd name="T32" fmla="+- 0 1065 1065"/>
                              <a:gd name="T33" fmla="*/ T32 w 60"/>
                              <a:gd name="T34" fmla="+- 0 4200 4170"/>
                              <a:gd name="T35" fmla="*/ 4200 h 60"/>
                              <a:gd name="T36" fmla="+- 0 1067 1065"/>
                              <a:gd name="T37" fmla="*/ T36 w 60"/>
                              <a:gd name="T38" fmla="+- 0 4188 4170"/>
                              <a:gd name="T39" fmla="*/ 4188 h 60"/>
                              <a:gd name="T40" fmla="+- 0 1074 1065"/>
                              <a:gd name="T41" fmla="*/ T40 w 60"/>
                              <a:gd name="T42" fmla="+- 0 4179 4170"/>
                              <a:gd name="T43" fmla="*/ 4179 h 60"/>
                              <a:gd name="T44" fmla="+- 0 1083 1065"/>
                              <a:gd name="T45" fmla="*/ T44 w 60"/>
                              <a:gd name="T46" fmla="+- 0 4172 4170"/>
                              <a:gd name="T47" fmla="*/ 4172 h 60"/>
                              <a:gd name="T48" fmla="+- 0 1095 1065"/>
                              <a:gd name="T49" fmla="*/ T48 w 60"/>
                              <a:gd name="T50" fmla="+- 0 4170 4170"/>
                              <a:gd name="T51" fmla="*/ 4170 h 60"/>
                              <a:gd name="T52" fmla="+- 0 1107 1065"/>
                              <a:gd name="T53" fmla="*/ T52 w 60"/>
                              <a:gd name="T54" fmla="+- 0 4172 4170"/>
                              <a:gd name="T55" fmla="*/ 4172 h 60"/>
                              <a:gd name="T56" fmla="+- 0 1116 1065"/>
                              <a:gd name="T57" fmla="*/ T56 w 60"/>
                              <a:gd name="T58" fmla="+- 0 4179 4170"/>
                              <a:gd name="T59" fmla="*/ 4179 h 60"/>
                              <a:gd name="T60" fmla="+- 0 1123 1065"/>
                              <a:gd name="T61" fmla="*/ T60 w 60"/>
                              <a:gd name="T62" fmla="+- 0 4188 4170"/>
                              <a:gd name="T63" fmla="*/ 4188 h 60"/>
                              <a:gd name="T64" fmla="+- 0 1125 1065"/>
                              <a:gd name="T65" fmla="*/ T64 w 60"/>
                              <a:gd name="T66" fmla="+- 0 4200 4170"/>
                              <a:gd name="T67" fmla="*/ 42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31"/>
                        <wps:cNvSpPr>
                          <a:spLocks/>
                        </wps:cNvSpPr>
                        <wps:spPr bwMode="auto">
                          <a:xfrm>
                            <a:off x="1065" y="6750"/>
                            <a:ext cx="60" cy="60"/>
                          </a:xfrm>
                          <a:custGeom>
                            <a:avLst/>
                            <a:gdLst>
                              <a:gd name="T0" fmla="+- 0 1095 1065"/>
                              <a:gd name="T1" fmla="*/ T0 w 60"/>
                              <a:gd name="T2" fmla="+- 0 6810 6750"/>
                              <a:gd name="T3" fmla="*/ 6810 h 60"/>
                              <a:gd name="T4" fmla="+- 0 1083 1065"/>
                              <a:gd name="T5" fmla="*/ T4 w 60"/>
                              <a:gd name="T6" fmla="+- 0 6808 6750"/>
                              <a:gd name="T7" fmla="*/ 6808 h 60"/>
                              <a:gd name="T8" fmla="+- 0 1074 1065"/>
                              <a:gd name="T9" fmla="*/ T8 w 60"/>
                              <a:gd name="T10" fmla="+- 0 6801 6750"/>
                              <a:gd name="T11" fmla="*/ 6801 h 60"/>
                              <a:gd name="T12" fmla="+- 0 1067 1065"/>
                              <a:gd name="T13" fmla="*/ T12 w 60"/>
                              <a:gd name="T14" fmla="+- 0 6792 6750"/>
                              <a:gd name="T15" fmla="*/ 6792 h 60"/>
                              <a:gd name="T16" fmla="+- 0 1065 1065"/>
                              <a:gd name="T17" fmla="*/ T16 w 60"/>
                              <a:gd name="T18" fmla="+- 0 6780 6750"/>
                              <a:gd name="T19" fmla="*/ 6780 h 60"/>
                              <a:gd name="T20" fmla="+- 0 1067 1065"/>
                              <a:gd name="T21" fmla="*/ T20 w 60"/>
                              <a:gd name="T22" fmla="+- 0 6768 6750"/>
                              <a:gd name="T23" fmla="*/ 6768 h 60"/>
                              <a:gd name="T24" fmla="+- 0 1074 1065"/>
                              <a:gd name="T25" fmla="*/ T24 w 60"/>
                              <a:gd name="T26" fmla="+- 0 6759 6750"/>
                              <a:gd name="T27" fmla="*/ 6759 h 60"/>
                              <a:gd name="T28" fmla="+- 0 1083 1065"/>
                              <a:gd name="T29" fmla="*/ T28 w 60"/>
                              <a:gd name="T30" fmla="+- 0 6752 6750"/>
                              <a:gd name="T31" fmla="*/ 6752 h 60"/>
                              <a:gd name="T32" fmla="+- 0 1095 1065"/>
                              <a:gd name="T33" fmla="*/ T32 w 60"/>
                              <a:gd name="T34" fmla="+- 0 6750 6750"/>
                              <a:gd name="T35" fmla="*/ 6750 h 60"/>
                              <a:gd name="T36" fmla="+- 0 1107 1065"/>
                              <a:gd name="T37" fmla="*/ T36 w 60"/>
                              <a:gd name="T38" fmla="+- 0 6752 6750"/>
                              <a:gd name="T39" fmla="*/ 6752 h 60"/>
                              <a:gd name="T40" fmla="+- 0 1116 1065"/>
                              <a:gd name="T41" fmla="*/ T40 w 60"/>
                              <a:gd name="T42" fmla="+- 0 6759 6750"/>
                              <a:gd name="T43" fmla="*/ 6759 h 60"/>
                              <a:gd name="T44" fmla="+- 0 1123 1065"/>
                              <a:gd name="T45" fmla="*/ T44 w 60"/>
                              <a:gd name="T46" fmla="+- 0 6768 6750"/>
                              <a:gd name="T47" fmla="*/ 6768 h 60"/>
                              <a:gd name="T48" fmla="+- 0 1125 1065"/>
                              <a:gd name="T49" fmla="*/ T48 w 60"/>
                              <a:gd name="T50" fmla="+- 0 6780 6750"/>
                              <a:gd name="T51" fmla="*/ 6780 h 60"/>
                              <a:gd name="T52" fmla="+- 0 1123 1065"/>
                              <a:gd name="T53" fmla="*/ T52 w 60"/>
                              <a:gd name="T54" fmla="+- 0 6792 6750"/>
                              <a:gd name="T55" fmla="*/ 6792 h 60"/>
                              <a:gd name="T56" fmla="+- 0 1116 1065"/>
                              <a:gd name="T57" fmla="*/ T56 w 60"/>
                              <a:gd name="T58" fmla="+- 0 6801 6750"/>
                              <a:gd name="T59" fmla="*/ 6801 h 60"/>
                              <a:gd name="T60" fmla="+- 0 1107 1065"/>
                              <a:gd name="T61" fmla="*/ T60 w 60"/>
                              <a:gd name="T62" fmla="+- 0 6808 6750"/>
                              <a:gd name="T63" fmla="*/ 6808 h 60"/>
                              <a:gd name="T64" fmla="+- 0 1095 1065"/>
                              <a:gd name="T65" fmla="*/ T64 w 60"/>
                              <a:gd name="T66" fmla="+- 0 6810 6750"/>
                              <a:gd name="T67" fmla="*/ 68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0"/>
                        <wps:cNvSpPr>
                          <a:spLocks/>
                        </wps:cNvSpPr>
                        <wps:spPr bwMode="auto">
                          <a:xfrm>
                            <a:off x="1065" y="6750"/>
                            <a:ext cx="60" cy="60"/>
                          </a:xfrm>
                          <a:custGeom>
                            <a:avLst/>
                            <a:gdLst>
                              <a:gd name="T0" fmla="+- 0 1125 1065"/>
                              <a:gd name="T1" fmla="*/ T0 w 60"/>
                              <a:gd name="T2" fmla="+- 0 6780 6750"/>
                              <a:gd name="T3" fmla="*/ 6780 h 60"/>
                              <a:gd name="T4" fmla="+- 0 1123 1065"/>
                              <a:gd name="T5" fmla="*/ T4 w 60"/>
                              <a:gd name="T6" fmla="+- 0 6792 6750"/>
                              <a:gd name="T7" fmla="*/ 6792 h 60"/>
                              <a:gd name="T8" fmla="+- 0 1116 1065"/>
                              <a:gd name="T9" fmla="*/ T8 w 60"/>
                              <a:gd name="T10" fmla="+- 0 6801 6750"/>
                              <a:gd name="T11" fmla="*/ 6801 h 60"/>
                              <a:gd name="T12" fmla="+- 0 1107 1065"/>
                              <a:gd name="T13" fmla="*/ T12 w 60"/>
                              <a:gd name="T14" fmla="+- 0 6808 6750"/>
                              <a:gd name="T15" fmla="*/ 6808 h 60"/>
                              <a:gd name="T16" fmla="+- 0 1095 1065"/>
                              <a:gd name="T17" fmla="*/ T16 w 60"/>
                              <a:gd name="T18" fmla="+- 0 6810 6750"/>
                              <a:gd name="T19" fmla="*/ 6810 h 60"/>
                              <a:gd name="T20" fmla="+- 0 1083 1065"/>
                              <a:gd name="T21" fmla="*/ T20 w 60"/>
                              <a:gd name="T22" fmla="+- 0 6808 6750"/>
                              <a:gd name="T23" fmla="*/ 6808 h 60"/>
                              <a:gd name="T24" fmla="+- 0 1074 1065"/>
                              <a:gd name="T25" fmla="*/ T24 w 60"/>
                              <a:gd name="T26" fmla="+- 0 6801 6750"/>
                              <a:gd name="T27" fmla="*/ 6801 h 60"/>
                              <a:gd name="T28" fmla="+- 0 1067 1065"/>
                              <a:gd name="T29" fmla="*/ T28 w 60"/>
                              <a:gd name="T30" fmla="+- 0 6792 6750"/>
                              <a:gd name="T31" fmla="*/ 6792 h 60"/>
                              <a:gd name="T32" fmla="+- 0 1065 1065"/>
                              <a:gd name="T33" fmla="*/ T32 w 60"/>
                              <a:gd name="T34" fmla="+- 0 6780 6750"/>
                              <a:gd name="T35" fmla="*/ 6780 h 60"/>
                              <a:gd name="T36" fmla="+- 0 1067 1065"/>
                              <a:gd name="T37" fmla="*/ T36 w 60"/>
                              <a:gd name="T38" fmla="+- 0 6768 6750"/>
                              <a:gd name="T39" fmla="*/ 6768 h 60"/>
                              <a:gd name="T40" fmla="+- 0 1074 1065"/>
                              <a:gd name="T41" fmla="*/ T40 w 60"/>
                              <a:gd name="T42" fmla="+- 0 6759 6750"/>
                              <a:gd name="T43" fmla="*/ 6759 h 60"/>
                              <a:gd name="T44" fmla="+- 0 1083 1065"/>
                              <a:gd name="T45" fmla="*/ T44 w 60"/>
                              <a:gd name="T46" fmla="+- 0 6752 6750"/>
                              <a:gd name="T47" fmla="*/ 6752 h 60"/>
                              <a:gd name="T48" fmla="+- 0 1095 1065"/>
                              <a:gd name="T49" fmla="*/ T48 w 60"/>
                              <a:gd name="T50" fmla="+- 0 6750 6750"/>
                              <a:gd name="T51" fmla="*/ 6750 h 60"/>
                              <a:gd name="T52" fmla="+- 0 1107 1065"/>
                              <a:gd name="T53" fmla="*/ T52 w 60"/>
                              <a:gd name="T54" fmla="+- 0 6752 6750"/>
                              <a:gd name="T55" fmla="*/ 6752 h 60"/>
                              <a:gd name="T56" fmla="+- 0 1116 1065"/>
                              <a:gd name="T57" fmla="*/ T56 w 60"/>
                              <a:gd name="T58" fmla="+- 0 6759 6750"/>
                              <a:gd name="T59" fmla="*/ 6759 h 60"/>
                              <a:gd name="T60" fmla="+- 0 1123 1065"/>
                              <a:gd name="T61" fmla="*/ T60 w 60"/>
                              <a:gd name="T62" fmla="+- 0 6768 6750"/>
                              <a:gd name="T63" fmla="*/ 6768 h 60"/>
                              <a:gd name="T64" fmla="+- 0 1125 1065"/>
                              <a:gd name="T65" fmla="*/ T64 w 60"/>
                              <a:gd name="T66" fmla="+- 0 6780 6750"/>
                              <a:gd name="T67" fmla="*/ 678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29"/>
                        <wps:cNvSpPr>
                          <a:spLocks/>
                        </wps:cNvSpPr>
                        <wps:spPr bwMode="auto">
                          <a:xfrm>
                            <a:off x="1065" y="7200"/>
                            <a:ext cx="60" cy="60"/>
                          </a:xfrm>
                          <a:custGeom>
                            <a:avLst/>
                            <a:gdLst>
                              <a:gd name="T0" fmla="+- 0 1095 1065"/>
                              <a:gd name="T1" fmla="*/ T0 w 60"/>
                              <a:gd name="T2" fmla="+- 0 7260 7200"/>
                              <a:gd name="T3" fmla="*/ 7260 h 60"/>
                              <a:gd name="T4" fmla="+- 0 1083 1065"/>
                              <a:gd name="T5" fmla="*/ T4 w 60"/>
                              <a:gd name="T6" fmla="+- 0 7258 7200"/>
                              <a:gd name="T7" fmla="*/ 7258 h 60"/>
                              <a:gd name="T8" fmla="+- 0 1074 1065"/>
                              <a:gd name="T9" fmla="*/ T8 w 60"/>
                              <a:gd name="T10" fmla="+- 0 7251 7200"/>
                              <a:gd name="T11" fmla="*/ 7251 h 60"/>
                              <a:gd name="T12" fmla="+- 0 1067 1065"/>
                              <a:gd name="T13" fmla="*/ T12 w 60"/>
                              <a:gd name="T14" fmla="+- 0 7242 7200"/>
                              <a:gd name="T15" fmla="*/ 7242 h 60"/>
                              <a:gd name="T16" fmla="+- 0 1065 1065"/>
                              <a:gd name="T17" fmla="*/ T16 w 60"/>
                              <a:gd name="T18" fmla="+- 0 7230 7200"/>
                              <a:gd name="T19" fmla="*/ 7230 h 60"/>
                              <a:gd name="T20" fmla="+- 0 1067 1065"/>
                              <a:gd name="T21" fmla="*/ T20 w 60"/>
                              <a:gd name="T22" fmla="+- 0 7218 7200"/>
                              <a:gd name="T23" fmla="*/ 7218 h 60"/>
                              <a:gd name="T24" fmla="+- 0 1074 1065"/>
                              <a:gd name="T25" fmla="*/ T24 w 60"/>
                              <a:gd name="T26" fmla="+- 0 7209 7200"/>
                              <a:gd name="T27" fmla="*/ 7209 h 60"/>
                              <a:gd name="T28" fmla="+- 0 1083 1065"/>
                              <a:gd name="T29" fmla="*/ T28 w 60"/>
                              <a:gd name="T30" fmla="+- 0 7202 7200"/>
                              <a:gd name="T31" fmla="*/ 7202 h 60"/>
                              <a:gd name="T32" fmla="+- 0 1095 1065"/>
                              <a:gd name="T33" fmla="*/ T32 w 60"/>
                              <a:gd name="T34" fmla="+- 0 7200 7200"/>
                              <a:gd name="T35" fmla="*/ 7200 h 60"/>
                              <a:gd name="T36" fmla="+- 0 1107 1065"/>
                              <a:gd name="T37" fmla="*/ T36 w 60"/>
                              <a:gd name="T38" fmla="+- 0 7202 7200"/>
                              <a:gd name="T39" fmla="*/ 7202 h 60"/>
                              <a:gd name="T40" fmla="+- 0 1116 1065"/>
                              <a:gd name="T41" fmla="*/ T40 w 60"/>
                              <a:gd name="T42" fmla="+- 0 7209 7200"/>
                              <a:gd name="T43" fmla="*/ 7209 h 60"/>
                              <a:gd name="T44" fmla="+- 0 1123 1065"/>
                              <a:gd name="T45" fmla="*/ T44 w 60"/>
                              <a:gd name="T46" fmla="+- 0 7218 7200"/>
                              <a:gd name="T47" fmla="*/ 7218 h 60"/>
                              <a:gd name="T48" fmla="+- 0 1125 1065"/>
                              <a:gd name="T49" fmla="*/ T48 w 60"/>
                              <a:gd name="T50" fmla="+- 0 7230 7200"/>
                              <a:gd name="T51" fmla="*/ 7230 h 60"/>
                              <a:gd name="T52" fmla="+- 0 1123 1065"/>
                              <a:gd name="T53" fmla="*/ T52 w 60"/>
                              <a:gd name="T54" fmla="+- 0 7242 7200"/>
                              <a:gd name="T55" fmla="*/ 7242 h 60"/>
                              <a:gd name="T56" fmla="+- 0 1116 1065"/>
                              <a:gd name="T57" fmla="*/ T56 w 60"/>
                              <a:gd name="T58" fmla="+- 0 7251 7200"/>
                              <a:gd name="T59" fmla="*/ 7251 h 60"/>
                              <a:gd name="T60" fmla="+- 0 1107 1065"/>
                              <a:gd name="T61" fmla="*/ T60 w 60"/>
                              <a:gd name="T62" fmla="+- 0 7258 7200"/>
                              <a:gd name="T63" fmla="*/ 7258 h 60"/>
                              <a:gd name="T64" fmla="+- 0 1095 1065"/>
                              <a:gd name="T65" fmla="*/ T64 w 60"/>
                              <a:gd name="T66" fmla="+- 0 7260 7200"/>
                              <a:gd name="T67" fmla="*/ 726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8"/>
                        <wps:cNvSpPr>
                          <a:spLocks/>
                        </wps:cNvSpPr>
                        <wps:spPr bwMode="auto">
                          <a:xfrm>
                            <a:off x="1065" y="7200"/>
                            <a:ext cx="60" cy="60"/>
                          </a:xfrm>
                          <a:custGeom>
                            <a:avLst/>
                            <a:gdLst>
                              <a:gd name="T0" fmla="+- 0 1125 1065"/>
                              <a:gd name="T1" fmla="*/ T0 w 60"/>
                              <a:gd name="T2" fmla="+- 0 7230 7200"/>
                              <a:gd name="T3" fmla="*/ 7230 h 60"/>
                              <a:gd name="T4" fmla="+- 0 1123 1065"/>
                              <a:gd name="T5" fmla="*/ T4 w 60"/>
                              <a:gd name="T6" fmla="+- 0 7242 7200"/>
                              <a:gd name="T7" fmla="*/ 7242 h 60"/>
                              <a:gd name="T8" fmla="+- 0 1116 1065"/>
                              <a:gd name="T9" fmla="*/ T8 w 60"/>
                              <a:gd name="T10" fmla="+- 0 7251 7200"/>
                              <a:gd name="T11" fmla="*/ 7251 h 60"/>
                              <a:gd name="T12" fmla="+- 0 1107 1065"/>
                              <a:gd name="T13" fmla="*/ T12 w 60"/>
                              <a:gd name="T14" fmla="+- 0 7258 7200"/>
                              <a:gd name="T15" fmla="*/ 7258 h 60"/>
                              <a:gd name="T16" fmla="+- 0 1095 1065"/>
                              <a:gd name="T17" fmla="*/ T16 w 60"/>
                              <a:gd name="T18" fmla="+- 0 7260 7200"/>
                              <a:gd name="T19" fmla="*/ 7260 h 60"/>
                              <a:gd name="T20" fmla="+- 0 1083 1065"/>
                              <a:gd name="T21" fmla="*/ T20 w 60"/>
                              <a:gd name="T22" fmla="+- 0 7258 7200"/>
                              <a:gd name="T23" fmla="*/ 7258 h 60"/>
                              <a:gd name="T24" fmla="+- 0 1074 1065"/>
                              <a:gd name="T25" fmla="*/ T24 w 60"/>
                              <a:gd name="T26" fmla="+- 0 7251 7200"/>
                              <a:gd name="T27" fmla="*/ 7251 h 60"/>
                              <a:gd name="T28" fmla="+- 0 1067 1065"/>
                              <a:gd name="T29" fmla="*/ T28 w 60"/>
                              <a:gd name="T30" fmla="+- 0 7242 7200"/>
                              <a:gd name="T31" fmla="*/ 7242 h 60"/>
                              <a:gd name="T32" fmla="+- 0 1065 1065"/>
                              <a:gd name="T33" fmla="*/ T32 w 60"/>
                              <a:gd name="T34" fmla="+- 0 7230 7200"/>
                              <a:gd name="T35" fmla="*/ 7230 h 60"/>
                              <a:gd name="T36" fmla="+- 0 1067 1065"/>
                              <a:gd name="T37" fmla="*/ T36 w 60"/>
                              <a:gd name="T38" fmla="+- 0 7218 7200"/>
                              <a:gd name="T39" fmla="*/ 7218 h 60"/>
                              <a:gd name="T40" fmla="+- 0 1074 1065"/>
                              <a:gd name="T41" fmla="*/ T40 w 60"/>
                              <a:gd name="T42" fmla="+- 0 7209 7200"/>
                              <a:gd name="T43" fmla="*/ 7209 h 60"/>
                              <a:gd name="T44" fmla="+- 0 1083 1065"/>
                              <a:gd name="T45" fmla="*/ T44 w 60"/>
                              <a:gd name="T46" fmla="+- 0 7202 7200"/>
                              <a:gd name="T47" fmla="*/ 7202 h 60"/>
                              <a:gd name="T48" fmla="+- 0 1095 1065"/>
                              <a:gd name="T49" fmla="*/ T48 w 60"/>
                              <a:gd name="T50" fmla="+- 0 7200 7200"/>
                              <a:gd name="T51" fmla="*/ 7200 h 60"/>
                              <a:gd name="T52" fmla="+- 0 1107 1065"/>
                              <a:gd name="T53" fmla="*/ T52 w 60"/>
                              <a:gd name="T54" fmla="+- 0 7202 7200"/>
                              <a:gd name="T55" fmla="*/ 7202 h 60"/>
                              <a:gd name="T56" fmla="+- 0 1116 1065"/>
                              <a:gd name="T57" fmla="*/ T56 w 60"/>
                              <a:gd name="T58" fmla="+- 0 7209 7200"/>
                              <a:gd name="T59" fmla="*/ 7209 h 60"/>
                              <a:gd name="T60" fmla="+- 0 1123 1065"/>
                              <a:gd name="T61" fmla="*/ T60 w 60"/>
                              <a:gd name="T62" fmla="+- 0 7218 7200"/>
                              <a:gd name="T63" fmla="*/ 7218 h 60"/>
                              <a:gd name="T64" fmla="+- 0 1125 1065"/>
                              <a:gd name="T65" fmla="*/ T64 w 60"/>
                              <a:gd name="T66" fmla="+- 0 7230 7200"/>
                              <a:gd name="T67" fmla="*/ 72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27"/>
                        <wps:cNvSpPr>
                          <a:spLocks/>
                        </wps:cNvSpPr>
                        <wps:spPr bwMode="auto">
                          <a:xfrm>
                            <a:off x="1065" y="8280"/>
                            <a:ext cx="60" cy="60"/>
                          </a:xfrm>
                          <a:custGeom>
                            <a:avLst/>
                            <a:gdLst>
                              <a:gd name="T0" fmla="+- 0 1095 1065"/>
                              <a:gd name="T1" fmla="*/ T0 w 60"/>
                              <a:gd name="T2" fmla="+- 0 8340 8280"/>
                              <a:gd name="T3" fmla="*/ 8340 h 60"/>
                              <a:gd name="T4" fmla="+- 0 1083 1065"/>
                              <a:gd name="T5" fmla="*/ T4 w 60"/>
                              <a:gd name="T6" fmla="+- 0 8338 8280"/>
                              <a:gd name="T7" fmla="*/ 8338 h 60"/>
                              <a:gd name="T8" fmla="+- 0 1074 1065"/>
                              <a:gd name="T9" fmla="*/ T8 w 60"/>
                              <a:gd name="T10" fmla="+- 0 8331 8280"/>
                              <a:gd name="T11" fmla="*/ 8331 h 60"/>
                              <a:gd name="T12" fmla="+- 0 1067 1065"/>
                              <a:gd name="T13" fmla="*/ T12 w 60"/>
                              <a:gd name="T14" fmla="+- 0 8322 8280"/>
                              <a:gd name="T15" fmla="*/ 8322 h 60"/>
                              <a:gd name="T16" fmla="+- 0 1065 1065"/>
                              <a:gd name="T17" fmla="*/ T16 w 60"/>
                              <a:gd name="T18" fmla="+- 0 8310 8280"/>
                              <a:gd name="T19" fmla="*/ 8310 h 60"/>
                              <a:gd name="T20" fmla="+- 0 1067 1065"/>
                              <a:gd name="T21" fmla="*/ T20 w 60"/>
                              <a:gd name="T22" fmla="+- 0 8298 8280"/>
                              <a:gd name="T23" fmla="*/ 8298 h 60"/>
                              <a:gd name="T24" fmla="+- 0 1074 1065"/>
                              <a:gd name="T25" fmla="*/ T24 w 60"/>
                              <a:gd name="T26" fmla="+- 0 8289 8280"/>
                              <a:gd name="T27" fmla="*/ 8289 h 60"/>
                              <a:gd name="T28" fmla="+- 0 1083 1065"/>
                              <a:gd name="T29" fmla="*/ T28 w 60"/>
                              <a:gd name="T30" fmla="+- 0 8282 8280"/>
                              <a:gd name="T31" fmla="*/ 8282 h 60"/>
                              <a:gd name="T32" fmla="+- 0 1095 1065"/>
                              <a:gd name="T33" fmla="*/ T32 w 60"/>
                              <a:gd name="T34" fmla="+- 0 8280 8280"/>
                              <a:gd name="T35" fmla="*/ 8280 h 60"/>
                              <a:gd name="T36" fmla="+- 0 1107 1065"/>
                              <a:gd name="T37" fmla="*/ T36 w 60"/>
                              <a:gd name="T38" fmla="+- 0 8282 8280"/>
                              <a:gd name="T39" fmla="*/ 8282 h 60"/>
                              <a:gd name="T40" fmla="+- 0 1116 1065"/>
                              <a:gd name="T41" fmla="*/ T40 w 60"/>
                              <a:gd name="T42" fmla="+- 0 8289 8280"/>
                              <a:gd name="T43" fmla="*/ 8289 h 60"/>
                              <a:gd name="T44" fmla="+- 0 1123 1065"/>
                              <a:gd name="T45" fmla="*/ T44 w 60"/>
                              <a:gd name="T46" fmla="+- 0 8298 8280"/>
                              <a:gd name="T47" fmla="*/ 8298 h 60"/>
                              <a:gd name="T48" fmla="+- 0 1125 1065"/>
                              <a:gd name="T49" fmla="*/ T48 w 60"/>
                              <a:gd name="T50" fmla="+- 0 8310 8280"/>
                              <a:gd name="T51" fmla="*/ 8310 h 60"/>
                              <a:gd name="T52" fmla="+- 0 1123 1065"/>
                              <a:gd name="T53" fmla="*/ T52 w 60"/>
                              <a:gd name="T54" fmla="+- 0 8322 8280"/>
                              <a:gd name="T55" fmla="*/ 8322 h 60"/>
                              <a:gd name="T56" fmla="+- 0 1116 1065"/>
                              <a:gd name="T57" fmla="*/ T56 w 60"/>
                              <a:gd name="T58" fmla="+- 0 8331 8280"/>
                              <a:gd name="T59" fmla="*/ 8331 h 60"/>
                              <a:gd name="T60" fmla="+- 0 1107 1065"/>
                              <a:gd name="T61" fmla="*/ T60 w 60"/>
                              <a:gd name="T62" fmla="+- 0 8338 8280"/>
                              <a:gd name="T63" fmla="*/ 8338 h 60"/>
                              <a:gd name="T64" fmla="+- 0 1095 1065"/>
                              <a:gd name="T65" fmla="*/ T64 w 60"/>
                              <a:gd name="T66" fmla="+- 0 8340 8280"/>
                              <a:gd name="T67" fmla="*/ 834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6"/>
                        <wps:cNvSpPr>
                          <a:spLocks/>
                        </wps:cNvSpPr>
                        <wps:spPr bwMode="auto">
                          <a:xfrm>
                            <a:off x="1065" y="8280"/>
                            <a:ext cx="60" cy="60"/>
                          </a:xfrm>
                          <a:custGeom>
                            <a:avLst/>
                            <a:gdLst>
                              <a:gd name="T0" fmla="+- 0 1125 1065"/>
                              <a:gd name="T1" fmla="*/ T0 w 60"/>
                              <a:gd name="T2" fmla="+- 0 8310 8280"/>
                              <a:gd name="T3" fmla="*/ 8310 h 60"/>
                              <a:gd name="T4" fmla="+- 0 1123 1065"/>
                              <a:gd name="T5" fmla="*/ T4 w 60"/>
                              <a:gd name="T6" fmla="+- 0 8322 8280"/>
                              <a:gd name="T7" fmla="*/ 8322 h 60"/>
                              <a:gd name="T8" fmla="+- 0 1116 1065"/>
                              <a:gd name="T9" fmla="*/ T8 w 60"/>
                              <a:gd name="T10" fmla="+- 0 8331 8280"/>
                              <a:gd name="T11" fmla="*/ 8331 h 60"/>
                              <a:gd name="T12" fmla="+- 0 1107 1065"/>
                              <a:gd name="T13" fmla="*/ T12 w 60"/>
                              <a:gd name="T14" fmla="+- 0 8338 8280"/>
                              <a:gd name="T15" fmla="*/ 8338 h 60"/>
                              <a:gd name="T16" fmla="+- 0 1095 1065"/>
                              <a:gd name="T17" fmla="*/ T16 w 60"/>
                              <a:gd name="T18" fmla="+- 0 8340 8280"/>
                              <a:gd name="T19" fmla="*/ 8340 h 60"/>
                              <a:gd name="T20" fmla="+- 0 1083 1065"/>
                              <a:gd name="T21" fmla="*/ T20 w 60"/>
                              <a:gd name="T22" fmla="+- 0 8338 8280"/>
                              <a:gd name="T23" fmla="*/ 8338 h 60"/>
                              <a:gd name="T24" fmla="+- 0 1074 1065"/>
                              <a:gd name="T25" fmla="*/ T24 w 60"/>
                              <a:gd name="T26" fmla="+- 0 8331 8280"/>
                              <a:gd name="T27" fmla="*/ 8331 h 60"/>
                              <a:gd name="T28" fmla="+- 0 1067 1065"/>
                              <a:gd name="T29" fmla="*/ T28 w 60"/>
                              <a:gd name="T30" fmla="+- 0 8322 8280"/>
                              <a:gd name="T31" fmla="*/ 8322 h 60"/>
                              <a:gd name="T32" fmla="+- 0 1065 1065"/>
                              <a:gd name="T33" fmla="*/ T32 w 60"/>
                              <a:gd name="T34" fmla="+- 0 8310 8280"/>
                              <a:gd name="T35" fmla="*/ 8310 h 60"/>
                              <a:gd name="T36" fmla="+- 0 1067 1065"/>
                              <a:gd name="T37" fmla="*/ T36 w 60"/>
                              <a:gd name="T38" fmla="+- 0 8298 8280"/>
                              <a:gd name="T39" fmla="*/ 8298 h 60"/>
                              <a:gd name="T40" fmla="+- 0 1074 1065"/>
                              <a:gd name="T41" fmla="*/ T40 w 60"/>
                              <a:gd name="T42" fmla="+- 0 8289 8280"/>
                              <a:gd name="T43" fmla="*/ 8289 h 60"/>
                              <a:gd name="T44" fmla="+- 0 1083 1065"/>
                              <a:gd name="T45" fmla="*/ T44 w 60"/>
                              <a:gd name="T46" fmla="+- 0 8282 8280"/>
                              <a:gd name="T47" fmla="*/ 8282 h 60"/>
                              <a:gd name="T48" fmla="+- 0 1095 1065"/>
                              <a:gd name="T49" fmla="*/ T48 w 60"/>
                              <a:gd name="T50" fmla="+- 0 8280 8280"/>
                              <a:gd name="T51" fmla="*/ 8280 h 60"/>
                              <a:gd name="T52" fmla="+- 0 1107 1065"/>
                              <a:gd name="T53" fmla="*/ T52 w 60"/>
                              <a:gd name="T54" fmla="+- 0 8282 8280"/>
                              <a:gd name="T55" fmla="*/ 8282 h 60"/>
                              <a:gd name="T56" fmla="+- 0 1116 1065"/>
                              <a:gd name="T57" fmla="*/ T56 w 60"/>
                              <a:gd name="T58" fmla="+- 0 8289 8280"/>
                              <a:gd name="T59" fmla="*/ 8289 h 60"/>
                              <a:gd name="T60" fmla="+- 0 1123 1065"/>
                              <a:gd name="T61" fmla="*/ T60 w 60"/>
                              <a:gd name="T62" fmla="+- 0 8298 8280"/>
                              <a:gd name="T63" fmla="*/ 8298 h 60"/>
                              <a:gd name="T64" fmla="+- 0 1125 1065"/>
                              <a:gd name="T65" fmla="*/ T64 w 60"/>
                              <a:gd name="T66" fmla="+- 0 8310 8280"/>
                              <a:gd name="T67" fmla="*/ 831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25"/>
                        <wps:cNvSpPr>
                          <a:spLocks/>
                        </wps:cNvSpPr>
                        <wps:spPr bwMode="auto">
                          <a:xfrm>
                            <a:off x="1065" y="9840"/>
                            <a:ext cx="60" cy="60"/>
                          </a:xfrm>
                          <a:custGeom>
                            <a:avLst/>
                            <a:gdLst>
                              <a:gd name="T0" fmla="+- 0 1095 1065"/>
                              <a:gd name="T1" fmla="*/ T0 w 60"/>
                              <a:gd name="T2" fmla="+- 0 9900 9840"/>
                              <a:gd name="T3" fmla="*/ 9900 h 60"/>
                              <a:gd name="T4" fmla="+- 0 1083 1065"/>
                              <a:gd name="T5" fmla="*/ T4 w 60"/>
                              <a:gd name="T6" fmla="+- 0 9898 9840"/>
                              <a:gd name="T7" fmla="*/ 9898 h 60"/>
                              <a:gd name="T8" fmla="+- 0 1074 1065"/>
                              <a:gd name="T9" fmla="*/ T8 w 60"/>
                              <a:gd name="T10" fmla="+- 0 9891 9840"/>
                              <a:gd name="T11" fmla="*/ 9891 h 60"/>
                              <a:gd name="T12" fmla="+- 0 1067 1065"/>
                              <a:gd name="T13" fmla="*/ T12 w 60"/>
                              <a:gd name="T14" fmla="+- 0 9882 9840"/>
                              <a:gd name="T15" fmla="*/ 9882 h 60"/>
                              <a:gd name="T16" fmla="+- 0 1065 1065"/>
                              <a:gd name="T17" fmla="*/ T16 w 60"/>
                              <a:gd name="T18" fmla="+- 0 9870 9840"/>
                              <a:gd name="T19" fmla="*/ 9870 h 60"/>
                              <a:gd name="T20" fmla="+- 0 1067 1065"/>
                              <a:gd name="T21" fmla="*/ T20 w 60"/>
                              <a:gd name="T22" fmla="+- 0 9858 9840"/>
                              <a:gd name="T23" fmla="*/ 9858 h 60"/>
                              <a:gd name="T24" fmla="+- 0 1074 1065"/>
                              <a:gd name="T25" fmla="*/ T24 w 60"/>
                              <a:gd name="T26" fmla="+- 0 9849 9840"/>
                              <a:gd name="T27" fmla="*/ 9849 h 60"/>
                              <a:gd name="T28" fmla="+- 0 1083 1065"/>
                              <a:gd name="T29" fmla="*/ T28 w 60"/>
                              <a:gd name="T30" fmla="+- 0 9842 9840"/>
                              <a:gd name="T31" fmla="*/ 9842 h 60"/>
                              <a:gd name="T32" fmla="+- 0 1095 1065"/>
                              <a:gd name="T33" fmla="*/ T32 w 60"/>
                              <a:gd name="T34" fmla="+- 0 9840 9840"/>
                              <a:gd name="T35" fmla="*/ 9840 h 60"/>
                              <a:gd name="T36" fmla="+- 0 1107 1065"/>
                              <a:gd name="T37" fmla="*/ T36 w 60"/>
                              <a:gd name="T38" fmla="+- 0 9842 9840"/>
                              <a:gd name="T39" fmla="*/ 9842 h 60"/>
                              <a:gd name="T40" fmla="+- 0 1116 1065"/>
                              <a:gd name="T41" fmla="*/ T40 w 60"/>
                              <a:gd name="T42" fmla="+- 0 9849 9840"/>
                              <a:gd name="T43" fmla="*/ 9849 h 60"/>
                              <a:gd name="T44" fmla="+- 0 1123 1065"/>
                              <a:gd name="T45" fmla="*/ T44 w 60"/>
                              <a:gd name="T46" fmla="+- 0 9858 9840"/>
                              <a:gd name="T47" fmla="*/ 9858 h 60"/>
                              <a:gd name="T48" fmla="+- 0 1125 1065"/>
                              <a:gd name="T49" fmla="*/ T48 w 60"/>
                              <a:gd name="T50" fmla="+- 0 9870 9840"/>
                              <a:gd name="T51" fmla="*/ 9870 h 60"/>
                              <a:gd name="T52" fmla="+- 0 1123 1065"/>
                              <a:gd name="T53" fmla="*/ T52 w 60"/>
                              <a:gd name="T54" fmla="+- 0 9882 9840"/>
                              <a:gd name="T55" fmla="*/ 9882 h 60"/>
                              <a:gd name="T56" fmla="+- 0 1116 1065"/>
                              <a:gd name="T57" fmla="*/ T56 w 60"/>
                              <a:gd name="T58" fmla="+- 0 9891 9840"/>
                              <a:gd name="T59" fmla="*/ 9891 h 60"/>
                              <a:gd name="T60" fmla="+- 0 1107 1065"/>
                              <a:gd name="T61" fmla="*/ T60 w 60"/>
                              <a:gd name="T62" fmla="+- 0 9898 9840"/>
                              <a:gd name="T63" fmla="*/ 9898 h 60"/>
                              <a:gd name="T64" fmla="+- 0 1095 1065"/>
                              <a:gd name="T65" fmla="*/ T64 w 60"/>
                              <a:gd name="T66" fmla="+- 0 9900 9840"/>
                              <a:gd name="T67" fmla="*/ 99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4"/>
                        <wps:cNvSpPr>
                          <a:spLocks/>
                        </wps:cNvSpPr>
                        <wps:spPr bwMode="auto">
                          <a:xfrm>
                            <a:off x="1065" y="9840"/>
                            <a:ext cx="60" cy="60"/>
                          </a:xfrm>
                          <a:custGeom>
                            <a:avLst/>
                            <a:gdLst>
                              <a:gd name="T0" fmla="+- 0 1125 1065"/>
                              <a:gd name="T1" fmla="*/ T0 w 60"/>
                              <a:gd name="T2" fmla="+- 0 9870 9840"/>
                              <a:gd name="T3" fmla="*/ 9870 h 60"/>
                              <a:gd name="T4" fmla="+- 0 1123 1065"/>
                              <a:gd name="T5" fmla="*/ T4 w 60"/>
                              <a:gd name="T6" fmla="+- 0 9882 9840"/>
                              <a:gd name="T7" fmla="*/ 9882 h 60"/>
                              <a:gd name="T8" fmla="+- 0 1116 1065"/>
                              <a:gd name="T9" fmla="*/ T8 w 60"/>
                              <a:gd name="T10" fmla="+- 0 9891 9840"/>
                              <a:gd name="T11" fmla="*/ 9891 h 60"/>
                              <a:gd name="T12" fmla="+- 0 1107 1065"/>
                              <a:gd name="T13" fmla="*/ T12 w 60"/>
                              <a:gd name="T14" fmla="+- 0 9898 9840"/>
                              <a:gd name="T15" fmla="*/ 9898 h 60"/>
                              <a:gd name="T16" fmla="+- 0 1095 1065"/>
                              <a:gd name="T17" fmla="*/ T16 w 60"/>
                              <a:gd name="T18" fmla="+- 0 9900 9840"/>
                              <a:gd name="T19" fmla="*/ 9900 h 60"/>
                              <a:gd name="T20" fmla="+- 0 1083 1065"/>
                              <a:gd name="T21" fmla="*/ T20 w 60"/>
                              <a:gd name="T22" fmla="+- 0 9898 9840"/>
                              <a:gd name="T23" fmla="*/ 9898 h 60"/>
                              <a:gd name="T24" fmla="+- 0 1074 1065"/>
                              <a:gd name="T25" fmla="*/ T24 w 60"/>
                              <a:gd name="T26" fmla="+- 0 9891 9840"/>
                              <a:gd name="T27" fmla="*/ 9891 h 60"/>
                              <a:gd name="T28" fmla="+- 0 1067 1065"/>
                              <a:gd name="T29" fmla="*/ T28 w 60"/>
                              <a:gd name="T30" fmla="+- 0 9882 9840"/>
                              <a:gd name="T31" fmla="*/ 9882 h 60"/>
                              <a:gd name="T32" fmla="+- 0 1065 1065"/>
                              <a:gd name="T33" fmla="*/ T32 w 60"/>
                              <a:gd name="T34" fmla="+- 0 9870 9840"/>
                              <a:gd name="T35" fmla="*/ 9870 h 60"/>
                              <a:gd name="T36" fmla="+- 0 1067 1065"/>
                              <a:gd name="T37" fmla="*/ T36 w 60"/>
                              <a:gd name="T38" fmla="+- 0 9858 9840"/>
                              <a:gd name="T39" fmla="*/ 9858 h 60"/>
                              <a:gd name="T40" fmla="+- 0 1074 1065"/>
                              <a:gd name="T41" fmla="*/ T40 w 60"/>
                              <a:gd name="T42" fmla="+- 0 9849 9840"/>
                              <a:gd name="T43" fmla="*/ 9849 h 60"/>
                              <a:gd name="T44" fmla="+- 0 1083 1065"/>
                              <a:gd name="T45" fmla="*/ T44 w 60"/>
                              <a:gd name="T46" fmla="+- 0 9842 9840"/>
                              <a:gd name="T47" fmla="*/ 9842 h 60"/>
                              <a:gd name="T48" fmla="+- 0 1095 1065"/>
                              <a:gd name="T49" fmla="*/ T48 w 60"/>
                              <a:gd name="T50" fmla="+- 0 9840 9840"/>
                              <a:gd name="T51" fmla="*/ 9840 h 60"/>
                              <a:gd name="T52" fmla="+- 0 1107 1065"/>
                              <a:gd name="T53" fmla="*/ T52 w 60"/>
                              <a:gd name="T54" fmla="+- 0 9842 9840"/>
                              <a:gd name="T55" fmla="*/ 9842 h 60"/>
                              <a:gd name="T56" fmla="+- 0 1116 1065"/>
                              <a:gd name="T57" fmla="*/ T56 w 60"/>
                              <a:gd name="T58" fmla="+- 0 9849 9840"/>
                              <a:gd name="T59" fmla="*/ 9849 h 60"/>
                              <a:gd name="T60" fmla="+- 0 1123 1065"/>
                              <a:gd name="T61" fmla="*/ T60 w 60"/>
                              <a:gd name="T62" fmla="+- 0 9858 9840"/>
                              <a:gd name="T63" fmla="*/ 9858 h 60"/>
                              <a:gd name="T64" fmla="+- 0 1125 1065"/>
                              <a:gd name="T65" fmla="*/ T64 w 60"/>
                              <a:gd name="T66" fmla="+- 0 9870 9840"/>
                              <a:gd name="T67" fmla="*/ 987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23"/>
                        <wps:cNvSpPr>
                          <a:spLocks/>
                        </wps:cNvSpPr>
                        <wps:spPr bwMode="auto">
                          <a:xfrm>
                            <a:off x="1065" y="11370"/>
                            <a:ext cx="60" cy="60"/>
                          </a:xfrm>
                          <a:custGeom>
                            <a:avLst/>
                            <a:gdLst>
                              <a:gd name="T0" fmla="+- 0 1095 1065"/>
                              <a:gd name="T1" fmla="*/ T0 w 60"/>
                              <a:gd name="T2" fmla="+- 0 11430 11370"/>
                              <a:gd name="T3" fmla="*/ 11430 h 60"/>
                              <a:gd name="T4" fmla="+- 0 1083 1065"/>
                              <a:gd name="T5" fmla="*/ T4 w 60"/>
                              <a:gd name="T6" fmla="+- 0 11428 11370"/>
                              <a:gd name="T7" fmla="*/ 11428 h 60"/>
                              <a:gd name="T8" fmla="+- 0 1074 1065"/>
                              <a:gd name="T9" fmla="*/ T8 w 60"/>
                              <a:gd name="T10" fmla="+- 0 11421 11370"/>
                              <a:gd name="T11" fmla="*/ 11421 h 60"/>
                              <a:gd name="T12" fmla="+- 0 1067 1065"/>
                              <a:gd name="T13" fmla="*/ T12 w 60"/>
                              <a:gd name="T14" fmla="+- 0 11412 11370"/>
                              <a:gd name="T15" fmla="*/ 11412 h 60"/>
                              <a:gd name="T16" fmla="+- 0 1065 1065"/>
                              <a:gd name="T17" fmla="*/ T16 w 60"/>
                              <a:gd name="T18" fmla="+- 0 11400 11370"/>
                              <a:gd name="T19" fmla="*/ 11400 h 60"/>
                              <a:gd name="T20" fmla="+- 0 1067 1065"/>
                              <a:gd name="T21" fmla="*/ T20 w 60"/>
                              <a:gd name="T22" fmla="+- 0 11388 11370"/>
                              <a:gd name="T23" fmla="*/ 11388 h 60"/>
                              <a:gd name="T24" fmla="+- 0 1074 1065"/>
                              <a:gd name="T25" fmla="*/ T24 w 60"/>
                              <a:gd name="T26" fmla="+- 0 11379 11370"/>
                              <a:gd name="T27" fmla="*/ 11379 h 60"/>
                              <a:gd name="T28" fmla="+- 0 1083 1065"/>
                              <a:gd name="T29" fmla="*/ T28 w 60"/>
                              <a:gd name="T30" fmla="+- 0 11372 11370"/>
                              <a:gd name="T31" fmla="*/ 11372 h 60"/>
                              <a:gd name="T32" fmla="+- 0 1095 1065"/>
                              <a:gd name="T33" fmla="*/ T32 w 60"/>
                              <a:gd name="T34" fmla="+- 0 11370 11370"/>
                              <a:gd name="T35" fmla="*/ 11370 h 60"/>
                              <a:gd name="T36" fmla="+- 0 1107 1065"/>
                              <a:gd name="T37" fmla="*/ T36 w 60"/>
                              <a:gd name="T38" fmla="+- 0 11372 11370"/>
                              <a:gd name="T39" fmla="*/ 11372 h 60"/>
                              <a:gd name="T40" fmla="+- 0 1116 1065"/>
                              <a:gd name="T41" fmla="*/ T40 w 60"/>
                              <a:gd name="T42" fmla="+- 0 11379 11370"/>
                              <a:gd name="T43" fmla="*/ 11379 h 60"/>
                              <a:gd name="T44" fmla="+- 0 1123 1065"/>
                              <a:gd name="T45" fmla="*/ T44 w 60"/>
                              <a:gd name="T46" fmla="+- 0 11388 11370"/>
                              <a:gd name="T47" fmla="*/ 11388 h 60"/>
                              <a:gd name="T48" fmla="+- 0 1125 1065"/>
                              <a:gd name="T49" fmla="*/ T48 w 60"/>
                              <a:gd name="T50" fmla="+- 0 11400 11370"/>
                              <a:gd name="T51" fmla="*/ 11400 h 60"/>
                              <a:gd name="T52" fmla="+- 0 1123 1065"/>
                              <a:gd name="T53" fmla="*/ T52 w 60"/>
                              <a:gd name="T54" fmla="+- 0 11412 11370"/>
                              <a:gd name="T55" fmla="*/ 11412 h 60"/>
                              <a:gd name="T56" fmla="+- 0 1116 1065"/>
                              <a:gd name="T57" fmla="*/ T56 w 60"/>
                              <a:gd name="T58" fmla="+- 0 11421 11370"/>
                              <a:gd name="T59" fmla="*/ 11421 h 60"/>
                              <a:gd name="T60" fmla="+- 0 1107 1065"/>
                              <a:gd name="T61" fmla="*/ T60 w 60"/>
                              <a:gd name="T62" fmla="+- 0 11428 11370"/>
                              <a:gd name="T63" fmla="*/ 11428 h 60"/>
                              <a:gd name="T64" fmla="+- 0 1095 1065"/>
                              <a:gd name="T65" fmla="*/ T64 w 60"/>
                              <a:gd name="T66" fmla="+- 0 11430 11370"/>
                              <a:gd name="T67" fmla="*/ 1143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2"/>
                        <wps:cNvSpPr>
                          <a:spLocks/>
                        </wps:cNvSpPr>
                        <wps:spPr bwMode="auto">
                          <a:xfrm>
                            <a:off x="1065" y="11370"/>
                            <a:ext cx="60" cy="60"/>
                          </a:xfrm>
                          <a:custGeom>
                            <a:avLst/>
                            <a:gdLst>
                              <a:gd name="T0" fmla="+- 0 1125 1065"/>
                              <a:gd name="T1" fmla="*/ T0 w 60"/>
                              <a:gd name="T2" fmla="+- 0 11400 11370"/>
                              <a:gd name="T3" fmla="*/ 11400 h 60"/>
                              <a:gd name="T4" fmla="+- 0 1123 1065"/>
                              <a:gd name="T5" fmla="*/ T4 w 60"/>
                              <a:gd name="T6" fmla="+- 0 11412 11370"/>
                              <a:gd name="T7" fmla="*/ 11412 h 60"/>
                              <a:gd name="T8" fmla="+- 0 1116 1065"/>
                              <a:gd name="T9" fmla="*/ T8 w 60"/>
                              <a:gd name="T10" fmla="+- 0 11421 11370"/>
                              <a:gd name="T11" fmla="*/ 11421 h 60"/>
                              <a:gd name="T12" fmla="+- 0 1107 1065"/>
                              <a:gd name="T13" fmla="*/ T12 w 60"/>
                              <a:gd name="T14" fmla="+- 0 11428 11370"/>
                              <a:gd name="T15" fmla="*/ 11428 h 60"/>
                              <a:gd name="T16" fmla="+- 0 1095 1065"/>
                              <a:gd name="T17" fmla="*/ T16 w 60"/>
                              <a:gd name="T18" fmla="+- 0 11430 11370"/>
                              <a:gd name="T19" fmla="*/ 11430 h 60"/>
                              <a:gd name="T20" fmla="+- 0 1083 1065"/>
                              <a:gd name="T21" fmla="*/ T20 w 60"/>
                              <a:gd name="T22" fmla="+- 0 11428 11370"/>
                              <a:gd name="T23" fmla="*/ 11428 h 60"/>
                              <a:gd name="T24" fmla="+- 0 1074 1065"/>
                              <a:gd name="T25" fmla="*/ T24 w 60"/>
                              <a:gd name="T26" fmla="+- 0 11421 11370"/>
                              <a:gd name="T27" fmla="*/ 11421 h 60"/>
                              <a:gd name="T28" fmla="+- 0 1067 1065"/>
                              <a:gd name="T29" fmla="*/ T28 w 60"/>
                              <a:gd name="T30" fmla="+- 0 11412 11370"/>
                              <a:gd name="T31" fmla="*/ 11412 h 60"/>
                              <a:gd name="T32" fmla="+- 0 1065 1065"/>
                              <a:gd name="T33" fmla="*/ T32 w 60"/>
                              <a:gd name="T34" fmla="+- 0 11400 11370"/>
                              <a:gd name="T35" fmla="*/ 11400 h 60"/>
                              <a:gd name="T36" fmla="+- 0 1067 1065"/>
                              <a:gd name="T37" fmla="*/ T36 w 60"/>
                              <a:gd name="T38" fmla="+- 0 11388 11370"/>
                              <a:gd name="T39" fmla="*/ 11388 h 60"/>
                              <a:gd name="T40" fmla="+- 0 1074 1065"/>
                              <a:gd name="T41" fmla="*/ T40 w 60"/>
                              <a:gd name="T42" fmla="+- 0 11379 11370"/>
                              <a:gd name="T43" fmla="*/ 11379 h 60"/>
                              <a:gd name="T44" fmla="+- 0 1083 1065"/>
                              <a:gd name="T45" fmla="*/ T44 w 60"/>
                              <a:gd name="T46" fmla="+- 0 11372 11370"/>
                              <a:gd name="T47" fmla="*/ 11372 h 60"/>
                              <a:gd name="T48" fmla="+- 0 1095 1065"/>
                              <a:gd name="T49" fmla="*/ T48 w 60"/>
                              <a:gd name="T50" fmla="+- 0 11370 11370"/>
                              <a:gd name="T51" fmla="*/ 11370 h 60"/>
                              <a:gd name="T52" fmla="+- 0 1107 1065"/>
                              <a:gd name="T53" fmla="*/ T52 w 60"/>
                              <a:gd name="T54" fmla="+- 0 11372 11370"/>
                              <a:gd name="T55" fmla="*/ 11372 h 60"/>
                              <a:gd name="T56" fmla="+- 0 1116 1065"/>
                              <a:gd name="T57" fmla="*/ T56 w 60"/>
                              <a:gd name="T58" fmla="+- 0 11379 11370"/>
                              <a:gd name="T59" fmla="*/ 11379 h 60"/>
                              <a:gd name="T60" fmla="+- 0 1123 1065"/>
                              <a:gd name="T61" fmla="*/ T60 w 60"/>
                              <a:gd name="T62" fmla="+- 0 11388 11370"/>
                              <a:gd name="T63" fmla="*/ 11388 h 60"/>
                              <a:gd name="T64" fmla="+- 0 1125 1065"/>
                              <a:gd name="T65" fmla="*/ T64 w 60"/>
                              <a:gd name="T66" fmla="+- 0 11400 11370"/>
                              <a:gd name="T67" fmla="*/ 1140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21"/>
                        <wps:cNvSpPr>
                          <a:spLocks/>
                        </wps:cNvSpPr>
                        <wps:spPr bwMode="auto">
                          <a:xfrm>
                            <a:off x="1065" y="12060"/>
                            <a:ext cx="60" cy="60"/>
                          </a:xfrm>
                          <a:custGeom>
                            <a:avLst/>
                            <a:gdLst>
                              <a:gd name="T0" fmla="+- 0 1095 1065"/>
                              <a:gd name="T1" fmla="*/ T0 w 60"/>
                              <a:gd name="T2" fmla="+- 0 12120 12060"/>
                              <a:gd name="T3" fmla="*/ 12120 h 60"/>
                              <a:gd name="T4" fmla="+- 0 1083 1065"/>
                              <a:gd name="T5" fmla="*/ T4 w 60"/>
                              <a:gd name="T6" fmla="+- 0 12118 12060"/>
                              <a:gd name="T7" fmla="*/ 12118 h 60"/>
                              <a:gd name="T8" fmla="+- 0 1074 1065"/>
                              <a:gd name="T9" fmla="*/ T8 w 60"/>
                              <a:gd name="T10" fmla="+- 0 12111 12060"/>
                              <a:gd name="T11" fmla="*/ 12111 h 60"/>
                              <a:gd name="T12" fmla="+- 0 1067 1065"/>
                              <a:gd name="T13" fmla="*/ T12 w 60"/>
                              <a:gd name="T14" fmla="+- 0 12102 12060"/>
                              <a:gd name="T15" fmla="*/ 12102 h 60"/>
                              <a:gd name="T16" fmla="+- 0 1065 1065"/>
                              <a:gd name="T17" fmla="*/ T16 w 60"/>
                              <a:gd name="T18" fmla="+- 0 12090 12060"/>
                              <a:gd name="T19" fmla="*/ 12090 h 60"/>
                              <a:gd name="T20" fmla="+- 0 1067 1065"/>
                              <a:gd name="T21" fmla="*/ T20 w 60"/>
                              <a:gd name="T22" fmla="+- 0 12078 12060"/>
                              <a:gd name="T23" fmla="*/ 12078 h 60"/>
                              <a:gd name="T24" fmla="+- 0 1074 1065"/>
                              <a:gd name="T25" fmla="*/ T24 w 60"/>
                              <a:gd name="T26" fmla="+- 0 12069 12060"/>
                              <a:gd name="T27" fmla="*/ 12069 h 60"/>
                              <a:gd name="T28" fmla="+- 0 1083 1065"/>
                              <a:gd name="T29" fmla="*/ T28 w 60"/>
                              <a:gd name="T30" fmla="+- 0 12062 12060"/>
                              <a:gd name="T31" fmla="*/ 12062 h 60"/>
                              <a:gd name="T32" fmla="+- 0 1095 1065"/>
                              <a:gd name="T33" fmla="*/ T32 w 60"/>
                              <a:gd name="T34" fmla="+- 0 12060 12060"/>
                              <a:gd name="T35" fmla="*/ 12060 h 60"/>
                              <a:gd name="T36" fmla="+- 0 1107 1065"/>
                              <a:gd name="T37" fmla="*/ T36 w 60"/>
                              <a:gd name="T38" fmla="+- 0 12062 12060"/>
                              <a:gd name="T39" fmla="*/ 12062 h 60"/>
                              <a:gd name="T40" fmla="+- 0 1116 1065"/>
                              <a:gd name="T41" fmla="*/ T40 w 60"/>
                              <a:gd name="T42" fmla="+- 0 12069 12060"/>
                              <a:gd name="T43" fmla="*/ 12069 h 60"/>
                              <a:gd name="T44" fmla="+- 0 1123 1065"/>
                              <a:gd name="T45" fmla="*/ T44 w 60"/>
                              <a:gd name="T46" fmla="+- 0 12078 12060"/>
                              <a:gd name="T47" fmla="*/ 12078 h 60"/>
                              <a:gd name="T48" fmla="+- 0 1125 1065"/>
                              <a:gd name="T49" fmla="*/ T48 w 60"/>
                              <a:gd name="T50" fmla="+- 0 12090 12060"/>
                              <a:gd name="T51" fmla="*/ 12090 h 60"/>
                              <a:gd name="T52" fmla="+- 0 1123 1065"/>
                              <a:gd name="T53" fmla="*/ T52 w 60"/>
                              <a:gd name="T54" fmla="+- 0 12102 12060"/>
                              <a:gd name="T55" fmla="*/ 12102 h 60"/>
                              <a:gd name="T56" fmla="+- 0 1116 1065"/>
                              <a:gd name="T57" fmla="*/ T56 w 60"/>
                              <a:gd name="T58" fmla="+- 0 12111 12060"/>
                              <a:gd name="T59" fmla="*/ 12111 h 60"/>
                              <a:gd name="T60" fmla="+- 0 1107 1065"/>
                              <a:gd name="T61" fmla="*/ T60 w 60"/>
                              <a:gd name="T62" fmla="+- 0 12118 12060"/>
                              <a:gd name="T63" fmla="*/ 12118 h 60"/>
                              <a:gd name="T64" fmla="+- 0 1095 1065"/>
                              <a:gd name="T65" fmla="*/ T64 w 60"/>
                              <a:gd name="T66" fmla="+- 0 12120 12060"/>
                              <a:gd name="T67" fmla="*/ 1212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0"/>
                        <wps:cNvSpPr>
                          <a:spLocks/>
                        </wps:cNvSpPr>
                        <wps:spPr bwMode="auto">
                          <a:xfrm>
                            <a:off x="1065" y="12060"/>
                            <a:ext cx="60" cy="60"/>
                          </a:xfrm>
                          <a:custGeom>
                            <a:avLst/>
                            <a:gdLst>
                              <a:gd name="T0" fmla="+- 0 1125 1065"/>
                              <a:gd name="T1" fmla="*/ T0 w 60"/>
                              <a:gd name="T2" fmla="+- 0 12090 12060"/>
                              <a:gd name="T3" fmla="*/ 12090 h 60"/>
                              <a:gd name="T4" fmla="+- 0 1123 1065"/>
                              <a:gd name="T5" fmla="*/ T4 w 60"/>
                              <a:gd name="T6" fmla="+- 0 12102 12060"/>
                              <a:gd name="T7" fmla="*/ 12102 h 60"/>
                              <a:gd name="T8" fmla="+- 0 1116 1065"/>
                              <a:gd name="T9" fmla="*/ T8 w 60"/>
                              <a:gd name="T10" fmla="+- 0 12111 12060"/>
                              <a:gd name="T11" fmla="*/ 12111 h 60"/>
                              <a:gd name="T12" fmla="+- 0 1107 1065"/>
                              <a:gd name="T13" fmla="*/ T12 w 60"/>
                              <a:gd name="T14" fmla="+- 0 12118 12060"/>
                              <a:gd name="T15" fmla="*/ 12118 h 60"/>
                              <a:gd name="T16" fmla="+- 0 1095 1065"/>
                              <a:gd name="T17" fmla="*/ T16 w 60"/>
                              <a:gd name="T18" fmla="+- 0 12120 12060"/>
                              <a:gd name="T19" fmla="*/ 12120 h 60"/>
                              <a:gd name="T20" fmla="+- 0 1083 1065"/>
                              <a:gd name="T21" fmla="*/ T20 w 60"/>
                              <a:gd name="T22" fmla="+- 0 12118 12060"/>
                              <a:gd name="T23" fmla="*/ 12118 h 60"/>
                              <a:gd name="T24" fmla="+- 0 1074 1065"/>
                              <a:gd name="T25" fmla="*/ T24 w 60"/>
                              <a:gd name="T26" fmla="+- 0 12111 12060"/>
                              <a:gd name="T27" fmla="*/ 12111 h 60"/>
                              <a:gd name="T28" fmla="+- 0 1067 1065"/>
                              <a:gd name="T29" fmla="*/ T28 w 60"/>
                              <a:gd name="T30" fmla="+- 0 12102 12060"/>
                              <a:gd name="T31" fmla="*/ 12102 h 60"/>
                              <a:gd name="T32" fmla="+- 0 1065 1065"/>
                              <a:gd name="T33" fmla="*/ T32 w 60"/>
                              <a:gd name="T34" fmla="+- 0 12090 12060"/>
                              <a:gd name="T35" fmla="*/ 12090 h 60"/>
                              <a:gd name="T36" fmla="+- 0 1067 1065"/>
                              <a:gd name="T37" fmla="*/ T36 w 60"/>
                              <a:gd name="T38" fmla="+- 0 12078 12060"/>
                              <a:gd name="T39" fmla="*/ 12078 h 60"/>
                              <a:gd name="T40" fmla="+- 0 1074 1065"/>
                              <a:gd name="T41" fmla="*/ T40 w 60"/>
                              <a:gd name="T42" fmla="+- 0 12069 12060"/>
                              <a:gd name="T43" fmla="*/ 12069 h 60"/>
                              <a:gd name="T44" fmla="+- 0 1083 1065"/>
                              <a:gd name="T45" fmla="*/ T44 w 60"/>
                              <a:gd name="T46" fmla="+- 0 12062 12060"/>
                              <a:gd name="T47" fmla="*/ 12062 h 60"/>
                              <a:gd name="T48" fmla="+- 0 1095 1065"/>
                              <a:gd name="T49" fmla="*/ T48 w 60"/>
                              <a:gd name="T50" fmla="+- 0 12060 12060"/>
                              <a:gd name="T51" fmla="*/ 12060 h 60"/>
                              <a:gd name="T52" fmla="+- 0 1107 1065"/>
                              <a:gd name="T53" fmla="*/ T52 w 60"/>
                              <a:gd name="T54" fmla="+- 0 12062 12060"/>
                              <a:gd name="T55" fmla="*/ 12062 h 60"/>
                              <a:gd name="T56" fmla="+- 0 1116 1065"/>
                              <a:gd name="T57" fmla="*/ T56 w 60"/>
                              <a:gd name="T58" fmla="+- 0 12069 12060"/>
                              <a:gd name="T59" fmla="*/ 12069 h 60"/>
                              <a:gd name="T60" fmla="+- 0 1123 1065"/>
                              <a:gd name="T61" fmla="*/ T60 w 60"/>
                              <a:gd name="T62" fmla="+- 0 12078 12060"/>
                              <a:gd name="T63" fmla="*/ 12078 h 60"/>
                              <a:gd name="T64" fmla="+- 0 1125 1065"/>
                              <a:gd name="T65" fmla="*/ T64 w 60"/>
                              <a:gd name="T66" fmla="+- 0 12090 12060"/>
                              <a:gd name="T67" fmla="*/ 12090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7F3B34" id="Group 19" o:spid="_x0000_s1026" style="position:absolute;margin-left:34.5pt;margin-top:28.5pt;width:523.5pt;height:776.25pt;z-index:-17005056;mso-position-horizontal-relative:page;mso-position-vertical-relative:page" coordorigin="690,570" coordsize="1047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RmZ2jUAAA2EAgAOAAAAZHJzL2Uyb0RvYy54bWzsne1uG0mypv8vsPdA&#10;8OdZTIvFbwqjPph224MB5uwa29wLoClaEo4kakjacs/Vb0RmFZkRFS9Zyq7UV+cM2pTMcFVUfkY+&#10;+UbWX//zx91t5/tqs71Z3190i5963c7qfrm+vLm/uuj+v/mnv0y7ne1ucX+5uF3fry66v6+23f/8&#10;+X/+j78+Ppyv+uvr9e3latOhi9xvzx8fLrrXu93D+dnZdnm9ultsf1o/rO7py6/rzd1iR79urs4u&#10;N4tHuvrd7Vm/1xufPa43lw+b9XK13dLf/uq/7P7srv/162q5+z9fv25Xu87tRZd827k/N+7PL/zn&#10;2c9/XZxfbRYP1zfL0o1FhBd3i5t7uun+Ur8udovOt81N7VJ3N8vNerv+uvtpub47W3/9erNcuWeg&#10;pyl66mn+vll/e3DPcnX+ePWwLyYqWlVO0Zdd/u/vnzedm8uL7mDc7dwv7qiO3G07xYwL5/Hh6pxs&#10;/r55+O3h88Y/If34z/Xyv7f09Zn+nn+/8sadL4//tb6k6y2+7daucH583dzxJeixOz9cHfy+r4PV&#10;j11nSX85Hg+nwxFV1ZK+m01H08Fk5GtpeU1Vyf9uPKOv6dvRpKy/5fXH8l8XvSH9pfu3xWjUd//y&#10;bHHub+ycLZ3jJ6MWtz0U6vaPFepv14uHlaurLRdYVajU/H2h/l9qiov7q9tVZ1b4gnV2ValufZF2&#10;7tcfrsls9bfNZv14vVpcklvOnpwP/gH/sqUKOVnGVVlNRsOyGKuCDopq2HcFuS+oxfnDZrv7+2p9&#10;1+EfLrobct7V4OL7P7c7rveDCVfodn17c/np5vbW/bK5+vLhdtP5vqA+96nH/+cHpn8izG7v2fh+&#10;zf/Mf81/4x6Tn8xX0Jf15e/0lJu177g00NAP1+vNv7udR+q0F93tv74tNqtu5/Yf91RSs2I45F7u&#10;fhmOJvRcnU34zZfwm8X9ki510d11O/7HDzs/Mnx72NxcXdOdCvfQ9+u/UQv+euMenEvee1U6S23o&#10;mRoTP5pvTJ82qxWPiR3qCVR2omlQMYfd8xkbzfKbbzRcr1VDoRHxkpoM/9XVZen9nJ7j690tjbP/&#10;6y+dXqcoinGvww2VHiU0Kyqz/zjrzHudx45vssqqX1m5i3E77xwa++Geg8qMLuaMrjtlsw9vOays&#10;Ks/oaoZno8qMPRsiz2hADR4TejapzI56RgNJcDEqM9uzWWXGnk2RZ4WsgcmIKsAqtCKsAmdllloh&#10;6wA6V4SVMC/60D1ZDZPZCLgX1oOzst1TFdEz67QI62FejKFzsiawc2FVYOd4iAoqdmI71w8rYt7H&#10;nUHWBKzYflgTuGL7siJgxdJEWz4EN7s+7BF9VROo3fXDujjinqwK7F5YFfM+7BYDVRdwLAlrAw8m&#10;A1UZdtUOwqqYD2CnGMi6gMPJIKyLI87JqqBBzhroBmFFzAewUwxkTWDnwprAzvFMF3QK4NwwrIb5&#10;EHaKoaoH1OqGYU3gVjeUFYGcC6thPoRdYijrAQ4nw7Am8HAylBWBnAurYT6EHYLj8KAeJrOxPbmO&#10;wppwVuZAPFIVYXeIUVgN8xHsECNZD9i5sCaOOCcrAg4mo7Ai5iPYJUayJrB7YV1g98ayKsg9O2ga&#10;h1UxJxsQNo1VXaCqHYe1ccQ9WRnYvbAy5mPYLcayNmC3GIe1gbvFWFYGdi+sjPkYdgxeZIYdAw0p&#10;k7A28JAykZUB3ZuElTGfwK4xkbUBh2NaWh/mbTkc03JtH7kvrv2qb3G+/HFfRvP0E62aiET03Brp&#10;Yb3lpfmcnpdW5vNBueIjK47pgTHdnY0njYypZtiYQlK/Wjx+aQ41nXmFAE6YUzNy5g560LMfN+dw&#10;jM0pjGriDIdHzrzZk/bLRx00e1QOIPjqNPE3cYandGfe7FF5kmVzmhybXJ0ogzdv9qjD8lFpAmly&#10;dZ4a2JlRs0flodqZN3tUHjrZnIa8Js6My0elIaiRefmoNCQ0Meeuzs54+lW1SP9ZdkGmMpprbrod&#10;4ppf+BaEaBY77rnVj51HIhoekF1fdHn1y9/crb+v5mtns+MuXFrQvStsc7C4vVeWVBHsZWVZfV99&#10;PlRXLO2Kqt4qg+pTGw57Jyz9fRuaNb5tY8MTD9ykVGgGOVly3uaEV97oVFGUVlTpvvVVJV99ljVQ&#10;lusps96wrNEDOqwuVH3uq5TnSnrSJ1ieqnzfhumaJ0qm3pQr55a36+3KFwR3Eg80q97CnSxAWYJa&#10;bkO4+euY/18WqDDLcBPvatiknBdpmpRPyy2IgGHu6WbrpLzozajVc0vlOM0PoBUr7/MMzhsSA08p&#10;qYVUexmtkfKPnz7+8vH9N6aHm+U5/VfuZdFPtW2X03t+9K9235j6+33Du0bXuFts/vvbw19o2416&#10;/M2Xm9ub3e9uC5FmQXbq/vvnmyXvO/Avhx0cXu37dklf81070yk3jsrK/xuaa2+WblPs0C63DzQ/&#10;8x7C4a9qmzryKmf8q/Djy+3NQ7Wvwj+XT0zbFGoD0Cg0v7n463r57W51v/O7pZvVLT38+n57ffOw&#10;pb2R89Xdl9UlbfD849KFJdS9NkveqqInpJ93m9VuSaPj4vwr7dKUf0+Nf/+F8/jgJPvfaFsq6GwT&#10;gtHubrXOtg99Ivvafm9pcQ7G48pfGv/5R/rvubZyaHnrWxVvLbkRsTN1cWTbezlU0kwEeVirlXQx&#10;pQGPh7VaSYfz31O2cvhmtE3Dt3R1eth/oW7gF8xMiB2VoJsrG7kKZn87B6cPl6LIeH8pZ3RNmxf6&#10;WnIFTCvqAjhGhbO/mt/LqTumYARyTLAINrIcq5EI5BitFw6OORJRd0xv5EymBOj29XwoMrmRw1aW&#10;a/V9HOSbtZNjeCcrAVYohXGHRxU1SmPN+6MQHF/uOUrUIo6KukNLOGr11grORzFVoA9Xb3wR6vuV&#10;XRUaH+zLCL60248RB4Pqn0hDeUF62JMRthioeZXqV6YiohaB98fxx+LXX7jL82QUig84HPt1sb32&#10;6gP3lR8ZSEpzf+nGG1ZVfCx/3i1ubv3PdKGsP6hkVCBEp6GrNmm5iDVPWpWYYYJGYDlpgQFYjpct&#10;T1pgapCTFnBMTVp4mn/5SQv7lietcsQ8DrdtdP48k1bjSWZvWM1Bh1nJz0Z+ctubHb6u/kFo9gxT&#10;1qdPnz58qjh0nrKeaZ3FG9h+yvrnzT0t3d0yoZytPtx7QSv1hlLQul+ou/lv/vsDiVc9rRf/hH9p&#10;usqtgqfxrFyhVKtc1rDy0qtqemCNe0tuuyCvWoVxPFWKMzn2q4VOM1a9usV7GBaJ6OnD4Jdffhk+&#10;W/TEURoX2fMJJVlnENa6e1ZRhS4CT1/r+5XYK6h1GoDof++51vekzvd1t4v3IrVO8iW30ngFtf7+&#10;+/qepPla73PRv0it+03pxfkrqPX339f3S1Ff626WfpFa9yHFq6j1d9/XWQMXzutumH2JWp/2Xs8I&#10;/5J9vdw0eTObeSx69A3oc7mZN3FLMn4O3vJ7N5t5bhZ8gc08vHNe+AUQLV/ASodBeOOVjlj6VOiW&#10;a9Gnjh128/jv6L+300L3QSw1RrfdPHmf280uOn/GFrpfiHtx0WHCLlj1wStx/oHXqrmFHhVEsDJb&#10;jaFu45p72rsaQx01eMYWyu2Q9+IneiGxVx/lMbSRZIfF/qqFul2qd9dCS6T4bJKdagythb8vPYby&#10;GiB5Lj/rWH2zYiGUz+X3+wvlEuS38oSE1Ln80zEhXgGYSqErz2IHmW1knCX2JgQ3zrn85akkTzpt&#10;w95L54wf35j2ufyUtHNAV6otcVwiWhn/0mgPgjIA3bTyxEYTKwBDaWl1+ZcTcbtWfJApSQEYu9w5&#10;+H0wC/fSnZGZbVjbTLcz5kPtUdNcfuhZuJmOPVO76a3m8k/HlAhrFZqQgDkrs9TqGjC72KzNdKtK&#10;C1kNs94AuBfWg7Oy3VNSPDuFNDKXHzsXyhqwcxzBecmeP4vCdi4ylx9WrMjlxxWbOJcfuyf7BLVO&#10;s2L7DTsFJ8cdZJGNc/lhj6Uku8P1cJdNmsuPnQs7xRHnZKcASd+RufzYubAmsHNJc/lhqxO5/LhT&#10;JM3lh8OJyOXHw0nSXP4ZpXCZ84TI5XdWZn9NmsuPnQs7xBHnZIcgIZ09iUXm8mP3wi6B3Uucyw/d&#10;E7n8R9yTUzaVHjhqIKyM5rn8sFuIXH7cLRLn8sMhReTy4yElcS4/HI5pKYomMkKa709F7yQ85hEE&#10;FHDQQnjuDzCkZz8ud8y5/Oh4hpzLj0pmTOM8N7Gcy+/23vyhAFJYS0iqShE/lc5NAxeDq2Zmp1O+&#10;y9s2Nqx2fSr/q88yq8V7d9zII5YmNie88hc6VRSl1X6/qvK4+hSeH4Bg9XX1WZodKurUBfd59w2u&#10;WWX9n6rV/TVPlEzO5X87B5Xy8UM1Uh7KMRXd3Ouu2zr19pBezHGaZOX73bScy/9HT73lDTX6782I&#10;Kyb1rWsnlHl3G4MvlMs/nVSH+FYa2H1n2yfiRO5KiTyHxuqf59kX3G83H3L5fWAodmxISfBHz2U+&#10;5PLXS/p15/Kzv3TAQdU8wFYOG1l56TUegdLSwyVws1x+6Jig1sixGrNGjoVcyB/LTHvpavNL5fJP&#10;p3TYplVkciOHrawyq+/jIN+snRzDO1kJsNwojAswRFhw75JCeLzwRw5kY1FFzuXnzkBlKcQHOZff&#10;vRSF3mugDvtpQX/Arc6H6MGk5YakPGlVufxwBBb6AzQAy/Gy1Vx+6JiYtJBjatLC+fIvP2lh3/Kk&#10;VY6Yx+F2zuVPcfwMpdzkXP5nz+qe7iVzLuePGDzFDOVs9Zy5/FNSaPvYvVrl5lz+hIHKniX6WnfZ&#10;MC9S69Xi9RXU+kvm/HHZJ9daT/ekztd6eDTis/b1qd8TOaQL5b6esK/vSZqv9fBsseet9er8ytzX&#10;0/d17lF+Kepr3U2uLzHC04Ipz+vP9TLDmYrmwuSH5+3rFev8k/f1t7aZN9sHhp/LTGn/3o53t5n3&#10;Qrn8R3bOcx5qozzU2T6I3bfQ97nd/EK5/NOxPnznpfNQ39wYug+49y3USQfe3Rj6Qrn806leSOwF&#10;EXkMbTSGFnTSUrk62DdRt0317ppoufZ47mT+6VTHvy89iD4LYCp6+/XHIZt/FCLl1BrFKjG76BW1&#10;acyLYnM6f3fXpQyP5fV682FH77yhoeDbw+bm6tq9VserwHj7+usNv6/GJch/WV/+zsf6PvOJs6RO&#10;roapfT4/vQD2sEGhWlPlLh2Y47/hRr+l8yM6Xx7/a31J5w4v6LnccViVYI5e58Ov54ttNq8hod81&#10;dXo9zL7B2zowb2ZmHVIpBwnWOK+vMuOXzeB3zFZWLlv7iHPhtvoR59TGOko6rG+rm3nz1NjDR+31&#10;ez276IQejMY1sjPLrq4Is5Mira1100NVGb0RyffMyhWasMLZ2R7KtM2JnT8fmdzv72v7F1bJEf9o&#10;LyCsE+BfZH6/rznTP5Hhf6SGE6f4H/NQdhHYBhNn+fvOaZahyPP3dmYbTJrof8y/UDd5zD/ZR9rN&#10;9T/mn+wjNITbo0zSdP8jLVAk/B/pI0kz/o+MMSLn/8gYkzTpv+iNaUx1tex3Og4TsEj793Zm/0ia&#10;93/MP9k/+Dls/2T/wCFCOGLNR+POI5XLkLLWKDTjdOly0TmnKC4c8495KHsI9DBx9v8RD0X+/5E6&#10;HquZveUDAI70EnEEwJFekvgMgCPjjDgF4Mg4k/gYgCMjtTgIQM0k71KDn08C6M75cB/OSB9Urxg6&#10;rgsd0qlHbE6zJi9FT52RkE8CyCcB8PsRfaK/zhs/nbmdTwIIS45WkdT3TpSaN8onAXA0Vmt45eEC&#10;Llijwav6fnm73q78eHbynaMi00gcc/rrmP9fjovCDLxFumJ3Xo3sCWRnsyZISZX4fbWhH4hg/rvb&#10;edwsHi662399W/DLy2//cU+pPbNiyEumnftlOJowY9iE33wJv/Ew9O2cBEBBZsVFA8weqjkVGE14&#10;FIAL1nx4X0l99rtx+SyAP4rZeT+O/nszZwEUvdre9+h9nhL+QocBFL0BvX3RraZr3e0dnwZQcBq3&#10;zqz0J/qXmlY14vF8Jb6pppOTW0GH4wCMsn7d5wE4hwm47JvIAbiEyZXezEpvrxEKlN0eYqNmRwIc&#10;8S1kRtg3RYwIQTFzm1VSkMOjhsCo4akAxKjoUGyz4NQ+ENtZJVffBkLuWRtBlVjg8BDqgOcjpae2&#10;gaju9w6+Sy7hl9X5bIDd31frO3FmC4fsnUeOj/mvRYwtQvGP44/Fr79YoXg+GyBdGk7BQ0RtCgsF&#10;+nkK451uOBLLKQwNxEmnMOibnMKQb2oKw3n4r2IKw+7lKWxOYUETxJtPCsgnBQQ86m1TJ45Jg5TC&#10;UXj25HMml1EwXEX91Ro45w+nDFz2tNGlkpJWgYa+cnH9zPWu2ccL1vu7Py2gKPYsz9e7m/Jept6r&#10;BXLu7+kzx12mQjjOO974MvXuX2/8Ks6JeP/9vb9foLr+PgzzNp53nKcFlGTcLzjOfxj88ssvbplO&#10;5ElAlSS0pALXdBiMn2STnwpTsMA56O+klXyp+Z03benef/r+/ua2/fr7EPFzeWwAKXOpJvlB3tXr&#10;q1/o2IBju+w557VZzitnSfhhbt9G3+fW9AsdHEBtlBSNYvh+6aTXNzeODvbb3Ps26or03Y2jL3R0&#10;AKEjvaTYq5XyONpsHOVcLjWOutp8d230hc4OoC0wHQa/9DjKi//065DBfh2yz/b2SvqSPbS4P0pn&#10;0rFaeKJ5ImcR8QEB9EkTGS34qjzx2ETv3ox1JdUReIG+o8p/4lzqHqVJ+TuGOVLUzYJU5WnR6+zd&#10;PVwn3BRlk2vjQmpLtDcdmC7VND11l2QW2LQ3tVwK90LZxHJJ74ROhqZLtX3Qukv6/R69wvJJqHim&#10;ZGM5pTU8vfHE9MrY/jT8kqU+mfVNv8JCZxvTL1ns3Jxsv8KSnxecfGf4JYt+MjWbFb3ls2x81D7Z&#10;xvJLJW6TX3Z5Ganbdb8YPgXNfTI225bI2WYb0y9Z9EUPtC6CTIeHnPf5RAPDL1n4k9HMqsd+WPRs&#10;Y/oli560snZHNF7GXveLI8WwvEZm+xL52ROysfxSydkkqrPb1yAcbOaDvllePIgLv8z2Rft3h6Kn&#10;Yc32SxY9aUDt9mW8gt0oL1n4XBbWcCraPSgvlYxNSsSx2R85HcwXhTswwx7lh6rd2+1L5GGj9qWS&#10;sElwZLcvzjsL/LLb/VAWPuiPIv8a9UeVfE1+2e2LgHPo19RsXzRjl0bufBEwfom8azR+qaRrWF60&#10;0R34RY3CGidGqt3b4z2nbO2LHo33pJgPHxG2L+M96/V2rzKtee4z2j2d0XTwC82PdHHpF+iPY9Hu&#10;6S3nVnmNZbsHsYTIrUbBhE6sRuMXB337wvdvVq+X11gWPgi7REZ1GHe9S8ltTgXOqcC0KUPJz9ab&#10;4bm7c9azPyjYy7N5DweZUy905m6DoDL3n39A1c2DE73wjT743nfr76swOZSjpXBZd/i+ynIs028p&#10;SiA7f8gY+VR9W316Kxos2aiSAFZfVp/eiMY3MqLp3S8kqy+rT2/k3SLvjhn5K5Ea45iR96nKU6/u&#10;Un2KpzvuUllUx13iqIWe7viVeBImo+M+8fxERieejmuXrE4UVHmtE2VeunWi+sonPNESdLuqyrud&#10;nNme+19Z7WLrOefMrs4e15vLs36v6LmfHjbr5Wq7vbm/+u168bCiUaCkRnT6380lNbABTeweWx7o&#10;kmu/b5guoUhaBGB2/CXDLxBGh4EviqJl3IuD6DD2spccMvICxEQstAEwkUs9GD+HMa9LFKtHgwnp&#10;ElrNxtAlED2L1DAUPRey2OHq3zgg0CgvWfQgehZ0KYyeBf6kId9H6+VBkoiWiMbeB61dNndQXoIu&#10;ofLSxwG2SZfA6kzQJbQ604cAQhonmn3fXmXzvBYUPuiLki6BzlijS4BeRtElm15KugToJc8HwSNC&#10;ehlFl2x6SccIHRagkJbIoof08qXpEqKXUXTJpnGSLiEaJ4ccOH5F0SUikxYtCYccRC9rdAnQkii6&#10;ZJeXpEugvFLSJUDHBV1C9JJD/LA/InoZQ5cAvRR0CfVHTZdQzBVDl0DYJehSGHfRivTqslwkL67p&#10;B1oRuoV2+Xdgye3XYfNmp5KVy3OxOoeLeb/q/GPZcPDiHHHQom9O4YJf+R4/fY23mdicZvFG5uWD&#10;0uTayLx8VJrzmpjzbMbO+ESlinLAR80HzUFcVNbqa6ZLmk4guvR6+ETFKQQXOsE6fAc4gU08FzpB&#10;YGikPw1z/JVOcCHvUzU+VE9VfYqnO86q3hT1egpdul9/urm9pSGrOh1iNqJ9b/5VACVxQATmTklS&#10;HvKpbiWhokhWE6ow5659/RPpylTCBQ9lr1MAVfRpJ/HgsC2BckaWxkFRKrR4ETuETSgVRYNT06uQ&#10;Uzkjyyu9dAFCFRrlfGTMOgJ7wa5AFd2xMN0SQihnZfmVUglF6UZ927Ww8J2V6Vpt2W6LCWJwFS05&#10;7CYmgJWzslxLqYcq+oXdzgSzclama7r9g5YWI4miPjkzK1RgK2dluqY7AeJ8ohc041Z0U7utCXLl&#10;rCzXauiqRWEU3dRuawJeOSvTNdUNEE2OoVe41MIqgKWWUh5FN7XbmhBIOSur1FIqpGAPFRQL9tCU&#10;Iik4rvFW6H5mgeNajWQBXVkMyYKzgWBZcDZICbPgHCpwFpxDazwL8L8YnkU3tWcDQbScldUNNNJq&#10;UzAFwzQBtUSclqlWSfEsdU2mWogM/elfn+CpYtZMeaGXhD6ZHrEUrgFmez1M8ilUK4ZdZc3UkzVT&#10;HMprIuWAUTLNFIXuqYkUhUVmukYYCzdKyYNhdSibglG1WpGTnelVCEXcSdvUrR3NPQAwtRREfEUS&#10;KYIwVmioFuMotSVcCL4IkULr3Rj1FIymhX4KRtMpBVQwmlZEitCoVZs1IoXYimj7zTRUsNQUkaKV&#10;iumaav9tyqjINZt+KiJFVqZrqhO0qaSC611FpED3rBGpFsVUeDgLxyA4nqXUU0G2IhRVmK3QNBZK&#10;S1Bbi5FUtUyk0MZEjKqKXLPppyJSZGV1A02kECWIEVbxNG8yY0Wk3Fu36zNejUgBthJHpECpKSIF&#10;Si0tkQL0UxEpsrIqtEakQMgRR6TA/oQiUmRluqZmAxrBzWgoRmQFxzVFpGjvp3ItE6lMpH6Qeiu/&#10;0BPBN+6IrG+jPhTI4RITKU00ss7quKipEQDKpAySsqcQqayz2nVp/2JJ7+T8sNu4l3R+e9jcXF3T&#10;ezoLpze7X//t22799YZFy+7dbP6dnuUvz3jeLY/qimr5Fzyno1pTOsDYUZvqAHMeyl6pzmpGSQ/F&#10;3uEDZhJUi42qaCnM2lJxHFrOhCvKZlRrNqQdT8MrQbXYyPJKL+iB+iWCas2GRBoMt6TOiq0sv5Lq&#10;rGZ0Qo/pWlj4BVuZrimq2OahU8WMEJPpWlgDzspyrUa1Wjx3qpjRiWWWa5JqsZXpmm7/oKVF6aym&#10;M9K+GG1NUi22Ml3TnQCxwLAO5g11VlNK/rNck1SLrSzXalSrTZ0VFZjtmugGbGW6proB4s5ROitY&#10;amEVULHapZZUZ4XamtRZobaWVGeFeqikWqiHaqqFSEMU1ULjmqRabGW1tRrVAnwmimqh2UBSLTQb&#10;JKVaaA6VVAvNoTWqBVhgFNVCUYekWijsSKqzQmGapFphnJapVqZamWrdH2kEL0K19BlCiGrx67gI&#10;ueUsva5bS9NoVkm+qk+f75fPpvLloNtVVUpPoVpZZ/UsJ59zk9VEKnwLU4LMv/06MhmRQpG10JqA&#10;43rkfj0KqyWRAlG1WpG3p7NCEbUkUgCvqMV4izorFE3HESm03o3SWaFoWuqsUDSdVGeFommpswqj&#10;6ZB61ogUYiui7TfUWaFSU0QKoM+Ux1UVqK1JIoVWbilPrHJc8zSRQuvdGpFqU2cFhzNBpBAlSKqz&#10;QmxF6qwgW0mps2qXSKGNiSidFeJ4kkhBjqfmglZ1Voh+SiKF6GeNSAG2EkWkUKlJIoVKLSmRQm1N&#10;EilEP2tECnC8OCIF9icUkQL7E5pIoRgtSmeFxjVFpII4LROpIzAiZ/4h8VHO/AsPfduslrvOrVNc&#10;kNaCpmBSX2y6nS8X3S9ec/Cw2PFZcdzU+MfOozsm/chp6VlnxUW16xAs9eqofJ5V0lPcn0Kkss7q&#10;7eisiM9oquXkosl0Vv0BbYq/EZ1Vf0jJDQeHbZ2VM7L2ihXVQsuZcEXZSGfVH8ymplch1XJGlld6&#10;JQPUL6G8oVn2IN2xMN0SVMtZWX6l1Fn1B9O+7VpY+M7KdE0JTNrUWfUHE7uJCarlrCzXalSrRZ1V&#10;f0B5gVbrF1TLWZmu6fYPWlqMzoq8mtmuyT5AVqZruhMgFih6QTOdFblmtzWhs3JWlms1qtWizorr&#10;0iw1cZ6VszJdU90AcecYnRUutbAKYKml1FnRTe22JnRWzsoqtZQ6K9hDBdWCPTSlzgqOa4JqwXGt&#10;RrUAn4mhWnA2EFQLzgYpqRacQwXVgnNojWoBFhhDteim9mwgqJazsrqBplqIoMZQLRimCaol4rRM&#10;tTLVyjqrrLPK9Mi9JJFFa8dPaC/PoDpx1rumkpWeqfr0wC6fZ0WKpe3D541/AZ7PscsnrPsT1jle&#10;1kRqzMDoLRMptIcntCZNdFYwrA51VjCqVivy1nRWMKKWq3GCMFZoqBbj7emsYDQdR6TQejdGZwWj&#10;aaGzgtF0Sp0VjKYlkWI0atVmjUghtiLafjOdFSw1RaRopWK6pto/OmMojkgB+il0Vq5Fmq6pTtDm&#10;eVawdyoiBbpnjUi1qLPCw5kEs8RIrVJLqbOCbEXorDBbSaizaplIoY2JGJ2VI3T0R+0AREWkwNlp&#10;mkghShCT+cdemfRTESmystpajUgBthJHpAAzVkQKlFpaIgXopyJSgLTXiBTgeHFECuxPKCIFTjfU&#10;RArFaFFECu3qSCLFVlVby0QqE6lMpF4dkdJEA2X+vR6mIVlLzkjs5vcGXn35cLvpfF+wAtH9j3kK&#10;TTgidTC/N/B+e06Q6aJ7vds9nJ+dbZfXq7vF9qe7m+VmvV1/3f20XN+drb9+vVk+/ZR2Ws9oqjVK&#10;SrUGw+mb0VkNRhR0Hxy2dVbOqIqWwswuvaoHwCFcUTbSWQ1Gg6npVUi1nJHllV7QA/VLKG9oprOi&#10;OxamW4JqOSvLr5Q6q8Go37ddCwvfWZmuKYFJmzqrwaiwm5igWs7Kcq1GtVrUWZG+xG5ngmo5K9M1&#10;3f5BS4uhWtQnZ2aFCqrlrEzXdCcAXbMvekEznRXd1G5rgmo5K8u1GtVqUWdFN7XbmtBZOSvTNdUN&#10;EHeO0VnhUgurAJZaSp0V3dRua0Jn5aysUkups4I9VFAt2EM11UKkIYZqwXFNUC04rtWoFuAzMVQL&#10;zgaCasHZICXVgnOooFpwDq1RLcACY6gW3dSeDQTVclZWN9BUCxHUGKoFwzRBtUSclqlWplqZar06&#10;qqXPHUJUK9Ojt0WPJPt7PUzyKdmDAkptN43YVX5v4NOJFK0yNJEavnUihSJroTVporOCYXWos4JR&#10;tVqRt6azghG1JFIEYazQUC3G29NZwWg6jkih9W6MzgpG00JnBaPplDorGE0rIgX0CDUihdiKaPvN&#10;dFaw1CSR4pWK1dBSnmcF25okUsxITddUJ2hTZwV7pyRSzEgt12pEqkWdFR7OJJglRmq6pogUKrU4&#10;IgXop9BZYbaSUGfVMpFqU2flCB39cVxn5aysCtVEClGCKCKF6KckUmxluVYjUoCtRBEpxIwlkWIr&#10;0zXVDdAMOgqn4/lo3HnsEDFyZx4ctrY4OA9eeAnbmiRSzEgt12pECnC8KCKF9ickkWIr07VaNNTe&#10;ewPhuKaIVDCuZSKViVQmUq+OSGWdVT7Pal8CHCkkzkh8CpHK51nt3sx7Ayn00lRrkJRqDYvJm9FZ&#10;Dfv0AuWDw4dgNKRazsgK5FQch5Yz4Yqykc5q2CfFh+VVGEY7I8srGUYTOxqab6UO5Q3NdFZ0x8J0&#10;S1AtZ2X5lVJnNewXfdu1sPCdlemaWse0qbMa8lvjrcoUVMtZWa7VqFaLOqthMbXbmaBazsp0Tbd/&#10;0NJidFZUYDOz1ATVclama7oTIBYoekEznRXd1G5rgmo5K8u1GtVqUWdFN7XbmtBZOSvTNdUNEHeO&#10;oVq41MIqgKWWUmdFN7XbmtBZOSur1FLqrGAPFTor2EM11UK7QTFUC45rgmrBca1GtQCfiaFacDYQ&#10;VAvOBil1VnAOFVQLzqE1qgVYYAzVopvas4GgWs7K6gYpdVYwTBNUS8RpmWplqpWp1qujWllnxQe0&#10;lyqyPq/DaaCqRErVp3gVnltLQ6P83kBRWH5XKSitp1CtrLN6nvcG0tpMEynXE5KdZ0Whe2oihSJr&#10;oTVporOCYbUkUuCsIbUib01nBSNqSaQIwlihoVqMo13icCH4IkQKrXdjdFYwmhY6KxhNp9RZwWha&#10;ESlCo1Zt1ogUYiui7TfTWcFSk0SKVyqma6r9I/YZRaQQ/ZREiq1M11QnQIqhmMw/2DslkWJGarlW&#10;I1It6qzwcCbBLBjPUp5nBdmK0FlhtpJQZ9UykUIbEzHnWZFrNv1URIqsrLamiVSbOiue5k1mLIkU&#10;W1mu1YgUYCtRRAqVmiRSbGW6psFsMTb3dGJ0VrCtSSLFjNRyrUakAMeLIlJof0ISKbYyXVOzAYrR&#10;YjL/4LimiFQwrmUilYlUJlKvjkhlndVeZZTfG5h1VovLj/eXTpm9W9zc+p8dTyNSyYAmn9J+vXhY&#10;dfenr3/elKe0E73QVKtIqrMaT0apqRaKzsXKvgnVGk9JcH5w2NZZOSMrkFNxHFrOhCvKRjqr8ZTe&#10;OG15FVItZ2R5pRf0QP3ydKpFdyxMt4TOyllZfqXUWY0ns77tWlj4zsp0Ta1j2tRZjSeUP2NVpqBa&#10;zspyrUa1WtRZjSfjqemaoFrOynRNt3/Q0mKoFhXYzHZN9AG2Ml3TnQCxQNELmumsyDW7rQmq5aws&#10;12pUq0WdFTczs9SEzspZma6pboC4c4zOCpdaWAWw1FLqrOimdlsTOitnZZVaSp0V7KGCasEeqqkW&#10;Ig0xOis4rgmqBce1GtUCfCaGasHZQFAtOBuk1FnBOVRQLTiH1qgWYIExVItuOjUHD0G1nJXVDVLq&#10;rGCYJqiWiNMy1cpUK1OtV0e1ss4q66wW5+XbBX3yIMULx+RmpZKMsvCPWel2VUnWss6KVH1EhRbn&#10;9+u/fdutv97suBiZmPm3GZa/PG4fPDqiHzo/7m4TnrBOdKhGpBwwSqazotA9NZFCkfXTiRTCBaHO&#10;CkbVakXems4KRtRyNU4QxgoN1WK8PZ0VjKbjiBRa78borGA0LXRWMJpOqbOC0bQkUoxGrdqsESnE&#10;VkTbb6azgqUmiRSvVEzXVPtvU2cF25rQWTkr0zXVCXqI44U4ZN6USAH6qYgU6J41ItWizgpSAkWk&#10;wBlDKXVWkK0InRVmKwl1Vi0TKbQxEaOzItds+qmIFFlZ3UATKbSTE0ekAP1URIqsLNdqRAqwlTgi&#10;BUpNESlQakmJFKKfkkgh0l4jUoDjRREptD8hiRRbWRWqiRSK0WJ0VnBck0SKg7nKtUykMpHKROrV&#10;Eamss8o6q30JZJ1V1lnFvTeQW47SWVHKDLG2ZFRrQgf48A0W56sfu86SphYeypZ0HBt9elb64+vm&#10;zk2637a7v6/W7ufF939umQHyi/noJ/9D6fpcr2mANkGs7JvorCb9ca9zcNjWWTmjKlp6jvcGTvr0&#10;xmnLq5BqOSPLK72gB+oXsZ6fmifMFrLY6Y6F6ZagWs7K8iulzmrSpzebWyUmqJazMl1TApM2dVYT&#10;PjLNdC2sAWdluVajWojPiLbfjGpN+oXdzgTVclamawmpFhXYzCw1QbWclema7gSIBYZ10JBq0U3t&#10;tiaolrOyXKtRLTCWDUKwPh/0zR46kFVAN7XbmqBazsp0TXUDxJ1jdFa41MIqgKWWUmdFN7XbmtBZ&#10;OSur1FLqrGAPFVQL9lBNtRBpiKFacFwTVAuOazWqBfhMDNWCs4GgWnA2SEm14BwqqBacQ2tUC7DA&#10;GKpFN7VnA0G1nJXVDTTVQgQ1hmrBME1QLRGnZarlAuwf953F/RW9td3ttT+styzzmPcpWKB4fE7z&#10;vA/Ilz+O8Q8WSjvzSTNzGtHZnObDJlfnic6Zu9eZU70dd4YnH2fuVjEnzYflo9JY3sQZ3nrgq9P4&#10;2si8fFQa85qY82DGV6dxqJF5+ag0NjQx507PV6f+2si8fFTqQ4G5L9ByAbZZLXedW249nZ37c3PR&#10;3XQ7Xy66X/jfkGBmsbsubfnHzqNf7F27DzY4vBfQPnfo8H2ljPF2+b2B+b2BviVknRUvATf/uN9e&#10;dGfFkAPhL+6X4YhC0upY9Yvurvrxw456KX3x7WFzc3VN/fa16awobVYTKSeie8tECkXWYlXejEgB&#10;XBAuB2FULZeDRWs6KxhRSyJFEMYKDdVivD2dFYym44gUWu/G6KxgNK2IFMXcVpGl1FnBaFrorEQ0&#10;HVJPHnSC904VSMXBQaa3+4+zzrwpkQJrEEWkQKmlfG8gbGuKSBEjtSq0rzpBmzor2DsVkQLds0ak&#10;WtRZQUqgiBQ4Oy2lzgqyFaGzwmxFdwPA2XkBcugG9C5O611uHOQEfaplIoV6aIzOilyz6aciUmRl&#10;dQNNpBAliCNSgH4qIhWcMRSOazUiBdhKHJECpaaIFCi1tEQK0E9FpMjKqtAakQIcL45Igf0JRaTI&#10;ynStFg21995AOK4pIhWMa5lIZSKVdVbHOCOjYQewnpNI8QBGN6VELU/BEJHi162SHc3U3q7iVdXn&#10;8+WOyTtmUva2SNlTMv/yewPfDtUiPqOplhvGklGtab96effr11lNB7TwOThs66yckRXIqTgOLWdo&#10;9ggWWuY6SwocpoPB1PQqpFrOyPJKL+jB+i+UNzQ7pZ3uWJhuCarlrCy/UuqspoN+33YtLHxnZbom&#10;y79oU2c1HVBeoNXEBNVyVpZrNarVos5q2qc3m1uuCarlrEzXdPsHLS3mPCvyama7JvoAW5mu6U7Q&#10;os6KXLPbmqBazspyrUa1WtRZcV2apSaolrMyXVPdAHHnGJ0VLrVwIIKlllJnRTe125rQWTkrq9RS&#10;6qxgDxVUC/ZQTbXQblAM1YLjmqBacFyrUS3AZ2KoFpwNBNWCs0FKqgXnUEG14Bxao1qABcZQLbqp&#10;PRsIquWsrG6QUmcFwzRBtUSclqlWplqZar06qqXPHUJUK9Ojt0WPJPt7PUzyKVQrvzfwWd4bOKJl&#10;oyZSY4bXb5lIochabLLbe+xyix2G1aHOCkbVakXems4KRtRiNc4QxgoN1WK8PZ0VjKbjiBRa78bo&#10;rGA0LXRWMJpOqbOC0bQiUoRGrdqsESnEVkTbb6azgqUmiRSvVEzXVPtv8zwr2NaEzspZma6pTtCm&#10;zgr2TkmkUPesEakWdVZ4OJNgFpydllJnBdmK0FlhtpJQZ9UykUIbEzE6K0fo6I8ylf6wY6KIFDFS&#10;qxtoItWmzoq9MumnJFJsZblWI1KArUQRKcSMJZFiK9M1DWZbfG8gbGuSSCHSXiNSgONFESm0PyGJ&#10;FFtZpaaJFIrRYjL/4LimiFQwrmUilYlUJlKvjkhlnRXnS+44/5ZWoqeVZEqWVoGf6jO8EkG8Y5o0&#10;n6Na5ZBWF6g+/YVKDnhc3FZCxUopV12h+vRXKvP1jl+JIwUqguM+lXTrxNPpdlV58xQilXVWuzeT&#10;PUjrGU21XDZ1Mqo1m9KmOPWvt3Ce1WxGyQ0Hhw+rhpBqOSMrkNOregAcwhVlo/cGzqYUOVpehVTL&#10;GVle6QU9UL+E8oZmOiu6Y2G6JaiWs7L8Sqmzmk1phWKVmKBazsp0Ta1j2tRZzab0PnjTtbAGnJXl&#10;Wo1qtaizmk0pL9ByTVAtZ2W6pts/aGkxOivyama7JvsAWZmu6U4AuiYd7RdoIJud0k6u2W1NUC1n&#10;ZblWo1ot6qy4Ls1SEzorZ2W6proB4s4xOitcamEVwFJLqbOim9ptTeisnJVVail1VrCHCqoFe6im&#10;Wog0xOis4LgmqBYc12pUC/CZGKoFZwNBteBskFJnBedQQbXgHFqjWoAFxlAtuqk9Gwiq5aysbqCp&#10;FiKoMVQLhmmCaok4LVOtTLUy1Xp1VCvrrPJ7AyusV0It+jhG4/J5VrwEfE/nWdEqQxOpYVKdFYXu&#10;qYkUiqyF1qSJzgqG1YJIMVOwgjC1Im9NZwUjarkaB9vEajHens4KRtNxRAqtd2N0VjCaVkQK7BGn&#10;1FnBaFrorEQ0HZ77UiNSiK2Itt9MZwVLTREpUGopz7OCbU3orJyV1TNTnmcFe6ciUqB71ohUizor&#10;PJyFVBxSgpQ6K8hWhM4Ks5WEOquWiVSbOityzaafikiBs9M0kUKUII5IAfqpiBTQj9aIFGArcUQK&#10;lJoiUqDU0hIpQD8VkQKkvUakAMeLI1Jgf0IRKXC6oSZSKEaLIlJoV0cSqTBOy0QqE6lMpF4dkdJ6&#10;GJT593pyxyrFjlAikXvHKAptspF+6ARqyTqrEkllnRWpd3aLm9uP95dVq/r5r2csGdo+fN74lLgv&#10;68vfP286m7V/1cH31YZ+uF5v/t3tPG4WDxfd7b++LTarbuc2PIt9F57F/p6oFpEQTbXceyWS6ayK&#10;YjBJjbVQeC6W9k2wVlEM6WjPwGVbauXNrPWzIltoSROuKhtpreiOJPswHQvZljezHFNwC6V2hSqH&#10;ZnIrvmVheybwlrezXEupuKK7Fn3gXVgJ3s70TqlN2hRd0V1J2GfWqoBc3s7yrka5WtRdkV9T0OYE&#10;5/J2pne6O7QoveJSm9llJ1CXtzO9030CEULRKZqpr/iuoN0J2uXtLO9quKtFARbfFbQ7IcHydqZ3&#10;qlcgJh2jwTpWdmFV4LJLKcPiu4J2J4RY3s4qu5RKLLor6rOCfHk70zvVKxCOiEFfR8Y7Ab/weFej&#10;X4DjxNAvuiuaKwT/8nZW2aUEYHRXNM8KBObtLO9qDAyQwxgGxncFc4WgYN7O9E7PFWC8i8FgdFcU&#10;1gkQ5u0q7zIJyyQsk7BXR8KyNitrs7I2689NsShG1RTLZaa+aYqFIu0YioWwQijPomgHvDNJhWKt&#10;6bPojijCVhSLzKowLBT16LUJOMgjXCW+FMVCK+IYlRaVG4quhU7L21kFl1KoRXdF0bWmWMF7k8Jq&#10;rVEsRGJEV2im1TpSdopicRlbZZdSrsXeAXqqKBbbmd6pPtHmyVjkHeqvimKxneVdjWK1KNoi7+Aw&#10;p9guGOdS6raOkBih3DpCYhJKt+iuLVMstNURc0oWewfoqaZYZGe1u5QCLvYO0FNFsdjO8q5GsQCJ&#10;iaNYsOwUxWI70zvNdsEsOwrn7PlobL6ahfUIwSswj7Q7RbG4fVre1SgWIIBxFAvSU0Wx2M70rhY6&#10;tfdywiPjnaZYwXiXKVamWJlivTqKlfVc+dysfQlkPdfi0mu4sp5rvbk86/eK3tkj/fSwWS9X2+3N&#10;/dVv14uHVXd/yjsp2m4uL7oFB02ahLlE1XQkrN+jseuNHJxV9AuiBPRf5TLQczkzK55T4Rxa5ITL&#10;zWZ6rn5Br7c2HQujavIfvAVbhdUt6rnolkQkrCKTei5nZ5VZUj1Xv6CXqdvehZVABQdeul4jYYBI&#10;FGE9zGkJ9NipNyI+XzFc3fR7M9DcJAlzdlbZ1UhYm3qufm8C2pwkYc7O9E53hzb1XNTiSFdjtTtJ&#10;wpyd6Z2qDNRZY07TYr9Au5MkzNlZ3tVIGNA3DEJEPx/0zXY3UBXBpWaXndRzOTvTO73mB0QiSs91&#10;pOxCUu/L2PIuqZ6LvAPtTuq5nJ3pnaoMtF0SRcJwn5UkDPZZTcLQLlOUnguPd5KEwfGuRsIAzYki&#10;YXiukCQMzhVJ9Vx4npUkDM6zvIQMJx+04xRFwuiuYK6QJMzZWb1CpzUijX6UnguHdZKEibguk7BM&#10;wjIJe3UkLOu5sp4r67n+1HoujmQ0xXKM6U1TLBRpCxFLo6xEHGaHi0VaPxF9sGKxhguUEKA0pViI&#10;xoT0BMMYtWJv78gtBmftUiwUXUfpuXB0LfVcMLquUSxAE+IoFrUkmyYoisV2VnurUaw29Vy47BTF&#10;Qug0qZ4LtztFsbh9mmWn+kSrei68IlYUC9HTGsUC9DSSYiF6qikWGOeS6rkwiZF6Lkxi1HodMfuh&#10;mCDoGCiLPPN5o+Hiv3WKhehpJMVC9FRTLLKzeoWmWIgmRFIsRE81xSI7y7saxQL0NI5iQfKsKBbb&#10;md5pttumngu3O0WxmLJa3tUoFiCAcRQL7ngoisV2pne10KlFPRcO6xTFCuO6TLEyxcoU69VRLB7G&#10;6Ogqgln+JKJ8PtfxVwWq4qoOC6s+83sQy5dK6nZVFVB+D+L2ojscTXip+Sznc9GxYlfnj1cPdMAY&#10;pS7RyWHXN8tfF7tF+Ls7fOx81V9fr28vV5uf/z8AAAD//wMAUEsDBAoAAAAAAAAAIQAxcYNnuwAA&#10;ALsAAAAUAAAAZHJzL21lZGlhL2ltYWdlMS5wbmeJUE5HDQoaCgAAAA1JSERSAAAAHgAAAAoIBgAA&#10;AKN37i8AAAAGYktHRAD/AP8A/6C9p5MAAAAJcEhZcwAADsQAAA7EAZUrDhsAAABbSURBVDiNY1i1&#10;dMGB////M9ADr1q64ADMPsb+jqb/DAMAmAbCUgYGBgYWZE5uYQkDAwMDw79//6D0X/z8v0Sqg9IM&#10;/yGBu3L58oHz8cizGCWOJ/f30M3ikRfUADvtgxhCaN6zAAAAAElFTkSuQmCCUEsDBAoAAAAAAAAA&#10;IQBp9vtHzgAAAM4AAAAUAAAAZHJzL21lZGlhL2ltYWdlMi5wbmeJUE5HDQoaCgAAAA1JSERSAAAA&#10;EAAAABAIBgAAAB/z/2EAAAAGYktHRAD/AP8A/6C9p5MAAAAJcEhZcwAADsQAAA7EAZUrDhsAAABu&#10;SURBVDiNY/z//z/D/l1b/188f46BFKBvaMTg6ObNyALTXFBeS5IBEzqbGRgYGP4z9nc0/S8or2X4&#10;9+8fw79/fxn+/f1LFP3//3+GlcuXMzCRZC0WMGrAqAGDwwAWBgYGhueP7lBmwMrly8k2AADIzkTw&#10;pKrpxAAAAABJRU5ErkJgglBLAwQKAAAAAAAAACEAesZHDIAAAACAAAAAFAAAAGRycy9tZWRpYS9p&#10;bWFnZTMucG5niVBORw0KGgoAAAANSUhEUgAAAAgAAAAICAYAAADED76LAAAABmJLR0QA/wD/AP+g&#10;vaeTAAAACXBIWXMAAA7EAAAOxAGVKw4bAAAAIElEQVQYlWNgoDb4jy7AiEOSEZ2BoRMmx4hDEpsN&#10;ZAIAK8AEA7mIk9UAAAAASUVORK5CYIJQSwMECgAAAAAAAAAhADnG7jXQAAAA0AAAABQAAABkcnMv&#10;bWVkaWEvaW1hZ2U0LnBuZ4lQTkcNChoKAAAADUlIRFIAAAAQAAAAEAgGAAAAH/P/YQAAAAZiS0dE&#10;AP8A/wD/oL2nkwAAAAlwSFlzAAAOxAAADsQBlSsOGwAAAHBJREFUOI1j7O9o+s9AAWBhYGBgKCiv&#10;JUvzhM5miAEMDAwM//79Y/j37y/Dv79/iaL//4c4nIkS548aMGrA4DGAcd/OLf8vnj/HEB4ZSZLG&#10;lcuXM+gbGjEw/v//n2H/rq3/L54/R5IB+oZGDI5u3owADow/hq7Ie3MAAAAASUVORK5CYIJQSwME&#10;CgAAAAAAAAAhAPyEE1eFAAAAhQAAABQAAABkcnMvbWVkaWEvaW1hZ2U1LnBuZ4lQTkcNChoKAAAA&#10;DUlIRFIAAAAIAAAACAgGAAAAxA++iwAAAAZiS0dEAP8A/wD/oL2nkwAAAAlwSFlzAAAOxAAADsQB&#10;lSsOGwAAACVJREFUGJVjYKAUMDIwMPzHJ88IZWBTxAgnsChiZMAB8FlHJgAALIYEA1sU4V0AAAAA&#10;SUVORK5CYIJQSwMEFAAGAAgAAAAhAMViXq3hAAAACwEAAA8AAABkcnMvZG93bnJldi54bWxMj0FL&#10;w0AQhe+C/2EZwZvdREm0aTalFPVUhLaC9DbNTpPQ7G7IbpP03zs96Wne8IY338uXk2nFQL1vnFUQ&#10;zyIQZEunG1sp+N5/PL2B8AGtxtZZUnAlD8vi/i7HTLvRbmnYhUpwiPUZKqhD6DIpfVmTQT9zHVn2&#10;Tq43GHjtK6l7HDnctPI5ilJpsLH8ocaO1jWV593FKPgccVy9xO/D5nxaXw/75OtnE5NSjw/TagEi&#10;0BT+juGGz+hQMNPRXaz2olWQzrlKUJC88rz5cZyyOrJKo3kCssjl/w7FL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6XRmZ2jUAAA2EAgAOAAAAAAAAAAAAAAAAADoCAABkcnMvZTJvRG9jLnhtbFBLAQItAAoA&#10;AAAAAAAAIQAxcYNnuwAAALsAAAAUAAAAAAAAAAAAAAAAAEA4AABkcnMvbWVkaWEvaW1hZ2UxLnBu&#10;Z1BLAQItAAoAAAAAAAAAIQBp9vtHzgAAAM4AAAAUAAAAAAAAAAAAAAAAAC05AABkcnMvbWVkaWEv&#10;aW1hZ2UyLnBuZ1BLAQItAAoAAAAAAAAAIQB6xkcMgAAAAIAAAAAUAAAAAAAAAAAAAAAAAC06AABk&#10;cnMvbWVkaWEvaW1hZ2UzLnBuZ1BLAQItAAoAAAAAAAAAIQA5xu410AAAANAAAAAUAAAAAAAAAAAA&#10;AAAAAN86AABkcnMvbWVkaWEvaW1hZ2U0LnBuZ1BLAQItAAoAAAAAAAAAIQD8hBNXhQAAAIUAAAAU&#10;AAAAAAAAAAAAAAAAAOE7AABkcnMvbWVkaWEvaW1hZ2U1LnBuZ1BLAQItABQABgAIAAAAIQDFYl6t&#10;4QAAAAsBAAAPAAAAAAAAAAAAAAAAAJg8AABkcnMvZG93bnJldi54bWxQSwECLQAUAAYACAAAACEA&#10;XKFHftoAAAAxAwAAGQAAAAAAAAAAAAAAAACmPQAAZHJzL19yZWxzL2Uyb0RvYy54bWwucmVsc1BL&#10;BQYAAAAACgAKAIQCAAC3PgAAAAA=&#10;">
                <v:rect id="Rectangle 91" o:spid="_x0000_s1027" style="position:absolute;left:690;top:7545;width:104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jAUwwAAANsAAAAPAAAAZHJzL2Rvd25yZXYueG1sRE9da8Iw&#10;FH0f+B/CFfYyNN3GZFajbANhoAg6QXy7NrdNXXPTNdHWf28eBj4ezvd03tlKXKjxpWMFz8MEBHHm&#10;dMmFgt3PYvAOwgdkjZVjUnAlD/NZ72GKqXYtb+iyDYWIIexTVGBCqFMpfWbIoh+6mjhyuWsshgib&#10;QuoG2xhuK/mSJCNpseTYYLCmL0PZ7/ZsFXwu9ys9XpzMOX97Wif58W9zaFGpx373MQERqAt38b/7&#10;Wyt4jWPjl/gD5OwGAAD//wMAUEsBAi0AFAAGAAgAAAAhANvh9svuAAAAhQEAABMAAAAAAAAAAAAA&#10;AAAAAAAAAFtDb250ZW50X1R5cGVzXS54bWxQSwECLQAUAAYACAAAACEAWvQsW78AAAAVAQAACwAA&#10;AAAAAAAAAAAAAAAfAQAAX3JlbHMvLnJlbHNQSwECLQAUAAYACAAAACEArIYwFMMAAADbAAAADwAA&#10;AAAAAAAAAAAAAAAHAgAAZHJzL2Rvd25yZXYueG1sUEsFBgAAAAADAAMAtwAAAPcCAAAAAA==&#10;" fillcolor="#f0f0f0" stroked="f"/>
                <v:shape id="Freeform 90" o:spid="_x0000_s1028" style="position:absolute;left:690;top:7545;width:10470;height:420;visibility:visible;mso-wrap-style:square;v-text-anchor:top" coordsize="1047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E/nvgAAANsAAAAPAAAAZHJzL2Rvd25yZXYueG1sRE/LisIw&#10;FN0P+A/hCu7G1FeV2lRkYMDdzFQ/4NJc22JyU5po69+bhTDLw3nnh9Ea8aDet44VLOYJCOLK6ZZr&#10;BZfz9+cOhA/IGo1jUvAkD4di8pFjpt3Af/QoQy1iCPsMFTQhdJmUvmrIop+7jjhyV9dbDBH2tdQ9&#10;DjHcGrlMklRabDk2NNjRV0PVrbxbBUu3Wm/TH6O7YfyV6JNNaa4bpWbT8bgHEWgM/+K3+6QVrOP6&#10;+CX+AFm8AAAA//8DAFBLAQItABQABgAIAAAAIQDb4fbL7gAAAIUBAAATAAAAAAAAAAAAAAAAAAAA&#10;AABbQ29udGVudF9UeXBlc10ueG1sUEsBAi0AFAAGAAgAAAAhAFr0LFu/AAAAFQEAAAsAAAAAAAAA&#10;AAAAAAAAHwEAAF9yZWxzLy5yZWxzUEsBAi0AFAAGAAgAAAAhAFooT+e+AAAA2wAAAA8AAAAAAAAA&#10;AAAAAAAABwIAAGRycy9kb3ducmV2LnhtbFBLBQYAAAAAAwADALcAAADyAgAAAAA=&#10;" path="m10470,r-15,l10455,15r,390l15,405,15,15r10440,l10455,,15,,,,,15,,405r,15l15,420r10440,l10470,420r,-15l10470,15r,-15xe" fillcolor="#d6d6d6" stroked="f">
                  <v:path arrowok="t" o:connecttype="custom" o:connectlocs="10470,7545;10455,7545;10455,7560;10455,7950;15,7950;15,7560;10455,7560;10455,7545;15,7545;0,7545;0,7560;0,7950;0,7965;15,7965;10455,7965;10470,7965;10470,7950;10470,7560;10470,7545" o:connectangles="0,0,0,0,0,0,0,0,0,0,0,0,0,0,0,0,0,0,0"/>
                </v:shape>
                <v:rect id="Rectangle 89" o:spid="_x0000_s1029" style="position:absolute;left:10920;top:7560;width:2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SxAAAANsAAAAPAAAAZHJzL2Rvd25yZXYueG1sRI9LiwIx&#10;EITvgv8htLA3zfhg0dEoIqys4GV9gbdm0s4MTjphktXRX28WFjwWVfUVNVs0phI3qn1pWUG/l4Ag&#10;zqwuOVdw2H91xyB8QNZYWSYFD/KwmLdbM0y1vfMP3XYhFxHCPkUFRQguldJnBRn0PeuIo3extcEQ&#10;ZZ1LXeM9wk0lB0nyKQ2WHBcKdLQqKLvufo2Cp19vXC5Pk6Q59N3weM7GW+eV+ug0yymIQE14h//b&#10;31rBaAB/X+IPkPMXAAAA//8DAFBLAQItABQABgAIAAAAIQDb4fbL7gAAAIUBAAATAAAAAAAAAAAA&#10;AAAAAAAAAABbQ29udGVudF9UeXBlc10ueG1sUEsBAi0AFAAGAAgAAAAhAFr0LFu/AAAAFQEAAAsA&#10;AAAAAAAAAAAAAAAAHwEAAF9yZWxzLy5yZWxzUEsBAi0AFAAGAAgAAAAhAMmP61LEAAAA2wAAAA8A&#10;AAAAAAAAAAAAAAAABwIAAGRycy9kb3ducmV2LnhtbFBLBQYAAAAAAwADALcAAAD4AgAAAAA=&#10;" fillcolor="#efebe6" stroked="f"/>
                <v:shape id="Picture 88" o:spid="_x0000_s1030" type="#_x0000_t75" style="position:absolute;left:10920;top:7710;width:225;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2X8xQAAANsAAAAPAAAAZHJzL2Rvd25yZXYueG1sRI/dSsNA&#10;FITvC77DcgTvzMYaisZui/2lBVGsgrfH7DEJzZ4Nu9s0fftuQejlMDPfMONpbxrRkfO1ZQUPSQqC&#10;uLC65lLB99fq/gmED8gaG8uk4EQeppObwRhzbY/8Sd0ulCJC2OeooAqhzaX0RUUGfWJb4uj9WWcw&#10;ROlKqR0eI9w0cpimI2mw5rhQYUvzior97mAUPB5+n9/0dtm57KdbvK+5mA0/vFJ3t/3rC4hAfbiG&#10;/9sbrSDL4PIl/gA5OQMAAP//AwBQSwECLQAUAAYACAAAACEA2+H2y+4AAACFAQAAEwAAAAAAAAAA&#10;AAAAAAAAAAAAW0NvbnRlbnRfVHlwZXNdLnhtbFBLAQItABQABgAIAAAAIQBa9CxbvwAAABUBAAAL&#10;AAAAAAAAAAAAAAAAAB8BAABfcmVscy8ucmVsc1BLAQItABQABgAIAAAAIQBFF2X8xQAAANsAAAAP&#10;AAAAAAAAAAAAAAAAAAcCAABkcnMvZG93bnJldi54bWxQSwUGAAAAAAMAAwC3AAAA+QIAAAAA&#10;">
                  <v:imagedata r:id="rId67" o:title=""/>
                </v:shape>
                <v:shape id="AutoShape 87" o:spid="_x0000_s1031" style="position:absolute;left:10935;top:771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ny9xAAAANsAAAAPAAAAZHJzL2Rvd25yZXYueG1sRI9Ba8JA&#10;FITvQv/D8gq9NZuWVCW6hlII9lqrgrdH9pnEZN+m2TWm/nq3UPA4zMw3zDIbTSsG6l1tWcFLFIMg&#10;LqyuuVSw/c6f5yCcR9bYWiYFv+QgWz1Mlphqe+EvGja+FAHCLkUFlfddKqUrKjLoItsRB+9oe4M+&#10;yL6UusdLgJtWvsbxVBqsOSxU2NFHRUWzORsFsXlL1titf8754XTYXRtzzGd7pZ4ex/cFCE+jv4f/&#10;259aQTKFvy/hB8jVDQAA//8DAFBLAQItABQABgAIAAAAIQDb4fbL7gAAAIUBAAATAAAAAAAAAAAA&#10;AAAAAAAAAABbQ29udGVudF9UeXBlc10ueG1sUEsBAi0AFAAGAAgAAAAhAFr0LFu/AAAAFQEAAAsA&#10;AAAAAAAAAAAAAAAAHwEAAF9yZWxzLy5yZWxzUEsBAi0AFAAGAAgAAAAhAC2qfL3EAAAA2wAAAA8A&#10;AAAAAAAAAAAAAAAABwIAAGRycy9kb3ducmV2LnhtbFBLBQYAAAAAAwADALcAAAD4AgAAAAA=&#10;" path="m,l180,t,75l180,e" filled="f" strokecolor="#e6e1db" strokeweight="0">
                  <v:path arrowok="t" o:connecttype="custom" o:connectlocs="0,7710;180,7710;180,7785;180,7710" o:connectangles="0,0,0,0"/>
                </v:shape>
                <v:shape id="AutoShape 86" o:spid="_x0000_s1032" style="position:absolute;left:10935;top:771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qmxwAAAANsAAAAPAAAAZHJzL2Rvd25yZXYueG1sRE/LisIw&#10;FN0P+A/hCu7G1EFmpBpFCo7CuPEBbq/N7QObm5JEW//eLIRZHs57sepNIx7kfG1ZwWScgCDOra65&#10;VHA+bT5nIHxA1thYJgVP8rBaDj4WmGrb8YEex1CKGMI+RQVVCG0qpc8rMujHtiWOXGGdwRChK6V2&#10;2MVw08ivJPmWBmuODRW2lFWU3453o6DuQnHJruV++5v/PX/Ors+y4qDUaNiv5yAC9eFf/HbvtIJp&#10;HBu/xB8gly8AAAD//wMAUEsBAi0AFAAGAAgAAAAhANvh9svuAAAAhQEAABMAAAAAAAAAAAAAAAAA&#10;AAAAAFtDb250ZW50X1R5cGVzXS54bWxQSwECLQAUAAYACAAAACEAWvQsW78AAAAVAQAACwAAAAAA&#10;AAAAAAAAAAAfAQAAX3JlbHMvLnJlbHNQSwECLQAUAAYACAAAACEAxwqpscAAAADbAAAADwAAAAAA&#10;AAAAAAAAAAAHAgAAZHJzL2Rvd25yZXYueG1sUEsFBgAAAAADAAMAtwAAAPQCAAAAAA==&#10;" path="m,75r180,m,75l,e" filled="f" strokecolor="#fffcf9" strokeweight="0">
                  <v:path arrowok="t" o:connecttype="custom" o:connectlocs="0,7785;180,7785;0,7785;0,7710" o:connectangles="0,0,0,0"/>
                </v:shape>
                <v:line id="Line 85" o:spid="_x0000_s1033" style="position:absolute;visibility:visible;mso-wrap-style:square" from="10980,7695" to="11070,7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TLQwAAAANsAAAAPAAAAZHJzL2Rvd25yZXYueG1sRE/Pa8Iw&#10;FL4P/B/CE3YZM504GZ1RtkpBj1Z3fzTPplvyUprMdv715iDs+PH9Xm1GZ8WF+tB6VvAyy0AQ1163&#10;3Cg4HcvnNxAhImu0nknBHwXYrCcPK8y1H/hAlyo2IoVwyFGBibHLpQy1IYdh5jvixJ197zAm2DdS&#10;9zikcGflPMuW0mHLqcFgR4Wh+qf6dQqG70XxVFbj1l7PZl8Wn+XXga1Sj9Px4x1EpDH+i+/unVbw&#10;mtanL+kHyPUNAAD//wMAUEsBAi0AFAAGAAgAAAAhANvh9svuAAAAhQEAABMAAAAAAAAAAAAAAAAA&#10;AAAAAFtDb250ZW50X1R5cGVzXS54bWxQSwECLQAUAAYACAAAACEAWvQsW78AAAAVAQAACwAAAAAA&#10;AAAAAAAAAAAfAQAAX3JlbHMvLnJlbHNQSwECLQAUAAYACAAAACEAwwUy0MAAAADbAAAADwAAAAAA&#10;AAAAAAAAAAAHAgAAZHJzL2Rvd25yZXYueG1sUEsFBgAAAAADAAMAtwAAAPQCAAAAAA==&#10;" strokecolor="#c3bbb4"/>
                <v:line id="Line 84" o:spid="_x0000_s1034" style="position:absolute;visibility:visible;mso-wrap-style:square" from="10980,7710" to="11070,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7/xAAAANsAAAAPAAAAZHJzL2Rvd25yZXYueG1sRI9Ba8JA&#10;FITvgv9heUJvzaaCbUldQwgIYi9We+ntsftMYrNvY3aNsb++Wyh4HGbmG2aZj7YVA/W+cazgKUlB&#10;EGtnGq4UfB7Wj68gfEA22DomBTfykK+mkyVmxl35g4Z9qESEsM9QQR1Cl0npdU0WfeI64ugdXW8x&#10;RNlX0vR4jXDbynmaPkuLDceFGjsqa9Lf+4tVsN2NRVmhbnknf0p9O718Ded3pR5mY/EGItAY7uH/&#10;9sYoWMzh70v8AXL1CwAA//8DAFBLAQItABQABgAIAAAAIQDb4fbL7gAAAIUBAAATAAAAAAAAAAAA&#10;AAAAAAAAAABbQ29udGVudF9UeXBlc10ueG1sUEsBAi0AFAAGAAgAAAAhAFr0LFu/AAAAFQEAAAsA&#10;AAAAAAAAAAAAAAAAHwEAAF9yZWxzLy5yZWxzUEsBAi0AFAAGAAgAAAAhAKmVDv/EAAAA2wAAAA8A&#10;AAAAAAAAAAAAAAAABwIAAGRycy9kb3ducmV2LnhtbFBLBQYAAAAAAwADALcAAAD4AgAAAAA=&#10;" strokecolor="white"/>
                <v:line id="Line 83" o:spid="_x0000_s1035" style="position:absolute;visibility:visible;mso-wrap-style:square" from="10980,7740" to="1107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TTxAAAANsAAAAPAAAAZHJzL2Rvd25yZXYueG1sRI9Ba8JA&#10;FITvhf6H5Qm9FN1YbJHoKjUlUI+m7f2RfWaju29DdmvS/vquUPA4zMw3zHo7Oisu1IfWs4L5LANB&#10;XHvdcqPg86OcLkGEiKzReiYFPxRgu7m/W2Ou/cAHulSxEQnCIUcFJsYulzLUhhyGme+Ik3f0vcOY&#10;ZN9I3eOQ4M7Kpyx7kQ5bTgsGOyoM1efq2ykYTovisazGN/t7NPuy2JVfB7ZKPUzG1xWISGO8hf/b&#10;71rB8wKuX9IPkJs/AAAA//8DAFBLAQItABQABgAIAAAAIQDb4fbL7gAAAIUBAAATAAAAAAAAAAAA&#10;AAAAAAAAAABbQ29udGVudF9UeXBlc10ueG1sUEsBAi0AFAAGAAgAAAAhAFr0LFu/AAAAFQEAAAsA&#10;AAAAAAAAAAAAAAAAHwEAAF9yZWxzLy5yZWxzUEsBAi0AFAAGAAgAAAAhALw+NNPEAAAA2wAAAA8A&#10;AAAAAAAAAAAAAAAABwIAAGRycy9kb3ducmV2LnhtbFBLBQYAAAAAAwADALcAAAD4AgAAAAA=&#10;" strokecolor="#c3bbb4"/>
                <v:line id="Line 82" o:spid="_x0000_s1036" style="position:absolute;visibility:visible;mso-wrap-style:square" from="10980,7755" to="11070,7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gj8xAAAANsAAAAPAAAAZHJzL2Rvd25yZXYueG1sRI9Pi8Iw&#10;FMTvwn6H8Ba8aeqCf6hGkcLCsl5c9eLtkTzbavPSbbK1+uk3guBxmJnfMItVZyvRUuNLxwpGwwQE&#10;sXam5FzBYf85mIHwAdlg5ZgU3MjDavnWW2Bq3JV/qN2FXEQI+xQVFCHUqZReF2TRD11NHL2TayyG&#10;KJtcmgavEW4r+ZEkE2mx5LhQYE1ZQfqy+7MKvrfdOstRV7yV90zfztNj+7tRqv/erecgAnXhFX62&#10;v4yC8QQeX+IPkMt/AAAA//8DAFBLAQItABQABgAIAAAAIQDb4fbL7gAAAIUBAAATAAAAAAAAAAAA&#10;AAAAAAAAAABbQ29udGVudF9UeXBlc10ueG1sUEsBAi0AFAAGAAgAAAAhAFr0LFu/AAAAFQEAAAsA&#10;AAAAAAAAAAAAAAAAHwEAAF9yZWxzLy5yZWxzUEsBAi0AFAAGAAgAAAAhANauCPzEAAAA2wAAAA8A&#10;AAAAAAAAAAAAAAAABwIAAGRycy9kb3ducmV2LnhtbFBLBQYAAAAAAwADALcAAAD4AgAAAAA=&#10;" strokecolor="white"/>
                <v:line id="Line 81" o:spid="_x0000_s1037" style="position:absolute;visibility:visible;mso-wrap-style:square" from="10980,7785" to="11070,7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z7WwAAAANsAAAAPAAAAZHJzL2Rvd25yZXYueG1sRE/Pa8Iw&#10;FL4P/B/CE3YZM504GZ1RtkpBj1Z3fzTPplvyUprMdv715iDs+PH9Xm1GZ8WF+tB6VvAyy0AQ1163&#10;3Cg4HcvnNxAhImu0nknBHwXYrCcPK8y1H/hAlyo2IoVwyFGBibHLpQy1IYdh5jvixJ197zAm2DdS&#10;9zikcGflPMuW0mHLqcFgR4Wh+qf6dQqG70XxVFbj1l7PZl8Wn+XXga1Sj9Px4x1EpDH+i+/unVbw&#10;msamL+kHyPUNAAD//wMAUEsBAi0AFAAGAAgAAAAhANvh9svuAAAAhQEAABMAAAAAAAAAAAAAAAAA&#10;AAAAAFtDb250ZW50X1R5cGVzXS54bWxQSwECLQAUAAYACAAAACEAWvQsW78AAAAVAQAACwAAAAAA&#10;AAAAAAAAAAAfAQAAX3JlbHMvLnJlbHNQSwECLQAUAAYACAAAACEAPXM+1sAAAADbAAAADwAAAAAA&#10;AAAAAAAAAAAHAgAAZHJzL2Rvd25yZXYueG1sUEsFBgAAAAADAAMAtwAAAPQCAAAAAA==&#10;" strokecolor="#c3bbb4"/>
                <v:line id="Line 80" o:spid="_x0000_s1038" style="position:absolute;visibility:visible;mso-wrap-style:square" from="10980,7800" to="11070,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wQAAANsAAAAPAAAAZHJzL2Rvd25yZXYueG1sRE89b8Iw&#10;EN2R+A/WIXUDhw60CnEQilSpapeUsrCd7CMJxOc0dkPSX18PSIxP7zvbjbYVA/W+caxgvUpAEGtn&#10;Gq4UHL/flq8gfEA22DomBRN52OXzWYapcTf+ouEQKhFD2KeooA6hS6X0uiaLfuU64sidXW8xRNhX&#10;0vR4i+G2lc9JspEWG44NNXZU1KSvh1+r4KMc90WFuuVS/hV6urychp9PpZ4W434LItAYHuK7+90o&#10;2MT18Uv8ATL/BwAA//8DAFBLAQItABQABgAIAAAAIQDb4fbL7gAAAIUBAAATAAAAAAAAAAAAAAAA&#10;AAAAAABbQ29udGVudF9UeXBlc10ueG1sUEsBAi0AFAAGAAgAAAAhAFr0LFu/AAAAFQEAAAsAAAAA&#10;AAAAAAAAAAAAHwEAAF9yZWxzLy5yZWxzUEsBAi0AFAAGAAgAAAAhAPhn/67BAAAA2wAAAA8AAAAA&#10;AAAAAAAAAAAABwIAAGRycy9kb3ducmV2LnhtbFBLBQYAAAAAAwADALcAAAD1AgAAAAA=&#10;" strokecolor="white"/>
                <v:shape id="Picture 79" o:spid="_x0000_s1039" type="#_x0000_t75" style="position:absolute;left:10920;top:7560;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qKwwAAANsAAAAPAAAAZHJzL2Rvd25yZXYueG1sRI9Ba8JA&#10;FITvBf/D8gq91U2CSI2uUmzTxqPa4vWRfSYh2bdhd9X033cLQo/DzHzDrDaj6cWVnG8tK0inCQji&#10;yuqWawVfx+L5BYQPyBp7y6Tghzxs1pOHFeba3nhP10OoRYSwz1FBE8KQS+mrhgz6qR2Io3e2zmCI&#10;0tVSO7xFuOllliRzabDluNDgQNuGqu5wMQq65HtI3dsnnqviFBbvHzNX7kqlnh7H1yWIQGP4D9/b&#10;pVYwz+DvS/wBcv0LAAD//wMAUEsBAi0AFAAGAAgAAAAhANvh9svuAAAAhQEAABMAAAAAAAAAAAAA&#10;AAAAAAAAAFtDb250ZW50X1R5cGVzXS54bWxQSwECLQAUAAYACAAAACEAWvQsW78AAAAVAQAACwAA&#10;AAAAAAAAAAAAAAAfAQAAX3JlbHMvLnJlbHNQSwECLQAUAAYACAAAACEAJbaKisMAAADbAAAADwAA&#10;AAAAAAAAAAAAAAAHAgAAZHJzL2Rvd25yZXYueG1sUEsFBgAAAAADAAMAtwAAAPcCAAAAAA==&#10;">
                  <v:imagedata r:id="rId68" o:title=""/>
                </v:shape>
                <v:shape id="Picture 78" o:spid="_x0000_s1040" type="#_x0000_t75" style="position:absolute;left:10980;top:760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C3xAAAANsAAAAPAAAAZHJzL2Rvd25yZXYueG1sRI9Ba8JA&#10;FITvhf6H5RW81U1FRFI3oRUUQT3EtvfX7GsSm30bd9eY/vuuIHgcZuYbZpEPphU9Od9YVvAyTkAQ&#10;l1Y3XCn4/Fg9z0H4gKyxtUwK/shDnj0+LDDV9sIF9YdQiQhhn6KCOoQuldKXNRn0Y9sRR+/HOoMh&#10;SldJ7fAS4aaVkySZSYMNx4UaO1rWVP4ezkZBWbThu/9audP6fbvf99X8eCx2So2ehrdXEIGGcA/f&#10;2hutYDaF65f4A2T2DwAA//8DAFBLAQItABQABgAIAAAAIQDb4fbL7gAAAIUBAAATAAAAAAAAAAAA&#10;AAAAAAAAAABbQ29udGVudF9UeXBlc10ueG1sUEsBAi0AFAAGAAgAAAAhAFr0LFu/AAAAFQEAAAsA&#10;AAAAAAAAAAAAAAAAHwEAAF9yZWxzLy5yZWxzUEsBAi0AFAAGAAgAAAAhAGRDwLfEAAAA2wAAAA8A&#10;AAAAAAAAAAAAAAAABwIAAGRycy9kb3ducmV2LnhtbFBLBQYAAAAAAwADALcAAAD4AgAAAAA=&#10;">
                  <v:imagedata r:id="rId69" o:title=""/>
                </v:shape>
                <v:shape id="Picture 77" o:spid="_x0000_s1041" type="#_x0000_t75" style="position:absolute;left:10920;top:7755;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OGxQAAANsAAAAPAAAAZHJzL2Rvd25yZXYueG1sRI/NasMw&#10;EITvgb6D2EIvoZHagwmuZRMCpbmEkp9Dj1trY7m1VsZSEzdPHwUCOQ4z8w1TVKPrxJGG0HrW8DJT&#10;IIhrb1puNOx3789zECEiG+w8k4Z/ClCVD5MCc+NPvKHjNjYiQTjkqMHG2OdShtqSwzDzPXHyDn5w&#10;GJMcGmkGPCW46+SrUpl02HJasNjT0lL9u/1zGn4W6w9uvj7Vxndq+X04j2o+tVo/PY6LNxCRxngP&#10;39oroyHL4Pol/QBZXgAAAP//AwBQSwECLQAUAAYACAAAACEA2+H2y+4AAACFAQAAEwAAAAAAAAAA&#10;AAAAAAAAAAAAW0NvbnRlbnRfVHlwZXNdLnhtbFBLAQItABQABgAIAAAAIQBa9CxbvwAAABUBAAAL&#10;AAAAAAAAAAAAAAAAAB8BAABfcmVscy8ucmVsc1BLAQItABQABgAIAAAAIQABAbOGxQAAANsAAAAP&#10;AAAAAAAAAAAAAAAAAAcCAABkcnMvZG93bnJldi54bWxQSwUGAAAAAAMAAwC3AAAA+QIAAAAA&#10;">
                  <v:imagedata r:id="rId70" o:title=""/>
                </v:shape>
                <v:shape id="Picture 76" o:spid="_x0000_s1042" type="#_x0000_t75" style="position:absolute;left:10980;top:780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NDRvwAAANsAAAAPAAAAZHJzL2Rvd25yZXYueG1sRE/Pa8Iw&#10;FL4P/B/CE3abqT2UUY0iBcGxy6zz/mieTbF5KUm01b/eHAY7fny/19vJ9uJOPnSOFSwXGQjixumO&#10;WwW/p/3HJ4gQkTX2jknBgwJsN7O3NZbajXykex1bkUI4lKjAxDiUUobGkMWwcANx4i7OW4wJ+lZq&#10;j2MKt73Ms6yQFjtODQYHqgw11/pmFZyr/Pun1r79KvStys34DNX1pNT7fNqtQESa4r/4z33QCoo0&#10;Nn1JP0BuXgAAAP//AwBQSwECLQAUAAYACAAAACEA2+H2y+4AAACFAQAAEwAAAAAAAAAAAAAAAAAA&#10;AAAAW0NvbnRlbnRfVHlwZXNdLnhtbFBLAQItABQABgAIAAAAIQBa9CxbvwAAABUBAAALAAAAAAAA&#10;AAAAAAAAAB8BAABfcmVscy8ucmVsc1BLAQItABQABgAIAAAAIQA2YNDRvwAAANsAAAAPAAAAAAAA&#10;AAAAAAAAAAcCAABkcnMvZG93bnJldi54bWxQSwUGAAAAAAMAAwC3AAAA8wIAAAAA&#10;">
                  <v:imagedata r:id="rId71" o:title=""/>
                </v:shape>
                <v:rect id="Rectangle 75" o:spid="_x0000_s1043" style="position:absolute;left:690;top:8625;width:104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XSwwAAANsAAAAPAAAAZHJzL2Rvd25yZXYueG1sRE9da8Iw&#10;FH0f+B/CFfYyNN1gc1ajbANhoAg6QXy7NrdNXXPTNdHWf28eBj4ezvd03tlKXKjxpWMFz8MEBHHm&#10;dMmFgt3PYvAOwgdkjZVjUnAlD/NZ72GKqXYtb+iyDYWIIexTVGBCqFMpfWbIoh+6mjhyuWsshgib&#10;QuoG2xhuK/mSJG/SYsmxwWBNX4ay3+3ZKvhc7ld6vDiZc/76tE7y49/m0KJSj/3uYwIiUBfu4n/3&#10;t1Ywiuvjl/gD5OwGAAD//wMAUEsBAi0AFAAGAAgAAAAhANvh9svuAAAAhQEAABMAAAAAAAAAAAAA&#10;AAAAAAAAAFtDb250ZW50X1R5cGVzXS54bWxQSwECLQAUAAYACAAAACEAWvQsW78AAAAVAQAACwAA&#10;AAAAAAAAAAAAAAAfAQAAX3JlbHMvLnJlbHNQSwECLQAUAAYACAAAACEAxJqF0sMAAADbAAAADwAA&#10;AAAAAAAAAAAAAAAHAgAAZHJzL2Rvd25yZXYueG1sUEsFBgAAAAADAAMAtwAAAPcCAAAAAA==&#10;" fillcolor="#f0f0f0" stroked="f"/>
                <v:shape id="Freeform 74" o:spid="_x0000_s1044" style="position:absolute;left:690;top:8625;width:10470;height:420;visibility:visible;mso-wrap-style:square;v-text-anchor:top" coordsize="1047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r62wgAAANsAAAAPAAAAZHJzL2Rvd25yZXYueG1sRI/BasMw&#10;EETvhfyD2EBvtRw3joMTJZRCobckbj9gsTa2ibQylmo7fx8VCj0OM/OG2R9na8RIg+8cK1glKQji&#10;2umOGwXfXx8vWxA+IGs0jknBnTwcD4unPZbaTXyhsQqNiBD2JSpoQ+hLKX3dkkWfuJ44elc3WAxR&#10;Do3UA04Rbo3M0nQjLXYcF1rs6b2l+lb9WAWZe10Xm5PR/TSfJfo0r8w1V+p5Ob/tQASaw3/4r/2p&#10;FRQZ/H6JP0AeHgAAAP//AwBQSwECLQAUAAYACAAAACEA2+H2y+4AAACFAQAAEwAAAAAAAAAAAAAA&#10;AAAAAAAAW0NvbnRlbnRfVHlwZXNdLnhtbFBLAQItABQABgAIAAAAIQBa9CxbvwAAABUBAAALAAAA&#10;AAAAAAAAAAAAAB8BAABfcmVscy8ucmVsc1BLAQItABQABgAIAAAAIQAL2r62wgAAANsAAAAPAAAA&#10;AAAAAAAAAAAAAAcCAABkcnMvZG93bnJldi54bWxQSwUGAAAAAAMAAwC3AAAA9gIAAAAA&#10;" path="m10470,r-15,l10455,15r,390l15,405,15,15r10440,l10455,,15,,,,,15,,405r,15l15,420r10440,l10470,420r,-15l10470,15r,-15xe" fillcolor="#d6d6d6" stroked="f">
                  <v:path arrowok="t" o:connecttype="custom" o:connectlocs="10470,8625;10455,8625;10455,8640;10455,9030;15,9030;15,8640;10455,8640;10455,8625;15,8625;0,8625;0,8640;0,9030;0,9045;15,9045;10455,9045;10470,9045;10470,9030;10470,8640;10470,8625" o:connectangles="0,0,0,0,0,0,0,0,0,0,0,0,0,0,0,0,0,0,0"/>
                </v:shape>
                <v:rect id="Rectangle 73" o:spid="_x0000_s1045" style="position:absolute;left:10920;top:8640;width:2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wAxQAAANsAAAAPAAAAZHJzL2Rvd25yZXYueG1sRI9Ba8JA&#10;FITvgv9heUJvurGVNsZspAiKBS9aK3h7ZF+T0OzbJbtq2l/fFQo9DjPzDZMve9OKK3W+saxgOklA&#10;EJdWN1wpOL6vxykIH5A1tpZJwTd5WBbDQY6Ztjfe0/UQKhEh7DNUUIfgMil9WZNBP7GOOHqftjMY&#10;ouwqqTu8Rbhp5WOSPEuDDceFGh2taiq/Dhej4Mdv3lwlT/OkP07d08e5THfOK/Uw6l8XIAL14T/8&#10;195qBS8zuH+JP0AWvwAAAP//AwBQSwECLQAUAAYACAAAACEA2+H2y+4AAACFAQAAEwAAAAAAAAAA&#10;AAAAAAAAAAAAW0NvbnRlbnRfVHlwZXNdLnhtbFBLAQItABQABgAIAAAAIQBa9CxbvwAAABUBAAAL&#10;AAAAAAAAAAAAAAAAAB8BAABfcmVscy8ucmVsc1BLAQItABQABgAIAAAAIQDnRhwAxQAAANsAAAAP&#10;AAAAAAAAAAAAAAAAAAcCAABkcnMvZG93bnJldi54bWxQSwUGAAAAAAMAAwC3AAAA+QIAAAAA&#10;" fillcolor="#efebe6" stroked="f"/>
                <v:shape id="Picture 72" o:spid="_x0000_s1046" type="#_x0000_t75" style="position:absolute;left:10920;top:8790;width:225;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ZStxgAAANsAAAAPAAAAZHJzL2Rvd25yZXYueG1sRI/dasJA&#10;FITvC77DcoTe1Y1WtE3dhP5ZFKSiFbw9zR6T0OzZsLvG9O27hUIvh5n5hlnkvWlER87XlhWMRwkI&#10;4sLqmksFh4/lzR0IH5A1NpZJwTd5yLPB1QJTbS+8o24fShEh7FNUUIXQplL6oiKDfmRb4uidrDMY&#10;onSl1A4vEW4aOUmSmTRYc1yosKXnioqv/dkouD1/3m/0+rVz02P38v7GxdNk65W6HvaPDyAC9eE/&#10;/NdeaQXzGfx+iT9AZj8AAAD//wMAUEsBAi0AFAAGAAgAAAAhANvh9svuAAAAhQEAABMAAAAAAAAA&#10;AAAAAAAAAAAAAFtDb250ZW50X1R5cGVzXS54bWxQSwECLQAUAAYACAAAACEAWvQsW78AAAAVAQAA&#10;CwAAAAAAAAAAAAAAAAAfAQAAX3JlbHMvLnJlbHNQSwECLQAUAAYACAAAACEAFOWUrcYAAADbAAAA&#10;DwAAAAAAAAAAAAAAAAAHAgAAZHJzL2Rvd25yZXYueG1sUEsFBgAAAAADAAMAtwAAAPoCAAAAAA==&#10;">
                  <v:imagedata r:id="rId67" o:title=""/>
                </v:shape>
                <v:shape id="AutoShape 71" o:spid="_x0000_s1047" style="position:absolute;left:10935;top:879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fpwQAAANsAAAAPAAAAZHJzL2Rvd25yZXYueG1sRE/LasJA&#10;FN0X+g/DLXSnE6XVkjoGEYLd1he4u2SuSUzmTsyMSerXOwuhy8N5L5LB1KKj1pWWFUzGEQjizOqS&#10;cwX7XTr6AuE8ssbaMin4IwfJ8vVlgbG2Pf9St/W5CCHsYlRQeN/EUrqsIINubBviwJ1ta9AH2OZS&#10;t9iHcFPLaRTNpMGSQ0OBDa0LyqrtzSiIzOfHBpvN9ZaeLqfDvTLndH5U6v1tWH2D8DT4f/HT/aMV&#10;zMPY8CX8ALl8AAAA//8DAFBLAQItABQABgAIAAAAIQDb4fbL7gAAAIUBAAATAAAAAAAAAAAAAAAA&#10;AAAAAABbQ29udGVudF9UeXBlc10ueG1sUEsBAi0AFAAGAAgAAAAhAFr0LFu/AAAAFQEAAAsAAAAA&#10;AAAAAAAAAAAAHwEAAF9yZWxzLy5yZWxzUEsBAi0AFAAGAAgAAAAhAP0Vh+nBAAAA2wAAAA8AAAAA&#10;AAAAAAAAAAAABwIAAGRycy9kb3ducmV2LnhtbFBLBQYAAAAAAwADALcAAAD1AgAAAAA=&#10;" path="m,l180,t,75l180,e" filled="f" strokecolor="#e6e1db" strokeweight="0">
                  <v:path arrowok="t" o:connecttype="custom" o:connectlocs="0,8790;180,8790;180,8865;180,8790" o:connectangles="0,0,0,0"/>
                </v:shape>
                <v:shape id="AutoShape 70" o:spid="_x0000_s1048" style="position:absolute;left:10935;top:879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R8tvwAAANsAAAAPAAAAZHJzL2Rvd25yZXYueG1sRE/LisIw&#10;FN0L8w/hDrjTVBcq1ShSmAeMG7Xg9trcPrC5KUm09e8nC8Hl4bw3u8G04kHON5YVzKYJCOLC6oYr&#10;Bfn5a7IC4QOyxtYyKXiSh932Y7TBVNuej/Q4hUrEEPYpKqhD6FIpfVGTQT+1HXHkSusMhghdJbXD&#10;PoabVs6TZCENNhwbauwoq6m4ne5GQdOH8pJdq8PPd/H3XOZuyLLyqNT4c9ivQQQawlv8cv9qBau4&#10;Pn6JP0Bu/wEAAP//AwBQSwECLQAUAAYACAAAACEA2+H2y+4AAACFAQAAEwAAAAAAAAAAAAAAAAAA&#10;AAAAW0NvbnRlbnRfVHlwZXNdLnhtbFBLAQItABQABgAIAAAAIQBa9CxbvwAAABUBAAALAAAAAAAA&#10;AAAAAAAAAB8BAABfcmVscy8ucmVsc1BLAQItABQABgAIAAAAIQDCxR8tvwAAANsAAAAPAAAAAAAA&#10;AAAAAAAAAAcCAABkcnMvZG93bnJldi54bWxQSwUGAAAAAAMAAwC3AAAA8wIAAAAA&#10;" path="m,75r180,m,75l,e" filled="f" strokecolor="#fffcf9" strokeweight="0">
                  <v:path arrowok="t" o:connecttype="custom" o:connectlocs="0,8865;180,8865;0,8865;0,8790" o:connectangles="0,0,0,0"/>
                </v:shape>
                <v:line id="Line 69" o:spid="_x0000_s1049" style="position:absolute;visibility:visible;mso-wrap-style:square" from="10980,8775" to="11070,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7wwAAANsAAAAPAAAAZHJzL2Rvd25yZXYueG1sRI9Ba8JA&#10;FITvhf6H5RV6KbqpSJHoKm1KoB6Nen9kn9no7tuQ3Zq0v74rCD0OM/MNs9qMzoor9aH1rOB1moEg&#10;rr1uuVFw2JeTBYgQkTVaz6TghwJs1o8PK8y1H3hH1yo2IkE45KjAxNjlUobakMMw9R1x8k6+dxiT&#10;7BupexwS3Fk5y7I36bDltGCwo8JQfam+nYLhPC9eymr8tL8nsy2Lj/K4Y6vU89P4vgQRaYz/4Xv7&#10;SytYzOD2Jf0Auf4DAAD//wMAUEsBAi0AFAAGAAgAAAAhANvh9svuAAAAhQEAABMAAAAAAAAAAAAA&#10;AAAAAAAAAFtDb250ZW50X1R5cGVzXS54bWxQSwECLQAUAAYACAAAACEAWvQsW78AAAAVAQAACwAA&#10;AAAAAAAAAAAAAAAfAQAAX3JlbHMvLnJlbHNQSwECLQAUAAYACAAAACEAIvsle8MAAADbAAAADwAA&#10;AAAAAAAAAAAAAAAHAgAAZHJzL2Rvd25yZXYueG1sUEsFBgAAAAADAAMAtwAAAPcCAAAAAA==&#10;" strokecolor="#c3bbb4"/>
                <v:line id="Line 68" o:spid="_x0000_s1050" style="position:absolute;visibility:visible;mso-wrap-style:square" from="10980,8790" to="11070,8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B9XxAAAANsAAAAPAAAAZHJzL2Rvd25yZXYueG1sRI9Pi8Iw&#10;FMTvC/sdwlvwpumKqHSNIgVB9OKfveztkbxtq81Lt4m1+umNIOxxmJnfMLNFZyvRUuNLxwo+BwkI&#10;Yu1MybmC7+OqPwXhA7LByjEpuJGHxfz9bYapcVfeU3sIuYgQ9ikqKEKoUym9LsiiH7iaOHq/rrEY&#10;omxyaRq8Rrit5DBJxtJiyXGhwJqygvT5cLEKNrtumeWoK97Je6Zvp8lP+7dVqvfRLb9ABOrCf/jV&#10;XhsF0xE8v8QfIOcPAAAA//8DAFBLAQItABQABgAIAAAAIQDb4fbL7gAAAIUBAAATAAAAAAAAAAAA&#10;AAAAAAAAAABbQ29udGVudF9UeXBlc10ueG1sUEsBAi0AFAAGAAgAAAAhAFr0LFu/AAAAFQEAAAsA&#10;AAAAAAAAAAAAAAAAHwEAAF9yZWxzLy5yZWxzUEsBAi0AFAAGAAgAAAAhADdQH1fEAAAA2wAAAA8A&#10;AAAAAAAAAAAAAAAABwIAAGRycy9kb3ducmV2LnhtbFBLBQYAAAAAAwADALcAAAD4AgAAAAA=&#10;" strokecolor="white"/>
                <v:line id="Line 67" o:spid="_x0000_s1051" style="position:absolute;visibility:visible;mso-wrap-style:square" from="10980,8820" to="11070,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N4wwAAANsAAAAPAAAAZHJzL2Rvd25yZXYueG1sRI9Ba8JA&#10;FITvhf6H5RW8lLqpiEjqKm0kYI/G9v7IPrPR3bchuzXRX98VCj0OM/MNs9qMzooL9aH1rOB1moEg&#10;rr1uuVHwdShfliBCRNZoPZOCKwXYrB8fVphrP/CeLlVsRIJwyFGBibHLpQy1IYdh6jvi5B197zAm&#10;2TdS9zgkuLNylmUL6bDltGCwo8JQfa5+nILhNC+ey2rc2tvRfJbFR/m9Z6vU5Gl8fwMRaYz/4b/2&#10;TitYLuD+Jf0Auf4FAAD//wMAUEsBAi0AFAAGAAgAAAAhANvh9svuAAAAhQEAABMAAAAAAAAAAAAA&#10;AAAAAAAAAFtDb250ZW50X1R5cGVzXS54bWxQSwECLQAUAAYACAAAACEAWvQsW78AAAAVAQAACwAA&#10;AAAAAAAAAAAAAAAfAQAAX3JlbHMvLnJlbHNQSwECLQAUAAYACAAAACEAXcAjeMMAAADbAAAADwAA&#10;AAAAAAAAAAAAAAAHAgAAZHJzL2Rvd25yZXYueG1sUEsFBgAAAAADAAMAtwAAAPcCAAAAAA==&#10;" strokecolor="#c3bbb4"/>
                <v:line id="Line 66" o:spid="_x0000_s1052" style="position:absolute;visibility:visible;mso-wrap-style:square" from="10980,8835" to="11070,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VSwQAAANsAAAAPAAAAZHJzL2Rvd25yZXYueG1sRE89a8Mw&#10;EN0D+Q/iAt1iuRna4FgOwVAI7eI6WbId0tV2a51cS3Wc/vpqKGR8vO98P9teTDT6zrGCxyQFQayd&#10;6bhRcD69rLcgfEA22DsmBTfysC+Wixwz4678TlMdGhFD2GeooA1hyKT0uiWLPnEDceQ+3GgxRDg2&#10;0ox4jeG2l5s0fZIWO44NLQ5UtqS/6h+r4LWaD2WDuudK/pb69vl8mb7flHpYzYcdiEBzuIv/3Uej&#10;YBvHxi/xB8jiDwAA//8DAFBLAQItABQABgAIAAAAIQDb4fbL7gAAAIUBAAATAAAAAAAAAAAAAAAA&#10;AAAAAABbQ29udGVudF9UeXBlc10ueG1sUEsBAi0AFAAGAAgAAAAhAFr0LFu/AAAAFQEAAAsAAAAA&#10;AAAAAAAAAAAAHwEAAF9yZWxzLy5yZWxzUEsBAi0AFAAGAAgAAAAhALYdFVLBAAAA2wAAAA8AAAAA&#10;AAAAAAAAAAAABwIAAGRycy9kb3ducmV2LnhtbFBLBQYAAAAAAwADALcAAAD1AgAAAAA=&#10;" strokecolor="white"/>
                <v:line id="Line 65" o:spid="_x0000_s1053" style="position:absolute;visibility:visible;mso-wrap-style:square" from="10980,8865" to="11070,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IhKwAAAANsAAAAPAAAAZHJzL2Rvd25yZXYueG1sRE/Pa8Iw&#10;FL4P/B/CE3YZM53IcJ1RtkpBj1Z3fzTPplvyUprMdv715iDs+PH9Xm1GZ8WF+tB6VvAyy0AQ1163&#10;3Cg4HcvnJYgQkTVaz6TgjwJs1pOHFebaD3ygSxUbkUI45KjAxNjlUobakMMw8x1x4s6+dxgT7Bup&#10;exxSuLNynmWv0mHLqcFgR4Wh+qf6dQqG70XxVFbj1l7PZl8Wn+XXga1Sj9Px4x1EpDH+i+/unVbw&#10;ltanL+kHyPUNAAD//wMAUEsBAi0AFAAGAAgAAAAhANvh9svuAAAAhQEAABMAAAAAAAAAAAAAAAAA&#10;AAAAAFtDb250ZW50X1R5cGVzXS54bWxQSwECLQAUAAYACAAAACEAWvQsW78AAAAVAQAACwAAAAAA&#10;AAAAAAAAAAAfAQAAX3JlbHMvLnJlbHNQSwECLQAUAAYACAAAACEAOLyISsAAAADbAAAADwAAAAAA&#10;AAAAAAAAAAAHAgAAZHJzL2Rvd25yZXYueG1sUEsFBgAAAAADAAMAtwAAAPQCAAAAAA==&#10;" strokecolor="#c3bbb4"/>
                <v:line id="Line 64" o:spid="_x0000_s1054" style="position:absolute;visibility:visible;mso-wrap-style:square" from="10980,8880" to="11070,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RlxAAAANsAAAAPAAAAZHJzL2Rvd25yZXYueG1sRI9Ba8JA&#10;FITvgv9heUJvzaYebJu6hhAQxF6s9tLbY/eZxGbfxuwaY399t1DwOMzMN8wyH20rBup941jBU5KC&#10;INbONFwp+DysH19A+IBssHVMCm7kIV9NJ0vMjLvyBw37UIkIYZ+hgjqELpPS65os+sR1xNE7ut5i&#10;iLKvpOnxGuG2lfM0XUiLDceFGjsqa9Lf+4tVsN2NRVmhbnknf0p9Oz1/Ded3pR5mY/EGItAY7uH/&#10;9sYoeJ3D35f4A+TqFwAA//8DAFBLAQItABQABgAIAAAAIQDb4fbL7gAAAIUBAAATAAAAAAAAAAAA&#10;AAAAAAAAAABbQ29udGVudF9UeXBlc10ueG1sUEsBAi0AFAAGAAgAAAAhAFr0LFu/AAAAFQEAAAsA&#10;AAAAAAAAAAAAAAAAHwEAAF9yZWxzLy5yZWxzUEsBAi0AFAAGAAgAAAAhAFIstGXEAAAA2wAAAA8A&#10;AAAAAAAAAAAAAAAABwIAAGRycy9kb3ducmV2LnhtbFBLBQYAAAAAAwADALcAAAD4AgAAAAA=&#10;" strokecolor="white"/>
                <v:shape id="Picture 63" o:spid="_x0000_s1055" type="#_x0000_t75" style="position:absolute;left:10920;top:8640;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dCwgAAANsAAAAPAAAAZHJzL2Rvd25yZXYueG1sRI9Pi8Iw&#10;FMTvgt8hPMGbporIWo0iurrdo//w+miebbF5KUlWu9/eLCx4HGbmN8xi1ZpaPMj5yrKC0TABQZxb&#10;XXGh4HzaDT5A+ICssbZMCn7Jw2rZ7Sww1fbJB3ocQyEihH2KCsoQmlRKn5dk0A9tQxy9m3UGQ5Su&#10;kNrhM8JNLcdJMpUGK44LJTa0KSm/H3+MgntyaUZu+4W3fHcNs8/9xGXfmVL9XruegwjUhnf4v51p&#10;BbMJ/H2JP0AuXwAAAP//AwBQSwECLQAUAAYACAAAACEA2+H2y+4AAACFAQAAEwAAAAAAAAAAAAAA&#10;AAAAAAAAW0NvbnRlbnRfVHlwZXNdLnhtbFBLAQItABQABgAIAAAAIQBa9CxbvwAAABUBAAALAAAA&#10;AAAAAAAAAAAAAB8BAABfcmVscy8ucmVsc1BLAQItABQABgAIAAAAIQDwxsdCwgAAANsAAAAPAAAA&#10;AAAAAAAAAAAAAAcCAABkcnMvZG93bnJldi54bWxQSwUGAAAAAAMAAwC3AAAA9gIAAAAA&#10;">
                  <v:imagedata r:id="rId68" o:title=""/>
                </v:shape>
                <v:shape id="Picture 62" o:spid="_x0000_s1056" type="#_x0000_t75" style="position:absolute;left:10980;top:868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t8xAAAANsAAAAPAAAAZHJzL2Rvd25yZXYueG1sRI9Ba8JA&#10;FITvgv9heUJvuqkH0egqraAUqofYen/Nviax2bdxdxvjv3cFweMwM98wi1VnatGS85VlBa+jBARx&#10;bnXFhYLvr81wCsIHZI21ZVJwJQ+rZb+3wFTbC2fUHkIhIoR9igrKEJpUSp+XZNCPbEMcvV/rDIYo&#10;XSG1w0uEm1qOk2QiDVYcF0psaF1S/nf4NwryrA4/7XHjztv3z/2+LaanU7ZT6mXQvc1BBOrCM/xo&#10;f2gFswncv8QfIJc3AAAA//8DAFBLAQItABQABgAIAAAAIQDb4fbL7gAAAIUBAAATAAAAAAAAAAAA&#10;AAAAAAAAAABbQ29udGVudF9UeXBlc10ueG1sUEsBAi0AFAAGAAgAAAAhAFr0LFu/AAAAFQEAAAsA&#10;AAAAAAAAAAAAAAAAHwEAAF9yZWxzLy5yZWxzUEsBAi0AFAAGAAgAAAAhAM4Ii3zEAAAA2wAAAA8A&#10;AAAAAAAAAAAAAAAABwIAAGRycy9kb3ducmV2LnhtbFBLBQYAAAAAAwADALcAAAD4AgAAAAA=&#10;">
                  <v:imagedata r:id="rId69" o:title=""/>
                </v:shape>
                <v:shape id="Picture 61" o:spid="_x0000_s1057" type="#_x0000_t75" style="position:absolute;left:10920;top:8835;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JIwQAAANsAAAAPAAAAZHJzL2Rvd25yZXYueG1sRE+7igIx&#10;FO0X/IdwBZtFk7UQHY0igqzNIj4Ky+vkOhmd3AyTqLN+vSkWtjyc92zRuko8qAmlZw1fAwWCOPem&#10;5ELD8bDuj0GEiGyw8kwafinAYt75mGFm/JN39NjHQqQQDhlqsDHWmZQht+QwDHxNnLiLbxzGBJtC&#10;mgafKdxVcqjUSDosOTVYrGllKb/t707DdfnzzcVpq3a+Uqvz5dWq8afVutdtl1MQkdr4L/5zb4yG&#10;SRqbvqQfIOdvAAAA//8DAFBLAQItABQABgAIAAAAIQDb4fbL7gAAAIUBAAATAAAAAAAAAAAAAAAA&#10;AAAAAABbQ29udGVudF9UeXBlc10ueG1sUEsBAi0AFAAGAAgAAAAhAFr0LFu/AAAAFQEAAAsAAAAA&#10;AAAAAAAAAAAAHwEAAF9yZWxzLy5yZWxzUEsBAi0AFAAGAAgAAAAhACoH8kjBAAAA2wAAAA8AAAAA&#10;AAAAAAAAAAAABwIAAGRycy9kb3ducmV2LnhtbFBLBQYAAAAAAwADALcAAAD1AgAAAAA=&#10;">
                  <v:imagedata r:id="rId70" o:title=""/>
                </v:shape>
                <v:shape id="Picture 60" o:spid="_x0000_s1058" type="#_x0000_t75" style="position:absolute;left:10980;top:888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5ywwAAANwAAAAPAAAAZHJzL2Rvd25yZXYueG1sRI9Ba8Mw&#10;DIXvg/4Ho8Fuq7McykjrlhEYdOyypetdxGocGsvBdpu0v346DHaTeE/vfdrsZj+oK8XUBzbwsixA&#10;EbfB9twZ+Dm8P7+CShnZ4hCYDNwowW67eNhgZcPE33RtcqckhFOFBlzOY6V1ah15TMswEot2CtFj&#10;ljV22kacJNwPuiyKlfbYszQ4HKl21J6bizdwrMvPr8bG7mNlL3Xppnuqzwdjnh7ntzWoTHP+N/9d&#10;763gF4Ivz8gEevsLAAD//wMAUEsBAi0AFAAGAAgAAAAhANvh9svuAAAAhQEAABMAAAAAAAAAAAAA&#10;AAAAAAAAAFtDb250ZW50X1R5cGVzXS54bWxQSwECLQAUAAYACAAAACEAWvQsW78AAAAVAQAACwAA&#10;AAAAAAAAAAAAAAAfAQAAX3JlbHMvLnJlbHNQSwECLQAUAAYACAAAACEA56SecsMAAADcAAAADwAA&#10;AAAAAAAAAAAAAAAHAgAAZHJzL2Rvd25yZXYueG1sUEsFBgAAAAADAAMAtwAAAPcCAAAAAA==&#10;">
                  <v:imagedata r:id="rId71" o:title=""/>
                </v:shape>
                <v:rect id="Rectangle 59" o:spid="_x0000_s1059" style="position:absolute;left:690;top:10185;width:104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kKxQAAANwAAAAPAAAAZHJzL2Rvd25yZXYueG1sRE/fa8Iw&#10;EH4f7H8IN/BlzGTCxFWjbIIgbAzUwdjbrbk2dc2lNtF2//0iCL7dx/fzZove1eJEbag8a3gcKhDE&#10;uTcVlxo+d6uHCYgQkQ3WnknDHwVYzG9vZpgZ3/GGTttYihTCIUMNNsYmkzLklhyGoW+IE1f41mFM&#10;sC2labFL4a6WI6XG0mHFqcFiQ0tL+e/26DS8vn29m+fV3h6Lp/sPVfwcNt8daj2461+mICL18Sq+&#10;uNcmzVcjOD+TLpDzfwAAAP//AwBQSwECLQAUAAYACAAAACEA2+H2y+4AAACFAQAAEwAAAAAAAAAA&#10;AAAAAAAAAAAAW0NvbnRlbnRfVHlwZXNdLnhtbFBLAQItABQABgAIAAAAIQBa9CxbvwAAABUBAAAL&#10;AAAAAAAAAAAAAAAAAB8BAABfcmVscy8ucmVsc1BLAQItABQABgAIAAAAIQCpzhkKxQAAANwAAAAP&#10;AAAAAAAAAAAAAAAAAAcCAABkcnMvZG93bnJldi54bWxQSwUGAAAAAAMAAwC3AAAA+QIAAAAA&#10;" fillcolor="#f0f0f0" stroked="f"/>
                <v:shape id="Freeform 58" o:spid="_x0000_s1060" style="position:absolute;left:690;top:10185;width:10470;height:420;visibility:visible;mso-wrap-style:square;v-text-anchor:top" coordsize="1047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eOwAAAANwAAAAPAAAAZHJzL2Rvd25yZXYueG1sRE9LasMw&#10;EN0XegcxgexqKYntFidKKIVAd23dHmCwJraJNDKWGju3rwqB7ObxvrM7zM6KC42h96xhlSkQxI03&#10;Pbcafr6PTy8gQkQ2aD2ThisFOOwfH3ZYGT/xF13q2IoUwqFCDV2MQyVlaDpyGDI/ECfu5EeHMcGx&#10;lWbEKYU7K9dKldJhz6mhw4HeOmrO9a/TsPab/Ln8sGaY5k+JQRW1PRVaLxfz6xZEpDnexTf3u0nz&#10;VQ7/z6QL5P4PAAD//wMAUEsBAi0AFAAGAAgAAAAhANvh9svuAAAAhQEAABMAAAAAAAAAAAAAAAAA&#10;AAAAAFtDb250ZW50X1R5cGVzXS54bWxQSwECLQAUAAYACAAAACEAWvQsW78AAAAVAQAACwAAAAAA&#10;AAAAAAAAAAAfAQAAX3JlbHMvLnJlbHNQSwECLQAUAAYACAAAACEAYzrHjsAAAADcAAAADwAAAAAA&#10;AAAAAAAAAAAHAgAAZHJzL2Rvd25yZXYueG1sUEsFBgAAAAADAAMAtwAAAPQCAAAAAA==&#10;" path="m10470,r-15,l10455,15r,390l15,405,15,15r10440,l10455,,15,,,,,15,,405r,15l15,420r10440,l10470,420r,-15l10470,15r,-15xe" fillcolor="#d6d6d6" stroked="f">
                  <v:path arrowok="t" o:connecttype="custom" o:connectlocs="10470,10185;10455,10185;10455,10200;10455,10590;15,10590;15,10200;10455,10200;10455,10185;15,10185;0,10185;0,10200;0,10590;0,10605;15,10605;10455,10605;10470,10605;10470,10590;10470,10200;10470,10185" o:connectangles="0,0,0,0,0,0,0,0,0,0,0,0,0,0,0,0,0,0,0"/>
                </v:shape>
                <v:rect id="Rectangle 57" o:spid="_x0000_s1061" style="position:absolute;left:10920;top:10200;width:2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xNrwQAAANwAAAAPAAAAZHJzL2Rvd25yZXYueG1sRE9NawIx&#10;EL0L/ocwQm+aWEF0NYoIFQteqrbgbdiMu4ubSdhE3fbXm4LgbR7vc+bL1tbiRk2oHGsYDhQI4tyZ&#10;igsNx8NHfwIiRGSDtWPS8EsBlotuZ46ZcXf+ots+FiKFcMhQQxmjz6QMeUkWw8B54sSdXWMxJtgU&#10;0jR4T+G2lu9KjaXFilNDiZ7WJeWX/dVq+AubT1/In6lqj0M/+j7lk50PWr/12tUMRKQ2vsRP99ak&#10;+WoM/8+kC+TiAQAA//8DAFBLAQItABQABgAIAAAAIQDb4fbL7gAAAIUBAAATAAAAAAAAAAAAAAAA&#10;AAAAAABbQ29udGVudF9UeXBlc10ueG1sUEsBAi0AFAAGAAgAAAAhAFr0LFu/AAAAFQEAAAsAAAAA&#10;AAAAAAAAAAAAHwEAAF9yZWxzLy5yZWxzUEsBAi0AFAAGAAgAAAAhAO53E2vBAAAA3AAAAA8AAAAA&#10;AAAAAAAAAAAABwIAAGRycy9kb3ducmV2LnhtbFBLBQYAAAAAAwADALcAAAD1AgAAAAA=&#10;" fillcolor="#efebe6" stroked="f"/>
                <v:shape id="Picture 56" o:spid="_x0000_s1062" type="#_x0000_t75" style="position:absolute;left:10920;top:10350;width:225;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GxgAAANwAAAAPAAAAZHJzL2Rvd25yZXYueG1sRI9BT8JA&#10;EIXvJv6HzZBwky1giFYWIqAGEqMRTbwO3aFt6M42u0up/945mHibyXvz3jfzZe8a1VGItWcD41EG&#10;irjwtubSwNfn880dqJiQLTaeycAPRVgurq/mmFt/4Q/q9qlUEsIxRwNVSm2udSwqchhHviUW7eiD&#10;wyRrKLUNeJFw1+hJls20w5qlocKW1hUVp/3ZGZieD/evdvfUhdvvbvP2wsVq8h6NGQ76xwdQifr0&#10;b/673lrBz4RWnpEJ9OIXAAD//wMAUEsBAi0AFAAGAAgAAAAhANvh9svuAAAAhQEAABMAAAAAAAAA&#10;AAAAAAAAAAAAAFtDb250ZW50X1R5cGVzXS54bWxQSwECLQAUAAYACAAAACEAWvQsW78AAAAVAQAA&#10;CwAAAAAAAAAAAAAAAAAfAQAAX3JlbHMvLnJlbHNQSwECLQAUAAYACAAAACEAvjpnxsYAAADcAAAA&#10;DwAAAAAAAAAAAAAAAAAHAgAAZHJzL2Rvd25yZXYueG1sUEsFBgAAAAADAAMAtwAAAPoCAAAAAA==&#10;">
                  <v:imagedata r:id="rId67" o:title=""/>
                </v:shape>
                <v:shape id="AutoShape 55" o:spid="_x0000_s1063" style="position:absolute;left:10935;top:1035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Ik+xQAAANwAAAAPAAAAZHJzL2Rvd25yZXYueG1sRI9Ba8JA&#10;EIXvBf/DMoK3urHYKtFVpBD0WquCtyE7JtHsbMyuGvvrO4dCbzO8N+99M192rlZ3akPl2cBomIAi&#10;zr2tuDCw+85ep6BCRLZYeyYDTwqwXPRe5pha/+Avum9joSSEQ4oGyhibVOuQl+QwDH1DLNrJtw6j&#10;rG2hbYsPCXe1fkuSD+2wYmkosaHPkvLL9uYMJO59vMZmfb1lx/Nx/3Nxp2xyMGbQ71YzUJG6+G/+&#10;u95YwR8JvjwjE+jFLwAAAP//AwBQSwECLQAUAAYACAAAACEA2+H2y+4AAACFAQAAEwAAAAAAAAAA&#10;AAAAAAAAAAAAW0NvbnRlbnRfVHlwZXNdLnhtbFBLAQItABQABgAIAAAAIQBa9CxbvwAAABUBAAAL&#10;AAAAAAAAAAAAAAAAAB8BAABfcmVscy8ucmVsc1BLAQItABQABgAIAAAAIQBZ0Ik+xQAAANwAAAAP&#10;AAAAAAAAAAAAAAAAAAcCAABkcnMvZG93bnJldi54bWxQSwUGAAAAAAMAAwC3AAAA+QIAAAAA&#10;" path="m,l180,t,75l180,e" filled="f" strokecolor="#e6e1db" strokeweight="0">
                  <v:path arrowok="t" o:connecttype="custom" o:connectlocs="0,10350;180,10350;180,10425;180,10350" o:connectangles="0,0,0,0"/>
                </v:shape>
                <v:shape id="AutoShape 54" o:spid="_x0000_s1064" style="position:absolute;left:10935;top:10350;width:180;height:75;visibility:visible;mso-wrap-style:square;v-text-anchor:top" coordsize="18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dowQAAANwAAAAPAAAAZHJzL2Rvd25yZXYueG1sRE9Li8Iw&#10;EL4L+x/CCN401YNK1yhSWHdhvfiAvY7N9IHNpCTR1n+/EQRv8/E9Z7XpTSPu5HxtWcF0koAgzq2u&#10;uVRwPn2NlyB8QNbYWCYFD/KwWX8MVphq2/GB7sdQihjCPkUFVQhtKqXPKzLoJ7YljlxhncEQoSul&#10;dtjFcNPIWZLMpcGaY0OFLWUV5dfjzSiou1D8ZZdy/73Lfx+Ls+uzrDgoNRr2208QgfrwFr/cPzrO&#10;n87g+Uy8QK7/AQAA//8DAFBLAQItABQABgAIAAAAIQDb4fbL7gAAAIUBAAATAAAAAAAAAAAAAAAA&#10;AAAAAABbQ29udGVudF9UeXBlc10ueG1sUEsBAi0AFAAGAAgAAAAhAFr0LFu/AAAAFQEAAAsAAAAA&#10;AAAAAAAAAAAAHwEAAF9yZWxzLy5yZWxzUEsBAi0AFAAGAAgAAAAhALCch2jBAAAA3AAAAA8AAAAA&#10;AAAAAAAAAAAABwIAAGRycy9kb3ducmV2LnhtbFBLBQYAAAAAAwADALcAAAD1AgAAAAA=&#10;" path="m,75r180,m,75l,e" filled="f" strokecolor="#fffcf9" strokeweight="0">
                  <v:path arrowok="t" o:connecttype="custom" o:connectlocs="0,10425;180,10425;0,10425;0,10350" o:connectangles="0,0,0,0"/>
                </v:shape>
                <v:line id="Line 53" o:spid="_x0000_s1065" style="position:absolute;visibility:visible;mso-wrap-style:square" from="10980,10335" to="11070,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pHwgAAANwAAAAPAAAAZHJzL2Rvd25yZXYueG1sRE/fa8Iw&#10;EH4f7H8IN/BlzNQhMqpRXEfBPVq396M5m2pyKU1mq3/9Mhj4dh/fz1ttRmfFhfrQelYwm2YgiGuv&#10;W24UfB3KlzcQISJrtJ5JwZUCbNaPDyvMtR94T5cqNiKFcMhRgYmxy6UMtSGHYeo74sQdfe8wJtg3&#10;Uvc4pHBn5WuWLaTDllODwY4KQ/W5+nEKhtO8eC6r8cPejuazLN7L7z1bpSZP43YJItIY7+J/906n&#10;+bM5/D2TLpDrXwAAAP//AwBQSwECLQAUAAYACAAAACEA2+H2y+4AAACFAQAAEwAAAAAAAAAAAAAA&#10;AAAAAAAAW0NvbnRlbnRfVHlwZXNdLnhtbFBLAQItABQABgAIAAAAIQBa9CxbvwAAABUBAAALAAAA&#10;AAAAAAAAAAAAAB8BAABfcmVscy8ucmVsc1BLAQItABQABgAIAAAAIQBdVLpHwgAAANwAAAAPAAAA&#10;AAAAAAAAAAAAAAcCAABkcnMvZG93bnJldi54bWxQSwUGAAAAAAMAAwC3AAAA9gIAAAAA&#10;" strokecolor="#c3bbb4"/>
                <v:line id="Line 52" o:spid="_x0000_s1066" style="position:absolute;visibility:visible;mso-wrap-style:square" from="10980,10350" to="11070,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5VmwwAAANwAAAAPAAAAZHJzL2Rvd25yZXYueG1sRE9La8JA&#10;EL4X+h+WEbzVjT2kJXUVCQjSXqL10tuwO01Ss7NpdpuHv94tCN7m43vOajPaRvTU+dqxguUiAUGs&#10;nam5VHD63D29gvAB2WDjmBRM5GGzfnxYYWbcwAfqj6EUMYR9hgqqENpMSq8rsugXriWO3LfrLIYI&#10;u1KaDocYbhv5nCSptFhzbKiwpbwifT7+WQXvxbjNS9QNF/KS6+nn5av//VBqPhu3byACjeEuvrn3&#10;Js5fpvD/TLxArq8AAAD//wMAUEsBAi0AFAAGAAgAAAAhANvh9svuAAAAhQEAABMAAAAAAAAAAAAA&#10;AAAAAAAAAFtDb250ZW50X1R5cGVzXS54bWxQSwECLQAUAAYACAAAACEAWvQsW78AAAAVAQAACwAA&#10;AAAAAAAAAAAAAAAfAQAAX3JlbHMvLnJlbHNQSwECLQAUAAYACAAAACEAX8uVZsMAAADcAAAADwAA&#10;AAAAAAAAAAAAAAAHAgAAZHJzL2Rvd25yZXYueG1sUEsFBgAAAAADAAMAtwAAAPcCAAAAAA==&#10;" strokecolor="white"/>
                <v:line id="Line 51" o:spid="_x0000_s1067" style="position:absolute;visibility:visible;mso-wrap-style:square" from="10980,10380" to="11070,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BCxAAAANwAAAAPAAAAZHJzL2Rvd25yZXYueG1sRI9BT8Mw&#10;DIXvSPyHyEhcEEuHEJrKsokVVYLjunG3Gq8pJE7VZGvh1+MDEjdb7/m9z+vtHLy60Jj6yAaWiwIU&#10;cRttz52B46G+X4FKGdmij0wGvinBdnN9tcbSxon3dGlypySEU4kGXM5DqXVqHQVMizgQi3aKY8As&#10;69hpO+Ik4cHrh6J40gF7lgaHA1WO2q/mHAxMn4/VXd3Mr/7n5N7rald/7Nkbc3szvzyDyjTnf/Pf&#10;9ZsV/KXQyjMygd78AgAA//8DAFBLAQItABQABgAIAAAAIQDb4fbL7gAAAIUBAAATAAAAAAAAAAAA&#10;AAAAAAAAAABbQ29udGVudF9UeXBlc10ueG1sUEsBAi0AFAAGAAgAAAAhAFr0LFu/AAAAFQEAAAsA&#10;AAAAAAAAAAAAAAAAHwEAAF9yZWxzLy5yZWxzUEsBAi0AFAAGAAgAAAAhANwZsELEAAAA3AAAAA8A&#10;AAAAAAAAAAAAAAAABwIAAGRycy9kb3ducmV2LnhtbFBLBQYAAAAAAwADALcAAAD4AgAAAAA=&#10;" strokecolor="#c3bbb4"/>
                <v:line id="Line 50" o:spid="_x0000_s1068" style="position:absolute;visibility:visible;mso-wrap-style:square" from="10980,10395" to="11070,10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I0xQAAANwAAAAPAAAAZHJzL2Rvd25yZXYueG1sRI9Bb8Iw&#10;DIXvk/YfIk/abU3hMKZCQKjSpGm7AOPCzUpMW2icrslK4dfjw6TdbL3n9z4vVqNv1UB9bAIbmGQ5&#10;KGIbXMOVgf33+8sbqJiQHbaBycCVIqyWjw8LLFy48JaGXaqUhHAs0ECdUldoHW1NHmMWOmLRjqH3&#10;mGTtK+16vEi4b/U0z1+1x4alocaOyprseffrDXxuxnVZoW15o2+lvZ5mh+Hny5jnp3E9B5VoTP/m&#10;v+sPJ/hTwZdnZAK9vAMAAP//AwBQSwECLQAUAAYACAAAACEA2+H2y+4AAACFAQAAEwAAAAAAAAAA&#10;AAAAAAAAAAAAW0NvbnRlbnRfVHlwZXNdLnhtbFBLAQItABQABgAIAAAAIQBa9CxbvwAAABUBAAAL&#10;AAAAAAAAAAAAAAAAAB8BAABfcmVscy8ucmVsc1BLAQItABQABgAIAAAAIQBxAmI0xQAAANwAAAAP&#10;AAAAAAAAAAAAAAAAAAcCAABkcnMvZG93bnJldi54bWxQSwUGAAAAAAMAAwC3AAAA+QIAAAAA&#10;" strokecolor="white"/>
                <v:line id="Line 49" o:spid="_x0000_s1069" style="position:absolute;visibility:visible;mso-wrap-style:square" from="10980,10425" to="11070,1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0VwgAAANwAAAAPAAAAZHJzL2Rvd25yZXYueG1sRE/fS8Mw&#10;EH4X/B/CCXsRl1qGSF02tKOwPa6b70dza7oll9LEtfOvN4Lg2318P2+5npwVVxpC51nB8zwDQdx4&#10;3XGr4Hionl5BhIis0XomBTcKsF7d3y2x0H7kPV3r2IoUwqFABSbGvpAyNIYchrnviRN38oPDmODQ&#10;Sj3gmMKdlXmWvUiHHacGgz2VhppL/eUUjOdF+VjV08Z+n8yuKj+qzz1bpWYP0/sbiEhT/Bf/ubc6&#10;zc9z+H0mXSBXPwAAAP//AwBQSwECLQAUAAYACAAAACEA2+H2y+4AAACFAQAAEwAAAAAAAAAAAAAA&#10;AAAAAAAAW0NvbnRlbnRfVHlwZXNdLnhtbFBLAQItABQABgAIAAAAIQBa9CxbvwAAABUBAAALAAAA&#10;AAAAAAAAAAAAAB8BAABfcmVscy8ucmVsc1BLAQItABQABgAIAAAAIQBznU0VwgAAANwAAAAPAAAA&#10;AAAAAAAAAAAAAAcCAABkcnMvZG93bnJldi54bWxQSwUGAAAAAAMAAwC3AAAA9gIAAAAA&#10;" strokecolor="#c3bbb4"/>
                <v:line id="Line 48" o:spid="_x0000_s1070" style="position:absolute;visibility:visible;mso-wrap-style:square" from="10980,10440" to="11070,1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WQ3wgAAANwAAAAPAAAAZHJzL2Rvd25yZXYueG1sRE9Ni8Iw&#10;EL0v+B/CCHtbU0VcqUaRgiDuxVUv3oZkbKvNpDaxVn/9ZmFhb/N4nzNfdrYSLTW+dKxgOEhAEGtn&#10;Ss4VHA/rjykIH5ANVo5JwZM8LBe9tzmmxj34m9p9yEUMYZ+igiKEOpXS64Is+oGriSN3do3FEGGT&#10;S9PgI4bbSo6SZCItlhwbCqwpK0hf93erYLvrVlmOuuKdfGX6efk8tbcvpd773WoGIlAX/sV/7o2J&#10;80dj+H0mXiAXPwAAAP//AwBQSwECLQAUAAYACAAAACEA2+H2y+4AAACFAQAAEwAAAAAAAAAAAAAA&#10;AAAAAAAAW0NvbnRlbnRfVHlwZXNdLnhtbFBLAQItABQABgAIAAAAIQBa9CxbvwAAABUBAAALAAAA&#10;AAAAAAAAAAAAAB8BAABfcmVscy8ucmVsc1BLAQItABQABgAIAAAAIQAOOWQ3wgAAANwAAAAPAAAA&#10;AAAAAAAAAAAAAAcCAABkcnMvZG93bnJldi54bWxQSwUGAAAAAAMAAwC3AAAA9gIAAAAA&#10;" strokecolor="white"/>
                <v:shape id="Picture 47" o:spid="_x0000_s1071" type="#_x0000_t75" style="position:absolute;left:10920;top:10200;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VDwAAAANwAAAAPAAAAZHJzL2Rvd25yZXYueG1sRE9Li8Iw&#10;EL4L+x/CCN40VRZxq1FkfXWPuorXoRnbYjMpSVbrvzfCgrf5+J4zW7SmFjdyvrKsYDhIQBDnVldc&#10;KDj+bvoTED4ga6wtk4IHeVjMPzozTLW9855uh1CIGMI+RQVlCE0qpc9LMugHtiGO3MU6gyFCV0jt&#10;8B7DTS1HSTKWBiuODSU29F1Sfj38GQXX5NQM3WqHl3xzDl/r7afLfjKlet12OQURqA1v8b8703H+&#10;aAyvZ+IFcv4EAAD//wMAUEsBAi0AFAAGAAgAAAAhANvh9svuAAAAhQEAABMAAAAAAAAAAAAAAAAA&#10;AAAAAFtDb250ZW50X1R5cGVzXS54bWxQSwECLQAUAAYACAAAACEAWvQsW78AAAAVAQAACwAAAAAA&#10;AAAAAAAAAAAfAQAAX3JlbHMvLnJlbHNQSwECLQAUAAYACAAAACEAYslFQ8AAAADcAAAADwAAAAAA&#10;AAAAAAAAAAAHAgAAZHJzL2Rvd25yZXYueG1sUEsFBgAAAAADAAMAtwAAAPQCAAAAAA==&#10;">
                  <v:imagedata r:id="rId68" o:title=""/>
                </v:shape>
                <v:shape id="Picture 46" o:spid="_x0000_s1072" type="#_x0000_t75" style="position:absolute;left:10980;top:10245;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LxQAAANwAAAAPAAAAZHJzL2Rvd25yZXYueG1sRI9Bb8Iw&#10;DIXvk/YfIk/abaRwQKgjIIbEhMQ4FMbdNKYta5wuCaX79/Nh0m623vN7n+fLwbWqpxAbzwbGowwU&#10;celtw5WBz+PmZQYqJmSLrWcy8EMRlovHhznm1t+5oP6QKiUhHHM0UKfU5VrHsiaHceQ7YtEuPjhM&#10;soZK24B3CXetnmTZVDtsWBpq7GhdU/l1uDkDZdGmc3/ahO/3t91+31ez67X4MOb5aVi9gko0pH/z&#10;3/XWCv5EaOUZmUAvfgEAAP//AwBQSwECLQAUAAYACAAAACEA2+H2y+4AAACFAQAAEwAAAAAAAAAA&#10;AAAAAAAAAAAAW0NvbnRlbnRfVHlwZXNdLnhtbFBLAQItABQABgAIAAAAIQBa9CxbvwAAABUBAAAL&#10;AAAAAAAAAAAAAAAAAB8BAABfcmVscy8ucmVsc1BLAQItABQABgAIAAAAIQBS/ncLxQAAANwAAAAP&#10;AAAAAAAAAAAAAAAAAAcCAABkcnMvZG93bnJldi54bWxQSwUGAAAAAAMAAwC3AAAA+QIAAAAA&#10;">
                  <v:imagedata r:id="rId69" o:title=""/>
                </v:shape>
                <v:shape id="Picture 45" o:spid="_x0000_s1073" type="#_x0000_t75" style="position:absolute;left:10920;top:10395;width:225;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iNxQAAANwAAAAPAAAAZHJzL2Rvd25yZXYueG1sRI9BawIx&#10;EIXvgv8hjNCLaGILRVajiCDtpRRtDx7HzbhZ3UyWTarb/vrOodDbDO/Ne98s131o1I26VEe2MJsa&#10;UMRldDVXFj4/dpM5qJSRHTaRycI3JVivhoMlFi7eeU+3Q66UhHAq0ILPuS20TqWngGkaW2LRzrEL&#10;mGXtKu06vEt4aPSjMc86YM3S4LGlrafyevgKFi6btxeuju9mHxuzPZ1/ejMfe2sfRv1mASpTn//N&#10;f9evTvCfBF+ekQn06hcAAP//AwBQSwECLQAUAAYACAAAACEA2+H2y+4AAACFAQAAEwAAAAAAAAAA&#10;AAAAAAAAAAAAW0NvbnRlbnRfVHlwZXNdLnhtbFBLAQItABQABgAIAAAAIQBa9CxbvwAAABUBAAAL&#10;AAAAAAAAAAAAAAAAAB8BAABfcmVscy8ucmVsc1BLAQItABQABgAIAAAAIQD3AliNxQAAANwAAAAP&#10;AAAAAAAAAAAAAAAAAAcCAABkcnMvZG93bnJldi54bWxQSwUGAAAAAAMAAwC3AAAA+QIAAAAA&#10;">
                  <v:imagedata r:id="rId70" o:title=""/>
                </v:shape>
                <v:shape id="Picture 44" o:spid="_x0000_s1074" type="#_x0000_t75" style="position:absolute;left:10980;top:10440;width:12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m8jwQAAANwAAAAPAAAAZHJzL2Rvd25yZXYueG1sRE/fa8Iw&#10;EH4f+D+EE3ybqRVkVKNIQdjYy1b1/WjOpthcShJt519vBoO93cf38za70XbiTj60jhUs5hkI4trp&#10;lhsFp+Ph9Q1EiMgaO8ek4IcC7LaTlw0W2g38TfcqNiKFcChQgYmxL6QMtSGLYe564sRdnLcYE/SN&#10;1B6HFG47mWfZSlpsOTUY7Kk0VF+rm1VwLvPPr0r75mOlb2Vuhkcor0elZtNxvwYRaYz/4j/3u07z&#10;lzn8PpMukNsnAAAA//8DAFBLAQItABQABgAIAAAAIQDb4fbL7gAAAIUBAAATAAAAAAAAAAAAAAAA&#10;AAAAAABbQ29udGVudF9UeXBlc10ueG1sUEsBAi0AFAAGAAgAAAAhAFr0LFu/AAAAFQEAAAsAAAAA&#10;AAAAAAAAAAAAHwEAAF9yZWxzLy5yZWxzUEsBAi0AFAAGAAgAAAAhALZWbyPBAAAA3AAAAA8AAAAA&#10;AAAAAAAAAAAABwIAAGRycy9kb3ducmV2LnhtbFBLBQYAAAAAAwADALcAAAD1AgAAAAA=&#10;">
                  <v:imagedata r:id="rId71" o:title=""/>
                </v:shape>
                <v:shape id="Freeform 43" o:spid="_x0000_s1075" style="position:absolute;left:1065;top: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mCTwQAAANwAAAAPAAAAZHJzL2Rvd25yZXYueG1sRE9Li8Iw&#10;EL4L/ocwgrc19cGydI3iE7p48XXZ29DMtsVmUprY1n+/EQRv8/E9Z77sTCkaql1hWcF4FIEgTq0u&#10;OFNwvew/vkA4j6yxtEwKHuRguej35hhr2/KJmrPPRAhhF6OC3PsqltKlORl0I1sRB+7P1gZ9gHUm&#10;dY1tCDelnETRpzRYcGjIsaJNTuntfDcKkrYwv+vNMZlGP3rXpLS9Hg4XpYaDbvUNwlPn3+KXO9Fh&#10;/nQGz2fCBXLxDwAA//8DAFBLAQItABQABgAIAAAAIQDb4fbL7gAAAIUBAAATAAAAAAAAAAAAAAAA&#10;AAAAAABbQ29udGVudF9UeXBlc10ueG1sUEsBAi0AFAAGAAgAAAAhAFr0LFu/AAAAFQEAAAsAAAAA&#10;AAAAAAAAAAAAHwEAAF9yZWxzLy5yZWxzUEsBAi0AFAAGAAgAAAAhAJlSYJPBAAAA3AAAAA8AAAAA&#10;AAAAAAAAAAAABwIAAGRycy9kb3ducmV2LnhtbFBLBQYAAAAAAwADALcAAAD1AgAAAAA=&#10;" path="m30,60l18,58,9,51,2,42,,30,2,18,9,9,18,2,30,,42,2r9,7l58,18r2,12l58,42r-7,9l42,58,30,60xe" fillcolor="black" stroked="f">
                  <v:path arrowok="t" o:connecttype="custom" o:connectlocs="30,810;18,808;9,801;2,792;0,780;2,768;9,759;18,752;30,750;42,752;51,759;58,768;60,780;58,792;51,801;42,808;30,810" o:connectangles="0,0,0,0,0,0,0,0,0,0,0,0,0,0,0,0,0"/>
                </v:shape>
                <v:shape id="Freeform 42" o:spid="_x0000_s1076" style="position:absolute;left:1065;top: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HFwwAAANwAAAAPAAAAZHJzL2Rvd25yZXYueG1sRE9Na8JA&#10;EL0X/A/LCL0U3dhC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QbuRxcMAAADcAAAADwAA&#10;AAAAAAAAAAAAAAAHAgAAZHJzL2Rvd25yZXYueG1sUEsFBgAAAAADAAMAtwAAAPcCAAAAAA==&#10;" path="m60,30l58,42r-7,9l42,58,30,60,18,58,9,51,2,42,,30,2,18,9,9,18,2,30,,42,2r9,7l58,18r2,12xe" filled="f">
                  <v:path arrowok="t" o:connecttype="custom" o:connectlocs="60,780;58,792;51,801;42,808;30,810;18,808;9,801;2,792;0,780;2,768;9,759;18,752;30,750;42,752;51,759;58,768;60,780" o:connectangles="0,0,0,0,0,0,0,0,0,0,0,0,0,0,0,0,0"/>
                </v:shape>
                <v:shape id="Freeform 41" o:spid="_x0000_s1077" style="position:absolute;left:1065;top:1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2qWxQAAANwAAAAPAAAAZHJzL2Rvd25yZXYueG1sRI9La8NA&#10;DITvhfyHRYHcmnUSKMXJJuTRgEsuzeOSm/AqtolXa7xb2/331aHQm8SMZj6tNoOrVUdtqDwbmE0T&#10;UMS5txUXBm7X4+s7qBCRLdaeycAPBdisRy8rTK3v+UzdJRZKQjikaKCMsUm1DnlJDsPUN8SiPXzr&#10;MMraFtq22Eu4q/U8Sd60w4qlocSG9iXlz8u3M5D1lbvv9l/ZIvm0H11Oh9vpdDVmMh62S1CRhvhv&#10;/rvOrOAvhFaekQn0+hcAAP//AwBQSwECLQAUAAYACAAAACEA2+H2y+4AAACFAQAAEwAAAAAAAAAA&#10;AAAAAAAAAAAAW0NvbnRlbnRfVHlwZXNdLnhtbFBLAQItABQABgAIAAAAIQBa9CxbvwAAABUBAAAL&#10;AAAAAAAAAAAAAAAAAB8BAABfcmVscy8ucmVsc1BLAQItABQABgAIAAAAIQAYH2qWxQAAANwAAAAP&#10;AAAAAAAAAAAAAAAAAAcCAABkcnMvZG93bnJldi54bWxQSwUGAAAAAAMAAwC3AAAA+QIAAAAA&#10;" path="m30,60l18,58,9,51,2,42,,30,2,18,9,9,18,2,30,,42,2r9,7l58,18r2,12l58,42r-7,9l42,58,30,60xe" fillcolor="black" stroked="f">
                  <v:path arrowok="t" o:connecttype="custom" o:connectlocs="30,1260;18,1258;9,1251;2,1242;0,1230;2,1218;9,1209;18,1202;30,1200;42,1202;51,1209;58,1218;60,1230;58,1242;51,1251;42,1258;30,1260" o:connectangles="0,0,0,0,0,0,0,0,0,0,0,0,0,0,0,0,0"/>
                </v:shape>
                <v:shape id="Freeform 40" o:spid="_x0000_s1078" style="position:absolute;left:1065;top:1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9XxQAAANwAAAAPAAAAZHJzL2Rvd25yZXYueG1sRI9Pa8JA&#10;EMXvBb/DMoKXopuKFImuImqptCf/4HnIjkkwOxuyq0n99J2D4G2G9+a938yXnavUnZpQejbwMUpA&#10;EWfelpwbOB2/hlNQISJbrDyTgT8KsFz03uaYWt/ynu6HmCsJ4ZCigSLGOtU6ZAU5DCNfE4t28Y3D&#10;KGuTa9tgK+Gu0uMk+dQOS5aGAmtaF5RdDzdn4Pxrv7cbXZ/5Z/pI2tX79rZ5nIwZ9LvVDFSkLr7M&#10;z+udFfyJ4MszMoFe/AMAAP//AwBQSwECLQAUAAYACAAAACEA2+H2y+4AAACFAQAAEwAAAAAAAAAA&#10;AAAAAAAAAAAAW0NvbnRlbnRfVHlwZXNdLnhtbFBLAQItABQABgAIAAAAIQBa9CxbvwAAABUBAAAL&#10;AAAAAAAAAAAAAAAAAB8BAABfcmVscy8ucmVsc1BLAQItABQABgAIAAAAIQD5GN9XxQAAANwAAAAP&#10;AAAAAAAAAAAAAAAAAAcCAABkcnMvZG93bnJldi54bWxQSwUGAAAAAAMAAwC3AAAA+QIAAAAA&#10;" path="m60,30l58,42r-7,9l42,58,30,60,18,58,9,51,2,42,,30,2,18,9,9,18,2,30,,42,2r9,7l58,18r2,12xe" filled="f">
                  <v:path arrowok="t" o:connecttype="custom" o:connectlocs="60,1230;58,1242;51,1251;42,1258;30,1260;18,1258;9,1251;2,1242;0,1230;2,1218;9,1209;18,1202;30,1200;42,1202;51,1209;58,1218;60,1230" o:connectangles="0,0,0,0,0,0,0,0,0,0,0,0,0,0,0,0,0"/>
                </v:shape>
                <v:shape id="Freeform 39" o:spid="_x0000_s1079" style="position:absolute;left:1065;top:18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B2wgAAANwAAAAPAAAAZHJzL2Rvd25yZXYueG1sRE9Li8Iw&#10;EL4L/ocwwt409YFINYq6LnTx4uvibWjGtthMSpNt67/fLCx4m4/vOatNZ0rRUO0KywrGowgEcWp1&#10;wZmC2/VruADhPLLG0jIpeJGDzbrfW2Gsbctnai4+EyGEXYwKcu+rWEqX5mTQjWxFHLiHrQ36AOtM&#10;6hrbEG5KOYmiuTRYcGjIsaJ9Tunz8mMUJG1h7rv9KZlG3/rQpPR5Ox6vSn0Muu0ShKfOv8X/7kSH&#10;+bMx/D0TLpDrXwAAAP//AwBQSwECLQAUAAYACAAAACEA2+H2y+4AAACFAQAAEwAAAAAAAAAAAAAA&#10;AAAAAAAAW0NvbnRlbnRfVHlwZXNdLnhtbFBLAQItABQABgAIAAAAIQBa9CxbvwAAABUBAAALAAAA&#10;AAAAAAAAAAAAAB8BAABfcmVscy8ucmVsc1BLAQItABQABgAIAAAAIQDRI7B2wgAAANwAAAAPAAAA&#10;AAAAAAAAAAAAAAcCAABkcnMvZG93bnJldi54bWxQSwUGAAAAAAMAAwC3AAAA9gIAAAAA&#10;" path="m30,60l18,58,9,51,2,42,,30,2,18,9,9,18,2,30,,42,2r9,7l58,18r2,12l58,42r-7,9l42,58,30,60xe" fillcolor="black" stroked="f">
                  <v:path arrowok="t" o:connecttype="custom" o:connectlocs="30,1950;18,1948;9,1941;2,1932;0,1920;2,1908;9,1899;18,1892;30,1890;42,1892;51,1899;58,1908;60,1920;58,1932;51,1941;42,1948;30,1950" o:connectangles="0,0,0,0,0,0,0,0,0,0,0,0,0,0,0,0,0"/>
                </v:shape>
                <v:shape id="Freeform 38" o:spid="_x0000_s1080" style="position:absolute;left:1065;top:189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S7wgAAANwAAAAPAAAAZHJzL2Rvd25yZXYueG1sRE9Li8Iw&#10;EL4L+x/CLHiRbaqISNco4oOV9eSDnodmbIvNpDTRdv31G0HwNh/fc2aLzlTiTo0rLSsYRjEI4szq&#10;knMF59P2awrCeWSNlWVS8EcOFvOP3gwTbVs+0P3ocxFC2CWooPC+TqR0WUEGXWRr4sBdbGPQB9jk&#10;UjfYhnBTyVEcT6TBkkNDgTWtCsqux5tRkO71z2Yt65R/p4+4XQ42t/XjrFT/s1t+g/DU+bf45d7p&#10;MH88gucz4QI5/wcAAP//AwBQSwECLQAUAAYACAAAACEA2+H2y+4AAACFAQAAEwAAAAAAAAAAAAAA&#10;AAAAAAAAW0NvbnRlbnRfVHlwZXNdLnhtbFBLAQItABQABgAIAAAAIQBa9CxbvwAAABUBAAALAAAA&#10;AAAAAAAAAAAAAB8BAABfcmVscy8ucmVsc1BLAQItABQABgAIAAAAIQBmhuS7wgAAANwAAAAPAAAA&#10;AAAAAAAAAAAAAAcCAABkcnMvZG93bnJldi54bWxQSwUGAAAAAAMAAwC3AAAA9gIAAAAA&#10;" path="m60,30l58,42r-7,9l42,58,30,60,18,58,9,51,2,42,,30,2,18,9,9,18,2,30,,42,2r9,7l58,18r2,12xe" filled="f">
                  <v:path arrowok="t" o:connecttype="custom" o:connectlocs="60,1920;58,1932;51,1941;42,1948;30,1950;18,1948;9,1941;2,1932;0,1920;2,1908;9,1899;18,1892;30,1890;42,1892;51,1899;58,1908;60,1920" o:connectangles="0,0,0,0,0,0,0,0,0,0,0,0,0,0,0,0,0"/>
                </v:shape>
                <v:shape id="Freeform 37" o:spid="_x0000_s1081" style="position:absolute;left:1065;top:23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uawQAAANwAAAAPAAAAZHJzL2Rvd25yZXYueG1sRE9Li8Iw&#10;EL4L/ocwgrc19cGydI3iE7p48XXZ29DMtsVmUprY1n+/EQRv8/E9Z77sTCkaql1hWcF4FIEgTq0u&#10;OFNwvew/vkA4j6yxtEwKHuRguej35hhr2/KJmrPPRAhhF6OC3PsqltKlORl0I1sRB+7P1gZ9gHUm&#10;dY1tCDelnETRpzRYcGjIsaJNTuntfDcKkrYwv+vNMZlGP3rXpLS9Hg4XpYaDbvUNwlPn3+KXO9Fh&#10;/mwKz2fCBXLxDwAA//8DAFBLAQItABQABgAIAAAAIQDb4fbL7gAAAIUBAAATAAAAAAAAAAAAAAAA&#10;AAAAAABbQ29udGVudF9UeXBlc10ueG1sUEsBAi0AFAAGAAgAAAAhAFr0LFu/AAAAFQEAAAsAAAAA&#10;AAAAAAAAAAAAHwEAAF9yZWxzLy5yZWxzUEsBAi0AFAAGAAgAAAAhAE69i5rBAAAA3AAAAA8AAAAA&#10;AAAAAAAAAAAABwIAAGRycy9kb3ducmV2LnhtbFBLBQYAAAAAAwADALcAAAD1AgAAAAA=&#10;" path="m30,60l18,58,9,51,2,42,,30,2,18,9,9,18,2,30,,42,2r9,7l58,18r2,12l58,42r-7,9l42,58,30,60xe" fillcolor="black" stroked="f">
                  <v:path arrowok="t" o:connecttype="custom" o:connectlocs="30,2400;18,2398;9,2391;2,2382;0,2370;2,2358;9,2349;18,2342;30,2340;42,2342;51,2349;58,2358;60,2370;58,2382;51,2391;42,2398;30,2400" o:connectangles="0,0,0,0,0,0,0,0,0,0,0,0,0,0,0,0,0"/>
                </v:shape>
                <v:shape id="Freeform 36" o:spid="_x0000_s1082" style="position:absolute;left:1065;top:23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lUwwAAANwAAAAPAAAAZHJzL2Rvd25yZXYueG1sRE9Na8JA&#10;EL0X/A/LCL0U3VhCkZiNiFoq7alp8Dxkp0lodjZkVxPz67uFgrd5vM9Jt6NpxZV611hWsFpGIIhL&#10;qxuuFBRfr4s1COeRNbaWScGNHGyz2UOKibYDf9I195UIIewSVFB73yVSurImg25pO+LAfdveoA+w&#10;r6TucQjhppXPUfQiDTYcGmrsaF9T+ZNfjILzh347HmR35vf1FA27p+PlMBVKPc7H3QaEp9Hfxf/u&#10;kw7z4xj+ngkXyOwXAAD//wMAUEsBAi0AFAAGAAgAAAAhANvh9svuAAAAhQEAABMAAAAAAAAAAAAA&#10;AAAAAAAAAFtDb250ZW50X1R5cGVzXS54bWxQSwECLQAUAAYACAAAACEAWvQsW78AAAAVAQAACwAA&#10;AAAAAAAAAAAAAAAfAQAAX3JlbHMvLnJlbHNQSwECLQAUAAYACAAAACEAhiPZVMMAAADcAAAADwAA&#10;AAAAAAAAAAAAAAAHAgAAZHJzL2Rvd25yZXYueG1sUEsFBgAAAAADAAMAtwAAAPcCAAAAAA==&#10;" path="m60,30l58,42r-7,9l42,58,30,60,18,58,9,51,2,42,,30,2,18,9,9,18,2,30,,42,2r9,7l58,18r2,12xe" filled="f">
                  <v:path arrowok="t" o:connecttype="custom" o:connectlocs="60,2370;58,2382;51,2391;42,2398;30,2400;18,2398;9,2391;2,2382;0,2370;2,2358;9,2349;18,2342;30,2340;42,2342;51,2349;58,2358;60,2370" o:connectangles="0,0,0,0,0,0,0,0,0,0,0,0,0,0,0,0,0"/>
                </v:shape>
                <v:shape id="Freeform 35" o:spid="_x0000_s1083" style="position:absolute;left:1065;top:3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Z1wwAAANwAAAAPAAAAZHJzL2Rvd25yZXYueG1sRE9La8JA&#10;EL4X/A/LCN6ajdVKSV1FrUKKF1+X3obsNAlmZ0N2TeK/dwsFb/PxPWe+7E0lWmpcaVnBOIpBEGdW&#10;l5wruJx3rx8gnEfWWFkmBXdysFwMXuaYaNvxkdqTz0UIYZeggsL7OpHSZQUZdJGtiQP3axuDPsAm&#10;l7rBLoSbSr7F8UwaLDk0FFjTpqDseroZBWlXmp/15pBO4m+9bTP6uuz3Z6VGw371CcJT75/if3eq&#10;w/zpO/w9Ey6QiwcAAAD//wMAUEsBAi0AFAAGAAgAAAAhANvh9svuAAAAhQEAABMAAAAAAAAAAAAA&#10;AAAAAAAAAFtDb250ZW50X1R5cGVzXS54bWxQSwECLQAUAAYACAAAACEAWvQsW78AAAAVAQAACwAA&#10;AAAAAAAAAAAAAAAfAQAAX3JlbHMvLnJlbHNQSwECLQAUAAYACAAAACEArhi2dcMAAADcAAAADwAA&#10;AAAAAAAAAAAAAAAHAgAAZHJzL2Rvd25yZXYueG1sUEsFBgAAAAADAAMAtwAAAPcCAAAAAA==&#10;" path="m30,60l18,58,9,51,2,42,,30,2,18,9,9,18,2,30,,42,2r9,7l58,18r2,12l58,42r-7,9l42,58,30,60xe" fillcolor="black" stroked="f">
                  <v:path arrowok="t" o:connecttype="custom" o:connectlocs="30,3540;18,3538;9,3531;2,3522;0,3510;2,3498;9,3489;18,3482;30,3480;42,3482;51,3489;58,3498;60,3510;58,3522;51,3531;42,3538;30,3540" o:connectangles="0,0,0,0,0,0,0,0,0,0,0,0,0,0,0,0,0"/>
                </v:shape>
                <v:shape id="Freeform 34" o:spid="_x0000_s1084" style="position:absolute;left:1065;top:34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K4wwAAANwAAAAPAAAAZHJzL2Rvd25yZXYueG1sRE9Na8JA&#10;EL0X/A/LCL0U3VhK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Gb3iuMMAAADcAAAADwAA&#10;AAAAAAAAAAAAAAAHAgAAZHJzL2Rvd25yZXYueG1sUEsFBgAAAAADAAMAtwAAAPcCAAAAAA==&#10;" path="m60,30l58,42r-7,9l42,58,30,60,18,58,9,51,2,42,,30,2,18,9,9,18,2,30,,42,2r9,7l58,18r2,12xe" filled="f">
                  <v:path arrowok="t" o:connecttype="custom" o:connectlocs="60,3510;58,3522;51,3531;42,3538;30,3540;18,3538;9,3531;2,3522;0,3510;2,3498;9,3489;18,3482;30,3480;42,3482;51,3489;58,3498;60,3510" o:connectangles="0,0,0,0,0,0,0,0,0,0,0,0,0,0,0,0,0"/>
                </v:shape>
                <v:shape id="Freeform 33" o:spid="_x0000_s1085" style="position:absolute;left:1065;top:41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2ZwwAAANwAAAAPAAAAZHJzL2Rvd25yZXYueG1sRE9La8JA&#10;EL4X/A/LCN6ajVVqSV1FrUKKF1+X3obsNAlmZ0N2TeK/dwsFb/PxPWe+7E0lWmpcaVnBOIpBEGdW&#10;l5wruJx3rx8gnEfWWFkmBXdysFwMXuaYaNvxkdqTz0UIYZeggsL7OpHSZQUZdJGtiQP3axuDPsAm&#10;l7rBLoSbSr7F8bs0WHJoKLCmTUHZ9XQzCtKuND/rzSGdxN9622b0ddnvz0qNhv3qE4Sn3j/F/+5U&#10;h/nTGfw9Ey6QiwcAAAD//wMAUEsBAi0AFAAGAAgAAAAhANvh9svuAAAAhQEAABMAAAAAAAAAAAAA&#10;AAAAAAAAAFtDb250ZW50X1R5cGVzXS54bWxQSwECLQAUAAYACAAAACEAWvQsW78AAAAVAQAACwAA&#10;AAAAAAAAAAAAAAAfAQAAX3JlbHMvLnJlbHNQSwECLQAUAAYACAAAACEAMYaNmcMAAADcAAAADwAA&#10;AAAAAAAAAAAAAAAHAgAAZHJzL2Rvd25yZXYueG1sUEsFBgAAAAADAAMAtwAAAPcCAAAAAA==&#10;" path="m30,60l18,58,9,51,2,42,,30,2,18,9,9,18,2,30,,42,2r9,7l58,18r2,12l58,42r-7,9l42,58,30,60xe" fillcolor="black" stroked="f">
                  <v:path arrowok="t" o:connecttype="custom" o:connectlocs="30,4230;18,4228;9,4221;2,4212;0,4200;2,4188;9,4179;18,4172;30,4170;42,4172;51,4179;58,4188;60,4200;58,4212;51,4221;42,4228;30,4230" o:connectangles="0,0,0,0,0,0,0,0,0,0,0,0,0,0,0,0,0"/>
                </v:shape>
                <v:shape id="Freeform 32" o:spid="_x0000_s1086" style="position:absolute;left:1065;top:41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tNRxQAAANwAAAAPAAAAZHJzL2Rvd25yZXYueG1sRI9Pa8JA&#10;EMXvBb/DMoKXopuKFImuImqptCf/4HnIjkkwOxuyq0n99J2D4G2G9+a938yXnavUnZpQejbwMUpA&#10;EWfelpwbOB2/hlNQISJbrDyTgT8KsFz03uaYWt/ynu6HmCsJ4ZCigSLGOtU6ZAU5DCNfE4t28Y3D&#10;KGuTa9tgK+Gu0uMk+dQOS5aGAmtaF5RdDzdn4Pxrv7cbXZ/5Z/pI2tX79rZ5nIwZ9LvVDFSkLr7M&#10;z+udFfyJ0MozMoFe/AMAAP//AwBQSwECLQAUAAYACAAAACEA2+H2y+4AAACFAQAAEwAAAAAAAAAA&#10;AAAAAAAAAAAAW0NvbnRlbnRfVHlwZXNdLnhtbFBLAQItABQABgAIAAAAIQBa9CxbvwAAABUBAAAL&#10;AAAAAAAAAAAAAAAAAB8BAABfcmVscy8ucmVsc1BLAQItABQABgAIAAAAIQAHbtNRxQAAANwAAAAP&#10;AAAAAAAAAAAAAAAAAAcCAABkcnMvZG93bnJldi54bWxQSwUGAAAAAAMAAwC3AAAA+QIAAAAA&#10;" path="m60,30l58,42r-7,9l42,58,30,60,18,58,9,51,2,42,,30,2,18,9,9,18,2,30,,42,2r9,7l58,18r2,12xe" filled="f">
                  <v:path arrowok="t" o:connecttype="custom" o:connectlocs="60,4200;58,4212;51,4221;42,4228;30,4230;18,4228;9,4221;2,4212;0,4200;2,4188;9,4179;18,4172;30,4170;42,4172;51,4179;58,4188;60,4200" o:connectangles="0,0,0,0,0,0,0,0,0,0,0,0,0,0,0,0,0"/>
                </v:shape>
                <v:shape id="Freeform 31" o:spid="_x0000_s1087" style="position:absolute;left:1065;top:6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xwwwAAANwAAAAPAAAAZHJzL2Rvd25yZXYueG1sRE9La8JA&#10;EL4X/A/LCN6ajVWKTV1FrUKKF1+X3obsNAlmZ0N2TeK/dwsFb/PxPWe+7E0lWmpcaVnBOIpBEGdW&#10;l5wruJx3rzMQziNrrCyTgjs5WC4GL3NMtO34SO3J5yKEsEtQQeF9nUjpsoIMusjWxIH7tY1BH2CT&#10;S91gF8JNJd/i+F0aLDk0FFjTpqDseroZBWlXmp/15pBO4m+9bTP6uuz3Z6VGw371CcJT75/if3eq&#10;w/zpB/w9Ey6QiwcAAAD//wMAUEsBAi0AFAAGAAgAAAAhANvh9svuAAAAhQEAABMAAAAAAAAAAAAA&#10;AAAAAAAAAFtDb250ZW50X1R5cGVzXS54bWxQSwECLQAUAAYACAAAACEAWvQsW78AAAAVAQAACwAA&#10;AAAAAAAAAAAAAAAfAQAAX3JlbHMvLnJlbHNQSwECLQAUAAYACAAAACEAL1W8cMMAAADcAAAADwAA&#10;AAAAAAAAAAAAAAAHAgAAZHJzL2Rvd25yZXYueG1sUEsFBgAAAAADAAMAtwAAAPcCAAAAAA==&#10;" path="m30,60l18,58,9,51,2,42,,30,2,18,9,9,18,2,30,,42,2r9,7l58,18r2,12l58,42r-7,9l42,58,30,60xe" fillcolor="black" stroked="f">
                  <v:path arrowok="t" o:connecttype="custom" o:connectlocs="30,6810;18,6808;9,6801;2,6792;0,6780;2,6768;9,6759;18,6752;30,6750;42,6752;51,6759;58,6768;60,6780;58,6792;51,6801;42,6808;30,6810" o:connectangles="0,0,0,0,0,0,0,0,0,0,0,0,0,0,0,0,0"/>
                </v:shape>
                <v:shape id="Freeform 30" o:spid="_x0000_s1088" style="position:absolute;left:1065;top:675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UmKxQAAANwAAAAPAAAAZHJzL2Rvd25yZXYueG1sRI9Pa8JA&#10;EMXvBb/DMoKXopsKFomuImqptCf/4HnIjkkwOxuyq0n99J2D4G2G9+a938yXnavUnZpQejbwMUpA&#10;EWfelpwbOB2/hlNQISJbrDyTgT8KsFz03uaYWt/ynu6HmCsJ4ZCigSLGOtU6ZAU5DCNfE4t28Y3D&#10;KGuTa9tgK+Gu0uMk+dQOS5aGAmtaF5RdDzdn4Pxrv7cbXZ/5Z/pI2tX79rZ5nIwZ9LvVDFSkLr7M&#10;z+udFfyJ4MszMoFe/AMAAP//AwBQSwECLQAUAAYACAAAACEA2+H2y+4AAACFAQAAEwAAAAAAAAAA&#10;AAAAAAAAAAAAW0NvbnRlbnRfVHlwZXNdLnhtbFBLAQItABQABgAIAAAAIQBa9CxbvwAAABUBAAAL&#10;AAAAAAAAAAAAAAAAAB8BAABfcmVscy8ucmVsc1BLAQItABQABgAIAAAAIQB8wUmKxQAAANwAAAAP&#10;AAAAAAAAAAAAAAAAAAcCAABkcnMvZG93bnJldi54bWxQSwUGAAAAAAMAAwC3AAAA+QIAAAAA&#10;" path="m60,30l58,42r-7,9l42,58,30,60,18,58,9,51,2,42,,30,2,18,9,9,18,2,30,,42,2r9,7l58,18r2,12xe" filled="f">
                  <v:path arrowok="t" o:connecttype="custom" o:connectlocs="60,6780;58,6792;51,6801;42,6808;30,6810;18,6808;9,6801;2,6792;0,6780;2,6768;9,6759;18,6752;30,6750;42,6752;51,6759;58,6768;60,6780" o:connectangles="0,0,0,0,0,0,0,0,0,0,0,0,0,0,0,0,0"/>
                </v:shape>
                <v:shape id="Freeform 29" o:spid="_x0000_s1089" style="position:absolute;left:1065;top:7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rwgAAANwAAAAPAAAAZHJzL2Rvd25yZXYueG1sRE9Li8Iw&#10;EL4L/ocwwt40VVGkGkVdF7p48XXxNjRjW2wmpcm29d9vFha8zcf3nNWmM6VoqHaFZQXjUQSCOLW6&#10;4EzB7fo1XIBwHlljaZkUvMjBZt3vrTDWtuUzNRefiRDCLkYFufdVLKVLczLoRrYiDtzD1gZ9gHUm&#10;dY1tCDelnETRXBosODTkWNE+p/R5+TEKkrYw993+lEyjb31oUvq8HY9XpT4G3XYJwlPn3+J/d6LD&#10;/NkY/p4JF8j1LwAAAP//AwBQSwECLQAUAAYACAAAACEA2+H2y+4AAACFAQAAEwAAAAAAAAAAAAAA&#10;AAAAAAAAW0NvbnRlbnRfVHlwZXNdLnhtbFBLAQItABQABgAIAAAAIQBa9CxbvwAAABUBAAALAAAA&#10;AAAAAAAAAAAAAB8BAABfcmVscy8ucmVsc1BLAQItABQABgAIAAAAIQBU+iarwgAAANwAAAAPAAAA&#10;AAAAAAAAAAAAAAcCAABkcnMvZG93bnJldi54bWxQSwUGAAAAAAMAAwC3AAAA9gIAAAAA&#10;" path="m30,60l18,58,9,51,2,42,,30,2,18,9,9,18,2,30,,42,2r9,7l58,18r2,12l58,42r-7,9l42,58,30,60xe" fillcolor="black" stroked="f">
                  <v:path arrowok="t" o:connecttype="custom" o:connectlocs="30,7260;18,7258;9,7251;2,7242;0,7230;2,7218;9,7209;18,7202;30,7200;42,7202;51,7209;58,7218;60,7230;58,7242;51,7251;42,7258;30,7260" o:connectangles="0,0,0,0,0,0,0,0,0,0,0,0,0,0,0,0,0"/>
                </v:shape>
                <v:shape id="Freeform 28" o:spid="_x0000_s1090" style="position:absolute;left:1065;top:720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3JmwgAAANwAAAAPAAAAZHJzL2Rvd25yZXYueG1sRE9Li8Iw&#10;EL4L+x/CLHiRbaqgSNco4oOV9eSDnodmbIvNpDTRdv31G0HwNh/fc2aLzlTiTo0rLSsYRjEI4szq&#10;knMF59P2awrCeWSNlWVS8EcOFvOP3gwTbVs+0P3ocxFC2CWooPC+TqR0WUEGXWRr4sBdbGPQB9jk&#10;UjfYhnBTyVEcT6TBkkNDgTWtCsqux5tRkO71z2Yt65R/p4+4XQ42t/XjrFT/s1t+g/DU+bf45d7p&#10;MH88gucz4QI5/wcAAP//AwBQSwECLQAUAAYACAAAACEA2+H2y+4AAACFAQAAEwAAAAAAAAAAAAAA&#10;AAAAAAAAW0NvbnRlbnRfVHlwZXNdLnhtbFBLAQItABQABgAIAAAAIQBa9CxbvwAAABUBAAALAAAA&#10;AAAAAAAAAAAAAB8BAABfcmVscy8ucmVsc1BLAQItABQABgAIAAAAIQDjX3JmwgAAANwAAAAPAAAA&#10;AAAAAAAAAAAAAAcCAABkcnMvZG93bnJldi54bWxQSwUGAAAAAAMAAwC3AAAA9gIAAAAA&#10;" path="m60,30l58,42r-7,9l42,58,30,60,18,58,9,51,2,42,,30,2,18,9,9,18,2,30,,42,2r9,7l58,18r2,12xe" filled="f">
                  <v:path arrowok="t" o:connecttype="custom" o:connectlocs="60,7230;58,7242;51,7251;42,7258;30,7260;18,7258;9,7251;2,7242;0,7230;2,7218;9,7209;18,7202;30,7200;42,7202;51,7209;58,7218;60,7230" o:connectangles="0,0,0,0,0,0,0,0,0,0,0,0,0,0,0,0,0"/>
                </v:shape>
                <v:shape id="Freeform 27" o:spid="_x0000_s1091" style="position:absolute;left:1065;top:82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B1HwQAAANwAAAAPAAAAZHJzL2Rvd25yZXYueG1sRE9Li8Iw&#10;EL4L/ocwgrc1VXFZukbxCV28+LrsbWhm22IzKU1s67/fCIK3+fieM192phQN1a6wrGA8ikAQp1YX&#10;nCm4XvYfXyCcR9ZYWiYFD3KwXPR7c4y1bflEzdlnIoSwi1FB7n0VS+nSnAy6ka2IA/dna4M+wDqT&#10;usY2hJtSTqLoUxosODTkWNEmp/R2vhsFSVuY3/XmmEyjH71rUtpeD4eLUsNBt/oG4anzb/HLnegw&#10;fzaF5zPhArn4BwAA//8DAFBLAQItABQABgAIAAAAIQDb4fbL7gAAAIUBAAATAAAAAAAAAAAAAAAA&#10;AAAAAABbQ29udGVudF9UeXBlc10ueG1sUEsBAi0AFAAGAAgAAAAhAFr0LFu/AAAAFQEAAAsAAAAA&#10;AAAAAAAAAAAAHwEAAF9yZWxzLy5yZWxzUEsBAi0AFAAGAAgAAAAhAMtkHUfBAAAA3AAAAA8AAAAA&#10;AAAAAAAAAAAABwIAAGRycy9kb3ducmV2LnhtbFBLBQYAAAAAAwADALcAAAD1AgAAAAA=&#10;" path="m30,60l18,58,9,51,2,42,,30,2,18,9,9,18,2,30,,42,2r9,7l58,18r2,12l58,42r-7,9l42,58,30,60xe" fillcolor="black" stroked="f">
                  <v:path arrowok="t" o:connecttype="custom" o:connectlocs="30,8340;18,8338;9,8331;2,8322;0,8310;2,8298;9,8289;18,8282;30,8280;42,8282;51,8289;58,8298;60,8310;58,8322;51,8331;42,8338;30,8340" o:connectangles="0,0,0,0,0,0,0,0,0,0,0,0,0,0,0,0,0"/>
                </v:shape>
                <v:shape id="Freeform 26" o:spid="_x0000_s1092" style="position:absolute;left:1065;top:828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wgAAANwAAAAPAAAAZHJzL2Rvd25yZXYueG1sRE9Ni8Iw&#10;EL0L+x/CLOxFNFVUpBpFVpcVPVnF89CMbdlmUppou/56Iwje5vE+Z75sTSluVLvCsoJBPwJBnFpd&#10;cKbgdPzpTUE4j6yxtEwK/snBcvHRmWOsbcMHuiU+EyGEXYwKcu+rWEqX5mTQ9W1FHLiLrQ36AOtM&#10;6hqbEG5KOYyiiTRYcGjIsaLvnNK/5GoUnPf6d7OW1Zl303vUrLqb6/p+Uurrs13NQHhq/Vv8cm91&#10;mD8ewfOZcIFcPAAAAP//AwBQSwECLQAUAAYACAAAACEA2+H2y+4AAACFAQAAEwAAAAAAAAAAAAAA&#10;AAAAAAAAW0NvbnRlbnRfVHlwZXNdLnhtbFBLAQItABQABgAIAAAAIQBa9CxbvwAAABUBAAALAAAA&#10;AAAAAAAAAAAAAB8BAABfcmVscy8ucmVsc1BLAQItABQABgAIAAAAIQAD+k+JwgAAANwAAAAPAAAA&#10;AAAAAAAAAAAAAAcCAABkcnMvZG93bnJldi54bWxQSwUGAAAAAAMAAwC3AAAA9gIAAAAA&#10;" path="m60,30l58,42r-7,9l42,58,30,60,18,58,9,51,2,42,,30,2,18,9,9,18,2,30,,42,2r9,7l58,18r2,12xe" filled="f">
                  <v:path arrowok="t" o:connecttype="custom" o:connectlocs="60,8310;58,8322;51,8331;42,8338;30,8340;18,8338;9,8331;2,8322;0,8310;2,8298;9,8289;18,8282;30,8280;42,8282;51,8289;58,8298;60,8310" o:connectangles="0,0,0,0,0,0,0,0,0,0,0,0,0,0,0,0,0"/>
                </v:shape>
                <v:shape id="Freeform 25" o:spid="_x0000_s1093" style="position:absolute;left:1065;top:98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CowwAAANwAAAAPAAAAZHJzL2Rvd25yZXYueG1sRE9La4NA&#10;EL4X+h+WCfSWrEkxFJuNpKYFg5e8Lr0N7lQl7qy4W7X/Plso9DYf33M26WRaMVDvGssKlosIBHFp&#10;dcOVguvlY/4Cwnlkja1lUvBDDtLt48MGE21HPtFw9pUIIewSVFB73yVSurImg25hO+LAfdneoA+w&#10;r6TucQzhppWrKFpLgw2Hhho7ymoqb+dvoyAfG/P5lh3z5+ig34eS9teiuCj1NJt2ryA8Tf5f/OfO&#10;dZgfx/D7TLhAbu8AAAD//wMAUEsBAi0AFAAGAAgAAAAhANvh9svuAAAAhQEAABMAAAAAAAAAAAAA&#10;AAAAAAAAAFtDb250ZW50X1R5cGVzXS54bWxQSwECLQAUAAYACAAAACEAWvQsW78AAAAVAQAACwAA&#10;AAAAAAAAAAAAAAAfAQAAX3JlbHMvLnJlbHNQSwECLQAUAAYACAAAACEAK8EgqMMAAADcAAAADwAA&#10;AAAAAAAAAAAAAAAHAgAAZHJzL2Rvd25yZXYueG1sUEsFBgAAAAADAAMAtwAAAPcCAAAAAA==&#10;" path="m30,60l18,58,9,51,2,42,,30,2,18,9,9,18,2,30,,42,2r9,7l58,18r2,12l58,42r-7,9l42,58,30,60xe" fillcolor="black" stroked="f">
                  <v:path arrowok="t" o:connecttype="custom" o:connectlocs="30,9900;18,9898;9,9891;2,9882;0,9870;2,9858;9,9849;18,9842;30,9840;42,9842;51,9849;58,9858;60,9870;58,9882;51,9891;42,9898;30,9900" o:connectangles="0,0,0,0,0,0,0,0,0,0,0,0,0,0,0,0,0"/>
                </v:shape>
                <v:shape id="Freeform 24" o:spid="_x0000_s1094" style="position:absolute;left:1065;top:984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RlwwAAANwAAAAPAAAAZHJzL2Rvd25yZXYueG1sRE9Na8JA&#10;EL0X/A/LCL0U3VhokJiNiEmptKda8Txkp0lodjZkVxPz67uFgrd5vM9Jt6NpxZV611hWsFpGIIhL&#10;qxuuFJy+XhdrEM4ja2wtk4IbOdhms4cUE20H/qTr0VcihLBLUEHtfZdI6cqaDLql7YgD9217gz7A&#10;vpK6xyGEm1Y+R1EsDTYcGmrsaF9T+XO8GAXnD/1W5LI78/t6iobdU3HJp5NSj/NxtwHhafR38b/7&#10;oMP8lxj+ngkXyOwXAAD//wMAUEsBAi0AFAAGAAgAAAAhANvh9svuAAAAhQEAABMAAAAAAAAAAAAA&#10;AAAAAAAAAFtDb250ZW50X1R5cGVzXS54bWxQSwECLQAUAAYACAAAACEAWvQsW78AAAAVAQAACwAA&#10;AAAAAAAAAAAAAAAfAQAAX3JlbHMvLnJlbHNQSwECLQAUAAYACAAAACEAnGR0ZcMAAADcAAAADwAA&#10;AAAAAAAAAAAAAAAHAgAAZHJzL2Rvd25yZXYueG1sUEsFBgAAAAADAAMAtwAAAPcCAAAAAA==&#10;" path="m60,30l58,42r-7,9l42,58,30,60,18,58,9,51,2,42,,30,2,18,9,9,18,2,30,,42,2r9,7l58,18r2,12xe" filled="f">
                  <v:path arrowok="t" o:connecttype="custom" o:connectlocs="60,9870;58,9882;51,9891;42,9898;30,9900;18,9898;9,9891;2,9882;0,9870;2,9858;9,9849;18,9842;30,9840;42,9842;51,9849;58,9858;60,9870" o:connectangles="0,0,0,0,0,0,0,0,0,0,0,0,0,0,0,0,0"/>
                </v:shape>
                <v:shape id="Freeform 23" o:spid="_x0000_s1095" style="position:absolute;left:1065;top:113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xtEwwAAANwAAAAPAAAAZHJzL2Rvd25yZXYueG1sRE9La8JA&#10;EL4X/A/LCN6ajRVrSV1FrUKKF1+X3obsNAlmZ0N2TeK/dwsFb/PxPWe+7E0lWmpcaVnBOIpBEGdW&#10;l5wruJx3rx8gnEfWWFkmBXdysFwMXuaYaNvxkdqTz0UIYZeggsL7OpHSZQUZdJGtiQP3axuDPsAm&#10;l7rBLoSbSr7F8bs0WHJoKLCmTUHZ9XQzCtKuND/rzSGdxN9622b0ddnvz0qNhv3qE4Sn3j/F/+5U&#10;h/nTGfw9Ey6QiwcAAAD//wMAUEsBAi0AFAAGAAgAAAAhANvh9svuAAAAhQEAABMAAAAAAAAAAAAA&#10;AAAAAAAAAFtDb250ZW50X1R5cGVzXS54bWxQSwECLQAUAAYACAAAACEAWvQsW78AAAAVAQAACwAA&#10;AAAAAAAAAAAAAAAfAQAAX3JlbHMvLnJlbHNQSwECLQAUAAYACAAAACEAtF8bRMMAAADcAAAADwAA&#10;AAAAAAAAAAAAAAAHAgAAZHJzL2Rvd25yZXYueG1sUEsFBgAAAAADAAMAtwAAAPcCAAAAAA==&#10;" path="m30,60l18,58,9,51,2,42,,30,2,18,9,9,18,2,30,,42,2r9,7l58,18r2,12l58,42r-7,9l42,58,30,60xe" fillcolor="black" stroked="f">
                  <v:path arrowok="t" o:connecttype="custom" o:connectlocs="30,11430;18,11428;9,11421;2,11412;0,11400;2,11388;9,11379;18,11372;30,11370;42,11372;51,11379;58,11388;60,11400;58,11412;51,11421;42,11428;30,11430" o:connectangles="0,0,0,0,0,0,0,0,0,0,0,0,0,0,0,0,0"/>
                </v:shape>
                <v:shape id="Freeform 22" o:spid="_x0000_s1096" style="position:absolute;left:1065;top:1137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WMxQAAANwAAAAPAAAAZHJzL2Rvd25yZXYueG1sRI9Pa8JA&#10;EMXvBb/DMoKXopsKFomuImqptCf/4HnIjkkwOxuyq0n99J2D4G2G9+a938yXnavUnZpQejbwMUpA&#10;EWfelpwbOB2/hlNQISJbrDyTgT8KsFz03uaYWt/ynu6HmCsJ4ZCigSLGOtU6ZAU5DCNfE4t28Y3D&#10;KGuTa9tgK+Gu0uMk+dQOS5aGAmtaF5RdDzdn4Pxrv7cbXZ/5Z/pI2tX79rZ5nIwZ9LvVDFSkLr7M&#10;z+udFfyJ0MozMoFe/AMAAP//AwBQSwECLQAUAAYACAAAACEA2+H2y+4AAACFAQAAEwAAAAAAAAAA&#10;AAAAAAAAAAAAW0NvbnRlbnRfVHlwZXNdLnhtbFBLAQItABQABgAIAAAAIQBa9CxbvwAAABUBAAAL&#10;AAAAAAAAAAAAAAAAAB8BAABfcmVscy8ucmVsc1BLAQItABQABgAIAAAAIQCCt0WMxQAAANwAAAAP&#10;AAAAAAAAAAAAAAAAAAcCAABkcnMvZG93bnJldi54bWxQSwUGAAAAAAMAAwC3AAAA+QIAAAAA&#10;" path="m60,30l58,42r-7,9l42,58,30,60,18,58,9,51,2,42,,30,2,18,9,9,18,2,30,,42,2r9,7l58,18r2,12xe" filled="f">
                  <v:path arrowok="t" o:connecttype="custom" o:connectlocs="60,11400;58,11412;51,11421;42,11428;30,11430;18,11428;9,11421;2,11412;0,11400;2,11388;9,11379;18,11372;30,11370;42,11372;51,11379;58,11388;60,11400" o:connectangles="0,0,0,0,0,0,0,0,0,0,0,0,0,0,0,0,0"/>
                </v:shape>
                <v:shape id="Freeform 21" o:spid="_x0000_s1097" style="position:absolute;left:1065;top:120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qtwwAAANwAAAAPAAAAZHJzL2Rvd25yZXYueG1sRE9La8JA&#10;EL4X/A/LCN6ajRWLTV1FrUKKF1+X3obsNAlmZ0N2TeK/dwsFb/PxPWe+7E0lWmpcaVnBOIpBEGdW&#10;l5wruJx3rzMQziNrrCyTgjs5WC4GL3NMtO34SO3J5yKEsEtQQeF9nUjpsoIMusjWxIH7tY1BH2CT&#10;S91gF8JNJd/i+F0aLDk0FFjTpqDseroZBWlXmp/15pBO4m+9bTP6uuz3Z6VGw371CcJT75/if3eq&#10;w/zpB/w9Ey6QiwcAAAD//wMAUEsBAi0AFAAGAAgAAAAhANvh9svuAAAAhQEAABMAAAAAAAAAAAAA&#10;AAAAAAAAAFtDb250ZW50X1R5cGVzXS54bWxQSwECLQAUAAYACAAAACEAWvQsW78AAAAVAQAACwAA&#10;AAAAAAAAAAAAAAAfAQAAX3JlbHMvLnJlbHNQSwECLQAUAAYACAAAACEAqowqrcMAAADcAAAADwAA&#10;AAAAAAAAAAAAAAAHAgAAZHJzL2Rvd25yZXYueG1sUEsFBgAAAAADAAMAtwAAAPcCAAAAAA==&#10;" path="m30,60l18,58,9,51,2,42,,30,2,18,9,9,18,2,30,,42,2r9,7l58,18r2,12l58,42r-7,9l42,58,30,60xe" fillcolor="black" stroked="f">
                  <v:path arrowok="t" o:connecttype="custom" o:connectlocs="30,12120;18,12118;9,12111;2,12102;0,12090;2,12078;9,12069;18,12062;30,12060;42,12062;51,12069;58,12078;60,12090;58,12102;51,12111;42,12118;30,12120" o:connectangles="0,0,0,0,0,0,0,0,0,0,0,0,0,0,0,0,0"/>
                </v:shape>
                <v:shape id="Freeform 20" o:spid="_x0000_s1098" style="position:absolute;left:1065;top:12060;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3xQAAANwAAAAPAAAAZHJzL2Rvd25yZXYueG1sRI9Pi8JA&#10;DMXvC36HIYKXRad6EKmOIv7BZT2tiufQiW2xkymd0Xb99JuDsLeE9/LeL4tV5yr1pCaUng2MRwko&#10;4szbknMDl/N+OAMVIrLFyjMZ+KUAq2XvY4Gp9S3/0PMUcyUhHFI0UMRYp1qHrCCHYeRrYtFuvnEY&#10;ZW1ybRtsJdxVepIkU+2wZGkosKZNQdn99HAGrkd72G11feXv2Stp15+7x/Z1MWbQ79ZzUJG6+G9+&#10;X39ZwZ8KvjwjE+jlHwAAAP//AwBQSwECLQAUAAYACAAAACEA2+H2y+4AAACFAQAAEwAAAAAAAAAA&#10;AAAAAAAAAAAAW0NvbnRlbnRfVHlwZXNdLnhtbFBLAQItABQABgAIAAAAIQBa9CxbvwAAABUBAAAL&#10;AAAAAAAAAAAAAAAAAB8BAABfcmVscy8ucmVsc1BLAQItABQABgAIAAAAIQCyrYM3xQAAANwAAAAP&#10;AAAAAAAAAAAAAAAAAAcCAABkcnMvZG93bnJldi54bWxQSwUGAAAAAAMAAwC3AAAA+QIAAAAA&#10;" path="m60,30l58,42r-7,9l42,58,30,60,18,58,9,51,2,42,,30,2,18,9,9,18,2,30,,42,2r9,7l58,18r2,12xe" filled="f">
                  <v:path arrowok="t" o:connecttype="custom" o:connectlocs="60,12090;58,12102;51,12111;42,12118;30,12120;18,12118;9,12111;2,12102;0,12090;2,12078;9,12069;18,12062;30,12060;42,12062;51,12069;58,12078;60,12090" o:connectangles="0,0,0,0,0,0,0,0,0,0,0,0,0,0,0,0,0"/>
                </v:shape>
                <w10:wrap anchorx="page" anchory="page"/>
              </v:group>
            </w:pict>
          </mc:Fallback>
        </mc:AlternateContent>
      </w:r>
      <w:r w:rsidR="00BC19BB" w:rsidRPr="00393A58">
        <w:rPr>
          <w:rFonts w:ascii="Cambria Math" w:hAnsi="Cambria Math"/>
        </w:rPr>
        <w:t>It should check the states of all the transactions, which were being executed.</w:t>
      </w:r>
    </w:p>
    <w:p w14:paraId="452F37C2" w14:textId="77777777" w:rsidR="00CC3384" w:rsidRPr="00393A58" w:rsidRDefault="00BC19BB">
      <w:pPr>
        <w:pStyle w:val="BodyText"/>
        <w:spacing w:before="209" w:line="235" w:lineRule="auto"/>
        <w:ind w:left="810" w:right="245"/>
        <w:rPr>
          <w:rFonts w:ascii="Cambria Math" w:hAnsi="Cambria Math"/>
        </w:rPr>
      </w:pPr>
      <w:r w:rsidRPr="00393A58">
        <w:rPr>
          <w:rFonts w:ascii="Cambria Math" w:hAnsi="Cambria Math"/>
        </w:rPr>
        <w:t>A transaction may be in the middle of some operation; the DBMS must ensure the atomicity of the transaction in this case.</w:t>
      </w:r>
    </w:p>
    <w:p w14:paraId="3F7AD6AF" w14:textId="77777777" w:rsidR="00CC3384" w:rsidRPr="00393A58" w:rsidRDefault="00BC19BB">
      <w:pPr>
        <w:pStyle w:val="BodyText"/>
        <w:spacing w:before="207" w:line="441" w:lineRule="auto"/>
        <w:ind w:left="810" w:right="245"/>
        <w:rPr>
          <w:rFonts w:ascii="Cambria Math" w:hAnsi="Cambria Math"/>
        </w:rPr>
      </w:pPr>
      <w:r w:rsidRPr="00393A58">
        <w:rPr>
          <w:rFonts w:ascii="Cambria Math" w:hAnsi="Cambria Math"/>
        </w:rPr>
        <w:t>It should check whether the</w:t>
      </w:r>
      <w:r w:rsidRPr="00393A58">
        <w:rPr>
          <w:rFonts w:ascii="Cambria Math" w:hAnsi="Cambria Math"/>
        </w:rPr>
        <w:t xml:space="preserve"> transaction can be completed now or it needs to be rolled back. No transactions would be allowed to leave the DBMS in an inconsistent state.</w:t>
      </w:r>
    </w:p>
    <w:p w14:paraId="668ABCCE" w14:textId="77777777" w:rsidR="00CC3384" w:rsidRPr="00393A58" w:rsidRDefault="00BC19BB">
      <w:pPr>
        <w:pStyle w:val="BodyText"/>
        <w:spacing w:before="5" w:line="235" w:lineRule="auto"/>
        <w:ind w:left="210"/>
        <w:rPr>
          <w:rFonts w:ascii="Cambria Math" w:hAnsi="Cambria Math"/>
        </w:rPr>
      </w:pPr>
      <w:r w:rsidRPr="00393A58">
        <w:rPr>
          <w:rFonts w:ascii="Cambria Math" w:hAnsi="Cambria Math"/>
        </w:rPr>
        <w:t>There are two types of techniques, which can help a DBMS in recovering as well as maintaining the atomicity of a t</w:t>
      </w:r>
      <w:r w:rsidRPr="00393A58">
        <w:rPr>
          <w:rFonts w:ascii="Cambria Math" w:hAnsi="Cambria Math"/>
        </w:rPr>
        <w:t>ransaction −</w:t>
      </w:r>
    </w:p>
    <w:p w14:paraId="737A24BE" w14:textId="77777777" w:rsidR="00CC3384" w:rsidRPr="00393A58" w:rsidRDefault="00BC19BB">
      <w:pPr>
        <w:pStyle w:val="BodyText"/>
        <w:spacing w:before="210" w:line="235" w:lineRule="auto"/>
        <w:ind w:left="810"/>
        <w:rPr>
          <w:rFonts w:ascii="Cambria Math" w:hAnsi="Cambria Math"/>
        </w:rPr>
      </w:pPr>
      <w:r w:rsidRPr="00393A58">
        <w:rPr>
          <w:rFonts w:ascii="Cambria Math" w:hAnsi="Cambria Math"/>
        </w:rPr>
        <w:t>Maintaining the logs of each transaction, and writing them onto some stable storage before actually modifying the database.</w:t>
      </w:r>
    </w:p>
    <w:p w14:paraId="2FE07B2B" w14:textId="77777777" w:rsidR="00CC3384" w:rsidRPr="00393A58" w:rsidRDefault="00BC19BB">
      <w:pPr>
        <w:pStyle w:val="BodyText"/>
        <w:spacing w:before="211" w:line="235" w:lineRule="auto"/>
        <w:ind w:left="810" w:right="333"/>
        <w:rPr>
          <w:rFonts w:ascii="Cambria Math" w:hAnsi="Cambria Math"/>
        </w:rPr>
      </w:pPr>
      <w:r w:rsidRPr="00393A58">
        <w:rPr>
          <w:rFonts w:ascii="Cambria Math" w:hAnsi="Cambria Math"/>
        </w:rPr>
        <w:t>Maintaining shadow paging, where the changes are done on a volatile memory, and later, the actual database is updated.</w:t>
      </w:r>
    </w:p>
    <w:p w14:paraId="51E1FB0F" w14:textId="77777777" w:rsidR="00CC3384" w:rsidRPr="00393A58" w:rsidRDefault="00BC19BB">
      <w:pPr>
        <w:pStyle w:val="Heading2"/>
        <w:spacing w:before="215"/>
        <w:rPr>
          <w:rFonts w:ascii="Cambria Math" w:hAnsi="Cambria Math"/>
        </w:rPr>
      </w:pPr>
      <w:r w:rsidRPr="00393A58">
        <w:rPr>
          <w:rFonts w:ascii="Cambria Math" w:hAnsi="Cambria Math"/>
        </w:rPr>
        <w:t>Log-based Recovery</w:t>
      </w:r>
    </w:p>
    <w:p w14:paraId="65695181" w14:textId="77777777" w:rsidR="00CC3384" w:rsidRPr="00393A58" w:rsidRDefault="00BC19BB">
      <w:pPr>
        <w:pStyle w:val="BodyText"/>
        <w:spacing w:before="215" w:line="235" w:lineRule="auto"/>
        <w:ind w:left="210" w:right="151"/>
        <w:rPr>
          <w:rFonts w:ascii="Cambria Math" w:hAnsi="Cambria Math"/>
        </w:rPr>
      </w:pPr>
      <w:r w:rsidRPr="00393A58">
        <w:rPr>
          <w:rFonts w:ascii="Cambria Math" w:hAnsi="Cambria Math"/>
          <w:spacing w:val="3"/>
        </w:rPr>
        <w:t>Log</w:t>
      </w:r>
      <w:r w:rsidRPr="00393A58">
        <w:rPr>
          <w:rFonts w:ascii="Cambria Math" w:hAnsi="Cambria Math"/>
          <w:spacing w:val="-4"/>
        </w:rPr>
        <w:t xml:space="preserve"> </w:t>
      </w:r>
      <w:r w:rsidRPr="00393A58">
        <w:rPr>
          <w:rFonts w:ascii="Cambria Math" w:hAnsi="Cambria Math"/>
        </w:rPr>
        <w:t>is</w:t>
      </w:r>
      <w:r w:rsidRPr="00393A58">
        <w:rPr>
          <w:rFonts w:ascii="Cambria Math" w:hAnsi="Cambria Math"/>
          <w:spacing w:val="-9"/>
        </w:rPr>
        <w:t xml:space="preserve"> </w:t>
      </w:r>
      <w:r w:rsidRPr="00393A58">
        <w:rPr>
          <w:rFonts w:ascii="Cambria Math" w:hAnsi="Cambria Math"/>
        </w:rPr>
        <w:t>a</w:t>
      </w:r>
      <w:r w:rsidRPr="00393A58">
        <w:rPr>
          <w:rFonts w:ascii="Cambria Math" w:hAnsi="Cambria Math"/>
          <w:spacing w:val="2"/>
        </w:rPr>
        <w:t xml:space="preserve"> </w:t>
      </w:r>
      <w:r w:rsidRPr="00393A58">
        <w:rPr>
          <w:rFonts w:ascii="Cambria Math" w:hAnsi="Cambria Math"/>
        </w:rPr>
        <w:t>sequence</w:t>
      </w:r>
      <w:r w:rsidRPr="00393A58">
        <w:rPr>
          <w:rFonts w:ascii="Cambria Math" w:hAnsi="Cambria Math"/>
          <w:spacing w:val="2"/>
        </w:rPr>
        <w:t xml:space="preserve"> </w:t>
      </w:r>
      <w:r w:rsidRPr="00393A58">
        <w:rPr>
          <w:rFonts w:ascii="Cambria Math" w:hAnsi="Cambria Math"/>
          <w:spacing w:val="3"/>
        </w:rPr>
        <w:t>of</w:t>
      </w:r>
      <w:r w:rsidRPr="00393A58">
        <w:rPr>
          <w:rFonts w:ascii="Cambria Math" w:hAnsi="Cambria Math"/>
          <w:spacing w:val="-3"/>
        </w:rPr>
        <w:t xml:space="preserve"> </w:t>
      </w:r>
      <w:r w:rsidRPr="00393A58">
        <w:rPr>
          <w:rFonts w:ascii="Cambria Math" w:hAnsi="Cambria Math"/>
          <w:spacing w:val="2"/>
        </w:rPr>
        <w:t>records,</w:t>
      </w:r>
      <w:r w:rsidRPr="00393A58">
        <w:rPr>
          <w:rFonts w:ascii="Cambria Math" w:hAnsi="Cambria Math"/>
          <w:spacing w:val="-12"/>
        </w:rPr>
        <w:t xml:space="preserve"> </w:t>
      </w:r>
      <w:r w:rsidRPr="00393A58">
        <w:rPr>
          <w:rFonts w:ascii="Cambria Math" w:hAnsi="Cambria Math"/>
        </w:rPr>
        <w:t>which</w:t>
      </w:r>
      <w:r w:rsidRPr="00393A58">
        <w:rPr>
          <w:rFonts w:ascii="Cambria Math" w:hAnsi="Cambria Math"/>
          <w:spacing w:val="-2"/>
        </w:rPr>
        <w:t xml:space="preserve"> </w:t>
      </w:r>
      <w:r w:rsidRPr="00393A58">
        <w:rPr>
          <w:rFonts w:ascii="Cambria Math" w:hAnsi="Cambria Math"/>
        </w:rPr>
        <w:t>maintains</w:t>
      </w:r>
      <w:r w:rsidRPr="00393A58">
        <w:rPr>
          <w:rFonts w:ascii="Cambria Math" w:hAnsi="Cambria Math"/>
          <w:spacing w:val="-9"/>
        </w:rPr>
        <w:t xml:space="preserve"> </w:t>
      </w:r>
      <w:r w:rsidRPr="00393A58">
        <w:rPr>
          <w:rFonts w:ascii="Cambria Math" w:hAnsi="Cambria Math"/>
          <w:spacing w:val="-3"/>
        </w:rPr>
        <w:t>the</w:t>
      </w:r>
      <w:r w:rsidRPr="00393A58">
        <w:rPr>
          <w:rFonts w:ascii="Cambria Math" w:hAnsi="Cambria Math"/>
          <w:spacing w:val="2"/>
        </w:rPr>
        <w:t xml:space="preserve"> </w:t>
      </w:r>
      <w:r w:rsidRPr="00393A58">
        <w:rPr>
          <w:rFonts w:ascii="Cambria Math" w:hAnsi="Cambria Math"/>
          <w:spacing w:val="3"/>
        </w:rPr>
        <w:t>records</w:t>
      </w:r>
      <w:r w:rsidRPr="00393A58">
        <w:rPr>
          <w:rFonts w:ascii="Cambria Math" w:hAnsi="Cambria Math"/>
          <w:spacing w:val="-9"/>
        </w:rPr>
        <w:t xml:space="preserve"> </w:t>
      </w:r>
      <w:r w:rsidRPr="00393A58">
        <w:rPr>
          <w:rFonts w:ascii="Cambria Math" w:hAnsi="Cambria Math"/>
          <w:spacing w:val="3"/>
        </w:rPr>
        <w:t>of</w:t>
      </w:r>
      <w:r w:rsidRPr="00393A58">
        <w:rPr>
          <w:rFonts w:ascii="Cambria Math" w:hAnsi="Cambria Math"/>
          <w:spacing w:val="-4"/>
        </w:rPr>
        <w:t xml:space="preserve"> </w:t>
      </w:r>
      <w:r w:rsidRPr="00393A58">
        <w:rPr>
          <w:rFonts w:ascii="Cambria Math" w:hAnsi="Cambria Math"/>
        </w:rPr>
        <w:t>actions</w:t>
      </w:r>
      <w:r w:rsidRPr="00393A58">
        <w:rPr>
          <w:rFonts w:ascii="Cambria Math" w:hAnsi="Cambria Math"/>
          <w:spacing w:val="-9"/>
        </w:rPr>
        <w:t xml:space="preserve"> </w:t>
      </w:r>
      <w:r w:rsidRPr="00393A58">
        <w:rPr>
          <w:rFonts w:ascii="Cambria Math" w:hAnsi="Cambria Math"/>
          <w:spacing w:val="3"/>
        </w:rPr>
        <w:t>performed</w:t>
      </w:r>
      <w:r w:rsidRPr="00393A58">
        <w:rPr>
          <w:rFonts w:ascii="Cambria Math" w:hAnsi="Cambria Math"/>
          <w:spacing w:val="-3"/>
        </w:rPr>
        <w:t xml:space="preserve"> </w:t>
      </w:r>
      <w:r w:rsidRPr="00393A58">
        <w:rPr>
          <w:rFonts w:ascii="Cambria Math" w:hAnsi="Cambria Math"/>
        </w:rPr>
        <w:t>by</w:t>
      </w:r>
      <w:r w:rsidRPr="00393A58">
        <w:rPr>
          <w:rFonts w:ascii="Cambria Math" w:hAnsi="Cambria Math"/>
          <w:spacing w:val="-10"/>
        </w:rPr>
        <w:t xml:space="preserve"> </w:t>
      </w:r>
      <w:r w:rsidRPr="00393A58">
        <w:rPr>
          <w:rFonts w:ascii="Cambria Math" w:hAnsi="Cambria Math"/>
        </w:rPr>
        <w:t>a</w:t>
      </w:r>
      <w:r w:rsidRPr="00393A58">
        <w:rPr>
          <w:rFonts w:ascii="Cambria Math" w:hAnsi="Cambria Math"/>
          <w:spacing w:val="3"/>
        </w:rPr>
        <w:t xml:space="preserve"> </w:t>
      </w:r>
      <w:r w:rsidRPr="00393A58">
        <w:rPr>
          <w:rFonts w:ascii="Cambria Math" w:hAnsi="Cambria Math"/>
        </w:rPr>
        <w:t>transaction.</w:t>
      </w:r>
      <w:r w:rsidRPr="00393A58">
        <w:rPr>
          <w:rFonts w:ascii="Cambria Math" w:hAnsi="Cambria Math"/>
          <w:spacing w:val="-12"/>
        </w:rPr>
        <w:t xml:space="preserve"> </w:t>
      </w:r>
      <w:r w:rsidRPr="00393A58">
        <w:rPr>
          <w:rFonts w:ascii="Cambria Math" w:hAnsi="Cambria Math"/>
        </w:rPr>
        <w:t xml:space="preserve">It is important that </w:t>
      </w:r>
      <w:r w:rsidRPr="00393A58">
        <w:rPr>
          <w:rFonts w:ascii="Cambria Math" w:hAnsi="Cambria Math"/>
          <w:spacing w:val="-3"/>
        </w:rPr>
        <w:t xml:space="preserve">the </w:t>
      </w:r>
      <w:r w:rsidRPr="00393A58">
        <w:rPr>
          <w:rFonts w:ascii="Cambria Math" w:hAnsi="Cambria Math"/>
        </w:rPr>
        <w:t xml:space="preserve">logs </w:t>
      </w:r>
      <w:r w:rsidRPr="00393A58">
        <w:rPr>
          <w:rFonts w:ascii="Cambria Math" w:hAnsi="Cambria Math"/>
          <w:spacing w:val="3"/>
        </w:rPr>
        <w:t xml:space="preserve">are </w:t>
      </w:r>
      <w:r w:rsidRPr="00393A58">
        <w:rPr>
          <w:rFonts w:ascii="Cambria Math" w:hAnsi="Cambria Math"/>
        </w:rPr>
        <w:t xml:space="preserve">written </w:t>
      </w:r>
      <w:r w:rsidRPr="00393A58">
        <w:rPr>
          <w:rFonts w:ascii="Cambria Math" w:hAnsi="Cambria Math"/>
          <w:spacing w:val="2"/>
        </w:rPr>
        <w:t xml:space="preserve">prior </w:t>
      </w:r>
      <w:r w:rsidRPr="00393A58">
        <w:rPr>
          <w:rFonts w:ascii="Cambria Math" w:hAnsi="Cambria Math"/>
          <w:spacing w:val="-4"/>
        </w:rPr>
        <w:t xml:space="preserve">to </w:t>
      </w:r>
      <w:r w:rsidRPr="00393A58">
        <w:rPr>
          <w:rFonts w:ascii="Cambria Math" w:hAnsi="Cambria Math"/>
          <w:spacing w:val="-3"/>
        </w:rPr>
        <w:t xml:space="preserve">the </w:t>
      </w:r>
      <w:r w:rsidRPr="00393A58">
        <w:rPr>
          <w:rFonts w:ascii="Cambria Math" w:hAnsi="Cambria Math"/>
        </w:rPr>
        <w:t xml:space="preserve">actual modification </w:t>
      </w:r>
      <w:r w:rsidRPr="00393A58">
        <w:rPr>
          <w:rFonts w:ascii="Cambria Math" w:hAnsi="Cambria Math"/>
          <w:spacing w:val="2"/>
        </w:rPr>
        <w:t xml:space="preserve">and </w:t>
      </w:r>
      <w:r w:rsidRPr="00393A58">
        <w:rPr>
          <w:rFonts w:ascii="Cambria Math" w:hAnsi="Cambria Math"/>
        </w:rPr>
        <w:t xml:space="preserve">stored </w:t>
      </w:r>
      <w:r w:rsidRPr="00393A58">
        <w:rPr>
          <w:rFonts w:ascii="Cambria Math" w:hAnsi="Cambria Math"/>
          <w:spacing w:val="3"/>
        </w:rPr>
        <w:t xml:space="preserve">on </w:t>
      </w:r>
      <w:r w:rsidRPr="00393A58">
        <w:rPr>
          <w:rFonts w:ascii="Cambria Math" w:hAnsi="Cambria Math"/>
        </w:rPr>
        <w:t xml:space="preserve">a stable storage </w:t>
      </w:r>
      <w:r w:rsidRPr="00393A58">
        <w:rPr>
          <w:rFonts w:ascii="Cambria Math" w:hAnsi="Cambria Math"/>
          <w:spacing w:val="3"/>
        </w:rPr>
        <w:t xml:space="preserve">media, </w:t>
      </w:r>
      <w:r w:rsidRPr="00393A58">
        <w:rPr>
          <w:rFonts w:ascii="Cambria Math" w:hAnsi="Cambria Math"/>
        </w:rPr>
        <w:t>which is</w:t>
      </w:r>
      <w:r w:rsidRPr="00393A58">
        <w:rPr>
          <w:rFonts w:ascii="Cambria Math" w:hAnsi="Cambria Math"/>
          <w:spacing w:val="-35"/>
        </w:rPr>
        <w:t xml:space="preserve"> </w:t>
      </w:r>
      <w:r w:rsidRPr="00393A58">
        <w:rPr>
          <w:rFonts w:ascii="Cambria Math" w:hAnsi="Cambria Math"/>
        </w:rPr>
        <w:t>failsafe.</w:t>
      </w:r>
    </w:p>
    <w:p w14:paraId="1468A0A7" w14:textId="77777777" w:rsidR="00CC3384" w:rsidRPr="00393A58" w:rsidRDefault="00BC19BB">
      <w:pPr>
        <w:pStyle w:val="BodyText"/>
        <w:spacing w:before="208"/>
        <w:ind w:left="210"/>
        <w:rPr>
          <w:rFonts w:ascii="Cambria Math" w:hAnsi="Cambria Math"/>
        </w:rPr>
      </w:pPr>
      <w:r w:rsidRPr="00393A58">
        <w:rPr>
          <w:rFonts w:ascii="Cambria Math" w:hAnsi="Cambria Math"/>
        </w:rPr>
        <w:t>Log-base</w:t>
      </w:r>
      <w:r w:rsidRPr="00393A58">
        <w:rPr>
          <w:rFonts w:ascii="Cambria Math" w:hAnsi="Cambria Math"/>
        </w:rPr>
        <w:t>d recovery works as follows −</w:t>
      </w:r>
    </w:p>
    <w:p w14:paraId="0CE7D188" w14:textId="77777777" w:rsidR="00CC3384" w:rsidRPr="00393A58" w:rsidRDefault="00BC19BB">
      <w:pPr>
        <w:pStyle w:val="BodyText"/>
        <w:spacing w:before="205"/>
        <w:ind w:left="810"/>
        <w:rPr>
          <w:rFonts w:ascii="Cambria Math" w:hAnsi="Cambria Math"/>
        </w:rPr>
      </w:pPr>
      <w:r w:rsidRPr="00393A58">
        <w:rPr>
          <w:rFonts w:ascii="Cambria Math" w:hAnsi="Cambria Math"/>
        </w:rPr>
        <w:t>The log file is kept on a stable storage media.</w:t>
      </w:r>
    </w:p>
    <w:p w14:paraId="345DFDFD" w14:textId="77777777" w:rsidR="00CC3384" w:rsidRPr="00393A58" w:rsidRDefault="00BC19BB">
      <w:pPr>
        <w:pStyle w:val="BodyText"/>
        <w:spacing w:before="206"/>
        <w:ind w:left="810"/>
        <w:rPr>
          <w:rFonts w:ascii="Cambria Math" w:hAnsi="Cambria Math"/>
        </w:rPr>
      </w:pPr>
      <w:r w:rsidRPr="00393A58">
        <w:rPr>
          <w:rFonts w:ascii="Cambria Math" w:hAnsi="Cambria Math"/>
        </w:rPr>
        <w:t>When a transaction enters the system and starts execution, it writes a log about it.</w:t>
      </w:r>
    </w:p>
    <w:p w14:paraId="14E59380" w14:textId="31BEE97B" w:rsidR="00CC3384" w:rsidRPr="00393A58" w:rsidRDefault="0013577C">
      <w:pPr>
        <w:pStyle w:val="BodyText"/>
        <w:spacing w:before="6"/>
        <w:rPr>
          <w:rFonts w:ascii="Cambria Math" w:hAnsi="Cambria Math"/>
          <w:sz w:val="15"/>
        </w:rPr>
      </w:pPr>
      <w:r w:rsidRPr="00393A58">
        <w:rPr>
          <w:rFonts w:ascii="Cambria Math" w:hAnsi="Cambria Math"/>
          <w:noProof/>
        </w:rPr>
        <mc:AlternateContent>
          <mc:Choice Requires="wps">
            <w:drawing>
              <wp:anchor distT="0" distB="0" distL="0" distR="0" simplePos="0" relativeHeight="487729152" behindDoc="1" locked="0" layoutInCell="1" allowOverlap="1" wp14:anchorId="63A08F8E" wp14:editId="1C0CCA70">
                <wp:simplePos x="0" y="0"/>
                <wp:positionH relativeFrom="page">
                  <wp:posOffset>438150</wp:posOffset>
                </wp:positionH>
                <wp:positionV relativeFrom="paragraph">
                  <wp:posOffset>130175</wp:posOffset>
                </wp:positionV>
                <wp:extent cx="6648450" cy="266700"/>
                <wp:effectExtent l="0" t="0" r="0" b="0"/>
                <wp:wrapTopAndBottom/>
                <wp:docPr id="3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00703"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Start&gt;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08F8E" id="Text Box 18" o:spid="_x0000_s1042" type="#_x0000_t202" style="position:absolute;margin-left:34.5pt;margin-top:10.25pt;width:523.5pt;height:21pt;z-index:-1558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mK7QEAAMADAAAOAAAAZHJzL2Uyb0RvYy54bWysU8GO0zAQvSPxD5bvNE0ppYqarpZdLUJa&#10;WKRdPmDiOI1F4jFjt0n5esZO213ghrhY4/H4+b03483V2HfioMkbtKXMZ3MptFVYG7sr5benuzdr&#10;KXwAW0OHVpfyqL282r5+tRlcoRfYYldrEgxifTG4UrYhuCLLvGp1D36GTls+bJB6CLylXVYTDIze&#10;d9liPl9lA1LtCJX2nrO306HcJvym0So8NI3XQXSlZG4hrZTWKq7ZdgPFjsC1Rp1owD+w6MFYfvQC&#10;dQsBxJ7MX1C9UYQemzBT2GfYNEbppIHV5PM/1Dy24HTSwuZ4d7HJ/z9Y9eXwlYSpS/l2KYWFnnv0&#10;pMcgPuAo8nX0Z3C+4LJHx4Vh5Dz3OWn17h7Vdy8s3rRgd/qaCIdWQ8388ngze3F1wvERpBo+Y83v&#10;wD5gAhob6qN5bIdgdO7T8dKbyEVxcrVarpfv+Ejx2WK1ej9PzcugON925MNHjb2IQSmJe5/Q4XDv&#10;Q2QDxbkkPmbxznRd6n9nf0twYcwk9pHwRD2M1ZiMytPDUVqF9ZH1EE5jxd+AgxbppxQDj1Qp/Y89&#10;kJai+2TZkzh/54DOQXUOwCq+WsogxRTehGlO947MrmXkyXWL1+xbY5KkZxYnvjwmSelppOMcvtyn&#10;quePt/0FAAD//wMAUEsDBBQABgAIAAAAIQBkoG6s3QAAAAkBAAAPAAAAZHJzL2Rvd25yZXYueG1s&#10;TI/BTsMwDIbvSLxDZCRuLG2lVaw0nSYEJyREVw4c08ZrozVOabKtvD3eCY72Z/3+/nK7uFGccQ7W&#10;k4J0lYBA6ryx1Cv4bF4fHkGEqMno0RMq+MEA2+r2ptSF8Req8byPveAQCoVWMMQ4FVKGbkCnw8pP&#10;SMwOfnY68jj30sz6wuFulFmS5NJpS/xh0BM+D9gd9yenYPdF9Yv9fm8/6kNtm2aT0Ft+VOr+btk9&#10;gYi4xL9juOqzOlTs1PoTmSBGBfmGq0QFWbIGceVpmvOmZZKtQVal/N+g+gUAAP//AwBQSwECLQAU&#10;AAYACAAAACEAtoM4kv4AAADhAQAAEwAAAAAAAAAAAAAAAAAAAAAAW0NvbnRlbnRfVHlwZXNdLnht&#10;bFBLAQItABQABgAIAAAAIQA4/SH/1gAAAJQBAAALAAAAAAAAAAAAAAAAAC8BAABfcmVscy8ucmVs&#10;c1BLAQItABQABgAIAAAAIQALgXmK7QEAAMADAAAOAAAAAAAAAAAAAAAAAC4CAABkcnMvZTJvRG9j&#10;LnhtbFBLAQItABQABgAIAAAAIQBkoG6s3QAAAAkBAAAPAAAAAAAAAAAAAAAAAEcEAABkcnMvZG93&#10;bnJldi54bWxQSwUGAAAAAAQABADzAAAAUQUAAAAA&#10;" filled="f" stroked="f">
                <v:textbox inset="0,0,0,0">
                  <w:txbxContent>
                    <w:p w14:paraId="12A00703"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Start&gt;</w:t>
                      </w:r>
                    </w:p>
                  </w:txbxContent>
                </v:textbox>
                <w10:wrap type="topAndBottom" anchorx="page"/>
              </v:shape>
            </w:pict>
          </mc:Fallback>
        </mc:AlternateContent>
      </w:r>
    </w:p>
    <w:p w14:paraId="46585F01" w14:textId="77777777" w:rsidR="00CC3384" w:rsidRPr="00393A58" w:rsidRDefault="00CC3384">
      <w:pPr>
        <w:pStyle w:val="BodyText"/>
        <w:spacing w:before="1"/>
        <w:rPr>
          <w:rFonts w:ascii="Cambria Math" w:hAnsi="Cambria Math"/>
          <w:sz w:val="8"/>
        </w:rPr>
      </w:pPr>
    </w:p>
    <w:p w14:paraId="47418A78" w14:textId="77777777" w:rsidR="00CC3384" w:rsidRPr="00393A58" w:rsidRDefault="00BC19BB">
      <w:pPr>
        <w:pStyle w:val="BodyText"/>
        <w:spacing w:before="101"/>
        <w:ind w:left="810"/>
        <w:rPr>
          <w:rFonts w:ascii="Cambria Math" w:hAnsi="Cambria Math"/>
        </w:rPr>
      </w:pPr>
      <w:r w:rsidRPr="00393A58">
        <w:rPr>
          <w:rFonts w:ascii="Cambria Math" w:hAnsi="Cambria Math"/>
        </w:rPr>
        <w:t>When the transaction modifies an item X, it write logs as follows −</w:t>
      </w:r>
    </w:p>
    <w:p w14:paraId="386A0705" w14:textId="27663762" w:rsidR="00CC3384" w:rsidRPr="00393A58" w:rsidRDefault="0013577C">
      <w:pPr>
        <w:pStyle w:val="BodyText"/>
        <w:spacing w:before="6"/>
        <w:rPr>
          <w:rFonts w:ascii="Cambria Math" w:hAnsi="Cambria Math"/>
          <w:sz w:val="15"/>
        </w:rPr>
      </w:pPr>
      <w:r w:rsidRPr="00393A58">
        <w:rPr>
          <w:rFonts w:ascii="Cambria Math" w:hAnsi="Cambria Math"/>
          <w:noProof/>
        </w:rPr>
        <mc:AlternateContent>
          <mc:Choice Requires="wps">
            <w:drawing>
              <wp:anchor distT="0" distB="0" distL="0" distR="0" simplePos="0" relativeHeight="487729664" behindDoc="1" locked="0" layoutInCell="1" allowOverlap="1" wp14:anchorId="21B027FC" wp14:editId="70CDEF67">
                <wp:simplePos x="0" y="0"/>
                <wp:positionH relativeFrom="page">
                  <wp:posOffset>438150</wp:posOffset>
                </wp:positionH>
                <wp:positionV relativeFrom="paragraph">
                  <wp:posOffset>130175</wp:posOffset>
                </wp:positionV>
                <wp:extent cx="6648450" cy="266700"/>
                <wp:effectExtent l="0" t="0" r="0" b="0"/>
                <wp:wrapTopAndBottom/>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C9D4"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X, V</w:t>
                            </w:r>
                            <w:r>
                              <w:rPr>
                                <w:rFonts w:ascii="Liberation Mono"/>
                                <w:w w:val="105"/>
                                <w:position w:val="-4"/>
                                <w:sz w:val="13"/>
                              </w:rPr>
                              <w:t>1</w:t>
                            </w:r>
                            <w:r>
                              <w:rPr>
                                <w:rFonts w:ascii="Liberation Mono"/>
                                <w:w w:val="105"/>
                                <w:sz w:val="19"/>
                              </w:rPr>
                              <w:t>, V</w:t>
                            </w:r>
                            <w:r>
                              <w:rPr>
                                <w:rFonts w:ascii="Liberation Mono"/>
                                <w:w w:val="105"/>
                                <w:position w:val="-4"/>
                                <w:sz w:val="13"/>
                              </w:rPr>
                              <w:t>2</w:t>
                            </w:r>
                            <w:r>
                              <w:rPr>
                                <w:rFonts w:ascii="Liberation Mono"/>
                                <w:w w:val="105"/>
                                <w:sz w:val="19"/>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027FC" id="Text Box 17" o:spid="_x0000_s1043" type="#_x0000_t202" style="position:absolute;margin-left:34.5pt;margin-top:10.25pt;width:523.5pt;height:21pt;z-index:-1558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OX7gEAAMADAAAOAAAAZHJzL2Uyb0RvYy54bWysU9tu2zAMfR+wfxD0vtjJurQw4hRdiw4D&#10;ugvQ7gNoWY6F2aJGKbGzrx8lx2m3vQ17ESiKOjrnkNpcj30nDpq8QVvK5SKXQluFtbG7Un57un9z&#10;JYUPYGvo0OpSHrWX19vXrzaDK/QKW+xqTYJBrC8GV8o2BFdkmVet7sEv0GnLhw1SD4G3tMtqgoHR&#10;+y5b5fk6G5BqR6i095y9mw7lNuE3jVbhS9N4HURXSuYW0kppreKabTdQ7Ahca9SJBvwDix6M5UfP&#10;UHcQQOzJ/AXVG0XosQkLhX2GTWOUThpYzTL/Q81jC04nLWyOd2eb/P+DVZ8PX0mYupRvV1JY6LlH&#10;T3oM4j2OYnkZ/RmcL7js0XFhGDnPfU5avXtA9d0Li7ct2J2+IcKh1VAzv2W8mb24OuH4CFINn7Dm&#10;d2AfMAGNDfXRPLZDMDr36XjuTeSiOLleX1xdvOMjxWer9foyT83LoJhvO/Lhg8ZexKCUxL1P6HB4&#10;8CGygWIuiY9ZvDddl/rf2d8SXBgziX0kPFEPYzUmo5ZJW5RWYX1kPYTTWPE34KBF+inFwCNVSv9j&#10;D6Sl6D5a9iTO3xzQHFRzAFbx1VIGKabwNkxzundkdi0jT65bvGHfGpMkPbM48eUxSUpPIx3n8OU+&#10;VT1/vO0vAAAA//8DAFBLAwQUAAYACAAAACEAZKBurN0AAAAJAQAADwAAAGRycy9kb3ducmV2Lnht&#10;bEyPwU7DMAyG70i8Q2QkbixtpVWsNJ0mBCckRFcOHNPGa6M1Tmmyrbw93gmO9mf9/v5yu7hRnHEO&#10;1pOCdJWAQOq8sdQr+GxeHx5BhKjJ6NETKvjBANvq9qbUhfEXqvG8j73gEAqFVjDEOBVShm5Ap8PK&#10;T0jMDn52OvI499LM+sLhbpRZkuTSaUv8YdATPg/YHfcnp2D3RfWL/X5vP+pDbZtmk9BbflTq/m7Z&#10;PYGIuMS/Y7jqszpU7NT6E5kgRgX5hqtEBVmyBnHlaZrzpmWSrUFWpfzfoPoFAAD//wMAUEsBAi0A&#10;FAAGAAgAAAAhALaDOJL+AAAA4QEAABMAAAAAAAAAAAAAAAAAAAAAAFtDb250ZW50X1R5cGVzXS54&#10;bWxQSwECLQAUAAYACAAAACEAOP0h/9YAAACUAQAACwAAAAAAAAAAAAAAAAAvAQAAX3JlbHMvLnJl&#10;bHNQSwECLQAUAAYACAAAACEAMLmzl+4BAADAAwAADgAAAAAAAAAAAAAAAAAuAgAAZHJzL2Uyb0Rv&#10;Yy54bWxQSwECLQAUAAYACAAAACEAZKBurN0AAAAJAQAADwAAAAAAAAAAAAAAAABIBAAAZHJzL2Rv&#10;d25yZXYueG1sUEsFBgAAAAAEAAQA8wAAAFIFAAAAAA==&#10;" filled="f" stroked="f">
                <v:textbox inset="0,0,0,0">
                  <w:txbxContent>
                    <w:p w14:paraId="61B6C9D4"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X, V</w:t>
                      </w:r>
                      <w:r>
                        <w:rPr>
                          <w:rFonts w:ascii="Liberation Mono"/>
                          <w:w w:val="105"/>
                          <w:position w:val="-4"/>
                          <w:sz w:val="13"/>
                        </w:rPr>
                        <w:t>1</w:t>
                      </w:r>
                      <w:r>
                        <w:rPr>
                          <w:rFonts w:ascii="Liberation Mono"/>
                          <w:w w:val="105"/>
                          <w:sz w:val="19"/>
                        </w:rPr>
                        <w:t>, V</w:t>
                      </w:r>
                      <w:r>
                        <w:rPr>
                          <w:rFonts w:ascii="Liberation Mono"/>
                          <w:w w:val="105"/>
                          <w:position w:val="-4"/>
                          <w:sz w:val="13"/>
                        </w:rPr>
                        <w:t>2</w:t>
                      </w:r>
                      <w:r>
                        <w:rPr>
                          <w:rFonts w:ascii="Liberation Mono"/>
                          <w:w w:val="105"/>
                          <w:sz w:val="19"/>
                        </w:rPr>
                        <w:t>&gt;</w:t>
                      </w:r>
                    </w:p>
                  </w:txbxContent>
                </v:textbox>
                <w10:wrap type="topAndBottom" anchorx="page"/>
              </v:shape>
            </w:pict>
          </mc:Fallback>
        </mc:AlternateContent>
      </w:r>
    </w:p>
    <w:p w14:paraId="569C1418" w14:textId="77777777" w:rsidR="00CC3384" w:rsidRPr="00393A58" w:rsidRDefault="00CC3384">
      <w:pPr>
        <w:pStyle w:val="BodyText"/>
        <w:spacing w:before="1"/>
        <w:rPr>
          <w:rFonts w:ascii="Cambria Math" w:hAnsi="Cambria Math"/>
          <w:sz w:val="8"/>
        </w:rPr>
      </w:pPr>
    </w:p>
    <w:p w14:paraId="3CBBCF49" w14:textId="77777777" w:rsidR="00CC3384" w:rsidRPr="00393A58" w:rsidRDefault="00BC19BB">
      <w:pPr>
        <w:pStyle w:val="BodyText"/>
        <w:spacing w:before="101"/>
        <w:ind w:left="210"/>
        <w:rPr>
          <w:rFonts w:ascii="Cambria Math" w:hAnsi="Cambria Math"/>
        </w:rPr>
      </w:pPr>
      <w:r w:rsidRPr="00393A58">
        <w:rPr>
          <w:rFonts w:ascii="Cambria Math" w:hAnsi="Cambria Math"/>
        </w:rPr>
        <w:t>It reads T</w:t>
      </w:r>
      <w:r w:rsidRPr="00393A58">
        <w:rPr>
          <w:rFonts w:ascii="Cambria Math" w:hAnsi="Cambria Math"/>
          <w:vertAlign w:val="subscript"/>
        </w:rPr>
        <w:t>n</w:t>
      </w:r>
      <w:r w:rsidRPr="00393A58">
        <w:rPr>
          <w:rFonts w:ascii="Cambria Math" w:hAnsi="Cambria Math"/>
        </w:rPr>
        <w:t xml:space="preserve"> has changed the value of X, from V</w:t>
      </w:r>
      <w:r w:rsidRPr="00393A58">
        <w:rPr>
          <w:rFonts w:ascii="Cambria Math" w:hAnsi="Cambria Math"/>
          <w:vertAlign w:val="subscript"/>
        </w:rPr>
        <w:t>1</w:t>
      </w:r>
      <w:r w:rsidRPr="00393A58">
        <w:rPr>
          <w:rFonts w:ascii="Cambria Math" w:hAnsi="Cambria Math"/>
        </w:rPr>
        <w:t xml:space="preserve"> to V</w:t>
      </w:r>
      <w:r w:rsidRPr="00393A58">
        <w:rPr>
          <w:rFonts w:ascii="Cambria Math" w:hAnsi="Cambria Math"/>
          <w:vertAlign w:val="subscript"/>
        </w:rPr>
        <w:t>2</w:t>
      </w:r>
      <w:r w:rsidRPr="00393A58">
        <w:rPr>
          <w:rFonts w:ascii="Cambria Math" w:hAnsi="Cambria Math"/>
        </w:rPr>
        <w:t>.</w:t>
      </w:r>
    </w:p>
    <w:p w14:paraId="0C0BF2F2" w14:textId="77777777" w:rsidR="00CC3384" w:rsidRPr="00393A58" w:rsidRDefault="00BC19BB">
      <w:pPr>
        <w:pStyle w:val="BodyText"/>
        <w:spacing w:before="235"/>
        <w:ind w:left="810"/>
        <w:rPr>
          <w:rFonts w:ascii="Cambria Math" w:hAnsi="Cambria Math"/>
        </w:rPr>
      </w:pPr>
      <w:r w:rsidRPr="00393A58">
        <w:rPr>
          <w:rFonts w:ascii="Cambria Math" w:hAnsi="Cambria Math"/>
        </w:rPr>
        <w:t>When the transaction finishes, it logs −</w:t>
      </w:r>
    </w:p>
    <w:p w14:paraId="4173F612" w14:textId="1F0AA6C6" w:rsidR="00CC3384" w:rsidRPr="00393A58" w:rsidRDefault="0013577C">
      <w:pPr>
        <w:pStyle w:val="BodyText"/>
        <w:spacing w:before="7"/>
        <w:rPr>
          <w:rFonts w:ascii="Cambria Math" w:hAnsi="Cambria Math"/>
          <w:sz w:val="15"/>
        </w:rPr>
      </w:pPr>
      <w:r w:rsidRPr="00393A58">
        <w:rPr>
          <w:rFonts w:ascii="Cambria Math" w:hAnsi="Cambria Math"/>
          <w:noProof/>
        </w:rPr>
        <mc:AlternateContent>
          <mc:Choice Requires="wps">
            <w:drawing>
              <wp:anchor distT="0" distB="0" distL="0" distR="0" simplePos="0" relativeHeight="487730176" behindDoc="1" locked="0" layoutInCell="1" allowOverlap="1" wp14:anchorId="7DFAA983" wp14:editId="359B39F1">
                <wp:simplePos x="0" y="0"/>
                <wp:positionH relativeFrom="page">
                  <wp:posOffset>438150</wp:posOffset>
                </wp:positionH>
                <wp:positionV relativeFrom="paragraph">
                  <wp:posOffset>130810</wp:posOffset>
                </wp:positionV>
                <wp:extent cx="6648450" cy="266700"/>
                <wp:effectExtent l="0" t="0" r="0" b="0"/>
                <wp:wrapTopAndBottom/>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84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F93C4"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commit&gt;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AA983" id="Text Box 16" o:spid="_x0000_s1044" type="#_x0000_t202" style="position:absolute;margin-left:34.5pt;margin-top:10.3pt;width:523.5pt;height:21pt;z-index:-1558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6r7QEAAMADAAAOAAAAZHJzL2Uyb0RvYy54bWysU9tu2zAMfR+wfxD0vjjJOq8w4hRdiw4D&#10;ugvQ7gNoWY6F2aJGKbGzrx8lx1m3vhV7EShejg4Pqc3V2HfioMkbtKVcLZZSaKuwNnZXyu+Pd28u&#10;pfABbA0dWl3Ko/byavv61WZwhV5ji12tSTCI9cXgStmG4Ios86rVPfgFOm052CD1EPhKu6wmGBi9&#10;77L1cplnA1LtCJX2nr23U1BuE37TaBW+No3XQXSlZG4hnZTOKp7ZdgPFjsC1Rp1owAtY9GAsP3qG&#10;uoUAYk/mGVRvFKHHJiwU9hk2jVE69cDdrJb/dPPQgtOpFxbHu7NM/v/Bqi+HbyRMXcq3LI+Fnmf0&#10;qMcgPuAoVnnUZ3C+4LQHx4lhZD/POfXq3T2qH15YvGnB7vQ1EQ6thpr5rWJl9qR0wvERpBo+Y83v&#10;wD5gAhob6qN4LIdgdCZyPM8mclHszPOLy4t3HFIcW+f5+2UaXgbFXO3Ih48aexGNUhLPPqHD4d6H&#10;yAaKOSU+ZvHOdF2af2f/cnBi9CT2kfBEPYzVmIRarWdVKqyP3A/htFb8DdhokX5JMfBKldL/3ANp&#10;KbpPljWJ+zcbNBvVbIBVXFrKIMVk3oRpT/eOzK5l5El1i9esW2NSS1HgicWJL69J6vS00nEPn95T&#10;1p+Pt/0NAAD//wMAUEsDBBQABgAIAAAAIQCtGVlV3AAAAAkBAAAPAAAAZHJzL2Rvd25yZXYueG1s&#10;TI+xTsMwEIZ3pL6DdZXYqJ0MFg1xqgrBhIRIw8DoxG5iNT6H2G3D23OdYLz7Tv99f7lb/Mgudo4u&#10;oIJsI4BZ7IJx2Cv4bF4fHoHFpNHoMaBV8GMj7KrVXakLE65Y28sh9YxCMBZawZDSVHAeu8F6HTdh&#10;skjsGGavE41zz82srxTuR54LIbnXDunDoCf7PNjudDh7BfsvrF/c93v7UR9r1zRbgW/ypNT9etk/&#10;AUt2SX/HcNMndajIqQ1nNJGNCuSWqiQFuZDAbjzLJG1aIrkEXpX8f4PqFwAA//8DAFBLAQItABQA&#10;BgAIAAAAIQC2gziS/gAAAOEBAAATAAAAAAAAAAAAAAAAAAAAAABbQ29udGVudF9UeXBlc10ueG1s&#10;UEsBAi0AFAAGAAgAAAAhADj9If/WAAAAlAEAAAsAAAAAAAAAAAAAAAAALwEAAF9yZWxzLy5yZWxz&#10;UEsBAi0AFAAGAAgAAAAhAONE3qvtAQAAwAMAAA4AAAAAAAAAAAAAAAAALgIAAGRycy9lMm9Eb2Mu&#10;eG1sUEsBAi0AFAAGAAgAAAAhAK0ZWVXcAAAACQEAAA8AAAAAAAAAAAAAAAAARwQAAGRycy9kb3du&#10;cmV2LnhtbFBLBQYAAAAABAAEAPMAAABQBQAAAAA=&#10;" filled="f" stroked="f">
                <v:textbox inset="0,0,0,0">
                  <w:txbxContent>
                    <w:p w14:paraId="3C4F93C4" w14:textId="77777777" w:rsidR="00CC3384" w:rsidRDefault="00BC19BB">
                      <w:pPr>
                        <w:spacing w:before="97"/>
                        <w:ind w:left="90"/>
                        <w:rPr>
                          <w:rFonts w:ascii="Liberation Mono"/>
                          <w:sz w:val="19"/>
                        </w:rPr>
                      </w:pPr>
                      <w:r>
                        <w:rPr>
                          <w:rFonts w:ascii="Liberation Mono"/>
                          <w:w w:val="105"/>
                          <w:sz w:val="19"/>
                        </w:rPr>
                        <w:t>&lt;T</w:t>
                      </w:r>
                      <w:r>
                        <w:rPr>
                          <w:rFonts w:ascii="Liberation Mono"/>
                          <w:w w:val="105"/>
                          <w:position w:val="-4"/>
                          <w:sz w:val="13"/>
                        </w:rPr>
                        <w:t>n</w:t>
                      </w:r>
                      <w:r>
                        <w:rPr>
                          <w:rFonts w:ascii="Liberation Mono"/>
                          <w:w w:val="105"/>
                          <w:sz w:val="19"/>
                        </w:rPr>
                        <w:t>, commit&gt;</w:t>
                      </w:r>
                    </w:p>
                  </w:txbxContent>
                </v:textbox>
                <w10:wrap type="topAndBottom" anchorx="page"/>
              </v:shape>
            </w:pict>
          </mc:Fallback>
        </mc:AlternateContent>
      </w:r>
    </w:p>
    <w:p w14:paraId="18B3E74F" w14:textId="77777777" w:rsidR="00CC3384" w:rsidRPr="00393A58" w:rsidRDefault="00CC3384">
      <w:pPr>
        <w:pStyle w:val="BodyText"/>
        <w:spacing w:before="1"/>
        <w:rPr>
          <w:rFonts w:ascii="Cambria Math" w:hAnsi="Cambria Math"/>
          <w:sz w:val="8"/>
        </w:rPr>
      </w:pPr>
    </w:p>
    <w:p w14:paraId="48BD8236" w14:textId="77777777" w:rsidR="00CC3384" w:rsidRPr="00393A58" w:rsidRDefault="00BC19BB">
      <w:pPr>
        <w:pStyle w:val="BodyText"/>
        <w:spacing w:before="101"/>
        <w:ind w:left="210"/>
        <w:rPr>
          <w:rFonts w:ascii="Cambria Math" w:hAnsi="Cambria Math"/>
        </w:rPr>
      </w:pPr>
      <w:r w:rsidRPr="00393A58">
        <w:rPr>
          <w:rFonts w:ascii="Cambria Math" w:hAnsi="Cambria Math"/>
          <w:spacing w:val="2"/>
        </w:rPr>
        <w:t xml:space="preserve">The </w:t>
      </w:r>
      <w:r w:rsidRPr="00393A58">
        <w:rPr>
          <w:rFonts w:ascii="Cambria Math" w:hAnsi="Cambria Math"/>
        </w:rPr>
        <w:t xml:space="preserve">database </w:t>
      </w:r>
      <w:r w:rsidRPr="00393A58">
        <w:rPr>
          <w:rFonts w:ascii="Cambria Math" w:hAnsi="Cambria Math"/>
          <w:spacing w:val="3"/>
        </w:rPr>
        <w:t xml:space="preserve">can </w:t>
      </w:r>
      <w:r w:rsidRPr="00393A58">
        <w:rPr>
          <w:rFonts w:ascii="Cambria Math" w:hAnsi="Cambria Math"/>
        </w:rPr>
        <w:t xml:space="preserve">be </w:t>
      </w:r>
      <w:r w:rsidRPr="00393A58">
        <w:rPr>
          <w:rFonts w:ascii="Cambria Math" w:hAnsi="Cambria Math"/>
          <w:spacing w:val="2"/>
        </w:rPr>
        <w:t xml:space="preserve">modified </w:t>
      </w:r>
      <w:r w:rsidRPr="00393A58">
        <w:rPr>
          <w:rFonts w:ascii="Cambria Math" w:hAnsi="Cambria Math"/>
        </w:rPr>
        <w:t xml:space="preserve">using </w:t>
      </w:r>
      <w:r w:rsidRPr="00393A58">
        <w:rPr>
          <w:rFonts w:ascii="Cambria Math" w:hAnsi="Cambria Math"/>
          <w:spacing w:val="-5"/>
        </w:rPr>
        <w:t xml:space="preserve">two </w:t>
      </w:r>
      <w:r w:rsidRPr="00393A58">
        <w:rPr>
          <w:rFonts w:ascii="Cambria Math" w:hAnsi="Cambria Math"/>
          <w:spacing w:val="3"/>
        </w:rPr>
        <w:t>approaches</w:t>
      </w:r>
      <w:r w:rsidRPr="00393A58">
        <w:rPr>
          <w:rFonts w:ascii="Cambria Math" w:hAnsi="Cambria Math"/>
          <w:spacing w:val="-20"/>
        </w:rPr>
        <w:t xml:space="preserve"> </w:t>
      </w:r>
      <w:r w:rsidRPr="00393A58">
        <w:rPr>
          <w:rFonts w:ascii="Cambria Math" w:hAnsi="Cambria Math"/>
        </w:rPr>
        <w:t>−</w:t>
      </w:r>
    </w:p>
    <w:p w14:paraId="29393A85" w14:textId="77777777" w:rsidR="00CC3384" w:rsidRPr="00393A58" w:rsidRDefault="00BC19BB">
      <w:pPr>
        <w:spacing w:before="209" w:line="235" w:lineRule="auto"/>
        <w:ind w:left="810"/>
        <w:rPr>
          <w:rFonts w:ascii="Cambria Math" w:hAnsi="Cambria Math"/>
          <w:sz w:val="21"/>
        </w:rPr>
      </w:pPr>
      <w:r w:rsidRPr="00393A58">
        <w:rPr>
          <w:rFonts w:ascii="Cambria Math" w:hAnsi="Cambria Math"/>
          <w:b/>
          <w:spacing w:val="-3"/>
          <w:sz w:val="21"/>
        </w:rPr>
        <w:t xml:space="preserve">Deferred database </w:t>
      </w:r>
      <w:r w:rsidRPr="00393A58">
        <w:rPr>
          <w:rFonts w:ascii="Cambria Math" w:hAnsi="Cambria Math"/>
          <w:b/>
          <w:sz w:val="21"/>
        </w:rPr>
        <w:t xml:space="preserve">modification </w:t>
      </w:r>
      <w:r w:rsidRPr="00393A58">
        <w:rPr>
          <w:rFonts w:ascii="Cambria Math" w:hAnsi="Cambria Math"/>
          <w:sz w:val="21"/>
        </w:rPr>
        <w:t>−</w:t>
      </w:r>
      <w:r w:rsidRPr="00393A58">
        <w:rPr>
          <w:rFonts w:ascii="Cambria Math" w:hAnsi="Cambria Math"/>
          <w:sz w:val="21"/>
        </w:rPr>
        <w:t xml:space="preserve"> </w:t>
      </w:r>
      <w:r w:rsidRPr="00393A58">
        <w:rPr>
          <w:rFonts w:ascii="Cambria Math" w:hAnsi="Cambria Math"/>
          <w:spacing w:val="2"/>
          <w:sz w:val="21"/>
        </w:rPr>
        <w:t xml:space="preserve">All </w:t>
      </w:r>
      <w:r w:rsidRPr="00393A58">
        <w:rPr>
          <w:rFonts w:ascii="Cambria Math" w:hAnsi="Cambria Math"/>
          <w:sz w:val="21"/>
        </w:rPr>
        <w:t xml:space="preserve">logs </w:t>
      </w:r>
      <w:r w:rsidRPr="00393A58">
        <w:rPr>
          <w:rFonts w:ascii="Cambria Math" w:hAnsi="Cambria Math"/>
          <w:spacing w:val="3"/>
          <w:sz w:val="21"/>
        </w:rPr>
        <w:t xml:space="preserve">are </w:t>
      </w:r>
      <w:r w:rsidRPr="00393A58">
        <w:rPr>
          <w:rFonts w:ascii="Cambria Math" w:hAnsi="Cambria Math"/>
          <w:sz w:val="21"/>
        </w:rPr>
        <w:t xml:space="preserve">written </w:t>
      </w:r>
      <w:r w:rsidRPr="00393A58">
        <w:rPr>
          <w:rFonts w:ascii="Cambria Math" w:hAnsi="Cambria Math"/>
          <w:spacing w:val="3"/>
          <w:sz w:val="21"/>
        </w:rPr>
        <w:t xml:space="preserve">on </w:t>
      </w:r>
      <w:r w:rsidRPr="00393A58">
        <w:rPr>
          <w:rFonts w:ascii="Cambria Math" w:hAnsi="Cambria Math"/>
          <w:spacing w:val="-4"/>
          <w:sz w:val="21"/>
        </w:rPr>
        <w:t xml:space="preserve">to </w:t>
      </w:r>
      <w:r w:rsidRPr="00393A58">
        <w:rPr>
          <w:rFonts w:ascii="Cambria Math" w:hAnsi="Cambria Math"/>
          <w:spacing w:val="-3"/>
          <w:sz w:val="21"/>
        </w:rPr>
        <w:t xml:space="preserve">the </w:t>
      </w:r>
      <w:r w:rsidRPr="00393A58">
        <w:rPr>
          <w:rFonts w:ascii="Cambria Math" w:hAnsi="Cambria Math"/>
          <w:sz w:val="21"/>
        </w:rPr>
        <w:t xml:space="preserve">stable storage </w:t>
      </w:r>
      <w:r w:rsidRPr="00393A58">
        <w:rPr>
          <w:rFonts w:ascii="Cambria Math" w:hAnsi="Cambria Math"/>
          <w:spacing w:val="2"/>
          <w:sz w:val="21"/>
        </w:rPr>
        <w:t>and</w:t>
      </w:r>
      <w:r w:rsidRPr="00393A58">
        <w:rPr>
          <w:rFonts w:ascii="Cambria Math" w:hAnsi="Cambria Math"/>
          <w:spacing w:val="-39"/>
          <w:sz w:val="21"/>
        </w:rPr>
        <w:t xml:space="preserve"> </w:t>
      </w:r>
      <w:r w:rsidRPr="00393A58">
        <w:rPr>
          <w:rFonts w:ascii="Cambria Math" w:hAnsi="Cambria Math"/>
          <w:spacing w:val="-3"/>
          <w:sz w:val="21"/>
        </w:rPr>
        <w:t xml:space="preserve">the </w:t>
      </w:r>
      <w:r w:rsidRPr="00393A58">
        <w:rPr>
          <w:rFonts w:ascii="Cambria Math" w:hAnsi="Cambria Math"/>
          <w:sz w:val="21"/>
        </w:rPr>
        <w:t>database is updated when a transaction</w:t>
      </w:r>
      <w:r w:rsidRPr="00393A58">
        <w:rPr>
          <w:rFonts w:ascii="Cambria Math" w:hAnsi="Cambria Math"/>
          <w:spacing w:val="-28"/>
          <w:sz w:val="21"/>
        </w:rPr>
        <w:t xml:space="preserve"> </w:t>
      </w:r>
      <w:r w:rsidRPr="00393A58">
        <w:rPr>
          <w:rFonts w:ascii="Cambria Math" w:hAnsi="Cambria Math"/>
          <w:sz w:val="21"/>
        </w:rPr>
        <w:t>commits.</w:t>
      </w:r>
    </w:p>
    <w:p w14:paraId="1386BF2F" w14:textId="77777777" w:rsidR="00CC3384" w:rsidRPr="00393A58" w:rsidRDefault="00BC19BB">
      <w:pPr>
        <w:spacing w:before="211" w:line="235" w:lineRule="auto"/>
        <w:ind w:left="810" w:right="333"/>
        <w:rPr>
          <w:rFonts w:ascii="Cambria Math" w:hAnsi="Cambria Math"/>
          <w:sz w:val="21"/>
        </w:rPr>
      </w:pPr>
      <w:r w:rsidRPr="00393A58">
        <w:rPr>
          <w:rFonts w:ascii="Cambria Math" w:hAnsi="Cambria Math"/>
          <w:b/>
          <w:sz w:val="21"/>
        </w:rPr>
        <w:t xml:space="preserve">Immediate database modification </w:t>
      </w:r>
      <w:r w:rsidRPr="00393A58">
        <w:rPr>
          <w:rFonts w:ascii="Cambria Math" w:hAnsi="Cambria Math"/>
          <w:sz w:val="21"/>
        </w:rPr>
        <w:t>−</w:t>
      </w:r>
      <w:r w:rsidRPr="00393A58">
        <w:rPr>
          <w:rFonts w:ascii="Cambria Math" w:hAnsi="Cambria Math"/>
          <w:sz w:val="21"/>
        </w:rPr>
        <w:t xml:space="preserve"> Each log follows an actual database modification. That is, the database is modified immediately after every operation.</w:t>
      </w:r>
    </w:p>
    <w:p w14:paraId="336130C3" w14:textId="77777777" w:rsidR="00CC3384" w:rsidRPr="00393A58" w:rsidRDefault="00BC19BB">
      <w:pPr>
        <w:pStyle w:val="Heading2"/>
        <w:spacing w:before="215"/>
        <w:rPr>
          <w:rFonts w:ascii="Cambria Math" w:hAnsi="Cambria Math"/>
        </w:rPr>
      </w:pPr>
      <w:r w:rsidRPr="00393A58">
        <w:rPr>
          <w:rFonts w:ascii="Cambria Math" w:hAnsi="Cambria Math"/>
        </w:rPr>
        <w:t>Recovery with Concurrent Transactions</w:t>
      </w:r>
    </w:p>
    <w:p w14:paraId="329875A4" w14:textId="77777777" w:rsidR="00CC3384" w:rsidRPr="00393A58" w:rsidRDefault="00BC19BB">
      <w:pPr>
        <w:pStyle w:val="BodyText"/>
        <w:spacing w:before="215" w:line="235" w:lineRule="auto"/>
        <w:ind w:left="210" w:right="333"/>
        <w:rPr>
          <w:rFonts w:ascii="Cambria Math" w:hAnsi="Cambria Math"/>
        </w:rPr>
      </w:pPr>
      <w:r w:rsidRPr="00393A58">
        <w:rPr>
          <w:rFonts w:ascii="Cambria Math" w:hAnsi="Cambria Math"/>
        </w:rPr>
        <w:t>When more than one transaction are being executed in parallel, the logs are interleaved. At the t</w:t>
      </w:r>
      <w:r w:rsidRPr="00393A58">
        <w:rPr>
          <w:rFonts w:ascii="Cambria Math" w:hAnsi="Cambria Math"/>
        </w:rPr>
        <w:t>ime of recovery, it would become hard for the recovery system to backtrack all logs, and then start recovering. To ease this situation, most modern DBMS use the concept of 'checkpoints'.</w:t>
      </w:r>
    </w:p>
    <w:p w14:paraId="1DE5F563" w14:textId="77777777" w:rsidR="00CC3384" w:rsidRPr="00393A58" w:rsidRDefault="00CC3384">
      <w:pPr>
        <w:pStyle w:val="BodyText"/>
        <w:rPr>
          <w:rFonts w:ascii="Cambria Math" w:hAnsi="Cambria Math"/>
        </w:rPr>
      </w:pPr>
    </w:p>
    <w:p w14:paraId="1A03A485" w14:textId="77777777" w:rsidR="00CC3384" w:rsidRPr="00393A58" w:rsidRDefault="00BC19BB">
      <w:pPr>
        <w:pStyle w:val="Heading2"/>
        <w:spacing w:before="1"/>
        <w:rPr>
          <w:rFonts w:ascii="Cambria Math" w:hAnsi="Cambria Math"/>
        </w:rPr>
      </w:pPr>
      <w:r w:rsidRPr="00393A58">
        <w:rPr>
          <w:rFonts w:ascii="Cambria Math" w:hAnsi="Cambria Math"/>
        </w:rPr>
        <w:t>Checkpoint</w:t>
      </w:r>
    </w:p>
    <w:p w14:paraId="18CB35B8" w14:textId="77777777" w:rsidR="00CC3384" w:rsidRPr="00393A58" w:rsidRDefault="00BC19BB">
      <w:pPr>
        <w:pStyle w:val="BodyText"/>
        <w:spacing w:before="245" w:line="235" w:lineRule="auto"/>
        <w:ind w:left="210" w:right="333"/>
        <w:rPr>
          <w:rFonts w:ascii="Cambria Math" w:hAnsi="Cambria Math"/>
        </w:rPr>
      </w:pPr>
      <w:r w:rsidRPr="00393A58">
        <w:rPr>
          <w:rFonts w:ascii="Cambria Math" w:hAnsi="Cambria Math"/>
        </w:rPr>
        <w:t xml:space="preserve">Keeping </w:t>
      </w:r>
      <w:r w:rsidRPr="00393A58">
        <w:rPr>
          <w:rFonts w:ascii="Cambria Math" w:hAnsi="Cambria Math"/>
          <w:spacing w:val="2"/>
        </w:rPr>
        <w:t xml:space="preserve">and </w:t>
      </w:r>
      <w:r w:rsidRPr="00393A58">
        <w:rPr>
          <w:rFonts w:ascii="Cambria Math" w:hAnsi="Cambria Math"/>
        </w:rPr>
        <w:t xml:space="preserve">maintaining logs in </w:t>
      </w:r>
      <w:r w:rsidRPr="00393A58">
        <w:rPr>
          <w:rFonts w:ascii="Cambria Math" w:hAnsi="Cambria Math"/>
          <w:spacing w:val="3"/>
        </w:rPr>
        <w:t xml:space="preserve">real </w:t>
      </w:r>
      <w:r w:rsidRPr="00393A58">
        <w:rPr>
          <w:rFonts w:ascii="Cambria Math" w:hAnsi="Cambria Math"/>
        </w:rPr>
        <w:t xml:space="preserve">time </w:t>
      </w:r>
      <w:r w:rsidRPr="00393A58">
        <w:rPr>
          <w:rFonts w:ascii="Cambria Math" w:hAnsi="Cambria Math"/>
          <w:spacing w:val="2"/>
        </w:rPr>
        <w:t xml:space="preserve">and </w:t>
      </w:r>
      <w:r w:rsidRPr="00393A58">
        <w:rPr>
          <w:rFonts w:ascii="Cambria Math" w:hAnsi="Cambria Math"/>
        </w:rPr>
        <w:t xml:space="preserve">in </w:t>
      </w:r>
      <w:r w:rsidRPr="00393A58">
        <w:rPr>
          <w:rFonts w:ascii="Cambria Math" w:hAnsi="Cambria Math"/>
          <w:spacing w:val="3"/>
        </w:rPr>
        <w:t xml:space="preserve">real </w:t>
      </w:r>
      <w:r w:rsidRPr="00393A58">
        <w:rPr>
          <w:rFonts w:ascii="Cambria Math" w:hAnsi="Cambria Math"/>
          <w:spacing w:val="2"/>
        </w:rPr>
        <w:t>env</w:t>
      </w:r>
      <w:r w:rsidRPr="00393A58">
        <w:rPr>
          <w:rFonts w:ascii="Cambria Math" w:hAnsi="Cambria Math"/>
          <w:spacing w:val="2"/>
        </w:rPr>
        <w:t xml:space="preserve">ironment </w:t>
      </w:r>
      <w:r w:rsidRPr="00393A58">
        <w:rPr>
          <w:rFonts w:ascii="Cambria Math" w:hAnsi="Cambria Math"/>
          <w:spacing w:val="3"/>
        </w:rPr>
        <w:t xml:space="preserve">may </w:t>
      </w:r>
      <w:r w:rsidRPr="00393A58">
        <w:rPr>
          <w:rFonts w:ascii="Cambria Math" w:hAnsi="Cambria Math"/>
        </w:rPr>
        <w:t xml:space="preserve">fill </w:t>
      </w:r>
      <w:r w:rsidRPr="00393A58">
        <w:rPr>
          <w:rFonts w:ascii="Cambria Math" w:hAnsi="Cambria Math"/>
          <w:spacing w:val="2"/>
        </w:rPr>
        <w:t xml:space="preserve">out all </w:t>
      </w:r>
      <w:r w:rsidRPr="00393A58">
        <w:rPr>
          <w:rFonts w:ascii="Cambria Math" w:hAnsi="Cambria Math"/>
          <w:spacing w:val="-3"/>
        </w:rPr>
        <w:t xml:space="preserve">the </w:t>
      </w:r>
      <w:r w:rsidRPr="00393A58">
        <w:rPr>
          <w:rFonts w:ascii="Cambria Math" w:hAnsi="Cambria Math"/>
          <w:spacing w:val="4"/>
        </w:rPr>
        <w:t xml:space="preserve">memory </w:t>
      </w:r>
      <w:r w:rsidRPr="00393A58">
        <w:rPr>
          <w:rFonts w:ascii="Cambria Math" w:hAnsi="Cambria Math"/>
        </w:rPr>
        <w:t xml:space="preserve">space available in </w:t>
      </w:r>
      <w:r w:rsidRPr="00393A58">
        <w:rPr>
          <w:rFonts w:ascii="Cambria Math" w:hAnsi="Cambria Math"/>
          <w:spacing w:val="-3"/>
        </w:rPr>
        <w:t xml:space="preserve">the </w:t>
      </w:r>
      <w:r w:rsidRPr="00393A58">
        <w:rPr>
          <w:rFonts w:ascii="Cambria Math" w:hAnsi="Cambria Math"/>
        </w:rPr>
        <w:t xml:space="preserve">system. </w:t>
      </w:r>
      <w:r w:rsidRPr="00393A58">
        <w:rPr>
          <w:rFonts w:ascii="Cambria Math" w:hAnsi="Cambria Math"/>
          <w:spacing w:val="3"/>
        </w:rPr>
        <w:t xml:space="preserve">As </w:t>
      </w:r>
      <w:r w:rsidRPr="00393A58">
        <w:rPr>
          <w:rFonts w:ascii="Cambria Math" w:hAnsi="Cambria Math"/>
        </w:rPr>
        <w:t xml:space="preserve">time passes, </w:t>
      </w:r>
      <w:r w:rsidRPr="00393A58">
        <w:rPr>
          <w:rFonts w:ascii="Cambria Math" w:hAnsi="Cambria Math"/>
          <w:spacing w:val="-3"/>
        </w:rPr>
        <w:t xml:space="preserve">the </w:t>
      </w:r>
      <w:r w:rsidRPr="00393A58">
        <w:rPr>
          <w:rFonts w:ascii="Cambria Math" w:hAnsi="Cambria Math"/>
          <w:spacing w:val="2"/>
        </w:rPr>
        <w:t xml:space="preserve">log </w:t>
      </w:r>
      <w:r w:rsidRPr="00393A58">
        <w:rPr>
          <w:rFonts w:ascii="Cambria Math" w:hAnsi="Cambria Math"/>
        </w:rPr>
        <w:t xml:space="preserve">file </w:t>
      </w:r>
      <w:r w:rsidRPr="00393A58">
        <w:rPr>
          <w:rFonts w:ascii="Cambria Math" w:hAnsi="Cambria Math"/>
          <w:spacing w:val="3"/>
        </w:rPr>
        <w:t xml:space="preserve">may </w:t>
      </w:r>
      <w:r w:rsidRPr="00393A58">
        <w:rPr>
          <w:rFonts w:ascii="Cambria Math" w:hAnsi="Cambria Math"/>
          <w:spacing w:val="2"/>
        </w:rPr>
        <w:t xml:space="preserve">grow </w:t>
      </w:r>
      <w:r w:rsidRPr="00393A58">
        <w:rPr>
          <w:rFonts w:ascii="Cambria Math" w:hAnsi="Cambria Math"/>
        </w:rPr>
        <w:t xml:space="preserve">too big </w:t>
      </w:r>
      <w:r w:rsidRPr="00393A58">
        <w:rPr>
          <w:rFonts w:ascii="Cambria Math" w:hAnsi="Cambria Math"/>
          <w:spacing w:val="-4"/>
        </w:rPr>
        <w:t xml:space="preserve">to </w:t>
      </w:r>
      <w:r w:rsidRPr="00393A58">
        <w:rPr>
          <w:rFonts w:ascii="Cambria Math" w:hAnsi="Cambria Math"/>
        </w:rPr>
        <w:t xml:space="preserve">be </w:t>
      </w:r>
      <w:r w:rsidRPr="00393A58">
        <w:rPr>
          <w:rFonts w:ascii="Cambria Math" w:hAnsi="Cambria Math"/>
          <w:spacing w:val="2"/>
        </w:rPr>
        <w:t xml:space="preserve">handled </w:t>
      </w:r>
      <w:r w:rsidRPr="00393A58">
        <w:rPr>
          <w:rFonts w:ascii="Cambria Math" w:hAnsi="Cambria Math"/>
          <w:spacing w:val="3"/>
        </w:rPr>
        <w:t xml:space="preserve">at </w:t>
      </w:r>
      <w:r w:rsidRPr="00393A58">
        <w:rPr>
          <w:rFonts w:ascii="Cambria Math" w:hAnsi="Cambria Math"/>
        </w:rPr>
        <w:t xml:space="preserve">all. </w:t>
      </w:r>
      <w:r w:rsidRPr="00393A58">
        <w:rPr>
          <w:rFonts w:ascii="Cambria Math" w:hAnsi="Cambria Math"/>
          <w:spacing w:val="2"/>
        </w:rPr>
        <w:t>Checkpoint</w:t>
      </w:r>
      <w:r w:rsidRPr="00393A58">
        <w:rPr>
          <w:rFonts w:ascii="Cambria Math" w:hAnsi="Cambria Math"/>
          <w:spacing w:val="-49"/>
        </w:rPr>
        <w:t xml:space="preserve"> </w:t>
      </w:r>
      <w:r w:rsidRPr="00393A58">
        <w:rPr>
          <w:rFonts w:ascii="Cambria Math" w:hAnsi="Cambria Math"/>
        </w:rPr>
        <w:t xml:space="preserve">is a </w:t>
      </w:r>
      <w:r w:rsidRPr="00393A58">
        <w:rPr>
          <w:rFonts w:ascii="Cambria Math" w:hAnsi="Cambria Math"/>
          <w:spacing w:val="2"/>
        </w:rPr>
        <w:t xml:space="preserve">mechanism </w:t>
      </w:r>
      <w:r w:rsidRPr="00393A58">
        <w:rPr>
          <w:rFonts w:ascii="Cambria Math" w:hAnsi="Cambria Math"/>
        </w:rPr>
        <w:t xml:space="preserve">where </w:t>
      </w:r>
      <w:r w:rsidRPr="00393A58">
        <w:rPr>
          <w:rFonts w:ascii="Cambria Math" w:hAnsi="Cambria Math"/>
          <w:spacing w:val="2"/>
        </w:rPr>
        <w:t xml:space="preserve">all </w:t>
      </w:r>
      <w:r w:rsidRPr="00393A58">
        <w:rPr>
          <w:rFonts w:ascii="Cambria Math" w:hAnsi="Cambria Math"/>
          <w:spacing w:val="-3"/>
        </w:rPr>
        <w:t xml:space="preserve">the </w:t>
      </w:r>
      <w:r w:rsidRPr="00393A58">
        <w:rPr>
          <w:rFonts w:ascii="Cambria Math" w:hAnsi="Cambria Math"/>
        </w:rPr>
        <w:t xml:space="preserve">previous logs </w:t>
      </w:r>
      <w:r w:rsidRPr="00393A58">
        <w:rPr>
          <w:rFonts w:ascii="Cambria Math" w:hAnsi="Cambria Math"/>
          <w:spacing w:val="3"/>
        </w:rPr>
        <w:t xml:space="preserve">are </w:t>
      </w:r>
      <w:r w:rsidRPr="00393A58">
        <w:rPr>
          <w:rFonts w:ascii="Cambria Math" w:hAnsi="Cambria Math"/>
          <w:spacing w:val="2"/>
        </w:rPr>
        <w:t xml:space="preserve">removed from </w:t>
      </w:r>
      <w:r w:rsidRPr="00393A58">
        <w:rPr>
          <w:rFonts w:ascii="Cambria Math" w:hAnsi="Cambria Math"/>
          <w:spacing w:val="-3"/>
        </w:rPr>
        <w:t xml:space="preserve">the system </w:t>
      </w:r>
      <w:r w:rsidRPr="00393A58">
        <w:rPr>
          <w:rFonts w:ascii="Cambria Math" w:hAnsi="Cambria Math"/>
          <w:spacing w:val="2"/>
        </w:rPr>
        <w:t xml:space="preserve">and </w:t>
      </w:r>
      <w:r w:rsidRPr="00393A58">
        <w:rPr>
          <w:rFonts w:ascii="Cambria Math" w:hAnsi="Cambria Math"/>
        </w:rPr>
        <w:t>stored permanently in a storage di</w:t>
      </w:r>
      <w:r w:rsidRPr="00393A58">
        <w:rPr>
          <w:rFonts w:ascii="Cambria Math" w:hAnsi="Cambria Math"/>
        </w:rPr>
        <w:t xml:space="preserve">sk. </w:t>
      </w:r>
      <w:r w:rsidRPr="00393A58">
        <w:rPr>
          <w:rFonts w:ascii="Cambria Math" w:hAnsi="Cambria Math"/>
          <w:spacing w:val="2"/>
        </w:rPr>
        <w:t xml:space="preserve">Checkpoint </w:t>
      </w:r>
      <w:r w:rsidRPr="00393A58">
        <w:rPr>
          <w:rFonts w:ascii="Cambria Math" w:hAnsi="Cambria Math"/>
          <w:spacing w:val="3"/>
        </w:rPr>
        <w:t xml:space="preserve">declares </w:t>
      </w:r>
      <w:r w:rsidRPr="00393A58">
        <w:rPr>
          <w:rFonts w:ascii="Cambria Math" w:hAnsi="Cambria Math"/>
        </w:rPr>
        <w:t xml:space="preserve">a point </w:t>
      </w:r>
      <w:r w:rsidRPr="00393A58">
        <w:rPr>
          <w:rFonts w:ascii="Cambria Math" w:hAnsi="Cambria Math"/>
          <w:spacing w:val="2"/>
        </w:rPr>
        <w:t xml:space="preserve">before </w:t>
      </w:r>
      <w:r w:rsidRPr="00393A58">
        <w:rPr>
          <w:rFonts w:ascii="Cambria Math" w:hAnsi="Cambria Math"/>
        </w:rPr>
        <w:t xml:space="preserve">which </w:t>
      </w:r>
      <w:r w:rsidRPr="00393A58">
        <w:rPr>
          <w:rFonts w:ascii="Cambria Math" w:hAnsi="Cambria Math"/>
          <w:spacing w:val="-3"/>
        </w:rPr>
        <w:t xml:space="preserve">the </w:t>
      </w:r>
      <w:r w:rsidRPr="00393A58">
        <w:rPr>
          <w:rFonts w:ascii="Cambria Math" w:hAnsi="Cambria Math"/>
        </w:rPr>
        <w:t xml:space="preserve">DBMS was in consistent state, </w:t>
      </w:r>
      <w:r w:rsidRPr="00393A58">
        <w:rPr>
          <w:rFonts w:ascii="Cambria Math" w:hAnsi="Cambria Math"/>
          <w:spacing w:val="2"/>
        </w:rPr>
        <w:t xml:space="preserve">and all </w:t>
      </w:r>
      <w:r w:rsidRPr="00393A58">
        <w:rPr>
          <w:rFonts w:ascii="Cambria Math" w:hAnsi="Cambria Math"/>
          <w:spacing w:val="-3"/>
        </w:rPr>
        <w:t xml:space="preserve">the </w:t>
      </w:r>
      <w:r w:rsidRPr="00393A58">
        <w:rPr>
          <w:rFonts w:ascii="Cambria Math" w:hAnsi="Cambria Math"/>
        </w:rPr>
        <w:t>transactions were committed.</w:t>
      </w:r>
    </w:p>
    <w:p w14:paraId="46D89E8C" w14:textId="77777777" w:rsidR="00CC3384" w:rsidRPr="00393A58" w:rsidRDefault="00CC3384">
      <w:pPr>
        <w:spacing w:line="235" w:lineRule="auto"/>
        <w:rPr>
          <w:rFonts w:ascii="Cambria Math" w:hAnsi="Cambria Math"/>
        </w:rPr>
        <w:sectPr w:rsidR="00CC3384" w:rsidRPr="00393A58">
          <w:pgSz w:w="11900" w:h="16840"/>
          <w:pgMar w:top="560" w:right="580" w:bottom="280" w:left="480" w:header="720" w:footer="720" w:gutter="0"/>
          <w:cols w:space="720"/>
        </w:sectPr>
      </w:pPr>
    </w:p>
    <w:p w14:paraId="7F473E5E" w14:textId="21F35B50" w:rsidR="00CC3384" w:rsidRPr="00393A58" w:rsidRDefault="0013577C">
      <w:pPr>
        <w:pStyle w:val="BodyText"/>
        <w:ind w:left="104"/>
        <w:rPr>
          <w:rFonts w:ascii="Cambria Math" w:hAnsi="Cambria Math"/>
          <w:sz w:val="20"/>
        </w:rPr>
      </w:pPr>
      <w:r w:rsidRPr="00393A58">
        <w:rPr>
          <w:rFonts w:ascii="Cambria Math" w:hAnsi="Cambria Math"/>
          <w:noProof/>
          <w:sz w:val="20"/>
        </w:rPr>
        <w:lastRenderedPageBreak/>
        <mc:AlternateContent>
          <mc:Choice Requires="wpg">
            <w:drawing>
              <wp:inline distT="0" distB="0" distL="0" distR="0" wp14:anchorId="144604EC" wp14:editId="61129BE4">
                <wp:extent cx="6751955" cy="5086350"/>
                <wp:effectExtent l="8255" t="0" r="2540" b="190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1955" cy="5086350"/>
                          <a:chOff x="0" y="0"/>
                          <a:chExt cx="10633" cy="8010"/>
                        </a:xfrm>
                      </wpg:grpSpPr>
                      <wps:wsp>
                        <wps:cNvPr id="4" name="Freeform 15"/>
                        <wps:cNvSpPr>
                          <a:spLocks/>
                        </wps:cNvSpPr>
                        <wps:spPr bwMode="auto">
                          <a:xfrm>
                            <a:off x="105" y="0"/>
                            <a:ext cx="10515" cy="7830"/>
                          </a:xfrm>
                          <a:custGeom>
                            <a:avLst/>
                            <a:gdLst>
                              <a:gd name="T0" fmla="+- 0 10620 105"/>
                              <a:gd name="T1" fmla="*/ T0 w 10515"/>
                              <a:gd name="T2" fmla="*/ 7830 h 7830"/>
                              <a:gd name="T3" fmla="+- 0 105 105"/>
                              <a:gd name="T4" fmla="*/ T3 w 10515"/>
                              <a:gd name="T5" fmla="*/ 7830 h 7830"/>
                              <a:gd name="T6" fmla="+- 0 105 105"/>
                              <a:gd name="T7" fmla="*/ T6 w 10515"/>
                              <a:gd name="T8" fmla="*/ 0 h 7830"/>
                              <a:gd name="T9" fmla="+- 0 105 105"/>
                              <a:gd name="T10" fmla="*/ T9 w 10515"/>
                              <a:gd name="T11" fmla="*/ 7830 h 7830"/>
                              <a:gd name="T12" fmla="+- 0 10620 105"/>
                              <a:gd name="T13" fmla="*/ T12 w 10515"/>
                              <a:gd name="T14" fmla="*/ 7830 h 7830"/>
                            </a:gdLst>
                            <a:ahLst/>
                            <a:cxnLst>
                              <a:cxn ang="0">
                                <a:pos x="T1" y="T2"/>
                              </a:cxn>
                              <a:cxn ang="0">
                                <a:pos x="T4" y="T5"/>
                              </a:cxn>
                              <a:cxn ang="0">
                                <a:pos x="T7" y="T8"/>
                              </a:cxn>
                              <a:cxn ang="0">
                                <a:pos x="T10" y="T11"/>
                              </a:cxn>
                              <a:cxn ang="0">
                                <a:pos x="T13" y="T14"/>
                              </a:cxn>
                            </a:cxnLst>
                            <a:rect l="0" t="0" r="r" b="b"/>
                            <a:pathLst>
                              <a:path w="10515" h="7830">
                                <a:moveTo>
                                  <a:pt x="10515" y="7830"/>
                                </a:moveTo>
                                <a:lnTo>
                                  <a:pt x="0" y="7830"/>
                                </a:lnTo>
                                <a:lnTo>
                                  <a:pt x="0" y="0"/>
                                </a:lnTo>
                                <a:lnTo>
                                  <a:pt x="0" y="7830"/>
                                </a:lnTo>
                                <a:lnTo>
                                  <a:pt x="10515" y="78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15" y="1229"/>
                            <a:ext cx="6495" cy="3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13"/>
                        <wps:cNvSpPr>
                          <a:spLocks/>
                        </wps:cNvSpPr>
                        <wps:spPr bwMode="auto">
                          <a:xfrm>
                            <a:off x="480" y="4874"/>
                            <a:ext cx="60" cy="60"/>
                          </a:xfrm>
                          <a:custGeom>
                            <a:avLst/>
                            <a:gdLst>
                              <a:gd name="T0" fmla="+- 0 510 480"/>
                              <a:gd name="T1" fmla="*/ T0 w 60"/>
                              <a:gd name="T2" fmla="+- 0 4935 4875"/>
                              <a:gd name="T3" fmla="*/ 4935 h 60"/>
                              <a:gd name="T4" fmla="+- 0 498 480"/>
                              <a:gd name="T5" fmla="*/ T4 w 60"/>
                              <a:gd name="T6" fmla="+- 0 4933 4875"/>
                              <a:gd name="T7" fmla="*/ 4933 h 60"/>
                              <a:gd name="T8" fmla="+- 0 489 480"/>
                              <a:gd name="T9" fmla="*/ T8 w 60"/>
                              <a:gd name="T10" fmla="+- 0 4926 4875"/>
                              <a:gd name="T11" fmla="*/ 4926 h 60"/>
                              <a:gd name="T12" fmla="+- 0 482 480"/>
                              <a:gd name="T13" fmla="*/ T12 w 60"/>
                              <a:gd name="T14" fmla="+- 0 4917 4875"/>
                              <a:gd name="T15" fmla="*/ 4917 h 60"/>
                              <a:gd name="T16" fmla="+- 0 480 480"/>
                              <a:gd name="T17" fmla="*/ T16 w 60"/>
                              <a:gd name="T18" fmla="+- 0 4905 4875"/>
                              <a:gd name="T19" fmla="*/ 4905 h 60"/>
                              <a:gd name="T20" fmla="+- 0 482 480"/>
                              <a:gd name="T21" fmla="*/ T20 w 60"/>
                              <a:gd name="T22" fmla="+- 0 4893 4875"/>
                              <a:gd name="T23" fmla="*/ 4893 h 60"/>
                              <a:gd name="T24" fmla="+- 0 489 480"/>
                              <a:gd name="T25" fmla="*/ T24 w 60"/>
                              <a:gd name="T26" fmla="+- 0 4884 4875"/>
                              <a:gd name="T27" fmla="*/ 4884 h 60"/>
                              <a:gd name="T28" fmla="+- 0 498 480"/>
                              <a:gd name="T29" fmla="*/ T28 w 60"/>
                              <a:gd name="T30" fmla="+- 0 4877 4875"/>
                              <a:gd name="T31" fmla="*/ 4877 h 60"/>
                              <a:gd name="T32" fmla="+- 0 510 480"/>
                              <a:gd name="T33" fmla="*/ T32 w 60"/>
                              <a:gd name="T34" fmla="+- 0 4875 4875"/>
                              <a:gd name="T35" fmla="*/ 4875 h 60"/>
                              <a:gd name="T36" fmla="+- 0 522 480"/>
                              <a:gd name="T37" fmla="*/ T36 w 60"/>
                              <a:gd name="T38" fmla="+- 0 4877 4875"/>
                              <a:gd name="T39" fmla="*/ 4877 h 60"/>
                              <a:gd name="T40" fmla="+- 0 531 480"/>
                              <a:gd name="T41" fmla="*/ T40 w 60"/>
                              <a:gd name="T42" fmla="+- 0 4884 4875"/>
                              <a:gd name="T43" fmla="*/ 4884 h 60"/>
                              <a:gd name="T44" fmla="+- 0 538 480"/>
                              <a:gd name="T45" fmla="*/ T44 w 60"/>
                              <a:gd name="T46" fmla="+- 0 4893 4875"/>
                              <a:gd name="T47" fmla="*/ 4893 h 60"/>
                              <a:gd name="T48" fmla="+- 0 540 480"/>
                              <a:gd name="T49" fmla="*/ T48 w 60"/>
                              <a:gd name="T50" fmla="+- 0 4905 4875"/>
                              <a:gd name="T51" fmla="*/ 4905 h 60"/>
                              <a:gd name="T52" fmla="+- 0 538 480"/>
                              <a:gd name="T53" fmla="*/ T52 w 60"/>
                              <a:gd name="T54" fmla="+- 0 4917 4875"/>
                              <a:gd name="T55" fmla="*/ 4917 h 60"/>
                              <a:gd name="T56" fmla="+- 0 531 480"/>
                              <a:gd name="T57" fmla="*/ T56 w 60"/>
                              <a:gd name="T58" fmla="+- 0 4926 4875"/>
                              <a:gd name="T59" fmla="*/ 4926 h 60"/>
                              <a:gd name="T60" fmla="+- 0 522 480"/>
                              <a:gd name="T61" fmla="*/ T60 w 60"/>
                              <a:gd name="T62" fmla="+- 0 4933 4875"/>
                              <a:gd name="T63" fmla="*/ 4933 h 60"/>
                              <a:gd name="T64" fmla="+- 0 510 480"/>
                              <a:gd name="T65" fmla="*/ T64 w 60"/>
                              <a:gd name="T66" fmla="+- 0 4935 4875"/>
                              <a:gd name="T67" fmla="*/ 49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480" y="4874"/>
                            <a:ext cx="60" cy="60"/>
                          </a:xfrm>
                          <a:custGeom>
                            <a:avLst/>
                            <a:gdLst>
                              <a:gd name="T0" fmla="+- 0 540 480"/>
                              <a:gd name="T1" fmla="*/ T0 w 60"/>
                              <a:gd name="T2" fmla="+- 0 4905 4875"/>
                              <a:gd name="T3" fmla="*/ 4905 h 60"/>
                              <a:gd name="T4" fmla="+- 0 538 480"/>
                              <a:gd name="T5" fmla="*/ T4 w 60"/>
                              <a:gd name="T6" fmla="+- 0 4917 4875"/>
                              <a:gd name="T7" fmla="*/ 4917 h 60"/>
                              <a:gd name="T8" fmla="+- 0 531 480"/>
                              <a:gd name="T9" fmla="*/ T8 w 60"/>
                              <a:gd name="T10" fmla="+- 0 4926 4875"/>
                              <a:gd name="T11" fmla="*/ 4926 h 60"/>
                              <a:gd name="T12" fmla="+- 0 522 480"/>
                              <a:gd name="T13" fmla="*/ T12 w 60"/>
                              <a:gd name="T14" fmla="+- 0 4933 4875"/>
                              <a:gd name="T15" fmla="*/ 4933 h 60"/>
                              <a:gd name="T16" fmla="+- 0 510 480"/>
                              <a:gd name="T17" fmla="*/ T16 w 60"/>
                              <a:gd name="T18" fmla="+- 0 4935 4875"/>
                              <a:gd name="T19" fmla="*/ 4935 h 60"/>
                              <a:gd name="T20" fmla="+- 0 498 480"/>
                              <a:gd name="T21" fmla="*/ T20 w 60"/>
                              <a:gd name="T22" fmla="+- 0 4933 4875"/>
                              <a:gd name="T23" fmla="*/ 4933 h 60"/>
                              <a:gd name="T24" fmla="+- 0 489 480"/>
                              <a:gd name="T25" fmla="*/ T24 w 60"/>
                              <a:gd name="T26" fmla="+- 0 4926 4875"/>
                              <a:gd name="T27" fmla="*/ 4926 h 60"/>
                              <a:gd name="T28" fmla="+- 0 482 480"/>
                              <a:gd name="T29" fmla="*/ T28 w 60"/>
                              <a:gd name="T30" fmla="+- 0 4917 4875"/>
                              <a:gd name="T31" fmla="*/ 4917 h 60"/>
                              <a:gd name="T32" fmla="+- 0 480 480"/>
                              <a:gd name="T33" fmla="*/ T32 w 60"/>
                              <a:gd name="T34" fmla="+- 0 4905 4875"/>
                              <a:gd name="T35" fmla="*/ 4905 h 60"/>
                              <a:gd name="T36" fmla="+- 0 482 480"/>
                              <a:gd name="T37" fmla="*/ T36 w 60"/>
                              <a:gd name="T38" fmla="+- 0 4893 4875"/>
                              <a:gd name="T39" fmla="*/ 4893 h 60"/>
                              <a:gd name="T40" fmla="+- 0 489 480"/>
                              <a:gd name="T41" fmla="*/ T40 w 60"/>
                              <a:gd name="T42" fmla="+- 0 4884 4875"/>
                              <a:gd name="T43" fmla="*/ 4884 h 60"/>
                              <a:gd name="T44" fmla="+- 0 498 480"/>
                              <a:gd name="T45" fmla="*/ T44 w 60"/>
                              <a:gd name="T46" fmla="+- 0 4877 4875"/>
                              <a:gd name="T47" fmla="*/ 4877 h 60"/>
                              <a:gd name="T48" fmla="+- 0 510 480"/>
                              <a:gd name="T49" fmla="*/ T48 w 60"/>
                              <a:gd name="T50" fmla="+- 0 4875 4875"/>
                              <a:gd name="T51" fmla="*/ 4875 h 60"/>
                              <a:gd name="T52" fmla="+- 0 522 480"/>
                              <a:gd name="T53" fmla="*/ T52 w 60"/>
                              <a:gd name="T54" fmla="+- 0 4877 4875"/>
                              <a:gd name="T55" fmla="*/ 4877 h 60"/>
                              <a:gd name="T56" fmla="+- 0 531 480"/>
                              <a:gd name="T57" fmla="*/ T56 w 60"/>
                              <a:gd name="T58" fmla="+- 0 4884 4875"/>
                              <a:gd name="T59" fmla="*/ 4884 h 60"/>
                              <a:gd name="T60" fmla="+- 0 538 480"/>
                              <a:gd name="T61" fmla="*/ T60 w 60"/>
                              <a:gd name="T62" fmla="+- 0 4893 4875"/>
                              <a:gd name="T63" fmla="*/ 4893 h 60"/>
                              <a:gd name="T64" fmla="+- 0 540 480"/>
                              <a:gd name="T65" fmla="*/ T64 w 60"/>
                              <a:gd name="T66" fmla="+- 0 4905 4875"/>
                              <a:gd name="T67" fmla="*/ 49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1"/>
                        <wps:cNvSpPr>
                          <a:spLocks/>
                        </wps:cNvSpPr>
                        <wps:spPr bwMode="auto">
                          <a:xfrm>
                            <a:off x="480" y="5324"/>
                            <a:ext cx="60" cy="60"/>
                          </a:xfrm>
                          <a:custGeom>
                            <a:avLst/>
                            <a:gdLst>
                              <a:gd name="T0" fmla="+- 0 510 480"/>
                              <a:gd name="T1" fmla="*/ T0 w 60"/>
                              <a:gd name="T2" fmla="+- 0 5385 5325"/>
                              <a:gd name="T3" fmla="*/ 5385 h 60"/>
                              <a:gd name="T4" fmla="+- 0 498 480"/>
                              <a:gd name="T5" fmla="*/ T4 w 60"/>
                              <a:gd name="T6" fmla="+- 0 5383 5325"/>
                              <a:gd name="T7" fmla="*/ 5383 h 60"/>
                              <a:gd name="T8" fmla="+- 0 489 480"/>
                              <a:gd name="T9" fmla="*/ T8 w 60"/>
                              <a:gd name="T10" fmla="+- 0 5376 5325"/>
                              <a:gd name="T11" fmla="*/ 5376 h 60"/>
                              <a:gd name="T12" fmla="+- 0 482 480"/>
                              <a:gd name="T13" fmla="*/ T12 w 60"/>
                              <a:gd name="T14" fmla="+- 0 5367 5325"/>
                              <a:gd name="T15" fmla="*/ 5367 h 60"/>
                              <a:gd name="T16" fmla="+- 0 480 480"/>
                              <a:gd name="T17" fmla="*/ T16 w 60"/>
                              <a:gd name="T18" fmla="+- 0 5355 5325"/>
                              <a:gd name="T19" fmla="*/ 5355 h 60"/>
                              <a:gd name="T20" fmla="+- 0 482 480"/>
                              <a:gd name="T21" fmla="*/ T20 w 60"/>
                              <a:gd name="T22" fmla="+- 0 5343 5325"/>
                              <a:gd name="T23" fmla="*/ 5343 h 60"/>
                              <a:gd name="T24" fmla="+- 0 489 480"/>
                              <a:gd name="T25" fmla="*/ T24 w 60"/>
                              <a:gd name="T26" fmla="+- 0 5334 5325"/>
                              <a:gd name="T27" fmla="*/ 5334 h 60"/>
                              <a:gd name="T28" fmla="+- 0 498 480"/>
                              <a:gd name="T29" fmla="*/ T28 w 60"/>
                              <a:gd name="T30" fmla="+- 0 5327 5325"/>
                              <a:gd name="T31" fmla="*/ 5327 h 60"/>
                              <a:gd name="T32" fmla="+- 0 510 480"/>
                              <a:gd name="T33" fmla="*/ T32 w 60"/>
                              <a:gd name="T34" fmla="+- 0 5325 5325"/>
                              <a:gd name="T35" fmla="*/ 5325 h 60"/>
                              <a:gd name="T36" fmla="+- 0 522 480"/>
                              <a:gd name="T37" fmla="*/ T36 w 60"/>
                              <a:gd name="T38" fmla="+- 0 5327 5325"/>
                              <a:gd name="T39" fmla="*/ 5327 h 60"/>
                              <a:gd name="T40" fmla="+- 0 531 480"/>
                              <a:gd name="T41" fmla="*/ T40 w 60"/>
                              <a:gd name="T42" fmla="+- 0 5334 5325"/>
                              <a:gd name="T43" fmla="*/ 5334 h 60"/>
                              <a:gd name="T44" fmla="+- 0 538 480"/>
                              <a:gd name="T45" fmla="*/ T44 w 60"/>
                              <a:gd name="T46" fmla="+- 0 5343 5325"/>
                              <a:gd name="T47" fmla="*/ 5343 h 60"/>
                              <a:gd name="T48" fmla="+- 0 540 480"/>
                              <a:gd name="T49" fmla="*/ T48 w 60"/>
                              <a:gd name="T50" fmla="+- 0 5355 5325"/>
                              <a:gd name="T51" fmla="*/ 5355 h 60"/>
                              <a:gd name="T52" fmla="+- 0 538 480"/>
                              <a:gd name="T53" fmla="*/ T52 w 60"/>
                              <a:gd name="T54" fmla="+- 0 5367 5325"/>
                              <a:gd name="T55" fmla="*/ 5367 h 60"/>
                              <a:gd name="T56" fmla="+- 0 531 480"/>
                              <a:gd name="T57" fmla="*/ T56 w 60"/>
                              <a:gd name="T58" fmla="+- 0 5376 5325"/>
                              <a:gd name="T59" fmla="*/ 5376 h 60"/>
                              <a:gd name="T60" fmla="+- 0 522 480"/>
                              <a:gd name="T61" fmla="*/ T60 w 60"/>
                              <a:gd name="T62" fmla="+- 0 5383 5325"/>
                              <a:gd name="T63" fmla="*/ 5383 h 60"/>
                              <a:gd name="T64" fmla="+- 0 510 480"/>
                              <a:gd name="T65" fmla="*/ T64 w 60"/>
                              <a:gd name="T66" fmla="+- 0 5385 5325"/>
                              <a:gd name="T67" fmla="*/ 538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0"/>
                        <wps:cNvSpPr>
                          <a:spLocks/>
                        </wps:cNvSpPr>
                        <wps:spPr bwMode="auto">
                          <a:xfrm>
                            <a:off x="480" y="5324"/>
                            <a:ext cx="60" cy="60"/>
                          </a:xfrm>
                          <a:custGeom>
                            <a:avLst/>
                            <a:gdLst>
                              <a:gd name="T0" fmla="+- 0 540 480"/>
                              <a:gd name="T1" fmla="*/ T0 w 60"/>
                              <a:gd name="T2" fmla="+- 0 5355 5325"/>
                              <a:gd name="T3" fmla="*/ 5355 h 60"/>
                              <a:gd name="T4" fmla="+- 0 538 480"/>
                              <a:gd name="T5" fmla="*/ T4 w 60"/>
                              <a:gd name="T6" fmla="+- 0 5367 5325"/>
                              <a:gd name="T7" fmla="*/ 5367 h 60"/>
                              <a:gd name="T8" fmla="+- 0 531 480"/>
                              <a:gd name="T9" fmla="*/ T8 w 60"/>
                              <a:gd name="T10" fmla="+- 0 5376 5325"/>
                              <a:gd name="T11" fmla="*/ 5376 h 60"/>
                              <a:gd name="T12" fmla="+- 0 522 480"/>
                              <a:gd name="T13" fmla="*/ T12 w 60"/>
                              <a:gd name="T14" fmla="+- 0 5383 5325"/>
                              <a:gd name="T15" fmla="*/ 5383 h 60"/>
                              <a:gd name="T16" fmla="+- 0 510 480"/>
                              <a:gd name="T17" fmla="*/ T16 w 60"/>
                              <a:gd name="T18" fmla="+- 0 5385 5325"/>
                              <a:gd name="T19" fmla="*/ 5385 h 60"/>
                              <a:gd name="T20" fmla="+- 0 498 480"/>
                              <a:gd name="T21" fmla="*/ T20 w 60"/>
                              <a:gd name="T22" fmla="+- 0 5383 5325"/>
                              <a:gd name="T23" fmla="*/ 5383 h 60"/>
                              <a:gd name="T24" fmla="+- 0 489 480"/>
                              <a:gd name="T25" fmla="*/ T24 w 60"/>
                              <a:gd name="T26" fmla="+- 0 5376 5325"/>
                              <a:gd name="T27" fmla="*/ 5376 h 60"/>
                              <a:gd name="T28" fmla="+- 0 482 480"/>
                              <a:gd name="T29" fmla="*/ T28 w 60"/>
                              <a:gd name="T30" fmla="+- 0 5367 5325"/>
                              <a:gd name="T31" fmla="*/ 5367 h 60"/>
                              <a:gd name="T32" fmla="+- 0 480 480"/>
                              <a:gd name="T33" fmla="*/ T32 w 60"/>
                              <a:gd name="T34" fmla="+- 0 5355 5325"/>
                              <a:gd name="T35" fmla="*/ 5355 h 60"/>
                              <a:gd name="T36" fmla="+- 0 482 480"/>
                              <a:gd name="T37" fmla="*/ T36 w 60"/>
                              <a:gd name="T38" fmla="+- 0 5343 5325"/>
                              <a:gd name="T39" fmla="*/ 5343 h 60"/>
                              <a:gd name="T40" fmla="+- 0 489 480"/>
                              <a:gd name="T41" fmla="*/ T40 w 60"/>
                              <a:gd name="T42" fmla="+- 0 5334 5325"/>
                              <a:gd name="T43" fmla="*/ 5334 h 60"/>
                              <a:gd name="T44" fmla="+- 0 498 480"/>
                              <a:gd name="T45" fmla="*/ T44 w 60"/>
                              <a:gd name="T46" fmla="+- 0 5327 5325"/>
                              <a:gd name="T47" fmla="*/ 5327 h 60"/>
                              <a:gd name="T48" fmla="+- 0 510 480"/>
                              <a:gd name="T49" fmla="*/ T48 w 60"/>
                              <a:gd name="T50" fmla="+- 0 5325 5325"/>
                              <a:gd name="T51" fmla="*/ 5325 h 60"/>
                              <a:gd name="T52" fmla="+- 0 522 480"/>
                              <a:gd name="T53" fmla="*/ T52 w 60"/>
                              <a:gd name="T54" fmla="+- 0 5327 5325"/>
                              <a:gd name="T55" fmla="*/ 5327 h 60"/>
                              <a:gd name="T56" fmla="+- 0 531 480"/>
                              <a:gd name="T57" fmla="*/ T56 w 60"/>
                              <a:gd name="T58" fmla="+- 0 5334 5325"/>
                              <a:gd name="T59" fmla="*/ 5334 h 60"/>
                              <a:gd name="T60" fmla="+- 0 538 480"/>
                              <a:gd name="T61" fmla="*/ T60 w 60"/>
                              <a:gd name="T62" fmla="+- 0 5343 5325"/>
                              <a:gd name="T63" fmla="*/ 5343 h 60"/>
                              <a:gd name="T64" fmla="+- 0 540 480"/>
                              <a:gd name="T65" fmla="*/ T64 w 60"/>
                              <a:gd name="T66" fmla="+- 0 5355 5325"/>
                              <a:gd name="T67" fmla="*/ 53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9"/>
                        <wps:cNvSpPr>
                          <a:spLocks/>
                        </wps:cNvSpPr>
                        <wps:spPr bwMode="auto">
                          <a:xfrm>
                            <a:off x="480" y="5774"/>
                            <a:ext cx="60" cy="60"/>
                          </a:xfrm>
                          <a:custGeom>
                            <a:avLst/>
                            <a:gdLst>
                              <a:gd name="T0" fmla="+- 0 510 480"/>
                              <a:gd name="T1" fmla="*/ T0 w 60"/>
                              <a:gd name="T2" fmla="+- 0 5835 5775"/>
                              <a:gd name="T3" fmla="*/ 5835 h 60"/>
                              <a:gd name="T4" fmla="+- 0 498 480"/>
                              <a:gd name="T5" fmla="*/ T4 w 60"/>
                              <a:gd name="T6" fmla="+- 0 5833 5775"/>
                              <a:gd name="T7" fmla="*/ 5833 h 60"/>
                              <a:gd name="T8" fmla="+- 0 489 480"/>
                              <a:gd name="T9" fmla="*/ T8 w 60"/>
                              <a:gd name="T10" fmla="+- 0 5826 5775"/>
                              <a:gd name="T11" fmla="*/ 5826 h 60"/>
                              <a:gd name="T12" fmla="+- 0 482 480"/>
                              <a:gd name="T13" fmla="*/ T12 w 60"/>
                              <a:gd name="T14" fmla="+- 0 5817 5775"/>
                              <a:gd name="T15" fmla="*/ 5817 h 60"/>
                              <a:gd name="T16" fmla="+- 0 480 480"/>
                              <a:gd name="T17" fmla="*/ T16 w 60"/>
                              <a:gd name="T18" fmla="+- 0 5805 5775"/>
                              <a:gd name="T19" fmla="*/ 5805 h 60"/>
                              <a:gd name="T20" fmla="+- 0 482 480"/>
                              <a:gd name="T21" fmla="*/ T20 w 60"/>
                              <a:gd name="T22" fmla="+- 0 5793 5775"/>
                              <a:gd name="T23" fmla="*/ 5793 h 60"/>
                              <a:gd name="T24" fmla="+- 0 489 480"/>
                              <a:gd name="T25" fmla="*/ T24 w 60"/>
                              <a:gd name="T26" fmla="+- 0 5784 5775"/>
                              <a:gd name="T27" fmla="*/ 5784 h 60"/>
                              <a:gd name="T28" fmla="+- 0 498 480"/>
                              <a:gd name="T29" fmla="*/ T28 w 60"/>
                              <a:gd name="T30" fmla="+- 0 5777 5775"/>
                              <a:gd name="T31" fmla="*/ 5777 h 60"/>
                              <a:gd name="T32" fmla="+- 0 510 480"/>
                              <a:gd name="T33" fmla="*/ T32 w 60"/>
                              <a:gd name="T34" fmla="+- 0 5775 5775"/>
                              <a:gd name="T35" fmla="*/ 5775 h 60"/>
                              <a:gd name="T36" fmla="+- 0 522 480"/>
                              <a:gd name="T37" fmla="*/ T36 w 60"/>
                              <a:gd name="T38" fmla="+- 0 5777 5775"/>
                              <a:gd name="T39" fmla="*/ 5777 h 60"/>
                              <a:gd name="T40" fmla="+- 0 531 480"/>
                              <a:gd name="T41" fmla="*/ T40 w 60"/>
                              <a:gd name="T42" fmla="+- 0 5784 5775"/>
                              <a:gd name="T43" fmla="*/ 5784 h 60"/>
                              <a:gd name="T44" fmla="+- 0 538 480"/>
                              <a:gd name="T45" fmla="*/ T44 w 60"/>
                              <a:gd name="T46" fmla="+- 0 5793 5775"/>
                              <a:gd name="T47" fmla="*/ 5793 h 60"/>
                              <a:gd name="T48" fmla="+- 0 540 480"/>
                              <a:gd name="T49" fmla="*/ T48 w 60"/>
                              <a:gd name="T50" fmla="+- 0 5805 5775"/>
                              <a:gd name="T51" fmla="*/ 5805 h 60"/>
                              <a:gd name="T52" fmla="+- 0 538 480"/>
                              <a:gd name="T53" fmla="*/ T52 w 60"/>
                              <a:gd name="T54" fmla="+- 0 5817 5775"/>
                              <a:gd name="T55" fmla="*/ 5817 h 60"/>
                              <a:gd name="T56" fmla="+- 0 531 480"/>
                              <a:gd name="T57" fmla="*/ T56 w 60"/>
                              <a:gd name="T58" fmla="+- 0 5826 5775"/>
                              <a:gd name="T59" fmla="*/ 5826 h 60"/>
                              <a:gd name="T60" fmla="+- 0 522 480"/>
                              <a:gd name="T61" fmla="*/ T60 w 60"/>
                              <a:gd name="T62" fmla="+- 0 5833 5775"/>
                              <a:gd name="T63" fmla="*/ 5833 h 60"/>
                              <a:gd name="T64" fmla="+- 0 510 480"/>
                              <a:gd name="T65" fmla="*/ T64 w 60"/>
                              <a:gd name="T66" fmla="+- 0 5835 5775"/>
                              <a:gd name="T67" fmla="*/ 583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480" y="5774"/>
                            <a:ext cx="60" cy="60"/>
                          </a:xfrm>
                          <a:custGeom>
                            <a:avLst/>
                            <a:gdLst>
                              <a:gd name="T0" fmla="+- 0 540 480"/>
                              <a:gd name="T1" fmla="*/ T0 w 60"/>
                              <a:gd name="T2" fmla="+- 0 5805 5775"/>
                              <a:gd name="T3" fmla="*/ 5805 h 60"/>
                              <a:gd name="T4" fmla="+- 0 538 480"/>
                              <a:gd name="T5" fmla="*/ T4 w 60"/>
                              <a:gd name="T6" fmla="+- 0 5817 5775"/>
                              <a:gd name="T7" fmla="*/ 5817 h 60"/>
                              <a:gd name="T8" fmla="+- 0 531 480"/>
                              <a:gd name="T9" fmla="*/ T8 w 60"/>
                              <a:gd name="T10" fmla="+- 0 5826 5775"/>
                              <a:gd name="T11" fmla="*/ 5826 h 60"/>
                              <a:gd name="T12" fmla="+- 0 522 480"/>
                              <a:gd name="T13" fmla="*/ T12 w 60"/>
                              <a:gd name="T14" fmla="+- 0 5833 5775"/>
                              <a:gd name="T15" fmla="*/ 5833 h 60"/>
                              <a:gd name="T16" fmla="+- 0 510 480"/>
                              <a:gd name="T17" fmla="*/ T16 w 60"/>
                              <a:gd name="T18" fmla="+- 0 5835 5775"/>
                              <a:gd name="T19" fmla="*/ 5835 h 60"/>
                              <a:gd name="T20" fmla="+- 0 498 480"/>
                              <a:gd name="T21" fmla="*/ T20 w 60"/>
                              <a:gd name="T22" fmla="+- 0 5833 5775"/>
                              <a:gd name="T23" fmla="*/ 5833 h 60"/>
                              <a:gd name="T24" fmla="+- 0 489 480"/>
                              <a:gd name="T25" fmla="*/ T24 w 60"/>
                              <a:gd name="T26" fmla="+- 0 5826 5775"/>
                              <a:gd name="T27" fmla="*/ 5826 h 60"/>
                              <a:gd name="T28" fmla="+- 0 482 480"/>
                              <a:gd name="T29" fmla="*/ T28 w 60"/>
                              <a:gd name="T30" fmla="+- 0 5817 5775"/>
                              <a:gd name="T31" fmla="*/ 5817 h 60"/>
                              <a:gd name="T32" fmla="+- 0 480 480"/>
                              <a:gd name="T33" fmla="*/ T32 w 60"/>
                              <a:gd name="T34" fmla="+- 0 5805 5775"/>
                              <a:gd name="T35" fmla="*/ 5805 h 60"/>
                              <a:gd name="T36" fmla="+- 0 482 480"/>
                              <a:gd name="T37" fmla="*/ T36 w 60"/>
                              <a:gd name="T38" fmla="+- 0 5793 5775"/>
                              <a:gd name="T39" fmla="*/ 5793 h 60"/>
                              <a:gd name="T40" fmla="+- 0 489 480"/>
                              <a:gd name="T41" fmla="*/ T40 w 60"/>
                              <a:gd name="T42" fmla="+- 0 5784 5775"/>
                              <a:gd name="T43" fmla="*/ 5784 h 60"/>
                              <a:gd name="T44" fmla="+- 0 498 480"/>
                              <a:gd name="T45" fmla="*/ T44 w 60"/>
                              <a:gd name="T46" fmla="+- 0 5777 5775"/>
                              <a:gd name="T47" fmla="*/ 5777 h 60"/>
                              <a:gd name="T48" fmla="+- 0 510 480"/>
                              <a:gd name="T49" fmla="*/ T48 w 60"/>
                              <a:gd name="T50" fmla="+- 0 5775 5775"/>
                              <a:gd name="T51" fmla="*/ 5775 h 60"/>
                              <a:gd name="T52" fmla="+- 0 522 480"/>
                              <a:gd name="T53" fmla="*/ T52 w 60"/>
                              <a:gd name="T54" fmla="+- 0 5777 5775"/>
                              <a:gd name="T55" fmla="*/ 5777 h 60"/>
                              <a:gd name="T56" fmla="+- 0 531 480"/>
                              <a:gd name="T57" fmla="*/ T56 w 60"/>
                              <a:gd name="T58" fmla="+- 0 5784 5775"/>
                              <a:gd name="T59" fmla="*/ 5784 h 60"/>
                              <a:gd name="T60" fmla="+- 0 538 480"/>
                              <a:gd name="T61" fmla="*/ T60 w 60"/>
                              <a:gd name="T62" fmla="+- 0 5793 5775"/>
                              <a:gd name="T63" fmla="*/ 5793 h 60"/>
                              <a:gd name="T64" fmla="+- 0 540 480"/>
                              <a:gd name="T65" fmla="*/ T64 w 60"/>
                              <a:gd name="T66" fmla="+- 0 5805 5775"/>
                              <a:gd name="T67" fmla="*/ 580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7"/>
                        <wps:cNvSpPr>
                          <a:spLocks/>
                        </wps:cNvSpPr>
                        <wps:spPr bwMode="auto">
                          <a:xfrm>
                            <a:off x="480" y="6494"/>
                            <a:ext cx="60" cy="60"/>
                          </a:xfrm>
                          <a:custGeom>
                            <a:avLst/>
                            <a:gdLst>
                              <a:gd name="T0" fmla="+- 0 510 480"/>
                              <a:gd name="T1" fmla="*/ T0 w 60"/>
                              <a:gd name="T2" fmla="+- 0 6555 6495"/>
                              <a:gd name="T3" fmla="*/ 6555 h 60"/>
                              <a:gd name="T4" fmla="+- 0 498 480"/>
                              <a:gd name="T5" fmla="*/ T4 w 60"/>
                              <a:gd name="T6" fmla="+- 0 6553 6495"/>
                              <a:gd name="T7" fmla="*/ 6553 h 60"/>
                              <a:gd name="T8" fmla="+- 0 489 480"/>
                              <a:gd name="T9" fmla="*/ T8 w 60"/>
                              <a:gd name="T10" fmla="+- 0 6546 6495"/>
                              <a:gd name="T11" fmla="*/ 6546 h 60"/>
                              <a:gd name="T12" fmla="+- 0 482 480"/>
                              <a:gd name="T13" fmla="*/ T12 w 60"/>
                              <a:gd name="T14" fmla="+- 0 6537 6495"/>
                              <a:gd name="T15" fmla="*/ 6537 h 60"/>
                              <a:gd name="T16" fmla="+- 0 480 480"/>
                              <a:gd name="T17" fmla="*/ T16 w 60"/>
                              <a:gd name="T18" fmla="+- 0 6525 6495"/>
                              <a:gd name="T19" fmla="*/ 6525 h 60"/>
                              <a:gd name="T20" fmla="+- 0 482 480"/>
                              <a:gd name="T21" fmla="*/ T20 w 60"/>
                              <a:gd name="T22" fmla="+- 0 6513 6495"/>
                              <a:gd name="T23" fmla="*/ 6513 h 60"/>
                              <a:gd name="T24" fmla="+- 0 489 480"/>
                              <a:gd name="T25" fmla="*/ T24 w 60"/>
                              <a:gd name="T26" fmla="+- 0 6504 6495"/>
                              <a:gd name="T27" fmla="*/ 6504 h 60"/>
                              <a:gd name="T28" fmla="+- 0 498 480"/>
                              <a:gd name="T29" fmla="*/ T28 w 60"/>
                              <a:gd name="T30" fmla="+- 0 6497 6495"/>
                              <a:gd name="T31" fmla="*/ 6497 h 60"/>
                              <a:gd name="T32" fmla="+- 0 510 480"/>
                              <a:gd name="T33" fmla="*/ T32 w 60"/>
                              <a:gd name="T34" fmla="+- 0 6495 6495"/>
                              <a:gd name="T35" fmla="*/ 6495 h 60"/>
                              <a:gd name="T36" fmla="+- 0 522 480"/>
                              <a:gd name="T37" fmla="*/ T36 w 60"/>
                              <a:gd name="T38" fmla="+- 0 6497 6495"/>
                              <a:gd name="T39" fmla="*/ 6497 h 60"/>
                              <a:gd name="T40" fmla="+- 0 531 480"/>
                              <a:gd name="T41" fmla="*/ T40 w 60"/>
                              <a:gd name="T42" fmla="+- 0 6504 6495"/>
                              <a:gd name="T43" fmla="*/ 6504 h 60"/>
                              <a:gd name="T44" fmla="+- 0 538 480"/>
                              <a:gd name="T45" fmla="*/ T44 w 60"/>
                              <a:gd name="T46" fmla="+- 0 6513 6495"/>
                              <a:gd name="T47" fmla="*/ 6513 h 60"/>
                              <a:gd name="T48" fmla="+- 0 540 480"/>
                              <a:gd name="T49" fmla="*/ T48 w 60"/>
                              <a:gd name="T50" fmla="+- 0 6525 6495"/>
                              <a:gd name="T51" fmla="*/ 6525 h 60"/>
                              <a:gd name="T52" fmla="+- 0 538 480"/>
                              <a:gd name="T53" fmla="*/ T52 w 60"/>
                              <a:gd name="T54" fmla="+- 0 6537 6495"/>
                              <a:gd name="T55" fmla="*/ 6537 h 60"/>
                              <a:gd name="T56" fmla="+- 0 531 480"/>
                              <a:gd name="T57" fmla="*/ T56 w 60"/>
                              <a:gd name="T58" fmla="+- 0 6546 6495"/>
                              <a:gd name="T59" fmla="*/ 6546 h 60"/>
                              <a:gd name="T60" fmla="+- 0 522 480"/>
                              <a:gd name="T61" fmla="*/ T60 w 60"/>
                              <a:gd name="T62" fmla="+- 0 6553 6495"/>
                              <a:gd name="T63" fmla="*/ 6553 h 60"/>
                              <a:gd name="T64" fmla="+- 0 510 480"/>
                              <a:gd name="T65" fmla="*/ T64 w 60"/>
                              <a:gd name="T66" fmla="+- 0 6555 6495"/>
                              <a:gd name="T67" fmla="*/ 655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30" y="60"/>
                                </a:move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lnTo>
                                  <a:pt x="58" y="42"/>
                                </a:lnTo>
                                <a:lnTo>
                                  <a:pt x="51" y="51"/>
                                </a:lnTo>
                                <a:lnTo>
                                  <a:pt x="42" y="58"/>
                                </a:lnTo>
                                <a:lnTo>
                                  <a:pt x="30"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
                        <wps:cNvSpPr>
                          <a:spLocks/>
                        </wps:cNvSpPr>
                        <wps:spPr bwMode="auto">
                          <a:xfrm>
                            <a:off x="480" y="6494"/>
                            <a:ext cx="60" cy="60"/>
                          </a:xfrm>
                          <a:custGeom>
                            <a:avLst/>
                            <a:gdLst>
                              <a:gd name="T0" fmla="+- 0 540 480"/>
                              <a:gd name="T1" fmla="*/ T0 w 60"/>
                              <a:gd name="T2" fmla="+- 0 6525 6495"/>
                              <a:gd name="T3" fmla="*/ 6525 h 60"/>
                              <a:gd name="T4" fmla="+- 0 538 480"/>
                              <a:gd name="T5" fmla="*/ T4 w 60"/>
                              <a:gd name="T6" fmla="+- 0 6537 6495"/>
                              <a:gd name="T7" fmla="*/ 6537 h 60"/>
                              <a:gd name="T8" fmla="+- 0 531 480"/>
                              <a:gd name="T9" fmla="*/ T8 w 60"/>
                              <a:gd name="T10" fmla="+- 0 6546 6495"/>
                              <a:gd name="T11" fmla="*/ 6546 h 60"/>
                              <a:gd name="T12" fmla="+- 0 522 480"/>
                              <a:gd name="T13" fmla="*/ T12 w 60"/>
                              <a:gd name="T14" fmla="+- 0 6553 6495"/>
                              <a:gd name="T15" fmla="*/ 6553 h 60"/>
                              <a:gd name="T16" fmla="+- 0 510 480"/>
                              <a:gd name="T17" fmla="*/ T16 w 60"/>
                              <a:gd name="T18" fmla="+- 0 6555 6495"/>
                              <a:gd name="T19" fmla="*/ 6555 h 60"/>
                              <a:gd name="T20" fmla="+- 0 498 480"/>
                              <a:gd name="T21" fmla="*/ T20 w 60"/>
                              <a:gd name="T22" fmla="+- 0 6553 6495"/>
                              <a:gd name="T23" fmla="*/ 6553 h 60"/>
                              <a:gd name="T24" fmla="+- 0 489 480"/>
                              <a:gd name="T25" fmla="*/ T24 w 60"/>
                              <a:gd name="T26" fmla="+- 0 6546 6495"/>
                              <a:gd name="T27" fmla="*/ 6546 h 60"/>
                              <a:gd name="T28" fmla="+- 0 482 480"/>
                              <a:gd name="T29" fmla="*/ T28 w 60"/>
                              <a:gd name="T30" fmla="+- 0 6537 6495"/>
                              <a:gd name="T31" fmla="*/ 6537 h 60"/>
                              <a:gd name="T32" fmla="+- 0 480 480"/>
                              <a:gd name="T33" fmla="*/ T32 w 60"/>
                              <a:gd name="T34" fmla="+- 0 6525 6495"/>
                              <a:gd name="T35" fmla="*/ 6525 h 60"/>
                              <a:gd name="T36" fmla="+- 0 482 480"/>
                              <a:gd name="T37" fmla="*/ T36 w 60"/>
                              <a:gd name="T38" fmla="+- 0 6513 6495"/>
                              <a:gd name="T39" fmla="*/ 6513 h 60"/>
                              <a:gd name="T40" fmla="+- 0 489 480"/>
                              <a:gd name="T41" fmla="*/ T40 w 60"/>
                              <a:gd name="T42" fmla="+- 0 6504 6495"/>
                              <a:gd name="T43" fmla="*/ 6504 h 60"/>
                              <a:gd name="T44" fmla="+- 0 498 480"/>
                              <a:gd name="T45" fmla="*/ T44 w 60"/>
                              <a:gd name="T46" fmla="+- 0 6497 6495"/>
                              <a:gd name="T47" fmla="*/ 6497 h 60"/>
                              <a:gd name="T48" fmla="+- 0 510 480"/>
                              <a:gd name="T49" fmla="*/ T48 w 60"/>
                              <a:gd name="T50" fmla="+- 0 6495 6495"/>
                              <a:gd name="T51" fmla="*/ 6495 h 60"/>
                              <a:gd name="T52" fmla="+- 0 522 480"/>
                              <a:gd name="T53" fmla="*/ T52 w 60"/>
                              <a:gd name="T54" fmla="+- 0 6497 6495"/>
                              <a:gd name="T55" fmla="*/ 6497 h 60"/>
                              <a:gd name="T56" fmla="+- 0 531 480"/>
                              <a:gd name="T57" fmla="*/ T56 w 60"/>
                              <a:gd name="T58" fmla="+- 0 6504 6495"/>
                              <a:gd name="T59" fmla="*/ 6504 h 60"/>
                              <a:gd name="T60" fmla="+- 0 538 480"/>
                              <a:gd name="T61" fmla="*/ T60 w 60"/>
                              <a:gd name="T62" fmla="+- 0 6513 6495"/>
                              <a:gd name="T63" fmla="*/ 6513 h 60"/>
                              <a:gd name="T64" fmla="+- 0 540 480"/>
                              <a:gd name="T65" fmla="*/ T64 w 60"/>
                              <a:gd name="T66" fmla="+- 0 6525 6495"/>
                              <a:gd name="T67" fmla="*/ 6525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 h="60">
                                <a:moveTo>
                                  <a:pt x="60" y="30"/>
                                </a:moveTo>
                                <a:lnTo>
                                  <a:pt x="58" y="42"/>
                                </a:lnTo>
                                <a:lnTo>
                                  <a:pt x="51" y="51"/>
                                </a:lnTo>
                                <a:lnTo>
                                  <a:pt x="42" y="58"/>
                                </a:lnTo>
                                <a:lnTo>
                                  <a:pt x="30" y="60"/>
                                </a:lnTo>
                                <a:lnTo>
                                  <a:pt x="18" y="58"/>
                                </a:lnTo>
                                <a:lnTo>
                                  <a:pt x="9" y="51"/>
                                </a:lnTo>
                                <a:lnTo>
                                  <a:pt x="2" y="42"/>
                                </a:lnTo>
                                <a:lnTo>
                                  <a:pt x="0" y="30"/>
                                </a:lnTo>
                                <a:lnTo>
                                  <a:pt x="2" y="18"/>
                                </a:lnTo>
                                <a:lnTo>
                                  <a:pt x="9" y="9"/>
                                </a:lnTo>
                                <a:lnTo>
                                  <a:pt x="18" y="2"/>
                                </a:lnTo>
                                <a:lnTo>
                                  <a:pt x="30" y="0"/>
                                </a:lnTo>
                                <a:lnTo>
                                  <a:pt x="42" y="2"/>
                                </a:lnTo>
                                <a:lnTo>
                                  <a:pt x="51" y="9"/>
                                </a:lnTo>
                                <a:lnTo>
                                  <a:pt x="58" y="18"/>
                                </a:lnTo>
                                <a:lnTo>
                                  <a:pt x="60" y="3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5"/>
                        <wps:cNvSpPr txBox="1">
                          <a:spLocks noChangeArrowheads="1"/>
                        </wps:cNvSpPr>
                        <wps:spPr bwMode="auto">
                          <a:xfrm>
                            <a:off x="105" y="3"/>
                            <a:ext cx="9964" cy="10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93105" w14:textId="77777777" w:rsidR="00CC3384" w:rsidRDefault="00BC19BB">
                              <w:pPr>
                                <w:spacing w:before="4"/>
                                <w:rPr>
                                  <w:b/>
                                  <w:sz w:val="25"/>
                                </w:rPr>
                              </w:pPr>
                              <w:r>
                                <w:rPr>
                                  <w:b/>
                                  <w:sz w:val="25"/>
                                </w:rPr>
                                <w:t>Recovery</w:t>
                              </w:r>
                            </w:p>
                            <w:p w14:paraId="2FCA41F1" w14:textId="77777777" w:rsidR="00CC3384" w:rsidRDefault="00BC19BB">
                              <w:pPr>
                                <w:spacing w:before="245" w:line="235" w:lineRule="auto"/>
                                <w:ind w:right="11"/>
                                <w:rPr>
                                  <w:sz w:val="21"/>
                                </w:rPr>
                              </w:pPr>
                              <w:r>
                                <w:rPr>
                                  <w:sz w:val="21"/>
                                </w:rPr>
                                <w:t>When a system with concurrent transactions crashes and recovers, it behaves in the following manner −</w:t>
                              </w:r>
                            </w:p>
                          </w:txbxContent>
                        </wps:txbx>
                        <wps:bodyPr rot="0" vert="horz" wrap="square" lIns="0" tIns="0" rIns="0" bIns="0" anchor="t" anchorCtr="0" upright="1">
                          <a:noAutofit/>
                        </wps:bodyPr>
                      </wps:wsp>
                      <wps:wsp>
                        <wps:cNvPr id="26" name="Text Box 4"/>
                        <wps:cNvSpPr txBox="1">
                          <a:spLocks noChangeArrowheads="1"/>
                        </wps:cNvSpPr>
                        <wps:spPr bwMode="auto">
                          <a:xfrm>
                            <a:off x="105" y="4770"/>
                            <a:ext cx="10528" cy="3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A975C" w14:textId="77777777" w:rsidR="00CC3384" w:rsidRDefault="00BC19BB">
                              <w:pPr>
                                <w:spacing w:line="441" w:lineRule="auto"/>
                                <w:ind w:left="600" w:right="1092"/>
                                <w:rPr>
                                  <w:sz w:val="21"/>
                                </w:rPr>
                              </w:pPr>
                              <w:r>
                                <w:rPr>
                                  <w:sz w:val="21"/>
                                </w:rPr>
                                <w:t>The recovery system reads the logs backwards from the end to the last checkpoint. It maintains two lists, an undo-list and a redo-list.</w:t>
                              </w:r>
                            </w:p>
                            <w:p w14:paraId="152D71FA" w14:textId="77777777" w:rsidR="00CC3384" w:rsidRDefault="00BC19BB">
                              <w:pPr>
                                <w:spacing w:line="264" w:lineRule="auto"/>
                                <w:ind w:left="600" w:right="-17"/>
                                <w:rPr>
                                  <w:sz w:val="21"/>
                                </w:rPr>
                              </w:pPr>
                              <w:r>
                                <w:rPr>
                                  <w:sz w:val="21"/>
                                </w:rPr>
                                <w:t xml:space="preserve">If </w:t>
                              </w:r>
                              <w:r>
                                <w:rPr>
                                  <w:spacing w:val="-3"/>
                                  <w:sz w:val="21"/>
                                </w:rPr>
                                <w:t xml:space="preserve">the </w:t>
                              </w:r>
                              <w:r>
                                <w:rPr>
                                  <w:sz w:val="21"/>
                                </w:rPr>
                                <w:t xml:space="preserve">recovery </w:t>
                              </w:r>
                              <w:r>
                                <w:rPr>
                                  <w:spacing w:val="-3"/>
                                  <w:sz w:val="21"/>
                                </w:rPr>
                                <w:t xml:space="preserve">system </w:t>
                              </w:r>
                              <w:r>
                                <w:rPr>
                                  <w:sz w:val="21"/>
                                </w:rPr>
                                <w:t>sees a</w:t>
                              </w:r>
                              <w:r>
                                <w:rPr>
                                  <w:spacing w:val="2"/>
                                  <w:sz w:val="21"/>
                                </w:rPr>
                                <w:t xml:space="preserve"> log </w:t>
                              </w:r>
                              <w:r>
                                <w:rPr>
                                  <w:spacing w:val="-4"/>
                                  <w:sz w:val="21"/>
                                </w:rPr>
                                <w:t xml:space="preserve">with </w:t>
                              </w:r>
                              <w:r>
                                <w:rPr>
                                  <w:sz w:val="21"/>
                                </w:rPr>
                                <w:t>&lt;T</w:t>
                              </w:r>
                              <w:r>
                                <w:rPr>
                                  <w:sz w:val="21"/>
                                  <w:vertAlign w:val="subscript"/>
                                </w:rPr>
                                <w:t>n</w:t>
                              </w:r>
                              <w:r>
                                <w:rPr>
                                  <w:sz w:val="21"/>
                                </w:rPr>
                                <w:t xml:space="preserve">, Start&gt; </w:t>
                              </w:r>
                              <w:r>
                                <w:rPr>
                                  <w:spacing w:val="2"/>
                                  <w:sz w:val="21"/>
                                </w:rPr>
                                <w:t xml:space="preserve">and </w:t>
                              </w:r>
                              <w:r>
                                <w:rPr>
                                  <w:sz w:val="21"/>
                                </w:rPr>
                                <w:t>&lt;T</w:t>
                              </w:r>
                              <w:r>
                                <w:rPr>
                                  <w:sz w:val="21"/>
                                  <w:vertAlign w:val="subscript"/>
                                </w:rPr>
                                <w:t>n</w:t>
                              </w:r>
                              <w:r>
                                <w:rPr>
                                  <w:sz w:val="21"/>
                                </w:rPr>
                                <w:t xml:space="preserve">, Commit&gt; </w:t>
                              </w:r>
                              <w:r>
                                <w:rPr>
                                  <w:spacing w:val="3"/>
                                  <w:sz w:val="21"/>
                                </w:rPr>
                                <w:t>or</w:t>
                              </w:r>
                              <w:r>
                                <w:rPr>
                                  <w:sz w:val="21"/>
                                </w:rPr>
                                <w:t xml:space="preserve"> just &lt;T</w:t>
                              </w:r>
                              <w:r>
                                <w:rPr>
                                  <w:sz w:val="21"/>
                                  <w:vertAlign w:val="subscript"/>
                                </w:rPr>
                                <w:t>n</w:t>
                              </w:r>
                              <w:r>
                                <w:rPr>
                                  <w:sz w:val="21"/>
                                </w:rPr>
                                <w:t xml:space="preserve">, Commit&gt;, it puts </w:t>
                              </w:r>
                              <w:r>
                                <w:rPr>
                                  <w:spacing w:val="-3"/>
                                  <w:sz w:val="21"/>
                                </w:rPr>
                                <w:t xml:space="preserve">the </w:t>
                              </w:r>
                              <w:r>
                                <w:rPr>
                                  <w:sz w:val="21"/>
                                </w:rPr>
                                <w:t xml:space="preserve">transaction in </w:t>
                              </w:r>
                              <w:r>
                                <w:rPr>
                                  <w:spacing w:val="-3"/>
                                  <w:sz w:val="21"/>
                                </w:rPr>
                                <w:t xml:space="preserve">the </w:t>
                              </w:r>
                              <w:r>
                                <w:rPr>
                                  <w:sz w:val="21"/>
                                </w:rPr>
                                <w:t>redo-list.</w:t>
                              </w:r>
                            </w:p>
                            <w:p w14:paraId="0B7A373A" w14:textId="77777777" w:rsidR="00CC3384" w:rsidRDefault="00BC19BB">
                              <w:pPr>
                                <w:spacing w:before="182" w:line="264" w:lineRule="auto"/>
                                <w:ind w:left="600" w:right="252"/>
                                <w:rPr>
                                  <w:sz w:val="21"/>
                                </w:rPr>
                              </w:pPr>
                              <w:r>
                                <w:rPr>
                                  <w:sz w:val="21"/>
                                </w:rPr>
                                <w:t>If the recovery system sees a log with &lt;T</w:t>
                              </w:r>
                              <w:r>
                                <w:rPr>
                                  <w:sz w:val="21"/>
                                  <w:vertAlign w:val="subscript"/>
                                </w:rPr>
                                <w:t>n</w:t>
                              </w:r>
                              <w:r>
                                <w:rPr>
                                  <w:sz w:val="21"/>
                                </w:rPr>
                                <w:t>, Start&gt; but no commit or abort log found, it puts the transaction in undo-list.</w:t>
                              </w:r>
                            </w:p>
                            <w:p w14:paraId="6AA55069" w14:textId="77777777" w:rsidR="00CC3384" w:rsidRDefault="00BC19BB">
                              <w:pPr>
                                <w:spacing w:before="186" w:line="235" w:lineRule="auto"/>
                                <w:ind w:right="252"/>
                                <w:rPr>
                                  <w:sz w:val="21"/>
                                </w:rPr>
                              </w:pPr>
                              <w:r>
                                <w:rPr>
                                  <w:sz w:val="21"/>
                                </w:rPr>
                                <w:t xml:space="preserve">All the </w:t>
                              </w:r>
                              <w:r>
                                <w:rPr>
                                  <w:sz w:val="21"/>
                                </w:rPr>
                                <w:t>transactions in the undo-list are then undone and their logs are removed. All the transactions in the redo-list and their previous logs are removed and then redone before saving their logs.</w:t>
                              </w:r>
                            </w:p>
                          </w:txbxContent>
                        </wps:txbx>
                        <wps:bodyPr rot="0" vert="horz" wrap="square" lIns="0" tIns="0" rIns="0" bIns="0" anchor="t" anchorCtr="0" upright="1">
                          <a:noAutofit/>
                        </wps:bodyPr>
                      </wps:wsp>
                      <wps:wsp>
                        <wps:cNvPr id="28" name="Text Box 3"/>
                        <wps:cNvSpPr txBox="1">
                          <a:spLocks noChangeArrowheads="1"/>
                        </wps:cNvSpPr>
                        <wps:spPr bwMode="auto">
                          <a:xfrm>
                            <a:off x="7" y="7732"/>
                            <a:ext cx="2115" cy="270"/>
                          </a:xfrm>
                          <a:prstGeom prst="rect">
                            <a:avLst/>
                          </a:prstGeom>
                          <a:solidFill>
                            <a:srgbClr val="E6E6E6"/>
                          </a:solidFill>
                          <a:ln w="9525">
                            <a:solidFill>
                              <a:srgbClr val="959595"/>
                            </a:solidFill>
                            <a:prstDash val="solid"/>
                            <a:miter lim="800000"/>
                            <a:headEnd/>
                            <a:tailEnd/>
                          </a:ln>
                        </wps:spPr>
                        <wps:txbx>
                          <w:txbxContent>
                            <w:p w14:paraId="2B1B5FE2" w14:textId="77777777" w:rsidR="00CC3384" w:rsidRDefault="00BC19BB">
                              <w:pPr>
                                <w:spacing w:before="46"/>
                                <w:ind w:left="120"/>
                                <w:rPr>
                                  <w:sz w:val="16"/>
                                </w:rPr>
                              </w:pPr>
                              <w:r>
                                <w:rPr>
                                  <w:w w:val="105"/>
                                  <w:sz w:val="16"/>
                                </w:rPr>
                                <w:t>Processing math: 21%</w:t>
                              </w:r>
                            </w:p>
                          </w:txbxContent>
                        </wps:txbx>
                        <wps:bodyPr rot="0" vert="horz" wrap="square" lIns="0" tIns="0" rIns="0" bIns="0" anchor="t" anchorCtr="0" upright="1">
                          <a:noAutofit/>
                        </wps:bodyPr>
                      </wps:wsp>
                    </wpg:wgp>
                  </a:graphicData>
                </a:graphic>
              </wp:inline>
            </w:drawing>
          </mc:Choice>
          <mc:Fallback>
            <w:pict>
              <v:group w14:anchorId="144604EC" id="Group 2" o:spid="_x0000_s1045" style="width:531.65pt;height:400.5pt;mso-position-horizontal-relative:char;mso-position-vertical-relative:line" coordsize="10633,8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avxvRIAAOCnAAAOAAAAZHJzL2Uyb0RvYy54bWzsnW1v20YSgL8fcP+B&#10;0Mc7tBbFF70gStFL2qBA2yuuuh9AU5QlVBJ1JG05/fU3s0tSO+sZiWZEx75jgkS0OVrODmdnZx/N&#10;Uu++e9xtnYckyzfpfj5wvx0OnGQfp8vN/m4++Pfix28mAycvov0y2qb7ZD74nOSD797/9S/vjodZ&#10;MkrX6XaZZA40ss9nx8N8sC6Kw+zmJo/XyS7Kv00PyR5OrtJsFxXwY3Z3s8yiI7S+296MhsPw5phm&#10;y0OWxkmew28/6pOD96r91SqJi3+uVnlSONv5AHQr1P+Z+v8W/795/y6a3WXRYb2JSzWiFlrsos0e&#10;Llo39TEqIuc+2zxpareJszRPV8W3cbq7SVerTZyoPkBv3KHVm09Zen9QfbmbHe8OtZnAtJadWjcb&#10;//rwW+ZslvPBaODsox3cInVVZ4SmOR7uZiDxKTv8fvgt0/2Dw5/T+I8cTt/Y5/HnOy3s3B5/SZfQ&#10;XHRfpMo0j6tsh01Ap51HdQc+13cgeSycGH4ZjgN3GgQDJ4ZzwXASekF5j+I13Mgn74vXP5TvdIeh&#10;5+n3TcCSqP1NNNPXVHqWemGnwNXykzXzL7Pm7+vokKiblKOtSmv6lTV/zJIE3ddxA21RJVWZMzdt&#10;aZxBHXMw+UUrukMw1lM7wq/hesqK44lHrRHN4vu8+JSk6m5EDz/nhR4FSzhS93hZesICRsxqt4UB&#10;8fdvnKEDJh7h/6oj4Oq1mFuJ/e3GWQydI8ro7ppS4GC6MZBCpZy1eimHYN0Y3ERyzYC7Ipi3bmvh&#10;SVcEC9RSZ64YVmJlL9krjish7GMoXRGiXX1FqYPTSubc5cCDTy0tptL1XNP0Z7ro1sa/cCdr62M3&#10;3ZF4XfMGWNeFYXdXuVK0rrwrftyX7gVHToTTw1CFhUOa47BeQE/Ajxcq7kATIIW+KAjD5VFYeeJF&#10;Ybh1KDwpY8L5ltHwKA2W1SHkgjgYTIn7prhWqexvBpOQPf1kAwemn1vt+4eoQDNhd/HQOcJEqsfv&#10;ej5A4yo77dKHZJEqoQINVorAxZWIVvYktN2bwrpThmB1uno9qDa1WBUuqnPVqylzsSlWvaqleJvm&#10;idYYe6xCdW0FNJ4RoPJ0u1n+uNluset5dnf7YZs5DxHO5+pPaXcitlW+s0/xbfoy+BuYBnRU1XPA&#10;bbr8DBE2S3VSAEkMHKzT7M+Bc4SEYD7I/3MfZcnA2f60hzli6vo+2KdQP/jBeAQ/ZOaZW/NMtI+h&#10;qfmgGICv4+GHQmcd94dsc7eGK7nqru7T72F+XG0wBCv9tFblDzBNvX932MQz+FfO/nD0ZL66nCXB&#10;u4p77IvOtHaN2thF2R/3h28gUYF7s7ndbDfFZ5V0geao1P7ht02MaQH+cJr6IJzqRALO4kUdV42N&#10;Ski/BVx9E6s8wtmnH9YQD5Lv8wOMFDTM6VdZlh7XSbQE++vxSFu5wR+JGrfbzaFyFjwuOwy2tzIm&#10;xmY6G/uYxve7ZF/o9DJLttD3dJ+vN4ccbvgs2d0my/kg+2mpFEKXjP8FesP9g+MiS4oY/DmarcD1&#10;yt+DQ9cnlMYnJVH/RvP8yMX5HAa7OxpNddiocyZ/CqcwYfK8J1P9IdNTvYMHoDZoqvyumvZBt0oE&#10;ta6HTDQTxlClMXgoHsK/F8qoYGrVbnXKqDw0BA5qcL6rZVT+REdBfzJWfhvNakPDCTRzWAXIKqM1&#10;w1VlWGMSPCVK0ICR2wTu0MGrKdc5CZlTusqm9PXYVErN5v7UC6Ch8ZO8zJzMldDaedpWPZOXbU04&#10;ncDB6rxm4UNW8LQdmkXB5TxWJzOPUkKcTnUapXWaTDmd6jwKU5UJq9Mpiyo7NwpZpUga5U9BitPK&#10;SqL8yYhTyzWtrlOop8aCkGh6gj91x7xipuGVFKuYZfsJ71em6Rcu5rCMYpbpp0PetVzT+j5KcYrh&#10;HGk4vGCxEfF4WGJwio1oButPprx/jUzzKylWMcv+vIeNTOsvRrzfj2zjT3z2Vo5M8/sTkGIVs+3P&#10;DkeYAozxOOKdH+YCavwx72OeaX4II2NWMY/aX4hduAQ/BQoP1w9PfcyzjT/mfcwzzY/xjVeM2j8Y&#10;saPSM62/8Hjn9yzjoy3YuGqaX7QYZouG8weey4UL37T+wued36fGV97DKeab5hd9zKf2DzzWx3zT&#10;+gufd36fGl8clb5pfnFU+tT+AViDmR990/oLn3d+wEam8VWE4iwWmOYX41hA7S9YLDCtvwh45w+o&#10;8cXIjxCsHkli5A+o/QUfC0zrLwLe+QNqfDULshYzzS/OlTDqTfsLozI0rb8IeecPqfHFzCI0zS+m&#10;FiG1vxDHQtP6i5B3/pAaHy7Jx7HQNL+SqiI/ZN9fgEpU+our5bOoBHoCOetiXK6TzwvDvUXh58KP&#10;ZhzGBTuo1tUC5qLimBagOMzouDi+1E+crJV4s57iFIriMPs1aR0nNiXerKs43SjxZl3FSQDFIX43&#10;UQZDsxJv1lUMmCgOsa5J6xjGlHizrmJwUeLNuopDHsVhtDZRBgeiEidd1c7wBXwNwxPANXjBVe+J&#10;mmnEhZkTXFRnLnCt0/kKYGk5F0ImyEHk1F2pzlavWkpbvzZ+dbJ61UIQ46AlmOfPtaTVqtf4VQvV&#10;q9kSqHauJa1TdceqBqpX0rvzKpWmqlbEVQvVq24J0xfo3fmWcCYGofM64SQFQhd6h3cXpC4Yqmzr&#10;gs1LtS7cvrKHFzzB9qvKSj0ORbyn+dNFHPoiH98hOLBpk3LfN0yb+GwaRl2dZjakTQISoOmXQASs&#10;7ItfekDMP+kk5F6VSAl2BH5CMy8QqjIvk6bRxFfIoSFinnTi1xyd0iYhg25HmwQ2h4i57qSYQbs0&#10;7RUyaEz26rYa0yYhg7ZoE0hx99GmTVN2XduKNkk0k9ImlGIVo14P619uXduKNiGr5FZplDZJRHNE&#10;XV/ic8T3G9ImiWhS2oRSnMUs2gQUgLNYK9okEU1KmySi6VHnFyzWjjYJRNMzzS+zE5ix9Hg7x8y/&#10;Pm3y+VHZjjYJfM6iTQLRtGkT/2lMK9qErJIblZhM1kERBVjnt2kTTzRb0SaJaFLaJDHgDmkT8nDW&#10;YtT5BWqOCb/h/AKfa0WbpM8ZKG1CKS6O2bSJz8Ha0SYhDbNok5GHwUq2p01SRVFPmyTL9LRJocfO&#10;aJNNKyTa9Hp4RcUtCCe6wD4gjgOSuYBRegpW4qYuKdhzaBOpB8LCxGkAyxQkNaTermFZHlYafYzy&#10;tS7fUy0gpYxmUOe+X6ojLPb6oTwuos1WH8PM9YYL+F6GWMHYsYmV4v1dEavAG72R+ihIBwMH1D1b&#10;H6WEuBTOWrvzyxcTnDSqj4LLeaxOJjZRQpxO9rKd5Qlm5tysPirwxiGrFKmPUlKcVt3VRwVeOOYV&#10;Mw2vpFjF7EU7SxPaEKvAC3jXIsRKSXGK2cSKryhrQ6wCz+f9ixArJcUqZnn99YhV4Hk+eysJsVJS&#10;rGKW6/PDsU19FAQI3scIsVJSnGIWsRKoaBtihZGLtRghVkqKVYw6v8CR2xAr2WJm6BEt1l19lOhj&#10;pD5K9LHu6qPEUUmIlTgqbWLF04Q2xEqMY4RYiXHMJlbCxzrmJ0QN66PEyE+IlRj5uyNW4lwZUOeH&#10;GZUblTax4hlfG2IlZhaEWImphU2seCrahljBJfk4RoiVkqos1hMrXB1ByRa3Ya4nVpJlemLVLbGy&#10;61gkYtXXR2ENEnKvvj5K47/zVWm2X1Wc8TnEqg2XEra6ITnBzXlva7voy9AmWB/atEn5+BumTXw2&#10;bX5i26g+SkylzexXzKTpuhuSIa7uwYQeDWmTwE8obQKhKvN6gfooMYNuRZuEdW2b+iiVG+N6WsNp&#10;Y2emaXglxZmru/oolRuzitE1B+TZnGI2bRLYCfH4ZrvxRItZtAmYJ6sY9for1keJPmbRJmGV1l19&#10;lLiutWiTMCQt2nTF+ig5fFHnB+7J3cru6qNEdkLqo2R2QktEBB9rUx91Xdp0xfookc9ZtAm4J3cr&#10;bdrEk4B2tEkgmhZtAilOMZs28eykTX2UaDGLNgkW65I2CdTcok0gxVnMpk18WtGONgmfM1i0CaRY&#10;xWjkF3Z8tqNNwiczFm0y4lhPm3rahE+i6nfjSWDtq+zG6+ujgAGbe/su7FjTxAlYyrkNgLrS6sI+&#10;OlhVALs6X4tUMr7ze/veFAV7Dm3q66OKL3/A2csQK/gY3CJWyrE7A1bjt/L4qGAC+6mC8fnHRykh&#10;LoOjCZywejGXjs2A1QS2UnE6EWCFQpxOVo0IX7xiIpOG5VET2GzFKUWBFUpxWnVYHjWBbVSsYqbh&#10;A5RiFaMVIgJMaFUeNYHtB6xipvUDlOIUs4HVFcujxrBhg1OMAiuUYhWzvJ73sDYb+oIxbHFhFSOe&#10;j1KsYpbrC4jPtP6i2YY+0In3MQqsUIpTzAJW1yyPgsjFWoyWR6EUqxh1fgEjtyqPEi1mml/ZlVOs&#10;w/IoycdoeZTkYx2WR0mjkgIraVTawIr/QKcVsJLiGAVWUhyzgRWPX1oBKynyU2AlRf4OgZU0V1Jg&#10;Jc2VNrDiEV8rYCVlFhRYSalFh+VRUhpGgRVKVeGiB1Y9sOqB1bnnxH8VYGWXsfTlUWr/ln4efVXT&#10;o4HWmwJDVPXXsx3zOcCqL4+Coq5jXj0XHujPkyfDP+u7dPhvf0EoasEmVfn2hmETn0yTWhH+8Z1A&#10;ms1HM0iZNKmOkhJpuuyGqpPrVEdJSTRZcks5NF1xX+3pUYGUQLeCTcKytlV1lJRAk6dHAS/k0UmH&#10;1VFSAk334pkJtFnlZsMmAZ0Qj29YHSVZjMImyWKwzdYcQULlSivYJPkYrY6SFmkdVkdJI5LCJmlI&#10;WrBJAJqt9uKJ4YuSVgFodlgdJaETWh0lopPuqqOuCpuEzxfaPD1KBJoWbBKApg2brlgdJQFNCpsk&#10;oGnDJh6dtIJNEtCksElCwB3CJsnHKGySgKYNm/i0ohVskkYlhU3SqLRhE5+DtaqOkuKYBZuMONbD&#10;ph429bDp1cGmvjqqr46qLYAZwsWKrRJcXaj9sv2qgl/PgU19dVTxRqqjcPFrASv1hQtdAavQn76R&#10;h0eFAVSIg7pPNoOZwEoJVZ/KmVDBWrrzTMFcOjaqjoLLeaxOJrBSQpxOFFgJOMEsUWhWHRUGfsgq&#10;RYCVkuK06q46KoRNYLxipuGVFKsYLRARYEKb6qgQnqXHK2ZaX0lxitnA6nrVUWHg8v5FgJWSYhWz&#10;vP561VFhMPRZixFgpaRYxSzX54djm4dHQYDgfYwAKyXFKWYBqytWR2HkYi1GqqOUFKsYdX4BI7ep&#10;jpItRpwf7cop1l11lOhjpDpK9LHuqqPEUUmAlTgqbWDFw4Q21VFiHCPASoxjNrDi8UsbYCVGfgKs&#10;xMjfHbAS50oCrMS50gZWPOJrA6zEzIIAKzG1sIEVD0XbACu4JB/HCLBSUlW46IFVD6x6YPXqgFVf&#10;HeWAV/7vbZurAJEu7Oqro/qHR+3v+Ooo/Cp3CzaFuFn1DcMmPpkmtSJNqqPETJrCJuG5GHTZfa3q&#10;KDGJprAJGEuVeJkAjK64r1YdJSbQrWCTsKxtUx0lJtCkOkpMoLurjhITaFIdRRJo8z7asElAJ8Tj&#10;m1VHiRazYBMgT87BuquOEn3Mgk2APVnFqOsL3xTXCjZJQJPCJpTiFLNgkwA021RHyeGLklYhfnVX&#10;HSWiE1IdJaOTzqqjrgubrlgdJeI5CptEPEedXwCarWCTBDQpbEIpzvlt2MSjk1awSULAFDZJFusS&#10;NgnQ3IJNIMVZzIZNPJ5rB5uEjxks2ARSrGJWvsPnYO1gk/DBjAWbjDjWw6YeNvWw6dXBJruKRdqK&#10;93pwBcUoJSYC9c49zAk+Meu/Ww9NcP4pVH11VP/deulqtYmTm2OaLW9GQ3eojg5ZGid5vhGBFWQa&#10;GlgtksfC+Uf66KhyIANYOcUj/Bq4rv5yxMPPafxH7uzTD+tof5d8n2XpEb/aEHYbqi/luzHeqsEX&#10;PmjeuT3+ki6T+SC6L1LV0OMq2+HECmorajyEhRT4uaefTI3KxHDR6RQ/eIvhhDsEuKZDRfVW/NLF&#10;T0m6c/BgPsiSuFBNRw/wjaZatBLBK5GaPfILtYn3/Tul+umx+MXj7aOzWcKllVLYr9t0+Rk6k6Vw&#10;OVg5PSQZHKzT7M+Bc8yiw3yQ/+c+ypKBs/1pDwYBkaI6yKqD2+og2sfw1vmgeCuVdFAxYfmKqnQz&#10;bvjL+oo/HqtHAUazyl3cYYBbt9BfvCHkx1/JX2qz/H/7C9wJy1/qgRT/+vA7hoUXiS2Ac8EhxmPA&#10;Q+AQJ28ZuYgu0VlG2pEgDrSMLfLm8x9C/Ft6IhHb7ht+7ew0wL9cE+LXzu42RZI5281uPpgM8Y/u&#10;+XO+g/YU/uoZ4bW6MwTuu9nx7gAhHMguBOL1Jv4YFZH5swrvs2SUrtPtMsne/xcAAP//AwBQSwME&#10;CgAAAAAAAAAhADoNuJJ3EwAAdxMAABQAAABkcnMvbWVkaWEvaW1hZ2UxLnBuZ4lQTkcNChoKAAAA&#10;DUlIRFIAAAGxAAAA3ggGAAAAswU+igAAAAZiS0dEAP8A/wD/oL2nkwAAAAlwSFlzAAAOxAAADsQB&#10;lSsOGwAAExdJREFUeJzt3X9snPVhx/HPc3Zi3wXHviSG2Q5gptTppuaHZiqECKRMGXQVgUrVMlGV&#10;LfwBSEaaJrF00lQpaaf9w4JUTaKT0SSgU9ORqR3FCDCgpg6MCZSuDkyjTVGdtMRdCeSchNjEie/Z&#10;H9/vw339+M6+s333+Hv3fkmn53m+932e52tfzp/7fp/vc5EAAAAAAAAAAAAAAAAAAAAAAAAAAD4L&#10;km7ACtEjaY1d/62kCwm2BQBQpkYPsV2SXilSflLSH0nK2e1AUt6W31CLhjnnPCppZ43PeVzS9kXs&#10;n7L7A4k5fG3L3vaPm56cr87tYfjw6omp75R1wFDBoQ3p/Oeu6PjWc1Pbo+31+UB3nJ1MBYHCZWk4&#10;FiWVdAMSdFCFAJuQ9JikJ+x2r6Szduk6V4uGxVxXw3NFH2quX8S++yTNaO7vDKip82Eqs2ClIFyz&#10;YJ1P6ypYEwb6MAyvj7Zb7VvlQNDwHYHENSfdgITslvSIXb9V0uvOcw/JBNwjksY0u7faXpPWzVbL&#10;4MxLWrXIfc/Y5eVlaguwJF/Ih99sOTd1YBkOlV+7ZdK8L0YkhQpnNizDUbEsGrUn9pxd3q3ZARb5&#10;G2e901n/tUxPY0RmqDGUtLfI/hlJg7bOmKRDseNE+iSN2uPkbL22Bdo+YOsdsNsHZUJ5iz1Wzi5v&#10;LLJvr3O+0P4c8XZ9Q9KDzvagPWenpCH78+RsWeSgpP12/XUV/50ANRWkwovl1Bu/Nn3jkXXpkZc6&#10;0rlXO9K5n7enhy5tXLXFrdP8v+lv3HI8/WCpY4x0Zgan2tMHipVPZzP7ou2XOzOD0x3pgYkt7dkX&#10;16dHf7y2Nbff/h0+3a/MGxsygy91pHMjHemxX3akD53fdFWxvxtocJ0q/BGfT0qFnmrg7FPscdDZ&#10;r3eeejucenuc8rFYvYxzzlFnn0GnTta2MX4O91hu0MTPl3O2dzk/c/S8u13qMVjidxPtD9Tcv2xM&#10;DwxnM+F0R3pgobrf6zZ1h7OZ8M216bEfrTPrw9lMeLm75dP3xY/WmeclSaGCf19v6tgASv1wvfN8&#10;Qbw89cP1heNHj/1S6sXNLb1u2QtOO6Y7W3cIJTViT2y1XR5foF5e0pUi5UdlhtwCmaFISfqK83z0&#10;D/Z+Wyew65L0mt1ukfSMLbtbZrJIIOl5W/ZwkfMeUqGHtEaFEHLbFdhj/bkte9yeq9k53622Ttap&#10;94qtEx0vGsJ0j39cUqs9x9227A5bJ5D0dVu2VbWb/AKUdCQIHv95R/rQO87jrWx6yO0xTU6H/yBJ&#10;OzuubL7p/NQN95ydDFZflbpVkt69mDIfTkOF04GUDkoM7YcKZ1Tk+Xi53Y7s7Liy+Yb1k63flPIf&#10;fpQak6QvBDP335mbDL50djJQeuZ+STpyJfVaGHLtrZRGDLHIYq9v3aFCuEVDkb0yv8seu31c0lPO&#10;Pk+pEJrdku6160/IDNFFvmqX7kXn62UC7F6ZCSirJE0WadftzvphSd+3612SvmbXH9Ps4dPDMuEn&#10;SRuLHNN1k6RLdj1qc68K/4aioRtuT8CKcSoI7h13HjkFdx1NfTr0rZuamh7641R4d+vY9Imo7Jrm&#10;4ANJmgqrdw38po2T61rHpk/0vadLhz+T7rl6JlBXPjzecvbSU1GdO8cvPXVqVf64JE32pbur1Rbf&#10;NeLEjmjiwkITJgKZXtulWPmlWB3XPXa5TbOHAaOy6PzR7Kn/itW54BwzWnaoEHpvq3jv8LjmTm1/&#10;2e73JafspSL7PinpNkmbJJ0q8rxkwjP+eziuws8ErDj9V8Lvn71m6v417WqKylZ/rKbcjKajm2e2&#10;/u7i4Xe607uPrEuPXMpraxAEHb+ZmCl1yGXT/rYmonf4+Snd0y7pt6lg239m07P+bnx8OdgmSanp&#10;/GInXNW9Rgyxj+xymwrXc4r5lUxPY7OkX9qyhYYg49xPckdlpsu7F5t/WuZxJmTC7DaZSRxD81eX&#10;VAjKSWf93XnqTcxzrFLhBqxYa5v0+ob35nz4KggV/GtnOj8+ZdIkmw9PXhWEr29oDo6O5vVoyeHD&#10;ZWCn5oeSlHY+fq7KS1NB4e/G1WF49GxK111eteri3M+RkBozxNzhrr/U7GG/SJsK9zu9X8GxoyGJ&#10;J2Sm6ruyMpNKzqgwXPhFSe84dTKS3pD0bUlP27IJu290Y/ZzMtem3H/RxYY9ft8ufyLpz+z6PZLi&#10;N3hG18U+LP4jAZ5a4F6wf/5sy/VXzwTqmAlPZq+e+mxfFHj9ygz/KvNoJcOJTSoy/Hij0mvKuQ26&#10;JXVCU6F2TuuJ1otTs/5uTGxpz/7Bx1Odre9NnSm1e6Nr1Gti0cSEJ2V6Nq42Seft+lEVv/5Uypt2&#10;+aDMhIpIi8zN07+QCapoWO/vNPs1+JZMD9G9WTPqBb2qQk/wTc3Wq9kzH7Mq3Ad3UdIRu/547Hw9&#10;Mr07qbKwng/3icEL6/Opy5K0XfpBn9Nje+799LekeSZyFDEjaaIp6D2zuXCLzHd/k36xKVz42tr7&#10;XRfflKSR1XrwxCbn78Ymtfx4/PLZkYnmX5zu18I3cDeoRg2xIRUmNDwnM9PvoMwEivNOvWiyRKmZ&#10;QfHyCyrMMPxEZor7gF2XTA9tUqb3dVJmiHBG5r6qERWC5ynnmO4bIJoNuU2FafGR12S+NWNAJjAl&#10;M7njjKRjKgwXzsgE914VguvrMtfa4j9PJTOiok+93CcGL1xY0zQtST9pCh65uDZz8FxnZu+z2XSu&#10;ZTp4RDLXqC53r9mlQEGTu+Pc7fD/UuFJSfrvDzLnpzvSA8+tT49eczm4TXLCML6f9bdv6MLpVeHz&#10;kjT2UeaT6Y70wK870wMvnM18siYv7ZzWEz0/rejDNBrIXs1//1Ok2D1bbnkYq+/ez+UeM77vUJF6&#10;fQuc022ze/7R2HHi181Sir5vYPZjn1Mnfs5SbZBzvujn7nOOmStSH6iJw9e27B3OZsJL2dY9C9X9&#10;D+c+scJ9WVft+N6G1lGznQ4VKji0Ph2+3W4nXdjt4WwmjKa+v7BJLf+2rjU36zjZzL5ns+ncfPvN&#10;aktnZjDelrPtmfjfDaCorMzQWo+W7zphiz1edoFjZmydxQwXxEOmTea6W0vJPUydHpkhyOW+JhpU&#10;4ZhAVZ3YpJbzm67qnNjSnnXLT/crs7/C0aqJLe3ZM5vVVul+blsufibdM7GlPXtkJ+8l1L/5ekoA&#10;UPca9ZpYvYiGJJL4YmIASBzdVb+FMhNJji5UEQAAAAAAAAAAAAAAANVRzjewAaix4WyG92bCmGIP&#10;APAWIQYA8BYhBgDwFiEGAPAWIQYA8BYhBgDwFiEGAPAWIQYA8BYhBgDwFiEGAPAWIQYA8BYhBgDw&#10;FiEGAPAWIQYA8BYhBgDwFiEGAPAWIQYA8BYhBgDwFiEGAPAWIQYA8BYhBgDwFiEGAPAWIQYA8FY5&#10;IdYjKZQ0WuW2AABQkXJC7Ba7PFfNhgAAUKlyQuw+uzxSzYYAALCc+mSGEd1HbonHfEBS1xKP0YjC&#10;pBtQoS6Z1xqoa8PZjG/vzbozX0/suiJlp5Z4vockdS/xGFj5umVeawCoqvlC7FVJm+36hKRA0vZY&#10;naEFjgEAQNU0L/D8Lrt8MbbPRklPS7pNUr7Cc74lgm8xfBq2yEv6WdKNAIBRmT+ee5yyARWukR2q&#10;8HjHJPUvT9Maik8BJpnX+FjSjQCqjWtiyVuoR7TNLt2Zid+RGVqUpJeXvUUAAJRpvhBrc9Y/KrHf&#10;KxWeb1DSeIX7wD/jMq81ACRmh8ww1liR56Jv8eDaVm0wZAGsQAwnJm++ELrZLp8u8tyf2GWlkzoA&#10;AKiJIRUmcMR7YyNiuKiW+LQHrED0xFa2aDix2Dd15FSYfo/q440CrECEWPLmu0/sdUmr7PqV2HPZ&#10;6jQHAIDyLXSzczy8AABYMZhdCADwFiEGAPAWIQYA8BYhBgDwFiEGAPAWIQYA8BYhBgDwFiEGAPAW&#10;IQYA8BYhBgDwFiEGAPAWIQYA8BYhBgDwFiEGAPAWIQYA8BYhBgDwFiEGAPAWIQYA8BYhBgDwFiFW&#10;33okhZJGk24IAFQDIVbfbrHLc4m2AgCqhBCrb/fZ5ZElHucBSV1LPAZWvi6Z1xoAllVYYf0+u4/7&#10;yC3h/Mck9S9hf/ihX+a1RpmGs5lK35tYZvTE6tN1RcpO1bwVAACo8p6YVOiNxXtgO2QmeoxJ2lvm&#10;sY5JmtHc3h2P+nrMiJ5YReiJAeVZzBtlwO53yCk7YMt2ywRYKGlPGcdiOLExMJxYIUIsec1JNwBV&#10;86BdPmuXbZL2S1qnQu9sv6Q/rHG7AAANZjGf9qIhok673SLpRuf5Xvt8bxnHYnZiY2B2YoXoiQHl&#10;qfSN0qZCiMUn7wSS9tnnDi69aUDjIsSA8lT6Rtlh9xmLle9RIdx6l94soLERYsljin19utkun3bK&#10;Dkp6RtJWmd7YyRq3CQDQoCr9tDekQo9rTIXvUNwjKWu3e8WHGGBJ6IkB5VnscGIoMxPxgIrfF9S3&#10;fE0EGg8hBpRnMW+UZnELBVBVhFjy+CNXv64k3QAAqDauiQAAvEWIAQC8RYgBALxFiAEAvEWIAQC8&#10;RYgBALxFiAEAvEWIAQC8RYgBALxFiAEAvEWIAQC8RYgBALxFiAEAvEWIAQC8RYgBALxFiAEAvEWI&#10;AQC8RYgBALxFiMF3PZJCSaNJNwRA7RFi8N0tdnku0VYASAQhBt/dZ5dHEm0FAKCkMOkGrEB9Mr8X&#10;95Erc98HJHVVqV1YObpkXuuqGc5meG8mjJ4YfHVdkbJTZe77kKTuZWwLVqZumdcadYwQg69elbTZ&#10;rk9ICiRtt9u9kkZkJnvss88BqEPNSTcAWIJddvlirOwVSQ9L+lDSM7b8H2P7viU+xNW7vKSfJd0I&#10;AFwTK2VU5nezxykLJe2I1TkQ2++YpP6qtgwrQb/Ma101XBNLHj0x+GybXbozE9dImpLUJulPbZ3b&#10;a9wuADVCiMFXbc76R876pMwN0O/b7ZOaO2txUNJ41VqGlWJc5rUGkDCGLObaIfN7GZunzm5bh2tf&#10;qAqGE5PHmxu+utkun7bLQCawepw679S0RQCAovi0N9eQCjc5R72xUNJBu56124dq3zQ0CnpiQHl4&#10;o8wVDSe639SxR7O/weOQuEcMVUSIAeXhjVJcs+ZOTmqRlBFD5agBQix5zE6Ez64UKbtU81YASAyf&#10;VgEA3iLEAADeIsQAAN4ixAAA3iLEAADeIsQAAN4ixAAA3iLEAADeIsQAAN4ixAAA3iLEAADeIsQA&#10;AN4ixAAA3iLEAADeIsQAAN4ixAAA3iLEAADeIsQAAN4ixAAA3iLEgPo3IimU1JtwO4BlR4gB9e82&#10;u7ycaCuAKiDEgPrW6az/LrFWAFVCiAH1a0zSB872ZUk7FtjnAUldVWsRVooumdfae4QYUL86ipSN&#10;LbDPQ5K6q9AWrCzdMq+19wgxoH5lJU3Y9c9LCiSdjtUZlLSnlo0C0HjCpBsAL6Vk/u2EktqKPH/I&#10;PrfFKTsmacbZj0d9Pmbsaw3UBCGGxehR4Y9W3EHnuYxTfkxSf/WbVh+Gsxlf35v9qpMQYzgRqF+3&#10;2OXRWPk+SV+RtNVuT9asRcAyI8SA+vVlu3zGKdsj6VFJN0j6ouYG3KCk8eo3DQkbl3mtgZrwdcgC&#10;ycrJ/Nvps9s32u3dMkONOUmjmj2ciAp4PJwI1BRvFFTKndTRYsv2qvhF/n0JtK8uEGJAeXijoFJu&#10;iIWae5NzxpZzSWEJCLHk8Q8YqE95Fe4Rk6RzseevduoB3mpOugEAqiYr8x7Pa25YnZS5+RnwGiEG&#10;1LcrSTcAqCaGEwEA3iLEAADeIsQAAD7YriL/MwMhBgDwwZdlJiQdkBNmhBgAwBftkvbLCbNaTLHl&#10;ZkAAdWk4m9GdOb4/uUZCzb0t5FQSDQEAoFIHVPgGmgm73cF9YgAAX5yT9G37mFigLgAAK0bR2YkA&#10;AAAAAAAAAAAAAAAAAAAAAAAAAAAAAAAAAAAAAAAAAAAAAAAAAAAAAAAAAAAAADSeEUlhGY9RSXvs&#10;em8SDY2kkjw5AGBFaa+g7vV2uboaDQEAYKn2yfS29pV4vqWGbSmKnhgAoJSL8zzXJ+mfJLXZ7S2S&#10;hiR1ShqQNGYfB+zzu2SGIXO2PFvkmFGdMRWGLAEAWJQBle6JRb203th2JY8253hDTnkutl4SPTEA&#10;wGLEe2nu9uclBZI2O2Xfl9Rky5+3ZV12uVvSXZImJK2V6aW12u0OSXtLNYIQAwAsp8ckHbPrJ5zy&#10;r0nK2/Uf2OU9dvn3dvk5SRfs+iWZIUtJ+utSJ2teSksBAIh5yVkPStTJxOpss+v/I+mU81x7bDkH&#10;IQYAWE7vLnF/N7DOSToq6XSpyoQYAGA5raqwfuis/57MMKJri6T3S+3MNTEAQNKiiR5/FSs/IOlt&#10;Sd8ttSMhBgCollLXxOL+wi4flZlqv1vmK7D22/KvltqR4UQAQCmTdlnspucPF9iWZg8VuutR3TN2&#10;mZO0UWbY8C77iGxUYcbiHOWmJAAAtdBplxdVCFEAAAAAAAAAAAAAAAAAAAAAADC//wdoPoodb8kZ&#10;CQAAAABJRU5ErkJgglBLAwQUAAYACAAAACEASF74690AAAAGAQAADwAAAGRycy9kb3ducmV2Lnht&#10;bEyPwWrDMBBE74X+g9hAb43kmobgWA4htD2FQpNC6W1jbWwTa2UsxXb+vkov7WVhmGHmbb6ebCsG&#10;6n3jWEMyVyCIS2carjR8Hl4flyB8QDbYOiYNV/KwLu7vcsyMG/mDhn2oRCxhn6GGOoQuk9KXNVn0&#10;c9cRR+/keoshyr6SpscxlttWPim1kBYbjgs1drStqTzvL1bD24jjJk1eht35tL1+H57fv3YJaf0w&#10;mzYrEIGm8BeGG35EhyIyHd2FjRethvhI+L03Ty3SFMRRw1IlCmSRy//4x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EWr8b0SAADgpwAADgAAAAAAAAAAAAAA&#10;AAA6AgAAZHJzL2Uyb0RvYy54bWxQSwECLQAKAAAAAAAAACEAOg24kncTAAB3EwAAFAAAAAAAAAAA&#10;AAAAAAAjFQAAZHJzL21lZGlhL2ltYWdlMS5wbmdQSwECLQAUAAYACAAAACEASF74690AAAAGAQAA&#10;DwAAAAAAAAAAAAAAAADMKAAAZHJzL2Rvd25yZXYueG1sUEsBAi0AFAAGAAgAAAAhAKomDr68AAAA&#10;IQEAABkAAAAAAAAAAAAAAAAA1ikAAGRycy9fcmVscy9lMm9Eb2MueG1sLnJlbHNQSwUGAAAAAAYA&#10;BgB8AQAAySoAAAAA&#10;">
                <v:shape id="Freeform 15" o:spid="_x0000_s1046" style="position:absolute;left:105;width:10515;height:7830;visibility:visible;mso-wrap-style:square;v-text-anchor:top" coordsize="10515,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I2IxAAAANoAAAAPAAAAZHJzL2Rvd25yZXYueG1sRI/dasJA&#10;FITvC77DcoTeiG4UKRpdxR8KvWgbjD7AMXtMgtmzIbuNsU/vCoVeDjPzDbNcd6YSLTWutKxgPIpA&#10;EGdWl5wrOB3fhzMQziNrrCyTgjs5WK96L0uMtb3xgdrU5yJA2MWooPC+jqV0WUEG3cjWxMG72Mag&#10;D7LJpW7wFuCmkpMoepMGSw4LBda0Kyi7pj9Gwe93vT9/zrNBEk1T/Lon1G6TgVKv/W6zAOGp8//h&#10;v/aHVjCF55VwA+TqAQAA//8DAFBLAQItABQABgAIAAAAIQDb4fbL7gAAAIUBAAATAAAAAAAAAAAA&#10;AAAAAAAAAABbQ29udGVudF9UeXBlc10ueG1sUEsBAi0AFAAGAAgAAAAhAFr0LFu/AAAAFQEAAAsA&#10;AAAAAAAAAAAAAAAAHwEAAF9yZWxzLy5yZWxzUEsBAi0AFAAGAAgAAAAhAGmUjYjEAAAA2gAAAA8A&#10;AAAAAAAAAAAAAAAABwIAAGRycy9kb3ducmV2LnhtbFBLBQYAAAAAAwADALcAAAD4AgAAAAA=&#10;" path="m10515,7830l,7830,,,,7830r10515,xe" fillcolor="black" stroked="f">
                  <v:path arrowok="t" o:connecttype="custom" o:connectlocs="10515,7830;0,7830;0,0;0,7830;10515,7830" o:connectangles="0,0,0,0,0"/>
                </v:shape>
                <v:shape id="Picture 14" o:spid="_x0000_s1047" type="#_x0000_t75" style="position:absolute;left:2115;top:1229;width:649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ECxAAAANoAAAAPAAAAZHJzL2Rvd25yZXYueG1sRI/RasJA&#10;FETfC/7DcoW+FN1tK0Gia4ilhVDwoeoHXLPXJJq9G7KrSf++Wyj0cZiZM8w6G20r7tT7xrGG57kC&#10;QVw603Cl4Xj4mC1B+IBssHVMGr7JQ7aZPKwxNW7gL7rvQyUihH2KGuoQulRKX9Zk0c9dRxy9s+st&#10;hij7Spoehwi3rXxRKpEWG44LNXb0VlN53d+shls456+7pSs+1WU7LBY7dXoa37V+nI75CkSgMfyH&#10;/9qF0ZDA75V4A+TmBwAA//8DAFBLAQItABQABgAIAAAAIQDb4fbL7gAAAIUBAAATAAAAAAAAAAAA&#10;AAAAAAAAAABbQ29udGVudF9UeXBlc10ueG1sUEsBAi0AFAAGAAgAAAAhAFr0LFu/AAAAFQEAAAsA&#10;AAAAAAAAAAAAAAAAHwEAAF9yZWxzLy5yZWxzUEsBAi0AFAAGAAgAAAAhAGgdAQLEAAAA2gAAAA8A&#10;AAAAAAAAAAAAAAAABwIAAGRycy9kb3ducmV2LnhtbFBLBQYAAAAAAwADALcAAAD4AgAAAAA=&#10;">
                  <v:imagedata r:id="rId116" o:title=""/>
                </v:shape>
                <v:shape id="Freeform 13" o:spid="_x0000_s1048" style="position:absolute;left:480;top:48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X6vgAAANoAAAAPAAAAZHJzL2Rvd25yZXYueG1sRE/LisIw&#10;FN0L/kO4gjtNHWGQahQfI3Rw42vj7tJc22JzU5rY1r83C8Hl4bwXq86UoqHaFZYVTMYRCOLU6oIz&#10;BdfLfjQD4TyyxtIyKXiRg9Wy31tgrG3LJ2rOPhMhhF2MCnLvq1hKl+Zk0I1tRRy4u60N+gDrTOoa&#10;2xBuSvkTRb/SYMGhIceKtjmlj/PTKEjawtw222Myjf71X5PS7no4XJQaDrr1HISnzn/FH3eiFYSt&#10;4Uq4AXL5BgAA//8DAFBLAQItABQABgAIAAAAIQDb4fbL7gAAAIUBAAATAAAAAAAAAAAAAAAAAAAA&#10;AABbQ29udGVudF9UeXBlc10ueG1sUEsBAi0AFAAGAAgAAAAhAFr0LFu/AAAAFQEAAAsAAAAAAAAA&#10;AAAAAAAAHwEAAF9yZWxzLy5yZWxzUEsBAi0AFAAGAAgAAAAhAEJOZfq+AAAA2gAAAA8AAAAAAAAA&#10;AAAAAAAABwIAAGRycy9kb3ducmV2LnhtbFBLBQYAAAAAAwADALcAAADyAgAAAAA=&#10;" path="m30,60l18,58,9,51,2,42,,30,2,18,9,9,18,2,30,,42,2r9,7l58,18r2,12l58,42r-7,9l42,58,30,60xe" fillcolor="black" stroked="f">
                  <v:path arrowok="t" o:connecttype="custom" o:connectlocs="30,4935;18,4933;9,4926;2,4917;0,4905;2,4893;9,4884;18,4877;30,4875;42,4877;51,4884;58,4893;60,4905;58,4917;51,4926;42,4933;30,4935" o:connectangles="0,0,0,0,0,0,0,0,0,0,0,0,0,0,0,0,0"/>
                </v:shape>
                <v:shape id="Freeform 12" o:spid="_x0000_s1049" style="position:absolute;left:480;top:48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eHxAAAANsAAAAPAAAAZHJzL2Rvd25yZXYueG1sRI9Li8JA&#10;EITvgv9haGEvohP3IBIdRXywi3vygecm0ybBTE/IjCbrr98+LHjrpqqrvl6sOlepJzWh9GxgMk5A&#10;EWfelpwbuJz3oxmoEJEtVp7JwC8FWC37vQWm1rd8pOcp5kpCOKRooIixTrUOWUEOw9jXxKLdfOMw&#10;ytrk2jbYSrir9GeSTLXDkqWhwJo2BWX308MZuP7Yr91W11c+zF5Jux7uHtvXxZiPQbeeg4rUxbf5&#10;//rbCr7Qyy8ygF7+AQAA//8DAFBLAQItABQABgAIAAAAIQDb4fbL7gAAAIUBAAATAAAAAAAAAAAA&#10;AAAAAAAAAABbQ29udGVudF9UeXBlc10ueG1sUEsBAi0AFAAGAAgAAAAhAFr0LFu/AAAAFQEAAAsA&#10;AAAAAAAAAAAAAAAAHwEAAF9yZWxzLy5yZWxzUEsBAi0AFAAGAAgAAAAhAF2Vx4fEAAAA2wAAAA8A&#10;AAAAAAAAAAAAAAAABwIAAGRycy9kb3ducmV2LnhtbFBLBQYAAAAAAwADALcAAAD4AgAAAAA=&#10;" path="m60,30l58,42r-7,9l42,58,30,60,18,58,9,51,2,42,,30,2,18,9,9,18,2,30,,42,2r9,7l58,18r2,12xe" filled="f">
                  <v:path arrowok="t" o:connecttype="custom" o:connectlocs="60,4905;58,4917;51,4926;42,4933;30,4935;18,4933;9,4926;2,4917;0,4905;2,4893;9,4884;18,4877;30,4875;42,4877;51,4884;58,4893;60,4905" o:connectangles="0,0,0,0,0,0,0,0,0,0,0,0,0,0,0,0,0"/>
                </v:shape>
                <v:shape id="Freeform 11" o:spid="_x0000_s1050" style="position:absolute;left:480;top:532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1xwgAAANsAAAAPAAAAZHJzL2Rvd25yZXYueG1sRE9Na8JA&#10;EL0L/odlCr3ppimIRFdpYwspXtTk4m3ITpPQ7GzIbpP033cFwds83uds95NpxUC9aywreFlGIIhL&#10;qxuuFBT552INwnlkja1lUvBHDva7+WyLibYjn2m4+EqEEHYJKqi97xIpXVmTQbe0HXHgvm1v0AfY&#10;V1L3OIZw08o4ilbSYMOhocaO0prKn8uvUZCNjbm+p6fsNfrSH0NJh+J4zJV6fpreNiA8Tf4hvrsz&#10;HebHcPslHCB3/wAAAP//AwBQSwECLQAUAAYACAAAACEA2+H2y+4AAACFAQAAEwAAAAAAAAAAAAAA&#10;AAAAAAAAW0NvbnRlbnRfVHlwZXNdLnhtbFBLAQItABQABgAIAAAAIQBa9CxbvwAAABUBAAALAAAA&#10;AAAAAAAAAAAAAB8BAABfcmVscy8ucmVsc1BLAQItABQABgAIAAAAIQA2Sb1xwgAAANsAAAAPAAAA&#10;AAAAAAAAAAAAAAcCAABkcnMvZG93bnJldi54bWxQSwUGAAAAAAMAAwC3AAAA9gIAAAAA&#10;" path="m30,60l18,58,9,51,2,42,,30,2,18,9,9,18,2,30,,42,2r9,7l58,18r2,12l58,42r-7,9l42,58,30,60xe" fillcolor="black" stroked="f">
                  <v:path arrowok="t" o:connecttype="custom" o:connectlocs="30,5385;18,5383;9,5376;2,5367;0,5355;2,5343;9,5334;18,5327;30,5325;42,5327;51,5334;58,5343;60,5355;58,5367;51,5376;42,5383;30,5385" o:connectangles="0,0,0,0,0,0,0,0,0,0,0,0,0,0,0,0,0"/>
                </v:shape>
                <v:shape id="Freeform 10" o:spid="_x0000_s1051" style="position:absolute;left:480;top:532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GEwQAAANsAAAAPAAAAZHJzL2Rvd25yZXYueG1sRE9Ni8Iw&#10;EL0L/ocwC15kTVdEpDYVURdFT7rieWjGtmwzKU201V9vFha8zeN9TrLoTCXu1LjSsoKvUQSCOLO6&#10;5FzB+ef7cwbCeWSNlWVS8CAHi7TfSzDWtuUj3U8+FyGEXYwKCu/rWEqXFWTQjWxNHLirbQz6AJtc&#10;6gbbEG4qOY6iqTRYcmgosKZVQdnv6WYUXA56u1nL+sL72TNql8PNbf08KzX46JZzEJ46/xb/u3c6&#10;zJ/A3y/hAJm+AAAA//8DAFBLAQItABQABgAIAAAAIQDb4fbL7gAAAIUBAAATAAAAAAAAAAAAAAAA&#10;AAAAAABbQ29udGVudF9UeXBlc10ueG1sUEsBAi0AFAAGAAgAAAAhAFr0LFu/AAAAFQEAAAsAAAAA&#10;AAAAAAAAAAAAHwEAAF9yZWxzLy5yZWxzUEsBAi0AFAAGAAgAAAAhACKuwYTBAAAA2wAAAA8AAAAA&#10;AAAAAAAAAAAABwIAAGRycy9kb3ducmV2LnhtbFBLBQYAAAAAAwADALcAAAD1AgAAAAA=&#10;" path="m60,30l58,42r-7,9l42,58,30,60,18,58,9,51,2,42,,30,2,18,9,9,18,2,30,,42,2r9,7l58,18r2,12xe" filled="f">
                  <v:path arrowok="t" o:connecttype="custom" o:connectlocs="60,5355;58,5367;51,5376;42,5383;30,5385;18,5383;9,5376;2,5367;0,5355;2,5343;9,5334;18,5327;30,5325;42,5327;51,5334;58,5343;60,5355" o:connectangles="0,0,0,0,0,0,0,0,0,0,0,0,0,0,0,0,0"/>
                </v:shape>
                <v:shape id="Freeform 9" o:spid="_x0000_s1052" style="position:absolute;left:480;top:57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rtywgAAANsAAAAPAAAAZHJzL2Rvd25yZXYueG1sRE9Na8JA&#10;EL0L/odlCr3ppi0Eia6isYUUL2py8TZkxySYnQ3ZbZL++26h0Ns83udsdpNpxUC9aywreFlGIIhL&#10;qxuuFBT5x2IFwnlkja1lUvBNDnbb+WyDibYjX2i4+kqEEHYJKqi97xIpXVmTQbe0HXHg7rY36APs&#10;K6l7HEO4aeVrFMXSYMOhocaO0prKx/XLKMjGxtwO6Tl7iz71+1DSsTidcqWen6b9GoSnyf+L/9yZ&#10;DvNj+P0lHCC3PwAAAP//AwBQSwECLQAUAAYACAAAACEA2+H2y+4AAACFAQAAEwAAAAAAAAAAAAAA&#10;AAAAAAAAW0NvbnRlbnRfVHlwZXNdLnhtbFBLAQItABQABgAIAAAAIQBa9CxbvwAAABUBAAALAAAA&#10;AAAAAAAAAAAAAB8BAABfcmVscy8ucmVsc1BLAQItABQABgAIAAAAIQBJcrtywgAAANsAAAAPAAAA&#10;AAAAAAAAAAAAAAcCAABkcnMvZG93bnJldi54bWxQSwUGAAAAAAMAAwC3AAAA9gIAAAAA&#10;" path="m30,60l18,58,9,51,2,42,,30,2,18,9,9,18,2,30,,42,2r9,7l58,18r2,12l58,42r-7,9l42,58,30,60xe" fillcolor="black" stroked="f">
                  <v:path arrowok="t" o:connecttype="custom" o:connectlocs="30,5835;18,5833;9,5826;2,5817;0,5805;2,5793;9,5784;18,5777;30,5775;42,5777;51,5784;58,5793;60,5805;58,5817;51,5826;42,5833;30,5835" o:connectangles="0,0,0,0,0,0,0,0,0,0,0,0,0,0,0,0,0"/>
                </v:shape>
                <v:shape id="Freeform 8" o:spid="_x0000_s1053" style="position:absolute;left:480;top:577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8uBxAAAANsAAAAPAAAAZHJzL2Rvd25yZXYueG1sRI9Li8JA&#10;EITvgv9haGEvohP3IBIdRXywi3vygecm0ybBTE/IjCbrr98+LHjrpqqrvl6sOlepJzWh9GxgMk5A&#10;EWfelpwbuJz3oxmoEJEtVp7JwC8FWC37vQWm1rd8pOcp5kpCOKRooIixTrUOWUEOw9jXxKLdfOMw&#10;ytrk2jbYSrir9GeSTLXDkqWhwJo2BWX308MZuP7Yr91W11c+zF5Jux7uHtvXxZiPQbeeg4rUxbf5&#10;//rbCr7Ayi8ygF7+AQAA//8DAFBLAQItABQABgAIAAAAIQDb4fbL7gAAAIUBAAATAAAAAAAAAAAA&#10;AAAAAAAAAABbQ29udGVudF9UeXBlc10ueG1sUEsBAi0AFAAGAAgAAAAhAFr0LFu/AAAAFQEAAAsA&#10;AAAAAAAAAAAAAAAAHwEAAF9yZWxzLy5yZWxzUEsBAi0AFAAGAAgAAAAhAKPjy4HEAAAA2wAAAA8A&#10;AAAAAAAAAAAAAAAABwIAAGRycy9kb3ducmV2LnhtbFBLBQYAAAAAAwADALcAAAD4AgAAAAA=&#10;" path="m60,30l58,42r-7,9l42,58,30,60,18,58,9,51,2,42,,30,2,18,9,9,18,2,30,,42,2r9,7l58,18r2,12xe" filled="f">
                  <v:path arrowok="t" o:connecttype="custom" o:connectlocs="60,5805;58,5817;51,5826;42,5833;30,5835;18,5833;9,5826;2,5817;0,5805;2,5793;9,5784;18,5777;30,5775;42,5777;51,5784;58,5793;60,5805" o:connectangles="0,0,0,0,0,0,0,0,0,0,0,0,0,0,0,0,0"/>
                </v:shape>
                <v:shape id="Freeform 7" o:spid="_x0000_s1054" style="position:absolute;left:480;top:6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wgwQAAANsAAAAPAAAAZHJzL2Rvd25yZXYueG1sRE9Na8JA&#10;EL0X/A/LCN7qphGKpK5i1UJKLjbx0tuQnSbB7GzIbpP4792D4PHxvje7ybRioN41lhW8LSMQxKXV&#10;DVcKLsXX6xqE88gaW8uk4EYOdtvZywYTbUf+oSH3lQgh7BJUUHvfJVK6siaDbmk74sD92d6gD7Cv&#10;pO5xDOGmlXEUvUuDDYeGGjs61FRe83+jIB0b8/t5OKer6FufhpKOlywrlFrMp/0HCE+Tf4of7lQr&#10;iMP68CX8ALm9AwAA//8DAFBLAQItABQABgAIAAAAIQDb4fbL7gAAAIUBAAATAAAAAAAAAAAAAAAA&#10;AAAAAABbQ29udGVudF9UeXBlc10ueG1sUEsBAi0AFAAGAAgAAAAhAFr0LFu/AAAAFQEAAAsAAAAA&#10;AAAAAAAAAAAAHwEAAF9yZWxzLy5yZWxzUEsBAi0AFAAGAAgAAAAhAGe7TCDBAAAA2wAAAA8AAAAA&#10;AAAAAAAAAAAABwIAAGRycy9kb3ducmV2LnhtbFBLBQYAAAAAAwADALcAAAD1AgAAAAA=&#10;" path="m30,60l18,58,9,51,2,42,,30,2,18,9,9,18,2,30,,42,2r9,7l58,18r2,12l58,42r-7,9l42,58,30,60xe" fillcolor="black" stroked="f">
                  <v:path arrowok="t" o:connecttype="custom" o:connectlocs="30,6555;18,6553;9,6546;2,6537;0,6525;2,6513;9,6504;18,6497;30,6495;42,6497;51,6504;58,6513;60,6525;58,6537;51,6546;42,6553;30,6555" o:connectangles="0,0,0,0,0,0,0,0,0,0,0,0,0,0,0,0,0"/>
                </v:shape>
                <v:shape id="Freeform 6" o:spid="_x0000_s1055" style="position:absolute;left:480;top:6494;width:60;height:60;visibility:visible;mso-wrap-style:square;v-text-anchor:top" coordsize="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zbWwgAAANsAAAAPAAAAZHJzL2Rvd25yZXYueG1sRI/NqsIw&#10;FIT3F3yHcAQ3F03tQqQaRfxB0dVVcX1ojm2xOSlNtNWnN4Jwl8PMfMNM560pxYNqV1hWMBxEIIhT&#10;qwvOFJxPm/4YhPPIGkvLpOBJDuazzs8UE20b/qPH0WciQNglqCD3vkqkdGlOBt3AVsTBu9raoA+y&#10;zqSusQlwU8o4ikbSYMFhIceKljmlt+PdKLgc9Ha9ktWF9+NX1Cx+1/fV66xUr9suJiA8tf4//G3v&#10;tII4hs+X8APk7A0AAP//AwBQSwECLQAUAAYACAAAACEA2+H2y+4AAACFAQAAEwAAAAAAAAAAAAAA&#10;AAAAAAAAW0NvbnRlbnRfVHlwZXNdLnhtbFBLAQItABQABgAIAAAAIQBa9CxbvwAAABUBAAALAAAA&#10;AAAAAAAAAAAAAB8BAABfcmVscy8ucmVsc1BLAQItABQABgAIAAAAIQAMZzbWwgAAANsAAAAPAAAA&#10;AAAAAAAAAAAAAAcCAABkcnMvZG93bnJldi54bWxQSwUGAAAAAAMAAwC3AAAA9gIAAAAA&#10;" path="m60,30l58,42r-7,9l42,58,30,60,18,58,9,51,2,42,,30,2,18,9,9,18,2,30,,42,2r9,7l58,18r2,12xe" filled="f">
                  <v:path arrowok="t" o:connecttype="custom" o:connectlocs="60,6525;58,6537;51,6546;42,6553;30,6555;18,6553;9,6546;2,6537;0,6525;2,6513;9,6504;18,6497;30,6495;42,6497;51,6504;58,6513;60,6525" o:connectangles="0,0,0,0,0,0,0,0,0,0,0,0,0,0,0,0,0"/>
                </v:shape>
                <v:shape id="Text Box 5" o:spid="_x0000_s1056" type="#_x0000_t202" style="position:absolute;left:105;top:3;width:9964;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02A93105" w14:textId="77777777" w:rsidR="00CC3384" w:rsidRDefault="00BC19BB">
                        <w:pPr>
                          <w:spacing w:before="4"/>
                          <w:rPr>
                            <w:b/>
                            <w:sz w:val="25"/>
                          </w:rPr>
                        </w:pPr>
                        <w:r>
                          <w:rPr>
                            <w:b/>
                            <w:sz w:val="25"/>
                          </w:rPr>
                          <w:t>Recovery</w:t>
                        </w:r>
                      </w:p>
                      <w:p w14:paraId="2FCA41F1" w14:textId="77777777" w:rsidR="00CC3384" w:rsidRDefault="00BC19BB">
                        <w:pPr>
                          <w:spacing w:before="245" w:line="235" w:lineRule="auto"/>
                          <w:ind w:right="11"/>
                          <w:rPr>
                            <w:sz w:val="21"/>
                          </w:rPr>
                        </w:pPr>
                        <w:r>
                          <w:rPr>
                            <w:sz w:val="21"/>
                          </w:rPr>
                          <w:t>When a system with concurrent transactions crashes and recovers, it behaves in the following manner −</w:t>
                        </w:r>
                      </w:p>
                    </w:txbxContent>
                  </v:textbox>
                </v:shape>
                <v:shape id="Text Box 4" o:spid="_x0000_s1057" type="#_x0000_t202" style="position:absolute;left:105;top:4770;width:10528;height:3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161A975C" w14:textId="77777777" w:rsidR="00CC3384" w:rsidRDefault="00BC19BB">
                        <w:pPr>
                          <w:spacing w:line="441" w:lineRule="auto"/>
                          <w:ind w:left="600" w:right="1092"/>
                          <w:rPr>
                            <w:sz w:val="21"/>
                          </w:rPr>
                        </w:pPr>
                        <w:r>
                          <w:rPr>
                            <w:sz w:val="21"/>
                          </w:rPr>
                          <w:t>The recovery system reads the logs backwards from the end to the last checkpoint. It maintains two lists, an undo-list and a redo-list.</w:t>
                        </w:r>
                      </w:p>
                      <w:p w14:paraId="152D71FA" w14:textId="77777777" w:rsidR="00CC3384" w:rsidRDefault="00BC19BB">
                        <w:pPr>
                          <w:spacing w:line="264" w:lineRule="auto"/>
                          <w:ind w:left="600" w:right="-17"/>
                          <w:rPr>
                            <w:sz w:val="21"/>
                          </w:rPr>
                        </w:pPr>
                        <w:r>
                          <w:rPr>
                            <w:sz w:val="21"/>
                          </w:rPr>
                          <w:t xml:space="preserve">If </w:t>
                        </w:r>
                        <w:r>
                          <w:rPr>
                            <w:spacing w:val="-3"/>
                            <w:sz w:val="21"/>
                          </w:rPr>
                          <w:t xml:space="preserve">the </w:t>
                        </w:r>
                        <w:r>
                          <w:rPr>
                            <w:sz w:val="21"/>
                          </w:rPr>
                          <w:t xml:space="preserve">recovery </w:t>
                        </w:r>
                        <w:r>
                          <w:rPr>
                            <w:spacing w:val="-3"/>
                            <w:sz w:val="21"/>
                          </w:rPr>
                          <w:t xml:space="preserve">system </w:t>
                        </w:r>
                        <w:r>
                          <w:rPr>
                            <w:sz w:val="21"/>
                          </w:rPr>
                          <w:t>sees a</w:t>
                        </w:r>
                        <w:r>
                          <w:rPr>
                            <w:spacing w:val="2"/>
                            <w:sz w:val="21"/>
                          </w:rPr>
                          <w:t xml:space="preserve"> log </w:t>
                        </w:r>
                        <w:r>
                          <w:rPr>
                            <w:spacing w:val="-4"/>
                            <w:sz w:val="21"/>
                          </w:rPr>
                          <w:t xml:space="preserve">with </w:t>
                        </w:r>
                        <w:r>
                          <w:rPr>
                            <w:sz w:val="21"/>
                          </w:rPr>
                          <w:t>&lt;T</w:t>
                        </w:r>
                        <w:r>
                          <w:rPr>
                            <w:sz w:val="21"/>
                            <w:vertAlign w:val="subscript"/>
                          </w:rPr>
                          <w:t>n</w:t>
                        </w:r>
                        <w:r>
                          <w:rPr>
                            <w:sz w:val="21"/>
                          </w:rPr>
                          <w:t xml:space="preserve">, Start&gt; </w:t>
                        </w:r>
                        <w:r>
                          <w:rPr>
                            <w:spacing w:val="2"/>
                            <w:sz w:val="21"/>
                          </w:rPr>
                          <w:t xml:space="preserve">and </w:t>
                        </w:r>
                        <w:r>
                          <w:rPr>
                            <w:sz w:val="21"/>
                          </w:rPr>
                          <w:t>&lt;T</w:t>
                        </w:r>
                        <w:r>
                          <w:rPr>
                            <w:sz w:val="21"/>
                            <w:vertAlign w:val="subscript"/>
                          </w:rPr>
                          <w:t>n</w:t>
                        </w:r>
                        <w:r>
                          <w:rPr>
                            <w:sz w:val="21"/>
                          </w:rPr>
                          <w:t xml:space="preserve">, Commit&gt; </w:t>
                        </w:r>
                        <w:r>
                          <w:rPr>
                            <w:spacing w:val="3"/>
                            <w:sz w:val="21"/>
                          </w:rPr>
                          <w:t>or</w:t>
                        </w:r>
                        <w:r>
                          <w:rPr>
                            <w:sz w:val="21"/>
                          </w:rPr>
                          <w:t xml:space="preserve"> just &lt;T</w:t>
                        </w:r>
                        <w:r>
                          <w:rPr>
                            <w:sz w:val="21"/>
                            <w:vertAlign w:val="subscript"/>
                          </w:rPr>
                          <w:t>n</w:t>
                        </w:r>
                        <w:r>
                          <w:rPr>
                            <w:sz w:val="21"/>
                          </w:rPr>
                          <w:t xml:space="preserve">, Commit&gt;, it puts </w:t>
                        </w:r>
                        <w:r>
                          <w:rPr>
                            <w:spacing w:val="-3"/>
                            <w:sz w:val="21"/>
                          </w:rPr>
                          <w:t xml:space="preserve">the </w:t>
                        </w:r>
                        <w:r>
                          <w:rPr>
                            <w:sz w:val="21"/>
                          </w:rPr>
                          <w:t xml:space="preserve">transaction in </w:t>
                        </w:r>
                        <w:r>
                          <w:rPr>
                            <w:spacing w:val="-3"/>
                            <w:sz w:val="21"/>
                          </w:rPr>
                          <w:t xml:space="preserve">the </w:t>
                        </w:r>
                        <w:r>
                          <w:rPr>
                            <w:sz w:val="21"/>
                          </w:rPr>
                          <w:t>redo-list.</w:t>
                        </w:r>
                      </w:p>
                      <w:p w14:paraId="0B7A373A" w14:textId="77777777" w:rsidR="00CC3384" w:rsidRDefault="00BC19BB">
                        <w:pPr>
                          <w:spacing w:before="182" w:line="264" w:lineRule="auto"/>
                          <w:ind w:left="600" w:right="252"/>
                          <w:rPr>
                            <w:sz w:val="21"/>
                          </w:rPr>
                        </w:pPr>
                        <w:r>
                          <w:rPr>
                            <w:sz w:val="21"/>
                          </w:rPr>
                          <w:t>If the recovery system sees a log with &lt;T</w:t>
                        </w:r>
                        <w:r>
                          <w:rPr>
                            <w:sz w:val="21"/>
                            <w:vertAlign w:val="subscript"/>
                          </w:rPr>
                          <w:t>n</w:t>
                        </w:r>
                        <w:r>
                          <w:rPr>
                            <w:sz w:val="21"/>
                          </w:rPr>
                          <w:t>, Start&gt; but no commit or abort log found, it puts the transaction in undo-list.</w:t>
                        </w:r>
                      </w:p>
                      <w:p w14:paraId="6AA55069" w14:textId="77777777" w:rsidR="00CC3384" w:rsidRDefault="00BC19BB">
                        <w:pPr>
                          <w:spacing w:before="186" w:line="235" w:lineRule="auto"/>
                          <w:ind w:right="252"/>
                          <w:rPr>
                            <w:sz w:val="21"/>
                          </w:rPr>
                        </w:pPr>
                        <w:r>
                          <w:rPr>
                            <w:sz w:val="21"/>
                          </w:rPr>
                          <w:t xml:space="preserve">All the </w:t>
                        </w:r>
                        <w:r>
                          <w:rPr>
                            <w:sz w:val="21"/>
                          </w:rPr>
                          <w:t>transactions in the undo-list are then undone and their logs are removed. All the transactions in the redo-list and their previous logs are removed and then redone before saving their logs.</w:t>
                        </w:r>
                      </w:p>
                    </w:txbxContent>
                  </v:textbox>
                </v:shape>
                <v:shape id="Text Box 3" o:spid="_x0000_s1058" type="#_x0000_t202" style="position:absolute;left:7;top:7732;width:211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5jwAAAANsAAAAPAAAAZHJzL2Rvd25yZXYueG1sRE/LisIw&#10;FN0P+A/hCu7GtC7GsRqlKAOzEfG1cHdprmmxualNRtu/NwthlofzXqw6W4sHtb5yrCAdJyCIC6cr&#10;NgpOx5/PbxA+IGusHZOCnjysloOPBWbaPXlPj0MwIoawz1BBGUKTSemLkiz6sWuII3d1rcUQYWuk&#10;bvEZw20tJ0nyJS1WHBtKbGhdUnE7/FkFeT0z9xQN6e2u368306bfnC9KjYZdPgcRqAv/4rf7VyuY&#10;xLHxS/wBcvkCAAD//wMAUEsBAi0AFAAGAAgAAAAhANvh9svuAAAAhQEAABMAAAAAAAAAAAAAAAAA&#10;AAAAAFtDb250ZW50X1R5cGVzXS54bWxQSwECLQAUAAYACAAAACEAWvQsW78AAAAVAQAACwAAAAAA&#10;AAAAAAAAAAAfAQAAX3JlbHMvLnJlbHNQSwECLQAUAAYACAAAACEAuykOY8AAAADbAAAADwAAAAAA&#10;AAAAAAAAAAAHAgAAZHJzL2Rvd25yZXYueG1sUEsFBgAAAAADAAMAtwAAAPQCAAAAAA==&#10;" fillcolor="#e6e6e6" strokecolor="#959595">
                  <v:textbox inset="0,0,0,0">
                    <w:txbxContent>
                      <w:p w14:paraId="2B1B5FE2" w14:textId="77777777" w:rsidR="00CC3384" w:rsidRDefault="00BC19BB">
                        <w:pPr>
                          <w:spacing w:before="46"/>
                          <w:ind w:left="120"/>
                          <w:rPr>
                            <w:sz w:val="16"/>
                          </w:rPr>
                        </w:pPr>
                        <w:r>
                          <w:rPr>
                            <w:w w:val="105"/>
                            <w:sz w:val="16"/>
                          </w:rPr>
                          <w:t>Processing math: 21%</w:t>
                        </w:r>
                      </w:p>
                    </w:txbxContent>
                  </v:textbox>
                </v:shape>
                <w10:anchorlock/>
              </v:group>
            </w:pict>
          </mc:Fallback>
        </mc:AlternateContent>
      </w:r>
    </w:p>
    <w:sectPr w:rsidR="00CC3384" w:rsidRPr="00393A58">
      <w:pgSz w:w="11900" w:h="16840"/>
      <w:pgMar w:top="580" w:right="580" w:bottom="280"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F46F6" w14:textId="77777777" w:rsidR="00BC19BB" w:rsidRDefault="00BC19BB" w:rsidP="00393A58">
      <w:r>
        <w:separator/>
      </w:r>
    </w:p>
  </w:endnote>
  <w:endnote w:type="continuationSeparator" w:id="0">
    <w:p w14:paraId="3AE09127" w14:textId="77777777" w:rsidR="00BC19BB" w:rsidRDefault="00BC19BB" w:rsidP="00393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jaVu Sans">
    <w:altName w:val="Verdana"/>
    <w:charset w:val="00"/>
    <w:family w:val="swiss"/>
    <w:pitch w:val="variable"/>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 Mono">
    <w:altName w:val="Calibri"/>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481C2" w14:textId="77777777" w:rsidR="00393A58" w:rsidRDefault="00393A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D55" w14:textId="77777777" w:rsidR="00393A58" w:rsidRDefault="00393A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4856" w14:textId="77777777" w:rsidR="00393A58" w:rsidRDefault="00393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AF3D2" w14:textId="77777777" w:rsidR="00BC19BB" w:rsidRDefault="00BC19BB" w:rsidP="00393A58">
      <w:r>
        <w:separator/>
      </w:r>
    </w:p>
  </w:footnote>
  <w:footnote w:type="continuationSeparator" w:id="0">
    <w:p w14:paraId="3E5E009B" w14:textId="77777777" w:rsidR="00BC19BB" w:rsidRDefault="00BC19BB" w:rsidP="00393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F8E3F" w14:textId="715C5961" w:rsidR="00393A58" w:rsidRDefault="00393A58">
    <w:pPr>
      <w:pStyle w:val="Header"/>
    </w:pPr>
    <w:r>
      <w:rPr>
        <w:noProof/>
      </w:rPr>
      <w:pict w14:anchorId="31ED22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5341719" o:spid="_x0000_s2050" type="#_x0000_t136" style="position:absolute;margin-left:0;margin-top:0;width:683.7pt;height:80.4pt;rotation:315;z-index:-251655168;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ECDC" w14:textId="138BA563" w:rsidR="00393A58" w:rsidRDefault="00393A58">
    <w:pPr>
      <w:pStyle w:val="Header"/>
    </w:pPr>
    <w:r>
      <w:rPr>
        <w:noProof/>
      </w:rPr>
      <w:pict w14:anchorId="70EEC8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5341720" o:spid="_x0000_s2051" type="#_x0000_t136" style="position:absolute;margin-left:0;margin-top:0;width:683.7pt;height:80.4pt;rotation:315;z-index:-251653120;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19D1C" w14:textId="2285152A" w:rsidR="00393A58" w:rsidRDefault="00393A58">
    <w:pPr>
      <w:pStyle w:val="Header"/>
    </w:pPr>
    <w:r>
      <w:rPr>
        <w:noProof/>
      </w:rPr>
      <w:pict w14:anchorId="1A574F2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5341718" o:spid="_x0000_s2049" type="#_x0000_t136" style="position:absolute;margin-left:0;margin-top:0;width:683.7pt;height:80.4pt;rotation:315;z-index:-251657216;mso-position-horizontal:center;mso-position-horizontal-relative:margin;mso-position-vertical:center;mso-position-vertical-relative:margin" o:allowincell="f" fillcolor="red" stroked="f">
          <v:fill opacity=".5"/>
          <v:textpath style="font-family:&quot;Times New Roman&quot;;font-size:1pt" string="MASTER BOOTCAMP"/>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78761C"/>
    <w:multiLevelType w:val="hybridMultilevel"/>
    <w:tmpl w:val="D7A69BD8"/>
    <w:lvl w:ilvl="0" w:tplc="5370436E">
      <w:start w:val="100"/>
      <w:numFmt w:val="decimal"/>
      <w:lvlText w:val="%1"/>
      <w:lvlJc w:val="left"/>
      <w:pPr>
        <w:ind w:left="975" w:hanging="660"/>
        <w:jc w:val="left"/>
      </w:pPr>
      <w:rPr>
        <w:rFonts w:ascii="DejaVu Sans" w:eastAsia="DejaVu Sans" w:hAnsi="DejaVu Sans" w:cs="DejaVu Sans" w:hint="default"/>
        <w:spacing w:val="-8"/>
        <w:w w:val="100"/>
        <w:sz w:val="21"/>
        <w:szCs w:val="21"/>
        <w:lang w:val="en-US" w:eastAsia="en-US" w:bidi="ar-SA"/>
      </w:rPr>
    </w:lvl>
    <w:lvl w:ilvl="1" w:tplc="62C0BF94">
      <w:numFmt w:val="bullet"/>
      <w:lvlText w:val="•"/>
      <w:lvlJc w:val="left"/>
      <w:pPr>
        <w:ind w:left="1966" w:hanging="660"/>
      </w:pPr>
      <w:rPr>
        <w:rFonts w:hint="default"/>
        <w:lang w:val="en-US" w:eastAsia="en-US" w:bidi="ar-SA"/>
      </w:rPr>
    </w:lvl>
    <w:lvl w:ilvl="2" w:tplc="4CF4BD4C">
      <w:numFmt w:val="bullet"/>
      <w:lvlText w:val="•"/>
      <w:lvlJc w:val="left"/>
      <w:pPr>
        <w:ind w:left="2952" w:hanging="660"/>
      </w:pPr>
      <w:rPr>
        <w:rFonts w:hint="default"/>
        <w:lang w:val="en-US" w:eastAsia="en-US" w:bidi="ar-SA"/>
      </w:rPr>
    </w:lvl>
    <w:lvl w:ilvl="3" w:tplc="BB02ACE4">
      <w:numFmt w:val="bullet"/>
      <w:lvlText w:val="•"/>
      <w:lvlJc w:val="left"/>
      <w:pPr>
        <w:ind w:left="3938" w:hanging="660"/>
      </w:pPr>
      <w:rPr>
        <w:rFonts w:hint="default"/>
        <w:lang w:val="en-US" w:eastAsia="en-US" w:bidi="ar-SA"/>
      </w:rPr>
    </w:lvl>
    <w:lvl w:ilvl="4" w:tplc="48F69DE4">
      <w:numFmt w:val="bullet"/>
      <w:lvlText w:val="•"/>
      <w:lvlJc w:val="left"/>
      <w:pPr>
        <w:ind w:left="4924" w:hanging="660"/>
      </w:pPr>
      <w:rPr>
        <w:rFonts w:hint="default"/>
        <w:lang w:val="en-US" w:eastAsia="en-US" w:bidi="ar-SA"/>
      </w:rPr>
    </w:lvl>
    <w:lvl w:ilvl="5" w:tplc="BD34F8A8">
      <w:numFmt w:val="bullet"/>
      <w:lvlText w:val="•"/>
      <w:lvlJc w:val="left"/>
      <w:pPr>
        <w:ind w:left="5910" w:hanging="660"/>
      </w:pPr>
      <w:rPr>
        <w:rFonts w:hint="default"/>
        <w:lang w:val="en-US" w:eastAsia="en-US" w:bidi="ar-SA"/>
      </w:rPr>
    </w:lvl>
    <w:lvl w:ilvl="6" w:tplc="116EF6D6">
      <w:numFmt w:val="bullet"/>
      <w:lvlText w:val="•"/>
      <w:lvlJc w:val="left"/>
      <w:pPr>
        <w:ind w:left="6896" w:hanging="660"/>
      </w:pPr>
      <w:rPr>
        <w:rFonts w:hint="default"/>
        <w:lang w:val="en-US" w:eastAsia="en-US" w:bidi="ar-SA"/>
      </w:rPr>
    </w:lvl>
    <w:lvl w:ilvl="7" w:tplc="22EC0856">
      <w:numFmt w:val="bullet"/>
      <w:lvlText w:val="•"/>
      <w:lvlJc w:val="left"/>
      <w:pPr>
        <w:ind w:left="7882" w:hanging="660"/>
      </w:pPr>
      <w:rPr>
        <w:rFonts w:hint="default"/>
        <w:lang w:val="en-US" w:eastAsia="en-US" w:bidi="ar-SA"/>
      </w:rPr>
    </w:lvl>
    <w:lvl w:ilvl="8" w:tplc="11343BCC">
      <w:numFmt w:val="bullet"/>
      <w:lvlText w:val="•"/>
      <w:lvlJc w:val="left"/>
      <w:pPr>
        <w:ind w:left="8868" w:hanging="6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384"/>
    <w:rsid w:val="00111E8E"/>
    <w:rsid w:val="0013577C"/>
    <w:rsid w:val="00393A58"/>
    <w:rsid w:val="00BC19BB"/>
    <w:rsid w:val="00CC33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F77DB9"/>
  <w15:docId w15:val="{5B1C4817-1A1F-4D87-95FA-E427EF52B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DejaVu Sans" w:eastAsia="DejaVu Sans" w:hAnsi="DejaVu Sans" w:cs="DejaVu Sans"/>
    </w:rPr>
  </w:style>
  <w:style w:type="paragraph" w:styleId="Heading1">
    <w:name w:val="heading 1"/>
    <w:basedOn w:val="Normal"/>
    <w:uiPriority w:val="9"/>
    <w:qFormat/>
    <w:pPr>
      <w:ind w:left="161" w:right="62"/>
      <w:jc w:val="center"/>
      <w:outlineLvl w:val="0"/>
    </w:pPr>
    <w:rPr>
      <w:sz w:val="31"/>
      <w:szCs w:val="31"/>
    </w:rPr>
  </w:style>
  <w:style w:type="paragraph" w:styleId="Heading2">
    <w:name w:val="heading 2"/>
    <w:basedOn w:val="Normal"/>
    <w:uiPriority w:val="9"/>
    <w:unhideWhenUsed/>
    <w:qFormat/>
    <w:pPr>
      <w:ind w:left="210"/>
      <w:outlineLvl w:val="1"/>
    </w:pPr>
    <w:rPr>
      <w:b/>
      <w:bCs/>
      <w:sz w:val="25"/>
      <w:szCs w:val="25"/>
    </w:rPr>
  </w:style>
  <w:style w:type="paragraph" w:styleId="Heading3">
    <w:name w:val="heading 3"/>
    <w:basedOn w:val="Normal"/>
    <w:uiPriority w:val="9"/>
    <w:unhideWhenUsed/>
    <w:qFormat/>
    <w:pPr>
      <w:spacing w:before="206"/>
      <w:ind w:left="210"/>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spacing w:before="206"/>
      <w:ind w:left="975" w:hanging="660"/>
    </w:pPr>
  </w:style>
  <w:style w:type="paragraph" w:customStyle="1" w:styleId="TableParagraph">
    <w:name w:val="Table Paragraph"/>
    <w:basedOn w:val="Normal"/>
    <w:uiPriority w:val="1"/>
    <w:qFormat/>
    <w:pPr>
      <w:spacing w:before="102"/>
      <w:ind w:left="4"/>
    </w:pPr>
  </w:style>
  <w:style w:type="paragraph" w:styleId="Header">
    <w:name w:val="header"/>
    <w:basedOn w:val="Normal"/>
    <w:link w:val="HeaderChar"/>
    <w:uiPriority w:val="99"/>
    <w:unhideWhenUsed/>
    <w:rsid w:val="00393A58"/>
    <w:pPr>
      <w:tabs>
        <w:tab w:val="center" w:pos="4513"/>
        <w:tab w:val="right" w:pos="9026"/>
      </w:tabs>
    </w:pPr>
  </w:style>
  <w:style w:type="character" w:customStyle="1" w:styleId="HeaderChar">
    <w:name w:val="Header Char"/>
    <w:basedOn w:val="DefaultParagraphFont"/>
    <w:link w:val="Header"/>
    <w:uiPriority w:val="99"/>
    <w:rsid w:val="00393A58"/>
    <w:rPr>
      <w:rFonts w:ascii="DejaVu Sans" w:eastAsia="DejaVu Sans" w:hAnsi="DejaVu Sans" w:cs="DejaVu Sans"/>
    </w:rPr>
  </w:style>
  <w:style w:type="paragraph" w:styleId="Footer">
    <w:name w:val="footer"/>
    <w:basedOn w:val="Normal"/>
    <w:link w:val="FooterChar"/>
    <w:uiPriority w:val="99"/>
    <w:unhideWhenUsed/>
    <w:rsid w:val="00393A58"/>
    <w:pPr>
      <w:tabs>
        <w:tab w:val="center" w:pos="4513"/>
        <w:tab w:val="right" w:pos="9026"/>
      </w:tabs>
    </w:pPr>
  </w:style>
  <w:style w:type="character" w:customStyle="1" w:styleId="FooterChar">
    <w:name w:val="Footer Char"/>
    <w:basedOn w:val="DefaultParagraphFont"/>
    <w:link w:val="Footer"/>
    <w:uiPriority w:val="99"/>
    <w:rsid w:val="00393A58"/>
    <w:rPr>
      <w:rFonts w:ascii="DejaVu Sans" w:eastAsia="DejaVu Sans" w:hAnsi="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eader" Target="head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jpeg"/><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jpe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3.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image" Target="media/image16.jpeg"/><Relationship Id="rId49" Type="http://schemas.openxmlformats.org/officeDocument/2006/relationships/image" Target="media/image37.png"/><Relationship Id="rId114" Type="http://schemas.openxmlformats.org/officeDocument/2006/relationships/image" Target="media/image102.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jpeg"/><Relationship Id="rId101" Type="http://schemas.openxmlformats.org/officeDocument/2006/relationships/image" Target="media/image89.jpe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eader" Target="header1.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pn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jpeg"/><Relationship Id="rId105" Type="http://schemas.openxmlformats.org/officeDocument/2006/relationships/image" Target="media/image93.png"/><Relationship Id="rId8" Type="http://schemas.openxmlformats.org/officeDocument/2006/relationships/header" Target="header2.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jpe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jpe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jpeg"/><Relationship Id="rId57" Type="http://schemas.openxmlformats.org/officeDocument/2006/relationships/image" Target="media/image45.jpeg"/><Relationship Id="rId106"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72</Pages>
  <Words>13570</Words>
  <Characters>77355</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DBMS Quick Guide</vt:lpstr>
    </vt:vector>
  </TitlesOfParts>
  <Company/>
  <LinksUpToDate>false</LinksUpToDate>
  <CharactersWithSpaces>90744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Quick Guide</dc:title>
  <dc:creator>janapareddy gopinath</dc:creator>
  <cp:lastModifiedBy>gopinath janapareddy</cp:lastModifiedBy>
  <cp:revision>2</cp:revision>
  <dcterms:created xsi:type="dcterms:W3CDTF">2021-07-29T12:44:00Z</dcterms:created>
  <dcterms:modified xsi:type="dcterms:W3CDTF">2021-07-29T12:44:00Z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LastSaved">
    <vt:filetime>2021-07-29T00:00:00Z</vt:filetime>
  </property>
</Properties>
</file>