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FA39" w14:textId="77777777" w:rsidR="00E645EB" w:rsidRPr="00E645EB" w:rsidRDefault="00E645EB" w:rsidP="00E645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45EB">
        <w:rPr>
          <w:rFonts w:ascii="Times New Roman" w:hAnsi="Times New Roman" w:cs="Times New Roman"/>
          <w:b/>
          <w:bCs/>
          <w:sz w:val="32"/>
          <w:szCs w:val="32"/>
        </w:rPr>
        <w:t>Major Project</w:t>
      </w:r>
    </w:p>
    <w:p w14:paraId="5A6260F4" w14:textId="77777777" w:rsidR="00E645EB" w:rsidRDefault="00E645EB" w:rsidP="00E645EB"/>
    <w:p w14:paraId="0B2E6169" w14:textId="77777777" w:rsidR="00E645EB" w:rsidRPr="00E645EB" w:rsidRDefault="00E645EB" w:rsidP="00E645EB">
      <w:pPr>
        <w:rPr>
          <w:b/>
          <w:bCs/>
          <w:sz w:val="28"/>
          <w:szCs w:val="28"/>
        </w:rPr>
      </w:pPr>
      <w:r w:rsidRPr="00E645EB">
        <w:rPr>
          <w:b/>
          <w:bCs/>
          <w:sz w:val="28"/>
          <w:szCs w:val="28"/>
        </w:rPr>
        <w:t>• Project Name:</w:t>
      </w:r>
    </w:p>
    <w:p w14:paraId="0D5BBAC9" w14:textId="2428319D" w:rsidR="00E645EB" w:rsidRDefault="00E645EB" w:rsidP="00E645EB">
      <w:r>
        <w:t xml:space="preserve">Machine </w:t>
      </w:r>
      <w:r>
        <w:t>Learning Major</w:t>
      </w:r>
      <w:r>
        <w:t xml:space="preserve"> Project</w:t>
      </w:r>
    </w:p>
    <w:p w14:paraId="131968FE" w14:textId="77777777" w:rsidR="00E645EB" w:rsidRPr="00E645EB" w:rsidRDefault="00E645EB" w:rsidP="00E645EB">
      <w:pPr>
        <w:rPr>
          <w:b/>
          <w:bCs/>
          <w:sz w:val="28"/>
          <w:szCs w:val="28"/>
        </w:rPr>
      </w:pPr>
      <w:r w:rsidRPr="00E645EB">
        <w:rPr>
          <w:b/>
          <w:bCs/>
          <w:sz w:val="28"/>
          <w:szCs w:val="28"/>
        </w:rPr>
        <w:t>• Project Description:</w:t>
      </w:r>
    </w:p>
    <w:p w14:paraId="50DDA60C" w14:textId="77777777" w:rsidR="00E645EB" w:rsidRDefault="00E645EB" w:rsidP="00E645EB">
      <w:r>
        <w:t>Problem statement: Create a classification model to predict whether a person makes over $50k a</w:t>
      </w:r>
    </w:p>
    <w:p w14:paraId="62380907" w14:textId="77777777" w:rsidR="00E645EB" w:rsidRDefault="00E645EB" w:rsidP="00E645EB">
      <w:r>
        <w:t>year</w:t>
      </w:r>
    </w:p>
    <w:p w14:paraId="1ABF3640" w14:textId="77777777" w:rsidR="00E645EB" w:rsidRDefault="00E645EB" w:rsidP="00E645EB">
      <w:r w:rsidRPr="00E645EB">
        <w:rPr>
          <w:b/>
          <w:bCs/>
        </w:rPr>
        <w:t>Context:</w:t>
      </w:r>
      <w:r>
        <w:t xml:space="preserve"> This data was extracted from the 1994 Census bureau database by Ronny Kohavi and Barry</w:t>
      </w:r>
    </w:p>
    <w:p w14:paraId="3490ED86" w14:textId="77777777" w:rsidR="00E645EB" w:rsidRDefault="00E645EB" w:rsidP="00E645EB">
      <w:r>
        <w:t>Becker (Data Mining and Visualization, Silicon Graphics).</w:t>
      </w:r>
    </w:p>
    <w:p w14:paraId="36F4F0F7" w14:textId="79727DCC" w:rsidR="00E645EB" w:rsidRPr="00E645EB" w:rsidRDefault="00E645EB" w:rsidP="00E645EB">
      <w:pPr>
        <w:rPr>
          <w:b/>
          <w:bCs/>
        </w:rPr>
      </w:pPr>
      <w:r w:rsidRPr="00E645EB">
        <w:rPr>
          <w:b/>
          <w:bCs/>
        </w:rPr>
        <w:t>Dataset:</w:t>
      </w:r>
    </w:p>
    <w:p w14:paraId="6DCD11EA" w14:textId="77777777" w:rsidR="00E645EB" w:rsidRDefault="00E645EB" w:rsidP="00E645EB">
      <w:r>
        <w:t>https://drive.google.com/file/d/1XYTUehdFdpb4swvSuJWLniW7ufRHXCHv/view?usp=sharing</w:t>
      </w:r>
    </w:p>
    <w:p w14:paraId="6F352435" w14:textId="77777777" w:rsidR="00E645EB" w:rsidRDefault="00E645EB" w:rsidP="00E645EB">
      <w:r>
        <w:t>Details of features:</w:t>
      </w:r>
    </w:p>
    <w:p w14:paraId="64BAFC2A" w14:textId="77777777" w:rsidR="00E645EB" w:rsidRDefault="00E645EB" w:rsidP="00E645EB">
      <w:r>
        <w:t>The columns are described as follows:</w:t>
      </w:r>
    </w:p>
    <w:p w14:paraId="7468BB49" w14:textId="77777777" w:rsidR="00E645EB" w:rsidRDefault="00E645EB" w:rsidP="00E645EB">
      <w:r>
        <w:t>1) Age</w:t>
      </w:r>
    </w:p>
    <w:p w14:paraId="70E5CC2A" w14:textId="77777777" w:rsidR="00E645EB" w:rsidRDefault="00E645EB" w:rsidP="00E645EB">
      <w:r>
        <w:t>2) Workclass</w:t>
      </w:r>
    </w:p>
    <w:p w14:paraId="3AD64FC9" w14:textId="77777777" w:rsidR="00E645EB" w:rsidRDefault="00E645EB" w:rsidP="00E645EB">
      <w:r>
        <w:t>3) Fnlwgt</w:t>
      </w:r>
    </w:p>
    <w:p w14:paraId="4ABF947B" w14:textId="77777777" w:rsidR="00E645EB" w:rsidRDefault="00E645EB" w:rsidP="00E645EB">
      <w:r>
        <w:t>4) Education</w:t>
      </w:r>
    </w:p>
    <w:p w14:paraId="32B010F2" w14:textId="77777777" w:rsidR="00E645EB" w:rsidRDefault="00E645EB" w:rsidP="00E645EB">
      <w:r>
        <w:t>5) education_num</w:t>
      </w:r>
    </w:p>
    <w:p w14:paraId="2786DAB9" w14:textId="77777777" w:rsidR="00E645EB" w:rsidRDefault="00E645EB" w:rsidP="00E645EB">
      <w:r>
        <w:t>6) marital_status</w:t>
      </w:r>
    </w:p>
    <w:p w14:paraId="7B81B7A1" w14:textId="77777777" w:rsidR="00E645EB" w:rsidRDefault="00E645EB" w:rsidP="00E645EB">
      <w:r>
        <w:t>7) occupation</w:t>
      </w:r>
    </w:p>
    <w:p w14:paraId="3A6EA62E" w14:textId="77777777" w:rsidR="00E645EB" w:rsidRDefault="00E645EB" w:rsidP="00E645EB">
      <w:r>
        <w:t>8) relationship</w:t>
      </w:r>
    </w:p>
    <w:p w14:paraId="41EA14F1" w14:textId="77777777" w:rsidR="00E645EB" w:rsidRDefault="00E645EB" w:rsidP="00E645EB">
      <w:r>
        <w:t>9) race</w:t>
      </w:r>
    </w:p>
    <w:p w14:paraId="4C324069" w14:textId="77777777" w:rsidR="00E645EB" w:rsidRDefault="00E645EB" w:rsidP="00E645EB">
      <w:r>
        <w:t>10)sex</w:t>
      </w:r>
    </w:p>
    <w:p w14:paraId="3EDDD456" w14:textId="77777777" w:rsidR="00E645EB" w:rsidRDefault="00E645EB" w:rsidP="00E645EB">
      <w:r>
        <w:t>11)capital_gain</w:t>
      </w:r>
    </w:p>
    <w:p w14:paraId="5F27B910" w14:textId="77777777" w:rsidR="00E645EB" w:rsidRDefault="00E645EB" w:rsidP="00E645EB">
      <w:r>
        <w:t>12)capital_loss</w:t>
      </w:r>
    </w:p>
    <w:p w14:paraId="11F38224" w14:textId="77777777" w:rsidR="00E645EB" w:rsidRDefault="00E645EB" w:rsidP="00E645EB">
      <w:r>
        <w:t>13)hours_per_week</w:t>
      </w:r>
    </w:p>
    <w:p w14:paraId="45D46510" w14:textId="77777777" w:rsidR="00E645EB" w:rsidRDefault="00E645EB" w:rsidP="00E645EB">
      <w:r>
        <w:t>14)native_country</w:t>
      </w:r>
    </w:p>
    <w:p w14:paraId="0035E352" w14:textId="77777777" w:rsidR="00E645EB" w:rsidRDefault="00E645EB" w:rsidP="00E645EB">
      <w:r>
        <w:t>15)income</w:t>
      </w:r>
    </w:p>
    <w:p w14:paraId="2E5E5F5C" w14:textId="77777777" w:rsidR="00E645EB" w:rsidRDefault="00E645EB" w:rsidP="00E645EB"/>
    <w:p w14:paraId="08FFAD6B" w14:textId="77777777" w:rsidR="00E645EB" w:rsidRDefault="00E645EB" w:rsidP="00E645EB"/>
    <w:p w14:paraId="757D2A75" w14:textId="6A959EF3" w:rsidR="00E645EB" w:rsidRPr="00E645EB" w:rsidRDefault="00E645EB" w:rsidP="00E645EB">
      <w:pPr>
        <w:rPr>
          <w:b/>
          <w:bCs/>
          <w:sz w:val="32"/>
          <w:szCs w:val="32"/>
        </w:rPr>
      </w:pPr>
      <w:r w:rsidRPr="00E645EB">
        <w:rPr>
          <w:b/>
          <w:bCs/>
          <w:sz w:val="32"/>
          <w:szCs w:val="32"/>
        </w:rPr>
        <w:lastRenderedPageBreak/>
        <w:t>Steps to consider:</w:t>
      </w:r>
    </w:p>
    <w:p w14:paraId="5DD2B127" w14:textId="77777777" w:rsidR="00E645EB" w:rsidRDefault="00E645EB" w:rsidP="00E645EB">
      <w:r>
        <w:t>1)Rename the columns.</w:t>
      </w:r>
    </w:p>
    <w:p w14:paraId="76E31FAC" w14:textId="77777777" w:rsidR="00E645EB" w:rsidRDefault="00E645EB" w:rsidP="00E645EB">
      <w:r>
        <w:t>2)Remove handle null values (if any).</w:t>
      </w:r>
    </w:p>
    <w:p w14:paraId="02430904" w14:textId="77777777" w:rsidR="00E645EB" w:rsidRDefault="00E645EB" w:rsidP="00E645EB">
      <w:r>
        <w:t>3)Split data into training and test data.</w:t>
      </w:r>
    </w:p>
    <w:p w14:paraId="60BD97EC" w14:textId="77777777" w:rsidR="00E645EB" w:rsidRDefault="00E645EB" w:rsidP="00E645EB">
      <w:r>
        <w:t>4)Apply the following models on the training dataset and generate the predicted value for the</w:t>
      </w:r>
    </w:p>
    <w:p w14:paraId="647A1ECA" w14:textId="77777777" w:rsidR="00E645EB" w:rsidRDefault="00E645EB" w:rsidP="00E645EB">
      <w:r>
        <w:t>test dataset</w:t>
      </w:r>
    </w:p>
    <w:p w14:paraId="3BFC04FF" w14:textId="77777777" w:rsidR="00E645EB" w:rsidRDefault="00E645EB" w:rsidP="00E645EB">
      <w:r>
        <w:t>a. Decision Tree</w:t>
      </w:r>
    </w:p>
    <w:p w14:paraId="4E588DC4" w14:textId="77777777" w:rsidR="00E645EB" w:rsidRDefault="00E645EB" w:rsidP="00E645EB">
      <w:r>
        <w:t>b. Random Forest Classifier</w:t>
      </w:r>
    </w:p>
    <w:p w14:paraId="36437DF5" w14:textId="77777777" w:rsidR="00E645EB" w:rsidRDefault="00E645EB" w:rsidP="00E645EB">
      <w:r>
        <w:t>c. Logistic Regression</w:t>
      </w:r>
    </w:p>
    <w:p w14:paraId="5643ED1B" w14:textId="77777777" w:rsidR="00E645EB" w:rsidRDefault="00E645EB" w:rsidP="00E645EB">
      <w:r>
        <w:t>d. KNN Classifier</w:t>
      </w:r>
    </w:p>
    <w:p w14:paraId="06EBFB21" w14:textId="77777777" w:rsidR="00E645EB" w:rsidRDefault="00E645EB" w:rsidP="00E645EB">
      <w:r>
        <w:t>e. SVC Classifier (with linear kernel)</w:t>
      </w:r>
    </w:p>
    <w:p w14:paraId="260DDE0F" w14:textId="77777777" w:rsidR="00E645EB" w:rsidRDefault="00E645EB" w:rsidP="00E645EB">
      <w:r>
        <w:t>5)Predict the income for test data</w:t>
      </w:r>
    </w:p>
    <w:p w14:paraId="7D0C9A58" w14:textId="77777777" w:rsidR="00E645EB" w:rsidRDefault="00E645EB" w:rsidP="00E645EB">
      <w:r>
        <w:t>6)Compute Confusion matrix and classification report for each of these models.</w:t>
      </w:r>
    </w:p>
    <w:p w14:paraId="678A2B4F" w14:textId="77777777" w:rsidR="00E645EB" w:rsidRDefault="00E645EB" w:rsidP="00E645EB">
      <w:r>
        <w:t>7)Validate the result for Precision, Recall, F1-score and Accuracy for each model based on values</w:t>
      </w:r>
    </w:p>
    <w:p w14:paraId="3AAC73F4" w14:textId="77777777" w:rsidR="00E645EB" w:rsidRDefault="00E645EB" w:rsidP="00E645EB">
      <w:r>
        <w:t>from confusion_matrix and classification_report</w:t>
      </w:r>
    </w:p>
    <w:p w14:paraId="04E933F5" w14:textId="77777777" w:rsidR="00E645EB" w:rsidRDefault="00E645EB" w:rsidP="00E645EB">
      <w:r>
        <w:t>8)Generate the percentage of misclassification in each of these models.</w:t>
      </w:r>
    </w:p>
    <w:p w14:paraId="43ED808A" w14:textId="017AE918" w:rsidR="00DC12D5" w:rsidRDefault="00E645EB" w:rsidP="00E645EB">
      <w:r>
        <w:t>9)Report the model with the best accuracy.</w:t>
      </w:r>
    </w:p>
    <w:sectPr w:rsidR="00DC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EB"/>
    <w:rsid w:val="00DC12D5"/>
    <w:rsid w:val="00E645EB"/>
    <w:rsid w:val="00FE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4BF1"/>
  <w15:chartTrackingRefBased/>
  <w15:docId w15:val="{F383C0AC-6959-419C-882B-F31ABCA1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T</dc:creator>
  <cp:keywords/>
  <dc:description/>
  <cp:lastModifiedBy>DEEPTHI T</cp:lastModifiedBy>
  <cp:revision>1</cp:revision>
  <dcterms:created xsi:type="dcterms:W3CDTF">2024-01-21T08:10:00Z</dcterms:created>
  <dcterms:modified xsi:type="dcterms:W3CDTF">2024-01-21T08:17:00Z</dcterms:modified>
</cp:coreProperties>
</file>