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14E2" w14:textId="05BA67A6" w:rsidR="00F458F4" w:rsidRDefault="002C3B77">
      <w:hyperlink r:id="rId4" w:history="1">
        <w:r w:rsidR="00D51EC2" w:rsidRPr="002C3B77">
          <w:rPr>
            <w:rStyle w:val="Hyperlink"/>
          </w:rPr>
          <w:t>https://drive.google.com/drive/folders/1VOtxO0cuHyrljD8C</w:t>
        </w:r>
        <w:r w:rsidR="00D51EC2" w:rsidRPr="002C3B77">
          <w:rPr>
            <w:rStyle w:val="Hyperlink"/>
          </w:rPr>
          <w:t>K</w:t>
        </w:r>
        <w:r w:rsidR="00D51EC2" w:rsidRPr="002C3B77">
          <w:rPr>
            <w:rStyle w:val="Hyperlink"/>
          </w:rPr>
          <w:t>IzhJktQ3xtnEXsS</w:t>
        </w:r>
      </w:hyperlink>
    </w:p>
    <w:sectPr w:rsidR="00F4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C2"/>
    <w:rsid w:val="002C3B77"/>
    <w:rsid w:val="00923EBA"/>
    <w:rsid w:val="00CD2FA8"/>
    <w:rsid w:val="00D51EC2"/>
    <w:rsid w:val="00F4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2F40"/>
  <w15:chartTrackingRefBased/>
  <w15:docId w15:val="{B03AB767-1BF1-443D-8A35-C5AFB20D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3B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VOtxO0cuHyrljD8CKIzhJktQ3xtnEX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tejaalakunta08@gmail.com</dc:creator>
  <cp:keywords/>
  <dc:description/>
  <cp:lastModifiedBy>tejaalakunta08@gmail.com</cp:lastModifiedBy>
  <cp:revision>2</cp:revision>
  <dcterms:created xsi:type="dcterms:W3CDTF">2026-04-27T05:30:00Z</dcterms:created>
  <dcterms:modified xsi:type="dcterms:W3CDTF">2026-04-27T05:34:00Z</dcterms:modified>
</cp:coreProperties>
</file>