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1B88" w14:textId="7A42ABBC" w:rsidR="00326747" w:rsidRDefault="00C06D26">
      <w:proofErr w:type="spellStart"/>
      <w:r>
        <w:t>Sql</w:t>
      </w:r>
      <w:proofErr w:type="spellEnd"/>
      <w:r>
        <w:t xml:space="preserve"> Task </w:t>
      </w:r>
    </w:p>
    <w:p w14:paraId="61230005" w14:textId="68ACB62F" w:rsidR="00C06D26" w:rsidRPr="00C06D26" w:rsidRDefault="00C06D26">
      <w:pPr>
        <w:rPr>
          <w:b/>
          <w:bCs/>
          <w:u w:val="single"/>
        </w:rPr>
      </w:pPr>
      <w:r w:rsidRPr="00C06D26">
        <w:rPr>
          <w:b/>
          <w:bCs/>
          <w:u w:val="single"/>
        </w:rPr>
        <w:t>Output1:</w:t>
      </w:r>
    </w:p>
    <w:p w14:paraId="41A544B7" w14:textId="0CE58A2F" w:rsidR="00C06D26" w:rsidRDefault="00C06D26">
      <w:r w:rsidRPr="00C06D26">
        <w:rPr>
          <w:noProof/>
        </w:rPr>
        <w:drawing>
          <wp:inline distT="0" distB="0" distL="0" distR="0" wp14:anchorId="5CF2D9F4" wp14:editId="692C35AC">
            <wp:extent cx="5332730" cy="3332957"/>
            <wp:effectExtent l="0" t="0" r="1270" b="1270"/>
            <wp:docPr id="15503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530" cy="33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E86F" w14:textId="77777777" w:rsidR="00C06D26" w:rsidRDefault="00C06D26"/>
    <w:p w14:paraId="5BE2457E" w14:textId="459A0D98" w:rsidR="00C06D26" w:rsidRDefault="00C06D26">
      <w:r w:rsidRPr="00C06D26">
        <w:rPr>
          <w:noProof/>
        </w:rPr>
        <w:drawing>
          <wp:inline distT="0" distB="0" distL="0" distR="0" wp14:anchorId="42085616" wp14:editId="7A26FAC6">
            <wp:extent cx="5333119" cy="3333199"/>
            <wp:effectExtent l="0" t="0" r="1270" b="635"/>
            <wp:docPr id="108691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06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179" cy="333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D679" w14:textId="77777777" w:rsidR="006F2031" w:rsidRDefault="006F2031"/>
    <w:p w14:paraId="5F04398F" w14:textId="2566AE56" w:rsidR="006F2031" w:rsidRPr="006F2031" w:rsidRDefault="006F2031">
      <w:pPr>
        <w:rPr>
          <w:b/>
          <w:bCs/>
          <w:u w:val="single"/>
        </w:rPr>
      </w:pPr>
      <w:r w:rsidRPr="006F2031">
        <w:rPr>
          <w:b/>
          <w:bCs/>
          <w:u w:val="single"/>
        </w:rPr>
        <w:lastRenderedPageBreak/>
        <w:t>Output2:</w:t>
      </w:r>
    </w:p>
    <w:p w14:paraId="42500C87" w14:textId="385BF1AE" w:rsidR="006F2031" w:rsidRDefault="006F2031">
      <w:r w:rsidRPr="006F2031">
        <w:drawing>
          <wp:inline distT="0" distB="0" distL="0" distR="0" wp14:anchorId="3A5383A4" wp14:editId="555693C5">
            <wp:extent cx="5364832" cy="3353020"/>
            <wp:effectExtent l="0" t="0" r="7620" b="0"/>
            <wp:docPr id="2434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4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970" cy="33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0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26"/>
    <w:rsid w:val="00326747"/>
    <w:rsid w:val="005A0BF4"/>
    <w:rsid w:val="006F2031"/>
    <w:rsid w:val="00717D34"/>
    <w:rsid w:val="00863A6C"/>
    <w:rsid w:val="00C06D26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8663"/>
  <w15:chartTrackingRefBased/>
  <w15:docId w15:val="{64D2EBBA-8684-414E-B92A-AD136D71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2517</TotalTime>
  <Pages>2</Pages>
  <Words>6</Words>
  <Characters>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2</cp:revision>
  <dcterms:created xsi:type="dcterms:W3CDTF">2025-11-29T13:20:00Z</dcterms:created>
  <dcterms:modified xsi:type="dcterms:W3CDTF">2025-12-02T13:21:00Z</dcterms:modified>
</cp:coreProperties>
</file>