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D793E" w14:textId="567C1419" w:rsidR="00973223" w:rsidRPr="00973223" w:rsidRDefault="00973223" w:rsidP="00973223">
      <w:pPr>
        <w:rPr>
          <w:rFonts w:ascii="Segoe UI Emoji" w:hAnsi="Segoe UI Emoji" w:cs="Segoe UI Emoji"/>
          <w:b/>
          <w:bCs/>
        </w:rPr>
      </w:pPr>
      <w:r w:rsidRPr="00973223">
        <w:rPr>
          <w:rFonts w:ascii="Segoe UI Emoji" w:hAnsi="Segoe UI Emoji" w:cs="Segoe UI Emoji"/>
          <w:b/>
          <w:bCs/>
        </w:rPr>
        <w:t>CAREER GUIDANCE APP</w:t>
      </w:r>
    </w:p>
    <w:p w14:paraId="6271044F" w14:textId="77777777" w:rsidR="00973223" w:rsidRPr="00973223" w:rsidRDefault="00973223" w:rsidP="00973223">
      <w:pPr>
        <w:rPr>
          <w:rFonts w:ascii="Segoe UI Emoji" w:hAnsi="Segoe UI Emoji" w:cs="Segoe UI Emoji"/>
          <w:b/>
          <w:bCs/>
        </w:rPr>
      </w:pPr>
      <w:r w:rsidRPr="00973223">
        <w:rPr>
          <w:rFonts w:ascii="Segoe UI Emoji" w:hAnsi="Segoe UI Emoji" w:cs="Segoe UI Emoji"/>
          <w:b/>
          <w:bCs/>
        </w:rPr>
        <w:t xml:space="preserve">This Career Guidance App is designed to help students after 10th and Intermediate choose the right career path based on their interests, skills, and goals. Many students feel confused while selecting streams like MPC, </w:t>
      </w:r>
      <w:proofErr w:type="spellStart"/>
      <w:r w:rsidRPr="00973223">
        <w:rPr>
          <w:rFonts w:ascii="Segoe UI Emoji" w:hAnsi="Segoe UI Emoji" w:cs="Segoe UI Emoji"/>
          <w:b/>
          <w:bCs/>
        </w:rPr>
        <w:t>BiPC</w:t>
      </w:r>
      <w:proofErr w:type="spellEnd"/>
      <w:r w:rsidRPr="00973223">
        <w:rPr>
          <w:rFonts w:ascii="Segoe UI Emoji" w:hAnsi="Segoe UI Emoji" w:cs="Segoe UI Emoji"/>
          <w:b/>
          <w:bCs/>
        </w:rPr>
        <w:t>, CEC, MEC, or Arts because they are unaware of the wide range of opportunities available in each field. This app provides clear guidance by explaining every stream in a simple and interactive way.</w:t>
      </w:r>
    </w:p>
    <w:p w14:paraId="24BF2870" w14:textId="77777777" w:rsidR="00973223" w:rsidRPr="00973223" w:rsidRDefault="00973223" w:rsidP="00973223">
      <w:pPr>
        <w:rPr>
          <w:rFonts w:ascii="Segoe UI Emoji" w:hAnsi="Segoe UI Emoji" w:cs="Segoe UI Emoji"/>
          <w:b/>
          <w:bCs/>
        </w:rPr>
      </w:pPr>
      <w:r w:rsidRPr="00973223">
        <w:rPr>
          <w:rFonts w:ascii="Segoe UI Emoji" w:hAnsi="Segoe UI Emoji" w:cs="Segoe UI Emoji"/>
          <w:b/>
          <w:bCs/>
        </w:rPr>
        <w:t>The app allows students to explore:</w:t>
      </w:r>
    </w:p>
    <w:p w14:paraId="547F0D14" w14:textId="77777777" w:rsidR="00973223" w:rsidRPr="00973223" w:rsidRDefault="00973223" w:rsidP="00973223">
      <w:pPr>
        <w:numPr>
          <w:ilvl w:val="0"/>
          <w:numId w:val="41"/>
        </w:numPr>
        <w:rPr>
          <w:rFonts w:ascii="Segoe UI Emoji" w:hAnsi="Segoe UI Emoji" w:cs="Segoe UI Emoji"/>
          <w:b/>
          <w:bCs/>
        </w:rPr>
      </w:pPr>
      <w:r w:rsidRPr="00973223">
        <w:rPr>
          <w:rFonts w:ascii="Segoe UI Emoji" w:hAnsi="Segoe UI Emoji" w:cs="Segoe UI Emoji"/>
          <w:b/>
          <w:bCs/>
        </w:rPr>
        <w:t xml:space="preserve">Stream details </w:t>
      </w:r>
    </w:p>
    <w:p w14:paraId="2925A18B" w14:textId="77777777" w:rsidR="00973223" w:rsidRPr="00973223" w:rsidRDefault="00973223" w:rsidP="00973223">
      <w:pPr>
        <w:numPr>
          <w:ilvl w:val="0"/>
          <w:numId w:val="41"/>
        </w:numPr>
        <w:rPr>
          <w:rFonts w:ascii="Segoe UI Emoji" w:hAnsi="Segoe UI Emoji" w:cs="Segoe UI Emoji"/>
          <w:b/>
          <w:bCs/>
        </w:rPr>
      </w:pPr>
      <w:r w:rsidRPr="00973223">
        <w:rPr>
          <w:rFonts w:ascii="Segoe UI Emoji" w:hAnsi="Segoe UI Emoji" w:cs="Segoe UI Emoji"/>
          <w:b/>
          <w:bCs/>
        </w:rPr>
        <w:t xml:space="preserve">Courses after Intermediate </w:t>
      </w:r>
    </w:p>
    <w:p w14:paraId="23B30CD7" w14:textId="77777777" w:rsidR="00973223" w:rsidRPr="00973223" w:rsidRDefault="00973223" w:rsidP="00973223">
      <w:pPr>
        <w:numPr>
          <w:ilvl w:val="0"/>
          <w:numId w:val="41"/>
        </w:numPr>
        <w:rPr>
          <w:rFonts w:ascii="Segoe UI Emoji" w:hAnsi="Segoe UI Emoji" w:cs="Segoe UI Emoji"/>
          <w:b/>
          <w:bCs/>
        </w:rPr>
      </w:pPr>
      <w:r w:rsidRPr="00973223">
        <w:rPr>
          <w:rFonts w:ascii="Segoe UI Emoji" w:hAnsi="Segoe UI Emoji" w:cs="Segoe UI Emoji"/>
          <w:b/>
          <w:bCs/>
        </w:rPr>
        <w:t xml:space="preserve">Career opportunities </w:t>
      </w:r>
    </w:p>
    <w:p w14:paraId="2700688D" w14:textId="77777777" w:rsidR="00973223" w:rsidRPr="00973223" w:rsidRDefault="00973223" w:rsidP="00973223">
      <w:pPr>
        <w:numPr>
          <w:ilvl w:val="0"/>
          <w:numId w:val="41"/>
        </w:numPr>
        <w:rPr>
          <w:rFonts w:ascii="Segoe UI Emoji" w:hAnsi="Segoe UI Emoji" w:cs="Segoe UI Emoji"/>
          <w:b/>
          <w:bCs/>
        </w:rPr>
      </w:pPr>
      <w:r w:rsidRPr="00973223">
        <w:rPr>
          <w:rFonts w:ascii="Segoe UI Emoji" w:hAnsi="Segoe UI Emoji" w:cs="Segoe UI Emoji"/>
          <w:b/>
          <w:bCs/>
        </w:rPr>
        <w:t xml:space="preserve">Government jobs </w:t>
      </w:r>
    </w:p>
    <w:p w14:paraId="55B7B7E5" w14:textId="77777777" w:rsidR="00973223" w:rsidRPr="00973223" w:rsidRDefault="00973223" w:rsidP="00973223">
      <w:pPr>
        <w:numPr>
          <w:ilvl w:val="0"/>
          <w:numId w:val="41"/>
        </w:numPr>
        <w:rPr>
          <w:rFonts w:ascii="Segoe UI Emoji" w:hAnsi="Segoe UI Emoji" w:cs="Segoe UI Emoji"/>
          <w:b/>
          <w:bCs/>
        </w:rPr>
      </w:pPr>
      <w:r w:rsidRPr="00973223">
        <w:rPr>
          <w:rFonts w:ascii="Segoe UI Emoji" w:hAnsi="Segoe UI Emoji" w:cs="Segoe UI Emoji"/>
          <w:b/>
          <w:bCs/>
        </w:rPr>
        <w:t xml:space="preserve">Business opportunities </w:t>
      </w:r>
    </w:p>
    <w:p w14:paraId="0416C1C2" w14:textId="77777777" w:rsidR="00973223" w:rsidRPr="00973223" w:rsidRDefault="00973223" w:rsidP="00973223">
      <w:pPr>
        <w:numPr>
          <w:ilvl w:val="0"/>
          <w:numId w:val="41"/>
        </w:numPr>
        <w:rPr>
          <w:rFonts w:ascii="Segoe UI Emoji" w:hAnsi="Segoe UI Emoji" w:cs="Segoe UI Emoji"/>
          <w:b/>
          <w:bCs/>
        </w:rPr>
      </w:pPr>
      <w:r w:rsidRPr="00973223">
        <w:rPr>
          <w:rFonts w:ascii="Segoe UI Emoji" w:hAnsi="Segoe UI Emoji" w:cs="Segoe UI Emoji"/>
          <w:b/>
          <w:bCs/>
        </w:rPr>
        <w:t xml:space="preserve">Freelancing and modern digital careers </w:t>
      </w:r>
    </w:p>
    <w:p w14:paraId="7813E2B9" w14:textId="77777777" w:rsidR="00973223" w:rsidRPr="00973223" w:rsidRDefault="00973223" w:rsidP="00973223">
      <w:pPr>
        <w:rPr>
          <w:rFonts w:ascii="Segoe UI Emoji" w:hAnsi="Segoe UI Emoji" w:cs="Segoe UI Emoji"/>
          <w:b/>
          <w:bCs/>
        </w:rPr>
      </w:pPr>
      <w:r w:rsidRPr="00973223">
        <w:rPr>
          <w:rFonts w:ascii="Segoe UI Emoji" w:hAnsi="Segoe UI Emoji" w:cs="Segoe UI Emoji"/>
          <w:b/>
          <w:bCs/>
        </w:rPr>
        <w:t>Instead of showing only one career option, the app explains multiple future paths connected to each stream.</w:t>
      </w:r>
    </w:p>
    <w:p w14:paraId="2DEDDCB4" w14:textId="77777777" w:rsidR="00973223" w:rsidRPr="00973223" w:rsidRDefault="00973223" w:rsidP="00973223">
      <w:pPr>
        <w:rPr>
          <w:rFonts w:ascii="Segoe UI Emoji" w:hAnsi="Segoe UI Emoji" w:cs="Segoe UI Emoji"/>
          <w:b/>
          <w:bCs/>
        </w:rPr>
      </w:pPr>
      <w:r w:rsidRPr="00973223">
        <w:rPr>
          <w:rFonts w:ascii="Segoe UI Emoji" w:hAnsi="Segoe UI Emoji" w:cs="Segoe UI Emoji"/>
          <w:b/>
          <w:bCs/>
        </w:rPr>
        <w:t>For example:</w:t>
      </w:r>
    </w:p>
    <w:p w14:paraId="1938A4DC" w14:textId="77777777" w:rsidR="00973223" w:rsidRPr="00973223" w:rsidRDefault="00973223" w:rsidP="00973223">
      <w:pPr>
        <w:rPr>
          <w:rFonts w:ascii="Segoe UI Emoji" w:hAnsi="Segoe UI Emoji" w:cs="Segoe UI Emoji"/>
          <w:b/>
          <w:bCs/>
        </w:rPr>
      </w:pPr>
      <w:r w:rsidRPr="00973223">
        <w:rPr>
          <w:rFonts w:ascii="Segoe UI Emoji" w:hAnsi="Segoe UI Emoji" w:cs="Segoe UI Emoji"/>
          <w:b/>
          <w:bCs/>
        </w:rPr>
        <w:t>MPC</w:t>
      </w:r>
      <w:r w:rsidRPr="00973223">
        <w:rPr>
          <w:rFonts w:ascii="Segoe UI Emoji" w:hAnsi="Segoe UI Emoji" w:cs="Segoe UI Emoji"/>
          <w:b/>
          <w:bCs/>
        </w:rPr>
        <w:br/>
        <w:t xml:space="preserve"> ↓</w:t>
      </w:r>
      <w:r w:rsidRPr="00973223">
        <w:rPr>
          <w:rFonts w:ascii="Segoe UI Emoji" w:hAnsi="Segoe UI Emoji" w:cs="Segoe UI Emoji"/>
          <w:b/>
          <w:bCs/>
        </w:rPr>
        <w:br/>
        <w:t>Engineering</w:t>
      </w:r>
      <w:r w:rsidRPr="00973223">
        <w:rPr>
          <w:rFonts w:ascii="Segoe UI Emoji" w:hAnsi="Segoe UI Emoji" w:cs="Segoe UI Emoji"/>
          <w:b/>
          <w:bCs/>
        </w:rPr>
        <w:br/>
        <w:t xml:space="preserve"> ↓</w:t>
      </w:r>
      <w:r w:rsidRPr="00973223">
        <w:rPr>
          <w:rFonts w:ascii="Segoe UI Emoji" w:hAnsi="Segoe UI Emoji" w:cs="Segoe UI Emoji"/>
          <w:b/>
          <w:bCs/>
        </w:rPr>
        <w:br/>
        <w:t>Software Engineer / AI / Startup / Freelancing</w:t>
      </w:r>
    </w:p>
    <w:p w14:paraId="2D1939A1" w14:textId="77777777" w:rsidR="00973223" w:rsidRPr="00973223" w:rsidRDefault="00973223" w:rsidP="00973223">
      <w:pPr>
        <w:rPr>
          <w:rFonts w:ascii="Segoe UI Emoji" w:hAnsi="Segoe UI Emoji" w:cs="Segoe UI Emoji"/>
          <w:b/>
          <w:bCs/>
        </w:rPr>
      </w:pPr>
      <w:r w:rsidRPr="00973223">
        <w:rPr>
          <w:rFonts w:ascii="Segoe UI Emoji" w:hAnsi="Segoe UI Emoji" w:cs="Segoe UI Emoji"/>
          <w:b/>
          <w:bCs/>
        </w:rPr>
        <w:t>The app also includes:</w:t>
      </w:r>
    </w:p>
    <w:p w14:paraId="3BC4A7AF" w14:textId="77777777" w:rsidR="00973223" w:rsidRPr="00973223" w:rsidRDefault="00973223" w:rsidP="00973223">
      <w:pPr>
        <w:numPr>
          <w:ilvl w:val="0"/>
          <w:numId w:val="42"/>
        </w:numPr>
        <w:rPr>
          <w:rFonts w:ascii="Segoe UI Emoji" w:hAnsi="Segoe UI Emoji" w:cs="Segoe UI Emoji"/>
          <w:b/>
          <w:bCs/>
        </w:rPr>
      </w:pPr>
      <w:r w:rsidRPr="00973223">
        <w:rPr>
          <w:rFonts w:ascii="Segoe UI Emoji" w:hAnsi="Segoe UI Emoji" w:cs="Segoe UI Emoji"/>
          <w:b/>
          <w:bCs/>
        </w:rPr>
        <w:t xml:space="preserve">Career quizzes </w:t>
      </w:r>
    </w:p>
    <w:p w14:paraId="0261C862" w14:textId="77777777" w:rsidR="00973223" w:rsidRPr="00973223" w:rsidRDefault="00973223" w:rsidP="00973223">
      <w:pPr>
        <w:numPr>
          <w:ilvl w:val="0"/>
          <w:numId w:val="42"/>
        </w:numPr>
        <w:rPr>
          <w:rFonts w:ascii="Segoe UI Emoji" w:hAnsi="Segoe UI Emoji" w:cs="Segoe UI Emoji"/>
          <w:b/>
          <w:bCs/>
        </w:rPr>
      </w:pPr>
      <w:r w:rsidRPr="00973223">
        <w:rPr>
          <w:rFonts w:ascii="Segoe UI Emoji" w:hAnsi="Segoe UI Emoji" w:cs="Segoe UI Emoji"/>
          <w:b/>
          <w:bCs/>
        </w:rPr>
        <w:t xml:space="preserve">Stream comparisons </w:t>
      </w:r>
    </w:p>
    <w:p w14:paraId="7C5108FA" w14:textId="77777777" w:rsidR="00973223" w:rsidRPr="00973223" w:rsidRDefault="00973223" w:rsidP="00973223">
      <w:pPr>
        <w:numPr>
          <w:ilvl w:val="0"/>
          <w:numId w:val="42"/>
        </w:numPr>
        <w:rPr>
          <w:rFonts w:ascii="Segoe UI Emoji" w:hAnsi="Segoe UI Emoji" w:cs="Segoe UI Emoji"/>
          <w:b/>
          <w:bCs/>
        </w:rPr>
      </w:pPr>
      <w:r w:rsidRPr="00973223">
        <w:rPr>
          <w:rFonts w:ascii="Segoe UI Emoji" w:hAnsi="Segoe UI Emoji" w:cs="Segoe UI Emoji"/>
          <w:b/>
          <w:bCs/>
        </w:rPr>
        <w:t xml:space="preserve">Interactive flowcharts </w:t>
      </w:r>
    </w:p>
    <w:p w14:paraId="4BD2538F" w14:textId="77777777" w:rsidR="00973223" w:rsidRPr="00973223" w:rsidRDefault="00973223" w:rsidP="00973223">
      <w:pPr>
        <w:numPr>
          <w:ilvl w:val="0"/>
          <w:numId w:val="42"/>
        </w:numPr>
        <w:rPr>
          <w:rFonts w:ascii="Segoe UI Emoji" w:hAnsi="Segoe UI Emoji" w:cs="Segoe UI Emoji"/>
          <w:b/>
          <w:bCs/>
        </w:rPr>
      </w:pPr>
      <w:r w:rsidRPr="00973223">
        <w:rPr>
          <w:rFonts w:ascii="Segoe UI Emoji" w:hAnsi="Segoe UI Emoji" w:cs="Segoe UI Emoji"/>
          <w:b/>
          <w:bCs/>
        </w:rPr>
        <w:t xml:space="preserve">Career detail pages </w:t>
      </w:r>
    </w:p>
    <w:p w14:paraId="5EDC85B7" w14:textId="77777777" w:rsidR="00973223" w:rsidRPr="00973223" w:rsidRDefault="00973223" w:rsidP="00973223">
      <w:pPr>
        <w:numPr>
          <w:ilvl w:val="0"/>
          <w:numId w:val="42"/>
        </w:numPr>
        <w:rPr>
          <w:rFonts w:ascii="Segoe UI Emoji" w:hAnsi="Segoe UI Emoji" w:cs="Segoe UI Emoji"/>
          <w:b/>
          <w:bCs/>
        </w:rPr>
      </w:pPr>
      <w:r w:rsidRPr="00973223">
        <w:rPr>
          <w:rFonts w:ascii="Segoe UI Emoji" w:hAnsi="Segoe UI Emoji" w:cs="Segoe UI Emoji"/>
          <w:b/>
          <w:bCs/>
        </w:rPr>
        <w:t xml:space="preserve">Future scope analysis </w:t>
      </w:r>
    </w:p>
    <w:p w14:paraId="4D02A57B" w14:textId="77777777" w:rsidR="00973223" w:rsidRPr="00973223" w:rsidRDefault="00973223" w:rsidP="00973223">
      <w:pPr>
        <w:rPr>
          <w:rFonts w:ascii="Segoe UI Emoji" w:hAnsi="Segoe UI Emoji" w:cs="Segoe UI Emoji"/>
          <w:b/>
          <w:bCs/>
        </w:rPr>
      </w:pPr>
      <w:r w:rsidRPr="00973223">
        <w:rPr>
          <w:rFonts w:ascii="Segoe UI Emoji" w:hAnsi="Segoe UI Emoji" w:cs="Segoe UI Emoji"/>
          <w:b/>
          <w:bCs/>
        </w:rPr>
        <w:t>Students can understand:</w:t>
      </w:r>
    </w:p>
    <w:p w14:paraId="79933E04" w14:textId="77777777" w:rsidR="00973223" w:rsidRPr="00973223" w:rsidRDefault="00973223" w:rsidP="00973223">
      <w:pPr>
        <w:numPr>
          <w:ilvl w:val="0"/>
          <w:numId w:val="43"/>
        </w:numPr>
        <w:rPr>
          <w:rFonts w:ascii="Segoe UI Emoji" w:hAnsi="Segoe UI Emoji" w:cs="Segoe UI Emoji"/>
          <w:b/>
          <w:bCs/>
        </w:rPr>
      </w:pPr>
      <w:r w:rsidRPr="00973223">
        <w:rPr>
          <w:rFonts w:ascii="Segoe UI Emoji" w:hAnsi="Segoe UI Emoji" w:cs="Segoe UI Emoji"/>
          <w:b/>
          <w:bCs/>
        </w:rPr>
        <w:t xml:space="preserve">What skills are needed </w:t>
      </w:r>
    </w:p>
    <w:p w14:paraId="20BF1398" w14:textId="77777777" w:rsidR="00973223" w:rsidRPr="00973223" w:rsidRDefault="00973223" w:rsidP="00973223">
      <w:pPr>
        <w:numPr>
          <w:ilvl w:val="0"/>
          <w:numId w:val="43"/>
        </w:numPr>
        <w:rPr>
          <w:rFonts w:ascii="Segoe UI Emoji" w:hAnsi="Segoe UI Emoji" w:cs="Segoe UI Emoji"/>
          <w:b/>
          <w:bCs/>
        </w:rPr>
      </w:pPr>
      <w:r w:rsidRPr="00973223">
        <w:rPr>
          <w:rFonts w:ascii="Segoe UI Emoji" w:hAnsi="Segoe UI Emoji" w:cs="Segoe UI Emoji"/>
          <w:b/>
          <w:bCs/>
        </w:rPr>
        <w:t xml:space="preserve">Which courses to study </w:t>
      </w:r>
    </w:p>
    <w:p w14:paraId="5D5F76AC" w14:textId="77777777" w:rsidR="00973223" w:rsidRPr="00973223" w:rsidRDefault="00973223" w:rsidP="00973223">
      <w:pPr>
        <w:numPr>
          <w:ilvl w:val="0"/>
          <w:numId w:val="43"/>
        </w:numPr>
        <w:rPr>
          <w:rFonts w:ascii="Segoe UI Emoji" w:hAnsi="Segoe UI Emoji" w:cs="Segoe UI Emoji"/>
          <w:b/>
          <w:bCs/>
        </w:rPr>
      </w:pPr>
      <w:r w:rsidRPr="00973223">
        <w:rPr>
          <w:rFonts w:ascii="Segoe UI Emoji" w:hAnsi="Segoe UI Emoji" w:cs="Segoe UI Emoji"/>
          <w:b/>
          <w:bCs/>
        </w:rPr>
        <w:t xml:space="preserve">What jobs are available </w:t>
      </w:r>
    </w:p>
    <w:p w14:paraId="32589720" w14:textId="77777777" w:rsidR="00973223" w:rsidRPr="00973223" w:rsidRDefault="00973223" w:rsidP="00973223">
      <w:pPr>
        <w:numPr>
          <w:ilvl w:val="0"/>
          <w:numId w:val="43"/>
        </w:numPr>
        <w:rPr>
          <w:rFonts w:ascii="Segoe UI Emoji" w:hAnsi="Segoe UI Emoji" w:cs="Segoe UI Emoji"/>
          <w:b/>
          <w:bCs/>
        </w:rPr>
      </w:pPr>
      <w:r w:rsidRPr="00973223">
        <w:rPr>
          <w:rFonts w:ascii="Segoe UI Emoji" w:hAnsi="Segoe UI Emoji" w:cs="Segoe UI Emoji"/>
          <w:b/>
          <w:bCs/>
        </w:rPr>
        <w:t xml:space="preserve">What future growth each career has </w:t>
      </w:r>
    </w:p>
    <w:p w14:paraId="0BAA7D05" w14:textId="77777777" w:rsidR="00973223" w:rsidRPr="00973223" w:rsidRDefault="00973223" w:rsidP="00973223">
      <w:pPr>
        <w:rPr>
          <w:rFonts w:ascii="Segoe UI Emoji" w:hAnsi="Segoe UI Emoji" w:cs="Segoe UI Emoji"/>
          <w:b/>
          <w:bCs/>
        </w:rPr>
      </w:pPr>
      <w:r w:rsidRPr="00973223">
        <w:rPr>
          <w:rFonts w:ascii="Segoe UI Emoji" w:hAnsi="Segoe UI Emoji" w:cs="Segoe UI Emoji"/>
          <w:b/>
          <w:bCs/>
        </w:rPr>
        <w:lastRenderedPageBreak/>
        <w:t>The app is designed with:</w:t>
      </w:r>
    </w:p>
    <w:p w14:paraId="268AECDA" w14:textId="77777777" w:rsidR="00973223" w:rsidRPr="00973223" w:rsidRDefault="00973223" w:rsidP="00973223">
      <w:pPr>
        <w:numPr>
          <w:ilvl w:val="0"/>
          <w:numId w:val="44"/>
        </w:numPr>
        <w:rPr>
          <w:rFonts w:ascii="Segoe UI Emoji" w:hAnsi="Segoe UI Emoji" w:cs="Segoe UI Emoji"/>
          <w:b/>
          <w:bCs/>
        </w:rPr>
      </w:pPr>
      <w:r w:rsidRPr="00973223">
        <w:rPr>
          <w:rFonts w:ascii="Segoe UI Emoji" w:hAnsi="Segoe UI Emoji" w:cs="Segoe UI Emoji"/>
          <w:b/>
          <w:bCs/>
        </w:rPr>
        <w:t xml:space="preserve">Simple language </w:t>
      </w:r>
    </w:p>
    <w:p w14:paraId="3AAD3E56" w14:textId="77777777" w:rsidR="00973223" w:rsidRPr="00973223" w:rsidRDefault="00973223" w:rsidP="00973223">
      <w:pPr>
        <w:numPr>
          <w:ilvl w:val="0"/>
          <w:numId w:val="44"/>
        </w:numPr>
        <w:rPr>
          <w:rFonts w:ascii="Segoe UI Emoji" w:hAnsi="Segoe UI Emoji" w:cs="Segoe UI Emoji"/>
          <w:b/>
          <w:bCs/>
        </w:rPr>
      </w:pPr>
      <w:r w:rsidRPr="00973223">
        <w:rPr>
          <w:rFonts w:ascii="Segoe UI Emoji" w:hAnsi="Segoe UI Emoji" w:cs="Segoe UI Emoji"/>
          <w:b/>
          <w:bCs/>
        </w:rPr>
        <w:t xml:space="preserve">Visual learning </w:t>
      </w:r>
    </w:p>
    <w:p w14:paraId="233D4C99" w14:textId="77777777" w:rsidR="00973223" w:rsidRPr="00973223" w:rsidRDefault="00973223" w:rsidP="00973223">
      <w:pPr>
        <w:numPr>
          <w:ilvl w:val="0"/>
          <w:numId w:val="44"/>
        </w:numPr>
        <w:rPr>
          <w:rFonts w:ascii="Segoe UI Emoji" w:hAnsi="Segoe UI Emoji" w:cs="Segoe UI Emoji"/>
          <w:b/>
          <w:bCs/>
        </w:rPr>
      </w:pPr>
      <w:r w:rsidRPr="00973223">
        <w:rPr>
          <w:rFonts w:ascii="Segoe UI Emoji" w:hAnsi="Segoe UI Emoji" w:cs="Segoe UI Emoji"/>
          <w:b/>
          <w:bCs/>
        </w:rPr>
        <w:t xml:space="preserve">Easy navigation </w:t>
      </w:r>
    </w:p>
    <w:p w14:paraId="01B05DE1" w14:textId="77777777" w:rsidR="00973223" w:rsidRPr="00973223" w:rsidRDefault="00973223" w:rsidP="00973223">
      <w:pPr>
        <w:numPr>
          <w:ilvl w:val="0"/>
          <w:numId w:val="44"/>
        </w:numPr>
        <w:rPr>
          <w:rFonts w:ascii="Segoe UI Emoji" w:hAnsi="Segoe UI Emoji" w:cs="Segoe UI Emoji"/>
          <w:b/>
          <w:bCs/>
        </w:rPr>
      </w:pPr>
      <w:r w:rsidRPr="00973223">
        <w:rPr>
          <w:rFonts w:ascii="Segoe UI Emoji" w:hAnsi="Segoe UI Emoji" w:cs="Segoe UI Emoji"/>
          <w:b/>
          <w:bCs/>
        </w:rPr>
        <w:t xml:space="preserve">Student-friendly interaction </w:t>
      </w:r>
    </w:p>
    <w:p w14:paraId="660E4179" w14:textId="77777777" w:rsidR="00973223" w:rsidRPr="00973223" w:rsidRDefault="00973223" w:rsidP="00973223">
      <w:pPr>
        <w:rPr>
          <w:rFonts w:ascii="Segoe UI Emoji" w:hAnsi="Segoe UI Emoji" w:cs="Segoe UI Emoji"/>
          <w:b/>
          <w:bCs/>
        </w:rPr>
      </w:pPr>
      <w:r w:rsidRPr="00973223">
        <w:rPr>
          <w:rFonts w:ascii="Segoe UI Emoji" w:hAnsi="Segoe UI Emoji" w:cs="Segoe UI Emoji"/>
          <w:b/>
          <w:bCs/>
        </w:rPr>
        <w:t>It mainly focuses on Indian education streams such as:</w:t>
      </w:r>
    </w:p>
    <w:p w14:paraId="4BF2BCC3" w14:textId="77777777" w:rsidR="00973223" w:rsidRPr="00973223" w:rsidRDefault="00973223" w:rsidP="00973223">
      <w:pPr>
        <w:numPr>
          <w:ilvl w:val="0"/>
          <w:numId w:val="45"/>
        </w:numPr>
        <w:rPr>
          <w:rFonts w:ascii="Segoe UI Emoji" w:hAnsi="Segoe UI Emoji" w:cs="Segoe UI Emoji"/>
          <w:b/>
          <w:bCs/>
        </w:rPr>
      </w:pPr>
      <w:r w:rsidRPr="00973223">
        <w:rPr>
          <w:rFonts w:ascii="Segoe UI Emoji" w:hAnsi="Segoe UI Emoji" w:cs="Segoe UI Emoji"/>
          <w:b/>
          <w:bCs/>
        </w:rPr>
        <w:t xml:space="preserve">MPC </w:t>
      </w:r>
    </w:p>
    <w:p w14:paraId="3A4074B5" w14:textId="77777777" w:rsidR="00973223" w:rsidRPr="00973223" w:rsidRDefault="00973223" w:rsidP="00973223">
      <w:pPr>
        <w:numPr>
          <w:ilvl w:val="0"/>
          <w:numId w:val="45"/>
        </w:numPr>
        <w:rPr>
          <w:rFonts w:ascii="Segoe UI Emoji" w:hAnsi="Segoe UI Emoji" w:cs="Segoe UI Emoji"/>
          <w:b/>
          <w:bCs/>
        </w:rPr>
      </w:pPr>
      <w:proofErr w:type="spellStart"/>
      <w:r w:rsidRPr="00973223">
        <w:rPr>
          <w:rFonts w:ascii="Segoe UI Emoji" w:hAnsi="Segoe UI Emoji" w:cs="Segoe UI Emoji"/>
          <w:b/>
          <w:bCs/>
        </w:rPr>
        <w:t>BiPC</w:t>
      </w:r>
      <w:proofErr w:type="spellEnd"/>
      <w:r w:rsidRPr="00973223">
        <w:rPr>
          <w:rFonts w:ascii="Segoe UI Emoji" w:hAnsi="Segoe UI Emoji" w:cs="Segoe UI Emoji"/>
          <w:b/>
          <w:bCs/>
        </w:rPr>
        <w:t xml:space="preserve"> </w:t>
      </w:r>
    </w:p>
    <w:p w14:paraId="55CA24DC" w14:textId="77777777" w:rsidR="00973223" w:rsidRPr="00973223" w:rsidRDefault="00973223" w:rsidP="00973223">
      <w:pPr>
        <w:numPr>
          <w:ilvl w:val="0"/>
          <w:numId w:val="45"/>
        </w:numPr>
        <w:rPr>
          <w:rFonts w:ascii="Segoe UI Emoji" w:hAnsi="Segoe UI Emoji" w:cs="Segoe UI Emoji"/>
          <w:b/>
          <w:bCs/>
        </w:rPr>
      </w:pPr>
      <w:r w:rsidRPr="00973223">
        <w:rPr>
          <w:rFonts w:ascii="Segoe UI Emoji" w:hAnsi="Segoe UI Emoji" w:cs="Segoe UI Emoji"/>
          <w:b/>
          <w:bCs/>
        </w:rPr>
        <w:t xml:space="preserve">CEC </w:t>
      </w:r>
    </w:p>
    <w:p w14:paraId="46F4F559" w14:textId="77777777" w:rsidR="00973223" w:rsidRPr="00973223" w:rsidRDefault="00973223" w:rsidP="00973223">
      <w:pPr>
        <w:numPr>
          <w:ilvl w:val="0"/>
          <w:numId w:val="45"/>
        </w:numPr>
        <w:rPr>
          <w:rFonts w:ascii="Segoe UI Emoji" w:hAnsi="Segoe UI Emoji" w:cs="Segoe UI Emoji"/>
          <w:b/>
          <w:bCs/>
        </w:rPr>
      </w:pPr>
      <w:r w:rsidRPr="00973223">
        <w:rPr>
          <w:rFonts w:ascii="Segoe UI Emoji" w:hAnsi="Segoe UI Emoji" w:cs="Segoe UI Emoji"/>
          <w:b/>
          <w:bCs/>
        </w:rPr>
        <w:t xml:space="preserve">MEC </w:t>
      </w:r>
    </w:p>
    <w:p w14:paraId="3E75209D" w14:textId="77777777" w:rsidR="00973223" w:rsidRPr="00973223" w:rsidRDefault="00973223" w:rsidP="00973223">
      <w:pPr>
        <w:numPr>
          <w:ilvl w:val="0"/>
          <w:numId w:val="45"/>
        </w:numPr>
        <w:rPr>
          <w:rFonts w:ascii="Segoe UI Emoji" w:hAnsi="Segoe UI Emoji" w:cs="Segoe UI Emoji"/>
          <w:b/>
          <w:bCs/>
        </w:rPr>
      </w:pPr>
      <w:r w:rsidRPr="00973223">
        <w:rPr>
          <w:rFonts w:ascii="Segoe UI Emoji" w:hAnsi="Segoe UI Emoji" w:cs="Segoe UI Emoji"/>
          <w:b/>
          <w:bCs/>
        </w:rPr>
        <w:t xml:space="preserve">Arts/Humanities </w:t>
      </w:r>
    </w:p>
    <w:p w14:paraId="2E70F33D" w14:textId="77777777" w:rsidR="00973223" w:rsidRPr="00973223" w:rsidRDefault="00973223" w:rsidP="00973223">
      <w:pPr>
        <w:rPr>
          <w:rFonts w:ascii="Segoe UI Emoji" w:hAnsi="Segoe UI Emoji" w:cs="Segoe UI Emoji"/>
          <w:b/>
          <w:bCs/>
        </w:rPr>
      </w:pPr>
      <w:r w:rsidRPr="00973223">
        <w:rPr>
          <w:rFonts w:ascii="Segoe UI Emoji" w:hAnsi="Segoe UI Emoji" w:cs="Segoe UI Emoji"/>
          <w:b/>
          <w:bCs/>
        </w:rPr>
        <w:t>The goal of the app is to reduce confusion, increase career awareness, and help students make informed decisions about their future in a simple, modern, and accessible way.</w:t>
      </w:r>
    </w:p>
    <w:p w14:paraId="0BF5E323"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STREAM-WISE BRIEF EXPLANATION &amp; CAREER OPPORTUNITIES</w:t>
      </w:r>
    </w:p>
    <w:p w14:paraId="73177F5E"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MPC STREAM</w:t>
      </w:r>
    </w:p>
    <w:p w14:paraId="677E2831"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What is MPC?</w:t>
      </w:r>
    </w:p>
    <w:p w14:paraId="6DD8C121" w14:textId="77777777" w:rsidR="00973223" w:rsidRPr="00973223" w:rsidRDefault="00973223" w:rsidP="00973223">
      <w:r w:rsidRPr="00973223">
        <w:t>MPC stands for:</w:t>
      </w:r>
    </w:p>
    <w:p w14:paraId="2F760D52" w14:textId="77777777" w:rsidR="00973223" w:rsidRPr="00973223" w:rsidRDefault="00973223" w:rsidP="00973223">
      <w:pPr>
        <w:numPr>
          <w:ilvl w:val="0"/>
          <w:numId w:val="1"/>
        </w:numPr>
      </w:pPr>
      <w:r w:rsidRPr="00973223">
        <w:t xml:space="preserve">Mathematics </w:t>
      </w:r>
    </w:p>
    <w:p w14:paraId="5EE9BFDB" w14:textId="77777777" w:rsidR="00973223" w:rsidRPr="00973223" w:rsidRDefault="00973223" w:rsidP="00973223">
      <w:pPr>
        <w:numPr>
          <w:ilvl w:val="0"/>
          <w:numId w:val="1"/>
        </w:numPr>
      </w:pPr>
      <w:r w:rsidRPr="00973223">
        <w:t xml:space="preserve">Physics </w:t>
      </w:r>
    </w:p>
    <w:p w14:paraId="48720FD2" w14:textId="77777777" w:rsidR="00973223" w:rsidRPr="00973223" w:rsidRDefault="00973223" w:rsidP="00973223">
      <w:pPr>
        <w:numPr>
          <w:ilvl w:val="0"/>
          <w:numId w:val="1"/>
        </w:numPr>
      </w:pPr>
      <w:r w:rsidRPr="00973223">
        <w:t xml:space="preserve">Chemistry </w:t>
      </w:r>
    </w:p>
    <w:p w14:paraId="5AD5CE45" w14:textId="77777777" w:rsidR="00973223" w:rsidRPr="00973223" w:rsidRDefault="00973223" w:rsidP="00973223">
      <w:r w:rsidRPr="00973223">
        <w:t>This stream is mainly focused on:</w:t>
      </w:r>
    </w:p>
    <w:p w14:paraId="575704E2" w14:textId="77777777" w:rsidR="00973223" w:rsidRPr="00973223" w:rsidRDefault="00973223" w:rsidP="00973223">
      <w:pPr>
        <w:numPr>
          <w:ilvl w:val="0"/>
          <w:numId w:val="2"/>
        </w:numPr>
      </w:pPr>
      <w:r w:rsidRPr="00973223">
        <w:t xml:space="preserve">Technology </w:t>
      </w:r>
    </w:p>
    <w:p w14:paraId="40632772" w14:textId="77777777" w:rsidR="00973223" w:rsidRPr="00973223" w:rsidRDefault="00973223" w:rsidP="00973223">
      <w:pPr>
        <w:numPr>
          <w:ilvl w:val="0"/>
          <w:numId w:val="2"/>
        </w:numPr>
      </w:pPr>
      <w:r w:rsidRPr="00973223">
        <w:t xml:space="preserve">Engineering </w:t>
      </w:r>
    </w:p>
    <w:p w14:paraId="36ED15FC" w14:textId="77777777" w:rsidR="00973223" w:rsidRPr="00973223" w:rsidRDefault="00973223" w:rsidP="00973223">
      <w:pPr>
        <w:numPr>
          <w:ilvl w:val="0"/>
          <w:numId w:val="2"/>
        </w:numPr>
      </w:pPr>
      <w:r w:rsidRPr="00973223">
        <w:t xml:space="preserve">Problem solving </w:t>
      </w:r>
    </w:p>
    <w:p w14:paraId="407128A8" w14:textId="77777777" w:rsidR="00973223" w:rsidRPr="00973223" w:rsidRDefault="00973223" w:rsidP="00973223">
      <w:pPr>
        <w:numPr>
          <w:ilvl w:val="0"/>
          <w:numId w:val="2"/>
        </w:numPr>
      </w:pPr>
      <w:r w:rsidRPr="00973223">
        <w:t xml:space="preserve">Analytical thinking </w:t>
      </w:r>
    </w:p>
    <w:p w14:paraId="50319324" w14:textId="77777777" w:rsidR="00973223" w:rsidRPr="00973223" w:rsidRDefault="00973223" w:rsidP="00973223">
      <w:r w:rsidRPr="00973223">
        <w:t>It is best for students who:</w:t>
      </w:r>
    </w:p>
    <w:p w14:paraId="18E6AB51" w14:textId="77777777" w:rsidR="00973223" w:rsidRPr="00973223" w:rsidRDefault="00973223" w:rsidP="00973223">
      <w:pPr>
        <w:numPr>
          <w:ilvl w:val="0"/>
          <w:numId w:val="3"/>
        </w:numPr>
      </w:pPr>
      <w:r w:rsidRPr="00973223">
        <w:t xml:space="preserve">Enjoy Maths </w:t>
      </w:r>
    </w:p>
    <w:p w14:paraId="6446F0BB" w14:textId="77777777" w:rsidR="00973223" w:rsidRPr="00973223" w:rsidRDefault="00973223" w:rsidP="00973223">
      <w:pPr>
        <w:numPr>
          <w:ilvl w:val="0"/>
          <w:numId w:val="3"/>
        </w:numPr>
      </w:pPr>
      <w:r w:rsidRPr="00973223">
        <w:t xml:space="preserve">Like logical thinking </w:t>
      </w:r>
    </w:p>
    <w:p w14:paraId="108E1984" w14:textId="77777777" w:rsidR="00973223" w:rsidRPr="00973223" w:rsidRDefault="00973223" w:rsidP="00973223">
      <w:pPr>
        <w:numPr>
          <w:ilvl w:val="0"/>
          <w:numId w:val="3"/>
        </w:numPr>
      </w:pPr>
      <w:r w:rsidRPr="00973223">
        <w:t xml:space="preserve">Are interested in machines, technology, coding, or innovation </w:t>
      </w:r>
    </w:p>
    <w:p w14:paraId="36759FCA" w14:textId="77777777" w:rsidR="00973223" w:rsidRPr="00973223" w:rsidRDefault="00973223" w:rsidP="00973223">
      <w:r w:rsidRPr="00973223">
        <w:pict w14:anchorId="1B84C464">
          <v:rect id="_x0000_i1211" style="width:0;height:1.5pt" o:hralign="center" o:hrstd="t" o:hr="t" fillcolor="#a0a0a0" stroked="f"/>
        </w:pict>
      </w:r>
    </w:p>
    <w:p w14:paraId="597FE31F"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Career Opportunities in MPC</w:t>
      </w:r>
    </w:p>
    <w:p w14:paraId="1A38F4D4"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Technology Careers</w:t>
      </w:r>
    </w:p>
    <w:p w14:paraId="16153752" w14:textId="77777777" w:rsidR="00973223" w:rsidRPr="00973223" w:rsidRDefault="00973223" w:rsidP="00973223">
      <w:pPr>
        <w:numPr>
          <w:ilvl w:val="0"/>
          <w:numId w:val="4"/>
        </w:numPr>
      </w:pPr>
      <w:r w:rsidRPr="00973223">
        <w:t xml:space="preserve">Software Engineer </w:t>
      </w:r>
    </w:p>
    <w:p w14:paraId="46F7F126" w14:textId="77777777" w:rsidR="00973223" w:rsidRPr="00973223" w:rsidRDefault="00973223" w:rsidP="00973223">
      <w:pPr>
        <w:numPr>
          <w:ilvl w:val="0"/>
          <w:numId w:val="4"/>
        </w:numPr>
      </w:pPr>
      <w:r w:rsidRPr="00973223">
        <w:t xml:space="preserve">Web Developer </w:t>
      </w:r>
    </w:p>
    <w:p w14:paraId="30EB06AA" w14:textId="77777777" w:rsidR="00973223" w:rsidRPr="00973223" w:rsidRDefault="00973223" w:rsidP="00973223">
      <w:pPr>
        <w:numPr>
          <w:ilvl w:val="0"/>
          <w:numId w:val="4"/>
        </w:numPr>
      </w:pPr>
      <w:r w:rsidRPr="00973223">
        <w:t xml:space="preserve">App Developer </w:t>
      </w:r>
    </w:p>
    <w:p w14:paraId="436B62A7" w14:textId="77777777" w:rsidR="00973223" w:rsidRPr="00973223" w:rsidRDefault="00973223" w:rsidP="00973223">
      <w:pPr>
        <w:numPr>
          <w:ilvl w:val="0"/>
          <w:numId w:val="4"/>
        </w:numPr>
      </w:pPr>
      <w:r w:rsidRPr="00973223">
        <w:t xml:space="preserve">AI Engineer </w:t>
      </w:r>
    </w:p>
    <w:p w14:paraId="09B471AB" w14:textId="77777777" w:rsidR="00973223" w:rsidRPr="00973223" w:rsidRDefault="00973223" w:rsidP="00973223">
      <w:pPr>
        <w:numPr>
          <w:ilvl w:val="0"/>
          <w:numId w:val="4"/>
        </w:numPr>
      </w:pPr>
      <w:r w:rsidRPr="00973223">
        <w:t xml:space="preserve">Data Scientist </w:t>
      </w:r>
    </w:p>
    <w:p w14:paraId="6A796E28" w14:textId="77777777" w:rsidR="00973223" w:rsidRPr="00973223" w:rsidRDefault="00973223" w:rsidP="00973223">
      <w:pPr>
        <w:numPr>
          <w:ilvl w:val="0"/>
          <w:numId w:val="4"/>
        </w:numPr>
      </w:pPr>
      <w:r w:rsidRPr="00973223">
        <w:t xml:space="preserve">Cybersecurity Analyst </w:t>
      </w:r>
    </w:p>
    <w:p w14:paraId="4F83E7D8" w14:textId="77777777" w:rsidR="00973223" w:rsidRPr="00973223" w:rsidRDefault="00973223" w:rsidP="00973223">
      <w:r w:rsidRPr="00973223">
        <w:pict w14:anchorId="4F6EF5DC">
          <v:rect id="_x0000_i1212" style="width:0;height:1.5pt" o:hralign="center" o:hrstd="t" o:hr="t" fillcolor="#a0a0a0" stroked="f"/>
        </w:pict>
      </w:r>
    </w:p>
    <w:p w14:paraId="12623837"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Engineering Careers</w:t>
      </w:r>
    </w:p>
    <w:p w14:paraId="5D135B4A" w14:textId="77777777" w:rsidR="00973223" w:rsidRPr="00973223" w:rsidRDefault="00973223" w:rsidP="00973223">
      <w:pPr>
        <w:numPr>
          <w:ilvl w:val="0"/>
          <w:numId w:val="5"/>
        </w:numPr>
      </w:pPr>
      <w:r w:rsidRPr="00973223">
        <w:t xml:space="preserve">Mechanical Engineer </w:t>
      </w:r>
    </w:p>
    <w:p w14:paraId="4AA20065" w14:textId="77777777" w:rsidR="00973223" w:rsidRPr="00973223" w:rsidRDefault="00973223" w:rsidP="00973223">
      <w:pPr>
        <w:numPr>
          <w:ilvl w:val="0"/>
          <w:numId w:val="5"/>
        </w:numPr>
      </w:pPr>
      <w:r w:rsidRPr="00973223">
        <w:t xml:space="preserve">Civil Engineer </w:t>
      </w:r>
    </w:p>
    <w:p w14:paraId="43F60CB7" w14:textId="77777777" w:rsidR="00973223" w:rsidRPr="00973223" w:rsidRDefault="00973223" w:rsidP="00973223">
      <w:pPr>
        <w:numPr>
          <w:ilvl w:val="0"/>
          <w:numId w:val="5"/>
        </w:numPr>
      </w:pPr>
      <w:r w:rsidRPr="00973223">
        <w:t xml:space="preserve">Electrical Engineer </w:t>
      </w:r>
    </w:p>
    <w:p w14:paraId="5152A325" w14:textId="77777777" w:rsidR="00973223" w:rsidRPr="00973223" w:rsidRDefault="00973223" w:rsidP="00973223">
      <w:pPr>
        <w:numPr>
          <w:ilvl w:val="0"/>
          <w:numId w:val="5"/>
        </w:numPr>
      </w:pPr>
      <w:r w:rsidRPr="00973223">
        <w:t xml:space="preserve">Electronics Engineer </w:t>
      </w:r>
    </w:p>
    <w:p w14:paraId="6A499409" w14:textId="77777777" w:rsidR="00973223" w:rsidRPr="00973223" w:rsidRDefault="00973223" w:rsidP="00973223">
      <w:r w:rsidRPr="00973223">
        <w:pict w14:anchorId="6EDAE856">
          <v:rect id="_x0000_i1213" style="width:0;height:1.5pt" o:hralign="center" o:hrstd="t" o:hr="t" fillcolor="#a0a0a0" stroked="f"/>
        </w:pict>
      </w:r>
    </w:p>
    <w:p w14:paraId="23C1160E"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Aviation Careers</w:t>
      </w:r>
    </w:p>
    <w:p w14:paraId="4177E96F" w14:textId="77777777" w:rsidR="00973223" w:rsidRPr="00973223" w:rsidRDefault="00973223" w:rsidP="00973223">
      <w:pPr>
        <w:numPr>
          <w:ilvl w:val="0"/>
          <w:numId w:val="6"/>
        </w:numPr>
      </w:pPr>
      <w:r w:rsidRPr="00973223">
        <w:t xml:space="preserve">Pilot </w:t>
      </w:r>
    </w:p>
    <w:p w14:paraId="304312B4" w14:textId="77777777" w:rsidR="00973223" w:rsidRPr="00973223" w:rsidRDefault="00973223" w:rsidP="00973223">
      <w:pPr>
        <w:numPr>
          <w:ilvl w:val="0"/>
          <w:numId w:val="6"/>
        </w:numPr>
      </w:pPr>
      <w:r w:rsidRPr="00973223">
        <w:t xml:space="preserve">Aeronautical Engineer </w:t>
      </w:r>
    </w:p>
    <w:p w14:paraId="183152E4" w14:textId="77777777" w:rsidR="00973223" w:rsidRPr="00973223" w:rsidRDefault="00973223" w:rsidP="00973223">
      <w:pPr>
        <w:numPr>
          <w:ilvl w:val="0"/>
          <w:numId w:val="6"/>
        </w:numPr>
      </w:pPr>
      <w:r w:rsidRPr="00973223">
        <w:t xml:space="preserve">Aerospace Scientist </w:t>
      </w:r>
    </w:p>
    <w:p w14:paraId="3745C3F4" w14:textId="77777777" w:rsidR="00973223" w:rsidRPr="00973223" w:rsidRDefault="00973223" w:rsidP="00973223">
      <w:r w:rsidRPr="00973223">
        <w:pict w14:anchorId="5F102F44">
          <v:rect id="_x0000_i1214" style="width:0;height:1.5pt" o:hralign="center" o:hrstd="t" o:hr="t" fillcolor="#a0a0a0" stroked="f"/>
        </w:pict>
      </w:r>
    </w:p>
    <w:p w14:paraId="0A7B3A4A"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Government &amp; </w:t>
      </w:r>
      <w:proofErr w:type="spellStart"/>
      <w:r w:rsidRPr="00973223">
        <w:rPr>
          <w:b/>
          <w:bCs/>
        </w:rPr>
        <w:t>Defense</w:t>
      </w:r>
      <w:proofErr w:type="spellEnd"/>
    </w:p>
    <w:p w14:paraId="3477E9C6" w14:textId="77777777" w:rsidR="00973223" w:rsidRPr="00973223" w:rsidRDefault="00973223" w:rsidP="00973223">
      <w:pPr>
        <w:numPr>
          <w:ilvl w:val="0"/>
          <w:numId w:val="7"/>
        </w:numPr>
      </w:pPr>
      <w:r w:rsidRPr="00973223">
        <w:t xml:space="preserve">NDA Officer </w:t>
      </w:r>
    </w:p>
    <w:p w14:paraId="77500FF1" w14:textId="77777777" w:rsidR="00973223" w:rsidRPr="00973223" w:rsidRDefault="00973223" w:rsidP="00973223">
      <w:pPr>
        <w:numPr>
          <w:ilvl w:val="0"/>
          <w:numId w:val="7"/>
        </w:numPr>
      </w:pPr>
      <w:r w:rsidRPr="00973223">
        <w:t xml:space="preserve">Air Force Officer </w:t>
      </w:r>
    </w:p>
    <w:p w14:paraId="55808789" w14:textId="77777777" w:rsidR="00973223" w:rsidRPr="00973223" w:rsidRDefault="00973223" w:rsidP="00973223">
      <w:pPr>
        <w:numPr>
          <w:ilvl w:val="0"/>
          <w:numId w:val="7"/>
        </w:numPr>
      </w:pPr>
      <w:r w:rsidRPr="00973223">
        <w:t xml:space="preserve">ISRO Scientist </w:t>
      </w:r>
    </w:p>
    <w:p w14:paraId="3EDC7DB1" w14:textId="77777777" w:rsidR="00973223" w:rsidRPr="00973223" w:rsidRDefault="00973223" w:rsidP="00973223">
      <w:pPr>
        <w:numPr>
          <w:ilvl w:val="0"/>
          <w:numId w:val="7"/>
        </w:numPr>
      </w:pPr>
      <w:r w:rsidRPr="00973223">
        <w:t xml:space="preserve">DRDO Researcher </w:t>
      </w:r>
    </w:p>
    <w:p w14:paraId="2BCED0DC" w14:textId="77777777" w:rsidR="00973223" w:rsidRPr="00973223" w:rsidRDefault="00973223" w:rsidP="00973223">
      <w:r w:rsidRPr="00973223">
        <w:pict w14:anchorId="0AF21FA5">
          <v:rect id="_x0000_i1215" style="width:0;height:1.5pt" o:hralign="center" o:hrstd="t" o:hr="t" fillcolor="#a0a0a0" stroked="f"/>
        </w:pict>
      </w:r>
    </w:p>
    <w:p w14:paraId="382F4E6E"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Business &amp; Freelancing</w:t>
      </w:r>
    </w:p>
    <w:p w14:paraId="09E0A8E2" w14:textId="77777777" w:rsidR="00973223" w:rsidRPr="00973223" w:rsidRDefault="00973223" w:rsidP="00973223">
      <w:pPr>
        <w:numPr>
          <w:ilvl w:val="0"/>
          <w:numId w:val="8"/>
        </w:numPr>
      </w:pPr>
      <w:r w:rsidRPr="00973223">
        <w:t xml:space="preserve">Startup Founder </w:t>
      </w:r>
    </w:p>
    <w:p w14:paraId="0ABB8E31" w14:textId="77777777" w:rsidR="00973223" w:rsidRPr="00973223" w:rsidRDefault="00973223" w:rsidP="00973223">
      <w:pPr>
        <w:numPr>
          <w:ilvl w:val="0"/>
          <w:numId w:val="8"/>
        </w:numPr>
      </w:pPr>
      <w:r w:rsidRPr="00973223">
        <w:t xml:space="preserve">Tech Entrepreneur </w:t>
      </w:r>
    </w:p>
    <w:p w14:paraId="584AA818" w14:textId="77777777" w:rsidR="00973223" w:rsidRPr="00973223" w:rsidRDefault="00973223" w:rsidP="00973223">
      <w:pPr>
        <w:numPr>
          <w:ilvl w:val="0"/>
          <w:numId w:val="8"/>
        </w:numPr>
      </w:pPr>
      <w:r w:rsidRPr="00973223">
        <w:t xml:space="preserve">Freelance Developer </w:t>
      </w:r>
    </w:p>
    <w:p w14:paraId="431F86B2" w14:textId="77777777" w:rsidR="00973223" w:rsidRPr="00973223" w:rsidRDefault="00973223" w:rsidP="00973223">
      <w:r w:rsidRPr="00973223">
        <w:pict w14:anchorId="05B4AB8D">
          <v:rect id="_x0000_i1216" style="width:0;height:1.5pt" o:hralign="center" o:hrstd="t" o:hr="t" fillcolor="#a0a0a0" stroked="f"/>
        </w:pict>
      </w:r>
    </w:p>
    <w:p w14:paraId="2B7F3CAC"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w:t>
      </w:r>
      <w:proofErr w:type="spellStart"/>
      <w:r w:rsidRPr="00973223">
        <w:rPr>
          <w:b/>
          <w:bCs/>
        </w:rPr>
        <w:t>BiPC</w:t>
      </w:r>
      <w:proofErr w:type="spellEnd"/>
      <w:r w:rsidRPr="00973223">
        <w:rPr>
          <w:b/>
          <w:bCs/>
        </w:rPr>
        <w:t xml:space="preserve"> STREAM</w:t>
      </w:r>
    </w:p>
    <w:p w14:paraId="4B475C70"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What is </w:t>
      </w:r>
      <w:proofErr w:type="spellStart"/>
      <w:r w:rsidRPr="00973223">
        <w:rPr>
          <w:b/>
          <w:bCs/>
        </w:rPr>
        <w:t>BiPC</w:t>
      </w:r>
      <w:proofErr w:type="spellEnd"/>
      <w:r w:rsidRPr="00973223">
        <w:rPr>
          <w:b/>
          <w:bCs/>
        </w:rPr>
        <w:t>?</w:t>
      </w:r>
    </w:p>
    <w:p w14:paraId="0BB2193F" w14:textId="77777777" w:rsidR="00973223" w:rsidRPr="00973223" w:rsidRDefault="00973223" w:rsidP="00973223">
      <w:proofErr w:type="spellStart"/>
      <w:r w:rsidRPr="00973223">
        <w:t>BiPC</w:t>
      </w:r>
      <w:proofErr w:type="spellEnd"/>
      <w:r w:rsidRPr="00973223">
        <w:t xml:space="preserve"> stands for:</w:t>
      </w:r>
    </w:p>
    <w:p w14:paraId="4A7F3039" w14:textId="77777777" w:rsidR="00973223" w:rsidRPr="00973223" w:rsidRDefault="00973223" w:rsidP="00973223">
      <w:pPr>
        <w:numPr>
          <w:ilvl w:val="0"/>
          <w:numId w:val="9"/>
        </w:numPr>
      </w:pPr>
      <w:r w:rsidRPr="00973223">
        <w:t xml:space="preserve">Biology </w:t>
      </w:r>
    </w:p>
    <w:p w14:paraId="0C69C63D" w14:textId="77777777" w:rsidR="00973223" w:rsidRPr="00973223" w:rsidRDefault="00973223" w:rsidP="00973223">
      <w:pPr>
        <w:numPr>
          <w:ilvl w:val="0"/>
          <w:numId w:val="9"/>
        </w:numPr>
      </w:pPr>
      <w:r w:rsidRPr="00973223">
        <w:t xml:space="preserve">Physics </w:t>
      </w:r>
    </w:p>
    <w:p w14:paraId="50E6C93B" w14:textId="77777777" w:rsidR="00973223" w:rsidRPr="00973223" w:rsidRDefault="00973223" w:rsidP="00973223">
      <w:pPr>
        <w:numPr>
          <w:ilvl w:val="0"/>
          <w:numId w:val="9"/>
        </w:numPr>
      </w:pPr>
      <w:r w:rsidRPr="00973223">
        <w:t xml:space="preserve">Chemistry </w:t>
      </w:r>
    </w:p>
    <w:p w14:paraId="40C2C9AE" w14:textId="77777777" w:rsidR="00973223" w:rsidRPr="00973223" w:rsidRDefault="00973223" w:rsidP="00973223">
      <w:r w:rsidRPr="00973223">
        <w:t>This stream is mainly focused on:</w:t>
      </w:r>
    </w:p>
    <w:p w14:paraId="0BBFEB9C" w14:textId="77777777" w:rsidR="00973223" w:rsidRPr="00973223" w:rsidRDefault="00973223" w:rsidP="00973223">
      <w:pPr>
        <w:numPr>
          <w:ilvl w:val="0"/>
          <w:numId w:val="10"/>
        </w:numPr>
      </w:pPr>
      <w:r w:rsidRPr="00973223">
        <w:t xml:space="preserve">Healthcare </w:t>
      </w:r>
    </w:p>
    <w:p w14:paraId="5CBE7984" w14:textId="77777777" w:rsidR="00973223" w:rsidRPr="00973223" w:rsidRDefault="00973223" w:rsidP="00973223">
      <w:pPr>
        <w:numPr>
          <w:ilvl w:val="0"/>
          <w:numId w:val="10"/>
        </w:numPr>
      </w:pPr>
      <w:r w:rsidRPr="00973223">
        <w:t xml:space="preserve">Medical science </w:t>
      </w:r>
    </w:p>
    <w:p w14:paraId="12489F7D" w14:textId="77777777" w:rsidR="00973223" w:rsidRPr="00973223" w:rsidRDefault="00973223" w:rsidP="00973223">
      <w:pPr>
        <w:numPr>
          <w:ilvl w:val="0"/>
          <w:numId w:val="10"/>
        </w:numPr>
      </w:pPr>
      <w:r w:rsidRPr="00973223">
        <w:t xml:space="preserve">Research </w:t>
      </w:r>
    </w:p>
    <w:p w14:paraId="071B2C6C" w14:textId="77777777" w:rsidR="00973223" w:rsidRPr="00973223" w:rsidRDefault="00973223" w:rsidP="00973223">
      <w:pPr>
        <w:numPr>
          <w:ilvl w:val="0"/>
          <w:numId w:val="10"/>
        </w:numPr>
      </w:pPr>
      <w:r w:rsidRPr="00973223">
        <w:t xml:space="preserve">Human biology </w:t>
      </w:r>
    </w:p>
    <w:p w14:paraId="3883CC94" w14:textId="77777777" w:rsidR="00973223" w:rsidRPr="00973223" w:rsidRDefault="00973223" w:rsidP="00973223">
      <w:r w:rsidRPr="00973223">
        <w:t>It is best for students who:</w:t>
      </w:r>
    </w:p>
    <w:p w14:paraId="334C1D16" w14:textId="77777777" w:rsidR="00973223" w:rsidRPr="00973223" w:rsidRDefault="00973223" w:rsidP="00973223">
      <w:pPr>
        <w:numPr>
          <w:ilvl w:val="0"/>
          <w:numId w:val="11"/>
        </w:numPr>
      </w:pPr>
      <w:r w:rsidRPr="00973223">
        <w:t xml:space="preserve">Love Biology </w:t>
      </w:r>
    </w:p>
    <w:p w14:paraId="0A04AE3C" w14:textId="77777777" w:rsidR="00973223" w:rsidRPr="00973223" w:rsidRDefault="00973223" w:rsidP="00973223">
      <w:pPr>
        <w:numPr>
          <w:ilvl w:val="0"/>
          <w:numId w:val="11"/>
        </w:numPr>
      </w:pPr>
      <w:r w:rsidRPr="00973223">
        <w:t xml:space="preserve">Want healthcare careers </w:t>
      </w:r>
    </w:p>
    <w:p w14:paraId="709CF415" w14:textId="77777777" w:rsidR="00973223" w:rsidRPr="00973223" w:rsidRDefault="00973223" w:rsidP="00973223">
      <w:pPr>
        <w:numPr>
          <w:ilvl w:val="0"/>
          <w:numId w:val="11"/>
        </w:numPr>
      </w:pPr>
      <w:r w:rsidRPr="00973223">
        <w:t xml:space="preserve">Are interested in medicine or life sciences </w:t>
      </w:r>
    </w:p>
    <w:p w14:paraId="504CC3FC" w14:textId="77777777" w:rsidR="00973223" w:rsidRPr="00973223" w:rsidRDefault="00973223" w:rsidP="00973223">
      <w:r w:rsidRPr="00973223">
        <w:pict w14:anchorId="7F25F2F2">
          <v:rect id="_x0000_i1217" style="width:0;height:1.5pt" o:hralign="center" o:hrstd="t" o:hr="t" fillcolor="#a0a0a0" stroked="f"/>
        </w:pict>
      </w:r>
    </w:p>
    <w:p w14:paraId="2C078C37"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Career Opportunities in </w:t>
      </w:r>
      <w:proofErr w:type="spellStart"/>
      <w:r w:rsidRPr="00973223">
        <w:rPr>
          <w:b/>
          <w:bCs/>
        </w:rPr>
        <w:t>BiPC</w:t>
      </w:r>
      <w:proofErr w:type="spellEnd"/>
    </w:p>
    <w:p w14:paraId="389AE283"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Medical Careers</w:t>
      </w:r>
    </w:p>
    <w:p w14:paraId="28F08ED6" w14:textId="77777777" w:rsidR="00973223" w:rsidRPr="00973223" w:rsidRDefault="00973223" w:rsidP="00973223">
      <w:pPr>
        <w:numPr>
          <w:ilvl w:val="0"/>
          <w:numId w:val="12"/>
        </w:numPr>
      </w:pPr>
      <w:r w:rsidRPr="00973223">
        <w:t xml:space="preserve">Doctor </w:t>
      </w:r>
    </w:p>
    <w:p w14:paraId="2FA47A04" w14:textId="77777777" w:rsidR="00973223" w:rsidRPr="00973223" w:rsidRDefault="00973223" w:rsidP="00973223">
      <w:pPr>
        <w:numPr>
          <w:ilvl w:val="0"/>
          <w:numId w:val="12"/>
        </w:numPr>
      </w:pPr>
      <w:r w:rsidRPr="00973223">
        <w:t xml:space="preserve">Dentist </w:t>
      </w:r>
    </w:p>
    <w:p w14:paraId="53E9AFDD" w14:textId="77777777" w:rsidR="00973223" w:rsidRPr="00973223" w:rsidRDefault="00973223" w:rsidP="00973223">
      <w:pPr>
        <w:numPr>
          <w:ilvl w:val="0"/>
          <w:numId w:val="12"/>
        </w:numPr>
      </w:pPr>
      <w:r w:rsidRPr="00973223">
        <w:t xml:space="preserve">Surgeon </w:t>
      </w:r>
    </w:p>
    <w:p w14:paraId="470C84E8" w14:textId="77777777" w:rsidR="00973223" w:rsidRPr="00973223" w:rsidRDefault="00973223" w:rsidP="00973223">
      <w:pPr>
        <w:numPr>
          <w:ilvl w:val="0"/>
          <w:numId w:val="12"/>
        </w:numPr>
      </w:pPr>
      <w:r w:rsidRPr="00973223">
        <w:t xml:space="preserve">Ayurvedic Doctor </w:t>
      </w:r>
    </w:p>
    <w:p w14:paraId="46538708" w14:textId="77777777" w:rsidR="00973223" w:rsidRPr="00973223" w:rsidRDefault="00973223" w:rsidP="00973223">
      <w:r w:rsidRPr="00973223">
        <w:pict w14:anchorId="6DE62CFD">
          <v:rect id="_x0000_i1218" style="width:0;height:1.5pt" o:hralign="center" o:hrstd="t" o:hr="t" fillcolor="#a0a0a0" stroked="f"/>
        </w:pict>
      </w:r>
    </w:p>
    <w:p w14:paraId="0D701414"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Healthcare Careers</w:t>
      </w:r>
    </w:p>
    <w:p w14:paraId="1FBEF266" w14:textId="77777777" w:rsidR="00973223" w:rsidRPr="00973223" w:rsidRDefault="00973223" w:rsidP="00973223">
      <w:pPr>
        <w:numPr>
          <w:ilvl w:val="0"/>
          <w:numId w:val="13"/>
        </w:numPr>
      </w:pPr>
      <w:r w:rsidRPr="00973223">
        <w:t xml:space="preserve">Nurse </w:t>
      </w:r>
    </w:p>
    <w:p w14:paraId="7B65F031" w14:textId="77777777" w:rsidR="00973223" w:rsidRPr="00973223" w:rsidRDefault="00973223" w:rsidP="00973223">
      <w:pPr>
        <w:numPr>
          <w:ilvl w:val="0"/>
          <w:numId w:val="13"/>
        </w:numPr>
      </w:pPr>
      <w:r w:rsidRPr="00973223">
        <w:t xml:space="preserve">Physiotherapist </w:t>
      </w:r>
    </w:p>
    <w:p w14:paraId="10BC9066" w14:textId="77777777" w:rsidR="00973223" w:rsidRPr="00973223" w:rsidRDefault="00973223" w:rsidP="00973223">
      <w:pPr>
        <w:numPr>
          <w:ilvl w:val="0"/>
          <w:numId w:val="13"/>
        </w:numPr>
      </w:pPr>
      <w:r w:rsidRPr="00973223">
        <w:t xml:space="preserve">Lab Technician </w:t>
      </w:r>
    </w:p>
    <w:p w14:paraId="2CFC51A1" w14:textId="77777777" w:rsidR="00973223" w:rsidRPr="00973223" w:rsidRDefault="00973223" w:rsidP="00973223">
      <w:pPr>
        <w:numPr>
          <w:ilvl w:val="0"/>
          <w:numId w:val="13"/>
        </w:numPr>
      </w:pPr>
      <w:r w:rsidRPr="00973223">
        <w:t xml:space="preserve">Radiology Technician </w:t>
      </w:r>
    </w:p>
    <w:p w14:paraId="66D44648" w14:textId="77777777" w:rsidR="00973223" w:rsidRPr="00973223" w:rsidRDefault="00973223" w:rsidP="00973223">
      <w:r w:rsidRPr="00973223">
        <w:pict w14:anchorId="3258E883">
          <v:rect id="_x0000_i1219" style="width:0;height:1.5pt" o:hralign="center" o:hrstd="t" o:hr="t" fillcolor="#a0a0a0" stroked="f"/>
        </w:pict>
      </w:r>
    </w:p>
    <w:p w14:paraId="78992C38"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Biotechnology &amp; Research</w:t>
      </w:r>
    </w:p>
    <w:p w14:paraId="2742480C" w14:textId="77777777" w:rsidR="00973223" w:rsidRPr="00973223" w:rsidRDefault="00973223" w:rsidP="00973223">
      <w:pPr>
        <w:numPr>
          <w:ilvl w:val="0"/>
          <w:numId w:val="14"/>
        </w:numPr>
      </w:pPr>
      <w:r w:rsidRPr="00973223">
        <w:t xml:space="preserve">Biotech Scientist </w:t>
      </w:r>
    </w:p>
    <w:p w14:paraId="34D2B6D2" w14:textId="77777777" w:rsidR="00973223" w:rsidRPr="00973223" w:rsidRDefault="00973223" w:rsidP="00973223">
      <w:pPr>
        <w:numPr>
          <w:ilvl w:val="0"/>
          <w:numId w:val="14"/>
        </w:numPr>
      </w:pPr>
      <w:r w:rsidRPr="00973223">
        <w:t xml:space="preserve">Microbiologist </w:t>
      </w:r>
    </w:p>
    <w:p w14:paraId="12BC748D" w14:textId="77777777" w:rsidR="00973223" w:rsidRPr="00973223" w:rsidRDefault="00973223" w:rsidP="00973223">
      <w:pPr>
        <w:numPr>
          <w:ilvl w:val="0"/>
          <w:numId w:val="14"/>
        </w:numPr>
      </w:pPr>
      <w:r w:rsidRPr="00973223">
        <w:t xml:space="preserve">Genetic Researcher </w:t>
      </w:r>
    </w:p>
    <w:p w14:paraId="62D00C07" w14:textId="77777777" w:rsidR="00973223" w:rsidRPr="00973223" w:rsidRDefault="00973223" w:rsidP="00973223">
      <w:r w:rsidRPr="00973223">
        <w:pict w14:anchorId="17DCB425">
          <v:rect id="_x0000_i1220" style="width:0;height:1.5pt" o:hralign="center" o:hrstd="t" o:hr="t" fillcolor="#a0a0a0" stroked="f"/>
        </w:pict>
      </w:r>
    </w:p>
    <w:p w14:paraId="626A5B55"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Agriculture &amp; Food</w:t>
      </w:r>
    </w:p>
    <w:p w14:paraId="253EB036" w14:textId="77777777" w:rsidR="00973223" w:rsidRPr="00973223" w:rsidRDefault="00973223" w:rsidP="00973223">
      <w:pPr>
        <w:numPr>
          <w:ilvl w:val="0"/>
          <w:numId w:val="15"/>
        </w:numPr>
      </w:pPr>
      <w:r w:rsidRPr="00973223">
        <w:t xml:space="preserve">Agricultural Officer </w:t>
      </w:r>
    </w:p>
    <w:p w14:paraId="70FAC368" w14:textId="77777777" w:rsidR="00973223" w:rsidRPr="00973223" w:rsidRDefault="00973223" w:rsidP="00973223">
      <w:pPr>
        <w:numPr>
          <w:ilvl w:val="0"/>
          <w:numId w:val="15"/>
        </w:numPr>
      </w:pPr>
      <w:r w:rsidRPr="00973223">
        <w:t xml:space="preserve">Food Technologist </w:t>
      </w:r>
    </w:p>
    <w:p w14:paraId="5F276B09" w14:textId="77777777" w:rsidR="00973223" w:rsidRPr="00973223" w:rsidRDefault="00973223" w:rsidP="00973223">
      <w:pPr>
        <w:numPr>
          <w:ilvl w:val="0"/>
          <w:numId w:val="15"/>
        </w:numPr>
      </w:pPr>
      <w:r w:rsidRPr="00973223">
        <w:t xml:space="preserve">Nutritionist </w:t>
      </w:r>
    </w:p>
    <w:p w14:paraId="064214A9" w14:textId="77777777" w:rsidR="00973223" w:rsidRPr="00973223" w:rsidRDefault="00973223" w:rsidP="00973223">
      <w:r w:rsidRPr="00973223">
        <w:pict w14:anchorId="08F7BF05">
          <v:rect id="_x0000_i1221" style="width:0;height:1.5pt" o:hralign="center" o:hrstd="t" o:hr="t" fillcolor="#a0a0a0" stroked="f"/>
        </w:pict>
      </w:r>
    </w:p>
    <w:p w14:paraId="301F4973"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Psychology &amp; Wellness</w:t>
      </w:r>
    </w:p>
    <w:p w14:paraId="3B518124" w14:textId="77777777" w:rsidR="00973223" w:rsidRPr="00973223" w:rsidRDefault="00973223" w:rsidP="00973223">
      <w:pPr>
        <w:numPr>
          <w:ilvl w:val="0"/>
          <w:numId w:val="16"/>
        </w:numPr>
      </w:pPr>
      <w:r w:rsidRPr="00973223">
        <w:t xml:space="preserve">Psychologist </w:t>
      </w:r>
    </w:p>
    <w:p w14:paraId="40D41D0B" w14:textId="77777777" w:rsidR="00973223" w:rsidRPr="00973223" w:rsidRDefault="00973223" w:rsidP="00973223">
      <w:pPr>
        <w:numPr>
          <w:ilvl w:val="0"/>
          <w:numId w:val="16"/>
        </w:numPr>
      </w:pPr>
      <w:proofErr w:type="spellStart"/>
      <w:r w:rsidRPr="00973223">
        <w:t>Counselor</w:t>
      </w:r>
      <w:proofErr w:type="spellEnd"/>
      <w:r w:rsidRPr="00973223">
        <w:t xml:space="preserve"> </w:t>
      </w:r>
    </w:p>
    <w:p w14:paraId="246AF61B" w14:textId="77777777" w:rsidR="00973223" w:rsidRPr="00973223" w:rsidRDefault="00973223" w:rsidP="00973223">
      <w:r w:rsidRPr="00973223">
        <w:pict w14:anchorId="2367D28C">
          <v:rect id="_x0000_i1222" style="width:0;height:1.5pt" o:hralign="center" o:hrstd="t" o:hr="t" fillcolor="#a0a0a0" stroked="f"/>
        </w:pict>
      </w:r>
    </w:p>
    <w:p w14:paraId="36702BBF"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CEC STREAM</w:t>
      </w:r>
    </w:p>
    <w:p w14:paraId="084B123C"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What is CEC?</w:t>
      </w:r>
    </w:p>
    <w:p w14:paraId="43074517" w14:textId="77777777" w:rsidR="00973223" w:rsidRPr="00973223" w:rsidRDefault="00973223" w:rsidP="00973223">
      <w:r w:rsidRPr="00973223">
        <w:t>CEC stands for:</w:t>
      </w:r>
    </w:p>
    <w:p w14:paraId="08F24D2A" w14:textId="77777777" w:rsidR="00973223" w:rsidRPr="00973223" w:rsidRDefault="00973223" w:rsidP="00973223">
      <w:pPr>
        <w:numPr>
          <w:ilvl w:val="0"/>
          <w:numId w:val="17"/>
        </w:numPr>
      </w:pPr>
      <w:r w:rsidRPr="00973223">
        <w:t xml:space="preserve">Civics </w:t>
      </w:r>
    </w:p>
    <w:p w14:paraId="5286F483" w14:textId="77777777" w:rsidR="00973223" w:rsidRPr="00973223" w:rsidRDefault="00973223" w:rsidP="00973223">
      <w:pPr>
        <w:numPr>
          <w:ilvl w:val="0"/>
          <w:numId w:val="17"/>
        </w:numPr>
      </w:pPr>
      <w:r w:rsidRPr="00973223">
        <w:t xml:space="preserve">Economics </w:t>
      </w:r>
    </w:p>
    <w:p w14:paraId="1E5F1E88" w14:textId="77777777" w:rsidR="00973223" w:rsidRPr="00973223" w:rsidRDefault="00973223" w:rsidP="00973223">
      <w:pPr>
        <w:numPr>
          <w:ilvl w:val="0"/>
          <w:numId w:val="17"/>
        </w:numPr>
      </w:pPr>
      <w:r w:rsidRPr="00973223">
        <w:t xml:space="preserve">Commerce </w:t>
      </w:r>
    </w:p>
    <w:p w14:paraId="4223122F" w14:textId="77777777" w:rsidR="00973223" w:rsidRPr="00973223" w:rsidRDefault="00973223" w:rsidP="00973223">
      <w:r w:rsidRPr="00973223">
        <w:t>This stream is mainly focused on:</w:t>
      </w:r>
    </w:p>
    <w:p w14:paraId="567D798D" w14:textId="77777777" w:rsidR="00973223" w:rsidRPr="00973223" w:rsidRDefault="00973223" w:rsidP="00973223">
      <w:pPr>
        <w:numPr>
          <w:ilvl w:val="0"/>
          <w:numId w:val="18"/>
        </w:numPr>
      </w:pPr>
      <w:r w:rsidRPr="00973223">
        <w:t xml:space="preserve">Business </w:t>
      </w:r>
    </w:p>
    <w:p w14:paraId="26AD0651" w14:textId="77777777" w:rsidR="00973223" w:rsidRPr="00973223" w:rsidRDefault="00973223" w:rsidP="00973223">
      <w:pPr>
        <w:numPr>
          <w:ilvl w:val="0"/>
          <w:numId w:val="18"/>
        </w:numPr>
      </w:pPr>
      <w:r w:rsidRPr="00973223">
        <w:t xml:space="preserve">Government systems </w:t>
      </w:r>
    </w:p>
    <w:p w14:paraId="56D82113" w14:textId="77777777" w:rsidR="00973223" w:rsidRPr="00973223" w:rsidRDefault="00973223" w:rsidP="00973223">
      <w:pPr>
        <w:numPr>
          <w:ilvl w:val="0"/>
          <w:numId w:val="18"/>
        </w:numPr>
      </w:pPr>
      <w:r w:rsidRPr="00973223">
        <w:t xml:space="preserve">Finance </w:t>
      </w:r>
    </w:p>
    <w:p w14:paraId="3C79B2F7" w14:textId="77777777" w:rsidR="00973223" w:rsidRPr="00973223" w:rsidRDefault="00973223" w:rsidP="00973223">
      <w:pPr>
        <w:numPr>
          <w:ilvl w:val="0"/>
          <w:numId w:val="18"/>
        </w:numPr>
      </w:pPr>
      <w:r w:rsidRPr="00973223">
        <w:t xml:space="preserve">Administration </w:t>
      </w:r>
    </w:p>
    <w:p w14:paraId="23D37823" w14:textId="77777777" w:rsidR="00973223" w:rsidRPr="00973223" w:rsidRDefault="00973223" w:rsidP="00973223">
      <w:r w:rsidRPr="00973223">
        <w:t>It is best for students who:</w:t>
      </w:r>
    </w:p>
    <w:p w14:paraId="02B4985B" w14:textId="77777777" w:rsidR="00973223" w:rsidRPr="00973223" w:rsidRDefault="00973223" w:rsidP="00973223">
      <w:pPr>
        <w:numPr>
          <w:ilvl w:val="0"/>
          <w:numId w:val="19"/>
        </w:numPr>
      </w:pPr>
      <w:r w:rsidRPr="00973223">
        <w:t xml:space="preserve">Like business </w:t>
      </w:r>
    </w:p>
    <w:p w14:paraId="65459307" w14:textId="77777777" w:rsidR="00973223" w:rsidRPr="00973223" w:rsidRDefault="00973223" w:rsidP="00973223">
      <w:pPr>
        <w:numPr>
          <w:ilvl w:val="0"/>
          <w:numId w:val="19"/>
        </w:numPr>
      </w:pPr>
      <w:r w:rsidRPr="00973223">
        <w:t xml:space="preserve">Are interested in finance </w:t>
      </w:r>
    </w:p>
    <w:p w14:paraId="392667AF" w14:textId="77777777" w:rsidR="00973223" w:rsidRPr="00973223" w:rsidRDefault="00973223" w:rsidP="00973223">
      <w:pPr>
        <w:numPr>
          <w:ilvl w:val="0"/>
          <w:numId w:val="19"/>
        </w:numPr>
      </w:pPr>
      <w:r w:rsidRPr="00973223">
        <w:t xml:space="preserve">Enjoy social studies </w:t>
      </w:r>
    </w:p>
    <w:p w14:paraId="116483E3" w14:textId="77777777" w:rsidR="00973223" w:rsidRPr="00973223" w:rsidRDefault="00973223" w:rsidP="00973223">
      <w:pPr>
        <w:numPr>
          <w:ilvl w:val="0"/>
          <w:numId w:val="19"/>
        </w:numPr>
      </w:pPr>
      <w:r w:rsidRPr="00973223">
        <w:t xml:space="preserve">Want management or government careers </w:t>
      </w:r>
    </w:p>
    <w:p w14:paraId="582450BD" w14:textId="77777777" w:rsidR="00973223" w:rsidRPr="00973223" w:rsidRDefault="00973223" w:rsidP="00973223">
      <w:r w:rsidRPr="00973223">
        <w:pict w14:anchorId="61051362">
          <v:rect id="_x0000_i1223" style="width:0;height:1.5pt" o:hralign="center" o:hrstd="t" o:hr="t" fillcolor="#a0a0a0" stroked="f"/>
        </w:pict>
      </w:r>
    </w:p>
    <w:p w14:paraId="043A421F"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Career Opportunities in CEC</w:t>
      </w:r>
    </w:p>
    <w:p w14:paraId="4A076279"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Finance Careers</w:t>
      </w:r>
    </w:p>
    <w:p w14:paraId="1859932D" w14:textId="77777777" w:rsidR="00973223" w:rsidRPr="00973223" w:rsidRDefault="00973223" w:rsidP="00973223">
      <w:pPr>
        <w:numPr>
          <w:ilvl w:val="0"/>
          <w:numId w:val="20"/>
        </w:numPr>
      </w:pPr>
      <w:r w:rsidRPr="00973223">
        <w:t xml:space="preserve">Accountant </w:t>
      </w:r>
    </w:p>
    <w:p w14:paraId="3F6FE94F" w14:textId="77777777" w:rsidR="00973223" w:rsidRPr="00973223" w:rsidRDefault="00973223" w:rsidP="00973223">
      <w:pPr>
        <w:numPr>
          <w:ilvl w:val="0"/>
          <w:numId w:val="20"/>
        </w:numPr>
      </w:pPr>
      <w:r w:rsidRPr="00973223">
        <w:t xml:space="preserve">Chartered Accountant (CA) </w:t>
      </w:r>
    </w:p>
    <w:p w14:paraId="43564BDF" w14:textId="77777777" w:rsidR="00973223" w:rsidRPr="00973223" w:rsidRDefault="00973223" w:rsidP="00973223">
      <w:pPr>
        <w:numPr>
          <w:ilvl w:val="0"/>
          <w:numId w:val="20"/>
        </w:numPr>
      </w:pPr>
      <w:r w:rsidRPr="00973223">
        <w:t xml:space="preserve">Financial Advisor </w:t>
      </w:r>
    </w:p>
    <w:p w14:paraId="60A9917C" w14:textId="77777777" w:rsidR="00973223" w:rsidRPr="00973223" w:rsidRDefault="00973223" w:rsidP="00973223">
      <w:r w:rsidRPr="00973223">
        <w:pict w14:anchorId="1AC57E3B">
          <v:rect id="_x0000_i1224" style="width:0;height:1.5pt" o:hralign="center" o:hrstd="t" o:hr="t" fillcolor="#a0a0a0" stroked="f"/>
        </w:pict>
      </w:r>
    </w:p>
    <w:p w14:paraId="643F3C54"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Banking Careers</w:t>
      </w:r>
    </w:p>
    <w:p w14:paraId="68FA4D23" w14:textId="77777777" w:rsidR="00973223" w:rsidRPr="00973223" w:rsidRDefault="00973223" w:rsidP="00973223">
      <w:pPr>
        <w:numPr>
          <w:ilvl w:val="0"/>
          <w:numId w:val="21"/>
        </w:numPr>
      </w:pPr>
      <w:r w:rsidRPr="00973223">
        <w:t xml:space="preserve">Bank Officer </w:t>
      </w:r>
    </w:p>
    <w:p w14:paraId="656E23C2" w14:textId="77777777" w:rsidR="00973223" w:rsidRPr="00973223" w:rsidRDefault="00973223" w:rsidP="00973223">
      <w:pPr>
        <w:numPr>
          <w:ilvl w:val="0"/>
          <w:numId w:val="21"/>
        </w:numPr>
      </w:pPr>
      <w:r w:rsidRPr="00973223">
        <w:t xml:space="preserve">Loan Officer </w:t>
      </w:r>
    </w:p>
    <w:p w14:paraId="4D5EC6D5" w14:textId="77777777" w:rsidR="00973223" w:rsidRPr="00973223" w:rsidRDefault="00973223" w:rsidP="00973223">
      <w:pPr>
        <w:numPr>
          <w:ilvl w:val="0"/>
          <w:numId w:val="21"/>
        </w:numPr>
      </w:pPr>
      <w:r w:rsidRPr="00973223">
        <w:t xml:space="preserve">Banking Executive </w:t>
      </w:r>
    </w:p>
    <w:p w14:paraId="47FEAECC" w14:textId="77777777" w:rsidR="00973223" w:rsidRPr="00973223" w:rsidRDefault="00973223" w:rsidP="00973223">
      <w:r w:rsidRPr="00973223">
        <w:pict w14:anchorId="258858EE">
          <v:rect id="_x0000_i1225" style="width:0;height:1.5pt" o:hralign="center" o:hrstd="t" o:hr="t" fillcolor="#a0a0a0" stroked="f"/>
        </w:pict>
      </w:r>
    </w:p>
    <w:p w14:paraId="1084A4A6"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Law Careers</w:t>
      </w:r>
    </w:p>
    <w:p w14:paraId="4BAD344B" w14:textId="77777777" w:rsidR="00973223" w:rsidRPr="00973223" w:rsidRDefault="00973223" w:rsidP="00973223">
      <w:pPr>
        <w:numPr>
          <w:ilvl w:val="0"/>
          <w:numId w:val="22"/>
        </w:numPr>
      </w:pPr>
      <w:r w:rsidRPr="00973223">
        <w:t xml:space="preserve">Lawyer </w:t>
      </w:r>
    </w:p>
    <w:p w14:paraId="4EBBFFBB" w14:textId="77777777" w:rsidR="00973223" w:rsidRPr="00973223" w:rsidRDefault="00973223" w:rsidP="00973223">
      <w:pPr>
        <w:numPr>
          <w:ilvl w:val="0"/>
          <w:numId w:val="22"/>
        </w:numPr>
      </w:pPr>
      <w:r w:rsidRPr="00973223">
        <w:t xml:space="preserve">Legal Advisor </w:t>
      </w:r>
    </w:p>
    <w:p w14:paraId="1D4E84A6" w14:textId="77777777" w:rsidR="00973223" w:rsidRPr="00973223" w:rsidRDefault="00973223" w:rsidP="00973223">
      <w:r w:rsidRPr="00973223">
        <w:pict w14:anchorId="7AC85E7A">
          <v:rect id="_x0000_i1226" style="width:0;height:1.5pt" o:hralign="center" o:hrstd="t" o:hr="t" fillcolor="#a0a0a0" stroked="f"/>
        </w:pict>
      </w:r>
    </w:p>
    <w:p w14:paraId="6843945E"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Government Careers</w:t>
      </w:r>
    </w:p>
    <w:p w14:paraId="039FBF9B" w14:textId="77777777" w:rsidR="00973223" w:rsidRPr="00973223" w:rsidRDefault="00973223" w:rsidP="00973223">
      <w:pPr>
        <w:numPr>
          <w:ilvl w:val="0"/>
          <w:numId w:val="23"/>
        </w:numPr>
      </w:pPr>
      <w:r w:rsidRPr="00973223">
        <w:t xml:space="preserve">IAS </w:t>
      </w:r>
    </w:p>
    <w:p w14:paraId="22864E8A" w14:textId="77777777" w:rsidR="00973223" w:rsidRPr="00973223" w:rsidRDefault="00973223" w:rsidP="00973223">
      <w:pPr>
        <w:numPr>
          <w:ilvl w:val="0"/>
          <w:numId w:val="23"/>
        </w:numPr>
      </w:pPr>
      <w:r w:rsidRPr="00973223">
        <w:t xml:space="preserve">IPS </w:t>
      </w:r>
    </w:p>
    <w:p w14:paraId="157FC493" w14:textId="77777777" w:rsidR="00973223" w:rsidRPr="00973223" w:rsidRDefault="00973223" w:rsidP="00973223">
      <w:pPr>
        <w:numPr>
          <w:ilvl w:val="0"/>
          <w:numId w:val="23"/>
        </w:numPr>
      </w:pPr>
      <w:r w:rsidRPr="00973223">
        <w:t xml:space="preserve">Group Services Officer </w:t>
      </w:r>
    </w:p>
    <w:p w14:paraId="61A4F6F8" w14:textId="77777777" w:rsidR="00973223" w:rsidRPr="00973223" w:rsidRDefault="00973223" w:rsidP="00973223">
      <w:r w:rsidRPr="00973223">
        <w:pict w14:anchorId="73DD5B1D">
          <v:rect id="_x0000_i1227" style="width:0;height:1.5pt" o:hralign="center" o:hrstd="t" o:hr="t" fillcolor="#a0a0a0" stroked="f"/>
        </w:pict>
      </w:r>
    </w:p>
    <w:p w14:paraId="10A37172"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Business Careers</w:t>
      </w:r>
    </w:p>
    <w:p w14:paraId="6943E4B9" w14:textId="77777777" w:rsidR="00973223" w:rsidRPr="00973223" w:rsidRDefault="00973223" w:rsidP="00973223">
      <w:pPr>
        <w:numPr>
          <w:ilvl w:val="0"/>
          <w:numId w:val="24"/>
        </w:numPr>
      </w:pPr>
      <w:r w:rsidRPr="00973223">
        <w:t xml:space="preserve">Entrepreneur </w:t>
      </w:r>
    </w:p>
    <w:p w14:paraId="6CAA83E4" w14:textId="77777777" w:rsidR="00973223" w:rsidRPr="00973223" w:rsidRDefault="00973223" w:rsidP="00973223">
      <w:pPr>
        <w:numPr>
          <w:ilvl w:val="0"/>
          <w:numId w:val="24"/>
        </w:numPr>
      </w:pPr>
      <w:r w:rsidRPr="00973223">
        <w:t xml:space="preserve">Business Owner </w:t>
      </w:r>
    </w:p>
    <w:p w14:paraId="6492B73D" w14:textId="77777777" w:rsidR="00973223" w:rsidRPr="00973223" w:rsidRDefault="00973223" w:rsidP="00973223">
      <w:pPr>
        <w:numPr>
          <w:ilvl w:val="0"/>
          <w:numId w:val="24"/>
        </w:numPr>
      </w:pPr>
      <w:r w:rsidRPr="00973223">
        <w:t xml:space="preserve">Marketing Manager </w:t>
      </w:r>
    </w:p>
    <w:p w14:paraId="6B8C9146" w14:textId="77777777" w:rsidR="00973223" w:rsidRPr="00973223" w:rsidRDefault="00973223" w:rsidP="00973223">
      <w:r w:rsidRPr="00973223">
        <w:pict w14:anchorId="0DFD5DDA">
          <v:rect id="_x0000_i1228" style="width:0;height:1.5pt" o:hralign="center" o:hrstd="t" o:hr="t" fillcolor="#a0a0a0" stroked="f"/>
        </w:pict>
      </w:r>
    </w:p>
    <w:p w14:paraId="0AAE1CC6"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MEC STREAM</w:t>
      </w:r>
    </w:p>
    <w:p w14:paraId="54929299"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What is MEC?</w:t>
      </w:r>
    </w:p>
    <w:p w14:paraId="160EDA0A" w14:textId="77777777" w:rsidR="00973223" w:rsidRPr="00973223" w:rsidRDefault="00973223" w:rsidP="00973223">
      <w:r w:rsidRPr="00973223">
        <w:t>MEC stands for:</w:t>
      </w:r>
    </w:p>
    <w:p w14:paraId="52CF7F08" w14:textId="77777777" w:rsidR="00973223" w:rsidRPr="00973223" w:rsidRDefault="00973223" w:rsidP="00973223">
      <w:pPr>
        <w:numPr>
          <w:ilvl w:val="0"/>
          <w:numId w:val="25"/>
        </w:numPr>
      </w:pPr>
      <w:r w:rsidRPr="00973223">
        <w:t xml:space="preserve">Mathematics </w:t>
      </w:r>
    </w:p>
    <w:p w14:paraId="7D494818" w14:textId="77777777" w:rsidR="00973223" w:rsidRPr="00973223" w:rsidRDefault="00973223" w:rsidP="00973223">
      <w:pPr>
        <w:numPr>
          <w:ilvl w:val="0"/>
          <w:numId w:val="25"/>
        </w:numPr>
      </w:pPr>
      <w:r w:rsidRPr="00973223">
        <w:t xml:space="preserve">Economics </w:t>
      </w:r>
    </w:p>
    <w:p w14:paraId="7F5FBA06" w14:textId="77777777" w:rsidR="00973223" w:rsidRPr="00973223" w:rsidRDefault="00973223" w:rsidP="00973223">
      <w:pPr>
        <w:numPr>
          <w:ilvl w:val="0"/>
          <w:numId w:val="25"/>
        </w:numPr>
      </w:pPr>
      <w:r w:rsidRPr="00973223">
        <w:t xml:space="preserve">Commerce </w:t>
      </w:r>
    </w:p>
    <w:p w14:paraId="16707B62" w14:textId="77777777" w:rsidR="00973223" w:rsidRPr="00973223" w:rsidRDefault="00973223" w:rsidP="00973223">
      <w:r w:rsidRPr="00973223">
        <w:t>This stream combines:</w:t>
      </w:r>
    </w:p>
    <w:p w14:paraId="743A142C" w14:textId="77777777" w:rsidR="00973223" w:rsidRPr="00973223" w:rsidRDefault="00973223" w:rsidP="00973223">
      <w:pPr>
        <w:numPr>
          <w:ilvl w:val="0"/>
          <w:numId w:val="26"/>
        </w:numPr>
      </w:pPr>
      <w:r w:rsidRPr="00973223">
        <w:t xml:space="preserve">Maths </w:t>
      </w:r>
    </w:p>
    <w:p w14:paraId="7324D750" w14:textId="77777777" w:rsidR="00973223" w:rsidRPr="00973223" w:rsidRDefault="00973223" w:rsidP="00973223">
      <w:pPr>
        <w:numPr>
          <w:ilvl w:val="0"/>
          <w:numId w:val="26"/>
        </w:numPr>
      </w:pPr>
      <w:r w:rsidRPr="00973223">
        <w:t xml:space="preserve">Finance </w:t>
      </w:r>
    </w:p>
    <w:p w14:paraId="676517AA" w14:textId="77777777" w:rsidR="00973223" w:rsidRPr="00973223" w:rsidRDefault="00973223" w:rsidP="00973223">
      <w:pPr>
        <w:numPr>
          <w:ilvl w:val="0"/>
          <w:numId w:val="26"/>
        </w:numPr>
      </w:pPr>
      <w:r w:rsidRPr="00973223">
        <w:t xml:space="preserve">Business analysis </w:t>
      </w:r>
    </w:p>
    <w:p w14:paraId="2C49BB7C" w14:textId="77777777" w:rsidR="00973223" w:rsidRPr="00973223" w:rsidRDefault="00973223" w:rsidP="00973223">
      <w:r w:rsidRPr="00973223">
        <w:t>It is best for students who:</w:t>
      </w:r>
    </w:p>
    <w:p w14:paraId="23AA5F03" w14:textId="77777777" w:rsidR="00973223" w:rsidRPr="00973223" w:rsidRDefault="00973223" w:rsidP="00973223">
      <w:pPr>
        <w:numPr>
          <w:ilvl w:val="0"/>
          <w:numId w:val="27"/>
        </w:numPr>
      </w:pPr>
      <w:r w:rsidRPr="00973223">
        <w:t xml:space="preserve">Like Maths </w:t>
      </w:r>
    </w:p>
    <w:p w14:paraId="5A0BBD32" w14:textId="77777777" w:rsidR="00973223" w:rsidRPr="00973223" w:rsidRDefault="00973223" w:rsidP="00973223">
      <w:pPr>
        <w:numPr>
          <w:ilvl w:val="0"/>
          <w:numId w:val="27"/>
        </w:numPr>
      </w:pPr>
      <w:r w:rsidRPr="00973223">
        <w:t xml:space="preserve">Enjoy finance and analytics </w:t>
      </w:r>
    </w:p>
    <w:p w14:paraId="0F660F78" w14:textId="77777777" w:rsidR="00973223" w:rsidRPr="00973223" w:rsidRDefault="00973223" w:rsidP="00973223">
      <w:pPr>
        <w:numPr>
          <w:ilvl w:val="0"/>
          <w:numId w:val="27"/>
        </w:numPr>
      </w:pPr>
      <w:r w:rsidRPr="00973223">
        <w:t xml:space="preserve">Want business-related careers with calculations </w:t>
      </w:r>
    </w:p>
    <w:p w14:paraId="596C1C13" w14:textId="77777777" w:rsidR="00973223" w:rsidRPr="00973223" w:rsidRDefault="00973223" w:rsidP="00973223">
      <w:r w:rsidRPr="00973223">
        <w:pict w14:anchorId="4C06207A">
          <v:rect id="_x0000_i1229" style="width:0;height:1.5pt" o:hralign="center" o:hrstd="t" o:hr="t" fillcolor="#a0a0a0" stroked="f"/>
        </w:pict>
      </w:r>
    </w:p>
    <w:p w14:paraId="237DE88F"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Career Opportunities in MEC</w:t>
      </w:r>
    </w:p>
    <w:p w14:paraId="304F7FC1"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Finance &amp; Analytics</w:t>
      </w:r>
    </w:p>
    <w:p w14:paraId="74E4E5BA" w14:textId="77777777" w:rsidR="00973223" w:rsidRPr="00973223" w:rsidRDefault="00973223" w:rsidP="00973223">
      <w:pPr>
        <w:numPr>
          <w:ilvl w:val="0"/>
          <w:numId w:val="28"/>
        </w:numPr>
      </w:pPr>
      <w:r w:rsidRPr="00973223">
        <w:t xml:space="preserve">Financial Analyst </w:t>
      </w:r>
    </w:p>
    <w:p w14:paraId="0C4E0FE1" w14:textId="77777777" w:rsidR="00973223" w:rsidRPr="00973223" w:rsidRDefault="00973223" w:rsidP="00973223">
      <w:pPr>
        <w:numPr>
          <w:ilvl w:val="0"/>
          <w:numId w:val="28"/>
        </w:numPr>
      </w:pPr>
      <w:r w:rsidRPr="00973223">
        <w:t xml:space="preserve">Data Analyst </w:t>
      </w:r>
    </w:p>
    <w:p w14:paraId="29C3CF3B" w14:textId="77777777" w:rsidR="00973223" w:rsidRPr="00973223" w:rsidRDefault="00973223" w:rsidP="00973223">
      <w:pPr>
        <w:numPr>
          <w:ilvl w:val="0"/>
          <w:numId w:val="28"/>
        </w:numPr>
      </w:pPr>
      <w:r w:rsidRPr="00973223">
        <w:t xml:space="preserve">Investment Advisor </w:t>
      </w:r>
    </w:p>
    <w:p w14:paraId="57F1CF84" w14:textId="77777777" w:rsidR="00973223" w:rsidRPr="00973223" w:rsidRDefault="00973223" w:rsidP="00973223">
      <w:r w:rsidRPr="00973223">
        <w:pict w14:anchorId="2218CF93">
          <v:rect id="_x0000_i1230" style="width:0;height:1.5pt" o:hralign="center" o:hrstd="t" o:hr="t" fillcolor="#a0a0a0" stroked="f"/>
        </w:pict>
      </w:r>
    </w:p>
    <w:p w14:paraId="72B2E6EC"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Banking Careers</w:t>
      </w:r>
    </w:p>
    <w:p w14:paraId="5451E21F" w14:textId="77777777" w:rsidR="00973223" w:rsidRPr="00973223" w:rsidRDefault="00973223" w:rsidP="00973223">
      <w:pPr>
        <w:numPr>
          <w:ilvl w:val="0"/>
          <w:numId w:val="29"/>
        </w:numPr>
      </w:pPr>
      <w:r w:rsidRPr="00973223">
        <w:t xml:space="preserve">Investment Banker </w:t>
      </w:r>
    </w:p>
    <w:p w14:paraId="645C98CD" w14:textId="77777777" w:rsidR="00973223" w:rsidRPr="00973223" w:rsidRDefault="00973223" w:rsidP="00973223">
      <w:pPr>
        <w:numPr>
          <w:ilvl w:val="0"/>
          <w:numId w:val="29"/>
        </w:numPr>
      </w:pPr>
      <w:r w:rsidRPr="00973223">
        <w:t xml:space="preserve">Banking Officer </w:t>
      </w:r>
    </w:p>
    <w:p w14:paraId="4F5ECCA2" w14:textId="77777777" w:rsidR="00973223" w:rsidRPr="00973223" w:rsidRDefault="00973223" w:rsidP="00973223">
      <w:r w:rsidRPr="00973223">
        <w:pict w14:anchorId="2CDFF96B">
          <v:rect id="_x0000_i1231" style="width:0;height:1.5pt" o:hralign="center" o:hrstd="t" o:hr="t" fillcolor="#a0a0a0" stroked="f"/>
        </w:pict>
      </w:r>
    </w:p>
    <w:p w14:paraId="02DD4CBB"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Stock Market Careers</w:t>
      </w:r>
    </w:p>
    <w:p w14:paraId="7ED5484B" w14:textId="77777777" w:rsidR="00973223" w:rsidRPr="00973223" w:rsidRDefault="00973223" w:rsidP="00973223">
      <w:pPr>
        <w:numPr>
          <w:ilvl w:val="0"/>
          <w:numId w:val="30"/>
        </w:numPr>
      </w:pPr>
      <w:r w:rsidRPr="00973223">
        <w:t xml:space="preserve">Trader </w:t>
      </w:r>
    </w:p>
    <w:p w14:paraId="57436573" w14:textId="77777777" w:rsidR="00973223" w:rsidRPr="00973223" w:rsidRDefault="00973223" w:rsidP="00973223">
      <w:pPr>
        <w:numPr>
          <w:ilvl w:val="0"/>
          <w:numId w:val="30"/>
        </w:numPr>
      </w:pPr>
      <w:r w:rsidRPr="00973223">
        <w:t xml:space="preserve">Market Analyst </w:t>
      </w:r>
    </w:p>
    <w:p w14:paraId="4F97D574" w14:textId="77777777" w:rsidR="00973223" w:rsidRPr="00973223" w:rsidRDefault="00973223" w:rsidP="00973223">
      <w:r w:rsidRPr="00973223">
        <w:pict w14:anchorId="27704E7F">
          <v:rect id="_x0000_i1232" style="width:0;height:1.5pt" o:hralign="center" o:hrstd="t" o:hr="t" fillcolor="#a0a0a0" stroked="f"/>
        </w:pict>
      </w:r>
    </w:p>
    <w:p w14:paraId="0EE49378"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Business Careers</w:t>
      </w:r>
    </w:p>
    <w:p w14:paraId="71FA0B47" w14:textId="77777777" w:rsidR="00973223" w:rsidRPr="00973223" w:rsidRDefault="00973223" w:rsidP="00973223">
      <w:pPr>
        <w:numPr>
          <w:ilvl w:val="0"/>
          <w:numId w:val="31"/>
        </w:numPr>
      </w:pPr>
      <w:r w:rsidRPr="00973223">
        <w:t xml:space="preserve">Business Analyst </w:t>
      </w:r>
    </w:p>
    <w:p w14:paraId="208F94D6" w14:textId="77777777" w:rsidR="00973223" w:rsidRPr="00973223" w:rsidRDefault="00973223" w:rsidP="00973223">
      <w:pPr>
        <w:numPr>
          <w:ilvl w:val="0"/>
          <w:numId w:val="31"/>
        </w:numPr>
      </w:pPr>
      <w:r w:rsidRPr="00973223">
        <w:t xml:space="preserve">Business Consultant </w:t>
      </w:r>
    </w:p>
    <w:p w14:paraId="3F4D9AE7" w14:textId="77777777" w:rsidR="00973223" w:rsidRPr="00973223" w:rsidRDefault="00973223" w:rsidP="00973223">
      <w:r w:rsidRPr="00973223">
        <w:pict w14:anchorId="1A8022B3">
          <v:rect id="_x0000_i1233" style="width:0;height:1.5pt" o:hralign="center" o:hrstd="t" o:hr="t" fillcolor="#a0a0a0" stroked="f"/>
        </w:pict>
      </w:r>
    </w:p>
    <w:p w14:paraId="1F3C5C7F"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Entrepreneurship</w:t>
      </w:r>
    </w:p>
    <w:p w14:paraId="69B54009" w14:textId="77777777" w:rsidR="00973223" w:rsidRPr="00973223" w:rsidRDefault="00973223" w:rsidP="00973223">
      <w:pPr>
        <w:numPr>
          <w:ilvl w:val="0"/>
          <w:numId w:val="32"/>
        </w:numPr>
      </w:pPr>
      <w:r w:rsidRPr="00973223">
        <w:t xml:space="preserve">Startup Founder </w:t>
      </w:r>
    </w:p>
    <w:p w14:paraId="6966998B" w14:textId="77777777" w:rsidR="00973223" w:rsidRPr="00973223" w:rsidRDefault="00973223" w:rsidP="00973223">
      <w:pPr>
        <w:numPr>
          <w:ilvl w:val="0"/>
          <w:numId w:val="32"/>
        </w:numPr>
      </w:pPr>
      <w:r w:rsidRPr="00973223">
        <w:t xml:space="preserve">Financial Consultant </w:t>
      </w:r>
    </w:p>
    <w:p w14:paraId="201D6880" w14:textId="77777777" w:rsidR="00973223" w:rsidRPr="00973223" w:rsidRDefault="00973223" w:rsidP="00973223">
      <w:r w:rsidRPr="00973223">
        <w:pict w14:anchorId="40BFE839">
          <v:rect id="_x0000_i1234" style="width:0;height:1.5pt" o:hralign="center" o:hrstd="t" o:hr="t" fillcolor="#a0a0a0" stroked="f"/>
        </w:pict>
      </w:r>
    </w:p>
    <w:p w14:paraId="233ECBC5"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ARTS / HUMANITIES STREAM</w:t>
      </w:r>
    </w:p>
    <w:p w14:paraId="3B1C132B"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What is Arts?</w:t>
      </w:r>
    </w:p>
    <w:p w14:paraId="3F1820DA" w14:textId="77777777" w:rsidR="00973223" w:rsidRPr="00973223" w:rsidRDefault="00973223" w:rsidP="00973223">
      <w:r w:rsidRPr="00973223">
        <w:t>Arts or Humanities focuses on:</w:t>
      </w:r>
    </w:p>
    <w:p w14:paraId="1BB128EF" w14:textId="77777777" w:rsidR="00973223" w:rsidRPr="00973223" w:rsidRDefault="00973223" w:rsidP="00973223">
      <w:pPr>
        <w:numPr>
          <w:ilvl w:val="0"/>
          <w:numId w:val="33"/>
        </w:numPr>
      </w:pPr>
      <w:r w:rsidRPr="00973223">
        <w:t xml:space="preserve">Society </w:t>
      </w:r>
    </w:p>
    <w:p w14:paraId="767C1537" w14:textId="77777777" w:rsidR="00973223" w:rsidRPr="00973223" w:rsidRDefault="00973223" w:rsidP="00973223">
      <w:pPr>
        <w:numPr>
          <w:ilvl w:val="0"/>
          <w:numId w:val="33"/>
        </w:numPr>
      </w:pPr>
      <w:r w:rsidRPr="00973223">
        <w:t xml:space="preserve">Creativity </w:t>
      </w:r>
    </w:p>
    <w:p w14:paraId="1146C842" w14:textId="77777777" w:rsidR="00973223" w:rsidRPr="00973223" w:rsidRDefault="00973223" w:rsidP="00973223">
      <w:pPr>
        <w:numPr>
          <w:ilvl w:val="0"/>
          <w:numId w:val="33"/>
        </w:numPr>
      </w:pPr>
      <w:r w:rsidRPr="00973223">
        <w:t xml:space="preserve">Communication </w:t>
      </w:r>
    </w:p>
    <w:p w14:paraId="637D4765" w14:textId="77777777" w:rsidR="00973223" w:rsidRPr="00973223" w:rsidRDefault="00973223" w:rsidP="00973223">
      <w:pPr>
        <w:numPr>
          <w:ilvl w:val="0"/>
          <w:numId w:val="33"/>
        </w:numPr>
      </w:pPr>
      <w:r w:rsidRPr="00973223">
        <w:t xml:space="preserve">Human </w:t>
      </w:r>
      <w:proofErr w:type="spellStart"/>
      <w:r w:rsidRPr="00973223">
        <w:t>behavior</w:t>
      </w:r>
      <w:proofErr w:type="spellEnd"/>
      <w:r w:rsidRPr="00973223">
        <w:t xml:space="preserve"> </w:t>
      </w:r>
    </w:p>
    <w:p w14:paraId="5828C91A" w14:textId="77777777" w:rsidR="00973223" w:rsidRPr="00973223" w:rsidRDefault="00973223" w:rsidP="00973223">
      <w:pPr>
        <w:numPr>
          <w:ilvl w:val="0"/>
          <w:numId w:val="33"/>
        </w:numPr>
      </w:pPr>
      <w:r w:rsidRPr="00973223">
        <w:t xml:space="preserve">Leadership </w:t>
      </w:r>
    </w:p>
    <w:p w14:paraId="2FB7DB5D" w14:textId="77777777" w:rsidR="00973223" w:rsidRPr="00973223" w:rsidRDefault="00973223" w:rsidP="00973223">
      <w:r w:rsidRPr="00973223">
        <w:t>It is best for students who:</w:t>
      </w:r>
    </w:p>
    <w:p w14:paraId="3B674E5C" w14:textId="77777777" w:rsidR="00973223" w:rsidRPr="00973223" w:rsidRDefault="00973223" w:rsidP="00973223">
      <w:pPr>
        <w:numPr>
          <w:ilvl w:val="0"/>
          <w:numId w:val="34"/>
        </w:numPr>
      </w:pPr>
      <w:r w:rsidRPr="00973223">
        <w:t xml:space="preserve">Like social subjects </w:t>
      </w:r>
    </w:p>
    <w:p w14:paraId="0535F585" w14:textId="77777777" w:rsidR="00973223" w:rsidRPr="00973223" w:rsidRDefault="00973223" w:rsidP="00973223">
      <w:pPr>
        <w:numPr>
          <w:ilvl w:val="0"/>
          <w:numId w:val="34"/>
        </w:numPr>
      </w:pPr>
      <w:r w:rsidRPr="00973223">
        <w:t xml:space="preserve">Are creative </w:t>
      </w:r>
    </w:p>
    <w:p w14:paraId="0218977B" w14:textId="77777777" w:rsidR="00973223" w:rsidRPr="00973223" w:rsidRDefault="00973223" w:rsidP="00973223">
      <w:pPr>
        <w:numPr>
          <w:ilvl w:val="0"/>
          <w:numId w:val="34"/>
        </w:numPr>
      </w:pPr>
      <w:r w:rsidRPr="00973223">
        <w:t xml:space="preserve">Enjoy communication and leadership </w:t>
      </w:r>
    </w:p>
    <w:p w14:paraId="04780AF3" w14:textId="77777777" w:rsidR="00973223" w:rsidRPr="00973223" w:rsidRDefault="00973223" w:rsidP="00973223">
      <w:r w:rsidRPr="00973223">
        <w:pict w14:anchorId="1D3C9938">
          <v:rect id="_x0000_i1235" style="width:0;height:1.5pt" o:hralign="center" o:hrstd="t" o:hr="t" fillcolor="#a0a0a0" stroked="f"/>
        </w:pict>
      </w:r>
    </w:p>
    <w:p w14:paraId="0C48C7C7"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Career Opportunities in Arts</w:t>
      </w:r>
    </w:p>
    <w:p w14:paraId="5F24C9F0"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Government Careers</w:t>
      </w:r>
    </w:p>
    <w:p w14:paraId="2163F706" w14:textId="77777777" w:rsidR="00973223" w:rsidRPr="00973223" w:rsidRDefault="00973223" w:rsidP="00973223">
      <w:pPr>
        <w:numPr>
          <w:ilvl w:val="0"/>
          <w:numId w:val="35"/>
        </w:numPr>
      </w:pPr>
      <w:r w:rsidRPr="00973223">
        <w:t xml:space="preserve">IAS Officer </w:t>
      </w:r>
    </w:p>
    <w:p w14:paraId="13087746" w14:textId="77777777" w:rsidR="00973223" w:rsidRPr="00973223" w:rsidRDefault="00973223" w:rsidP="00973223">
      <w:pPr>
        <w:numPr>
          <w:ilvl w:val="0"/>
          <w:numId w:val="35"/>
        </w:numPr>
      </w:pPr>
      <w:r w:rsidRPr="00973223">
        <w:t xml:space="preserve">IPS Officer </w:t>
      </w:r>
    </w:p>
    <w:p w14:paraId="46D486F4" w14:textId="77777777" w:rsidR="00973223" w:rsidRPr="00973223" w:rsidRDefault="00973223" w:rsidP="00973223">
      <w:pPr>
        <w:numPr>
          <w:ilvl w:val="0"/>
          <w:numId w:val="35"/>
        </w:numPr>
      </w:pPr>
      <w:r w:rsidRPr="00973223">
        <w:t xml:space="preserve">Civil Servant </w:t>
      </w:r>
    </w:p>
    <w:p w14:paraId="624A2644" w14:textId="77777777" w:rsidR="00973223" w:rsidRPr="00973223" w:rsidRDefault="00973223" w:rsidP="00973223">
      <w:r w:rsidRPr="00973223">
        <w:pict w14:anchorId="38CEA9E6">
          <v:rect id="_x0000_i1236" style="width:0;height:1.5pt" o:hralign="center" o:hrstd="t" o:hr="t" fillcolor="#a0a0a0" stroked="f"/>
        </w:pict>
      </w:r>
    </w:p>
    <w:p w14:paraId="51AAE08F"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Law Careers</w:t>
      </w:r>
    </w:p>
    <w:p w14:paraId="2375B055" w14:textId="77777777" w:rsidR="00973223" w:rsidRPr="00973223" w:rsidRDefault="00973223" w:rsidP="00973223">
      <w:pPr>
        <w:numPr>
          <w:ilvl w:val="0"/>
          <w:numId w:val="36"/>
        </w:numPr>
      </w:pPr>
      <w:r w:rsidRPr="00973223">
        <w:t xml:space="preserve">Lawyer </w:t>
      </w:r>
    </w:p>
    <w:p w14:paraId="74FA734F" w14:textId="77777777" w:rsidR="00973223" w:rsidRPr="00973223" w:rsidRDefault="00973223" w:rsidP="00973223">
      <w:pPr>
        <w:numPr>
          <w:ilvl w:val="0"/>
          <w:numId w:val="36"/>
        </w:numPr>
      </w:pPr>
      <w:r w:rsidRPr="00973223">
        <w:t xml:space="preserve">Legal Consultant </w:t>
      </w:r>
    </w:p>
    <w:p w14:paraId="47269403" w14:textId="77777777" w:rsidR="00973223" w:rsidRPr="00973223" w:rsidRDefault="00973223" w:rsidP="00973223">
      <w:r w:rsidRPr="00973223">
        <w:pict w14:anchorId="6B58AB01">
          <v:rect id="_x0000_i1237" style="width:0;height:1.5pt" o:hralign="center" o:hrstd="t" o:hr="t" fillcolor="#a0a0a0" stroked="f"/>
        </w:pict>
      </w:r>
    </w:p>
    <w:p w14:paraId="2E0909BD"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Psychology Careers</w:t>
      </w:r>
    </w:p>
    <w:p w14:paraId="2BC7588D" w14:textId="77777777" w:rsidR="00973223" w:rsidRPr="00973223" w:rsidRDefault="00973223" w:rsidP="00973223">
      <w:pPr>
        <w:numPr>
          <w:ilvl w:val="0"/>
          <w:numId w:val="37"/>
        </w:numPr>
      </w:pPr>
      <w:r w:rsidRPr="00973223">
        <w:t xml:space="preserve">Psychologist </w:t>
      </w:r>
    </w:p>
    <w:p w14:paraId="199CD83D" w14:textId="77777777" w:rsidR="00973223" w:rsidRPr="00973223" w:rsidRDefault="00973223" w:rsidP="00973223">
      <w:pPr>
        <w:numPr>
          <w:ilvl w:val="0"/>
          <w:numId w:val="37"/>
        </w:numPr>
      </w:pPr>
      <w:r w:rsidRPr="00973223">
        <w:t xml:space="preserve">Mental Health </w:t>
      </w:r>
      <w:proofErr w:type="spellStart"/>
      <w:r w:rsidRPr="00973223">
        <w:t>Counselor</w:t>
      </w:r>
      <w:proofErr w:type="spellEnd"/>
      <w:r w:rsidRPr="00973223">
        <w:t xml:space="preserve"> </w:t>
      </w:r>
    </w:p>
    <w:p w14:paraId="31206CC9" w14:textId="77777777" w:rsidR="00973223" w:rsidRPr="00973223" w:rsidRDefault="00973223" w:rsidP="00973223">
      <w:r w:rsidRPr="00973223">
        <w:pict w14:anchorId="43A52605">
          <v:rect id="_x0000_i1238" style="width:0;height:1.5pt" o:hralign="center" o:hrstd="t" o:hr="t" fillcolor="#a0a0a0" stroked="f"/>
        </w:pict>
      </w:r>
    </w:p>
    <w:p w14:paraId="43FA1F94"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Media &amp; Journalism</w:t>
      </w:r>
    </w:p>
    <w:p w14:paraId="6D9A5252" w14:textId="77777777" w:rsidR="00973223" w:rsidRPr="00973223" w:rsidRDefault="00973223" w:rsidP="00973223">
      <w:pPr>
        <w:numPr>
          <w:ilvl w:val="0"/>
          <w:numId w:val="38"/>
        </w:numPr>
      </w:pPr>
      <w:r w:rsidRPr="00973223">
        <w:t xml:space="preserve">Journalist </w:t>
      </w:r>
    </w:p>
    <w:p w14:paraId="545500A9" w14:textId="77777777" w:rsidR="00973223" w:rsidRPr="00973223" w:rsidRDefault="00973223" w:rsidP="00973223">
      <w:pPr>
        <w:numPr>
          <w:ilvl w:val="0"/>
          <w:numId w:val="38"/>
        </w:numPr>
      </w:pPr>
      <w:r w:rsidRPr="00973223">
        <w:t xml:space="preserve">News Reporter </w:t>
      </w:r>
    </w:p>
    <w:p w14:paraId="5C072A63" w14:textId="77777777" w:rsidR="00973223" w:rsidRPr="00973223" w:rsidRDefault="00973223" w:rsidP="00973223">
      <w:pPr>
        <w:numPr>
          <w:ilvl w:val="0"/>
          <w:numId w:val="38"/>
        </w:numPr>
      </w:pPr>
      <w:r w:rsidRPr="00973223">
        <w:t xml:space="preserve">Content Creator </w:t>
      </w:r>
    </w:p>
    <w:p w14:paraId="19F1ED63" w14:textId="77777777" w:rsidR="00973223" w:rsidRPr="00973223" w:rsidRDefault="00973223" w:rsidP="00973223">
      <w:r w:rsidRPr="00973223">
        <w:pict w14:anchorId="31B073F2">
          <v:rect id="_x0000_i1239" style="width:0;height:1.5pt" o:hralign="center" o:hrstd="t" o:hr="t" fillcolor="#a0a0a0" stroked="f"/>
        </w:pict>
      </w:r>
    </w:p>
    <w:p w14:paraId="712CA523"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Creative Careers</w:t>
      </w:r>
    </w:p>
    <w:p w14:paraId="58C81611" w14:textId="77777777" w:rsidR="00973223" w:rsidRPr="00973223" w:rsidRDefault="00973223" w:rsidP="00973223">
      <w:pPr>
        <w:numPr>
          <w:ilvl w:val="0"/>
          <w:numId w:val="39"/>
        </w:numPr>
      </w:pPr>
      <w:r w:rsidRPr="00973223">
        <w:t xml:space="preserve">Graphic Designer </w:t>
      </w:r>
    </w:p>
    <w:p w14:paraId="0F0368D0" w14:textId="77777777" w:rsidR="00973223" w:rsidRPr="00973223" w:rsidRDefault="00973223" w:rsidP="00973223">
      <w:pPr>
        <w:numPr>
          <w:ilvl w:val="0"/>
          <w:numId w:val="39"/>
        </w:numPr>
      </w:pPr>
      <w:r w:rsidRPr="00973223">
        <w:t xml:space="preserve">Fashion Designer </w:t>
      </w:r>
    </w:p>
    <w:p w14:paraId="10D8B6DA" w14:textId="77777777" w:rsidR="00973223" w:rsidRPr="00973223" w:rsidRDefault="00973223" w:rsidP="00973223">
      <w:pPr>
        <w:numPr>
          <w:ilvl w:val="0"/>
          <w:numId w:val="39"/>
        </w:numPr>
      </w:pPr>
      <w:r w:rsidRPr="00973223">
        <w:t xml:space="preserve">Animator </w:t>
      </w:r>
    </w:p>
    <w:p w14:paraId="64EB8104" w14:textId="77777777" w:rsidR="00973223" w:rsidRPr="00973223" w:rsidRDefault="00973223" w:rsidP="00973223">
      <w:r w:rsidRPr="00973223">
        <w:pict w14:anchorId="595CD47E">
          <v:rect id="_x0000_i1240" style="width:0;height:1.5pt" o:hralign="center" o:hrstd="t" o:hr="t" fillcolor="#a0a0a0" stroked="f"/>
        </w:pict>
      </w:r>
    </w:p>
    <w:p w14:paraId="39C15CA8"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Digital Careers</w:t>
      </w:r>
    </w:p>
    <w:p w14:paraId="4A0C6994" w14:textId="77777777" w:rsidR="00973223" w:rsidRPr="00973223" w:rsidRDefault="00973223" w:rsidP="00973223">
      <w:pPr>
        <w:numPr>
          <w:ilvl w:val="0"/>
          <w:numId w:val="40"/>
        </w:numPr>
      </w:pPr>
      <w:r w:rsidRPr="00973223">
        <w:t xml:space="preserve">Social Media Manager </w:t>
      </w:r>
    </w:p>
    <w:p w14:paraId="593B36B8" w14:textId="77777777" w:rsidR="00973223" w:rsidRPr="00973223" w:rsidRDefault="00973223" w:rsidP="00973223">
      <w:pPr>
        <w:numPr>
          <w:ilvl w:val="0"/>
          <w:numId w:val="40"/>
        </w:numPr>
      </w:pPr>
      <w:r w:rsidRPr="00973223">
        <w:t xml:space="preserve">Digital Marketer </w:t>
      </w:r>
    </w:p>
    <w:p w14:paraId="4FAF1685" w14:textId="77777777" w:rsidR="00973223" w:rsidRPr="00973223" w:rsidRDefault="00973223" w:rsidP="00973223">
      <w:pPr>
        <w:numPr>
          <w:ilvl w:val="0"/>
          <w:numId w:val="40"/>
        </w:numPr>
      </w:pPr>
      <w:r w:rsidRPr="00973223">
        <w:t xml:space="preserve">Influencer </w:t>
      </w:r>
    </w:p>
    <w:p w14:paraId="0AFFD8D1" w14:textId="77777777" w:rsidR="00973223" w:rsidRPr="00973223" w:rsidRDefault="00973223" w:rsidP="00973223">
      <w:r w:rsidRPr="00973223">
        <w:pict w14:anchorId="5950CDD9">
          <v:rect id="_x0000_i1241" style="width:0;height:1.5pt" o:hralign="center" o:hrstd="t" o:hr="t" fillcolor="#a0a0a0" stroked="f"/>
        </w:pict>
      </w:r>
    </w:p>
    <w:p w14:paraId="142D7E01" w14:textId="77777777" w:rsidR="00973223" w:rsidRPr="00973223" w:rsidRDefault="00973223" w:rsidP="00973223">
      <w:pPr>
        <w:rPr>
          <w:b/>
          <w:bCs/>
        </w:rPr>
      </w:pPr>
      <w:r w:rsidRPr="00973223">
        <w:rPr>
          <w:rFonts w:ascii="Segoe UI Emoji" w:hAnsi="Segoe UI Emoji" w:cs="Segoe UI Emoji"/>
          <w:b/>
          <w:bCs/>
        </w:rPr>
        <w:t>🎯</w:t>
      </w:r>
      <w:r w:rsidRPr="00973223">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gridCol w:w="2401"/>
        <w:gridCol w:w="2654"/>
      </w:tblGrid>
      <w:tr w:rsidR="00973223" w:rsidRPr="00973223" w14:paraId="2452DBBE" w14:textId="77777777">
        <w:trPr>
          <w:tblHeader/>
          <w:tblCellSpacing w:w="15" w:type="dxa"/>
        </w:trPr>
        <w:tc>
          <w:tcPr>
            <w:tcW w:w="0" w:type="auto"/>
            <w:vAlign w:val="center"/>
            <w:hideMark/>
          </w:tcPr>
          <w:p w14:paraId="3047A90E" w14:textId="77777777" w:rsidR="00973223" w:rsidRPr="00973223" w:rsidRDefault="00973223" w:rsidP="00973223">
            <w:pPr>
              <w:rPr>
                <w:b/>
                <w:bCs/>
              </w:rPr>
            </w:pPr>
            <w:r w:rsidRPr="00973223">
              <w:rPr>
                <w:b/>
                <w:bCs/>
              </w:rPr>
              <w:t>Stream</w:t>
            </w:r>
          </w:p>
        </w:tc>
        <w:tc>
          <w:tcPr>
            <w:tcW w:w="0" w:type="auto"/>
            <w:vAlign w:val="center"/>
            <w:hideMark/>
          </w:tcPr>
          <w:p w14:paraId="482D5CDF" w14:textId="77777777" w:rsidR="00973223" w:rsidRPr="00973223" w:rsidRDefault="00973223" w:rsidP="00973223">
            <w:pPr>
              <w:rPr>
                <w:b/>
                <w:bCs/>
              </w:rPr>
            </w:pPr>
            <w:r w:rsidRPr="00973223">
              <w:rPr>
                <w:b/>
                <w:bCs/>
              </w:rPr>
              <w:t>Main Focus</w:t>
            </w:r>
          </w:p>
        </w:tc>
        <w:tc>
          <w:tcPr>
            <w:tcW w:w="0" w:type="auto"/>
            <w:vAlign w:val="center"/>
            <w:hideMark/>
          </w:tcPr>
          <w:p w14:paraId="0F50A83D" w14:textId="77777777" w:rsidR="00973223" w:rsidRPr="00973223" w:rsidRDefault="00973223" w:rsidP="00973223">
            <w:pPr>
              <w:rPr>
                <w:b/>
                <w:bCs/>
              </w:rPr>
            </w:pPr>
            <w:r w:rsidRPr="00973223">
              <w:rPr>
                <w:b/>
                <w:bCs/>
              </w:rPr>
              <w:t>Career Areas</w:t>
            </w:r>
          </w:p>
        </w:tc>
      </w:tr>
      <w:tr w:rsidR="00973223" w:rsidRPr="00973223" w14:paraId="552BB895" w14:textId="77777777">
        <w:trPr>
          <w:tblCellSpacing w:w="15" w:type="dxa"/>
        </w:trPr>
        <w:tc>
          <w:tcPr>
            <w:tcW w:w="0" w:type="auto"/>
            <w:vAlign w:val="center"/>
            <w:hideMark/>
          </w:tcPr>
          <w:p w14:paraId="19C4C89D" w14:textId="77777777" w:rsidR="00973223" w:rsidRPr="00973223" w:rsidRDefault="00973223" w:rsidP="00973223">
            <w:r w:rsidRPr="00973223">
              <w:t>MPC</w:t>
            </w:r>
          </w:p>
        </w:tc>
        <w:tc>
          <w:tcPr>
            <w:tcW w:w="0" w:type="auto"/>
            <w:vAlign w:val="center"/>
            <w:hideMark/>
          </w:tcPr>
          <w:p w14:paraId="2D50F88B" w14:textId="77777777" w:rsidR="00973223" w:rsidRPr="00973223" w:rsidRDefault="00973223" w:rsidP="00973223">
            <w:r w:rsidRPr="00973223">
              <w:t>Technology &amp; Engineering</w:t>
            </w:r>
          </w:p>
        </w:tc>
        <w:tc>
          <w:tcPr>
            <w:tcW w:w="0" w:type="auto"/>
            <w:vAlign w:val="center"/>
            <w:hideMark/>
          </w:tcPr>
          <w:p w14:paraId="165BA73E" w14:textId="77777777" w:rsidR="00973223" w:rsidRPr="00973223" w:rsidRDefault="00973223" w:rsidP="00973223">
            <w:r w:rsidRPr="00973223">
              <w:t>Software, Engineering, AI</w:t>
            </w:r>
          </w:p>
        </w:tc>
      </w:tr>
      <w:tr w:rsidR="00973223" w:rsidRPr="00973223" w14:paraId="3CA74473" w14:textId="77777777">
        <w:trPr>
          <w:tblCellSpacing w:w="15" w:type="dxa"/>
        </w:trPr>
        <w:tc>
          <w:tcPr>
            <w:tcW w:w="0" w:type="auto"/>
            <w:vAlign w:val="center"/>
            <w:hideMark/>
          </w:tcPr>
          <w:p w14:paraId="09551BC7" w14:textId="77777777" w:rsidR="00973223" w:rsidRPr="00973223" w:rsidRDefault="00973223" w:rsidP="00973223">
            <w:proofErr w:type="spellStart"/>
            <w:r w:rsidRPr="00973223">
              <w:t>BiPC</w:t>
            </w:r>
            <w:proofErr w:type="spellEnd"/>
          </w:p>
        </w:tc>
        <w:tc>
          <w:tcPr>
            <w:tcW w:w="0" w:type="auto"/>
            <w:vAlign w:val="center"/>
            <w:hideMark/>
          </w:tcPr>
          <w:p w14:paraId="21174722" w14:textId="77777777" w:rsidR="00973223" w:rsidRPr="00973223" w:rsidRDefault="00973223" w:rsidP="00973223">
            <w:r w:rsidRPr="00973223">
              <w:t>Medical &amp; Life Science</w:t>
            </w:r>
          </w:p>
        </w:tc>
        <w:tc>
          <w:tcPr>
            <w:tcW w:w="0" w:type="auto"/>
            <w:vAlign w:val="center"/>
            <w:hideMark/>
          </w:tcPr>
          <w:p w14:paraId="1510B2C7" w14:textId="77777777" w:rsidR="00973223" w:rsidRPr="00973223" w:rsidRDefault="00973223" w:rsidP="00973223">
            <w:r w:rsidRPr="00973223">
              <w:t>Doctor, Research, Healthcare</w:t>
            </w:r>
          </w:p>
        </w:tc>
      </w:tr>
      <w:tr w:rsidR="00973223" w:rsidRPr="00973223" w14:paraId="6195A33E" w14:textId="77777777">
        <w:trPr>
          <w:tblCellSpacing w:w="15" w:type="dxa"/>
        </w:trPr>
        <w:tc>
          <w:tcPr>
            <w:tcW w:w="0" w:type="auto"/>
            <w:vAlign w:val="center"/>
            <w:hideMark/>
          </w:tcPr>
          <w:p w14:paraId="77F9C68B" w14:textId="77777777" w:rsidR="00973223" w:rsidRPr="00973223" w:rsidRDefault="00973223" w:rsidP="00973223">
            <w:r w:rsidRPr="00973223">
              <w:t>CEC</w:t>
            </w:r>
          </w:p>
        </w:tc>
        <w:tc>
          <w:tcPr>
            <w:tcW w:w="0" w:type="auto"/>
            <w:vAlign w:val="center"/>
            <w:hideMark/>
          </w:tcPr>
          <w:p w14:paraId="4442A95F" w14:textId="77777777" w:rsidR="00973223" w:rsidRPr="00973223" w:rsidRDefault="00973223" w:rsidP="00973223">
            <w:r w:rsidRPr="00973223">
              <w:t>Business &amp; Administration</w:t>
            </w:r>
          </w:p>
        </w:tc>
        <w:tc>
          <w:tcPr>
            <w:tcW w:w="0" w:type="auto"/>
            <w:vAlign w:val="center"/>
            <w:hideMark/>
          </w:tcPr>
          <w:p w14:paraId="4C688A7C" w14:textId="77777777" w:rsidR="00973223" w:rsidRPr="00973223" w:rsidRDefault="00973223" w:rsidP="00973223">
            <w:r w:rsidRPr="00973223">
              <w:t>CA, Banking, Government</w:t>
            </w:r>
          </w:p>
        </w:tc>
      </w:tr>
      <w:tr w:rsidR="00973223" w:rsidRPr="00973223" w14:paraId="26890A81" w14:textId="77777777">
        <w:trPr>
          <w:tblCellSpacing w:w="15" w:type="dxa"/>
        </w:trPr>
        <w:tc>
          <w:tcPr>
            <w:tcW w:w="0" w:type="auto"/>
            <w:vAlign w:val="center"/>
            <w:hideMark/>
          </w:tcPr>
          <w:p w14:paraId="44A46674" w14:textId="77777777" w:rsidR="00973223" w:rsidRPr="00973223" w:rsidRDefault="00973223" w:rsidP="00973223">
            <w:r w:rsidRPr="00973223">
              <w:t>MEC</w:t>
            </w:r>
          </w:p>
        </w:tc>
        <w:tc>
          <w:tcPr>
            <w:tcW w:w="0" w:type="auto"/>
            <w:vAlign w:val="center"/>
            <w:hideMark/>
          </w:tcPr>
          <w:p w14:paraId="71FB3D50" w14:textId="77777777" w:rsidR="00973223" w:rsidRPr="00973223" w:rsidRDefault="00973223" w:rsidP="00973223">
            <w:r w:rsidRPr="00973223">
              <w:t>Finance &amp; Analytics</w:t>
            </w:r>
          </w:p>
        </w:tc>
        <w:tc>
          <w:tcPr>
            <w:tcW w:w="0" w:type="auto"/>
            <w:vAlign w:val="center"/>
            <w:hideMark/>
          </w:tcPr>
          <w:p w14:paraId="4E6C29B6" w14:textId="77777777" w:rsidR="00973223" w:rsidRPr="00973223" w:rsidRDefault="00973223" w:rsidP="00973223">
            <w:r w:rsidRPr="00973223">
              <w:t>Banking, Analytics, Finance</w:t>
            </w:r>
          </w:p>
        </w:tc>
      </w:tr>
      <w:tr w:rsidR="00973223" w:rsidRPr="00973223" w14:paraId="32D10EE5" w14:textId="77777777">
        <w:trPr>
          <w:tblCellSpacing w:w="15" w:type="dxa"/>
        </w:trPr>
        <w:tc>
          <w:tcPr>
            <w:tcW w:w="0" w:type="auto"/>
            <w:vAlign w:val="center"/>
            <w:hideMark/>
          </w:tcPr>
          <w:p w14:paraId="7264B31A" w14:textId="77777777" w:rsidR="00973223" w:rsidRPr="00973223" w:rsidRDefault="00973223" w:rsidP="00973223">
            <w:r w:rsidRPr="00973223">
              <w:t>Arts</w:t>
            </w:r>
          </w:p>
        </w:tc>
        <w:tc>
          <w:tcPr>
            <w:tcW w:w="0" w:type="auto"/>
            <w:vAlign w:val="center"/>
            <w:hideMark/>
          </w:tcPr>
          <w:p w14:paraId="1C37EE26" w14:textId="77777777" w:rsidR="00973223" w:rsidRPr="00973223" w:rsidRDefault="00973223" w:rsidP="00973223">
            <w:r w:rsidRPr="00973223">
              <w:t>Creativity &amp; Leadership</w:t>
            </w:r>
          </w:p>
        </w:tc>
        <w:tc>
          <w:tcPr>
            <w:tcW w:w="0" w:type="auto"/>
            <w:vAlign w:val="center"/>
            <w:hideMark/>
          </w:tcPr>
          <w:p w14:paraId="28B7EB77" w14:textId="77777777" w:rsidR="00973223" w:rsidRPr="00973223" w:rsidRDefault="00973223" w:rsidP="00973223">
            <w:r w:rsidRPr="00973223">
              <w:t>UPSC, Media, Law, Design</w:t>
            </w:r>
          </w:p>
        </w:tc>
      </w:tr>
    </w:tbl>
    <w:p w14:paraId="4FEB9378" w14:textId="77777777" w:rsidR="0047783B" w:rsidRPr="00973223" w:rsidRDefault="0047783B" w:rsidP="00973223"/>
    <w:sectPr w:rsidR="0047783B" w:rsidRPr="009732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5913"/>
    <w:multiLevelType w:val="multilevel"/>
    <w:tmpl w:val="0E56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715CE"/>
    <w:multiLevelType w:val="multilevel"/>
    <w:tmpl w:val="7C86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45F4C"/>
    <w:multiLevelType w:val="multilevel"/>
    <w:tmpl w:val="84B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0178E"/>
    <w:multiLevelType w:val="multilevel"/>
    <w:tmpl w:val="AD4A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B26F6"/>
    <w:multiLevelType w:val="multilevel"/>
    <w:tmpl w:val="D940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C70FD"/>
    <w:multiLevelType w:val="multilevel"/>
    <w:tmpl w:val="B72A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778DF"/>
    <w:multiLevelType w:val="multilevel"/>
    <w:tmpl w:val="87E2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046EC"/>
    <w:multiLevelType w:val="multilevel"/>
    <w:tmpl w:val="0F24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35474"/>
    <w:multiLevelType w:val="multilevel"/>
    <w:tmpl w:val="508C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45E20"/>
    <w:multiLevelType w:val="multilevel"/>
    <w:tmpl w:val="68A8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31E8C"/>
    <w:multiLevelType w:val="multilevel"/>
    <w:tmpl w:val="3B8A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B3957"/>
    <w:multiLevelType w:val="multilevel"/>
    <w:tmpl w:val="E780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4062A"/>
    <w:multiLevelType w:val="multilevel"/>
    <w:tmpl w:val="7814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A49C6"/>
    <w:multiLevelType w:val="multilevel"/>
    <w:tmpl w:val="EF0C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C2095"/>
    <w:multiLevelType w:val="multilevel"/>
    <w:tmpl w:val="3A6A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41993"/>
    <w:multiLevelType w:val="multilevel"/>
    <w:tmpl w:val="B3D0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3C326A"/>
    <w:multiLevelType w:val="multilevel"/>
    <w:tmpl w:val="7D34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E256A"/>
    <w:multiLevelType w:val="multilevel"/>
    <w:tmpl w:val="FD58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B2E51"/>
    <w:multiLevelType w:val="multilevel"/>
    <w:tmpl w:val="2EDE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84901"/>
    <w:multiLevelType w:val="multilevel"/>
    <w:tmpl w:val="FC5C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2B6509"/>
    <w:multiLevelType w:val="multilevel"/>
    <w:tmpl w:val="9BE4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162FF1"/>
    <w:multiLevelType w:val="multilevel"/>
    <w:tmpl w:val="FB32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5870FD"/>
    <w:multiLevelType w:val="multilevel"/>
    <w:tmpl w:val="BDCC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A30E5A"/>
    <w:multiLevelType w:val="multilevel"/>
    <w:tmpl w:val="73F8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947D7A"/>
    <w:multiLevelType w:val="multilevel"/>
    <w:tmpl w:val="F35A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BB1DE9"/>
    <w:multiLevelType w:val="multilevel"/>
    <w:tmpl w:val="5D16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793742"/>
    <w:multiLevelType w:val="multilevel"/>
    <w:tmpl w:val="2222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C22B44"/>
    <w:multiLevelType w:val="multilevel"/>
    <w:tmpl w:val="322E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FD238E"/>
    <w:multiLevelType w:val="multilevel"/>
    <w:tmpl w:val="72E4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397DBA"/>
    <w:multiLevelType w:val="multilevel"/>
    <w:tmpl w:val="28B0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5460C"/>
    <w:multiLevelType w:val="multilevel"/>
    <w:tmpl w:val="0602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8945AD"/>
    <w:multiLevelType w:val="multilevel"/>
    <w:tmpl w:val="870A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387696"/>
    <w:multiLevelType w:val="multilevel"/>
    <w:tmpl w:val="716C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7B5B1A"/>
    <w:multiLevelType w:val="multilevel"/>
    <w:tmpl w:val="7CA4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C1178D"/>
    <w:multiLevelType w:val="multilevel"/>
    <w:tmpl w:val="773A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D6333"/>
    <w:multiLevelType w:val="multilevel"/>
    <w:tmpl w:val="C822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D742F9"/>
    <w:multiLevelType w:val="multilevel"/>
    <w:tmpl w:val="310A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8B23B8"/>
    <w:multiLevelType w:val="multilevel"/>
    <w:tmpl w:val="FAC4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A26C3"/>
    <w:multiLevelType w:val="multilevel"/>
    <w:tmpl w:val="828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3515F1"/>
    <w:multiLevelType w:val="multilevel"/>
    <w:tmpl w:val="DF5C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875700"/>
    <w:multiLevelType w:val="multilevel"/>
    <w:tmpl w:val="CB18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AF75E8"/>
    <w:multiLevelType w:val="multilevel"/>
    <w:tmpl w:val="2C10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815193"/>
    <w:multiLevelType w:val="multilevel"/>
    <w:tmpl w:val="7CA8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F37ABE"/>
    <w:multiLevelType w:val="multilevel"/>
    <w:tmpl w:val="5798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D56755"/>
    <w:multiLevelType w:val="multilevel"/>
    <w:tmpl w:val="D018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118477">
    <w:abstractNumId w:val="20"/>
  </w:num>
  <w:num w:numId="2" w16cid:durableId="725639445">
    <w:abstractNumId w:val="22"/>
  </w:num>
  <w:num w:numId="3" w16cid:durableId="827089521">
    <w:abstractNumId w:val="11"/>
  </w:num>
  <w:num w:numId="4" w16cid:durableId="2102212446">
    <w:abstractNumId w:val="34"/>
  </w:num>
  <w:num w:numId="5" w16cid:durableId="462965345">
    <w:abstractNumId w:val="17"/>
  </w:num>
  <w:num w:numId="6" w16cid:durableId="947085490">
    <w:abstractNumId w:val="9"/>
  </w:num>
  <w:num w:numId="7" w16cid:durableId="1061364434">
    <w:abstractNumId w:val="31"/>
  </w:num>
  <w:num w:numId="8" w16cid:durableId="548809245">
    <w:abstractNumId w:val="43"/>
  </w:num>
  <w:num w:numId="9" w16cid:durableId="2085493454">
    <w:abstractNumId w:val="18"/>
  </w:num>
  <w:num w:numId="10" w16cid:durableId="659382669">
    <w:abstractNumId w:val="0"/>
  </w:num>
  <w:num w:numId="11" w16cid:durableId="272786715">
    <w:abstractNumId w:val="7"/>
  </w:num>
  <w:num w:numId="12" w16cid:durableId="120613445">
    <w:abstractNumId w:val="44"/>
  </w:num>
  <w:num w:numId="13" w16cid:durableId="1330328638">
    <w:abstractNumId w:val="12"/>
  </w:num>
  <w:num w:numId="14" w16cid:durableId="1519613614">
    <w:abstractNumId w:val="36"/>
  </w:num>
  <w:num w:numId="15" w16cid:durableId="1136727686">
    <w:abstractNumId w:val="10"/>
  </w:num>
  <w:num w:numId="16" w16cid:durableId="1848665258">
    <w:abstractNumId w:val="28"/>
  </w:num>
  <w:num w:numId="17" w16cid:durableId="935748182">
    <w:abstractNumId w:val="5"/>
  </w:num>
  <w:num w:numId="18" w16cid:durableId="1292250867">
    <w:abstractNumId w:val="30"/>
  </w:num>
  <w:num w:numId="19" w16cid:durableId="2078476817">
    <w:abstractNumId w:val="33"/>
  </w:num>
  <w:num w:numId="20" w16cid:durableId="892544780">
    <w:abstractNumId w:val="24"/>
  </w:num>
  <w:num w:numId="21" w16cid:durableId="1025715771">
    <w:abstractNumId w:val="6"/>
  </w:num>
  <w:num w:numId="22" w16cid:durableId="781076062">
    <w:abstractNumId w:val="23"/>
  </w:num>
  <w:num w:numId="23" w16cid:durableId="1674646590">
    <w:abstractNumId w:val="15"/>
  </w:num>
  <w:num w:numId="24" w16cid:durableId="189955522">
    <w:abstractNumId w:val="25"/>
  </w:num>
  <w:num w:numId="25" w16cid:durableId="857280528">
    <w:abstractNumId w:val="19"/>
  </w:num>
  <w:num w:numId="26" w16cid:durableId="1160120189">
    <w:abstractNumId w:val="38"/>
  </w:num>
  <w:num w:numId="27" w16cid:durableId="231353808">
    <w:abstractNumId w:val="40"/>
  </w:num>
  <w:num w:numId="28" w16cid:durableId="617293425">
    <w:abstractNumId w:val="16"/>
  </w:num>
  <w:num w:numId="29" w16cid:durableId="1953705843">
    <w:abstractNumId w:val="42"/>
  </w:num>
  <w:num w:numId="30" w16cid:durableId="1403798651">
    <w:abstractNumId w:val="4"/>
  </w:num>
  <w:num w:numId="31" w16cid:durableId="1017804186">
    <w:abstractNumId w:val="32"/>
  </w:num>
  <w:num w:numId="32" w16cid:durableId="1302467457">
    <w:abstractNumId w:val="29"/>
  </w:num>
  <w:num w:numId="33" w16cid:durableId="360209702">
    <w:abstractNumId w:val="41"/>
  </w:num>
  <w:num w:numId="34" w16cid:durableId="1259287771">
    <w:abstractNumId w:val="27"/>
  </w:num>
  <w:num w:numId="35" w16cid:durableId="1028215607">
    <w:abstractNumId w:val="37"/>
  </w:num>
  <w:num w:numId="36" w16cid:durableId="1420448776">
    <w:abstractNumId w:val="8"/>
  </w:num>
  <w:num w:numId="37" w16cid:durableId="1409418950">
    <w:abstractNumId w:val="1"/>
  </w:num>
  <w:num w:numId="38" w16cid:durableId="46993736">
    <w:abstractNumId w:val="2"/>
  </w:num>
  <w:num w:numId="39" w16cid:durableId="1310477345">
    <w:abstractNumId w:val="14"/>
  </w:num>
  <w:num w:numId="40" w16cid:durableId="39012119">
    <w:abstractNumId w:val="26"/>
  </w:num>
  <w:num w:numId="41" w16cid:durableId="144320657">
    <w:abstractNumId w:val="21"/>
  </w:num>
  <w:num w:numId="42" w16cid:durableId="808977134">
    <w:abstractNumId w:val="39"/>
  </w:num>
  <w:num w:numId="43" w16cid:durableId="174854607">
    <w:abstractNumId w:val="3"/>
  </w:num>
  <w:num w:numId="44" w16cid:durableId="784932700">
    <w:abstractNumId w:val="35"/>
  </w:num>
  <w:num w:numId="45" w16cid:durableId="2668192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223"/>
    <w:rsid w:val="0047783B"/>
    <w:rsid w:val="005E6C0F"/>
    <w:rsid w:val="00973223"/>
    <w:rsid w:val="009B1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25C18"/>
  <w15:chartTrackingRefBased/>
  <w15:docId w15:val="{7093117A-8C6D-476D-B8F9-F6AFE3D5E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2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2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2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2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2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2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2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2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2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2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223"/>
    <w:rPr>
      <w:rFonts w:eastAsiaTheme="majorEastAsia" w:cstheme="majorBidi"/>
      <w:color w:val="272727" w:themeColor="text1" w:themeTint="D8"/>
    </w:rPr>
  </w:style>
  <w:style w:type="paragraph" w:styleId="Title">
    <w:name w:val="Title"/>
    <w:basedOn w:val="Normal"/>
    <w:next w:val="Normal"/>
    <w:link w:val="TitleChar"/>
    <w:uiPriority w:val="10"/>
    <w:qFormat/>
    <w:rsid w:val="00973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223"/>
    <w:pPr>
      <w:spacing w:before="160"/>
      <w:jc w:val="center"/>
    </w:pPr>
    <w:rPr>
      <w:i/>
      <w:iCs/>
      <w:color w:val="404040" w:themeColor="text1" w:themeTint="BF"/>
    </w:rPr>
  </w:style>
  <w:style w:type="character" w:customStyle="1" w:styleId="QuoteChar">
    <w:name w:val="Quote Char"/>
    <w:basedOn w:val="DefaultParagraphFont"/>
    <w:link w:val="Quote"/>
    <w:uiPriority w:val="29"/>
    <w:rsid w:val="00973223"/>
    <w:rPr>
      <w:i/>
      <w:iCs/>
      <w:color w:val="404040" w:themeColor="text1" w:themeTint="BF"/>
    </w:rPr>
  </w:style>
  <w:style w:type="paragraph" w:styleId="ListParagraph">
    <w:name w:val="List Paragraph"/>
    <w:basedOn w:val="Normal"/>
    <w:uiPriority w:val="34"/>
    <w:qFormat/>
    <w:rsid w:val="00973223"/>
    <w:pPr>
      <w:ind w:left="720"/>
      <w:contextualSpacing/>
    </w:pPr>
  </w:style>
  <w:style w:type="character" w:styleId="IntenseEmphasis">
    <w:name w:val="Intense Emphasis"/>
    <w:basedOn w:val="DefaultParagraphFont"/>
    <w:uiPriority w:val="21"/>
    <w:qFormat/>
    <w:rsid w:val="00973223"/>
    <w:rPr>
      <w:i/>
      <w:iCs/>
      <w:color w:val="2F5496" w:themeColor="accent1" w:themeShade="BF"/>
    </w:rPr>
  </w:style>
  <w:style w:type="paragraph" w:styleId="IntenseQuote">
    <w:name w:val="Intense Quote"/>
    <w:basedOn w:val="Normal"/>
    <w:next w:val="Normal"/>
    <w:link w:val="IntenseQuoteChar"/>
    <w:uiPriority w:val="30"/>
    <w:qFormat/>
    <w:rsid w:val="009732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223"/>
    <w:rPr>
      <w:i/>
      <w:iCs/>
      <w:color w:val="2F5496" w:themeColor="accent1" w:themeShade="BF"/>
    </w:rPr>
  </w:style>
  <w:style w:type="character" w:styleId="IntenseReference">
    <w:name w:val="Intense Reference"/>
    <w:basedOn w:val="DefaultParagraphFont"/>
    <w:uiPriority w:val="32"/>
    <w:qFormat/>
    <w:rsid w:val="009732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779</Words>
  <Characters>4446</Characters>
  <Application>Microsoft Office Word</Application>
  <DocSecurity>0</DocSecurity>
  <Lines>37</Lines>
  <Paragraphs>10</Paragraphs>
  <ScaleCrop>false</ScaleCrop>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Eshwar Allavarapu</dc:creator>
  <cp:keywords/>
  <dc:description/>
  <cp:lastModifiedBy>Eshwar Allavarapu</cp:lastModifiedBy>
  <cp:revision>1</cp:revision>
  <dcterms:created xsi:type="dcterms:W3CDTF">2026-05-25T05:22:00Z</dcterms:created>
  <dcterms:modified xsi:type="dcterms:W3CDTF">2026-05-25T05:24:00Z</dcterms:modified>
</cp:coreProperties>
</file>