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5CC3A" w14:textId="41F84047" w:rsidR="007D3C60" w:rsidRPr="00A06061" w:rsidRDefault="007D3C60" w:rsidP="007D3C60">
      <w:pPr>
        <w:rPr>
          <w:b/>
          <w:u w:val="single"/>
        </w:rPr>
      </w:pPr>
      <w:r w:rsidRPr="00A06061">
        <w:rPr>
          <w:b/>
          <w:u w:val="single"/>
        </w:rPr>
        <w:t>Proposed Solution Template</w:t>
      </w:r>
      <w:r w:rsidR="00A06061">
        <w:rPr>
          <w:b/>
          <w:u w:val="single"/>
        </w:rPr>
        <w:t>:</w:t>
      </w: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D3C60" w:rsidRPr="007D3C60" w14:paraId="77049462" w14:textId="77777777" w:rsidTr="007D3C60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8997F" w14:textId="77777777" w:rsidR="007D3C60" w:rsidRPr="007D3C60" w:rsidRDefault="007D3C60" w:rsidP="007D3C60">
            <w:r w:rsidRPr="007D3C60"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58178" w14:textId="61528772" w:rsidR="007D3C60" w:rsidRPr="007D3C60" w:rsidRDefault="007D3C60" w:rsidP="007D3C60"/>
        </w:tc>
      </w:tr>
      <w:tr w:rsidR="007D3C60" w:rsidRPr="007D3C60" w14:paraId="6FA1AE54" w14:textId="77777777" w:rsidTr="007D3C60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D71DC" w14:textId="77777777" w:rsidR="007D3C60" w:rsidRPr="007D3C60" w:rsidRDefault="007D3C60" w:rsidP="007D3C60">
            <w:r w:rsidRPr="007D3C60"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BAF2" w14:textId="257E45A5" w:rsidR="007D3C60" w:rsidRPr="007D3C60" w:rsidRDefault="00887F3C" w:rsidP="007D3C60">
            <w:r w:rsidRPr="00887F3C">
              <w:t>LTVIP2025TMID53019</w:t>
            </w:r>
          </w:p>
        </w:tc>
      </w:tr>
      <w:tr w:rsidR="007D3C60" w:rsidRPr="007D3C60" w14:paraId="7F105E62" w14:textId="77777777" w:rsidTr="007D3C60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B33E" w14:textId="77777777" w:rsidR="007D3C60" w:rsidRPr="007D3C60" w:rsidRDefault="007D3C60" w:rsidP="007D3C60">
            <w:r w:rsidRPr="007D3C60"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E2C91" w14:textId="77777777" w:rsidR="007D3C60" w:rsidRPr="007D3C60" w:rsidRDefault="007D3C60" w:rsidP="007D3C60">
            <w:r w:rsidRPr="007D3C60">
              <w:t>BookNest</w:t>
            </w:r>
          </w:p>
        </w:tc>
      </w:tr>
      <w:tr w:rsidR="007D3C60" w:rsidRPr="007D3C60" w14:paraId="70C87665" w14:textId="77777777" w:rsidTr="007D3C60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1E025" w14:textId="77777777" w:rsidR="007D3C60" w:rsidRPr="007D3C60" w:rsidRDefault="007D3C60" w:rsidP="007D3C60">
            <w:r w:rsidRPr="007D3C60"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0BFBD" w14:textId="77777777" w:rsidR="007D3C60" w:rsidRPr="007D3C60" w:rsidRDefault="007D3C60" w:rsidP="007D3C60">
            <w:r w:rsidRPr="007D3C60">
              <w:t>2 Marks</w:t>
            </w:r>
          </w:p>
        </w:tc>
      </w:tr>
    </w:tbl>
    <w:p w14:paraId="5572FE7F" w14:textId="77777777" w:rsidR="007D3C60" w:rsidRPr="007D3C60" w:rsidRDefault="007D3C60" w:rsidP="007D3C60">
      <w:pPr>
        <w:rPr>
          <w:b/>
        </w:rPr>
      </w:pPr>
    </w:p>
    <w:p w14:paraId="379A2714" w14:textId="77777777" w:rsidR="007D3C60" w:rsidRPr="007D3C60" w:rsidRDefault="007D3C60" w:rsidP="007D3C60">
      <w:pPr>
        <w:rPr>
          <w:b/>
        </w:rPr>
      </w:pPr>
      <w:r w:rsidRPr="007D3C60">
        <w:rPr>
          <w:b/>
        </w:rPr>
        <w:t>Proposed Solution Template:</w:t>
      </w:r>
    </w:p>
    <w:p w14:paraId="2FD9F50C" w14:textId="77777777" w:rsidR="007D3C60" w:rsidRPr="007D3C60" w:rsidRDefault="007D3C60" w:rsidP="007D3C60">
      <w:r w:rsidRPr="007D3C60">
        <w:t>Project team shall fill the following information in the proposed solution template.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5"/>
        <w:gridCol w:w="4504"/>
      </w:tblGrid>
      <w:tr w:rsidR="007D3C60" w:rsidRPr="007D3C60" w14:paraId="4D8F6C92" w14:textId="77777777" w:rsidTr="007D3C60">
        <w:trPr>
          <w:trHeight w:val="55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A8B79" w14:textId="77777777" w:rsidR="007D3C60" w:rsidRPr="007D3C60" w:rsidRDefault="007D3C60" w:rsidP="007D3C60">
            <w:pPr>
              <w:rPr>
                <w:b/>
              </w:rPr>
            </w:pPr>
            <w:r w:rsidRPr="007D3C60">
              <w:rPr>
                <w:b/>
              </w:rPr>
              <w:t>S.No.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5910C" w14:textId="77777777" w:rsidR="007D3C60" w:rsidRPr="007D3C60" w:rsidRDefault="007D3C60" w:rsidP="007D3C60">
            <w:pPr>
              <w:rPr>
                <w:b/>
              </w:rPr>
            </w:pPr>
            <w:r w:rsidRPr="007D3C60">
              <w:rPr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6F60" w14:textId="77777777" w:rsidR="007D3C60" w:rsidRPr="007D3C60" w:rsidRDefault="007D3C60" w:rsidP="007D3C60">
            <w:pPr>
              <w:rPr>
                <w:b/>
              </w:rPr>
            </w:pPr>
            <w:r w:rsidRPr="007D3C60">
              <w:rPr>
                <w:b/>
              </w:rPr>
              <w:t>Description</w:t>
            </w:r>
          </w:p>
        </w:tc>
      </w:tr>
      <w:tr w:rsidR="007D3C60" w:rsidRPr="007D3C60" w14:paraId="0B10B41F" w14:textId="77777777" w:rsidTr="007D3C60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0DCF" w14:textId="77777777" w:rsidR="007D3C60" w:rsidRPr="007D3C60" w:rsidRDefault="007D3C60" w:rsidP="007D3C60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F7FD5" w14:textId="77777777" w:rsidR="007D3C60" w:rsidRPr="007D3C60" w:rsidRDefault="007D3C60" w:rsidP="007D3C60">
            <w:r w:rsidRPr="007D3C60">
              <w:t>Problem Statement (Problem to be 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81313" w14:textId="77777777" w:rsidR="007D3C60" w:rsidRPr="007D3C60" w:rsidRDefault="007D3C60" w:rsidP="007D3C60">
            <w:r w:rsidRPr="007D3C60">
              <w:t>Many readers, especially in smaller cities or remote areas, face difficulties accessing a wide range of books at affordable prices and with quick delivery. There’s also a lack of personalized recommendations and local-language content.</w:t>
            </w:r>
          </w:p>
        </w:tc>
      </w:tr>
      <w:tr w:rsidR="007D3C60" w:rsidRPr="007D3C60" w14:paraId="5DF1B6E7" w14:textId="77777777" w:rsidTr="007D3C60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B240" w14:textId="77777777" w:rsidR="007D3C60" w:rsidRPr="007D3C60" w:rsidRDefault="007D3C60" w:rsidP="007D3C60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50270" w14:textId="77777777" w:rsidR="007D3C60" w:rsidRPr="007D3C60" w:rsidRDefault="007D3C60" w:rsidP="007D3C60">
            <w:r w:rsidRPr="007D3C60">
              <w:t>Idea / Solution 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B5D94" w14:textId="77777777" w:rsidR="007D3C60" w:rsidRPr="007D3C60" w:rsidRDefault="007D3C60" w:rsidP="007D3C60">
            <w:r w:rsidRPr="007D3C60">
              <w:t xml:space="preserve">A user-friendly online book shopping platform built with React (Vite), Node.js, Express, and MongoDB that offers a vast </w:t>
            </w:r>
            <w:proofErr w:type="spellStart"/>
            <w:r w:rsidRPr="007D3C60">
              <w:t>catalog</w:t>
            </w:r>
            <w:proofErr w:type="spellEnd"/>
            <w:r w:rsidRPr="007D3C60">
              <w:t xml:space="preserve"> of books, personalized suggestions, and seamless ordering with secure payment and fast delivery.</w:t>
            </w:r>
          </w:p>
        </w:tc>
      </w:tr>
      <w:tr w:rsidR="007D3C60" w:rsidRPr="007D3C60" w14:paraId="250D6AAD" w14:textId="77777777" w:rsidTr="007D3C60">
        <w:trPr>
          <w:trHeight w:val="78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A857" w14:textId="77777777" w:rsidR="007D3C60" w:rsidRPr="007D3C60" w:rsidRDefault="007D3C60" w:rsidP="007D3C60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0E514" w14:textId="77777777" w:rsidR="007D3C60" w:rsidRPr="007D3C60" w:rsidRDefault="007D3C60" w:rsidP="007D3C60">
            <w:r w:rsidRPr="007D3C60">
              <w:t xml:space="preserve">Novelty / Uniqueness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0F114" w14:textId="77777777" w:rsidR="007D3C60" w:rsidRPr="007D3C60" w:rsidRDefault="007D3C60" w:rsidP="007D3C60">
            <w:r w:rsidRPr="007D3C60">
              <w:t>Unlike large retailers, this platform can focus on regional content, support indie authors, offer localized language filters, and provide AI-driven reading recommendations.</w:t>
            </w:r>
          </w:p>
        </w:tc>
      </w:tr>
      <w:tr w:rsidR="007D3C60" w:rsidRPr="007D3C60" w14:paraId="318CD940" w14:textId="77777777" w:rsidTr="007D3C60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4398" w14:textId="77777777" w:rsidR="007D3C60" w:rsidRPr="007D3C60" w:rsidRDefault="007D3C60" w:rsidP="007D3C60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7E267" w14:textId="77777777" w:rsidR="007D3C60" w:rsidRPr="007D3C60" w:rsidRDefault="007D3C60" w:rsidP="007D3C60">
            <w:r w:rsidRPr="007D3C60">
              <w:t>Social Impact / Customer 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6E7F" w14:textId="77777777" w:rsidR="007D3C60" w:rsidRPr="007D3C60" w:rsidRDefault="007D3C60" w:rsidP="007D3C60">
            <w:r w:rsidRPr="007D3C60">
              <w:t>Promotes literacy by making books accessible across all regions, supports local authors, and delivers a convenient and satisfying shopping experience to users of all ages.</w:t>
            </w:r>
          </w:p>
        </w:tc>
      </w:tr>
      <w:tr w:rsidR="007D3C60" w:rsidRPr="007D3C60" w14:paraId="1C248513" w14:textId="77777777" w:rsidTr="007D3C60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414C" w14:textId="77777777" w:rsidR="007D3C60" w:rsidRPr="007D3C60" w:rsidRDefault="007D3C60" w:rsidP="007D3C60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0BA4F" w14:textId="77777777" w:rsidR="007D3C60" w:rsidRPr="007D3C60" w:rsidRDefault="007D3C60" w:rsidP="007D3C60">
            <w:r w:rsidRPr="007D3C60">
              <w:t>Business Model (Revenue 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816EE" w14:textId="77777777" w:rsidR="007D3C60" w:rsidRPr="007D3C60" w:rsidRDefault="007D3C60" w:rsidP="007D3C60">
            <w:r w:rsidRPr="007D3C60">
              <w:t xml:space="preserve">Revenue will be generated through book sales, delivery charges, author </w:t>
            </w:r>
            <w:r w:rsidRPr="007D3C60">
              <w:lastRenderedPageBreak/>
              <w:t>promotions, premium memberships for exclusive content, and targeted advertising.</w:t>
            </w:r>
          </w:p>
        </w:tc>
      </w:tr>
      <w:tr w:rsidR="007D3C60" w:rsidRPr="007D3C60" w14:paraId="67EECB36" w14:textId="77777777" w:rsidTr="007D3C60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F0DC" w14:textId="77777777" w:rsidR="007D3C60" w:rsidRPr="007D3C60" w:rsidRDefault="007D3C60" w:rsidP="007D3C60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2024A" w14:textId="77777777" w:rsidR="007D3C60" w:rsidRPr="007D3C60" w:rsidRDefault="007D3C60" w:rsidP="007D3C60">
            <w:r w:rsidRPr="007D3C60">
              <w:t>Scalability of 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E869B" w14:textId="77777777" w:rsidR="007D3C60" w:rsidRPr="007D3C60" w:rsidRDefault="007D3C60" w:rsidP="007D3C60">
            <w:r w:rsidRPr="007D3C60">
              <w:t>Built with scalable technologies (React, Node.js, MongoDB Atlas), the platform can support growing traffic, expand to new regions, and add features like eBooks and audio books in the future.</w:t>
            </w:r>
          </w:p>
        </w:tc>
      </w:tr>
    </w:tbl>
    <w:p w14:paraId="4EF6CDD4" w14:textId="77777777" w:rsidR="007D3C60" w:rsidRPr="007D3C60" w:rsidRDefault="007D3C60" w:rsidP="007D3C60"/>
    <w:p w14:paraId="7B8389C8" w14:textId="77777777" w:rsidR="00477143" w:rsidRDefault="00477143"/>
    <w:sectPr w:rsidR="0047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C4754"/>
    <w:multiLevelType w:val="multilevel"/>
    <w:tmpl w:val="59B28CA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27551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60"/>
    <w:rsid w:val="00477143"/>
    <w:rsid w:val="00584875"/>
    <w:rsid w:val="006F2D7B"/>
    <w:rsid w:val="007D3C60"/>
    <w:rsid w:val="00887F3C"/>
    <w:rsid w:val="00996211"/>
    <w:rsid w:val="00A06061"/>
    <w:rsid w:val="00AF3033"/>
    <w:rsid w:val="00E543DC"/>
    <w:rsid w:val="00EB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11D5"/>
  <w15:chartTrackingRefBased/>
  <w15:docId w15:val="{F29B1BF6-ACB9-4F48-8F49-952508BD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sivananda pvs</dc:creator>
  <cp:keywords/>
  <dc:description/>
  <cp:lastModifiedBy>Lakshmi Sivani</cp:lastModifiedBy>
  <cp:revision>4</cp:revision>
  <dcterms:created xsi:type="dcterms:W3CDTF">2025-06-26T13:42:00Z</dcterms:created>
  <dcterms:modified xsi:type="dcterms:W3CDTF">2025-06-27T09:18:00Z</dcterms:modified>
</cp:coreProperties>
</file>