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9543" w14:textId="25C8C945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Solution Requirements (Functional &amp; Non-functional)</w:t>
      </w:r>
      <w:r w:rsidR="0020645B" w:rsidRPr="0020645B">
        <w:rPr>
          <w:b/>
          <w:u w:val="single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293A70" w:rsidRPr="00293A70" w14:paraId="4F27AA05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C1DD5" w14:textId="77777777" w:rsidR="00293A70" w:rsidRPr="00293A70" w:rsidRDefault="00293A70" w:rsidP="00293A70">
            <w:r w:rsidRPr="00293A70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CD7" w14:textId="082D27D0" w:rsidR="00293A70" w:rsidRPr="00293A70" w:rsidRDefault="00293A70" w:rsidP="00293A70"/>
        </w:tc>
      </w:tr>
      <w:tr w:rsidR="00293A70" w:rsidRPr="00293A70" w14:paraId="603A84CF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5836" w14:textId="77777777" w:rsidR="00293A70" w:rsidRPr="00293A70" w:rsidRDefault="00293A70" w:rsidP="00293A70">
            <w:r w:rsidRPr="00293A70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D3A7" w14:textId="6B0ADD1F" w:rsidR="00293A70" w:rsidRPr="00293A70" w:rsidRDefault="00A40254" w:rsidP="00293A70">
            <w:r w:rsidRPr="00A40254">
              <w:t>LTVIP2025TMID53019</w:t>
            </w:r>
          </w:p>
        </w:tc>
      </w:tr>
      <w:tr w:rsidR="00293A70" w:rsidRPr="00293A70" w14:paraId="429A29D7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5DC8E" w14:textId="77777777" w:rsidR="00293A70" w:rsidRPr="00293A70" w:rsidRDefault="00293A70" w:rsidP="00293A70">
            <w:r w:rsidRPr="00293A70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B07E1" w14:textId="77777777" w:rsidR="00293A70" w:rsidRPr="00293A70" w:rsidRDefault="00293A70" w:rsidP="00293A70">
            <w:r w:rsidRPr="00293A70">
              <w:t>BookNest</w:t>
            </w:r>
          </w:p>
        </w:tc>
      </w:tr>
      <w:tr w:rsidR="00293A70" w:rsidRPr="00293A70" w14:paraId="4F42DE61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3F48C" w14:textId="77777777" w:rsidR="00293A70" w:rsidRPr="00293A70" w:rsidRDefault="00293A70" w:rsidP="00293A70">
            <w:r w:rsidRPr="00293A70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77B9" w14:textId="77777777" w:rsidR="00293A70" w:rsidRPr="00293A70" w:rsidRDefault="00293A70" w:rsidP="00293A70">
            <w:r w:rsidRPr="00293A70">
              <w:t>4 Marks</w:t>
            </w:r>
          </w:p>
        </w:tc>
      </w:tr>
    </w:tbl>
    <w:p w14:paraId="535A17D6" w14:textId="77777777" w:rsidR="00293A70" w:rsidRPr="00293A70" w:rsidRDefault="00293A70" w:rsidP="00293A70">
      <w:pPr>
        <w:rPr>
          <w:b/>
        </w:rPr>
      </w:pPr>
    </w:p>
    <w:p w14:paraId="42515C76" w14:textId="77777777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Functional Requirements:</w:t>
      </w:r>
    </w:p>
    <w:p w14:paraId="4654EE0A" w14:textId="77777777" w:rsidR="00293A70" w:rsidRPr="00293A70" w:rsidRDefault="00293A70" w:rsidP="00293A70">
      <w:r w:rsidRPr="00293A70"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293A70" w:rsidRPr="00293A70" w14:paraId="555A09A0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C0F0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27FB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8917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Sub Requirement (Story / Sub-Task)</w:t>
            </w:r>
          </w:p>
        </w:tc>
      </w:tr>
      <w:tr w:rsidR="00293A70" w:rsidRPr="00293A70" w14:paraId="67618687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29E5" w14:textId="77777777" w:rsidR="00293A70" w:rsidRPr="00293A70" w:rsidRDefault="00293A70" w:rsidP="00293A70">
            <w:r w:rsidRPr="00293A70"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302D" w14:textId="77777777" w:rsidR="00293A70" w:rsidRPr="00293A70" w:rsidRDefault="00293A70" w:rsidP="00293A70">
            <w:r w:rsidRPr="00293A70"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FD1A" w14:textId="77777777" w:rsidR="00293A70" w:rsidRPr="00293A70" w:rsidRDefault="00293A70" w:rsidP="00293A70">
            <w:r w:rsidRPr="00293A70">
              <w:t>Registration through Form</w:t>
            </w:r>
          </w:p>
          <w:p w14:paraId="5D927E40" w14:textId="77777777" w:rsidR="00293A70" w:rsidRPr="00293A70" w:rsidRDefault="00293A70" w:rsidP="00293A70">
            <w:r w:rsidRPr="00293A70">
              <w:t>Registration through Gmail</w:t>
            </w:r>
          </w:p>
          <w:p w14:paraId="580232BE" w14:textId="77777777" w:rsidR="00293A70" w:rsidRPr="00293A70" w:rsidRDefault="00293A70" w:rsidP="00293A70">
            <w:r w:rsidRPr="00293A70">
              <w:t>Registration through LinkedIN</w:t>
            </w:r>
          </w:p>
        </w:tc>
      </w:tr>
      <w:tr w:rsidR="00293A70" w:rsidRPr="00293A70" w14:paraId="210C9089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B47" w14:textId="77777777" w:rsidR="00293A70" w:rsidRPr="00293A70" w:rsidRDefault="00293A70" w:rsidP="00293A70">
            <w:r w:rsidRPr="00293A70"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1B4B" w14:textId="77777777" w:rsidR="00293A70" w:rsidRPr="00293A70" w:rsidRDefault="00293A70" w:rsidP="00293A70">
            <w:r w:rsidRPr="00293A70"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CBE12" w14:textId="77777777" w:rsidR="00293A70" w:rsidRPr="00293A70" w:rsidRDefault="00293A70" w:rsidP="00293A70">
            <w:r w:rsidRPr="00293A70">
              <w:t>Confirmation via Email</w:t>
            </w:r>
          </w:p>
          <w:p w14:paraId="5954B0B9" w14:textId="77777777" w:rsidR="00293A70" w:rsidRPr="00293A70" w:rsidRDefault="00293A70" w:rsidP="00293A70">
            <w:r w:rsidRPr="00293A70">
              <w:t>Confirmation via OTP</w:t>
            </w:r>
          </w:p>
        </w:tc>
      </w:tr>
      <w:tr w:rsidR="00293A70" w:rsidRPr="00293A70" w14:paraId="43A5006C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9DC0" w14:textId="77777777" w:rsidR="00293A70" w:rsidRPr="00293A70" w:rsidRDefault="00293A70" w:rsidP="00293A70">
            <w:r w:rsidRPr="00293A70"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C19E" w14:textId="77777777" w:rsidR="00293A70" w:rsidRPr="00293A70" w:rsidRDefault="00293A70" w:rsidP="00293A70">
            <w:r w:rsidRPr="00293A70">
              <w:t>Book Browsing &amp; Search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8F69" w14:textId="77777777" w:rsidR="00293A70" w:rsidRPr="00293A70" w:rsidRDefault="00293A70" w:rsidP="00293A70">
            <w:r w:rsidRPr="00293A70">
              <w:t>Browse by Categories</w:t>
            </w:r>
          </w:p>
          <w:p w14:paraId="54DF6DC9" w14:textId="77777777" w:rsidR="00293A70" w:rsidRPr="00293A70" w:rsidRDefault="00293A70" w:rsidP="00293A70">
            <w:r w:rsidRPr="00293A70">
              <w:t>Search by Title/Author</w:t>
            </w:r>
          </w:p>
          <w:p w14:paraId="1A838C2B" w14:textId="77777777" w:rsidR="00293A70" w:rsidRPr="00293A70" w:rsidRDefault="00293A70" w:rsidP="00293A70">
            <w:r w:rsidRPr="00293A70">
              <w:t>Filter by Price/Rating</w:t>
            </w:r>
          </w:p>
        </w:tc>
      </w:tr>
      <w:tr w:rsidR="00293A70" w:rsidRPr="00293A70" w14:paraId="3BC2E726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0EEB" w14:textId="77777777" w:rsidR="00293A70" w:rsidRPr="00293A70" w:rsidRDefault="00293A70" w:rsidP="00293A70">
            <w:r w:rsidRPr="00293A70"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257D" w14:textId="77777777" w:rsidR="00293A70" w:rsidRPr="00293A70" w:rsidRDefault="00293A70" w:rsidP="00293A70">
            <w:r w:rsidRPr="00293A70">
              <w:t>Order &amp; Checkout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DF744" w14:textId="77777777" w:rsidR="00293A70" w:rsidRPr="00293A70" w:rsidRDefault="00293A70" w:rsidP="00293A70">
            <w:r w:rsidRPr="00293A70">
              <w:t>Add to Cart</w:t>
            </w:r>
          </w:p>
          <w:p w14:paraId="0973B0CA" w14:textId="77777777" w:rsidR="00293A70" w:rsidRPr="00293A70" w:rsidRDefault="00293A70" w:rsidP="00293A70">
            <w:r w:rsidRPr="00293A70">
              <w:t>Place Order</w:t>
            </w:r>
          </w:p>
          <w:p w14:paraId="3651FAFE" w14:textId="77777777" w:rsidR="00293A70" w:rsidRPr="00293A70" w:rsidRDefault="00293A70" w:rsidP="00293A70">
            <w:r w:rsidRPr="00293A70">
              <w:t>Payment Integration (e.g., Razorpay/Stripe)</w:t>
            </w:r>
          </w:p>
          <w:p w14:paraId="0216B24D" w14:textId="77777777" w:rsidR="00293A70" w:rsidRPr="00293A70" w:rsidRDefault="00293A70" w:rsidP="00293A70">
            <w:r w:rsidRPr="00293A70">
              <w:t>Order Confirmation Email</w:t>
            </w:r>
          </w:p>
        </w:tc>
      </w:tr>
      <w:tr w:rsidR="00293A70" w:rsidRPr="00293A70" w14:paraId="47375824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78F8" w14:textId="77777777" w:rsidR="00293A70" w:rsidRPr="00293A70" w:rsidRDefault="00293A70" w:rsidP="00293A70">
            <w:r w:rsidRPr="00293A70"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9C9B" w14:textId="77777777" w:rsidR="00293A70" w:rsidRPr="00293A70" w:rsidRDefault="00293A70" w:rsidP="00293A70">
            <w:r w:rsidRPr="00293A70">
              <w:t>Wishlist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D055" w14:textId="77777777" w:rsidR="00293A70" w:rsidRPr="00293A70" w:rsidRDefault="00293A70" w:rsidP="00293A70">
            <w:r w:rsidRPr="00293A70">
              <w:t>Add Book to Wishlist</w:t>
            </w:r>
          </w:p>
          <w:p w14:paraId="6960278A" w14:textId="77777777" w:rsidR="00293A70" w:rsidRPr="00293A70" w:rsidRDefault="00293A70" w:rsidP="00293A70">
            <w:r w:rsidRPr="00293A70">
              <w:t>View Wishlist</w:t>
            </w:r>
          </w:p>
          <w:p w14:paraId="28D9D118" w14:textId="77777777" w:rsidR="00293A70" w:rsidRPr="00293A70" w:rsidRDefault="00293A70" w:rsidP="00293A70">
            <w:r w:rsidRPr="00293A70">
              <w:t>Remove Book from Wishlist</w:t>
            </w:r>
          </w:p>
        </w:tc>
      </w:tr>
      <w:tr w:rsidR="00293A70" w:rsidRPr="00293A70" w14:paraId="1D2891EA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2F6D" w14:textId="77777777" w:rsidR="00293A70" w:rsidRPr="00293A70" w:rsidRDefault="00293A70" w:rsidP="00293A70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33FB" w14:textId="77777777" w:rsidR="00293A70" w:rsidRPr="00293A70" w:rsidRDefault="00293A70" w:rsidP="00293A70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CD52" w14:textId="77777777" w:rsidR="00293A70" w:rsidRPr="00293A70" w:rsidRDefault="00293A70" w:rsidP="00293A70"/>
        </w:tc>
      </w:tr>
    </w:tbl>
    <w:p w14:paraId="387290A8" w14:textId="77777777" w:rsidR="00293A70" w:rsidRPr="00293A70" w:rsidRDefault="00293A70" w:rsidP="00293A70"/>
    <w:p w14:paraId="6F6845BF" w14:textId="77777777" w:rsidR="00293A70" w:rsidRPr="00293A70" w:rsidRDefault="00293A70" w:rsidP="00293A70">
      <w:pPr>
        <w:rPr>
          <w:b/>
        </w:rPr>
      </w:pPr>
    </w:p>
    <w:p w14:paraId="0E48A760" w14:textId="77777777" w:rsidR="00293A70" w:rsidRPr="00293A70" w:rsidRDefault="00293A70" w:rsidP="00293A70">
      <w:pPr>
        <w:rPr>
          <w:b/>
        </w:rPr>
      </w:pPr>
      <w:r w:rsidRPr="00293A70">
        <w:rPr>
          <w:b/>
        </w:rPr>
        <w:lastRenderedPageBreak/>
        <w:t>Non-functional Requirements:</w:t>
      </w:r>
    </w:p>
    <w:p w14:paraId="1449D270" w14:textId="77777777" w:rsidR="00293A70" w:rsidRPr="00293A70" w:rsidRDefault="00293A70" w:rsidP="00293A70">
      <w:r w:rsidRPr="00293A70"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293A70" w:rsidRPr="00293A70" w14:paraId="0CD90F41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CDE1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91D9B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C0A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Description</w:t>
            </w:r>
          </w:p>
        </w:tc>
      </w:tr>
      <w:tr w:rsidR="00293A70" w:rsidRPr="00293A70" w14:paraId="0BA1F21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EDC0" w14:textId="77777777" w:rsidR="00293A70" w:rsidRPr="00293A70" w:rsidRDefault="00293A70" w:rsidP="00293A70">
            <w:r w:rsidRPr="00293A70"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E758" w14:textId="77777777" w:rsidR="00293A70" w:rsidRPr="00293A70" w:rsidRDefault="00293A70" w:rsidP="00293A70">
            <w:r w:rsidRPr="00293A70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F9E7" w14:textId="77777777" w:rsidR="00293A70" w:rsidRPr="00293A70" w:rsidRDefault="00293A70" w:rsidP="00293A70">
            <w:r w:rsidRPr="00293A70">
              <w:t>The application will have an intuitive and user-friendly interface for both desktop and mobile users to enhance user experience.</w:t>
            </w:r>
          </w:p>
        </w:tc>
      </w:tr>
      <w:tr w:rsidR="00293A70" w:rsidRPr="00293A70" w14:paraId="45A46248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B6F7" w14:textId="77777777" w:rsidR="00293A70" w:rsidRPr="00293A70" w:rsidRDefault="00293A70" w:rsidP="00293A70">
            <w:r w:rsidRPr="00293A70"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8096F" w14:textId="77777777" w:rsidR="00293A70" w:rsidRPr="00293A70" w:rsidRDefault="00293A70" w:rsidP="00293A70">
            <w:r w:rsidRPr="00293A70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EA9C9" w14:textId="77777777" w:rsidR="00293A70" w:rsidRPr="00293A70" w:rsidRDefault="00293A70" w:rsidP="00293A70">
            <w:r w:rsidRPr="00293A70">
              <w:t>Secure authentication via JWT tokens, password hashing using bcrypt, HTTPS communication, and secure file uploads using Multer.</w:t>
            </w:r>
          </w:p>
        </w:tc>
      </w:tr>
      <w:tr w:rsidR="00293A70" w:rsidRPr="00293A70" w14:paraId="6DDA1613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2AF7" w14:textId="77777777" w:rsidR="00293A70" w:rsidRPr="00293A70" w:rsidRDefault="00293A70" w:rsidP="00293A70">
            <w:r w:rsidRPr="00293A70"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1229" w14:textId="77777777" w:rsidR="00293A70" w:rsidRPr="00293A70" w:rsidRDefault="00293A70" w:rsidP="00293A70">
            <w:r w:rsidRPr="00293A70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6CDD" w14:textId="77777777" w:rsidR="00293A70" w:rsidRPr="00293A70" w:rsidRDefault="00293A70" w:rsidP="00293A70">
            <w:r w:rsidRPr="00293A70">
              <w:t>The system should ensure minimal downtime, with proper error handling, retry logic, and database backups to ensure data integrity.</w:t>
            </w:r>
          </w:p>
        </w:tc>
      </w:tr>
      <w:tr w:rsidR="00293A70" w:rsidRPr="00293A70" w14:paraId="3AC6CBBF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D528" w14:textId="77777777" w:rsidR="00293A70" w:rsidRPr="00293A70" w:rsidRDefault="00293A70" w:rsidP="00293A70">
            <w:r w:rsidRPr="00293A70"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BEA" w14:textId="77777777" w:rsidR="00293A70" w:rsidRPr="00293A70" w:rsidRDefault="00293A70" w:rsidP="00293A70">
            <w:r w:rsidRPr="00293A70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7EC9" w14:textId="77777777" w:rsidR="00293A70" w:rsidRPr="00293A70" w:rsidRDefault="00293A70" w:rsidP="00293A70">
            <w:r w:rsidRPr="00293A70">
              <w:t>The application should support up to 500 concurrent users with optimal load time under 2 seconds using caching and CDN integration.</w:t>
            </w:r>
          </w:p>
        </w:tc>
      </w:tr>
      <w:tr w:rsidR="00293A70" w:rsidRPr="00293A70" w14:paraId="70F437A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33959" w14:textId="77777777" w:rsidR="00293A70" w:rsidRPr="00293A70" w:rsidRDefault="00293A70" w:rsidP="00293A70">
            <w:r w:rsidRPr="00293A70"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BF8CE" w14:textId="77777777" w:rsidR="00293A70" w:rsidRPr="00293A70" w:rsidRDefault="00293A70" w:rsidP="00293A70">
            <w:r w:rsidRPr="00293A70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4B8DA" w14:textId="77777777" w:rsidR="00293A70" w:rsidRPr="00293A70" w:rsidRDefault="00293A70" w:rsidP="00293A70">
            <w:r w:rsidRPr="00293A70">
              <w:t>99.9% uptime is ensured through proper server monitoring, health checks, and deployment across multiple availability zones.</w:t>
            </w:r>
          </w:p>
        </w:tc>
      </w:tr>
      <w:tr w:rsidR="00293A70" w:rsidRPr="00293A70" w14:paraId="2F59C24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7A2D7" w14:textId="77777777" w:rsidR="00293A70" w:rsidRPr="00293A70" w:rsidRDefault="00293A70" w:rsidP="00293A70">
            <w:r w:rsidRPr="00293A70"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05B9" w14:textId="77777777" w:rsidR="00293A70" w:rsidRPr="00293A70" w:rsidRDefault="00293A70" w:rsidP="00293A70">
            <w:r w:rsidRPr="00293A70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B4819" w14:textId="77777777" w:rsidR="00293A70" w:rsidRPr="00293A70" w:rsidRDefault="00293A70" w:rsidP="00293A70">
            <w:r w:rsidRPr="00293A70">
              <w:t>The backend is built on a scalable Node.js + Express architecture, with MongoDB designed for horizontal scaling and service modularization.</w:t>
            </w:r>
          </w:p>
        </w:tc>
      </w:tr>
    </w:tbl>
    <w:p w14:paraId="217EAD15" w14:textId="77777777" w:rsidR="00293A70" w:rsidRPr="00293A70" w:rsidRDefault="00293A70" w:rsidP="00293A70"/>
    <w:p w14:paraId="004D1ED4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70"/>
    <w:rsid w:val="00185D5F"/>
    <w:rsid w:val="0020645B"/>
    <w:rsid w:val="00293A70"/>
    <w:rsid w:val="00477143"/>
    <w:rsid w:val="00750E51"/>
    <w:rsid w:val="007C77F7"/>
    <w:rsid w:val="009438D0"/>
    <w:rsid w:val="009665FF"/>
    <w:rsid w:val="00A40254"/>
    <w:rsid w:val="00A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F79"/>
  <w15:chartTrackingRefBased/>
  <w15:docId w15:val="{CB6D696D-9739-43A6-BE43-6E4174F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2025-06-26T13:43:00Z</dcterms:created>
  <dcterms:modified xsi:type="dcterms:W3CDTF">2025-06-27T09:19:00Z</dcterms:modified>
</cp:coreProperties>
</file>