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ABBD1" w14:textId="0BBA9F17" w:rsidR="00A60DB9" w:rsidRPr="00401151" w:rsidRDefault="004D68D9" w:rsidP="004D68D9">
      <w:pPr>
        <w:jc w:val="center"/>
        <w:rPr>
          <w:b/>
          <w:bCs/>
        </w:rPr>
      </w:pPr>
      <w:r w:rsidRPr="00401151">
        <w:rPr>
          <w:b/>
          <w:bCs/>
        </w:rPr>
        <w:t>FSD Lab List of programs</w:t>
      </w:r>
    </w:p>
    <w:p w14:paraId="5250C49B" w14:textId="77777777" w:rsidR="00CA1797" w:rsidRPr="00401151" w:rsidRDefault="004D68D9" w:rsidP="004D68D9">
      <w:pPr>
        <w:pStyle w:val="ListParagraph"/>
        <w:numPr>
          <w:ilvl w:val="0"/>
          <w:numId w:val="1"/>
        </w:numPr>
      </w:pPr>
      <w:r w:rsidRPr="00401151">
        <w:t>Create a git repository and clone it for the changes and publish the changes using git bash</w:t>
      </w:r>
      <w:r w:rsidR="00CA1797" w:rsidRPr="00401151">
        <w:t>.</w:t>
      </w:r>
    </w:p>
    <w:p w14:paraId="42465663" w14:textId="1323751E" w:rsidR="004D68D9" w:rsidRPr="00401151" w:rsidRDefault="004D68D9" w:rsidP="004D68D9">
      <w:pPr>
        <w:pStyle w:val="ListParagraph"/>
        <w:numPr>
          <w:ilvl w:val="0"/>
          <w:numId w:val="1"/>
        </w:numPr>
      </w:pPr>
      <w:r w:rsidRPr="00401151">
        <w:t>Write a JavaScript program that takes an array of integers as input. Use arrow functions to perform the following tasks:</w:t>
      </w:r>
    </w:p>
    <w:p w14:paraId="0C0A6D6A" w14:textId="77777777" w:rsidR="004D68D9" w:rsidRPr="00401151" w:rsidRDefault="004D68D9" w:rsidP="004D68D9">
      <w:pPr>
        <w:pStyle w:val="NoSpacing"/>
        <w:numPr>
          <w:ilvl w:val="0"/>
          <w:numId w:val="4"/>
        </w:numPr>
      </w:pPr>
      <w:r w:rsidRPr="00401151">
        <w:t>Double the values of each element in the array.</w:t>
      </w:r>
    </w:p>
    <w:p w14:paraId="63141C13" w14:textId="77777777" w:rsidR="004D68D9" w:rsidRPr="00401151" w:rsidRDefault="004D68D9" w:rsidP="004D68D9">
      <w:pPr>
        <w:pStyle w:val="NoSpacing"/>
        <w:numPr>
          <w:ilvl w:val="0"/>
          <w:numId w:val="4"/>
        </w:numPr>
      </w:pPr>
      <w:r w:rsidRPr="00401151">
        <w:t>Filter the doubled values to include only the numbers greater than 20.</w:t>
      </w:r>
    </w:p>
    <w:p w14:paraId="4F092ACD" w14:textId="25F7EEBF" w:rsidR="004D68D9" w:rsidRPr="00401151" w:rsidRDefault="004D68D9" w:rsidP="004D68D9">
      <w:pPr>
        <w:pStyle w:val="NoSpacing"/>
        <w:numPr>
          <w:ilvl w:val="0"/>
          <w:numId w:val="4"/>
        </w:numPr>
      </w:pPr>
      <w:r w:rsidRPr="00401151">
        <w:t>Return the resulting filtered array as output.</w:t>
      </w:r>
    </w:p>
    <w:p w14:paraId="0B2390C6" w14:textId="35248365" w:rsidR="004D68D9" w:rsidRPr="00401151" w:rsidRDefault="004D68D9" w:rsidP="004D68D9">
      <w:pPr>
        <w:pStyle w:val="NoSpacing"/>
        <w:numPr>
          <w:ilvl w:val="0"/>
          <w:numId w:val="1"/>
        </w:numPr>
      </w:pPr>
      <w:r w:rsidRPr="00401151">
        <w:t>Write a JavaScript program to calculate the sum of all elements in an array using an arrow function.</w:t>
      </w:r>
    </w:p>
    <w:p w14:paraId="0104EC02" w14:textId="63C1B7E4" w:rsidR="004D68D9" w:rsidRPr="00401151" w:rsidRDefault="004D68D9" w:rsidP="004D68D9">
      <w:pPr>
        <w:pStyle w:val="NoSpacing"/>
        <w:numPr>
          <w:ilvl w:val="0"/>
          <w:numId w:val="1"/>
        </w:numPr>
      </w:pPr>
      <w:r w:rsidRPr="00401151">
        <w:t>Write a program to filter even numbers from an array using an arrow function.</w:t>
      </w:r>
    </w:p>
    <w:p w14:paraId="5EE73F40" w14:textId="031C1AFE" w:rsidR="004D68D9" w:rsidRPr="00401151" w:rsidRDefault="004D68D9" w:rsidP="004D68D9">
      <w:pPr>
        <w:pStyle w:val="NoSpacing"/>
        <w:numPr>
          <w:ilvl w:val="0"/>
          <w:numId w:val="1"/>
        </w:numPr>
      </w:pPr>
      <w:r w:rsidRPr="00401151">
        <w:t>Write an arrow function to check if a given string is a palindrome.</w:t>
      </w:r>
    </w:p>
    <w:p w14:paraId="1994F8DE" w14:textId="7AEC10A0" w:rsidR="004D68D9" w:rsidRPr="00401151" w:rsidRDefault="004D68D9" w:rsidP="004D68D9">
      <w:pPr>
        <w:pStyle w:val="NoSpacing"/>
        <w:numPr>
          <w:ilvl w:val="0"/>
          <w:numId w:val="1"/>
        </w:numPr>
      </w:pPr>
      <w:r w:rsidRPr="00401151">
        <w:t>Write a program to count the number of vowels in a string using an arrow function.</w:t>
      </w:r>
    </w:p>
    <w:p w14:paraId="1EFDA491" w14:textId="77777777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</w:rPr>
      </w:pPr>
      <w:r w:rsidRPr="00401151">
        <w:t>Write a JavaScript program to implement</w:t>
      </w:r>
    </w:p>
    <w:p w14:paraId="039F20A7" w14:textId="7CFED6C4" w:rsidR="004D68D9" w:rsidRPr="00401151" w:rsidRDefault="004D68D9" w:rsidP="004D68D9">
      <w:pPr>
        <w:pStyle w:val="NoSpacing"/>
        <w:numPr>
          <w:ilvl w:val="0"/>
          <w:numId w:val="7"/>
        </w:numPr>
        <w:rPr>
          <w:rFonts w:eastAsia="Times New Roman" w:cs="Times New Roman"/>
        </w:rPr>
      </w:pPr>
      <w:r w:rsidRPr="00401151">
        <w:t xml:space="preserve">Object </w:t>
      </w:r>
      <w:proofErr w:type="spellStart"/>
      <w:r w:rsidRPr="00401151">
        <w:t>Destructuring</w:t>
      </w:r>
      <w:proofErr w:type="spellEnd"/>
    </w:p>
    <w:p w14:paraId="0AB44F35" w14:textId="77777777" w:rsidR="004D68D9" w:rsidRPr="00401151" w:rsidRDefault="004D68D9" w:rsidP="004D68D9">
      <w:pPr>
        <w:pStyle w:val="NoSpacing"/>
        <w:numPr>
          <w:ilvl w:val="0"/>
          <w:numId w:val="7"/>
        </w:numPr>
        <w:rPr>
          <w:rFonts w:eastAsia="Times New Roman" w:cs="Times New Roman"/>
        </w:rPr>
      </w:pPr>
      <w:r w:rsidRPr="00401151">
        <w:t xml:space="preserve">Array </w:t>
      </w:r>
      <w:proofErr w:type="spellStart"/>
      <w:r w:rsidRPr="00401151">
        <w:t>Destructuring</w:t>
      </w:r>
      <w:proofErr w:type="spellEnd"/>
    </w:p>
    <w:p w14:paraId="424F61FF" w14:textId="77777777" w:rsidR="004D68D9" w:rsidRPr="00401151" w:rsidRDefault="004D68D9" w:rsidP="004D68D9">
      <w:pPr>
        <w:pStyle w:val="NoSpacing"/>
        <w:numPr>
          <w:ilvl w:val="0"/>
          <w:numId w:val="7"/>
        </w:numPr>
        <w:rPr>
          <w:rFonts w:eastAsia="Times New Roman" w:cs="Times New Roman"/>
        </w:rPr>
      </w:pPr>
      <w:proofErr w:type="spellStart"/>
      <w:r w:rsidRPr="00401151">
        <w:t>Destructuring</w:t>
      </w:r>
      <w:proofErr w:type="spellEnd"/>
      <w:r w:rsidRPr="00401151">
        <w:t xml:space="preserve"> with renaming</w:t>
      </w:r>
    </w:p>
    <w:p w14:paraId="7E052ED4" w14:textId="77777777" w:rsidR="004D68D9" w:rsidRPr="00401151" w:rsidRDefault="004D68D9" w:rsidP="004D68D9">
      <w:pPr>
        <w:pStyle w:val="NoSpacing"/>
        <w:numPr>
          <w:ilvl w:val="0"/>
          <w:numId w:val="7"/>
        </w:numPr>
        <w:rPr>
          <w:rFonts w:eastAsia="Times New Roman" w:cs="Times New Roman"/>
        </w:rPr>
      </w:pPr>
      <w:proofErr w:type="spellStart"/>
      <w:r w:rsidRPr="00401151">
        <w:t>Destructuring</w:t>
      </w:r>
      <w:proofErr w:type="spellEnd"/>
      <w:r w:rsidRPr="00401151">
        <w:t xml:space="preserve"> with function</w:t>
      </w:r>
    </w:p>
    <w:p w14:paraId="113B249D" w14:textId="585D1247" w:rsidR="004D68D9" w:rsidRPr="00401151" w:rsidRDefault="004D68D9" w:rsidP="004D68D9">
      <w:pPr>
        <w:pStyle w:val="NoSpacing"/>
        <w:numPr>
          <w:ilvl w:val="0"/>
          <w:numId w:val="7"/>
        </w:numPr>
        <w:rPr>
          <w:rFonts w:eastAsia="Times New Roman" w:cs="Times New Roman"/>
        </w:rPr>
      </w:pPr>
      <w:proofErr w:type="spellStart"/>
      <w:r w:rsidRPr="00401151">
        <w:t>Destructuring</w:t>
      </w:r>
      <w:proofErr w:type="spellEnd"/>
      <w:r w:rsidRPr="00401151">
        <w:t xml:space="preserve"> with Rest operator</w:t>
      </w:r>
    </w:p>
    <w:p w14:paraId="04B3F854" w14:textId="074A5CD3" w:rsidR="00FB4215" w:rsidRPr="00401151" w:rsidRDefault="00FB4215" w:rsidP="004D68D9">
      <w:pPr>
        <w:pStyle w:val="NoSpacing"/>
        <w:numPr>
          <w:ilvl w:val="0"/>
          <w:numId w:val="1"/>
        </w:numPr>
        <w:rPr>
          <w:rFonts w:eastAsia="Times New Roman" w:cs="Times New Roman"/>
        </w:rPr>
      </w:pPr>
      <w:r w:rsidRPr="00401151">
        <w:t>Create 2 JavaScript files. Import one file into another and access a function to say Hello to user.</w:t>
      </w:r>
    </w:p>
    <w:p w14:paraId="73ACEE20" w14:textId="5FCADE03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</w:rPr>
      </w:pPr>
      <w:r w:rsidRPr="00401151">
        <w:t>Write a JavaScript console program to</w:t>
      </w:r>
      <w:r w:rsidRPr="00401151">
        <w:t xml:space="preserve"> find absolute value of a given number</w:t>
      </w:r>
      <w:r w:rsidRPr="00401151">
        <w:t xml:space="preserve"> </w:t>
      </w:r>
      <w:r w:rsidRPr="00401151">
        <w:t>using</w:t>
      </w:r>
      <w:r w:rsidRPr="00401151">
        <w:t xml:space="preserve"> async/await.</w:t>
      </w:r>
    </w:p>
    <w:p w14:paraId="0B626C1C" w14:textId="1A472AF8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</w:rPr>
      </w:pPr>
      <w:r w:rsidRPr="00401151">
        <w:t xml:space="preserve">Write a JavaScript console program to find </w:t>
      </w:r>
      <w:r w:rsidRPr="00401151">
        <w:t>sum of digits</w:t>
      </w:r>
      <w:r w:rsidRPr="00401151">
        <w:t xml:space="preserve"> of a given number using async/await.</w:t>
      </w:r>
    </w:p>
    <w:p w14:paraId="3BE5BBF8" w14:textId="77777777" w:rsidR="004D68D9" w:rsidRPr="00401151" w:rsidRDefault="004D68D9" w:rsidP="004D68D9">
      <w:pPr>
        <w:pStyle w:val="NoSpacing"/>
        <w:numPr>
          <w:ilvl w:val="0"/>
          <w:numId w:val="1"/>
        </w:numPr>
      </w:pPr>
      <w:r w:rsidRPr="00401151">
        <w:t>Write NodeJS program to implement the following using fs module:</w:t>
      </w:r>
    </w:p>
    <w:p w14:paraId="7768E525" w14:textId="77777777" w:rsidR="004D68D9" w:rsidRPr="00401151" w:rsidRDefault="004D68D9" w:rsidP="004D68D9">
      <w:pPr>
        <w:pStyle w:val="NoSpacing"/>
        <w:ind w:left="720"/>
        <w:rPr>
          <w:rFonts w:eastAsia="Times New Roman" w:cs="Times New Roman"/>
          <w:color w:val="000000" w:themeColor="text1"/>
        </w:rPr>
      </w:pPr>
      <w:r w:rsidRPr="00401151">
        <w:t>1. Deleting file</w:t>
      </w:r>
    </w:p>
    <w:p w14:paraId="0E2BA44C" w14:textId="77777777" w:rsidR="004D68D9" w:rsidRPr="00401151" w:rsidRDefault="004D68D9" w:rsidP="004D68D9">
      <w:pPr>
        <w:pStyle w:val="NoSpacing"/>
        <w:ind w:left="720"/>
        <w:rPr>
          <w:rFonts w:eastAsia="Times New Roman" w:cs="Times New Roman"/>
          <w:color w:val="000000" w:themeColor="text1"/>
        </w:rPr>
      </w:pPr>
      <w:r w:rsidRPr="00401151">
        <w:t>2. Creating and Deleting directory</w:t>
      </w:r>
    </w:p>
    <w:p w14:paraId="3B4AA1CB" w14:textId="77777777" w:rsidR="004D68D9" w:rsidRPr="00401151" w:rsidRDefault="004D68D9" w:rsidP="004D68D9">
      <w:pPr>
        <w:pStyle w:val="NoSpacing"/>
        <w:ind w:left="720"/>
        <w:rPr>
          <w:rFonts w:eastAsia="Times New Roman" w:cs="Times New Roman"/>
          <w:color w:val="000000" w:themeColor="text1"/>
        </w:rPr>
      </w:pPr>
      <w:r w:rsidRPr="00401151">
        <w:t>3. Deleting file within a directory</w:t>
      </w:r>
    </w:p>
    <w:p w14:paraId="392DCCB4" w14:textId="77777777" w:rsidR="004D68D9" w:rsidRPr="00401151" w:rsidRDefault="004D68D9" w:rsidP="004D68D9">
      <w:pPr>
        <w:pStyle w:val="NoSpacing"/>
        <w:ind w:left="720"/>
        <w:rPr>
          <w:rFonts w:eastAsia="Times New Roman" w:cs="Times New Roman"/>
          <w:color w:val="000000" w:themeColor="text1"/>
        </w:rPr>
      </w:pPr>
      <w:r w:rsidRPr="00401151">
        <w:t>4. Removing the file and then removing the directory</w:t>
      </w:r>
    </w:p>
    <w:p w14:paraId="2D12D4B5" w14:textId="77777777" w:rsidR="004D68D9" w:rsidRPr="00401151" w:rsidRDefault="004D68D9" w:rsidP="004D68D9">
      <w:pPr>
        <w:pStyle w:val="NoSpacing"/>
        <w:ind w:left="720"/>
        <w:rPr>
          <w:rFonts w:eastAsia="Times New Roman" w:cs="Times New Roman"/>
          <w:color w:val="000000" w:themeColor="text1"/>
        </w:rPr>
      </w:pPr>
      <w:r w:rsidRPr="00401151">
        <w:t>5. creating a directory and writing the data to the file within the directory</w:t>
      </w:r>
    </w:p>
    <w:p w14:paraId="6562F089" w14:textId="4676E9E3" w:rsidR="004D68D9" w:rsidRPr="00401151" w:rsidRDefault="004D68D9" w:rsidP="004D68D9">
      <w:pPr>
        <w:pStyle w:val="NoSpacing"/>
        <w:ind w:left="720"/>
      </w:pPr>
      <w:r w:rsidRPr="00401151">
        <w:t>6. Create a server that listens to client requests using http module</w:t>
      </w:r>
    </w:p>
    <w:p w14:paraId="52D5C999" w14:textId="77777777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t xml:space="preserve">Write NodeJS program to implement </w:t>
      </w:r>
      <w:proofErr w:type="spellStart"/>
      <w:r w:rsidRPr="00401151">
        <w:t>os</w:t>
      </w:r>
      <w:proofErr w:type="spellEnd"/>
      <w:r w:rsidRPr="00401151">
        <w:t>, and http module.</w:t>
      </w:r>
    </w:p>
    <w:p w14:paraId="7E35368E" w14:textId="77777777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t xml:space="preserve">Write a node </w:t>
      </w:r>
      <w:proofErr w:type="spellStart"/>
      <w:r w:rsidRPr="00401151">
        <w:t>js</w:t>
      </w:r>
      <w:proofErr w:type="spellEnd"/>
      <w:r w:rsidRPr="00401151">
        <w:t xml:space="preserve"> program to demonstrate events </w:t>
      </w:r>
    </w:p>
    <w:p w14:paraId="399271EC" w14:textId="5C5684E5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t xml:space="preserve">Write a node </w:t>
      </w:r>
      <w:proofErr w:type="spellStart"/>
      <w:r w:rsidRPr="00401151">
        <w:t>js</w:t>
      </w:r>
      <w:proofErr w:type="spellEnd"/>
      <w:r w:rsidRPr="00401151">
        <w:t xml:space="preserve"> program to demonstrate read and write streams</w:t>
      </w:r>
    </w:p>
    <w:p w14:paraId="4229379C" w14:textId="4CA7766D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t xml:space="preserve">Write a node </w:t>
      </w:r>
      <w:proofErr w:type="spellStart"/>
      <w:r w:rsidRPr="00401151">
        <w:t>js</w:t>
      </w:r>
      <w:proofErr w:type="spellEnd"/>
      <w:r w:rsidRPr="00401151">
        <w:t xml:space="preserve"> program for reading and writing into file using pipes.</w:t>
      </w:r>
    </w:p>
    <w:p w14:paraId="42474373" w14:textId="2BA23DBF" w:rsidR="004D68D9" w:rsidRPr="00401151" w:rsidRDefault="004D68D9" w:rsidP="004D68D9">
      <w:pPr>
        <w:pStyle w:val="NoSpacing"/>
        <w:numPr>
          <w:ilvl w:val="0"/>
          <w:numId w:val="1"/>
        </w:numPr>
      </w:pPr>
      <w:r w:rsidRPr="00401151">
        <w:t xml:space="preserve">Write a node </w:t>
      </w:r>
      <w:proofErr w:type="spellStart"/>
      <w:r w:rsidRPr="00401151">
        <w:t>js</w:t>
      </w:r>
      <w:proofErr w:type="spellEnd"/>
      <w:r w:rsidRPr="00401151">
        <w:t xml:space="preserve"> program for reading the file and sending the contents as response to the client request.</w:t>
      </w:r>
    </w:p>
    <w:p w14:paraId="42F35C35" w14:textId="13E18E28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t xml:space="preserve">Write a node </w:t>
      </w:r>
      <w:proofErr w:type="spellStart"/>
      <w:r w:rsidRPr="00401151">
        <w:t>js</w:t>
      </w:r>
      <w:proofErr w:type="spellEnd"/>
      <w:r w:rsidRPr="00401151">
        <w:t xml:space="preserve"> program to serve the html page to the client.</w:t>
      </w:r>
    </w:p>
    <w:p w14:paraId="0D253765" w14:textId="4559CD87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t xml:space="preserve">Write a node </w:t>
      </w:r>
      <w:proofErr w:type="spellStart"/>
      <w:r w:rsidRPr="00401151">
        <w:t>js</w:t>
      </w:r>
      <w:proofErr w:type="spellEnd"/>
      <w:r w:rsidRPr="00401151">
        <w:t xml:space="preserve"> program to serve the </w:t>
      </w:r>
      <w:proofErr w:type="spellStart"/>
      <w:r w:rsidRPr="00401151">
        <w:t>json</w:t>
      </w:r>
      <w:proofErr w:type="spellEnd"/>
      <w:r w:rsidRPr="00401151">
        <w:t xml:space="preserve"> page to the client</w:t>
      </w:r>
    </w:p>
    <w:p w14:paraId="67CAE4DF" w14:textId="4650C549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t xml:space="preserve">Demonstrate Basic routing </w:t>
      </w:r>
      <w:r w:rsidRPr="00401151">
        <w:t>in node</w:t>
      </w:r>
    </w:p>
    <w:p w14:paraId="6DBB2E47" w14:textId="3EE42D15" w:rsidR="004D68D9" w:rsidRPr="00401151" w:rsidRDefault="004D68D9" w:rsidP="004D68D9">
      <w:pPr>
        <w:pStyle w:val="NoSpacing"/>
        <w:numPr>
          <w:ilvl w:val="0"/>
          <w:numId w:val="1"/>
        </w:numPr>
      </w:pPr>
      <w:r w:rsidRPr="00401151">
        <w:t>Create Express server listening requests at port 3000. Add different end points to provide access to the resources.</w:t>
      </w:r>
    </w:p>
    <w:p w14:paraId="40EB4FE1" w14:textId="35A43718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t xml:space="preserve">Create a REST API for </w:t>
      </w:r>
      <w:proofErr w:type="gramStart"/>
      <w:r w:rsidRPr="00401151">
        <w:t>employees</w:t>
      </w:r>
      <w:proofErr w:type="gramEnd"/>
      <w:r w:rsidRPr="00401151">
        <w:t xml:space="preserve"> data and add different end points on express server to   perform CRUD operations on the API. Test the end points using POSTMAN.</w:t>
      </w:r>
    </w:p>
    <w:p w14:paraId="2F9531C6" w14:textId="77777777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t xml:space="preserve">Write an </w:t>
      </w:r>
      <w:proofErr w:type="spellStart"/>
      <w:r w:rsidRPr="00401151">
        <w:t>ejs</w:t>
      </w:r>
      <w:proofErr w:type="spellEnd"/>
      <w:r w:rsidRPr="00401151">
        <w:t xml:space="preserve"> program to display user information</w:t>
      </w:r>
    </w:p>
    <w:p w14:paraId="0C15D1C3" w14:textId="260F2F45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lastRenderedPageBreak/>
        <w:t xml:space="preserve">Write an </w:t>
      </w:r>
      <w:proofErr w:type="spellStart"/>
      <w:r w:rsidRPr="00401151">
        <w:t>ejs</w:t>
      </w:r>
      <w:proofErr w:type="spellEnd"/>
      <w:r w:rsidRPr="00401151">
        <w:t xml:space="preserve"> program to display contact information</w:t>
      </w:r>
    </w:p>
    <w:p w14:paraId="19AF3FB2" w14:textId="77777777" w:rsidR="004D68D9" w:rsidRPr="00401151" w:rsidRDefault="004D68D9" w:rsidP="004D68D9">
      <w:pPr>
        <w:pStyle w:val="NoSpacing"/>
        <w:numPr>
          <w:ilvl w:val="0"/>
          <w:numId w:val="1"/>
        </w:numPr>
      </w:pPr>
      <w:r w:rsidRPr="00401151">
        <w:t>write a program to demonstrate function generators</w:t>
      </w:r>
    </w:p>
    <w:p w14:paraId="732B4935" w14:textId="11F67025" w:rsidR="004D68D9" w:rsidRPr="00401151" w:rsidRDefault="004D68D9" w:rsidP="004D68D9">
      <w:pPr>
        <w:pStyle w:val="NoSpacing"/>
        <w:numPr>
          <w:ilvl w:val="0"/>
          <w:numId w:val="1"/>
        </w:numPr>
      </w:pPr>
      <w:r w:rsidRPr="00401151">
        <w:t>write a program to demonstrate function generators with multiple generators</w:t>
      </w:r>
    </w:p>
    <w:p w14:paraId="5EA46346" w14:textId="50C3B0E6" w:rsidR="004D68D9" w:rsidRPr="00401151" w:rsidRDefault="004D68D9" w:rsidP="004D68D9">
      <w:pPr>
        <w:pStyle w:val="NoSpacing"/>
        <w:numPr>
          <w:ilvl w:val="0"/>
          <w:numId w:val="1"/>
        </w:numPr>
      </w:pPr>
      <w:r w:rsidRPr="00401151">
        <w:t>write a program to demonstrate symbols in java script</w:t>
      </w:r>
    </w:p>
    <w:p w14:paraId="6381595B" w14:textId="04DFCB83" w:rsidR="004D68D9" w:rsidRPr="00401151" w:rsidRDefault="004D68D9" w:rsidP="004D68D9">
      <w:pPr>
        <w:pStyle w:val="NoSpacing"/>
        <w:numPr>
          <w:ilvl w:val="0"/>
          <w:numId w:val="1"/>
        </w:numPr>
      </w:pPr>
      <w:r w:rsidRPr="00401151">
        <w:t>write a program to demonstrate closures</w:t>
      </w:r>
    </w:p>
    <w:p w14:paraId="744DEB98" w14:textId="20C38473" w:rsidR="004D68D9" w:rsidRPr="00401151" w:rsidRDefault="004D68D9" w:rsidP="004D68D9">
      <w:pPr>
        <w:pStyle w:val="NoSpacing"/>
        <w:numPr>
          <w:ilvl w:val="0"/>
          <w:numId w:val="1"/>
        </w:numPr>
      </w:pPr>
      <w:r w:rsidRPr="00401151">
        <w:t xml:space="preserve">write a </w:t>
      </w:r>
      <w:proofErr w:type="spellStart"/>
      <w:r w:rsidRPr="00401151">
        <w:t>js</w:t>
      </w:r>
      <w:proofErr w:type="spellEnd"/>
      <w:r w:rsidRPr="00401151">
        <w:t xml:space="preserve"> program to implement prototypal inheritance</w:t>
      </w:r>
    </w:p>
    <w:p w14:paraId="7776A2D6" w14:textId="77777777" w:rsidR="00613BB1" w:rsidRPr="00401151" w:rsidRDefault="004D68D9" w:rsidP="004D68D9">
      <w:pPr>
        <w:pStyle w:val="NoSpacing"/>
        <w:numPr>
          <w:ilvl w:val="0"/>
          <w:numId w:val="1"/>
        </w:numPr>
      </w:pPr>
      <w:r w:rsidRPr="00401151">
        <w:t xml:space="preserve">Use fetch function to access remote data using the given API </w:t>
      </w:r>
    </w:p>
    <w:p w14:paraId="73D70908" w14:textId="593C402B" w:rsidR="004D68D9" w:rsidRPr="00401151" w:rsidRDefault="004D68D9" w:rsidP="00613BB1">
      <w:pPr>
        <w:pStyle w:val="NoSpacing"/>
        <w:numPr>
          <w:ilvl w:val="0"/>
          <w:numId w:val="10"/>
        </w:numPr>
      </w:pPr>
      <w:proofErr w:type="spellStart"/>
      <w:r w:rsidRPr="00401151">
        <w:t>jsonplaceholder.typicode</w:t>
      </w:r>
      <w:proofErr w:type="spellEnd"/>
      <w:r w:rsidRPr="00401151">
        <w:t>/users</w:t>
      </w:r>
    </w:p>
    <w:p w14:paraId="1B825A97" w14:textId="77777777" w:rsidR="004D68D9" w:rsidRPr="00401151" w:rsidRDefault="004D68D9" w:rsidP="00613BB1">
      <w:pPr>
        <w:pStyle w:val="NoSpacing"/>
        <w:numPr>
          <w:ilvl w:val="0"/>
          <w:numId w:val="10"/>
        </w:numPr>
      </w:pPr>
      <w:proofErr w:type="spellStart"/>
      <w:r w:rsidRPr="00401151">
        <w:t>Jsonplaceholder.typicode</w:t>
      </w:r>
      <w:proofErr w:type="spellEnd"/>
      <w:r w:rsidRPr="00401151">
        <w:t>/</w:t>
      </w:r>
      <w:proofErr w:type="spellStart"/>
      <w:r w:rsidRPr="00401151">
        <w:t>todos</w:t>
      </w:r>
      <w:proofErr w:type="spellEnd"/>
    </w:p>
    <w:p w14:paraId="72DA0EDF" w14:textId="77777777" w:rsidR="004D68D9" w:rsidRPr="00401151" w:rsidRDefault="004D68D9" w:rsidP="00613BB1">
      <w:pPr>
        <w:pStyle w:val="NoSpacing"/>
        <w:numPr>
          <w:ilvl w:val="0"/>
          <w:numId w:val="10"/>
        </w:numPr>
      </w:pPr>
      <w:r w:rsidRPr="00401151">
        <w:t>Restcountries.com</w:t>
      </w:r>
    </w:p>
    <w:p w14:paraId="32796DCF" w14:textId="2E070290" w:rsidR="004D68D9" w:rsidRPr="00401151" w:rsidRDefault="004D68D9" w:rsidP="00613BB1">
      <w:pPr>
        <w:pStyle w:val="NoSpacing"/>
        <w:numPr>
          <w:ilvl w:val="0"/>
          <w:numId w:val="1"/>
        </w:numPr>
      </w:pPr>
      <w:r w:rsidRPr="00401151">
        <w:t xml:space="preserve">Use fetch function to read the weather data from </w:t>
      </w:r>
      <w:proofErr w:type="spellStart"/>
      <w:r w:rsidRPr="00401151">
        <w:t>api</w:t>
      </w:r>
      <w:proofErr w:type="spellEnd"/>
      <w:r w:rsidRPr="00401151">
        <w:t xml:space="preserve"> “openweathermap.org” and display the  details like </w:t>
      </w:r>
      <w:proofErr w:type="spellStart"/>
      <w:r w:rsidRPr="00401151">
        <w:t>min_temp,max_temp,avg_temp</w:t>
      </w:r>
      <w:proofErr w:type="spellEnd"/>
      <w:r w:rsidRPr="00401151">
        <w:t xml:space="preserve"> for a given city </w:t>
      </w:r>
    </w:p>
    <w:p w14:paraId="2F137D00" w14:textId="705AF307" w:rsidR="004D68D9" w:rsidRPr="00401151" w:rsidRDefault="004D68D9" w:rsidP="004D68D9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t>Read the weather forecast details for a given city and display details like date and temp in a table</w:t>
      </w:r>
    </w:p>
    <w:p w14:paraId="14B3B7CF" w14:textId="706F7582" w:rsidR="00613BB1" w:rsidRPr="00401151" w:rsidRDefault="00613BB1" w:rsidP="004D68D9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t>Create college database, and products collection and insert the following data</w:t>
      </w:r>
      <w:r w:rsidRPr="00401151">
        <w:t xml:space="preserve"> in MongoDB</w:t>
      </w:r>
    </w:p>
    <w:p w14:paraId="24439061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Find the products information whose price is greater than or equal to 200.</w:t>
      </w:r>
    </w:p>
    <w:p w14:paraId="4F0696FB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Find the products information whose price is less than 200.</w:t>
      </w:r>
    </w:p>
    <w:p w14:paraId="4ADAE86F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Find the products information whose quantity is not equal to 300.</w:t>
      </w:r>
    </w:p>
    <w:p w14:paraId="4B13CE94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Find the products information whose price is equal to 200 and quantity is equal to 60.</w:t>
      </w:r>
    </w:p>
    <w:p w14:paraId="51E8DEF4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Find the products information whose price is equal to 500 or quantity is equal to 60.</w:t>
      </w:r>
    </w:p>
    <w:p w14:paraId="6DBE12A6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Find the products information whose price is not equal to 400 or quantity is not equal to 40.</w:t>
      </w:r>
    </w:p>
    <w:p w14:paraId="2FDE6C9B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Find the products information whose price is either 200 or 400.</w:t>
      </w:r>
    </w:p>
    <w:p w14:paraId="02F94B5B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Find the products information whose price is neither 100 nor 500.</w:t>
      </w:r>
    </w:p>
    <w:p w14:paraId="30CC9BC1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Update the price of laptop to 700.</w:t>
      </w:r>
    </w:p>
    <w:p w14:paraId="34800FB6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Find the name, and price of the products whose _id is 5.</w:t>
      </w:r>
    </w:p>
    <w:p w14:paraId="2FE7865F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Sort the products collection based on the ascending order of name.</w:t>
      </w:r>
    </w:p>
    <w:p w14:paraId="601AA867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Sort the products collection based on the descending order of price and limit the result to 2 documents.</w:t>
      </w:r>
    </w:p>
    <w:p w14:paraId="79BB529A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Retrieve the name, and price of the product with the lowest price</w:t>
      </w:r>
    </w:p>
    <w:p w14:paraId="225CE053" w14:textId="77777777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Retrieve the third lowest-priced product, displaying only its name and price</w:t>
      </w:r>
    </w:p>
    <w:p w14:paraId="312A7930" w14:textId="165B414E" w:rsidR="00613BB1" w:rsidRPr="00401151" w:rsidRDefault="00613BB1" w:rsidP="00613BB1">
      <w:pPr>
        <w:pStyle w:val="NoSpacing"/>
        <w:numPr>
          <w:ilvl w:val="0"/>
          <w:numId w:val="13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Delete the product whose _id is 7.</w:t>
      </w:r>
    </w:p>
    <w:p w14:paraId="31A4D3FF" w14:textId="77777777" w:rsidR="00613BB1" w:rsidRPr="00401151" w:rsidRDefault="00613BB1" w:rsidP="00613BB1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 xml:space="preserve">Write an express application connecting </w:t>
      </w:r>
      <w:proofErr w:type="spellStart"/>
      <w:r w:rsidRPr="00401151">
        <w:rPr>
          <w:rFonts w:eastAsia="Times New Roman" w:cs="Times New Roman"/>
          <w:color w:val="000000" w:themeColor="text1"/>
        </w:rPr>
        <w:t>mongodb</w:t>
      </w:r>
      <w:proofErr w:type="spellEnd"/>
      <w:r w:rsidRPr="00401151">
        <w:rPr>
          <w:rFonts w:eastAsia="Times New Roman" w:cs="Times New Roman"/>
          <w:color w:val="000000" w:themeColor="text1"/>
        </w:rPr>
        <w:t xml:space="preserve"> and perform CRUD operations</w:t>
      </w:r>
    </w:p>
    <w:p w14:paraId="1B659BE8" w14:textId="77777777" w:rsidR="00613BB1" w:rsidRPr="00401151" w:rsidRDefault="00613BB1" w:rsidP="00613BB1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>Create a real time database using firebase and perform CRUD operations</w:t>
      </w:r>
    </w:p>
    <w:p w14:paraId="7D8DDB08" w14:textId="241AC496" w:rsidR="00613BB1" w:rsidRPr="00401151" w:rsidRDefault="00613BB1" w:rsidP="00613BB1">
      <w:pPr>
        <w:pStyle w:val="NoSpacing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401151">
        <w:rPr>
          <w:rFonts w:eastAsia="Times New Roman" w:cs="Times New Roman"/>
          <w:color w:val="000000" w:themeColor="text1"/>
        </w:rPr>
        <w:t xml:space="preserve">create a </w:t>
      </w:r>
      <w:proofErr w:type="spellStart"/>
      <w:r w:rsidRPr="00401151">
        <w:rPr>
          <w:rFonts w:eastAsia="Times New Roman" w:cs="Times New Roman"/>
          <w:color w:val="000000" w:themeColor="text1"/>
        </w:rPr>
        <w:t>firestore</w:t>
      </w:r>
      <w:proofErr w:type="spellEnd"/>
      <w:r w:rsidRPr="00401151">
        <w:rPr>
          <w:rFonts w:eastAsia="Times New Roman" w:cs="Times New Roman"/>
          <w:color w:val="000000" w:themeColor="text1"/>
        </w:rPr>
        <w:t xml:space="preserve"> database in firebase and perform CRUD operations</w:t>
      </w:r>
    </w:p>
    <w:sectPr w:rsidR="00613BB1" w:rsidRPr="0040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58F"/>
    <w:multiLevelType w:val="hybridMultilevel"/>
    <w:tmpl w:val="AA1EED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B534B"/>
    <w:multiLevelType w:val="hybridMultilevel"/>
    <w:tmpl w:val="69FA0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B6650"/>
    <w:multiLevelType w:val="hybridMultilevel"/>
    <w:tmpl w:val="2FB6E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F189D"/>
    <w:multiLevelType w:val="hybridMultilevel"/>
    <w:tmpl w:val="5CC69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5F3"/>
    <w:multiLevelType w:val="hybridMultilevel"/>
    <w:tmpl w:val="45926BF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7AD1D8"/>
    <w:multiLevelType w:val="hybridMultilevel"/>
    <w:tmpl w:val="F02A3BBE"/>
    <w:lvl w:ilvl="0" w:tplc="3236B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4D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5EA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84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E4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3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47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08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87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E0FEE"/>
    <w:multiLevelType w:val="hybridMultilevel"/>
    <w:tmpl w:val="C0C6049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8A30920"/>
    <w:multiLevelType w:val="hybridMultilevel"/>
    <w:tmpl w:val="7ED2E2C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9672200"/>
    <w:multiLevelType w:val="hybridMultilevel"/>
    <w:tmpl w:val="B210BD52"/>
    <w:lvl w:ilvl="0" w:tplc="8B56C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8C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82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4B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CF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81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45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3C9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08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8413C"/>
    <w:multiLevelType w:val="hybridMultilevel"/>
    <w:tmpl w:val="DB32C9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A41EDC"/>
    <w:multiLevelType w:val="hybridMultilevel"/>
    <w:tmpl w:val="2850D3F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177E0D"/>
    <w:multiLevelType w:val="hybridMultilevel"/>
    <w:tmpl w:val="EFF2DB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A50073"/>
    <w:multiLevelType w:val="hybridMultilevel"/>
    <w:tmpl w:val="F3DA821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32EDE16"/>
    <w:multiLevelType w:val="hybridMultilevel"/>
    <w:tmpl w:val="DF16EE12"/>
    <w:lvl w:ilvl="0" w:tplc="EEDE5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AB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2C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46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C2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CC8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65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65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11966"/>
    <w:multiLevelType w:val="hybridMultilevel"/>
    <w:tmpl w:val="78E0A9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593139">
    <w:abstractNumId w:val="3"/>
  </w:num>
  <w:num w:numId="2" w16cid:durableId="189533902">
    <w:abstractNumId w:val="5"/>
  </w:num>
  <w:num w:numId="3" w16cid:durableId="754283708">
    <w:abstractNumId w:val="13"/>
  </w:num>
  <w:num w:numId="4" w16cid:durableId="928738047">
    <w:abstractNumId w:val="2"/>
  </w:num>
  <w:num w:numId="5" w16cid:durableId="703597681">
    <w:abstractNumId w:val="12"/>
  </w:num>
  <w:num w:numId="6" w16cid:durableId="1324238113">
    <w:abstractNumId w:val="8"/>
  </w:num>
  <w:num w:numId="7" w16cid:durableId="266426964">
    <w:abstractNumId w:val="0"/>
  </w:num>
  <w:num w:numId="8" w16cid:durableId="1825199554">
    <w:abstractNumId w:val="6"/>
  </w:num>
  <w:num w:numId="9" w16cid:durableId="28996866">
    <w:abstractNumId w:val="14"/>
  </w:num>
  <w:num w:numId="10" w16cid:durableId="2005738029">
    <w:abstractNumId w:val="11"/>
  </w:num>
  <w:num w:numId="11" w16cid:durableId="71393372">
    <w:abstractNumId w:val="1"/>
  </w:num>
  <w:num w:numId="12" w16cid:durableId="1275866630">
    <w:abstractNumId w:val="10"/>
  </w:num>
  <w:num w:numId="13" w16cid:durableId="1756438262">
    <w:abstractNumId w:val="9"/>
  </w:num>
  <w:num w:numId="14" w16cid:durableId="138427156">
    <w:abstractNumId w:val="4"/>
  </w:num>
  <w:num w:numId="15" w16cid:durableId="1766533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D9"/>
    <w:rsid w:val="003E51AB"/>
    <w:rsid w:val="00401151"/>
    <w:rsid w:val="004D68D9"/>
    <w:rsid w:val="00613BB1"/>
    <w:rsid w:val="007F52FD"/>
    <w:rsid w:val="00A60DB9"/>
    <w:rsid w:val="00CA1797"/>
    <w:rsid w:val="00F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0FEA"/>
  <w15:chartTrackingRefBased/>
  <w15:docId w15:val="{BD2E7826-838E-456F-9C1F-5C1B48A7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8D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68D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vds krishna</dc:creator>
  <cp:keywords/>
  <dc:description/>
  <cp:lastModifiedBy>vds krishna</cp:lastModifiedBy>
  <cp:revision>3</cp:revision>
  <dcterms:created xsi:type="dcterms:W3CDTF">2025-03-28T05:50:00Z</dcterms:created>
  <dcterms:modified xsi:type="dcterms:W3CDTF">2025-03-28T06:34:00Z</dcterms:modified>
</cp:coreProperties>
</file>