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3044" w14:textId="04DD75E2" w:rsidR="004516A7" w:rsidRDefault="00354A9C">
      <w:proofErr w:type="spellStart"/>
      <w:r>
        <w:t>Its</w:t>
      </w:r>
      <w:proofErr w:type="spellEnd"/>
      <w:r>
        <w:t xml:space="preserve"> just an editing doc, </w:t>
      </w:r>
    </w:p>
    <w:sectPr w:rsidR="00451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CF"/>
    <w:rsid w:val="002F7A55"/>
    <w:rsid w:val="00354A9C"/>
    <w:rsid w:val="0038236A"/>
    <w:rsid w:val="004008CF"/>
    <w:rsid w:val="0045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05E0"/>
  <w15:chartTrackingRefBased/>
  <w15:docId w15:val="{E11CB261-F767-4404-8783-1844C927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Tulasi</dc:creator>
  <cp:keywords/>
  <dc:description/>
  <cp:lastModifiedBy>Lakshmi Tulasi</cp:lastModifiedBy>
  <cp:revision>2</cp:revision>
  <dcterms:created xsi:type="dcterms:W3CDTF">2022-09-19T08:46:00Z</dcterms:created>
  <dcterms:modified xsi:type="dcterms:W3CDTF">2022-09-19T08:47:00Z</dcterms:modified>
</cp:coreProperties>
</file>